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3EE" w:rsidRPr="00C73D31" w:rsidRDefault="004C63EE" w:rsidP="00794AE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Танзиля Искандарова</w:t>
      </w:r>
    </w:p>
    <w:p w:rsidR="004C63EE" w:rsidRPr="00C73D31" w:rsidRDefault="004C63EE" w:rsidP="00794AE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73D31">
        <w:rPr>
          <w:rFonts w:ascii="Times New Roman" w:hAnsi="Times New Roman" w:cs="Times New Roman"/>
          <w:sz w:val="24"/>
          <w:szCs w:val="24"/>
          <w:lang w:val="en-US"/>
        </w:rPr>
        <w:t>tanzilya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174</w:t>
      </w:r>
      <w:proofErr w:type="spellStart"/>
      <w:r w:rsidRPr="00C73D31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C73D31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/</w:t>
      </w:r>
      <w:r w:rsidRPr="00C73D31"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4C63EE" w:rsidRPr="00C73D31" w:rsidRDefault="004C63EE" w:rsidP="00794AE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ОДНАЖДЫ НОЧЬЮ</w:t>
      </w:r>
    </w:p>
    <w:p w:rsidR="005866DB" w:rsidRPr="00C73D31" w:rsidRDefault="005866DB" w:rsidP="005866DB">
      <w:pPr>
        <w:spacing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Действующие лица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Дионис – бог вина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Ксанфий – его слуга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Коля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Нина Петровна – мама Коли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Карина – жена Коли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Повар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1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Ночь. Моросит дождь. Меж панельных домов по пустынным улицам идут двое: один в дождевике, иногда оглядывается по сторонам, другой, в старой кепке, катит перед собой большую продуктовую тележку с фруктами и вином, вид у него весьма удручённый.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Только в одном доме горит свет.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Где-то вдалеке слышится лай собак.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себя).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Весь холод капель дождевых достался мне!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Никто о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Ксанфии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и не подумал.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Конечно, я слуга всего лишь верный,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Дионис хозяин мой.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Но я уже насквозь промок, 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чувствую – заболеваю.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(оглядывается).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Кого-то же должны мы встретить.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Кого? Кого мы встретим?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Зачем вообще придумали всё это?!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 столько времени мы здесь.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Всё ищем, всё идём куда-то.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так измок, продрог.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Взгляните, я заболеваю!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 замолчи ты! Заболевает он.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Мне на Олимп так просто не вернуться.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Без поэта.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Не надо было спорить…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 как это не надо, ты, несчастный?!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Такое празднество решили мы устроить,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Чтобы воспеть достопочтимого отца!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каждый должен изощриться.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Нет, в решении своём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уверен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твёрдо: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Без состязания поэтов обойтись нельзя.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Ксанфий</w:t>
      </w:r>
      <w:r w:rsidR="00665B52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ind w:left="1134" w:hanging="142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Ну почему, зачем, спустились вы </w:t>
      </w:r>
    </w:p>
    <w:p w:rsidR="005866DB" w:rsidRPr="00C73D31" w:rsidRDefault="005866DB" w:rsidP="005866DB">
      <w:pPr>
        <w:spacing w:line="360" w:lineRule="auto"/>
        <w:ind w:left="1134" w:hanging="142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На землю столь промозглую?!</w:t>
      </w:r>
    </w:p>
    <w:p w:rsidR="005866DB" w:rsidRPr="00C73D31" w:rsidRDefault="00547B95" w:rsidP="005866DB">
      <w:pPr>
        <w:spacing w:line="360" w:lineRule="auto"/>
        <w:ind w:left="1134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Ведь столько в Греции талантов!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(Возводит руки к небу, подставл</w:t>
      </w:r>
      <w:r w:rsidR="00665B52">
        <w:rPr>
          <w:rFonts w:ascii="Times New Roman" w:hAnsi="Times New Roman" w:cs="Times New Roman"/>
          <w:i/>
          <w:sz w:val="24"/>
          <w:szCs w:val="24"/>
        </w:rPr>
        <w:t>яя лицо под дождь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Афины, город лучезарный!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Здесь, вдалеке, не видно слёз моих,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Их беспрестанно вода холодная смывает.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Ты самый худший из актёров.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D31">
        <w:rPr>
          <w:rFonts w:ascii="Times New Roman" w:hAnsi="Times New Roman" w:cs="Times New Roman"/>
          <w:sz w:val="24"/>
          <w:szCs w:val="24"/>
        </w:rPr>
        <w:t>Твои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кривляния – особо.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Пойми, все сёстры-братья устремятся в Грецию.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я – экзотикой всех удивлю.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 хочется мне представлений новых.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Идём! Вдруг где-то у дороги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Случится что-нибудь такое,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Что позабавит нас с тобой.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 дует ветер!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весь озяб до дрожи.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(указывает на небольшую беседку во дворе дома).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Вон, посмотри вперёд,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Мне кажется, виднеется пристанище.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="00547B95">
        <w:rPr>
          <w:rFonts w:ascii="Times New Roman" w:hAnsi="Times New Roman" w:cs="Times New Roman"/>
          <w:i/>
          <w:sz w:val="24"/>
          <w:szCs w:val="24"/>
        </w:rPr>
        <w:t>(устремляе</w:t>
      </w:r>
      <w:r w:rsidRPr="00C73D31">
        <w:rPr>
          <w:rFonts w:ascii="Times New Roman" w:hAnsi="Times New Roman" w:cs="Times New Roman"/>
          <w:i/>
          <w:sz w:val="24"/>
          <w:szCs w:val="24"/>
        </w:rPr>
        <w:t>тся к беседке).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Ну, наконец-то!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Видит Зевс, уж мочи нет идти.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так устал, и ломит всё от боли.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В это время в одной из квартир, где горит свет, на кухне сидят две женщины. Пьют чай. Обе в подавленном настроении. Каждая думает о чём-то своём.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Как они надоели, а! Лают и лают, лают и лают. Уже голова болит от этого бесконечного лая!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(Вскакивает, подходит к окну, смотрит на улицу, видит, как Дионис и Ксанфий садятся под крышей беседки.)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О, опять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шантрапа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всякая ходит тут.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Уселись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прям перед окном. Чтоб они все, блин… </w:t>
      </w:r>
      <w:r w:rsidR="00665B52">
        <w:rPr>
          <w:rFonts w:ascii="Times New Roman" w:hAnsi="Times New Roman" w:cs="Times New Roman"/>
          <w:i/>
          <w:sz w:val="24"/>
          <w:szCs w:val="24"/>
        </w:rPr>
        <w:t>(З</w:t>
      </w:r>
      <w:r w:rsidRPr="00C73D31">
        <w:rPr>
          <w:rFonts w:ascii="Times New Roman" w:hAnsi="Times New Roman" w:cs="Times New Roman"/>
          <w:i/>
          <w:sz w:val="24"/>
          <w:szCs w:val="24"/>
        </w:rPr>
        <w:t>ахло</w:t>
      </w:r>
      <w:r w:rsidR="00547B95">
        <w:rPr>
          <w:rFonts w:ascii="Times New Roman" w:hAnsi="Times New Roman" w:cs="Times New Roman"/>
          <w:i/>
          <w:sz w:val="24"/>
          <w:szCs w:val="24"/>
        </w:rPr>
        <w:t>пывает форточку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Ещё нормальный район называется. </w:t>
      </w:r>
    </w:p>
    <w:p w:rsidR="005866DB" w:rsidRPr="00C73D31" w:rsidRDefault="00665B52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Карина</w:t>
      </w:r>
      <w:r w:rsidR="005866DB" w:rsidRPr="00665B5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А они-то что вам сделали?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Ещё бы они что-то сделали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… С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колько раз тебе говорила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(поднимает кулак)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их вот как держать всех надо! Вот! Особенно этого. Стихоплёта. А ты что?.. Кулёма.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Нина Петровна, вы же знаете, я не умею так.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не хочу.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Учись! Учись, Карина, они ведь по-другому не понимают. Никто. Ни один! </w:t>
      </w:r>
      <w:r w:rsidRPr="00C73D31">
        <w:rPr>
          <w:rFonts w:ascii="Times New Roman" w:hAnsi="Times New Roman" w:cs="Times New Roman"/>
          <w:i/>
          <w:sz w:val="24"/>
          <w:szCs w:val="24"/>
        </w:rPr>
        <w:t>(Снова поднимает кулак.)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Только это. И всё, больше ничего.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Карина, глядя на кулак, вздыхает.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(берёт с подоконника листок, небрежно бросает его на стол).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Видишь, опять у него в кармане нашла.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 мельком смотрит на листок, убирает в сторону.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Нечего было слабину давать. Сейчас бы не вздыхала. </w:t>
      </w:r>
      <w:r w:rsidRPr="00C73D31">
        <w:rPr>
          <w:rFonts w:ascii="Times New Roman" w:hAnsi="Times New Roman" w:cs="Times New Roman"/>
          <w:i/>
          <w:sz w:val="24"/>
          <w:szCs w:val="24"/>
        </w:rPr>
        <w:t>(Передразнивает.)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Хочешь уйти куда-то, дорогой-любимый? Погулять? А, с этими самыми, с поэтиками, да? Так иди, конечно! Пожалуйста! Никто же не держит. Иди, куда хочешь, и даже не спрашивай. Иди-иди, и на время не смотри. Что? Пить собрался? Да конечно, пей!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Пей сколько влезет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Хоть запейся! </w:t>
      </w:r>
      <w:r w:rsidRPr="00C73D31">
        <w:rPr>
          <w:rFonts w:ascii="Times New Roman" w:hAnsi="Times New Roman" w:cs="Times New Roman"/>
          <w:i/>
          <w:sz w:val="24"/>
          <w:szCs w:val="24"/>
        </w:rPr>
        <w:t>(С упрёком.)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Разве так с мужьями обходятся?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не так, конечно. Не совсем.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 совсем?!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Мне кажется...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Кажется ей. А теперь ищи-свищи его, где хочешь. Небось в подвале каком-нибудь сидит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всякими дурачками… Ты хоть деньги-то успела у него забрать?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Успела немного.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Немного. Учу-учу тебя. Без денег-то он бы давно уже заявился со своей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рожей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виноват</w:t>
      </w:r>
      <w:r w:rsidR="00665B52">
        <w:rPr>
          <w:rFonts w:ascii="Times New Roman" w:hAnsi="Times New Roman" w:cs="Times New Roman"/>
          <w:sz w:val="24"/>
          <w:szCs w:val="24"/>
        </w:rPr>
        <w:t>ой...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вот где теперь его искать, а? Где?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 отворачивается. Тяжёлое молчание. Каждая вновь задумывается о чём-то своём.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В это время на улице.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665B52">
        <w:rPr>
          <w:rFonts w:ascii="Times New Roman" w:hAnsi="Times New Roman" w:cs="Times New Roman"/>
          <w:i/>
          <w:sz w:val="24"/>
          <w:szCs w:val="24"/>
        </w:rPr>
        <w:t>(сидя на скамье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что, если сейчас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Кого-нибудь мы встретим?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Как думаешь ты, Ксанфий?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>(</w:t>
      </w:r>
      <w:r w:rsidR="00665B52">
        <w:rPr>
          <w:rFonts w:ascii="Times New Roman" w:hAnsi="Times New Roman" w:cs="Times New Roman"/>
          <w:i/>
          <w:sz w:val="24"/>
          <w:szCs w:val="24"/>
        </w:rPr>
        <w:t>озабоченно осматривая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свои ноги).</w:t>
      </w:r>
    </w:p>
    <w:p w:rsidR="0008425D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Сдаётся мне, </w:t>
      </w:r>
    </w:p>
    <w:p w:rsidR="005866DB" w:rsidRPr="00C73D31" w:rsidRDefault="0008425D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ам сборищ тех поэтов не хватило,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Что видели мы здесь.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Не вспоминай, прошу.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 много их,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всем рукоплескали.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tabs>
          <w:tab w:val="left" w:pos="851"/>
          <w:tab w:val="left" w:pos="1134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я – в отчаянии метался.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(Достаёт из кармана горстку золотистого песка, сдувает его с ладони.)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>Песок зыбким</w:t>
      </w:r>
      <w:r w:rsidR="00547B95">
        <w:rPr>
          <w:rFonts w:ascii="Times New Roman" w:hAnsi="Times New Roman" w:cs="Times New Roman"/>
          <w:i/>
          <w:sz w:val="24"/>
          <w:szCs w:val="24"/>
        </w:rPr>
        <w:t xml:space="preserve"> облаком повисает в воздухе, и 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нём вырисовываются очертания людей. Очертания эти – быстро сменяющие друг друга воспоминания.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первое.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сильных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,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Время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смелых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,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Время стражников земли…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второе.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твоя дурная, нескладная,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Ты мне слово, я тебе – десять.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Одинокая жизнь безотрадная…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третье.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 сердца наши, знай, всегда будут рядом!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Даже если разлучит судьба.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смотри, дорогая, печальным ты взглядом…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четвёртое.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Сколько бы душой не молодился,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Сколько бы ни тратил сил,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Всё равно порядком износился…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второе.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«Не входить!» – мне табличку повесить…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Воспоминание пятое.</w:t>
      </w:r>
    </w:p>
    <w:p w:rsidR="005866DB" w:rsidRPr="00C73D31" w:rsidRDefault="005866DB" w:rsidP="005866DB">
      <w:pPr>
        <w:tabs>
          <w:tab w:val="left" w:pos="851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 над полем всё тянутся тени…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Внезапно облако рассеивается и исчезает.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И с этим вот мне на Олимп?!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Нет, Ксанфий, должны с тобой мы изощриться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песнопевца отыскать.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 что бы то ни стало.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Иначе Зевс, отец мой,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небодержец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(Тяжело вздыхает.)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Никак не думал я. Не ожидал.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говорил, предупреждал,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вы и слушать не желали.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Теперь сидим одни средь каменных домов, </w:t>
      </w:r>
    </w:p>
    <w:p w:rsidR="005866DB" w:rsidRPr="00C73D31" w:rsidRDefault="0008425D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Огромных</w:t>
      </w:r>
      <w:proofErr w:type="gramEnd"/>
      <w:r>
        <w:rPr>
          <w:rFonts w:ascii="Times New Roman" w:hAnsi="Times New Roman" w:cs="Times New Roman"/>
          <w:sz w:val="24"/>
          <w:szCs w:val="24"/>
        </w:rPr>
        <w:t>, будто скалы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с горящими глазницами,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мёрз</w:t>
      </w:r>
      <w:r w:rsidR="0008425D">
        <w:rPr>
          <w:rFonts w:ascii="Times New Roman" w:hAnsi="Times New Roman" w:cs="Times New Roman"/>
          <w:sz w:val="24"/>
          <w:szCs w:val="24"/>
        </w:rPr>
        <w:t>нем. Здесь даже звёзд не видно!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Всё небо пеленою застлано.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 Олимпа не узреть стараний наших,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Напрасны и стенания мои.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(Неожиданно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вскакивает со скамьи.)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Придумал! Вот если нам удастся повстречать Поэта,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То обещаю вас не раздражать я красноречием своим.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если нет, то сам богов потешу.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Веселье точно будет.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tabs>
          <w:tab w:val="left" w:pos="1134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если б встретить нам его!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Уж не настолько я плохой.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Немного есть во мне очарованья.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Вы присмотритесь: экзотики я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всяко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лучше буду.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Начинает перед Дионисом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кривляться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>, улюлюкать, делать танцевальные па.)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(не обращая на него внимания).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верю я, что не осталось их на свете.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Найдём, кого-нибудь найдём.</w:t>
      </w:r>
      <w:r w:rsidR="00E70150">
        <w:rPr>
          <w:rFonts w:ascii="Times New Roman" w:hAnsi="Times New Roman" w:cs="Times New Roman"/>
          <w:sz w:val="24"/>
          <w:szCs w:val="24"/>
        </w:rPr>
        <w:t>..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Ну, всё, ни слова больше! Пора идти.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Надежду в нас предчувствие вселяет. </w:t>
      </w:r>
    </w:p>
    <w:p w:rsidR="005866DB" w:rsidRPr="00C73D31" w:rsidRDefault="00E70150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Ксанфий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Опять по этим каменным дорогам.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От них-то ноги и болят мои.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(Нехотя берёт тележку.)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Ещё тащить всё на себе.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Исчезают во дворах.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Тем временем в квартире.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="0008425D">
        <w:rPr>
          <w:rFonts w:ascii="Times New Roman" w:hAnsi="Times New Roman" w:cs="Times New Roman"/>
          <w:i/>
          <w:sz w:val="24"/>
          <w:szCs w:val="24"/>
        </w:rPr>
        <w:t xml:space="preserve">(встаёт, </w:t>
      </w:r>
      <w:r w:rsidRPr="00C73D31">
        <w:rPr>
          <w:rFonts w:ascii="Times New Roman" w:hAnsi="Times New Roman" w:cs="Times New Roman"/>
          <w:i/>
          <w:sz w:val="24"/>
          <w:szCs w:val="24"/>
        </w:rPr>
        <w:t>смотрит в окно).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Ушли.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(Оборачивается к Нине Петровне.) </w:t>
      </w:r>
      <w:r w:rsidRPr="00C73D31">
        <w:rPr>
          <w:rFonts w:ascii="Times New Roman" w:hAnsi="Times New Roman" w:cs="Times New Roman"/>
          <w:sz w:val="24"/>
          <w:szCs w:val="24"/>
        </w:rPr>
        <w:t>Соседка сказала, что видела его сегодня. Он где-то недалеко должен быть.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="0008425D">
        <w:rPr>
          <w:rFonts w:ascii="Times New Roman" w:hAnsi="Times New Roman" w:cs="Times New Roman"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>Нет. Всё. Не пойду. Хоть он мне и сын, конечно, но нет. Хватит. Набегалась. Ты его жена, ты и бегай.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давайте мы не будем бегать, он уже как-то сам, по своей воле должен возвращаться.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 поняла. Какая ещё воля?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как какая, Нина Петровна? Обыкновенная. Она у всех должна быть. Даже у вашего сына.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забудь ты про эту волю! Придумала тоже. Воля. Теперь он из-за этой воли опять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шляется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невесть где! </w:t>
      </w:r>
      <w:r w:rsidRPr="00C73D31">
        <w:rPr>
          <w:rFonts w:ascii="Times New Roman" w:hAnsi="Times New Roman" w:cs="Times New Roman"/>
          <w:i/>
          <w:sz w:val="24"/>
          <w:szCs w:val="24"/>
        </w:rPr>
        <w:t>(Указывает на окно.)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 и те вон.</w:t>
      </w:r>
      <w:r w:rsidR="0008425D">
        <w:rPr>
          <w:rFonts w:ascii="Times New Roman" w:hAnsi="Times New Roman" w:cs="Times New Roman"/>
          <w:sz w:val="24"/>
          <w:szCs w:val="24"/>
        </w:rPr>
        <w:t>..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мы – здесь сидим. Мучаемся.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>(после паузы).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Скоро разведёмся. Так что…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(резко встаёт, идёт мыть посуду).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 же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осточертела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эта жизнь. Думала, вот теперь-то нормально всё будет – муж умер, сын женился. Можно наконец-то жить себе спокойно. Но нет. Какое там спокойно! Не дадут же! </w:t>
      </w:r>
      <w:r w:rsidRPr="00C73D31">
        <w:rPr>
          <w:rFonts w:ascii="Times New Roman" w:hAnsi="Times New Roman" w:cs="Times New Roman"/>
          <w:i/>
          <w:sz w:val="24"/>
          <w:szCs w:val="24"/>
        </w:rPr>
        <w:t>(Начинает плакать.)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когда нормально-то будет, а? Когда?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="00E70150">
        <w:rPr>
          <w:rFonts w:ascii="Times New Roman" w:hAnsi="Times New Roman" w:cs="Times New Roman"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Ладно, идёмте, пройдёмся немного. Поищем. </w:t>
      </w:r>
      <w:r w:rsidRPr="00C73D31">
        <w:rPr>
          <w:rFonts w:ascii="Times New Roman" w:hAnsi="Times New Roman" w:cs="Times New Roman"/>
          <w:i/>
          <w:sz w:val="24"/>
          <w:szCs w:val="24"/>
        </w:rPr>
        <w:t>(Идёт в прихожую.)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(бросает мыть посуду, наскоро вытирает руки, бежит за ней).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Если он где-то недалеко, то так, наверно, и получится, что немного, да, Карин? </w:t>
      </w:r>
      <w:r w:rsidRPr="00C73D31">
        <w:rPr>
          <w:rFonts w:ascii="Times New Roman" w:hAnsi="Times New Roman" w:cs="Times New Roman"/>
          <w:i/>
          <w:sz w:val="24"/>
          <w:szCs w:val="24"/>
        </w:rPr>
        <w:t>(Мельком смотрит в окно.)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Совсем ночь уже. Хорошо, что вместе идём. А то, вон,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ошиваются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Этих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дураков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и алкашей всегда, знаешь ли, хватает. Им дождь не помеха. Вечно повылезают из своих нор. Чтоб они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сдохли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все.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Сволочуги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(надевает плащ).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 вас зонт есть?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(суетливо одевается).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Да-да, где-то был. А я думаю, что собак-то больше не слышно? </w:t>
      </w:r>
      <w:r w:rsidRPr="00C73D31">
        <w:rPr>
          <w:rFonts w:ascii="Times New Roman" w:hAnsi="Times New Roman" w:cs="Times New Roman"/>
          <w:i/>
          <w:sz w:val="24"/>
          <w:szCs w:val="24"/>
        </w:rPr>
        <w:t>(Всхлипывает.)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Одни мы с тобой страдаем.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(открывает дверь).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Пойдёмте уже. </w:t>
      </w:r>
      <w:r w:rsidRPr="00C73D31">
        <w:rPr>
          <w:rFonts w:ascii="Times New Roman" w:hAnsi="Times New Roman" w:cs="Times New Roman"/>
          <w:i/>
          <w:sz w:val="24"/>
          <w:szCs w:val="24"/>
        </w:rPr>
        <w:t>(Выходит.)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Нина Петровна хватает зонт и, торопясь, тоже выходит. Потом вдруг возвращается, быстро, не разуваясь, идёт на кухню.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Чуть не забыла. (</w:t>
      </w:r>
      <w:r w:rsidRPr="00C73D31">
        <w:rPr>
          <w:rFonts w:ascii="Times New Roman" w:hAnsi="Times New Roman" w:cs="Times New Roman"/>
          <w:i/>
          <w:sz w:val="24"/>
          <w:szCs w:val="24"/>
        </w:rPr>
        <w:t>Берёт со стола листок, убирает его в карман, выбегает из квартиры.)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2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По асфальтированной дороге идут Дионис и Ксанфий. Неподалёку автобусная остановка.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="00E70150">
        <w:rPr>
          <w:rFonts w:ascii="Times New Roman" w:hAnsi="Times New Roman" w:cs="Times New Roman"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Давайте отдохнём, хозяин.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>Устал я, не могу.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Опять заныл, собачий сын.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Ленивое создание.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Таким, как я, живётся нелегко.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Всё время изловчаться нужно,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Чтоб в праздности никто не заподозрил.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(Дионису.)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Но ведь болит же.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(подходит к Ксанфию, осматривает его).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 где же спрятана та немощь,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Что нам покоя не даёт?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="00E70150">
        <w:rPr>
          <w:rFonts w:ascii="Times New Roman" w:hAnsi="Times New Roman" w:cs="Times New Roman"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Мне кажется, в ногах.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(наклоняется, начинает ощупывать </w:t>
      </w:r>
      <w:r w:rsidR="00E70150">
        <w:rPr>
          <w:rFonts w:ascii="Times New Roman" w:hAnsi="Times New Roman" w:cs="Times New Roman"/>
          <w:i/>
          <w:sz w:val="24"/>
          <w:szCs w:val="24"/>
        </w:rPr>
        <w:t xml:space="preserve">его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ноги).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 ногах, он говорит.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Конечно, как же!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На сцене появляются Нина Петровна и Карина,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идущие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 под ручку. Они тут же замечают Диониса и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>, останавливаются чуть поодаль.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А-а, вот они уже где.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за добавкой пошли.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Нина Петровна, на них внимания, главное, не обращать.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Пусть только скажут что-нибудь. Я их сразу.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Быстро проходят мимо Диониса и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>, но те всё же их замечают.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Ксанфий</w:t>
      </w:r>
      <w:r w:rsidR="0008425D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08425D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Нимфы!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Молчи! Спугнёшь ещё.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Уж лучше 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Или ночи виденье?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(Женщинам.)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Скажите, призрачные девы,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Вы из хора?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Нина Петровна порывается вырвать руку и развернуться.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(удерживает её).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Не надо.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Нимфами нас обозвали,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сволочи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Женщины продолжают идти дальше, не останавливаясь.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Свои слова беру обратно.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не устал, и мне легко.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(отталк</w:t>
      </w:r>
      <w:r w:rsidR="00DB5655">
        <w:rPr>
          <w:rFonts w:ascii="Times New Roman" w:hAnsi="Times New Roman" w:cs="Times New Roman"/>
          <w:i/>
          <w:sz w:val="24"/>
          <w:szCs w:val="24"/>
        </w:rPr>
        <w:t>ивает его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Вези телегу и молчи.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Какие речи говорить, я знаю.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(Догоняет женщин.)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девы песнопений звучных,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Сам Дионис заметил вас!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Тут Нина Петровна не выдерживает, резко вырывает руку и оборачивается.</w:t>
      </w:r>
    </w:p>
    <w:p w:rsidR="005866DB" w:rsidRPr="00C73D31" w:rsidRDefault="00DB5655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Дионис.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 коварной тьме ночной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Другой привиделся мне образ.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 чего увязался, я не пойму? Тебе что надо? А?! </w:t>
      </w:r>
      <w:r w:rsidRPr="00C73D31">
        <w:rPr>
          <w:rFonts w:ascii="Times New Roman" w:hAnsi="Times New Roman" w:cs="Times New Roman"/>
          <w:i/>
          <w:sz w:val="24"/>
          <w:szCs w:val="24"/>
        </w:rPr>
        <w:t>(Пихает его зонтом.)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Что молчишь, ты,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алкашина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несчастный?</w:t>
      </w:r>
    </w:p>
    <w:p w:rsidR="005866DB" w:rsidRPr="00C73D31" w:rsidRDefault="00DB5655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Дионис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Кто? Я?! Открой глаза, старуха.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Я – Дионис, сын Зевса-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небодержца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Бог вина, что землю сладостною влагой напоил.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Совсем не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алкашина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Театр, праздник, слёзы, страсть –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Вот то, чем славен Дионис!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="00DB5655">
        <w:rPr>
          <w:rFonts w:ascii="Times New Roman" w:hAnsi="Times New Roman" w:cs="Times New Roman"/>
          <w:i/>
          <w:sz w:val="24"/>
          <w:szCs w:val="24"/>
        </w:rPr>
        <w:t>(про себя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Зевеса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сын впросак попал!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Теперь так просто не отпустят.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же говорю,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алкашина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!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тебе сейчас такой театр покажу,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негодник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! Мало не покажется! И дружку твоему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наподдаю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Он мне не друг.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Лишь раб он мне.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Какой ещё раб, ты, собака?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(внезапно громовым голосом, от которого раздаётся эхо).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D31">
        <w:rPr>
          <w:rFonts w:ascii="Times New Roman" w:hAnsi="Times New Roman" w:cs="Times New Roman"/>
          <w:sz w:val="24"/>
          <w:szCs w:val="24"/>
        </w:rPr>
        <w:t>Что-о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?! Я – собака?!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Нина Петровна вздрагивает, отшатывается, невольно вжимает голову в плечи.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(в сторону).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Хоть кто-то за меня вступился,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, безмолвного раба.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Простите. Простите, пожалуйста. Она... она не хотела. Мы лучше пойдём.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Старуха эта – мать твоя?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>(переглядывается с Ниной Петровной, немного мнётся).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да.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8342A7">
        <w:rPr>
          <w:rFonts w:ascii="Times New Roman" w:hAnsi="Times New Roman" w:cs="Times New Roman"/>
          <w:i/>
          <w:sz w:val="24"/>
          <w:szCs w:val="24"/>
        </w:rPr>
        <w:t>(про себя</w:t>
      </w:r>
      <w:r w:rsidRPr="00C73D31">
        <w:rPr>
          <w:rFonts w:ascii="Times New Roman" w:hAnsi="Times New Roman" w:cs="Times New Roman"/>
          <w:i/>
          <w:sz w:val="24"/>
          <w:szCs w:val="24"/>
        </w:rPr>
        <w:t>)</w:t>
      </w:r>
      <w:r w:rsidR="008342A7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D31">
        <w:rPr>
          <w:rFonts w:ascii="Times New Roman" w:hAnsi="Times New Roman" w:cs="Times New Roman"/>
          <w:sz w:val="24"/>
          <w:szCs w:val="24"/>
        </w:rPr>
        <w:t>Другая-то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полна достоинств: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хороша, и молода, и статна.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Здесь нужно бы вмешаться. </w:t>
      </w:r>
    </w:p>
    <w:p w:rsidR="005866DB" w:rsidRPr="00C73D31" w:rsidRDefault="00DB5655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(Дионису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Жестокая несправедливость: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 девы, что прекрасна ликом, дурная мать.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Придётся уступить.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Прошу в</w:t>
      </w:r>
      <w:r w:rsidR="008342A7">
        <w:rPr>
          <w:rFonts w:ascii="Times New Roman" w:hAnsi="Times New Roman" w:cs="Times New Roman"/>
          <w:sz w:val="24"/>
          <w:szCs w:val="24"/>
        </w:rPr>
        <w:t xml:space="preserve">ас, господин, не будьте </w:t>
      </w:r>
      <w:proofErr w:type="gramStart"/>
      <w:r w:rsidR="008342A7">
        <w:rPr>
          <w:rFonts w:ascii="Times New Roman" w:hAnsi="Times New Roman" w:cs="Times New Roman"/>
          <w:sz w:val="24"/>
          <w:szCs w:val="24"/>
        </w:rPr>
        <w:t>злыднем</w:t>
      </w:r>
      <w:proofErr w:type="gramEnd"/>
      <w:r w:rsidR="008342A7">
        <w:rPr>
          <w:rFonts w:ascii="Times New Roman" w:hAnsi="Times New Roman" w:cs="Times New Roman"/>
          <w:sz w:val="24"/>
          <w:szCs w:val="24"/>
        </w:rPr>
        <w:t>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DB5655">
        <w:rPr>
          <w:rFonts w:ascii="Times New Roman" w:hAnsi="Times New Roman" w:cs="Times New Roman"/>
          <w:i/>
          <w:sz w:val="24"/>
          <w:szCs w:val="24"/>
        </w:rPr>
        <w:t>(после паузы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Ладно. Пусть.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стоит времени терять.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(Собирается уходить.)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Нина Петровна, осмелев, порывается к Дионису.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DB5655">
        <w:rPr>
          <w:rFonts w:ascii="Times New Roman" w:hAnsi="Times New Roman" w:cs="Times New Roman"/>
          <w:i/>
          <w:sz w:val="24"/>
          <w:szCs w:val="24"/>
        </w:rPr>
        <w:t>(останавливая её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успокойтесь вы! Что сразу бросаетесь-то!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Я? Бросаюсь? А ничего, что он нас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тут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как только уже не назвал? А?!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Ксанфий прячется за тележку.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Ещё орёт ведь!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Ишь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ты, какой грозный! Думал, раз здоровый такой, всё можно тебе, да?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 разве нет, старуха?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Чего? Я тебе сейчас покажу, кто тут старуха.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(Замахивается на Диониса.)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>(оттаскивает Нину Петровну).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хватит, хватит. Он всё-таки человек, не собака.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виноделья бог!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Всесильного владыки сын.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 хотите. Пожалуйста. Мы всё равно уходим. </w:t>
      </w:r>
      <w:r w:rsidRPr="00C73D31">
        <w:rPr>
          <w:rFonts w:ascii="Times New Roman" w:hAnsi="Times New Roman" w:cs="Times New Roman"/>
          <w:i/>
          <w:sz w:val="24"/>
          <w:szCs w:val="24"/>
        </w:rPr>
        <w:t>(Нине Петровне.)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Идёмте, 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(из-за плеча Карины). </w:t>
      </w:r>
      <w:r w:rsidRPr="00C73D31">
        <w:rPr>
          <w:rFonts w:ascii="Times New Roman" w:hAnsi="Times New Roman" w:cs="Times New Roman"/>
          <w:sz w:val="24"/>
          <w:szCs w:val="24"/>
        </w:rPr>
        <w:t>Собака ты! Собака, понял?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 собакой Диониса осмелились сравнить. </w:t>
      </w:r>
    </w:p>
    <w:p w:rsidR="005866DB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помешало бы помочь ему... </w:t>
      </w:r>
    </w:p>
    <w:p w:rsidR="008342A7" w:rsidRPr="008342A7" w:rsidRDefault="008342A7" w:rsidP="008342A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342A7">
        <w:rPr>
          <w:rFonts w:ascii="Times New Roman" w:hAnsi="Times New Roman" w:cs="Times New Roman"/>
          <w:i/>
          <w:sz w:val="24"/>
          <w:szCs w:val="24"/>
        </w:rPr>
        <w:t>(Хочет что-то сказать, но останавливается, про себя.)</w:t>
      </w:r>
    </w:p>
    <w:p w:rsidR="005866DB" w:rsidRPr="00C73D31" w:rsidRDefault="008342A7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ет-нет, уж лучше мимо проскользнуть.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Мне истина одна: себя, прекрасного, беречь. </w:t>
      </w:r>
    </w:p>
    <w:p w:rsidR="005866DB" w:rsidRPr="00C73D31" w:rsidRDefault="008342A7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 невежеством людским не справятся и боги.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У-у,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божина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несчастный, поумничай мне тут ещё.</w:t>
      </w:r>
    </w:p>
    <w:p w:rsidR="005866DB" w:rsidRPr="00C73D31" w:rsidRDefault="00DB5655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Дионис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Твои слова слезами отольются.</w:t>
      </w:r>
    </w:p>
    <w:p w:rsidR="00DB5655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(Дионису).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Да помолчите уже! Что вы сами-то на тумаки напрашиваетесь?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(Подходит к Ксанфию.)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Извините, пожалуйста. Она на нервах просто. Объясните другу: немного побьёт и отпустит. Ничего такого же! Пусть поймёт.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(Дионису, с надеждой).</w:t>
      </w:r>
    </w:p>
    <w:p w:rsidR="005866DB" w:rsidRPr="00C73D31" w:rsidRDefault="005866DB" w:rsidP="005866DB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Поймёте, господин?</w:t>
      </w:r>
    </w:p>
    <w:p w:rsidR="005866DB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раздражённо машет рукой, мол: «Да, ну вас!».</w:t>
      </w:r>
    </w:p>
    <w:p w:rsidR="00DB5655" w:rsidRPr="00C73D31" w:rsidRDefault="00DB5655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1FF4">
        <w:rPr>
          <w:rFonts w:ascii="Times New Roman" w:hAnsi="Times New Roman" w:cs="Times New Roman"/>
          <w:b/>
          <w:sz w:val="24"/>
          <w:szCs w:val="24"/>
        </w:rPr>
        <w:t>Карина</w:t>
      </w:r>
      <w:r w:rsidR="004B1FF4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B1FF4">
        <w:rPr>
          <w:rFonts w:ascii="Times New Roman" w:hAnsi="Times New Roman" w:cs="Times New Roman"/>
          <w:sz w:val="24"/>
          <w:szCs w:val="24"/>
        </w:rPr>
        <w:t>Спасибо! (</w:t>
      </w:r>
      <w:r w:rsidR="004B1FF4">
        <w:rPr>
          <w:rFonts w:ascii="Times New Roman" w:hAnsi="Times New Roman" w:cs="Times New Roman"/>
          <w:i/>
          <w:sz w:val="24"/>
          <w:szCs w:val="24"/>
        </w:rPr>
        <w:t>И</w:t>
      </w:r>
      <w:r>
        <w:rPr>
          <w:rFonts w:ascii="Times New Roman" w:hAnsi="Times New Roman" w:cs="Times New Roman"/>
          <w:i/>
          <w:sz w:val="24"/>
          <w:szCs w:val="24"/>
        </w:rPr>
        <w:t>дёт к остановке.</w:t>
      </w:r>
      <w:r w:rsidR="004B1FF4">
        <w:rPr>
          <w:rFonts w:ascii="Times New Roman" w:hAnsi="Times New Roman" w:cs="Times New Roman"/>
          <w:i/>
          <w:sz w:val="24"/>
          <w:szCs w:val="24"/>
        </w:rPr>
        <w:t>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(не отпуская тележку, бежит за Кариной, сам себе).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Всё в мире справедливо.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Хоть не родился я поэтом,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с Зевсом тоже не в родстве,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Удача всё же иногда и мне улыбку дарит.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верю я глазам, они мне нагло врут.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 такой ночи промозглой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Вдруг чудное создание.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Скажите правду, вы видение?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Души моей вы образ дивный?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Какое ещё видение? Что вы тут придумываете? Идите друга своего забирайте.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(Подойдя к остан</w:t>
      </w:r>
      <w:r w:rsidR="004B1FF4">
        <w:rPr>
          <w:rFonts w:ascii="Times New Roman" w:hAnsi="Times New Roman" w:cs="Times New Roman"/>
          <w:i/>
          <w:sz w:val="24"/>
          <w:szCs w:val="24"/>
        </w:rPr>
        <w:t>овке, садится на лавку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Или лучше бегите, а то вон – идёт.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Ксанфий в испуге оглядывается, видит, как приближаются Дионис и Нина Петровна, которая беспрестанно ругается и толкает Диониса. Тот молча сносит её выходки. Карина, заметив растерянность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, усмехается. </w:t>
      </w:r>
    </w:p>
    <w:p w:rsidR="005866DB" w:rsidRPr="00C73D31" w:rsidRDefault="004B1FF4" w:rsidP="005866D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Ксанфий.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Судьбы улыбка мимолётной оказалась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(Карине, быстро.)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Скажите, правда, есть во мне очарованье, да?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 удивлённо смотрит на него.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(Нине Петровне, указывая на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почему его не бьёте?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Он первый обратился к вам.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Не 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Чего? Ты ещё,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шельмец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говорить мне будешь, кого первого бить, что ли?.. Где он?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Вон-вон, вон там, глядите.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(Про себя.)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Спасение одно: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Бежать от женщины проклятой!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(Убегает.)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О-о, ещё и радостный такой. </w:t>
      </w:r>
      <w:r w:rsidRPr="00C73D31">
        <w:rPr>
          <w:rFonts w:ascii="Times New Roman" w:hAnsi="Times New Roman" w:cs="Times New Roman"/>
          <w:i/>
          <w:sz w:val="24"/>
          <w:szCs w:val="24"/>
        </w:rPr>
        <w:t>(Замечает, что Дионис сбежал, вдогонку ему замахивается зонтом.)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У-ух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Алкашина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!.. Я вас всех, как тараканов, передавлю!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Только попадись мне ещё! </w:t>
      </w:r>
      <w:r w:rsidRPr="00C73D31">
        <w:rPr>
          <w:rFonts w:ascii="Times New Roman" w:hAnsi="Times New Roman" w:cs="Times New Roman"/>
          <w:i/>
          <w:sz w:val="24"/>
          <w:szCs w:val="24"/>
        </w:rPr>
        <w:t>(Разворачивается, быстро идёт к остановке.)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Всемогущий Зевс!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Любовь сильна, но я прощаюсь.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(Убегает.)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>. Карин, видала, как я их? Так-то.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На лице Карины появляется усмешка.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3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Небольшой стеклянный павильон с вывеской «ШАВЕРМА 24 ЧАСА». Фоном работает музыкальный канал телевизора. За стойкой суетится Повар, делает различные заготовки. Из посетителей только один мужчина – Коля. Он ест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шаверму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 и изредка поглядывает на улицу.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(вдруг встаёт, достаёт из-за пазухи полуторалитровую бутылку пива, подходит к 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что ты, в самом деле, а? Тебе жалко, что ли? Ведь всё равно никого нет.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Коль, у нас едят, а не пьют.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(размахивая бутылкой, громко декламирует).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Жена не знает больше бед.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Теперь живёт спокойно.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Шаверму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купит на обед –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Для всей семьи раздолье.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ты даёшь.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что? Нормальный слоган. Такого точно нигде нет.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Не, не подходит. Проще надо: вкусно, сытно, сочно – и всё. Коротко и ясно. Без всяких этих.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Без всяких…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Да. Сможешь или нет?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Смогу!.. Даже сейчас что-нибудь придумаю.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 лучше не торопись, Коль.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Получше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подумай.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(бесцельно прохаживается вдоль столиков).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Вкусно-сытно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, сытно-вкусно.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быстро.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="004B1FF4">
        <w:rPr>
          <w:rFonts w:ascii="Times New Roman" w:hAnsi="Times New Roman" w:cs="Times New Roman"/>
          <w:sz w:val="24"/>
          <w:szCs w:val="24"/>
        </w:rPr>
        <w:t xml:space="preserve"> Да, и быстро</w:t>
      </w:r>
      <w:proofErr w:type="gramStart"/>
      <w:r w:rsidR="004B1FF4">
        <w:rPr>
          <w:rFonts w:ascii="Times New Roman" w:hAnsi="Times New Roman" w:cs="Times New Roman"/>
          <w:sz w:val="24"/>
          <w:szCs w:val="24"/>
        </w:rPr>
        <w:t xml:space="preserve">… </w:t>
      </w:r>
      <w:r w:rsidRPr="00C73D3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лушай, если б не дождь, я бы вообще не заходил. Честно. Последний раз, обещаю тебе. Точно.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(после паузы).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Смотри, если вдруг кто придёт...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(тут же открывает бутылку).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понятное дело.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(Жадно пьёт.)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убрать за собой не забудь. А то в прошлый раз оставил мне тут.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="008342A7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>садится за стол,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ставит перед собой бутылку, берёт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шаверму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, ест).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Да, прости. Что-то я тогда немного... </w:t>
      </w:r>
      <w:r w:rsidRPr="00C73D31">
        <w:rPr>
          <w:rFonts w:ascii="Times New Roman" w:hAnsi="Times New Roman" w:cs="Times New Roman"/>
          <w:i/>
          <w:sz w:val="24"/>
          <w:szCs w:val="24"/>
        </w:rPr>
        <w:t>(Отпивает, достаёт блокнот, ручку.)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Та-ак, сейчас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накропаем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что-нибудь. Главное, чтоб не заходил никто.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Кропай-кропай. Если получится, потом и к другим тебя отправлю.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На сцене появляются Дионис и Ксанфий.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(увидев павильон).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Зевс!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Неужто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кончились страдания мои!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Твои?! Это меня побить хотели,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 собаку.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всё ж меня.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(Дионису.)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Попробуем зайти?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Там женщин нет.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(устремляется к павильону).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Смотри, чтоб никому ни слова.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="004B1FF4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про себя).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Ни слова, ни полслова. </w:t>
      </w:r>
    </w:p>
    <w:p w:rsidR="005866DB" w:rsidRPr="00C73D31" w:rsidRDefault="004B1FF4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(Дионису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Вам говорить легко,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я ведь на себе тащу.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Уже мозоли в кровь.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Дионис не обращает на него внимания, подходит к павильону и ждёт, когда Ксанфий откроет ему дверь. Повар, увидев Диониса, думает, что тот либо стесняется, либо боится чего-то, и сам открывает ему.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Заходите, открыто.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(Коле, указывая на бутылку.)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Давай убирай всё.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Коля нехотя прячет бутылку за пазуху. </w:t>
      </w:r>
    </w:p>
    <w:p w:rsidR="005866DB" w:rsidRPr="00C73D31" w:rsidRDefault="004B1FF4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Дионис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вижу, нас встречают, как положено.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(Оглядывается.)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Тепло, светло и ароматно.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(Повару.)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 нраву мне пристанище твоё.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(Подходит к телевизору, смотрит на экран.)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Какое необычное зерцало.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Всё движется, поёт, блестит.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(Вдруг морщится, Повару.)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Неплохо бы сменить хористок,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Весьма однообразны и просты их звуки.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Повар отпускает дверь, идёт за стойку, убавляет звук.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="004B1FF4">
        <w:rPr>
          <w:rFonts w:ascii="Times New Roman" w:hAnsi="Times New Roman" w:cs="Times New Roman"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как легко ты управляешься.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Вот если бы и я так мог.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 то затянут – не остановишь.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Вслед за Дионисом к павильону подходит Ксанфий, тож</w:t>
      </w:r>
      <w:r w:rsidR="008342A7">
        <w:rPr>
          <w:rFonts w:ascii="Times New Roman" w:hAnsi="Times New Roman" w:cs="Times New Roman"/>
          <w:i/>
          <w:sz w:val="24"/>
          <w:szCs w:val="24"/>
        </w:rPr>
        <w:t>е ждёт, что его пригласят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, но к нему никто не подходит.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Конечно! Кто перед страждущим рабом откроет двери?!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Зевс, когда же Ксанфий плакать мог?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Он молча сносит все обиды.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(С трудом завозит тележку внутрь.)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 мочи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нет её таскать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66DB" w:rsidRPr="00C73D31" w:rsidRDefault="008342A7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всё терплю, тащу.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(Обращает внимание на телевизор, Дионису.)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Глядите: диво!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говорят, что хора больше нет.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(Тихо.)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кто поэт из них двоих?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Отстань, молчи! Не видишь,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Знакомством новым я обзавожусь.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Особо вы не придирайтесь.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 хватит приключений.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Других искать мы не пойдём.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Повар удивлённо наблюдает за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вошедшими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. Коля достаёт бутылку и тайком пьёт.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</w:t>
      </w:r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Так, значит, ты хозяин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Обители столь чудной?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Коля громко давится пивом. Повар с упрёком смотрит на него.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Сегодня моя смена, да.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Зевс, дорогу верную избрали мы.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Будете что-нибудь брать?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Смотря чем потчевать нас будешь.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знаем кухни вашей местной.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Изголодались мы совсем,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Путь долгим был и многотрудным.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(недоумевающе смотрит на них, но всё же отвечает).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Вам в лаваше или с лепёшкой лучше?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Горячая еда – что хлеб, что мясо, –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Придаст нам силы непременно.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 нас же есть вина немного.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Златоискристое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оно.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Коля тут же обращает на них внимание.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Твои, что ль, друзья?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750D0B">
        <w:rPr>
          <w:rFonts w:ascii="Times New Roman" w:hAnsi="Times New Roman" w:cs="Times New Roman"/>
          <w:sz w:val="24"/>
          <w:szCs w:val="24"/>
        </w:rPr>
        <w:t>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никого не звал.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</w:t>
      </w:r>
      <w:r w:rsidRPr="00C73D31">
        <w:rPr>
          <w:rFonts w:ascii="Times New Roman" w:hAnsi="Times New Roman" w:cs="Times New Roman"/>
          <w:sz w:val="24"/>
          <w:szCs w:val="24"/>
        </w:rPr>
        <w:t xml:space="preserve">. Нет, давайте без вина. Оплачивать как будете – картой или наличными?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750D0B">
        <w:rPr>
          <w:rFonts w:ascii="Times New Roman" w:hAnsi="Times New Roman" w:cs="Times New Roman"/>
          <w:i/>
          <w:sz w:val="24"/>
          <w:szCs w:val="24"/>
        </w:rPr>
        <w:t>(Ксанфию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Там побили, здесь оплаты просят.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Таков уж мир людской. </w:t>
      </w:r>
    </w:p>
    <w:p w:rsidR="005866DB" w:rsidRPr="00C73D31" w:rsidRDefault="00750D0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Повар</w:t>
      </w:r>
      <w:r w:rsidR="005866DB" w:rsidRPr="00C73D31">
        <w:rPr>
          <w:rFonts w:ascii="Times New Roman" w:hAnsi="Times New Roman" w:cs="Times New Roman"/>
          <w:sz w:val="24"/>
          <w:szCs w:val="24"/>
        </w:rPr>
        <w:t>. Ну, так и что?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Дионис и Ксанфий недоумённо переглядываются.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(внезапно).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заплачу за них.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(Подходит к стойке, отдаёт деньги.)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благодетель!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знал, я знал, что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Диониса люди помнят!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(Ксанфию,</w:t>
      </w:r>
      <w:r w:rsidR="00750D0B">
        <w:rPr>
          <w:rFonts w:ascii="Times New Roman" w:hAnsi="Times New Roman" w:cs="Times New Roman"/>
          <w:i/>
          <w:sz w:val="24"/>
          <w:szCs w:val="24"/>
        </w:rPr>
        <w:t xml:space="preserve"> указывая на телевизор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 если есть и песнопенье,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Хоть даже пусть такое,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То и веселье будет!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Повар скептически смотрит на Диониса, ему явно это всё не нравится.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себя, улыбаясь).</w:t>
      </w:r>
      <w:r w:rsidRPr="00C73D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sz w:val="24"/>
          <w:szCs w:val="24"/>
        </w:rPr>
        <w:t xml:space="preserve">Дионис.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Слушай, мы немного посидим и разойдёмся, ладно? Обещаю. Сто процентов обещаю. Ладно, да? Ладно? Хорошо?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Коль, только давай, чтобы точно спокойно всё было. А то я знаю... Опять начнёшь мне тут выступать.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Не, не, точно нормально будет. Мы тихо. Очень тихо. Почти бесшумно. Без выступлений. Не переживай. (</w:t>
      </w:r>
      <w:r w:rsidRPr="00C73D31">
        <w:rPr>
          <w:rFonts w:ascii="Times New Roman" w:hAnsi="Times New Roman" w:cs="Times New Roman"/>
          <w:i/>
          <w:sz w:val="24"/>
          <w:szCs w:val="24"/>
        </w:rPr>
        <w:t>Дионису и Ксанфию.)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где ваше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златоискристое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вино?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и Ксанфий радостно переглядываются. Ксанфий начинает копаться в тележке.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(достаёт бутылку).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Вот! Олимпа сладостный напиток.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Поверь, такого ты не пробовал доселе.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Верю! Абсолютно верю.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Усаживаются за стол. Ксанфий, пританцовывая, услужливо разливает вино, которое и вправду искрится золотистым светом, словно волшебный напиток. Повар, цокая, начинает готовить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шавермы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На сцене появляются Карина и Нина Петровна.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Смотрите, сын ваш. </w:t>
      </w:r>
      <w:r w:rsidRPr="00C73D31">
        <w:rPr>
          <w:rFonts w:ascii="Times New Roman" w:hAnsi="Times New Roman" w:cs="Times New Roman"/>
          <w:i/>
          <w:sz w:val="24"/>
          <w:szCs w:val="24"/>
        </w:rPr>
        <w:t>(Указывает на павильон.)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Куражится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В отличие от нас.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Опять,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козлина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, пьёт.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Понятное дело, что пьёт, раз счастливый такой сидит. Не то, что дома.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Гляди, и эти там. Пируют вместе,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сволочи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! </w:t>
      </w:r>
      <w:r w:rsidRPr="00C73D31">
        <w:rPr>
          <w:rFonts w:ascii="Times New Roman" w:hAnsi="Times New Roman" w:cs="Times New Roman"/>
          <w:i/>
          <w:sz w:val="24"/>
          <w:szCs w:val="24"/>
        </w:rPr>
        <w:t>(Порывается вперёд.)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Хохочут!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(сдерживает её).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успокойтесь вы! Успеете ещё! Зачем так вламываться-то?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что такого-то? Кого там стесняться? </w:t>
      </w:r>
      <w:r w:rsidRPr="00C73D31">
        <w:rPr>
          <w:rFonts w:ascii="Times New Roman" w:hAnsi="Times New Roman" w:cs="Times New Roman"/>
          <w:i/>
          <w:sz w:val="24"/>
          <w:szCs w:val="24"/>
        </w:rPr>
        <w:t>(Указывает на Повара.)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Этого, что ли? Вот </w:t>
      </w:r>
      <w:r w:rsidR="00E26B36">
        <w:rPr>
          <w:rFonts w:ascii="Times New Roman" w:hAnsi="Times New Roman" w:cs="Times New Roman"/>
          <w:sz w:val="24"/>
          <w:szCs w:val="24"/>
        </w:rPr>
        <w:t xml:space="preserve">я ещё </w:t>
      </w:r>
      <w:proofErr w:type="gramStart"/>
      <w:r w:rsidR="00E26B36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="00E26B36">
        <w:rPr>
          <w:rFonts w:ascii="Times New Roman" w:hAnsi="Times New Roman" w:cs="Times New Roman"/>
          <w:sz w:val="24"/>
          <w:szCs w:val="24"/>
        </w:rPr>
        <w:t xml:space="preserve"> не стеснялась, ага... Нет, с</w:t>
      </w:r>
      <w:r w:rsidRPr="00C73D31">
        <w:rPr>
          <w:rFonts w:ascii="Times New Roman" w:hAnsi="Times New Roman" w:cs="Times New Roman"/>
          <w:sz w:val="24"/>
          <w:szCs w:val="24"/>
        </w:rPr>
        <w:t xml:space="preserve">ейчас надо брать.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 смысле – брать?!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Тсс! Тихо. Не шуми. </w:t>
      </w:r>
      <w:r w:rsidRPr="00C73D31">
        <w:rPr>
          <w:rFonts w:ascii="Times New Roman" w:hAnsi="Times New Roman" w:cs="Times New Roman"/>
          <w:i/>
          <w:sz w:val="24"/>
          <w:szCs w:val="24"/>
        </w:rPr>
        <w:t>(Крадётся.)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Карина вздыхает, но, тем не менее, слушается.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Подумаешь, мать с женой ищут его всю ночь! Извелись уже. А он… Руки так и чешутся.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Терпите.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4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Те же. Коля и Дионис сидят за столом, едят, пьют. Ксанфий, всё так же пританцовывая, периодически им подливает, в одной руке у него бутылка с вином, в другой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шаверма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, которую он с аппетитом ест. Обстановка очень весёлая, лёгкая. Повар старается не обращать на них внимания.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 что же делаешь на свете этом, Николай?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 живёшь? </w:t>
      </w:r>
      <w:proofErr w:type="spellStart"/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Пари́шь</w:t>
      </w:r>
      <w:proofErr w:type="spellEnd"/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ли над обыденностью серой?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Создаёшь, быть может, что-то?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А! Как ты узнал? Парю, конечно. Иногда, когда получается. </w:t>
      </w:r>
      <w:r w:rsidRPr="00C73D31">
        <w:rPr>
          <w:rFonts w:ascii="Times New Roman" w:hAnsi="Times New Roman" w:cs="Times New Roman"/>
          <w:i/>
          <w:sz w:val="24"/>
          <w:szCs w:val="24"/>
        </w:rPr>
        <w:t>(Заминается.)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Правда, сейчас я только слоганы пишу.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Что? Слоганы?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Какие?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Рекламные. Но я стараюсь, чтобы они были не простые, а поэтические.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Такого раньше я не знал.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Реклама – двигатель всего. Так что я буду продвигать и стихи, и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шаверму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Договорились же, без всяких этих.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помню я, да. Вкусно-сытно-сочно.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быстро.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</w:t>
      </w:r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 почему у вас всё быстро-то должно быть?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Вон – я, глядите – никуда не тороплюсь,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потому прекрасен.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Повар мельком смотрит на него, вздыхает, качает головой. Ксанфий,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довольный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 собой, кружит вокруг стола.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Да, да, именно! Поэтические.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(Повару.)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Ну, хоть немного добавить. Для приправы.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(Дионису.)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Ему не нравится, но вы. Мне кажется, вы разбираетесь.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 рекламой дел я не имел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слоганы не слышал тоже.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Всё равно, послушайте. Мне очень важно. </w:t>
      </w:r>
      <w:r w:rsidRPr="00C73D31">
        <w:rPr>
          <w:rFonts w:ascii="Times New Roman" w:hAnsi="Times New Roman" w:cs="Times New Roman"/>
          <w:i/>
          <w:sz w:val="24"/>
          <w:szCs w:val="24"/>
        </w:rPr>
        <w:t>(Встаёт, декламирует.)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Погода –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дрянь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! То дождь, то снег.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Как жалок и ничтожен человек.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Но у меня своя заря:</w:t>
      </w:r>
    </w:p>
    <w:p w:rsidR="005866DB" w:rsidRPr="00C73D31" w:rsidRDefault="005866DB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Вкусил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шавермы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– значит, жил не зря.</w:t>
      </w:r>
    </w:p>
    <w:p w:rsidR="005866DB" w:rsidRPr="00C73D31" w:rsidRDefault="005866DB" w:rsidP="005866DB">
      <w:pPr>
        <w:tabs>
          <w:tab w:val="left" w:pos="5610"/>
        </w:tabs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бледнеет. В глазах его слёзы отчаяния.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="00750D0B">
        <w:rPr>
          <w:rFonts w:ascii="Times New Roman" w:hAnsi="Times New Roman" w:cs="Times New Roman"/>
          <w:i/>
          <w:sz w:val="24"/>
          <w:szCs w:val="24"/>
        </w:rPr>
        <w:t>(про себя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Последняя была надежда!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(Дионису, шепчет).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Хоть я просил без притязаний, но…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Что, если впереди другие строки?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бойтесь, я украшенье всякой сцены.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Перед отцом не стыдно будет вам.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(Делает танцевальное па, выражение лица театрально-вдохновенное.)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Алмаз, мечта, дыхание эфира.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>Дионис хватается за голову.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Или вот ещё: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Вся жизнь проходит на бегу.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Увы, забыли про нормальную еду.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Но если на столе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шаверма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ожидает,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То время с сердцем вместе замирают.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Ну, как, нравится? Какой вариант лучше? Вообще</w:t>
      </w:r>
      <w:r w:rsidRPr="00C73D31">
        <w:rPr>
          <w:rFonts w:hAnsi="Times New Roman" w:cs="Times New Roman"/>
          <w:sz w:val="24"/>
          <w:szCs w:val="24"/>
        </w:rPr>
        <w:t>,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планирую</w:t>
      </w:r>
      <w:r w:rsidR="00E26B36">
        <w:rPr>
          <w:rFonts w:ascii="Times New Roman" w:hAnsi="Times New Roman" w:cs="Times New Roman"/>
          <w:sz w:val="24"/>
          <w:szCs w:val="24"/>
        </w:rPr>
        <w:t xml:space="preserve"> вплотную слоганами заняться</w:t>
      </w:r>
      <w:r w:rsidRPr="00C73D31">
        <w:rPr>
          <w:rFonts w:ascii="Times New Roman" w:hAnsi="Times New Roman" w:cs="Times New Roman"/>
          <w:sz w:val="24"/>
          <w:szCs w:val="24"/>
        </w:rPr>
        <w:t xml:space="preserve">. Буду ими на жизнь зарабатывать. За стихотворения ведь не платят, а здесь </w:t>
      </w:r>
      <w:r w:rsidR="00E26B36">
        <w:rPr>
          <w:rFonts w:ascii="Times New Roman" w:hAnsi="Times New Roman" w:cs="Times New Roman"/>
          <w:sz w:val="24"/>
          <w:szCs w:val="24"/>
        </w:rPr>
        <w:t>обязательно что-нибудь выгорит.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 забудь про «вкусно-сытно-сочно-быстро».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растерян. Ксанфий тихо хихикает.</w:t>
      </w:r>
    </w:p>
    <w:p w:rsidR="005866DB" w:rsidRPr="00C73D31" w:rsidRDefault="00750D0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Дионис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Я…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… Такое слышу я впервые.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что ещё ты можешь делать?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Только это.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всё?.. Мне думается…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(перебивает, боясь услышать критику, быстро).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Да, только это, и всё. Не скажу, что нра</w:t>
      </w:r>
      <w:r w:rsidR="00750D0B">
        <w:rPr>
          <w:rFonts w:ascii="Times New Roman" w:hAnsi="Times New Roman" w:cs="Times New Roman"/>
          <w:sz w:val="24"/>
          <w:szCs w:val="24"/>
        </w:rPr>
        <w:t xml:space="preserve">вится, но хотя бы так. </w:t>
      </w:r>
      <w:r w:rsidRPr="00C73D31">
        <w:rPr>
          <w:rFonts w:ascii="Times New Roman" w:hAnsi="Times New Roman" w:cs="Times New Roman"/>
          <w:sz w:val="24"/>
          <w:szCs w:val="24"/>
        </w:rPr>
        <w:t>Мне сказали, чтобы без всяких там завитушек. Чтобы понятно было. Без изысков. Чтоб продавалось. А если скажут ещё проще написать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 xml:space="preserve">… </w:t>
      </w:r>
      <w:r w:rsidRPr="00C73D31">
        <w:rPr>
          <w:rFonts w:hAnsi="Times New Roman" w:cs="Times New Roman"/>
          <w:sz w:val="24"/>
          <w:szCs w:val="24"/>
        </w:rPr>
        <w:t>Н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у, что же</w:t>
      </w:r>
      <w:r w:rsidRPr="00C73D31">
        <w:rPr>
          <w:rFonts w:hAnsi="Times New Roman" w:cs="Times New Roman"/>
          <w:sz w:val="24"/>
          <w:szCs w:val="24"/>
        </w:rPr>
        <w:t>!</w:t>
      </w:r>
      <w:r w:rsidR="00750D0B">
        <w:rPr>
          <w:rFonts w:ascii="Times New Roman" w:hAnsi="Times New Roman" w:cs="Times New Roman"/>
          <w:sz w:val="24"/>
          <w:szCs w:val="24"/>
        </w:rPr>
        <w:t xml:space="preserve"> Придётся... </w:t>
      </w:r>
      <w:r w:rsidRPr="00C73D31">
        <w:rPr>
          <w:rFonts w:ascii="Times New Roman" w:hAnsi="Times New Roman" w:cs="Times New Roman"/>
          <w:sz w:val="24"/>
          <w:szCs w:val="24"/>
        </w:rPr>
        <w:t>Я –</w:t>
      </w:r>
      <w:r w:rsidRPr="00C73D31">
        <w:rPr>
          <w:rFonts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sz w:val="24"/>
          <w:szCs w:val="24"/>
        </w:rPr>
        <w:t xml:space="preserve">как машина! Такие слоганы ещё никто не писал. Я первый. Первый! </w:t>
      </w:r>
      <w:r w:rsidRPr="00C73D31">
        <w:rPr>
          <w:rFonts w:ascii="Times New Roman" w:hAnsi="Times New Roman" w:cs="Times New Roman"/>
          <w:i/>
          <w:sz w:val="24"/>
          <w:szCs w:val="24"/>
        </w:rPr>
        <w:t>(Указывая на Повара.)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Они, конечно, сопротивляются, но всё равно – слоганы-то поэтические! А потом: раз – и по завитушке. Не заметно. Так что вот.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(Поднимает бутылку, словно бокал.) </w:t>
      </w:r>
      <w:r w:rsidRPr="00C73D31">
        <w:rPr>
          <w:rFonts w:ascii="Times New Roman" w:hAnsi="Times New Roman" w:cs="Times New Roman"/>
          <w:sz w:val="24"/>
          <w:szCs w:val="24"/>
        </w:rPr>
        <w:t>За музу! За богов, что вдохновением щедро одаряют!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(Пьёт.)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Уж одарили, так одарили.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>(Шепчет Дионису.)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Поэтов здесь ни-ни.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вижу это явственно.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="00E26B36">
        <w:rPr>
          <w:rFonts w:ascii="Times New Roman" w:hAnsi="Times New Roman" w:cs="Times New Roman"/>
          <w:i/>
          <w:sz w:val="24"/>
          <w:szCs w:val="24"/>
        </w:rPr>
        <w:t>(про себя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Зевс, отец мой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небодержец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Как появиться пред тобой?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(показывая на телевизор).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Зато хористки загляденье.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Хоть и поют не очень складно.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(Дионису).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Ну, так и что, какой вариант-то лучше?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Дверь павильона резко открывается, входят Нина Петровна и Карина.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Ага! Вот они где, пьянчуги-то все собираются. Даже не скрываются, сволочи, в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открытую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пьют.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Шикуют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не ждали меня, да?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и Ксанфий невольно вздрагивают, переглядываются. Ксанфий тут же прячется за Дионисом. Коля меняется в лице.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(Повару).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Здравствуйте.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Здравствуйте.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(Коле, быстро.)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Убирайте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давайте всё тут.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(указывает на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сидящих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Не переживайте, мы сейчас их разгоним.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Никак нельзя меня губить.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Я слишком молод и талантлив.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="00750D0B">
        <w:rPr>
          <w:rFonts w:ascii="Times New Roman" w:hAnsi="Times New Roman" w:cs="Times New Roman"/>
          <w:i/>
          <w:sz w:val="24"/>
          <w:szCs w:val="24"/>
        </w:rPr>
        <w:t>(Ксанфию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Молчи, молчи, несчастный.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Ужель не видишь,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Злоба им глаза застила.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Женщины, предупреждаю: дерёмся только на улице. Здесь вам не место для разборок.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что здесь у тебя, ресторан, что ли?!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Ишь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ты, предупреждает он!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Повар в недоумении. Коля оборачивается к Нине Петровне.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(тут же останавливает его).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вздумай!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Старуха та страшней Горгоны.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Она измучает тебя.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знаю. Это моя мать. Вместе с женой. Опять обе. </w:t>
      </w:r>
      <w:r w:rsidRPr="00C73D31">
        <w:rPr>
          <w:rFonts w:ascii="Times New Roman" w:hAnsi="Times New Roman" w:cs="Times New Roman"/>
          <w:i/>
          <w:sz w:val="24"/>
          <w:szCs w:val="24"/>
        </w:rPr>
        <w:t>(Нине Петровне.)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Мам, ну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её-то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зачем всё время таскаешь?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(про себя).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Жена! Жена она ему.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О, Зевс, мне сердце только что разбили.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тебе вообще-то уже почти не жена. Забыл, что ли?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Забудешь тут, ага.</w:t>
      </w:r>
    </w:p>
    <w:p w:rsidR="005866DB" w:rsidRPr="00C73D31" w:rsidRDefault="00E26B36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Ксанфий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Так жена или не жена?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Скажите точно.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(даёт подзатыльник Ксанфию). </w:t>
      </w:r>
      <w:r w:rsidRPr="00C73D31">
        <w:rPr>
          <w:rFonts w:ascii="Times New Roman" w:hAnsi="Times New Roman" w:cs="Times New Roman"/>
          <w:sz w:val="24"/>
          <w:szCs w:val="24"/>
        </w:rPr>
        <w:t>Умолкни. Алкашам слово не давали.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Ксанфий с жалостливым видом втягивает шею в плечи.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Какое тебе «забудешь», ты, стихоплёт несчастный? Жена не спит, не ест, ищет его всюду. В такой дождь. А он тут умничает.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налакался уже. Да ты в ноги ей,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балбес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должен падать, а не паясничать. Прощения просить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должен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Ну! </w:t>
      </w:r>
      <w:r w:rsidRPr="00C73D31">
        <w:rPr>
          <w:rFonts w:ascii="Times New Roman" w:hAnsi="Times New Roman" w:cs="Times New Roman"/>
          <w:i/>
          <w:sz w:val="24"/>
          <w:szCs w:val="24"/>
        </w:rPr>
        <w:t>(Сталкивает его со стула.)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Ведь знал же, а, что так и будет!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Уводи давай всех.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Коля и Ксанфий нехотя начинают убирать бутылки.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не прячьте, не прячьте! Уже видели всё.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(Подходит к Дионису.)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Горгона, да, говоришь?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У-ух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негодник!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Слова-то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какие знает! </w:t>
      </w:r>
      <w:r w:rsidRPr="00C73D31">
        <w:rPr>
          <w:rFonts w:ascii="Times New Roman" w:hAnsi="Times New Roman" w:cs="Times New Roman"/>
          <w:i/>
          <w:sz w:val="24"/>
          <w:szCs w:val="24"/>
        </w:rPr>
        <w:t>(Толкает его.)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(Коле, с упрёком).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Попридержал бы мать свою.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Коля обречённо машет рукой, мол, бесполезно.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="00750D0B">
        <w:rPr>
          <w:rFonts w:ascii="Times New Roman" w:hAnsi="Times New Roman" w:cs="Times New Roman"/>
          <w:i/>
          <w:sz w:val="24"/>
          <w:szCs w:val="24"/>
        </w:rPr>
        <w:t>(Нине Петровне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Во мраке ночи нашли обитель мы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Для путников усталых.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только лишь всего.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Обитель?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Слышь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у них тут обитель, оказывается.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(Снова даёт Ксанфию подзатыльник.)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Алкашинная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Бичёвник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Ай, голова!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Нельзя же бить прекрасных мыслей кладезь.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Так и знала, что тут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горе-поэтики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собрались.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(Нине Петровне, возмущённо)</w:t>
      </w:r>
      <w:r w:rsidRPr="00C73D31">
        <w:rPr>
          <w:rFonts w:ascii="Times New Roman" w:hAnsi="Times New Roman" w:cs="Times New Roman"/>
          <w:sz w:val="24"/>
          <w:szCs w:val="24"/>
        </w:rPr>
        <w:t xml:space="preserve">. Ну, ты чего, он-то тут при чём? </w:t>
      </w:r>
      <w:r w:rsidR="00E26B36">
        <w:rPr>
          <w:rFonts w:ascii="Times New Roman" w:hAnsi="Times New Roman" w:cs="Times New Roman"/>
          <w:i/>
          <w:sz w:val="24"/>
          <w:szCs w:val="24"/>
        </w:rPr>
        <w:t>(Карине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.) </w:t>
      </w:r>
      <w:r w:rsidRPr="00C73D31">
        <w:rPr>
          <w:rFonts w:ascii="Times New Roman" w:hAnsi="Times New Roman" w:cs="Times New Roman"/>
          <w:sz w:val="24"/>
          <w:szCs w:val="24"/>
        </w:rPr>
        <w:t>Мы поэты, а не поэтики!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Ага! Как обычно, бедные-несчастные.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При чём? При чём, да?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Слыхала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? Он спрашивает «при чём»!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Стихоплюй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 этот. А кто тогда у нас тут при чём, а? Кто? </w:t>
      </w:r>
      <w:r w:rsidRPr="00C73D31">
        <w:rPr>
          <w:rFonts w:ascii="Times New Roman" w:hAnsi="Times New Roman" w:cs="Times New Roman"/>
          <w:i/>
          <w:sz w:val="24"/>
          <w:szCs w:val="24"/>
        </w:rPr>
        <w:t>(Внезапно начинает бить зонтом Колю.)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У-у,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скотобаза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! Скот, скот неблагодарный! Мать извёл, жену извёл.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Гадина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паразит. И ведь не чешется даже. Будто мало, мало ему!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(Хватает бутылку, трясёт перед ним.)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Когда же ты напьёшься-то уже, а! Когда ты уже пойлом-то этим подавишься? Сколько пить-то можно? </w:t>
      </w:r>
      <w:r w:rsidRPr="00C73D31">
        <w:rPr>
          <w:rFonts w:ascii="Times New Roman" w:hAnsi="Times New Roman" w:cs="Times New Roman"/>
          <w:i/>
          <w:sz w:val="24"/>
          <w:szCs w:val="24"/>
        </w:rPr>
        <w:t>(Плачет.)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Сколько ж влезает в тебя?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Молчание. Карина стоит поодаль, в глазах у неё слёзы.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(женщинам).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Слушайте, я всё понимаю, он ещё тот, конечно... Но давайте вы всё-таки…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E26B36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>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 хоть понимаешь, что от тебя жена твоя уходит, а? Понимаешь? По-настоящему ведь!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Коля отворачивается, смотрит в окно.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Что молчишь? Что ты заткнулся-то сразу? Без нас-то,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не заткнёшь!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то, правда.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тут же осекает его.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кого спрашиваю </w:t>
      </w:r>
      <w:r w:rsidRPr="00C73D31">
        <w:rPr>
          <w:rFonts w:ascii="Times New Roman" w:hAnsi="Times New Roman" w:cs="Times New Roman"/>
          <w:i/>
          <w:sz w:val="24"/>
          <w:szCs w:val="24"/>
        </w:rPr>
        <w:t>(снова ударяет его),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понимаешь ты или нет, скотина? </w:t>
      </w:r>
      <w:r w:rsidRPr="00C73D31">
        <w:rPr>
          <w:rFonts w:ascii="Times New Roman" w:hAnsi="Times New Roman" w:cs="Times New Roman"/>
          <w:i/>
          <w:sz w:val="24"/>
          <w:szCs w:val="24"/>
        </w:rPr>
        <w:t>(Трясёт его.)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Отвечай, ты!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(Карине, указывая на Нину Петровну).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хоть вы ей скажите.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с тобой я отдельно разберусь. Позже. Устроил тут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разливайку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Мы скоро уйдём.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>(Нине Петровне).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Я, если что, говорил им, что у нас не пьют. Они сами.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Сами, конечно, сами. Всё сами.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>(Дионису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Пока старуха гнев на нас не обратила,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Нам убежать скорее нужно.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Хозяин, разрешите!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. Это вот эти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сволочи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тебя сманили? Они, да?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Останемся. Сиди недвижно.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Зевс, услышь нас, помоги!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Мы к людям больше ни ногой!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Ксанфий пытается перегородить ей путь тележкой. Нина Петровна тут же грубо выхватывает её.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(не выдержав).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 чего, блин? Хорош.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Ничего! </w:t>
      </w:r>
      <w:r w:rsidRPr="00C73D31">
        <w:rPr>
          <w:rFonts w:ascii="Times New Roman" w:hAnsi="Times New Roman" w:cs="Times New Roman"/>
          <w:i/>
          <w:sz w:val="24"/>
          <w:szCs w:val="24"/>
        </w:rPr>
        <w:t>(Дионису и Ксанфию.)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Только попробуйте мне уйти!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 посмотри, сколько они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пойла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понабрали. Он бы вообще на месяц пропал.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на неделю всего лишь, мам.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Что-о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? </w:t>
      </w:r>
      <w:r w:rsidRPr="00C73D31">
        <w:rPr>
          <w:rFonts w:ascii="Times New Roman" w:hAnsi="Times New Roman" w:cs="Times New Roman"/>
          <w:i/>
          <w:sz w:val="24"/>
          <w:szCs w:val="24"/>
        </w:rPr>
        <w:t>(Ударяет его.)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Всего лишь, да? Всего лишь на неделю? Ах, ты… </w:t>
      </w:r>
      <w:r w:rsidRPr="00C73D31">
        <w:rPr>
          <w:rFonts w:ascii="Times New Roman" w:hAnsi="Times New Roman" w:cs="Times New Roman"/>
          <w:i/>
          <w:sz w:val="24"/>
          <w:szCs w:val="24"/>
        </w:rPr>
        <w:t>(Карине.)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Ты-то что постоянно отмалчиваешься?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что я должна говорить-то?.. Всё без толку.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хоть что-нибудь.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Карина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Домой можешь не приходить. Всё.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Не это!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="00495A67">
        <w:rPr>
          <w:rFonts w:ascii="Times New Roman" w:hAnsi="Times New Roman" w:cs="Times New Roman"/>
          <w:i/>
          <w:sz w:val="24"/>
          <w:szCs w:val="24"/>
        </w:rPr>
        <w:t>(Карине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Ладно.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 продолжительно смотрит на Колю, затем быстро идёт к выходу.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 xml:space="preserve">(сразу </w:t>
      </w:r>
      <w:r w:rsidRPr="00C73D31">
        <w:rPr>
          <w:rFonts w:ascii="Times New Roman" w:hAnsi="Times New Roman" w:cs="Times New Roman"/>
          <w:i/>
          <w:sz w:val="24"/>
          <w:szCs w:val="24"/>
        </w:rPr>
        <w:t>останавливает её).</w:t>
      </w:r>
      <w:r w:rsidR="00E26B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A67">
        <w:rPr>
          <w:rFonts w:ascii="Times New Roman" w:hAnsi="Times New Roman" w:cs="Times New Roman"/>
          <w:sz w:val="24"/>
          <w:szCs w:val="24"/>
        </w:rPr>
        <w:t>Кариночка</w:t>
      </w:r>
      <w:proofErr w:type="spellEnd"/>
      <w:r w:rsidR="00495A67">
        <w:rPr>
          <w:rFonts w:ascii="Times New Roman" w:hAnsi="Times New Roman" w:cs="Times New Roman"/>
          <w:sz w:val="24"/>
          <w:szCs w:val="24"/>
        </w:rPr>
        <w:t xml:space="preserve">! </w:t>
      </w:r>
      <w:r w:rsidR="00E26B36">
        <w:rPr>
          <w:rFonts w:ascii="Times New Roman" w:hAnsi="Times New Roman" w:cs="Times New Roman"/>
          <w:sz w:val="24"/>
          <w:szCs w:val="24"/>
        </w:rPr>
        <w:t>Т</w:t>
      </w:r>
      <w:r w:rsidRPr="00C73D31">
        <w:rPr>
          <w:rFonts w:ascii="Times New Roman" w:hAnsi="Times New Roman" w:cs="Times New Roman"/>
          <w:sz w:val="24"/>
          <w:szCs w:val="24"/>
        </w:rPr>
        <w:t xml:space="preserve">ы-то куда побежала, а, девочка моя? Зачем?.. Вы же семья. Мы – семья. Пока что. Зачем ты его из дома-то гонишь?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Его и гнать не надо. Он сам всегда уходит. Только пусть знает, что его там уже больше никто не ждёт.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(подходит к Коле, берёт его за шкирку).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Что ты встал-то, а, возле них? К жене иди. К жене!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(Подводит к Карине.)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Здесь твоё место, понял? Рядом с ней.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lastRenderedPageBreak/>
        <w:t>Карина недовольно смотрит на мужа. Руки скрещены. Тот стоит, не обращая на неё внимания.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="00E26B36">
        <w:rPr>
          <w:rFonts w:ascii="Times New Roman" w:hAnsi="Times New Roman" w:cs="Times New Roman"/>
          <w:sz w:val="24"/>
          <w:szCs w:val="24"/>
        </w:rPr>
        <w:t xml:space="preserve"> А не со всяким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сбродом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. </w:t>
      </w:r>
      <w:r w:rsidR="00E26B36">
        <w:rPr>
          <w:rFonts w:ascii="Times New Roman" w:hAnsi="Times New Roman" w:cs="Times New Roman"/>
          <w:i/>
          <w:sz w:val="24"/>
          <w:szCs w:val="24"/>
        </w:rPr>
        <w:t>(</w:t>
      </w:r>
      <w:r w:rsidR="00495A67">
        <w:rPr>
          <w:rFonts w:ascii="Times New Roman" w:hAnsi="Times New Roman" w:cs="Times New Roman"/>
          <w:i/>
          <w:sz w:val="24"/>
          <w:szCs w:val="24"/>
        </w:rPr>
        <w:t>Дионису и Ксанфию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У-ух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скотобаза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>.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Те шарахаются от неё.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(не выдержав, выходит из-за стойки, встаёт между Ниной Петровной и Дионисом).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Так, всё, всё, на выход. Люди поесть пришли, а вы бросаетесь.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(Коле.)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Давай-ка на улицу. Как всегда, один разгром после тебя.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А-а, точно. С тобой-то я ещё и не поговорила. </w:t>
      </w:r>
      <w:proofErr w:type="spellStart"/>
      <w:r w:rsidRPr="00C73D31">
        <w:rPr>
          <w:rFonts w:ascii="Times New Roman" w:hAnsi="Times New Roman" w:cs="Times New Roman"/>
          <w:sz w:val="24"/>
          <w:szCs w:val="24"/>
        </w:rPr>
        <w:t>Разливайщик</w:t>
      </w:r>
      <w:proofErr w:type="spellEnd"/>
      <w:r w:rsidRPr="00C73D3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Небось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E26B36">
        <w:rPr>
          <w:rFonts w:ascii="Times New Roman" w:hAnsi="Times New Roman" w:cs="Times New Roman"/>
          <w:sz w:val="24"/>
          <w:szCs w:val="24"/>
        </w:rPr>
        <w:t>всех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E26B36">
        <w:rPr>
          <w:rFonts w:ascii="Times New Roman" w:hAnsi="Times New Roman" w:cs="Times New Roman"/>
          <w:sz w:val="24"/>
          <w:szCs w:val="24"/>
        </w:rPr>
        <w:t>тут собираешь</w:t>
      </w:r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(вдруг резко).</w:t>
      </w:r>
      <w:r w:rsidR="009B4860">
        <w:rPr>
          <w:rFonts w:ascii="Times New Roman" w:hAnsi="Times New Roman" w:cs="Times New Roman"/>
          <w:sz w:val="24"/>
          <w:szCs w:val="24"/>
        </w:rPr>
        <w:t xml:space="preserve"> Да, мама, мама! Хватит!.. Хватит уже. </w:t>
      </w:r>
      <w:r w:rsidR="00495A67">
        <w:rPr>
          <w:rFonts w:ascii="Times New Roman" w:hAnsi="Times New Roman" w:cs="Times New Roman"/>
          <w:sz w:val="24"/>
          <w:szCs w:val="24"/>
        </w:rPr>
        <w:t xml:space="preserve">Хватит, слышишь?.. </w:t>
      </w:r>
      <w:r w:rsidR="009B4860">
        <w:rPr>
          <w:rFonts w:ascii="Times New Roman" w:hAnsi="Times New Roman" w:cs="Times New Roman"/>
          <w:sz w:val="24"/>
          <w:szCs w:val="24"/>
        </w:rPr>
        <w:t xml:space="preserve">Почему ты не понимаешь, а?.. Я не знаю, скажи, почему ты не понимаешь? Просто скажи!.. </w:t>
      </w:r>
      <w:r w:rsidRPr="00C73D31">
        <w:rPr>
          <w:rFonts w:ascii="Times New Roman" w:hAnsi="Times New Roman" w:cs="Times New Roman"/>
          <w:sz w:val="24"/>
          <w:szCs w:val="24"/>
        </w:rPr>
        <w:t xml:space="preserve">Ты… </w:t>
      </w:r>
      <w:r w:rsidR="009B4860">
        <w:rPr>
          <w:rFonts w:ascii="Times New Roman" w:hAnsi="Times New Roman" w:cs="Times New Roman"/>
          <w:sz w:val="24"/>
          <w:szCs w:val="24"/>
        </w:rPr>
        <w:t xml:space="preserve">Трудно иногда бывает очень с тобой, мама... </w:t>
      </w:r>
      <w:r w:rsidRPr="00C73D31">
        <w:rPr>
          <w:rFonts w:ascii="Times New Roman" w:hAnsi="Times New Roman" w:cs="Times New Roman"/>
          <w:sz w:val="24"/>
          <w:szCs w:val="24"/>
        </w:rPr>
        <w:t>Уходи.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Что? Я? Уходи?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Мне нравится так жить, и я буду так жить. Уймись уже.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(тихо).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 жить, сынок?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Вот так, мам. </w:t>
      </w:r>
      <w:r w:rsidRPr="00C73D31">
        <w:rPr>
          <w:rFonts w:ascii="Times New Roman" w:hAnsi="Times New Roman" w:cs="Times New Roman"/>
          <w:i/>
          <w:sz w:val="24"/>
          <w:szCs w:val="24"/>
        </w:rPr>
        <w:t>(Разводит руки, обводит взглядом помещение.)</w:t>
      </w:r>
      <w:r w:rsidR="00495A67">
        <w:rPr>
          <w:rFonts w:ascii="Times New Roman" w:hAnsi="Times New Roman" w:cs="Times New Roman"/>
          <w:sz w:val="24"/>
          <w:szCs w:val="24"/>
        </w:rPr>
        <w:t xml:space="preserve"> Вот так... </w:t>
      </w:r>
      <w:r w:rsidRPr="00C73D31">
        <w:rPr>
          <w:rFonts w:ascii="Times New Roman" w:hAnsi="Times New Roman" w:cs="Times New Roman"/>
          <w:sz w:val="24"/>
          <w:szCs w:val="24"/>
        </w:rPr>
        <w:t>Иди домой.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Я же говорила. </w:t>
      </w:r>
      <w:r w:rsidR="00495A67">
        <w:rPr>
          <w:rFonts w:ascii="Times New Roman" w:hAnsi="Times New Roman" w:cs="Times New Roman"/>
          <w:i/>
          <w:sz w:val="24"/>
          <w:szCs w:val="24"/>
        </w:rPr>
        <w:t>(Порывается к выходу</w:t>
      </w:r>
      <w:r w:rsidRPr="00C73D31">
        <w:rPr>
          <w:rFonts w:ascii="Times New Roman" w:hAnsi="Times New Roman" w:cs="Times New Roman"/>
          <w:i/>
          <w:sz w:val="24"/>
          <w:szCs w:val="24"/>
        </w:rPr>
        <w:t>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Зачем я вообще сюда пошла?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Нина Петровна бросается к ней.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что ты сразу</w:t>
      </w:r>
      <w:r w:rsidR="00495A67">
        <w:rPr>
          <w:rFonts w:ascii="Times New Roman" w:hAnsi="Times New Roman" w:cs="Times New Roman"/>
          <w:sz w:val="24"/>
          <w:szCs w:val="24"/>
        </w:rPr>
        <w:t xml:space="preserve"> опять,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а? Ты-то куда?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Позорище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такое.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Позорище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?.. Я ведь ради вас тут распинаюсь.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не надо ради нас, Нина Петровна. Не надо! Оставьте. </w:t>
      </w:r>
      <w:r w:rsidRPr="00C73D31">
        <w:rPr>
          <w:rFonts w:ascii="Times New Roman" w:hAnsi="Times New Roman" w:cs="Times New Roman"/>
          <w:i/>
          <w:sz w:val="24"/>
          <w:szCs w:val="24"/>
        </w:rPr>
        <w:t>(Водит пальцем по ручке двери.)</w:t>
      </w:r>
    </w:p>
    <w:p w:rsidR="005866DB" w:rsidRPr="00C73D31" w:rsidRDefault="00495A67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Ты же мне уже как дочь.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Вы не видите, ему пофиг на всё? Он счастлив. Он счастлив, когда нас нет рядом. Когда меня нет рядом. Вы же заметили, как он смеялся. И я тоже хочу смеяться, хочу быть счастливой. Понимаете? Тоже.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я? Я разве нет?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Карина.</w:t>
      </w:r>
      <w:r w:rsidR="009B4860">
        <w:rPr>
          <w:rFonts w:ascii="Times New Roman" w:hAnsi="Times New Roman" w:cs="Times New Roman"/>
          <w:sz w:val="24"/>
          <w:szCs w:val="24"/>
        </w:rPr>
        <w:t xml:space="preserve"> Вот и</w:t>
      </w:r>
      <w:r w:rsidRPr="00C73D31">
        <w:rPr>
          <w:rFonts w:ascii="Times New Roman" w:hAnsi="Times New Roman" w:cs="Times New Roman"/>
          <w:sz w:val="24"/>
          <w:szCs w:val="24"/>
        </w:rPr>
        <w:t xml:space="preserve"> живите, что же вы бегаете-то всё.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Мам, оставь её. Пусть идёт.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Карина и Коля встречаются взглядами. Девушка первая отводит глаза.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Карина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>(Нине Петровне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Простите. </w:t>
      </w:r>
      <w:r w:rsidRPr="00C73D31">
        <w:rPr>
          <w:rFonts w:ascii="Times New Roman" w:hAnsi="Times New Roman" w:cs="Times New Roman"/>
          <w:i/>
          <w:sz w:val="24"/>
          <w:szCs w:val="24"/>
        </w:rPr>
        <w:t>(Уходит.)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Ксанфий </w:t>
      </w:r>
      <w:r w:rsidR="00495A67">
        <w:rPr>
          <w:rFonts w:ascii="Times New Roman" w:hAnsi="Times New Roman" w:cs="Times New Roman"/>
          <w:i/>
          <w:sz w:val="24"/>
          <w:szCs w:val="24"/>
        </w:rPr>
        <w:t>(Дионису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Вот нам бы тоже так: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Осмелиться и убежать.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Попробуем?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Молчи. Пришла печаль на смену злобе.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  <w:highlight w:val="cyan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Нина Петровна, не обращая них внимания, с тревогой смотрит в сторону двери.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>(начинает собираться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Такое место хорошее было. Взяла, всё испортила.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Нина Петровна оборачивается к сыну.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 если она навсегда уйдёт?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что, мам, и что?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="00495A67">
        <w:rPr>
          <w:rFonts w:ascii="Times New Roman" w:hAnsi="Times New Roman" w:cs="Times New Roman"/>
          <w:sz w:val="24"/>
          <w:szCs w:val="24"/>
        </w:rPr>
        <w:t xml:space="preserve">. И что? </w:t>
      </w:r>
      <w:r w:rsidRPr="00C73D31">
        <w:rPr>
          <w:rFonts w:ascii="Times New Roman" w:hAnsi="Times New Roman" w:cs="Times New Roman"/>
          <w:sz w:val="24"/>
          <w:szCs w:val="24"/>
        </w:rPr>
        <w:t>Вот как всё просто, оказывается: «и что»</w:t>
      </w:r>
      <w:r w:rsidR="005579A9">
        <w:rPr>
          <w:rFonts w:ascii="Times New Roman" w:hAnsi="Times New Roman" w:cs="Times New Roman"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уйдёт и уйдёт. Подумаешь! Что, мало на </w:t>
      </w:r>
      <w:r w:rsidR="00495A67">
        <w:rPr>
          <w:rFonts w:ascii="Times New Roman" w:hAnsi="Times New Roman" w:cs="Times New Roman"/>
          <w:sz w:val="24"/>
          <w:szCs w:val="24"/>
        </w:rPr>
        <w:t xml:space="preserve">свете </w:t>
      </w:r>
      <w:proofErr w:type="gramStart"/>
      <w:r w:rsidR="00495A67">
        <w:rPr>
          <w:rFonts w:ascii="Times New Roman" w:hAnsi="Times New Roman" w:cs="Times New Roman"/>
          <w:sz w:val="24"/>
          <w:szCs w:val="24"/>
        </w:rPr>
        <w:t>девок</w:t>
      </w:r>
      <w:proofErr w:type="gramEnd"/>
      <w:r w:rsidR="00495A67">
        <w:rPr>
          <w:rFonts w:ascii="Times New Roman" w:hAnsi="Times New Roman" w:cs="Times New Roman"/>
          <w:sz w:val="24"/>
          <w:szCs w:val="24"/>
        </w:rPr>
        <w:t xml:space="preserve">, что ли, да, сынок?.. </w:t>
      </w:r>
      <w:r w:rsidR="005579A9">
        <w:rPr>
          <w:rFonts w:ascii="Times New Roman" w:hAnsi="Times New Roman" w:cs="Times New Roman"/>
          <w:sz w:val="24"/>
          <w:szCs w:val="24"/>
        </w:rPr>
        <w:t>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и не знала, что можно так просто жить. Не мучаясь.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Ты-то пойдёшь домой или нет?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>бросается на Колю, тот не защищается).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 что ты за человек-то такой! А?! Да как же я тебя такого родить-то могла? Ты!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(Устало опускает руки, садится.)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Ты…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Ты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хуже всех. </w:t>
      </w:r>
      <w:r w:rsidRPr="00C73D31">
        <w:rPr>
          <w:rFonts w:ascii="Times New Roman" w:hAnsi="Times New Roman" w:cs="Times New Roman"/>
          <w:i/>
          <w:sz w:val="24"/>
          <w:szCs w:val="24"/>
        </w:rPr>
        <w:t>(Плачет.)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495A67">
        <w:rPr>
          <w:rFonts w:ascii="Times New Roman" w:hAnsi="Times New Roman" w:cs="Times New Roman"/>
          <w:i/>
          <w:sz w:val="24"/>
          <w:szCs w:val="24"/>
        </w:rPr>
        <w:t>(после паузы</w:t>
      </w:r>
      <w:r w:rsidRPr="00C73D31">
        <w:rPr>
          <w:rFonts w:ascii="Times New Roman" w:hAnsi="Times New Roman" w:cs="Times New Roman"/>
          <w:i/>
          <w:sz w:val="24"/>
          <w:szCs w:val="24"/>
        </w:rPr>
        <w:t>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Прости.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(быстро идёт к стойке, берёт салфетки, наливает стакан воды, подносит всё Нине Петровне).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Вот. Возьмите. Возьмите, пожалуйста.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(всхлипывая).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Спасибо. Спасибо большое. </w:t>
      </w:r>
      <w:r w:rsidRPr="00C73D31">
        <w:rPr>
          <w:rFonts w:ascii="Times New Roman" w:hAnsi="Times New Roman" w:cs="Times New Roman"/>
          <w:i/>
          <w:sz w:val="24"/>
          <w:szCs w:val="24"/>
        </w:rPr>
        <w:t>(Пьёт, утирает слёзы.)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Простите меня, что я вам тут наговорила. Совсем уже нервы ни к чёрту. </w:t>
      </w:r>
      <w:r w:rsidRPr="00C73D31">
        <w:rPr>
          <w:rFonts w:ascii="Times New Roman" w:hAnsi="Times New Roman" w:cs="Times New Roman"/>
          <w:i/>
          <w:sz w:val="24"/>
          <w:szCs w:val="24"/>
        </w:rPr>
        <w:t>(Снова плачет, Коле.)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Когда же ты успел таким стать, а, сынок?.. Где же я проглядела?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Коля стоит с виноватым видом.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>(Нине Петровне).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Жизнь – она ведь разная бывает. Иногда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сладкая-сладкая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, прям мёд. А иногда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>икуда не денешься.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Петровна.</w:t>
      </w:r>
      <w:r w:rsidR="005579A9">
        <w:rPr>
          <w:rFonts w:ascii="Times New Roman" w:hAnsi="Times New Roman" w:cs="Times New Roman"/>
          <w:sz w:val="24"/>
          <w:szCs w:val="24"/>
        </w:rPr>
        <w:t xml:space="preserve"> Я уже и забыла её сладость</w:t>
      </w:r>
      <w:r w:rsidRPr="00C73D31">
        <w:rPr>
          <w:rFonts w:ascii="Times New Roman" w:hAnsi="Times New Roman" w:cs="Times New Roman"/>
          <w:sz w:val="24"/>
          <w:szCs w:val="24"/>
        </w:rPr>
        <w:t xml:space="preserve">. Горького всё-таки в ней больше. Одни слёзы. Одна соль. </w:t>
      </w:r>
      <w:r w:rsidRPr="00C73D31">
        <w:rPr>
          <w:rFonts w:ascii="Times New Roman" w:hAnsi="Times New Roman" w:cs="Times New Roman"/>
          <w:i/>
          <w:sz w:val="24"/>
          <w:szCs w:val="24"/>
        </w:rPr>
        <w:t>(Всхлипывает.)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А, чуть не забыла, вот.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(Достаёт из кармана смявшийся листок, Коле.) </w:t>
      </w:r>
      <w:r w:rsidRPr="00C73D31">
        <w:rPr>
          <w:rFonts w:ascii="Times New Roman" w:hAnsi="Times New Roman" w:cs="Times New Roman"/>
          <w:sz w:val="24"/>
          <w:szCs w:val="24"/>
        </w:rPr>
        <w:t>Хотела разорвать или сжечь его перед тобой.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Коля с сочувствием смотрит на мать. Хочет обнять её, но так и не решается.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Нина Петровна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(улавливает его порыв, но остаётся безучастной, небрежно</w:t>
      </w:r>
      <w:r w:rsidR="00244DEE">
        <w:rPr>
          <w:rFonts w:ascii="Times New Roman" w:hAnsi="Times New Roman" w:cs="Times New Roman"/>
          <w:i/>
          <w:sz w:val="24"/>
          <w:szCs w:val="24"/>
        </w:rPr>
        <w:t xml:space="preserve"> кладёт листок на стол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C73D31">
        <w:rPr>
          <w:rFonts w:ascii="Times New Roman" w:hAnsi="Times New Roman" w:cs="Times New Roman"/>
          <w:sz w:val="24"/>
          <w:szCs w:val="24"/>
        </w:rPr>
        <w:t xml:space="preserve">Лучше бы у меня дочь была. </w:t>
      </w:r>
      <w:r w:rsidRPr="00C73D31">
        <w:rPr>
          <w:rFonts w:ascii="Times New Roman" w:hAnsi="Times New Roman" w:cs="Times New Roman"/>
          <w:i/>
          <w:sz w:val="24"/>
          <w:szCs w:val="24"/>
        </w:rPr>
        <w:t>(Встаёт, идёт к двери, у выхода оборачивается, Повару.)</w:t>
      </w:r>
      <w:r w:rsidRPr="00C73D31">
        <w:rPr>
          <w:rFonts w:ascii="Times New Roman" w:hAnsi="Times New Roman" w:cs="Times New Roman"/>
          <w:sz w:val="24"/>
          <w:szCs w:val="24"/>
        </w:rPr>
        <w:t xml:space="preserve"> Спасибо вам. Вы добрый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… П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ростите. </w:t>
      </w:r>
      <w:r w:rsidRPr="00C73D31">
        <w:rPr>
          <w:rFonts w:ascii="Times New Roman" w:hAnsi="Times New Roman" w:cs="Times New Roman"/>
          <w:i/>
          <w:sz w:val="24"/>
          <w:szCs w:val="24"/>
        </w:rPr>
        <w:t>(Уходит.)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Ну, что вы. Разве…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Нина Петровна уже не слышит его слов, она, безмерно уставшая, бредёт домой.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Оставшиеся в павильоне смотрят через стекло ей вслед, лишь один Коля стоит, потупив глаза. Пауза. Немая сцена.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="00244DEE">
        <w:rPr>
          <w:rFonts w:ascii="Times New Roman" w:hAnsi="Times New Roman" w:cs="Times New Roman"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>Вот такой я сын. Да.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Повар молча идёт за стойку.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(Ксанфию).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Теперь и нам идти пора.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Ксанфий убирает со стола. Коля всё также стоит на месте, мрачно думая о чём-то своём. Дионис прохаживается по павильону, смотрит на нескончаемо моросящий дождь. Вдруг взгляд его останавливается на бумажном клочке. Он берёт его, разворачивает, читает. Лицо его светлеет.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(осторожно, трепетно держит листок).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Чьё это?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Чьи здесь стихи?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Никто не отвечает. Ксанфий подходит к Дионису, с интересом пытается прочитать </w:t>
      </w:r>
      <w:proofErr w:type="gramStart"/>
      <w:r w:rsidRPr="00C73D31">
        <w:rPr>
          <w:rFonts w:ascii="Times New Roman" w:hAnsi="Times New Roman" w:cs="Times New Roman"/>
          <w:i/>
          <w:sz w:val="24"/>
          <w:szCs w:val="24"/>
        </w:rPr>
        <w:t>написанное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="00244DEE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tabs>
          <w:tab w:val="left" w:pos="1134"/>
        </w:tabs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Уйди. Мешаешь только. </w:t>
      </w:r>
    </w:p>
    <w:p w:rsidR="005866DB" w:rsidRPr="00C73D31" w:rsidRDefault="00244DEE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(Повару и Коле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Скажите, чьи стихи?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Какая разница?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У нас тут один вроде бы их пишет.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(Коле).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Твоё творенье?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Такое никому не нужно. И только портит</w:t>
      </w:r>
      <w:r w:rsidR="00244DEE">
        <w:rPr>
          <w:rFonts w:ascii="Times New Roman" w:hAnsi="Times New Roman" w:cs="Times New Roman"/>
          <w:sz w:val="24"/>
          <w:szCs w:val="24"/>
        </w:rPr>
        <w:t xml:space="preserve"> всё</w:t>
      </w:r>
      <w:r w:rsidRPr="00C73D31">
        <w:rPr>
          <w:rFonts w:ascii="Times New Roman" w:hAnsi="Times New Roman" w:cs="Times New Roman"/>
          <w:sz w:val="24"/>
          <w:szCs w:val="24"/>
        </w:rPr>
        <w:t>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proofErr w:type="gramStart"/>
      <w:r w:rsidR="00244DEE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End"/>
      <w:r w:rsidRPr="00C73D31">
        <w:rPr>
          <w:rFonts w:ascii="Times New Roman" w:hAnsi="Times New Roman" w:cs="Times New Roman"/>
          <w:i/>
          <w:sz w:val="24"/>
          <w:szCs w:val="24"/>
        </w:rPr>
        <w:t>Ксанфию).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Нашли! Сумели.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Да что же там?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(показывает листок, но в руки не даёт).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Не зря предчувствие надежду мне вселило.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О, Зевс! От радости я задыхаюсь.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(Коле.)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Идём! Под покровительством отныне моим будешь.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Тебя с собой я забираю.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Повар </w:t>
      </w:r>
      <w:r w:rsidRPr="00C73D31">
        <w:rPr>
          <w:rFonts w:ascii="Times New Roman" w:hAnsi="Times New Roman" w:cs="Times New Roman"/>
          <w:i/>
          <w:sz w:val="24"/>
          <w:szCs w:val="24"/>
        </w:rPr>
        <w:t>(наводя порядок за стойкой).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Да, пора закрываться. Смена заканчивается.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Коля </w:t>
      </w:r>
      <w:r w:rsidRPr="00C73D31">
        <w:rPr>
          <w:rFonts w:ascii="Times New Roman" w:hAnsi="Times New Roman" w:cs="Times New Roman"/>
          <w:i/>
          <w:sz w:val="24"/>
          <w:szCs w:val="24"/>
        </w:rPr>
        <w:t>(опешив, Дионису).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Куда?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На Олимп, в небесную обитель.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Отныне там ты будешь песни петь.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Коля </w:t>
      </w:r>
      <w:r w:rsidR="00244DEE">
        <w:rPr>
          <w:rFonts w:ascii="Times New Roman" w:hAnsi="Times New Roman" w:cs="Times New Roman"/>
          <w:i/>
          <w:sz w:val="24"/>
          <w:szCs w:val="24"/>
        </w:rPr>
        <w:t>(</w:t>
      </w:r>
      <w:r w:rsidRPr="00C73D31">
        <w:rPr>
          <w:rFonts w:ascii="Times New Roman" w:hAnsi="Times New Roman" w:cs="Times New Roman"/>
          <w:i/>
          <w:sz w:val="24"/>
          <w:szCs w:val="24"/>
        </w:rPr>
        <w:t>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Вот видишь, а ты что говорил? Стихи, стихи... Не верил. Вон, на Олимп </w:t>
      </w:r>
      <w:proofErr w:type="gramStart"/>
      <w:r w:rsidRPr="00C73D31">
        <w:rPr>
          <w:rFonts w:ascii="Times New Roman" w:hAnsi="Times New Roman" w:cs="Times New Roman"/>
          <w:sz w:val="24"/>
          <w:szCs w:val="24"/>
        </w:rPr>
        <w:t>аж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позвали.</w:t>
      </w:r>
    </w:p>
    <w:p w:rsidR="005866DB" w:rsidRPr="00C73D31" w:rsidRDefault="00244DEE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Ксанфий.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Чудесные огни мечты моей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Все только что погасли.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Никем не признанный талант остался.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я ведь на себя взвалил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шутки, и забавы все. </w:t>
      </w:r>
    </w:p>
    <w:p w:rsidR="005866DB" w:rsidRPr="00C73D31" w:rsidRDefault="00244DEE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(Обнимает себя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И плечи хрупкие все в кровь.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="00244DEE">
        <w:rPr>
          <w:rFonts w:ascii="Times New Roman" w:hAnsi="Times New Roman" w:cs="Times New Roman"/>
          <w:i/>
          <w:sz w:val="24"/>
          <w:szCs w:val="24"/>
        </w:rPr>
        <w:t>(Коле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). </w:t>
      </w:r>
      <w:r w:rsidRPr="00C73D31">
        <w:rPr>
          <w:rFonts w:ascii="Times New Roman" w:hAnsi="Times New Roman" w:cs="Times New Roman"/>
          <w:sz w:val="24"/>
          <w:szCs w:val="24"/>
        </w:rPr>
        <w:t>Я провожу тебя домой.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(Повару, глядя в глаза).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3D31">
        <w:rPr>
          <w:rFonts w:ascii="Times New Roman" w:hAnsi="Times New Roman" w:cs="Times New Roman"/>
          <w:sz w:val="24"/>
          <w:szCs w:val="24"/>
        </w:rPr>
        <w:t>Бессмертным</w:t>
      </w:r>
      <w:proofErr w:type="gramEnd"/>
      <w:r w:rsidRPr="00C73D31">
        <w:rPr>
          <w:rFonts w:ascii="Times New Roman" w:hAnsi="Times New Roman" w:cs="Times New Roman"/>
          <w:sz w:val="24"/>
          <w:szCs w:val="24"/>
        </w:rPr>
        <w:t xml:space="preserve"> смертные противиться не могут.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Повар отшатывается от него. В изумленье замирает.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(Повару).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Понимаешь, мне будто тесно. Я лучше с ними.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(Дионису.) </w:t>
      </w:r>
      <w:r w:rsidRPr="00C73D31">
        <w:rPr>
          <w:rFonts w:ascii="Times New Roman" w:hAnsi="Times New Roman" w:cs="Times New Roman"/>
          <w:sz w:val="24"/>
          <w:szCs w:val="24"/>
        </w:rPr>
        <w:t xml:space="preserve">Теперь вместе скитаться будем, да?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Закончились скитания твои.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(Достаёт из кармана горсть золотистого песка, высыпает его на ладонь, собирается сдуть, но вдруг останавливается, обращается к Повару.)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Укрыл ты нас от холода и мрака.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lastRenderedPageBreak/>
        <w:t xml:space="preserve">А я твоего имени не знаю.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Скажи мне, как зовут тебя?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Повар</w:t>
      </w:r>
      <w:r w:rsidRPr="00C73D31">
        <w:rPr>
          <w:rFonts w:ascii="Times New Roman" w:hAnsi="Times New Roman" w:cs="Times New Roman"/>
          <w:i/>
          <w:sz w:val="24"/>
          <w:szCs w:val="24"/>
        </w:rPr>
        <w:t>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Данияр.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Коля.</w:t>
      </w:r>
      <w:r w:rsidRPr="00C73D31">
        <w:rPr>
          <w:rFonts w:ascii="Times New Roman" w:hAnsi="Times New Roman" w:cs="Times New Roman"/>
          <w:sz w:val="24"/>
          <w:szCs w:val="24"/>
        </w:rPr>
        <w:t xml:space="preserve"> Он друг мой.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 xml:space="preserve">Дионис </w:t>
      </w:r>
      <w:r w:rsidRPr="00C73D31">
        <w:rPr>
          <w:rFonts w:ascii="Times New Roman" w:hAnsi="Times New Roman" w:cs="Times New Roman"/>
          <w:i/>
          <w:sz w:val="24"/>
          <w:szCs w:val="24"/>
        </w:rPr>
        <w:t>(Данияру).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Без дара не могу тебя оставить.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Скажи мне, Данияр,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Безмерно хочешь ты богатым стать?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Уж если так, то всё,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К чему ты прикоснёшься,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Вмиг станет златом драгоценным.</w:t>
      </w:r>
    </w:p>
    <w:p w:rsidR="005866DB" w:rsidRPr="00C73D31" w:rsidRDefault="00244DEE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Данияр. </w:t>
      </w:r>
      <w:r w:rsidR="005866DB" w:rsidRPr="00C73D31">
        <w:rPr>
          <w:rFonts w:ascii="Times New Roman" w:hAnsi="Times New Roman" w:cs="Times New Roman"/>
          <w:sz w:val="24"/>
          <w:szCs w:val="24"/>
        </w:rPr>
        <w:t xml:space="preserve">Что? Нет. Зачем?.. Простите, но как же я тогда готовить буду? Да и вообще, неудобно.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Не надо, так не надо. </w:t>
      </w:r>
    </w:p>
    <w:p w:rsidR="005866DB" w:rsidRPr="00C73D31" w:rsidRDefault="005866DB" w:rsidP="00586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(Дионису.)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Мой господин, властитель,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Уж хочется покинуть эту землю.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Дионис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(Данияру).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Отныне путь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sz w:val="24"/>
          <w:szCs w:val="24"/>
        </w:rPr>
        <w:t xml:space="preserve">твой не омрачит печаль.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И мёда в жизни будет больше.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Приглядывать я буду за тобой. </w:t>
      </w:r>
    </w:p>
    <w:p w:rsidR="005866DB" w:rsidRPr="00C73D31" w:rsidRDefault="00244DEE" w:rsidP="005866DB">
      <w:pPr>
        <w:spacing w:line="360" w:lineRule="auto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(Ксанфию</w:t>
      </w:r>
      <w:r w:rsidR="005866DB" w:rsidRPr="00C73D31">
        <w:rPr>
          <w:rFonts w:ascii="Times New Roman" w:hAnsi="Times New Roman" w:cs="Times New Roman"/>
          <w:i/>
          <w:sz w:val="24"/>
          <w:szCs w:val="24"/>
        </w:rPr>
        <w:t>.)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А ты молчать веками будешь.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lastRenderedPageBreak/>
        <w:t>Данияр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73D31">
        <w:rPr>
          <w:rFonts w:ascii="Times New Roman" w:hAnsi="Times New Roman" w:cs="Times New Roman"/>
          <w:sz w:val="24"/>
          <w:szCs w:val="24"/>
        </w:rPr>
        <w:t>Спасибо.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b/>
          <w:sz w:val="24"/>
          <w:szCs w:val="24"/>
        </w:rPr>
        <w:t>Ксанфий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  <w:r w:rsidRPr="00C73D31">
        <w:rPr>
          <w:rFonts w:ascii="Times New Roman" w:hAnsi="Times New Roman" w:cs="Times New Roman"/>
          <w:i/>
          <w:sz w:val="24"/>
          <w:szCs w:val="24"/>
        </w:rPr>
        <w:t>(всплескивает руками).</w:t>
      </w:r>
      <w:r w:rsidRPr="00C73D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Да как же так, хозяин?!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 xml:space="preserve">Натуру разве вы не знаете мою? </w:t>
      </w:r>
    </w:p>
    <w:p w:rsidR="005866DB" w:rsidRPr="00C73D31" w:rsidRDefault="005866DB" w:rsidP="005866DB">
      <w:p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C73D31">
        <w:rPr>
          <w:rFonts w:ascii="Times New Roman" w:hAnsi="Times New Roman" w:cs="Times New Roman"/>
          <w:sz w:val="24"/>
          <w:szCs w:val="24"/>
        </w:rPr>
        <w:t>К тому же клятвы не давал я.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Дионис, смеясь, сдувает с ладони песок. Тот разлетается, становится зыбким облаком, который обволакивает троих: бога, его слугу, поэта, и возносит их к потолку, затем сквозь потолок и ввысь.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Данияр выбегает на улицу и заворожённо смотрит в небо. Вдруг из облака доносится голос Коли: «А как же слоганы? Я ведь такие слоганы </w:t>
      </w:r>
      <w:r w:rsidR="00244DEE">
        <w:rPr>
          <w:rFonts w:ascii="Times New Roman" w:hAnsi="Times New Roman" w:cs="Times New Roman"/>
          <w:i/>
          <w:sz w:val="24"/>
          <w:szCs w:val="24"/>
        </w:rPr>
        <w:t xml:space="preserve">рекламные придумал. Для людей. 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Поэтические!». Голос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>: «Отныне я займусь твоей рекламой. Таланту безграничному нельзя без примененья». Голос Диониса: «Болтай, болтай, болт</w:t>
      </w:r>
      <w:r w:rsidR="00244DEE">
        <w:rPr>
          <w:rFonts w:ascii="Times New Roman" w:hAnsi="Times New Roman" w:cs="Times New Roman"/>
          <w:i/>
          <w:sz w:val="24"/>
          <w:szCs w:val="24"/>
        </w:rPr>
        <w:t>ливое ты наказание»</w:t>
      </w:r>
      <w:proofErr w:type="gramStart"/>
      <w:r w:rsidR="00244DEE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244DEE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C73D31">
        <w:rPr>
          <w:rFonts w:ascii="Times New Roman" w:hAnsi="Times New Roman" w:cs="Times New Roman"/>
          <w:i/>
          <w:sz w:val="24"/>
          <w:szCs w:val="24"/>
        </w:rPr>
        <w:t xml:space="preserve">олос </w:t>
      </w:r>
      <w:proofErr w:type="spellStart"/>
      <w:r w:rsidRPr="00C73D31">
        <w:rPr>
          <w:rFonts w:ascii="Times New Roman" w:hAnsi="Times New Roman" w:cs="Times New Roman"/>
          <w:i/>
          <w:sz w:val="24"/>
          <w:szCs w:val="24"/>
        </w:rPr>
        <w:t>Ксанфия</w:t>
      </w:r>
      <w:proofErr w:type="spellEnd"/>
      <w:r w:rsidRPr="00C73D31">
        <w:rPr>
          <w:rFonts w:ascii="Times New Roman" w:hAnsi="Times New Roman" w:cs="Times New Roman"/>
          <w:i/>
          <w:sz w:val="24"/>
          <w:szCs w:val="24"/>
        </w:rPr>
        <w:t>: «За ним и в пропасть, и в народ. А он всё наказанием зовёт».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Дионис смеётся ему в ответ, и смех его становится всё громче и громче, разносясь по округе, словно раскаты грома. После постепенно стихает и смолкает. Облако исчезает.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Пауза.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Опомнившись, Данияр растерянно оглядывается по сторонам, потом возвращается в павильон, понемногу начинает собираться.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Вдруг из телевизора, словно птицы из клетки, выпархивают призрачные девы в лёгких, светлых одеяниях. Они плавно кружатся под потолком. Слышится мелодичная музыка, с экрана льётся сияние.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Постепенно перестаёт идти дождь. Мерцание заполняет всю сцену.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Внезапно откуда-то с улицы доносится лай собак. Наступает утро. Сияние тускнеет. Музыка стихает. Девушки исчезают.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 xml:space="preserve">Данияр ошеломлённо стоит перед телевизором. </w:t>
      </w:r>
    </w:p>
    <w:p w:rsidR="005866DB" w:rsidRPr="00C73D31" w:rsidRDefault="005866DB" w:rsidP="005866DB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Затемнение.</w:t>
      </w:r>
    </w:p>
    <w:p w:rsidR="005866DB" w:rsidRPr="00C73D31" w:rsidRDefault="005866DB" w:rsidP="00244DEE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73D31">
        <w:rPr>
          <w:rFonts w:ascii="Times New Roman" w:hAnsi="Times New Roman" w:cs="Times New Roman"/>
          <w:i/>
          <w:sz w:val="24"/>
          <w:szCs w:val="24"/>
        </w:rPr>
        <w:t>ЗАНАВЕС</w:t>
      </w:r>
      <w:bookmarkStart w:id="0" w:name="_GoBack"/>
      <w:bookmarkEnd w:id="0"/>
    </w:p>
    <w:sectPr w:rsidR="005866DB" w:rsidRPr="00C73D31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54E" w:rsidRDefault="0063454E" w:rsidP="0091331E">
      <w:pPr>
        <w:spacing w:after="0" w:line="240" w:lineRule="auto"/>
      </w:pPr>
      <w:r>
        <w:separator/>
      </w:r>
    </w:p>
  </w:endnote>
  <w:endnote w:type="continuationSeparator" w:id="0">
    <w:p w:rsidR="0063454E" w:rsidRDefault="0063454E" w:rsidP="00913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257785"/>
      <w:docPartObj>
        <w:docPartGallery w:val="Page Numbers (Bottom of Page)"/>
        <w:docPartUnique/>
      </w:docPartObj>
    </w:sdtPr>
    <w:sdtContent>
      <w:p w:rsidR="00547B95" w:rsidRDefault="00547B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DEE">
          <w:rPr>
            <w:noProof/>
          </w:rPr>
          <w:t>38</w:t>
        </w:r>
        <w:r>
          <w:fldChar w:fldCharType="end"/>
        </w:r>
      </w:p>
    </w:sdtContent>
  </w:sdt>
  <w:p w:rsidR="00547B95" w:rsidRDefault="00547B9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54E" w:rsidRDefault="0063454E" w:rsidP="0091331E">
      <w:pPr>
        <w:spacing w:after="0" w:line="240" w:lineRule="auto"/>
      </w:pPr>
      <w:r>
        <w:separator/>
      </w:r>
    </w:p>
  </w:footnote>
  <w:footnote w:type="continuationSeparator" w:id="0">
    <w:p w:rsidR="0063454E" w:rsidRDefault="0063454E" w:rsidP="009133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286946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F7EE1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156FE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44097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033213D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519AF87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049649C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58BA4B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519AF87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F9A7F91"/>
    <w:multiLevelType w:val="hybridMultilevel"/>
    <w:tmpl w:val="049649C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386E17B0"/>
    <w:multiLevelType w:val="hybridMultilevel"/>
    <w:tmpl w:val="4286946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1"/>
  </w:num>
  <w:num w:numId="7">
    <w:abstractNumId w:val="3"/>
  </w:num>
  <w:num w:numId="8">
    <w:abstractNumId w:val="2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0C"/>
    <w:rsid w:val="00000630"/>
    <w:rsid w:val="000008D8"/>
    <w:rsid w:val="00002509"/>
    <w:rsid w:val="00004397"/>
    <w:rsid w:val="00004DBE"/>
    <w:rsid w:val="00005CE1"/>
    <w:rsid w:val="00007106"/>
    <w:rsid w:val="0001056A"/>
    <w:rsid w:val="00010D42"/>
    <w:rsid w:val="000113BC"/>
    <w:rsid w:val="00013CC5"/>
    <w:rsid w:val="00015344"/>
    <w:rsid w:val="00015CCE"/>
    <w:rsid w:val="00015D7F"/>
    <w:rsid w:val="00016340"/>
    <w:rsid w:val="00016574"/>
    <w:rsid w:val="0001714A"/>
    <w:rsid w:val="000210D1"/>
    <w:rsid w:val="00021CFA"/>
    <w:rsid w:val="0002459A"/>
    <w:rsid w:val="00025242"/>
    <w:rsid w:val="00025921"/>
    <w:rsid w:val="00030EDA"/>
    <w:rsid w:val="000314A9"/>
    <w:rsid w:val="00031550"/>
    <w:rsid w:val="00034CEE"/>
    <w:rsid w:val="00036F18"/>
    <w:rsid w:val="0003725E"/>
    <w:rsid w:val="00041606"/>
    <w:rsid w:val="000419FF"/>
    <w:rsid w:val="000442B3"/>
    <w:rsid w:val="000458DA"/>
    <w:rsid w:val="00046734"/>
    <w:rsid w:val="00046DD2"/>
    <w:rsid w:val="00053CB1"/>
    <w:rsid w:val="00055BFD"/>
    <w:rsid w:val="00056F19"/>
    <w:rsid w:val="00057C08"/>
    <w:rsid w:val="00057C0D"/>
    <w:rsid w:val="000609BC"/>
    <w:rsid w:val="00060BCE"/>
    <w:rsid w:val="00063D7E"/>
    <w:rsid w:val="00065996"/>
    <w:rsid w:val="00065E90"/>
    <w:rsid w:val="00066A5C"/>
    <w:rsid w:val="00071FEF"/>
    <w:rsid w:val="000745A3"/>
    <w:rsid w:val="00075E46"/>
    <w:rsid w:val="000801EA"/>
    <w:rsid w:val="0008425D"/>
    <w:rsid w:val="000847AF"/>
    <w:rsid w:val="00086012"/>
    <w:rsid w:val="000903B4"/>
    <w:rsid w:val="00092F2E"/>
    <w:rsid w:val="00093EAF"/>
    <w:rsid w:val="00093F6D"/>
    <w:rsid w:val="0009694D"/>
    <w:rsid w:val="00096E5E"/>
    <w:rsid w:val="000A0419"/>
    <w:rsid w:val="000A1DCA"/>
    <w:rsid w:val="000A41D2"/>
    <w:rsid w:val="000A4E9C"/>
    <w:rsid w:val="000A7D5B"/>
    <w:rsid w:val="000B0DFE"/>
    <w:rsid w:val="000B13D8"/>
    <w:rsid w:val="000B5789"/>
    <w:rsid w:val="000B5DEA"/>
    <w:rsid w:val="000B7AEE"/>
    <w:rsid w:val="000C4870"/>
    <w:rsid w:val="000C5202"/>
    <w:rsid w:val="000C586D"/>
    <w:rsid w:val="000C6EE8"/>
    <w:rsid w:val="000D075D"/>
    <w:rsid w:val="000D108D"/>
    <w:rsid w:val="000D2544"/>
    <w:rsid w:val="000D26C5"/>
    <w:rsid w:val="000D4138"/>
    <w:rsid w:val="000F0EF7"/>
    <w:rsid w:val="000F33A5"/>
    <w:rsid w:val="00101D67"/>
    <w:rsid w:val="0010281F"/>
    <w:rsid w:val="0010309E"/>
    <w:rsid w:val="00104372"/>
    <w:rsid w:val="001056AB"/>
    <w:rsid w:val="0010603A"/>
    <w:rsid w:val="00106102"/>
    <w:rsid w:val="001072B1"/>
    <w:rsid w:val="00107A40"/>
    <w:rsid w:val="00107CC7"/>
    <w:rsid w:val="00110114"/>
    <w:rsid w:val="00110E2A"/>
    <w:rsid w:val="001113D5"/>
    <w:rsid w:val="00111CFD"/>
    <w:rsid w:val="00113147"/>
    <w:rsid w:val="00114035"/>
    <w:rsid w:val="00114204"/>
    <w:rsid w:val="001161FE"/>
    <w:rsid w:val="00116FAA"/>
    <w:rsid w:val="00116FB5"/>
    <w:rsid w:val="00121E4B"/>
    <w:rsid w:val="00122047"/>
    <w:rsid w:val="0012260D"/>
    <w:rsid w:val="00124668"/>
    <w:rsid w:val="00125F1C"/>
    <w:rsid w:val="00132584"/>
    <w:rsid w:val="00132894"/>
    <w:rsid w:val="001360BD"/>
    <w:rsid w:val="00136D65"/>
    <w:rsid w:val="0014210B"/>
    <w:rsid w:val="001421FD"/>
    <w:rsid w:val="0014223E"/>
    <w:rsid w:val="00142F11"/>
    <w:rsid w:val="00143EDD"/>
    <w:rsid w:val="001440DE"/>
    <w:rsid w:val="00144529"/>
    <w:rsid w:val="001463E7"/>
    <w:rsid w:val="001471F5"/>
    <w:rsid w:val="001502D6"/>
    <w:rsid w:val="0015046E"/>
    <w:rsid w:val="00150F88"/>
    <w:rsid w:val="0015284E"/>
    <w:rsid w:val="00153DB4"/>
    <w:rsid w:val="00154641"/>
    <w:rsid w:val="00156966"/>
    <w:rsid w:val="00157779"/>
    <w:rsid w:val="00157BA5"/>
    <w:rsid w:val="00161154"/>
    <w:rsid w:val="00161425"/>
    <w:rsid w:val="00162429"/>
    <w:rsid w:val="00163640"/>
    <w:rsid w:val="00164BCE"/>
    <w:rsid w:val="00166059"/>
    <w:rsid w:val="00167546"/>
    <w:rsid w:val="001738C5"/>
    <w:rsid w:val="001753FB"/>
    <w:rsid w:val="00176D1C"/>
    <w:rsid w:val="00181224"/>
    <w:rsid w:val="001812E6"/>
    <w:rsid w:val="00182B28"/>
    <w:rsid w:val="00184B6E"/>
    <w:rsid w:val="00184F26"/>
    <w:rsid w:val="00185653"/>
    <w:rsid w:val="001926E1"/>
    <w:rsid w:val="00192E05"/>
    <w:rsid w:val="001A1F41"/>
    <w:rsid w:val="001A4B07"/>
    <w:rsid w:val="001A5708"/>
    <w:rsid w:val="001A5A59"/>
    <w:rsid w:val="001A650C"/>
    <w:rsid w:val="001A6713"/>
    <w:rsid w:val="001A728D"/>
    <w:rsid w:val="001B4159"/>
    <w:rsid w:val="001B4922"/>
    <w:rsid w:val="001B4C4C"/>
    <w:rsid w:val="001B4C95"/>
    <w:rsid w:val="001B74ED"/>
    <w:rsid w:val="001C0618"/>
    <w:rsid w:val="001C1456"/>
    <w:rsid w:val="001C22A6"/>
    <w:rsid w:val="001C4588"/>
    <w:rsid w:val="001C7A17"/>
    <w:rsid w:val="001D2C72"/>
    <w:rsid w:val="001D471A"/>
    <w:rsid w:val="001D69F3"/>
    <w:rsid w:val="001D703D"/>
    <w:rsid w:val="001E0153"/>
    <w:rsid w:val="001E1089"/>
    <w:rsid w:val="001E4843"/>
    <w:rsid w:val="001E5A42"/>
    <w:rsid w:val="001E6BDB"/>
    <w:rsid w:val="001E7108"/>
    <w:rsid w:val="001E7FA9"/>
    <w:rsid w:val="00202550"/>
    <w:rsid w:val="00206747"/>
    <w:rsid w:val="00210242"/>
    <w:rsid w:val="00210C38"/>
    <w:rsid w:val="00211B11"/>
    <w:rsid w:val="00211B96"/>
    <w:rsid w:val="00211DF7"/>
    <w:rsid w:val="0021258B"/>
    <w:rsid w:val="00213B8E"/>
    <w:rsid w:val="00214032"/>
    <w:rsid w:val="00215F20"/>
    <w:rsid w:val="0021692C"/>
    <w:rsid w:val="0021764C"/>
    <w:rsid w:val="00221BD3"/>
    <w:rsid w:val="00222E48"/>
    <w:rsid w:val="00224800"/>
    <w:rsid w:val="00224E62"/>
    <w:rsid w:val="00225BF2"/>
    <w:rsid w:val="002261E9"/>
    <w:rsid w:val="0022723C"/>
    <w:rsid w:val="00230971"/>
    <w:rsid w:val="00230F5A"/>
    <w:rsid w:val="0023202B"/>
    <w:rsid w:val="002324B8"/>
    <w:rsid w:val="00233121"/>
    <w:rsid w:val="00236521"/>
    <w:rsid w:val="00237A0F"/>
    <w:rsid w:val="00242B5E"/>
    <w:rsid w:val="00243422"/>
    <w:rsid w:val="002441A0"/>
    <w:rsid w:val="00244CF4"/>
    <w:rsid w:val="00244DEE"/>
    <w:rsid w:val="00244FEF"/>
    <w:rsid w:val="002455C0"/>
    <w:rsid w:val="00253D98"/>
    <w:rsid w:val="00253EDF"/>
    <w:rsid w:val="00254F61"/>
    <w:rsid w:val="00255579"/>
    <w:rsid w:val="00256531"/>
    <w:rsid w:val="00264961"/>
    <w:rsid w:val="002705F9"/>
    <w:rsid w:val="00272510"/>
    <w:rsid w:val="00273167"/>
    <w:rsid w:val="0027624F"/>
    <w:rsid w:val="002811A3"/>
    <w:rsid w:val="00281C92"/>
    <w:rsid w:val="00282356"/>
    <w:rsid w:val="00282F47"/>
    <w:rsid w:val="00283660"/>
    <w:rsid w:val="0028407D"/>
    <w:rsid w:val="00293D6B"/>
    <w:rsid w:val="00293F67"/>
    <w:rsid w:val="00294C22"/>
    <w:rsid w:val="002A03C6"/>
    <w:rsid w:val="002A0B14"/>
    <w:rsid w:val="002A2901"/>
    <w:rsid w:val="002A3310"/>
    <w:rsid w:val="002A395E"/>
    <w:rsid w:val="002A54FD"/>
    <w:rsid w:val="002A6995"/>
    <w:rsid w:val="002A6BC9"/>
    <w:rsid w:val="002A7AD6"/>
    <w:rsid w:val="002B26D4"/>
    <w:rsid w:val="002B5261"/>
    <w:rsid w:val="002B5E90"/>
    <w:rsid w:val="002B681E"/>
    <w:rsid w:val="002B7043"/>
    <w:rsid w:val="002C16E5"/>
    <w:rsid w:val="002C41A3"/>
    <w:rsid w:val="002C4615"/>
    <w:rsid w:val="002C520D"/>
    <w:rsid w:val="002C5B87"/>
    <w:rsid w:val="002C60B9"/>
    <w:rsid w:val="002D14A9"/>
    <w:rsid w:val="002D1AD1"/>
    <w:rsid w:val="002D1E62"/>
    <w:rsid w:val="002D29B3"/>
    <w:rsid w:val="002D49DB"/>
    <w:rsid w:val="002D631B"/>
    <w:rsid w:val="002D7CA1"/>
    <w:rsid w:val="002E0BD0"/>
    <w:rsid w:val="002E1FA5"/>
    <w:rsid w:val="002E3276"/>
    <w:rsid w:val="002E4338"/>
    <w:rsid w:val="002E4504"/>
    <w:rsid w:val="002E5A5C"/>
    <w:rsid w:val="002F4936"/>
    <w:rsid w:val="00300A6D"/>
    <w:rsid w:val="00302245"/>
    <w:rsid w:val="0030670B"/>
    <w:rsid w:val="00310B4A"/>
    <w:rsid w:val="00311190"/>
    <w:rsid w:val="003117DF"/>
    <w:rsid w:val="003144A9"/>
    <w:rsid w:val="00314589"/>
    <w:rsid w:val="00314735"/>
    <w:rsid w:val="00314752"/>
    <w:rsid w:val="00315873"/>
    <w:rsid w:val="0031590C"/>
    <w:rsid w:val="00322887"/>
    <w:rsid w:val="00324959"/>
    <w:rsid w:val="00325428"/>
    <w:rsid w:val="00327C83"/>
    <w:rsid w:val="00330E27"/>
    <w:rsid w:val="00332FAF"/>
    <w:rsid w:val="00337096"/>
    <w:rsid w:val="003416E9"/>
    <w:rsid w:val="003417C1"/>
    <w:rsid w:val="003446B8"/>
    <w:rsid w:val="00344D74"/>
    <w:rsid w:val="00345607"/>
    <w:rsid w:val="0035148E"/>
    <w:rsid w:val="003515B2"/>
    <w:rsid w:val="00352ADF"/>
    <w:rsid w:val="00355C10"/>
    <w:rsid w:val="00360E34"/>
    <w:rsid w:val="00361DC3"/>
    <w:rsid w:val="0036324A"/>
    <w:rsid w:val="00363971"/>
    <w:rsid w:val="003642DA"/>
    <w:rsid w:val="00364750"/>
    <w:rsid w:val="00364CC9"/>
    <w:rsid w:val="00364D0F"/>
    <w:rsid w:val="003661BD"/>
    <w:rsid w:val="003673D0"/>
    <w:rsid w:val="003678A4"/>
    <w:rsid w:val="00370EBB"/>
    <w:rsid w:val="0037440B"/>
    <w:rsid w:val="00374B43"/>
    <w:rsid w:val="00381CC4"/>
    <w:rsid w:val="00382046"/>
    <w:rsid w:val="00387198"/>
    <w:rsid w:val="003916F6"/>
    <w:rsid w:val="003921FC"/>
    <w:rsid w:val="00396E75"/>
    <w:rsid w:val="0039700C"/>
    <w:rsid w:val="003A0B87"/>
    <w:rsid w:val="003A1D08"/>
    <w:rsid w:val="003A45EC"/>
    <w:rsid w:val="003A5A69"/>
    <w:rsid w:val="003A6FEA"/>
    <w:rsid w:val="003A7335"/>
    <w:rsid w:val="003B011D"/>
    <w:rsid w:val="003B26E4"/>
    <w:rsid w:val="003B2C25"/>
    <w:rsid w:val="003B5ECA"/>
    <w:rsid w:val="003B6EBD"/>
    <w:rsid w:val="003C1CF5"/>
    <w:rsid w:val="003C239B"/>
    <w:rsid w:val="003C3F67"/>
    <w:rsid w:val="003C6AC7"/>
    <w:rsid w:val="003D05B4"/>
    <w:rsid w:val="003D0BE0"/>
    <w:rsid w:val="003D1D87"/>
    <w:rsid w:val="003D20D1"/>
    <w:rsid w:val="003D6610"/>
    <w:rsid w:val="003E1F74"/>
    <w:rsid w:val="003E2BD8"/>
    <w:rsid w:val="003E37DB"/>
    <w:rsid w:val="003E3AE6"/>
    <w:rsid w:val="003E3C66"/>
    <w:rsid w:val="003E5B3C"/>
    <w:rsid w:val="003E5D5F"/>
    <w:rsid w:val="003E69A5"/>
    <w:rsid w:val="003E77DB"/>
    <w:rsid w:val="003F01E6"/>
    <w:rsid w:val="003F0513"/>
    <w:rsid w:val="003F75B7"/>
    <w:rsid w:val="00400C3E"/>
    <w:rsid w:val="004021C1"/>
    <w:rsid w:val="004034DD"/>
    <w:rsid w:val="004037AC"/>
    <w:rsid w:val="00407824"/>
    <w:rsid w:val="0041048A"/>
    <w:rsid w:val="0041231D"/>
    <w:rsid w:val="00412D69"/>
    <w:rsid w:val="00414701"/>
    <w:rsid w:val="00420CA6"/>
    <w:rsid w:val="00422A97"/>
    <w:rsid w:val="004238B6"/>
    <w:rsid w:val="004253CE"/>
    <w:rsid w:val="00425743"/>
    <w:rsid w:val="0042692F"/>
    <w:rsid w:val="004308F2"/>
    <w:rsid w:val="0043443F"/>
    <w:rsid w:val="004378C4"/>
    <w:rsid w:val="0044213F"/>
    <w:rsid w:val="00444365"/>
    <w:rsid w:val="00445E54"/>
    <w:rsid w:val="00445EC8"/>
    <w:rsid w:val="00446CCA"/>
    <w:rsid w:val="00455474"/>
    <w:rsid w:val="0046143D"/>
    <w:rsid w:val="00464AFB"/>
    <w:rsid w:val="00465465"/>
    <w:rsid w:val="00466657"/>
    <w:rsid w:val="004708FC"/>
    <w:rsid w:val="004738A1"/>
    <w:rsid w:val="00475EBB"/>
    <w:rsid w:val="00476E36"/>
    <w:rsid w:val="0048119F"/>
    <w:rsid w:val="00481E99"/>
    <w:rsid w:val="00484B14"/>
    <w:rsid w:val="0048644E"/>
    <w:rsid w:val="0048688E"/>
    <w:rsid w:val="004878DB"/>
    <w:rsid w:val="004910A1"/>
    <w:rsid w:val="0049330B"/>
    <w:rsid w:val="0049452A"/>
    <w:rsid w:val="00495A67"/>
    <w:rsid w:val="004A024B"/>
    <w:rsid w:val="004A31D5"/>
    <w:rsid w:val="004A3D7E"/>
    <w:rsid w:val="004A5123"/>
    <w:rsid w:val="004A55CB"/>
    <w:rsid w:val="004A55FF"/>
    <w:rsid w:val="004A5DFA"/>
    <w:rsid w:val="004B12CB"/>
    <w:rsid w:val="004B1DC3"/>
    <w:rsid w:val="004B1FF4"/>
    <w:rsid w:val="004B4F60"/>
    <w:rsid w:val="004B612A"/>
    <w:rsid w:val="004B6D13"/>
    <w:rsid w:val="004C0B7A"/>
    <w:rsid w:val="004C0FB3"/>
    <w:rsid w:val="004C13B2"/>
    <w:rsid w:val="004C15D5"/>
    <w:rsid w:val="004C63EE"/>
    <w:rsid w:val="004D0924"/>
    <w:rsid w:val="004D1902"/>
    <w:rsid w:val="004D214F"/>
    <w:rsid w:val="004D2F2C"/>
    <w:rsid w:val="004D4268"/>
    <w:rsid w:val="004D441E"/>
    <w:rsid w:val="004D4AFE"/>
    <w:rsid w:val="004E2DA5"/>
    <w:rsid w:val="004E4B39"/>
    <w:rsid w:val="004E6CA5"/>
    <w:rsid w:val="004E6CB0"/>
    <w:rsid w:val="004F0C55"/>
    <w:rsid w:val="004F23ED"/>
    <w:rsid w:val="004F50BC"/>
    <w:rsid w:val="004F635D"/>
    <w:rsid w:val="00501129"/>
    <w:rsid w:val="00504331"/>
    <w:rsid w:val="00505BF6"/>
    <w:rsid w:val="0050617E"/>
    <w:rsid w:val="00510BDB"/>
    <w:rsid w:val="00510D41"/>
    <w:rsid w:val="005113B7"/>
    <w:rsid w:val="00511B97"/>
    <w:rsid w:val="00517268"/>
    <w:rsid w:val="00517C04"/>
    <w:rsid w:val="005208AA"/>
    <w:rsid w:val="00525917"/>
    <w:rsid w:val="00533177"/>
    <w:rsid w:val="00535F16"/>
    <w:rsid w:val="0054096A"/>
    <w:rsid w:val="0054454B"/>
    <w:rsid w:val="00545304"/>
    <w:rsid w:val="00547968"/>
    <w:rsid w:val="00547B95"/>
    <w:rsid w:val="005516F5"/>
    <w:rsid w:val="00551B09"/>
    <w:rsid w:val="00553BA9"/>
    <w:rsid w:val="005540CB"/>
    <w:rsid w:val="00554CA1"/>
    <w:rsid w:val="00555485"/>
    <w:rsid w:val="005579A9"/>
    <w:rsid w:val="005579D4"/>
    <w:rsid w:val="005626F0"/>
    <w:rsid w:val="00562B7E"/>
    <w:rsid w:val="00563495"/>
    <w:rsid w:val="00563C29"/>
    <w:rsid w:val="00564408"/>
    <w:rsid w:val="00567453"/>
    <w:rsid w:val="005757B7"/>
    <w:rsid w:val="00576CBA"/>
    <w:rsid w:val="00580C04"/>
    <w:rsid w:val="005815D1"/>
    <w:rsid w:val="00582CEA"/>
    <w:rsid w:val="00585DB5"/>
    <w:rsid w:val="005866DB"/>
    <w:rsid w:val="005903B1"/>
    <w:rsid w:val="00591395"/>
    <w:rsid w:val="005936BC"/>
    <w:rsid w:val="00594CE5"/>
    <w:rsid w:val="00596BFD"/>
    <w:rsid w:val="00597270"/>
    <w:rsid w:val="005A2079"/>
    <w:rsid w:val="005A260F"/>
    <w:rsid w:val="005A26AA"/>
    <w:rsid w:val="005A312D"/>
    <w:rsid w:val="005A5071"/>
    <w:rsid w:val="005A5B4A"/>
    <w:rsid w:val="005A7C37"/>
    <w:rsid w:val="005B5840"/>
    <w:rsid w:val="005C0274"/>
    <w:rsid w:val="005C428F"/>
    <w:rsid w:val="005C481B"/>
    <w:rsid w:val="005C4879"/>
    <w:rsid w:val="005C6831"/>
    <w:rsid w:val="005C7182"/>
    <w:rsid w:val="005C7469"/>
    <w:rsid w:val="005C75A6"/>
    <w:rsid w:val="005C7C55"/>
    <w:rsid w:val="005D1550"/>
    <w:rsid w:val="005D16E0"/>
    <w:rsid w:val="005D238B"/>
    <w:rsid w:val="005E30F8"/>
    <w:rsid w:val="005E36B9"/>
    <w:rsid w:val="005E4B9B"/>
    <w:rsid w:val="005E4EB2"/>
    <w:rsid w:val="005E78BC"/>
    <w:rsid w:val="005E7E08"/>
    <w:rsid w:val="005E7F60"/>
    <w:rsid w:val="005F3822"/>
    <w:rsid w:val="005F41DB"/>
    <w:rsid w:val="005F4309"/>
    <w:rsid w:val="005F4C16"/>
    <w:rsid w:val="005F5EA0"/>
    <w:rsid w:val="005F670A"/>
    <w:rsid w:val="00601033"/>
    <w:rsid w:val="00604D4E"/>
    <w:rsid w:val="00605DF5"/>
    <w:rsid w:val="00605EAD"/>
    <w:rsid w:val="00606EDB"/>
    <w:rsid w:val="00607488"/>
    <w:rsid w:val="00607BC9"/>
    <w:rsid w:val="00610B0D"/>
    <w:rsid w:val="00610B37"/>
    <w:rsid w:val="00611B88"/>
    <w:rsid w:val="00612072"/>
    <w:rsid w:val="00612101"/>
    <w:rsid w:val="0061237A"/>
    <w:rsid w:val="00612E4C"/>
    <w:rsid w:val="006145C3"/>
    <w:rsid w:val="00616A49"/>
    <w:rsid w:val="00621938"/>
    <w:rsid w:val="006240BA"/>
    <w:rsid w:val="006269FC"/>
    <w:rsid w:val="00626FAB"/>
    <w:rsid w:val="0062714E"/>
    <w:rsid w:val="00627DEF"/>
    <w:rsid w:val="006335FF"/>
    <w:rsid w:val="00633C6C"/>
    <w:rsid w:val="00633F80"/>
    <w:rsid w:val="006341F9"/>
    <w:rsid w:val="0063454E"/>
    <w:rsid w:val="006345F7"/>
    <w:rsid w:val="006349CE"/>
    <w:rsid w:val="00636438"/>
    <w:rsid w:val="006422F8"/>
    <w:rsid w:val="00643320"/>
    <w:rsid w:val="006478FF"/>
    <w:rsid w:val="0065039B"/>
    <w:rsid w:val="006505A3"/>
    <w:rsid w:val="00650C37"/>
    <w:rsid w:val="006516F9"/>
    <w:rsid w:val="00651F8D"/>
    <w:rsid w:val="0065270C"/>
    <w:rsid w:val="006560AF"/>
    <w:rsid w:val="006619B7"/>
    <w:rsid w:val="00665B52"/>
    <w:rsid w:val="006719DC"/>
    <w:rsid w:val="006721EF"/>
    <w:rsid w:val="006731A2"/>
    <w:rsid w:val="00675D4E"/>
    <w:rsid w:val="006814C7"/>
    <w:rsid w:val="006835E0"/>
    <w:rsid w:val="0068501C"/>
    <w:rsid w:val="0068585C"/>
    <w:rsid w:val="006869CC"/>
    <w:rsid w:val="0069011F"/>
    <w:rsid w:val="00690CDF"/>
    <w:rsid w:val="0069244C"/>
    <w:rsid w:val="006A0F06"/>
    <w:rsid w:val="006A134E"/>
    <w:rsid w:val="006A23EF"/>
    <w:rsid w:val="006A4A20"/>
    <w:rsid w:val="006A671F"/>
    <w:rsid w:val="006A6EDE"/>
    <w:rsid w:val="006B03C9"/>
    <w:rsid w:val="006B1A32"/>
    <w:rsid w:val="006B37D1"/>
    <w:rsid w:val="006B3A0A"/>
    <w:rsid w:val="006B5020"/>
    <w:rsid w:val="006B505F"/>
    <w:rsid w:val="006B5EB6"/>
    <w:rsid w:val="006C0B81"/>
    <w:rsid w:val="006C0C0C"/>
    <w:rsid w:val="006C0C5C"/>
    <w:rsid w:val="006C1AEE"/>
    <w:rsid w:val="006C3808"/>
    <w:rsid w:val="006C3C36"/>
    <w:rsid w:val="006C413D"/>
    <w:rsid w:val="006C5A41"/>
    <w:rsid w:val="006D12AF"/>
    <w:rsid w:val="006D14E0"/>
    <w:rsid w:val="006D1A7D"/>
    <w:rsid w:val="006D4227"/>
    <w:rsid w:val="006D6F07"/>
    <w:rsid w:val="006D7D7D"/>
    <w:rsid w:val="006E275C"/>
    <w:rsid w:val="006E31DF"/>
    <w:rsid w:val="006E546E"/>
    <w:rsid w:val="006E55F8"/>
    <w:rsid w:val="006E71D8"/>
    <w:rsid w:val="006E730F"/>
    <w:rsid w:val="006E7E36"/>
    <w:rsid w:val="006F3D50"/>
    <w:rsid w:val="006F4F36"/>
    <w:rsid w:val="006F5CBD"/>
    <w:rsid w:val="006F7EFA"/>
    <w:rsid w:val="00700060"/>
    <w:rsid w:val="00701FEA"/>
    <w:rsid w:val="007024A6"/>
    <w:rsid w:val="007051B1"/>
    <w:rsid w:val="00706E92"/>
    <w:rsid w:val="007114FD"/>
    <w:rsid w:val="00711649"/>
    <w:rsid w:val="00713DC0"/>
    <w:rsid w:val="00713DD7"/>
    <w:rsid w:val="0071558A"/>
    <w:rsid w:val="00717C11"/>
    <w:rsid w:val="00722D67"/>
    <w:rsid w:val="007247A8"/>
    <w:rsid w:val="007258C0"/>
    <w:rsid w:val="00725E3B"/>
    <w:rsid w:val="00727A88"/>
    <w:rsid w:val="00727AFF"/>
    <w:rsid w:val="00727BB9"/>
    <w:rsid w:val="0073009F"/>
    <w:rsid w:val="00730805"/>
    <w:rsid w:val="00732735"/>
    <w:rsid w:val="00734A35"/>
    <w:rsid w:val="0074022F"/>
    <w:rsid w:val="00741FED"/>
    <w:rsid w:val="0074623B"/>
    <w:rsid w:val="00746CA9"/>
    <w:rsid w:val="00747AE6"/>
    <w:rsid w:val="00750346"/>
    <w:rsid w:val="007509F5"/>
    <w:rsid w:val="00750D0B"/>
    <w:rsid w:val="0075171B"/>
    <w:rsid w:val="00753C46"/>
    <w:rsid w:val="007556C8"/>
    <w:rsid w:val="0076052F"/>
    <w:rsid w:val="00760A35"/>
    <w:rsid w:val="00762398"/>
    <w:rsid w:val="0076378A"/>
    <w:rsid w:val="00766099"/>
    <w:rsid w:val="00766344"/>
    <w:rsid w:val="007669D3"/>
    <w:rsid w:val="00766B95"/>
    <w:rsid w:val="00766BF8"/>
    <w:rsid w:val="00766C50"/>
    <w:rsid w:val="00767E0E"/>
    <w:rsid w:val="00770CC0"/>
    <w:rsid w:val="007715FD"/>
    <w:rsid w:val="00773E52"/>
    <w:rsid w:val="007751D8"/>
    <w:rsid w:val="007829A1"/>
    <w:rsid w:val="00783001"/>
    <w:rsid w:val="007841DA"/>
    <w:rsid w:val="00785B65"/>
    <w:rsid w:val="007876CB"/>
    <w:rsid w:val="00787A8C"/>
    <w:rsid w:val="007929A4"/>
    <w:rsid w:val="00793E5F"/>
    <w:rsid w:val="00794AE6"/>
    <w:rsid w:val="007A0EE4"/>
    <w:rsid w:val="007A1195"/>
    <w:rsid w:val="007A212A"/>
    <w:rsid w:val="007A3240"/>
    <w:rsid w:val="007A388E"/>
    <w:rsid w:val="007A504C"/>
    <w:rsid w:val="007A5487"/>
    <w:rsid w:val="007A6E76"/>
    <w:rsid w:val="007A7F21"/>
    <w:rsid w:val="007B0B03"/>
    <w:rsid w:val="007B1900"/>
    <w:rsid w:val="007B1DDB"/>
    <w:rsid w:val="007B25C0"/>
    <w:rsid w:val="007B323B"/>
    <w:rsid w:val="007B32E3"/>
    <w:rsid w:val="007B394B"/>
    <w:rsid w:val="007B39C5"/>
    <w:rsid w:val="007B74AD"/>
    <w:rsid w:val="007C32DA"/>
    <w:rsid w:val="007C3646"/>
    <w:rsid w:val="007C3F9F"/>
    <w:rsid w:val="007C4361"/>
    <w:rsid w:val="007C6E17"/>
    <w:rsid w:val="007D09C2"/>
    <w:rsid w:val="007D1225"/>
    <w:rsid w:val="007D13B5"/>
    <w:rsid w:val="007D2390"/>
    <w:rsid w:val="007D4D81"/>
    <w:rsid w:val="007D5532"/>
    <w:rsid w:val="007D5D29"/>
    <w:rsid w:val="007D63BE"/>
    <w:rsid w:val="007E187E"/>
    <w:rsid w:val="007E35FB"/>
    <w:rsid w:val="007E4993"/>
    <w:rsid w:val="007E7AB8"/>
    <w:rsid w:val="007F1F04"/>
    <w:rsid w:val="007F5A6C"/>
    <w:rsid w:val="00800860"/>
    <w:rsid w:val="008036BC"/>
    <w:rsid w:val="008050A4"/>
    <w:rsid w:val="0080788F"/>
    <w:rsid w:val="008102DA"/>
    <w:rsid w:val="00812D96"/>
    <w:rsid w:val="008143D1"/>
    <w:rsid w:val="00815421"/>
    <w:rsid w:val="008154F0"/>
    <w:rsid w:val="008221F1"/>
    <w:rsid w:val="00822D3F"/>
    <w:rsid w:val="00825FCC"/>
    <w:rsid w:val="00831502"/>
    <w:rsid w:val="00831FFB"/>
    <w:rsid w:val="00832C46"/>
    <w:rsid w:val="00833C81"/>
    <w:rsid w:val="008342A7"/>
    <w:rsid w:val="00834C99"/>
    <w:rsid w:val="008357B8"/>
    <w:rsid w:val="0083686A"/>
    <w:rsid w:val="00836DA7"/>
    <w:rsid w:val="00837A2E"/>
    <w:rsid w:val="0084058B"/>
    <w:rsid w:val="00841FE3"/>
    <w:rsid w:val="00843DB3"/>
    <w:rsid w:val="00844992"/>
    <w:rsid w:val="00844A7B"/>
    <w:rsid w:val="00844AE9"/>
    <w:rsid w:val="008461EC"/>
    <w:rsid w:val="00847A16"/>
    <w:rsid w:val="0085387B"/>
    <w:rsid w:val="00853A09"/>
    <w:rsid w:val="0085427A"/>
    <w:rsid w:val="008560DC"/>
    <w:rsid w:val="00861451"/>
    <w:rsid w:val="00862F29"/>
    <w:rsid w:val="008652F9"/>
    <w:rsid w:val="00866087"/>
    <w:rsid w:val="008661AE"/>
    <w:rsid w:val="00866633"/>
    <w:rsid w:val="00875C78"/>
    <w:rsid w:val="00876B8D"/>
    <w:rsid w:val="00877A7C"/>
    <w:rsid w:val="00895839"/>
    <w:rsid w:val="00896088"/>
    <w:rsid w:val="008969ED"/>
    <w:rsid w:val="00897054"/>
    <w:rsid w:val="008A01A6"/>
    <w:rsid w:val="008A36D9"/>
    <w:rsid w:val="008A6C09"/>
    <w:rsid w:val="008B2168"/>
    <w:rsid w:val="008B3B03"/>
    <w:rsid w:val="008B400F"/>
    <w:rsid w:val="008B4686"/>
    <w:rsid w:val="008C16BA"/>
    <w:rsid w:val="008C18C5"/>
    <w:rsid w:val="008C2EC6"/>
    <w:rsid w:val="008C54D8"/>
    <w:rsid w:val="008C557F"/>
    <w:rsid w:val="008C558A"/>
    <w:rsid w:val="008D0BC3"/>
    <w:rsid w:val="008D2578"/>
    <w:rsid w:val="008D396D"/>
    <w:rsid w:val="008D517C"/>
    <w:rsid w:val="008D5AF3"/>
    <w:rsid w:val="008E3EC7"/>
    <w:rsid w:val="008E46EB"/>
    <w:rsid w:val="008E5001"/>
    <w:rsid w:val="008F2636"/>
    <w:rsid w:val="008F3DCB"/>
    <w:rsid w:val="008F4560"/>
    <w:rsid w:val="008F630B"/>
    <w:rsid w:val="008F762F"/>
    <w:rsid w:val="009001BE"/>
    <w:rsid w:val="0090046A"/>
    <w:rsid w:val="00902E8B"/>
    <w:rsid w:val="00904135"/>
    <w:rsid w:val="009049F5"/>
    <w:rsid w:val="00905615"/>
    <w:rsid w:val="00905EAB"/>
    <w:rsid w:val="00910964"/>
    <w:rsid w:val="009126A6"/>
    <w:rsid w:val="0091331E"/>
    <w:rsid w:val="009157EA"/>
    <w:rsid w:val="009164FA"/>
    <w:rsid w:val="00920625"/>
    <w:rsid w:val="00922544"/>
    <w:rsid w:val="009228CC"/>
    <w:rsid w:val="00925F5F"/>
    <w:rsid w:val="00930B95"/>
    <w:rsid w:val="00931258"/>
    <w:rsid w:val="00933E5F"/>
    <w:rsid w:val="00935AE4"/>
    <w:rsid w:val="009369A4"/>
    <w:rsid w:val="00943C50"/>
    <w:rsid w:val="00944950"/>
    <w:rsid w:val="00946141"/>
    <w:rsid w:val="009465C8"/>
    <w:rsid w:val="009466B1"/>
    <w:rsid w:val="0095509D"/>
    <w:rsid w:val="00955505"/>
    <w:rsid w:val="00955BA2"/>
    <w:rsid w:val="00957A20"/>
    <w:rsid w:val="00957AF4"/>
    <w:rsid w:val="00962B18"/>
    <w:rsid w:val="00963B31"/>
    <w:rsid w:val="009665B2"/>
    <w:rsid w:val="009671A5"/>
    <w:rsid w:val="009710F6"/>
    <w:rsid w:val="009723FF"/>
    <w:rsid w:val="009729C2"/>
    <w:rsid w:val="0097433A"/>
    <w:rsid w:val="0097470A"/>
    <w:rsid w:val="0097532D"/>
    <w:rsid w:val="009755F5"/>
    <w:rsid w:val="00975D76"/>
    <w:rsid w:val="00980839"/>
    <w:rsid w:val="00981EB2"/>
    <w:rsid w:val="00982E77"/>
    <w:rsid w:val="00983474"/>
    <w:rsid w:val="00984017"/>
    <w:rsid w:val="00985F5D"/>
    <w:rsid w:val="00992479"/>
    <w:rsid w:val="00994898"/>
    <w:rsid w:val="009A1403"/>
    <w:rsid w:val="009A2125"/>
    <w:rsid w:val="009A32D1"/>
    <w:rsid w:val="009A4114"/>
    <w:rsid w:val="009A4E0C"/>
    <w:rsid w:val="009A6109"/>
    <w:rsid w:val="009A77D3"/>
    <w:rsid w:val="009B10E1"/>
    <w:rsid w:val="009B2F37"/>
    <w:rsid w:val="009B428B"/>
    <w:rsid w:val="009B4860"/>
    <w:rsid w:val="009B5AE6"/>
    <w:rsid w:val="009B6392"/>
    <w:rsid w:val="009B7377"/>
    <w:rsid w:val="009B7D64"/>
    <w:rsid w:val="009C0B20"/>
    <w:rsid w:val="009C0CC7"/>
    <w:rsid w:val="009C110D"/>
    <w:rsid w:val="009C412C"/>
    <w:rsid w:val="009C4C92"/>
    <w:rsid w:val="009D064B"/>
    <w:rsid w:val="009D0A66"/>
    <w:rsid w:val="009D1D38"/>
    <w:rsid w:val="009D28B0"/>
    <w:rsid w:val="009D3161"/>
    <w:rsid w:val="009D5770"/>
    <w:rsid w:val="009D601C"/>
    <w:rsid w:val="009D6A50"/>
    <w:rsid w:val="009E0977"/>
    <w:rsid w:val="009E0E75"/>
    <w:rsid w:val="009E4E70"/>
    <w:rsid w:val="009E5339"/>
    <w:rsid w:val="009E6B87"/>
    <w:rsid w:val="009F0BCD"/>
    <w:rsid w:val="009F3050"/>
    <w:rsid w:val="009F32C6"/>
    <w:rsid w:val="009F7F11"/>
    <w:rsid w:val="00A01584"/>
    <w:rsid w:val="00A06B44"/>
    <w:rsid w:val="00A11666"/>
    <w:rsid w:val="00A11C7B"/>
    <w:rsid w:val="00A1565E"/>
    <w:rsid w:val="00A15DBB"/>
    <w:rsid w:val="00A167F9"/>
    <w:rsid w:val="00A17AF3"/>
    <w:rsid w:val="00A200C8"/>
    <w:rsid w:val="00A21800"/>
    <w:rsid w:val="00A22ECF"/>
    <w:rsid w:val="00A262F4"/>
    <w:rsid w:val="00A2658B"/>
    <w:rsid w:val="00A27D39"/>
    <w:rsid w:val="00A31DB2"/>
    <w:rsid w:val="00A3472C"/>
    <w:rsid w:val="00A34CA4"/>
    <w:rsid w:val="00A35336"/>
    <w:rsid w:val="00A36451"/>
    <w:rsid w:val="00A36BB0"/>
    <w:rsid w:val="00A378CF"/>
    <w:rsid w:val="00A42347"/>
    <w:rsid w:val="00A45C36"/>
    <w:rsid w:val="00A45DE5"/>
    <w:rsid w:val="00A46E6D"/>
    <w:rsid w:val="00A514A5"/>
    <w:rsid w:val="00A52AEF"/>
    <w:rsid w:val="00A57728"/>
    <w:rsid w:val="00A57B7F"/>
    <w:rsid w:val="00A64D89"/>
    <w:rsid w:val="00A67F3A"/>
    <w:rsid w:val="00A725DA"/>
    <w:rsid w:val="00A73082"/>
    <w:rsid w:val="00A7465E"/>
    <w:rsid w:val="00A807E1"/>
    <w:rsid w:val="00A80D72"/>
    <w:rsid w:val="00A8223D"/>
    <w:rsid w:val="00A86404"/>
    <w:rsid w:val="00A86B9C"/>
    <w:rsid w:val="00A90CBC"/>
    <w:rsid w:val="00A9229D"/>
    <w:rsid w:val="00A927B5"/>
    <w:rsid w:val="00A92EA2"/>
    <w:rsid w:val="00A95A9B"/>
    <w:rsid w:val="00A96A9A"/>
    <w:rsid w:val="00A96E5F"/>
    <w:rsid w:val="00AA1B0E"/>
    <w:rsid w:val="00AA2A2A"/>
    <w:rsid w:val="00AA51CB"/>
    <w:rsid w:val="00AA7A18"/>
    <w:rsid w:val="00AA7F11"/>
    <w:rsid w:val="00AB2D8A"/>
    <w:rsid w:val="00AB67E2"/>
    <w:rsid w:val="00AC10F1"/>
    <w:rsid w:val="00AC192A"/>
    <w:rsid w:val="00AC1F5F"/>
    <w:rsid w:val="00AC1FCA"/>
    <w:rsid w:val="00AC35E0"/>
    <w:rsid w:val="00AC3931"/>
    <w:rsid w:val="00AC71DD"/>
    <w:rsid w:val="00AD0CA5"/>
    <w:rsid w:val="00AD2C90"/>
    <w:rsid w:val="00AD3430"/>
    <w:rsid w:val="00AD4210"/>
    <w:rsid w:val="00AD469C"/>
    <w:rsid w:val="00AD477A"/>
    <w:rsid w:val="00AD71C0"/>
    <w:rsid w:val="00AE03CA"/>
    <w:rsid w:val="00AE2F65"/>
    <w:rsid w:val="00AE3FF8"/>
    <w:rsid w:val="00AE6CB1"/>
    <w:rsid w:val="00AE6E97"/>
    <w:rsid w:val="00AF023F"/>
    <w:rsid w:val="00AF1508"/>
    <w:rsid w:val="00AF5F23"/>
    <w:rsid w:val="00AF7FE2"/>
    <w:rsid w:val="00B000D3"/>
    <w:rsid w:val="00B00D6A"/>
    <w:rsid w:val="00B019F4"/>
    <w:rsid w:val="00B02EFD"/>
    <w:rsid w:val="00B0654E"/>
    <w:rsid w:val="00B077DF"/>
    <w:rsid w:val="00B10C6D"/>
    <w:rsid w:val="00B16BBE"/>
    <w:rsid w:val="00B171C9"/>
    <w:rsid w:val="00B1795E"/>
    <w:rsid w:val="00B2027F"/>
    <w:rsid w:val="00B20357"/>
    <w:rsid w:val="00B21E65"/>
    <w:rsid w:val="00B234A2"/>
    <w:rsid w:val="00B239B6"/>
    <w:rsid w:val="00B24193"/>
    <w:rsid w:val="00B241A1"/>
    <w:rsid w:val="00B247F8"/>
    <w:rsid w:val="00B25DBA"/>
    <w:rsid w:val="00B26339"/>
    <w:rsid w:val="00B26F33"/>
    <w:rsid w:val="00B274F2"/>
    <w:rsid w:val="00B27CA0"/>
    <w:rsid w:val="00B3086F"/>
    <w:rsid w:val="00B32967"/>
    <w:rsid w:val="00B34158"/>
    <w:rsid w:val="00B35A85"/>
    <w:rsid w:val="00B42CD9"/>
    <w:rsid w:val="00B43CEF"/>
    <w:rsid w:val="00B44D37"/>
    <w:rsid w:val="00B4521B"/>
    <w:rsid w:val="00B45BF7"/>
    <w:rsid w:val="00B46BC3"/>
    <w:rsid w:val="00B46E8B"/>
    <w:rsid w:val="00B50966"/>
    <w:rsid w:val="00B50D86"/>
    <w:rsid w:val="00B5200B"/>
    <w:rsid w:val="00B5272B"/>
    <w:rsid w:val="00B52EDF"/>
    <w:rsid w:val="00B54B7B"/>
    <w:rsid w:val="00B54C40"/>
    <w:rsid w:val="00B55E1D"/>
    <w:rsid w:val="00B6004A"/>
    <w:rsid w:val="00B633B3"/>
    <w:rsid w:val="00B64436"/>
    <w:rsid w:val="00B6626C"/>
    <w:rsid w:val="00B6731F"/>
    <w:rsid w:val="00B73D36"/>
    <w:rsid w:val="00B74A93"/>
    <w:rsid w:val="00B75E78"/>
    <w:rsid w:val="00B76D48"/>
    <w:rsid w:val="00B80BC8"/>
    <w:rsid w:val="00B81779"/>
    <w:rsid w:val="00B828F6"/>
    <w:rsid w:val="00B8566A"/>
    <w:rsid w:val="00B85A6D"/>
    <w:rsid w:val="00B87E62"/>
    <w:rsid w:val="00B90091"/>
    <w:rsid w:val="00B943AD"/>
    <w:rsid w:val="00B95A22"/>
    <w:rsid w:val="00B96577"/>
    <w:rsid w:val="00B9737D"/>
    <w:rsid w:val="00BA0667"/>
    <w:rsid w:val="00BA1D32"/>
    <w:rsid w:val="00BA4512"/>
    <w:rsid w:val="00BA5E1E"/>
    <w:rsid w:val="00BA6C88"/>
    <w:rsid w:val="00BA7C2F"/>
    <w:rsid w:val="00BB0048"/>
    <w:rsid w:val="00BB0505"/>
    <w:rsid w:val="00BB0D74"/>
    <w:rsid w:val="00BB24FF"/>
    <w:rsid w:val="00BB2FC9"/>
    <w:rsid w:val="00BB315C"/>
    <w:rsid w:val="00BB39C7"/>
    <w:rsid w:val="00BB4432"/>
    <w:rsid w:val="00BB4D10"/>
    <w:rsid w:val="00BB50DC"/>
    <w:rsid w:val="00BB5433"/>
    <w:rsid w:val="00BC2534"/>
    <w:rsid w:val="00BC4239"/>
    <w:rsid w:val="00BC4886"/>
    <w:rsid w:val="00BC4F76"/>
    <w:rsid w:val="00BC5048"/>
    <w:rsid w:val="00BC5613"/>
    <w:rsid w:val="00BC6E01"/>
    <w:rsid w:val="00BD2DB6"/>
    <w:rsid w:val="00BD5785"/>
    <w:rsid w:val="00BE00C3"/>
    <w:rsid w:val="00BE091B"/>
    <w:rsid w:val="00BE3ECE"/>
    <w:rsid w:val="00BE4680"/>
    <w:rsid w:val="00BE6EF9"/>
    <w:rsid w:val="00BE7642"/>
    <w:rsid w:val="00BF1EA4"/>
    <w:rsid w:val="00BF5F61"/>
    <w:rsid w:val="00BF69C5"/>
    <w:rsid w:val="00C01765"/>
    <w:rsid w:val="00C0285A"/>
    <w:rsid w:val="00C056FA"/>
    <w:rsid w:val="00C06E0A"/>
    <w:rsid w:val="00C16633"/>
    <w:rsid w:val="00C16BA1"/>
    <w:rsid w:val="00C205A6"/>
    <w:rsid w:val="00C20A1C"/>
    <w:rsid w:val="00C214F3"/>
    <w:rsid w:val="00C22E4E"/>
    <w:rsid w:val="00C24F41"/>
    <w:rsid w:val="00C25CE0"/>
    <w:rsid w:val="00C2645A"/>
    <w:rsid w:val="00C308DA"/>
    <w:rsid w:val="00C30AAC"/>
    <w:rsid w:val="00C36E23"/>
    <w:rsid w:val="00C41628"/>
    <w:rsid w:val="00C4614B"/>
    <w:rsid w:val="00C473C6"/>
    <w:rsid w:val="00C51390"/>
    <w:rsid w:val="00C54141"/>
    <w:rsid w:val="00C562E6"/>
    <w:rsid w:val="00C5639E"/>
    <w:rsid w:val="00C61BA0"/>
    <w:rsid w:val="00C6210A"/>
    <w:rsid w:val="00C62457"/>
    <w:rsid w:val="00C64B03"/>
    <w:rsid w:val="00C6744B"/>
    <w:rsid w:val="00C67766"/>
    <w:rsid w:val="00C677CB"/>
    <w:rsid w:val="00C67939"/>
    <w:rsid w:val="00C67F0A"/>
    <w:rsid w:val="00C70629"/>
    <w:rsid w:val="00C71D6E"/>
    <w:rsid w:val="00C72732"/>
    <w:rsid w:val="00C73400"/>
    <w:rsid w:val="00C73D31"/>
    <w:rsid w:val="00C7402C"/>
    <w:rsid w:val="00C74C6B"/>
    <w:rsid w:val="00C8136F"/>
    <w:rsid w:val="00C82055"/>
    <w:rsid w:val="00C85E01"/>
    <w:rsid w:val="00C91A2E"/>
    <w:rsid w:val="00C91E9A"/>
    <w:rsid w:val="00C91FAB"/>
    <w:rsid w:val="00C93326"/>
    <w:rsid w:val="00C9396E"/>
    <w:rsid w:val="00C943A1"/>
    <w:rsid w:val="00C95DC8"/>
    <w:rsid w:val="00C97266"/>
    <w:rsid w:val="00C97EB9"/>
    <w:rsid w:val="00CA0846"/>
    <w:rsid w:val="00CA196B"/>
    <w:rsid w:val="00CA26FA"/>
    <w:rsid w:val="00CA4CBB"/>
    <w:rsid w:val="00CA6E9D"/>
    <w:rsid w:val="00CA7AE8"/>
    <w:rsid w:val="00CA7B09"/>
    <w:rsid w:val="00CB26CD"/>
    <w:rsid w:val="00CB4252"/>
    <w:rsid w:val="00CB4DF0"/>
    <w:rsid w:val="00CB5549"/>
    <w:rsid w:val="00CC1147"/>
    <w:rsid w:val="00CC145E"/>
    <w:rsid w:val="00CC1DD0"/>
    <w:rsid w:val="00CC30F4"/>
    <w:rsid w:val="00CC3A5A"/>
    <w:rsid w:val="00CC56AC"/>
    <w:rsid w:val="00CD02E2"/>
    <w:rsid w:val="00CD1F9A"/>
    <w:rsid w:val="00CD54E2"/>
    <w:rsid w:val="00CD5500"/>
    <w:rsid w:val="00CD5BDC"/>
    <w:rsid w:val="00CE1AFD"/>
    <w:rsid w:val="00CE1EA3"/>
    <w:rsid w:val="00CE461D"/>
    <w:rsid w:val="00CE6EF8"/>
    <w:rsid w:val="00CE7D4B"/>
    <w:rsid w:val="00CF22CF"/>
    <w:rsid w:val="00CF36CC"/>
    <w:rsid w:val="00CF4915"/>
    <w:rsid w:val="00D01DB8"/>
    <w:rsid w:val="00D100D8"/>
    <w:rsid w:val="00D111C5"/>
    <w:rsid w:val="00D13616"/>
    <w:rsid w:val="00D13B56"/>
    <w:rsid w:val="00D15582"/>
    <w:rsid w:val="00D16731"/>
    <w:rsid w:val="00D1686A"/>
    <w:rsid w:val="00D16A0D"/>
    <w:rsid w:val="00D178C5"/>
    <w:rsid w:val="00D31EDD"/>
    <w:rsid w:val="00D34B2E"/>
    <w:rsid w:val="00D35256"/>
    <w:rsid w:val="00D372AF"/>
    <w:rsid w:val="00D406DC"/>
    <w:rsid w:val="00D411B1"/>
    <w:rsid w:val="00D41636"/>
    <w:rsid w:val="00D41E5F"/>
    <w:rsid w:val="00D42011"/>
    <w:rsid w:val="00D4455B"/>
    <w:rsid w:val="00D4537D"/>
    <w:rsid w:val="00D45B3E"/>
    <w:rsid w:val="00D47697"/>
    <w:rsid w:val="00D47DCA"/>
    <w:rsid w:val="00D50E16"/>
    <w:rsid w:val="00D513B5"/>
    <w:rsid w:val="00D54FC4"/>
    <w:rsid w:val="00D5629C"/>
    <w:rsid w:val="00D57072"/>
    <w:rsid w:val="00D60216"/>
    <w:rsid w:val="00D62309"/>
    <w:rsid w:val="00D630F0"/>
    <w:rsid w:val="00D64E70"/>
    <w:rsid w:val="00D66A07"/>
    <w:rsid w:val="00D67598"/>
    <w:rsid w:val="00D67978"/>
    <w:rsid w:val="00D679E8"/>
    <w:rsid w:val="00D67C2D"/>
    <w:rsid w:val="00D73280"/>
    <w:rsid w:val="00D74F04"/>
    <w:rsid w:val="00D76A18"/>
    <w:rsid w:val="00D80F02"/>
    <w:rsid w:val="00D82FFA"/>
    <w:rsid w:val="00D93312"/>
    <w:rsid w:val="00D94CA5"/>
    <w:rsid w:val="00D94EC1"/>
    <w:rsid w:val="00D95A4A"/>
    <w:rsid w:val="00DA010A"/>
    <w:rsid w:val="00DB00CF"/>
    <w:rsid w:val="00DB08AA"/>
    <w:rsid w:val="00DB197E"/>
    <w:rsid w:val="00DB2D67"/>
    <w:rsid w:val="00DB5655"/>
    <w:rsid w:val="00DB5796"/>
    <w:rsid w:val="00DB6B46"/>
    <w:rsid w:val="00DC000C"/>
    <w:rsid w:val="00DC0E1E"/>
    <w:rsid w:val="00DC2F38"/>
    <w:rsid w:val="00DC50C7"/>
    <w:rsid w:val="00DC593B"/>
    <w:rsid w:val="00DC7B3B"/>
    <w:rsid w:val="00DD12B5"/>
    <w:rsid w:val="00DD1C74"/>
    <w:rsid w:val="00DD3B9D"/>
    <w:rsid w:val="00DD40E9"/>
    <w:rsid w:val="00DD596D"/>
    <w:rsid w:val="00DD6BBF"/>
    <w:rsid w:val="00DE4420"/>
    <w:rsid w:val="00DE5FFD"/>
    <w:rsid w:val="00DE6922"/>
    <w:rsid w:val="00DE69D0"/>
    <w:rsid w:val="00DF0383"/>
    <w:rsid w:val="00DF093E"/>
    <w:rsid w:val="00DF1C75"/>
    <w:rsid w:val="00DF43D0"/>
    <w:rsid w:val="00DF48D2"/>
    <w:rsid w:val="00DF52F0"/>
    <w:rsid w:val="00DF7D47"/>
    <w:rsid w:val="00E012D1"/>
    <w:rsid w:val="00E0190B"/>
    <w:rsid w:val="00E01B0B"/>
    <w:rsid w:val="00E0206C"/>
    <w:rsid w:val="00E0584D"/>
    <w:rsid w:val="00E06A78"/>
    <w:rsid w:val="00E07374"/>
    <w:rsid w:val="00E13080"/>
    <w:rsid w:val="00E16963"/>
    <w:rsid w:val="00E21006"/>
    <w:rsid w:val="00E22BDB"/>
    <w:rsid w:val="00E22C23"/>
    <w:rsid w:val="00E234E2"/>
    <w:rsid w:val="00E24E11"/>
    <w:rsid w:val="00E2531F"/>
    <w:rsid w:val="00E26B36"/>
    <w:rsid w:val="00E2740B"/>
    <w:rsid w:val="00E32227"/>
    <w:rsid w:val="00E358FF"/>
    <w:rsid w:val="00E41FD9"/>
    <w:rsid w:val="00E426E7"/>
    <w:rsid w:val="00E4342A"/>
    <w:rsid w:val="00E436AC"/>
    <w:rsid w:val="00E45A04"/>
    <w:rsid w:val="00E4748E"/>
    <w:rsid w:val="00E509EE"/>
    <w:rsid w:val="00E50A86"/>
    <w:rsid w:val="00E5330A"/>
    <w:rsid w:val="00E53556"/>
    <w:rsid w:val="00E539E8"/>
    <w:rsid w:val="00E53CD5"/>
    <w:rsid w:val="00E550DE"/>
    <w:rsid w:val="00E55CF5"/>
    <w:rsid w:val="00E57EC0"/>
    <w:rsid w:val="00E603BF"/>
    <w:rsid w:val="00E605BD"/>
    <w:rsid w:val="00E6060F"/>
    <w:rsid w:val="00E609ED"/>
    <w:rsid w:val="00E61038"/>
    <w:rsid w:val="00E61358"/>
    <w:rsid w:val="00E61C79"/>
    <w:rsid w:val="00E65ED1"/>
    <w:rsid w:val="00E6656D"/>
    <w:rsid w:val="00E6700C"/>
    <w:rsid w:val="00E677F1"/>
    <w:rsid w:val="00E70150"/>
    <w:rsid w:val="00E70F59"/>
    <w:rsid w:val="00E72CC0"/>
    <w:rsid w:val="00E73FF5"/>
    <w:rsid w:val="00E764A1"/>
    <w:rsid w:val="00E80179"/>
    <w:rsid w:val="00E80A80"/>
    <w:rsid w:val="00E8235B"/>
    <w:rsid w:val="00E849FE"/>
    <w:rsid w:val="00E86FAD"/>
    <w:rsid w:val="00E90379"/>
    <w:rsid w:val="00E91357"/>
    <w:rsid w:val="00E925E5"/>
    <w:rsid w:val="00E930EB"/>
    <w:rsid w:val="00E9607A"/>
    <w:rsid w:val="00E97CE3"/>
    <w:rsid w:val="00EA2DC1"/>
    <w:rsid w:val="00EA5101"/>
    <w:rsid w:val="00EA5537"/>
    <w:rsid w:val="00EA7E03"/>
    <w:rsid w:val="00EB0DC3"/>
    <w:rsid w:val="00EB0F47"/>
    <w:rsid w:val="00EB13A3"/>
    <w:rsid w:val="00EB33A3"/>
    <w:rsid w:val="00EB4FD9"/>
    <w:rsid w:val="00EB5D80"/>
    <w:rsid w:val="00EB61E2"/>
    <w:rsid w:val="00EC0369"/>
    <w:rsid w:val="00EC0514"/>
    <w:rsid w:val="00EC0C89"/>
    <w:rsid w:val="00EC20D0"/>
    <w:rsid w:val="00EC24C5"/>
    <w:rsid w:val="00EC2681"/>
    <w:rsid w:val="00EC3010"/>
    <w:rsid w:val="00EC6593"/>
    <w:rsid w:val="00EC6FE4"/>
    <w:rsid w:val="00ED03A9"/>
    <w:rsid w:val="00ED16D3"/>
    <w:rsid w:val="00ED3E1A"/>
    <w:rsid w:val="00ED7E25"/>
    <w:rsid w:val="00EE0AC5"/>
    <w:rsid w:val="00EE3635"/>
    <w:rsid w:val="00EE371B"/>
    <w:rsid w:val="00EE4B58"/>
    <w:rsid w:val="00EE4BCF"/>
    <w:rsid w:val="00EE547B"/>
    <w:rsid w:val="00EE68AC"/>
    <w:rsid w:val="00EE69D2"/>
    <w:rsid w:val="00EE6EAF"/>
    <w:rsid w:val="00EE7E7C"/>
    <w:rsid w:val="00EF0A93"/>
    <w:rsid w:val="00EF239C"/>
    <w:rsid w:val="00EF48FB"/>
    <w:rsid w:val="00EF5BA8"/>
    <w:rsid w:val="00EF7737"/>
    <w:rsid w:val="00F004D9"/>
    <w:rsid w:val="00F008B3"/>
    <w:rsid w:val="00F012A3"/>
    <w:rsid w:val="00F02FC5"/>
    <w:rsid w:val="00F038A1"/>
    <w:rsid w:val="00F0589D"/>
    <w:rsid w:val="00F06055"/>
    <w:rsid w:val="00F06060"/>
    <w:rsid w:val="00F06501"/>
    <w:rsid w:val="00F1026C"/>
    <w:rsid w:val="00F114F9"/>
    <w:rsid w:val="00F126B1"/>
    <w:rsid w:val="00F129FB"/>
    <w:rsid w:val="00F1375D"/>
    <w:rsid w:val="00F16C85"/>
    <w:rsid w:val="00F16DA9"/>
    <w:rsid w:val="00F17436"/>
    <w:rsid w:val="00F176DB"/>
    <w:rsid w:val="00F20750"/>
    <w:rsid w:val="00F21B39"/>
    <w:rsid w:val="00F23331"/>
    <w:rsid w:val="00F2380F"/>
    <w:rsid w:val="00F26270"/>
    <w:rsid w:val="00F32394"/>
    <w:rsid w:val="00F33C1B"/>
    <w:rsid w:val="00F34DF0"/>
    <w:rsid w:val="00F3638A"/>
    <w:rsid w:val="00F36927"/>
    <w:rsid w:val="00F36BB5"/>
    <w:rsid w:val="00F412AC"/>
    <w:rsid w:val="00F41B1D"/>
    <w:rsid w:val="00F42F1E"/>
    <w:rsid w:val="00F43CA4"/>
    <w:rsid w:val="00F44EDF"/>
    <w:rsid w:val="00F4633E"/>
    <w:rsid w:val="00F516E0"/>
    <w:rsid w:val="00F52D3C"/>
    <w:rsid w:val="00F52DF2"/>
    <w:rsid w:val="00F530FD"/>
    <w:rsid w:val="00F55477"/>
    <w:rsid w:val="00F56A4B"/>
    <w:rsid w:val="00F5733D"/>
    <w:rsid w:val="00F615A9"/>
    <w:rsid w:val="00F63585"/>
    <w:rsid w:val="00F64708"/>
    <w:rsid w:val="00F64F5D"/>
    <w:rsid w:val="00F6667B"/>
    <w:rsid w:val="00F66BA0"/>
    <w:rsid w:val="00F703DC"/>
    <w:rsid w:val="00F723B1"/>
    <w:rsid w:val="00F73F80"/>
    <w:rsid w:val="00F7412B"/>
    <w:rsid w:val="00F76E55"/>
    <w:rsid w:val="00F80AD8"/>
    <w:rsid w:val="00F81A87"/>
    <w:rsid w:val="00F82A2F"/>
    <w:rsid w:val="00F83317"/>
    <w:rsid w:val="00F92CC2"/>
    <w:rsid w:val="00F9302F"/>
    <w:rsid w:val="00F93EC7"/>
    <w:rsid w:val="00FA03E3"/>
    <w:rsid w:val="00FA07AD"/>
    <w:rsid w:val="00FA0B0A"/>
    <w:rsid w:val="00FA0DA2"/>
    <w:rsid w:val="00FA1733"/>
    <w:rsid w:val="00FA20E3"/>
    <w:rsid w:val="00FA2866"/>
    <w:rsid w:val="00FA3DA2"/>
    <w:rsid w:val="00FA457D"/>
    <w:rsid w:val="00FA4835"/>
    <w:rsid w:val="00FA5D2D"/>
    <w:rsid w:val="00FA6D3D"/>
    <w:rsid w:val="00FA6FC0"/>
    <w:rsid w:val="00FA7E51"/>
    <w:rsid w:val="00FB24FE"/>
    <w:rsid w:val="00FB26AD"/>
    <w:rsid w:val="00FB4465"/>
    <w:rsid w:val="00FB52FD"/>
    <w:rsid w:val="00FB5ADB"/>
    <w:rsid w:val="00FB608F"/>
    <w:rsid w:val="00FB76C6"/>
    <w:rsid w:val="00FC0AFA"/>
    <w:rsid w:val="00FC0E8A"/>
    <w:rsid w:val="00FC20C7"/>
    <w:rsid w:val="00FC2764"/>
    <w:rsid w:val="00FC42FF"/>
    <w:rsid w:val="00FC5230"/>
    <w:rsid w:val="00FC6A92"/>
    <w:rsid w:val="00FD305D"/>
    <w:rsid w:val="00FD4595"/>
    <w:rsid w:val="00FD5364"/>
    <w:rsid w:val="00FD60A1"/>
    <w:rsid w:val="00FE17DC"/>
    <w:rsid w:val="00FE2AFD"/>
    <w:rsid w:val="00FE31F2"/>
    <w:rsid w:val="00FE49D8"/>
    <w:rsid w:val="00FE4F1F"/>
    <w:rsid w:val="00FE586A"/>
    <w:rsid w:val="00FE6EAA"/>
    <w:rsid w:val="00FE7554"/>
    <w:rsid w:val="00FF1466"/>
    <w:rsid w:val="00FF38D6"/>
    <w:rsid w:val="00FF510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331E"/>
  </w:style>
  <w:style w:type="paragraph" w:styleId="a5">
    <w:name w:val="footer"/>
    <w:basedOn w:val="a"/>
    <w:link w:val="a6"/>
    <w:uiPriority w:val="99"/>
    <w:unhideWhenUsed/>
    <w:rsid w:val="00913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331E"/>
  </w:style>
  <w:style w:type="paragraph" w:styleId="a7">
    <w:name w:val="List Paragraph"/>
    <w:basedOn w:val="a"/>
    <w:uiPriority w:val="34"/>
    <w:qFormat/>
    <w:rsid w:val="00057C08"/>
    <w:pPr>
      <w:ind w:left="720"/>
      <w:contextualSpacing/>
    </w:pPr>
    <w:rPr>
      <w:rFonts w:ascii="Calibri" w:eastAsia="Calibri" w:hAnsi="Calibri" w:cs="SimSun"/>
    </w:rPr>
  </w:style>
  <w:style w:type="character" w:styleId="a8">
    <w:name w:val="Hyperlink"/>
    <w:basedOn w:val="a0"/>
    <w:uiPriority w:val="99"/>
    <w:unhideWhenUsed/>
    <w:rsid w:val="00057C08"/>
    <w:rPr>
      <w:color w:val="0000FF" w:themeColor="hyperlink"/>
      <w:u w:val="single"/>
    </w:rPr>
  </w:style>
  <w:style w:type="paragraph" w:styleId="a9">
    <w:name w:val="Body Text"/>
    <w:basedOn w:val="a"/>
    <w:link w:val="aa"/>
    <w:rsid w:val="001A6713"/>
    <w:pPr>
      <w:spacing w:after="0"/>
    </w:pPr>
    <w:rPr>
      <w:rFonts w:ascii="Arial" w:eastAsia="SimSun" w:hAnsi="Arial" w:cs="Arial"/>
      <w:sz w:val="28"/>
      <w:szCs w:val="28"/>
    </w:rPr>
  </w:style>
  <w:style w:type="character" w:customStyle="1" w:styleId="aa">
    <w:name w:val="Основной текст Знак"/>
    <w:basedOn w:val="a0"/>
    <w:link w:val="a9"/>
    <w:rsid w:val="001A6713"/>
    <w:rPr>
      <w:rFonts w:ascii="Arial" w:eastAsia="SimSun" w:hAnsi="Arial" w:cs="Arial"/>
      <w:sz w:val="28"/>
      <w:szCs w:val="28"/>
    </w:rPr>
  </w:style>
  <w:style w:type="paragraph" w:styleId="ab">
    <w:name w:val="endnote text"/>
    <w:basedOn w:val="a"/>
    <w:link w:val="ac"/>
    <w:uiPriority w:val="99"/>
    <w:semiHidden/>
    <w:unhideWhenUsed/>
    <w:rsid w:val="005866DB"/>
    <w:pPr>
      <w:spacing w:after="0" w:line="240" w:lineRule="auto"/>
    </w:pPr>
    <w:rPr>
      <w:rFonts w:ascii="Calibri" w:eastAsia="Calibri" w:hAnsi="Calibri" w:cs="SimSun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5866DB"/>
    <w:rPr>
      <w:rFonts w:ascii="Calibri" w:eastAsia="Calibri" w:hAnsi="Calibri" w:cs="SimSu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5866DB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5866DB"/>
    <w:pPr>
      <w:spacing w:after="0" w:line="240" w:lineRule="auto"/>
    </w:pPr>
    <w:rPr>
      <w:rFonts w:ascii="Calibri" w:eastAsia="Calibri" w:hAnsi="Calibri" w:cs="SimSu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866DB"/>
    <w:rPr>
      <w:rFonts w:ascii="Calibri" w:eastAsia="Calibri" w:hAnsi="Calibri" w:cs="SimSu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866D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3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331E"/>
  </w:style>
  <w:style w:type="paragraph" w:styleId="a5">
    <w:name w:val="footer"/>
    <w:basedOn w:val="a"/>
    <w:link w:val="a6"/>
    <w:uiPriority w:val="99"/>
    <w:unhideWhenUsed/>
    <w:rsid w:val="00913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331E"/>
  </w:style>
  <w:style w:type="paragraph" w:styleId="a7">
    <w:name w:val="List Paragraph"/>
    <w:basedOn w:val="a"/>
    <w:uiPriority w:val="34"/>
    <w:qFormat/>
    <w:rsid w:val="00057C08"/>
    <w:pPr>
      <w:ind w:left="720"/>
      <w:contextualSpacing/>
    </w:pPr>
    <w:rPr>
      <w:rFonts w:ascii="Calibri" w:eastAsia="Calibri" w:hAnsi="Calibri" w:cs="SimSun"/>
    </w:rPr>
  </w:style>
  <w:style w:type="character" w:styleId="a8">
    <w:name w:val="Hyperlink"/>
    <w:basedOn w:val="a0"/>
    <w:uiPriority w:val="99"/>
    <w:unhideWhenUsed/>
    <w:rsid w:val="00057C08"/>
    <w:rPr>
      <w:color w:val="0000FF" w:themeColor="hyperlink"/>
      <w:u w:val="single"/>
    </w:rPr>
  </w:style>
  <w:style w:type="paragraph" w:styleId="a9">
    <w:name w:val="Body Text"/>
    <w:basedOn w:val="a"/>
    <w:link w:val="aa"/>
    <w:rsid w:val="001A6713"/>
    <w:pPr>
      <w:spacing w:after="0"/>
    </w:pPr>
    <w:rPr>
      <w:rFonts w:ascii="Arial" w:eastAsia="SimSun" w:hAnsi="Arial" w:cs="Arial"/>
      <w:sz w:val="28"/>
      <w:szCs w:val="28"/>
    </w:rPr>
  </w:style>
  <w:style w:type="character" w:customStyle="1" w:styleId="aa">
    <w:name w:val="Основной текст Знак"/>
    <w:basedOn w:val="a0"/>
    <w:link w:val="a9"/>
    <w:rsid w:val="001A6713"/>
    <w:rPr>
      <w:rFonts w:ascii="Arial" w:eastAsia="SimSun" w:hAnsi="Arial" w:cs="Arial"/>
      <w:sz w:val="28"/>
      <w:szCs w:val="28"/>
    </w:rPr>
  </w:style>
  <w:style w:type="paragraph" w:styleId="ab">
    <w:name w:val="endnote text"/>
    <w:basedOn w:val="a"/>
    <w:link w:val="ac"/>
    <w:uiPriority w:val="99"/>
    <w:semiHidden/>
    <w:unhideWhenUsed/>
    <w:rsid w:val="005866DB"/>
    <w:pPr>
      <w:spacing w:after="0" w:line="240" w:lineRule="auto"/>
    </w:pPr>
    <w:rPr>
      <w:rFonts w:ascii="Calibri" w:eastAsia="Calibri" w:hAnsi="Calibri" w:cs="SimSun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5866DB"/>
    <w:rPr>
      <w:rFonts w:ascii="Calibri" w:eastAsia="Calibri" w:hAnsi="Calibri" w:cs="SimSu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5866DB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5866DB"/>
    <w:pPr>
      <w:spacing w:after="0" w:line="240" w:lineRule="auto"/>
    </w:pPr>
    <w:rPr>
      <w:rFonts w:ascii="Calibri" w:eastAsia="Calibri" w:hAnsi="Calibri" w:cs="SimSu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866DB"/>
    <w:rPr>
      <w:rFonts w:ascii="Calibri" w:eastAsia="Calibri" w:hAnsi="Calibri" w:cs="SimSu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5866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8F8DD-30BE-4775-96EA-D09B46E7D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38</Pages>
  <Words>5587</Words>
  <Characters>31850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225</cp:revision>
  <dcterms:created xsi:type="dcterms:W3CDTF">2026-01-18T13:28:00Z</dcterms:created>
  <dcterms:modified xsi:type="dcterms:W3CDTF">2026-11-02T19:07:00Z</dcterms:modified>
</cp:coreProperties>
</file>