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95C4BBC" w14:textId="15A34694" w:rsidR="007B105A" w:rsidRPr="00897C30" w:rsidRDefault="007B105A" w:rsidP="00897C30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Юлия Володькина.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893371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+79263731102</w:t>
      </w:r>
    </w:p>
    <w:p w14:paraId="32F512E7" w14:textId="76BE759B" w:rsidR="007B105A" w:rsidRPr="00897C30" w:rsidRDefault="004D64FC" w:rsidP="00897C30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КОСМОС ВНУТРИ</w:t>
      </w:r>
      <w:r w:rsidR="00250088" w:rsidRPr="00897C3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.</w:t>
      </w:r>
      <w:r w:rsidR="007B105A" w:rsidRPr="00897C3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</w:p>
    <w:p w14:paraId="19357487" w14:textId="52AA4BE7" w:rsidR="00E13FD7" w:rsidRPr="00897C30" w:rsidRDefault="007B105A" w:rsidP="00897C30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Пьеса в </w:t>
      </w:r>
      <w:r w:rsidR="00AC681E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одном действии с эпилогом. </w:t>
      </w:r>
    </w:p>
    <w:p w14:paraId="2E5C0C29" w14:textId="77777777" w:rsidR="004D64FC" w:rsidRPr="00897C30" w:rsidRDefault="004D64FC" w:rsidP="00897C30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0CF03794" w14:textId="6B05B466" w:rsidR="00250088" w:rsidRPr="00897C30" w:rsidRDefault="00250088" w:rsidP="00897C30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Действующие лица</w:t>
      </w:r>
      <w:r w:rsidR="00B44A60" w:rsidRPr="00897C3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.</w:t>
      </w:r>
    </w:p>
    <w:p w14:paraId="4DC87945" w14:textId="77777777" w:rsidR="00B44A60" w:rsidRPr="00897C30" w:rsidRDefault="00B44A60" w:rsidP="00897C30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5966ED63" w14:textId="477BF783" w:rsidR="00250088" w:rsidRPr="00897C30" w:rsidRDefault="00B44A60" w:rsidP="00897C30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СЛЕДОВАТЕЛЬ,</w:t>
      </w:r>
      <w:r w:rsidR="00250088" w:rsidRPr="00897C3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30 </w:t>
      </w:r>
      <w:r w:rsidRPr="00897C3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ЛЕТ</w:t>
      </w:r>
    </w:p>
    <w:p w14:paraId="17A93B4F" w14:textId="59335211" w:rsidR="00250088" w:rsidRPr="00897C30" w:rsidRDefault="00B44A60" w:rsidP="00897C30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АВИАКОНСТРУКТОР КОРОЛЁВ</w:t>
      </w:r>
      <w:r w:rsidR="00250088" w:rsidRPr="00897C3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, </w:t>
      </w:r>
      <w:r w:rsidRPr="00897C3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33</w:t>
      </w:r>
      <w:r w:rsidR="00250088" w:rsidRPr="00897C3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897C3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ГОДА</w:t>
      </w:r>
    </w:p>
    <w:p w14:paraId="50661557" w14:textId="48776EC3" w:rsidR="00B44A60" w:rsidRPr="00897C30" w:rsidRDefault="00B44A60" w:rsidP="00897C30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ПРОФЕССОР НИКОЛАЙ АЛЕКСАНДРОВИЧ, СОКАМЕРНИК КОРОЛЁВА, 60 ЛЕТ</w:t>
      </w:r>
    </w:p>
    <w:p w14:paraId="623A8723" w14:textId="64AB1199" w:rsidR="00B44A60" w:rsidRPr="00897C30" w:rsidRDefault="00B44A60" w:rsidP="00897C30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КОСТЯ, 13 ЛЕТ</w:t>
      </w:r>
    </w:p>
    <w:p w14:paraId="39123228" w14:textId="6E83A0B0" w:rsidR="00B44A60" w:rsidRPr="00897C30" w:rsidRDefault="00B44A60" w:rsidP="00897C30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МАТЬ КОСТИ, 30</w:t>
      </w:r>
    </w:p>
    <w:p w14:paraId="04D556AB" w14:textId="16C54162" w:rsidR="00250088" w:rsidRPr="00897C30" w:rsidRDefault="00B44A60" w:rsidP="00897C30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УЧИТЕЛЬ, 40 ЛЕТ </w:t>
      </w:r>
    </w:p>
    <w:p w14:paraId="04587F0A" w14:textId="47749F9E" w:rsidR="00B44A60" w:rsidRPr="00897C30" w:rsidRDefault="00B44A60" w:rsidP="00897C30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КОСТЯ, 19 ЛЕТ</w:t>
      </w:r>
    </w:p>
    <w:p w14:paraId="36FA279C" w14:textId="3C3C99B8" w:rsidR="00B44A60" w:rsidRPr="00897C30" w:rsidRDefault="00B44A60" w:rsidP="00897C30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ХОЗЯЙКА КВАРТИРЫ, ГДЕ ЖИЛ КОСТЯ В МОСКВЕ, 50 ЛЕТ.</w:t>
      </w:r>
    </w:p>
    <w:p w14:paraId="319AC2BB" w14:textId="77777777" w:rsidR="004D64FC" w:rsidRPr="00897C30" w:rsidRDefault="004D64FC" w:rsidP="00897C30">
      <w:pPr>
        <w:pStyle w:val="a7"/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36F424FB" w14:textId="19A96E28" w:rsidR="001E3C50" w:rsidRPr="00897C30" w:rsidRDefault="004D64FC" w:rsidP="00897C30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ДЕЙСТВИЕ ПЕРВОЕ.</w:t>
      </w:r>
    </w:p>
    <w:p w14:paraId="23CDB808" w14:textId="77777777" w:rsidR="00897C30" w:rsidRPr="00897C30" w:rsidRDefault="00897C30" w:rsidP="00897C30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709AB876" w14:textId="46669454" w:rsidR="00250088" w:rsidRPr="00897C30" w:rsidRDefault="00250088" w:rsidP="00897C30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>Сцена 1.</w:t>
      </w:r>
    </w:p>
    <w:p w14:paraId="15B2E76D" w14:textId="77777777" w:rsidR="00FD6736" w:rsidRPr="00897C30" w:rsidRDefault="00FD6736" w:rsidP="00897C30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33607D3E" w14:textId="2F9808F7" w:rsidR="00250088" w:rsidRPr="00897C30" w:rsidRDefault="00975827" w:rsidP="00897C30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Допросная комната</w:t>
      </w:r>
      <w:r w:rsidR="00250088" w:rsidRPr="00897C30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 xml:space="preserve">. За столом сидит следователь. Вводят Королёва. </w:t>
      </w:r>
    </w:p>
    <w:p w14:paraId="19BB841C" w14:textId="77777777" w:rsidR="00FD6736" w:rsidRPr="00897C30" w:rsidRDefault="00FD6736" w:rsidP="00897C30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</w:pPr>
    </w:p>
    <w:p w14:paraId="4F3B8FBE" w14:textId="2D4754B1" w:rsidR="001E3C50" w:rsidRPr="00897C30" w:rsidRDefault="001E3C50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СЛЕДОВАТЕЛЬ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Г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ражданин Королёв. Вы обвиняетесь во вредительстве. В </w:t>
      </w:r>
      <w:r w:rsidR="00661B9A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саботаже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 В подрыве обороноспособности страны.</w:t>
      </w:r>
    </w:p>
    <w:p w14:paraId="3B064EB4" w14:textId="31A53643" w:rsidR="001E3C50" w:rsidRPr="00897C30" w:rsidRDefault="001E3C50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КОРОЛЁВ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="00784B5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</w:t>
      </w:r>
      <w:r w:rsidR="00784B5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пасибо, что уведомили. </w:t>
      </w:r>
    </w:p>
    <w:p w14:paraId="7C0631B1" w14:textId="1339EE43" w:rsidR="001E3C50" w:rsidRPr="00897C30" w:rsidRDefault="001E3C50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СЛЕДОВАТЕЛЬ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Т</w:t>
      </w:r>
      <w:r w:rsidR="00784B5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ы как разговариваешь со следствием?!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</w:p>
    <w:p w14:paraId="3502B43E" w14:textId="288882AB" w:rsidR="00784B53" w:rsidRPr="00897C30" w:rsidRDefault="001E3C50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КОРОЛЁВ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784B5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Простите. Не хотел вас обидеть. </w:t>
      </w:r>
    </w:p>
    <w:p w14:paraId="24FFCF47" w14:textId="457DCABB" w:rsidR="00784B53" w:rsidRPr="00897C30" w:rsidRDefault="00784B53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СЛЕДОВАТЕЛЬ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Интеллигентишку из себя строишь? Ничего, мы тебя здесь подровняем!</w:t>
      </w:r>
    </w:p>
    <w:p w14:paraId="62DC06D8" w14:textId="408C57A9" w:rsidR="00784B53" w:rsidRPr="00897C30" w:rsidRDefault="00784B53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КОРОЛЕВ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риношу свои глубочайшие извинения. </w:t>
      </w:r>
    </w:p>
    <w:p w14:paraId="153A3EE1" w14:textId="551EE234" w:rsidR="00784B53" w:rsidRPr="00897C30" w:rsidRDefault="00784B53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 xml:space="preserve">СЛЕЛОВАТЕЛЬ </w:t>
      </w:r>
      <w:r w:rsidRPr="00897C30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(протягивает Королеву бумагу и ручку)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одписывай.</w:t>
      </w:r>
    </w:p>
    <w:p w14:paraId="6DE48843" w14:textId="0B64EB89" w:rsidR="00784B53" w:rsidRPr="00897C30" w:rsidRDefault="00784B53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КОРОЛЕВ </w:t>
      </w:r>
      <w:r w:rsidRPr="00897C30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(читает)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Я, Королев Сергей Павлович, чистосердечно признаюсь во вредительстве...(</w:t>
      </w:r>
      <w:r w:rsidRPr="00897C30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следователю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)</w:t>
      </w:r>
      <w:r w:rsidR="00FD6736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Это что такое?</w:t>
      </w:r>
    </w:p>
    <w:p w14:paraId="1F7D67E8" w14:textId="11F0B352" w:rsidR="00784B53" w:rsidRPr="00897C30" w:rsidRDefault="00784B53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СЛЕДОВАТЕЛЬ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="00E13FD7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Т</w:t>
      </w:r>
      <w:r w:rsidR="00E13FD7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ам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же написано. Ты что, не грамотный?</w:t>
      </w:r>
    </w:p>
    <w:p w14:paraId="14AD5F7F" w14:textId="18A42E6B" w:rsidR="001E3C50" w:rsidRPr="00897C30" w:rsidRDefault="00784B53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КОРОЛЕВ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Послушайте, ошибки </w:t>
      </w:r>
      <w:r w:rsidR="009124E8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при создании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первого в мире реактивного</w:t>
      </w:r>
      <w:r w:rsidR="009124E8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объекта неизбежны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…</w:t>
      </w:r>
    </w:p>
    <w:p w14:paraId="682A162F" w14:textId="77777777" w:rsidR="00897C30" w:rsidRPr="00897C30" w:rsidRDefault="001E3C50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СЛЕДОВАТЕЛЬ</w:t>
      </w:r>
      <w:r w:rsidR="005F2CD2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(</w:t>
      </w:r>
      <w:r w:rsidR="005F2CD2" w:rsidRPr="00897C30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роется в бумагах, находит нужную, читает</w:t>
      </w:r>
      <w:r w:rsidR="005F2CD2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)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="004D64FC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5F2CD2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С 1935 по 1939 год под руководством С.П. Королева были разработаны и испытаны следующие </w:t>
      </w:r>
      <w:r w:rsidR="00897C3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объекты</w:t>
      </w:r>
    </w:p>
    <w:p w14:paraId="5A3538EB" w14:textId="5FC01D1F" w:rsidR="001E3C50" w:rsidRPr="00897C30" w:rsidRDefault="005F2CD2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 Объект 216, ракета с жидкостным двигателем. Не шла по заданной траектории, падала после взлёта. Объект 217, ракета с пороховым двигателем, взорвалась, не выйдя из станка. Объект 301, аэроторпеда. Все четыре экземпляра полностью непригодны. Объект 212, крылатая ракета. Взорвалась при отработке питания, разрушила трубопровод. Короче, ты,</w:t>
      </w:r>
      <w:r w:rsidR="00784B5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как баба, 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огромные деньги </w:t>
      </w:r>
      <w:r w:rsidR="00784B5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спустил на какие – то финтифлюшки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. </w:t>
      </w:r>
      <w:r w:rsidR="00784B5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</w:p>
    <w:p w14:paraId="46D56889" w14:textId="5AF0AA8B" w:rsidR="001E3C50" w:rsidRPr="00897C30" w:rsidRDefault="001E3C50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КОРОЛЁВ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="009124E8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784B5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я бы попросил! Деньги потрачены на создание двигателя будущего! На этом двигателе человечество полетит в космос!</w:t>
      </w:r>
    </w:p>
    <w:p w14:paraId="2A3B9303" w14:textId="009D0DB7" w:rsidR="00784B53" w:rsidRPr="00897C30" w:rsidRDefault="00784B53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СЛЕДОВАТЕЛЬ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И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шь ты, в космос! Самому не смешно? </w:t>
      </w:r>
      <w:r w:rsidR="005F2CD2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Будь мужиком, подпиши чистосердечное, ведь ты вредитель.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 </w:t>
      </w:r>
    </w:p>
    <w:p w14:paraId="71E72369" w14:textId="6CF9BF61" w:rsidR="00784B53" w:rsidRPr="00897C30" w:rsidRDefault="00784B53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КОРОЛЕВ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А я вам говорю, что мы</w:t>
      </w:r>
      <w:r w:rsidR="00E13FD7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полетим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в космос! </w:t>
      </w:r>
    </w:p>
    <w:p w14:paraId="04182F75" w14:textId="0D136E85" w:rsidR="001E3C50" w:rsidRPr="00897C30" w:rsidRDefault="001E3C50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СЛЕДОВАТЕЛЬ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="00784B5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</w:t>
      </w:r>
      <w:r w:rsidR="00784B5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олетите, полетите. Вас, </w:t>
      </w:r>
      <w:r w:rsidR="00E13FD7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дармоедов</w:t>
      </w:r>
      <w:r w:rsidR="00784B5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надо всех</w:t>
      </w:r>
      <w:r w:rsidR="00E13FD7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скопом</w:t>
      </w:r>
      <w:r w:rsidR="00784B5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в космос запустить. </w:t>
      </w:r>
    </w:p>
    <w:p w14:paraId="2EE14D42" w14:textId="7B2296D6" w:rsidR="001E3C50" w:rsidRPr="00897C30" w:rsidRDefault="001E3C50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КОРОЛЁВ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Я</w:t>
      </w:r>
      <w:r w:rsidR="00784B5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не буду подписывать.</w:t>
      </w:r>
    </w:p>
    <w:p w14:paraId="2E1C0F42" w14:textId="77777777" w:rsidR="00FD6736" w:rsidRPr="00897C30" w:rsidRDefault="00FD6736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02314025" w14:textId="49DA694E" w:rsidR="00E13FD7" w:rsidRPr="00897C30" w:rsidRDefault="00E13FD7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 xml:space="preserve">Пауза. </w:t>
      </w:r>
    </w:p>
    <w:p w14:paraId="6C334F24" w14:textId="77777777" w:rsidR="00FD6736" w:rsidRPr="00897C30" w:rsidRDefault="00FD6736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</w:pPr>
    </w:p>
    <w:p w14:paraId="145DA7D5" w14:textId="48EB4C0B" w:rsidR="001E3C50" w:rsidRPr="00897C30" w:rsidRDefault="00784B53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СЛЕЛОВАТЕЛЬ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Т</w:t>
      </w:r>
      <w:r w:rsidR="00E13FD7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ы </w:t>
      </w:r>
      <w:r w:rsidR="005F2CD2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к 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физической работе</w:t>
      </w:r>
      <w:r w:rsidR="005F2CD2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как относишься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? </w:t>
      </w:r>
    </w:p>
    <w:p w14:paraId="38D87247" w14:textId="404E47A0" w:rsidR="00784B53" w:rsidRPr="00897C30" w:rsidRDefault="00784B53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КОРОЛЕВ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Я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никакой работы не боюсь.</w:t>
      </w:r>
      <w:r w:rsidR="006C19A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</w:p>
    <w:p w14:paraId="67FC5B76" w14:textId="2D809587" w:rsidR="001E3C50" w:rsidRPr="00897C30" w:rsidRDefault="00784B53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СЛЕДОВАТЕЛЬ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а такой</w:t>
      </w:r>
      <w:r w:rsidR="005F2CD2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ты еще 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не работал, ты</w:t>
      </w:r>
      <w:r w:rsidR="005F2CD2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у нас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5F2CD2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интеллигенция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</w:p>
    <w:p w14:paraId="59796D21" w14:textId="30550578" w:rsidR="001E3C50" w:rsidRPr="00897C30" w:rsidRDefault="001E3C50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КОРОЛЁВ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Я</w:t>
      </w:r>
      <w:r w:rsidR="00784B5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потерял нить разговора. </w:t>
      </w:r>
    </w:p>
    <w:p w14:paraId="37F16982" w14:textId="74D72D7F" w:rsidR="00784B53" w:rsidRPr="00897C30" w:rsidRDefault="00784B53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СЛЕДЛВАТЕЛЬ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План такой. Ты не подписываешь чистосердечное. Если везет, едешь на Колыму, на золотые прииски. Если не везет</w:t>
      </w:r>
      <w:r w:rsidR="006C19A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-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расстрел. </w:t>
      </w:r>
    </w:p>
    <w:p w14:paraId="497173CF" w14:textId="61CD8726" w:rsidR="00784B53" w:rsidRPr="00897C30" w:rsidRDefault="00784B53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КОРОЛЕВ</w:t>
      </w:r>
      <w:proofErr w:type="gramStart"/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proofErr w:type="gramEnd"/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да я не могу подписать такую дичь! Это ложь! Это противно логике и здравому смыслу!</w:t>
      </w:r>
    </w:p>
    <w:p w14:paraId="225C6488" w14:textId="6DA2FE46" w:rsidR="001E3C50" w:rsidRPr="00897C30" w:rsidRDefault="00784B53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СЛЕДОВАТЕЛЬ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Я</w:t>
      </w:r>
      <w:r w:rsidR="005F2CD2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сно. 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</w:p>
    <w:p w14:paraId="719FBC7D" w14:textId="77777777" w:rsidR="00FD6736" w:rsidRPr="00897C30" w:rsidRDefault="00FD6736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3A008846" w14:textId="0B766E2B" w:rsidR="001E3C50" w:rsidRPr="00897C30" w:rsidRDefault="00784B53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Пауза.</w:t>
      </w:r>
    </w:p>
    <w:p w14:paraId="14B4F793" w14:textId="77777777" w:rsidR="00FD6736" w:rsidRPr="00897C30" w:rsidRDefault="00FD6736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</w:pPr>
    </w:p>
    <w:p w14:paraId="4178BF6B" w14:textId="5928C437" w:rsidR="001E3C50" w:rsidRPr="00897C30" w:rsidRDefault="001E3C50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СЛЕДОВАТЕЛЬ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</w:t>
      </w:r>
      <w:r w:rsidR="00784B5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пать</w:t>
      </w:r>
      <w:r w:rsidR="005F2CD2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</w:t>
      </w:r>
      <w:r w:rsidR="00784B5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небось</w:t>
      </w:r>
      <w:r w:rsidR="005F2CD2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</w:t>
      </w:r>
      <w:r w:rsidR="00784B5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хочешь?</w:t>
      </w:r>
    </w:p>
    <w:p w14:paraId="1DB9B1CE" w14:textId="3D91012F" w:rsidR="00901946" w:rsidRPr="00897C30" w:rsidRDefault="00901946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КОРОЛЁВ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Разумеется. </w:t>
      </w:r>
      <w:r w:rsidR="00784B5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У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же светает… </w:t>
      </w:r>
    </w:p>
    <w:p w14:paraId="61C4E265" w14:textId="6C0645A7" w:rsidR="00901946" w:rsidRPr="00897C30" w:rsidRDefault="00901946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СЛЕДОВАТЕЛЬ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="00505DD1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Т</w:t>
      </w:r>
      <w:r w:rsidR="00505DD1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ак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подпиши и </w:t>
      </w:r>
      <w:r w:rsidR="00784B5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пойдешь спать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. Нет? </w:t>
      </w:r>
      <w:r w:rsidR="00505DD1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Начнем с начала.</w:t>
      </w:r>
    </w:p>
    <w:p w14:paraId="44B0A0B6" w14:textId="77777777" w:rsidR="00FD6736" w:rsidRPr="00897C30" w:rsidRDefault="00FD6736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3BFEEAE4" w14:textId="4BF75ED6" w:rsidR="00505DD1" w:rsidRPr="00897C30" w:rsidRDefault="00505DD1" w:rsidP="00897C30">
      <w:pPr>
        <w:shd w:val="clear" w:color="auto" w:fill="FFFFFF"/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  <w:t xml:space="preserve">Сцена 2. </w:t>
      </w:r>
    </w:p>
    <w:p w14:paraId="21CAB013" w14:textId="77777777" w:rsidR="00FD6736" w:rsidRPr="00897C30" w:rsidRDefault="00FD6736" w:rsidP="00897C30">
      <w:pPr>
        <w:shd w:val="clear" w:color="auto" w:fill="FFFFFF"/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8"/>
          <w:szCs w:val="28"/>
          <w:lang w:eastAsia="ru-RU"/>
          <w14:ligatures w14:val="none"/>
        </w:rPr>
      </w:pPr>
    </w:p>
    <w:p w14:paraId="3D85F44F" w14:textId="177F51D5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Камера</w:t>
      </w:r>
      <w:r w:rsidR="00784B53" w:rsidRPr="00897C30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 xml:space="preserve"> на 2 человека</w:t>
      </w:r>
      <w:r w:rsidRPr="00897C30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 xml:space="preserve">. </w:t>
      </w:r>
      <w:r w:rsidR="00784B53" w:rsidRPr="00897C30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На нарах сидит</w:t>
      </w:r>
      <w:r w:rsidRPr="00897C30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 xml:space="preserve"> пожилой мужчина, НИКОЛАЙ АЛЕКСАНДРОВИЧ. Дверь открывается, охранник вталкивает КОРОЛЁВА. Тот падает на</w:t>
      </w:r>
      <w:r w:rsidR="00784B53" w:rsidRPr="00897C30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 xml:space="preserve"> вторые</w:t>
      </w:r>
      <w:r w:rsidRPr="00897C30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 xml:space="preserve"> нары. </w:t>
      </w:r>
    </w:p>
    <w:p w14:paraId="3E4C3C7E" w14:textId="77777777" w:rsidR="00FD6736" w:rsidRPr="00897C30" w:rsidRDefault="00FD6736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56FA5F7A" w14:textId="60930EF0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НИКОЛАЙ АЛЕКСАНДРОВИЧ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Голубчик. Живой?</w:t>
      </w:r>
    </w:p>
    <w:p w14:paraId="2FEBDEBC" w14:textId="77777777" w:rsidR="00897C30" w:rsidRPr="00897C30" w:rsidRDefault="00897C30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5E2DB0EC" w14:textId="31C99160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Королёв не отвечает. Профессор</w:t>
      </w:r>
      <w:r w:rsidR="003669D8" w:rsidRPr="00897C30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 xml:space="preserve"> с трудом</w:t>
      </w:r>
      <w:r w:rsidRPr="00897C30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 xml:space="preserve"> поднимается, подходит, наклоняется.</w:t>
      </w:r>
    </w:p>
    <w:p w14:paraId="72458B4B" w14:textId="77777777" w:rsidR="00897C30" w:rsidRPr="00897C30" w:rsidRDefault="00897C30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19E93344" w14:textId="07CE4E36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НИКОЛАЙ АЛЕКСАНДРОВИЧ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="00975827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Э</w:t>
      </w:r>
      <w:r w:rsidR="00975827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й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голубчик. Живой?</w:t>
      </w:r>
    </w:p>
    <w:p w14:paraId="22606FE7" w14:textId="4A0EB729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КОРОЛЁВ </w:t>
      </w:r>
      <w:r w:rsidRPr="00897C30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(с трудом)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Живой.</w:t>
      </w:r>
    </w:p>
    <w:p w14:paraId="68B1AD3C" w14:textId="4F54C87E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НИКОЛАЙ АЛЕКСАНДРОВИЧ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Позвольте, я вам помогу.</w:t>
      </w:r>
    </w:p>
    <w:p w14:paraId="202FF3BF" w14:textId="77777777" w:rsidR="00FD6736" w:rsidRPr="00897C30" w:rsidRDefault="00FD6736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034FB91B" w14:textId="77777777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Профессор помогает Королёву сесть. Берёт кружку, наливает воды.</w:t>
      </w:r>
    </w:p>
    <w:p w14:paraId="162FB087" w14:textId="77777777" w:rsidR="00FD6736" w:rsidRPr="00897C30" w:rsidRDefault="00FD6736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247D0046" w14:textId="464CDCB2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НИКОЛАЙ АЛЕКСАНДРОВИЧ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Пейте, голубчик. Медленно. Вот так.</w:t>
      </w:r>
    </w:p>
    <w:p w14:paraId="4F420FF9" w14:textId="77777777" w:rsidR="00897C30" w:rsidRPr="00897C30" w:rsidRDefault="00897C30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6A805180" w14:textId="1CDACBF8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 xml:space="preserve">Королёв пьёт. </w:t>
      </w:r>
    </w:p>
    <w:p w14:paraId="1F22426C" w14:textId="77777777" w:rsidR="00897C30" w:rsidRPr="00897C30" w:rsidRDefault="00897C30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57C384B3" w14:textId="6C46FA79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НИКОЛАЙ АЛЕКСАНДРОВИЧ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С допроса?</w:t>
      </w:r>
    </w:p>
    <w:p w14:paraId="02C6A1C5" w14:textId="042AE11D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КОРОЛЁВ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Да.</w:t>
      </w:r>
    </w:p>
    <w:p w14:paraId="1938B4C5" w14:textId="422DA806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НИКОЛАЙ АЛЕКСАНДРОВИЧ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Всю ночь?</w:t>
      </w:r>
    </w:p>
    <w:p w14:paraId="2F7BB7DF" w14:textId="7D253135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КОРОЛЁВ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="00975827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784B5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Да. </w:t>
      </w:r>
    </w:p>
    <w:p w14:paraId="3849A960" w14:textId="548CD87D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НИКОЛАЙ АЛЕКСАНДРОВИЧ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Первый раз?</w:t>
      </w:r>
    </w:p>
    <w:p w14:paraId="7CF386A9" w14:textId="2FE591F1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КОРОЛЁВ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E13FD7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Да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</w:p>
    <w:p w14:paraId="258209D7" w14:textId="29F28BA9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НИКОЛАЙ АЛЕКСАНДРОВИЧ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="00975827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ервый раз самый трудный. Потом привыкнете. Привыкать, конечно, не к чему, но выбора нам не оставили.</w:t>
      </w:r>
    </w:p>
    <w:p w14:paraId="49E364F4" w14:textId="77777777" w:rsidR="00FD6736" w:rsidRPr="00897C30" w:rsidRDefault="00FD6736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08C04E1B" w14:textId="77777777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Профессор отламывает кусок чёрного хлеба, протягивает Королёву.</w:t>
      </w:r>
    </w:p>
    <w:p w14:paraId="52E9FDD2" w14:textId="77777777" w:rsidR="00FD6736" w:rsidRPr="00897C30" w:rsidRDefault="00FD6736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548122D8" w14:textId="32282F8C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НИКОЛАЙ АЛЕКСАНДРОВИЧ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Извольте поесть.</w:t>
      </w:r>
    </w:p>
    <w:p w14:paraId="7922ABC8" w14:textId="15219E21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КОРОЛЁВ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="00975827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не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хочу.</w:t>
      </w:r>
    </w:p>
    <w:p w14:paraId="42250667" w14:textId="5D3E214D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НИКОЛАЙ АЛЕКСАНДРОВИЧ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3669D8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ы меня простите, но это не имеет значения. </w:t>
      </w:r>
      <w:r w:rsidR="00E13FD7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Е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сть надо. Иначе не выживете. </w:t>
      </w:r>
    </w:p>
    <w:p w14:paraId="2A42B963" w14:textId="77777777" w:rsidR="00FD6736" w:rsidRPr="00897C30" w:rsidRDefault="00FD6736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217362E1" w14:textId="77777777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Королёв берёт хлеб. Ест медленно. Профессор садится рядом.</w:t>
      </w:r>
    </w:p>
    <w:p w14:paraId="05BFA072" w14:textId="77777777" w:rsidR="00FD6736" w:rsidRPr="00897C30" w:rsidRDefault="00FD6736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62A513D3" w14:textId="4840164F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НИКОЛАЙ АЛЕКСАНДРОВИЧ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Позвольте узнать, за что вас?</w:t>
      </w:r>
    </w:p>
    <w:p w14:paraId="71F6676E" w14:textId="0FCBECB3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КОРОЛЁВ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По доносу. Вредительство.</w:t>
      </w:r>
    </w:p>
    <w:p w14:paraId="050ABE8F" w14:textId="5EBB0067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НИКОЛАЙ АЛЕКСАНДРОВИЧ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="003405E4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Я, представьте, тоже. Второй год сижу.</w:t>
      </w:r>
      <w:r w:rsidR="00784B5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E13FD7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</w:t>
      </w:r>
      <w:r w:rsidR="00784B5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октор</w:t>
      </w:r>
      <w:r w:rsidR="003405E4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медицинских наук</w:t>
      </w:r>
      <w:r w:rsidR="00784B5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профессор</w:t>
      </w:r>
      <w:r w:rsidR="00975827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E13FD7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кафедры нейрофизиологии мозга</w:t>
      </w:r>
      <w:r w:rsidR="005F2CD2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</w:t>
      </w:r>
      <w:r w:rsidR="00E13FD7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975827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Николай Александрович Чистяков</w:t>
      </w:r>
      <w:r w:rsidR="00E13FD7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, к вашим услугам. </w:t>
      </w:r>
    </w:p>
    <w:p w14:paraId="3B44A799" w14:textId="77777777" w:rsidR="00897C30" w:rsidRPr="00897C30" w:rsidRDefault="00897C30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083D23AF" w14:textId="77777777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Пауза.</w:t>
      </w:r>
    </w:p>
    <w:p w14:paraId="156015BF" w14:textId="77777777" w:rsidR="00897C30" w:rsidRPr="00897C30" w:rsidRDefault="00897C30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2C8E98BD" w14:textId="1C16A053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НИКОЛАЙ АЛЕКСАНДРОВИЧ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="009124E8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975827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А </w:t>
      </w:r>
      <w:r w:rsidR="009124E8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как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прикажете </w:t>
      </w:r>
      <w:r w:rsidR="003669D8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вас величать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?</w:t>
      </w:r>
    </w:p>
    <w:p w14:paraId="75864BEB" w14:textId="53788556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КОРОЛЁВ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Сергей Павлович. Королёв.</w:t>
      </w:r>
    </w:p>
    <w:p w14:paraId="3C1B7E97" w14:textId="55014A60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НИКОЛАЙ АЛЕКСАНДРОВИЧ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="009124E8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</w:t>
      </w:r>
      <w:r w:rsidR="009124E8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чень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приятно. А вы по какой части?</w:t>
      </w:r>
    </w:p>
    <w:p w14:paraId="05D44964" w14:textId="19163224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КОРОЛЁВ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Я авиаконструктор. Строю самолёты. И ракеты.</w:t>
      </w:r>
    </w:p>
    <w:p w14:paraId="3C102F56" w14:textId="07AF8451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НИКОЛАЙ АЛЕКСАНДРОВИЧ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Ракеты?</w:t>
      </w:r>
    </w:p>
    <w:p w14:paraId="53F4BDF3" w14:textId="3C3331FA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КОРОЛЁВ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Да. Крылатые и баллистические ракеты дальнего действия. Зенитные твердотопливные ракеты. </w:t>
      </w:r>
      <w:r w:rsidR="005F2CD2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ля вооружения Красной Армии.</w:t>
      </w:r>
    </w:p>
    <w:p w14:paraId="6F27E698" w14:textId="6A68984F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НИКОЛАЙ АЛЕКСАНДРОВИЧ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="00784B5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</w:t>
      </w:r>
      <w:r w:rsidR="00784B5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оздаете</w:t>
      </w:r>
      <w:r w:rsidR="00326CF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оружия убийства</w:t>
      </w:r>
      <w:r w:rsidR="00784B5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, значит</w:t>
      </w:r>
      <w:r w:rsidR="00326CF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? </w:t>
      </w:r>
    </w:p>
    <w:p w14:paraId="68C654D2" w14:textId="4CDB01E9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КОРОЛЁВ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</w:t>
      </w:r>
      <w:r w:rsidR="00326CF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ля защиты от врагов. Но это не главное.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326CF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Создание реактивной р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акеты </w:t>
      </w:r>
      <w:r w:rsidR="00326CF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- 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первый шаг в космос. </w:t>
      </w:r>
    </w:p>
    <w:p w14:paraId="1BB0E305" w14:textId="67C4577E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НИКОЛАЙ АЛЕКСАНДРОВИЧ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В космос? </w:t>
      </w:r>
      <w:r w:rsidR="00326CF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Весьма футуристично. </w:t>
      </w:r>
      <w:r w:rsidR="003669D8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Позвольте узнать, как родились 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такие фантаз</w:t>
      </w:r>
      <w:r w:rsidR="00326CF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мы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?</w:t>
      </w:r>
    </w:p>
    <w:p w14:paraId="6C01EB6A" w14:textId="5C3661B4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КОРОЛЁВ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="00E13FD7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Э</w:t>
      </w:r>
      <w:r w:rsidR="00E13FD7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то не фантазмы</w:t>
      </w:r>
      <w:r w:rsidR="005F2CD2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!</w:t>
      </w:r>
      <w:r w:rsidR="00E13FD7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Вы же образованный человек</w:t>
      </w:r>
      <w:r w:rsidR="005F2CD2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!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E13FD7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Неужели не читали работы</w:t>
      </w:r>
      <w:r w:rsidR="005F2CD2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великого</w:t>
      </w:r>
      <w:r w:rsidR="00E13FD7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Циолковского?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E13FD7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А</w:t>
      </w:r>
      <w:r w:rsidR="005F2CD2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мы с ним провели двое суток, сами понимаете, я ушел от него новым человеком.</w:t>
      </w:r>
    </w:p>
    <w:p w14:paraId="3E5EF7D4" w14:textId="77777777" w:rsidR="00FD6736" w:rsidRPr="00897C30" w:rsidRDefault="00FD6736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20B12EFB" w14:textId="77777777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Профессор замирает. Смотрит на Королёва внимательно.</w:t>
      </w:r>
    </w:p>
    <w:p w14:paraId="74A89BEC" w14:textId="77777777" w:rsidR="00FD6736" w:rsidRPr="00897C30" w:rsidRDefault="00FD6736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5BBBCB5A" w14:textId="516A2859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НИКОЛАЙ АЛЕКСАНДРОВИЧ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="00E13FD7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Д</w:t>
      </w:r>
      <w:r w:rsidR="00E13FD7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а-да, что - то припоминаю…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Я </w:t>
      </w:r>
      <w:r w:rsidR="00E13FD7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его работы читал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. </w:t>
      </w:r>
      <w:r w:rsidR="00326CF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Ученый </w:t>
      </w:r>
      <w:r w:rsidR="00784B5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мирового масштаба, </w:t>
      </w:r>
      <w:r w:rsidR="00326CF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провидец…</w:t>
      </w:r>
      <w:r w:rsidR="009124E8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5F2CD2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Но почему же вы изменились после встречи с ним?</w:t>
      </w:r>
    </w:p>
    <w:p w14:paraId="6B9785E0" w14:textId="4A387705" w:rsidR="00E13FD7" w:rsidRPr="00897C30" w:rsidRDefault="00E13FD7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КОРОЛЕВ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не знаю, способен ли я удовлетворить ваше любопытство именно сейчас…</w:t>
      </w:r>
    </w:p>
    <w:p w14:paraId="2A88ECCB" w14:textId="32E603BD" w:rsidR="00E13FD7" w:rsidRPr="00897C30" w:rsidRDefault="00E13FD7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НИКОЛАЙ АЛЕКСАНДРОВИЧ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Сергей Павлович, голубчик, </w:t>
      </w:r>
      <w:r w:rsidR="005F2CD2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вы 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так отвлечетесь от переживаний. Вспомните, что вас больше всего поразило?</w:t>
      </w:r>
    </w:p>
    <w:p w14:paraId="5F4A9CFD" w14:textId="77777777" w:rsidR="00FD6736" w:rsidRPr="00897C30" w:rsidRDefault="00FD6736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62841F0A" w14:textId="686CCDCE" w:rsidR="00E13FD7" w:rsidRPr="00897C30" w:rsidRDefault="00E13FD7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Пауза.</w:t>
      </w:r>
    </w:p>
    <w:p w14:paraId="512A4077" w14:textId="77777777" w:rsidR="00FD6736" w:rsidRPr="00897C30" w:rsidRDefault="00FD6736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</w:pPr>
    </w:p>
    <w:p w14:paraId="2CFA89F7" w14:textId="228B91DD" w:rsidR="00FD6736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КОРОЛЁВ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Мне было двадцать три. Я</w:t>
      </w:r>
      <w:r w:rsidR="003669D8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тогда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работал над планерами. Формальным поводом</w:t>
      </w:r>
      <w:r w:rsidR="00E13FD7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для визита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была консультация по полётам на 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сверхдальние расстояния. Я думал, что он поможет мне с расчётами. Я думал, что</w:t>
      </w:r>
      <w:r w:rsidR="00784B5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планеры</w:t>
      </w:r>
      <w:r w:rsidR="005F2CD2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— это</w:t>
      </w:r>
      <w:r w:rsidR="00784B5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будущее человечества…</w:t>
      </w:r>
    </w:p>
    <w:p w14:paraId="5BCF20F5" w14:textId="5F67898D" w:rsidR="005F2CD2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НИКОЛАЙ АЛЕКСАНДРОВИЧ</w:t>
      </w:r>
      <w:proofErr w:type="gramStart"/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proofErr w:type="gramEnd"/>
      <w:r w:rsidR="009124E8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и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что</w:t>
      </w:r>
      <w:r w:rsidR="003669D8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же Циолковский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?</w:t>
      </w:r>
    </w:p>
    <w:p w14:paraId="015A077D" w14:textId="69B2959D" w:rsidR="00E13FD7" w:rsidRPr="00897C30" w:rsidRDefault="00505DD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КОРОЛЁВ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Он </w:t>
      </w:r>
      <w:r w:rsidR="00E13FD7" w:rsidRPr="00897C30">
        <w:rPr>
          <w:color w:val="0F1115"/>
          <w:sz w:val="28"/>
          <w:szCs w:val="28"/>
        </w:rPr>
        <w:t>убедил меня</w:t>
      </w:r>
      <w:r w:rsidR="00784B53" w:rsidRPr="00897C30">
        <w:rPr>
          <w:color w:val="0F1115"/>
          <w:sz w:val="28"/>
          <w:szCs w:val="28"/>
        </w:rPr>
        <w:t>,</w:t>
      </w:r>
      <w:r w:rsidR="00326CF3" w:rsidRPr="00897C30">
        <w:rPr>
          <w:color w:val="0F1115"/>
          <w:sz w:val="28"/>
          <w:szCs w:val="28"/>
        </w:rPr>
        <w:t xml:space="preserve"> </w:t>
      </w:r>
      <w:r w:rsidR="003669D8" w:rsidRPr="00897C30">
        <w:rPr>
          <w:color w:val="0F1115"/>
          <w:sz w:val="28"/>
          <w:szCs w:val="28"/>
        </w:rPr>
        <w:t>что</w:t>
      </w:r>
      <w:r w:rsidR="00326CF3" w:rsidRPr="00897C30">
        <w:rPr>
          <w:color w:val="0F1115"/>
          <w:sz w:val="28"/>
          <w:szCs w:val="28"/>
        </w:rPr>
        <w:t xml:space="preserve"> б</w:t>
      </w:r>
      <w:r w:rsidRPr="00897C30">
        <w:rPr>
          <w:color w:val="0F1115"/>
          <w:sz w:val="28"/>
          <w:szCs w:val="28"/>
        </w:rPr>
        <w:t>удущее за ракетной техникой. Он говорил о жидком топливе, о многоступенчатых поездах</w:t>
      </w:r>
      <w:r w:rsidR="00E13FD7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5F2CD2" w:rsidRPr="00897C30">
        <w:rPr>
          <w:color w:val="0F1115"/>
          <w:sz w:val="28"/>
          <w:szCs w:val="28"/>
        </w:rPr>
        <w:t>Я</w:t>
      </w:r>
      <w:r w:rsidR="00E13FD7" w:rsidRPr="00897C30">
        <w:rPr>
          <w:color w:val="0F1115"/>
          <w:sz w:val="28"/>
          <w:szCs w:val="28"/>
        </w:rPr>
        <w:t xml:space="preserve"> понял</w:t>
      </w:r>
      <w:r w:rsidR="005F2CD2" w:rsidRPr="00897C30">
        <w:rPr>
          <w:color w:val="0F1115"/>
          <w:sz w:val="28"/>
          <w:szCs w:val="28"/>
        </w:rPr>
        <w:t xml:space="preserve"> смысл его знаменитой фразы,</w:t>
      </w:r>
      <w:r w:rsidRPr="00897C30">
        <w:rPr>
          <w:color w:val="0F1115"/>
          <w:sz w:val="28"/>
          <w:szCs w:val="28"/>
        </w:rPr>
        <w:t xml:space="preserve"> что </w:t>
      </w:r>
      <w:r w:rsidR="00E13FD7" w:rsidRPr="00897C30">
        <w:rPr>
          <w:color w:val="0F1115"/>
          <w:sz w:val="28"/>
          <w:szCs w:val="28"/>
        </w:rPr>
        <w:t xml:space="preserve">Земля </w:t>
      </w:r>
      <w:r w:rsidR="005F2CD2" w:rsidRPr="00897C30">
        <w:rPr>
          <w:color w:val="0F1115"/>
          <w:sz w:val="28"/>
          <w:szCs w:val="28"/>
        </w:rPr>
        <w:t xml:space="preserve">- </w:t>
      </w:r>
      <w:r w:rsidR="00E13FD7" w:rsidRPr="00897C30">
        <w:rPr>
          <w:color w:val="0F1115"/>
          <w:sz w:val="28"/>
          <w:szCs w:val="28"/>
        </w:rPr>
        <w:t xml:space="preserve">колыбель </w:t>
      </w:r>
      <w:r w:rsidR="005F2CD2" w:rsidRPr="00897C30">
        <w:rPr>
          <w:color w:val="0F1115"/>
          <w:sz w:val="28"/>
          <w:szCs w:val="28"/>
        </w:rPr>
        <w:t xml:space="preserve">для </w:t>
      </w:r>
      <w:r w:rsidR="00E13FD7" w:rsidRPr="00897C30">
        <w:rPr>
          <w:color w:val="0F1115"/>
          <w:sz w:val="28"/>
          <w:szCs w:val="28"/>
        </w:rPr>
        <w:t>человечества. Но нельзя вечно жить в колыбели!</w:t>
      </w:r>
    </w:p>
    <w:p w14:paraId="6EE65471" w14:textId="77777777" w:rsidR="005F2CD2" w:rsidRPr="00897C30" w:rsidRDefault="005F2CD2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75DDF1B7" w14:textId="7D69C131" w:rsidR="00E13FD7" w:rsidRPr="00897C30" w:rsidRDefault="005F2CD2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НИКОЛАЙ АЛЕКСАНДРОВИЧ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П</w:t>
      </w:r>
      <w:r w:rsidRPr="00897C30">
        <w:rPr>
          <w:color w:val="0F1115"/>
          <w:sz w:val="28"/>
          <w:szCs w:val="28"/>
        </w:rPr>
        <w:t>ризнаться, мне, как нейрофизиологу, было бы очень любопытно узнать о нем как о человеке. Не вспомните ли еще какие – то подробности?</w:t>
      </w:r>
    </w:p>
    <w:p w14:paraId="10C59B3D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354D4C82" w14:textId="037C3EA0" w:rsidR="00505DD1" w:rsidRPr="00897C30" w:rsidRDefault="003669D8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Пауза</w:t>
      </w:r>
      <w:r w:rsidR="00897C30" w:rsidRPr="00897C30"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  <w:t>.</w:t>
      </w:r>
    </w:p>
    <w:p w14:paraId="642C6608" w14:textId="77777777" w:rsidR="00FD6736" w:rsidRPr="00897C30" w:rsidRDefault="00FD6736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i/>
          <w:iCs/>
          <w:color w:val="0F1115"/>
          <w:kern w:val="0"/>
          <w:sz w:val="28"/>
          <w:szCs w:val="28"/>
          <w:lang w:eastAsia="ru-RU"/>
          <w14:ligatures w14:val="none"/>
        </w:rPr>
      </w:pPr>
    </w:p>
    <w:p w14:paraId="717CEB25" w14:textId="0514AD0D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КОРОЛЁВ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Я пробыл у него двое суток. Мы</w:t>
      </w:r>
      <w:r w:rsidR="00E13FD7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хорошо поработали.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А в последнюю ночь он вдруг начал рассказывать о своём детстве.</w:t>
      </w:r>
    </w:p>
    <w:p w14:paraId="57DBB2EF" w14:textId="012EB74E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НИКОЛАЙ АЛЕКСАНДРОВИЧ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="00326CF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О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детстве?</w:t>
      </w:r>
      <w:r w:rsidR="003669D8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Вот ка</w:t>
      </w:r>
      <w:r w:rsidR="005F2CD2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</w:t>
      </w:r>
      <w:r w:rsidR="00E13FD7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!</w:t>
      </w:r>
    </w:p>
    <w:p w14:paraId="055B4857" w14:textId="798CB29A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КОРОЛЁВ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Да. Я не пон</w:t>
      </w:r>
      <w:r w:rsidR="003669D8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ял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, зачем. </w:t>
      </w:r>
      <w:r w:rsidR="003669D8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Хотелось потратить драгоценные часы с ним на расчёты. 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А он говорил о том, как был мальчиком. </w:t>
      </w:r>
    </w:p>
    <w:p w14:paraId="19F2EE13" w14:textId="0397195B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НИКОЛАЙ АЛЕКСАНДРОВИЧ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.</w:t>
      </w:r>
      <w:r w:rsidR="009124E8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</w:t>
      </w:r>
      <w:r w:rsidR="00B44A60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Ч</w:t>
      </w:r>
      <w:r w:rsidR="009124E8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то</w:t>
      </w: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 xml:space="preserve"> именно он рассказывал</w:t>
      </w:r>
      <w:r w:rsidR="00326CF3"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?</w:t>
      </w:r>
    </w:p>
    <w:p w14:paraId="0EE7EF89" w14:textId="77777777" w:rsidR="00FD6736" w:rsidRPr="00897C30" w:rsidRDefault="00FD6736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31B7856E" w14:textId="77777777" w:rsidR="00661B9A" w:rsidRPr="00897C30" w:rsidRDefault="00661B9A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>Королёв откидывается на нарах. Смотрит в стену. Вспоминает. Профессор ждёт.</w:t>
      </w:r>
    </w:p>
    <w:p w14:paraId="242247F3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7623F423" w14:textId="609A0EF1" w:rsidR="00661B9A" w:rsidRPr="00897C30" w:rsidRDefault="00661B9A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КОРОЛЁВ</w:t>
      </w:r>
      <w:r w:rsidR="00B44A60" w:rsidRPr="00897C30">
        <w:rPr>
          <w:color w:val="0F1115"/>
          <w:sz w:val="28"/>
          <w:szCs w:val="28"/>
        </w:rPr>
        <w:t>.</w:t>
      </w:r>
      <w:r w:rsidR="009124E8"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П</w:t>
      </w:r>
      <w:r w:rsidR="009124E8" w:rsidRPr="00897C30">
        <w:rPr>
          <w:color w:val="0F1115"/>
          <w:sz w:val="28"/>
          <w:szCs w:val="28"/>
        </w:rPr>
        <w:t>омню</w:t>
      </w:r>
      <w:r w:rsidR="003669D8" w:rsidRPr="00897C30">
        <w:rPr>
          <w:color w:val="0F1115"/>
          <w:sz w:val="28"/>
          <w:szCs w:val="28"/>
        </w:rPr>
        <w:t>, что о</w:t>
      </w:r>
      <w:r w:rsidRPr="00897C30">
        <w:rPr>
          <w:color w:val="0F1115"/>
          <w:sz w:val="28"/>
          <w:szCs w:val="28"/>
        </w:rPr>
        <w:t>н</w:t>
      </w:r>
      <w:r w:rsidR="00326CF3" w:rsidRPr="00897C30">
        <w:rPr>
          <w:color w:val="0F1115"/>
          <w:sz w:val="28"/>
          <w:szCs w:val="28"/>
        </w:rPr>
        <w:t xml:space="preserve"> говорил, что</w:t>
      </w:r>
      <w:r w:rsidRPr="00897C30">
        <w:rPr>
          <w:color w:val="0F1115"/>
          <w:sz w:val="28"/>
          <w:szCs w:val="28"/>
        </w:rPr>
        <w:t xml:space="preserve"> жил в маленьком доме. В провинции. </w:t>
      </w:r>
      <w:r w:rsidR="00326CF3" w:rsidRPr="00897C30">
        <w:rPr>
          <w:color w:val="0F1115"/>
          <w:sz w:val="28"/>
          <w:szCs w:val="28"/>
        </w:rPr>
        <w:t>Отец</w:t>
      </w:r>
      <w:r w:rsidR="003669D8" w:rsidRPr="00897C30">
        <w:rPr>
          <w:color w:val="0F1115"/>
          <w:sz w:val="28"/>
          <w:szCs w:val="28"/>
        </w:rPr>
        <w:t xml:space="preserve"> был строгим. А мать ласковой</w:t>
      </w:r>
      <w:r w:rsidR="00784B53" w:rsidRPr="00897C30">
        <w:rPr>
          <w:color w:val="0F1115"/>
          <w:sz w:val="28"/>
          <w:szCs w:val="28"/>
        </w:rPr>
        <w:t>.</w:t>
      </w:r>
      <w:r w:rsidR="003669D8" w:rsidRPr="00897C30">
        <w:rPr>
          <w:color w:val="0F1115"/>
          <w:sz w:val="28"/>
          <w:szCs w:val="28"/>
        </w:rPr>
        <w:t xml:space="preserve"> </w:t>
      </w:r>
      <w:r w:rsidR="00784B53" w:rsidRPr="00897C30">
        <w:rPr>
          <w:color w:val="0F1115"/>
          <w:sz w:val="28"/>
          <w:szCs w:val="28"/>
        </w:rPr>
        <w:t>У</w:t>
      </w:r>
      <w:r w:rsidR="003669D8" w:rsidRPr="00897C30">
        <w:rPr>
          <w:color w:val="0F1115"/>
          <w:sz w:val="28"/>
          <w:szCs w:val="28"/>
        </w:rPr>
        <w:t xml:space="preserve">чила его </w:t>
      </w:r>
      <w:r w:rsidR="00784B53" w:rsidRPr="00897C30">
        <w:rPr>
          <w:color w:val="0F1115"/>
          <w:sz w:val="28"/>
          <w:szCs w:val="28"/>
        </w:rPr>
        <w:t>читать</w:t>
      </w:r>
      <w:r w:rsidR="003669D8" w:rsidRPr="00897C30">
        <w:rPr>
          <w:color w:val="0F1115"/>
          <w:sz w:val="28"/>
          <w:szCs w:val="28"/>
        </w:rPr>
        <w:t xml:space="preserve">. За каждую выученную букву платила копейку. </w:t>
      </w:r>
    </w:p>
    <w:p w14:paraId="71165292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5C59C937" w14:textId="77777777" w:rsidR="00661B9A" w:rsidRPr="00897C30" w:rsidRDefault="00661B9A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>Пауза.</w:t>
      </w:r>
    </w:p>
    <w:p w14:paraId="140D9FBE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7B892F66" w14:textId="10E8039F" w:rsidR="00661B9A" w:rsidRPr="00897C30" w:rsidRDefault="00661B9A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lastRenderedPageBreak/>
        <w:t>КОРОЛЁВ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Он был странным мальчиком. </w:t>
      </w:r>
      <w:r w:rsidR="00E13FD7" w:rsidRPr="00897C30">
        <w:rPr>
          <w:color w:val="0F1115"/>
          <w:sz w:val="28"/>
          <w:szCs w:val="28"/>
        </w:rPr>
        <w:t>Например, з</w:t>
      </w:r>
      <w:r w:rsidRPr="00897C30">
        <w:rPr>
          <w:color w:val="0F1115"/>
          <w:sz w:val="28"/>
          <w:szCs w:val="28"/>
        </w:rPr>
        <w:t>абирался на забор</w:t>
      </w:r>
      <w:r w:rsidR="00E13FD7" w:rsidRPr="00897C30">
        <w:rPr>
          <w:color w:val="0F1115"/>
          <w:sz w:val="28"/>
          <w:szCs w:val="28"/>
        </w:rPr>
        <w:t>, р</w:t>
      </w:r>
      <w:r w:rsidRPr="00897C30">
        <w:rPr>
          <w:color w:val="0F1115"/>
          <w:sz w:val="28"/>
          <w:szCs w:val="28"/>
        </w:rPr>
        <w:t>аскидывал руки, как крылья</w:t>
      </w:r>
      <w:r w:rsidR="00E13FD7" w:rsidRPr="00897C30">
        <w:rPr>
          <w:color w:val="0F1115"/>
          <w:sz w:val="28"/>
          <w:szCs w:val="28"/>
        </w:rPr>
        <w:t>, и</w:t>
      </w:r>
      <w:r w:rsidRPr="00897C30">
        <w:rPr>
          <w:color w:val="0F1115"/>
          <w:sz w:val="28"/>
          <w:szCs w:val="28"/>
        </w:rPr>
        <w:t xml:space="preserve"> прыгал. Падал. И снова лез.</w:t>
      </w:r>
      <w:r w:rsidR="00E13FD7" w:rsidRPr="00897C30">
        <w:rPr>
          <w:color w:val="0F1115"/>
          <w:sz w:val="28"/>
          <w:szCs w:val="28"/>
        </w:rPr>
        <w:t xml:space="preserve"> Он пытался полететь. </w:t>
      </w:r>
      <w:r w:rsidRPr="00897C30">
        <w:rPr>
          <w:color w:val="0F1115"/>
          <w:sz w:val="28"/>
          <w:szCs w:val="28"/>
        </w:rPr>
        <w:t xml:space="preserve"> Мальчишки во дворе смеялись</w:t>
      </w:r>
      <w:r w:rsidR="00E13FD7" w:rsidRPr="00897C30">
        <w:rPr>
          <w:color w:val="0F1115"/>
          <w:sz w:val="28"/>
          <w:szCs w:val="28"/>
        </w:rPr>
        <w:t xml:space="preserve"> над ним. Прозвали маленького Костю </w:t>
      </w:r>
      <w:r w:rsidR="005F2CD2" w:rsidRPr="00897C30">
        <w:rPr>
          <w:color w:val="0F1115"/>
          <w:sz w:val="28"/>
          <w:szCs w:val="28"/>
        </w:rPr>
        <w:t>«</w:t>
      </w:r>
      <w:r w:rsidR="00E13FD7" w:rsidRPr="00897C30">
        <w:rPr>
          <w:color w:val="0F1115"/>
          <w:sz w:val="28"/>
          <w:szCs w:val="28"/>
        </w:rPr>
        <w:t>блаженным</w:t>
      </w:r>
      <w:r w:rsidR="005F2CD2" w:rsidRPr="00897C30">
        <w:rPr>
          <w:color w:val="0F1115"/>
          <w:sz w:val="28"/>
          <w:szCs w:val="28"/>
        </w:rPr>
        <w:t>»</w:t>
      </w:r>
      <w:r w:rsidR="00E13FD7" w:rsidRPr="00897C30">
        <w:rPr>
          <w:color w:val="0F1115"/>
          <w:sz w:val="28"/>
          <w:szCs w:val="28"/>
        </w:rPr>
        <w:t xml:space="preserve"> и </w:t>
      </w:r>
      <w:r w:rsidR="005F2CD2" w:rsidRPr="00897C30">
        <w:rPr>
          <w:color w:val="0F1115"/>
          <w:sz w:val="28"/>
          <w:szCs w:val="28"/>
        </w:rPr>
        <w:t>«</w:t>
      </w:r>
      <w:r w:rsidR="00E13FD7" w:rsidRPr="00897C30">
        <w:rPr>
          <w:color w:val="0F1115"/>
          <w:sz w:val="28"/>
          <w:szCs w:val="28"/>
        </w:rPr>
        <w:t>птицей</w:t>
      </w:r>
      <w:r w:rsidR="005F2CD2" w:rsidRPr="00897C30">
        <w:rPr>
          <w:color w:val="0F1115"/>
          <w:sz w:val="28"/>
          <w:szCs w:val="28"/>
        </w:rPr>
        <w:t>»</w:t>
      </w:r>
      <w:r w:rsidR="00E13FD7" w:rsidRPr="00897C30">
        <w:rPr>
          <w:color w:val="0F1115"/>
          <w:sz w:val="28"/>
          <w:szCs w:val="28"/>
        </w:rPr>
        <w:t>. О</w:t>
      </w:r>
      <w:r w:rsidRPr="00897C30">
        <w:rPr>
          <w:color w:val="0F1115"/>
          <w:sz w:val="28"/>
          <w:szCs w:val="28"/>
        </w:rPr>
        <w:t>н не обижался</w:t>
      </w:r>
      <w:r w:rsidR="00E13FD7" w:rsidRPr="00897C30">
        <w:rPr>
          <w:color w:val="0F1115"/>
          <w:sz w:val="28"/>
          <w:szCs w:val="28"/>
        </w:rPr>
        <w:t>, ему было не до этого, видимо…</w:t>
      </w:r>
      <w:r w:rsidRPr="00897C30">
        <w:rPr>
          <w:color w:val="0F1115"/>
          <w:sz w:val="28"/>
          <w:szCs w:val="28"/>
        </w:rPr>
        <w:t xml:space="preserve"> </w:t>
      </w:r>
    </w:p>
    <w:p w14:paraId="065B2007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58EC55E3" w14:textId="0339708F" w:rsidR="00661B9A" w:rsidRPr="00897C30" w:rsidRDefault="00FE1A43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i/>
          <w:iCs/>
          <w:color w:val="0F1115"/>
          <w:sz w:val="28"/>
          <w:szCs w:val="28"/>
        </w:rPr>
      </w:pPr>
      <w:r w:rsidRPr="00897C30">
        <w:rPr>
          <w:i/>
          <w:iCs/>
          <w:color w:val="0F1115"/>
          <w:sz w:val="28"/>
          <w:szCs w:val="28"/>
        </w:rPr>
        <w:t>Пауза.</w:t>
      </w:r>
    </w:p>
    <w:p w14:paraId="1D37174F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i/>
          <w:iCs/>
          <w:color w:val="0F1115"/>
          <w:sz w:val="28"/>
          <w:szCs w:val="28"/>
        </w:rPr>
      </w:pPr>
    </w:p>
    <w:p w14:paraId="7DA7CCCA" w14:textId="4BC2D9FF" w:rsidR="00661B9A" w:rsidRPr="00897C30" w:rsidRDefault="00661B9A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КОРОЛЁВ</w:t>
      </w:r>
      <w:r w:rsidR="00B44A60" w:rsidRPr="00897C30">
        <w:rPr>
          <w:color w:val="0F1115"/>
          <w:sz w:val="28"/>
          <w:szCs w:val="28"/>
        </w:rPr>
        <w:t>.</w:t>
      </w:r>
      <w:r w:rsidR="00784B53"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В</w:t>
      </w:r>
      <w:r w:rsidR="00784B53" w:rsidRPr="00897C30">
        <w:rPr>
          <w:color w:val="0F1115"/>
          <w:sz w:val="28"/>
          <w:szCs w:val="28"/>
        </w:rPr>
        <w:t>сё время</w:t>
      </w:r>
      <w:r w:rsidRPr="00897C30">
        <w:rPr>
          <w:color w:val="0F1115"/>
          <w:sz w:val="28"/>
          <w:szCs w:val="28"/>
        </w:rPr>
        <w:t xml:space="preserve"> мечтал.</w:t>
      </w:r>
      <w:r w:rsidR="00FE1A43" w:rsidRPr="00897C30">
        <w:rPr>
          <w:color w:val="0F1115"/>
          <w:sz w:val="28"/>
          <w:szCs w:val="28"/>
        </w:rPr>
        <w:t xml:space="preserve"> Например, </w:t>
      </w:r>
      <w:r w:rsidRPr="00897C30">
        <w:rPr>
          <w:color w:val="0F1115"/>
          <w:sz w:val="28"/>
          <w:szCs w:val="28"/>
        </w:rPr>
        <w:t xml:space="preserve">хотел всё уменьшить. Дом в кулак. Дерево в спичку. Людей в напёрстки. </w:t>
      </w:r>
      <w:r w:rsidR="00E13FD7" w:rsidRPr="00897C30">
        <w:rPr>
          <w:color w:val="0F1115"/>
          <w:sz w:val="28"/>
          <w:szCs w:val="28"/>
        </w:rPr>
        <w:t>Говорил, построит такую тележку, что она поедет до самого неба.</w:t>
      </w:r>
    </w:p>
    <w:p w14:paraId="29684DBB" w14:textId="4BF8A51E" w:rsidR="00661B9A" w:rsidRPr="00897C30" w:rsidRDefault="00661B9A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НИКОЛАЙ АЛЕКСАНДРОВИЧ</w:t>
      </w:r>
      <w:r w:rsidR="00B44A60" w:rsidRPr="00897C30">
        <w:rPr>
          <w:color w:val="0F1115"/>
          <w:sz w:val="28"/>
          <w:szCs w:val="28"/>
        </w:rPr>
        <w:t>.</w:t>
      </w:r>
      <w:r w:rsidR="00FE1A43"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П</w:t>
      </w:r>
      <w:r w:rsidR="005F2CD2" w:rsidRPr="00897C30">
        <w:rPr>
          <w:color w:val="0F1115"/>
          <w:sz w:val="28"/>
          <w:szCs w:val="28"/>
        </w:rPr>
        <w:t>онятно, блаженный</w:t>
      </w:r>
      <w:r w:rsidR="00FE1A43" w:rsidRPr="00897C30">
        <w:rPr>
          <w:color w:val="0F1115"/>
          <w:sz w:val="28"/>
          <w:szCs w:val="28"/>
        </w:rPr>
        <w:t>…</w:t>
      </w:r>
    </w:p>
    <w:p w14:paraId="217ACB96" w14:textId="557B0191" w:rsidR="00661B9A" w:rsidRPr="00897C30" w:rsidRDefault="00661B9A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КОРОЛЁВ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FE1A43" w:rsidRPr="00897C30">
        <w:rPr>
          <w:color w:val="0F1115"/>
          <w:sz w:val="28"/>
          <w:szCs w:val="28"/>
        </w:rPr>
        <w:t xml:space="preserve">Да. Слушал его фантазии только младший брат, да и то за деньги. </w:t>
      </w:r>
      <w:r w:rsidR="005F2CD2" w:rsidRPr="00897C30">
        <w:rPr>
          <w:color w:val="0F1115"/>
          <w:sz w:val="28"/>
          <w:szCs w:val="28"/>
        </w:rPr>
        <w:t>Костя</w:t>
      </w:r>
      <w:r w:rsidRPr="00897C30">
        <w:rPr>
          <w:color w:val="0F1115"/>
          <w:sz w:val="28"/>
          <w:szCs w:val="28"/>
        </w:rPr>
        <w:t xml:space="preserve"> </w:t>
      </w:r>
      <w:r w:rsidR="00E13FD7" w:rsidRPr="00897C30">
        <w:rPr>
          <w:color w:val="0F1115"/>
          <w:sz w:val="28"/>
          <w:szCs w:val="28"/>
        </w:rPr>
        <w:t>отдавал копейки, заработанные за выученный алфавит</w:t>
      </w:r>
      <w:r w:rsidRPr="00897C30">
        <w:rPr>
          <w:color w:val="0F1115"/>
          <w:sz w:val="28"/>
          <w:szCs w:val="28"/>
        </w:rPr>
        <w:t>, чтобы его услышал</w:t>
      </w:r>
      <w:r w:rsidR="00326CF3" w:rsidRPr="00897C30">
        <w:rPr>
          <w:color w:val="0F1115"/>
          <w:sz w:val="28"/>
          <w:szCs w:val="28"/>
        </w:rPr>
        <w:t>и</w:t>
      </w:r>
      <w:r w:rsidR="00E13FD7" w:rsidRPr="00897C30">
        <w:rPr>
          <w:color w:val="0F1115"/>
          <w:sz w:val="28"/>
          <w:szCs w:val="28"/>
        </w:rPr>
        <w:t>.</w:t>
      </w:r>
      <w:r w:rsidR="00326CF3" w:rsidRPr="00897C30">
        <w:rPr>
          <w:color w:val="0F1115"/>
          <w:sz w:val="28"/>
          <w:szCs w:val="28"/>
        </w:rPr>
        <w:t xml:space="preserve"> </w:t>
      </w:r>
      <w:r w:rsidR="005F2CD2" w:rsidRPr="00897C30">
        <w:rPr>
          <w:color w:val="0F1115"/>
          <w:sz w:val="28"/>
          <w:szCs w:val="28"/>
        </w:rPr>
        <w:t>Представляете?</w:t>
      </w:r>
    </w:p>
    <w:p w14:paraId="6172CA71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7EE10C5C" w14:textId="68A88D43" w:rsidR="00661B9A" w:rsidRPr="00897C30" w:rsidRDefault="00661B9A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 xml:space="preserve">Пауза. </w:t>
      </w:r>
    </w:p>
    <w:p w14:paraId="5CB9130C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</w:p>
    <w:p w14:paraId="63D5C4AE" w14:textId="54C4BE06" w:rsidR="00E13FD7" w:rsidRPr="00897C30" w:rsidRDefault="00E13FD7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i/>
          <w:iCs/>
          <w:color w:val="0F1115"/>
          <w:sz w:val="28"/>
          <w:szCs w:val="28"/>
        </w:rPr>
      </w:pPr>
      <w:r w:rsidRPr="00897C30">
        <w:rPr>
          <w:rStyle w:val="ac"/>
          <w:i w:val="0"/>
          <w:iCs w:val="0"/>
          <w:color w:val="0F1115"/>
          <w:sz w:val="28"/>
          <w:szCs w:val="28"/>
        </w:rPr>
        <w:t>ПРОФЕССОР</w:t>
      </w:r>
      <w:r w:rsidR="00B44A60" w:rsidRPr="00897C30">
        <w:rPr>
          <w:rStyle w:val="ac"/>
          <w:i w:val="0"/>
          <w:iCs w:val="0"/>
          <w:color w:val="0F1115"/>
          <w:sz w:val="28"/>
          <w:szCs w:val="28"/>
        </w:rPr>
        <w:t>.</w:t>
      </w:r>
      <w:r w:rsidR="005F2CD2" w:rsidRPr="00897C30">
        <w:rPr>
          <w:rStyle w:val="ac"/>
          <w:i w:val="0"/>
          <w:iCs w:val="0"/>
          <w:color w:val="0F1115"/>
          <w:sz w:val="28"/>
          <w:szCs w:val="28"/>
        </w:rPr>
        <w:t xml:space="preserve"> </w:t>
      </w:r>
      <w:r w:rsidR="00B44A60" w:rsidRPr="00897C30">
        <w:rPr>
          <w:rStyle w:val="ac"/>
          <w:i w:val="0"/>
          <w:iCs w:val="0"/>
          <w:color w:val="0F1115"/>
          <w:sz w:val="28"/>
          <w:szCs w:val="28"/>
        </w:rPr>
        <w:t>С</w:t>
      </w:r>
      <w:r w:rsidR="005F2CD2" w:rsidRPr="00897C30">
        <w:rPr>
          <w:rStyle w:val="ac"/>
          <w:i w:val="0"/>
          <w:iCs w:val="0"/>
          <w:color w:val="0F1115"/>
          <w:sz w:val="28"/>
          <w:szCs w:val="28"/>
        </w:rPr>
        <w:t xml:space="preserve"> точки зрения нейрофизиологии мозга это все очень интересно. </w:t>
      </w:r>
    </w:p>
    <w:p w14:paraId="1AA42195" w14:textId="0B4E33DA" w:rsidR="00661B9A" w:rsidRPr="00897C30" w:rsidRDefault="00661B9A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КОРОЛЁВ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П</w:t>
      </w:r>
      <w:r w:rsidR="005F2CD2" w:rsidRPr="00897C30">
        <w:rPr>
          <w:color w:val="0F1115"/>
          <w:sz w:val="28"/>
          <w:szCs w:val="28"/>
        </w:rPr>
        <w:t>онимаю.</w:t>
      </w:r>
    </w:p>
    <w:p w14:paraId="6005C146" w14:textId="617A33F2" w:rsidR="00661B9A" w:rsidRPr="00897C30" w:rsidRDefault="005F2CD2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НИКОЛАЙ АЛЕКСАНДРОВИЧ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Н</w:t>
      </w:r>
      <w:r w:rsidRPr="00897C30">
        <w:rPr>
          <w:color w:val="0F1115"/>
          <w:sz w:val="28"/>
          <w:szCs w:val="28"/>
        </w:rPr>
        <w:t>о зачем он говорил об этом с вами, человеком малознакомым? Давайте поразмыслим.</w:t>
      </w:r>
    </w:p>
    <w:p w14:paraId="57D476AA" w14:textId="5F20DFE7" w:rsidR="00661B9A" w:rsidRPr="00897C30" w:rsidRDefault="00661B9A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КОРОЛЁВ</w:t>
      </w:r>
      <w:r w:rsidR="00B44A60" w:rsidRPr="00897C30">
        <w:rPr>
          <w:color w:val="0F1115"/>
          <w:sz w:val="28"/>
          <w:szCs w:val="28"/>
        </w:rPr>
        <w:t>.</w:t>
      </w:r>
      <w:r w:rsidR="00326CF3"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З</w:t>
      </w:r>
      <w:r w:rsidR="005F2CD2" w:rsidRPr="00897C30">
        <w:rPr>
          <w:color w:val="0F1115"/>
          <w:sz w:val="28"/>
          <w:szCs w:val="28"/>
        </w:rPr>
        <w:t xml:space="preserve">наете, на прощание он сказал мне следующее… </w:t>
      </w:r>
      <w:r w:rsidR="005F2CD2" w:rsidRPr="00897C30">
        <w:rPr>
          <w:i/>
          <w:iCs/>
          <w:color w:val="0F1115"/>
          <w:sz w:val="28"/>
          <w:szCs w:val="28"/>
        </w:rPr>
        <w:t>(вспоминает</w:t>
      </w:r>
      <w:r w:rsidR="005F2CD2" w:rsidRPr="00897C30">
        <w:rPr>
          <w:color w:val="0F1115"/>
          <w:sz w:val="28"/>
          <w:szCs w:val="28"/>
        </w:rPr>
        <w:t>). Вот дословно</w:t>
      </w:r>
      <w:r w:rsidR="00B44A60" w:rsidRPr="00897C30">
        <w:rPr>
          <w:color w:val="0F1115"/>
          <w:sz w:val="28"/>
          <w:szCs w:val="28"/>
        </w:rPr>
        <w:t>.</w:t>
      </w:r>
      <w:r w:rsidR="005F2CD2" w:rsidRPr="00897C30">
        <w:rPr>
          <w:color w:val="0F1115"/>
          <w:sz w:val="28"/>
          <w:szCs w:val="28"/>
        </w:rPr>
        <w:t xml:space="preserve"> сдаётся, что именно вы осуществите то, что я здесь вижу только в грёзах. Ко мне ходит много всякого люду, но вы какой-то особенный. Это сразу видно, безо всяких слов. Верю, верю, в ваше блестящее будущее!</w:t>
      </w:r>
    </w:p>
    <w:p w14:paraId="0CD9489A" w14:textId="602A97A0" w:rsidR="00661B9A" w:rsidRPr="00897C30" w:rsidRDefault="00661B9A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НИКОЛАЙ АЛЕКСАНДРОВИЧ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С</w:t>
      </w:r>
      <w:r w:rsidR="005F2CD2" w:rsidRPr="00897C30">
        <w:rPr>
          <w:color w:val="0F1115"/>
          <w:sz w:val="28"/>
          <w:szCs w:val="28"/>
        </w:rPr>
        <w:t>колько патетики!</w:t>
      </w:r>
    </w:p>
    <w:p w14:paraId="14B21F0F" w14:textId="0E79213F" w:rsidR="005F2CD2" w:rsidRPr="00897C30" w:rsidRDefault="005F2CD2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КОРОЛЁВ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Н</w:t>
      </w:r>
      <w:r w:rsidRPr="00897C30">
        <w:rPr>
          <w:color w:val="0F1115"/>
          <w:sz w:val="28"/>
          <w:szCs w:val="28"/>
        </w:rPr>
        <w:t>аверное. Но когда всё рушится, я твержу эти его слова.</w:t>
      </w:r>
    </w:p>
    <w:p w14:paraId="02926F71" w14:textId="5568BDC9" w:rsidR="00661B9A" w:rsidRPr="00897C30" w:rsidRDefault="00661B9A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lastRenderedPageBreak/>
        <w:t>НИКОЛАЙ АЛЕКСАНДРОВИЧ</w:t>
      </w:r>
      <w:r w:rsidR="00B44A60" w:rsidRPr="00897C30">
        <w:rPr>
          <w:color w:val="0F1115"/>
          <w:sz w:val="28"/>
          <w:szCs w:val="28"/>
        </w:rPr>
        <w:t>.</w:t>
      </w:r>
      <w:r w:rsidR="005F2CD2" w:rsidRPr="00897C30">
        <w:rPr>
          <w:color w:val="0F1115"/>
          <w:sz w:val="28"/>
          <w:szCs w:val="28"/>
        </w:rPr>
        <w:t xml:space="preserve"> Ага. Выходит, Циолковский доверил вам свой космос.</w:t>
      </w:r>
    </w:p>
    <w:p w14:paraId="3DFCDDBB" w14:textId="227D0C59" w:rsidR="005F2CD2" w:rsidRPr="00897C30" w:rsidRDefault="005F2CD2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КОРОЛЁВ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А я все погубил! Это чудовищно! Я должен выйти отсюда как можно быстрее! </w:t>
      </w:r>
    </w:p>
    <w:p w14:paraId="2D490D9F" w14:textId="77777777" w:rsidR="00897C30" w:rsidRPr="00897C30" w:rsidRDefault="00897C30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424E2BE9" w14:textId="0E87FCD8" w:rsidR="00661B9A" w:rsidRPr="00897C30" w:rsidRDefault="00661B9A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b/>
          <w:bCs/>
          <w:color w:val="0F1115"/>
          <w:sz w:val="28"/>
          <w:szCs w:val="28"/>
        </w:rPr>
      </w:pPr>
      <w:r w:rsidRPr="00897C30">
        <w:rPr>
          <w:b/>
          <w:bCs/>
          <w:color w:val="0F1115"/>
          <w:sz w:val="28"/>
          <w:szCs w:val="28"/>
        </w:rPr>
        <w:t xml:space="preserve">Сцена 3. </w:t>
      </w:r>
    </w:p>
    <w:p w14:paraId="146489CF" w14:textId="77777777" w:rsidR="00897C30" w:rsidRPr="00897C30" w:rsidRDefault="00897C30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b/>
          <w:bCs/>
          <w:color w:val="0F1115"/>
          <w:sz w:val="28"/>
          <w:szCs w:val="28"/>
        </w:rPr>
      </w:pPr>
    </w:p>
    <w:p w14:paraId="4273E956" w14:textId="6090F76E" w:rsidR="00FE1A43" w:rsidRPr="00897C30" w:rsidRDefault="00326CF3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>Допросная комната</w:t>
      </w:r>
      <w:r w:rsidR="00FE1A43" w:rsidRPr="00897C30">
        <w:rPr>
          <w:rStyle w:val="ac"/>
          <w:color w:val="0F1115"/>
          <w:sz w:val="28"/>
          <w:szCs w:val="28"/>
        </w:rPr>
        <w:t xml:space="preserve">. </w:t>
      </w:r>
      <w:r w:rsidRPr="00897C30">
        <w:rPr>
          <w:rStyle w:val="ac"/>
          <w:color w:val="0F1115"/>
          <w:sz w:val="28"/>
          <w:szCs w:val="28"/>
        </w:rPr>
        <w:t>В</w:t>
      </w:r>
      <w:r w:rsidR="00FE1A43" w:rsidRPr="00897C30">
        <w:rPr>
          <w:rStyle w:val="ac"/>
          <w:color w:val="0F1115"/>
          <w:sz w:val="28"/>
          <w:szCs w:val="28"/>
        </w:rPr>
        <w:t>водят</w:t>
      </w:r>
      <w:r w:rsidRPr="00897C30">
        <w:rPr>
          <w:rStyle w:val="ac"/>
          <w:color w:val="0F1115"/>
          <w:sz w:val="28"/>
          <w:szCs w:val="28"/>
        </w:rPr>
        <w:t xml:space="preserve"> КОРОЛЁВА, о</w:t>
      </w:r>
      <w:r w:rsidR="00FE1A43" w:rsidRPr="00897C30">
        <w:rPr>
          <w:rStyle w:val="ac"/>
          <w:color w:val="0F1115"/>
          <w:sz w:val="28"/>
          <w:szCs w:val="28"/>
        </w:rPr>
        <w:t>н садится</w:t>
      </w:r>
      <w:r w:rsidRPr="00897C30">
        <w:rPr>
          <w:rStyle w:val="ac"/>
          <w:color w:val="0F1115"/>
          <w:sz w:val="28"/>
          <w:szCs w:val="28"/>
        </w:rPr>
        <w:t xml:space="preserve"> н</w:t>
      </w:r>
      <w:r w:rsidR="00FE1A43" w:rsidRPr="00897C30">
        <w:rPr>
          <w:rStyle w:val="ac"/>
          <w:color w:val="0F1115"/>
          <w:sz w:val="28"/>
          <w:szCs w:val="28"/>
        </w:rPr>
        <w:t>апротив СЛЕДОВАТЕЛ</w:t>
      </w:r>
      <w:r w:rsidR="00E86886" w:rsidRPr="00897C30">
        <w:rPr>
          <w:rStyle w:val="ac"/>
          <w:color w:val="0F1115"/>
          <w:sz w:val="28"/>
          <w:szCs w:val="28"/>
        </w:rPr>
        <w:t>Я</w:t>
      </w:r>
      <w:r w:rsidR="00FE1A43" w:rsidRPr="00897C30">
        <w:rPr>
          <w:rStyle w:val="ac"/>
          <w:color w:val="0F1115"/>
          <w:sz w:val="28"/>
          <w:szCs w:val="28"/>
        </w:rPr>
        <w:t xml:space="preserve">. </w:t>
      </w:r>
    </w:p>
    <w:p w14:paraId="38C6762F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</w:p>
    <w:p w14:paraId="06FBEAA7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73CB54AB" w14:textId="2D84AA27" w:rsidR="00FE1A43" w:rsidRPr="00897C30" w:rsidRDefault="00FE1A43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СЛЕДОВАТЕЛЬ</w:t>
      </w:r>
      <w:r w:rsidR="00B44A60" w:rsidRPr="00897C30">
        <w:rPr>
          <w:color w:val="0F1115"/>
          <w:sz w:val="28"/>
          <w:szCs w:val="28"/>
        </w:rPr>
        <w:t>.</w:t>
      </w:r>
      <w:r w:rsidR="009124E8" w:rsidRPr="00897C30">
        <w:rPr>
          <w:color w:val="0F1115"/>
          <w:sz w:val="28"/>
          <w:szCs w:val="28"/>
        </w:rPr>
        <w:t xml:space="preserve"> </w:t>
      </w:r>
      <w:r w:rsidRPr="00897C30">
        <w:rPr>
          <w:color w:val="0F1115"/>
          <w:sz w:val="28"/>
          <w:szCs w:val="28"/>
        </w:rPr>
        <w:t>Сергей Павлович</w:t>
      </w:r>
      <w:r w:rsidR="005F2CD2" w:rsidRPr="00897C30">
        <w:rPr>
          <w:color w:val="0F1115"/>
          <w:sz w:val="28"/>
          <w:szCs w:val="28"/>
        </w:rPr>
        <w:t>, ну что же ты так осунулся, бледный!</w:t>
      </w:r>
      <w:r w:rsidRPr="00897C30">
        <w:rPr>
          <w:color w:val="0F1115"/>
          <w:sz w:val="28"/>
          <w:szCs w:val="28"/>
        </w:rPr>
        <w:t xml:space="preserve"> </w:t>
      </w:r>
      <w:r w:rsidR="005F2CD2" w:rsidRPr="00897C30">
        <w:rPr>
          <w:color w:val="0F1115"/>
          <w:sz w:val="28"/>
          <w:szCs w:val="28"/>
        </w:rPr>
        <w:t xml:space="preserve">Совсем себя не бережешь? </w:t>
      </w:r>
    </w:p>
    <w:p w14:paraId="1C940446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5A7C0873" w14:textId="77777777" w:rsidR="00FE1A43" w:rsidRPr="00897C30" w:rsidRDefault="00FE1A43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>Королёв молчит.</w:t>
      </w:r>
    </w:p>
    <w:p w14:paraId="1A0C05BF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635D0602" w14:textId="390C83A3" w:rsidR="00FE1A43" w:rsidRPr="00897C30" w:rsidRDefault="00FE1A43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СЛЕДОВАТЕЛЬ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Понимаю. </w:t>
      </w:r>
      <w:r w:rsidR="005F2CD2" w:rsidRPr="00897C30">
        <w:rPr>
          <w:color w:val="0F1115"/>
          <w:sz w:val="28"/>
          <w:szCs w:val="28"/>
        </w:rPr>
        <w:t xml:space="preserve">Не в санатории для ученых находитесь. </w:t>
      </w:r>
      <w:r w:rsidRPr="00897C30">
        <w:rPr>
          <w:color w:val="0F1115"/>
          <w:sz w:val="28"/>
          <w:szCs w:val="28"/>
        </w:rPr>
        <w:t xml:space="preserve">Я </w:t>
      </w:r>
      <w:r w:rsidR="00E86886" w:rsidRPr="00897C30">
        <w:rPr>
          <w:color w:val="0F1115"/>
          <w:sz w:val="28"/>
          <w:szCs w:val="28"/>
        </w:rPr>
        <w:t xml:space="preserve">очень сочувствую и </w:t>
      </w:r>
      <w:r w:rsidRPr="00897C30">
        <w:rPr>
          <w:color w:val="0F1115"/>
          <w:sz w:val="28"/>
          <w:szCs w:val="28"/>
        </w:rPr>
        <w:t xml:space="preserve">хочу </w:t>
      </w:r>
      <w:r w:rsidR="00E86886" w:rsidRPr="00897C30">
        <w:rPr>
          <w:color w:val="0F1115"/>
          <w:sz w:val="28"/>
          <w:szCs w:val="28"/>
        </w:rPr>
        <w:t xml:space="preserve">помочь. </w:t>
      </w:r>
    </w:p>
    <w:p w14:paraId="28FF2CA6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02BC5997" w14:textId="77777777" w:rsidR="00FE1A43" w:rsidRPr="00897C30" w:rsidRDefault="00FE1A43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>Пауза. Следователь раскрывает папку. Смотрит в бумаги.</w:t>
      </w:r>
    </w:p>
    <w:p w14:paraId="7794CDFE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0EC5A7B0" w14:textId="24C7C087" w:rsidR="00FE1A43" w:rsidRPr="00897C30" w:rsidRDefault="00FE1A43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СЛЕДОВАТЕЛЬ</w:t>
      </w:r>
      <w:r w:rsidR="00B44A60" w:rsidRPr="00897C30">
        <w:rPr>
          <w:color w:val="0F1115"/>
          <w:sz w:val="28"/>
          <w:szCs w:val="28"/>
        </w:rPr>
        <w:t>.</w:t>
      </w:r>
      <w:r w:rsidR="00E86886"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В</w:t>
      </w:r>
      <w:r w:rsidR="00E86886" w:rsidRPr="00897C30">
        <w:rPr>
          <w:color w:val="0F1115"/>
          <w:sz w:val="28"/>
          <w:szCs w:val="28"/>
        </w:rPr>
        <w:t xml:space="preserve">от здесь в папке у меня признательные показания </w:t>
      </w:r>
      <w:r w:rsidR="005F2CD2" w:rsidRPr="00897C30">
        <w:rPr>
          <w:color w:val="0F1115"/>
          <w:sz w:val="28"/>
          <w:szCs w:val="28"/>
        </w:rPr>
        <w:t>твоих</w:t>
      </w:r>
      <w:r w:rsidR="00E86886" w:rsidRPr="00897C30">
        <w:rPr>
          <w:color w:val="0F1115"/>
          <w:sz w:val="28"/>
          <w:szCs w:val="28"/>
        </w:rPr>
        <w:t xml:space="preserve"> коллег и друзей. </w:t>
      </w:r>
      <w:r w:rsidRPr="00897C30">
        <w:rPr>
          <w:color w:val="0F1115"/>
          <w:sz w:val="28"/>
          <w:szCs w:val="28"/>
        </w:rPr>
        <w:t>Все</w:t>
      </w:r>
      <w:r w:rsidR="00E86886" w:rsidRPr="00897C30">
        <w:rPr>
          <w:color w:val="0F1115"/>
          <w:sz w:val="28"/>
          <w:szCs w:val="28"/>
        </w:rPr>
        <w:t>х</w:t>
      </w:r>
      <w:r w:rsidRPr="00897C30">
        <w:rPr>
          <w:color w:val="0F1115"/>
          <w:sz w:val="28"/>
          <w:szCs w:val="28"/>
        </w:rPr>
        <w:t>. Те</w:t>
      </w:r>
      <w:r w:rsidR="00E86886" w:rsidRPr="00897C30">
        <w:rPr>
          <w:color w:val="0F1115"/>
          <w:sz w:val="28"/>
          <w:szCs w:val="28"/>
        </w:rPr>
        <w:t>х</w:t>
      </w:r>
      <w:r w:rsidRPr="00897C30">
        <w:rPr>
          <w:color w:val="0F1115"/>
          <w:sz w:val="28"/>
          <w:szCs w:val="28"/>
        </w:rPr>
        <w:t xml:space="preserve">, с кем </w:t>
      </w:r>
      <w:r w:rsidR="005F2CD2" w:rsidRPr="00897C30">
        <w:rPr>
          <w:color w:val="0F1115"/>
          <w:sz w:val="28"/>
          <w:szCs w:val="28"/>
        </w:rPr>
        <w:t>т</w:t>
      </w:r>
      <w:r w:rsidRPr="00897C30">
        <w:rPr>
          <w:color w:val="0F1115"/>
          <w:sz w:val="28"/>
          <w:szCs w:val="28"/>
        </w:rPr>
        <w:t>ы работал. Те</w:t>
      </w:r>
      <w:r w:rsidR="00E86886" w:rsidRPr="00897C30">
        <w:rPr>
          <w:color w:val="0F1115"/>
          <w:sz w:val="28"/>
          <w:szCs w:val="28"/>
        </w:rPr>
        <w:t>х</w:t>
      </w:r>
      <w:r w:rsidRPr="00897C30">
        <w:rPr>
          <w:color w:val="0F1115"/>
          <w:sz w:val="28"/>
          <w:szCs w:val="28"/>
        </w:rPr>
        <w:t xml:space="preserve">, кому </w:t>
      </w:r>
      <w:r w:rsidR="005F2CD2" w:rsidRPr="00897C30">
        <w:rPr>
          <w:color w:val="0F1115"/>
          <w:sz w:val="28"/>
          <w:szCs w:val="28"/>
        </w:rPr>
        <w:t>т</w:t>
      </w:r>
      <w:r w:rsidRPr="00897C30">
        <w:rPr>
          <w:color w:val="0F1115"/>
          <w:sz w:val="28"/>
          <w:szCs w:val="28"/>
        </w:rPr>
        <w:t xml:space="preserve">ы доверял. </w:t>
      </w:r>
    </w:p>
    <w:p w14:paraId="4156F4CB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4FBEB666" w14:textId="77777777" w:rsidR="00FE1A43" w:rsidRPr="00897C30" w:rsidRDefault="00FE1A43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>Королёв не реагирует.</w:t>
      </w:r>
    </w:p>
    <w:p w14:paraId="72C202CE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62683F05" w14:textId="072BA7E8" w:rsidR="00FE1A43" w:rsidRPr="00897C30" w:rsidRDefault="00FE1A43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СЛЕДОВАТЕЛЬ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364AD5" w:rsidRPr="00897C30">
        <w:rPr>
          <w:color w:val="0F1115"/>
          <w:sz w:val="28"/>
          <w:szCs w:val="28"/>
        </w:rPr>
        <w:t xml:space="preserve">Серега, что ты кобенишься? Ну подпиши ты чистосердечное. Обложили тебя, как волка на охоте. Погибнешь ведь, ни за что, ни про что. </w:t>
      </w:r>
    </w:p>
    <w:p w14:paraId="54468618" w14:textId="7711872B" w:rsidR="00FE1A43" w:rsidRPr="00897C30" w:rsidRDefault="00FE1A43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КОРОЛЁВ</w:t>
      </w:r>
      <w:r w:rsidR="00B44A60" w:rsidRPr="00897C30">
        <w:rPr>
          <w:color w:val="0F1115"/>
          <w:sz w:val="28"/>
          <w:szCs w:val="28"/>
        </w:rPr>
        <w:t>.</w:t>
      </w:r>
      <w:r w:rsidR="00E86886"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В</w:t>
      </w:r>
      <w:r w:rsidR="00364AD5" w:rsidRPr="00897C30">
        <w:rPr>
          <w:color w:val="0F1115"/>
          <w:sz w:val="28"/>
          <w:szCs w:val="28"/>
        </w:rPr>
        <w:t>ы лжете.</w:t>
      </w:r>
    </w:p>
    <w:p w14:paraId="2A1CE107" w14:textId="7B05F5AC" w:rsidR="00364AD5" w:rsidRPr="00897C30" w:rsidRDefault="00FE1A43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lastRenderedPageBreak/>
        <w:t>СЛЕДОВАТЕЛЬ</w:t>
      </w:r>
      <w:r w:rsidR="00B44A60" w:rsidRPr="00897C30">
        <w:rPr>
          <w:color w:val="0F1115"/>
          <w:sz w:val="28"/>
          <w:szCs w:val="28"/>
        </w:rPr>
        <w:t>.</w:t>
      </w:r>
      <w:r w:rsidR="00364AD5"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Т</w:t>
      </w:r>
      <w:r w:rsidR="00364AD5" w:rsidRPr="00897C30">
        <w:rPr>
          <w:color w:val="0F1115"/>
          <w:sz w:val="28"/>
          <w:szCs w:val="28"/>
        </w:rPr>
        <w:t>ак сам прочитай, чай грамоте обучен.</w:t>
      </w:r>
      <w:r w:rsidR="00E86886" w:rsidRPr="00897C30">
        <w:rPr>
          <w:color w:val="0F1115"/>
          <w:sz w:val="28"/>
          <w:szCs w:val="28"/>
        </w:rPr>
        <w:t xml:space="preserve"> </w:t>
      </w:r>
    </w:p>
    <w:p w14:paraId="5144C209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3631AC59" w14:textId="1C209C67" w:rsidR="00FE1A43" w:rsidRPr="00897C30" w:rsidRDefault="00FE1A43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>Он протягивает бумаги. Королёв не берёт.</w:t>
      </w:r>
    </w:p>
    <w:p w14:paraId="5D8E5F7C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31E75B80" w14:textId="7FCE1819" w:rsidR="00FE1A43" w:rsidRPr="00897C30" w:rsidRDefault="00FE1A43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КОРОЛЁВ</w:t>
      </w:r>
      <w:r w:rsidR="00B44A60" w:rsidRPr="00897C30">
        <w:rPr>
          <w:color w:val="0F1115"/>
          <w:sz w:val="28"/>
          <w:szCs w:val="28"/>
        </w:rPr>
        <w:t>.</w:t>
      </w:r>
      <w:r w:rsidR="00E86886"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Э</w:t>
      </w:r>
      <w:r w:rsidRPr="00897C30">
        <w:rPr>
          <w:color w:val="0F1115"/>
          <w:sz w:val="28"/>
          <w:szCs w:val="28"/>
        </w:rPr>
        <w:t>то ничего не меняет.</w:t>
      </w:r>
    </w:p>
    <w:p w14:paraId="13AE049C" w14:textId="4CF44370" w:rsidR="00FE1A43" w:rsidRPr="00897C30" w:rsidRDefault="00FE1A43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СЛЕДОВАТЕЛЬ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Меняет. Это доказывает, что </w:t>
      </w:r>
      <w:r w:rsidR="00364AD5" w:rsidRPr="00897C30">
        <w:rPr>
          <w:color w:val="0F1115"/>
          <w:sz w:val="28"/>
          <w:szCs w:val="28"/>
        </w:rPr>
        <w:t>ты</w:t>
      </w:r>
      <w:r w:rsidR="00E86886" w:rsidRPr="00897C30">
        <w:rPr>
          <w:color w:val="0F1115"/>
          <w:sz w:val="28"/>
          <w:szCs w:val="28"/>
        </w:rPr>
        <w:t>, как вредитель,</w:t>
      </w:r>
      <w:r w:rsidRPr="00897C30">
        <w:rPr>
          <w:color w:val="0F1115"/>
          <w:sz w:val="28"/>
          <w:szCs w:val="28"/>
        </w:rPr>
        <w:t xml:space="preserve"> действовал не один. </w:t>
      </w:r>
      <w:r w:rsidR="00364AD5" w:rsidRPr="00897C30">
        <w:rPr>
          <w:color w:val="0F1115"/>
          <w:sz w:val="28"/>
          <w:szCs w:val="28"/>
        </w:rPr>
        <w:t xml:space="preserve">Что </w:t>
      </w:r>
      <w:r w:rsidR="00E86886" w:rsidRPr="00897C30">
        <w:rPr>
          <w:color w:val="0F1115"/>
          <w:sz w:val="28"/>
          <w:szCs w:val="28"/>
        </w:rPr>
        <w:t xml:space="preserve">ухудшает </w:t>
      </w:r>
      <w:r w:rsidR="00364AD5" w:rsidRPr="00897C30">
        <w:rPr>
          <w:color w:val="0F1115"/>
          <w:sz w:val="28"/>
          <w:szCs w:val="28"/>
        </w:rPr>
        <w:t>твою</w:t>
      </w:r>
      <w:r w:rsidR="00E86886" w:rsidRPr="00897C30">
        <w:rPr>
          <w:color w:val="0F1115"/>
          <w:sz w:val="28"/>
          <w:szCs w:val="28"/>
        </w:rPr>
        <w:t xml:space="preserve"> ситуацию. </w:t>
      </w:r>
    </w:p>
    <w:p w14:paraId="15519B2E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15F3969D" w14:textId="77777777" w:rsidR="00FE1A43" w:rsidRPr="00897C30" w:rsidRDefault="00FE1A43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>Пауза.</w:t>
      </w:r>
    </w:p>
    <w:p w14:paraId="7A161BAF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1174A976" w14:textId="1944A0D0" w:rsidR="00364AD5" w:rsidRPr="00897C30" w:rsidRDefault="00FE1A43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СЛЕДОВАТЕЛЬ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А ещё </w:t>
      </w:r>
      <w:r w:rsidR="00364AD5" w:rsidRPr="00897C30">
        <w:rPr>
          <w:color w:val="0F1115"/>
          <w:sz w:val="28"/>
          <w:szCs w:val="28"/>
        </w:rPr>
        <w:t xml:space="preserve">Ксения Максимилиановна дала показания против тебя. </w:t>
      </w:r>
    </w:p>
    <w:p w14:paraId="678B446B" w14:textId="251766EF" w:rsidR="00364AD5" w:rsidRPr="00897C30" w:rsidRDefault="00364AD5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КОРОЛЁВ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И</w:t>
      </w:r>
      <w:r w:rsidRPr="00897C30">
        <w:rPr>
          <w:color w:val="0F1115"/>
          <w:sz w:val="28"/>
          <w:szCs w:val="28"/>
        </w:rPr>
        <w:t xml:space="preserve"> это ложь.</w:t>
      </w:r>
    </w:p>
    <w:p w14:paraId="7DE89E14" w14:textId="33E58D21" w:rsidR="00364AD5" w:rsidRPr="00897C30" w:rsidRDefault="00364AD5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СЛЕДОВАТЕЛЬ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Э</w:t>
      </w:r>
      <w:r w:rsidRPr="00897C30">
        <w:rPr>
          <w:color w:val="0F1115"/>
          <w:sz w:val="28"/>
          <w:szCs w:val="28"/>
        </w:rPr>
        <w:t>х, Серега, Серега…бабы все такие. Запахло жареным, она в кусты побежала. Ты про себя думай, а? Сгинешь тут, кто в космос полетит?</w:t>
      </w:r>
    </w:p>
    <w:p w14:paraId="57FFC23B" w14:textId="6A6C5ECF" w:rsidR="00364AD5" w:rsidRPr="00897C30" w:rsidRDefault="00FE1A43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КОРОЛЁВ</w:t>
      </w:r>
      <w:r w:rsidR="00B44A60" w:rsidRPr="00897C30">
        <w:rPr>
          <w:color w:val="0F1115"/>
          <w:sz w:val="28"/>
          <w:szCs w:val="28"/>
        </w:rPr>
        <w:t>.</w:t>
      </w:r>
      <w:r w:rsidR="00364AD5" w:rsidRPr="00897C30">
        <w:rPr>
          <w:color w:val="0F1115"/>
          <w:sz w:val="28"/>
          <w:szCs w:val="28"/>
        </w:rPr>
        <w:t xml:space="preserve"> Ксюша не могла настрочить донос! </w:t>
      </w:r>
    </w:p>
    <w:p w14:paraId="4469304D" w14:textId="34E0F3A6" w:rsidR="00364AD5" w:rsidRPr="00897C30" w:rsidRDefault="00364AD5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СЛЕДОВАТЕЛЬ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А</w:t>
      </w:r>
      <w:r w:rsidRPr="00897C30">
        <w:rPr>
          <w:color w:val="0F1115"/>
          <w:sz w:val="28"/>
          <w:szCs w:val="28"/>
        </w:rPr>
        <w:t xml:space="preserve"> вот же документ (</w:t>
      </w:r>
      <w:r w:rsidRPr="00897C30">
        <w:rPr>
          <w:i/>
          <w:iCs/>
          <w:color w:val="0F1115"/>
          <w:sz w:val="28"/>
          <w:szCs w:val="28"/>
        </w:rPr>
        <w:t>протягивает Королёву бумагу</w:t>
      </w:r>
      <w:r w:rsidRPr="00897C30">
        <w:rPr>
          <w:color w:val="0F1115"/>
          <w:sz w:val="28"/>
          <w:szCs w:val="28"/>
        </w:rPr>
        <w:t xml:space="preserve">). Почерк жены небось узнаешь? </w:t>
      </w:r>
    </w:p>
    <w:p w14:paraId="6473E695" w14:textId="77546F81" w:rsidR="00FE1A43" w:rsidRPr="00897C30" w:rsidRDefault="00FE1A43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КОРОЛЁВ</w:t>
      </w:r>
      <w:r w:rsidR="00B44A60" w:rsidRPr="00897C30">
        <w:rPr>
          <w:color w:val="0F1115"/>
          <w:sz w:val="28"/>
          <w:szCs w:val="28"/>
        </w:rPr>
        <w:t>.</w:t>
      </w:r>
      <w:r w:rsidR="00E86886"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Э</w:t>
      </w:r>
      <w:r w:rsidR="00E86886" w:rsidRPr="00897C30">
        <w:rPr>
          <w:color w:val="0F1115"/>
          <w:sz w:val="28"/>
          <w:szCs w:val="28"/>
        </w:rPr>
        <w:t>то</w:t>
      </w:r>
      <w:r w:rsidRPr="00897C30">
        <w:rPr>
          <w:color w:val="0F1115"/>
          <w:sz w:val="28"/>
          <w:szCs w:val="28"/>
        </w:rPr>
        <w:t xml:space="preserve"> </w:t>
      </w:r>
      <w:r w:rsidR="00E86886" w:rsidRPr="00897C30">
        <w:rPr>
          <w:color w:val="0F1115"/>
          <w:sz w:val="28"/>
          <w:szCs w:val="28"/>
        </w:rPr>
        <w:t>подделка</w:t>
      </w:r>
      <w:r w:rsidRPr="00897C30">
        <w:rPr>
          <w:color w:val="0F1115"/>
          <w:sz w:val="28"/>
          <w:szCs w:val="28"/>
        </w:rPr>
        <w:t>.</w:t>
      </w:r>
    </w:p>
    <w:p w14:paraId="1EB73A32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1A543F5C" w14:textId="7954D637" w:rsidR="00364AD5" w:rsidRPr="00897C30" w:rsidRDefault="00364AD5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i/>
          <w:iCs/>
          <w:color w:val="0F1115"/>
          <w:sz w:val="28"/>
          <w:szCs w:val="28"/>
        </w:rPr>
      </w:pPr>
      <w:r w:rsidRPr="00897C30">
        <w:rPr>
          <w:i/>
          <w:iCs/>
          <w:color w:val="0F1115"/>
          <w:sz w:val="28"/>
          <w:szCs w:val="28"/>
        </w:rPr>
        <w:t xml:space="preserve">Пауза. </w:t>
      </w:r>
    </w:p>
    <w:p w14:paraId="1C6C855D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i/>
          <w:iCs/>
          <w:color w:val="0F1115"/>
          <w:sz w:val="28"/>
          <w:szCs w:val="28"/>
        </w:rPr>
      </w:pPr>
    </w:p>
    <w:p w14:paraId="55C1A05B" w14:textId="1BB2DA07" w:rsidR="00364AD5" w:rsidRPr="00897C30" w:rsidRDefault="00FE1A43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СЛЕДОВАТЕЛЬ</w:t>
      </w:r>
      <w:r w:rsidR="00B44A60" w:rsidRPr="00897C30">
        <w:rPr>
          <w:color w:val="0F1115"/>
          <w:sz w:val="28"/>
          <w:szCs w:val="28"/>
        </w:rPr>
        <w:t>.</w:t>
      </w:r>
      <w:r w:rsidR="00E86886"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Я</w:t>
      </w:r>
      <w:r w:rsidR="00364AD5" w:rsidRPr="00897C30">
        <w:rPr>
          <w:color w:val="0F1115"/>
          <w:sz w:val="28"/>
          <w:szCs w:val="28"/>
        </w:rPr>
        <w:t xml:space="preserve"> тебе скажу как товарищ товарищу</w:t>
      </w:r>
      <w:r w:rsidR="00B44A60" w:rsidRPr="00897C30">
        <w:rPr>
          <w:color w:val="0F1115"/>
          <w:sz w:val="28"/>
          <w:szCs w:val="28"/>
        </w:rPr>
        <w:t>.</w:t>
      </w:r>
      <w:r w:rsidR="00364AD5" w:rsidRPr="00897C30">
        <w:rPr>
          <w:color w:val="0F1115"/>
          <w:sz w:val="28"/>
          <w:szCs w:val="28"/>
        </w:rPr>
        <w:t xml:space="preserve"> напиши ты уже это признание. Тебя ведь тогда переведут в трудовой лагерь. Сможешь работать над своими, как их там, двигателями. Ну перед кем ты хорохоришься? Все от тебя отказались, все, понимаешь?</w:t>
      </w:r>
    </w:p>
    <w:p w14:paraId="12390191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317F3C63" w14:textId="77777777" w:rsidR="00FE1A43" w:rsidRPr="00897C30" w:rsidRDefault="00FE1A43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>Королёв молчит.</w:t>
      </w:r>
    </w:p>
    <w:p w14:paraId="37FF967A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793C6A0B" w14:textId="6B94E858" w:rsidR="00FE1A43" w:rsidRPr="00897C30" w:rsidRDefault="00FE1A43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lastRenderedPageBreak/>
        <w:t>СЛЕДОВАТЕЛЬ</w:t>
      </w:r>
      <w:r w:rsidR="00B44A60" w:rsidRPr="00897C30">
        <w:rPr>
          <w:color w:val="0F1115"/>
          <w:sz w:val="28"/>
          <w:szCs w:val="28"/>
        </w:rPr>
        <w:t>.</w:t>
      </w:r>
      <w:r w:rsidR="00326CF3"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А</w:t>
      </w:r>
      <w:r w:rsidR="00326CF3" w:rsidRPr="00897C30">
        <w:rPr>
          <w:color w:val="0F1115"/>
          <w:sz w:val="28"/>
          <w:szCs w:val="28"/>
        </w:rPr>
        <w:t xml:space="preserve"> если</w:t>
      </w:r>
      <w:r w:rsidRPr="00897C30">
        <w:rPr>
          <w:color w:val="0F1115"/>
          <w:sz w:val="28"/>
          <w:szCs w:val="28"/>
        </w:rPr>
        <w:t xml:space="preserve"> не подпише</w:t>
      </w:r>
      <w:r w:rsidR="00364AD5" w:rsidRPr="00897C30">
        <w:rPr>
          <w:color w:val="0F1115"/>
          <w:sz w:val="28"/>
          <w:szCs w:val="28"/>
        </w:rPr>
        <w:t>шь</w:t>
      </w:r>
      <w:r w:rsidR="00E86886" w:rsidRPr="00897C30">
        <w:rPr>
          <w:color w:val="0F1115"/>
          <w:sz w:val="28"/>
          <w:szCs w:val="28"/>
        </w:rPr>
        <w:t xml:space="preserve">, расстреляют. </w:t>
      </w:r>
      <w:r w:rsidR="00364AD5" w:rsidRPr="00897C30">
        <w:rPr>
          <w:color w:val="0F1115"/>
          <w:sz w:val="28"/>
          <w:szCs w:val="28"/>
        </w:rPr>
        <w:t xml:space="preserve">Всё, что ты придумал, умрет вместе с тобой, понимаешь? В космос никто не полетит. </w:t>
      </w:r>
    </w:p>
    <w:p w14:paraId="26522828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6CA44B50" w14:textId="55B0BC78" w:rsidR="00FE1A43" w:rsidRPr="00897C30" w:rsidRDefault="00364AD5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>Следователь</w:t>
      </w:r>
      <w:r w:rsidR="00FE1A43" w:rsidRPr="00897C30">
        <w:rPr>
          <w:rStyle w:val="ac"/>
          <w:color w:val="0F1115"/>
          <w:sz w:val="28"/>
          <w:szCs w:val="28"/>
        </w:rPr>
        <w:t xml:space="preserve"> кладёт перед Королёвым лист бумаги</w:t>
      </w:r>
      <w:r w:rsidR="002E11D9" w:rsidRPr="00897C30">
        <w:rPr>
          <w:rStyle w:val="ac"/>
          <w:color w:val="0F1115"/>
          <w:sz w:val="28"/>
          <w:szCs w:val="28"/>
        </w:rPr>
        <w:t xml:space="preserve"> и</w:t>
      </w:r>
      <w:r w:rsidR="00FE1A43" w:rsidRPr="00897C30">
        <w:rPr>
          <w:rStyle w:val="ac"/>
          <w:color w:val="0F1115"/>
          <w:sz w:val="28"/>
          <w:szCs w:val="28"/>
        </w:rPr>
        <w:t xml:space="preserve"> </w:t>
      </w:r>
      <w:r w:rsidR="002E11D9" w:rsidRPr="00897C30">
        <w:rPr>
          <w:rStyle w:val="ac"/>
          <w:color w:val="0F1115"/>
          <w:sz w:val="28"/>
          <w:szCs w:val="28"/>
        </w:rPr>
        <w:t>р</w:t>
      </w:r>
      <w:r w:rsidR="00FE1A43" w:rsidRPr="00897C30">
        <w:rPr>
          <w:rStyle w:val="ac"/>
          <w:color w:val="0F1115"/>
          <w:sz w:val="28"/>
          <w:szCs w:val="28"/>
        </w:rPr>
        <w:t>учку. Королёв</w:t>
      </w:r>
      <w:r w:rsidR="00587756" w:rsidRPr="00897C30">
        <w:rPr>
          <w:rStyle w:val="ac"/>
          <w:color w:val="0F1115"/>
          <w:sz w:val="28"/>
          <w:szCs w:val="28"/>
        </w:rPr>
        <w:t xml:space="preserve"> берет ручку, наклоняется над листом. </w:t>
      </w:r>
    </w:p>
    <w:p w14:paraId="50BCC8D3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13AEA0C3" w14:textId="566D3BC8" w:rsidR="00364AD5" w:rsidRPr="00897C30" w:rsidRDefault="00FE1A43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КОРОЛЁВ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М</w:t>
      </w:r>
      <w:r w:rsidR="00364AD5" w:rsidRPr="00897C30">
        <w:rPr>
          <w:color w:val="0F1115"/>
          <w:sz w:val="28"/>
          <w:szCs w:val="28"/>
        </w:rPr>
        <w:t>огу я быть уверен, что меня переведут в трудовой лагерь?</w:t>
      </w:r>
    </w:p>
    <w:p w14:paraId="2603D341" w14:textId="2B685A02" w:rsidR="00FE1A43" w:rsidRPr="00897C30" w:rsidRDefault="00364AD5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СЛЕДОВАТЕЛЬ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от лица партии трудового народа торжественно клянусь. </w:t>
      </w:r>
    </w:p>
    <w:p w14:paraId="10A4CBB0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13ED4D85" w14:textId="07E84D30" w:rsidR="002E11D9" w:rsidRPr="00897C30" w:rsidRDefault="00B0536B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b/>
          <w:bCs/>
          <w:color w:val="0F1115"/>
          <w:sz w:val="28"/>
          <w:szCs w:val="28"/>
        </w:rPr>
      </w:pPr>
      <w:r w:rsidRPr="00897C30">
        <w:rPr>
          <w:b/>
          <w:bCs/>
          <w:color w:val="0F1115"/>
          <w:sz w:val="28"/>
          <w:szCs w:val="28"/>
        </w:rPr>
        <w:t xml:space="preserve">Сцена 4. </w:t>
      </w:r>
    </w:p>
    <w:p w14:paraId="6A6A47A6" w14:textId="77777777" w:rsidR="00897C30" w:rsidRPr="00897C30" w:rsidRDefault="00897C30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b/>
          <w:bCs/>
          <w:color w:val="0F1115"/>
          <w:sz w:val="28"/>
          <w:szCs w:val="28"/>
        </w:rPr>
      </w:pPr>
    </w:p>
    <w:p w14:paraId="7247DDF2" w14:textId="5B9848A2" w:rsidR="00B0536B" w:rsidRPr="00897C30" w:rsidRDefault="009124E8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i/>
          <w:iCs/>
          <w:color w:val="0F1115"/>
          <w:sz w:val="28"/>
          <w:szCs w:val="28"/>
        </w:rPr>
        <w:t>На сцене низкая широкая лежанка</w:t>
      </w:r>
      <w:r w:rsidR="00EE580D" w:rsidRPr="00897C30">
        <w:rPr>
          <w:i/>
          <w:iCs/>
          <w:color w:val="0F1115"/>
          <w:sz w:val="28"/>
          <w:szCs w:val="28"/>
        </w:rPr>
        <w:t xml:space="preserve"> и стол, заваленный бумагами и разными предметами</w:t>
      </w:r>
      <w:r w:rsidRPr="00897C30">
        <w:rPr>
          <w:i/>
          <w:iCs/>
          <w:color w:val="0F1115"/>
          <w:sz w:val="28"/>
          <w:szCs w:val="28"/>
        </w:rPr>
        <w:t>. На лежанке</w:t>
      </w:r>
      <w:r w:rsidR="00587756" w:rsidRPr="00897C30">
        <w:rPr>
          <w:i/>
          <w:iCs/>
          <w:color w:val="0F1115"/>
          <w:sz w:val="28"/>
          <w:szCs w:val="28"/>
        </w:rPr>
        <w:t xml:space="preserve"> мальчик</w:t>
      </w:r>
      <w:r w:rsidRPr="00897C30">
        <w:rPr>
          <w:i/>
          <w:iCs/>
          <w:color w:val="0F1115"/>
          <w:sz w:val="28"/>
          <w:szCs w:val="28"/>
        </w:rPr>
        <w:t xml:space="preserve"> КОСТЯ</w:t>
      </w:r>
      <w:r w:rsidR="00587756" w:rsidRPr="00897C30">
        <w:rPr>
          <w:i/>
          <w:iCs/>
          <w:color w:val="0F1115"/>
          <w:sz w:val="28"/>
          <w:szCs w:val="28"/>
        </w:rPr>
        <w:t>, 13 лет</w:t>
      </w:r>
      <w:r w:rsidRPr="00897C30">
        <w:rPr>
          <w:i/>
          <w:iCs/>
          <w:color w:val="0F1115"/>
          <w:sz w:val="28"/>
          <w:szCs w:val="28"/>
        </w:rPr>
        <w:t>. Он</w:t>
      </w:r>
      <w:r w:rsidR="00EE580D" w:rsidRPr="00897C30">
        <w:rPr>
          <w:i/>
          <w:iCs/>
          <w:color w:val="0F1115"/>
          <w:sz w:val="28"/>
          <w:szCs w:val="28"/>
        </w:rPr>
        <w:t xml:space="preserve"> болеет скарлатиной, без сознания, мечется. </w:t>
      </w:r>
      <w:r w:rsidR="00B0536B" w:rsidRPr="00897C30">
        <w:rPr>
          <w:rStyle w:val="ac"/>
          <w:color w:val="0F1115"/>
          <w:sz w:val="28"/>
          <w:szCs w:val="28"/>
        </w:rPr>
        <w:t xml:space="preserve">Рядом Мать. </w:t>
      </w:r>
    </w:p>
    <w:p w14:paraId="7887D9F7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4A1A7178" w14:textId="22DD9EAD" w:rsidR="00B0536B" w:rsidRPr="00897C30" w:rsidRDefault="00B0536B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rStyle w:val="ad"/>
          <w:b w:val="0"/>
          <w:bCs w:val="0"/>
          <w:color w:val="0F1115"/>
          <w:sz w:val="28"/>
          <w:szCs w:val="28"/>
        </w:rPr>
        <w:t>МАТЬ</w:t>
      </w:r>
      <w:r w:rsidR="00B44A60" w:rsidRPr="00897C30">
        <w:rPr>
          <w:rStyle w:val="ad"/>
          <w:b w:val="0"/>
          <w:bCs w:val="0"/>
          <w:color w:val="0F1115"/>
          <w:sz w:val="28"/>
          <w:szCs w:val="28"/>
        </w:rPr>
        <w:t>.</w:t>
      </w:r>
      <w:r w:rsidR="009124E8" w:rsidRPr="00897C30">
        <w:rPr>
          <w:color w:val="0F1115"/>
          <w:sz w:val="28"/>
          <w:szCs w:val="28"/>
        </w:rPr>
        <w:t xml:space="preserve"> </w:t>
      </w:r>
      <w:r w:rsidRPr="00897C30">
        <w:rPr>
          <w:color w:val="0F1115"/>
          <w:sz w:val="28"/>
          <w:szCs w:val="28"/>
        </w:rPr>
        <w:t xml:space="preserve">Костя! </w:t>
      </w:r>
      <w:r w:rsidR="009124E8" w:rsidRPr="00897C30">
        <w:rPr>
          <w:color w:val="0F1115"/>
          <w:sz w:val="28"/>
          <w:szCs w:val="28"/>
        </w:rPr>
        <w:t>Птица ты моя</w:t>
      </w:r>
      <w:r w:rsidRPr="00897C30">
        <w:rPr>
          <w:color w:val="0F1115"/>
          <w:sz w:val="28"/>
          <w:szCs w:val="28"/>
        </w:rPr>
        <w:t>! Очнись!</w:t>
      </w:r>
      <w:r w:rsidR="009124E8" w:rsidRPr="00897C30">
        <w:rPr>
          <w:color w:val="0F1115"/>
          <w:sz w:val="28"/>
          <w:szCs w:val="28"/>
        </w:rPr>
        <w:t xml:space="preserve"> Вот горе то</w:t>
      </w:r>
      <w:r w:rsidR="00EE580D" w:rsidRPr="00897C30">
        <w:rPr>
          <w:color w:val="0F1115"/>
          <w:sz w:val="28"/>
          <w:szCs w:val="28"/>
        </w:rPr>
        <w:t>!</w:t>
      </w:r>
      <w:r w:rsidR="009124E8" w:rsidRPr="00897C30">
        <w:rPr>
          <w:color w:val="0F1115"/>
          <w:sz w:val="28"/>
          <w:szCs w:val="28"/>
        </w:rPr>
        <w:t xml:space="preserve"> </w:t>
      </w:r>
      <w:r w:rsidR="00EE580D" w:rsidRPr="00897C30">
        <w:rPr>
          <w:color w:val="0F1115"/>
          <w:sz w:val="28"/>
          <w:szCs w:val="28"/>
        </w:rPr>
        <w:t>К</w:t>
      </w:r>
      <w:r w:rsidR="009124E8" w:rsidRPr="00897C30">
        <w:rPr>
          <w:color w:val="0F1115"/>
          <w:sz w:val="28"/>
          <w:szCs w:val="28"/>
        </w:rPr>
        <w:t>ак же так, маленький еще!</w:t>
      </w:r>
    </w:p>
    <w:p w14:paraId="3D27E085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737FD970" w14:textId="79888ED5" w:rsidR="00B0536B" w:rsidRPr="00897C30" w:rsidRDefault="00B0536B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 xml:space="preserve">Костя </w:t>
      </w:r>
      <w:r w:rsidR="00587756" w:rsidRPr="00897C30">
        <w:rPr>
          <w:rStyle w:val="ac"/>
          <w:color w:val="0F1115"/>
          <w:sz w:val="28"/>
          <w:szCs w:val="28"/>
        </w:rPr>
        <w:t>приходит в себя.</w:t>
      </w:r>
      <w:r w:rsidR="00EE580D" w:rsidRPr="00897C30">
        <w:rPr>
          <w:rStyle w:val="ac"/>
          <w:color w:val="0F1115"/>
          <w:sz w:val="28"/>
          <w:szCs w:val="28"/>
        </w:rPr>
        <w:t xml:space="preserve"> </w:t>
      </w:r>
    </w:p>
    <w:p w14:paraId="68FE30D4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0C53C4B8" w14:textId="160972FD" w:rsidR="00EE580D" w:rsidRPr="00897C30" w:rsidRDefault="00B0536B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d"/>
          <w:b w:val="0"/>
          <w:bCs w:val="0"/>
          <w:color w:val="0F1115"/>
          <w:sz w:val="28"/>
          <w:szCs w:val="28"/>
        </w:rPr>
      </w:pPr>
      <w:r w:rsidRPr="00897C30">
        <w:rPr>
          <w:rStyle w:val="ad"/>
          <w:b w:val="0"/>
          <w:bCs w:val="0"/>
          <w:color w:val="0F1115"/>
          <w:sz w:val="28"/>
          <w:szCs w:val="28"/>
        </w:rPr>
        <w:t>КОСТЯ</w:t>
      </w:r>
      <w:r w:rsidR="00B44A60" w:rsidRPr="00897C30">
        <w:rPr>
          <w:rStyle w:val="ad"/>
          <w:b w:val="0"/>
          <w:bCs w:val="0"/>
          <w:color w:val="0F1115"/>
          <w:sz w:val="28"/>
          <w:szCs w:val="28"/>
        </w:rPr>
        <w:t>.</w:t>
      </w:r>
      <w:r w:rsidR="00EE580D" w:rsidRPr="00897C30">
        <w:rPr>
          <w:rStyle w:val="ad"/>
          <w:b w:val="0"/>
          <w:bCs w:val="0"/>
          <w:color w:val="0F1115"/>
          <w:sz w:val="28"/>
          <w:szCs w:val="28"/>
        </w:rPr>
        <w:t xml:space="preserve"> Мама? Где я? Что случилось? </w:t>
      </w:r>
    </w:p>
    <w:p w14:paraId="355DC48A" w14:textId="54921070" w:rsidR="00EE580D" w:rsidRPr="00897C30" w:rsidRDefault="00EE580D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d"/>
          <w:b w:val="0"/>
          <w:bCs w:val="0"/>
          <w:color w:val="0F1115"/>
          <w:sz w:val="28"/>
          <w:szCs w:val="28"/>
        </w:rPr>
      </w:pPr>
      <w:r w:rsidRPr="00897C30">
        <w:rPr>
          <w:rStyle w:val="ad"/>
          <w:b w:val="0"/>
          <w:bCs w:val="0"/>
          <w:color w:val="0F1115"/>
          <w:sz w:val="28"/>
          <w:szCs w:val="28"/>
        </w:rPr>
        <w:t>МАТЬ</w:t>
      </w:r>
      <w:r w:rsidR="00B44A60" w:rsidRPr="00897C30">
        <w:rPr>
          <w:rStyle w:val="ad"/>
          <w:b w:val="0"/>
          <w:bCs w:val="0"/>
          <w:color w:val="0F1115"/>
          <w:sz w:val="28"/>
          <w:szCs w:val="28"/>
        </w:rPr>
        <w:t>.</w:t>
      </w:r>
      <w:r w:rsidRPr="00897C30">
        <w:rPr>
          <w:rStyle w:val="ad"/>
          <w:b w:val="0"/>
          <w:bCs w:val="0"/>
          <w:color w:val="0F1115"/>
          <w:sz w:val="28"/>
          <w:szCs w:val="28"/>
        </w:rPr>
        <w:t xml:space="preserve"> Костенька, ты очнулся! Ты скарлатиной заболел!</w:t>
      </w:r>
    </w:p>
    <w:p w14:paraId="44AFE216" w14:textId="5B7CC7AD" w:rsidR="00EE580D" w:rsidRPr="00897C30" w:rsidRDefault="00EE580D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d"/>
          <w:b w:val="0"/>
          <w:bCs w:val="0"/>
          <w:color w:val="0F1115"/>
          <w:sz w:val="28"/>
          <w:szCs w:val="28"/>
        </w:rPr>
      </w:pPr>
      <w:r w:rsidRPr="00897C30">
        <w:rPr>
          <w:rStyle w:val="ad"/>
          <w:b w:val="0"/>
          <w:bCs w:val="0"/>
          <w:color w:val="0F1115"/>
          <w:sz w:val="28"/>
          <w:szCs w:val="28"/>
        </w:rPr>
        <w:t>КОСТЯ</w:t>
      </w:r>
      <w:r w:rsidR="00B44A60" w:rsidRPr="00897C30">
        <w:rPr>
          <w:rStyle w:val="ad"/>
          <w:b w:val="0"/>
          <w:bCs w:val="0"/>
          <w:color w:val="0F1115"/>
          <w:sz w:val="28"/>
          <w:szCs w:val="28"/>
        </w:rPr>
        <w:t>.</w:t>
      </w:r>
      <w:r w:rsidRPr="00897C30">
        <w:rPr>
          <w:rStyle w:val="ad"/>
          <w:b w:val="0"/>
          <w:bCs w:val="0"/>
          <w:color w:val="0F1115"/>
          <w:sz w:val="28"/>
          <w:szCs w:val="28"/>
        </w:rPr>
        <w:t xml:space="preserve"> </w:t>
      </w:r>
      <w:r w:rsidR="00B44A60" w:rsidRPr="00897C30">
        <w:rPr>
          <w:rStyle w:val="ad"/>
          <w:b w:val="0"/>
          <w:bCs w:val="0"/>
          <w:color w:val="0F1115"/>
          <w:sz w:val="28"/>
          <w:szCs w:val="28"/>
        </w:rPr>
        <w:t>Ч</w:t>
      </w:r>
      <w:r w:rsidRPr="00897C30">
        <w:rPr>
          <w:rStyle w:val="ad"/>
          <w:b w:val="0"/>
          <w:bCs w:val="0"/>
          <w:color w:val="0F1115"/>
          <w:sz w:val="28"/>
          <w:szCs w:val="28"/>
        </w:rPr>
        <w:t>то? Что ты говоришь? Не слышу!</w:t>
      </w:r>
    </w:p>
    <w:p w14:paraId="004B7BA3" w14:textId="2F6D0810" w:rsidR="00EE580D" w:rsidRPr="00897C30" w:rsidRDefault="00EE580D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d"/>
          <w:b w:val="0"/>
          <w:bCs w:val="0"/>
          <w:color w:val="0F1115"/>
          <w:sz w:val="28"/>
          <w:szCs w:val="28"/>
        </w:rPr>
      </w:pPr>
      <w:r w:rsidRPr="00897C30">
        <w:rPr>
          <w:rStyle w:val="ad"/>
          <w:b w:val="0"/>
          <w:bCs w:val="0"/>
          <w:color w:val="0F1115"/>
          <w:sz w:val="28"/>
          <w:szCs w:val="28"/>
        </w:rPr>
        <w:t>МАТЬ</w:t>
      </w:r>
      <w:r w:rsidR="00B44A60" w:rsidRPr="00897C30">
        <w:rPr>
          <w:rStyle w:val="ad"/>
          <w:b w:val="0"/>
          <w:bCs w:val="0"/>
          <w:color w:val="0F1115"/>
          <w:sz w:val="28"/>
          <w:szCs w:val="28"/>
        </w:rPr>
        <w:t>.</w:t>
      </w:r>
      <w:r w:rsidRPr="00897C30">
        <w:rPr>
          <w:rStyle w:val="ad"/>
          <w:b w:val="0"/>
          <w:bCs w:val="0"/>
          <w:color w:val="0F1115"/>
          <w:sz w:val="28"/>
          <w:szCs w:val="28"/>
        </w:rPr>
        <w:t xml:space="preserve">  Костя! Я тут! Ты очнулся!</w:t>
      </w:r>
    </w:p>
    <w:p w14:paraId="0AC59D85" w14:textId="62FC5C66" w:rsidR="00B0536B" w:rsidRPr="00897C30" w:rsidRDefault="00EE580D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КОСТЯ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B0536B" w:rsidRPr="00897C30">
        <w:rPr>
          <w:color w:val="0F1115"/>
          <w:sz w:val="28"/>
          <w:szCs w:val="28"/>
        </w:rPr>
        <w:t>Я не слышу! Я не слышу тебя!</w:t>
      </w:r>
    </w:p>
    <w:p w14:paraId="07D41FF1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5A38A64C" w14:textId="77777777" w:rsidR="00B0536B" w:rsidRPr="00897C30" w:rsidRDefault="00B0536B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>Мать замирает. Потом кричит в сторону двери.</w:t>
      </w:r>
    </w:p>
    <w:p w14:paraId="1E8F4793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4A50872D" w14:textId="50EF0172" w:rsidR="00B0536B" w:rsidRPr="00897C30" w:rsidRDefault="00B0536B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rStyle w:val="ad"/>
          <w:b w:val="0"/>
          <w:bCs w:val="0"/>
          <w:color w:val="0F1115"/>
          <w:sz w:val="28"/>
          <w:szCs w:val="28"/>
        </w:rPr>
        <w:t>МАТЬ</w:t>
      </w:r>
      <w:r w:rsidR="00B44A60" w:rsidRPr="00897C30">
        <w:rPr>
          <w:rStyle w:val="ad"/>
          <w:b w:val="0"/>
          <w:bCs w:val="0"/>
          <w:color w:val="0F1115"/>
          <w:sz w:val="28"/>
          <w:szCs w:val="28"/>
        </w:rPr>
        <w:t>.</w:t>
      </w:r>
      <w:r w:rsidR="00B34BEB" w:rsidRPr="00897C30">
        <w:rPr>
          <w:color w:val="0F1115"/>
          <w:sz w:val="28"/>
          <w:szCs w:val="28"/>
        </w:rPr>
        <w:t xml:space="preserve"> </w:t>
      </w:r>
      <w:r w:rsidR="00EE580D" w:rsidRPr="00897C30">
        <w:rPr>
          <w:color w:val="0F1115"/>
          <w:sz w:val="28"/>
          <w:szCs w:val="28"/>
        </w:rPr>
        <w:t>Отец</w:t>
      </w:r>
      <w:r w:rsidRPr="00897C30">
        <w:rPr>
          <w:color w:val="0F1115"/>
          <w:sz w:val="28"/>
          <w:szCs w:val="28"/>
        </w:rPr>
        <w:t xml:space="preserve">! Он пришёл в себя! Но он не слышит! </w:t>
      </w:r>
      <w:r w:rsidR="00EE580D" w:rsidRPr="00897C30">
        <w:rPr>
          <w:color w:val="0F1115"/>
          <w:sz w:val="28"/>
          <w:szCs w:val="28"/>
        </w:rPr>
        <w:t>Костя</w:t>
      </w:r>
      <w:r w:rsidR="00587756" w:rsidRPr="00897C30">
        <w:rPr>
          <w:color w:val="0F1115"/>
          <w:sz w:val="28"/>
          <w:szCs w:val="28"/>
        </w:rPr>
        <w:t xml:space="preserve"> оглох</w:t>
      </w:r>
      <w:r w:rsidR="00EE580D" w:rsidRPr="00897C30">
        <w:rPr>
          <w:color w:val="0F1115"/>
          <w:sz w:val="28"/>
          <w:szCs w:val="28"/>
        </w:rPr>
        <w:t xml:space="preserve">! </w:t>
      </w:r>
    </w:p>
    <w:p w14:paraId="6242A181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0E5EB3D3" w14:textId="081AEE8A" w:rsidR="00B0536B" w:rsidRPr="00897C30" w:rsidRDefault="00B0536B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lastRenderedPageBreak/>
        <w:t>Мать плачет</w:t>
      </w:r>
      <w:r w:rsidR="00B34BEB" w:rsidRPr="00897C30">
        <w:rPr>
          <w:rStyle w:val="ac"/>
          <w:color w:val="0F1115"/>
          <w:sz w:val="28"/>
          <w:szCs w:val="28"/>
        </w:rPr>
        <w:t>,</w:t>
      </w:r>
      <w:r w:rsidRPr="00897C30">
        <w:rPr>
          <w:rStyle w:val="ac"/>
          <w:color w:val="0F1115"/>
          <w:sz w:val="28"/>
          <w:szCs w:val="28"/>
        </w:rPr>
        <w:t xml:space="preserve"> вскакивает и убегает. Костя остаётся один.</w:t>
      </w:r>
    </w:p>
    <w:p w14:paraId="62255D66" w14:textId="3128DD1C" w:rsidR="00B0536B" w:rsidRPr="00897C30" w:rsidRDefault="00B0536B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 xml:space="preserve">Он медленно встаёт. Идёт к столу. На столе проволока, листы ткани, бумага. Он берёт </w:t>
      </w:r>
      <w:r w:rsidR="00B34BEB" w:rsidRPr="00897C30">
        <w:rPr>
          <w:rStyle w:val="ac"/>
          <w:color w:val="0F1115"/>
          <w:sz w:val="28"/>
          <w:szCs w:val="28"/>
        </w:rPr>
        <w:t>их</w:t>
      </w:r>
      <w:r w:rsidRPr="00897C30">
        <w:rPr>
          <w:rStyle w:val="ac"/>
          <w:color w:val="0F1115"/>
          <w:sz w:val="28"/>
          <w:szCs w:val="28"/>
        </w:rPr>
        <w:t xml:space="preserve">. Садится на пол. Начинает чертить на листах — размашисто, быстро. Линии, круги, углы. </w:t>
      </w:r>
    </w:p>
    <w:p w14:paraId="0ECF67A6" w14:textId="77777777" w:rsidR="00897C30" w:rsidRPr="00897C30" w:rsidRDefault="00897C30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4E7CF14A" w14:textId="5827ABEF" w:rsidR="00B0536B" w:rsidRPr="00897C30" w:rsidRDefault="00B0536B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 xml:space="preserve">Звенит школьный звонок. </w:t>
      </w:r>
      <w:r w:rsidR="00EE580D" w:rsidRPr="00897C30">
        <w:rPr>
          <w:rStyle w:val="ac"/>
          <w:color w:val="0F1115"/>
          <w:sz w:val="28"/>
          <w:szCs w:val="28"/>
        </w:rPr>
        <w:t xml:space="preserve">На сцену входит </w:t>
      </w:r>
      <w:r w:rsidRPr="00897C30">
        <w:rPr>
          <w:rStyle w:val="ac"/>
          <w:color w:val="0F1115"/>
          <w:sz w:val="28"/>
          <w:szCs w:val="28"/>
        </w:rPr>
        <w:t xml:space="preserve">Учитель. </w:t>
      </w:r>
    </w:p>
    <w:p w14:paraId="370739F4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2A41788E" w14:textId="25E91EDF" w:rsidR="00B0536B" w:rsidRPr="00897C30" w:rsidRDefault="00B0536B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rStyle w:val="ad"/>
          <w:b w:val="0"/>
          <w:bCs w:val="0"/>
          <w:color w:val="0F1115"/>
          <w:sz w:val="28"/>
          <w:szCs w:val="28"/>
        </w:rPr>
        <w:t>УЧИТЕЛЬ</w:t>
      </w:r>
      <w:r w:rsidR="00B44A60" w:rsidRPr="00897C30">
        <w:rPr>
          <w:rStyle w:val="ad"/>
          <w:b w:val="0"/>
          <w:bCs w:val="0"/>
          <w:color w:val="0F1115"/>
          <w:sz w:val="28"/>
          <w:szCs w:val="28"/>
        </w:rPr>
        <w:t>.</w:t>
      </w:r>
      <w:r w:rsidR="00B34BEB" w:rsidRPr="00897C30">
        <w:rPr>
          <w:color w:val="0F1115"/>
          <w:sz w:val="28"/>
          <w:szCs w:val="28"/>
        </w:rPr>
        <w:t xml:space="preserve"> </w:t>
      </w:r>
      <w:r w:rsidRPr="00897C30">
        <w:rPr>
          <w:color w:val="0F1115"/>
          <w:sz w:val="28"/>
          <w:szCs w:val="28"/>
        </w:rPr>
        <w:t xml:space="preserve">Циолковский! </w:t>
      </w:r>
      <w:r w:rsidR="00EE580D" w:rsidRPr="00897C30">
        <w:rPr>
          <w:color w:val="0F1115"/>
          <w:sz w:val="28"/>
          <w:szCs w:val="28"/>
        </w:rPr>
        <w:t xml:space="preserve">Я третий раз тебя </w:t>
      </w:r>
      <w:r w:rsidR="00B34BEB" w:rsidRPr="00897C30">
        <w:rPr>
          <w:color w:val="0F1115"/>
          <w:sz w:val="28"/>
          <w:szCs w:val="28"/>
        </w:rPr>
        <w:t>вызываю</w:t>
      </w:r>
      <w:r w:rsidR="00EE580D" w:rsidRPr="00897C30">
        <w:rPr>
          <w:color w:val="0F1115"/>
          <w:sz w:val="28"/>
          <w:szCs w:val="28"/>
        </w:rPr>
        <w:t>, но ты не реагируешь</w:t>
      </w:r>
      <w:r w:rsidR="00587756" w:rsidRPr="00897C30">
        <w:rPr>
          <w:color w:val="0F1115"/>
          <w:sz w:val="28"/>
          <w:szCs w:val="28"/>
        </w:rPr>
        <w:t>!</w:t>
      </w:r>
      <w:r w:rsidR="00EE580D" w:rsidRPr="00897C30">
        <w:rPr>
          <w:color w:val="0F1115"/>
          <w:sz w:val="28"/>
          <w:szCs w:val="28"/>
        </w:rPr>
        <w:t xml:space="preserve"> </w:t>
      </w:r>
      <w:r w:rsidR="00B34BEB" w:rsidRPr="00897C30">
        <w:rPr>
          <w:color w:val="0F1115"/>
          <w:sz w:val="28"/>
          <w:szCs w:val="28"/>
        </w:rPr>
        <w:br/>
        <w:t xml:space="preserve">Просклоняй </w:t>
      </w:r>
      <w:proofErr w:type="spellStart"/>
      <w:r w:rsidR="00B34BEB" w:rsidRPr="00897C30">
        <w:rPr>
          <w:color w:val="0F1115"/>
          <w:sz w:val="28"/>
          <w:szCs w:val="28"/>
        </w:rPr>
        <w:t>rosa</w:t>
      </w:r>
      <w:proofErr w:type="spellEnd"/>
      <w:r w:rsidR="00B34BEB" w:rsidRPr="00897C30">
        <w:rPr>
          <w:color w:val="0F1115"/>
          <w:sz w:val="28"/>
          <w:szCs w:val="28"/>
        </w:rPr>
        <w:t xml:space="preserve"> на латыни!</w:t>
      </w:r>
    </w:p>
    <w:p w14:paraId="3C5DD27F" w14:textId="28EE62CE" w:rsidR="00EE580D" w:rsidRPr="00897C30" w:rsidRDefault="00B0536B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rStyle w:val="ad"/>
          <w:b w:val="0"/>
          <w:bCs w:val="0"/>
          <w:color w:val="0F1115"/>
          <w:sz w:val="28"/>
          <w:szCs w:val="28"/>
        </w:rPr>
        <w:t>КОСТЯ</w:t>
      </w:r>
      <w:r w:rsidR="00B44A60" w:rsidRPr="00897C30">
        <w:rPr>
          <w:rStyle w:val="ad"/>
          <w:b w:val="0"/>
          <w:bCs w:val="0"/>
          <w:color w:val="0F1115"/>
          <w:sz w:val="28"/>
          <w:szCs w:val="28"/>
        </w:rPr>
        <w:t>.</w:t>
      </w:r>
      <w:r w:rsidR="00B34BEB" w:rsidRPr="00897C30">
        <w:rPr>
          <w:rStyle w:val="ad"/>
          <w:b w:val="0"/>
          <w:bCs w:val="0"/>
          <w:color w:val="0F1115"/>
          <w:sz w:val="28"/>
          <w:szCs w:val="28"/>
        </w:rPr>
        <w:t xml:space="preserve"> </w:t>
      </w:r>
      <w:r w:rsidR="00B44A60" w:rsidRPr="00897C30">
        <w:rPr>
          <w:rStyle w:val="ad"/>
          <w:b w:val="0"/>
          <w:bCs w:val="0"/>
          <w:color w:val="0F1115"/>
          <w:sz w:val="28"/>
          <w:szCs w:val="28"/>
        </w:rPr>
        <w:t>Г</w:t>
      </w:r>
      <w:r w:rsidR="00B34BEB" w:rsidRPr="00897C30">
        <w:rPr>
          <w:rStyle w:val="ad"/>
          <w:b w:val="0"/>
          <w:bCs w:val="0"/>
          <w:color w:val="0F1115"/>
          <w:sz w:val="28"/>
          <w:szCs w:val="28"/>
        </w:rPr>
        <w:t>осподин учитель, вы спрашиваете про</w:t>
      </w:r>
      <w:r w:rsidR="00B34BEB" w:rsidRPr="00897C30">
        <w:rPr>
          <w:color w:val="0F1115"/>
          <w:sz w:val="28"/>
          <w:szCs w:val="28"/>
        </w:rPr>
        <w:t xml:space="preserve"> склон и латы? Удивительно, что вы говорите об этом на уроке латинского языка, господин учитель!</w:t>
      </w:r>
    </w:p>
    <w:p w14:paraId="6DCEE7D3" w14:textId="5D12C058" w:rsidR="00B34BEB" w:rsidRPr="00897C30" w:rsidRDefault="00B34BEB" w:rsidP="00897C30">
      <w:pPr>
        <w:pStyle w:val="ds-markdown-paragraph"/>
        <w:shd w:val="clear" w:color="auto" w:fill="FFFFFF"/>
        <w:spacing w:before="0" w:beforeAutospacing="0" w:after="240" w:afterAutospacing="0" w:line="360" w:lineRule="auto"/>
        <w:rPr>
          <w:color w:val="0F1115"/>
          <w:sz w:val="28"/>
          <w:szCs w:val="28"/>
        </w:rPr>
      </w:pPr>
      <w:r w:rsidRPr="00897C30">
        <w:rPr>
          <w:rStyle w:val="ad"/>
          <w:b w:val="0"/>
          <w:bCs w:val="0"/>
          <w:color w:val="0F1115"/>
          <w:sz w:val="28"/>
          <w:szCs w:val="28"/>
        </w:rPr>
        <w:t>УЧИТЕЛЬ</w:t>
      </w:r>
      <w:r w:rsidR="00B44A60" w:rsidRPr="00897C30">
        <w:rPr>
          <w:rStyle w:val="ad"/>
          <w:b w:val="0"/>
          <w:bCs w:val="0"/>
          <w:color w:val="0F1115"/>
          <w:sz w:val="28"/>
          <w:szCs w:val="28"/>
        </w:rPr>
        <w:t>.</w:t>
      </w:r>
      <w:r w:rsidRPr="00897C30">
        <w:rPr>
          <w:rStyle w:val="ad"/>
          <w:b w:val="0"/>
          <w:bCs w:val="0"/>
          <w:color w:val="0F1115"/>
          <w:sz w:val="28"/>
          <w:szCs w:val="28"/>
        </w:rPr>
        <w:t xml:space="preserve"> </w:t>
      </w:r>
      <w:r w:rsidRPr="00897C30">
        <w:rPr>
          <w:color w:val="0F1115"/>
          <w:sz w:val="28"/>
          <w:szCs w:val="28"/>
        </w:rPr>
        <w:t>Циолковский! Назови части речи!</w:t>
      </w:r>
    </w:p>
    <w:p w14:paraId="6973D823" w14:textId="363F6FA2" w:rsidR="00B34BEB" w:rsidRPr="00897C30" w:rsidRDefault="00B34BEB" w:rsidP="00897C30">
      <w:pPr>
        <w:pStyle w:val="ds-markdown-paragraph"/>
        <w:shd w:val="clear" w:color="auto" w:fill="FFFFFF"/>
        <w:spacing w:before="0" w:beforeAutospacing="0" w:after="24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 xml:space="preserve">КОСТЯ </w:t>
      </w:r>
      <w:r w:rsidRPr="00897C30">
        <w:rPr>
          <w:i/>
          <w:iCs/>
          <w:color w:val="0F1115"/>
          <w:sz w:val="28"/>
          <w:szCs w:val="28"/>
        </w:rPr>
        <w:t>(уточняет, пытаясь понять)</w:t>
      </w:r>
      <w:r w:rsidR="00B44A60" w:rsidRPr="00897C30">
        <w:rPr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Ч</w:t>
      </w:r>
      <w:r w:rsidRPr="00897C30">
        <w:rPr>
          <w:color w:val="0F1115"/>
          <w:sz w:val="28"/>
          <w:szCs w:val="28"/>
        </w:rPr>
        <w:t xml:space="preserve">асти реки? Река делится на исток, русло и устье. Я могу перечислить самые крупные реки Российской империи, господин учитель. </w:t>
      </w:r>
    </w:p>
    <w:p w14:paraId="0EDDC3BC" w14:textId="24A8B5CA" w:rsidR="00B34BEB" w:rsidRPr="00897C30" w:rsidRDefault="00B34BEB" w:rsidP="00897C30">
      <w:pPr>
        <w:pStyle w:val="ds-markdown-paragraph"/>
        <w:shd w:val="clear" w:color="auto" w:fill="FFFFFF"/>
        <w:spacing w:before="0" w:beforeAutospacing="0" w:after="240" w:afterAutospacing="0" w:line="360" w:lineRule="auto"/>
        <w:rPr>
          <w:color w:val="0F1115"/>
          <w:sz w:val="28"/>
          <w:szCs w:val="28"/>
        </w:rPr>
      </w:pPr>
      <w:r w:rsidRPr="00897C30">
        <w:rPr>
          <w:rStyle w:val="ad"/>
          <w:b w:val="0"/>
          <w:bCs w:val="0"/>
          <w:sz w:val="28"/>
          <w:szCs w:val="28"/>
        </w:rPr>
        <w:t>УЧИТЕЛЬ</w:t>
      </w:r>
      <w:r w:rsidR="00B44A60" w:rsidRPr="00897C30">
        <w:rPr>
          <w:rStyle w:val="ad"/>
          <w:b w:val="0"/>
          <w:bCs w:val="0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Циолковский! От сорока двух сколько будет семь восьмых?</w:t>
      </w:r>
    </w:p>
    <w:p w14:paraId="6C1028A7" w14:textId="3F2376E4" w:rsidR="00B34BEB" w:rsidRPr="00897C30" w:rsidRDefault="00B34BEB" w:rsidP="00897C30">
      <w:pPr>
        <w:pStyle w:val="ds-markdown-paragraph"/>
        <w:shd w:val="clear" w:color="auto" w:fill="FFFFFF"/>
        <w:spacing w:before="0" w:beforeAutospacing="0" w:after="240" w:afterAutospacing="0" w:line="360" w:lineRule="auto"/>
        <w:rPr>
          <w:color w:val="0F1115"/>
          <w:sz w:val="28"/>
          <w:szCs w:val="28"/>
        </w:rPr>
      </w:pPr>
      <w:r w:rsidRPr="00897C30">
        <w:rPr>
          <w:sz w:val="28"/>
          <w:szCs w:val="28"/>
        </w:rPr>
        <w:t>КОСТЯ</w:t>
      </w:r>
      <w:r w:rsidR="00B44A60" w:rsidRPr="00897C30">
        <w:rPr>
          <w:sz w:val="28"/>
          <w:szCs w:val="28"/>
        </w:rPr>
        <w:t>.</w:t>
      </w:r>
      <w:r w:rsidRPr="00897C30">
        <w:rPr>
          <w:sz w:val="28"/>
          <w:szCs w:val="28"/>
        </w:rPr>
        <w:t xml:space="preserve"> Сорока</w:t>
      </w:r>
      <w:r w:rsidRPr="00897C30">
        <w:rPr>
          <w:color w:val="0F1115"/>
          <w:sz w:val="28"/>
          <w:szCs w:val="28"/>
        </w:rPr>
        <w:t>? С ним покосим? С ним – с кем? С сорокой? Она мужского пола? Я не понял, господин учитель.</w:t>
      </w:r>
    </w:p>
    <w:p w14:paraId="46D2B5A3" w14:textId="40D9CB04" w:rsidR="00B34BEB" w:rsidRPr="00897C30" w:rsidRDefault="00B34BEB" w:rsidP="00897C30">
      <w:pPr>
        <w:pStyle w:val="ds-markdown-paragraph"/>
        <w:shd w:val="clear" w:color="auto" w:fill="FFFFFF"/>
        <w:spacing w:before="0" w:beforeAutospacing="0" w:after="24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УЧИТЕЛЬ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Ты необучаем! </w:t>
      </w:r>
    </w:p>
    <w:p w14:paraId="1BA75546" w14:textId="378CC5D4" w:rsidR="00B0536B" w:rsidRPr="00897C30" w:rsidRDefault="00B34BEB" w:rsidP="00897C30">
      <w:pPr>
        <w:pStyle w:val="ds-markdown-paragraph"/>
        <w:shd w:val="clear" w:color="auto" w:fill="FFFFFF"/>
        <w:spacing w:before="0" w:beforeAutospacing="0" w:after="24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 xml:space="preserve">КОСТЯ </w:t>
      </w:r>
      <w:r w:rsidRPr="00897C30">
        <w:rPr>
          <w:i/>
          <w:iCs/>
          <w:color w:val="0F1115"/>
          <w:sz w:val="28"/>
          <w:szCs w:val="28"/>
        </w:rPr>
        <w:t>(протягивает Учителю лист с чертежом)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Г</w:t>
      </w:r>
      <w:r w:rsidRPr="00897C30">
        <w:rPr>
          <w:color w:val="0F1115"/>
          <w:sz w:val="28"/>
          <w:szCs w:val="28"/>
        </w:rPr>
        <w:t>осподин учитель, я понял, почему Икар упал! Я нашел ошибки в конструкции его крыльев! Вот, смотрите, надо изменить здесь…</w:t>
      </w:r>
    </w:p>
    <w:p w14:paraId="12E3D4A8" w14:textId="1DFA2B50" w:rsidR="00B0536B" w:rsidRPr="00897C30" w:rsidRDefault="0058775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rStyle w:val="ad"/>
          <w:b w:val="0"/>
          <w:bCs w:val="0"/>
          <w:color w:val="0F1115"/>
          <w:sz w:val="28"/>
          <w:szCs w:val="28"/>
        </w:rPr>
        <w:t xml:space="preserve">УЧИТЕЛЬ </w:t>
      </w:r>
      <w:r w:rsidRPr="00897C30">
        <w:rPr>
          <w:rStyle w:val="ad"/>
          <w:b w:val="0"/>
          <w:bCs w:val="0"/>
          <w:i/>
          <w:iCs/>
          <w:color w:val="0F1115"/>
          <w:sz w:val="28"/>
          <w:szCs w:val="28"/>
        </w:rPr>
        <w:t>(перебивает)</w:t>
      </w:r>
      <w:r w:rsidR="00B44A60" w:rsidRPr="00897C30">
        <w:rPr>
          <w:rStyle w:val="ad"/>
          <w:b w:val="0"/>
          <w:bCs w:val="0"/>
          <w:i/>
          <w:iCs/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Д</w:t>
      </w:r>
      <w:r w:rsidRPr="00897C30">
        <w:rPr>
          <w:color w:val="0F1115"/>
          <w:sz w:val="28"/>
          <w:szCs w:val="28"/>
        </w:rPr>
        <w:t xml:space="preserve">а ты точно блаженный! Глухой блаженный! </w:t>
      </w:r>
    </w:p>
    <w:p w14:paraId="62B7C18B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4961F8E3" w14:textId="2FF13B7F" w:rsidR="00B0536B" w:rsidRPr="00897C30" w:rsidRDefault="00B0536B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>Он отбрасывает лист.</w:t>
      </w:r>
      <w:r w:rsidR="00EE580D" w:rsidRPr="00897C30">
        <w:rPr>
          <w:rStyle w:val="ac"/>
          <w:color w:val="0F1115"/>
          <w:sz w:val="28"/>
          <w:szCs w:val="28"/>
        </w:rPr>
        <w:t xml:space="preserve"> </w:t>
      </w:r>
      <w:r w:rsidRPr="00897C30">
        <w:rPr>
          <w:rStyle w:val="ac"/>
          <w:color w:val="0F1115"/>
          <w:sz w:val="28"/>
          <w:szCs w:val="28"/>
        </w:rPr>
        <w:t xml:space="preserve">Уходит. </w:t>
      </w:r>
    </w:p>
    <w:p w14:paraId="28126777" w14:textId="77777777" w:rsidR="00897C30" w:rsidRPr="00897C30" w:rsidRDefault="00897C30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7348B6CF" w14:textId="182FB46A" w:rsidR="00EE580D" w:rsidRPr="00897C30" w:rsidRDefault="0058775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>В</w:t>
      </w:r>
      <w:r w:rsidR="00B0536B" w:rsidRPr="00897C30">
        <w:rPr>
          <w:rStyle w:val="ac"/>
          <w:color w:val="0F1115"/>
          <w:sz w:val="28"/>
          <w:szCs w:val="28"/>
        </w:rPr>
        <w:t xml:space="preserve">озвращается Мать. В руках у неё письмо. Она садится на край кровати. </w:t>
      </w:r>
    </w:p>
    <w:p w14:paraId="23B653D8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</w:p>
    <w:p w14:paraId="7CF43344" w14:textId="6AE07D00" w:rsidR="00EE580D" w:rsidRPr="00897C30" w:rsidRDefault="00EE580D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897C30">
        <w:rPr>
          <w:rStyle w:val="ac"/>
          <w:i w:val="0"/>
          <w:iCs w:val="0"/>
          <w:color w:val="0F1115"/>
          <w:sz w:val="28"/>
          <w:szCs w:val="28"/>
        </w:rPr>
        <w:t xml:space="preserve">МАТЬ </w:t>
      </w:r>
      <w:r w:rsidRPr="00897C30">
        <w:rPr>
          <w:rStyle w:val="ac"/>
          <w:color w:val="0F1115"/>
          <w:sz w:val="28"/>
          <w:szCs w:val="28"/>
        </w:rPr>
        <w:t>(читает)</w:t>
      </w:r>
      <w:r w:rsidR="00B44A60" w:rsidRPr="00897C30">
        <w:rPr>
          <w:rStyle w:val="ac"/>
          <w:color w:val="0F1115"/>
          <w:sz w:val="28"/>
          <w:szCs w:val="28"/>
        </w:rPr>
        <w:t>.</w:t>
      </w:r>
      <w:r w:rsidR="00F67BA6" w:rsidRPr="00897C30">
        <w:rPr>
          <w:rStyle w:val="ac"/>
          <w:color w:val="0F1115"/>
          <w:sz w:val="28"/>
          <w:szCs w:val="28"/>
        </w:rPr>
        <w:t xml:space="preserve"> </w:t>
      </w:r>
      <w:r w:rsidR="00B44A60" w:rsidRPr="00897C30">
        <w:rPr>
          <w:sz w:val="28"/>
          <w:szCs w:val="28"/>
        </w:rPr>
        <w:t>В</w:t>
      </w:r>
      <w:r w:rsidR="00F67BA6" w:rsidRPr="00897C30">
        <w:rPr>
          <w:sz w:val="28"/>
          <w:szCs w:val="28"/>
        </w:rPr>
        <w:t>идно</w:t>
      </w:r>
      <w:r w:rsidRPr="00897C30">
        <w:rPr>
          <w:sz w:val="28"/>
          <w:szCs w:val="28"/>
        </w:rPr>
        <w:t>, нет у тебя способностей к наукам. Ни ученого, ни чиновника из тебя все равно не выйдет, лучше тебе стать хорошим мастеровым…Тебя и</w:t>
      </w:r>
      <w:r w:rsidR="00F67BA6" w:rsidRPr="00897C30">
        <w:rPr>
          <w:sz w:val="28"/>
          <w:szCs w:val="28"/>
        </w:rPr>
        <w:t>с</w:t>
      </w:r>
      <w:r w:rsidRPr="00897C30">
        <w:rPr>
          <w:sz w:val="28"/>
          <w:szCs w:val="28"/>
        </w:rPr>
        <w:t xml:space="preserve">ключили из гимназии, </w:t>
      </w:r>
      <w:r w:rsidR="00F67BA6" w:rsidRPr="00897C30">
        <w:rPr>
          <w:sz w:val="28"/>
          <w:szCs w:val="28"/>
        </w:rPr>
        <w:t xml:space="preserve">Птица моя! Что же теперь будет! </w:t>
      </w:r>
    </w:p>
    <w:p w14:paraId="3F841691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</w:p>
    <w:p w14:paraId="4E95FDB9" w14:textId="6E44F1E5" w:rsidR="00B0536B" w:rsidRPr="00897C30" w:rsidRDefault="00B0536B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>Костя</w:t>
      </w:r>
      <w:r w:rsidR="00B34BEB" w:rsidRPr="00897C30">
        <w:rPr>
          <w:rStyle w:val="ac"/>
          <w:color w:val="0F1115"/>
          <w:sz w:val="28"/>
          <w:szCs w:val="28"/>
        </w:rPr>
        <w:t xml:space="preserve"> б</w:t>
      </w:r>
      <w:r w:rsidRPr="00897C30">
        <w:rPr>
          <w:rStyle w:val="ac"/>
          <w:color w:val="0F1115"/>
          <w:sz w:val="28"/>
          <w:szCs w:val="28"/>
        </w:rPr>
        <w:t xml:space="preserve">ерёт </w:t>
      </w:r>
      <w:r w:rsidR="00B34BEB" w:rsidRPr="00897C30">
        <w:rPr>
          <w:rStyle w:val="ac"/>
          <w:color w:val="0F1115"/>
          <w:sz w:val="28"/>
          <w:szCs w:val="28"/>
        </w:rPr>
        <w:t>М</w:t>
      </w:r>
      <w:r w:rsidR="00F67BA6" w:rsidRPr="00897C30">
        <w:rPr>
          <w:rStyle w:val="ac"/>
          <w:color w:val="0F1115"/>
          <w:sz w:val="28"/>
          <w:szCs w:val="28"/>
        </w:rPr>
        <w:t xml:space="preserve">ать </w:t>
      </w:r>
      <w:r w:rsidRPr="00897C30">
        <w:rPr>
          <w:rStyle w:val="ac"/>
          <w:color w:val="0F1115"/>
          <w:sz w:val="28"/>
          <w:szCs w:val="28"/>
        </w:rPr>
        <w:t>за руку.</w:t>
      </w:r>
    </w:p>
    <w:p w14:paraId="1687EECE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6B337334" w14:textId="2BF2DAD7" w:rsidR="00B0536B" w:rsidRPr="00897C30" w:rsidRDefault="00B0536B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rStyle w:val="ad"/>
          <w:b w:val="0"/>
          <w:bCs w:val="0"/>
          <w:color w:val="0F1115"/>
          <w:sz w:val="28"/>
          <w:szCs w:val="28"/>
        </w:rPr>
        <w:t>КОСТЯ</w:t>
      </w:r>
      <w:r w:rsidR="00B44A60" w:rsidRPr="00897C30">
        <w:rPr>
          <w:rStyle w:val="ad"/>
          <w:b w:val="0"/>
          <w:bCs w:val="0"/>
          <w:color w:val="0F1115"/>
          <w:sz w:val="28"/>
          <w:szCs w:val="28"/>
        </w:rPr>
        <w:t>.</w:t>
      </w:r>
      <w:r w:rsidR="00F67BA6" w:rsidRPr="00897C30">
        <w:rPr>
          <w:color w:val="0F1115"/>
          <w:sz w:val="28"/>
          <w:szCs w:val="28"/>
        </w:rPr>
        <w:t xml:space="preserve"> М</w:t>
      </w:r>
      <w:r w:rsidRPr="00897C30">
        <w:rPr>
          <w:color w:val="0F1115"/>
          <w:sz w:val="28"/>
          <w:szCs w:val="28"/>
        </w:rPr>
        <w:t>ама</w:t>
      </w:r>
      <w:r w:rsidR="00F67BA6" w:rsidRPr="00897C30">
        <w:rPr>
          <w:color w:val="0F1115"/>
          <w:sz w:val="28"/>
          <w:szCs w:val="28"/>
        </w:rPr>
        <w:t>,</w:t>
      </w:r>
      <w:r w:rsidRPr="00897C30">
        <w:rPr>
          <w:color w:val="0F1115"/>
          <w:sz w:val="28"/>
          <w:szCs w:val="28"/>
        </w:rPr>
        <w:t xml:space="preserve"> </w:t>
      </w:r>
      <w:r w:rsidR="00F67BA6" w:rsidRPr="00897C30">
        <w:rPr>
          <w:color w:val="0F1115"/>
          <w:sz w:val="28"/>
          <w:szCs w:val="28"/>
        </w:rPr>
        <w:t>я</w:t>
      </w:r>
      <w:r w:rsidRPr="00897C30">
        <w:rPr>
          <w:color w:val="0F1115"/>
          <w:sz w:val="28"/>
          <w:szCs w:val="28"/>
        </w:rPr>
        <w:t xml:space="preserve"> не </w:t>
      </w:r>
      <w:r w:rsidR="00B34BEB" w:rsidRPr="00897C30">
        <w:rPr>
          <w:color w:val="0F1115"/>
          <w:sz w:val="28"/>
          <w:szCs w:val="28"/>
        </w:rPr>
        <w:t>рас</w:t>
      </w:r>
      <w:r w:rsidRPr="00897C30">
        <w:rPr>
          <w:color w:val="0F1115"/>
          <w:sz w:val="28"/>
          <w:szCs w:val="28"/>
        </w:rPr>
        <w:t xml:space="preserve">слышал. </w:t>
      </w:r>
      <w:r w:rsidR="00F67BA6" w:rsidRPr="00897C30">
        <w:rPr>
          <w:color w:val="0F1115"/>
          <w:sz w:val="28"/>
          <w:szCs w:val="28"/>
        </w:rPr>
        <w:t xml:space="preserve">Это не важно. </w:t>
      </w:r>
      <w:r w:rsidRPr="00897C30">
        <w:rPr>
          <w:color w:val="0F1115"/>
          <w:sz w:val="28"/>
          <w:szCs w:val="28"/>
        </w:rPr>
        <w:t>Но зато я знаю, сколько длина земного шара. Сорок тысяч вёрст. И знаю, как измерить расстояние до пожарной каланчи. Завтра пойду и измерю.</w:t>
      </w:r>
    </w:p>
    <w:p w14:paraId="0F5EF2DC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47EA6ACF" w14:textId="77777777" w:rsidR="00B34BEB" w:rsidRPr="00897C30" w:rsidRDefault="00B34BEB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>Пауза. Мать плачет.</w:t>
      </w:r>
    </w:p>
    <w:p w14:paraId="78F24B3E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</w:p>
    <w:p w14:paraId="7854FF32" w14:textId="19DE58D1" w:rsidR="00B0536B" w:rsidRPr="00897C30" w:rsidRDefault="00B0536B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rStyle w:val="ad"/>
          <w:b w:val="0"/>
          <w:bCs w:val="0"/>
          <w:color w:val="0F1115"/>
          <w:sz w:val="28"/>
          <w:szCs w:val="28"/>
        </w:rPr>
        <w:t>КОСТЯ</w:t>
      </w:r>
      <w:r w:rsidR="00B44A60" w:rsidRPr="00897C30">
        <w:rPr>
          <w:rStyle w:val="ad"/>
          <w:b w:val="0"/>
          <w:bCs w:val="0"/>
          <w:color w:val="0F1115"/>
          <w:sz w:val="28"/>
          <w:szCs w:val="28"/>
        </w:rPr>
        <w:t>.</w:t>
      </w:r>
      <w:r w:rsidR="00F67BA6" w:rsidRPr="00897C30">
        <w:rPr>
          <w:color w:val="0F1115"/>
          <w:sz w:val="28"/>
          <w:szCs w:val="28"/>
        </w:rPr>
        <w:t xml:space="preserve"> </w:t>
      </w:r>
      <w:r w:rsidRPr="00897C30">
        <w:rPr>
          <w:color w:val="0F1115"/>
          <w:sz w:val="28"/>
          <w:szCs w:val="28"/>
        </w:rPr>
        <w:t>А ещё я делаю крылья. Чтобы прыгнуть с каланчи и полететь</w:t>
      </w:r>
      <w:r w:rsidR="00F67BA6" w:rsidRPr="00897C30">
        <w:rPr>
          <w:color w:val="0F1115"/>
          <w:sz w:val="28"/>
          <w:szCs w:val="28"/>
        </w:rPr>
        <w:t xml:space="preserve"> на них</w:t>
      </w:r>
      <w:r w:rsidRPr="00897C30">
        <w:rPr>
          <w:color w:val="0F1115"/>
          <w:sz w:val="28"/>
          <w:szCs w:val="28"/>
        </w:rPr>
        <w:t xml:space="preserve">. </w:t>
      </w:r>
      <w:r w:rsidR="00463080" w:rsidRPr="00897C30">
        <w:rPr>
          <w:color w:val="0F1115"/>
          <w:sz w:val="28"/>
          <w:szCs w:val="28"/>
        </w:rPr>
        <w:t>Как птица!</w:t>
      </w:r>
    </w:p>
    <w:p w14:paraId="0D273E57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3EFABA13" w14:textId="55F208E2" w:rsidR="007B105A" w:rsidRPr="00897C30" w:rsidRDefault="007B105A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b/>
          <w:bCs/>
          <w:i w:val="0"/>
          <w:iCs w:val="0"/>
          <w:color w:val="0F1115"/>
          <w:sz w:val="28"/>
          <w:szCs w:val="28"/>
        </w:rPr>
      </w:pPr>
      <w:r w:rsidRPr="00897C30">
        <w:rPr>
          <w:rStyle w:val="ac"/>
          <w:b/>
          <w:bCs/>
          <w:i w:val="0"/>
          <w:iCs w:val="0"/>
          <w:color w:val="0F1115"/>
          <w:sz w:val="28"/>
          <w:szCs w:val="28"/>
        </w:rPr>
        <w:t>Сцена 5.</w:t>
      </w:r>
    </w:p>
    <w:p w14:paraId="5313508B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b/>
          <w:bCs/>
          <w:i w:val="0"/>
          <w:iCs w:val="0"/>
          <w:color w:val="0F1115"/>
          <w:sz w:val="28"/>
          <w:szCs w:val="28"/>
        </w:rPr>
      </w:pPr>
    </w:p>
    <w:p w14:paraId="1D72B253" w14:textId="69EBE58D" w:rsidR="00B34BEB" w:rsidRPr="00897C30" w:rsidRDefault="007B105A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i/>
          <w:iCs/>
          <w:color w:val="0F1115"/>
          <w:sz w:val="28"/>
          <w:szCs w:val="28"/>
        </w:rPr>
      </w:pPr>
      <w:r w:rsidRPr="00897C30">
        <w:rPr>
          <w:i/>
          <w:iCs/>
          <w:color w:val="0F1115"/>
          <w:sz w:val="28"/>
          <w:szCs w:val="28"/>
        </w:rPr>
        <w:t xml:space="preserve">Тюремная камера. </w:t>
      </w:r>
      <w:r w:rsidR="00B34BEB" w:rsidRPr="00897C30">
        <w:rPr>
          <w:i/>
          <w:iCs/>
          <w:color w:val="0F1115"/>
          <w:sz w:val="28"/>
          <w:szCs w:val="28"/>
        </w:rPr>
        <w:t xml:space="preserve">На нарах Королев, </w:t>
      </w:r>
      <w:r w:rsidRPr="00897C30">
        <w:rPr>
          <w:i/>
          <w:iCs/>
          <w:color w:val="0F1115"/>
          <w:sz w:val="28"/>
          <w:szCs w:val="28"/>
        </w:rPr>
        <w:t>Николай Александрович.</w:t>
      </w:r>
    </w:p>
    <w:p w14:paraId="2668CC9E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i/>
          <w:iCs/>
          <w:color w:val="0F1115"/>
          <w:sz w:val="28"/>
          <w:szCs w:val="28"/>
        </w:rPr>
      </w:pPr>
    </w:p>
    <w:p w14:paraId="75A2231A" w14:textId="259079FC" w:rsidR="00B0536B" w:rsidRPr="00897C30" w:rsidRDefault="00B0536B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rStyle w:val="ad"/>
          <w:b w:val="0"/>
          <w:bCs w:val="0"/>
          <w:color w:val="0F1115"/>
          <w:sz w:val="28"/>
          <w:szCs w:val="28"/>
        </w:rPr>
        <w:t xml:space="preserve">ГОЛОС </w:t>
      </w:r>
      <w:r w:rsidR="007B105A" w:rsidRPr="00897C30">
        <w:rPr>
          <w:rStyle w:val="ad"/>
          <w:b w:val="0"/>
          <w:bCs w:val="0"/>
          <w:color w:val="0F1115"/>
          <w:sz w:val="28"/>
          <w:szCs w:val="28"/>
        </w:rPr>
        <w:t xml:space="preserve">НИКОЛАЯ АЛЕКСАНДРОВИЧА </w:t>
      </w:r>
      <w:r w:rsidRPr="00897C30">
        <w:rPr>
          <w:rStyle w:val="ad"/>
          <w:b w:val="0"/>
          <w:bCs w:val="0"/>
          <w:color w:val="0F1115"/>
          <w:sz w:val="28"/>
          <w:szCs w:val="28"/>
        </w:rPr>
        <w:t>(резко, за сценой)</w:t>
      </w:r>
      <w:r w:rsidR="00B44A60" w:rsidRPr="00897C30">
        <w:rPr>
          <w:rStyle w:val="ad"/>
          <w:b w:val="0"/>
          <w:bCs w:val="0"/>
          <w:color w:val="0F1115"/>
          <w:sz w:val="28"/>
          <w:szCs w:val="28"/>
        </w:rPr>
        <w:t>.</w:t>
      </w:r>
      <w:r w:rsidR="00F67BA6" w:rsidRPr="00897C30">
        <w:rPr>
          <w:color w:val="0F1115"/>
          <w:sz w:val="28"/>
          <w:szCs w:val="28"/>
        </w:rPr>
        <w:t xml:space="preserve"> </w:t>
      </w:r>
      <w:r w:rsidRPr="00897C30">
        <w:rPr>
          <w:color w:val="0F1115"/>
          <w:sz w:val="28"/>
          <w:szCs w:val="28"/>
        </w:rPr>
        <w:t xml:space="preserve">Сергей! </w:t>
      </w:r>
      <w:r w:rsidR="007B105A" w:rsidRPr="00897C30">
        <w:rPr>
          <w:color w:val="0F1115"/>
          <w:sz w:val="28"/>
          <w:szCs w:val="28"/>
        </w:rPr>
        <w:t xml:space="preserve">Вы </w:t>
      </w:r>
      <w:r w:rsidR="00587756" w:rsidRPr="00897C30">
        <w:rPr>
          <w:color w:val="0F1115"/>
          <w:sz w:val="28"/>
          <w:szCs w:val="28"/>
        </w:rPr>
        <w:t>кричи</w:t>
      </w:r>
      <w:r w:rsidR="007B105A" w:rsidRPr="00897C30">
        <w:rPr>
          <w:color w:val="0F1115"/>
          <w:sz w:val="28"/>
          <w:szCs w:val="28"/>
        </w:rPr>
        <w:t>те</w:t>
      </w:r>
      <w:r w:rsidRPr="00897C30">
        <w:rPr>
          <w:color w:val="0F1115"/>
          <w:sz w:val="28"/>
          <w:szCs w:val="28"/>
        </w:rPr>
        <w:t>! Просни</w:t>
      </w:r>
      <w:r w:rsidR="007B105A" w:rsidRPr="00897C30">
        <w:rPr>
          <w:color w:val="0F1115"/>
          <w:sz w:val="28"/>
          <w:szCs w:val="28"/>
        </w:rPr>
        <w:t>тесь</w:t>
      </w:r>
      <w:r w:rsidRPr="00897C30">
        <w:rPr>
          <w:color w:val="0F1115"/>
          <w:sz w:val="28"/>
          <w:szCs w:val="28"/>
        </w:rPr>
        <w:t>!</w:t>
      </w:r>
    </w:p>
    <w:p w14:paraId="1B974BDF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682984F8" w14:textId="20887650" w:rsidR="00B0536B" w:rsidRPr="00897C30" w:rsidRDefault="00F67BA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>Николай Александрович</w:t>
      </w:r>
      <w:r w:rsidR="00FD6736" w:rsidRPr="00897C30">
        <w:rPr>
          <w:rStyle w:val="ac"/>
          <w:color w:val="0F1115"/>
          <w:sz w:val="28"/>
          <w:szCs w:val="28"/>
        </w:rPr>
        <w:t xml:space="preserve"> </w:t>
      </w:r>
      <w:r w:rsidR="00B0536B" w:rsidRPr="00897C30">
        <w:rPr>
          <w:rStyle w:val="ac"/>
          <w:color w:val="0F1115"/>
          <w:sz w:val="28"/>
          <w:szCs w:val="28"/>
        </w:rPr>
        <w:t>трясёт Королёва за плечо.</w:t>
      </w:r>
    </w:p>
    <w:p w14:paraId="28E9E321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1BDF06EC" w14:textId="68F9490B" w:rsidR="00B0536B" w:rsidRPr="00897C30" w:rsidRDefault="00F67BA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rStyle w:val="ad"/>
          <w:b w:val="0"/>
          <w:bCs w:val="0"/>
          <w:color w:val="0F1115"/>
          <w:sz w:val="28"/>
          <w:szCs w:val="28"/>
        </w:rPr>
        <w:t>НИКОЛАЙ АЛЕКСАНДРОВИЧ</w:t>
      </w:r>
      <w:r w:rsidR="00B44A60" w:rsidRPr="00897C30">
        <w:rPr>
          <w:rStyle w:val="ad"/>
          <w:b w:val="0"/>
          <w:bCs w:val="0"/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B0536B" w:rsidRPr="00897C30">
        <w:rPr>
          <w:color w:val="0F1115"/>
          <w:sz w:val="28"/>
          <w:szCs w:val="28"/>
        </w:rPr>
        <w:t xml:space="preserve">Сергей, </w:t>
      </w:r>
      <w:r w:rsidR="00587756" w:rsidRPr="00897C30">
        <w:rPr>
          <w:color w:val="0F1115"/>
          <w:sz w:val="28"/>
          <w:szCs w:val="28"/>
        </w:rPr>
        <w:t>у</w:t>
      </w:r>
      <w:r w:rsidR="00B0536B" w:rsidRPr="00897C30">
        <w:rPr>
          <w:color w:val="0F1115"/>
          <w:sz w:val="28"/>
          <w:szCs w:val="28"/>
        </w:rPr>
        <w:t xml:space="preserve"> </w:t>
      </w:r>
      <w:r w:rsidR="004D64FC" w:rsidRPr="00897C30">
        <w:rPr>
          <w:color w:val="0F1115"/>
          <w:sz w:val="28"/>
          <w:szCs w:val="28"/>
        </w:rPr>
        <w:t>вас</w:t>
      </w:r>
      <w:r w:rsidR="00B0536B" w:rsidRPr="00897C30">
        <w:rPr>
          <w:color w:val="0F1115"/>
          <w:sz w:val="28"/>
          <w:szCs w:val="28"/>
        </w:rPr>
        <w:t xml:space="preserve"> жар. Выпей</w:t>
      </w:r>
      <w:r w:rsidR="004D64FC" w:rsidRPr="00897C30">
        <w:rPr>
          <w:color w:val="0F1115"/>
          <w:sz w:val="28"/>
          <w:szCs w:val="28"/>
        </w:rPr>
        <w:t>те</w:t>
      </w:r>
      <w:r w:rsidR="00B0536B" w:rsidRPr="00897C30">
        <w:rPr>
          <w:color w:val="0F1115"/>
          <w:sz w:val="28"/>
          <w:szCs w:val="28"/>
        </w:rPr>
        <w:t xml:space="preserve"> воды.</w:t>
      </w:r>
    </w:p>
    <w:p w14:paraId="719BB461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561943A1" w14:textId="7D5035C3" w:rsidR="00B0536B" w:rsidRPr="00897C30" w:rsidRDefault="00B0536B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 xml:space="preserve">Королёв садится. </w:t>
      </w:r>
    </w:p>
    <w:p w14:paraId="7C7C4686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224464A9" w14:textId="055766FE" w:rsidR="00B0536B" w:rsidRPr="00897C30" w:rsidRDefault="00B0536B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rStyle w:val="ad"/>
          <w:b w:val="0"/>
          <w:bCs w:val="0"/>
          <w:color w:val="0F1115"/>
          <w:sz w:val="28"/>
          <w:szCs w:val="28"/>
        </w:rPr>
        <w:lastRenderedPageBreak/>
        <w:t>КОРОЛЁВ</w:t>
      </w:r>
      <w:r w:rsidR="00B44A60" w:rsidRPr="00897C30">
        <w:rPr>
          <w:rStyle w:val="ad"/>
          <w:b w:val="0"/>
          <w:bCs w:val="0"/>
          <w:color w:val="0F1115"/>
          <w:sz w:val="28"/>
          <w:szCs w:val="28"/>
        </w:rPr>
        <w:t>.</w:t>
      </w:r>
      <w:r w:rsidR="00F67BA6" w:rsidRPr="00897C30">
        <w:rPr>
          <w:color w:val="0F1115"/>
          <w:sz w:val="28"/>
          <w:szCs w:val="28"/>
        </w:rPr>
        <w:t xml:space="preserve"> </w:t>
      </w:r>
      <w:r w:rsidRPr="00897C30">
        <w:rPr>
          <w:color w:val="0F1115"/>
          <w:sz w:val="28"/>
          <w:szCs w:val="28"/>
        </w:rPr>
        <w:t xml:space="preserve">Я видел... Костя. Оглох после скарлатины. Мать плачет. Его выгнали из гимназии. </w:t>
      </w:r>
      <w:r w:rsidR="00B34BEB" w:rsidRPr="00897C30">
        <w:rPr>
          <w:color w:val="0F1115"/>
          <w:sz w:val="28"/>
          <w:szCs w:val="28"/>
        </w:rPr>
        <w:t xml:space="preserve">Он конструирует крылья. </w:t>
      </w:r>
      <w:r w:rsidRPr="00897C30">
        <w:rPr>
          <w:color w:val="0F1115"/>
          <w:sz w:val="28"/>
          <w:szCs w:val="28"/>
        </w:rPr>
        <w:t xml:space="preserve">Чтобы прыгнуть с каланчи и полететь. </w:t>
      </w:r>
    </w:p>
    <w:p w14:paraId="144402AF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26102859" w14:textId="50297D22" w:rsidR="004A4C00" w:rsidRPr="00897C30" w:rsidRDefault="004A4C00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>Королёв встает, медленно подходит к стене, рассматривает ее.</w:t>
      </w:r>
    </w:p>
    <w:p w14:paraId="5B129CF9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</w:p>
    <w:p w14:paraId="49D5EB10" w14:textId="59764D88" w:rsidR="00592D84" w:rsidRPr="00897C30" w:rsidRDefault="004A4C00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i w:val="0"/>
          <w:iCs w:val="0"/>
          <w:color w:val="0F1115"/>
          <w:sz w:val="28"/>
          <w:szCs w:val="28"/>
        </w:rPr>
      </w:pPr>
      <w:r w:rsidRPr="00897C30">
        <w:rPr>
          <w:rStyle w:val="ac"/>
          <w:i w:val="0"/>
          <w:iCs w:val="0"/>
          <w:color w:val="0F1115"/>
          <w:sz w:val="28"/>
          <w:szCs w:val="28"/>
        </w:rPr>
        <w:t>КОРОЛЁВ</w:t>
      </w:r>
      <w:r w:rsidR="00B44A60" w:rsidRPr="00897C30">
        <w:rPr>
          <w:rStyle w:val="ac"/>
          <w:i w:val="0"/>
          <w:iCs w:val="0"/>
          <w:color w:val="0F1115"/>
          <w:sz w:val="28"/>
          <w:szCs w:val="28"/>
        </w:rPr>
        <w:t>.</w:t>
      </w:r>
      <w:r w:rsidRPr="00897C30">
        <w:rPr>
          <w:rStyle w:val="ac"/>
          <w:i w:val="0"/>
          <w:iCs w:val="0"/>
          <w:color w:val="0F1115"/>
          <w:sz w:val="28"/>
          <w:szCs w:val="28"/>
        </w:rPr>
        <w:t xml:space="preserve"> Николай Александрович, у вас остался огрызок карандаша? Хочу нарисовать схему. </w:t>
      </w:r>
    </w:p>
    <w:p w14:paraId="12DFC191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i w:val="0"/>
          <w:iCs w:val="0"/>
          <w:color w:val="0F1115"/>
          <w:sz w:val="28"/>
          <w:szCs w:val="28"/>
        </w:rPr>
      </w:pPr>
    </w:p>
    <w:p w14:paraId="6F8C9DB1" w14:textId="736F9ADC" w:rsidR="00592D84" w:rsidRPr="00897C30" w:rsidRDefault="00AC681E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 xml:space="preserve">Николай Александрович </w:t>
      </w:r>
      <w:r w:rsidR="00592D84" w:rsidRPr="00897C30">
        <w:rPr>
          <w:rStyle w:val="ac"/>
          <w:color w:val="0F1115"/>
          <w:sz w:val="28"/>
          <w:szCs w:val="28"/>
        </w:rPr>
        <w:t>роется в вещах, подает Королёву огрызок карандаша.</w:t>
      </w:r>
    </w:p>
    <w:p w14:paraId="16A696BD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</w:p>
    <w:p w14:paraId="65C9BFF2" w14:textId="6C80C83D" w:rsidR="004A4C00" w:rsidRPr="00897C30" w:rsidRDefault="00592D84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i w:val="0"/>
          <w:iCs w:val="0"/>
          <w:color w:val="0F1115"/>
          <w:sz w:val="28"/>
          <w:szCs w:val="28"/>
        </w:rPr>
      </w:pPr>
      <w:r w:rsidRPr="00897C30">
        <w:rPr>
          <w:rStyle w:val="ac"/>
          <w:i w:val="0"/>
          <w:iCs w:val="0"/>
          <w:color w:val="0F1115"/>
          <w:sz w:val="28"/>
          <w:szCs w:val="28"/>
        </w:rPr>
        <w:t>КОРОЛЁВ (</w:t>
      </w:r>
      <w:r w:rsidRPr="00897C30">
        <w:rPr>
          <w:rStyle w:val="ac"/>
          <w:color w:val="0F1115"/>
          <w:sz w:val="28"/>
          <w:szCs w:val="28"/>
        </w:rPr>
        <w:t>быстро чертит на стене схему</w:t>
      </w:r>
      <w:r w:rsidRPr="00897C30">
        <w:rPr>
          <w:rStyle w:val="ac"/>
          <w:i w:val="0"/>
          <w:iCs w:val="0"/>
          <w:color w:val="0F1115"/>
          <w:sz w:val="28"/>
          <w:szCs w:val="28"/>
        </w:rPr>
        <w:t>)</w:t>
      </w:r>
      <w:r w:rsidR="00B44A60" w:rsidRPr="00897C30">
        <w:rPr>
          <w:rStyle w:val="ac"/>
          <w:i w:val="0"/>
          <w:iCs w:val="0"/>
          <w:color w:val="0F1115"/>
          <w:sz w:val="28"/>
          <w:szCs w:val="28"/>
        </w:rPr>
        <w:t>.</w:t>
      </w:r>
      <w:r w:rsidRPr="00897C30">
        <w:rPr>
          <w:rStyle w:val="ac"/>
          <w:i w:val="0"/>
          <w:iCs w:val="0"/>
          <w:color w:val="0F1115"/>
          <w:sz w:val="28"/>
          <w:szCs w:val="28"/>
        </w:rPr>
        <w:t xml:space="preserve"> </w:t>
      </w:r>
      <w:r w:rsidR="004A4C00" w:rsidRPr="00897C30">
        <w:rPr>
          <w:rStyle w:val="ac"/>
          <w:i w:val="0"/>
          <w:iCs w:val="0"/>
          <w:color w:val="0F1115"/>
          <w:sz w:val="28"/>
          <w:szCs w:val="28"/>
        </w:rPr>
        <w:t>Я понял, как обойти ограничения мощности одноступенчатой конструкции</w:t>
      </w:r>
      <w:r w:rsidRPr="00897C30">
        <w:rPr>
          <w:rStyle w:val="ac"/>
          <w:i w:val="0"/>
          <w:iCs w:val="0"/>
          <w:color w:val="0F1115"/>
          <w:sz w:val="28"/>
          <w:szCs w:val="28"/>
        </w:rPr>
        <w:t>! Из нас двоих кто – то обязательно выживет, поэтому попрошу запомнить!</w:t>
      </w:r>
    </w:p>
    <w:p w14:paraId="723E768B" w14:textId="41E3950E" w:rsidR="00592D84" w:rsidRPr="00897C30" w:rsidRDefault="00592D84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i w:val="0"/>
          <w:iCs w:val="0"/>
          <w:color w:val="0F1115"/>
          <w:sz w:val="28"/>
          <w:szCs w:val="28"/>
        </w:rPr>
      </w:pPr>
      <w:r w:rsidRPr="00897C30">
        <w:rPr>
          <w:rStyle w:val="ac"/>
          <w:i w:val="0"/>
          <w:iCs w:val="0"/>
          <w:color w:val="0F1115"/>
          <w:sz w:val="28"/>
          <w:szCs w:val="28"/>
        </w:rPr>
        <w:t>НИКОЛАЙ АЛЕКСАНДРОВИЧ</w:t>
      </w:r>
      <w:r w:rsidR="00B44A60" w:rsidRPr="00897C30">
        <w:rPr>
          <w:rStyle w:val="ac"/>
          <w:i w:val="0"/>
          <w:iCs w:val="0"/>
          <w:color w:val="0F1115"/>
          <w:sz w:val="28"/>
          <w:szCs w:val="28"/>
        </w:rPr>
        <w:t>.</w:t>
      </w:r>
      <w:r w:rsidRPr="00897C30">
        <w:rPr>
          <w:rStyle w:val="ac"/>
          <w:i w:val="0"/>
          <w:iCs w:val="0"/>
          <w:color w:val="0F1115"/>
          <w:sz w:val="28"/>
          <w:szCs w:val="28"/>
        </w:rPr>
        <w:t xml:space="preserve"> </w:t>
      </w:r>
      <w:r w:rsidR="00B44A60" w:rsidRPr="00897C30">
        <w:rPr>
          <w:rStyle w:val="ac"/>
          <w:i w:val="0"/>
          <w:iCs w:val="0"/>
          <w:color w:val="0F1115"/>
          <w:sz w:val="28"/>
          <w:szCs w:val="28"/>
        </w:rPr>
        <w:t>Ч</w:t>
      </w:r>
      <w:r w:rsidRPr="00897C30">
        <w:rPr>
          <w:rStyle w:val="ac"/>
          <w:i w:val="0"/>
          <w:iCs w:val="0"/>
          <w:color w:val="0F1115"/>
          <w:sz w:val="28"/>
          <w:szCs w:val="28"/>
        </w:rPr>
        <w:t>то вы рисуете, Сергей?</w:t>
      </w:r>
    </w:p>
    <w:p w14:paraId="0B6D10B3" w14:textId="266F5CCA" w:rsidR="00592D84" w:rsidRPr="00897C30" w:rsidRDefault="00592D84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i w:val="0"/>
          <w:iCs w:val="0"/>
          <w:color w:val="0F1115"/>
          <w:sz w:val="28"/>
          <w:szCs w:val="28"/>
        </w:rPr>
      </w:pPr>
      <w:r w:rsidRPr="00897C30">
        <w:rPr>
          <w:rStyle w:val="ac"/>
          <w:i w:val="0"/>
          <w:iCs w:val="0"/>
          <w:color w:val="0F1115"/>
          <w:sz w:val="28"/>
          <w:szCs w:val="28"/>
        </w:rPr>
        <w:t>КОРОЛЁВ</w:t>
      </w:r>
      <w:r w:rsidR="00B44A60" w:rsidRPr="00897C30">
        <w:rPr>
          <w:rStyle w:val="ac"/>
          <w:i w:val="0"/>
          <w:iCs w:val="0"/>
          <w:color w:val="0F1115"/>
          <w:sz w:val="28"/>
          <w:szCs w:val="28"/>
        </w:rPr>
        <w:t>.</w:t>
      </w:r>
      <w:r w:rsidRPr="00897C30">
        <w:rPr>
          <w:rStyle w:val="ac"/>
          <w:i w:val="0"/>
          <w:iCs w:val="0"/>
          <w:color w:val="0F1115"/>
          <w:sz w:val="28"/>
          <w:szCs w:val="28"/>
        </w:rPr>
        <w:t xml:space="preserve"> </w:t>
      </w:r>
      <w:r w:rsidR="00B44A60" w:rsidRPr="00897C30">
        <w:rPr>
          <w:rStyle w:val="ac"/>
          <w:i w:val="0"/>
          <w:iCs w:val="0"/>
          <w:color w:val="0F1115"/>
          <w:sz w:val="28"/>
          <w:szCs w:val="28"/>
        </w:rPr>
        <w:t>Р</w:t>
      </w:r>
      <w:r w:rsidRPr="00897C30">
        <w:rPr>
          <w:rStyle w:val="ac"/>
          <w:i w:val="0"/>
          <w:iCs w:val="0"/>
          <w:color w:val="0F1115"/>
          <w:sz w:val="28"/>
          <w:szCs w:val="28"/>
        </w:rPr>
        <w:t>акету! Она должна быть</w:t>
      </w:r>
      <w:r w:rsidR="00B44A60" w:rsidRPr="00897C30">
        <w:rPr>
          <w:rStyle w:val="ac"/>
          <w:i w:val="0"/>
          <w:iCs w:val="0"/>
          <w:color w:val="0F1115"/>
          <w:sz w:val="28"/>
          <w:szCs w:val="28"/>
        </w:rPr>
        <w:t xml:space="preserve"> не одноступенчатой, а двух</w:t>
      </w:r>
      <w:r w:rsidRPr="00897C30">
        <w:rPr>
          <w:rStyle w:val="ac"/>
          <w:i w:val="0"/>
          <w:iCs w:val="0"/>
          <w:color w:val="0F1115"/>
          <w:sz w:val="28"/>
          <w:szCs w:val="28"/>
        </w:rPr>
        <w:t>! И тогда она сможет нести достаточно топлива, чтобы выйти в космос!</w:t>
      </w:r>
    </w:p>
    <w:p w14:paraId="3F1C47C0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i w:val="0"/>
          <w:iCs w:val="0"/>
          <w:color w:val="0F1115"/>
          <w:sz w:val="28"/>
          <w:szCs w:val="28"/>
        </w:rPr>
      </w:pPr>
    </w:p>
    <w:p w14:paraId="7218D92C" w14:textId="771C0153" w:rsidR="004A4C00" w:rsidRPr="00897C30" w:rsidRDefault="00592D84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i/>
          <w:iCs/>
          <w:color w:val="0F1115"/>
          <w:sz w:val="28"/>
          <w:szCs w:val="28"/>
        </w:rPr>
      </w:pPr>
      <w:r w:rsidRPr="00897C30">
        <w:rPr>
          <w:i/>
          <w:iCs/>
          <w:color w:val="0F1115"/>
          <w:sz w:val="28"/>
          <w:szCs w:val="28"/>
        </w:rPr>
        <w:t xml:space="preserve">Королёв рисует на стене. </w:t>
      </w:r>
    </w:p>
    <w:p w14:paraId="0C390304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i/>
          <w:iCs/>
          <w:color w:val="0F1115"/>
          <w:sz w:val="28"/>
          <w:szCs w:val="28"/>
        </w:rPr>
      </w:pPr>
    </w:p>
    <w:p w14:paraId="34D673D3" w14:textId="15051F94" w:rsidR="00B0536B" w:rsidRPr="00897C30" w:rsidRDefault="004A4C00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i w:val="0"/>
          <w:iCs w:val="0"/>
          <w:color w:val="0F1115"/>
          <w:sz w:val="28"/>
          <w:szCs w:val="28"/>
        </w:rPr>
      </w:pPr>
      <w:r w:rsidRPr="00897C30">
        <w:rPr>
          <w:rStyle w:val="ad"/>
          <w:b w:val="0"/>
          <w:bCs w:val="0"/>
          <w:color w:val="0F1115"/>
          <w:sz w:val="28"/>
          <w:szCs w:val="28"/>
        </w:rPr>
        <w:t>НИКОЛАЙ АЛЕКСАНДРОВИЧ</w:t>
      </w:r>
      <w:r w:rsidR="00B44A60" w:rsidRPr="00897C30">
        <w:rPr>
          <w:rStyle w:val="ac"/>
          <w:i w:val="0"/>
          <w:iCs w:val="0"/>
          <w:color w:val="0F1115"/>
          <w:sz w:val="28"/>
          <w:szCs w:val="28"/>
        </w:rPr>
        <w:t>.</w:t>
      </w:r>
      <w:r w:rsidRPr="00897C30">
        <w:rPr>
          <w:rStyle w:val="ac"/>
          <w:i w:val="0"/>
          <w:iCs w:val="0"/>
          <w:color w:val="0F1115"/>
          <w:sz w:val="28"/>
          <w:szCs w:val="28"/>
        </w:rPr>
        <w:t xml:space="preserve"> Сереженька, если позволите, я выскажу мнение. Вам едва за тридцать. Зачем вы гробите себя в заключении? Почему вы не подписали чистосердечное? </w:t>
      </w:r>
    </w:p>
    <w:p w14:paraId="6B046F9F" w14:textId="672DECF7" w:rsidR="004A4C00" w:rsidRPr="00897C30" w:rsidRDefault="004A4C00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i w:val="0"/>
          <w:iCs w:val="0"/>
          <w:color w:val="0F1115"/>
          <w:sz w:val="28"/>
          <w:szCs w:val="28"/>
        </w:rPr>
      </w:pPr>
      <w:r w:rsidRPr="00897C30">
        <w:rPr>
          <w:rStyle w:val="ac"/>
          <w:i w:val="0"/>
          <w:iCs w:val="0"/>
          <w:color w:val="0F1115"/>
          <w:sz w:val="28"/>
          <w:szCs w:val="28"/>
        </w:rPr>
        <w:t>КОРОЛЕВ</w:t>
      </w:r>
      <w:r w:rsidR="00B44A60" w:rsidRPr="00897C30">
        <w:rPr>
          <w:rStyle w:val="ac"/>
          <w:i w:val="0"/>
          <w:iCs w:val="0"/>
          <w:color w:val="0F1115"/>
          <w:sz w:val="28"/>
          <w:szCs w:val="28"/>
        </w:rPr>
        <w:t>.</w:t>
      </w:r>
      <w:r w:rsidRPr="00897C30">
        <w:rPr>
          <w:rStyle w:val="ac"/>
          <w:i w:val="0"/>
          <w:iCs w:val="0"/>
          <w:color w:val="0F1115"/>
          <w:sz w:val="28"/>
          <w:szCs w:val="28"/>
        </w:rPr>
        <w:t xml:space="preserve"> </w:t>
      </w:r>
      <w:r w:rsidR="00B44A60" w:rsidRPr="00897C30">
        <w:rPr>
          <w:rStyle w:val="ac"/>
          <w:i w:val="0"/>
          <w:iCs w:val="0"/>
          <w:color w:val="0F1115"/>
          <w:sz w:val="28"/>
          <w:szCs w:val="28"/>
        </w:rPr>
        <w:t>Я</w:t>
      </w:r>
      <w:r w:rsidRPr="00897C30">
        <w:rPr>
          <w:rStyle w:val="ac"/>
          <w:i w:val="0"/>
          <w:iCs w:val="0"/>
          <w:color w:val="0F1115"/>
          <w:sz w:val="28"/>
          <w:szCs w:val="28"/>
        </w:rPr>
        <w:t xml:space="preserve"> хотел. Уже ручку занес над бумагой. А потом подумал</w:t>
      </w:r>
      <w:r w:rsidR="00B44A60" w:rsidRPr="00897C30">
        <w:rPr>
          <w:rStyle w:val="ac"/>
          <w:i w:val="0"/>
          <w:iCs w:val="0"/>
          <w:color w:val="0F1115"/>
          <w:sz w:val="28"/>
          <w:szCs w:val="28"/>
        </w:rPr>
        <w:t>.</w:t>
      </w:r>
      <w:r w:rsidRPr="00897C30">
        <w:rPr>
          <w:rStyle w:val="ac"/>
          <w:i w:val="0"/>
          <w:iCs w:val="0"/>
          <w:color w:val="0F1115"/>
          <w:sz w:val="28"/>
          <w:szCs w:val="28"/>
        </w:rPr>
        <w:t xml:space="preserve"> может ли человек, способный написать донос, штурмовать космос?</w:t>
      </w:r>
    </w:p>
    <w:p w14:paraId="4206C9D3" w14:textId="64C7E023" w:rsidR="004A4C00" w:rsidRPr="00897C30" w:rsidRDefault="004A4C00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i w:val="0"/>
          <w:iCs w:val="0"/>
          <w:color w:val="0F1115"/>
          <w:sz w:val="28"/>
          <w:szCs w:val="28"/>
        </w:rPr>
      </w:pPr>
      <w:r w:rsidRPr="00897C30">
        <w:rPr>
          <w:rStyle w:val="ad"/>
          <w:b w:val="0"/>
          <w:bCs w:val="0"/>
          <w:color w:val="0F1115"/>
          <w:sz w:val="28"/>
          <w:szCs w:val="28"/>
        </w:rPr>
        <w:t>НИКОЛАЙ АЛЕКСАНДРОВИЧ</w:t>
      </w:r>
      <w:r w:rsidR="00B44A60" w:rsidRPr="00897C30">
        <w:rPr>
          <w:rStyle w:val="ac"/>
          <w:i w:val="0"/>
          <w:iCs w:val="0"/>
          <w:color w:val="0F1115"/>
          <w:sz w:val="28"/>
          <w:szCs w:val="28"/>
        </w:rPr>
        <w:t>.</w:t>
      </w:r>
      <w:r w:rsidRPr="00897C30">
        <w:rPr>
          <w:rStyle w:val="ac"/>
          <w:i w:val="0"/>
          <w:iCs w:val="0"/>
          <w:color w:val="0F1115"/>
          <w:sz w:val="28"/>
          <w:szCs w:val="28"/>
        </w:rPr>
        <w:t xml:space="preserve"> </w:t>
      </w:r>
      <w:r w:rsidR="00B44A60" w:rsidRPr="00897C30">
        <w:rPr>
          <w:rStyle w:val="ac"/>
          <w:i w:val="0"/>
          <w:iCs w:val="0"/>
          <w:color w:val="0F1115"/>
          <w:sz w:val="28"/>
          <w:szCs w:val="28"/>
        </w:rPr>
        <w:t>Д</w:t>
      </w:r>
      <w:r w:rsidRPr="00897C30">
        <w:rPr>
          <w:rStyle w:val="ac"/>
          <w:i w:val="0"/>
          <w:iCs w:val="0"/>
          <w:color w:val="0F1115"/>
          <w:sz w:val="28"/>
          <w:szCs w:val="28"/>
        </w:rPr>
        <w:t>ался вам этот космос, Сережа! Вот объясните мне…Я человек с ученой степенью! Понимаю сложные вещи! Объясните мне, зачем вам в космос!?</w:t>
      </w:r>
    </w:p>
    <w:p w14:paraId="2FA192A2" w14:textId="7240297F" w:rsidR="004A4C00" w:rsidRPr="00897C30" w:rsidRDefault="004A4C00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i w:val="0"/>
          <w:iCs w:val="0"/>
          <w:color w:val="0F1115"/>
          <w:sz w:val="28"/>
          <w:szCs w:val="28"/>
        </w:rPr>
      </w:pPr>
      <w:r w:rsidRPr="00897C30">
        <w:rPr>
          <w:rStyle w:val="ac"/>
          <w:i w:val="0"/>
          <w:iCs w:val="0"/>
          <w:color w:val="0F1115"/>
          <w:sz w:val="28"/>
          <w:szCs w:val="28"/>
        </w:rPr>
        <w:lastRenderedPageBreak/>
        <w:t>КОРОЛЁВ</w:t>
      </w:r>
      <w:r w:rsidR="00B44A60" w:rsidRPr="00897C30">
        <w:rPr>
          <w:rStyle w:val="ac"/>
          <w:i w:val="0"/>
          <w:iCs w:val="0"/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  <w:shd w:val="clear" w:color="auto" w:fill="FFFFFF"/>
        </w:rPr>
        <w:t> </w:t>
      </w:r>
      <w:r w:rsidR="00B44A60" w:rsidRPr="00897C30">
        <w:rPr>
          <w:rStyle w:val="ac"/>
          <w:i w:val="0"/>
          <w:iCs w:val="0"/>
          <w:color w:val="0F1115"/>
          <w:sz w:val="28"/>
          <w:szCs w:val="28"/>
        </w:rPr>
        <w:t>О</w:t>
      </w:r>
      <w:r w:rsidRPr="00897C30">
        <w:rPr>
          <w:rStyle w:val="ac"/>
          <w:i w:val="0"/>
          <w:iCs w:val="0"/>
          <w:color w:val="0F1115"/>
          <w:sz w:val="28"/>
          <w:szCs w:val="28"/>
        </w:rPr>
        <w:t>чень просто,</w:t>
      </w:r>
      <w:r w:rsidR="00AC681E" w:rsidRPr="00897C30">
        <w:rPr>
          <w:rStyle w:val="ac"/>
          <w:i w:val="0"/>
          <w:iCs w:val="0"/>
          <w:color w:val="0F1115"/>
          <w:sz w:val="28"/>
          <w:szCs w:val="28"/>
        </w:rPr>
        <w:t xml:space="preserve"> </w:t>
      </w:r>
      <w:r w:rsidRPr="00897C30">
        <w:rPr>
          <w:rStyle w:val="ac"/>
          <w:i w:val="0"/>
          <w:iCs w:val="0"/>
          <w:color w:val="0F1115"/>
          <w:sz w:val="28"/>
          <w:szCs w:val="28"/>
        </w:rPr>
        <w:t>Никола</w:t>
      </w:r>
      <w:r w:rsidR="00AC681E" w:rsidRPr="00897C30">
        <w:rPr>
          <w:rStyle w:val="ac"/>
          <w:i w:val="0"/>
          <w:iCs w:val="0"/>
          <w:color w:val="0F1115"/>
          <w:sz w:val="28"/>
          <w:szCs w:val="28"/>
        </w:rPr>
        <w:t>й Александрович</w:t>
      </w:r>
      <w:r w:rsidRPr="00897C30">
        <w:rPr>
          <w:rStyle w:val="ac"/>
          <w:i w:val="0"/>
          <w:iCs w:val="0"/>
          <w:color w:val="0F1115"/>
          <w:sz w:val="28"/>
          <w:szCs w:val="28"/>
        </w:rPr>
        <w:t xml:space="preserve">. Преодоление земного тяготения - следующий шаг в эволюции человека. Я хочу быть причастным к этому шагу. </w:t>
      </w:r>
    </w:p>
    <w:p w14:paraId="3B87FFEB" w14:textId="44370E6B" w:rsidR="004A4C00" w:rsidRPr="00897C30" w:rsidRDefault="004A4C00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 xml:space="preserve">Пауза. </w:t>
      </w:r>
    </w:p>
    <w:p w14:paraId="634C8099" w14:textId="5DF1529D" w:rsidR="004A4C00" w:rsidRPr="00897C30" w:rsidRDefault="004A4C00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d"/>
          <w:b w:val="0"/>
          <w:bCs w:val="0"/>
          <w:color w:val="0F1115"/>
          <w:sz w:val="28"/>
          <w:szCs w:val="28"/>
        </w:rPr>
      </w:pPr>
      <w:r w:rsidRPr="00897C30">
        <w:rPr>
          <w:rStyle w:val="ad"/>
          <w:b w:val="0"/>
          <w:bCs w:val="0"/>
          <w:color w:val="0F1115"/>
          <w:sz w:val="28"/>
          <w:szCs w:val="28"/>
        </w:rPr>
        <w:t>НИКОЛАЙ АЛЕКСАНДРОВИЧ</w:t>
      </w:r>
      <w:r w:rsidR="00B44A60" w:rsidRPr="00897C30">
        <w:rPr>
          <w:rStyle w:val="ad"/>
          <w:b w:val="0"/>
          <w:bCs w:val="0"/>
          <w:color w:val="0F1115"/>
          <w:sz w:val="28"/>
          <w:szCs w:val="28"/>
        </w:rPr>
        <w:t>.</w:t>
      </w:r>
      <w:r w:rsidRPr="00897C30">
        <w:rPr>
          <w:rStyle w:val="ad"/>
          <w:b w:val="0"/>
          <w:bCs w:val="0"/>
          <w:color w:val="0F1115"/>
          <w:sz w:val="28"/>
          <w:szCs w:val="28"/>
        </w:rPr>
        <w:t xml:space="preserve"> </w:t>
      </w:r>
      <w:r w:rsidR="00B44A60" w:rsidRPr="00897C30">
        <w:rPr>
          <w:rStyle w:val="ad"/>
          <w:b w:val="0"/>
          <w:bCs w:val="0"/>
          <w:color w:val="0F1115"/>
          <w:sz w:val="28"/>
          <w:szCs w:val="28"/>
        </w:rPr>
        <w:t>Я</w:t>
      </w:r>
      <w:r w:rsidRPr="00897C30">
        <w:rPr>
          <w:rStyle w:val="ad"/>
          <w:b w:val="0"/>
          <w:bCs w:val="0"/>
          <w:color w:val="0F1115"/>
          <w:sz w:val="28"/>
          <w:szCs w:val="28"/>
        </w:rPr>
        <w:t xml:space="preserve"> тоже не подписал чистосердечное. </w:t>
      </w:r>
    </w:p>
    <w:p w14:paraId="5EB8F5C8" w14:textId="7DF99F4F" w:rsidR="004A4C00" w:rsidRPr="00897C30" w:rsidRDefault="004A4C00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i w:val="0"/>
          <w:iCs w:val="0"/>
          <w:color w:val="0F1115"/>
          <w:sz w:val="28"/>
          <w:szCs w:val="28"/>
        </w:rPr>
      </w:pPr>
      <w:r w:rsidRPr="00897C30">
        <w:rPr>
          <w:rStyle w:val="ad"/>
          <w:b w:val="0"/>
          <w:bCs w:val="0"/>
          <w:color w:val="0F1115"/>
          <w:sz w:val="28"/>
          <w:szCs w:val="28"/>
        </w:rPr>
        <w:t>КОРОЛЁВ</w:t>
      </w:r>
      <w:r w:rsidR="00B44A60" w:rsidRPr="00897C30">
        <w:rPr>
          <w:rStyle w:val="ad"/>
          <w:b w:val="0"/>
          <w:bCs w:val="0"/>
          <w:color w:val="0F1115"/>
          <w:sz w:val="28"/>
          <w:szCs w:val="28"/>
        </w:rPr>
        <w:t>.</w:t>
      </w:r>
      <w:r w:rsidR="00592D84" w:rsidRPr="00897C30">
        <w:rPr>
          <w:rStyle w:val="ad"/>
          <w:b w:val="0"/>
          <w:bCs w:val="0"/>
          <w:color w:val="0F1115"/>
          <w:sz w:val="28"/>
          <w:szCs w:val="28"/>
        </w:rPr>
        <w:t xml:space="preserve"> запомните схему, прошу вас! Вдруг вы все же подпишете, тогда сможете ее отдать, кому надо.</w:t>
      </w:r>
    </w:p>
    <w:p w14:paraId="175015C9" w14:textId="0025D175" w:rsidR="005F2015" w:rsidRPr="00897C30" w:rsidRDefault="004A4C00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rStyle w:val="ac"/>
          <w:i w:val="0"/>
          <w:iCs w:val="0"/>
          <w:color w:val="0F1115"/>
          <w:sz w:val="28"/>
          <w:szCs w:val="28"/>
        </w:rPr>
        <w:t xml:space="preserve"> </w:t>
      </w:r>
      <w:r w:rsidR="005F2015" w:rsidRPr="00897C30">
        <w:rPr>
          <w:b/>
          <w:bCs/>
          <w:color w:val="0F1115"/>
          <w:sz w:val="28"/>
          <w:szCs w:val="28"/>
        </w:rPr>
        <w:t xml:space="preserve">Сцена </w:t>
      </w:r>
      <w:r w:rsidR="007B105A" w:rsidRPr="00897C30">
        <w:rPr>
          <w:b/>
          <w:bCs/>
          <w:color w:val="0F1115"/>
          <w:sz w:val="28"/>
          <w:szCs w:val="28"/>
        </w:rPr>
        <w:t>6</w:t>
      </w:r>
      <w:r w:rsidR="005F2015" w:rsidRPr="00897C30">
        <w:rPr>
          <w:color w:val="0F1115"/>
          <w:sz w:val="28"/>
          <w:szCs w:val="28"/>
        </w:rPr>
        <w:t xml:space="preserve">. </w:t>
      </w:r>
    </w:p>
    <w:p w14:paraId="556431D7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794B3980" w14:textId="0F8913E4" w:rsidR="005F2015" w:rsidRPr="00897C30" w:rsidRDefault="005F2015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 xml:space="preserve">Камера. НИКОЛАЙ АЛЕКСАНДРОВИЧ втаскивает КОРОЛЁВА. Тот еле передвигает ноги. Профессор доводит его до середины камеры и сажает на пол, сам садится рядом. </w:t>
      </w:r>
    </w:p>
    <w:p w14:paraId="3D6F5848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55E9E427" w14:textId="75CA7690" w:rsidR="005F2015" w:rsidRPr="00897C30" w:rsidRDefault="005F2015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КОРОЛЁВ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Дайте хлеба… дайте поесть, хоть что – то…</w:t>
      </w:r>
    </w:p>
    <w:p w14:paraId="08E2815D" w14:textId="796BF0BD" w:rsidR="005F2015" w:rsidRPr="00897C30" w:rsidRDefault="005F2015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НИКОЛАЙ АЛЕКСАНДРОВИЧ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Н</w:t>
      </w:r>
      <w:r w:rsidRPr="00897C30">
        <w:rPr>
          <w:color w:val="0F1115"/>
          <w:sz w:val="28"/>
          <w:szCs w:val="28"/>
        </w:rPr>
        <w:t xml:space="preserve">ет, хлеба, голубчик. Ничего нет. Теперь до завтрашнего утра. </w:t>
      </w:r>
    </w:p>
    <w:p w14:paraId="0A62B9B6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7BF329A4" w14:textId="5F41A7B3" w:rsidR="00FD6736" w:rsidRPr="00897C30" w:rsidRDefault="005F2015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 xml:space="preserve">Пауза. Королёв лежит на полу. </w:t>
      </w:r>
      <w:r w:rsidR="00897C30" w:rsidRPr="00897C30">
        <w:rPr>
          <w:rStyle w:val="ac"/>
          <w:color w:val="0F1115"/>
          <w:sz w:val="28"/>
          <w:szCs w:val="28"/>
        </w:rPr>
        <w:t>Николай Александрович</w:t>
      </w:r>
      <w:r w:rsidRPr="00897C30">
        <w:rPr>
          <w:rStyle w:val="ac"/>
          <w:color w:val="0F1115"/>
          <w:sz w:val="28"/>
          <w:szCs w:val="28"/>
        </w:rPr>
        <w:t xml:space="preserve"> пытается встать, но нет сил.</w:t>
      </w:r>
    </w:p>
    <w:p w14:paraId="7489946A" w14:textId="087B442D" w:rsidR="005F2015" w:rsidRPr="00897C30" w:rsidRDefault="005F2015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 xml:space="preserve">  </w:t>
      </w:r>
    </w:p>
    <w:p w14:paraId="5D0F9939" w14:textId="44CE59D4" w:rsidR="005F2015" w:rsidRPr="00897C30" w:rsidRDefault="005F2015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НИКОЛАЙ АЛЕКСАНДРОВИЧ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Прости. Придется нам на полу какое – то время полежать. </w:t>
      </w:r>
    </w:p>
    <w:p w14:paraId="523F66AB" w14:textId="655291D9" w:rsidR="00FD6736" w:rsidRPr="00897C30" w:rsidRDefault="005F2015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КОРОЛЁВ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Ничего. Здесь тоже… нормально.</w:t>
      </w:r>
    </w:p>
    <w:p w14:paraId="6CDA8496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5B7D3B52" w14:textId="35B1BA65" w:rsidR="005F2015" w:rsidRPr="00897C30" w:rsidRDefault="005F2015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 xml:space="preserve">Пауза. Королёв смотрит в потолок. </w:t>
      </w:r>
    </w:p>
    <w:p w14:paraId="0218553F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6E59B28C" w14:textId="1C874C60" w:rsidR="005F2015" w:rsidRPr="00897C30" w:rsidRDefault="005F2015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КОРОЛЁВ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Девяносто копеек в месяц. На хлеб хватит.</w:t>
      </w:r>
    </w:p>
    <w:p w14:paraId="40DB43A9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02238512" w14:textId="77777777" w:rsidR="005F2015" w:rsidRPr="00897C30" w:rsidRDefault="005F2015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>Профессор оборачивается. Смотрит на него.</w:t>
      </w:r>
    </w:p>
    <w:p w14:paraId="6B88CBBE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27B4BFB5" w14:textId="7601FE92" w:rsidR="005F2015" w:rsidRPr="00897C30" w:rsidRDefault="005F2015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lastRenderedPageBreak/>
        <w:t>НИКОЛАЙ АЛЕКСАНДРОВИЧ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Сергей?</w:t>
      </w:r>
    </w:p>
    <w:p w14:paraId="5C2B5720" w14:textId="4712FDB3" w:rsidR="005F2015" w:rsidRPr="00897C30" w:rsidRDefault="005F2015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КОРОЛЁВ </w:t>
      </w:r>
      <w:r w:rsidRPr="00897C30">
        <w:rPr>
          <w:rStyle w:val="ac"/>
          <w:color w:val="0F1115"/>
          <w:sz w:val="28"/>
          <w:szCs w:val="28"/>
        </w:rPr>
        <w:t>(не слышит)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Вода бесплатно. Хлеб девяносто копеек. Остальное на колбы, реагенты, книги. </w:t>
      </w:r>
      <w:r w:rsidR="00587756" w:rsidRPr="00897C30">
        <w:rPr>
          <w:color w:val="0F1115"/>
          <w:sz w:val="28"/>
          <w:szCs w:val="28"/>
        </w:rPr>
        <w:t>Книг т</w:t>
      </w:r>
      <w:r w:rsidRPr="00897C30">
        <w:rPr>
          <w:color w:val="0F1115"/>
          <w:sz w:val="28"/>
          <w:szCs w:val="28"/>
        </w:rPr>
        <w:t xml:space="preserve">аких у нас в Вятке не купишь. </w:t>
      </w:r>
    </w:p>
    <w:p w14:paraId="05BA4557" w14:textId="731608B4" w:rsidR="005F2015" w:rsidRPr="00897C30" w:rsidRDefault="005F2015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НИКОЛАЙ АЛЕКСАНДРОВИЧ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Сергей Павлович!</w:t>
      </w:r>
    </w:p>
    <w:p w14:paraId="5602BE7F" w14:textId="7EF5FFFF" w:rsidR="005F2015" w:rsidRPr="00897C30" w:rsidRDefault="005F2015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КОРОЛЁВ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А чулки вязаные, тёплые. Зачем мне чулки? Нужны реагенты. Тогда будет больше опытов. Больше опытов — больше открытий.</w:t>
      </w:r>
    </w:p>
    <w:p w14:paraId="0199A3E0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0428B670" w14:textId="2553C536" w:rsidR="005F2015" w:rsidRPr="00897C30" w:rsidRDefault="005F2015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 xml:space="preserve">Профессор хватается за голову. </w:t>
      </w:r>
    </w:p>
    <w:p w14:paraId="2346004E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</w:p>
    <w:p w14:paraId="6CE194BE" w14:textId="3EAAA5D3" w:rsidR="007B105A" w:rsidRPr="00897C30" w:rsidRDefault="007B105A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b/>
          <w:bCs/>
          <w:i w:val="0"/>
          <w:iCs w:val="0"/>
          <w:color w:val="0F1115"/>
          <w:sz w:val="28"/>
          <w:szCs w:val="28"/>
        </w:rPr>
      </w:pPr>
      <w:r w:rsidRPr="00897C30">
        <w:rPr>
          <w:rStyle w:val="ac"/>
          <w:b/>
          <w:bCs/>
          <w:i w:val="0"/>
          <w:iCs w:val="0"/>
          <w:color w:val="0F1115"/>
          <w:sz w:val="28"/>
          <w:szCs w:val="28"/>
        </w:rPr>
        <w:t>Сцена 7.</w:t>
      </w:r>
    </w:p>
    <w:p w14:paraId="733122E7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b/>
          <w:bCs/>
          <w:i w:val="0"/>
          <w:iCs w:val="0"/>
          <w:color w:val="0F1115"/>
          <w:sz w:val="28"/>
          <w:szCs w:val="28"/>
        </w:rPr>
      </w:pPr>
    </w:p>
    <w:p w14:paraId="521793B2" w14:textId="76D4C0CB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>Москва. Маленькая каморка. Стол, койка, стопки книг на полу, колбы, труб</w:t>
      </w:r>
      <w:r w:rsidR="00463080" w:rsidRPr="00897C30">
        <w:rPr>
          <w:rStyle w:val="ac"/>
          <w:color w:val="0F1115"/>
          <w:sz w:val="28"/>
          <w:szCs w:val="28"/>
        </w:rPr>
        <w:t>ки и прочее</w:t>
      </w:r>
      <w:r w:rsidRPr="00897C30">
        <w:rPr>
          <w:rStyle w:val="ac"/>
          <w:color w:val="0F1115"/>
          <w:sz w:val="28"/>
          <w:szCs w:val="28"/>
        </w:rPr>
        <w:t>. За столом КОСТЯ</w:t>
      </w:r>
      <w:r w:rsidR="00463080" w:rsidRPr="00897C30">
        <w:rPr>
          <w:rStyle w:val="ac"/>
          <w:color w:val="0F1115"/>
          <w:sz w:val="28"/>
          <w:szCs w:val="28"/>
        </w:rPr>
        <w:t>, 19 лет</w:t>
      </w:r>
      <w:r w:rsidRPr="00897C30">
        <w:rPr>
          <w:rStyle w:val="ac"/>
          <w:color w:val="0F1115"/>
          <w:sz w:val="28"/>
          <w:szCs w:val="28"/>
        </w:rPr>
        <w:t xml:space="preserve">. </w:t>
      </w:r>
    </w:p>
    <w:p w14:paraId="2029A9E9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6D89ED6D" w14:textId="220917E4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КОСТЯ </w:t>
      </w:r>
      <w:r w:rsidRPr="00897C30">
        <w:rPr>
          <w:rStyle w:val="ac"/>
          <w:color w:val="0F1115"/>
          <w:sz w:val="28"/>
          <w:szCs w:val="28"/>
        </w:rPr>
        <w:t>(вслух, сам себе)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Пятнадцать рублей. Отец прислал. Пятнадцать.</w:t>
      </w:r>
    </w:p>
    <w:p w14:paraId="29408BEC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5F665FAA" w14:textId="1D7B5AC5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>Он отсчитывает</w:t>
      </w:r>
      <w:r w:rsidR="005F2015" w:rsidRPr="00897C30">
        <w:rPr>
          <w:rStyle w:val="ac"/>
          <w:color w:val="0F1115"/>
          <w:sz w:val="28"/>
          <w:szCs w:val="28"/>
        </w:rPr>
        <w:t xml:space="preserve"> деньги,</w:t>
      </w:r>
      <w:r w:rsidRPr="00897C30">
        <w:rPr>
          <w:rStyle w:val="ac"/>
          <w:color w:val="0F1115"/>
          <w:sz w:val="28"/>
          <w:szCs w:val="28"/>
        </w:rPr>
        <w:t xml:space="preserve"> монеты</w:t>
      </w:r>
      <w:r w:rsidR="005F2015" w:rsidRPr="00897C30">
        <w:rPr>
          <w:rStyle w:val="ac"/>
          <w:color w:val="0F1115"/>
          <w:sz w:val="28"/>
          <w:szCs w:val="28"/>
        </w:rPr>
        <w:t xml:space="preserve"> и бумажки</w:t>
      </w:r>
      <w:r w:rsidRPr="00897C30">
        <w:rPr>
          <w:rStyle w:val="ac"/>
          <w:color w:val="0F1115"/>
          <w:sz w:val="28"/>
          <w:szCs w:val="28"/>
        </w:rPr>
        <w:t xml:space="preserve">. </w:t>
      </w:r>
    </w:p>
    <w:p w14:paraId="619BC867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7570DA57" w14:textId="08ACD173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КОСТЯ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463080" w:rsidRPr="00897C30">
        <w:rPr>
          <w:color w:val="0F1115"/>
          <w:sz w:val="28"/>
          <w:szCs w:val="28"/>
        </w:rPr>
        <w:t>В месяц д</w:t>
      </w:r>
      <w:r w:rsidRPr="00897C30">
        <w:rPr>
          <w:color w:val="0F1115"/>
          <w:sz w:val="28"/>
          <w:szCs w:val="28"/>
        </w:rPr>
        <w:t xml:space="preserve">евяносто копеек на хлеб. Вода бесплатно. </w:t>
      </w:r>
      <w:r w:rsidR="00463080" w:rsidRPr="00897C30">
        <w:rPr>
          <w:color w:val="0F1115"/>
          <w:sz w:val="28"/>
          <w:szCs w:val="28"/>
        </w:rPr>
        <w:t>Остальное — вот</w:t>
      </w:r>
      <w:r w:rsidRPr="00897C30">
        <w:rPr>
          <w:color w:val="0F1115"/>
          <w:sz w:val="28"/>
          <w:szCs w:val="28"/>
        </w:rPr>
        <w:t xml:space="preserve"> сюда.</w:t>
      </w:r>
    </w:p>
    <w:p w14:paraId="075EA94E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057536CB" w14:textId="1911C4E5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>Он берёт карандаш. Пишет на листе</w:t>
      </w:r>
      <w:r w:rsidR="00463080" w:rsidRPr="00897C30">
        <w:rPr>
          <w:rStyle w:val="ac"/>
          <w:color w:val="0F1115"/>
          <w:sz w:val="28"/>
          <w:szCs w:val="28"/>
        </w:rPr>
        <w:t>.</w:t>
      </w:r>
    </w:p>
    <w:p w14:paraId="546FE9A1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7CC3AE88" w14:textId="3D8CC2D8" w:rsidR="007444C1" w:rsidRPr="00897C30" w:rsidRDefault="00463080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КОСТЯ</w:t>
      </w:r>
      <w:r w:rsidRPr="00897C30">
        <w:rPr>
          <w:i/>
          <w:iCs/>
          <w:color w:val="0F1115"/>
          <w:sz w:val="28"/>
          <w:szCs w:val="28"/>
        </w:rPr>
        <w:t xml:space="preserve"> (вслух)</w:t>
      </w:r>
      <w:r w:rsidR="00B44A60" w:rsidRPr="00897C30">
        <w:rPr>
          <w:i/>
          <w:iCs/>
          <w:color w:val="0F1115"/>
          <w:sz w:val="28"/>
          <w:szCs w:val="28"/>
        </w:rPr>
        <w:t>.</w:t>
      </w:r>
      <w:r w:rsidR="007444C1" w:rsidRPr="00897C30">
        <w:rPr>
          <w:color w:val="0F1115"/>
          <w:sz w:val="28"/>
          <w:szCs w:val="28"/>
        </w:rPr>
        <w:t xml:space="preserve"> Колбы — два рубля. Трубки — рубль двадцать. Ртуть — три рубля. Цинк — рубль. Серная кислота — два пятьдесят. Книги — три рубля. </w:t>
      </w:r>
      <w:r w:rsidR="003239FE" w:rsidRPr="00897C30">
        <w:rPr>
          <w:color w:val="0F1115"/>
          <w:sz w:val="28"/>
          <w:szCs w:val="28"/>
        </w:rPr>
        <w:t xml:space="preserve">Эх, еще бы ту, по астрономии купить! Не хватает рубля. </w:t>
      </w:r>
      <w:r w:rsidR="007444C1" w:rsidRPr="00897C30">
        <w:rPr>
          <w:color w:val="0F1115"/>
          <w:sz w:val="28"/>
          <w:szCs w:val="28"/>
        </w:rPr>
        <w:t xml:space="preserve"> </w:t>
      </w:r>
    </w:p>
    <w:p w14:paraId="3A3600C5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4D67CDC9" w14:textId="573B1154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 xml:space="preserve">Стук в дверь. Входит </w:t>
      </w:r>
      <w:r w:rsidR="005F2015" w:rsidRPr="00897C30">
        <w:rPr>
          <w:rStyle w:val="ac"/>
          <w:color w:val="0F1115"/>
          <w:sz w:val="28"/>
          <w:szCs w:val="28"/>
        </w:rPr>
        <w:t>хозяйка</w:t>
      </w:r>
      <w:r w:rsidRPr="00897C30">
        <w:rPr>
          <w:rStyle w:val="ac"/>
          <w:color w:val="0F1115"/>
          <w:sz w:val="28"/>
          <w:szCs w:val="28"/>
        </w:rPr>
        <w:t xml:space="preserve"> </w:t>
      </w:r>
      <w:r w:rsidR="005F2015" w:rsidRPr="00897C30">
        <w:rPr>
          <w:rStyle w:val="ac"/>
          <w:color w:val="0F1115"/>
          <w:sz w:val="28"/>
          <w:szCs w:val="28"/>
        </w:rPr>
        <w:t>квартиры</w:t>
      </w:r>
      <w:r w:rsidRPr="00897C30">
        <w:rPr>
          <w:rStyle w:val="ac"/>
          <w:color w:val="0F1115"/>
          <w:sz w:val="28"/>
          <w:szCs w:val="28"/>
        </w:rPr>
        <w:t xml:space="preserve"> АГАФЬЯ ПЕТРОВНА. Женщина лет пятидесяти</w:t>
      </w:r>
      <w:r w:rsidR="003239FE" w:rsidRPr="00897C30">
        <w:rPr>
          <w:rStyle w:val="ac"/>
          <w:color w:val="0F1115"/>
          <w:sz w:val="28"/>
          <w:szCs w:val="28"/>
        </w:rPr>
        <w:t xml:space="preserve">, в платке. </w:t>
      </w:r>
      <w:r w:rsidRPr="00897C30">
        <w:rPr>
          <w:rStyle w:val="ac"/>
          <w:color w:val="0F1115"/>
          <w:sz w:val="28"/>
          <w:szCs w:val="28"/>
        </w:rPr>
        <w:t xml:space="preserve">В руках </w:t>
      </w:r>
      <w:r w:rsidR="003239FE" w:rsidRPr="00897C30">
        <w:rPr>
          <w:rStyle w:val="ac"/>
          <w:color w:val="0F1115"/>
          <w:sz w:val="28"/>
          <w:szCs w:val="28"/>
        </w:rPr>
        <w:t>самовар</w:t>
      </w:r>
      <w:r w:rsidRPr="00897C30">
        <w:rPr>
          <w:rStyle w:val="ac"/>
          <w:color w:val="0F1115"/>
          <w:sz w:val="28"/>
          <w:szCs w:val="28"/>
        </w:rPr>
        <w:t>.</w:t>
      </w:r>
      <w:r w:rsidR="00463080" w:rsidRPr="00897C30">
        <w:rPr>
          <w:rStyle w:val="ac"/>
          <w:color w:val="0F1115"/>
          <w:sz w:val="28"/>
          <w:szCs w:val="28"/>
        </w:rPr>
        <w:t xml:space="preserve"> Хозяйка ставит самовар на стол.</w:t>
      </w:r>
    </w:p>
    <w:p w14:paraId="5496BABF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224E8890" w14:textId="2BC58732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lastRenderedPageBreak/>
        <w:t>АГАФЬЯ ПЕТРОВНА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Константин Эдуардович. Я вам </w:t>
      </w:r>
      <w:r w:rsidR="003405E4" w:rsidRPr="00897C30">
        <w:rPr>
          <w:color w:val="0F1115"/>
          <w:sz w:val="28"/>
          <w:szCs w:val="28"/>
        </w:rPr>
        <w:t xml:space="preserve">горячего </w:t>
      </w:r>
      <w:r w:rsidRPr="00897C30">
        <w:rPr>
          <w:color w:val="0F1115"/>
          <w:sz w:val="28"/>
          <w:szCs w:val="28"/>
        </w:rPr>
        <w:t>чаю принесла</w:t>
      </w:r>
      <w:r w:rsidR="00463080" w:rsidRPr="00897C30">
        <w:rPr>
          <w:color w:val="0F1115"/>
          <w:sz w:val="28"/>
          <w:szCs w:val="28"/>
        </w:rPr>
        <w:t>.</w:t>
      </w:r>
      <w:r w:rsidR="00592D84" w:rsidRPr="00897C30">
        <w:rPr>
          <w:color w:val="0F1115"/>
          <w:sz w:val="28"/>
          <w:szCs w:val="28"/>
        </w:rPr>
        <w:t xml:space="preserve"> Всего одну копейку за самовар попрошу.</w:t>
      </w:r>
    </w:p>
    <w:p w14:paraId="1BC8DF16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39D9CF69" w14:textId="77777777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>Костя вдруг наклоняется, снимает с ноги вязаный чулок. Потом второй. Держит их в руках. Смотрит на хозяйку.</w:t>
      </w:r>
    </w:p>
    <w:p w14:paraId="4F47BA13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540DB030" w14:textId="5E23FE7F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КОСТЯ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Агафья Петровна</w:t>
      </w:r>
      <w:r w:rsidR="00463080" w:rsidRPr="00897C30">
        <w:rPr>
          <w:color w:val="0F1115"/>
          <w:sz w:val="28"/>
          <w:szCs w:val="28"/>
        </w:rPr>
        <w:t xml:space="preserve">, </w:t>
      </w:r>
      <w:r w:rsidRPr="00897C30">
        <w:rPr>
          <w:color w:val="0F1115"/>
          <w:sz w:val="28"/>
          <w:szCs w:val="28"/>
        </w:rPr>
        <w:t>а сколько можно продать вот это?</w:t>
      </w:r>
      <w:r w:rsidR="003239FE" w:rsidRPr="00897C30">
        <w:rPr>
          <w:color w:val="0F1115"/>
          <w:sz w:val="28"/>
          <w:szCs w:val="28"/>
        </w:rPr>
        <w:t xml:space="preserve"> </w:t>
      </w:r>
      <w:r w:rsidRPr="00897C30">
        <w:rPr>
          <w:color w:val="0F1115"/>
          <w:sz w:val="28"/>
          <w:szCs w:val="28"/>
        </w:rPr>
        <w:t xml:space="preserve">Тётя прислала </w:t>
      </w:r>
      <w:r w:rsidR="00463080" w:rsidRPr="00897C30">
        <w:rPr>
          <w:color w:val="0F1115"/>
          <w:sz w:val="28"/>
          <w:szCs w:val="28"/>
        </w:rPr>
        <w:t>и</w:t>
      </w:r>
      <w:r w:rsidRPr="00897C30">
        <w:rPr>
          <w:color w:val="0F1115"/>
          <w:sz w:val="28"/>
          <w:szCs w:val="28"/>
        </w:rPr>
        <w:t>з Вятки</w:t>
      </w:r>
      <w:r w:rsidR="00463080" w:rsidRPr="00897C30">
        <w:rPr>
          <w:color w:val="0F1115"/>
          <w:sz w:val="28"/>
          <w:szCs w:val="28"/>
        </w:rPr>
        <w:t>,</w:t>
      </w:r>
      <w:r w:rsidRPr="00897C30">
        <w:rPr>
          <w:color w:val="0F1115"/>
          <w:sz w:val="28"/>
          <w:szCs w:val="28"/>
        </w:rPr>
        <w:t xml:space="preserve"> </w:t>
      </w:r>
      <w:r w:rsidR="00463080" w:rsidRPr="00897C30">
        <w:rPr>
          <w:color w:val="0F1115"/>
          <w:sz w:val="28"/>
          <w:szCs w:val="28"/>
        </w:rPr>
        <w:t>т</w:t>
      </w:r>
      <w:r w:rsidRPr="00897C30">
        <w:rPr>
          <w:color w:val="0F1115"/>
          <w:sz w:val="28"/>
          <w:szCs w:val="28"/>
        </w:rPr>
        <w:t>ёплые. За сколько?</w:t>
      </w:r>
    </w:p>
    <w:p w14:paraId="14252CF9" w14:textId="3253F835" w:rsidR="00C404E5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  <w:shd w:val="clear" w:color="auto" w:fill="FFFFFF"/>
        </w:rPr>
      </w:pPr>
      <w:r w:rsidRPr="00897C30">
        <w:rPr>
          <w:color w:val="0F1115"/>
          <w:sz w:val="28"/>
          <w:szCs w:val="28"/>
        </w:rPr>
        <w:t>АГАФЬЯ ПЕТРОВНА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C404E5" w:rsidRPr="00897C30">
        <w:rPr>
          <w:color w:val="0F1115"/>
          <w:sz w:val="28"/>
          <w:szCs w:val="28"/>
          <w:shd w:val="clear" w:color="auto" w:fill="FFFFFF"/>
        </w:rPr>
        <w:t xml:space="preserve">Ох, батюшки! </w:t>
      </w:r>
      <w:r w:rsidR="00592D84" w:rsidRPr="00897C30">
        <w:rPr>
          <w:color w:val="0F1115"/>
          <w:sz w:val="28"/>
          <w:szCs w:val="28"/>
          <w:shd w:val="clear" w:color="auto" w:fill="FFFFFF"/>
        </w:rPr>
        <w:t>Зима на дворе,</w:t>
      </w:r>
      <w:r w:rsidR="00463080" w:rsidRPr="00897C30">
        <w:rPr>
          <w:color w:val="0F1115"/>
          <w:sz w:val="28"/>
          <w:szCs w:val="28"/>
          <w:shd w:val="clear" w:color="auto" w:fill="FFFFFF"/>
        </w:rPr>
        <w:t xml:space="preserve"> </w:t>
      </w:r>
      <w:r w:rsidR="00592D84" w:rsidRPr="00897C30">
        <w:rPr>
          <w:color w:val="0F1115"/>
          <w:sz w:val="28"/>
          <w:szCs w:val="28"/>
          <w:shd w:val="clear" w:color="auto" w:fill="FFFFFF"/>
        </w:rPr>
        <w:t>н</w:t>
      </w:r>
      <w:r w:rsidR="00463080" w:rsidRPr="00897C30">
        <w:rPr>
          <w:color w:val="0F1115"/>
          <w:sz w:val="28"/>
          <w:szCs w:val="28"/>
          <w:shd w:val="clear" w:color="auto" w:fill="FFFFFF"/>
        </w:rPr>
        <w:t xml:space="preserve">а босу ногу ходить будешь? </w:t>
      </w:r>
      <w:r w:rsidR="00592D84" w:rsidRPr="00897C30">
        <w:rPr>
          <w:color w:val="0F1115"/>
          <w:sz w:val="28"/>
          <w:szCs w:val="28"/>
          <w:shd w:val="clear" w:color="auto" w:fill="FFFFFF"/>
        </w:rPr>
        <w:t>Не блажи!</w:t>
      </w:r>
    </w:p>
    <w:p w14:paraId="4782D3E5" w14:textId="320141F6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КОСТЯ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Д</w:t>
      </w:r>
      <w:r w:rsidR="00592D84" w:rsidRPr="00897C30">
        <w:rPr>
          <w:color w:val="0F1115"/>
          <w:sz w:val="28"/>
          <w:szCs w:val="28"/>
        </w:rPr>
        <w:t>а какая разница.</w:t>
      </w:r>
      <w:r w:rsidRPr="00897C30">
        <w:rPr>
          <w:color w:val="0F1115"/>
          <w:sz w:val="28"/>
          <w:szCs w:val="28"/>
        </w:rPr>
        <w:t xml:space="preserve"> Мне нужна книга.</w:t>
      </w:r>
    </w:p>
    <w:p w14:paraId="0107D40F" w14:textId="07ECB4B6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АГАФЬЯ ПЕТРОВНА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Какая </w:t>
      </w:r>
      <w:r w:rsidR="00463080" w:rsidRPr="00897C30">
        <w:rPr>
          <w:color w:val="0F1115"/>
          <w:sz w:val="28"/>
          <w:szCs w:val="28"/>
        </w:rPr>
        <w:t xml:space="preserve">еще </w:t>
      </w:r>
      <w:r w:rsidRPr="00897C30">
        <w:rPr>
          <w:color w:val="0F1115"/>
          <w:sz w:val="28"/>
          <w:szCs w:val="28"/>
        </w:rPr>
        <w:t>книга?</w:t>
      </w:r>
    </w:p>
    <w:p w14:paraId="245EEB17" w14:textId="302B018F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КОСТЯ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Французского астронома</w:t>
      </w:r>
      <w:r w:rsidR="00463080" w:rsidRPr="00897C30">
        <w:rPr>
          <w:color w:val="0F1115"/>
          <w:sz w:val="28"/>
          <w:szCs w:val="28"/>
        </w:rPr>
        <w:t>,</w:t>
      </w:r>
      <w:r w:rsidRPr="00897C30">
        <w:rPr>
          <w:color w:val="0F1115"/>
          <w:sz w:val="28"/>
          <w:szCs w:val="28"/>
        </w:rPr>
        <w:t xml:space="preserve"> Доминик</w:t>
      </w:r>
      <w:r w:rsidR="00463080" w:rsidRPr="00897C30">
        <w:rPr>
          <w:color w:val="0F1115"/>
          <w:sz w:val="28"/>
          <w:szCs w:val="28"/>
        </w:rPr>
        <w:t>а</w:t>
      </w:r>
      <w:r w:rsidRPr="00897C30">
        <w:rPr>
          <w:color w:val="0F1115"/>
          <w:sz w:val="28"/>
          <w:szCs w:val="28"/>
        </w:rPr>
        <w:t xml:space="preserve"> Франсуа Араго. «Общепонятная астрономия». Она дорогая</w:t>
      </w:r>
      <w:r w:rsidR="00463080" w:rsidRPr="00897C30">
        <w:rPr>
          <w:color w:val="0F1115"/>
          <w:sz w:val="28"/>
          <w:szCs w:val="28"/>
        </w:rPr>
        <w:t>, н</w:t>
      </w:r>
      <w:r w:rsidRPr="00897C30">
        <w:rPr>
          <w:color w:val="0F1115"/>
          <w:sz w:val="28"/>
          <w:szCs w:val="28"/>
        </w:rPr>
        <w:t>о она мне нужна. Я хочу понять, как устроено небо.</w:t>
      </w:r>
    </w:p>
    <w:p w14:paraId="686D8834" w14:textId="33DAAEB1" w:rsidR="007444C1" w:rsidRPr="00897C30" w:rsidRDefault="00463080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>Пауза.</w:t>
      </w:r>
    </w:p>
    <w:p w14:paraId="4D0F16BB" w14:textId="09E3027A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АГАФЬЯ ПЕТРОВНА</w:t>
      </w:r>
      <w:r w:rsidR="00B44A60" w:rsidRPr="00897C30">
        <w:rPr>
          <w:color w:val="0F1115"/>
          <w:sz w:val="28"/>
          <w:szCs w:val="28"/>
        </w:rPr>
        <w:t>.</w:t>
      </w:r>
      <w:r w:rsidR="003239FE"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Д</w:t>
      </w:r>
      <w:r w:rsidR="00592D84" w:rsidRPr="00897C30">
        <w:rPr>
          <w:color w:val="0F1115"/>
          <w:sz w:val="28"/>
          <w:szCs w:val="28"/>
        </w:rPr>
        <w:t>авно ели?</w:t>
      </w:r>
    </w:p>
    <w:p w14:paraId="56E7F260" w14:textId="6A3A5113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КОСТЯ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Потом.</w:t>
      </w:r>
    </w:p>
    <w:p w14:paraId="20098131" w14:textId="54C17C8F" w:rsidR="003239FE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  <w:shd w:val="clear" w:color="auto" w:fill="FFFFFF"/>
        </w:rPr>
      </w:pPr>
      <w:r w:rsidRPr="00897C30">
        <w:rPr>
          <w:color w:val="0F1115"/>
          <w:sz w:val="28"/>
          <w:szCs w:val="28"/>
        </w:rPr>
        <w:t>АГАФЬЯ ПЕТРОВНА</w:t>
      </w:r>
      <w:r w:rsidR="00B44A60" w:rsidRPr="00897C30">
        <w:rPr>
          <w:color w:val="0F1115"/>
          <w:sz w:val="28"/>
          <w:szCs w:val="28"/>
        </w:rPr>
        <w:t>.</w:t>
      </w:r>
      <w:r w:rsidR="003239FE" w:rsidRPr="00897C30">
        <w:rPr>
          <w:color w:val="0F1115"/>
          <w:sz w:val="28"/>
          <w:szCs w:val="28"/>
        </w:rPr>
        <w:t xml:space="preserve"> </w:t>
      </w:r>
      <w:r w:rsidR="003239FE" w:rsidRPr="00897C30">
        <w:rPr>
          <w:color w:val="0F1115"/>
          <w:sz w:val="28"/>
          <w:szCs w:val="28"/>
          <w:shd w:val="clear" w:color="auto" w:fill="FFFFFF"/>
        </w:rPr>
        <w:t>АГАФЬЯ ПЕТРОВНА</w:t>
      </w:r>
      <w:r w:rsidR="00B44A60" w:rsidRPr="00897C30">
        <w:rPr>
          <w:color w:val="0F1115"/>
          <w:sz w:val="28"/>
          <w:szCs w:val="28"/>
          <w:shd w:val="clear" w:color="auto" w:fill="FFFFFF"/>
        </w:rPr>
        <w:t>.</w:t>
      </w:r>
      <w:r w:rsidR="003239FE" w:rsidRPr="00897C30">
        <w:rPr>
          <w:color w:val="0F1115"/>
          <w:sz w:val="28"/>
          <w:szCs w:val="28"/>
          <w:shd w:val="clear" w:color="auto" w:fill="FFFFFF"/>
        </w:rPr>
        <w:t xml:space="preserve"> Вы</w:t>
      </w:r>
      <w:r w:rsidR="00592D84" w:rsidRPr="00897C30">
        <w:rPr>
          <w:color w:val="0F1115"/>
          <w:sz w:val="28"/>
          <w:szCs w:val="28"/>
          <w:shd w:val="clear" w:color="auto" w:fill="FFFFFF"/>
        </w:rPr>
        <w:t>,</w:t>
      </w:r>
      <w:r w:rsidR="003239FE" w:rsidRPr="00897C30">
        <w:rPr>
          <w:color w:val="0F1115"/>
          <w:sz w:val="28"/>
          <w:szCs w:val="28"/>
          <w:shd w:val="clear" w:color="auto" w:fill="FFFFFF"/>
        </w:rPr>
        <w:t xml:space="preserve"> </w:t>
      </w:r>
      <w:r w:rsidR="005F2015" w:rsidRPr="00897C30">
        <w:rPr>
          <w:color w:val="0F1115"/>
          <w:sz w:val="28"/>
          <w:szCs w:val="28"/>
          <w:shd w:val="clear" w:color="auto" w:fill="FFFFFF"/>
        </w:rPr>
        <w:t>вообще,</w:t>
      </w:r>
      <w:r w:rsidR="003239FE" w:rsidRPr="00897C30">
        <w:rPr>
          <w:color w:val="0F1115"/>
          <w:sz w:val="28"/>
          <w:szCs w:val="28"/>
          <w:shd w:val="clear" w:color="auto" w:fill="FFFFFF"/>
        </w:rPr>
        <w:t xml:space="preserve"> что кушаете? Склянки свои с кислотой? Господи, прости.</w:t>
      </w:r>
    </w:p>
    <w:p w14:paraId="3E19FCA0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  <w:shd w:val="clear" w:color="auto" w:fill="FFFFFF"/>
        </w:rPr>
      </w:pPr>
    </w:p>
    <w:p w14:paraId="0AFA9B45" w14:textId="6E3C72B5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>Она садится на табурет. Смотрит на него. Вздыхает.</w:t>
      </w:r>
    </w:p>
    <w:p w14:paraId="773D0197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4B23683A" w14:textId="77C1657B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АГАФЬЯ ПЕТРОВНА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463080" w:rsidRPr="00897C30">
        <w:rPr>
          <w:color w:val="0F1115"/>
          <w:sz w:val="28"/>
          <w:szCs w:val="28"/>
        </w:rPr>
        <w:t xml:space="preserve">Я все не докумекаю, милок. </w:t>
      </w:r>
      <w:r w:rsidRPr="00897C30">
        <w:rPr>
          <w:color w:val="0F1115"/>
          <w:sz w:val="28"/>
          <w:szCs w:val="28"/>
        </w:rPr>
        <w:t xml:space="preserve">Зачем в Москву приехали? </w:t>
      </w:r>
    </w:p>
    <w:p w14:paraId="286261D2" w14:textId="46EA3525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КОСТЯ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Меня отец послал.</w:t>
      </w:r>
    </w:p>
    <w:p w14:paraId="614F8C94" w14:textId="4FEDF120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АГАФЬЯ ПЕТРОВНА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Отец? А кто ваш отец?</w:t>
      </w:r>
      <w:r w:rsidR="00463080" w:rsidRPr="00897C30">
        <w:rPr>
          <w:color w:val="0F1115"/>
          <w:sz w:val="28"/>
          <w:szCs w:val="28"/>
        </w:rPr>
        <w:t xml:space="preserve"> </w:t>
      </w:r>
    </w:p>
    <w:p w14:paraId="43D0FB0F" w14:textId="4D7991BC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КОСТЯ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3239FE" w:rsidRPr="00897C30">
        <w:rPr>
          <w:color w:val="0F1115"/>
          <w:sz w:val="28"/>
          <w:szCs w:val="28"/>
        </w:rPr>
        <w:t>Л</w:t>
      </w:r>
      <w:r w:rsidRPr="00897C30">
        <w:rPr>
          <w:color w:val="0F1115"/>
          <w:sz w:val="28"/>
          <w:szCs w:val="28"/>
        </w:rPr>
        <w:t>есник. Живём в Вятке. Скромно живём.</w:t>
      </w:r>
    </w:p>
    <w:p w14:paraId="433C3A80" w14:textId="53F290A9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АГАФЬЯ ПЕТРОВНА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Лесник? </w:t>
      </w:r>
      <w:r w:rsidR="00463080" w:rsidRPr="00897C30">
        <w:rPr>
          <w:color w:val="0F1115"/>
          <w:sz w:val="28"/>
          <w:szCs w:val="28"/>
        </w:rPr>
        <w:t>А на какие шиши он вас</w:t>
      </w:r>
      <w:r w:rsidRPr="00897C30">
        <w:rPr>
          <w:color w:val="0F1115"/>
          <w:sz w:val="28"/>
          <w:szCs w:val="28"/>
        </w:rPr>
        <w:t xml:space="preserve"> Москву отправил?</w:t>
      </w:r>
      <w:r w:rsidR="00463080" w:rsidRPr="00897C30">
        <w:rPr>
          <w:color w:val="0F1115"/>
          <w:sz w:val="28"/>
          <w:szCs w:val="28"/>
        </w:rPr>
        <w:t xml:space="preserve"> И зачем?</w:t>
      </w:r>
    </w:p>
    <w:p w14:paraId="789D2859" w14:textId="12B55DD5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lastRenderedPageBreak/>
        <w:t>КОСТЯ</w:t>
      </w:r>
      <w:r w:rsidR="00B44A60" w:rsidRPr="00897C30">
        <w:rPr>
          <w:color w:val="0F1115"/>
          <w:sz w:val="28"/>
          <w:szCs w:val="28"/>
        </w:rPr>
        <w:t>.</w:t>
      </w:r>
      <w:r w:rsidR="00463080" w:rsidRPr="00897C30">
        <w:rPr>
          <w:color w:val="0F1115"/>
          <w:sz w:val="28"/>
          <w:szCs w:val="28"/>
        </w:rPr>
        <w:t xml:space="preserve"> </w:t>
      </w:r>
      <w:r w:rsidR="00592D84" w:rsidRPr="00897C30">
        <w:rPr>
          <w:color w:val="0F1115"/>
          <w:sz w:val="28"/>
          <w:szCs w:val="28"/>
        </w:rPr>
        <w:t>Представляете, отец считает меня гениальным.</w:t>
      </w:r>
    </w:p>
    <w:p w14:paraId="4021D518" w14:textId="1217178C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АГАФЬЯ ПЕТРОВНА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Гениальным? Это</w:t>
      </w:r>
      <w:r w:rsidR="00463080" w:rsidRPr="00897C30">
        <w:rPr>
          <w:color w:val="0F1115"/>
          <w:sz w:val="28"/>
          <w:szCs w:val="28"/>
        </w:rPr>
        <w:t xml:space="preserve"> как же</w:t>
      </w:r>
      <w:r w:rsidRPr="00897C30">
        <w:rPr>
          <w:color w:val="0F1115"/>
          <w:sz w:val="28"/>
          <w:szCs w:val="28"/>
        </w:rPr>
        <w:t>?</w:t>
      </w:r>
    </w:p>
    <w:p w14:paraId="6CF8CFCF" w14:textId="5DADCC47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КОСТЯ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Я в детстве всё время что-то мастерил. Мне лет двенадцать было</w:t>
      </w:r>
      <w:r w:rsidR="00FB7CD3" w:rsidRPr="00897C30">
        <w:rPr>
          <w:color w:val="0F1115"/>
          <w:sz w:val="28"/>
          <w:szCs w:val="28"/>
        </w:rPr>
        <w:t>,</w:t>
      </w:r>
      <w:r w:rsidRPr="00897C30">
        <w:rPr>
          <w:color w:val="0F1115"/>
          <w:sz w:val="28"/>
          <w:szCs w:val="28"/>
        </w:rPr>
        <w:t xml:space="preserve"> </w:t>
      </w:r>
      <w:r w:rsidR="00FB7CD3" w:rsidRPr="00897C30">
        <w:rPr>
          <w:color w:val="0F1115"/>
          <w:sz w:val="28"/>
          <w:szCs w:val="28"/>
        </w:rPr>
        <w:t>я</w:t>
      </w:r>
      <w:r w:rsidRPr="00897C30">
        <w:rPr>
          <w:color w:val="0F1115"/>
          <w:sz w:val="28"/>
          <w:szCs w:val="28"/>
        </w:rPr>
        <w:t xml:space="preserve"> собрал токарный станок. Из дерева и железа.</w:t>
      </w:r>
    </w:p>
    <w:p w14:paraId="20492D17" w14:textId="01B11D7E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АГАФЬЯ ПЕТРОВНА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Сами? Станок?</w:t>
      </w:r>
    </w:p>
    <w:p w14:paraId="32538C9F" w14:textId="5D4364A6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КОСТЯ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Да. На нём я вытачивал ветряные мельницы. Игрушечные. А ещё музыкальные инструменты. На колёсах. С одной струной. Для скрипичного смычка. С педалями и клавишами. Нажимаешь и играет.</w:t>
      </w:r>
    </w:p>
    <w:p w14:paraId="4A466B41" w14:textId="2BC67B14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АГАФЬЯ ПЕТРОВНА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Ох, батюшки.</w:t>
      </w:r>
    </w:p>
    <w:p w14:paraId="0A8D7EFF" w14:textId="74192339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КОСТЯ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А ещё я пытался построить паровой автомобиль. И бумажный аэростат с водородом. И насосы разные. </w:t>
      </w:r>
    </w:p>
    <w:p w14:paraId="714DC311" w14:textId="7651ED90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АГАФЬЯ ПЕТРОВНА</w:t>
      </w:r>
      <w:proofErr w:type="gramStart"/>
      <w:r w:rsidR="00B44A60" w:rsidRPr="00897C30">
        <w:rPr>
          <w:color w:val="0F1115"/>
          <w:sz w:val="28"/>
          <w:szCs w:val="28"/>
        </w:rPr>
        <w:t>.</w:t>
      </w:r>
      <w:proofErr w:type="gramEnd"/>
      <w:r w:rsidR="003239FE" w:rsidRPr="00897C30">
        <w:rPr>
          <w:color w:val="0F1115"/>
          <w:sz w:val="28"/>
          <w:szCs w:val="28"/>
        </w:rPr>
        <w:t xml:space="preserve"> и</w:t>
      </w:r>
      <w:r w:rsidRPr="00897C30">
        <w:rPr>
          <w:color w:val="0F1115"/>
          <w:sz w:val="28"/>
          <w:szCs w:val="28"/>
        </w:rPr>
        <w:t xml:space="preserve"> что ж, построили?</w:t>
      </w:r>
    </w:p>
    <w:p w14:paraId="4F41597D" w14:textId="4D8A178F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КОСТЯ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Автомобиль </w:t>
      </w:r>
      <w:r w:rsidR="00FB7CD3" w:rsidRPr="00897C30">
        <w:rPr>
          <w:color w:val="0F1115"/>
          <w:sz w:val="28"/>
          <w:szCs w:val="28"/>
        </w:rPr>
        <w:t>и</w:t>
      </w:r>
      <w:r w:rsidRPr="00897C30">
        <w:rPr>
          <w:color w:val="0F1115"/>
          <w:sz w:val="28"/>
          <w:szCs w:val="28"/>
        </w:rPr>
        <w:t xml:space="preserve"> </w:t>
      </w:r>
      <w:r w:rsidR="00FB7CD3" w:rsidRPr="00897C30">
        <w:rPr>
          <w:color w:val="0F1115"/>
          <w:sz w:val="28"/>
          <w:szCs w:val="28"/>
        </w:rPr>
        <w:t>а</w:t>
      </w:r>
      <w:r w:rsidRPr="00897C30">
        <w:rPr>
          <w:color w:val="0F1115"/>
          <w:sz w:val="28"/>
          <w:szCs w:val="28"/>
        </w:rPr>
        <w:t xml:space="preserve">эростат </w:t>
      </w:r>
      <w:r w:rsidR="00FB7CD3" w:rsidRPr="00897C30">
        <w:rPr>
          <w:color w:val="0F1115"/>
          <w:sz w:val="28"/>
          <w:szCs w:val="28"/>
        </w:rPr>
        <w:t>пока</w:t>
      </w:r>
      <w:r w:rsidRPr="00897C30">
        <w:rPr>
          <w:color w:val="0F1115"/>
          <w:sz w:val="28"/>
          <w:szCs w:val="28"/>
        </w:rPr>
        <w:t xml:space="preserve"> нет. Но тележки самодвижущиеся делал. И механические игрушки</w:t>
      </w:r>
      <w:r w:rsidR="00FB7CD3" w:rsidRPr="00897C30">
        <w:rPr>
          <w:color w:val="0F1115"/>
          <w:sz w:val="28"/>
          <w:szCs w:val="28"/>
        </w:rPr>
        <w:t xml:space="preserve">, </w:t>
      </w:r>
      <w:r w:rsidRPr="00897C30">
        <w:rPr>
          <w:color w:val="0F1115"/>
          <w:sz w:val="28"/>
          <w:szCs w:val="28"/>
        </w:rPr>
        <w:t>паровозики</w:t>
      </w:r>
      <w:r w:rsidR="00FB7CD3" w:rsidRPr="00897C30">
        <w:rPr>
          <w:color w:val="0F1115"/>
          <w:sz w:val="28"/>
          <w:szCs w:val="28"/>
        </w:rPr>
        <w:t xml:space="preserve"> с</w:t>
      </w:r>
      <w:r w:rsidRPr="00897C30">
        <w:rPr>
          <w:color w:val="0F1115"/>
          <w:sz w:val="28"/>
          <w:szCs w:val="28"/>
        </w:rPr>
        <w:t>тальные. Они у меня лучше всего получались.</w:t>
      </w:r>
    </w:p>
    <w:p w14:paraId="1912E30F" w14:textId="67A76D51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АГАФЬЯ ПЕТРОВНА</w:t>
      </w:r>
      <w:r w:rsidR="00B44A60" w:rsidRPr="00897C30">
        <w:rPr>
          <w:color w:val="0F1115"/>
          <w:sz w:val="28"/>
          <w:szCs w:val="28"/>
        </w:rPr>
        <w:t>.</w:t>
      </w:r>
      <w:r w:rsidR="003239FE"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Т</w:t>
      </w:r>
      <w:r w:rsidR="003239FE" w:rsidRPr="00897C30">
        <w:rPr>
          <w:color w:val="0F1115"/>
          <w:sz w:val="28"/>
          <w:szCs w:val="28"/>
        </w:rPr>
        <w:t>ак</w:t>
      </w:r>
      <w:r w:rsidRPr="00897C30">
        <w:rPr>
          <w:color w:val="0F1115"/>
          <w:sz w:val="28"/>
          <w:szCs w:val="28"/>
        </w:rPr>
        <w:t xml:space="preserve"> вы что ж… вы мастер?</w:t>
      </w:r>
    </w:p>
    <w:p w14:paraId="049D7757" w14:textId="2D328B69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КОСТЯ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Я ученик. Я всю жизнь учусь.</w:t>
      </w:r>
    </w:p>
    <w:p w14:paraId="27F8039F" w14:textId="30FEA764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АГАФЬЯ ПЕТРОВНА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И за этим в Москву приехали? За учением?</w:t>
      </w:r>
    </w:p>
    <w:p w14:paraId="70AFBB62" w14:textId="2461AC23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КОСТЯ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Отец сказал</w:t>
      </w:r>
      <w:r w:rsidR="00592D84" w:rsidRPr="00897C30">
        <w:rPr>
          <w:color w:val="0F1115"/>
          <w:sz w:val="28"/>
          <w:szCs w:val="28"/>
        </w:rPr>
        <w:t xml:space="preserve"> послал меня</w:t>
      </w:r>
      <w:r w:rsidRPr="00897C30">
        <w:rPr>
          <w:color w:val="0F1115"/>
          <w:sz w:val="28"/>
          <w:szCs w:val="28"/>
        </w:rPr>
        <w:t xml:space="preserve"> </w:t>
      </w:r>
      <w:r w:rsidR="00592D84" w:rsidRPr="00897C30">
        <w:rPr>
          <w:color w:val="0F1115"/>
          <w:sz w:val="28"/>
          <w:szCs w:val="28"/>
        </w:rPr>
        <w:t xml:space="preserve">поступать в МВТУ имени Баумана, но я потерял письмо к знакомому отца и не поступил. Еще я должен здесь </w:t>
      </w:r>
      <w:r w:rsidR="00463080" w:rsidRPr="00897C30">
        <w:rPr>
          <w:color w:val="0F1115"/>
          <w:sz w:val="28"/>
          <w:szCs w:val="28"/>
        </w:rPr>
        <w:t>заяв</w:t>
      </w:r>
      <w:r w:rsidR="00592D84" w:rsidRPr="00897C30">
        <w:rPr>
          <w:color w:val="0F1115"/>
          <w:sz w:val="28"/>
          <w:szCs w:val="28"/>
        </w:rPr>
        <w:t xml:space="preserve">ить о себе, </w:t>
      </w:r>
      <w:r w:rsidR="00463080" w:rsidRPr="00897C30">
        <w:rPr>
          <w:color w:val="0F1115"/>
          <w:sz w:val="28"/>
          <w:szCs w:val="28"/>
        </w:rPr>
        <w:t>з</w:t>
      </w:r>
      <w:r w:rsidRPr="00897C30">
        <w:rPr>
          <w:color w:val="0F1115"/>
          <w:sz w:val="28"/>
          <w:szCs w:val="28"/>
        </w:rPr>
        <w:t>аводи</w:t>
      </w:r>
      <w:r w:rsidR="00592D84" w:rsidRPr="00897C30">
        <w:rPr>
          <w:color w:val="0F1115"/>
          <w:sz w:val="28"/>
          <w:szCs w:val="28"/>
        </w:rPr>
        <w:t>ть</w:t>
      </w:r>
      <w:r w:rsidRPr="00897C30">
        <w:rPr>
          <w:color w:val="0F1115"/>
          <w:sz w:val="28"/>
          <w:szCs w:val="28"/>
        </w:rPr>
        <w:t xml:space="preserve"> связи</w:t>
      </w:r>
      <w:r w:rsidR="00463080" w:rsidRPr="00897C30">
        <w:rPr>
          <w:color w:val="0F1115"/>
          <w:sz w:val="28"/>
          <w:szCs w:val="28"/>
        </w:rPr>
        <w:t>,</w:t>
      </w:r>
      <w:r w:rsidRPr="00897C30">
        <w:rPr>
          <w:color w:val="0F1115"/>
          <w:sz w:val="28"/>
          <w:szCs w:val="28"/>
        </w:rPr>
        <w:t xml:space="preserve"> </w:t>
      </w:r>
      <w:r w:rsidR="00463080" w:rsidRPr="00897C30">
        <w:rPr>
          <w:color w:val="0F1115"/>
          <w:sz w:val="28"/>
          <w:szCs w:val="28"/>
        </w:rPr>
        <w:t>з</w:t>
      </w:r>
      <w:r w:rsidRPr="00897C30">
        <w:rPr>
          <w:color w:val="0F1115"/>
          <w:sz w:val="28"/>
          <w:szCs w:val="28"/>
        </w:rPr>
        <w:t>накомства</w:t>
      </w:r>
      <w:r w:rsidR="00592D84" w:rsidRPr="00897C30">
        <w:rPr>
          <w:color w:val="0F1115"/>
          <w:sz w:val="28"/>
          <w:szCs w:val="28"/>
        </w:rPr>
        <w:t>…</w:t>
      </w:r>
    </w:p>
    <w:p w14:paraId="490CBB50" w14:textId="1D8424B4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АГАФЬЯ ПЕТРОВНА</w:t>
      </w:r>
      <w:r w:rsidR="00B44A60" w:rsidRPr="00897C30">
        <w:rPr>
          <w:color w:val="0F1115"/>
          <w:sz w:val="28"/>
          <w:szCs w:val="28"/>
        </w:rPr>
        <w:t>.</w:t>
      </w:r>
      <w:r w:rsidR="00FB7CD3" w:rsidRPr="00897C30">
        <w:rPr>
          <w:color w:val="0F1115"/>
          <w:sz w:val="28"/>
          <w:szCs w:val="28"/>
        </w:rPr>
        <w:t xml:space="preserve"> </w:t>
      </w:r>
      <w:r w:rsidR="00592D84" w:rsidRPr="00897C30">
        <w:rPr>
          <w:color w:val="0F1115"/>
          <w:sz w:val="28"/>
          <w:szCs w:val="28"/>
        </w:rPr>
        <w:t>вышло завести - то?</w:t>
      </w:r>
    </w:p>
    <w:p w14:paraId="252AFDFF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087AB98B" w14:textId="77777777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>Пауза. Костя молчит. Смотрит на свои колбы.</w:t>
      </w:r>
    </w:p>
    <w:p w14:paraId="3C2036D3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672CB5ED" w14:textId="77C68487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КОСТЯ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Одно знакомство завёл.</w:t>
      </w:r>
    </w:p>
    <w:p w14:paraId="394C3A49" w14:textId="791FEDF2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АГАФЬЯ ПЕТРОВНА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С кем же?</w:t>
      </w:r>
    </w:p>
    <w:p w14:paraId="3C64DFA8" w14:textId="4772E3C0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КОСТЯ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С одним человеком</w:t>
      </w:r>
      <w:r w:rsidR="00463080" w:rsidRPr="00897C30">
        <w:rPr>
          <w:color w:val="0F1115"/>
          <w:sz w:val="28"/>
          <w:szCs w:val="28"/>
        </w:rPr>
        <w:t xml:space="preserve"> там, в Чертковской </w:t>
      </w:r>
      <w:r w:rsidRPr="00897C30">
        <w:rPr>
          <w:color w:val="0F1115"/>
          <w:sz w:val="28"/>
          <w:szCs w:val="28"/>
        </w:rPr>
        <w:t xml:space="preserve">библиотеке. Его зовут </w:t>
      </w:r>
      <w:r w:rsidR="00463080" w:rsidRPr="00897C30">
        <w:rPr>
          <w:sz w:val="28"/>
          <w:szCs w:val="28"/>
        </w:rPr>
        <w:t>Николай Фёдорович Фёдоров</w:t>
      </w:r>
      <w:r w:rsidRPr="00897C30">
        <w:rPr>
          <w:color w:val="0F1115"/>
          <w:sz w:val="28"/>
          <w:szCs w:val="28"/>
        </w:rPr>
        <w:t>.</w:t>
      </w:r>
    </w:p>
    <w:p w14:paraId="04E50168" w14:textId="7A197B33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АГАФЬЯ ПЕТРОВНА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Э</w:t>
      </w:r>
      <w:r w:rsidRPr="00897C30">
        <w:rPr>
          <w:color w:val="0F1115"/>
          <w:sz w:val="28"/>
          <w:szCs w:val="28"/>
        </w:rPr>
        <w:t>то к</w:t>
      </w:r>
      <w:r w:rsidR="00FB7CD3" w:rsidRPr="00897C30">
        <w:rPr>
          <w:color w:val="0F1115"/>
          <w:sz w:val="28"/>
          <w:szCs w:val="28"/>
        </w:rPr>
        <w:t>той - то</w:t>
      </w:r>
      <w:r w:rsidRPr="00897C30">
        <w:rPr>
          <w:color w:val="0F1115"/>
          <w:sz w:val="28"/>
          <w:szCs w:val="28"/>
        </w:rPr>
        <w:t>?</w:t>
      </w:r>
      <w:r w:rsidR="00463080" w:rsidRPr="00897C30">
        <w:rPr>
          <w:color w:val="0F1115"/>
          <w:sz w:val="28"/>
          <w:szCs w:val="28"/>
        </w:rPr>
        <w:t xml:space="preserve"> Богатый небось?</w:t>
      </w:r>
    </w:p>
    <w:p w14:paraId="6073B04C" w14:textId="2B7EEFED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lastRenderedPageBreak/>
        <w:t>КОСТЯ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Он там помощник библиотекаря. Но </w:t>
      </w:r>
      <w:r w:rsidR="00463080" w:rsidRPr="00897C30">
        <w:rPr>
          <w:color w:val="0F1115"/>
          <w:sz w:val="28"/>
          <w:szCs w:val="28"/>
        </w:rPr>
        <w:t>философ знаменитый.</w:t>
      </w:r>
    </w:p>
    <w:p w14:paraId="513F3251" w14:textId="534F0B2B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АГАФЬЯ ПЕТРОВНА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Философ? Это что ж за </w:t>
      </w:r>
      <w:r w:rsidR="00FB7CD3" w:rsidRPr="00897C30">
        <w:rPr>
          <w:color w:val="0F1115"/>
          <w:sz w:val="28"/>
          <w:szCs w:val="28"/>
        </w:rPr>
        <w:t>профессия такая</w:t>
      </w:r>
      <w:r w:rsidRPr="00897C30">
        <w:rPr>
          <w:color w:val="0F1115"/>
          <w:sz w:val="28"/>
          <w:szCs w:val="28"/>
        </w:rPr>
        <w:t>?</w:t>
      </w:r>
    </w:p>
    <w:p w14:paraId="007A3E0C" w14:textId="4626D169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КОСТЯ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Он мне рассказал то, чего я нигде не читал. Он сказал, что смерть — это ошибка. Что люди должны воскреснуть. А воскресшим не хватит места на Земле. И потому человек должен уйти с Земли</w:t>
      </w:r>
      <w:r w:rsidR="00592D84" w:rsidRPr="00897C30">
        <w:rPr>
          <w:color w:val="0F1115"/>
          <w:sz w:val="28"/>
          <w:szCs w:val="28"/>
        </w:rPr>
        <w:t>, в</w:t>
      </w:r>
      <w:r w:rsidRPr="00897C30">
        <w:rPr>
          <w:color w:val="0F1115"/>
          <w:sz w:val="28"/>
          <w:szCs w:val="28"/>
        </w:rPr>
        <w:t xml:space="preserve"> космос</w:t>
      </w:r>
      <w:r w:rsidR="00592D84" w:rsidRPr="00897C30">
        <w:rPr>
          <w:color w:val="0F1115"/>
          <w:sz w:val="28"/>
          <w:szCs w:val="28"/>
        </w:rPr>
        <w:t>, н</w:t>
      </w:r>
      <w:r w:rsidRPr="00897C30">
        <w:rPr>
          <w:color w:val="0F1115"/>
          <w:sz w:val="28"/>
          <w:szCs w:val="28"/>
        </w:rPr>
        <w:t>а другие планеты.</w:t>
      </w:r>
    </w:p>
    <w:p w14:paraId="78145406" w14:textId="6070D896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АГАФЬЯ ПЕТРОВНА</w:t>
      </w:r>
      <w:r w:rsidR="00592D84" w:rsidRPr="00897C30">
        <w:rPr>
          <w:color w:val="0F1115"/>
          <w:sz w:val="28"/>
          <w:szCs w:val="28"/>
        </w:rPr>
        <w:t xml:space="preserve"> (</w:t>
      </w:r>
      <w:r w:rsidR="00592D84" w:rsidRPr="00897C30">
        <w:rPr>
          <w:rStyle w:val="ac"/>
          <w:color w:val="0F1115"/>
          <w:sz w:val="28"/>
          <w:szCs w:val="28"/>
        </w:rPr>
        <w:t>крестится)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592D84" w:rsidRPr="00897C30">
        <w:rPr>
          <w:color w:val="0F1115"/>
          <w:sz w:val="28"/>
          <w:szCs w:val="28"/>
        </w:rPr>
        <w:t>Помилуй, Господи! Страсти какие!</w:t>
      </w:r>
    </w:p>
    <w:p w14:paraId="3EE8692F" w14:textId="58C204ED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КОСТЯ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Я тогда не спал три ночи. Я понял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вот оно. Вот зачем я живу</w:t>
      </w:r>
      <w:r w:rsidR="00FB7CD3" w:rsidRPr="00897C30">
        <w:rPr>
          <w:color w:val="0F1115"/>
          <w:sz w:val="28"/>
          <w:szCs w:val="28"/>
        </w:rPr>
        <w:t>! Чтобы полететь в космос!</w:t>
      </w:r>
    </w:p>
    <w:p w14:paraId="3E988B54" w14:textId="1709E5A0" w:rsidR="00C404E5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АГАФЬЯ ПЕТРОВНА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C404E5" w:rsidRPr="00897C30">
        <w:rPr>
          <w:color w:val="0F1115"/>
          <w:sz w:val="28"/>
          <w:szCs w:val="28"/>
        </w:rPr>
        <w:t>Ох, Константин Эдуардович. Ну, насмешили. Ну, право слово. В космос он полетит! На колёсах! С педалями!</w:t>
      </w:r>
    </w:p>
    <w:p w14:paraId="5BB2AC45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560BE661" w14:textId="6488DCA7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 xml:space="preserve">Пауза. </w:t>
      </w:r>
    </w:p>
    <w:p w14:paraId="23FAA42C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48183207" w14:textId="2EC61C87" w:rsidR="007444C1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АГАФЬЯ ПЕТРОВНА</w:t>
      </w:r>
      <w:r w:rsidR="00B44A60" w:rsidRPr="00897C30">
        <w:rPr>
          <w:color w:val="0F1115"/>
          <w:sz w:val="28"/>
          <w:szCs w:val="28"/>
        </w:rPr>
        <w:t>.</w:t>
      </w:r>
      <w:r w:rsidR="00FB7CD3"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Точно, блаженный</w:t>
      </w:r>
      <w:r w:rsidR="00592D84" w:rsidRPr="00897C30">
        <w:rPr>
          <w:color w:val="0F1115"/>
          <w:sz w:val="28"/>
          <w:szCs w:val="28"/>
        </w:rPr>
        <w:t>…</w:t>
      </w:r>
      <w:r w:rsidRPr="00897C30">
        <w:rPr>
          <w:color w:val="0F1115"/>
          <w:sz w:val="28"/>
          <w:szCs w:val="28"/>
        </w:rPr>
        <w:t xml:space="preserve"> </w:t>
      </w:r>
    </w:p>
    <w:p w14:paraId="7AA7C3E8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5EE62474" w14:textId="2F60418D" w:rsidR="00592D84" w:rsidRPr="00897C30" w:rsidRDefault="007444C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 xml:space="preserve"> Наливает чай в кружку. Ставит перед </w:t>
      </w:r>
      <w:r w:rsidR="00FB7CD3" w:rsidRPr="00897C30">
        <w:rPr>
          <w:rStyle w:val="ac"/>
          <w:color w:val="0F1115"/>
          <w:sz w:val="28"/>
          <w:szCs w:val="28"/>
        </w:rPr>
        <w:t>Костей</w:t>
      </w:r>
      <w:r w:rsidRPr="00897C30">
        <w:rPr>
          <w:rStyle w:val="ac"/>
          <w:color w:val="0F1115"/>
          <w:sz w:val="28"/>
          <w:szCs w:val="28"/>
        </w:rPr>
        <w:t>.</w:t>
      </w:r>
    </w:p>
    <w:p w14:paraId="43FCE6B1" w14:textId="77777777" w:rsidR="00592D84" w:rsidRPr="00897C30" w:rsidRDefault="00592D84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i/>
          <w:iCs/>
          <w:color w:val="0F1115"/>
          <w:sz w:val="28"/>
          <w:szCs w:val="28"/>
        </w:rPr>
      </w:pPr>
    </w:p>
    <w:p w14:paraId="0FFAC466" w14:textId="3AABA617" w:rsidR="003239FE" w:rsidRPr="00897C30" w:rsidRDefault="003239FE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АГАФЬЯ ПЕТРОВНА</w:t>
      </w:r>
      <w:r w:rsidR="00B44A60" w:rsidRPr="00897C30">
        <w:rPr>
          <w:color w:val="0F1115"/>
          <w:sz w:val="28"/>
          <w:szCs w:val="28"/>
        </w:rPr>
        <w:t>.</w:t>
      </w:r>
      <w:r w:rsidR="005D1D45"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А</w:t>
      </w:r>
      <w:r w:rsidR="00592D84" w:rsidRPr="00897C30">
        <w:rPr>
          <w:color w:val="0F1115"/>
          <w:sz w:val="28"/>
          <w:szCs w:val="28"/>
        </w:rPr>
        <w:t xml:space="preserve"> чулки ваши дырявые, небось? </w:t>
      </w:r>
    </w:p>
    <w:p w14:paraId="5201EDEB" w14:textId="00368652" w:rsidR="003239FE" w:rsidRPr="00897C30" w:rsidRDefault="003239FE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КОСТЯ</w:t>
      </w:r>
      <w:r w:rsidR="00B44A60" w:rsidRPr="00897C30">
        <w:rPr>
          <w:color w:val="0F1115"/>
          <w:sz w:val="28"/>
          <w:szCs w:val="28"/>
        </w:rPr>
        <w:t>.</w:t>
      </w:r>
      <w:r w:rsidR="00FB7CD3"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Ц</w:t>
      </w:r>
      <w:r w:rsidR="00592D84" w:rsidRPr="00897C30">
        <w:rPr>
          <w:color w:val="0F1115"/>
          <w:sz w:val="28"/>
          <w:szCs w:val="28"/>
        </w:rPr>
        <w:t>елые.</w:t>
      </w:r>
      <w:r w:rsidRPr="00897C30">
        <w:rPr>
          <w:color w:val="0F1115"/>
          <w:sz w:val="28"/>
          <w:szCs w:val="28"/>
        </w:rPr>
        <w:t xml:space="preserve"> Мне </w:t>
      </w:r>
      <w:r w:rsidR="00592D84" w:rsidRPr="00897C30">
        <w:rPr>
          <w:color w:val="0F1115"/>
          <w:sz w:val="28"/>
          <w:szCs w:val="28"/>
        </w:rPr>
        <w:t xml:space="preserve">рубля на книгу не хватает. </w:t>
      </w:r>
    </w:p>
    <w:p w14:paraId="425ED657" w14:textId="0E5682CD" w:rsidR="003239FE" w:rsidRPr="00897C30" w:rsidRDefault="003239FE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АГАФЬЯ ПЕТРОВНА</w:t>
      </w:r>
      <w:r w:rsidR="00592D84" w:rsidRPr="00897C30">
        <w:rPr>
          <w:color w:val="0F1115"/>
          <w:sz w:val="28"/>
          <w:szCs w:val="28"/>
        </w:rPr>
        <w:t xml:space="preserve"> </w:t>
      </w:r>
      <w:r w:rsidR="00592D84" w:rsidRPr="00897C30">
        <w:rPr>
          <w:i/>
          <w:iCs/>
          <w:color w:val="0F1115"/>
          <w:sz w:val="28"/>
          <w:szCs w:val="28"/>
        </w:rPr>
        <w:t>(берет чулки, разглядывает, щупает)</w:t>
      </w:r>
      <w:r w:rsidR="00B44A60" w:rsidRPr="00897C30">
        <w:rPr>
          <w:color w:val="0F1115"/>
          <w:sz w:val="28"/>
          <w:szCs w:val="28"/>
        </w:rPr>
        <w:t>.</w:t>
      </w:r>
      <w:r w:rsidR="00592D84"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Р</w:t>
      </w:r>
      <w:r w:rsidR="00592D84" w:rsidRPr="00897C30">
        <w:rPr>
          <w:color w:val="0F1115"/>
          <w:sz w:val="28"/>
          <w:szCs w:val="28"/>
        </w:rPr>
        <w:t xml:space="preserve">убль так рубль. </w:t>
      </w:r>
    </w:p>
    <w:p w14:paraId="3909ECBE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4B51918F" w14:textId="41237C1D" w:rsidR="003239FE" w:rsidRPr="00897C30" w:rsidRDefault="003239FE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 xml:space="preserve">Она достаёт из кармана </w:t>
      </w:r>
      <w:r w:rsidR="00FB7CD3" w:rsidRPr="00897C30">
        <w:rPr>
          <w:rStyle w:val="ac"/>
          <w:color w:val="0F1115"/>
          <w:sz w:val="28"/>
          <w:szCs w:val="28"/>
        </w:rPr>
        <w:t>бумажку</w:t>
      </w:r>
      <w:r w:rsidRPr="00897C30">
        <w:rPr>
          <w:rStyle w:val="ac"/>
          <w:color w:val="0F1115"/>
          <w:sz w:val="28"/>
          <w:szCs w:val="28"/>
        </w:rPr>
        <w:t>. Кладёт на стол.</w:t>
      </w:r>
    </w:p>
    <w:p w14:paraId="49607D1B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18DBC890" w14:textId="0CE128DF" w:rsidR="003239FE" w:rsidRPr="00897C30" w:rsidRDefault="003239FE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АГАФЬЯ ПЕТРОВНА</w:t>
      </w:r>
      <w:r w:rsidR="00B44A60" w:rsidRPr="00897C30">
        <w:rPr>
          <w:color w:val="0F1115"/>
          <w:sz w:val="28"/>
          <w:szCs w:val="28"/>
        </w:rPr>
        <w:t>.</w:t>
      </w:r>
      <w:r w:rsidR="00592D84"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Н</w:t>
      </w:r>
      <w:r w:rsidR="00592D84" w:rsidRPr="00897C30">
        <w:rPr>
          <w:color w:val="0F1115"/>
          <w:sz w:val="28"/>
          <w:szCs w:val="28"/>
        </w:rPr>
        <w:t xml:space="preserve">а вот. И поели бы, а то преставитесь у меня на квартире от голода. И мне не с руки с городовым объясняться и вам в виде покойника до космоса не долететь. </w:t>
      </w:r>
    </w:p>
    <w:p w14:paraId="42AA07D7" w14:textId="319A4558" w:rsidR="003239FE" w:rsidRPr="00897C30" w:rsidRDefault="003239FE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434ABB61" w14:textId="6E38DE89" w:rsidR="003239FE" w:rsidRPr="00897C30" w:rsidRDefault="003239FE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 xml:space="preserve">Она забирает чулки и уходит. Костя остаётся один. </w:t>
      </w:r>
    </w:p>
    <w:p w14:paraId="0F9119A0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25034BA3" w14:textId="078C5414" w:rsidR="003239FE" w:rsidRPr="00897C30" w:rsidRDefault="003239FE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КОСТЯ </w:t>
      </w:r>
      <w:r w:rsidRPr="00897C30">
        <w:rPr>
          <w:rStyle w:val="ac"/>
          <w:color w:val="0F1115"/>
          <w:sz w:val="28"/>
          <w:szCs w:val="28"/>
        </w:rPr>
        <w:t>(тихо, сам себе)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Я полечу. </w:t>
      </w:r>
      <w:r w:rsidR="00FB7CD3" w:rsidRPr="00897C30">
        <w:rPr>
          <w:color w:val="0F1115"/>
          <w:sz w:val="28"/>
          <w:szCs w:val="28"/>
        </w:rPr>
        <w:t>Полечу.</w:t>
      </w:r>
    </w:p>
    <w:p w14:paraId="13805480" w14:textId="3EA15FEB" w:rsidR="006917A1" w:rsidRPr="00897C30" w:rsidRDefault="003405E4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i/>
          <w:iCs/>
          <w:color w:val="0F1115"/>
          <w:sz w:val="28"/>
          <w:szCs w:val="28"/>
        </w:rPr>
      </w:pPr>
      <w:r w:rsidRPr="00897C30">
        <w:rPr>
          <w:i/>
          <w:iCs/>
          <w:color w:val="0F1115"/>
          <w:sz w:val="28"/>
          <w:szCs w:val="28"/>
        </w:rPr>
        <w:t xml:space="preserve">. </w:t>
      </w:r>
    </w:p>
    <w:p w14:paraId="19DC005A" w14:textId="1CE50224" w:rsidR="007B105A" w:rsidRPr="00897C30" w:rsidRDefault="007B105A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b/>
          <w:bCs/>
          <w:color w:val="0F1115"/>
          <w:sz w:val="28"/>
          <w:szCs w:val="28"/>
        </w:rPr>
      </w:pPr>
      <w:r w:rsidRPr="00897C30">
        <w:rPr>
          <w:b/>
          <w:bCs/>
          <w:color w:val="0F1115"/>
          <w:sz w:val="28"/>
          <w:szCs w:val="28"/>
        </w:rPr>
        <w:t>Сцена 8.</w:t>
      </w:r>
    </w:p>
    <w:p w14:paraId="68E53B59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b/>
          <w:bCs/>
          <w:color w:val="0F1115"/>
          <w:sz w:val="28"/>
          <w:szCs w:val="28"/>
        </w:rPr>
      </w:pPr>
    </w:p>
    <w:p w14:paraId="40DD1203" w14:textId="13FE324A" w:rsidR="005D1D45" w:rsidRPr="00897C30" w:rsidRDefault="005D1D45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i/>
          <w:iCs/>
          <w:color w:val="0F1115"/>
          <w:sz w:val="28"/>
          <w:szCs w:val="28"/>
        </w:rPr>
      </w:pPr>
      <w:r w:rsidRPr="00897C30">
        <w:rPr>
          <w:i/>
          <w:iCs/>
          <w:color w:val="0F1115"/>
          <w:sz w:val="28"/>
          <w:szCs w:val="28"/>
        </w:rPr>
        <w:t>Тюремная камера. Королев, Профессор.</w:t>
      </w:r>
    </w:p>
    <w:p w14:paraId="76CDAF4C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i/>
          <w:iCs/>
          <w:color w:val="0F1115"/>
          <w:sz w:val="28"/>
          <w:szCs w:val="28"/>
        </w:rPr>
      </w:pPr>
    </w:p>
    <w:p w14:paraId="7ED0E5DB" w14:textId="02BEB9EC" w:rsidR="003405E4" w:rsidRPr="00897C30" w:rsidRDefault="003405E4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КОРОЛЕВ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П</w:t>
      </w:r>
      <w:r w:rsidRPr="00897C30">
        <w:rPr>
          <w:color w:val="0F1115"/>
          <w:sz w:val="28"/>
          <w:szCs w:val="28"/>
        </w:rPr>
        <w:t>олечу, я полечу!</w:t>
      </w:r>
    </w:p>
    <w:p w14:paraId="13AEB303" w14:textId="50ABA9FE" w:rsidR="003405E4" w:rsidRPr="00897C30" w:rsidRDefault="003405E4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НИКОЛАЙ АЛЕКСАНДРОВИЧ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Сережа, </w:t>
      </w:r>
      <w:r w:rsidR="00592D84" w:rsidRPr="00897C30">
        <w:rPr>
          <w:color w:val="0F1115"/>
          <w:sz w:val="28"/>
          <w:szCs w:val="28"/>
        </w:rPr>
        <w:t>очнитесь!</w:t>
      </w:r>
      <w:r w:rsidRPr="00897C30">
        <w:rPr>
          <w:color w:val="0F1115"/>
          <w:sz w:val="28"/>
          <w:szCs w:val="28"/>
        </w:rPr>
        <w:t xml:space="preserve"> Вам плохо?</w:t>
      </w:r>
    </w:p>
    <w:p w14:paraId="2A471D8B" w14:textId="1B84F5DF" w:rsidR="003405E4" w:rsidRPr="00897C30" w:rsidRDefault="003405E4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КОРОЛЁВ</w:t>
      </w:r>
      <w:r w:rsidR="00B44A60" w:rsidRPr="00897C30">
        <w:rPr>
          <w:color w:val="0F1115"/>
          <w:sz w:val="28"/>
          <w:szCs w:val="28"/>
        </w:rPr>
        <w:t>.</w:t>
      </w:r>
      <w:r w:rsidR="00C404E5"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Я</w:t>
      </w:r>
      <w:r w:rsidR="00592D84" w:rsidRPr="00897C30">
        <w:rPr>
          <w:color w:val="0F1115"/>
          <w:sz w:val="28"/>
          <w:szCs w:val="28"/>
        </w:rPr>
        <w:t xml:space="preserve"> напугал вас…</w:t>
      </w:r>
    </w:p>
    <w:p w14:paraId="4DDE8EAF" w14:textId="77777777" w:rsidR="00592D84" w:rsidRPr="00897C30" w:rsidRDefault="00592D84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430DC8CE" w14:textId="64EFB52E" w:rsidR="003405E4" w:rsidRPr="00897C30" w:rsidRDefault="003405E4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НИКОЛАЙ АЛЕКСАНДРОВИЧ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В</w:t>
      </w:r>
      <w:r w:rsidR="00592D84" w:rsidRPr="00897C30">
        <w:rPr>
          <w:color w:val="0F1115"/>
          <w:sz w:val="28"/>
          <w:szCs w:val="28"/>
        </w:rPr>
        <w:t>ы г</w:t>
      </w:r>
      <w:r w:rsidRPr="00897C30">
        <w:rPr>
          <w:color w:val="0F1115"/>
          <w:sz w:val="28"/>
          <w:szCs w:val="28"/>
        </w:rPr>
        <w:t xml:space="preserve">оворили про девяносто копеек. Про чулки. </w:t>
      </w:r>
    </w:p>
    <w:p w14:paraId="4223D57D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02DD6A0C" w14:textId="745DDAE9" w:rsidR="003405E4" w:rsidRPr="00897C30" w:rsidRDefault="003405E4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 xml:space="preserve">Королёв садится. Смотрит на </w:t>
      </w:r>
      <w:r w:rsidR="00592D84" w:rsidRPr="00897C30">
        <w:rPr>
          <w:rStyle w:val="ac"/>
          <w:color w:val="0F1115"/>
          <w:sz w:val="28"/>
          <w:szCs w:val="28"/>
        </w:rPr>
        <w:t>Николая Александровича</w:t>
      </w:r>
      <w:r w:rsidRPr="00897C30">
        <w:rPr>
          <w:rStyle w:val="ac"/>
          <w:color w:val="0F1115"/>
          <w:sz w:val="28"/>
          <w:szCs w:val="28"/>
        </w:rPr>
        <w:t>.</w:t>
      </w:r>
    </w:p>
    <w:p w14:paraId="71E2F480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0339EE5C" w14:textId="39D65832" w:rsidR="003405E4" w:rsidRPr="00897C30" w:rsidRDefault="003405E4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КОРОЛЁВ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592D84" w:rsidRPr="00897C30">
        <w:rPr>
          <w:color w:val="0F1115"/>
          <w:sz w:val="28"/>
          <w:szCs w:val="28"/>
        </w:rPr>
        <w:t xml:space="preserve">Опять Костя. </w:t>
      </w:r>
      <w:r w:rsidRPr="00897C30">
        <w:rPr>
          <w:color w:val="0F1115"/>
          <w:sz w:val="28"/>
          <w:szCs w:val="28"/>
        </w:rPr>
        <w:t xml:space="preserve">Я видел его. В Москве. Он считал копейки. Он покупал </w:t>
      </w:r>
      <w:r w:rsidR="00592D84" w:rsidRPr="00897C30">
        <w:rPr>
          <w:color w:val="0F1115"/>
          <w:sz w:val="28"/>
          <w:szCs w:val="28"/>
        </w:rPr>
        <w:t>реагенты</w:t>
      </w:r>
      <w:r w:rsidRPr="00897C30">
        <w:rPr>
          <w:color w:val="0F1115"/>
          <w:sz w:val="28"/>
          <w:szCs w:val="28"/>
        </w:rPr>
        <w:t xml:space="preserve"> вместо хлеба. Чтобы проводить опыты.</w:t>
      </w:r>
      <w:r w:rsidR="005D1D45" w:rsidRPr="00897C30">
        <w:rPr>
          <w:color w:val="0F1115"/>
          <w:sz w:val="28"/>
          <w:szCs w:val="28"/>
        </w:rPr>
        <w:t xml:space="preserve"> </w:t>
      </w:r>
      <w:r w:rsidR="00592D84" w:rsidRPr="00897C30">
        <w:rPr>
          <w:color w:val="0F1115"/>
          <w:sz w:val="28"/>
          <w:szCs w:val="28"/>
        </w:rPr>
        <w:t>Опять я бредил.</w:t>
      </w:r>
    </w:p>
    <w:p w14:paraId="3DCF0581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6079E20A" w14:textId="77777777" w:rsidR="003405E4" w:rsidRPr="00897C30" w:rsidRDefault="003405E4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>Пауза.</w:t>
      </w:r>
    </w:p>
    <w:p w14:paraId="57E5372C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4B5E384F" w14:textId="270CAB38" w:rsidR="003405E4" w:rsidRPr="00897C30" w:rsidRDefault="003405E4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НИКОЛАЙ АЛЕКСАНДРОВИЧ</w:t>
      </w:r>
      <w:r w:rsidR="00B44A60" w:rsidRPr="00897C30">
        <w:rPr>
          <w:color w:val="0F1115"/>
          <w:sz w:val="28"/>
          <w:szCs w:val="28"/>
        </w:rPr>
        <w:t>.</w:t>
      </w:r>
      <w:r w:rsidR="00912A7F"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С</w:t>
      </w:r>
      <w:r w:rsidR="00592D84" w:rsidRPr="00897C30">
        <w:rPr>
          <w:color w:val="0F1115"/>
          <w:sz w:val="28"/>
          <w:szCs w:val="28"/>
        </w:rPr>
        <w:t xml:space="preserve"> точки зрения нейрофизиологии </w:t>
      </w:r>
      <w:r w:rsidR="00912A7F" w:rsidRPr="00897C30">
        <w:rPr>
          <w:color w:val="0F1115"/>
          <w:sz w:val="28"/>
          <w:szCs w:val="28"/>
        </w:rPr>
        <w:t>ваши видения не бред</w:t>
      </w:r>
      <w:r w:rsidRPr="00897C30">
        <w:rPr>
          <w:color w:val="0F1115"/>
          <w:sz w:val="28"/>
          <w:szCs w:val="28"/>
        </w:rPr>
        <w:t>. Это защита.</w:t>
      </w:r>
      <w:r w:rsidR="00592D84" w:rsidRPr="00897C30">
        <w:rPr>
          <w:color w:val="0F1115"/>
          <w:sz w:val="28"/>
          <w:szCs w:val="28"/>
        </w:rPr>
        <w:t xml:space="preserve"> </w:t>
      </w:r>
      <w:r w:rsidRPr="00897C30">
        <w:rPr>
          <w:color w:val="0F1115"/>
          <w:sz w:val="28"/>
          <w:szCs w:val="28"/>
        </w:rPr>
        <w:t>Вы истощен</w:t>
      </w:r>
      <w:r w:rsidR="00912A7F" w:rsidRPr="00897C30">
        <w:rPr>
          <w:color w:val="0F1115"/>
          <w:sz w:val="28"/>
          <w:szCs w:val="28"/>
        </w:rPr>
        <w:t xml:space="preserve">ы. </w:t>
      </w:r>
      <w:r w:rsidRPr="00897C30">
        <w:rPr>
          <w:color w:val="0F1115"/>
          <w:sz w:val="28"/>
          <w:szCs w:val="28"/>
        </w:rPr>
        <w:t xml:space="preserve">И психика ищет опору. </w:t>
      </w:r>
      <w:r w:rsidR="005D1D45" w:rsidRPr="00897C30">
        <w:rPr>
          <w:color w:val="0F1115"/>
          <w:sz w:val="28"/>
          <w:szCs w:val="28"/>
        </w:rPr>
        <w:t>Детство Константина Эдуардовича для вас как топливо для ракеты, понимаете?</w:t>
      </w:r>
    </w:p>
    <w:p w14:paraId="66356DD1" w14:textId="11FD406A" w:rsidR="003405E4" w:rsidRPr="00897C30" w:rsidRDefault="003405E4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КОРОЛЁВ</w:t>
      </w:r>
      <w:r w:rsidR="00B44A60" w:rsidRPr="00897C30">
        <w:rPr>
          <w:color w:val="0F1115"/>
          <w:sz w:val="28"/>
          <w:szCs w:val="28"/>
        </w:rPr>
        <w:t>.</w:t>
      </w:r>
      <w:r w:rsidR="00912A7F" w:rsidRPr="00897C30">
        <w:rPr>
          <w:color w:val="0F1115"/>
          <w:sz w:val="28"/>
          <w:szCs w:val="28"/>
        </w:rPr>
        <w:t xml:space="preserve"> </w:t>
      </w:r>
      <w:r w:rsidRPr="00897C30">
        <w:rPr>
          <w:color w:val="0F1115"/>
          <w:sz w:val="28"/>
          <w:szCs w:val="28"/>
        </w:rPr>
        <w:t>я схожу с ума?</w:t>
      </w:r>
    </w:p>
    <w:p w14:paraId="2AC2CF2E" w14:textId="2E8A4445" w:rsidR="003405E4" w:rsidRPr="00897C30" w:rsidRDefault="003405E4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НИКОЛАЙ АЛЕКСАНДРОВИЧ</w:t>
      </w:r>
      <w:r w:rsidR="00B44A60" w:rsidRPr="00897C30">
        <w:rPr>
          <w:color w:val="0F1115"/>
          <w:sz w:val="28"/>
          <w:szCs w:val="28"/>
        </w:rPr>
        <w:t>.</w:t>
      </w:r>
      <w:r w:rsidR="00912A7F"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Н</w:t>
      </w:r>
      <w:r w:rsidR="00912A7F" w:rsidRPr="00897C30">
        <w:rPr>
          <w:color w:val="0F1115"/>
          <w:sz w:val="28"/>
          <w:szCs w:val="28"/>
        </w:rPr>
        <w:t>ет</w:t>
      </w:r>
      <w:r w:rsidRPr="00897C30">
        <w:rPr>
          <w:color w:val="0F1115"/>
          <w:sz w:val="28"/>
          <w:szCs w:val="28"/>
        </w:rPr>
        <w:t>, голубчик. Вы вспоминаете, зачем жить.</w:t>
      </w:r>
    </w:p>
    <w:p w14:paraId="2DC4BB89" w14:textId="641F73B2" w:rsidR="00592D84" w:rsidRPr="00897C30" w:rsidRDefault="00592D84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КОРОЛЁВ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ясно.</w:t>
      </w:r>
    </w:p>
    <w:p w14:paraId="19704E02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3420D4E1" w14:textId="018A3A7E" w:rsidR="00592D84" w:rsidRPr="00897C30" w:rsidRDefault="00592D84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i/>
          <w:iCs/>
          <w:color w:val="0F1115"/>
          <w:sz w:val="28"/>
          <w:szCs w:val="28"/>
        </w:rPr>
      </w:pPr>
      <w:r w:rsidRPr="00897C30">
        <w:rPr>
          <w:i/>
          <w:iCs/>
          <w:color w:val="0F1115"/>
          <w:sz w:val="28"/>
          <w:szCs w:val="28"/>
        </w:rPr>
        <w:lastRenderedPageBreak/>
        <w:t xml:space="preserve">Королёв с трудом садится, потом, держась за нары, встает. Берет бумагу и ручку, устраивает лист на коленях, пишет. </w:t>
      </w:r>
    </w:p>
    <w:p w14:paraId="73C72115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i/>
          <w:iCs/>
          <w:color w:val="0F1115"/>
          <w:sz w:val="28"/>
          <w:szCs w:val="28"/>
        </w:rPr>
      </w:pPr>
    </w:p>
    <w:p w14:paraId="2B74D18A" w14:textId="3AB3D5AA" w:rsidR="00592D84" w:rsidRPr="00897C30" w:rsidRDefault="00592D84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НИКОЛАЙ АЛЕКСАНДРОВИЧ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П</w:t>
      </w:r>
      <w:r w:rsidRPr="00897C30">
        <w:rPr>
          <w:color w:val="0F1115"/>
          <w:sz w:val="28"/>
          <w:szCs w:val="28"/>
        </w:rPr>
        <w:t>озвольте полюбопытствовать, какому адресату это письмо?</w:t>
      </w:r>
    </w:p>
    <w:p w14:paraId="02B49B64" w14:textId="7A92FF28" w:rsidR="00592D84" w:rsidRPr="00897C30" w:rsidRDefault="00592D84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КОРОЛЁВ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Товарищу Сталину. </w:t>
      </w:r>
    </w:p>
    <w:p w14:paraId="7C0FF165" w14:textId="708A0F98" w:rsidR="00592D84" w:rsidRPr="00897C30" w:rsidRDefault="00592D84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НИКОЛАЙ АЛЕКСАНДРОВИЧ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Д</w:t>
      </w:r>
      <w:r w:rsidRPr="00897C30">
        <w:rPr>
          <w:color w:val="0F1115"/>
          <w:sz w:val="28"/>
          <w:szCs w:val="28"/>
        </w:rPr>
        <w:t>умаете, все – таки помилует?</w:t>
      </w:r>
    </w:p>
    <w:p w14:paraId="0C19A796" w14:textId="3F2AE97C" w:rsidR="00592D84" w:rsidRPr="00897C30" w:rsidRDefault="00592D84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КОРОЛЁВ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Н</w:t>
      </w:r>
      <w:r w:rsidRPr="00897C30">
        <w:rPr>
          <w:color w:val="0F1115"/>
          <w:sz w:val="28"/>
          <w:szCs w:val="28"/>
        </w:rPr>
        <w:t xml:space="preserve">е помилует. </w:t>
      </w:r>
    </w:p>
    <w:p w14:paraId="5E3E42B6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48CF8F72" w14:textId="63EBBC75" w:rsidR="00912A7F" w:rsidRPr="00897C30" w:rsidRDefault="00912A7F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b/>
          <w:bCs/>
          <w:color w:val="0F1115"/>
          <w:sz w:val="28"/>
          <w:szCs w:val="28"/>
          <w:shd w:val="clear" w:color="auto" w:fill="FFFFFF"/>
        </w:rPr>
      </w:pPr>
      <w:r w:rsidRPr="00897C30">
        <w:rPr>
          <w:b/>
          <w:bCs/>
          <w:color w:val="0F1115"/>
          <w:sz w:val="28"/>
          <w:szCs w:val="28"/>
          <w:shd w:val="clear" w:color="auto" w:fill="FFFFFF"/>
        </w:rPr>
        <w:t xml:space="preserve">Сцена </w:t>
      </w:r>
      <w:r w:rsidR="007B105A" w:rsidRPr="00897C30">
        <w:rPr>
          <w:b/>
          <w:bCs/>
          <w:color w:val="0F1115"/>
          <w:sz w:val="28"/>
          <w:szCs w:val="28"/>
          <w:shd w:val="clear" w:color="auto" w:fill="FFFFFF"/>
        </w:rPr>
        <w:t>9</w:t>
      </w:r>
      <w:r w:rsidRPr="00897C30">
        <w:rPr>
          <w:b/>
          <w:bCs/>
          <w:color w:val="0F1115"/>
          <w:sz w:val="28"/>
          <w:szCs w:val="28"/>
          <w:shd w:val="clear" w:color="auto" w:fill="FFFFFF"/>
        </w:rPr>
        <w:t xml:space="preserve">. </w:t>
      </w:r>
    </w:p>
    <w:p w14:paraId="2079437F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b/>
          <w:bCs/>
          <w:color w:val="0F1115"/>
          <w:sz w:val="28"/>
          <w:szCs w:val="28"/>
          <w:shd w:val="clear" w:color="auto" w:fill="FFFFFF"/>
        </w:rPr>
      </w:pPr>
    </w:p>
    <w:p w14:paraId="3166BE3C" w14:textId="21778B8D" w:rsidR="000F0D71" w:rsidRPr="00897C30" w:rsidRDefault="000F0D7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 xml:space="preserve">Кабинет следователя. Ночь. Стол. Лампа. Два стула. КОРОЛЁВА вводят. Он еле стоит. </w:t>
      </w:r>
    </w:p>
    <w:p w14:paraId="32D40C43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4D9CDF0F" w14:textId="3CDA8631" w:rsidR="000F0D71" w:rsidRPr="00897C30" w:rsidRDefault="000F0D7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СЛЕДОВАТЕЛЬ</w:t>
      </w:r>
      <w:r w:rsidR="00B44A60" w:rsidRPr="00897C30">
        <w:rPr>
          <w:color w:val="0F1115"/>
          <w:sz w:val="28"/>
          <w:szCs w:val="28"/>
        </w:rPr>
        <w:t>.</w:t>
      </w:r>
      <w:r w:rsidR="00592D84"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Н</w:t>
      </w:r>
      <w:r w:rsidR="00592D84" w:rsidRPr="00897C30">
        <w:rPr>
          <w:color w:val="0F1115"/>
          <w:sz w:val="28"/>
          <w:szCs w:val="28"/>
        </w:rPr>
        <w:t xml:space="preserve">у что, сегодня последний раз свидимся. </w:t>
      </w:r>
      <w:r w:rsidR="005D1D45" w:rsidRPr="00897C30">
        <w:rPr>
          <w:color w:val="0F1115"/>
          <w:sz w:val="28"/>
          <w:szCs w:val="28"/>
        </w:rPr>
        <w:t>Подпишите, и</w:t>
      </w:r>
      <w:r w:rsidRPr="00897C30">
        <w:rPr>
          <w:color w:val="0F1115"/>
          <w:sz w:val="28"/>
          <w:szCs w:val="28"/>
        </w:rPr>
        <w:t xml:space="preserve"> останетесь живы. </w:t>
      </w:r>
    </w:p>
    <w:p w14:paraId="275BF421" w14:textId="046E08D8" w:rsidR="00592D84" w:rsidRPr="00897C30" w:rsidRDefault="00592D84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КОРОЛЁВ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К</w:t>
      </w:r>
      <w:r w:rsidRPr="00897C30">
        <w:rPr>
          <w:color w:val="0F1115"/>
          <w:sz w:val="28"/>
          <w:szCs w:val="28"/>
        </w:rPr>
        <w:t xml:space="preserve"> чему терять время?</w:t>
      </w:r>
    </w:p>
    <w:p w14:paraId="403A2608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7B6A5218" w14:textId="5B7EA4FA" w:rsidR="000F0D71" w:rsidRPr="00897C30" w:rsidRDefault="000F0D7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 xml:space="preserve">Пауза. </w:t>
      </w:r>
    </w:p>
    <w:p w14:paraId="3AAD83F7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38DC5E80" w14:textId="59B8C6B4" w:rsidR="000F0D71" w:rsidRPr="00897C30" w:rsidRDefault="000F0D7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СЛЕДОВАТЕЛЬ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В</w:t>
      </w:r>
      <w:r w:rsidRPr="00897C30">
        <w:rPr>
          <w:color w:val="0F1115"/>
          <w:sz w:val="28"/>
          <w:szCs w:val="28"/>
        </w:rPr>
        <w:t xml:space="preserve">чера ночью был приведен в исполнение приговор профессора Николая Александровича Чистякова, врага народа.  </w:t>
      </w:r>
      <w:r w:rsidR="00592D84" w:rsidRPr="00897C30">
        <w:rPr>
          <w:color w:val="0F1115"/>
          <w:sz w:val="28"/>
          <w:szCs w:val="28"/>
        </w:rPr>
        <w:t>Ты, наверное, заметил отсутствие дружка?</w:t>
      </w:r>
      <w:r w:rsidRPr="00897C30">
        <w:rPr>
          <w:color w:val="0F1115"/>
          <w:sz w:val="28"/>
          <w:szCs w:val="28"/>
        </w:rPr>
        <w:t xml:space="preserve"> </w:t>
      </w:r>
    </w:p>
    <w:p w14:paraId="4A8287E9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75B10E65" w14:textId="4052FBDB" w:rsidR="000F0D71" w:rsidRPr="00897C30" w:rsidRDefault="000F0D7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 xml:space="preserve">Королёв молчит. </w:t>
      </w:r>
    </w:p>
    <w:p w14:paraId="2B4DE77C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24822258" w14:textId="7C879368" w:rsidR="000F0D71" w:rsidRPr="00897C30" w:rsidRDefault="000F0D7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СЛЕДОВАТЕЛЬ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З</w:t>
      </w:r>
      <w:r w:rsidRPr="00897C30">
        <w:rPr>
          <w:color w:val="0F1115"/>
          <w:sz w:val="28"/>
          <w:szCs w:val="28"/>
        </w:rPr>
        <w:t>автра ночью расстреляют</w:t>
      </w:r>
      <w:r w:rsidR="00592D84" w:rsidRPr="00897C30">
        <w:rPr>
          <w:color w:val="0F1115"/>
          <w:sz w:val="28"/>
          <w:szCs w:val="28"/>
        </w:rPr>
        <w:t xml:space="preserve"> тебя</w:t>
      </w:r>
      <w:r w:rsidRPr="00897C30">
        <w:rPr>
          <w:color w:val="0F1115"/>
          <w:sz w:val="28"/>
          <w:szCs w:val="28"/>
        </w:rPr>
        <w:t xml:space="preserve">. </w:t>
      </w:r>
    </w:p>
    <w:p w14:paraId="7BBA559C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7CE9F49B" w14:textId="020E32A6" w:rsidR="00FD6736" w:rsidRPr="00897C30" w:rsidRDefault="000F0D7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i/>
          <w:iCs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 xml:space="preserve">Пауза. </w:t>
      </w:r>
    </w:p>
    <w:p w14:paraId="76E5AF5B" w14:textId="4D10271A" w:rsidR="000F0D71" w:rsidRPr="00897C30" w:rsidRDefault="000F0D7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i/>
          <w:iCs/>
          <w:color w:val="0F1115"/>
          <w:sz w:val="28"/>
          <w:szCs w:val="28"/>
        </w:rPr>
      </w:pPr>
      <w:r w:rsidRPr="00897C30">
        <w:rPr>
          <w:i/>
          <w:iCs/>
          <w:color w:val="0F1115"/>
          <w:sz w:val="28"/>
          <w:szCs w:val="28"/>
        </w:rPr>
        <w:lastRenderedPageBreak/>
        <w:t>Королев лезет в карман робы и вытаскивает оттуда бумагу, сложенную вчетверо. Протягивает следователю.</w:t>
      </w:r>
    </w:p>
    <w:p w14:paraId="311EB4E3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i/>
          <w:iCs/>
          <w:color w:val="0F1115"/>
          <w:sz w:val="28"/>
          <w:szCs w:val="28"/>
        </w:rPr>
      </w:pPr>
    </w:p>
    <w:p w14:paraId="16244AFF" w14:textId="3CF9E950" w:rsidR="000F0D71" w:rsidRPr="00897C30" w:rsidRDefault="000F0D7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КОРОЛЁВ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П</w:t>
      </w:r>
      <w:r w:rsidRPr="00897C30">
        <w:rPr>
          <w:color w:val="0F1115"/>
          <w:sz w:val="28"/>
          <w:szCs w:val="28"/>
        </w:rPr>
        <w:t>рошу отправить мое письмо товарищу Сталину. Раз</w:t>
      </w:r>
      <w:r w:rsidR="00592D84" w:rsidRPr="00897C30">
        <w:rPr>
          <w:color w:val="0F1115"/>
          <w:sz w:val="28"/>
          <w:szCs w:val="28"/>
        </w:rPr>
        <w:t xml:space="preserve"> я </w:t>
      </w:r>
      <w:r w:rsidRPr="00897C30">
        <w:rPr>
          <w:color w:val="0F1115"/>
          <w:sz w:val="28"/>
          <w:szCs w:val="28"/>
        </w:rPr>
        <w:t>сам</w:t>
      </w:r>
      <w:r w:rsidR="005D1D45" w:rsidRPr="00897C30">
        <w:rPr>
          <w:color w:val="0F1115"/>
          <w:sz w:val="28"/>
          <w:szCs w:val="28"/>
        </w:rPr>
        <w:t xml:space="preserve"> </w:t>
      </w:r>
      <w:r w:rsidRPr="00897C30">
        <w:rPr>
          <w:color w:val="0F1115"/>
          <w:sz w:val="28"/>
          <w:szCs w:val="28"/>
        </w:rPr>
        <w:t>уже не смогу этого сделать.</w:t>
      </w:r>
    </w:p>
    <w:p w14:paraId="442826AC" w14:textId="2F4A88F8" w:rsidR="00592D84" w:rsidRPr="00897C30" w:rsidRDefault="000F0D7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СЛЕДОВАТЕЛЬ</w:t>
      </w:r>
      <w:r w:rsidR="00B44A60" w:rsidRPr="00897C30">
        <w:rPr>
          <w:color w:val="0F1115"/>
          <w:sz w:val="28"/>
          <w:szCs w:val="28"/>
        </w:rPr>
        <w:t>.</w:t>
      </w:r>
      <w:r w:rsidR="00B232B7"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Ч</w:t>
      </w:r>
      <w:r w:rsidR="00B232B7" w:rsidRPr="00897C30">
        <w:rPr>
          <w:color w:val="0F1115"/>
          <w:sz w:val="28"/>
          <w:szCs w:val="28"/>
        </w:rPr>
        <w:t>то еще? Вредителя никто не помилует, не надей</w:t>
      </w:r>
      <w:r w:rsidR="00592D84" w:rsidRPr="00897C30">
        <w:rPr>
          <w:color w:val="0F1115"/>
          <w:sz w:val="28"/>
          <w:szCs w:val="28"/>
        </w:rPr>
        <w:t>ся</w:t>
      </w:r>
      <w:r w:rsidR="00B232B7" w:rsidRPr="00897C30">
        <w:rPr>
          <w:color w:val="0F1115"/>
          <w:sz w:val="28"/>
          <w:szCs w:val="28"/>
        </w:rPr>
        <w:t>!</w:t>
      </w:r>
    </w:p>
    <w:p w14:paraId="70AFBEF8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6F243DED" w14:textId="61BB2D56" w:rsidR="000F0D71" w:rsidRPr="00897C30" w:rsidRDefault="00B232B7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i/>
          <w:iCs/>
          <w:color w:val="0F1115"/>
          <w:sz w:val="28"/>
          <w:szCs w:val="28"/>
        </w:rPr>
      </w:pPr>
      <w:r w:rsidRPr="00897C30">
        <w:rPr>
          <w:i/>
          <w:iCs/>
          <w:color w:val="0F1115"/>
          <w:sz w:val="28"/>
          <w:szCs w:val="28"/>
        </w:rPr>
        <w:t>Следователь берет листок, читает вслух.</w:t>
      </w:r>
    </w:p>
    <w:p w14:paraId="572EA08D" w14:textId="77777777" w:rsidR="00592D84" w:rsidRPr="00897C30" w:rsidRDefault="00592D84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i/>
          <w:iCs/>
          <w:color w:val="0F1115"/>
          <w:sz w:val="28"/>
          <w:szCs w:val="28"/>
        </w:rPr>
      </w:pPr>
    </w:p>
    <w:p w14:paraId="5C68B1A5" w14:textId="2F3887E2" w:rsidR="000F0D71" w:rsidRPr="00897C30" w:rsidRDefault="000F0D71" w:rsidP="00897C30">
      <w:pPr>
        <w:pStyle w:val="af"/>
        <w:spacing w:before="0" w:beforeAutospacing="0" w:after="0" w:afterAutospacing="0" w:line="360" w:lineRule="auto"/>
        <w:rPr>
          <w:color w:val="1B1E24"/>
          <w:sz w:val="28"/>
          <w:szCs w:val="28"/>
        </w:rPr>
      </w:pPr>
      <w:r w:rsidRPr="00897C30">
        <w:rPr>
          <w:color w:val="0F1115"/>
          <w:sz w:val="28"/>
          <w:szCs w:val="28"/>
        </w:rPr>
        <w:t>СЛЕДОВАТЕЛЬ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B232B7" w:rsidRPr="00897C30">
        <w:rPr>
          <w:color w:val="1B1E24"/>
          <w:sz w:val="28"/>
          <w:szCs w:val="28"/>
        </w:rPr>
        <w:t xml:space="preserve">Советские самолеты должны иметь решающее превосходство над любым возможным противником по своим летно-техническим качествам. Главнейшие из них — скорость, скороподъемность и высота полета... Это что за </w:t>
      </w:r>
      <w:r w:rsidR="00592D84" w:rsidRPr="00897C30">
        <w:rPr>
          <w:color w:val="1B1E24"/>
          <w:sz w:val="28"/>
          <w:szCs w:val="28"/>
        </w:rPr>
        <w:t>талмуд</w:t>
      </w:r>
      <w:r w:rsidR="00B232B7" w:rsidRPr="00897C30">
        <w:rPr>
          <w:color w:val="1B1E24"/>
          <w:sz w:val="28"/>
          <w:szCs w:val="28"/>
        </w:rPr>
        <w:t xml:space="preserve">? </w:t>
      </w:r>
      <w:r w:rsidR="00B232B7" w:rsidRPr="00897C30">
        <w:rPr>
          <w:i/>
          <w:iCs/>
          <w:color w:val="1B1E24"/>
          <w:sz w:val="28"/>
          <w:szCs w:val="28"/>
        </w:rPr>
        <w:t>(</w:t>
      </w:r>
      <w:r w:rsidR="00FD6736" w:rsidRPr="00897C30">
        <w:rPr>
          <w:i/>
          <w:iCs/>
          <w:color w:val="1B1E24"/>
          <w:sz w:val="28"/>
          <w:szCs w:val="28"/>
        </w:rPr>
        <w:t>п</w:t>
      </w:r>
      <w:r w:rsidR="00B232B7" w:rsidRPr="00897C30">
        <w:rPr>
          <w:i/>
          <w:iCs/>
          <w:color w:val="1B1E24"/>
          <w:sz w:val="28"/>
          <w:szCs w:val="28"/>
        </w:rPr>
        <w:t>родолжает читать)</w:t>
      </w:r>
      <w:r w:rsidR="00FD6736" w:rsidRPr="00897C30">
        <w:rPr>
          <w:i/>
          <w:iCs/>
          <w:color w:val="1B1E24"/>
          <w:sz w:val="28"/>
          <w:szCs w:val="28"/>
        </w:rPr>
        <w:t>.</w:t>
      </w:r>
      <w:r w:rsidR="00B232B7" w:rsidRPr="00897C30">
        <w:rPr>
          <w:color w:val="1B1E24"/>
          <w:sz w:val="28"/>
          <w:szCs w:val="28"/>
        </w:rPr>
        <w:t xml:space="preserve"> Выход только один — ракетные самолеты, идея которых была предложена К.Э.</w:t>
      </w:r>
      <w:r w:rsidR="007B105A" w:rsidRPr="00897C30">
        <w:rPr>
          <w:color w:val="1B1E24"/>
          <w:sz w:val="28"/>
          <w:szCs w:val="28"/>
        </w:rPr>
        <w:t xml:space="preserve"> </w:t>
      </w:r>
      <w:r w:rsidR="00B232B7" w:rsidRPr="00897C30">
        <w:rPr>
          <w:color w:val="1B1E24"/>
          <w:sz w:val="28"/>
          <w:szCs w:val="28"/>
        </w:rPr>
        <w:t>Циолковским. В Советском Союзе работы над ракетными самолетами производились мною практически с 1935 года в НИИ №3 НКОП. Аналогичных работ никем и нигде в СССР не велось. Целью и мечтой моей жизни было создание впервые для СССР столь мощного оружия, как ракетные самолеты. Повторяю</w:t>
      </w:r>
      <w:proofErr w:type="gramStart"/>
      <w:r w:rsidR="00B44A60" w:rsidRPr="00897C30">
        <w:rPr>
          <w:color w:val="1B1E24"/>
          <w:sz w:val="28"/>
          <w:szCs w:val="28"/>
        </w:rPr>
        <w:t>.</w:t>
      </w:r>
      <w:proofErr w:type="gramEnd"/>
      <w:r w:rsidR="00B232B7" w:rsidRPr="00897C30">
        <w:rPr>
          <w:color w:val="1B1E24"/>
          <w:sz w:val="28"/>
          <w:szCs w:val="28"/>
        </w:rPr>
        <w:t xml:space="preserve"> значение этих работ исключительно и огромно…</w:t>
      </w:r>
    </w:p>
    <w:p w14:paraId="6E8395B5" w14:textId="77777777" w:rsidR="00FD6736" w:rsidRPr="00897C30" w:rsidRDefault="00FD6736" w:rsidP="00897C30">
      <w:pPr>
        <w:pStyle w:val="af"/>
        <w:spacing w:before="0" w:beforeAutospacing="0" w:after="0" w:afterAutospacing="0" w:line="360" w:lineRule="auto"/>
        <w:rPr>
          <w:color w:val="1B1E24"/>
          <w:sz w:val="28"/>
          <w:szCs w:val="28"/>
        </w:rPr>
      </w:pPr>
    </w:p>
    <w:p w14:paraId="0BA45BC2" w14:textId="77777777" w:rsidR="000F0D71" w:rsidRPr="00897C30" w:rsidRDefault="000F0D7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>Пауза.</w:t>
      </w:r>
    </w:p>
    <w:p w14:paraId="119AB01F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</w:p>
    <w:p w14:paraId="5568C225" w14:textId="07DA59F9" w:rsidR="00B232B7" w:rsidRPr="00897C30" w:rsidRDefault="00B232B7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i w:val="0"/>
          <w:iCs w:val="0"/>
          <w:color w:val="0F1115"/>
          <w:sz w:val="28"/>
          <w:szCs w:val="28"/>
        </w:rPr>
      </w:pPr>
      <w:r w:rsidRPr="00897C30">
        <w:rPr>
          <w:rStyle w:val="ac"/>
          <w:i w:val="0"/>
          <w:iCs w:val="0"/>
          <w:color w:val="0F1115"/>
          <w:sz w:val="28"/>
          <w:szCs w:val="28"/>
        </w:rPr>
        <w:t>СЛЕДОВАТЕЛЬ</w:t>
      </w:r>
      <w:r w:rsidR="00B44A60" w:rsidRPr="00897C30">
        <w:rPr>
          <w:rStyle w:val="ac"/>
          <w:i w:val="0"/>
          <w:iCs w:val="0"/>
          <w:color w:val="0F1115"/>
          <w:sz w:val="28"/>
          <w:szCs w:val="28"/>
        </w:rPr>
        <w:t>.</w:t>
      </w:r>
      <w:r w:rsidR="008F4B42" w:rsidRPr="00897C30">
        <w:rPr>
          <w:rStyle w:val="ac"/>
          <w:i w:val="0"/>
          <w:iCs w:val="0"/>
          <w:color w:val="0F1115"/>
          <w:sz w:val="28"/>
          <w:szCs w:val="28"/>
        </w:rPr>
        <w:t xml:space="preserve"> </w:t>
      </w:r>
      <w:r w:rsidR="00B44A60" w:rsidRPr="00897C30">
        <w:rPr>
          <w:rStyle w:val="ac"/>
          <w:i w:val="0"/>
          <w:iCs w:val="0"/>
          <w:color w:val="0F1115"/>
          <w:sz w:val="28"/>
          <w:szCs w:val="28"/>
        </w:rPr>
        <w:t>В</w:t>
      </w:r>
      <w:r w:rsidR="008F4B42" w:rsidRPr="00897C30">
        <w:rPr>
          <w:rStyle w:val="ac"/>
          <w:i w:val="0"/>
          <w:iCs w:val="0"/>
          <w:color w:val="0F1115"/>
          <w:sz w:val="28"/>
          <w:szCs w:val="28"/>
        </w:rPr>
        <w:t>от</w:t>
      </w:r>
      <w:r w:rsidRPr="00897C30">
        <w:rPr>
          <w:rStyle w:val="ac"/>
          <w:i w:val="0"/>
          <w:iCs w:val="0"/>
          <w:color w:val="0F1115"/>
          <w:sz w:val="28"/>
          <w:szCs w:val="28"/>
        </w:rPr>
        <w:t xml:space="preserve">, значит, как. </w:t>
      </w:r>
      <w:r w:rsidR="00592D84" w:rsidRPr="00897C30">
        <w:rPr>
          <w:rStyle w:val="ac"/>
          <w:i w:val="0"/>
          <w:iCs w:val="0"/>
          <w:color w:val="0F1115"/>
          <w:sz w:val="28"/>
          <w:szCs w:val="28"/>
        </w:rPr>
        <w:t>Т</w:t>
      </w:r>
      <w:r w:rsidRPr="00897C30">
        <w:rPr>
          <w:rStyle w:val="ac"/>
          <w:i w:val="0"/>
          <w:iCs w:val="0"/>
          <w:color w:val="0F1115"/>
          <w:sz w:val="28"/>
          <w:szCs w:val="28"/>
        </w:rPr>
        <w:t xml:space="preserve">ы одной ногой в </w:t>
      </w:r>
      <w:r w:rsidR="00592D84" w:rsidRPr="00897C30">
        <w:rPr>
          <w:rStyle w:val="ac"/>
          <w:i w:val="0"/>
          <w:iCs w:val="0"/>
          <w:color w:val="0F1115"/>
          <w:sz w:val="28"/>
          <w:szCs w:val="28"/>
        </w:rPr>
        <w:t>могиле,</w:t>
      </w:r>
      <w:r w:rsidRPr="00897C30">
        <w:rPr>
          <w:rStyle w:val="ac"/>
          <w:i w:val="0"/>
          <w:iCs w:val="0"/>
          <w:color w:val="0F1115"/>
          <w:sz w:val="28"/>
          <w:szCs w:val="28"/>
        </w:rPr>
        <w:t xml:space="preserve"> </w:t>
      </w:r>
      <w:r w:rsidR="00592D84" w:rsidRPr="00897C30">
        <w:rPr>
          <w:rStyle w:val="ac"/>
          <w:i w:val="0"/>
          <w:iCs w:val="0"/>
          <w:color w:val="0F1115"/>
          <w:sz w:val="28"/>
          <w:szCs w:val="28"/>
        </w:rPr>
        <w:t>а пишешь про какие – то самолеты</w:t>
      </w:r>
      <w:r w:rsidR="008F4B42" w:rsidRPr="00897C30">
        <w:rPr>
          <w:rStyle w:val="ac"/>
          <w:i w:val="0"/>
          <w:iCs w:val="0"/>
          <w:color w:val="0F1115"/>
          <w:sz w:val="28"/>
          <w:szCs w:val="28"/>
        </w:rPr>
        <w:t>…</w:t>
      </w:r>
    </w:p>
    <w:p w14:paraId="3B60E13E" w14:textId="1339B0D6" w:rsidR="000F0D71" w:rsidRPr="00897C30" w:rsidRDefault="000F0D7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КОРОЛЁВ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B232B7" w:rsidRPr="00897C30">
        <w:rPr>
          <w:color w:val="0F1115"/>
          <w:sz w:val="28"/>
          <w:szCs w:val="28"/>
        </w:rPr>
        <w:t xml:space="preserve">Мои наработки и опыты со мной в могилу не уйдут. Товарищ Сталин должен </w:t>
      </w:r>
      <w:r w:rsidR="00AC681E" w:rsidRPr="00897C30">
        <w:rPr>
          <w:color w:val="0F1115"/>
          <w:sz w:val="28"/>
          <w:szCs w:val="28"/>
        </w:rPr>
        <w:t>знать</w:t>
      </w:r>
      <w:r w:rsidR="00B232B7" w:rsidRPr="00897C30">
        <w:rPr>
          <w:color w:val="0F1115"/>
          <w:sz w:val="28"/>
          <w:szCs w:val="28"/>
        </w:rPr>
        <w:t xml:space="preserve">. </w:t>
      </w:r>
    </w:p>
    <w:p w14:paraId="104CC088" w14:textId="2F570A76" w:rsidR="00AC681E" w:rsidRPr="00897C30" w:rsidRDefault="00AC681E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t>СЛЕДОВАТЕЛЬ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Т</w:t>
      </w:r>
      <w:r w:rsidRPr="00897C30">
        <w:rPr>
          <w:color w:val="0F1115"/>
          <w:sz w:val="28"/>
          <w:szCs w:val="28"/>
        </w:rPr>
        <w:t>ы мне напоследок вот что скажи. Правда, что ли, человек может к звездам шарахнуть? Как у тебя в мозгах такая мысль зародилась?</w:t>
      </w:r>
    </w:p>
    <w:p w14:paraId="04DA895B" w14:textId="5F3F8969" w:rsidR="00AC681E" w:rsidRPr="00897C30" w:rsidRDefault="00AC681E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color w:val="0F1115"/>
          <w:sz w:val="28"/>
          <w:szCs w:val="28"/>
        </w:rPr>
        <w:lastRenderedPageBreak/>
        <w:t>КОРОЛЁВ</w:t>
      </w:r>
      <w:r w:rsidR="00B44A60" w:rsidRPr="00897C30">
        <w:rPr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М</w:t>
      </w:r>
      <w:r w:rsidRPr="00897C30">
        <w:rPr>
          <w:color w:val="0F1115"/>
          <w:sz w:val="28"/>
          <w:szCs w:val="28"/>
        </w:rPr>
        <w:t xml:space="preserve">ысль эта зародилась в мозгах не у меня, а у великого ученого, Константина Эдуардовича Циолковского. Это он математически доказал, что </w:t>
      </w:r>
      <w:r w:rsidRPr="00897C30">
        <w:rPr>
          <w:sz w:val="28"/>
          <w:szCs w:val="28"/>
        </w:rPr>
        <w:t>полёт в космос возможен.</w:t>
      </w:r>
      <w:r w:rsidRPr="00897C30">
        <w:rPr>
          <w:rStyle w:val="ad"/>
          <w:color w:val="0F1115"/>
          <w:sz w:val="28"/>
          <w:szCs w:val="28"/>
          <w:shd w:val="clear" w:color="auto" w:fill="FFFFFF"/>
        </w:rPr>
        <w:t xml:space="preserve"> </w:t>
      </w:r>
      <w:r w:rsidRPr="00897C30">
        <w:rPr>
          <w:color w:val="0F1115"/>
          <w:sz w:val="28"/>
          <w:szCs w:val="28"/>
        </w:rPr>
        <w:t xml:space="preserve">А я его ученик. </w:t>
      </w:r>
    </w:p>
    <w:p w14:paraId="5A68C6A4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0EADD11B" w14:textId="0D4A00D9" w:rsidR="000F0D71" w:rsidRPr="00897C30" w:rsidRDefault="000F0D71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 xml:space="preserve">Следователь долго смотрит на него. </w:t>
      </w:r>
    </w:p>
    <w:p w14:paraId="17DBD7F5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</w:p>
    <w:p w14:paraId="44EF7DD7" w14:textId="07873FA3" w:rsidR="00B232B7" w:rsidRPr="00897C30" w:rsidRDefault="00B232B7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i w:val="0"/>
          <w:iCs w:val="0"/>
          <w:color w:val="0F1115"/>
          <w:sz w:val="28"/>
          <w:szCs w:val="28"/>
        </w:rPr>
      </w:pPr>
      <w:r w:rsidRPr="00897C30">
        <w:rPr>
          <w:rStyle w:val="ac"/>
          <w:i w:val="0"/>
          <w:iCs w:val="0"/>
          <w:color w:val="0F1115"/>
          <w:sz w:val="28"/>
          <w:szCs w:val="28"/>
        </w:rPr>
        <w:t>СЛЕДОВАТЕЛЬ</w:t>
      </w:r>
      <w:r w:rsidR="00B44A60" w:rsidRPr="00897C30">
        <w:rPr>
          <w:rStyle w:val="ac"/>
          <w:i w:val="0"/>
          <w:iCs w:val="0"/>
          <w:color w:val="0F1115"/>
          <w:sz w:val="28"/>
          <w:szCs w:val="28"/>
        </w:rPr>
        <w:t>.</w:t>
      </w:r>
      <w:r w:rsidRPr="00897C30">
        <w:rPr>
          <w:rStyle w:val="ac"/>
          <w:i w:val="0"/>
          <w:iCs w:val="0"/>
          <w:color w:val="0F1115"/>
          <w:sz w:val="28"/>
          <w:szCs w:val="28"/>
        </w:rPr>
        <w:t xml:space="preserve"> Уведите.</w:t>
      </w:r>
    </w:p>
    <w:p w14:paraId="1C2A36AB" w14:textId="77777777" w:rsidR="00B44A60" w:rsidRPr="00897C30" w:rsidRDefault="00B44A60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i w:val="0"/>
          <w:iCs w:val="0"/>
          <w:color w:val="0F1115"/>
          <w:sz w:val="28"/>
          <w:szCs w:val="28"/>
        </w:rPr>
      </w:pPr>
    </w:p>
    <w:p w14:paraId="2C836FF0" w14:textId="0CD89572" w:rsidR="00B232B7" w:rsidRPr="00897C30" w:rsidRDefault="00592D84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b/>
          <w:bCs/>
          <w:color w:val="0F1115"/>
          <w:sz w:val="28"/>
          <w:szCs w:val="28"/>
        </w:rPr>
      </w:pPr>
      <w:r w:rsidRPr="00897C30">
        <w:rPr>
          <w:b/>
          <w:bCs/>
          <w:color w:val="0F1115"/>
          <w:sz w:val="28"/>
          <w:szCs w:val="28"/>
        </w:rPr>
        <w:t>ЭПИЛОГ</w:t>
      </w:r>
      <w:r w:rsidR="004D64FC" w:rsidRPr="00897C30">
        <w:rPr>
          <w:b/>
          <w:bCs/>
          <w:color w:val="0F1115"/>
          <w:sz w:val="28"/>
          <w:szCs w:val="28"/>
        </w:rPr>
        <w:t>.</w:t>
      </w:r>
    </w:p>
    <w:p w14:paraId="3AC2FC7A" w14:textId="77777777" w:rsidR="00B44A60" w:rsidRPr="00897C30" w:rsidRDefault="00B44A60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b/>
          <w:bCs/>
          <w:color w:val="0F1115"/>
          <w:sz w:val="28"/>
          <w:szCs w:val="28"/>
        </w:rPr>
      </w:pPr>
    </w:p>
    <w:p w14:paraId="35F26109" w14:textId="5927B1D7" w:rsidR="00F70BDE" w:rsidRPr="00897C30" w:rsidRDefault="00F70BDE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>Пустая сцена. Голос диктора как в радиорепортаже.</w:t>
      </w:r>
    </w:p>
    <w:p w14:paraId="465343C5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2E816B2A" w14:textId="3D0EFADF" w:rsidR="00F70BDE" w:rsidRPr="00897C30" w:rsidRDefault="00F70BDE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rStyle w:val="ad"/>
          <w:b w:val="0"/>
          <w:bCs w:val="0"/>
          <w:color w:val="0F1115"/>
          <w:sz w:val="28"/>
          <w:szCs w:val="28"/>
        </w:rPr>
        <w:t>ГОЛОС ДИКТОРА</w:t>
      </w:r>
      <w:r w:rsidR="00B44A60" w:rsidRPr="00897C30">
        <w:rPr>
          <w:rStyle w:val="ad"/>
          <w:b w:val="0"/>
          <w:bCs w:val="0"/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> Внимание. Говорит Москва. Сегодня, 4 октября 1957 года, в Советском Союзе будет осуществлён запуск первого в мире искусственного спутника Земли. Этот запуск подготовлен группой советских инженеров и учёных под руководством Сергея Павловича Королёва.</w:t>
      </w:r>
      <w:r w:rsidR="008F4B42" w:rsidRPr="00897C30">
        <w:rPr>
          <w:color w:val="0F1115"/>
          <w:sz w:val="28"/>
          <w:szCs w:val="28"/>
        </w:rPr>
        <w:t xml:space="preserve"> Человечество начало штурм космоса!</w:t>
      </w:r>
    </w:p>
    <w:p w14:paraId="6DBCC49E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2A598AC4" w14:textId="77777777" w:rsidR="00FD6736" w:rsidRPr="00897C30" w:rsidRDefault="00F70BDE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>Пауза. Шумы командного пункта.</w:t>
      </w:r>
      <w:r w:rsidR="004D64FC" w:rsidRPr="00897C30">
        <w:rPr>
          <w:rStyle w:val="ac"/>
          <w:color w:val="0F1115"/>
          <w:sz w:val="28"/>
          <w:szCs w:val="28"/>
        </w:rPr>
        <w:t xml:space="preserve"> </w:t>
      </w:r>
      <w:r w:rsidRPr="00897C30">
        <w:rPr>
          <w:rStyle w:val="ac"/>
          <w:color w:val="0F1115"/>
          <w:sz w:val="28"/>
          <w:szCs w:val="28"/>
        </w:rPr>
        <w:t>Голос Королёва.</w:t>
      </w:r>
    </w:p>
    <w:p w14:paraId="35F8FC61" w14:textId="7DCFDCE0" w:rsidR="00F70BDE" w:rsidRPr="00897C30" w:rsidRDefault="00F70BDE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i/>
          <w:iCs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 xml:space="preserve"> </w:t>
      </w:r>
    </w:p>
    <w:p w14:paraId="2BF6F213" w14:textId="5DAAC367" w:rsidR="00F70BDE" w:rsidRPr="00897C30" w:rsidRDefault="00F70BDE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rStyle w:val="ad"/>
          <w:b w:val="0"/>
          <w:bCs w:val="0"/>
          <w:color w:val="0F1115"/>
          <w:sz w:val="28"/>
          <w:szCs w:val="28"/>
        </w:rPr>
        <w:t>КОРОЛЁВ (голос)</w:t>
      </w:r>
      <w:r w:rsidR="00B44A60" w:rsidRPr="00897C30">
        <w:rPr>
          <w:rStyle w:val="ad"/>
          <w:b w:val="0"/>
          <w:bCs w:val="0"/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> Ключ на старт.</w:t>
      </w:r>
    </w:p>
    <w:p w14:paraId="0DA616B5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3BB19EC4" w14:textId="77777777" w:rsidR="00F70BDE" w:rsidRPr="00897C30" w:rsidRDefault="00F70BDE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>Пауза.</w:t>
      </w:r>
    </w:p>
    <w:p w14:paraId="234AC1AD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28249335" w14:textId="2EE5B454" w:rsidR="00F70BDE" w:rsidRPr="00897C30" w:rsidRDefault="00F70BDE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rStyle w:val="ad"/>
          <w:b w:val="0"/>
          <w:bCs w:val="0"/>
          <w:color w:val="0F1115"/>
          <w:sz w:val="28"/>
          <w:szCs w:val="28"/>
        </w:rPr>
        <w:t>ГОЛОС (за сценой)</w:t>
      </w:r>
      <w:r w:rsidR="00B44A60" w:rsidRPr="00897C30">
        <w:rPr>
          <w:rStyle w:val="ad"/>
          <w:b w:val="0"/>
          <w:bCs w:val="0"/>
          <w:color w:val="0F1115"/>
          <w:sz w:val="28"/>
          <w:szCs w:val="28"/>
        </w:rPr>
        <w:t>.</w:t>
      </w:r>
      <w:r w:rsidR="00975827"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Е</w:t>
      </w:r>
      <w:r w:rsidR="00975827" w:rsidRPr="00897C30">
        <w:rPr>
          <w:color w:val="0F1115"/>
          <w:sz w:val="28"/>
          <w:szCs w:val="28"/>
        </w:rPr>
        <w:t>сть</w:t>
      </w:r>
      <w:r w:rsidRPr="00897C30">
        <w:rPr>
          <w:color w:val="0F1115"/>
          <w:sz w:val="28"/>
          <w:szCs w:val="28"/>
        </w:rPr>
        <w:t xml:space="preserve"> ключ на старт!</w:t>
      </w:r>
    </w:p>
    <w:p w14:paraId="1E300F1B" w14:textId="3F9AD14E" w:rsidR="00F70BDE" w:rsidRPr="00897C30" w:rsidRDefault="00F70BDE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rStyle w:val="ad"/>
          <w:b w:val="0"/>
          <w:bCs w:val="0"/>
          <w:color w:val="0F1115"/>
          <w:sz w:val="28"/>
          <w:szCs w:val="28"/>
        </w:rPr>
        <w:t>КОРОЛЁВ (голос)</w:t>
      </w:r>
      <w:r w:rsidR="00B44A60" w:rsidRPr="00897C30">
        <w:rPr>
          <w:rStyle w:val="ad"/>
          <w:b w:val="0"/>
          <w:bCs w:val="0"/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> Протяжка.</w:t>
      </w:r>
    </w:p>
    <w:p w14:paraId="1926E9CB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34C030C9" w14:textId="77777777" w:rsidR="00F70BDE" w:rsidRPr="00897C30" w:rsidRDefault="00F70BDE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>Пауза.</w:t>
      </w:r>
    </w:p>
    <w:p w14:paraId="4F759F3E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4C1C6EC7" w14:textId="427A54D9" w:rsidR="00F70BDE" w:rsidRPr="00897C30" w:rsidRDefault="00F70BDE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rStyle w:val="ad"/>
          <w:b w:val="0"/>
          <w:bCs w:val="0"/>
          <w:color w:val="0F1115"/>
          <w:sz w:val="28"/>
          <w:szCs w:val="28"/>
        </w:rPr>
        <w:t>КОРОЛЁВ (голос)</w:t>
      </w:r>
      <w:r w:rsidR="00B44A60" w:rsidRPr="00897C30">
        <w:rPr>
          <w:rStyle w:val="ad"/>
          <w:b w:val="0"/>
          <w:bCs w:val="0"/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> Продувка.</w:t>
      </w:r>
    </w:p>
    <w:p w14:paraId="31A947D8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79D2A760" w14:textId="77777777" w:rsidR="00F70BDE" w:rsidRPr="00897C30" w:rsidRDefault="00F70BDE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>Пауза.</w:t>
      </w:r>
    </w:p>
    <w:p w14:paraId="20944619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216BFAF9" w14:textId="6585E811" w:rsidR="00F70BDE" w:rsidRPr="00897C30" w:rsidRDefault="00F70BDE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rStyle w:val="ad"/>
          <w:b w:val="0"/>
          <w:bCs w:val="0"/>
          <w:color w:val="0F1115"/>
          <w:sz w:val="28"/>
          <w:szCs w:val="28"/>
        </w:rPr>
        <w:t>КОРОЛЁВ (голос)</w:t>
      </w:r>
      <w:r w:rsidR="00B44A60" w:rsidRPr="00897C30">
        <w:rPr>
          <w:rStyle w:val="ad"/>
          <w:b w:val="0"/>
          <w:bCs w:val="0"/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> Зажигание.</w:t>
      </w:r>
    </w:p>
    <w:p w14:paraId="2A6DB99A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4687E7EA" w14:textId="1923CC11" w:rsidR="00F70BDE" w:rsidRPr="00897C30" w:rsidRDefault="00F70BDE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>Нарастает гул.</w:t>
      </w:r>
    </w:p>
    <w:p w14:paraId="21B77202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66D8E475" w14:textId="66B578C6" w:rsidR="00F70BDE" w:rsidRPr="00897C30" w:rsidRDefault="00F70BDE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rStyle w:val="ad"/>
          <w:b w:val="0"/>
          <w:bCs w:val="0"/>
          <w:color w:val="0F1115"/>
          <w:sz w:val="28"/>
          <w:szCs w:val="28"/>
        </w:rPr>
        <w:t>КОРОЛЁВ (голос)</w:t>
      </w:r>
      <w:r w:rsidR="00B44A60" w:rsidRPr="00897C30">
        <w:rPr>
          <w:rStyle w:val="ad"/>
          <w:b w:val="0"/>
          <w:bCs w:val="0"/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> Предварительная.</w:t>
      </w:r>
    </w:p>
    <w:p w14:paraId="56B4B3E2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29C13E49" w14:textId="77777777" w:rsidR="00F70BDE" w:rsidRPr="00897C30" w:rsidRDefault="00F70BDE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>Пауза.</w:t>
      </w:r>
    </w:p>
    <w:p w14:paraId="76745187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757F51EE" w14:textId="722580F0" w:rsidR="00F70BDE" w:rsidRPr="00897C30" w:rsidRDefault="00F70BDE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rStyle w:val="ad"/>
          <w:b w:val="0"/>
          <w:bCs w:val="0"/>
          <w:color w:val="0F1115"/>
          <w:sz w:val="28"/>
          <w:szCs w:val="28"/>
        </w:rPr>
        <w:t>КОРОЛЁВ (голос)</w:t>
      </w:r>
      <w:r w:rsidR="00B44A60" w:rsidRPr="00897C30">
        <w:rPr>
          <w:rStyle w:val="ad"/>
          <w:b w:val="0"/>
          <w:bCs w:val="0"/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> Промежуточная.</w:t>
      </w:r>
    </w:p>
    <w:p w14:paraId="30770861" w14:textId="77777777" w:rsidR="00F70BDE" w:rsidRPr="00897C30" w:rsidRDefault="00F70BDE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>Пауза.</w:t>
      </w:r>
    </w:p>
    <w:p w14:paraId="31457617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618940E3" w14:textId="0F758998" w:rsidR="00F70BDE" w:rsidRPr="00897C30" w:rsidRDefault="00F70BDE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rStyle w:val="ad"/>
          <w:b w:val="0"/>
          <w:bCs w:val="0"/>
          <w:color w:val="0F1115"/>
          <w:sz w:val="28"/>
          <w:szCs w:val="28"/>
        </w:rPr>
        <w:t>КОРОЛЁВ (голос)</w:t>
      </w:r>
      <w:r w:rsidR="00B44A60" w:rsidRPr="00897C30">
        <w:rPr>
          <w:rStyle w:val="ad"/>
          <w:b w:val="0"/>
          <w:bCs w:val="0"/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> Главная.</w:t>
      </w:r>
    </w:p>
    <w:p w14:paraId="58B3E297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698B2186" w14:textId="77777777" w:rsidR="00F70BDE" w:rsidRPr="00897C30" w:rsidRDefault="00F70BDE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>Пауза. Всё замирает.</w:t>
      </w:r>
    </w:p>
    <w:p w14:paraId="4F090222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19920273" w14:textId="5F06D9A2" w:rsidR="00F70BDE" w:rsidRPr="00897C30" w:rsidRDefault="00F70BDE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rStyle w:val="ad"/>
          <w:b w:val="0"/>
          <w:bCs w:val="0"/>
          <w:color w:val="0F1115"/>
          <w:sz w:val="28"/>
          <w:szCs w:val="28"/>
        </w:rPr>
        <w:t>КОРОЛЁВ (голос)</w:t>
      </w:r>
      <w:r w:rsidR="00B44A60" w:rsidRPr="00897C30">
        <w:rPr>
          <w:rStyle w:val="ad"/>
          <w:b w:val="0"/>
          <w:bCs w:val="0"/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> Подъём!</w:t>
      </w:r>
    </w:p>
    <w:p w14:paraId="4E733591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1174B76B" w14:textId="0D585A75" w:rsidR="00F70BDE" w:rsidRPr="00897C30" w:rsidRDefault="00F70BDE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 xml:space="preserve">Грохот. Вспышка света. </w:t>
      </w:r>
    </w:p>
    <w:p w14:paraId="45AD3BD8" w14:textId="1192E96A" w:rsidR="00F70BDE" w:rsidRPr="00897C30" w:rsidRDefault="00F70BDE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 xml:space="preserve">Долгая пауза. </w:t>
      </w:r>
    </w:p>
    <w:p w14:paraId="48F3697F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21DD9B3F" w14:textId="6AF4DE3C" w:rsidR="00F70BDE" w:rsidRPr="00897C30" w:rsidRDefault="00F70BDE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rStyle w:val="ad"/>
          <w:b w:val="0"/>
          <w:bCs w:val="0"/>
          <w:color w:val="0F1115"/>
          <w:sz w:val="28"/>
          <w:szCs w:val="28"/>
        </w:rPr>
        <w:t>КОРОЛЁВ (голос)</w:t>
      </w:r>
      <w:r w:rsidR="00B44A60" w:rsidRPr="00897C30">
        <w:rPr>
          <w:rStyle w:val="ad"/>
          <w:b w:val="0"/>
          <w:bCs w:val="0"/>
          <w:color w:val="0F1115"/>
          <w:sz w:val="28"/>
          <w:szCs w:val="28"/>
        </w:rPr>
        <w:t>.</w:t>
      </w:r>
      <w:r w:rsidR="007B105A" w:rsidRPr="00897C30">
        <w:rPr>
          <w:color w:val="0F1115"/>
          <w:sz w:val="28"/>
          <w:szCs w:val="28"/>
        </w:rPr>
        <w:t xml:space="preserve"> </w:t>
      </w:r>
      <w:r w:rsidR="00B44A60" w:rsidRPr="00897C30">
        <w:rPr>
          <w:color w:val="0F1115"/>
          <w:sz w:val="28"/>
          <w:szCs w:val="28"/>
        </w:rPr>
        <w:t>Е</w:t>
      </w:r>
      <w:r w:rsidR="007B105A" w:rsidRPr="00897C30">
        <w:rPr>
          <w:color w:val="0F1115"/>
          <w:sz w:val="28"/>
          <w:szCs w:val="28"/>
        </w:rPr>
        <w:t>сть</w:t>
      </w:r>
      <w:r w:rsidRPr="00897C30">
        <w:rPr>
          <w:color w:val="0F1115"/>
          <w:sz w:val="28"/>
          <w:szCs w:val="28"/>
        </w:rPr>
        <w:t xml:space="preserve"> спутник.</w:t>
      </w:r>
    </w:p>
    <w:p w14:paraId="05C67FDD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4D998831" w14:textId="4A7A1844" w:rsidR="00F70BDE" w:rsidRPr="00897C30" w:rsidRDefault="00F70BDE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rStyle w:val="ac"/>
          <w:color w:val="0F1115"/>
          <w:sz w:val="28"/>
          <w:szCs w:val="28"/>
        </w:rPr>
      </w:pPr>
      <w:r w:rsidRPr="00897C30">
        <w:rPr>
          <w:rStyle w:val="ac"/>
          <w:color w:val="0F1115"/>
          <w:sz w:val="28"/>
          <w:szCs w:val="28"/>
        </w:rPr>
        <w:t xml:space="preserve">На сцену выходит Королев. Он в парадном костюме. </w:t>
      </w:r>
    </w:p>
    <w:p w14:paraId="1E8881F8" w14:textId="77777777" w:rsidR="00FD6736" w:rsidRPr="00897C30" w:rsidRDefault="00FD6736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160AA482" w14:textId="23B7E113" w:rsidR="00F70BDE" w:rsidRPr="00897C30" w:rsidRDefault="00F70BDE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rStyle w:val="ad"/>
          <w:b w:val="0"/>
          <w:bCs w:val="0"/>
          <w:color w:val="0F1115"/>
          <w:sz w:val="28"/>
          <w:szCs w:val="28"/>
        </w:rPr>
        <w:t>КОРОЛЁВ</w:t>
      </w:r>
      <w:r w:rsidR="00B44A60" w:rsidRPr="00897C30">
        <w:rPr>
          <w:rStyle w:val="ad"/>
          <w:b w:val="0"/>
          <w:bCs w:val="0"/>
          <w:color w:val="0F1115"/>
          <w:sz w:val="28"/>
          <w:szCs w:val="28"/>
        </w:rPr>
        <w:t>.</w:t>
      </w:r>
      <w:r w:rsidRPr="00897C30">
        <w:rPr>
          <w:color w:val="0F1115"/>
          <w:sz w:val="28"/>
          <w:szCs w:val="28"/>
        </w:rPr>
        <w:t> </w:t>
      </w:r>
      <w:r w:rsidR="00592D84" w:rsidRPr="00897C30">
        <w:rPr>
          <w:color w:val="0F1115"/>
          <w:sz w:val="28"/>
          <w:szCs w:val="28"/>
        </w:rPr>
        <w:t xml:space="preserve">Ты полетел, Учитель. Мы полетели. </w:t>
      </w:r>
    </w:p>
    <w:p w14:paraId="76647DBE" w14:textId="77777777" w:rsidR="00592D84" w:rsidRPr="00897C30" w:rsidRDefault="00592D84" w:rsidP="00897C30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Это почти неподвижности мука</w:t>
      </w:r>
    </w:p>
    <w:p w14:paraId="0838DCAF" w14:textId="1FCE089B" w:rsidR="00592D84" w:rsidRPr="00897C30" w:rsidRDefault="00592D84" w:rsidP="00897C30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Мчаться куда – то со скоростью звука,</w:t>
      </w:r>
    </w:p>
    <w:p w14:paraId="0876E664" w14:textId="77777777" w:rsidR="00592D84" w:rsidRPr="00897C30" w:rsidRDefault="00592D84" w:rsidP="00897C30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lastRenderedPageBreak/>
        <w:t>Зная, что есть еще в космосе, где – то</w:t>
      </w:r>
    </w:p>
    <w:p w14:paraId="54714260" w14:textId="6D188A8D" w:rsidR="00592D84" w:rsidRPr="00897C30" w:rsidRDefault="00592D84" w:rsidP="00897C30">
      <w:pPr>
        <w:shd w:val="clear" w:color="auto" w:fill="FFFFFF"/>
        <w:spacing w:after="0" w:line="360" w:lineRule="auto"/>
        <w:outlineLvl w:val="1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  <w:r w:rsidRPr="00897C30"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  <w:t>Некто, кто мчится со скоростью света…</w:t>
      </w:r>
    </w:p>
    <w:p w14:paraId="290315B5" w14:textId="77777777" w:rsidR="00592D84" w:rsidRPr="00897C30" w:rsidRDefault="00592D84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</w:p>
    <w:p w14:paraId="4A5BB85F" w14:textId="11D93EB4" w:rsidR="00FE1A43" w:rsidRPr="00897C30" w:rsidRDefault="00F70BDE" w:rsidP="00897C30">
      <w:pPr>
        <w:pStyle w:val="ds-markdown-paragraph"/>
        <w:shd w:val="clear" w:color="auto" w:fill="FFFFFF"/>
        <w:spacing w:before="0" w:beforeAutospacing="0" w:after="0" w:afterAutospacing="0" w:line="360" w:lineRule="auto"/>
        <w:rPr>
          <w:color w:val="0F1115"/>
          <w:sz w:val="28"/>
          <w:szCs w:val="28"/>
        </w:rPr>
      </w:pPr>
      <w:r w:rsidRPr="00897C30">
        <w:rPr>
          <w:rStyle w:val="ac"/>
          <w:i w:val="0"/>
          <w:iCs w:val="0"/>
          <w:color w:val="0F1115"/>
          <w:sz w:val="28"/>
          <w:szCs w:val="28"/>
        </w:rPr>
        <w:t>Занавес.</w:t>
      </w:r>
    </w:p>
    <w:p w14:paraId="50F08D5B" w14:textId="77777777" w:rsidR="00661B9A" w:rsidRPr="00897C30" w:rsidRDefault="00661B9A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13F4C076" w14:textId="77777777" w:rsidR="00505DD1" w:rsidRPr="00897C30" w:rsidRDefault="00505DD1" w:rsidP="00897C3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F1115"/>
          <w:kern w:val="0"/>
          <w:sz w:val="28"/>
          <w:szCs w:val="28"/>
          <w:lang w:eastAsia="ru-RU"/>
          <w14:ligatures w14:val="none"/>
        </w:rPr>
      </w:pPr>
    </w:p>
    <w:p w14:paraId="174E7284" w14:textId="77777777" w:rsidR="00791C53" w:rsidRPr="00897C30" w:rsidRDefault="00791C53" w:rsidP="00897C3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sectPr w:rsidR="00791C53" w:rsidRPr="00897C30">
      <w:headerReference w:type="even" r:id="rId7"/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B384D3" w14:textId="77777777" w:rsidR="009929B1" w:rsidRDefault="009929B1" w:rsidP="005D1D45">
      <w:pPr>
        <w:spacing w:after="0" w:line="240" w:lineRule="auto"/>
      </w:pPr>
      <w:r>
        <w:separator/>
      </w:r>
    </w:p>
  </w:endnote>
  <w:endnote w:type="continuationSeparator" w:id="0">
    <w:p w14:paraId="09560848" w14:textId="77777777" w:rsidR="009929B1" w:rsidRDefault="009929B1" w:rsidP="005D1D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35F084" w14:textId="77777777" w:rsidR="009929B1" w:rsidRDefault="009929B1" w:rsidP="005D1D45">
      <w:pPr>
        <w:spacing w:after="0" w:line="240" w:lineRule="auto"/>
      </w:pPr>
      <w:r>
        <w:separator/>
      </w:r>
    </w:p>
  </w:footnote>
  <w:footnote w:type="continuationSeparator" w:id="0">
    <w:p w14:paraId="6341C3C4" w14:textId="77777777" w:rsidR="009929B1" w:rsidRDefault="009929B1" w:rsidP="005D1D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f2"/>
      </w:rPr>
      <w:id w:val="1841040691"/>
      <w:docPartObj>
        <w:docPartGallery w:val="Page Numbers (Top of Page)"/>
        <w:docPartUnique/>
      </w:docPartObj>
    </w:sdtPr>
    <w:sdtContent>
      <w:p w14:paraId="555E3F3F" w14:textId="5F7216B6" w:rsidR="005D1D45" w:rsidRDefault="005D1D45" w:rsidP="00972847">
        <w:pPr>
          <w:pStyle w:val="af0"/>
          <w:framePr w:wrap="none" w:vAnchor="text" w:hAnchor="margin" w:xAlign="right" w:y="1"/>
          <w:rPr>
            <w:rStyle w:val="af2"/>
          </w:rPr>
        </w:pPr>
        <w:r>
          <w:rPr>
            <w:rStyle w:val="af2"/>
          </w:rPr>
          <w:fldChar w:fldCharType="begin"/>
        </w:r>
        <w:r>
          <w:rPr>
            <w:rStyle w:val="af2"/>
          </w:rPr>
          <w:instrText xml:space="preserve"> PAGE </w:instrText>
        </w:r>
        <w:r>
          <w:rPr>
            <w:rStyle w:val="af2"/>
          </w:rPr>
          <w:fldChar w:fldCharType="separate"/>
        </w:r>
        <w:r>
          <w:rPr>
            <w:rStyle w:val="af2"/>
          </w:rPr>
          <w:fldChar w:fldCharType="end"/>
        </w:r>
      </w:p>
    </w:sdtContent>
  </w:sdt>
  <w:p w14:paraId="2371873F" w14:textId="77777777" w:rsidR="005D1D45" w:rsidRDefault="005D1D45" w:rsidP="005D1D45">
    <w:pPr>
      <w:pStyle w:val="af0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af2"/>
      </w:rPr>
      <w:id w:val="-1343313501"/>
      <w:docPartObj>
        <w:docPartGallery w:val="Page Numbers (Top of Page)"/>
        <w:docPartUnique/>
      </w:docPartObj>
    </w:sdtPr>
    <w:sdtContent>
      <w:p w14:paraId="27C2F6BC" w14:textId="119D27ED" w:rsidR="005D1D45" w:rsidRDefault="005D1D45" w:rsidP="00972847">
        <w:pPr>
          <w:pStyle w:val="af0"/>
          <w:framePr w:wrap="none" w:vAnchor="text" w:hAnchor="margin" w:xAlign="right" w:y="1"/>
          <w:rPr>
            <w:rStyle w:val="af2"/>
          </w:rPr>
        </w:pPr>
        <w:r>
          <w:rPr>
            <w:rStyle w:val="af2"/>
          </w:rPr>
          <w:fldChar w:fldCharType="begin"/>
        </w:r>
        <w:r>
          <w:rPr>
            <w:rStyle w:val="af2"/>
          </w:rPr>
          <w:instrText xml:space="preserve"> PAGE </w:instrText>
        </w:r>
        <w:r>
          <w:rPr>
            <w:rStyle w:val="af2"/>
          </w:rPr>
          <w:fldChar w:fldCharType="separate"/>
        </w:r>
        <w:r>
          <w:rPr>
            <w:rStyle w:val="af2"/>
            <w:noProof/>
          </w:rPr>
          <w:t>3</w:t>
        </w:r>
        <w:r>
          <w:rPr>
            <w:rStyle w:val="af2"/>
          </w:rPr>
          <w:fldChar w:fldCharType="end"/>
        </w:r>
      </w:p>
    </w:sdtContent>
  </w:sdt>
  <w:p w14:paraId="2D015913" w14:textId="77777777" w:rsidR="005D1D45" w:rsidRDefault="005D1D45" w:rsidP="005D1D45">
    <w:pPr>
      <w:pStyle w:val="af0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503BB6"/>
    <w:multiLevelType w:val="hybridMultilevel"/>
    <w:tmpl w:val="C3B0C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46079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C53"/>
    <w:rsid w:val="00076455"/>
    <w:rsid w:val="000F0D71"/>
    <w:rsid w:val="001E3C50"/>
    <w:rsid w:val="00250088"/>
    <w:rsid w:val="00264E83"/>
    <w:rsid w:val="002E11D9"/>
    <w:rsid w:val="003239FE"/>
    <w:rsid w:val="00326CF3"/>
    <w:rsid w:val="003405E4"/>
    <w:rsid w:val="00364AD5"/>
    <w:rsid w:val="003669D8"/>
    <w:rsid w:val="00427BD7"/>
    <w:rsid w:val="00463080"/>
    <w:rsid w:val="004A4C00"/>
    <w:rsid w:val="004D64FC"/>
    <w:rsid w:val="00505DD1"/>
    <w:rsid w:val="00587756"/>
    <w:rsid w:val="00592D84"/>
    <w:rsid w:val="005D1D45"/>
    <w:rsid w:val="005F2015"/>
    <w:rsid w:val="005F2CD2"/>
    <w:rsid w:val="00615394"/>
    <w:rsid w:val="0063603A"/>
    <w:rsid w:val="00661B9A"/>
    <w:rsid w:val="006917A1"/>
    <w:rsid w:val="006C19A0"/>
    <w:rsid w:val="007444C1"/>
    <w:rsid w:val="00754490"/>
    <w:rsid w:val="00784B53"/>
    <w:rsid w:val="00791C53"/>
    <w:rsid w:val="007B105A"/>
    <w:rsid w:val="00893371"/>
    <w:rsid w:val="00897C30"/>
    <w:rsid w:val="008F4B42"/>
    <w:rsid w:val="00901946"/>
    <w:rsid w:val="009124E8"/>
    <w:rsid w:val="00912A7F"/>
    <w:rsid w:val="00975827"/>
    <w:rsid w:val="009929B1"/>
    <w:rsid w:val="00AC681E"/>
    <w:rsid w:val="00B0536B"/>
    <w:rsid w:val="00B232B7"/>
    <w:rsid w:val="00B34BEB"/>
    <w:rsid w:val="00B44A60"/>
    <w:rsid w:val="00B476F5"/>
    <w:rsid w:val="00B67609"/>
    <w:rsid w:val="00BC468F"/>
    <w:rsid w:val="00C404E5"/>
    <w:rsid w:val="00C96F1E"/>
    <w:rsid w:val="00E13FD7"/>
    <w:rsid w:val="00E77C84"/>
    <w:rsid w:val="00E86886"/>
    <w:rsid w:val="00EE580D"/>
    <w:rsid w:val="00F67BA6"/>
    <w:rsid w:val="00F70BDE"/>
    <w:rsid w:val="00F85824"/>
    <w:rsid w:val="00FB7CD3"/>
    <w:rsid w:val="00FD6736"/>
    <w:rsid w:val="00FE1A43"/>
    <w:rsid w:val="00FF4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EE997"/>
  <w15:chartTrackingRefBased/>
  <w15:docId w15:val="{C39455F9-BACA-E24A-B934-B4C969CD7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91C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791C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791C5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91C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1C5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91C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91C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91C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91C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1C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791C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791C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91C5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91C5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91C5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91C5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91C5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91C5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91C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91C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91C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91C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91C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91C5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91C5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91C5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91C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91C5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91C53"/>
    <w:rPr>
      <w:b/>
      <w:bCs/>
      <w:smallCaps/>
      <w:color w:val="2F5496" w:themeColor="accent1" w:themeShade="BF"/>
      <w:spacing w:val="5"/>
    </w:rPr>
  </w:style>
  <w:style w:type="paragraph" w:customStyle="1" w:styleId="ds-markdown-paragraph">
    <w:name w:val="ds-markdown-paragraph"/>
    <w:basedOn w:val="a"/>
    <w:rsid w:val="001E3C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Emphasis"/>
    <w:basedOn w:val="a0"/>
    <w:uiPriority w:val="20"/>
    <w:qFormat/>
    <w:rsid w:val="00505DD1"/>
    <w:rPr>
      <w:i/>
      <w:iCs/>
    </w:rPr>
  </w:style>
  <w:style w:type="character" w:styleId="ad">
    <w:name w:val="Strong"/>
    <w:basedOn w:val="a0"/>
    <w:uiPriority w:val="22"/>
    <w:qFormat/>
    <w:rsid w:val="00B0536B"/>
    <w:rPr>
      <w:b/>
      <w:bCs/>
    </w:rPr>
  </w:style>
  <w:style w:type="character" w:styleId="ae">
    <w:name w:val="Hyperlink"/>
    <w:basedOn w:val="a0"/>
    <w:uiPriority w:val="99"/>
    <w:unhideWhenUsed/>
    <w:rsid w:val="00B232B7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B232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0">
    <w:name w:val="header"/>
    <w:basedOn w:val="a"/>
    <w:link w:val="af1"/>
    <w:uiPriority w:val="99"/>
    <w:unhideWhenUsed/>
    <w:rsid w:val="005D1D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5D1D45"/>
  </w:style>
  <w:style w:type="character" w:styleId="af2">
    <w:name w:val="page number"/>
    <w:basedOn w:val="a0"/>
    <w:uiPriority w:val="99"/>
    <w:semiHidden/>
    <w:unhideWhenUsed/>
    <w:rsid w:val="005D1D45"/>
  </w:style>
  <w:style w:type="paragraph" w:styleId="af3">
    <w:name w:val="footer"/>
    <w:basedOn w:val="a"/>
    <w:link w:val="af4"/>
    <w:uiPriority w:val="99"/>
    <w:unhideWhenUsed/>
    <w:rsid w:val="004D64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4D64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3507</Words>
  <Characters>19992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Володькина</dc:creator>
  <cp:keywords/>
  <dc:description/>
  <cp:lastModifiedBy>Юлия Володькина</cp:lastModifiedBy>
  <cp:revision>2</cp:revision>
  <dcterms:created xsi:type="dcterms:W3CDTF">2026-10-11T21:28:00Z</dcterms:created>
  <dcterms:modified xsi:type="dcterms:W3CDTF">2026-10-11T21:28:00Z</dcterms:modified>
</cp:coreProperties>
</file>