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661690" w14:textId="77777777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jc w:val="right"/>
        <w:rPr>
          <w:sz w:val="28"/>
          <w:szCs w:val="28"/>
        </w:rPr>
      </w:pPr>
      <w:r w:rsidRPr="001A2B0E">
        <w:rPr>
          <w:sz w:val="28"/>
          <w:szCs w:val="28"/>
        </w:rPr>
        <w:t>Сбродов Юрий</w:t>
      </w:r>
    </w:p>
    <w:p w14:paraId="5E7C6DE0" w14:textId="77777777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jc w:val="right"/>
        <w:rPr>
          <w:sz w:val="28"/>
          <w:szCs w:val="28"/>
        </w:rPr>
      </w:pPr>
      <w:hyperlink r:id="rId6" w:history="1">
        <w:r w:rsidRPr="001A2B0E">
          <w:rPr>
            <w:rStyle w:val="a3"/>
            <w:sz w:val="28"/>
            <w:szCs w:val="28"/>
            <w:lang w:val="en-US"/>
          </w:rPr>
          <w:t>sbrodov</w:t>
        </w:r>
        <w:r w:rsidRPr="001A2B0E">
          <w:rPr>
            <w:rStyle w:val="a3"/>
            <w:sz w:val="28"/>
            <w:szCs w:val="28"/>
          </w:rPr>
          <w:t>-</w:t>
        </w:r>
        <w:r w:rsidRPr="001A2B0E">
          <w:rPr>
            <w:rStyle w:val="a3"/>
            <w:sz w:val="28"/>
            <w:szCs w:val="28"/>
            <w:lang w:val="en-US"/>
          </w:rPr>
          <w:t>actor</w:t>
        </w:r>
        <w:r w:rsidRPr="001A2B0E">
          <w:rPr>
            <w:rStyle w:val="a3"/>
            <w:sz w:val="28"/>
            <w:szCs w:val="28"/>
          </w:rPr>
          <w:t>@</w:t>
        </w:r>
        <w:r w:rsidRPr="001A2B0E">
          <w:rPr>
            <w:rStyle w:val="a3"/>
            <w:sz w:val="28"/>
            <w:szCs w:val="28"/>
            <w:lang w:val="en-US"/>
          </w:rPr>
          <w:t>mail</w:t>
        </w:r>
        <w:r w:rsidRPr="001A2B0E">
          <w:rPr>
            <w:rStyle w:val="a3"/>
            <w:sz w:val="28"/>
            <w:szCs w:val="28"/>
          </w:rPr>
          <w:t>.</w:t>
        </w:r>
        <w:r w:rsidRPr="001A2B0E">
          <w:rPr>
            <w:rStyle w:val="a3"/>
            <w:sz w:val="28"/>
            <w:szCs w:val="28"/>
            <w:lang w:val="en-US"/>
          </w:rPr>
          <w:t>ru</w:t>
        </w:r>
      </w:hyperlink>
    </w:p>
    <w:p w14:paraId="420C0D46" w14:textId="77777777" w:rsidR="00A95843" w:rsidRPr="001A2B0E" w:rsidRDefault="00A95843" w:rsidP="001A2B0E">
      <w:pPr>
        <w:pStyle w:val="SceneAction"/>
        <w:spacing w:line="360" w:lineRule="auto"/>
        <w:jc w:val="center"/>
        <w:rPr>
          <w:i w:val="0"/>
          <w:iCs/>
          <w:sz w:val="28"/>
          <w:szCs w:val="28"/>
        </w:rPr>
      </w:pPr>
    </w:p>
    <w:p w14:paraId="45F4D376" w14:textId="55D0B066" w:rsidR="004F1030" w:rsidRPr="001A2B0E" w:rsidRDefault="004F1030" w:rsidP="001A2B0E">
      <w:pPr>
        <w:pStyle w:val="SceneAction"/>
        <w:spacing w:line="360" w:lineRule="auto"/>
        <w:jc w:val="center"/>
        <w:rPr>
          <w:b/>
          <w:bCs/>
          <w:i w:val="0"/>
          <w:iCs/>
          <w:sz w:val="28"/>
          <w:szCs w:val="28"/>
        </w:rPr>
      </w:pPr>
      <w:r w:rsidRPr="001A2B0E">
        <w:rPr>
          <w:b/>
          <w:bCs/>
          <w:i w:val="0"/>
          <w:iCs/>
          <w:sz w:val="28"/>
          <w:szCs w:val="28"/>
        </w:rPr>
        <w:t>ЦИОЛКОВСКИЙ</w:t>
      </w:r>
      <w:r w:rsidR="00FC1086" w:rsidRPr="001A2B0E">
        <w:rPr>
          <w:b/>
          <w:bCs/>
          <w:i w:val="0"/>
          <w:iCs/>
          <w:sz w:val="28"/>
          <w:szCs w:val="28"/>
        </w:rPr>
        <w:t xml:space="preserve"> …</w:t>
      </w:r>
      <w:r w:rsidRPr="001A2B0E">
        <w:rPr>
          <w:b/>
          <w:bCs/>
          <w:i w:val="0"/>
          <w:iCs/>
          <w:sz w:val="28"/>
          <w:szCs w:val="28"/>
        </w:rPr>
        <w:t>К ЗВЁЗДАМ</w:t>
      </w:r>
    </w:p>
    <w:p w14:paraId="251D172E" w14:textId="77777777" w:rsidR="00D25A31" w:rsidRPr="001A2B0E" w:rsidRDefault="00D25A31" w:rsidP="001A2B0E">
      <w:pPr>
        <w:pStyle w:val="SceneAction"/>
        <w:spacing w:line="360" w:lineRule="auto"/>
        <w:jc w:val="center"/>
        <w:rPr>
          <w:b/>
          <w:bCs/>
          <w:i w:val="0"/>
          <w:iCs/>
          <w:sz w:val="28"/>
          <w:szCs w:val="28"/>
        </w:rPr>
      </w:pPr>
    </w:p>
    <w:p w14:paraId="01675B48" w14:textId="77777777" w:rsidR="00A95843" w:rsidRPr="001A2B0E" w:rsidRDefault="00A95843" w:rsidP="001A2B0E">
      <w:pPr>
        <w:pStyle w:val="a4"/>
        <w:spacing w:before="240" w:beforeAutospacing="0" w:line="360" w:lineRule="auto"/>
        <w:ind w:left="2130" w:right="-720" w:hanging="1985"/>
        <w:rPr>
          <w:color w:val="000000"/>
          <w:sz w:val="28"/>
          <w:szCs w:val="28"/>
        </w:rPr>
      </w:pPr>
      <w:r w:rsidRPr="001A2B0E">
        <w:rPr>
          <w:color w:val="000000"/>
          <w:sz w:val="28"/>
          <w:szCs w:val="28"/>
        </w:rPr>
        <w:t>АННОТАЦИЯ:</w:t>
      </w:r>
      <w:r w:rsidRPr="001A2B0E">
        <w:rPr>
          <w:rStyle w:val="apple-converted-space"/>
          <w:color w:val="000000"/>
          <w:sz w:val="28"/>
          <w:szCs w:val="28"/>
        </w:rPr>
        <w:t> </w:t>
      </w:r>
    </w:p>
    <w:p w14:paraId="4655511E" w14:textId="0E5F6A87" w:rsidR="00D25A31" w:rsidRPr="001A2B0E" w:rsidRDefault="00D25A31" w:rsidP="001A2B0E">
      <w:pPr>
        <w:pStyle w:val="a4"/>
        <w:spacing w:before="240" w:beforeAutospacing="0" w:line="360" w:lineRule="auto"/>
        <w:ind w:left="135" w:right="-720"/>
        <w:rPr>
          <w:color w:val="000000"/>
          <w:sz w:val="28"/>
          <w:szCs w:val="28"/>
        </w:rPr>
      </w:pPr>
      <w:r w:rsidRPr="001A2B0E">
        <w:rPr>
          <w:color w:val="000000"/>
          <w:sz w:val="28"/>
          <w:szCs w:val="28"/>
        </w:rPr>
        <w:t xml:space="preserve">Он потерял слух, но не потерял мечту. Изгой среди студентов и профессоров, он нашел себя учителем в провинции. С детьми он строил модели дирижаблей и изобретал «невидимое варенье». Ах да, это он вывел нас в космос. </w:t>
      </w:r>
    </w:p>
    <w:p w14:paraId="2B8400B8" w14:textId="77777777" w:rsidR="001016BA" w:rsidRPr="001A2B0E" w:rsidRDefault="001016BA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</w:p>
    <w:p w14:paraId="3C155A16" w14:textId="1E9DEC6E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>ДЕЙСТВУЮЩИЕ ЛИЦА:</w:t>
      </w:r>
    </w:p>
    <w:p w14:paraId="1A2DD43D" w14:textId="77777777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</w:p>
    <w:p w14:paraId="6B33DE42" w14:textId="72E036A9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ДЕДУШКА </w:t>
      </w:r>
      <w:r w:rsidRPr="001A2B0E">
        <w:rPr>
          <w:sz w:val="28"/>
          <w:szCs w:val="28"/>
        </w:rPr>
        <w:t xml:space="preserve">– </w:t>
      </w:r>
      <w:r w:rsidR="001016BA" w:rsidRPr="001A2B0E">
        <w:rPr>
          <w:sz w:val="28"/>
          <w:szCs w:val="28"/>
        </w:rPr>
        <w:t>а</w:t>
      </w:r>
      <w:r w:rsidRPr="001A2B0E">
        <w:rPr>
          <w:sz w:val="28"/>
          <w:szCs w:val="28"/>
        </w:rPr>
        <w:t xml:space="preserve">ктер, впервые получивший главную роль </w:t>
      </w:r>
    </w:p>
    <w:p w14:paraId="3FE2695C" w14:textId="049B6A63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>МАША и ЛЁША –</w:t>
      </w:r>
      <w:r w:rsidRPr="001A2B0E">
        <w:rPr>
          <w:sz w:val="28"/>
          <w:szCs w:val="28"/>
        </w:rPr>
        <w:t xml:space="preserve"> его внуки</w:t>
      </w:r>
    </w:p>
    <w:p w14:paraId="6BF0D11A" w14:textId="4FDBAE4E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>ЦИОЛКОВСКИЙ</w:t>
      </w:r>
      <w:r w:rsidR="001016BA" w:rsidRPr="001A2B0E">
        <w:rPr>
          <w:b/>
          <w:bCs/>
          <w:sz w:val="28"/>
          <w:szCs w:val="28"/>
        </w:rPr>
        <w:t xml:space="preserve"> и ЮНЫЙ ЦИОЛКОВСКИЙ</w:t>
      </w:r>
      <w:r w:rsidRPr="001A2B0E">
        <w:rPr>
          <w:b/>
          <w:bCs/>
          <w:sz w:val="28"/>
          <w:szCs w:val="28"/>
        </w:rPr>
        <w:t xml:space="preserve"> – </w:t>
      </w:r>
      <w:r w:rsidRPr="001A2B0E">
        <w:rPr>
          <w:sz w:val="28"/>
          <w:szCs w:val="28"/>
        </w:rPr>
        <w:t>человек, увлеченный наукой</w:t>
      </w:r>
    </w:p>
    <w:p w14:paraId="1092B4C1" w14:textId="3A0638B2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ЗАДИРА – </w:t>
      </w:r>
      <w:r w:rsidRPr="001A2B0E">
        <w:rPr>
          <w:sz w:val="28"/>
          <w:szCs w:val="28"/>
        </w:rPr>
        <w:t xml:space="preserve">сосед </w:t>
      </w:r>
      <w:r w:rsidR="001016BA" w:rsidRPr="001A2B0E">
        <w:rPr>
          <w:sz w:val="28"/>
          <w:szCs w:val="28"/>
        </w:rPr>
        <w:t>Юного Циолковского</w:t>
      </w:r>
    </w:p>
    <w:p w14:paraId="672D0F93" w14:textId="08E76939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СУДЕНТ 1 и СУДЕНТ 2 – </w:t>
      </w:r>
      <w:r w:rsidR="001016BA" w:rsidRPr="001A2B0E">
        <w:rPr>
          <w:sz w:val="28"/>
          <w:szCs w:val="28"/>
        </w:rPr>
        <w:t>московские студенты</w:t>
      </w:r>
    </w:p>
    <w:p w14:paraId="46BB74D6" w14:textId="2DD7849A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ОТЕЦ – </w:t>
      </w:r>
      <w:r w:rsidR="001016BA" w:rsidRPr="001A2B0E">
        <w:rPr>
          <w:sz w:val="28"/>
          <w:szCs w:val="28"/>
        </w:rPr>
        <w:t>отец Циолковского</w:t>
      </w:r>
    </w:p>
    <w:p w14:paraId="207E07F1" w14:textId="2BD8B7E2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ХОЗЯИН ДОМА </w:t>
      </w:r>
      <w:proofErr w:type="gramStart"/>
      <w:r w:rsidRPr="001A2B0E">
        <w:rPr>
          <w:b/>
          <w:bCs/>
          <w:sz w:val="28"/>
          <w:szCs w:val="28"/>
        </w:rPr>
        <w:t xml:space="preserve">-  </w:t>
      </w:r>
      <w:r w:rsidR="001016BA" w:rsidRPr="001A2B0E">
        <w:rPr>
          <w:sz w:val="28"/>
          <w:szCs w:val="28"/>
        </w:rPr>
        <w:t>Евгений</w:t>
      </w:r>
      <w:proofErr w:type="gramEnd"/>
      <w:r w:rsidR="001016BA" w:rsidRPr="001A2B0E">
        <w:rPr>
          <w:sz w:val="28"/>
          <w:szCs w:val="28"/>
        </w:rPr>
        <w:t xml:space="preserve"> Сергеевич. Сдаёт комнату Циолковскому</w:t>
      </w:r>
    </w:p>
    <w:p w14:paraId="1E0365FF" w14:textId="4F146578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lastRenderedPageBreak/>
        <w:t>ДВОРЯНИН –</w:t>
      </w:r>
      <w:r w:rsidRPr="001A2B0E">
        <w:rPr>
          <w:sz w:val="28"/>
          <w:szCs w:val="28"/>
        </w:rPr>
        <w:t xml:space="preserve"> </w:t>
      </w:r>
      <w:r w:rsidR="001016BA" w:rsidRPr="001A2B0E">
        <w:rPr>
          <w:sz w:val="28"/>
          <w:szCs w:val="28"/>
        </w:rPr>
        <w:t>гость Хозяина дома</w:t>
      </w:r>
    </w:p>
    <w:p w14:paraId="036C9905" w14:textId="70FEFE31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КУРЬЕР – </w:t>
      </w:r>
      <w:r w:rsidR="001016BA" w:rsidRPr="001A2B0E">
        <w:rPr>
          <w:sz w:val="28"/>
          <w:szCs w:val="28"/>
        </w:rPr>
        <w:t>посыльный из Академии наук</w:t>
      </w:r>
    </w:p>
    <w:p w14:paraId="7836FCD3" w14:textId="3650BF92" w:rsidR="00A95843" w:rsidRPr="001A2B0E" w:rsidRDefault="001016BA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>МАЛЬЧИК и ДЕВОЧКА</w:t>
      </w:r>
      <w:r w:rsidR="00A95843" w:rsidRPr="001A2B0E">
        <w:rPr>
          <w:b/>
          <w:bCs/>
          <w:sz w:val="28"/>
          <w:szCs w:val="28"/>
        </w:rPr>
        <w:t xml:space="preserve"> – </w:t>
      </w:r>
      <w:r w:rsidRPr="001A2B0E">
        <w:rPr>
          <w:sz w:val="28"/>
          <w:szCs w:val="28"/>
        </w:rPr>
        <w:t>ученики Циолковского</w:t>
      </w:r>
    </w:p>
    <w:p w14:paraId="19092591" w14:textId="1306DFA5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  <w:r w:rsidRPr="001A2B0E">
        <w:rPr>
          <w:b/>
          <w:bCs/>
          <w:sz w:val="28"/>
          <w:szCs w:val="28"/>
        </w:rPr>
        <w:t xml:space="preserve">Голоса учителей. </w:t>
      </w:r>
    </w:p>
    <w:p w14:paraId="0EF2EDFE" w14:textId="77777777" w:rsidR="00A95843" w:rsidRPr="001A2B0E" w:rsidRDefault="00A95843" w:rsidP="001A2B0E">
      <w:pPr>
        <w:tabs>
          <w:tab w:val="left" w:pos="2160"/>
        </w:tabs>
        <w:spacing w:before="240" w:line="360" w:lineRule="auto"/>
        <w:ind w:left="2127" w:right="-716" w:hanging="1985"/>
        <w:rPr>
          <w:b/>
          <w:bCs/>
          <w:sz w:val="28"/>
          <w:szCs w:val="28"/>
        </w:rPr>
      </w:pPr>
    </w:p>
    <w:p w14:paraId="18A0D33C" w14:textId="72B5F17A" w:rsidR="00A95843" w:rsidRPr="001A2B0E" w:rsidRDefault="001016BA" w:rsidP="001A2B0E">
      <w:pPr>
        <w:tabs>
          <w:tab w:val="left" w:pos="2160"/>
        </w:tabs>
        <w:spacing w:before="240" w:line="360" w:lineRule="auto"/>
        <w:ind w:left="2127" w:right="-716" w:hanging="1985"/>
        <w:rPr>
          <w:sz w:val="28"/>
          <w:szCs w:val="28"/>
        </w:rPr>
      </w:pPr>
      <w:r w:rsidRPr="001A2B0E">
        <w:rPr>
          <w:sz w:val="28"/>
          <w:szCs w:val="28"/>
        </w:rPr>
        <w:t>Наше время и то</w:t>
      </w:r>
      <w:r w:rsidR="00687FBE" w:rsidRPr="001A2B0E">
        <w:rPr>
          <w:sz w:val="28"/>
          <w:szCs w:val="28"/>
        </w:rPr>
        <w:t>,</w:t>
      </w:r>
      <w:r w:rsidRPr="001A2B0E">
        <w:rPr>
          <w:sz w:val="28"/>
          <w:szCs w:val="28"/>
        </w:rPr>
        <w:t xml:space="preserve"> что было больше ста лет назад. </w:t>
      </w:r>
    </w:p>
    <w:p w14:paraId="5C61370C" w14:textId="77777777" w:rsidR="004F1030" w:rsidRPr="001A2B0E" w:rsidRDefault="004F1030" w:rsidP="001A2B0E">
      <w:pPr>
        <w:pStyle w:val="SceneAction"/>
        <w:spacing w:line="360" w:lineRule="auto"/>
        <w:rPr>
          <w:i w:val="0"/>
          <w:iCs/>
          <w:sz w:val="28"/>
          <w:szCs w:val="28"/>
        </w:rPr>
      </w:pPr>
    </w:p>
    <w:p w14:paraId="1889B7C1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На сцене памятник Циолковскому. Выбегает Дедушка. Одет причудливо. В руке зонт. </w:t>
      </w:r>
    </w:p>
    <w:p w14:paraId="765B2C4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Опоздал</w:t>
      </w:r>
      <w:proofErr w:type="gramEnd"/>
      <w:r w:rsidRPr="001A2B0E">
        <w:rPr>
          <w:sz w:val="28"/>
          <w:szCs w:val="28"/>
        </w:rPr>
        <w:t xml:space="preserve">? Маша, Лёша? Вы тут? </w:t>
      </w:r>
      <w:r w:rsidRPr="001A2B0E">
        <w:rPr>
          <w:i/>
          <w:sz w:val="28"/>
          <w:szCs w:val="28"/>
        </w:rPr>
        <w:t>(Памятнику)</w:t>
      </w:r>
      <w:r w:rsidRPr="001A2B0E">
        <w:rPr>
          <w:sz w:val="28"/>
          <w:szCs w:val="28"/>
        </w:rPr>
        <w:t xml:space="preserve"> Детишки тут не пробегали, Константин Эдуардович? Нет? О как! А я спешил. Представляете, от самого театра галопом, ни одной остановки, а их нет... И не надо на меня так смотреть. Ладно, была остановка. Две. Но не больше. Присяду лучше, вы не против, Константин Эдуардович? </w:t>
      </w:r>
    </w:p>
    <w:p w14:paraId="22BE4602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Садится. </w:t>
      </w:r>
    </w:p>
    <w:p w14:paraId="789086A0" w14:textId="6FF27B7C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Приятно поговорить с умным человеком. Вы театр любите? Послушайте. «Зря ты не посмотрел гнилушки. Я как у колодца заметил, так и замер, двинуться не мог. Как приворожило</w:t>
      </w:r>
      <w:proofErr w:type="gramStart"/>
      <w:r w:rsidRPr="001A2B0E">
        <w:rPr>
          <w:sz w:val="28"/>
          <w:szCs w:val="28"/>
        </w:rPr>
        <w:t>»</w:t>
      </w:r>
      <w:proofErr w:type="gramEnd"/>
      <w:r w:rsidRPr="001A2B0E">
        <w:rPr>
          <w:sz w:val="28"/>
          <w:szCs w:val="28"/>
        </w:rPr>
        <w:t xml:space="preserve"> </w:t>
      </w:r>
      <w:r w:rsidR="00FF1BCD" w:rsidRPr="001A2B0E">
        <w:rPr>
          <w:sz w:val="28"/>
          <w:szCs w:val="28"/>
        </w:rPr>
        <w:t>Ну что, было?</w:t>
      </w:r>
    </w:p>
    <w:p w14:paraId="5B89A86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На сцену выходят Маша и Лёша. Маша несёт колесо от самоката, а Лёша тащит сам самокат. </w:t>
      </w:r>
    </w:p>
    <w:p w14:paraId="4B0E500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Деда!</w:t>
      </w:r>
    </w:p>
    <w:p w14:paraId="7F2224B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Привет. </w:t>
      </w:r>
    </w:p>
    <w:p w14:paraId="5BE7757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Привет, мои любимые зрители. Уже второй звонок, а вас всё нет, я волнуюсь. </w:t>
      </w:r>
    </w:p>
    <w:p w14:paraId="59915EB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 вот, у нас проблема. </w:t>
      </w:r>
    </w:p>
    <w:p w14:paraId="38EB9D8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за проблема?</w:t>
      </w:r>
    </w:p>
    <w:p w14:paraId="4207E27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У</w:t>
      </w:r>
      <w:proofErr w:type="gramEnd"/>
      <w:r w:rsidRPr="001A2B0E">
        <w:rPr>
          <w:sz w:val="28"/>
          <w:szCs w:val="28"/>
        </w:rPr>
        <w:t xml:space="preserve"> неё с головой. Я ей кричу тормози, а она... Вот. </w:t>
      </w:r>
    </w:p>
    <w:p w14:paraId="4388E56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Сам ты проблема. Я тормозила. А он не тормозится. Я что виновата?</w:t>
      </w:r>
    </w:p>
    <w:p w14:paraId="75D63E6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Цыц</w:t>
      </w:r>
      <w:proofErr w:type="gramEnd"/>
      <w:r w:rsidRPr="001A2B0E">
        <w:rPr>
          <w:sz w:val="28"/>
          <w:szCs w:val="28"/>
        </w:rPr>
        <w:t xml:space="preserve">, кулисы! Никаких ссор в праздник. </w:t>
      </w:r>
    </w:p>
    <w:p w14:paraId="3725751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Сегодня</w:t>
      </w:r>
      <w:proofErr w:type="gramEnd"/>
      <w:r w:rsidRPr="001A2B0E">
        <w:rPr>
          <w:sz w:val="28"/>
          <w:szCs w:val="28"/>
        </w:rPr>
        <w:t xml:space="preserve"> разве праздник?</w:t>
      </w:r>
    </w:p>
    <w:p w14:paraId="33092A7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Сегодня</w:t>
      </w:r>
      <w:proofErr w:type="gramEnd"/>
      <w:r w:rsidRPr="001A2B0E">
        <w:rPr>
          <w:sz w:val="28"/>
          <w:szCs w:val="28"/>
        </w:rPr>
        <w:t xml:space="preserve"> твой дед выйдет на сцену в главной роли. </w:t>
      </w:r>
    </w:p>
    <w:p w14:paraId="01AE61B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Серьёзно</w:t>
      </w:r>
      <w:proofErr w:type="gramEnd"/>
      <w:r w:rsidRPr="001A2B0E">
        <w:rPr>
          <w:sz w:val="28"/>
          <w:szCs w:val="28"/>
        </w:rPr>
        <w:t>?</w:t>
      </w:r>
    </w:p>
    <w:p w14:paraId="19E8289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Ура! Наконец-то.</w:t>
      </w:r>
    </w:p>
    <w:p w14:paraId="7A6AD52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Трижды</w:t>
      </w:r>
      <w:proofErr w:type="gramEnd"/>
      <w:r w:rsidRPr="001A2B0E">
        <w:rPr>
          <w:sz w:val="28"/>
          <w:szCs w:val="28"/>
        </w:rPr>
        <w:t xml:space="preserve"> ура.</w:t>
      </w:r>
    </w:p>
    <w:p w14:paraId="6F80C40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кого ты будешь играть?</w:t>
      </w:r>
    </w:p>
    <w:p w14:paraId="39EE73C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Его. </w:t>
      </w:r>
    </w:p>
    <w:p w14:paraId="0BDD5F2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Кого?</w:t>
      </w:r>
    </w:p>
    <w:p w14:paraId="469859A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его. Константина Эдуардовича, если он не возражает. Не возражаете?</w:t>
      </w:r>
    </w:p>
    <w:p w14:paraId="5DB4002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Он не возражает. </w:t>
      </w:r>
    </w:p>
    <w:p w14:paraId="5D76E9F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и чудненько! Вы только представьте: в зале тишина, сотни глаз устремлены на сцену и тут выхожу я, лучи софитов...</w:t>
      </w:r>
    </w:p>
    <w:p w14:paraId="35FB07CB" w14:textId="750EB6D8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разве его не этот должен был играть,</w:t>
      </w:r>
      <w:r w:rsidR="001016BA" w:rsidRPr="001A2B0E">
        <w:rPr>
          <w:sz w:val="28"/>
          <w:szCs w:val="28"/>
        </w:rPr>
        <w:t xml:space="preserve"> этот,</w:t>
      </w:r>
      <w:r w:rsidRPr="001A2B0E">
        <w:rPr>
          <w:sz w:val="28"/>
          <w:szCs w:val="28"/>
        </w:rPr>
        <w:t xml:space="preserve"> как его, Антон...</w:t>
      </w:r>
    </w:p>
    <w:p w14:paraId="7A66C6C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, но представляешь счастье какое? Слёг с температурой. Заболел. Говорить не может, соображать тоже. Ну, это у него врождённое. </w:t>
      </w:r>
    </w:p>
    <w:p w14:paraId="53E44D1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бы посмотреть. </w:t>
      </w:r>
    </w:p>
    <w:p w14:paraId="786EE10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 Антона? Что там смотреть?..</w:t>
      </w:r>
    </w:p>
    <w:p w14:paraId="50BC53D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</w:t>
      </w:r>
      <w:proofErr w:type="gramEnd"/>
      <w:r w:rsidRPr="001A2B0E">
        <w:rPr>
          <w:sz w:val="28"/>
          <w:szCs w:val="28"/>
        </w:rPr>
        <w:t xml:space="preserve"> тебя. </w:t>
      </w:r>
    </w:p>
    <w:p w14:paraId="63E927B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для этого вас и позвал. Знали бы вы чего мне это стоило - премьера, билетов не достать. Но для вашего дедушки нет ничего невозможного. Вы оба приглашены на спектакль, который начинается ровно через один час, сорок две минуты и десять секунд. </w:t>
      </w:r>
    </w:p>
    <w:p w14:paraId="02A54B5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Класс!</w:t>
      </w:r>
    </w:p>
    <w:p w14:paraId="1A47CA0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Сегодня</w:t>
      </w:r>
      <w:proofErr w:type="gramEnd"/>
      <w:r w:rsidRPr="001A2B0E">
        <w:rPr>
          <w:sz w:val="28"/>
          <w:szCs w:val="28"/>
        </w:rPr>
        <w:t>?</w:t>
      </w:r>
    </w:p>
    <w:p w14:paraId="4F1E59B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Именно</w:t>
      </w:r>
      <w:proofErr w:type="gramEnd"/>
      <w:r w:rsidRPr="001A2B0E">
        <w:rPr>
          <w:sz w:val="28"/>
          <w:szCs w:val="28"/>
        </w:rPr>
        <w:t>! Премьера!</w:t>
      </w:r>
    </w:p>
    <w:p w14:paraId="5A63C26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, сегодня не получится. </w:t>
      </w:r>
    </w:p>
    <w:p w14:paraId="4025C0D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>?</w:t>
      </w:r>
    </w:p>
    <w:p w14:paraId="036490C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Вчера</w:t>
      </w:r>
      <w:proofErr w:type="gramEnd"/>
      <w:r w:rsidRPr="001A2B0E">
        <w:rPr>
          <w:sz w:val="28"/>
          <w:szCs w:val="28"/>
        </w:rPr>
        <w:t xml:space="preserve"> бы - легко. А сегодня никак. </w:t>
      </w:r>
    </w:p>
    <w:p w14:paraId="4413593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значит никак? Маша, что он говорит?</w:t>
      </w:r>
    </w:p>
    <w:p w14:paraId="3551956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Да тут, понимаешь... </w:t>
      </w:r>
      <w:proofErr w:type="spellStart"/>
      <w:r w:rsidRPr="001A2B0E">
        <w:rPr>
          <w:sz w:val="28"/>
          <w:szCs w:val="28"/>
        </w:rPr>
        <w:t>Лёшь</w:t>
      </w:r>
      <w:proofErr w:type="spellEnd"/>
      <w:r w:rsidRPr="001A2B0E">
        <w:rPr>
          <w:sz w:val="28"/>
          <w:szCs w:val="28"/>
        </w:rPr>
        <w:t>, может, сходим всё-таки?</w:t>
      </w:r>
    </w:p>
    <w:p w14:paraId="15DD59C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Хочешь</w:t>
      </w:r>
      <w:proofErr w:type="gramEnd"/>
      <w:r w:rsidRPr="001A2B0E">
        <w:rPr>
          <w:sz w:val="28"/>
          <w:szCs w:val="28"/>
        </w:rPr>
        <w:t xml:space="preserve"> чтобы нам вообще запретили на улицу выходить? </w:t>
      </w:r>
    </w:p>
    <w:p w14:paraId="67C9D41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Алексей, что происходит? Первый раз в жизни мне дали главную роль и в момент триумфа вы решили меня бросить? Я не узнаю вас. </w:t>
      </w:r>
    </w:p>
    <w:p w14:paraId="44DAB4C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Мы не решили, правда! Это всё дурацкая физика! Завтра контрольная и мама говорит, что мы должны сидеть и зубрить формулы, потому что он двойку схлопотал. </w:t>
      </w:r>
    </w:p>
    <w:p w14:paraId="1554F24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ты </w:t>
      </w:r>
      <w:proofErr w:type="gramStart"/>
      <w:r w:rsidRPr="001A2B0E">
        <w:rPr>
          <w:sz w:val="28"/>
          <w:szCs w:val="28"/>
        </w:rPr>
        <w:t>лучше</w:t>
      </w:r>
      <w:proofErr w:type="gramEnd"/>
      <w:r w:rsidRPr="001A2B0E">
        <w:rPr>
          <w:sz w:val="28"/>
          <w:szCs w:val="28"/>
        </w:rPr>
        <w:t xml:space="preserve"> что ли? Новенький самокат сломала! Ещё неизвестно что хуже. </w:t>
      </w:r>
    </w:p>
    <w:p w14:paraId="76DF876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Деда, давай мы после контрольной к тебе придём. </w:t>
      </w:r>
    </w:p>
    <w:p w14:paraId="785A4CB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После</w:t>
      </w:r>
      <w:proofErr w:type="gramEnd"/>
      <w:r w:rsidRPr="001A2B0E">
        <w:rPr>
          <w:sz w:val="28"/>
          <w:szCs w:val="28"/>
        </w:rPr>
        <w:t xml:space="preserve"> контрольной? Как всё у вас просто. Этот Антоша может в любой момент выздороветь, я его подлую натуру хорошо знаю. И всё, плакала моя роль! Он даже болеть как следует не умеет, не </w:t>
      </w:r>
      <w:proofErr w:type="gramStart"/>
      <w:r w:rsidRPr="001A2B0E">
        <w:rPr>
          <w:sz w:val="28"/>
          <w:szCs w:val="28"/>
        </w:rPr>
        <w:t>то</w:t>
      </w:r>
      <w:proofErr w:type="gramEnd"/>
      <w:r w:rsidRPr="001A2B0E">
        <w:rPr>
          <w:sz w:val="28"/>
          <w:szCs w:val="28"/>
        </w:rPr>
        <w:t xml:space="preserve"> что Циолковского играть. Ничего не знаю, вы обязаны быть сегодня на спектакле.</w:t>
      </w:r>
    </w:p>
    <w:p w14:paraId="3B3CE6B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Дед, ну пойми, мы с радостью бы пошли, но мама сказала, что если мы не выучим, нам...</w:t>
      </w:r>
    </w:p>
    <w:p w14:paraId="2A6BA7D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Капец. </w:t>
      </w:r>
    </w:p>
    <w:p w14:paraId="7F11AC47" w14:textId="367DF81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вы пришли</w:t>
      </w:r>
      <w:r w:rsidR="00D5486F" w:rsidRPr="001A2B0E">
        <w:rPr>
          <w:sz w:val="28"/>
          <w:szCs w:val="28"/>
        </w:rPr>
        <w:t xml:space="preserve"> только чтобы</w:t>
      </w:r>
      <w:r w:rsidRPr="001A2B0E">
        <w:rPr>
          <w:sz w:val="28"/>
          <w:szCs w:val="28"/>
        </w:rPr>
        <w:t xml:space="preserve"> сказать мне это и уйти?</w:t>
      </w:r>
    </w:p>
    <w:p w14:paraId="640B183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lastRenderedPageBreak/>
        <w:t xml:space="preserve">Дети кивают. </w:t>
      </w:r>
    </w:p>
    <w:p w14:paraId="18AC58D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Ясно. Идите. Мама же сказала. Идите-идите, бросайте. Конечно, кому я нужен. Всего-навсего первая и наверно последняя главная роль. </w:t>
      </w:r>
    </w:p>
    <w:p w14:paraId="26D8CA5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Прости</w:t>
      </w:r>
      <w:proofErr w:type="gramEnd"/>
      <w:r w:rsidRPr="001A2B0E">
        <w:rPr>
          <w:sz w:val="28"/>
          <w:szCs w:val="28"/>
        </w:rPr>
        <w:t xml:space="preserve">, я очень хочу, правда. </w:t>
      </w:r>
    </w:p>
    <w:p w14:paraId="65D6E86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Хотела</w:t>
      </w:r>
      <w:proofErr w:type="gramEnd"/>
      <w:r w:rsidRPr="001A2B0E">
        <w:rPr>
          <w:sz w:val="28"/>
          <w:szCs w:val="28"/>
        </w:rPr>
        <w:t xml:space="preserve"> бы пошла.</w:t>
      </w:r>
    </w:p>
    <w:p w14:paraId="009DD8B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Дед, там вообще засада, формул куча, определений. </w:t>
      </w:r>
    </w:p>
    <w:p w14:paraId="428F812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Еще</w:t>
      </w:r>
      <w:proofErr w:type="gramEnd"/>
      <w:r w:rsidRPr="001A2B0E">
        <w:rPr>
          <w:sz w:val="28"/>
          <w:szCs w:val="28"/>
        </w:rPr>
        <w:t xml:space="preserve"> и самокат сломался.</w:t>
      </w:r>
    </w:p>
    <w:p w14:paraId="165B8AF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сломался, а ты его сломала. </w:t>
      </w:r>
    </w:p>
    <w:p w14:paraId="50F009F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Так</w:t>
      </w:r>
      <w:proofErr w:type="gramEnd"/>
      <w:r w:rsidRPr="001A2B0E">
        <w:rPr>
          <w:sz w:val="28"/>
          <w:szCs w:val="28"/>
        </w:rPr>
        <w:t xml:space="preserve"> почините. Лёш, я в твоём возрасте постоянно с велосипедом возился. </w:t>
      </w:r>
    </w:p>
    <w:p w14:paraId="23BA29F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Откуда</w:t>
      </w:r>
      <w:proofErr w:type="gramEnd"/>
      <w:r w:rsidRPr="001A2B0E">
        <w:rPr>
          <w:sz w:val="28"/>
          <w:szCs w:val="28"/>
        </w:rPr>
        <w:t xml:space="preserve"> я </w:t>
      </w:r>
      <w:proofErr w:type="gramStart"/>
      <w:r w:rsidRPr="001A2B0E">
        <w:rPr>
          <w:sz w:val="28"/>
          <w:szCs w:val="28"/>
        </w:rPr>
        <w:t>знаю</w:t>
      </w:r>
      <w:proofErr w:type="gramEnd"/>
      <w:r w:rsidRPr="001A2B0E">
        <w:rPr>
          <w:sz w:val="28"/>
          <w:szCs w:val="28"/>
        </w:rPr>
        <w:t xml:space="preserve"> как это чинить?</w:t>
      </w:r>
    </w:p>
    <w:p w14:paraId="37E879D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Проще</w:t>
      </w:r>
      <w:proofErr w:type="gramEnd"/>
      <w:r w:rsidRPr="001A2B0E">
        <w:rPr>
          <w:sz w:val="28"/>
          <w:szCs w:val="28"/>
        </w:rPr>
        <w:t xml:space="preserve"> пареной репы. После спектакля вместе починим. Уговор?</w:t>
      </w:r>
    </w:p>
    <w:p w14:paraId="6C960A4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физика?</w:t>
      </w:r>
    </w:p>
    <w:p w14:paraId="531577A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что физика - и физику выучим. </w:t>
      </w:r>
    </w:p>
    <w:p w14:paraId="799CE39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Дед, ты не понимаешь! Это выучить не-воз-</w:t>
      </w:r>
      <w:proofErr w:type="spellStart"/>
      <w:r w:rsidRPr="001A2B0E">
        <w:rPr>
          <w:sz w:val="28"/>
          <w:szCs w:val="28"/>
        </w:rPr>
        <w:t>мож</w:t>
      </w:r>
      <w:proofErr w:type="spellEnd"/>
      <w:r w:rsidRPr="001A2B0E">
        <w:rPr>
          <w:sz w:val="28"/>
          <w:szCs w:val="28"/>
        </w:rPr>
        <w:t xml:space="preserve">-но. </w:t>
      </w:r>
    </w:p>
    <w:p w14:paraId="12D3029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Невозможно</w:t>
      </w:r>
      <w:proofErr w:type="gramEnd"/>
      <w:r w:rsidRPr="001A2B0E">
        <w:rPr>
          <w:sz w:val="28"/>
          <w:szCs w:val="28"/>
        </w:rPr>
        <w:t xml:space="preserve">? Вот ему это расскажи. </w:t>
      </w:r>
      <w:r w:rsidRPr="001A2B0E">
        <w:rPr>
          <w:i/>
          <w:sz w:val="28"/>
          <w:szCs w:val="28"/>
        </w:rPr>
        <w:t>(Указывает на памятник)</w:t>
      </w:r>
    </w:p>
    <w:p w14:paraId="4417880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Кому?</w:t>
      </w:r>
    </w:p>
    <w:p w14:paraId="55C9D28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Ему-ему. </w:t>
      </w:r>
    </w:p>
    <w:p w14:paraId="3A9E4D0D" w14:textId="5929434F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r w:rsidR="00D5486F" w:rsidRPr="001A2B0E">
        <w:rPr>
          <w:i/>
          <w:iCs/>
          <w:sz w:val="28"/>
          <w:szCs w:val="28"/>
        </w:rPr>
        <w:t>(читает)</w:t>
      </w:r>
      <w:r w:rsidR="00D5486F" w:rsidRPr="001A2B0E">
        <w:rPr>
          <w:sz w:val="28"/>
          <w:szCs w:val="28"/>
        </w:rPr>
        <w:t xml:space="preserve"> </w:t>
      </w:r>
      <w:r w:rsidRPr="001A2B0E">
        <w:rPr>
          <w:sz w:val="28"/>
          <w:szCs w:val="28"/>
        </w:rPr>
        <w:t xml:space="preserve">Циолковский. </w:t>
      </w:r>
    </w:p>
    <w:p w14:paraId="65FEB48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Вот-вот</w:t>
      </w:r>
      <w:proofErr w:type="gramEnd"/>
      <w:r w:rsidRPr="001A2B0E">
        <w:rPr>
          <w:sz w:val="28"/>
          <w:szCs w:val="28"/>
        </w:rPr>
        <w:t xml:space="preserve"> иди и расскажи Циолковскому что физику выучить невозможно. </w:t>
      </w:r>
    </w:p>
    <w:p w14:paraId="7761745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Сравнил</w:t>
      </w:r>
      <w:proofErr w:type="gramEnd"/>
      <w:r w:rsidRPr="001A2B0E">
        <w:rPr>
          <w:sz w:val="28"/>
          <w:szCs w:val="28"/>
        </w:rPr>
        <w:t xml:space="preserve">! Где я и где Циолковский. </w:t>
      </w:r>
    </w:p>
    <w:p w14:paraId="70B915C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кто такой Циолковский?</w:t>
      </w:r>
    </w:p>
    <w:p w14:paraId="0784796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Прочитай. Там написано. </w:t>
      </w:r>
    </w:p>
    <w:p w14:paraId="0031909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Основоположник космонавтики. Да, не </w:t>
      </w:r>
      <w:proofErr w:type="gramStart"/>
      <w:r w:rsidRPr="001A2B0E">
        <w:rPr>
          <w:sz w:val="28"/>
          <w:szCs w:val="28"/>
        </w:rPr>
        <w:t>то</w:t>
      </w:r>
      <w:proofErr w:type="gramEnd"/>
      <w:r w:rsidRPr="001A2B0E">
        <w:rPr>
          <w:sz w:val="28"/>
          <w:szCs w:val="28"/>
        </w:rPr>
        <w:t xml:space="preserve"> что ты. На основоположника не тянешь. </w:t>
      </w:r>
    </w:p>
    <w:p w14:paraId="0884276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Зато</w:t>
      </w:r>
      <w:proofErr w:type="gramEnd"/>
      <w:r w:rsidRPr="001A2B0E">
        <w:rPr>
          <w:sz w:val="28"/>
          <w:szCs w:val="28"/>
        </w:rPr>
        <w:t xml:space="preserve"> ты на </w:t>
      </w:r>
      <w:proofErr w:type="spellStart"/>
      <w:r w:rsidRPr="001A2B0E">
        <w:rPr>
          <w:sz w:val="28"/>
          <w:szCs w:val="28"/>
        </w:rPr>
        <w:t>грифера</w:t>
      </w:r>
      <w:proofErr w:type="spellEnd"/>
      <w:r w:rsidRPr="001A2B0E">
        <w:rPr>
          <w:sz w:val="28"/>
          <w:szCs w:val="28"/>
        </w:rPr>
        <w:t xml:space="preserve"> тянешь. </w:t>
      </w:r>
    </w:p>
    <w:p w14:paraId="50E95A23" w14:textId="127AA648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ты </w:t>
      </w:r>
      <w:r w:rsidR="00D5486F" w:rsidRPr="001A2B0E">
        <w:rPr>
          <w:sz w:val="28"/>
          <w:szCs w:val="28"/>
        </w:rPr>
        <w:t>двоечник</w:t>
      </w:r>
      <w:r w:rsidRPr="001A2B0E">
        <w:rPr>
          <w:sz w:val="28"/>
          <w:szCs w:val="28"/>
        </w:rPr>
        <w:t xml:space="preserve">. Вот он умел учиться, ему и памятник поставили. </w:t>
      </w:r>
    </w:p>
    <w:p w14:paraId="2333DB4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Цыц. Тишина за кулисами. Не знаешь, не говори. И ты остынь. Если Циолковский оказался достоин памятника, то вы уж точно справитесь со своей физикой. </w:t>
      </w:r>
    </w:p>
    <w:p w14:paraId="176F226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чего ему не справляться. Он учёный.</w:t>
      </w:r>
    </w:p>
    <w:p w14:paraId="1D87C8C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Ему? Да после того, что с ним произошло ему разве что дворы подметать бы доверили.</w:t>
      </w:r>
    </w:p>
    <w:p w14:paraId="7D2F0BD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это?</w:t>
      </w:r>
    </w:p>
    <w:p w14:paraId="10E6B0E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, это вам не интересно. </w:t>
      </w:r>
    </w:p>
    <w:p w14:paraId="7D1DF17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Расскажи. </w:t>
      </w:r>
    </w:p>
    <w:p w14:paraId="00C5A17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хочу. Пойду я. Других внуков поищу, эти какие-то бракованные. </w:t>
      </w:r>
    </w:p>
    <w:p w14:paraId="38CF813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Дед, если не расскажешь, она начнёт кричать. Громко-громко. Да ведь?</w:t>
      </w:r>
    </w:p>
    <w:p w14:paraId="0B9DA71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>, вот так: А-А-А!</w:t>
      </w:r>
    </w:p>
    <w:p w14:paraId="3A1F65C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Цыц</w:t>
      </w:r>
      <w:proofErr w:type="gramEnd"/>
      <w:r w:rsidRPr="001A2B0E">
        <w:rPr>
          <w:sz w:val="28"/>
          <w:szCs w:val="28"/>
        </w:rPr>
        <w:t>!</w:t>
      </w:r>
    </w:p>
    <w:p w14:paraId="618FA5D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Расскажешь</w:t>
      </w:r>
      <w:proofErr w:type="gramEnd"/>
      <w:r w:rsidRPr="001A2B0E">
        <w:rPr>
          <w:sz w:val="28"/>
          <w:szCs w:val="28"/>
        </w:rPr>
        <w:t>?</w:t>
      </w:r>
    </w:p>
    <w:p w14:paraId="5EDAAF5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>...</w:t>
      </w:r>
    </w:p>
    <w:p w14:paraId="0686060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А-А-А...</w:t>
      </w:r>
    </w:p>
    <w:p w14:paraId="5EA14D4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r w:rsidRPr="001A2B0E">
        <w:rPr>
          <w:i/>
          <w:sz w:val="28"/>
          <w:szCs w:val="28"/>
        </w:rPr>
        <w:t>(зажимает ей рот ладонью)</w:t>
      </w:r>
      <w:r w:rsidRPr="001A2B0E">
        <w:rPr>
          <w:sz w:val="28"/>
          <w:szCs w:val="28"/>
        </w:rPr>
        <w:t xml:space="preserve"> Нет. Рассказывать это не моё. Я лучше покажу.</w:t>
      </w:r>
    </w:p>
    <w:p w14:paraId="6D1F3CE4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Появляется Юный Циолковский. Он бежит за воздушным змеем. </w:t>
      </w:r>
    </w:p>
    <w:p w14:paraId="626FE05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он какой был. Совсем как вы. </w:t>
      </w:r>
    </w:p>
    <w:p w14:paraId="78FDC6C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Почему</w:t>
      </w:r>
      <w:proofErr w:type="gramEnd"/>
      <w:r w:rsidRPr="001A2B0E">
        <w:rPr>
          <w:sz w:val="28"/>
          <w:szCs w:val="28"/>
        </w:rPr>
        <w:t xml:space="preserve"> он не падает?</w:t>
      </w:r>
    </w:p>
    <w:p w14:paraId="3ABF154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знаю. </w:t>
      </w:r>
    </w:p>
    <w:p w14:paraId="4FA06151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Появляется Задира. </w:t>
      </w:r>
    </w:p>
    <w:p w14:paraId="56C24B6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Дурень, его ветер держит. Сейчас ветер </w:t>
      </w:r>
      <w:proofErr w:type="gramStart"/>
      <w:r w:rsidRPr="001A2B0E">
        <w:rPr>
          <w:sz w:val="28"/>
          <w:szCs w:val="28"/>
        </w:rPr>
        <w:t>закончится</w:t>
      </w:r>
      <w:proofErr w:type="gramEnd"/>
      <w:r w:rsidRPr="001A2B0E">
        <w:rPr>
          <w:sz w:val="28"/>
          <w:szCs w:val="28"/>
        </w:rPr>
        <w:t xml:space="preserve"> и он упадёт. </w:t>
      </w:r>
    </w:p>
    <w:p w14:paraId="76D456C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упадёт. Мы его сами с мамой делали. </w:t>
      </w:r>
    </w:p>
    <w:p w14:paraId="4B11393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я говорю упадет. Все падают. Вот уже ветер стихает. </w:t>
      </w:r>
    </w:p>
    <w:p w14:paraId="6ECD3D5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Пусть</w:t>
      </w:r>
      <w:proofErr w:type="gramEnd"/>
      <w:r w:rsidRPr="001A2B0E">
        <w:rPr>
          <w:sz w:val="28"/>
          <w:szCs w:val="28"/>
        </w:rPr>
        <w:t xml:space="preserve"> стихает. Мой змей не упадёт. </w:t>
      </w:r>
    </w:p>
    <w:p w14:paraId="52B7E3B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миленький грохнется. Вдребезги. </w:t>
      </w:r>
    </w:p>
    <w:p w14:paraId="73A7AF8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Мы его по-особенному сконструировали. </w:t>
      </w:r>
    </w:p>
    <w:p w14:paraId="0305DC4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Самый умный? Ну-ка дай сюда. </w:t>
      </w:r>
    </w:p>
    <w:p w14:paraId="12DFA06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Отстань. </w:t>
      </w:r>
    </w:p>
    <w:p w14:paraId="281858E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только посмотрю. </w:t>
      </w:r>
    </w:p>
    <w:p w14:paraId="491727C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мой змей. Он только со мной летает. </w:t>
      </w:r>
    </w:p>
    <w:p w14:paraId="185CD36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тебе сейчас в ухо пропишу - сам полетишь. Дай сюда. </w:t>
      </w:r>
    </w:p>
    <w:p w14:paraId="3C280544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Задира хватает веревочку и рвёт её.</w:t>
      </w:r>
    </w:p>
    <w:p w14:paraId="665EE78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ты сделал?</w:t>
      </w:r>
    </w:p>
    <w:p w14:paraId="61E5207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Сейчас</w:t>
      </w:r>
      <w:proofErr w:type="gramEnd"/>
      <w:r w:rsidRPr="001A2B0E">
        <w:rPr>
          <w:sz w:val="28"/>
          <w:szCs w:val="28"/>
        </w:rPr>
        <w:t xml:space="preserve"> грохнется. </w:t>
      </w:r>
    </w:p>
    <w:p w14:paraId="2E1BBA85" w14:textId="1A275D69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Змей поднимается всё выше. Юный Ц</w:t>
      </w:r>
      <w:r w:rsidR="00137D1D" w:rsidRPr="001A2B0E">
        <w:rPr>
          <w:sz w:val="28"/>
          <w:szCs w:val="28"/>
        </w:rPr>
        <w:t>и</w:t>
      </w:r>
      <w:r w:rsidRPr="001A2B0E">
        <w:rPr>
          <w:sz w:val="28"/>
          <w:szCs w:val="28"/>
        </w:rPr>
        <w:t xml:space="preserve">олковский садится и смотрит вверх. </w:t>
      </w:r>
    </w:p>
    <w:p w14:paraId="78CF3DC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Сейчас-сейчас. </w:t>
      </w:r>
    </w:p>
    <w:p w14:paraId="4181133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Змей скрывается в вышине. </w:t>
      </w:r>
    </w:p>
    <w:p w14:paraId="0FCB19C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Потом</w:t>
      </w:r>
      <w:proofErr w:type="gramEnd"/>
      <w:r w:rsidRPr="001A2B0E">
        <w:rPr>
          <w:sz w:val="28"/>
          <w:szCs w:val="28"/>
        </w:rPr>
        <w:t xml:space="preserve"> грохнется. Сиди, жди. </w:t>
      </w:r>
    </w:p>
    <w:p w14:paraId="7DA96166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Задира пинает катушку с обрывком нитки змея и уходит. Юный Циолковский сидит, задрав голову к небу. </w:t>
      </w:r>
    </w:p>
    <w:p w14:paraId="660A926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Эх.</w:t>
      </w:r>
    </w:p>
    <w:p w14:paraId="3E9F0EC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переживай, новый сделаешь, ещё лучше прежнего. </w:t>
      </w:r>
    </w:p>
    <w:p w14:paraId="770692D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завидую. Он улетел туда, к звёздам, солнцу. Он </w:t>
      </w:r>
      <w:proofErr w:type="gramStart"/>
      <w:r w:rsidRPr="001A2B0E">
        <w:rPr>
          <w:sz w:val="28"/>
          <w:szCs w:val="28"/>
        </w:rPr>
        <w:t>увидит</w:t>
      </w:r>
      <w:proofErr w:type="gramEnd"/>
      <w:r w:rsidRPr="001A2B0E">
        <w:rPr>
          <w:sz w:val="28"/>
          <w:szCs w:val="28"/>
        </w:rPr>
        <w:t xml:space="preserve"> что там. Интересно, какие на ощупь </w:t>
      </w:r>
      <w:r w:rsidRPr="001A2B0E">
        <w:rPr>
          <w:sz w:val="28"/>
          <w:szCs w:val="28"/>
        </w:rPr>
        <w:lastRenderedPageBreak/>
        <w:t xml:space="preserve">облака? И что там дальше? Кто там живёт? Он всё узнает, а я нет. </w:t>
      </w:r>
    </w:p>
    <w:p w14:paraId="523C95A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Садись на самолёт и смотри.</w:t>
      </w:r>
    </w:p>
    <w:p w14:paraId="794512A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Какой самолёт? Не было тогда даже слова такого. </w:t>
      </w:r>
    </w:p>
    <w:p w14:paraId="69E8C63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Он что, его изобрёл?</w:t>
      </w:r>
    </w:p>
    <w:p w14:paraId="22080A8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>? Простой мальчишка из рязанской глубинки?</w:t>
      </w:r>
    </w:p>
    <w:p w14:paraId="29880CB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же он тогда стал этим? </w:t>
      </w:r>
      <w:r w:rsidRPr="001A2B0E">
        <w:rPr>
          <w:i/>
          <w:sz w:val="28"/>
          <w:szCs w:val="28"/>
        </w:rPr>
        <w:t>(Показывает на статую</w:t>
      </w:r>
      <w:proofErr w:type="gramStart"/>
      <w:r w:rsidRPr="001A2B0E">
        <w:rPr>
          <w:i/>
          <w:sz w:val="28"/>
          <w:szCs w:val="28"/>
        </w:rPr>
        <w:t>)</w:t>
      </w:r>
      <w:proofErr w:type="gramEnd"/>
      <w:r w:rsidRPr="001A2B0E">
        <w:rPr>
          <w:sz w:val="28"/>
          <w:szCs w:val="28"/>
        </w:rPr>
        <w:t xml:space="preserve"> В институт поступил?</w:t>
      </w:r>
    </w:p>
    <w:p w14:paraId="635CD37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, сначала нужно было отучиться в школе. Но закончить её ему было не суждено. Сначала всё шло не плохо. У учителей находились ответы на все вопросы. </w:t>
      </w:r>
    </w:p>
    <w:p w14:paraId="7B29A09F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С этого момента вокруг Циолковского вспыхивают формулы, определения, а сам он с каждым вопросом выстраивает, как из кубиков, модель дирижабля.</w:t>
      </w:r>
    </w:p>
    <w:p w14:paraId="0703E18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вычислить скорость?</w:t>
      </w:r>
    </w:p>
    <w:p w14:paraId="3AEFFC4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даже я знаю...</w:t>
      </w:r>
    </w:p>
    <w:p w14:paraId="23AE939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ГОЛОСА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Отличный вопрос! Для этого вам нужно расстояние поделить на время. Но об этом мы подробно поговорим в следующей четверти. </w:t>
      </w:r>
    </w:p>
    <w:p w14:paraId="7B604F6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Чему</w:t>
      </w:r>
      <w:proofErr w:type="gramEnd"/>
      <w:r w:rsidRPr="001A2B0E">
        <w:rPr>
          <w:sz w:val="28"/>
          <w:szCs w:val="28"/>
        </w:rPr>
        <w:t xml:space="preserve"> равно ускорение свободного падения?</w:t>
      </w:r>
    </w:p>
    <w:p w14:paraId="38D437C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ГОЛОСА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Округлённо</w:t>
      </w:r>
      <w:proofErr w:type="gramEnd"/>
      <w:r w:rsidRPr="001A2B0E">
        <w:rPr>
          <w:sz w:val="28"/>
          <w:szCs w:val="28"/>
        </w:rPr>
        <w:t xml:space="preserve"> девять целых, восемь десятых</w:t>
      </w:r>
      <w:proofErr w:type="gramStart"/>
      <w:r w:rsidRPr="001A2B0E">
        <w:rPr>
          <w:sz w:val="28"/>
          <w:szCs w:val="28"/>
        </w:rPr>
        <w:t>, На</w:t>
      </w:r>
      <w:proofErr w:type="gramEnd"/>
      <w:r w:rsidRPr="001A2B0E">
        <w:rPr>
          <w:sz w:val="28"/>
          <w:szCs w:val="28"/>
        </w:rPr>
        <w:t xml:space="preserve"> экваторе чуть ниже, на полюсах чуть выше. Константин, </w:t>
      </w:r>
      <w:r w:rsidRPr="001A2B0E">
        <w:rPr>
          <w:sz w:val="28"/>
          <w:szCs w:val="28"/>
        </w:rPr>
        <w:lastRenderedPageBreak/>
        <w:t xml:space="preserve">напоминаю вам, что идёт урок латинского языка, а не физики. </w:t>
      </w:r>
    </w:p>
    <w:p w14:paraId="406CC10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за число пи?</w:t>
      </w:r>
    </w:p>
    <w:p w14:paraId="2737284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я знаю - три целых, четырнадцать сотых. </w:t>
      </w:r>
    </w:p>
    <w:p w14:paraId="0A10FEB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ГОЛОСА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Математическая постоянная: равная отношению длины окружности к её диаметру. Прекратите отвлекать </w:t>
      </w:r>
      <w:r w:rsidR="00541479" w:rsidRPr="001A2B0E">
        <w:rPr>
          <w:sz w:val="28"/>
          <w:szCs w:val="28"/>
        </w:rPr>
        <w:t>учителей во время перемены. Мы тоже люди, нам отдохнуть нужно…</w:t>
      </w:r>
    </w:p>
    <w:p w14:paraId="4909756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могу вспомнить, как температура влияет на плотность воздуха?</w:t>
      </w:r>
    </w:p>
    <w:p w14:paraId="0AEA852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ГОЛОСА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 повышение температуры плотность воздуха уменьшается, а с понижением - увеличивается. Циолковский, вы снова задаёте вопросы не по теме урока. </w:t>
      </w:r>
    </w:p>
    <w:p w14:paraId="6202151C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Чтобы достроить модель дирижабля остается всего одна деталь. </w:t>
      </w:r>
    </w:p>
    <w:p w14:paraId="04F0B00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Ему очень повезло - учителя знали сотни формул, определений. И он также как и вы думал, что запомнить их невозможно, но запоминал, потому что только так можно было подобраться к мечте. </w:t>
      </w:r>
    </w:p>
    <w:p w14:paraId="209D189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</w:t>
      </w:r>
      <w:proofErr w:type="gramEnd"/>
      <w:r w:rsidRPr="001A2B0E">
        <w:rPr>
          <w:sz w:val="28"/>
          <w:szCs w:val="28"/>
        </w:rPr>
        <w:t xml:space="preserve"> какой мечте?</w:t>
      </w:r>
    </w:p>
    <w:p w14:paraId="45C526D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Отчаянной, невозможной. Чтобы её достичь нужно было наполнять и наполнять голову знаниями. </w:t>
      </w:r>
    </w:p>
    <w:p w14:paraId="37707CC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 какой книге рассказывается о механике небесных тел?</w:t>
      </w:r>
    </w:p>
    <w:p w14:paraId="716F69E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lastRenderedPageBreak/>
        <w:t xml:space="preserve">Голоса становятся навязчивее, громче, сливаясь в гул из формул, дисциплин, определений. </w:t>
      </w:r>
    </w:p>
    <w:p w14:paraId="5A3EC90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Мечта становилась понятнее, чётче, ближе. </w:t>
      </w:r>
      <w:proofErr w:type="gramStart"/>
      <w:r w:rsidRPr="001A2B0E">
        <w:rPr>
          <w:sz w:val="28"/>
          <w:szCs w:val="28"/>
        </w:rPr>
        <w:t>Казалось</w:t>
      </w:r>
      <w:proofErr w:type="gramEnd"/>
      <w:r w:rsidRPr="001A2B0E">
        <w:rPr>
          <w:sz w:val="28"/>
          <w:szCs w:val="28"/>
        </w:rPr>
        <w:t xml:space="preserve"> ещё чуть-чуть и случится прорыв, он сможет прикоснуться к чуду, как в возрасте десяти лет он заболел скарлатиной. Потом осложнение на уши. И мальчик оглох.</w:t>
      </w:r>
    </w:p>
    <w:p w14:paraId="35B363B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Голоса обрываются. Юный Циолковский вскакивает, стучит себя по ушам. Недостроенная модель дирижабля падает и рассыпается. Циолковский мотает головой. Бросается из стороны в сторону. Пространство сужается. Темнота поглощает сцену. </w:t>
      </w:r>
    </w:p>
    <w:p w14:paraId="3E05509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Формула силы тяжести. Давление столба жидкости! Мощность! Что-нибудь. Пожалуйста!</w:t>
      </w:r>
    </w:p>
    <w:p w14:paraId="6CF10339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Из темноты появляется Задира и кривляясь кричит в ухо Юному Циолковскому. Звук доносится как из ведра, далёкий, неразборчивый. </w:t>
      </w:r>
    </w:p>
    <w:p w14:paraId="75158A2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ЗАДИРА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что, выскочка, допрыгался? Дотянулся до неба? Ха-ха-ха. Грохнулся оземь. Вдребезги! Дурень, даже не слышит меня, глухомань!</w:t>
      </w:r>
    </w:p>
    <w:p w14:paraId="5662025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Задира и Юный Циолковский скрываются. </w:t>
      </w:r>
    </w:p>
    <w:p w14:paraId="08FF928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не честно. Почему так случилось?</w:t>
      </w:r>
    </w:p>
    <w:p w14:paraId="4FA5FCB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не понял, а как он вернул слух?</w:t>
      </w:r>
    </w:p>
    <w:p w14:paraId="2DDDF6D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Никак. </w:t>
      </w:r>
    </w:p>
    <w:p w14:paraId="37536C9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Тогда как</w:t>
      </w:r>
      <w:proofErr w:type="gramEnd"/>
      <w:r w:rsidRPr="001A2B0E">
        <w:rPr>
          <w:sz w:val="28"/>
          <w:szCs w:val="28"/>
        </w:rPr>
        <w:t xml:space="preserve"> он стал учёным?</w:t>
      </w:r>
    </w:p>
    <w:p w14:paraId="16790E6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Никак. Он понял, что учиться дальше не-воз-</w:t>
      </w:r>
      <w:proofErr w:type="spellStart"/>
      <w:r w:rsidRPr="001A2B0E">
        <w:rPr>
          <w:sz w:val="28"/>
          <w:szCs w:val="28"/>
        </w:rPr>
        <w:t>мож</w:t>
      </w:r>
      <w:proofErr w:type="spellEnd"/>
      <w:r w:rsidRPr="001A2B0E">
        <w:rPr>
          <w:sz w:val="28"/>
          <w:szCs w:val="28"/>
        </w:rPr>
        <w:t xml:space="preserve">-но. Всё бросил и стал дворником. </w:t>
      </w:r>
    </w:p>
    <w:p w14:paraId="3D2A7EC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</w:t>
      </w:r>
      <w:proofErr w:type="gramStart"/>
      <w:r w:rsidRPr="001A2B0E">
        <w:rPr>
          <w:sz w:val="28"/>
          <w:szCs w:val="28"/>
        </w:rPr>
        <w:t>это</w:t>
      </w:r>
      <w:proofErr w:type="gramEnd"/>
      <w:r w:rsidRPr="001A2B0E">
        <w:rPr>
          <w:sz w:val="28"/>
          <w:szCs w:val="28"/>
        </w:rPr>
        <w:t xml:space="preserve"> тогда как же? </w:t>
      </w:r>
      <w:r w:rsidRPr="001A2B0E">
        <w:rPr>
          <w:i/>
          <w:sz w:val="28"/>
          <w:szCs w:val="28"/>
        </w:rPr>
        <w:t>(Показывает на памятник)</w:t>
      </w:r>
    </w:p>
    <w:p w14:paraId="224F623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>? Это кто-то пошутил.</w:t>
      </w:r>
    </w:p>
    <w:p w14:paraId="5A7735A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Деда, ты когда врёшь, глаза опускаешь. </w:t>
      </w:r>
    </w:p>
    <w:p w14:paraId="2A528D4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Тогда как</w:t>
      </w:r>
      <w:proofErr w:type="gramEnd"/>
      <w:r w:rsidRPr="001A2B0E">
        <w:rPr>
          <w:sz w:val="28"/>
          <w:szCs w:val="28"/>
        </w:rPr>
        <w:t xml:space="preserve"> можно учиться без учителя?</w:t>
      </w:r>
    </w:p>
    <w:p w14:paraId="3C01CFE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По книгам, по учебникам. </w:t>
      </w:r>
    </w:p>
    <w:p w14:paraId="2C92A4B8" w14:textId="5D760E6D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Именно</w:t>
      </w:r>
      <w:proofErr w:type="gramEnd"/>
      <w:r w:rsidRPr="001A2B0E">
        <w:rPr>
          <w:sz w:val="28"/>
          <w:szCs w:val="28"/>
        </w:rPr>
        <w:t xml:space="preserve">! </w:t>
      </w:r>
      <w:r w:rsidR="00617011" w:rsidRPr="001A2B0E">
        <w:rPr>
          <w:sz w:val="28"/>
          <w:szCs w:val="28"/>
        </w:rPr>
        <w:t>Что толку сидеть в школе если не слышишь учителей</w:t>
      </w:r>
      <w:r w:rsidRPr="001A2B0E">
        <w:rPr>
          <w:sz w:val="28"/>
          <w:szCs w:val="28"/>
        </w:rPr>
        <w:t>. И есть в мире мальчишки и девчонки, которые бы опустили руки, но у маленького Кости была мечта. Он продолжил заниматься дома. Его лучшими друзьями стали книги, а когда все они были прочитаны, в шестнадцать лет он поехал в Москву. Один. Без денег. В</w:t>
      </w:r>
      <w:r w:rsidR="00617011" w:rsidRPr="001A2B0E">
        <w:rPr>
          <w:sz w:val="28"/>
          <w:szCs w:val="28"/>
        </w:rPr>
        <w:t xml:space="preserve"> огромный шумный</w:t>
      </w:r>
      <w:r w:rsidRPr="001A2B0E">
        <w:rPr>
          <w:sz w:val="28"/>
          <w:szCs w:val="28"/>
        </w:rPr>
        <w:t xml:space="preserve"> город,</w:t>
      </w:r>
      <w:r w:rsidR="00617011" w:rsidRPr="001A2B0E">
        <w:rPr>
          <w:sz w:val="28"/>
          <w:szCs w:val="28"/>
        </w:rPr>
        <w:t xml:space="preserve"> совершенно глухой к заботам очередного провинциального паренька</w:t>
      </w:r>
      <w:r w:rsidRPr="001A2B0E">
        <w:rPr>
          <w:sz w:val="28"/>
          <w:szCs w:val="28"/>
        </w:rPr>
        <w:t xml:space="preserve">. </w:t>
      </w:r>
    </w:p>
    <w:p w14:paraId="10C5F6B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Вход в булочную. Возле входа надпись: Пышные караваи, крендельки: пироги и пирожки, всё что вашей душе угодно. Особая акция: позавчерашний хлеб всего три копейки! Рядом книжный магазин. Надпись</w:t>
      </w:r>
      <w:proofErr w:type="gramStart"/>
      <w:r w:rsidRPr="001A2B0E">
        <w:rPr>
          <w:sz w:val="28"/>
          <w:szCs w:val="28"/>
        </w:rPr>
        <w:t>: Наконец</w:t>
      </w:r>
      <w:proofErr w:type="gramEnd"/>
      <w:r w:rsidRPr="001A2B0E">
        <w:rPr>
          <w:sz w:val="28"/>
          <w:szCs w:val="28"/>
        </w:rPr>
        <w:t xml:space="preserve"> поступила в продажу вторая часть «Основ химии» Менделеева. Единственный экземпляр в Москве - 1 рубль. Входит Юный Циолковский, напевает странную песню и поглаживает впалый живот. </w:t>
      </w:r>
    </w:p>
    <w:p w14:paraId="1596BC7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Уймись-уймись, голову накормил и тебя накормлю. </w:t>
      </w:r>
      <w:r w:rsidRPr="001A2B0E">
        <w:rPr>
          <w:i/>
          <w:sz w:val="28"/>
          <w:szCs w:val="28"/>
        </w:rPr>
        <w:t>(Видит вывески</w:t>
      </w:r>
      <w:proofErr w:type="gramStart"/>
      <w:r w:rsidRPr="001A2B0E">
        <w:rPr>
          <w:i/>
          <w:sz w:val="28"/>
          <w:szCs w:val="28"/>
        </w:rPr>
        <w:t>)</w:t>
      </w:r>
      <w:proofErr w:type="gramEnd"/>
      <w:r w:rsidRPr="001A2B0E">
        <w:rPr>
          <w:i/>
          <w:sz w:val="28"/>
          <w:szCs w:val="28"/>
        </w:rPr>
        <w:t xml:space="preserve"> </w:t>
      </w:r>
      <w:r w:rsidRPr="001A2B0E">
        <w:rPr>
          <w:sz w:val="28"/>
          <w:szCs w:val="28"/>
        </w:rPr>
        <w:t xml:space="preserve">Почему новые книги не поступают в библиотеку в день выхода? Рубль! Целый рубль за «Основы химии»! У меня рубль и семьдесят </w:t>
      </w:r>
      <w:r w:rsidRPr="001A2B0E">
        <w:rPr>
          <w:sz w:val="28"/>
          <w:szCs w:val="28"/>
        </w:rPr>
        <w:lastRenderedPageBreak/>
        <w:t xml:space="preserve">пять копеек. На пять дней. Хлеб или гений Менделеева? Вот так задачка. </w:t>
      </w:r>
    </w:p>
    <w:p w14:paraId="52C845D1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Из Книжного выходят два Студента. </w:t>
      </w:r>
    </w:p>
    <w:p w14:paraId="682B4C0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Бумагу только изводят, а нам читай. </w:t>
      </w:r>
    </w:p>
    <w:p w14:paraId="6011627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Во-во. </w:t>
      </w:r>
    </w:p>
    <w:p w14:paraId="15FC587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бы вообще запретил </w:t>
      </w:r>
      <w:proofErr w:type="gramStart"/>
      <w:r w:rsidRPr="001A2B0E">
        <w:rPr>
          <w:sz w:val="28"/>
          <w:szCs w:val="28"/>
        </w:rPr>
        <w:t>всем</w:t>
      </w:r>
      <w:proofErr w:type="gramEnd"/>
      <w:r w:rsidRPr="001A2B0E">
        <w:rPr>
          <w:sz w:val="28"/>
          <w:szCs w:val="28"/>
        </w:rPr>
        <w:t xml:space="preserve"> кто рангом ниже профессора издаваться. Пусть лекции читают. Если кто на них придёт. </w:t>
      </w:r>
    </w:p>
    <w:p w14:paraId="0CDA74C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Ага. </w:t>
      </w:r>
    </w:p>
    <w:p w14:paraId="33BF65F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Нутром чую - дрянь книжонка. Кто тут автор? Мен-де-ле-ев. Слыхал про такого? </w:t>
      </w:r>
    </w:p>
    <w:p w14:paraId="50B8775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>...</w:t>
      </w:r>
    </w:p>
    <w:p w14:paraId="4FC856E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и я о том же. Наверняка бездарь какой-то. Цитат </w:t>
      </w:r>
      <w:proofErr w:type="spellStart"/>
      <w:r w:rsidRPr="001A2B0E">
        <w:rPr>
          <w:sz w:val="28"/>
          <w:szCs w:val="28"/>
        </w:rPr>
        <w:t>понахватал</w:t>
      </w:r>
      <w:proofErr w:type="spellEnd"/>
      <w:r w:rsidRPr="001A2B0E">
        <w:rPr>
          <w:sz w:val="28"/>
          <w:szCs w:val="28"/>
        </w:rPr>
        <w:t xml:space="preserve">, всё переврал, а мы читай. Голову забивай. А она у меня не резиновая. </w:t>
      </w:r>
    </w:p>
    <w:p w14:paraId="53BA71C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2:</w:t>
      </w:r>
      <w:r w:rsidRPr="001A2B0E">
        <w:rPr>
          <w:sz w:val="28"/>
          <w:szCs w:val="28"/>
        </w:rPr>
        <w:tab/>
        <w:t xml:space="preserve">И у меня тоже. </w:t>
      </w:r>
    </w:p>
    <w:p w14:paraId="32AC7A7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b/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тоже?</w:t>
      </w:r>
    </w:p>
    <w:p w14:paraId="1DE2515D" w14:textId="6376444D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b/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эт</w:t>
      </w:r>
      <w:r w:rsidR="004D26E0" w:rsidRPr="001A2B0E">
        <w:rPr>
          <w:sz w:val="28"/>
          <w:szCs w:val="28"/>
        </w:rPr>
        <w:t>о</w:t>
      </w:r>
      <w:r w:rsidRPr="001A2B0E">
        <w:rPr>
          <w:sz w:val="28"/>
          <w:szCs w:val="28"/>
        </w:rPr>
        <w:t xml:space="preserve">... Голова. </w:t>
      </w:r>
    </w:p>
    <w:p w14:paraId="0E58307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голова?</w:t>
      </w:r>
    </w:p>
    <w:p w14:paraId="6848B46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Болит. Читать не начал, а голова уже болит. </w:t>
      </w:r>
    </w:p>
    <w:p w14:paraId="483DA57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Давай</w:t>
      </w:r>
      <w:proofErr w:type="gramEnd"/>
      <w:r w:rsidRPr="001A2B0E">
        <w:rPr>
          <w:sz w:val="28"/>
          <w:szCs w:val="28"/>
        </w:rPr>
        <w:t xml:space="preserve"> сожжём её?</w:t>
      </w:r>
    </w:p>
    <w:p w14:paraId="00019C1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Кого? Голову?</w:t>
      </w:r>
    </w:p>
    <w:p w14:paraId="58CE4B1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Книжонку, балда. </w:t>
      </w:r>
    </w:p>
    <w:p w14:paraId="7D2298C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Зачем</w:t>
      </w:r>
      <w:proofErr w:type="gramEnd"/>
      <w:r w:rsidRPr="001A2B0E">
        <w:rPr>
          <w:sz w:val="28"/>
          <w:szCs w:val="28"/>
        </w:rPr>
        <w:t>?</w:t>
      </w:r>
    </w:p>
    <w:p w14:paraId="334CDF1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>, это отличная идея! Книжонка эта одна на весь город и профессор наш об этом знает. Так?</w:t>
      </w:r>
    </w:p>
    <w:p w14:paraId="27166CE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Так. </w:t>
      </w:r>
    </w:p>
    <w:p w14:paraId="225D096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Он приказал нам её прочитать. Так?</w:t>
      </w:r>
    </w:p>
    <w:p w14:paraId="663E775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Так. </w:t>
      </w:r>
    </w:p>
    <w:p w14:paraId="0574B33A" w14:textId="4B2717D0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proofErr w:type="gramStart"/>
      <w:r w:rsidRPr="001A2B0E">
        <w:rPr>
          <w:sz w:val="28"/>
          <w:szCs w:val="28"/>
        </w:rPr>
        <w:t>А</w:t>
      </w:r>
      <w:proofErr w:type="gramEnd"/>
      <w:r w:rsidRPr="001A2B0E">
        <w:rPr>
          <w:sz w:val="28"/>
          <w:szCs w:val="28"/>
        </w:rPr>
        <w:t xml:space="preserve"> мы её читать не желаем. Так?</w:t>
      </w:r>
    </w:p>
    <w:p w14:paraId="690C662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Так</w:t>
      </w:r>
      <w:proofErr w:type="gramEnd"/>
      <w:r w:rsidRPr="001A2B0E">
        <w:rPr>
          <w:sz w:val="28"/>
          <w:szCs w:val="28"/>
        </w:rPr>
        <w:t xml:space="preserve">? </w:t>
      </w:r>
    </w:p>
    <w:p w14:paraId="1BB7B4D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Конечно</w:t>
      </w:r>
      <w:proofErr w:type="gramEnd"/>
      <w:r w:rsidRPr="001A2B0E">
        <w:rPr>
          <w:sz w:val="28"/>
          <w:szCs w:val="28"/>
        </w:rPr>
        <w:t xml:space="preserve"> так. Ты же сам говорил какая это дрянная книжка. Глупая, бессмысленная. </w:t>
      </w:r>
    </w:p>
    <w:p w14:paraId="71A191A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говорил?</w:t>
      </w:r>
    </w:p>
    <w:p w14:paraId="5E5E26BC" w14:textId="28FE17A8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Говорил</w:t>
      </w:r>
      <w:proofErr w:type="gramEnd"/>
      <w:r w:rsidRPr="001A2B0E">
        <w:rPr>
          <w:sz w:val="28"/>
          <w:szCs w:val="28"/>
        </w:rPr>
        <w:t xml:space="preserve">-говорил, не </w:t>
      </w:r>
      <w:r w:rsidR="004D26E0" w:rsidRPr="001A2B0E">
        <w:rPr>
          <w:sz w:val="28"/>
          <w:szCs w:val="28"/>
        </w:rPr>
        <w:t>отнекивайся</w:t>
      </w:r>
      <w:r w:rsidRPr="001A2B0E">
        <w:rPr>
          <w:sz w:val="28"/>
          <w:szCs w:val="28"/>
        </w:rPr>
        <w:t xml:space="preserve">. Мы её сожжём и читать не придётся. </w:t>
      </w:r>
      <w:proofErr w:type="gramStart"/>
      <w:r w:rsidRPr="001A2B0E">
        <w:rPr>
          <w:sz w:val="28"/>
          <w:szCs w:val="28"/>
        </w:rPr>
        <w:t>Мы конечно</w:t>
      </w:r>
      <w:proofErr w:type="gramEnd"/>
      <w:r w:rsidRPr="001A2B0E">
        <w:rPr>
          <w:sz w:val="28"/>
          <w:szCs w:val="28"/>
        </w:rPr>
        <w:t xml:space="preserve"> очень хотели, прибежали в книжный, купили, но тут вдруг кто-то разбил фонарь, горящее масло пролилось прямо на нас, пламя, всё горит, мы чуть не погибли, но книга сгорела. Простите нас, профессор, мы сделали всё что могли. Как тебе?</w:t>
      </w:r>
    </w:p>
    <w:p w14:paraId="5D00DD6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Простите</w:t>
      </w:r>
      <w:proofErr w:type="gramEnd"/>
      <w:r w:rsidRPr="001A2B0E">
        <w:rPr>
          <w:sz w:val="28"/>
          <w:szCs w:val="28"/>
        </w:rPr>
        <w:t>, это ваша книга?</w:t>
      </w:r>
    </w:p>
    <w:p w14:paraId="053B845B" w14:textId="36DE5702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не мы! Я не при чём</w:t>
      </w:r>
      <w:r w:rsidR="004D26E0" w:rsidRPr="001A2B0E">
        <w:rPr>
          <w:sz w:val="28"/>
          <w:szCs w:val="28"/>
        </w:rPr>
        <w:t>,</w:t>
      </w:r>
      <w:r w:rsidRPr="001A2B0E">
        <w:rPr>
          <w:sz w:val="28"/>
          <w:szCs w:val="28"/>
        </w:rPr>
        <w:t xml:space="preserve"> это он всё придумал!</w:t>
      </w:r>
    </w:p>
    <w:p w14:paraId="57513DCC" w14:textId="3788F241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Враньё! Кого вы слушаете? </w:t>
      </w:r>
      <w:r w:rsidR="004D26E0" w:rsidRPr="001A2B0E">
        <w:rPr>
          <w:sz w:val="28"/>
          <w:szCs w:val="28"/>
        </w:rPr>
        <w:t>Вот</w:t>
      </w:r>
      <w:r w:rsidRPr="001A2B0E">
        <w:rPr>
          <w:sz w:val="28"/>
          <w:szCs w:val="28"/>
        </w:rPr>
        <w:t xml:space="preserve"> враг русской науки!</w:t>
      </w:r>
    </w:p>
    <w:p w14:paraId="62BC916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Простите</w:t>
      </w:r>
      <w:proofErr w:type="gramEnd"/>
      <w:r w:rsidRPr="001A2B0E">
        <w:rPr>
          <w:sz w:val="28"/>
          <w:szCs w:val="28"/>
        </w:rPr>
        <w:t>, я плохо слышу. Это вы купили книгу «Основы...»</w:t>
      </w:r>
    </w:p>
    <w:p w14:paraId="7723E60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Эту</w:t>
      </w:r>
      <w:proofErr w:type="gramEnd"/>
      <w:r w:rsidRPr="001A2B0E">
        <w:rPr>
          <w:sz w:val="28"/>
          <w:szCs w:val="28"/>
        </w:rPr>
        <w:t>?</w:t>
      </w:r>
    </w:p>
    <w:p w14:paraId="373C75C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</w:t>
      </w:r>
      <w:proofErr w:type="gramEnd"/>
      <w:r w:rsidRPr="001A2B0E">
        <w:rPr>
          <w:sz w:val="28"/>
          <w:szCs w:val="28"/>
        </w:rPr>
        <w:t xml:space="preserve"> да! Понимаете, вы меня опередили всего на минутку, я очень хотел её приобрести. Вы не могли бы мне её уступить?</w:t>
      </w:r>
    </w:p>
    <w:p w14:paraId="258042D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 забирайте. </w:t>
      </w:r>
    </w:p>
    <w:p w14:paraId="449023B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Тихо. Вы хотите эту книгу?</w:t>
      </w:r>
    </w:p>
    <w:p w14:paraId="68B8055D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Юный Циолковский приставляет к уху воронку. </w:t>
      </w:r>
    </w:p>
    <w:p w14:paraId="76B2BCB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говорю книгу хотите выкупить?</w:t>
      </w:r>
    </w:p>
    <w:p w14:paraId="41FEA2F4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Юный Циолковский кивает. </w:t>
      </w:r>
    </w:p>
    <w:p w14:paraId="60BE48D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эту прекрасную книгу? Единственный экземпляр! Да знаете ли вы как долго мы за ней охотились! Это же Мен-де-леев! </w:t>
      </w:r>
      <w:proofErr w:type="gramStart"/>
      <w:r w:rsidRPr="001A2B0E">
        <w:rPr>
          <w:sz w:val="28"/>
          <w:szCs w:val="28"/>
        </w:rPr>
        <w:t>Вы понимаете</w:t>
      </w:r>
      <w:proofErr w:type="gramEnd"/>
      <w:r w:rsidRPr="001A2B0E">
        <w:rPr>
          <w:sz w:val="28"/>
          <w:szCs w:val="28"/>
        </w:rPr>
        <w:t xml:space="preserve"> о чём вы нас просите? Он понимает?</w:t>
      </w:r>
    </w:p>
    <w:p w14:paraId="7EFCACD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Он книгу забрать хочет. </w:t>
      </w:r>
    </w:p>
    <w:p w14:paraId="3E801E1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и я не понимаю! Мы ночей не спали, подрабатывали - посмотрите на моего друга - он отощал от бессонных ночей. Не гнушался ничем, только бы накопить денег и приобрести этот клад знаний.</w:t>
      </w:r>
    </w:p>
    <w:p w14:paraId="540FD5D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готов дать полтора рубля. </w:t>
      </w:r>
    </w:p>
    <w:p w14:paraId="7E8B5F6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 рукам!</w:t>
      </w:r>
    </w:p>
    <w:p w14:paraId="43D7415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Сбрендил</w:t>
      </w:r>
      <w:proofErr w:type="gramEnd"/>
      <w:r w:rsidRPr="001A2B0E">
        <w:rPr>
          <w:sz w:val="28"/>
          <w:szCs w:val="28"/>
        </w:rPr>
        <w:t xml:space="preserve">? Этот клад нельзя оценить никакими деньгами! Тут сосредоточие всей современной мысли. Два рубля. </w:t>
      </w:r>
    </w:p>
    <w:p w14:paraId="33F2817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Вы ставите меня в очень неловкое положение. Если бы у меня были такие деньги, я с радостью бы их вам дал. Но у меня всего рубль семьдесят пять. </w:t>
      </w:r>
    </w:p>
    <w:p w14:paraId="795EA54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Нормально</w:t>
      </w:r>
      <w:proofErr w:type="gramEnd"/>
      <w:r w:rsidRPr="001A2B0E">
        <w:rPr>
          <w:sz w:val="28"/>
          <w:szCs w:val="28"/>
        </w:rPr>
        <w:t>, нам хва...</w:t>
      </w:r>
    </w:p>
    <w:p w14:paraId="3EF75AD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Сёма, этот ловкач хочет нас надуть. Уходим отсюда, я не могу терпеть подобных оскорблений. </w:t>
      </w:r>
    </w:p>
    <w:p w14:paraId="326530B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Постойте, подождите! У меня есть отличная шляпа, мне её подарил папа на день рождения. Она стоила пятьдесят копеек.</w:t>
      </w:r>
    </w:p>
    <w:p w14:paraId="6F0BB0C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Ловкач! Как есть ловкач, я же говорил! Что с ним делать? Может действительно отдать книгу?</w:t>
      </w:r>
    </w:p>
    <w:p w14:paraId="2E8AA92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Студент 2 радостно кивает. </w:t>
      </w:r>
    </w:p>
    <w:p w14:paraId="188705D2" w14:textId="4FADFE1C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1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Ох не знаю-не знаю. Больно уж хороша кн</w:t>
      </w:r>
      <w:r w:rsidR="00D25A31" w:rsidRPr="001A2B0E">
        <w:rPr>
          <w:sz w:val="28"/>
          <w:szCs w:val="28"/>
        </w:rPr>
        <w:t>и</w:t>
      </w:r>
      <w:r w:rsidRPr="001A2B0E">
        <w:rPr>
          <w:sz w:val="28"/>
          <w:szCs w:val="28"/>
        </w:rPr>
        <w:t xml:space="preserve">женция. Ладно, на, бери и помни мою доброту. Кто другой бы ни за что не отдал, а я слишком чувствителен сегодня. К дождю наверно. </w:t>
      </w:r>
    </w:p>
    <w:p w14:paraId="0EF710ED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Юный Циолковский кидает деньги в шляпу и отдает Студенту 2, Студент 1 отдаёт книгу. Одна монетка выпадает из шляпы, но Студенты этого не замечают. </w:t>
      </w:r>
    </w:p>
    <w:p w14:paraId="3750FA1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СТУДЕНТ 1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Пошли</w:t>
      </w:r>
      <w:proofErr w:type="gramEnd"/>
      <w:r w:rsidRPr="001A2B0E">
        <w:rPr>
          <w:sz w:val="28"/>
          <w:szCs w:val="28"/>
        </w:rPr>
        <w:t>, живо!</w:t>
      </w:r>
    </w:p>
    <w:p w14:paraId="3896FB5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СТУДЕНТ 2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proofErr w:type="gramStart"/>
      <w:r w:rsidRPr="001A2B0E">
        <w:rPr>
          <w:sz w:val="28"/>
          <w:szCs w:val="28"/>
        </w:rPr>
        <w:t>А</w:t>
      </w:r>
      <w:proofErr w:type="gramEnd"/>
      <w:r w:rsidRPr="001A2B0E">
        <w:rPr>
          <w:sz w:val="28"/>
          <w:szCs w:val="28"/>
        </w:rPr>
        <w:t xml:space="preserve"> вам не нужен заодно учебник по сопротивлению материал...</w:t>
      </w:r>
    </w:p>
    <w:p w14:paraId="133591FA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Студент 1 за шиворот утаскивает Студента 2 за сцену. Юный Циолковский замечает монетку, поднимает. </w:t>
      </w:r>
    </w:p>
    <w:p w14:paraId="092DD4FA" w14:textId="15144644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ЮНЫЙ 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Стойте</w:t>
      </w:r>
      <w:r w:rsidR="00617011" w:rsidRPr="001A2B0E">
        <w:rPr>
          <w:sz w:val="28"/>
          <w:szCs w:val="28"/>
        </w:rPr>
        <w:t>,</w:t>
      </w:r>
      <w:r w:rsidRPr="001A2B0E">
        <w:rPr>
          <w:sz w:val="28"/>
          <w:szCs w:val="28"/>
        </w:rPr>
        <w:t xml:space="preserve"> вы обронили! Эй! Это ж надо так бежать. Ладно, пусть это будет утешительный приз. Пять копеек на четыре дня. Урежу порции хлеба и всего </w:t>
      </w:r>
      <w:proofErr w:type="spellStart"/>
      <w:r w:rsidRPr="001A2B0E">
        <w:rPr>
          <w:sz w:val="28"/>
          <w:szCs w:val="28"/>
        </w:rPr>
        <w:t>делов</w:t>
      </w:r>
      <w:proofErr w:type="spellEnd"/>
      <w:r w:rsidRPr="001A2B0E">
        <w:rPr>
          <w:sz w:val="28"/>
          <w:szCs w:val="28"/>
        </w:rPr>
        <w:t xml:space="preserve">. </w:t>
      </w:r>
    </w:p>
    <w:p w14:paraId="3E50344A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Циолковский скрывается.</w:t>
      </w:r>
    </w:p>
    <w:p w14:paraId="25F2E0F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Наверняка</w:t>
      </w:r>
      <w:proofErr w:type="gramEnd"/>
      <w:r w:rsidRPr="001A2B0E">
        <w:rPr>
          <w:sz w:val="28"/>
          <w:szCs w:val="28"/>
        </w:rPr>
        <w:t xml:space="preserve"> так всё и было. </w:t>
      </w:r>
    </w:p>
    <w:p w14:paraId="71AC19C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сколько он так жил?</w:t>
      </w:r>
    </w:p>
    <w:p w14:paraId="7266934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Три года. </w:t>
      </w:r>
    </w:p>
    <w:p w14:paraId="642DFC4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может быть. Он бы помер от такой диеты. Я если не поем, голова не соображает. </w:t>
      </w:r>
    </w:p>
    <w:p w14:paraId="533389F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Она у тебя и когда поешь не соображает. </w:t>
      </w:r>
    </w:p>
    <w:p w14:paraId="7B4039E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соображает?</w:t>
      </w:r>
    </w:p>
    <w:p w14:paraId="69F9E16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proofErr w:type="spellStart"/>
      <w:r w:rsidRPr="001A2B0E">
        <w:rPr>
          <w:sz w:val="28"/>
          <w:szCs w:val="28"/>
        </w:rPr>
        <w:t>Неа</w:t>
      </w:r>
      <w:proofErr w:type="spellEnd"/>
      <w:r w:rsidRPr="001A2B0E">
        <w:rPr>
          <w:sz w:val="28"/>
          <w:szCs w:val="28"/>
        </w:rPr>
        <w:t>.</w:t>
      </w:r>
    </w:p>
    <w:p w14:paraId="3248225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Цыц</w:t>
      </w:r>
      <w:proofErr w:type="gramEnd"/>
      <w:r w:rsidRPr="001A2B0E">
        <w:rPr>
          <w:sz w:val="28"/>
          <w:szCs w:val="28"/>
        </w:rPr>
        <w:t>, галёрка. Дальше показывать?</w:t>
      </w:r>
    </w:p>
    <w:p w14:paraId="1459AD1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Деда, ты ему покажи с самого начала, пожалуйста, а то он кушал давно, наверно ничего не понял.</w:t>
      </w:r>
    </w:p>
    <w:p w14:paraId="4F50E94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я тебя!</w:t>
      </w:r>
    </w:p>
    <w:p w14:paraId="6E12E21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Стоять. Тихо! Расшумелись. Не видите, папа Кости сына ждет на каникулы из Москвы. </w:t>
      </w:r>
    </w:p>
    <w:p w14:paraId="6577C818" w14:textId="0A302649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Отец</w:t>
      </w:r>
      <w:r w:rsidR="00816C58" w:rsidRPr="001A2B0E">
        <w:rPr>
          <w:sz w:val="28"/>
          <w:szCs w:val="28"/>
        </w:rPr>
        <w:t xml:space="preserve"> неумело</w:t>
      </w:r>
      <w:r w:rsidRPr="001A2B0E">
        <w:rPr>
          <w:sz w:val="28"/>
          <w:szCs w:val="28"/>
        </w:rPr>
        <w:t xml:space="preserve"> готовит дом к приходу сына. </w:t>
      </w:r>
    </w:p>
    <w:p w14:paraId="3F442EC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, сначала чайку попьём, прогуляемся, а потом можно и на ужин сходить. </w:t>
      </w:r>
    </w:p>
    <w:p w14:paraId="35C3CEB4" w14:textId="60FA4738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Появляется Ц</w:t>
      </w:r>
      <w:r w:rsidR="00D25A31" w:rsidRPr="001A2B0E">
        <w:rPr>
          <w:sz w:val="28"/>
          <w:szCs w:val="28"/>
        </w:rPr>
        <w:t>и</w:t>
      </w:r>
      <w:r w:rsidRPr="001A2B0E">
        <w:rPr>
          <w:sz w:val="28"/>
          <w:szCs w:val="28"/>
        </w:rPr>
        <w:t xml:space="preserve">олковский, втаскивая в дом охапку трухлявых поленьев. Под глазами круги, одежда в заплатках. </w:t>
      </w:r>
    </w:p>
    <w:p w14:paraId="33DDA8A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Костя! Что ты приволок? Я надеюсь, ты эту рухлядь не из Москвы тащил?</w:t>
      </w:r>
    </w:p>
    <w:p w14:paraId="599B0F2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Привет, пап, </w:t>
      </w:r>
      <w:r w:rsidR="00541479" w:rsidRPr="001A2B0E">
        <w:rPr>
          <w:sz w:val="28"/>
          <w:szCs w:val="28"/>
        </w:rPr>
        <w:t>у</w:t>
      </w:r>
      <w:r w:rsidRPr="001A2B0E">
        <w:rPr>
          <w:sz w:val="28"/>
          <w:szCs w:val="28"/>
        </w:rPr>
        <w:t xml:space="preserve"> колодца нашел, не смог пройти мимо, потрясающие гнилушки, посмотри...</w:t>
      </w:r>
    </w:p>
    <w:p w14:paraId="2CA0AC1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Костя, я тебя три месяца не видел, а ты мне дрова показываешь. Здравствуй, сын. Проходи, сейчас чайку попьём, рассказывай, как там Москва, что дала, что взяла?</w:t>
      </w:r>
    </w:p>
    <w:p w14:paraId="2AF6202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Папа, это потрясающе, Румянцевская библиотека - кладезь знаний! Мне кажется, там есть все, что человеческий гений сотворил за тысячу лет! А если чего нет, то обязательно будет в книжном! </w:t>
      </w:r>
    </w:p>
    <w:p w14:paraId="3F3B79E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Ты пей, пей, не забывай. Хочешь баранку?</w:t>
      </w:r>
    </w:p>
    <w:p w14:paraId="67C0DD5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может пирог есть? Не важно. Ты же не знаешь, я кой-какие книги прикупил - уже целую полку заставил. Всё прочитано, вызубрено и главное понято!</w:t>
      </w:r>
    </w:p>
    <w:p w14:paraId="6CF97DC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Про</w:t>
      </w:r>
      <w:proofErr w:type="gramEnd"/>
      <w:r w:rsidRPr="001A2B0E">
        <w:rPr>
          <w:sz w:val="28"/>
          <w:szCs w:val="28"/>
        </w:rPr>
        <w:t xml:space="preserve"> пироги я не сообразил, думал позже к Трофимовым на ужин сходим, звали они. Как же ты похудел, сынок. </w:t>
      </w:r>
    </w:p>
    <w:p w14:paraId="3A5ADCD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Смело</w:t>
      </w:r>
      <w:proofErr w:type="gramEnd"/>
      <w:r w:rsidRPr="001A2B0E">
        <w:rPr>
          <w:sz w:val="28"/>
          <w:szCs w:val="28"/>
        </w:rPr>
        <w:t xml:space="preserve"> могу говорить, что ума прибавилось столько, сколько и за три года за партой не набралось. </w:t>
      </w:r>
    </w:p>
    <w:p w14:paraId="4AD7CC2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Какого ума? Ты посмотри на себя, где уму-то держаться? Одни глаза на лице остались и то все черные!</w:t>
      </w:r>
    </w:p>
    <w:p w14:paraId="53BF9AA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Во-во! Говорят, я за это время полугодовую программу университетского обучения освоил. Представляешь?</w:t>
      </w:r>
    </w:p>
    <w:p w14:paraId="789DECF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в голодный обморок ты сколько раз падал? Погоди. Сиди. Щи были где-то. Холодные, зато с мясом. Ну-ка бери ложку. </w:t>
      </w:r>
    </w:p>
    <w:p w14:paraId="5D996F5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Спасибо</w:t>
      </w:r>
      <w:proofErr w:type="gramEnd"/>
      <w:r w:rsidRPr="001A2B0E">
        <w:rPr>
          <w:sz w:val="28"/>
          <w:szCs w:val="28"/>
        </w:rPr>
        <w:t xml:space="preserve">, а то я голодный, как волк. </w:t>
      </w:r>
    </w:p>
    <w:p w14:paraId="625136B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Правда? А так и не скажешь. </w:t>
      </w:r>
    </w:p>
    <w:p w14:paraId="60AE049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сейчас плотно погружен в интегральные исчисления...</w:t>
      </w:r>
    </w:p>
    <w:p w14:paraId="0EF21DF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Ты сейчас в тарелку должен быть погружен. </w:t>
      </w:r>
    </w:p>
    <w:p w14:paraId="79739CA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...интереснейшая вещь. А когда вернусь, меня ждёт сферическая тригонометрия. В поезде ехал аж руки тряслись, как </w:t>
      </w:r>
      <w:proofErr w:type="spellStart"/>
      <w:r w:rsidRPr="001A2B0E">
        <w:rPr>
          <w:sz w:val="28"/>
          <w:szCs w:val="28"/>
        </w:rPr>
        <w:t>нетерпелось</w:t>
      </w:r>
      <w:proofErr w:type="spellEnd"/>
      <w:r w:rsidRPr="001A2B0E">
        <w:rPr>
          <w:sz w:val="28"/>
          <w:szCs w:val="28"/>
        </w:rPr>
        <w:t xml:space="preserve"> учебник взять. А книги нельзя из библиотеки забирать. </w:t>
      </w:r>
    </w:p>
    <w:p w14:paraId="634CFD3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Значит</w:t>
      </w:r>
      <w:proofErr w:type="gramEnd"/>
      <w:r w:rsidRPr="001A2B0E">
        <w:rPr>
          <w:sz w:val="28"/>
          <w:szCs w:val="28"/>
        </w:rPr>
        <w:t xml:space="preserve"> еще и руки тряслись. Чудненько ты в Москве пожил. </w:t>
      </w:r>
    </w:p>
    <w:p w14:paraId="1B9C203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proofErr w:type="gramStart"/>
      <w:r w:rsidRPr="001A2B0E">
        <w:rPr>
          <w:sz w:val="28"/>
          <w:szCs w:val="28"/>
        </w:rPr>
        <w:t>Я конечно</w:t>
      </w:r>
      <w:proofErr w:type="gramEnd"/>
      <w:r w:rsidRPr="001A2B0E">
        <w:rPr>
          <w:sz w:val="28"/>
          <w:szCs w:val="28"/>
        </w:rPr>
        <w:t xml:space="preserve"> взял кое-что из купленного, но это всё читано. Может в здешнюю библиотеку сходить, счастья попытать, как думаешь?</w:t>
      </w:r>
    </w:p>
    <w:p w14:paraId="4F8DD9D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думаю тебе дома надо остаться, да кушать нормально. </w:t>
      </w:r>
    </w:p>
    <w:p w14:paraId="0FEBF05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? </w:t>
      </w:r>
      <w:r w:rsidRPr="001A2B0E">
        <w:rPr>
          <w:i/>
          <w:sz w:val="28"/>
          <w:szCs w:val="28"/>
        </w:rPr>
        <w:t>(Приставляет ладонь к уху)</w:t>
      </w:r>
    </w:p>
    <w:p w14:paraId="6970198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Оставайся-ка ты дома, что тебе эта Москва?</w:t>
      </w:r>
    </w:p>
    <w:p w14:paraId="0C8FA39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Пап, как можно? Там у меня целая жизнь, меня курсы высшей математики ждут, аналитическая механика. </w:t>
      </w:r>
    </w:p>
    <w:p w14:paraId="7D847C8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Гастрит тебя ждёт, язва и смерть в мучениях. </w:t>
      </w:r>
    </w:p>
    <w:p w14:paraId="5EAA0D4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шути, я нормально питаюсь. Всё просчитано. Необходимый минимум питательных веществ я всегда получаю. </w:t>
      </w:r>
    </w:p>
    <w:p w14:paraId="3CCB31B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Вижу</w:t>
      </w:r>
      <w:proofErr w:type="gramEnd"/>
      <w:r w:rsidRPr="001A2B0E">
        <w:rPr>
          <w:sz w:val="28"/>
          <w:szCs w:val="28"/>
        </w:rPr>
        <w:t xml:space="preserve"> я какой это минимум. Минимум! Этого минимума и комару не хватит! Значит так, я нынче же пошлю письмо в Москву, вещи твои поездом отправят. А сейчас идём к Трофимовым. Там расстегаи, жареная гусятина из печи и пельмени трёх сортов. </w:t>
      </w:r>
    </w:p>
    <w:p w14:paraId="5A3FB8D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Пап, если это шутка, ты сразу скажи, а то я шуток не понимаю. </w:t>
      </w:r>
    </w:p>
    <w:p w14:paraId="59A2C4C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Вся твоя поездка - шутка. Пора её заканчивать. Ничего-ничего. Устрою тебя в контору. Отъешься, успокоишься, будешь людям пользу приносить. </w:t>
      </w:r>
    </w:p>
    <w:p w14:paraId="5463FAB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Папа, я так не хочу! Нравится тебе твоя контора - пусть, но я по-своему людям пригожусь. </w:t>
      </w:r>
    </w:p>
    <w:p w14:paraId="1A96BC1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Алгеброй и геометрией? Ха!</w:t>
      </w:r>
    </w:p>
    <w:p w14:paraId="23BB78C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, алгеброй и геометрией! А еще физикой, химией, механикой. Это с их помощью были изобретены паровозы, на которых ты ездишь. </w:t>
      </w:r>
    </w:p>
    <w:p w14:paraId="6A14643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Меня лошадь перевозит. А паровозы, пусть себе ездят. Только их кто придумал? Большие инженеры, которых с детства в дворянских домах персональные профессора готовили. Хоть один такой с тобой поговорил? Да он на тебя даже не взглянет. Не ровня!</w:t>
      </w:r>
    </w:p>
    <w:p w14:paraId="2B56A07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Папа. Спасибо большое за угощение. Передай привет нашим. Трофимовым поклон от меня. </w:t>
      </w:r>
    </w:p>
    <w:p w14:paraId="35563445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направляется к выходу. Отец преграждает путь. </w:t>
      </w:r>
    </w:p>
    <w:p w14:paraId="4720026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Ты куда это собрался?</w:t>
      </w:r>
    </w:p>
    <w:p w14:paraId="3208D9E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Домой. </w:t>
      </w:r>
    </w:p>
    <w:p w14:paraId="189C140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твой дом. </w:t>
      </w:r>
    </w:p>
    <w:p w14:paraId="36B9820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Прости.</w:t>
      </w:r>
    </w:p>
    <w:p w14:paraId="05BEEBF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Отец запирает дверь. </w:t>
      </w:r>
    </w:p>
    <w:p w14:paraId="086F21E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дверь запер. Не пущу. Не </w:t>
      </w:r>
      <w:proofErr w:type="gramStart"/>
      <w:r w:rsidRPr="001A2B0E">
        <w:rPr>
          <w:sz w:val="28"/>
          <w:szCs w:val="28"/>
        </w:rPr>
        <w:t>понимаешь</w:t>
      </w:r>
      <w:proofErr w:type="gramEnd"/>
      <w:r w:rsidRPr="001A2B0E">
        <w:rPr>
          <w:sz w:val="28"/>
          <w:szCs w:val="28"/>
        </w:rPr>
        <w:t xml:space="preserve"> что творишь. </w:t>
      </w:r>
    </w:p>
    <w:p w14:paraId="2A742CC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Зря</w:t>
      </w:r>
      <w:proofErr w:type="gramEnd"/>
      <w:r w:rsidRPr="001A2B0E">
        <w:rPr>
          <w:sz w:val="28"/>
          <w:szCs w:val="28"/>
        </w:rPr>
        <w:t xml:space="preserve"> ты не посмотрел гнилушки. </w:t>
      </w:r>
    </w:p>
    <w:p w14:paraId="45E5A46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>?</w:t>
      </w:r>
    </w:p>
    <w:p w14:paraId="15E1F24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как у колодца заметил, так и замер, двинуться не мог. Как приворожило. Представляешь?</w:t>
      </w:r>
    </w:p>
    <w:p w14:paraId="1818008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с тобой?</w:t>
      </w:r>
    </w:p>
    <w:p w14:paraId="6BD9357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</w:t>
      </w:r>
      <w:proofErr w:type="gramEnd"/>
      <w:r w:rsidRPr="001A2B0E">
        <w:rPr>
          <w:sz w:val="28"/>
          <w:szCs w:val="28"/>
        </w:rPr>
        <w:t xml:space="preserve"> колодцу сотни людей ходят. Каждый день. Туда-сюда. И </w:t>
      </w:r>
      <w:proofErr w:type="gramStart"/>
      <w:r w:rsidRPr="001A2B0E">
        <w:rPr>
          <w:sz w:val="28"/>
          <w:szCs w:val="28"/>
        </w:rPr>
        <w:t>крестьяне</w:t>
      </w:r>
      <w:proofErr w:type="gramEnd"/>
      <w:r w:rsidRPr="001A2B0E">
        <w:rPr>
          <w:sz w:val="28"/>
          <w:szCs w:val="28"/>
        </w:rPr>
        <w:t xml:space="preserve"> и дворяне твои ненаглядные. А никто не замечает. Валяется какая-то рухлядь и пусть валяется. </w:t>
      </w:r>
    </w:p>
    <w:p w14:paraId="06E55B8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Сынок, тебе не хорошо?</w:t>
      </w:r>
    </w:p>
    <w:p w14:paraId="27F4BAD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Погаси свет. Пожалуйста. </w:t>
      </w:r>
    </w:p>
    <w:p w14:paraId="72B05C16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разбивает поленья и раскидывает по полу. Отец гасит свет и в ту же секунду по полу разбегаются сотни светящихся светлячков. </w:t>
      </w:r>
    </w:p>
    <w:p w14:paraId="72C9A89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же говорил - чудо. Целый космос со своими созвездиями, звёздными дорогами. А все проходят мимо. </w:t>
      </w:r>
    </w:p>
    <w:p w14:paraId="3D5642D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Красиво. </w:t>
      </w:r>
    </w:p>
    <w:p w14:paraId="314DECD2" w14:textId="2EFB2ECD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Да. А это всего лишь гнилушки у нас под ногами. </w:t>
      </w:r>
      <w:r w:rsidR="00D25A31" w:rsidRPr="001A2B0E">
        <w:rPr>
          <w:sz w:val="28"/>
          <w:szCs w:val="28"/>
        </w:rPr>
        <w:t>А</w:t>
      </w:r>
      <w:r w:rsidRPr="001A2B0E">
        <w:rPr>
          <w:sz w:val="28"/>
          <w:szCs w:val="28"/>
        </w:rPr>
        <w:t xml:space="preserve"> небо</w:t>
      </w:r>
      <w:r w:rsidR="00D25A31" w:rsidRPr="001A2B0E">
        <w:rPr>
          <w:sz w:val="28"/>
          <w:szCs w:val="28"/>
        </w:rPr>
        <w:t>?</w:t>
      </w:r>
      <w:r w:rsidRPr="001A2B0E">
        <w:rPr>
          <w:sz w:val="28"/>
          <w:szCs w:val="28"/>
        </w:rPr>
        <w:t xml:space="preserve"> Там же не просто светлячки. Вон их сколько! Я в детстве всегда замечал </w:t>
      </w:r>
      <w:proofErr w:type="spellStart"/>
      <w:r w:rsidRPr="001A2B0E">
        <w:rPr>
          <w:sz w:val="28"/>
          <w:szCs w:val="28"/>
        </w:rPr>
        <w:t>вооон</w:t>
      </w:r>
      <w:proofErr w:type="spellEnd"/>
      <w:r w:rsidRPr="001A2B0E">
        <w:rPr>
          <w:sz w:val="28"/>
          <w:szCs w:val="28"/>
        </w:rPr>
        <w:t xml:space="preserve"> ту, тусклую. В Москве её не видно, а тут в любой ясный день. Этот крохотный огонёк - </w:t>
      </w:r>
      <w:proofErr w:type="gramStart"/>
      <w:r w:rsidRPr="001A2B0E">
        <w:rPr>
          <w:sz w:val="28"/>
          <w:szCs w:val="28"/>
        </w:rPr>
        <w:t>далёкое гигантское солнце</w:t>
      </w:r>
      <w:proofErr w:type="gramEnd"/>
      <w:r w:rsidRPr="001A2B0E">
        <w:rPr>
          <w:sz w:val="28"/>
          <w:szCs w:val="28"/>
        </w:rPr>
        <w:t xml:space="preserve"> вокруг которого вращаются планеты и одна из них обязательно как наша и на ней тоже стоят сын с отцом и смотрят на нас в небо. Они тоже сомневаются, им тоже сложно, но я хочу дотянуться до них и показать, что всё возможно. </w:t>
      </w:r>
    </w:p>
    <w:p w14:paraId="1583042A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Отец обнимает сына. </w:t>
      </w:r>
    </w:p>
    <w:p w14:paraId="5E438AD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ты считаешь, что можешь это сделать? </w:t>
      </w:r>
    </w:p>
    <w:p w14:paraId="6032FE5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Сделаю. </w:t>
      </w:r>
    </w:p>
    <w:p w14:paraId="1F539F4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Сделай, а то домой больше не пущу. </w:t>
      </w:r>
    </w:p>
    <w:p w14:paraId="66123A9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Они садятся на пол. Вокруг резвятся светлячки. </w:t>
      </w:r>
    </w:p>
    <w:p w14:paraId="645D82F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Спасибо</w:t>
      </w:r>
      <w:proofErr w:type="gramEnd"/>
      <w:r w:rsidRPr="001A2B0E">
        <w:rPr>
          <w:sz w:val="28"/>
          <w:szCs w:val="28"/>
        </w:rPr>
        <w:t xml:space="preserve">, пап. </w:t>
      </w:r>
    </w:p>
    <w:p w14:paraId="727764E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тебе. </w:t>
      </w:r>
    </w:p>
    <w:p w14:paraId="6967AE57" w14:textId="1089607B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</w:t>
      </w:r>
      <w:r w:rsidR="00D642D1" w:rsidRPr="001A2B0E">
        <w:rPr>
          <w:sz w:val="28"/>
          <w:szCs w:val="28"/>
        </w:rPr>
        <w:t>а</w:t>
      </w:r>
      <w:r w:rsidRPr="001A2B0E">
        <w:rPr>
          <w:sz w:val="28"/>
          <w:szCs w:val="28"/>
        </w:rPr>
        <w:t>жжём</w:t>
      </w:r>
      <w:proofErr w:type="gramEnd"/>
      <w:r w:rsidRPr="001A2B0E">
        <w:rPr>
          <w:sz w:val="28"/>
          <w:szCs w:val="28"/>
        </w:rPr>
        <w:t xml:space="preserve"> свет?</w:t>
      </w:r>
    </w:p>
    <w:p w14:paraId="49981C24" w14:textId="45D849F0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ОТЕЦ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давай посидим немного так.</w:t>
      </w:r>
    </w:p>
    <w:p w14:paraId="35698905" w14:textId="37969004" w:rsidR="00617011" w:rsidRPr="001A2B0E" w:rsidRDefault="00617011" w:rsidP="001A2B0E">
      <w:pPr>
        <w:pStyle w:val="CharacterDialogue"/>
        <w:spacing w:line="360" w:lineRule="auto"/>
        <w:rPr>
          <w:bCs/>
          <w:i/>
          <w:iCs/>
          <w:sz w:val="28"/>
          <w:szCs w:val="28"/>
        </w:rPr>
      </w:pPr>
      <w:r w:rsidRPr="001A2B0E">
        <w:rPr>
          <w:bCs/>
          <w:i/>
          <w:iCs/>
          <w:sz w:val="28"/>
          <w:szCs w:val="28"/>
        </w:rPr>
        <w:t xml:space="preserve">Светлячки пляшу свой причудливый танец. </w:t>
      </w:r>
    </w:p>
    <w:p w14:paraId="6B7C776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он уехал?</w:t>
      </w:r>
    </w:p>
    <w:p w14:paraId="20FE957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Дедушка кивает. </w:t>
      </w:r>
    </w:p>
    <w:p w14:paraId="61B8123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больше не вернулся?</w:t>
      </w:r>
    </w:p>
    <w:p w14:paraId="6D9F1BEC" w14:textId="0147192B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Почему</w:t>
      </w:r>
      <w:proofErr w:type="gramEnd"/>
      <w:r w:rsidRPr="001A2B0E">
        <w:rPr>
          <w:sz w:val="28"/>
          <w:szCs w:val="28"/>
        </w:rPr>
        <w:t xml:space="preserve"> не вернулся. Ещё как вернулся. В Москве сдал экзамен, получил разрешение работать учителем и вернулся. </w:t>
      </w:r>
    </w:p>
    <w:p w14:paraId="0BFF0E1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Всего</w:t>
      </w:r>
      <w:proofErr w:type="gramEnd"/>
      <w:r w:rsidRPr="001A2B0E">
        <w:rPr>
          <w:sz w:val="28"/>
          <w:szCs w:val="28"/>
        </w:rPr>
        <w:t xml:space="preserve"> лишь учителем?</w:t>
      </w:r>
    </w:p>
    <w:p w14:paraId="52CB7A3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>, учителем. А что не так?</w:t>
      </w:r>
    </w:p>
    <w:p w14:paraId="631C7A3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думал он там академиком каким-нибудь стал.</w:t>
      </w:r>
    </w:p>
    <w:p w14:paraId="5689F2A3" w14:textId="599C8A2F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Ты действительно считаешь, что всё в жизни легко даётся?</w:t>
      </w:r>
    </w:p>
    <w:p w14:paraId="052E42D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>, нет, я так, просто...</w:t>
      </w:r>
    </w:p>
    <w:p w14:paraId="5AC5F91B" w14:textId="09CD59C5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r w:rsidR="00AC35F6" w:rsidRPr="001A2B0E">
        <w:rPr>
          <w:sz w:val="28"/>
          <w:szCs w:val="28"/>
        </w:rPr>
        <w:t>Учитель может и то</w:t>
      </w:r>
      <w:r w:rsidR="002C6C38" w:rsidRPr="001A2B0E">
        <w:rPr>
          <w:sz w:val="28"/>
          <w:szCs w:val="28"/>
        </w:rPr>
        <w:t>г</w:t>
      </w:r>
      <w:r w:rsidR="00AC35F6" w:rsidRPr="001A2B0E">
        <w:rPr>
          <w:sz w:val="28"/>
          <w:szCs w:val="28"/>
        </w:rPr>
        <w:t>да не профессия мечты. Зато, у него оставалось время на его любимые книги, опыты. Школа помогла жильё снять</w:t>
      </w:r>
      <w:r w:rsidRPr="001A2B0E">
        <w:rPr>
          <w:sz w:val="28"/>
          <w:szCs w:val="28"/>
        </w:rPr>
        <w:t>.</w:t>
      </w:r>
    </w:p>
    <w:p w14:paraId="77F26EF3" w14:textId="77777777" w:rsidR="00294F9B" w:rsidRPr="001A2B0E" w:rsidRDefault="00000000" w:rsidP="001A2B0E">
      <w:pPr>
        <w:pStyle w:val="CharacterDialogue"/>
        <w:spacing w:line="360" w:lineRule="auto"/>
        <w:ind w:left="0" w:firstLine="0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Если</w:t>
      </w:r>
      <w:proofErr w:type="gramEnd"/>
      <w:r w:rsidRPr="001A2B0E">
        <w:rPr>
          <w:sz w:val="28"/>
          <w:szCs w:val="28"/>
        </w:rPr>
        <w:t xml:space="preserve"> он снимал комнату, значит он не мог проводить опыты дома. </w:t>
      </w:r>
    </w:p>
    <w:p w14:paraId="2A9760E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Почему</w:t>
      </w:r>
      <w:proofErr w:type="gramEnd"/>
      <w:r w:rsidRPr="001A2B0E">
        <w:rPr>
          <w:sz w:val="28"/>
          <w:szCs w:val="28"/>
        </w:rPr>
        <w:t>?</w:t>
      </w:r>
    </w:p>
    <w:p w14:paraId="0C6E5FA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Мы тоже живём на съемной и нам хозяева даже кошку завести не позволяют. </w:t>
      </w:r>
    </w:p>
    <w:p w14:paraId="015877A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уж если бы мы притащили разные приборы, колбы, научные штуки, нас бы точно выгнали. </w:t>
      </w:r>
    </w:p>
    <w:p w14:paraId="39F3811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Значит</w:t>
      </w:r>
      <w:proofErr w:type="gramEnd"/>
      <w:r w:rsidRPr="001A2B0E">
        <w:rPr>
          <w:sz w:val="28"/>
          <w:szCs w:val="28"/>
        </w:rPr>
        <w:t xml:space="preserve"> вы не умеете договариваться с хозяевами жилья. Вот Константин Эдуардович всегда имел тёплые отношения с хозяевами, всегда </w:t>
      </w:r>
      <w:proofErr w:type="gramStart"/>
      <w:r w:rsidRPr="001A2B0E">
        <w:rPr>
          <w:sz w:val="28"/>
          <w:szCs w:val="28"/>
        </w:rPr>
        <w:t>знал</w:t>
      </w:r>
      <w:proofErr w:type="gramEnd"/>
      <w:r w:rsidRPr="001A2B0E">
        <w:rPr>
          <w:sz w:val="28"/>
          <w:szCs w:val="28"/>
        </w:rPr>
        <w:t xml:space="preserve"> как найти подход. </w:t>
      </w:r>
    </w:p>
    <w:p w14:paraId="4DACEC8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За сценой шум. </w:t>
      </w:r>
    </w:p>
    <w:p w14:paraId="7DFB0F2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я сказал проваливайте отсюда!</w:t>
      </w:r>
    </w:p>
    <w:p w14:paraId="2380F44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Помилуйте, батенька, вы гоните меня из моего же дома, что за нелепость. </w:t>
      </w:r>
    </w:p>
    <w:p w14:paraId="2529238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вам тысячу раз говорил не отвлекать меня во время проведения опытов. </w:t>
      </w:r>
    </w:p>
    <w:p w14:paraId="3645186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Мы и не собираемся вас отвлекать, занимайтесь своими безделушками, мы просто тихо посидим в гостиной, вы нас даже не заметите.</w:t>
      </w:r>
    </w:p>
    <w:p w14:paraId="13C54AB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Вы мне мешаете. Немедленно выйдите вон!</w:t>
      </w:r>
    </w:p>
    <w:p w14:paraId="12D0CDB0" w14:textId="0448B0CC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за поведение, мсье, что ещё за выйди вон? Приберегите такие слова для мужичья, вы понимаете кто перед вами?</w:t>
      </w:r>
    </w:p>
    <w:p w14:paraId="6F6FA60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понимаю кто тут глухой, вы или я! Сейчас время опытов, а не пустых разговоров. </w:t>
      </w:r>
    </w:p>
    <w:p w14:paraId="2941A3F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Евгений Сергеевич, уймите этого наглеца, иначе я за себя не ручаюсь. </w:t>
      </w:r>
    </w:p>
    <w:p w14:paraId="563B84B5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дома отводит Циолковского в сторону. </w:t>
      </w:r>
    </w:p>
    <w:p w14:paraId="445EEF0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Константин Эдуардович, не погубите, это очень важный человек, ну сделайте исключение из своих правил. </w:t>
      </w:r>
    </w:p>
    <w:p w14:paraId="09044F7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Настолько</w:t>
      </w:r>
      <w:proofErr w:type="gramEnd"/>
      <w:r w:rsidRPr="001A2B0E">
        <w:rPr>
          <w:sz w:val="28"/>
          <w:szCs w:val="28"/>
        </w:rPr>
        <w:t xml:space="preserve"> важный, что важнее науки? Познания? Торгаш какой-нибудь?</w:t>
      </w:r>
    </w:p>
    <w:p w14:paraId="05682D25" w14:textId="43D1E6F3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он не про вас! Это он шутит. Константин Эдуардович, я человек мирный, вы знаете, </w:t>
      </w:r>
      <w:proofErr w:type="gramStart"/>
      <w:r w:rsidRPr="001A2B0E">
        <w:rPr>
          <w:sz w:val="28"/>
          <w:szCs w:val="28"/>
        </w:rPr>
        <w:t>но</w:t>
      </w:r>
      <w:proofErr w:type="gramEnd"/>
      <w:r w:rsidRPr="001A2B0E">
        <w:rPr>
          <w:sz w:val="28"/>
          <w:szCs w:val="28"/>
        </w:rPr>
        <w:t xml:space="preserve"> если вы и дальше продолжите вести себя в таком тоне, я вынужден буду просить вас оставить этот дом. И вряд ли вы во всей </w:t>
      </w:r>
      <w:r w:rsidR="00AC35F6" w:rsidRPr="001A2B0E">
        <w:rPr>
          <w:sz w:val="28"/>
          <w:szCs w:val="28"/>
        </w:rPr>
        <w:t>округе</w:t>
      </w:r>
      <w:r w:rsidRPr="001A2B0E">
        <w:rPr>
          <w:sz w:val="28"/>
          <w:szCs w:val="28"/>
        </w:rPr>
        <w:t xml:space="preserve"> найдёте хоть одного дурака, который пустит вас в своё жильё. </w:t>
      </w:r>
    </w:p>
    <w:p w14:paraId="0898936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оно что. Извольте. Приятных посиделок. Жажду новой встречи. </w:t>
      </w:r>
    </w:p>
    <w:p w14:paraId="605C6BC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могу сказать того же. </w:t>
      </w:r>
    </w:p>
    <w:p w14:paraId="54A081F2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уходит. </w:t>
      </w:r>
    </w:p>
    <w:p w14:paraId="2CA5FF0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Извините</w:t>
      </w:r>
      <w:proofErr w:type="gramEnd"/>
      <w:r w:rsidRPr="001A2B0E">
        <w:rPr>
          <w:sz w:val="28"/>
          <w:szCs w:val="28"/>
        </w:rPr>
        <w:t xml:space="preserve"> его, он страшный чудак, вечно со своими железками ковыряется. </w:t>
      </w:r>
    </w:p>
    <w:p w14:paraId="7735686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понимаю как вы, Евгений Сергеевич, терпите такого типа. Знаю я эту породу - голодранцы, в облаках вытирают, делают вид, что вечно заняты, а толку ни на грош. Деньги только клянчить горазды. </w:t>
      </w:r>
    </w:p>
    <w:p w14:paraId="56F37F2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Вы в крайней степени прозорливы, но Константин Эдуардович не совсем, как вы изволили выразиться, голодранец - жалование получает. Он новый учитель в нашей школе. Мне рекомендовали его как человека серьёзного и в высшей степени образованного. </w:t>
      </w:r>
    </w:p>
    <w:p w14:paraId="5662C4ED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Из-за двери, в которую ушел Циолковский, раздается чуть слышный скрежещущий звук. Говорящие одновременно смотрят в эту сторону. </w:t>
      </w:r>
    </w:p>
    <w:p w14:paraId="2629A14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Чайку?</w:t>
      </w:r>
    </w:p>
    <w:p w14:paraId="261DBB5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откажусь. </w:t>
      </w:r>
    </w:p>
    <w:p w14:paraId="5DA91DE5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идет за чайником и тут из комнаты Циолковского доносится противное лязганье. </w:t>
      </w:r>
    </w:p>
    <w:p w14:paraId="3BECCED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 что он там, телегу разбирает?</w:t>
      </w:r>
    </w:p>
    <w:p w14:paraId="06C87A4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обращайте внимания, вот, попробуйте, мне брат из Индии прислал, аромат такой, что просто праздник </w:t>
      </w:r>
      <w:r w:rsidR="005A3E3E" w:rsidRPr="001A2B0E">
        <w:rPr>
          <w:sz w:val="28"/>
          <w:szCs w:val="28"/>
        </w:rPr>
        <w:t>обонянию</w:t>
      </w:r>
      <w:r w:rsidRPr="001A2B0E">
        <w:rPr>
          <w:sz w:val="28"/>
          <w:szCs w:val="28"/>
        </w:rPr>
        <w:t xml:space="preserve">. </w:t>
      </w:r>
    </w:p>
    <w:p w14:paraId="5407E40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Из комнаты Циолковского отчётливо доносится слабый «хлюпающий» звук. </w:t>
      </w:r>
    </w:p>
    <w:p w14:paraId="4DC3285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вы сказали?</w:t>
      </w:r>
    </w:p>
    <w:p w14:paraId="52EFAF5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Я? Ничего. В подвале вода. После весеннего потопа стоит проклятая, никак осушить не получается. Я, к слову сказать, подумал, может вы отрядите нескольких своих работников - пусть вычерпают. Сгниёт ведь имущество. </w:t>
      </w:r>
    </w:p>
    <w:p w14:paraId="502610E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сгниёт. Проверено. Думаете у вас одного вода...</w:t>
      </w:r>
    </w:p>
    <w:p w14:paraId="5F63D452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Из комнаты Циолковского раздаётся неприятный «пукающий» звук.</w:t>
      </w:r>
    </w:p>
    <w:p w14:paraId="13D53C8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Сахарку изволите?</w:t>
      </w:r>
      <w:r w:rsidRPr="001A2B0E">
        <w:rPr>
          <w:b/>
          <w:i/>
          <w:sz w:val="28"/>
          <w:szCs w:val="28"/>
        </w:rPr>
        <w:t xml:space="preserve"> </w:t>
      </w:r>
    </w:p>
    <w:p w14:paraId="7680191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за безобразие! Да уберите вы свой чай! </w:t>
      </w:r>
    </w:p>
    <w:p w14:paraId="2B4EEEC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Звук повторяется. Теперь он уверенный, ровный. </w:t>
      </w:r>
    </w:p>
    <w:p w14:paraId="0E2B325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скандал, такое поведение недопустимо в приличном обществе. </w:t>
      </w:r>
    </w:p>
    <w:p w14:paraId="2A36281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Звук обрывается, на сцену выскакивает Циолковский. </w:t>
      </w:r>
    </w:p>
    <w:p w14:paraId="7AACCBF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Вы слышали? Чудо, а не аппарат! Хотите включу еще раз?</w:t>
      </w:r>
    </w:p>
    <w:p w14:paraId="5219221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достаточно наслушался ваших аппаратов. </w:t>
      </w:r>
    </w:p>
    <w:p w14:paraId="293C922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Ох, это у него прибор какой-то... научный! Правда ведь? Не серчайте. Он тотчас же его выключит и впредь запускать не будет. </w:t>
      </w:r>
    </w:p>
    <w:p w14:paraId="13BFFA47" w14:textId="02A30233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Чудо, а не насос</w:t>
      </w:r>
      <w:r w:rsidR="00AC35F6" w:rsidRPr="001A2B0E">
        <w:rPr>
          <w:sz w:val="28"/>
          <w:szCs w:val="28"/>
        </w:rPr>
        <w:t>! В</w:t>
      </w:r>
      <w:r w:rsidRPr="001A2B0E">
        <w:rPr>
          <w:sz w:val="28"/>
          <w:szCs w:val="28"/>
        </w:rPr>
        <w:t>акуумный! Вдвое мощнее главного городского! Моё изобретение.</w:t>
      </w:r>
    </w:p>
    <w:p w14:paraId="46F11EE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Извольте держать свои изобретения подальше от живых людей.</w:t>
      </w:r>
    </w:p>
    <w:p w14:paraId="2B3C5F9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говорите? Самолично хотите испытать?</w:t>
      </w:r>
    </w:p>
    <w:p w14:paraId="462BD02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Даже не думайте!..</w:t>
      </w:r>
    </w:p>
    <w:p w14:paraId="19DCB5F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и чудесно, а то никто не соглашается. </w:t>
      </w:r>
    </w:p>
    <w:p w14:paraId="433DAA1C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подключает к Дворянину провода. </w:t>
      </w:r>
    </w:p>
    <w:p w14:paraId="2FB3C4C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Константин Эдуардович, вы что затеяли?</w:t>
      </w:r>
    </w:p>
    <w:p w14:paraId="1E918AA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Ни</w:t>
      </w:r>
      <w:proofErr w:type="gramEnd"/>
      <w:r w:rsidRPr="001A2B0E">
        <w:rPr>
          <w:sz w:val="28"/>
          <w:szCs w:val="28"/>
        </w:rPr>
        <w:t xml:space="preserve"> слова больше. Сейчас вы отведаете моё невидимое варенье!</w:t>
      </w:r>
    </w:p>
    <w:p w14:paraId="5081A3A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не собираюсь принимать участие в опытах этого шарлатана...</w:t>
      </w:r>
    </w:p>
    <w:p w14:paraId="187110B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двигайтесь, а то не получится. </w:t>
      </w:r>
    </w:p>
    <w:p w14:paraId="449B39C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Циолковский нажимает кнопку, раздается треск, вспышка, Дворянина подбрасывает в воздух, он падает на пол, пустым взором окидывает комнату.</w:t>
      </w:r>
    </w:p>
    <w:p w14:paraId="1203BC4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Голубчик, живо берите бумагу, и немедля опишите ваши ощущения. Так, а пока он пишет, повторим опыт с вами...</w:t>
      </w:r>
    </w:p>
    <w:p w14:paraId="345B438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ДВОРЯНИН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>!</w:t>
      </w:r>
    </w:p>
    <w:p w14:paraId="2C3AEB1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>!</w:t>
      </w:r>
    </w:p>
    <w:p w14:paraId="6B5A732D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Дворянин вскакивает и, слабо светясь, убегает. </w:t>
      </w:r>
    </w:p>
    <w:p w14:paraId="080175A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Довольны?</w:t>
      </w:r>
    </w:p>
    <w:p w14:paraId="3B0BDF6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, теперь все условия для работы соблюдены. </w:t>
      </w:r>
      <w:proofErr w:type="gramStart"/>
      <w:r w:rsidRPr="001A2B0E">
        <w:rPr>
          <w:sz w:val="28"/>
          <w:szCs w:val="28"/>
        </w:rPr>
        <w:t>Надеюсь</w:t>
      </w:r>
      <w:proofErr w:type="gramEnd"/>
      <w:r w:rsidRPr="001A2B0E">
        <w:rPr>
          <w:sz w:val="28"/>
          <w:szCs w:val="28"/>
        </w:rPr>
        <w:t xml:space="preserve"> урок усвоен. Чтоб больше никаких </w:t>
      </w:r>
      <w:proofErr w:type="gramStart"/>
      <w:r w:rsidRPr="001A2B0E">
        <w:rPr>
          <w:sz w:val="28"/>
          <w:szCs w:val="28"/>
        </w:rPr>
        <w:t>посетителей</w:t>
      </w:r>
      <w:proofErr w:type="gramEnd"/>
      <w:r w:rsidRPr="001A2B0E">
        <w:rPr>
          <w:sz w:val="28"/>
          <w:szCs w:val="28"/>
        </w:rPr>
        <w:t xml:space="preserve"> когда я работаю.</w:t>
      </w:r>
    </w:p>
    <w:p w14:paraId="5185B0A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Боже, чем я тебя прогневил? Константин Эдуардович, вы хуже потопа. Что нам теперь делать? Сгниёт дом, ей-богу сгниёт. Если вы его первым не разрушите. </w:t>
      </w:r>
    </w:p>
    <w:p w14:paraId="10D5FE4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Этот дом еще сто лет простоит. </w:t>
      </w:r>
    </w:p>
    <w:p w14:paraId="7C8807C9" w14:textId="50034BF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 подвале вода. Вода! Вы понимаете? Обои в плесени, перекрытия гниют. Не сегодня-завтра обрушится всё и единственный кто мог помочь</w:t>
      </w:r>
      <w:r w:rsidR="00795F0A" w:rsidRPr="001A2B0E">
        <w:rPr>
          <w:sz w:val="28"/>
          <w:szCs w:val="28"/>
        </w:rPr>
        <w:t>,</w:t>
      </w:r>
      <w:r w:rsidRPr="001A2B0E">
        <w:rPr>
          <w:sz w:val="28"/>
          <w:szCs w:val="28"/>
        </w:rPr>
        <w:t xml:space="preserve"> по вашей милости бежал отсюда. </w:t>
      </w:r>
    </w:p>
    <w:p w14:paraId="099F93B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Этот торгаш содрал бы с вас денег рублей сто и ничего бы не сделал. Не переживайте, нынче же установим мой насос в подвал - он живо от воды избавится, причём совершенно бесплатно. Дальше подумаем над системой вентиляции и гидроизоляции. Всё, пора в школу, меня ждёт первый урок.</w:t>
      </w:r>
    </w:p>
    <w:p w14:paraId="49F3C54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одевает коньки, берет зонт и выскакивает на улицу. Из комнаты снова раздаётся пукающий звук. </w:t>
      </w:r>
    </w:p>
    <w:p w14:paraId="27E3114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</w:t>
      </w:r>
      <w:proofErr w:type="gramStart"/>
      <w:r w:rsidRPr="001A2B0E">
        <w:rPr>
          <w:sz w:val="28"/>
          <w:szCs w:val="28"/>
        </w:rPr>
        <w:t>знаю</w:t>
      </w:r>
      <w:proofErr w:type="gramEnd"/>
      <w:r w:rsidRPr="001A2B0E">
        <w:rPr>
          <w:sz w:val="28"/>
          <w:szCs w:val="28"/>
        </w:rPr>
        <w:t xml:space="preserve"> что и думать, то ли натерпится город от этого чудика, то ли... Что же там за насос такой? </w:t>
      </w:r>
    </w:p>
    <w:p w14:paraId="4D1B83C6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идет в комнату с насосом, а Циолковский, держа зонт как парус, мчит на коньках по улицам города. </w:t>
      </w:r>
    </w:p>
    <w:p w14:paraId="339B23B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как же он учил детей, если не слышал?</w:t>
      </w:r>
    </w:p>
    <w:p w14:paraId="61B6D73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Ой</w:t>
      </w:r>
      <w:proofErr w:type="gramEnd"/>
      <w:r w:rsidRPr="001A2B0E">
        <w:rPr>
          <w:sz w:val="28"/>
          <w:szCs w:val="28"/>
        </w:rPr>
        <w:t xml:space="preserve">, дети его обожали. </w:t>
      </w:r>
    </w:p>
    <w:p w14:paraId="3E6B0C62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Школьный класс. Спокойно заходит Девочка, сбивая её заскакивает Мальчик, размахивая портфелем. </w:t>
      </w:r>
    </w:p>
    <w:p w14:paraId="2BC6D64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Ребята, сегодня придёт новый учитель. </w:t>
      </w:r>
    </w:p>
    <w:p w14:paraId="06184BD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Правда? Наконец-то!</w:t>
      </w:r>
    </w:p>
    <w:p w14:paraId="6D2291A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Тебя кто-то спрашивал, замарашка? Значит так, избавляемся от учителя по старой схеме. Как только он придёт кричим, свистим и </w:t>
      </w:r>
      <w:r w:rsidR="000B69D7" w:rsidRPr="001A2B0E">
        <w:rPr>
          <w:sz w:val="28"/>
          <w:szCs w:val="28"/>
        </w:rPr>
        <w:t>топаем</w:t>
      </w:r>
      <w:r w:rsidRPr="001A2B0E">
        <w:rPr>
          <w:sz w:val="28"/>
          <w:szCs w:val="28"/>
        </w:rPr>
        <w:t xml:space="preserve"> ногами. </w:t>
      </w:r>
      <w:proofErr w:type="gramStart"/>
      <w:r w:rsidRPr="001A2B0E">
        <w:rPr>
          <w:sz w:val="28"/>
          <w:szCs w:val="28"/>
        </w:rPr>
        <w:t>Посмотрим</w:t>
      </w:r>
      <w:proofErr w:type="gramEnd"/>
      <w:r w:rsidRPr="001A2B0E">
        <w:rPr>
          <w:sz w:val="28"/>
          <w:szCs w:val="28"/>
        </w:rPr>
        <w:t xml:space="preserve"> насколько его хватит. </w:t>
      </w:r>
    </w:p>
    <w:p w14:paraId="623BB5D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Может</w:t>
      </w:r>
      <w:proofErr w:type="gramEnd"/>
      <w:r w:rsidRPr="001A2B0E">
        <w:rPr>
          <w:sz w:val="28"/>
          <w:szCs w:val="28"/>
        </w:rPr>
        <w:t xml:space="preserve"> не будем? У нас так давно не было учителя...</w:t>
      </w:r>
    </w:p>
    <w:p w14:paraId="27BC266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Нищим слова не давали, заплаты свои считай и не </w:t>
      </w:r>
      <w:proofErr w:type="gramStart"/>
      <w:r w:rsidRPr="001A2B0E">
        <w:rPr>
          <w:sz w:val="28"/>
          <w:szCs w:val="28"/>
        </w:rPr>
        <w:t>лезь</w:t>
      </w:r>
      <w:proofErr w:type="gramEnd"/>
      <w:r w:rsidRPr="001A2B0E">
        <w:rPr>
          <w:sz w:val="28"/>
          <w:szCs w:val="28"/>
        </w:rPr>
        <w:t xml:space="preserve"> когда серьёзные люди общаются. Так, значит всё поняли? </w:t>
      </w:r>
    </w:p>
    <w:p w14:paraId="781A8F84" w14:textId="2986208B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Мальчик и девочка садятся за парты или в зрительный зал. В класс прямо на коньках въезжает Циолковский. В классе поднимается дикий шум. Циолковский невозмутимо раскладывает</w:t>
      </w:r>
      <w:r w:rsidR="00795F0A" w:rsidRPr="001A2B0E">
        <w:rPr>
          <w:sz w:val="28"/>
          <w:szCs w:val="28"/>
        </w:rPr>
        <w:t xml:space="preserve"> </w:t>
      </w:r>
      <w:r w:rsidRPr="001A2B0E">
        <w:rPr>
          <w:sz w:val="28"/>
          <w:szCs w:val="28"/>
        </w:rPr>
        <w:t xml:space="preserve">свои вещи. Осматривает зал. Девочка сидит молча. Циолковский достаёт предмет, напоминающий пушку, направляет в зал, поджигает фитиль, раздаётся оглушительный хлопок. По залу разлетается серпантин. Класс замирает. </w:t>
      </w:r>
    </w:p>
    <w:p w14:paraId="2E00A11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Отрадно</w:t>
      </w:r>
      <w:proofErr w:type="gramEnd"/>
      <w:r w:rsidRPr="001A2B0E">
        <w:rPr>
          <w:sz w:val="28"/>
          <w:szCs w:val="28"/>
        </w:rPr>
        <w:t xml:space="preserve"> видеть, что ученики так активно радуются новому преподавателю. Не зря захватил с собой хлопушку. </w:t>
      </w:r>
    </w:p>
    <w:p w14:paraId="69306C4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Тоже</w:t>
      </w:r>
      <w:proofErr w:type="gramEnd"/>
      <w:r w:rsidRPr="001A2B0E">
        <w:rPr>
          <w:sz w:val="28"/>
          <w:szCs w:val="28"/>
        </w:rPr>
        <w:t xml:space="preserve"> мне напугали! Подумаешь хлопушка! Я у дяди из ружья палил и то громче. </w:t>
      </w:r>
    </w:p>
    <w:p w14:paraId="01B6F53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proofErr w:type="gramStart"/>
      <w:r w:rsidRPr="001A2B0E">
        <w:rPr>
          <w:sz w:val="28"/>
          <w:szCs w:val="28"/>
        </w:rPr>
        <w:t>Я к сожалению</w:t>
      </w:r>
      <w:proofErr w:type="gramEnd"/>
      <w:r w:rsidRPr="001A2B0E">
        <w:rPr>
          <w:sz w:val="28"/>
          <w:szCs w:val="28"/>
        </w:rPr>
        <w:t xml:space="preserve"> не успел посмотреть с какой частью программы вы успели познакомиться...</w:t>
      </w:r>
    </w:p>
    <w:p w14:paraId="62E986B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мы ни с какой не знакомились - нам это не надо. Может вам тоже?</w:t>
      </w:r>
    </w:p>
    <w:p w14:paraId="33E1BE2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Поэтому</w:t>
      </w:r>
      <w:proofErr w:type="gramEnd"/>
      <w:r w:rsidRPr="001A2B0E">
        <w:rPr>
          <w:sz w:val="28"/>
          <w:szCs w:val="28"/>
        </w:rPr>
        <w:t xml:space="preserve"> решил, что уж если и начинать урок, то с того, что искренне волнует меня самого - с воздухоплавания. </w:t>
      </w:r>
    </w:p>
    <w:p w14:paraId="764893F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мы думаем, лучше начать с увольнения!</w:t>
      </w:r>
    </w:p>
    <w:p w14:paraId="5961549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Но</w:t>
      </w:r>
      <w:proofErr w:type="gramEnd"/>
      <w:r w:rsidRPr="001A2B0E">
        <w:rPr>
          <w:sz w:val="28"/>
          <w:szCs w:val="28"/>
        </w:rPr>
        <w:t xml:space="preserve"> просто говорить о воздухоплавании </w:t>
      </w:r>
      <w:proofErr w:type="gramStart"/>
      <w:r w:rsidRPr="001A2B0E">
        <w:rPr>
          <w:sz w:val="28"/>
          <w:szCs w:val="28"/>
        </w:rPr>
        <w:t>- это</w:t>
      </w:r>
      <w:proofErr w:type="gramEnd"/>
      <w:r w:rsidRPr="001A2B0E">
        <w:rPr>
          <w:sz w:val="28"/>
          <w:szCs w:val="28"/>
        </w:rPr>
        <w:t xml:space="preserve"> никому не интересно. Смотрите, специально для вас я подготовил модель дирижабля. </w:t>
      </w:r>
    </w:p>
    <w:p w14:paraId="05F78B1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Он глухой что ли?</w:t>
      </w:r>
    </w:p>
    <w:p w14:paraId="04A091F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Посмотрите</w:t>
      </w:r>
      <w:proofErr w:type="gramEnd"/>
      <w:r w:rsidRPr="001A2B0E">
        <w:rPr>
          <w:sz w:val="28"/>
          <w:szCs w:val="28"/>
        </w:rPr>
        <w:t xml:space="preserve"> какая красота. Он весит четыреста двадцать граммов и на первый взгляд ни за что не сможет оторваться от земли. </w:t>
      </w:r>
    </w:p>
    <w:p w14:paraId="1F0D17B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Ребята, он вообще глухомань! Давайте анекдоты травить. </w:t>
      </w:r>
    </w:p>
    <w:p w14:paraId="5454610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Но</w:t>
      </w:r>
      <w:proofErr w:type="gramEnd"/>
      <w:r w:rsidRPr="001A2B0E">
        <w:rPr>
          <w:sz w:val="28"/>
          <w:szCs w:val="28"/>
        </w:rPr>
        <w:t xml:space="preserve"> очень скоро я </w:t>
      </w:r>
      <w:proofErr w:type="gramStart"/>
      <w:r w:rsidRPr="001A2B0E">
        <w:rPr>
          <w:sz w:val="28"/>
          <w:szCs w:val="28"/>
        </w:rPr>
        <w:t>покажу</w:t>
      </w:r>
      <w:proofErr w:type="gramEnd"/>
      <w:r w:rsidRPr="001A2B0E">
        <w:rPr>
          <w:sz w:val="28"/>
          <w:szCs w:val="28"/>
        </w:rPr>
        <w:t xml:space="preserve"> как вы сможете поднимать в воздух не только сам дирижабль, но и небольшой груз. Хотите перенести по воздуху кошку?</w:t>
      </w:r>
    </w:p>
    <w:p w14:paraId="441C6D84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Циолковский прикладывает к уху воронку - «слухач»</w:t>
      </w:r>
    </w:p>
    <w:p w14:paraId="11A23E7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Встречаются</w:t>
      </w:r>
      <w:proofErr w:type="gramEnd"/>
      <w:r w:rsidRPr="001A2B0E">
        <w:rPr>
          <w:sz w:val="28"/>
          <w:szCs w:val="28"/>
        </w:rPr>
        <w:t xml:space="preserve"> немец, француз и русский...</w:t>
      </w:r>
    </w:p>
    <w:p w14:paraId="1843291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Вы затронули важную тему - историю дирижаблестроения. Под немцем, очевидно вы имели в виду Цеппелина, но почему же француз один? Честь создания управляемого дирижабля разделили Шарль Ренар и Артур Кребс. Кто же русский? Может, вы имели в виду себя? Каковы ваши заслуги на почве воздухоплавания, молодой человек?</w:t>
      </w:r>
    </w:p>
    <w:p w14:paraId="638BD9E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может это ваше воздухоплавание мне даром не сдалось. </w:t>
      </w:r>
    </w:p>
    <w:p w14:paraId="0733538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может такого быть! Запомните, нет такого человек, которому не нужен был бы прогресс. Выходите сюда и получайте приз за поднятую тему. </w:t>
      </w:r>
    </w:p>
    <w:p w14:paraId="5717348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Какой</w:t>
      </w:r>
      <w:proofErr w:type="gramEnd"/>
      <w:r w:rsidRPr="001A2B0E">
        <w:rPr>
          <w:sz w:val="28"/>
          <w:szCs w:val="28"/>
        </w:rPr>
        <w:t xml:space="preserve"> еще приз?</w:t>
      </w:r>
    </w:p>
    <w:p w14:paraId="3046455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Вот</w:t>
      </w:r>
      <w:proofErr w:type="gramEnd"/>
      <w:r w:rsidRPr="001A2B0E">
        <w:rPr>
          <w:sz w:val="28"/>
          <w:szCs w:val="28"/>
        </w:rPr>
        <w:t xml:space="preserve"> этот золотой рубль. Все согласны, что этот ученик достоин приза? Я так и думал.</w:t>
      </w:r>
    </w:p>
    <w:p w14:paraId="72BAB1B6" w14:textId="120DC439" w:rsidR="00795F0A" w:rsidRPr="001A2B0E" w:rsidRDefault="00795F0A" w:rsidP="001A2B0E">
      <w:pPr>
        <w:pStyle w:val="CharacterDialogue"/>
        <w:spacing w:line="360" w:lineRule="auto"/>
        <w:rPr>
          <w:bCs/>
          <w:i/>
          <w:iCs/>
          <w:sz w:val="28"/>
          <w:szCs w:val="28"/>
        </w:rPr>
      </w:pPr>
      <w:r w:rsidRPr="001A2B0E">
        <w:rPr>
          <w:bCs/>
          <w:i/>
          <w:iCs/>
          <w:sz w:val="28"/>
          <w:szCs w:val="28"/>
        </w:rPr>
        <w:t xml:space="preserve">Мальчик подходит к Циолковскому. </w:t>
      </w:r>
    </w:p>
    <w:p w14:paraId="12DF7DA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Давайте. </w:t>
      </w:r>
    </w:p>
    <w:p w14:paraId="22E3BE4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Он ваш. Если сможете взять его с блюдца. </w:t>
      </w:r>
    </w:p>
    <w:p w14:paraId="1608023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всего-то?</w:t>
      </w:r>
    </w:p>
    <w:p w14:paraId="4C48B51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 этом-то вся закавыка и состоит. Рубль охраняет стеклянный колпак. </w:t>
      </w:r>
    </w:p>
    <w:p w14:paraId="1C58226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накрывает блюдце колпаком, к которому подсоединен шланг, уходящий под стол. Циолковский склоняется над столом, слышно </w:t>
      </w:r>
      <w:r w:rsidRPr="001A2B0E">
        <w:rPr>
          <w:sz w:val="28"/>
          <w:szCs w:val="28"/>
        </w:rPr>
        <w:lastRenderedPageBreak/>
        <w:t xml:space="preserve">шипение. Мальчик поднимает колпак, блюдце повисает на нем. Мальчик дергает блюдце - ни в какую. </w:t>
      </w:r>
    </w:p>
    <w:p w14:paraId="7C2C843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что же вы! Примените силу! Хотите позвать на помощь? Ну, помогите своему товарищу. </w:t>
      </w:r>
    </w:p>
    <w:p w14:paraId="52D9E23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Ничего не выходит. Блюдце словно приклеено к колпаку. </w:t>
      </w:r>
    </w:p>
    <w:p w14:paraId="0BC736F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, столько усилий и всё напрасно. </w:t>
      </w:r>
    </w:p>
    <w:p w14:paraId="749447F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Он его приклеил. Фокус какой-то. </w:t>
      </w:r>
    </w:p>
    <w:p w14:paraId="7798DAD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Может</w:t>
      </w:r>
      <w:proofErr w:type="gramEnd"/>
      <w:r w:rsidRPr="001A2B0E">
        <w:rPr>
          <w:sz w:val="28"/>
          <w:szCs w:val="28"/>
        </w:rPr>
        <w:t xml:space="preserve"> вы попробуете?</w:t>
      </w:r>
    </w:p>
    <w:p w14:paraId="3E0F5DE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Я?</w:t>
      </w:r>
    </w:p>
    <w:p w14:paraId="6E92B9B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Именно</w:t>
      </w:r>
      <w:proofErr w:type="gramEnd"/>
      <w:r w:rsidRPr="001A2B0E">
        <w:rPr>
          <w:sz w:val="28"/>
          <w:szCs w:val="28"/>
        </w:rPr>
        <w:t xml:space="preserve"> вы. </w:t>
      </w:r>
    </w:p>
    <w:p w14:paraId="0DEA936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Если</w:t>
      </w:r>
      <w:proofErr w:type="gramEnd"/>
      <w:r w:rsidRPr="001A2B0E">
        <w:rPr>
          <w:sz w:val="28"/>
          <w:szCs w:val="28"/>
        </w:rPr>
        <w:t xml:space="preserve"> я не смог, никто не сможет. Я вам точно говорю - тут какой-то клей. </w:t>
      </w:r>
    </w:p>
    <w:p w14:paraId="7B263AB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Смелее. </w:t>
      </w:r>
    </w:p>
    <w:p w14:paraId="04A7B6A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Девочка подходит к колпаку. </w:t>
      </w:r>
    </w:p>
    <w:p w14:paraId="311710A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же, примените силу. </w:t>
      </w:r>
    </w:p>
    <w:p w14:paraId="5CE6339A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Девочка изо всех сил пытается отковырнуть блюдце - ничего не выходит. </w:t>
      </w:r>
    </w:p>
    <w:p w14:paraId="0656747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Никак. </w:t>
      </w:r>
    </w:p>
    <w:p w14:paraId="3DBF953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же говорил. Всё, теперь только бить. </w:t>
      </w:r>
    </w:p>
    <w:p w14:paraId="79CBFC2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Никаких больше вариантов?</w:t>
      </w:r>
    </w:p>
    <w:p w14:paraId="21944AB8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Девочка качает головой. Циолковский подходит к девочке, что-то шепчет на ухо показывая то на колпак, то на стол. </w:t>
      </w:r>
    </w:p>
    <w:p w14:paraId="51032852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lastRenderedPageBreak/>
        <w:t>Поняла?</w:t>
      </w:r>
    </w:p>
    <w:p w14:paraId="012EA37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Девочка кивает. Подбегает к столу, делает незаметное движение, потом подходит к блюдцу и легко поднимает колпак. </w:t>
      </w:r>
    </w:p>
    <w:p w14:paraId="7541BF41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Браво!</w:t>
      </w:r>
    </w:p>
    <w:p w14:paraId="7653153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Эй</w:t>
      </w:r>
      <w:proofErr w:type="gramEnd"/>
      <w:r w:rsidRPr="001A2B0E">
        <w:rPr>
          <w:sz w:val="28"/>
          <w:szCs w:val="28"/>
        </w:rPr>
        <w:t>, это не честно! Вы ей подсказали!</w:t>
      </w:r>
    </w:p>
    <w:p w14:paraId="6C61432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Именно</w:t>
      </w:r>
      <w:proofErr w:type="gramEnd"/>
      <w:r w:rsidRPr="001A2B0E">
        <w:rPr>
          <w:sz w:val="28"/>
          <w:szCs w:val="28"/>
        </w:rPr>
        <w:t xml:space="preserve">! Я ей только что передал силу, которая оказалась куда ценнее для решения этой задачи, чем любые мускулы или наличие монет в кошельке. Я ей передал знание. Знание сделало её сильнее, чем все вы. И если захотите, она поделится им с вами. Накрой блюдце колпаком. </w:t>
      </w:r>
    </w:p>
    <w:p w14:paraId="6A5B2D13" w14:textId="562B2660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Девочка накрывает и снова склоняется над столом</w:t>
      </w:r>
      <w:r w:rsidR="00D642D1" w:rsidRPr="001A2B0E">
        <w:rPr>
          <w:sz w:val="28"/>
          <w:szCs w:val="28"/>
        </w:rPr>
        <w:t>, слышится знакомое шипение</w:t>
      </w:r>
      <w:r w:rsidRPr="001A2B0E">
        <w:rPr>
          <w:sz w:val="28"/>
          <w:szCs w:val="28"/>
        </w:rPr>
        <w:t>.</w:t>
      </w:r>
    </w:p>
    <w:p w14:paraId="46DD2B5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Нужно</w:t>
      </w:r>
      <w:proofErr w:type="gramEnd"/>
      <w:r w:rsidRPr="001A2B0E">
        <w:rPr>
          <w:sz w:val="28"/>
          <w:szCs w:val="28"/>
        </w:rPr>
        <w:t xml:space="preserve"> только попросить. Кто готов?</w:t>
      </w:r>
    </w:p>
    <w:p w14:paraId="2DD5531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чего вы на меня смотрите?</w:t>
      </w:r>
    </w:p>
    <w:p w14:paraId="6BE298E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</w:t>
      </w:r>
      <w:proofErr w:type="gramStart"/>
      <w:r w:rsidRPr="001A2B0E">
        <w:rPr>
          <w:sz w:val="28"/>
          <w:szCs w:val="28"/>
        </w:rPr>
        <w:t>понимаю</w:t>
      </w:r>
      <w:proofErr w:type="gramEnd"/>
      <w:r w:rsidRPr="001A2B0E">
        <w:rPr>
          <w:sz w:val="28"/>
          <w:szCs w:val="28"/>
        </w:rPr>
        <w:t xml:space="preserve"> как вы можете терпеть, что девочка сильнее вас. </w:t>
      </w:r>
    </w:p>
    <w:p w14:paraId="6F111BE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 я... Ладно. В чём тут фокус?</w:t>
      </w:r>
    </w:p>
    <w:p w14:paraId="7E675C8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Всё</w:t>
      </w:r>
      <w:proofErr w:type="gramEnd"/>
      <w:r w:rsidRPr="001A2B0E">
        <w:rPr>
          <w:sz w:val="28"/>
          <w:szCs w:val="28"/>
        </w:rPr>
        <w:t xml:space="preserve"> очень просто...</w:t>
      </w:r>
    </w:p>
    <w:p w14:paraId="5E55A67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Вы не попросили. </w:t>
      </w:r>
    </w:p>
    <w:p w14:paraId="16E12EEE" w14:textId="044ACAEE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Скажи в чём дело</w:t>
      </w:r>
      <w:r w:rsidR="00795F0A" w:rsidRPr="001A2B0E">
        <w:rPr>
          <w:sz w:val="28"/>
          <w:szCs w:val="28"/>
        </w:rPr>
        <w:t>…</w:t>
      </w:r>
      <w:r w:rsidRPr="001A2B0E">
        <w:rPr>
          <w:sz w:val="28"/>
          <w:szCs w:val="28"/>
        </w:rPr>
        <w:t xml:space="preserve"> Пожалуйста. </w:t>
      </w:r>
    </w:p>
    <w:p w14:paraId="57D21D4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Иди сюда. </w:t>
      </w:r>
    </w:p>
    <w:p w14:paraId="32BAFFB2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lastRenderedPageBreak/>
        <w:t xml:space="preserve">Он подходит, она шепчет ему на ухо. </w:t>
      </w:r>
    </w:p>
    <w:p w14:paraId="4AF018A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всё?</w:t>
      </w:r>
    </w:p>
    <w:p w14:paraId="77EE48A1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Мальчик подходит к столу, вытаскивает шланг, на котором прикреплен вентиль, поворачивает вентиль и поднимает колпак. </w:t>
      </w:r>
    </w:p>
    <w:p w14:paraId="0B654EC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Браво. Теперь вы снова сильны. Но в мире ещё столько тайн и загадок, познав которые, вы могли бы стать повелителем воздуха, воды или земли. Подумайте, может это не так уж и плохо.</w:t>
      </w:r>
    </w:p>
    <w:p w14:paraId="488B557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не понял, мне рубль-то забирать?</w:t>
      </w:r>
    </w:p>
    <w:p w14:paraId="245BCDF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Конечно. Если считае</w:t>
      </w:r>
      <w:r w:rsidR="00F617E4" w:rsidRPr="001A2B0E">
        <w:rPr>
          <w:sz w:val="28"/>
          <w:szCs w:val="28"/>
        </w:rPr>
        <w:t>те</w:t>
      </w:r>
      <w:r w:rsidRPr="001A2B0E">
        <w:rPr>
          <w:sz w:val="28"/>
          <w:szCs w:val="28"/>
        </w:rPr>
        <w:t>, что досто</w:t>
      </w:r>
      <w:r w:rsidR="00F617E4" w:rsidRPr="001A2B0E">
        <w:rPr>
          <w:sz w:val="28"/>
          <w:szCs w:val="28"/>
        </w:rPr>
        <w:t>йны</w:t>
      </w:r>
      <w:r w:rsidRPr="001A2B0E">
        <w:rPr>
          <w:sz w:val="28"/>
          <w:szCs w:val="28"/>
        </w:rPr>
        <w:t xml:space="preserve">. </w:t>
      </w:r>
    </w:p>
    <w:p w14:paraId="70FA4F7B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Мальчик отходит от стола. </w:t>
      </w:r>
    </w:p>
    <w:p w14:paraId="4DC8031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что вы говорили про дирижабли?</w:t>
      </w:r>
    </w:p>
    <w:p w14:paraId="0D2B684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>?</w:t>
      </w:r>
    </w:p>
    <w:p w14:paraId="554CBE0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Дирижабль!</w:t>
      </w:r>
    </w:p>
    <w:p w14:paraId="7C2379B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Ах</w:t>
      </w:r>
      <w:proofErr w:type="gramEnd"/>
      <w:r w:rsidRPr="001A2B0E">
        <w:rPr>
          <w:sz w:val="28"/>
          <w:szCs w:val="28"/>
        </w:rPr>
        <w:t xml:space="preserve">, это. Это, ребята, чудо. Садитесь. Я уверен пройдёт совсем немного времени и небо будет пестреть от дирижаблей. Уже вы будете летать на выходных в Москву чтобы посмотреть Красную площадь. Взгляните как он совершенен. Но даже это не предел. Я работаю над улучшенной оболочкой на основе рёбер, которая может расширяться. Проект уже находится на стадии ободрения в Академии наук. </w:t>
      </w:r>
    </w:p>
    <w:p w14:paraId="7800895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Эта штука может поднимать людей в воздух?</w:t>
      </w:r>
    </w:p>
    <w:p w14:paraId="47A29D9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только модель, но она может поднять в воздух карикатур</w:t>
      </w:r>
      <w:r w:rsidR="00E237DE" w:rsidRPr="001A2B0E">
        <w:rPr>
          <w:sz w:val="28"/>
          <w:szCs w:val="28"/>
        </w:rPr>
        <w:t>у</w:t>
      </w:r>
      <w:r w:rsidRPr="001A2B0E">
        <w:rPr>
          <w:sz w:val="28"/>
          <w:szCs w:val="28"/>
        </w:rPr>
        <w:t xml:space="preserve"> на какого-нибудь глупого ученика.</w:t>
      </w:r>
    </w:p>
    <w:p w14:paraId="4485480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может он нести лампу?</w:t>
      </w:r>
    </w:p>
    <w:p w14:paraId="4828428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Зачем</w:t>
      </w:r>
      <w:proofErr w:type="gramEnd"/>
      <w:r w:rsidRPr="001A2B0E">
        <w:rPr>
          <w:sz w:val="28"/>
          <w:szCs w:val="28"/>
        </w:rPr>
        <w:t>?</w:t>
      </w:r>
    </w:p>
    <w:p w14:paraId="4B8C172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Чтобы</w:t>
      </w:r>
      <w:proofErr w:type="gramEnd"/>
      <w:r w:rsidRPr="001A2B0E">
        <w:rPr>
          <w:sz w:val="28"/>
          <w:szCs w:val="28"/>
        </w:rPr>
        <w:t xml:space="preserve"> светить. Ну, идёт человек домой поздно. Темно кругом, всякое бывает, а над ним фонарик путь освещает и всё видно. </w:t>
      </w:r>
    </w:p>
    <w:p w14:paraId="5861B15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не страшно. </w:t>
      </w:r>
    </w:p>
    <w:p w14:paraId="36DC9BCA" w14:textId="72B66B06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мысль! Личный осветитель! Думаю, этим стоит заняться. </w:t>
      </w:r>
      <w:proofErr w:type="gramStart"/>
      <w:r w:rsidRPr="001A2B0E">
        <w:rPr>
          <w:sz w:val="28"/>
          <w:szCs w:val="28"/>
        </w:rPr>
        <w:t>Конечно</w:t>
      </w:r>
      <w:proofErr w:type="gramEnd"/>
      <w:r w:rsidRPr="001A2B0E">
        <w:rPr>
          <w:sz w:val="28"/>
          <w:szCs w:val="28"/>
        </w:rPr>
        <w:t xml:space="preserve"> </w:t>
      </w:r>
      <w:r w:rsidR="00795F0A" w:rsidRPr="001A2B0E">
        <w:rPr>
          <w:sz w:val="28"/>
          <w:szCs w:val="28"/>
        </w:rPr>
        <w:t>с</w:t>
      </w:r>
      <w:r w:rsidRPr="001A2B0E">
        <w:rPr>
          <w:sz w:val="28"/>
          <w:szCs w:val="28"/>
        </w:rPr>
        <w:t xml:space="preserve"> расчётами придётся повозиться, но уверен, </w:t>
      </w:r>
      <w:r w:rsidR="00E237DE" w:rsidRPr="001A2B0E">
        <w:rPr>
          <w:sz w:val="28"/>
          <w:szCs w:val="28"/>
        </w:rPr>
        <w:t>в</w:t>
      </w:r>
      <w:r w:rsidRPr="001A2B0E">
        <w:rPr>
          <w:sz w:val="28"/>
          <w:szCs w:val="28"/>
        </w:rPr>
        <w:t>ы справи</w:t>
      </w:r>
      <w:r w:rsidR="00E237DE" w:rsidRPr="001A2B0E">
        <w:rPr>
          <w:sz w:val="28"/>
          <w:szCs w:val="28"/>
        </w:rPr>
        <w:t>тесь</w:t>
      </w:r>
      <w:r w:rsidRPr="001A2B0E">
        <w:rPr>
          <w:sz w:val="28"/>
          <w:szCs w:val="28"/>
        </w:rPr>
        <w:t xml:space="preserve">. </w:t>
      </w:r>
    </w:p>
    <w:p w14:paraId="485157A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Я?</w:t>
      </w:r>
    </w:p>
    <w:p w14:paraId="739D194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же </w:t>
      </w:r>
      <w:r w:rsidR="00E237DE" w:rsidRPr="001A2B0E">
        <w:rPr>
          <w:sz w:val="28"/>
          <w:szCs w:val="28"/>
        </w:rPr>
        <w:t>ваша</w:t>
      </w:r>
      <w:r w:rsidRPr="001A2B0E">
        <w:rPr>
          <w:sz w:val="28"/>
          <w:szCs w:val="28"/>
        </w:rPr>
        <w:t xml:space="preserve"> идея. </w:t>
      </w:r>
    </w:p>
    <w:p w14:paraId="6CE0AB89" w14:textId="5B34C0A9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не умею. Ничего не получится. </w:t>
      </w:r>
    </w:p>
    <w:p w14:paraId="02219DA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мы </w:t>
      </w:r>
      <w:r w:rsidR="00E237DE" w:rsidRPr="001A2B0E">
        <w:rPr>
          <w:sz w:val="28"/>
          <w:szCs w:val="28"/>
        </w:rPr>
        <w:t>вам</w:t>
      </w:r>
      <w:r w:rsidRPr="001A2B0E">
        <w:rPr>
          <w:sz w:val="28"/>
          <w:szCs w:val="28"/>
        </w:rPr>
        <w:t xml:space="preserve"> на что? Если попросить всё получится. </w:t>
      </w:r>
    </w:p>
    <w:p w14:paraId="5EAB003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Скажите, на дирижабле можно долететь до облаков?</w:t>
      </w:r>
    </w:p>
    <w:p w14:paraId="613510C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Можно. </w:t>
      </w:r>
    </w:p>
    <w:p w14:paraId="4BD2AE3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Страшно</w:t>
      </w:r>
      <w:proofErr w:type="gramEnd"/>
      <w:r w:rsidRPr="001A2B0E">
        <w:rPr>
          <w:sz w:val="28"/>
          <w:szCs w:val="28"/>
        </w:rPr>
        <w:t xml:space="preserve"> наверно. </w:t>
      </w:r>
    </w:p>
    <w:p w14:paraId="6C7245B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Зато</w:t>
      </w:r>
      <w:proofErr w:type="gramEnd"/>
      <w:r w:rsidRPr="001A2B0E">
        <w:rPr>
          <w:sz w:val="28"/>
          <w:szCs w:val="28"/>
        </w:rPr>
        <w:t xml:space="preserve"> как интересно! </w:t>
      </w:r>
    </w:p>
    <w:p w14:paraId="76E9D0E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выше можно?</w:t>
      </w:r>
    </w:p>
    <w:p w14:paraId="0301049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 ничего невозможного.</w:t>
      </w:r>
    </w:p>
    <w:p w14:paraId="5918FAE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в космос улететь можно?</w:t>
      </w:r>
    </w:p>
    <w:p w14:paraId="2E5D592B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молчит. </w:t>
      </w:r>
    </w:p>
    <w:p w14:paraId="4E327F6B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А в космос...</w:t>
      </w:r>
    </w:p>
    <w:p w14:paraId="024EF99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слышу. Понимаете, космос </w:t>
      </w:r>
      <w:proofErr w:type="gramStart"/>
      <w:r w:rsidRPr="001A2B0E">
        <w:rPr>
          <w:sz w:val="28"/>
          <w:szCs w:val="28"/>
        </w:rPr>
        <w:t>- это</w:t>
      </w:r>
      <w:proofErr w:type="gramEnd"/>
      <w:r w:rsidRPr="001A2B0E">
        <w:rPr>
          <w:sz w:val="28"/>
          <w:szCs w:val="28"/>
        </w:rPr>
        <w:t xml:space="preserve">... Впрочем, мы отвлеклись. Достаём тетради, пишем тему урока. </w:t>
      </w:r>
    </w:p>
    <w:p w14:paraId="2AC93DB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это с ним?</w:t>
      </w:r>
    </w:p>
    <w:p w14:paraId="0552647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знаю. </w:t>
      </w:r>
    </w:p>
    <w:p w14:paraId="44E5DE4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Квадратные ур</w:t>
      </w:r>
      <w:r w:rsidR="00E237DE" w:rsidRPr="001A2B0E">
        <w:rPr>
          <w:sz w:val="28"/>
          <w:szCs w:val="28"/>
        </w:rPr>
        <w:t>а</w:t>
      </w:r>
      <w:r w:rsidRPr="001A2B0E">
        <w:rPr>
          <w:sz w:val="28"/>
          <w:szCs w:val="28"/>
        </w:rPr>
        <w:t xml:space="preserve">внения. Начнём с них. </w:t>
      </w:r>
    </w:p>
    <w:p w14:paraId="418E60CE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Все скрываются. </w:t>
      </w:r>
    </w:p>
    <w:p w14:paraId="0E248C1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Гостиная дома, который снимает Циолковский. Теперь её заполняют различные приборы, реторты, колбы и провода. Разд</w:t>
      </w:r>
      <w:r w:rsidR="00E237DE" w:rsidRPr="001A2B0E">
        <w:rPr>
          <w:sz w:val="28"/>
          <w:szCs w:val="28"/>
        </w:rPr>
        <w:t>а</w:t>
      </w:r>
      <w:r w:rsidRPr="001A2B0E">
        <w:rPr>
          <w:sz w:val="28"/>
          <w:szCs w:val="28"/>
        </w:rPr>
        <w:t xml:space="preserve">ётся стук в дверь. Между нагромождением оборудования протискивается Хозяин дома. </w:t>
      </w:r>
    </w:p>
    <w:p w14:paraId="2B1F0C3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Иду</w:t>
      </w:r>
      <w:proofErr w:type="gramEnd"/>
      <w:r w:rsidRPr="001A2B0E">
        <w:rPr>
          <w:sz w:val="28"/>
          <w:szCs w:val="28"/>
        </w:rPr>
        <w:t>!</w:t>
      </w:r>
    </w:p>
    <w:p w14:paraId="6125A81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Дверь, казалось бы, неподалёку, но из-за приборов Хозяину приходится пробираться совершенно причудливым маршрутом. Стук повторяется. </w:t>
      </w:r>
    </w:p>
    <w:p w14:paraId="7CADBCE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Есть</w:t>
      </w:r>
      <w:proofErr w:type="gramEnd"/>
      <w:r w:rsidRPr="001A2B0E">
        <w:rPr>
          <w:sz w:val="28"/>
          <w:szCs w:val="28"/>
        </w:rPr>
        <w:t xml:space="preserve"> кто? </w:t>
      </w:r>
    </w:p>
    <w:p w14:paraId="303538F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Иду</w:t>
      </w:r>
      <w:proofErr w:type="gramEnd"/>
      <w:r w:rsidRPr="001A2B0E">
        <w:rPr>
          <w:sz w:val="28"/>
          <w:szCs w:val="28"/>
        </w:rPr>
        <w:t xml:space="preserve">! Направо или налево? Направо, кажется. </w:t>
      </w:r>
    </w:p>
    <w:p w14:paraId="04D670F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Циолковский Константин Эдуардович тут живёт?</w:t>
      </w:r>
    </w:p>
    <w:p w14:paraId="31B8471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Тут-тут. </w:t>
      </w:r>
    </w:p>
    <w:p w14:paraId="058B0569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идёт налево. Обходит аппарат и снова оказывается на перепутье. </w:t>
      </w:r>
    </w:p>
    <w:p w14:paraId="415B436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Проклятье! Сбил, паршивец. </w:t>
      </w:r>
    </w:p>
    <w:p w14:paraId="653540A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Чего</w:t>
      </w:r>
      <w:proofErr w:type="gramEnd"/>
      <w:r w:rsidRPr="001A2B0E">
        <w:rPr>
          <w:sz w:val="28"/>
          <w:szCs w:val="28"/>
        </w:rPr>
        <w:t>?</w:t>
      </w:r>
    </w:p>
    <w:p w14:paraId="46FDFAA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Ничего</w:t>
      </w:r>
      <w:proofErr w:type="gramEnd"/>
      <w:r w:rsidRPr="001A2B0E">
        <w:rPr>
          <w:sz w:val="28"/>
          <w:szCs w:val="28"/>
        </w:rPr>
        <w:t xml:space="preserve">, жди теперь. Куда я повернул? А, не важно. </w:t>
      </w:r>
    </w:p>
    <w:p w14:paraId="18864E36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Роется в карманах, достаёт бумажку. </w:t>
      </w:r>
    </w:p>
    <w:p w14:paraId="73732A28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Путь из кладовки, путь из кабинета, а, вот, путь из кухни. Хм... да, это было, а, вот! Доходим до электрического аппарата. Вот он. Поворачиваем налево. Налево! Слышите, всё как я и говорил. </w:t>
      </w:r>
    </w:p>
    <w:p w14:paraId="242537B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У</w:t>
      </w:r>
      <w:proofErr w:type="gramEnd"/>
      <w:r w:rsidRPr="001A2B0E">
        <w:rPr>
          <w:sz w:val="28"/>
          <w:szCs w:val="28"/>
        </w:rPr>
        <w:t xml:space="preserve"> вас там дама? Я может попозже зайду?</w:t>
      </w:r>
    </w:p>
    <w:p w14:paraId="42D84D9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Стойте! Я что, зря путь вспоминал. Входите.</w:t>
      </w:r>
    </w:p>
    <w:p w14:paraId="7F246979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Хозяин открывает двери и в комнату вваливается Курьер, попутно сшибая пару колб.</w:t>
      </w:r>
    </w:p>
    <w:p w14:paraId="32EF30D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Ой</w:t>
      </w:r>
      <w:proofErr w:type="gramEnd"/>
      <w:r w:rsidRPr="001A2B0E">
        <w:rPr>
          <w:sz w:val="28"/>
          <w:szCs w:val="28"/>
        </w:rPr>
        <w:t>, прощения просим.</w:t>
      </w:r>
    </w:p>
    <w:p w14:paraId="1D31282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Ничего</w:t>
      </w:r>
      <w:proofErr w:type="gramEnd"/>
      <w:r w:rsidRPr="001A2B0E">
        <w:rPr>
          <w:sz w:val="28"/>
          <w:szCs w:val="28"/>
        </w:rPr>
        <w:t>, я тоже их постоянно сбиваю. Сколько раз говорил - не место им тут, а он талдычит про магистральное расположение трубопровода.</w:t>
      </w:r>
    </w:p>
    <w:p w14:paraId="01DF4D8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мне кажется, что их просто больше деть некуда.</w:t>
      </w:r>
    </w:p>
    <w:p w14:paraId="6EADB4D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>, я об этом тоже думал, но он всякий раз притаскивает новые. Где только берёт?</w:t>
      </w:r>
    </w:p>
    <w:p w14:paraId="1900826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Разрешите</w:t>
      </w:r>
      <w:proofErr w:type="gramEnd"/>
      <w:r w:rsidRPr="001A2B0E">
        <w:rPr>
          <w:sz w:val="28"/>
          <w:szCs w:val="28"/>
        </w:rPr>
        <w:t xml:space="preserve"> представиться, Иван Иваныч Иванчук, курьер по особым поручениям Академии наук его императорского величе</w:t>
      </w:r>
      <w:r w:rsidR="004F1030" w:rsidRPr="001A2B0E">
        <w:rPr>
          <w:sz w:val="28"/>
          <w:szCs w:val="28"/>
        </w:rPr>
        <w:t>ст</w:t>
      </w:r>
      <w:r w:rsidRPr="001A2B0E">
        <w:rPr>
          <w:sz w:val="28"/>
          <w:szCs w:val="28"/>
        </w:rPr>
        <w:t>ва.</w:t>
      </w:r>
    </w:p>
    <w:p w14:paraId="4397FE2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Наконец</w:t>
      </w:r>
      <w:proofErr w:type="gramEnd"/>
      <w:r w:rsidRPr="001A2B0E">
        <w:rPr>
          <w:sz w:val="28"/>
          <w:szCs w:val="28"/>
        </w:rPr>
        <w:t>! Очень ждём. Заключение готово?</w:t>
      </w:r>
    </w:p>
    <w:p w14:paraId="38FD788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Затем</w:t>
      </w:r>
      <w:proofErr w:type="gramEnd"/>
      <w:r w:rsidRPr="001A2B0E">
        <w:rPr>
          <w:sz w:val="28"/>
          <w:szCs w:val="28"/>
        </w:rPr>
        <w:t xml:space="preserve"> и приехал. Константину Эдуардовичу прямо в руки. </w:t>
      </w:r>
    </w:p>
    <w:p w14:paraId="6F06B26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Константин Эдуардович ещё в школе, вы можете всё передать мне, а уж я...</w:t>
      </w:r>
    </w:p>
    <w:p w14:paraId="6EF6286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Лично</w:t>
      </w:r>
      <w:proofErr w:type="gramEnd"/>
      <w:r w:rsidRPr="001A2B0E">
        <w:rPr>
          <w:sz w:val="28"/>
          <w:szCs w:val="28"/>
        </w:rPr>
        <w:t xml:space="preserve"> в руки, никак иначе. </w:t>
      </w:r>
    </w:p>
    <w:p w14:paraId="7479BAB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, давайте подождём. Присаживайтесь. </w:t>
      </w:r>
    </w:p>
    <w:p w14:paraId="7CFD8FBE" w14:textId="479F117F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Курьер осматривает помещение, пробует примоститься на какой-то прибор, сверкает вспышка, Курьер подскакивает, роняет еще</w:t>
      </w:r>
      <w:r w:rsidR="00795F0A" w:rsidRPr="001A2B0E">
        <w:rPr>
          <w:sz w:val="28"/>
          <w:szCs w:val="28"/>
        </w:rPr>
        <w:t xml:space="preserve"> одну</w:t>
      </w:r>
      <w:r w:rsidRPr="001A2B0E">
        <w:rPr>
          <w:sz w:val="28"/>
          <w:szCs w:val="28"/>
        </w:rPr>
        <w:t xml:space="preserve"> колбу. </w:t>
      </w:r>
    </w:p>
    <w:p w14:paraId="268056F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постою. </w:t>
      </w:r>
    </w:p>
    <w:p w14:paraId="2494638C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Оба оказываются зажатыми между приборами. </w:t>
      </w:r>
    </w:p>
    <w:p w14:paraId="6BBBBF55" w14:textId="63CAC488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Если</w:t>
      </w:r>
      <w:proofErr w:type="gramEnd"/>
      <w:r w:rsidRPr="001A2B0E">
        <w:rPr>
          <w:sz w:val="28"/>
          <w:szCs w:val="28"/>
        </w:rPr>
        <w:t xml:space="preserve"> сказать честно, у Константина Эдуардовича от меня тайн нет. Вы </w:t>
      </w:r>
      <w:r w:rsidR="004F5956" w:rsidRPr="001A2B0E">
        <w:rPr>
          <w:sz w:val="28"/>
          <w:szCs w:val="28"/>
        </w:rPr>
        <w:t>пре</w:t>
      </w:r>
      <w:r w:rsidRPr="001A2B0E">
        <w:rPr>
          <w:sz w:val="28"/>
          <w:szCs w:val="28"/>
        </w:rPr>
        <w:t xml:space="preserve">спокойно можете всё </w:t>
      </w:r>
      <w:r w:rsidR="004F5956" w:rsidRPr="001A2B0E">
        <w:rPr>
          <w:sz w:val="28"/>
          <w:szCs w:val="28"/>
        </w:rPr>
        <w:t>передать</w:t>
      </w:r>
      <w:r w:rsidRPr="001A2B0E">
        <w:rPr>
          <w:sz w:val="28"/>
          <w:szCs w:val="28"/>
        </w:rPr>
        <w:t xml:space="preserve"> мне и бежать по своим делам. </w:t>
      </w:r>
    </w:p>
    <w:p w14:paraId="1CA8190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бы с радостью! Только никак не можно. </w:t>
      </w:r>
    </w:p>
    <w:p w14:paraId="77D5638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как знаете. </w:t>
      </w:r>
    </w:p>
    <w:p w14:paraId="50583C8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Один из приборов опасно накреняется, Курьеру приходится держать его рукой. </w:t>
      </w:r>
    </w:p>
    <w:p w14:paraId="64163AD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Может</w:t>
      </w:r>
      <w:proofErr w:type="gramEnd"/>
      <w:r w:rsidRPr="001A2B0E">
        <w:rPr>
          <w:sz w:val="28"/>
          <w:szCs w:val="28"/>
        </w:rPr>
        <w:t xml:space="preserve"> чайку?</w:t>
      </w:r>
    </w:p>
    <w:p w14:paraId="43DC2E5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когда вернётся Константин Эдуардович?</w:t>
      </w:r>
    </w:p>
    <w:p w14:paraId="70EB5A9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кто его знает? Если будет попутный ветер, то вмиг домчит, а если штиль может припоздниться. Как там погода нынче?</w:t>
      </w:r>
    </w:p>
    <w:p w14:paraId="0FFFEEB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lastRenderedPageBreak/>
        <w:t xml:space="preserve">Хозяин делает неловкое движение и на Курьера падает прибор. </w:t>
      </w:r>
    </w:p>
    <w:p w14:paraId="68748B8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вы уверены, что Константина Эдуардовича нет? По мне так тут и десятерых Константинов Эдуардовичей не сыскать. </w:t>
      </w:r>
    </w:p>
    <w:p w14:paraId="5A18F58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Вы же видите: коньков нет, зонтика нет, значит Константин Эдуардович в школе. </w:t>
      </w:r>
    </w:p>
    <w:p w14:paraId="0A91480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Он что, на коньках в школу ездит?</w:t>
      </w:r>
    </w:p>
    <w:p w14:paraId="0285805A" w14:textId="74E292E9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же говорю - большой оригинал. Так что там с погодой?</w:t>
      </w:r>
    </w:p>
    <w:p w14:paraId="5699B291" w14:textId="4C54C059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Метель.</w:t>
      </w:r>
      <w:r w:rsidR="00BB5608" w:rsidRPr="001A2B0E">
        <w:rPr>
          <w:sz w:val="28"/>
          <w:szCs w:val="28"/>
        </w:rPr>
        <w:t xml:space="preserve"> Мороз жуткий.</w:t>
      </w:r>
      <w:r w:rsidRPr="001A2B0E">
        <w:rPr>
          <w:sz w:val="28"/>
          <w:szCs w:val="28"/>
        </w:rPr>
        <w:t xml:space="preserve"> Можно я на улице подожду</w:t>
      </w:r>
      <w:r w:rsidR="004F5956" w:rsidRPr="001A2B0E">
        <w:rPr>
          <w:sz w:val="28"/>
          <w:szCs w:val="28"/>
        </w:rPr>
        <w:t>?</w:t>
      </w:r>
    </w:p>
    <w:p w14:paraId="6164558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же я вас не угостив отпущу? Сейчас найдём что-нибудь. Хлебушек будете?</w:t>
      </w:r>
    </w:p>
    <w:p w14:paraId="6131AEEC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Они меняются местами. Хозяин достает из-под очередного прибора кусок хлеба. </w:t>
      </w:r>
    </w:p>
    <w:p w14:paraId="4A108B3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Хотите</w:t>
      </w:r>
      <w:proofErr w:type="gramEnd"/>
      <w:r w:rsidRPr="001A2B0E">
        <w:rPr>
          <w:sz w:val="28"/>
          <w:szCs w:val="28"/>
        </w:rPr>
        <w:t xml:space="preserve"> интересную штуку покажу?</w:t>
      </w:r>
    </w:p>
    <w:p w14:paraId="77BABED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домой хочу. </w:t>
      </w:r>
    </w:p>
    <w:p w14:paraId="5238E8FE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кладёт хлеб на электрическую машину. </w:t>
      </w:r>
    </w:p>
    <w:p w14:paraId="6C4F47D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Кнопочку вон ту нажмите, пожалуйста, я не дотягиваюсь. </w:t>
      </w:r>
    </w:p>
    <w:p w14:paraId="3883EEB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вы тут живёте?</w:t>
      </w:r>
    </w:p>
    <w:p w14:paraId="386942F0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Нажимает кнопку, раздается треск, Электрическая машина выпускает молнии и хлеб мгновенно поджаривается. </w:t>
      </w:r>
    </w:p>
    <w:p w14:paraId="3939B8F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Вуаля! Моя придумка. Костя всё про высшие материи думает, а я в дело пускаю. Я ведь...</w:t>
      </w:r>
    </w:p>
    <w:p w14:paraId="7679DC6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вы сами случайно не попадали в эту машину?</w:t>
      </w:r>
    </w:p>
    <w:p w14:paraId="3C0870B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что, заметно? Такая теснота, давно говорю, что надо расширяться. Так я не договорил, Работа эта, заключение по которой вы никак не хотите отдавать, с моей помощью писалась. Расчёты по диффузии газов я составил. Так что, можно сказать, я соавтор и вы со спокойно душой можете передать пакет мне. Чего не кушаете? Очень освежает. </w:t>
      </w:r>
    </w:p>
    <w:p w14:paraId="2AD929DF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Курьер ест, его </w:t>
      </w:r>
      <w:r w:rsidR="00BB5608" w:rsidRPr="001A2B0E">
        <w:rPr>
          <w:sz w:val="28"/>
          <w:szCs w:val="28"/>
        </w:rPr>
        <w:t>бьёт</w:t>
      </w:r>
      <w:r w:rsidRPr="001A2B0E">
        <w:rPr>
          <w:sz w:val="28"/>
          <w:szCs w:val="28"/>
        </w:rPr>
        <w:t xml:space="preserve"> током. </w:t>
      </w:r>
    </w:p>
    <w:p w14:paraId="6828207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Скажите, бодрит! </w:t>
      </w:r>
    </w:p>
    <w:p w14:paraId="6673120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это?</w:t>
      </w:r>
    </w:p>
    <w:p w14:paraId="6787A6B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Остаточный ток, не обращайте внимания. </w:t>
      </w:r>
    </w:p>
    <w:p w14:paraId="5A13338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Больно</w:t>
      </w:r>
      <w:proofErr w:type="gramEnd"/>
      <w:r w:rsidRPr="001A2B0E">
        <w:rPr>
          <w:sz w:val="28"/>
          <w:szCs w:val="28"/>
        </w:rPr>
        <w:t xml:space="preserve"> же!</w:t>
      </w:r>
    </w:p>
    <w:p w14:paraId="2DAC068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Скажете</w:t>
      </w:r>
      <w:proofErr w:type="gramEnd"/>
      <w:r w:rsidRPr="001A2B0E">
        <w:rPr>
          <w:sz w:val="28"/>
          <w:szCs w:val="28"/>
        </w:rPr>
        <w:t xml:space="preserve"> тоже, больно. Больно раньше было, пока я Костю не уговорил напряжение понизить. А сейчас так, глупости. </w:t>
      </w:r>
    </w:p>
    <w:p w14:paraId="3B842085" w14:textId="00761966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r w:rsidR="004F5956" w:rsidRPr="001A2B0E">
        <w:rPr>
          <w:sz w:val="28"/>
          <w:szCs w:val="28"/>
        </w:rPr>
        <w:t>Бьюсь</w:t>
      </w:r>
      <w:proofErr w:type="gramEnd"/>
      <w:r w:rsidR="004F5956" w:rsidRPr="001A2B0E">
        <w:rPr>
          <w:sz w:val="28"/>
          <w:szCs w:val="28"/>
        </w:rPr>
        <w:t xml:space="preserve"> об заклад</w:t>
      </w:r>
      <w:r w:rsidRPr="001A2B0E">
        <w:rPr>
          <w:sz w:val="28"/>
          <w:szCs w:val="28"/>
        </w:rPr>
        <w:t xml:space="preserve">, у вас не много друзей в городе. </w:t>
      </w:r>
    </w:p>
    <w:p w14:paraId="56E06B3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 xml:space="preserve"> что вы завелись, в самом деле. Вы не абы кто, вы представитель Академии наук - с током должны быть на ты. Ток </w:t>
      </w:r>
      <w:proofErr w:type="gramStart"/>
      <w:r w:rsidRPr="001A2B0E">
        <w:rPr>
          <w:sz w:val="28"/>
          <w:szCs w:val="28"/>
        </w:rPr>
        <w:t>- это</w:t>
      </w:r>
      <w:proofErr w:type="gramEnd"/>
      <w:r w:rsidRPr="001A2B0E">
        <w:rPr>
          <w:sz w:val="28"/>
          <w:szCs w:val="28"/>
        </w:rPr>
        <w:t xml:space="preserve"> будущее. Я вас уверяю, голубчик, скоро всё будет к току подключено, решительно всё. Это неизбежное будущее. Желаете взглянуть?..</w:t>
      </w:r>
    </w:p>
    <w:p w14:paraId="7A7E72E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КУРЬЕР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! Не нужно мне такое будущее. Забирайте свой пакет, а мне еще жизнь дорога. </w:t>
      </w:r>
    </w:p>
    <w:p w14:paraId="600AD1CC" w14:textId="5829452A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Курьер кидает Хозяину пакет и бросается к двери, сбивая устройства</w:t>
      </w:r>
      <w:r w:rsidR="00D77771" w:rsidRPr="001A2B0E">
        <w:rPr>
          <w:sz w:val="28"/>
          <w:szCs w:val="28"/>
        </w:rPr>
        <w:t>, по пути случайно схватив змеевик</w:t>
      </w:r>
      <w:r w:rsidRPr="001A2B0E">
        <w:rPr>
          <w:sz w:val="28"/>
          <w:szCs w:val="28"/>
        </w:rPr>
        <w:t xml:space="preserve">. Что-то мигает, идёт дым, слышен треск. </w:t>
      </w:r>
    </w:p>
    <w:p w14:paraId="1A1F5CB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Куда</w:t>
      </w:r>
      <w:proofErr w:type="gramEnd"/>
      <w:r w:rsidRPr="001A2B0E">
        <w:rPr>
          <w:sz w:val="28"/>
          <w:szCs w:val="28"/>
        </w:rPr>
        <w:t xml:space="preserve"> же вы? Как же правила? Вы еще не всё посмотрели. Дверь левее. </w:t>
      </w:r>
    </w:p>
    <w:p w14:paraId="4033ED7C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Курьер, вопя, выскакивает за дверь. </w:t>
      </w:r>
    </w:p>
    <w:p w14:paraId="232A793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</w:t>
      </w:r>
      <w:proofErr w:type="gramEnd"/>
      <w:r w:rsidRPr="001A2B0E">
        <w:rPr>
          <w:sz w:val="28"/>
          <w:szCs w:val="28"/>
        </w:rPr>
        <w:t xml:space="preserve"> этот раз совсем хилого прислали. Даже до массажа не дотерпел. </w:t>
      </w:r>
    </w:p>
    <w:p w14:paraId="2F787A7C" w14:textId="4962C72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Раскрывает пакет. Читает. Входит Циолковский. Хозяин поспешно прячет письмо </w:t>
      </w:r>
      <w:r w:rsidR="00D77771" w:rsidRPr="001A2B0E">
        <w:rPr>
          <w:sz w:val="28"/>
          <w:szCs w:val="28"/>
        </w:rPr>
        <w:t>в</w:t>
      </w:r>
      <w:r w:rsidRPr="001A2B0E">
        <w:rPr>
          <w:sz w:val="28"/>
          <w:szCs w:val="28"/>
        </w:rPr>
        <w:t xml:space="preserve"> электрический аппарат</w:t>
      </w:r>
      <w:r w:rsidR="00D77771" w:rsidRPr="001A2B0E">
        <w:rPr>
          <w:sz w:val="28"/>
          <w:szCs w:val="28"/>
        </w:rPr>
        <w:t xml:space="preserve">, где минутой ранее поджаривался хлеб. </w:t>
      </w:r>
    </w:p>
    <w:p w14:paraId="3BFFC28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Евгений Сергеевич, это кто сейчас пронёсся мимо меня со скоростью приближающейся к первой космической?</w:t>
      </w:r>
    </w:p>
    <w:p w14:paraId="5DD6D34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А, никто. Я вовсе никого не видел. </w:t>
      </w:r>
    </w:p>
    <w:p w14:paraId="1574AFB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Значит</w:t>
      </w:r>
      <w:proofErr w:type="gramEnd"/>
      <w:r w:rsidRPr="001A2B0E">
        <w:rPr>
          <w:sz w:val="28"/>
          <w:szCs w:val="28"/>
        </w:rPr>
        <w:t xml:space="preserve"> этот господин сюда не заходил?</w:t>
      </w:r>
    </w:p>
    <w:p w14:paraId="38853C7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, вроде нет. Я тут один был. </w:t>
      </w:r>
    </w:p>
    <w:p w14:paraId="6A6E9F2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почему тогда он в руке сжимал змеевик, ничуть не отличимый от нашего?</w:t>
      </w:r>
    </w:p>
    <w:p w14:paraId="30DBFB1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Совпадение. Мало ли кто со змеевиком гуляет. </w:t>
      </w:r>
    </w:p>
    <w:p w14:paraId="023CD1D1" w14:textId="05B6C544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Любопытно. А почему тогда он кричал: «Чтобы я еще </w:t>
      </w:r>
      <w:r w:rsidR="00D77771" w:rsidRPr="001A2B0E">
        <w:rPr>
          <w:sz w:val="28"/>
          <w:szCs w:val="28"/>
        </w:rPr>
        <w:t xml:space="preserve">раз </w:t>
      </w:r>
      <w:r w:rsidRPr="001A2B0E">
        <w:rPr>
          <w:sz w:val="28"/>
          <w:szCs w:val="28"/>
        </w:rPr>
        <w:t>к этому Циолковскому поехал»?</w:t>
      </w:r>
    </w:p>
    <w:p w14:paraId="7249E955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пытается дотянуться до кнопки, чтобы сжечь письмо молнией. </w:t>
      </w:r>
    </w:p>
    <w:p w14:paraId="18895ABE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Евгений Сергеевич, он привёз ответ из Академии?</w:t>
      </w:r>
    </w:p>
    <w:p w14:paraId="686AF4F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Какой</w:t>
      </w:r>
      <w:proofErr w:type="gramEnd"/>
      <w:r w:rsidRPr="001A2B0E">
        <w:rPr>
          <w:sz w:val="28"/>
          <w:szCs w:val="28"/>
        </w:rPr>
        <w:t xml:space="preserve"> ещё ответ?</w:t>
      </w:r>
    </w:p>
    <w:p w14:paraId="6A44FF5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Который вы хотите сжечь. </w:t>
      </w:r>
    </w:p>
    <w:p w14:paraId="7405D69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Константин Эдуардович, Костя, давай просто считать, что ты не отсылал туда никаких работ и ничего обратно не приходило. Мы сейчас сядем и поговорим. </w:t>
      </w:r>
    </w:p>
    <w:p w14:paraId="1F0590EF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отодвигает Хозяина, берет письмо, читает. </w:t>
      </w:r>
    </w:p>
    <w:p w14:paraId="3395D7E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Милостивый государь... так-так-так... С прискорбием, хм, интересно... Подсчёты не соответствуют... Проект умозрителен... Надеемся на дальнейшее... Отказать. </w:t>
      </w:r>
    </w:p>
    <w:p w14:paraId="1688597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Костя, только не нервничай, может там ошиблись, там тоже ошибаются. Давай завтра на свежую голову сядем...</w:t>
      </w:r>
    </w:p>
    <w:p w14:paraId="07DBF11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Евгений Сергеевич, спасибо за вашу заботу, не оставите меня одного? </w:t>
      </w:r>
    </w:p>
    <w:p w14:paraId="1BBC92D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Костя, давай...</w:t>
      </w:r>
    </w:p>
    <w:p w14:paraId="2C59FE4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Пошёл</w:t>
      </w:r>
      <w:proofErr w:type="gramEnd"/>
      <w:r w:rsidRPr="001A2B0E">
        <w:rPr>
          <w:sz w:val="28"/>
          <w:szCs w:val="28"/>
        </w:rPr>
        <w:t xml:space="preserve"> вон!</w:t>
      </w:r>
    </w:p>
    <w:p w14:paraId="137C97CD" w14:textId="6E88BB71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Хозяин выбегает. Циолковский методично крушит приборы. Гаснет свет. В темноте мы слышим </w:t>
      </w:r>
      <w:r w:rsidR="006824E9" w:rsidRPr="001A2B0E">
        <w:rPr>
          <w:sz w:val="28"/>
          <w:szCs w:val="28"/>
        </w:rPr>
        <w:t>звон</w:t>
      </w:r>
      <w:r w:rsidRPr="001A2B0E">
        <w:rPr>
          <w:sz w:val="28"/>
          <w:szCs w:val="28"/>
        </w:rPr>
        <w:t xml:space="preserve"> стекла, летят искры.</w:t>
      </w:r>
    </w:p>
    <w:p w14:paraId="39B47018" w14:textId="13D52D0D" w:rsidR="00D77771" w:rsidRPr="001A2B0E" w:rsidRDefault="00D77771" w:rsidP="001A2B0E">
      <w:pPr>
        <w:tabs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before="240" w:line="360" w:lineRule="auto"/>
        <w:ind w:left="2160" w:hanging="2160"/>
        <w:rPr>
          <w:sz w:val="28"/>
          <w:szCs w:val="28"/>
        </w:rPr>
      </w:pPr>
      <w:r w:rsidRPr="001A2B0E">
        <w:rPr>
          <w:b/>
          <w:bCs/>
          <w:sz w:val="28"/>
          <w:szCs w:val="28"/>
        </w:rPr>
        <w:lastRenderedPageBreak/>
        <w:t>ГОЛОС ЗАДИРЫ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что, выскочка, допрыгался? Дотянулся до неба? Ха-ха-ха. Грохнулся оземь. Вдребезги! Дурень…</w:t>
      </w:r>
    </w:p>
    <w:p w14:paraId="4E9E5EBF" w14:textId="7C69DDDB" w:rsidR="007C573A" w:rsidRPr="001A2B0E" w:rsidRDefault="007C573A" w:rsidP="001A2B0E">
      <w:pPr>
        <w:tabs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before="240" w:line="360" w:lineRule="auto"/>
        <w:ind w:left="2160" w:hanging="2160"/>
        <w:rPr>
          <w:i/>
          <w:iCs/>
          <w:sz w:val="28"/>
          <w:szCs w:val="28"/>
        </w:rPr>
      </w:pPr>
      <w:r w:rsidRPr="001A2B0E">
        <w:rPr>
          <w:i/>
          <w:iCs/>
          <w:sz w:val="28"/>
          <w:szCs w:val="28"/>
        </w:rPr>
        <w:t>Слышно тяжелое дыхание Циолковского.</w:t>
      </w:r>
    </w:p>
    <w:p w14:paraId="7F705B5D" w14:textId="7D397C93" w:rsidR="007C573A" w:rsidRPr="001A2B0E" w:rsidRDefault="007C573A" w:rsidP="001A2B0E">
      <w:pPr>
        <w:tabs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before="240" w:line="360" w:lineRule="auto"/>
        <w:ind w:left="2160" w:hanging="2160"/>
        <w:rPr>
          <w:sz w:val="28"/>
          <w:szCs w:val="28"/>
        </w:rPr>
      </w:pPr>
      <w:r w:rsidRPr="001A2B0E">
        <w:rPr>
          <w:b/>
          <w:bCs/>
          <w:sz w:val="28"/>
          <w:szCs w:val="28"/>
        </w:rPr>
        <w:t>ГОЛОС ДВОРЯНИНА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…шарлатан…</w:t>
      </w:r>
    </w:p>
    <w:p w14:paraId="704576AD" w14:textId="67C394C2" w:rsidR="007C573A" w:rsidRPr="001A2B0E" w:rsidRDefault="007C573A" w:rsidP="001A2B0E">
      <w:pPr>
        <w:tabs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before="240" w:line="360" w:lineRule="auto"/>
        <w:ind w:left="2160" w:hanging="2160"/>
        <w:rPr>
          <w:i/>
          <w:iCs/>
          <w:sz w:val="28"/>
          <w:szCs w:val="28"/>
        </w:rPr>
      </w:pPr>
      <w:r w:rsidRPr="001A2B0E">
        <w:rPr>
          <w:i/>
          <w:iCs/>
          <w:sz w:val="28"/>
          <w:szCs w:val="28"/>
        </w:rPr>
        <w:t xml:space="preserve">Внезапно наступает тишина. </w:t>
      </w:r>
    </w:p>
    <w:p w14:paraId="547E2650" w14:textId="3FB21D04" w:rsidR="007C573A" w:rsidRPr="001A2B0E" w:rsidRDefault="007C573A" w:rsidP="001A2B0E">
      <w:pPr>
        <w:tabs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before="240" w:line="360" w:lineRule="auto"/>
        <w:ind w:left="2160" w:hanging="2160"/>
        <w:rPr>
          <w:sz w:val="28"/>
          <w:szCs w:val="28"/>
        </w:rPr>
      </w:pPr>
      <w:r w:rsidRPr="001A2B0E">
        <w:rPr>
          <w:b/>
          <w:bCs/>
          <w:sz w:val="28"/>
          <w:szCs w:val="28"/>
        </w:rPr>
        <w:t>ГОЛОС ОТЦА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…не ровня…</w:t>
      </w:r>
    </w:p>
    <w:p w14:paraId="35183CE4" w14:textId="24C0AD79" w:rsidR="007C573A" w:rsidRPr="001A2B0E" w:rsidRDefault="007C573A" w:rsidP="001A2B0E">
      <w:pPr>
        <w:tabs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before="240" w:line="360" w:lineRule="auto"/>
        <w:ind w:left="2160" w:hanging="2160"/>
        <w:rPr>
          <w:i/>
          <w:iCs/>
          <w:sz w:val="28"/>
          <w:szCs w:val="28"/>
        </w:rPr>
      </w:pPr>
      <w:r w:rsidRPr="001A2B0E">
        <w:rPr>
          <w:i/>
          <w:iCs/>
          <w:sz w:val="28"/>
          <w:szCs w:val="28"/>
        </w:rPr>
        <w:t>Что-то лопнуло и всё затихло.</w:t>
      </w:r>
    </w:p>
    <w:p w14:paraId="2DD85B2E" w14:textId="5CA965B7" w:rsidR="004F1030" w:rsidRPr="001A2B0E" w:rsidRDefault="006824E9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Громкий</w:t>
      </w:r>
      <w:r w:rsidR="004F1030" w:rsidRPr="001A2B0E">
        <w:rPr>
          <w:sz w:val="28"/>
          <w:szCs w:val="28"/>
        </w:rPr>
        <w:t xml:space="preserve"> стук в дверь. </w:t>
      </w:r>
    </w:p>
    <w:p w14:paraId="602EC708" w14:textId="77777777" w:rsidR="00294F9B" w:rsidRPr="001A2B0E" w:rsidRDefault="00000000" w:rsidP="001A2B0E">
      <w:pPr>
        <w:pStyle w:val="CharacterDialogue"/>
        <w:spacing w:line="360" w:lineRule="auto"/>
        <w:ind w:left="0" w:firstLine="0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Мы к Константину Эдуардовичу. </w:t>
      </w:r>
    </w:p>
    <w:p w14:paraId="7D96572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Извините</w:t>
      </w:r>
      <w:proofErr w:type="gramEnd"/>
      <w:r w:rsidRPr="001A2B0E">
        <w:rPr>
          <w:sz w:val="28"/>
          <w:szCs w:val="28"/>
        </w:rPr>
        <w:t xml:space="preserve">, ребята, ему сейчас не здороваться. Приходите на следующей неделе. </w:t>
      </w:r>
    </w:p>
    <w:p w14:paraId="0B9A0D1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Извините</w:t>
      </w:r>
      <w:proofErr w:type="gramEnd"/>
      <w:r w:rsidRPr="001A2B0E">
        <w:rPr>
          <w:sz w:val="28"/>
          <w:szCs w:val="28"/>
        </w:rPr>
        <w:t xml:space="preserve">, мы должны поговорить с ним прямо сейчас. Он уже неделю в школе не появлялся и говорят, </w:t>
      </w:r>
      <w:proofErr w:type="gramStart"/>
      <w:r w:rsidRPr="001A2B0E">
        <w:rPr>
          <w:sz w:val="28"/>
          <w:szCs w:val="28"/>
        </w:rPr>
        <w:t>что</w:t>
      </w:r>
      <w:proofErr w:type="gramEnd"/>
      <w:r w:rsidRPr="001A2B0E">
        <w:rPr>
          <w:sz w:val="28"/>
          <w:szCs w:val="28"/>
        </w:rPr>
        <w:t xml:space="preserve"> если он не одумается и не вернётся к занятиям, его уволят.</w:t>
      </w:r>
    </w:p>
    <w:p w14:paraId="2FF525B7" w14:textId="4EA06E90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Голубчики, боюсь, что не станет он с вами разговаривать. </w:t>
      </w:r>
    </w:p>
    <w:p w14:paraId="6AB4A8B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 вы не бойтесь.</w:t>
      </w:r>
    </w:p>
    <w:p w14:paraId="2FB90FAE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ХОЗЯИН ДОМА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Ладно</w:t>
      </w:r>
      <w:proofErr w:type="gramEnd"/>
      <w:r w:rsidRPr="001A2B0E">
        <w:rPr>
          <w:sz w:val="28"/>
          <w:szCs w:val="28"/>
        </w:rPr>
        <w:t xml:space="preserve">, хуже не будет. </w:t>
      </w:r>
    </w:p>
    <w:p w14:paraId="699B5D9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Из темноты появляется Хозяин с лампой в руке. Он проходит мимо раскуроченных приборов. Подходит к Циолковскому. </w:t>
      </w:r>
    </w:p>
    <w:p w14:paraId="0861C8AA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Костя, там дети пришли.</w:t>
      </w:r>
    </w:p>
    <w:p w14:paraId="2A5BE9B1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lastRenderedPageBreak/>
        <w:t xml:space="preserve">Циолковский не реагирует. </w:t>
      </w:r>
    </w:p>
    <w:p w14:paraId="2320ED2A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Ученики твои. Из школы. Тебя видеть хотят. </w:t>
      </w:r>
    </w:p>
    <w:p w14:paraId="41373122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не реагирует. </w:t>
      </w:r>
    </w:p>
    <w:p w14:paraId="7D64CD20" w14:textId="73E79078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Хватит уже так сидеть! Погоревал и будет. Возьми себя в руки</w:t>
      </w:r>
      <w:r w:rsidR="00151C1D" w:rsidRPr="001A2B0E">
        <w:rPr>
          <w:sz w:val="28"/>
          <w:szCs w:val="28"/>
        </w:rPr>
        <w:t xml:space="preserve">! Подвал заливает снова, насос не включается, а </w:t>
      </w:r>
      <w:r w:rsidR="004F5956" w:rsidRPr="001A2B0E">
        <w:rPr>
          <w:sz w:val="28"/>
          <w:szCs w:val="28"/>
        </w:rPr>
        <w:t>ты</w:t>
      </w:r>
      <w:r w:rsidR="00151C1D" w:rsidRPr="001A2B0E">
        <w:rPr>
          <w:sz w:val="28"/>
          <w:szCs w:val="28"/>
        </w:rPr>
        <w:t xml:space="preserve"> сиди</w:t>
      </w:r>
      <w:r w:rsidR="004F5956" w:rsidRPr="001A2B0E">
        <w:rPr>
          <w:sz w:val="28"/>
          <w:szCs w:val="28"/>
        </w:rPr>
        <w:t>шь</w:t>
      </w:r>
      <w:r w:rsidR="00151C1D" w:rsidRPr="001A2B0E">
        <w:rPr>
          <w:sz w:val="28"/>
          <w:szCs w:val="28"/>
        </w:rPr>
        <w:t>.</w:t>
      </w:r>
    </w:p>
    <w:p w14:paraId="1F1E346C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не реагирует. </w:t>
      </w:r>
    </w:p>
    <w:p w14:paraId="64CDC702" w14:textId="1F2F8358" w:rsidR="00294F9B" w:rsidRPr="001A2B0E" w:rsidRDefault="001C70DC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Ну понятно. Хочешь сидеть - сиди. </w:t>
      </w:r>
    </w:p>
    <w:p w14:paraId="45588546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Идет к двери. </w:t>
      </w:r>
    </w:p>
    <w:p w14:paraId="6FFD9755" w14:textId="77777777" w:rsidR="00294F9B" w:rsidRPr="001A2B0E" w:rsidRDefault="00000000" w:rsidP="001A2B0E">
      <w:pPr>
        <w:pStyle w:val="DialogueCont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Заходите, ребята, он с радостью вас примет. Да не тушуйтесь, смелее. </w:t>
      </w:r>
    </w:p>
    <w:p w14:paraId="6EA38DF7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Дети заходят, перед ними парит маленький дирижабль с лампой, освещая путь. </w:t>
      </w:r>
    </w:p>
    <w:p w14:paraId="138A20C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Константин Эдуардович, вы как?</w:t>
      </w:r>
    </w:p>
    <w:p w14:paraId="35179F33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Девочка подносил к уху Циолковского «слухач»</w:t>
      </w:r>
    </w:p>
    <w:p w14:paraId="6643308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Константин Эдуардович, мы доделали личный осветитель, только он работает всего пять минут и летит не высоко. </w:t>
      </w:r>
    </w:p>
    <w:p w14:paraId="3AA8C1E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И на улице запускать страшно - сопрут. </w:t>
      </w:r>
    </w:p>
    <w:p w14:paraId="7724344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Вы обещали помочь наладить...</w:t>
      </w:r>
    </w:p>
    <w:p w14:paraId="42F674D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Боюсь</w:t>
      </w:r>
      <w:proofErr w:type="gramEnd"/>
      <w:r w:rsidRPr="001A2B0E">
        <w:rPr>
          <w:sz w:val="28"/>
          <w:szCs w:val="28"/>
        </w:rPr>
        <w:t xml:space="preserve">, вам моя помощь только помешает. Подсчёты мои не верны, а проекты умозрительны. </w:t>
      </w:r>
    </w:p>
    <w:p w14:paraId="03EC347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умозрительны? А это тогда что?</w:t>
      </w:r>
    </w:p>
    <w:p w14:paraId="17A692F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это - случайность. </w:t>
      </w:r>
    </w:p>
    <w:p w14:paraId="6C60519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 с вами? Кто вам это наговорил?</w:t>
      </w:r>
    </w:p>
    <w:p w14:paraId="4625E09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Какая разница кто говорит, если говорит правду?</w:t>
      </w:r>
    </w:p>
    <w:p w14:paraId="36270F6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Я бы этому правдолюбу в нос дал!</w:t>
      </w:r>
    </w:p>
    <w:p w14:paraId="13869B8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Побереги силы. Я и сам всё знал, только верить не хотел. Мы заперты здесь. </w:t>
      </w:r>
    </w:p>
    <w:p w14:paraId="2E08DA2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Где</w:t>
      </w:r>
      <w:proofErr w:type="gramEnd"/>
      <w:r w:rsidRPr="001A2B0E">
        <w:rPr>
          <w:sz w:val="28"/>
          <w:szCs w:val="28"/>
        </w:rPr>
        <w:t xml:space="preserve"> здесь?</w:t>
      </w:r>
    </w:p>
    <w:p w14:paraId="24A6547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На Земле. Мы к ней привязаны и никак не можем дотянуться до звёзд. Дирижабль ни при каких условиях не сможет покинуть Землю. </w:t>
      </w:r>
    </w:p>
    <w:p w14:paraId="1C03904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Всё</w:t>
      </w:r>
      <w:proofErr w:type="gramEnd"/>
      <w:r w:rsidRPr="001A2B0E">
        <w:rPr>
          <w:sz w:val="28"/>
          <w:szCs w:val="28"/>
        </w:rPr>
        <w:t xml:space="preserve"> у нас получится. Не на дирижабле, так на чём-то другом. </w:t>
      </w:r>
    </w:p>
    <w:p w14:paraId="4FC2EA5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На</w:t>
      </w:r>
      <w:proofErr w:type="gramEnd"/>
      <w:r w:rsidRPr="001A2B0E">
        <w:rPr>
          <w:sz w:val="28"/>
          <w:szCs w:val="28"/>
        </w:rPr>
        <w:t xml:space="preserve"> чём?</w:t>
      </w:r>
    </w:p>
    <w:p w14:paraId="03A47FF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знаю, из пушки! </w:t>
      </w:r>
      <w:proofErr w:type="gramStart"/>
      <w:r w:rsidRPr="001A2B0E">
        <w:rPr>
          <w:sz w:val="28"/>
          <w:szCs w:val="28"/>
        </w:rPr>
        <w:t>Ба-бах</w:t>
      </w:r>
      <w:proofErr w:type="gramEnd"/>
      <w:r w:rsidRPr="001A2B0E">
        <w:rPr>
          <w:sz w:val="28"/>
          <w:szCs w:val="28"/>
        </w:rPr>
        <w:t xml:space="preserve"> и мы на Луне!</w:t>
      </w:r>
    </w:p>
    <w:p w14:paraId="58CF073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Это</w:t>
      </w:r>
      <w:proofErr w:type="gramEnd"/>
      <w:r w:rsidRPr="001A2B0E">
        <w:rPr>
          <w:sz w:val="28"/>
          <w:szCs w:val="28"/>
        </w:rPr>
        <w:t xml:space="preserve"> у Жюля Верна получается, но физика с Жюлем Верном не согласна. Нужна чудовищная сила. Направленная. Сила, толкающая, но при этом не разрушающая двигатель. Сила, которой нет у человечества. </w:t>
      </w:r>
    </w:p>
    <w:p w14:paraId="1953CD6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Но</w:t>
      </w:r>
      <w:proofErr w:type="gramEnd"/>
      <w:r w:rsidRPr="001A2B0E">
        <w:rPr>
          <w:sz w:val="28"/>
          <w:szCs w:val="28"/>
        </w:rPr>
        <w:t xml:space="preserve"> вы же её найдёте?</w:t>
      </w:r>
    </w:p>
    <w:p w14:paraId="3EFC944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искал. Все эти годы искал и каждый раз они находят изъян. Перегрев, неверные расчёты, не правильные формулы. Бесперспективно, </w:t>
      </w:r>
      <w:proofErr w:type="spellStart"/>
      <w:r w:rsidRPr="001A2B0E">
        <w:rPr>
          <w:sz w:val="28"/>
          <w:szCs w:val="28"/>
        </w:rPr>
        <w:t>недооформлено</w:t>
      </w:r>
      <w:proofErr w:type="spellEnd"/>
      <w:r w:rsidRPr="001A2B0E">
        <w:rPr>
          <w:sz w:val="28"/>
          <w:szCs w:val="28"/>
        </w:rPr>
        <w:t xml:space="preserve">, экономически не выгодно, не своевременно. Отказать. Отказать. Отказать. Им не надо. Они не хотят смотреть в небо. </w:t>
      </w:r>
    </w:p>
    <w:p w14:paraId="7AD16525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Но</w:t>
      </w:r>
      <w:proofErr w:type="gramEnd"/>
      <w:r w:rsidRPr="001A2B0E">
        <w:rPr>
          <w:sz w:val="28"/>
          <w:szCs w:val="28"/>
        </w:rPr>
        <w:t xml:space="preserve"> вы-то хотите. И мы хотим. </w:t>
      </w:r>
    </w:p>
    <w:p w14:paraId="4E22383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Идите, дети, мне надо побыть одному. </w:t>
      </w:r>
    </w:p>
    <w:p w14:paraId="11D3BF3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Вы придёте завтра в школу?</w:t>
      </w:r>
    </w:p>
    <w:p w14:paraId="035C93E1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Идите. Мне надо побыть одному. </w:t>
      </w:r>
    </w:p>
    <w:p w14:paraId="11A1D6D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Ладно</w:t>
      </w:r>
      <w:proofErr w:type="gramEnd"/>
      <w:r w:rsidRPr="001A2B0E">
        <w:rPr>
          <w:sz w:val="28"/>
          <w:szCs w:val="28"/>
        </w:rPr>
        <w:t xml:space="preserve">, пойдём. </w:t>
      </w:r>
    </w:p>
    <w:p w14:paraId="08BC91A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ДЕВОЧКА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Но</w:t>
      </w:r>
      <w:proofErr w:type="gramEnd"/>
      <w:r w:rsidRPr="001A2B0E">
        <w:rPr>
          <w:sz w:val="28"/>
          <w:szCs w:val="28"/>
        </w:rPr>
        <w:t>, Константин Эдуардович...</w:t>
      </w:r>
    </w:p>
    <w:p w14:paraId="452BDA47" w14:textId="21A67C72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Пойдём. Видишь, он спёкся. Поиграл в учителя и всё. Пусть сидит страдает. Жили мы без учителя и дальше проживём, очень надо. Мы ещё уговаривать его пришли. А знаете, Константин Эдуардович, у меня сегодня день рождения. Мамка </w:t>
      </w:r>
      <w:proofErr w:type="spellStart"/>
      <w:r w:rsidRPr="001A2B0E">
        <w:rPr>
          <w:sz w:val="28"/>
          <w:szCs w:val="28"/>
        </w:rPr>
        <w:t>вооот</w:t>
      </w:r>
      <w:proofErr w:type="spellEnd"/>
      <w:r w:rsidRPr="001A2B0E">
        <w:rPr>
          <w:sz w:val="28"/>
          <w:szCs w:val="28"/>
        </w:rPr>
        <w:t xml:space="preserve"> такой пирог испекла, а я сюда </w:t>
      </w:r>
      <w:proofErr w:type="spellStart"/>
      <w:r w:rsidRPr="001A2B0E">
        <w:rPr>
          <w:sz w:val="28"/>
          <w:szCs w:val="28"/>
        </w:rPr>
        <w:t>попёрся</w:t>
      </w:r>
      <w:proofErr w:type="spellEnd"/>
      <w:r w:rsidRPr="001A2B0E">
        <w:rPr>
          <w:sz w:val="28"/>
          <w:szCs w:val="28"/>
        </w:rPr>
        <w:t>. Папка шарик подарил, говорит, что я теперь наполнен мечтами, как этот шарик. Вот</w:t>
      </w:r>
      <w:r w:rsidR="00151C1D" w:rsidRPr="001A2B0E">
        <w:rPr>
          <w:sz w:val="28"/>
          <w:szCs w:val="28"/>
        </w:rPr>
        <w:t>. С</w:t>
      </w:r>
      <w:r w:rsidRPr="001A2B0E">
        <w:rPr>
          <w:sz w:val="28"/>
          <w:szCs w:val="28"/>
        </w:rPr>
        <w:t xml:space="preserve">ам его под дирижабль раскрашивал, чтобы вам подарить, да вижу </w:t>
      </w:r>
      <w:r w:rsidR="00151C1D" w:rsidRPr="001A2B0E">
        <w:rPr>
          <w:sz w:val="28"/>
          <w:szCs w:val="28"/>
        </w:rPr>
        <w:t>сдулись вы</w:t>
      </w:r>
      <w:r w:rsidRPr="001A2B0E">
        <w:rPr>
          <w:sz w:val="28"/>
          <w:szCs w:val="28"/>
        </w:rPr>
        <w:t xml:space="preserve">. </w:t>
      </w:r>
    </w:p>
    <w:p w14:paraId="3E61BB3F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Мальчик отпускает шарик, тот летит по причудливой траектории. Циолковский вскакивает. </w:t>
      </w:r>
    </w:p>
    <w:p w14:paraId="4659377A" w14:textId="38FA03EB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Реактивная струя. Ты гений! Нам нужен не дирижабль, нам нужн</w:t>
      </w:r>
      <w:r w:rsidR="00361AAB" w:rsidRPr="001A2B0E">
        <w:rPr>
          <w:sz w:val="28"/>
          <w:szCs w:val="28"/>
        </w:rPr>
        <w:t>о…</w:t>
      </w:r>
      <w:r w:rsidRPr="001A2B0E">
        <w:rPr>
          <w:sz w:val="28"/>
          <w:szCs w:val="28"/>
        </w:rPr>
        <w:t xml:space="preserve"> Сопротивление воздуха минимально, корректировка возможна!</w:t>
      </w:r>
      <w:r w:rsidR="00716E0D" w:rsidRPr="001A2B0E">
        <w:rPr>
          <w:sz w:val="28"/>
          <w:szCs w:val="28"/>
        </w:rPr>
        <w:t xml:space="preserve"> Да!</w:t>
      </w:r>
    </w:p>
    <w:p w14:paraId="67B22A1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Чего</w:t>
      </w:r>
      <w:proofErr w:type="gramEnd"/>
      <w:r w:rsidRPr="001A2B0E">
        <w:rPr>
          <w:sz w:val="28"/>
          <w:szCs w:val="28"/>
        </w:rPr>
        <w:t>?</w:t>
      </w:r>
    </w:p>
    <w:p w14:paraId="3906C932" w14:textId="26C01E09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r w:rsidR="00361AAB" w:rsidRPr="001A2B0E">
        <w:rPr>
          <w:sz w:val="28"/>
          <w:szCs w:val="28"/>
        </w:rPr>
        <w:t>Нам нужна р</w:t>
      </w:r>
      <w:r w:rsidRPr="001A2B0E">
        <w:rPr>
          <w:sz w:val="28"/>
          <w:szCs w:val="28"/>
        </w:rPr>
        <w:t xml:space="preserve">акета - представь себе большой, вытянутый шарик. Внутри воздух </w:t>
      </w:r>
      <w:proofErr w:type="gramStart"/>
      <w:r w:rsidRPr="001A2B0E">
        <w:rPr>
          <w:sz w:val="28"/>
          <w:szCs w:val="28"/>
        </w:rPr>
        <w:t>- это</w:t>
      </w:r>
      <w:proofErr w:type="gramEnd"/>
      <w:r w:rsidRPr="001A2B0E">
        <w:rPr>
          <w:sz w:val="28"/>
          <w:szCs w:val="28"/>
        </w:rPr>
        <w:t xml:space="preserve"> топливо. </w:t>
      </w:r>
      <w:r w:rsidR="00361AAB" w:rsidRPr="001A2B0E">
        <w:rPr>
          <w:sz w:val="28"/>
          <w:szCs w:val="28"/>
        </w:rPr>
        <w:t xml:space="preserve">Вот мы отпустили хвостик и воздух вырывается наружу. Тело отталкивается от отбрасываемой массы в противоположном направлении. </w:t>
      </w:r>
    </w:p>
    <w:p w14:paraId="5461462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МАЛЬЧИК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Шарик сдуется и упадёт. До неба не долетит. </w:t>
      </w:r>
    </w:p>
    <w:p w14:paraId="32CD087B" w14:textId="16F69303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ЦИОЛКОВСКИЙ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Да</w:t>
      </w:r>
      <w:proofErr w:type="gramEnd"/>
      <w:r w:rsidRPr="001A2B0E">
        <w:rPr>
          <w:sz w:val="28"/>
          <w:szCs w:val="28"/>
        </w:rPr>
        <w:t>, нам до неба</w:t>
      </w:r>
      <w:r w:rsidR="00740E38" w:rsidRPr="001A2B0E">
        <w:rPr>
          <w:sz w:val="28"/>
          <w:szCs w:val="28"/>
        </w:rPr>
        <w:t xml:space="preserve"> пока</w:t>
      </w:r>
      <w:r w:rsidRPr="001A2B0E">
        <w:rPr>
          <w:sz w:val="28"/>
          <w:szCs w:val="28"/>
        </w:rPr>
        <w:t xml:space="preserve"> </w:t>
      </w:r>
      <w:r w:rsidR="00740E38" w:rsidRPr="001A2B0E">
        <w:rPr>
          <w:sz w:val="28"/>
          <w:szCs w:val="28"/>
        </w:rPr>
        <w:t>далеко</w:t>
      </w:r>
      <w:r w:rsidRPr="001A2B0E">
        <w:rPr>
          <w:sz w:val="28"/>
          <w:szCs w:val="28"/>
        </w:rPr>
        <w:t>. Сколько силы нужно чтобы толкнуть настоящее тело?</w:t>
      </w:r>
    </w:p>
    <w:p w14:paraId="7ECB2701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Циолковский смахивает со стола испорченные приборы, хватает перо, бумагу. </w:t>
      </w:r>
      <w:r w:rsidRPr="001A2B0E">
        <w:rPr>
          <w:color w:val="000000"/>
          <w:sz w:val="28"/>
          <w:szCs w:val="28"/>
        </w:rPr>
        <w:t>Вокруг стола начинают кружиться, словно живые, листы бумаги с формулами и чертежами.</w:t>
      </w:r>
    </w:p>
    <w:p w14:paraId="723BCFE3" w14:textId="6828459E" w:rsidR="0084133F" w:rsidRPr="001A2B0E" w:rsidRDefault="00000000" w:rsidP="001A2B0E">
      <w:pPr>
        <w:pStyle w:val="DialogueCont"/>
        <w:spacing w:line="360" w:lineRule="auto"/>
        <w:rPr>
          <w:color w:val="000000"/>
          <w:sz w:val="28"/>
          <w:szCs w:val="28"/>
        </w:rPr>
      </w:pPr>
      <w:r w:rsidRPr="001A2B0E">
        <w:rPr>
          <w:sz w:val="28"/>
          <w:szCs w:val="28"/>
        </w:rPr>
        <w:t xml:space="preserve">Нужно тотчас всё рассчитать. </w:t>
      </w:r>
      <w:r w:rsidRPr="001A2B0E">
        <w:rPr>
          <w:color w:val="000000"/>
          <w:sz w:val="28"/>
          <w:szCs w:val="28"/>
        </w:rPr>
        <w:t xml:space="preserve">Итак... </w:t>
      </w:r>
      <w:r w:rsidR="0084133F" w:rsidRPr="001A2B0E">
        <w:rPr>
          <w:color w:val="000000"/>
          <w:sz w:val="28"/>
          <w:szCs w:val="28"/>
        </w:rPr>
        <w:t>Чтобы выйти за пределы земли</w:t>
      </w:r>
      <w:r w:rsidR="00716E0D" w:rsidRPr="001A2B0E">
        <w:rPr>
          <w:color w:val="000000"/>
          <w:sz w:val="28"/>
          <w:szCs w:val="28"/>
        </w:rPr>
        <w:t xml:space="preserve"> ракета</w:t>
      </w:r>
      <w:r w:rsidR="0084133F" w:rsidRPr="001A2B0E">
        <w:rPr>
          <w:color w:val="000000"/>
          <w:sz w:val="28"/>
          <w:szCs w:val="28"/>
        </w:rPr>
        <w:t xml:space="preserve"> должна быть лёгкой, но мощной. Но чем выше мы летим, тем нужно больше топлива, больше резервуары, прочнее конструкция, мощнее двигатели. Это слишком большой вес! </w:t>
      </w:r>
      <w:r w:rsidR="00716E0D" w:rsidRPr="001A2B0E">
        <w:rPr>
          <w:color w:val="000000"/>
          <w:sz w:val="28"/>
          <w:szCs w:val="28"/>
        </w:rPr>
        <w:t xml:space="preserve">Мы не сможем достаточно разогнаться. </w:t>
      </w:r>
      <w:r w:rsidR="00740E38" w:rsidRPr="001A2B0E">
        <w:rPr>
          <w:color w:val="000000"/>
          <w:sz w:val="28"/>
          <w:szCs w:val="28"/>
        </w:rPr>
        <w:t xml:space="preserve">Ладно. </w:t>
      </w:r>
      <w:r w:rsidR="0084133F" w:rsidRPr="001A2B0E">
        <w:rPr>
          <w:color w:val="000000"/>
          <w:sz w:val="28"/>
          <w:szCs w:val="28"/>
        </w:rPr>
        <w:t xml:space="preserve">Топливо сгорает – вес уменьшается, но конструкции всё равно тянут нас вниз. </w:t>
      </w:r>
      <w:r w:rsidR="00716E0D" w:rsidRPr="001A2B0E">
        <w:rPr>
          <w:color w:val="000000"/>
          <w:sz w:val="28"/>
          <w:szCs w:val="28"/>
        </w:rPr>
        <w:t>Вот так задачка!</w:t>
      </w:r>
    </w:p>
    <w:p w14:paraId="033C0C0D" w14:textId="77777777" w:rsidR="00294F9B" w:rsidRPr="001A2B0E" w:rsidRDefault="00000000" w:rsidP="001A2B0E">
      <w:pPr>
        <w:spacing w:line="360" w:lineRule="auto"/>
        <w:rPr>
          <w:sz w:val="28"/>
          <w:szCs w:val="28"/>
        </w:rPr>
      </w:pPr>
      <w:r w:rsidRPr="001A2B0E">
        <w:rPr>
          <w:color w:val="000000"/>
          <w:sz w:val="28"/>
          <w:szCs w:val="28"/>
        </w:rPr>
        <w:t> </w:t>
      </w:r>
    </w:p>
    <w:p w14:paraId="10BF7F26" w14:textId="1216DC8C" w:rsidR="00294F9B" w:rsidRPr="001A2B0E" w:rsidRDefault="00000000" w:rsidP="001A2B0E">
      <w:pPr>
        <w:spacing w:line="360" w:lineRule="auto"/>
        <w:rPr>
          <w:sz w:val="28"/>
          <w:szCs w:val="28"/>
        </w:rPr>
      </w:pPr>
      <w:r w:rsidRPr="001A2B0E">
        <w:rPr>
          <w:i/>
          <w:color w:val="000000"/>
          <w:sz w:val="28"/>
          <w:szCs w:val="28"/>
        </w:rPr>
        <w:t>Звук — нарастающий гул, похожий на работу двигателя. На заднике начинают мелькать цифры, чертежи, схемы сопел. </w:t>
      </w:r>
    </w:p>
    <w:p w14:paraId="1D7DA175" w14:textId="1E75E799" w:rsidR="00294F9B" w:rsidRPr="001A2B0E" w:rsidRDefault="00716E0D" w:rsidP="001A2B0E">
      <w:pPr>
        <w:spacing w:line="360" w:lineRule="auto"/>
        <w:rPr>
          <w:sz w:val="28"/>
          <w:szCs w:val="28"/>
        </w:rPr>
      </w:pPr>
      <w:r w:rsidRPr="001A2B0E">
        <w:rPr>
          <w:i/>
          <w:color w:val="000000"/>
          <w:sz w:val="28"/>
          <w:szCs w:val="28"/>
        </w:rPr>
        <w:lastRenderedPageBreak/>
        <w:t>Циолковский вскакивает, ходит по сцене. Вдруг замирает, смотрит на детей.</w:t>
      </w:r>
    </w:p>
    <w:p w14:paraId="7D24B0AA" w14:textId="2E2F8AED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color w:val="000000"/>
          <w:sz w:val="28"/>
          <w:szCs w:val="28"/>
        </w:rPr>
        <w:t>ЦИОЛКОВСКИЙ</w:t>
      </w:r>
      <w:proofErr w:type="gramStart"/>
      <w:r w:rsidRPr="001A2B0E">
        <w:rPr>
          <w:color w:val="000000"/>
          <w:sz w:val="28"/>
          <w:szCs w:val="28"/>
        </w:rPr>
        <w:t>:</w:t>
      </w:r>
      <w:r w:rsidRPr="001A2B0E">
        <w:rPr>
          <w:color w:val="000000"/>
          <w:sz w:val="28"/>
          <w:szCs w:val="28"/>
        </w:rPr>
        <w:tab/>
        <w:t>А если</w:t>
      </w:r>
      <w:proofErr w:type="gramEnd"/>
      <w:r w:rsidRPr="001A2B0E">
        <w:rPr>
          <w:color w:val="000000"/>
          <w:sz w:val="28"/>
          <w:szCs w:val="28"/>
        </w:rPr>
        <w:t xml:space="preserve">... Если ракета будет состоять из нескольких частей? Как... </w:t>
      </w:r>
      <w:r w:rsidR="00356B52" w:rsidRPr="001A2B0E">
        <w:rPr>
          <w:color w:val="000000"/>
          <w:sz w:val="28"/>
          <w:szCs w:val="28"/>
        </w:rPr>
        <w:t xml:space="preserve">детский </w:t>
      </w:r>
      <w:r w:rsidR="00151C1D" w:rsidRPr="001A2B0E">
        <w:rPr>
          <w:color w:val="000000"/>
          <w:sz w:val="28"/>
          <w:szCs w:val="28"/>
        </w:rPr>
        <w:t>конструктор</w:t>
      </w:r>
      <w:r w:rsidRPr="001A2B0E">
        <w:rPr>
          <w:color w:val="000000"/>
          <w:sz w:val="28"/>
          <w:szCs w:val="28"/>
        </w:rPr>
        <w:t>?</w:t>
      </w:r>
    </w:p>
    <w:p w14:paraId="039A6937" w14:textId="11B5F999" w:rsidR="00294F9B" w:rsidRPr="001A2B0E" w:rsidRDefault="00000000" w:rsidP="001A2B0E">
      <w:pPr>
        <w:spacing w:line="360" w:lineRule="auto"/>
        <w:rPr>
          <w:sz w:val="28"/>
          <w:szCs w:val="28"/>
        </w:rPr>
      </w:pPr>
      <w:r w:rsidRPr="001A2B0E">
        <w:rPr>
          <w:i/>
          <w:color w:val="000000"/>
          <w:sz w:val="28"/>
          <w:szCs w:val="28"/>
        </w:rPr>
        <w:t xml:space="preserve">Он </w:t>
      </w:r>
      <w:r w:rsidR="00356B52" w:rsidRPr="001A2B0E">
        <w:rPr>
          <w:i/>
          <w:color w:val="000000"/>
          <w:sz w:val="28"/>
          <w:szCs w:val="28"/>
        </w:rPr>
        <w:t>роется в кучах мусора, достаёт игрушк</w:t>
      </w:r>
      <w:r w:rsidR="00361AAB" w:rsidRPr="001A2B0E">
        <w:rPr>
          <w:i/>
          <w:color w:val="000000"/>
          <w:sz w:val="28"/>
          <w:szCs w:val="28"/>
        </w:rPr>
        <w:t>у – это пирамидка</w:t>
      </w:r>
      <w:r w:rsidR="00716E0D" w:rsidRPr="001A2B0E">
        <w:rPr>
          <w:i/>
          <w:color w:val="000000"/>
          <w:sz w:val="28"/>
          <w:szCs w:val="28"/>
        </w:rPr>
        <w:t xml:space="preserve"> -</w:t>
      </w:r>
      <w:r w:rsidRPr="001A2B0E">
        <w:rPr>
          <w:i/>
          <w:color w:val="000000"/>
          <w:sz w:val="28"/>
          <w:szCs w:val="28"/>
        </w:rPr>
        <w:t xml:space="preserve"> и снова бежит к столу.</w:t>
      </w:r>
    </w:p>
    <w:p w14:paraId="1E146E4B" w14:textId="19B25A74" w:rsidR="00356B52" w:rsidRPr="001A2B0E" w:rsidRDefault="00000000" w:rsidP="001A2B0E">
      <w:pPr>
        <w:pStyle w:val="CharacterDialogue"/>
        <w:spacing w:line="360" w:lineRule="auto"/>
        <w:rPr>
          <w:color w:val="000000"/>
          <w:sz w:val="28"/>
          <w:szCs w:val="28"/>
        </w:rPr>
      </w:pPr>
      <w:r w:rsidRPr="001A2B0E">
        <w:rPr>
          <w:b/>
          <w:color w:val="000000"/>
          <w:sz w:val="28"/>
          <w:szCs w:val="28"/>
        </w:rPr>
        <w:t>ЦИОЛКОВСКИЙ</w:t>
      </w:r>
      <w:proofErr w:type="gramStart"/>
      <w:r w:rsidRPr="001A2B0E">
        <w:rPr>
          <w:color w:val="000000"/>
          <w:sz w:val="28"/>
          <w:szCs w:val="28"/>
        </w:rPr>
        <w:t>:</w:t>
      </w:r>
      <w:r w:rsidRPr="001A2B0E">
        <w:rPr>
          <w:color w:val="000000"/>
          <w:sz w:val="28"/>
          <w:szCs w:val="28"/>
        </w:rPr>
        <w:tab/>
      </w:r>
      <w:r w:rsidR="00356B52" w:rsidRPr="001A2B0E">
        <w:rPr>
          <w:color w:val="000000"/>
          <w:sz w:val="28"/>
          <w:szCs w:val="28"/>
        </w:rPr>
        <w:t>Да</w:t>
      </w:r>
      <w:proofErr w:type="gramEnd"/>
      <w:r w:rsidR="00356B52" w:rsidRPr="001A2B0E">
        <w:rPr>
          <w:color w:val="000000"/>
          <w:sz w:val="28"/>
          <w:szCs w:val="28"/>
        </w:rPr>
        <w:t xml:space="preserve">! Игрушка – вот ключ. </w:t>
      </w:r>
      <w:r w:rsidR="00716E0D" w:rsidRPr="001A2B0E">
        <w:rPr>
          <w:color w:val="000000"/>
          <w:sz w:val="28"/>
          <w:szCs w:val="28"/>
        </w:rPr>
        <w:t>Смотрите – это</w:t>
      </w:r>
      <w:r w:rsidR="00356B52" w:rsidRPr="001A2B0E">
        <w:rPr>
          <w:color w:val="000000"/>
          <w:sz w:val="28"/>
          <w:szCs w:val="28"/>
        </w:rPr>
        <w:t xml:space="preserve"> ракета! Видите, внизу самый большой двигатель, больше всего топлива. Он выталкивает ракету вверх. Топливо заканчивается, но у нас есть второй блинчик, вторая ступень. Первая отваливается,</w:t>
      </w:r>
      <w:r w:rsidR="00716E0D" w:rsidRPr="001A2B0E">
        <w:rPr>
          <w:color w:val="000000"/>
          <w:sz w:val="28"/>
          <w:szCs w:val="28"/>
        </w:rPr>
        <w:t xml:space="preserve"> и вся конструкция становится легче,</w:t>
      </w:r>
      <w:r w:rsidR="00356B52" w:rsidRPr="001A2B0E">
        <w:rPr>
          <w:color w:val="000000"/>
          <w:sz w:val="28"/>
          <w:szCs w:val="28"/>
        </w:rPr>
        <w:t xml:space="preserve"> </w:t>
      </w:r>
      <w:r w:rsidR="00361AAB" w:rsidRPr="001A2B0E">
        <w:rPr>
          <w:color w:val="000000"/>
          <w:sz w:val="28"/>
          <w:szCs w:val="28"/>
        </w:rPr>
        <w:t>за дело берется</w:t>
      </w:r>
      <w:r w:rsidR="00356B52" w:rsidRPr="001A2B0E">
        <w:rPr>
          <w:color w:val="000000"/>
          <w:sz w:val="28"/>
          <w:szCs w:val="28"/>
        </w:rPr>
        <w:t xml:space="preserve"> вторая</w:t>
      </w:r>
      <w:r w:rsidR="00716E0D" w:rsidRPr="001A2B0E">
        <w:rPr>
          <w:color w:val="000000"/>
          <w:sz w:val="28"/>
          <w:szCs w:val="28"/>
        </w:rPr>
        <w:t xml:space="preserve"> – ей уже легче, она подхватывает ракету, разгоняя её сильнее,</w:t>
      </w:r>
      <w:r w:rsidR="00356B52" w:rsidRPr="001A2B0E">
        <w:rPr>
          <w:color w:val="000000"/>
          <w:sz w:val="28"/>
          <w:szCs w:val="28"/>
        </w:rPr>
        <w:t xml:space="preserve"> и так одна за одной. Всё выше и выше до самых звёзд!</w:t>
      </w:r>
    </w:p>
    <w:p w14:paraId="381919FD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color w:val="000000"/>
          <w:sz w:val="28"/>
          <w:szCs w:val="28"/>
        </w:rPr>
        <w:t xml:space="preserve">Вокруг Циолковского кружат формулы, модели ракет от самых простых до современных, вот машет рукой космонавт в огромном скафандре. Распускает солнечные панели космическая станция. А вокруг всего этого формулы, вычисления, чертежи, наброски и детские рисунки ракет, звёзд и неведомых миров. </w:t>
      </w:r>
    </w:p>
    <w:p w14:paraId="3606C545" w14:textId="77777777" w:rsidR="00294F9B" w:rsidRPr="001A2B0E" w:rsidRDefault="00000000" w:rsidP="001A2B0E">
      <w:pPr>
        <w:spacing w:line="360" w:lineRule="auto"/>
        <w:rPr>
          <w:sz w:val="28"/>
          <w:szCs w:val="28"/>
        </w:rPr>
      </w:pPr>
      <w:r w:rsidRPr="001A2B0E">
        <w:rPr>
          <w:i/>
          <w:color w:val="000000"/>
          <w:sz w:val="28"/>
          <w:szCs w:val="28"/>
        </w:rPr>
        <w:t>Персонажи сидят и смотрят в небо.  </w:t>
      </w:r>
    </w:p>
    <w:p w14:paraId="3CCAB10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color w:val="000000"/>
          <w:sz w:val="28"/>
          <w:szCs w:val="28"/>
        </w:rPr>
        <w:t>ЦИОЛКОВСКИЙ</w:t>
      </w:r>
      <w:r w:rsidRPr="001A2B0E">
        <w:rPr>
          <w:color w:val="000000"/>
          <w:sz w:val="28"/>
          <w:szCs w:val="28"/>
        </w:rPr>
        <w:t>:</w:t>
      </w:r>
      <w:r w:rsidRPr="001A2B0E">
        <w:rPr>
          <w:color w:val="000000"/>
          <w:sz w:val="28"/>
          <w:szCs w:val="28"/>
        </w:rPr>
        <w:tab/>
        <w:t xml:space="preserve">Подождите немножко, мы придём к вам. Обязательно придём. </w:t>
      </w:r>
    </w:p>
    <w:p w14:paraId="46F6F00D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color w:val="000000"/>
          <w:sz w:val="28"/>
          <w:szCs w:val="28"/>
        </w:rPr>
        <w:t xml:space="preserve">Персонажи постепенно исчезают и вместо них мы видим Дедушку, Машу и Лёшу, замерших на фоне памятника Циолковскому. Они смотрят в небо. </w:t>
      </w:r>
    </w:p>
    <w:p w14:paraId="0A6402A2" w14:textId="77777777" w:rsidR="00294F9B" w:rsidRPr="001A2B0E" w:rsidRDefault="00000000" w:rsidP="001A2B0E">
      <w:pPr>
        <w:pStyle w:val="CharacterDialogue"/>
        <w:spacing w:line="360" w:lineRule="auto"/>
        <w:ind w:left="0" w:firstLine="0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 xml:space="preserve"> же красиво. </w:t>
      </w:r>
    </w:p>
    <w:p w14:paraId="39C5C78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Знаешь</w:t>
      </w:r>
      <w:proofErr w:type="gramEnd"/>
      <w:r w:rsidRPr="001A2B0E">
        <w:rPr>
          <w:sz w:val="28"/>
          <w:szCs w:val="28"/>
        </w:rPr>
        <w:t xml:space="preserve"> что странно?</w:t>
      </w:r>
    </w:p>
    <w:p w14:paraId="7383AB1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>?</w:t>
      </w:r>
    </w:p>
    <w:p w14:paraId="1D470AD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Там</w:t>
      </w:r>
      <w:proofErr w:type="gramEnd"/>
      <w:r w:rsidRPr="001A2B0E">
        <w:rPr>
          <w:sz w:val="28"/>
          <w:szCs w:val="28"/>
        </w:rPr>
        <w:t xml:space="preserve">, в небе сейчас летают люди. </w:t>
      </w:r>
    </w:p>
    <w:p w14:paraId="4977953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Деда, а что было потом?</w:t>
      </w:r>
    </w:p>
    <w:p w14:paraId="0BA4919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А потом люди стали летать в небе. </w:t>
      </w:r>
    </w:p>
    <w:p w14:paraId="4372E8B6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>Лёша Смотрит на Машу, потом на самокат, незаметно достаёт из волос Маши заколку и склоняет над самокатом.</w:t>
      </w:r>
    </w:p>
    <w:p w14:paraId="2A565C3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И</w:t>
      </w:r>
      <w:proofErr w:type="gramEnd"/>
      <w:r w:rsidRPr="001A2B0E">
        <w:rPr>
          <w:sz w:val="28"/>
          <w:szCs w:val="28"/>
        </w:rPr>
        <w:t xml:space="preserve"> это всё придумал он?</w:t>
      </w:r>
    </w:p>
    <w:p w14:paraId="4E1BA7FB" w14:textId="2F9704FC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 конечно, над полётами трудились тысячи людей, но именно мечта </w:t>
      </w:r>
      <w:r w:rsidR="00151C1D" w:rsidRPr="001A2B0E">
        <w:rPr>
          <w:sz w:val="28"/>
          <w:szCs w:val="28"/>
        </w:rPr>
        <w:t>провинциального</w:t>
      </w:r>
      <w:r w:rsidRPr="001A2B0E">
        <w:rPr>
          <w:sz w:val="28"/>
          <w:szCs w:val="28"/>
        </w:rPr>
        <w:t xml:space="preserve"> учителя показала всем, что это возможно. </w:t>
      </w:r>
    </w:p>
    <w:p w14:paraId="16081C68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Деда, </w:t>
      </w:r>
      <w:proofErr w:type="gramStart"/>
      <w:r w:rsidRPr="001A2B0E">
        <w:rPr>
          <w:sz w:val="28"/>
          <w:szCs w:val="28"/>
        </w:rPr>
        <w:t>знаешь</w:t>
      </w:r>
      <w:proofErr w:type="gramEnd"/>
      <w:r w:rsidRPr="001A2B0E">
        <w:rPr>
          <w:sz w:val="28"/>
          <w:szCs w:val="28"/>
        </w:rPr>
        <w:t xml:space="preserve"> что я хочу?</w:t>
      </w:r>
    </w:p>
    <w:p w14:paraId="50367B8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>?</w:t>
      </w:r>
    </w:p>
    <w:p w14:paraId="552EABC9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Чтобы</w:t>
      </w:r>
      <w:proofErr w:type="gramEnd"/>
      <w:r w:rsidRPr="001A2B0E">
        <w:rPr>
          <w:sz w:val="28"/>
          <w:szCs w:val="28"/>
        </w:rPr>
        <w:t xml:space="preserve"> этот Антоша выздоровел как можно скорее. </w:t>
      </w:r>
    </w:p>
    <w:p w14:paraId="7A81168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</w:t>
      </w:r>
      <w:proofErr w:type="gramEnd"/>
      <w:r w:rsidRPr="001A2B0E">
        <w:rPr>
          <w:sz w:val="28"/>
          <w:szCs w:val="28"/>
        </w:rPr>
        <w:t xml:space="preserve">? Ты серьёзно? Я настолько ужасен? О, нет! Этого я и боялся. </w:t>
      </w:r>
    </w:p>
    <w:p w14:paraId="454966EC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Цыц. Я </w:t>
      </w:r>
      <w:proofErr w:type="gramStart"/>
      <w:r w:rsidRPr="001A2B0E">
        <w:rPr>
          <w:sz w:val="28"/>
          <w:szCs w:val="28"/>
        </w:rPr>
        <w:t>хочу</w:t>
      </w:r>
      <w:proofErr w:type="gramEnd"/>
      <w:r w:rsidRPr="001A2B0E">
        <w:rPr>
          <w:sz w:val="28"/>
          <w:szCs w:val="28"/>
        </w:rPr>
        <w:t xml:space="preserve"> чтобы он как можно скорее выздоровел и увидел тебя в этой роли. </w:t>
      </w:r>
    </w:p>
    <w:p w14:paraId="2BFE429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Чтобы</w:t>
      </w:r>
      <w:proofErr w:type="gramEnd"/>
      <w:r w:rsidRPr="001A2B0E">
        <w:rPr>
          <w:sz w:val="28"/>
          <w:szCs w:val="28"/>
        </w:rPr>
        <w:t xml:space="preserve"> забрать её?</w:t>
      </w:r>
    </w:p>
    <w:p w14:paraId="544CEF3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, чтобы он позеленел от зависти - он в жизни так не сыграет. </w:t>
      </w:r>
    </w:p>
    <w:p w14:paraId="268328A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Ох, спасибо, Машенька, но ты больше так не шути, у меня чуть сердце не остановилось. </w:t>
      </w:r>
    </w:p>
    <w:p w14:paraId="10BBE75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Ты самый лучший. Пошли скорее в театр, ну её эту физику. Я хочу посмотреть на тебя. </w:t>
      </w:r>
    </w:p>
    <w:p w14:paraId="13A799F4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В лучах софтов?</w:t>
      </w:r>
    </w:p>
    <w:p w14:paraId="1FC9DDD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Ага.</w:t>
      </w:r>
    </w:p>
    <w:p w14:paraId="1E503D6D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Нет</w:t>
      </w:r>
      <w:proofErr w:type="gramEnd"/>
      <w:r w:rsidRPr="001A2B0E">
        <w:rPr>
          <w:sz w:val="28"/>
          <w:szCs w:val="28"/>
        </w:rPr>
        <w:t xml:space="preserve"> уж, роль моя. Не видать её Антоше как своих ушей. Посмотрите потом. Который час? Ужас! Двадцать минут до премьеры! Не успею! Меня уволят! </w:t>
      </w:r>
    </w:p>
    <w:p w14:paraId="07513A8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уволят! Бери мой самокат - на нём успеешь. </w:t>
      </w:r>
    </w:p>
    <w:p w14:paraId="523FA5F6" w14:textId="2C88644A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</w:r>
      <w:r w:rsidR="001C70DC" w:rsidRPr="001A2B0E">
        <w:rPr>
          <w:sz w:val="28"/>
          <w:szCs w:val="28"/>
        </w:rPr>
        <w:t>Но</w:t>
      </w:r>
      <w:proofErr w:type="gramEnd"/>
      <w:r w:rsidR="001C70DC" w:rsidRPr="001A2B0E">
        <w:rPr>
          <w:sz w:val="28"/>
          <w:szCs w:val="28"/>
        </w:rPr>
        <w:t xml:space="preserve"> он же...</w:t>
      </w:r>
      <w:r w:rsidRPr="001A2B0E">
        <w:rPr>
          <w:sz w:val="28"/>
          <w:szCs w:val="28"/>
        </w:rPr>
        <w:t xml:space="preserve"> </w:t>
      </w:r>
    </w:p>
    <w:p w14:paraId="6ECEA26F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Я его починил. Не очень надёжно, но до театра точно доберешься. </w:t>
      </w:r>
    </w:p>
    <w:p w14:paraId="083A74E3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Спасибо</w:t>
      </w:r>
      <w:proofErr w:type="gramEnd"/>
      <w:r w:rsidRPr="001A2B0E">
        <w:rPr>
          <w:sz w:val="28"/>
          <w:szCs w:val="28"/>
        </w:rPr>
        <w:t>, ребята! Как тут управлять? Ага, проще пареной репы. Ну...</w:t>
      </w:r>
    </w:p>
    <w:p w14:paraId="45A2E5F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Стой! Ты кое-что забыл. </w:t>
      </w:r>
    </w:p>
    <w:p w14:paraId="155DACE5" w14:textId="77777777" w:rsidR="00294F9B" w:rsidRPr="001A2B0E" w:rsidRDefault="00000000" w:rsidP="001A2B0E">
      <w:pPr>
        <w:pStyle w:val="SceneAction"/>
        <w:spacing w:line="360" w:lineRule="auto"/>
        <w:rPr>
          <w:sz w:val="28"/>
          <w:szCs w:val="28"/>
        </w:rPr>
      </w:pPr>
      <w:r w:rsidRPr="001A2B0E">
        <w:rPr>
          <w:sz w:val="28"/>
          <w:szCs w:val="28"/>
        </w:rPr>
        <w:t xml:space="preserve">Маша берет дедушкин зонтик раскрывает его, передает Дедушке, налетевший порыв ветра </w:t>
      </w:r>
      <w:proofErr w:type="gramStart"/>
      <w:r w:rsidRPr="001A2B0E">
        <w:rPr>
          <w:sz w:val="28"/>
          <w:szCs w:val="28"/>
        </w:rPr>
        <w:t>подхватывает его</w:t>
      </w:r>
      <w:proofErr w:type="gramEnd"/>
      <w:r w:rsidRPr="001A2B0E">
        <w:rPr>
          <w:sz w:val="28"/>
          <w:szCs w:val="28"/>
        </w:rPr>
        <w:t xml:space="preserve"> и Дедушка уезжает. </w:t>
      </w:r>
    </w:p>
    <w:p w14:paraId="45BE9772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ДЕДУШКА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Ух</w:t>
      </w:r>
      <w:proofErr w:type="gramEnd"/>
      <w:r w:rsidRPr="001A2B0E">
        <w:rPr>
          <w:sz w:val="28"/>
          <w:szCs w:val="28"/>
        </w:rPr>
        <w:t xml:space="preserve"> ты! Я теперь всегда буду ездить только так!</w:t>
      </w:r>
    </w:p>
    <w:p w14:paraId="3BC4CA7A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Похоже</w:t>
      </w:r>
      <w:proofErr w:type="gramEnd"/>
      <w:r w:rsidRPr="001A2B0E">
        <w:rPr>
          <w:sz w:val="28"/>
          <w:szCs w:val="28"/>
        </w:rPr>
        <w:t>, самокат он теперь оставит себе.</w:t>
      </w:r>
    </w:p>
    <w:p w14:paraId="079890E7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Ну</w:t>
      </w:r>
      <w:proofErr w:type="gramEnd"/>
      <w:r w:rsidRPr="001A2B0E">
        <w:rPr>
          <w:sz w:val="28"/>
          <w:szCs w:val="28"/>
        </w:rPr>
        <w:t xml:space="preserve"> и что? Всё равно из-за физики мама его у тебя отберет. </w:t>
      </w:r>
    </w:p>
    <w:p w14:paraId="02FB9496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lastRenderedPageBreak/>
        <w:t>ЛЁША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Не</w:t>
      </w:r>
      <w:proofErr w:type="gramEnd"/>
      <w:r w:rsidRPr="001A2B0E">
        <w:rPr>
          <w:sz w:val="28"/>
          <w:szCs w:val="28"/>
        </w:rPr>
        <w:t xml:space="preserve"> отберёт. Я выучу. </w:t>
      </w:r>
    </w:p>
    <w:p w14:paraId="087FE77B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МАША</w:t>
      </w:r>
      <w:proofErr w:type="gramStart"/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>Как</w:t>
      </w:r>
      <w:proofErr w:type="gramEnd"/>
      <w:r w:rsidRPr="001A2B0E">
        <w:rPr>
          <w:sz w:val="28"/>
          <w:szCs w:val="28"/>
        </w:rPr>
        <w:t>? Это выучить не-воз-</w:t>
      </w:r>
      <w:proofErr w:type="spellStart"/>
      <w:r w:rsidRPr="001A2B0E">
        <w:rPr>
          <w:sz w:val="28"/>
          <w:szCs w:val="28"/>
        </w:rPr>
        <w:t>мож</w:t>
      </w:r>
      <w:proofErr w:type="spellEnd"/>
      <w:r w:rsidRPr="001A2B0E">
        <w:rPr>
          <w:sz w:val="28"/>
          <w:szCs w:val="28"/>
        </w:rPr>
        <w:t xml:space="preserve">-но. </w:t>
      </w:r>
    </w:p>
    <w:p w14:paraId="2DE01AE0" w14:textId="77777777" w:rsidR="00294F9B" w:rsidRPr="001A2B0E" w:rsidRDefault="00000000" w:rsidP="001A2B0E">
      <w:pPr>
        <w:pStyle w:val="CharacterDialogue"/>
        <w:spacing w:line="360" w:lineRule="auto"/>
        <w:rPr>
          <w:sz w:val="28"/>
          <w:szCs w:val="28"/>
        </w:rPr>
      </w:pPr>
      <w:r w:rsidRPr="001A2B0E">
        <w:rPr>
          <w:b/>
          <w:sz w:val="28"/>
          <w:szCs w:val="28"/>
        </w:rPr>
        <w:t>ЛЁША</w:t>
      </w:r>
      <w:r w:rsidRPr="001A2B0E">
        <w:rPr>
          <w:sz w:val="28"/>
          <w:szCs w:val="28"/>
        </w:rPr>
        <w:t>:</w:t>
      </w:r>
      <w:r w:rsidRPr="001A2B0E">
        <w:rPr>
          <w:sz w:val="28"/>
          <w:szCs w:val="28"/>
        </w:rPr>
        <w:tab/>
        <w:t xml:space="preserve">Выучу. Всё выучу. </w:t>
      </w:r>
      <w:r w:rsidRPr="001A2B0E">
        <w:rPr>
          <w:i/>
          <w:sz w:val="28"/>
          <w:szCs w:val="28"/>
        </w:rPr>
        <w:t xml:space="preserve">(Циолковскому) </w:t>
      </w:r>
      <w:r w:rsidRPr="001A2B0E">
        <w:rPr>
          <w:sz w:val="28"/>
          <w:szCs w:val="28"/>
        </w:rPr>
        <w:t>Верите?</w:t>
      </w:r>
    </w:p>
    <w:p w14:paraId="275364D0" w14:textId="77777777" w:rsidR="00723FD9" w:rsidRPr="001A2B0E" w:rsidRDefault="00723FD9" w:rsidP="001A2B0E">
      <w:pPr>
        <w:pStyle w:val="CharacterDialogue"/>
        <w:spacing w:line="360" w:lineRule="auto"/>
        <w:rPr>
          <w:sz w:val="28"/>
          <w:szCs w:val="28"/>
        </w:rPr>
      </w:pPr>
    </w:p>
    <w:p w14:paraId="5766F3BB" w14:textId="4594A269" w:rsidR="00151C1D" w:rsidRPr="001A2B0E" w:rsidRDefault="00151C1D" w:rsidP="001A2B0E">
      <w:pPr>
        <w:pStyle w:val="CharacterDialogue"/>
        <w:spacing w:line="360" w:lineRule="auto"/>
        <w:jc w:val="right"/>
        <w:rPr>
          <w:b/>
          <w:sz w:val="28"/>
          <w:szCs w:val="28"/>
        </w:rPr>
      </w:pPr>
      <w:r w:rsidRPr="001A2B0E">
        <w:rPr>
          <w:b/>
          <w:sz w:val="28"/>
          <w:szCs w:val="28"/>
        </w:rPr>
        <w:t>ЗАНАВЕС</w:t>
      </w:r>
    </w:p>
    <w:p w14:paraId="0973CEE6" w14:textId="4FA711E9" w:rsidR="00132DF4" w:rsidRPr="001A2B0E" w:rsidRDefault="00132DF4" w:rsidP="001A2B0E">
      <w:pPr>
        <w:pStyle w:val="CharacterDialogue"/>
        <w:spacing w:line="360" w:lineRule="auto"/>
        <w:jc w:val="right"/>
        <w:rPr>
          <w:b/>
          <w:sz w:val="28"/>
          <w:szCs w:val="28"/>
        </w:rPr>
      </w:pPr>
      <w:r w:rsidRPr="001A2B0E">
        <w:rPr>
          <w:b/>
          <w:sz w:val="28"/>
          <w:szCs w:val="28"/>
        </w:rPr>
        <w:t>апрель 2026 Балашиха</w:t>
      </w:r>
    </w:p>
    <w:p w14:paraId="179CE6BA" w14:textId="77777777" w:rsidR="00723FD9" w:rsidRPr="001A2B0E" w:rsidRDefault="00723FD9" w:rsidP="001A2B0E">
      <w:pPr>
        <w:tabs>
          <w:tab w:val="left" w:pos="2160"/>
        </w:tabs>
        <w:spacing w:before="240" w:line="360" w:lineRule="auto"/>
        <w:ind w:right="-716"/>
        <w:rPr>
          <w:sz w:val="28"/>
          <w:szCs w:val="28"/>
        </w:rPr>
      </w:pPr>
      <w:r w:rsidRPr="001A2B0E">
        <w:rPr>
          <w:sz w:val="28"/>
          <w:szCs w:val="28"/>
        </w:rPr>
        <w:t xml:space="preserve">Сбродов Юрий </w:t>
      </w:r>
    </w:p>
    <w:p w14:paraId="794C2D1B" w14:textId="77777777" w:rsidR="00723FD9" w:rsidRPr="001A2B0E" w:rsidRDefault="00723FD9" w:rsidP="001A2B0E">
      <w:pPr>
        <w:tabs>
          <w:tab w:val="left" w:pos="2160"/>
        </w:tabs>
        <w:spacing w:before="240" w:line="360" w:lineRule="auto"/>
        <w:ind w:right="-716"/>
        <w:rPr>
          <w:sz w:val="28"/>
          <w:szCs w:val="28"/>
        </w:rPr>
      </w:pPr>
      <w:r w:rsidRPr="001A2B0E">
        <w:rPr>
          <w:sz w:val="28"/>
          <w:szCs w:val="28"/>
        </w:rPr>
        <w:t>8-915-014-10-52</w:t>
      </w:r>
    </w:p>
    <w:p w14:paraId="7A6B6635" w14:textId="77777777" w:rsidR="00723FD9" w:rsidRPr="001A2B0E" w:rsidRDefault="00723FD9" w:rsidP="001A2B0E">
      <w:pPr>
        <w:tabs>
          <w:tab w:val="left" w:pos="2160"/>
        </w:tabs>
        <w:spacing w:before="240" w:line="360" w:lineRule="auto"/>
        <w:ind w:right="-716"/>
        <w:rPr>
          <w:sz w:val="28"/>
          <w:szCs w:val="28"/>
        </w:rPr>
      </w:pPr>
      <w:r w:rsidRPr="001A2B0E">
        <w:rPr>
          <w:sz w:val="28"/>
          <w:szCs w:val="28"/>
          <w:lang w:val="en-US"/>
        </w:rPr>
        <w:t>https</w:t>
      </w:r>
      <w:r w:rsidRPr="001A2B0E">
        <w:rPr>
          <w:sz w:val="28"/>
          <w:szCs w:val="28"/>
        </w:rPr>
        <w:t>://</w:t>
      </w:r>
      <w:proofErr w:type="spellStart"/>
      <w:r w:rsidRPr="001A2B0E">
        <w:rPr>
          <w:sz w:val="28"/>
          <w:szCs w:val="28"/>
          <w:lang w:val="en-US"/>
        </w:rPr>
        <w:t>vk</w:t>
      </w:r>
      <w:proofErr w:type="spellEnd"/>
      <w:r w:rsidRPr="001A2B0E">
        <w:rPr>
          <w:sz w:val="28"/>
          <w:szCs w:val="28"/>
        </w:rPr>
        <w:t>.</w:t>
      </w:r>
      <w:r w:rsidRPr="001A2B0E">
        <w:rPr>
          <w:sz w:val="28"/>
          <w:szCs w:val="28"/>
          <w:lang w:val="en-US"/>
        </w:rPr>
        <w:t>com</w:t>
      </w:r>
      <w:r w:rsidRPr="001A2B0E">
        <w:rPr>
          <w:sz w:val="28"/>
          <w:szCs w:val="28"/>
        </w:rPr>
        <w:t>/</w:t>
      </w:r>
      <w:proofErr w:type="spellStart"/>
      <w:r w:rsidRPr="001A2B0E">
        <w:rPr>
          <w:sz w:val="28"/>
          <w:szCs w:val="28"/>
          <w:lang w:val="en-US"/>
        </w:rPr>
        <w:t>yarmagic</w:t>
      </w:r>
      <w:proofErr w:type="spellEnd"/>
    </w:p>
    <w:p w14:paraId="053CF3C5" w14:textId="77777777" w:rsidR="00723FD9" w:rsidRPr="001A2B0E" w:rsidRDefault="00723FD9" w:rsidP="001A2B0E">
      <w:pPr>
        <w:tabs>
          <w:tab w:val="left" w:pos="2160"/>
        </w:tabs>
        <w:spacing w:before="240" w:line="360" w:lineRule="auto"/>
        <w:ind w:right="-716"/>
        <w:rPr>
          <w:sz w:val="28"/>
          <w:szCs w:val="28"/>
        </w:rPr>
      </w:pPr>
      <w:hyperlink r:id="rId7" w:history="1">
        <w:r w:rsidRPr="001A2B0E">
          <w:rPr>
            <w:rStyle w:val="a3"/>
            <w:sz w:val="28"/>
            <w:szCs w:val="28"/>
            <w:lang w:val="en-US"/>
          </w:rPr>
          <w:t>sbrodov</w:t>
        </w:r>
        <w:r w:rsidRPr="001A2B0E">
          <w:rPr>
            <w:rStyle w:val="a3"/>
            <w:sz w:val="28"/>
            <w:szCs w:val="28"/>
          </w:rPr>
          <w:t>-</w:t>
        </w:r>
        <w:r w:rsidRPr="001A2B0E">
          <w:rPr>
            <w:rStyle w:val="a3"/>
            <w:sz w:val="28"/>
            <w:szCs w:val="28"/>
            <w:lang w:val="en-US"/>
          </w:rPr>
          <w:t>actor</w:t>
        </w:r>
        <w:r w:rsidRPr="001A2B0E">
          <w:rPr>
            <w:rStyle w:val="a3"/>
            <w:sz w:val="28"/>
            <w:szCs w:val="28"/>
          </w:rPr>
          <w:t>@</w:t>
        </w:r>
        <w:r w:rsidRPr="001A2B0E">
          <w:rPr>
            <w:rStyle w:val="a3"/>
            <w:sz w:val="28"/>
            <w:szCs w:val="28"/>
            <w:lang w:val="en-US"/>
          </w:rPr>
          <w:t>mail</w:t>
        </w:r>
        <w:r w:rsidRPr="001A2B0E">
          <w:rPr>
            <w:rStyle w:val="a3"/>
            <w:sz w:val="28"/>
            <w:szCs w:val="28"/>
          </w:rPr>
          <w:t>.</w:t>
        </w:r>
        <w:r w:rsidRPr="001A2B0E">
          <w:rPr>
            <w:rStyle w:val="a3"/>
            <w:sz w:val="28"/>
            <w:szCs w:val="28"/>
            <w:lang w:val="en-US"/>
          </w:rPr>
          <w:t>ru</w:t>
        </w:r>
      </w:hyperlink>
    </w:p>
    <w:p w14:paraId="6D05D378" w14:textId="77777777" w:rsidR="00151C1D" w:rsidRPr="001A2B0E" w:rsidRDefault="00151C1D" w:rsidP="001A2B0E">
      <w:pPr>
        <w:pStyle w:val="CharacterDialogue"/>
        <w:spacing w:line="360" w:lineRule="auto"/>
        <w:jc w:val="right"/>
        <w:rPr>
          <w:sz w:val="28"/>
          <w:szCs w:val="28"/>
        </w:rPr>
      </w:pPr>
    </w:p>
    <w:sectPr w:rsidR="00151C1D" w:rsidRPr="001A2B0E">
      <w:headerReference w:type="default" r:id="rId8"/>
      <w:footerReference w:type="default" r:id="rId9"/>
      <w:endnotePr>
        <w:numFmt w:val="decimal"/>
      </w:endnotePr>
      <w:pgSz w:w="11900" w:h="16840"/>
      <w:pgMar w:top="1440" w:right="1440" w:bottom="1440" w:left="1440" w:header="570" w:footer="600" w:gutter="0"/>
      <w:pgNumType w:start="1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D8CB3" w14:textId="77777777" w:rsidR="0087312A" w:rsidRDefault="0087312A">
      <w:r>
        <w:separator/>
      </w:r>
    </w:p>
  </w:endnote>
  <w:endnote w:type="continuationSeparator" w:id="0">
    <w:p w14:paraId="4EFB1BEB" w14:textId="77777777" w:rsidR="0087312A" w:rsidRDefault="0087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D4207" w14:textId="77777777" w:rsidR="000541CC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74A04" w14:textId="77777777" w:rsidR="0087312A" w:rsidRDefault="0087312A">
      <w:r>
        <w:separator/>
      </w:r>
    </w:p>
  </w:footnote>
  <w:footnote w:type="continuationSeparator" w:id="0">
    <w:p w14:paraId="17CD122D" w14:textId="77777777" w:rsidR="0087312A" w:rsidRDefault="00873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E60852" w14:textId="77777777" w:rsidR="00294F9B" w:rsidRDefault="00000000">
    <w:pPr>
      <w:jc w:val="right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F9B"/>
    <w:rsid w:val="00027834"/>
    <w:rsid w:val="000508E3"/>
    <w:rsid w:val="000541CC"/>
    <w:rsid w:val="000A4699"/>
    <w:rsid w:val="000B69D7"/>
    <w:rsid w:val="001016BA"/>
    <w:rsid w:val="001106E6"/>
    <w:rsid w:val="00132DF4"/>
    <w:rsid w:val="00137D1D"/>
    <w:rsid w:val="00151C1D"/>
    <w:rsid w:val="001A2B0E"/>
    <w:rsid w:val="001C70DC"/>
    <w:rsid w:val="00294F9B"/>
    <w:rsid w:val="002C6C38"/>
    <w:rsid w:val="002D1017"/>
    <w:rsid w:val="002F404A"/>
    <w:rsid w:val="00356B52"/>
    <w:rsid w:val="00361AAB"/>
    <w:rsid w:val="004638F1"/>
    <w:rsid w:val="00474D48"/>
    <w:rsid w:val="004D26E0"/>
    <w:rsid w:val="004F1030"/>
    <w:rsid w:val="004F5956"/>
    <w:rsid w:val="00541479"/>
    <w:rsid w:val="00595EFF"/>
    <w:rsid w:val="005A3E3E"/>
    <w:rsid w:val="00617011"/>
    <w:rsid w:val="006824E9"/>
    <w:rsid w:val="00687FBE"/>
    <w:rsid w:val="00716E0D"/>
    <w:rsid w:val="00723FD9"/>
    <w:rsid w:val="00740E38"/>
    <w:rsid w:val="00795F0A"/>
    <w:rsid w:val="007A00B6"/>
    <w:rsid w:val="007C5176"/>
    <w:rsid w:val="007C573A"/>
    <w:rsid w:val="00816C58"/>
    <w:rsid w:val="0084133F"/>
    <w:rsid w:val="0087312A"/>
    <w:rsid w:val="009470D0"/>
    <w:rsid w:val="00994558"/>
    <w:rsid w:val="00A95843"/>
    <w:rsid w:val="00AC35F6"/>
    <w:rsid w:val="00BA73D0"/>
    <w:rsid w:val="00BB5608"/>
    <w:rsid w:val="00BC19B1"/>
    <w:rsid w:val="00C0675D"/>
    <w:rsid w:val="00CC2602"/>
    <w:rsid w:val="00D25A31"/>
    <w:rsid w:val="00D5486F"/>
    <w:rsid w:val="00D642D1"/>
    <w:rsid w:val="00D77771"/>
    <w:rsid w:val="00E237DE"/>
    <w:rsid w:val="00EA3960"/>
    <w:rsid w:val="00EF2845"/>
    <w:rsid w:val="00F617E4"/>
    <w:rsid w:val="00FC1086"/>
    <w:rsid w:val="00FF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ED891D"/>
  <w15:docId w15:val="{AC44B839-CAB4-5847-9790-4161DA43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acterDialogue">
    <w:name w:val="Character &amp; Dialogue"/>
    <w:pPr>
      <w:tabs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</w:tabs>
      <w:spacing w:before="240"/>
      <w:ind w:left="2160" w:hanging="2160"/>
    </w:pPr>
  </w:style>
  <w:style w:type="paragraph" w:customStyle="1" w:styleId="DialogueCont">
    <w:name w:val="Dialogue (Cont.)"/>
    <w:next w:val="CharacterDialogue"/>
    <w:pPr>
      <w:tabs>
        <w:tab w:val="left" w:pos="2160"/>
      </w:tabs>
      <w:spacing w:before="240"/>
      <w:ind w:left="2160"/>
    </w:pPr>
  </w:style>
  <w:style w:type="paragraph" w:customStyle="1" w:styleId="SceneHeading">
    <w:name w:val="Scene Heading"/>
    <w:next w:val="SceneAction"/>
    <w:pPr>
      <w:tabs>
        <w:tab w:val="left" w:pos="2160"/>
      </w:tabs>
      <w:spacing w:before="240"/>
    </w:pPr>
    <w:rPr>
      <w:b/>
    </w:rPr>
  </w:style>
  <w:style w:type="paragraph" w:customStyle="1" w:styleId="SceneAction">
    <w:name w:val="Scene Action"/>
    <w:pPr>
      <w:spacing w:before="240"/>
    </w:pPr>
    <w:rPr>
      <w:i/>
    </w:rPr>
  </w:style>
  <w:style w:type="character" w:styleId="a3">
    <w:name w:val="Hyperlink"/>
    <w:basedOn w:val="a0"/>
    <w:uiPriority w:val="99"/>
    <w:unhideWhenUsed/>
    <w:rsid w:val="00A95843"/>
    <w:rPr>
      <w:rFonts w:cs="Times New Roman"/>
      <w:color w:val="467886" w:themeColor="hyperlink"/>
      <w:u w:val="single"/>
    </w:rPr>
  </w:style>
  <w:style w:type="paragraph" w:styleId="a4">
    <w:name w:val="Normal (Web)"/>
    <w:basedOn w:val="a"/>
    <w:uiPriority w:val="99"/>
    <w:unhideWhenUsed/>
    <w:rsid w:val="00A95843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0"/>
    <w:rsid w:val="00A9584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brodov-actor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brodov-actor@mail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53</Pages>
  <Words>7861</Words>
  <Characters>41271</Characters>
  <Application>Microsoft Office Word</Application>
  <DocSecurity>0</DocSecurity>
  <Lines>3751</Lines>
  <Paragraphs>982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Циолковский 4</vt:lpstr>
    </vt:vector>
  </TitlesOfParts>
  <Manager/>
  <Company/>
  <LinksUpToDate>false</LinksUpToDate>
  <CharactersWithSpaces>48150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Циолковский 4</dc:title>
  <dc:subject/>
  <dc:creator>Сбродов Юрий</dc:creator>
  <cp:keywords/>
  <dc:description/>
  <cp:lastModifiedBy>Сбродов Юрий</cp:lastModifiedBy>
  <cp:revision>2</cp:revision>
  <cp:lastPrinted>2026-07-04T18:30:00Z</cp:lastPrinted>
  <dcterms:created xsi:type="dcterms:W3CDTF">2026-08-30T14:16:00Z</dcterms:created>
  <dcterms:modified xsi:type="dcterms:W3CDTF">2026-08-30T14:16:00Z</dcterms:modified>
  <cp:category/>
</cp:coreProperties>
</file>