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AFA09" w14:textId="6DD7C720" w:rsidR="000B3930" w:rsidRPr="000B3930" w:rsidRDefault="000B3930" w:rsidP="000728B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B3930">
        <w:rPr>
          <w:rFonts w:ascii="Times New Roman" w:hAnsi="Times New Roman" w:cs="Times New Roman"/>
          <w:b/>
          <w:bCs/>
          <w:sz w:val="32"/>
          <w:szCs w:val="32"/>
        </w:rPr>
        <w:t>САМ СЕБЯ</w:t>
      </w:r>
    </w:p>
    <w:p w14:paraId="526BACAC" w14:textId="7A7F9171" w:rsidR="00231C4D" w:rsidRPr="000728BB" w:rsidRDefault="000B3930" w:rsidP="000728B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(История становления Александра Суворова)</w:t>
      </w:r>
    </w:p>
    <w:p w14:paraId="07CC2B3D" w14:textId="3FC92513" w:rsidR="00231C4D" w:rsidRDefault="00231C4D" w:rsidP="000728B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28BB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A1190E" w:rsidRPr="000728BB">
        <w:rPr>
          <w:rFonts w:ascii="Times New Roman" w:hAnsi="Times New Roman" w:cs="Times New Roman"/>
          <w:b/>
          <w:bCs/>
          <w:sz w:val="28"/>
          <w:szCs w:val="28"/>
        </w:rPr>
        <w:t xml:space="preserve">историческая </w:t>
      </w:r>
      <w:r w:rsidR="00772AF8" w:rsidRPr="000728BB">
        <w:rPr>
          <w:rFonts w:ascii="Times New Roman" w:hAnsi="Times New Roman" w:cs="Times New Roman"/>
          <w:b/>
          <w:bCs/>
          <w:sz w:val="28"/>
          <w:szCs w:val="28"/>
        </w:rPr>
        <w:t>пьеса</w:t>
      </w:r>
      <w:r w:rsidRPr="000728BB">
        <w:rPr>
          <w:rFonts w:ascii="Times New Roman" w:hAnsi="Times New Roman" w:cs="Times New Roman"/>
          <w:b/>
          <w:bCs/>
          <w:sz w:val="28"/>
          <w:szCs w:val="28"/>
        </w:rPr>
        <w:t xml:space="preserve"> в двух действиях)</w:t>
      </w:r>
    </w:p>
    <w:p w14:paraId="22A0156F" w14:textId="09125705" w:rsidR="0044015B" w:rsidRPr="000728BB" w:rsidRDefault="0044015B" w:rsidP="0044015B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Автор Марк Сапожников</w:t>
      </w:r>
    </w:p>
    <w:p w14:paraId="3EA37417" w14:textId="5F804F02" w:rsidR="00231C4D" w:rsidRPr="000728BB" w:rsidRDefault="00231C4D" w:rsidP="000728BB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728BB">
        <w:rPr>
          <w:rFonts w:ascii="Times New Roman" w:hAnsi="Times New Roman" w:cs="Times New Roman"/>
          <w:sz w:val="28"/>
          <w:szCs w:val="28"/>
          <w:u w:val="single"/>
        </w:rPr>
        <w:t>Действующие лица</w:t>
      </w:r>
      <w:r w:rsidR="00EA766E" w:rsidRPr="000728BB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FA96149" w14:textId="39F24A34" w:rsidR="00231C4D" w:rsidRPr="000728BB" w:rsidRDefault="00231C4D" w:rsidP="000728B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28BB">
        <w:rPr>
          <w:rFonts w:ascii="Times New Roman" w:hAnsi="Times New Roman" w:cs="Times New Roman"/>
          <w:sz w:val="28"/>
          <w:szCs w:val="28"/>
        </w:rPr>
        <w:t>Мат</w:t>
      </w:r>
      <w:r w:rsidR="00C82B0E" w:rsidRPr="000728BB">
        <w:rPr>
          <w:rFonts w:ascii="Times New Roman" w:hAnsi="Times New Roman" w:cs="Times New Roman"/>
          <w:sz w:val="28"/>
          <w:szCs w:val="28"/>
        </w:rPr>
        <w:t>ь Суворова</w:t>
      </w:r>
      <w:r w:rsidR="00772AF8" w:rsidRPr="000728BB">
        <w:rPr>
          <w:rFonts w:ascii="Times New Roman" w:hAnsi="Times New Roman" w:cs="Times New Roman"/>
          <w:sz w:val="28"/>
          <w:szCs w:val="28"/>
        </w:rPr>
        <w:t xml:space="preserve"> (Евдокия Федосеевна)</w:t>
      </w:r>
    </w:p>
    <w:p w14:paraId="4005F992" w14:textId="673551D1" w:rsidR="00231C4D" w:rsidRPr="000728BB" w:rsidRDefault="00231C4D" w:rsidP="000728B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28BB">
        <w:rPr>
          <w:rFonts w:ascii="Times New Roman" w:hAnsi="Times New Roman" w:cs="Times New Roman"/>
          <w:sz w:val="28"/>
          <w:szCs w:val="28"/>
        </w:rPr>
        <w:t>Отец Суворова</w:t>
      </w:r>
      <w:r w:rsidR="00772AF8" w:rsidRPr="000728BB">
        <w:rPr>
          <w:rFonts w:ascii="Times New Roman" w:hAnsi="Times New Roman" w:cs="Times New Roman"/>
          <w:sz w:val="28"/>
          <w:szCs w:val="28"/>
        </w:rPr>
        <w:t xml:space="preserve"> (Василий Иванович)</w:t>
      </w:r>
    </w:p>
    <w:p w14:paraId="40443DE4" w14:textId="0D1D1F97" w:rsidR="00231C4D" w:rsidRPr="000728BB" w:rsidRDefault="00231C4D" w:rsidP="000728B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28BB">
        <w:rPr>
          <w:rFonts w:ascii="Times New Roman" w:hAnsi="Times New Roman" w:cs="Times New Roman"/>
          <w:sz w:val="28"/>
          <w:szCs w:val="28"/>
        </w:rPr>
        <w:t>Сашка</w:t>
      </w:r>
      <w:r w:rsidR="000C510E" w:rsidRPr="000728BB">
        <w:rPr>
          <w:rFonts w:ascii="Times New Roman" w:hAnsi="Times New Roman" w:cs="Times New Roman"/>
          <w:sz w:val="28"/>
          <w:szCs w:val="28"/>
        </w:rPr>
        <w:t xml:space="preserve"> 1</w:t>
      </w:r>
      <w:r w:rsidRPr="000728BB">
        <w:rPr>
          <w:rFonts w:ascii="Times New Roman" w:hAnsi="Times New Roman" w:cs="Times New Roman"/>
          <w:sz w:val="28"/>
          <w:szCs w:val="28"/>
        </w:rPr>
        <w:t xml:space="preserve"> (маленький </w:t>
      </w:r>
      <w:r w:rsidR="00772AF8" w:rsidRPr="000728BB">
        <w:rPr>
          <w:rFonts w:ascii="Times New Roman" w:hAnsi="Times New Roman" w:cs="Times New Roman"/>
          <w:sz w:val="28"/>
          <w:szCs w:val="28"/>
        </w:rPr>
        <w:t>Суворов</w:t>
      </w:r>
      <w:r w:rsidRPr="000728BB">
        <w:rPr>
          <w:rFonts w:ascii="Times New Roman" w:hAnsi="Times New Roman" w:cs="Times New Roman"/>
          <w:sz w:val="28"/>
          <w:szCs w:val="28"/>
        </w:rPr>
        <w:t>)</w:t>
      </w:r>
      <w:r w:rsidR="002C4606" w:rsidRPr="000728BB">
        <w:rPr>
          <w:rFonts w:ascii="Times New Roman" w:hAnsi="Times New Roman" w:cs="Times New Roman"/>
          <w:sz w:val="28"/>
          <w:szCs w:val="28"/>
        </w:rPr>
        <w:t xml:space="preserve"> худощавый подросток 11-12 лет</w:t>
      </w:r>
    </w:p>
    <w:p w14:paraId="31519768" w14:textId="4EBDFAC2" w:rsidR="000C510E" w:rsidRPr="000728BB" w:rsidRDefault="000C510E" w:rsidP="000728B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28BB">
        <w:rPr>
          <w:rFonts w:ascii="Times New Roman" w:hAnsi="Times New Roman" w:cs="Times New Roman"/>
          <w:sz w:val="28"/>
          <w:szCs w:val="28"/>
        </w:rPr>
        <w:t xml:space="preserve">Сашка 2 (подросток </w:t>
      </w:r>
      <w:r w:rsidR="000F478F">
        <w:rPr>
          <w:rFonts w:ascii="Times New Roman" w:hAnsi="Times New Roman" w:cs="Times New Roman"/>
          <w:sz w:val="28"/>
          <w:szCs w:val="28"/>
        </w:rPr>
        <w:t>14-</w:t>
      </w:r>
      <w:r w:rsidRPr="000728BB">
        <w:rPr>
          <w:rFonts w:ascii="Times New Roman" w:hAnsi="Times New Roman" w:cs="Times New Roman"/>
          <w:sz w:val="28"/>
          <w:szCs w:val="28"/>
        </w:rPr>
        <w:t>15 лет)</w:t>
      </w:r>
    </w:p>
    <w:p w14:paraId="1507243B" w14:textId="5ADD23E3" w:rsidR="00231C4D" w:rsidRPr="000728BB" w:rsidRDefault="00772AF8" w:rsidP="000728B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28BB">
        <w:rPr>
          <w:rFonts w:ascii="Times New Roman" w:hAnsi="Times New Roman" w:cs="Times New Roman"/>
          <w:sz w:val="28"/>
          <w:szCs w:val="28"/>
        </w:rPr>
        <w:t xml:space="preserve">Генерал </w:t>
      </w:r>
      <w:r w:rsidR="00231C4D" w:rsidRPr="000728BB">
        <w:rPr>
          <w:rFonts w:ascii="Times New Roman" w:hAnsi="Times New Roman" w:cs="Times New Roman"/>
          <w:sz w:val="28"/>
          <w:szCs w:val="28"/>
        </w:rPr>
        <w:t>Ганнибал</w:t>
      </w:r>
      <w:r w:rsidR="00EA766E" w:rsidRPr="000728BB">
        <w:rPr>
          <w:rFonts w:ascii="Times New Roman" w:hAnsi="Times New Roman" w:cs="Times New Roman"/>
          <w:sz w:val="28"/>
          <w:szCs w:val="28"/>
        </w:rPr>
        <w:t xml:space="preserve"> </w:t>
      </w:r>
      <w:r w:rsidR="00231C4D" w:rsidRPr="000728BB">
        <w:rPr>
          <w:rFonts w:ascii="Times New Roman" w:hAnsi="Times New Roman" w:cs="Times New Roman"/>
          <w:sz w:val="28"/>
          <w:szCs w:val="28"/>
        </w:rPr>
        <w:t xml:space="preserve">(друг </w:t>
      </w:r>
      <w:r w:rsidRPr="000728BB">
        <w:rPr>
          <w:rFonts w:ascii="Times New Roman" w:hAnsi="Times New Roman" w:cs="Times New Roman"/>
          <w:sz w:val="28"/>
          <w:szCs w:val="28"/>
        </w:rPr>
        <w:t xml:space="preserve">Василия Ивановича </w:t>
      </w:r>
      <w:r w:rsidR="00231C4D" w:rsidRPr="000728BB">
        <w:rPr>
          <w:rFonts w:ascii="Times New Roman" w:hAnsi="Times New Roman" w:cs="Times New Roman"/>
          <w:sz w:val="28"/>
          <w:szCs w:val="28"/>
        </w:rPr>
        <w:t>Суворова)</w:t>
      </w:r>
    </w:p>
    <w:p w14:paraId="70B6A569" w14:textId="6E1F9CAB" w:rsidR="006658C8" w:rsidRDefault="006658C8" w:rsidP="000728B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28BB">
        <w:rPr>
          <w:rFonts w:ascii="Times New Roman" w:hAnsi="Times New Roman" w:cs="Times New Roman"/>
          <w:sz w:val="28"/>
          <w:szCs w:val="28"/>
        </w:rPr>
        <w:t>Соня, служанка</w:t>
      </w:r>
    </w:p>
    <w:p w14:paraId="4DCA4894" w14:textId="30FF46C5" w:rsidR="000728BB" w:rsidRDefault="000728BB" w:rsidP="000728B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28BB">
        <w:rPr>
          <w:rFonts w:ascii="Times New Roman" w:hAnsi="Times New Roman" w:cs="Times New Roman"/>
          <w:sz w:val="28"/>
          <w:szCs w:val="28"/>
        </w:rPr>
        <w:t>Архип, бывший гренадер петровских времен</w:t>
      </w:r>
    </w:p>
    <w:p w14:paraId="4C4AC7EF" w14:textId="3346CCC8" w:rsidR="00B5221F" w:rsidRDefault="000F478F" w:rsidP="000728B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Ефрейтор</w:t>
      </w:r>
      <w:r w:rsidR="00E82760">
        <w:rPr>
          <w:rFonts w:ascii="Times New Roman" w:hAnsi="Times New Roman" w:cs="Times New Roman"/>
          <w:sz w:val="28"/>
          <w:szCs w:val="28"/>
        </w:rPr>
        <w:t xml:space="preserve">, </w:t>
      </w:r>
      <w:r w:rsidR="00E82760" w:rsidRPr="00E82760">
        <w:rPr>
          <w:rFonts w:ascii="Times New Roman" w:hAnsi="Times New Roman" w:cs="Times New Roman"/>
          <w:sz w:val="28"/>
          <w:szCs w:val="28"/>
        </w:rPr>
        <w:t>грубый, бывалый служака</w:t>
      </w:r>
      <w:r w:rsidR="00E82760">
        <w:rPr>
          <w:rFonts w:ascii="Times New Roman" w:hAnsi="Times New Roman" w:cs="Times New Roman"/>
          <w:sz w:val="28"/>
          <w:szCs w:val="28"/>
        </w:rPr>
        <w:t xml:space="preserve"> лет 40-45</w:t>
      </w:r>
    </w:p>
    <w:p w14:paraId="3E2AE8A7" w14:textId="7ADA851B" w:rsidR="00326074" w:rsidRDefault="00326074" w:rsidP="000728B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Капитан, высокий военный, чуть моложе ефрейтора</w:t>
      </w:r>
    </w:p>
    <w:p w14:paraId="0560AF04" w14:textId="5744D9BD" w:rsidR="000F478F" w:rsidRPr="000728BB" w:rsidRDefault="00486529" w:rsidP="000728B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 Степан, лет 30, крупный мужик</w:t>
      </w:r>
    </w:p>
    <w:p w14:paraId="1F559A92" w14:textId="77777777" w:rsidR="001637B3" w:rsidRDefault="001637B3" w:rsidP="000728B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74DCBB5" w14:textId="4A4A4C15" w:rsidR="00D876CD" w:rsidRDefault="00D876CD" w:rsidP="000728B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28BB">
        <w:rPr>
          <w:rFonts w:ascii="Times New Roman" w:hAnsi="Times New Roman" w:cs="Times New Roman"/>
          <w:sz w:val="28"/>
          <w:szCs w:val="28"/>
        </w:rPr>
        <w:t>Массовка:</w:t>
      </w:r>
    </w:p>
    <w:p w14:paraId="500E298A" w14:textId="675D68D9" w:rsidR="00AF5F70" w:rsidRPr="000728BB" w:rsidRDefault="00AF5F70" w:rsidP="000728B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Крестьянские дети</w:t>
      </w:r>
    </w:p>
    <w:p w14:paraId="0420BE57" w14:textId="73A634F3" w:rsidR="001637B3" w:rsidRDefault="00D876CD" w:rsidP="000728B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28BB">
        <w:rPr>
          <w:rFonts w:ascii="Times New Roman" w:hAnsi="Times New Roman" w:cs="Times New Roman"/>
          <w:sz w:val="28"/>
          <w:szCs w:val="28"/>
        </w:rPr>
        <w:t>Солдаты</w:t>
      </w:r>
    </w:p>
    <w:p w14:paraId="6212D2BF" w14:textId="7EB86C54" w:rsidR="00D876CD" w:rsidRPr="00B5221F" w:rsidRDefault="00D876CD" w:rsidP="000728B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28BB">
        <w:rPr>
          <w:rFonts w:ascii="Times New Roman" w:hAnsi="Times New Roman" w:cs="Times New Roman"/>
          <w:sz w:val="28"/>
          <w:szCs w:val="28"/>
        </w:rPr>
        <w:t>прохожие</w:t>
      </w:r>
    </w:p>
    <w:p w14:paraId="0022BC60" w14:textId="77777777" w:rsidR="005A0341" w:rsidRPr="000728BB" w:rsidRDefault="005A0341" w:rsidP="000728B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02A28ED" w14:textId="77777777" w:rsidR="004C0F60" w:rsidRPr="000728BB" w:rsidRDefault="004C0F60" w:rsidP="000728BB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7BC08AFC" w14:textId="358FD2C4" w:rsidR="00F53278" w:rsidRPr="000728BB" w:rsidRDefault="009464AA" w:rsidP="000728B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28BB">
        <w:rPr>
          <w:rFonts w:ascii="Times New Roman" w:hAnsi="Times New Roman" w:cs="Times New Roman"/>
          <w:b/>
          <w:bCs/>
          <w:sz w:val="28"/>
          <w:szCs w:val="28"/>
        </w:rPr>
        <w:t>ДЕЙСТВИЕ 1</w:t>
      </w:r>
    </w:p>
    <w:p w14:paraId="2E1ACD76" w14:textId="5E944A45" w:rsidR="00FC0F47" w:rsidRPr="000728BB" w:rsidRDefault="00080DE6" w:rsidP="000728B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728BB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FC0F47" w:rsidRPr="000728BB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</w:p>
    <w:p w14:paraId="129296C6" w14:textId="77777777" w:rsidR="002C4606" w:rsidRPr="000728BB" w:rsidRDefault="002C4606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rStyle w:val="ng-star-inserted1"/>
          <w:color w:val="1B1B1E"/>
          <w:sz w:val="28"/>
          <w:szCs w:val="28"/>
        </w:rPr>
      </w:pPr>
      <w:r w:rsidRPr="000728BB">
        <w:rPr>
          <w:rStyle w:val="ng-star-inserted1"/>
          <w:b/>
          <w:bCs/>
          <w:color w:val="1B1B1E"/>
          <w:sz w:val="28"/>
          <w:szCs w:val="28"/>
        </w:rPr>
        <w:t>Место действия:</w:t>
      </w:r>
      <w:r w:rsidRPr="000728BB">
        <w:rPr>
          <w:rStyle w:val="ng-star-inserted1"/>
          <w:color w:val="1B1B1E"/>
          <w:sz w:val="28"/>
          <w:szCs w:val="28"/>
        </w:rPr>
        <w:t> Москва, дом Суворовых.</w:t>
      </w:r>
    </w:p>
    <w:p w14:paraId="48FD3A64" w14:textId="49DC1289" w:rsidR="002C4606" w:rsidRPr="000728BB" w:rsidRDefault="002C4606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color w:val="1B1B1E"/>
          <w:sz w:val="28"/>
          <w:szCs w:val="28"/>
        </w:rPr>
      </w:pPr>
      <w:r w:rsidRPr="000728BB">
        <w:rPr>
          <w:rStyle w:val="ng-star-inserted1"/>
          <w:b/>
          <w:bCs/>
          <w:color w:val="1B1B1E"/>
          <w:sz w:val="28"/>
          <w:szCs w:val="28"/>
        </w:rPr>
        <w:t>Время действия:</w:t>
      </w:r>
      <w:r w:rsidRPr="000728BB">
        <w:rPr>
          <w:rStyle w:val="ng-star-inserted1"/>
          <w:color w:val="1B1B1E"/>
          <w:sz w:val="28"/>
          <w:szCs w:val="28"/>
        </w:rPr>
        <w:t> Начало ноября 1741 года, ненастный осенний вечер. Сл</w:t>
      </w:r>
      <w:r w:rsidR="005C31EF" w:rsidRPr="000728BB">
        <w:rPr>
          <w:rStyle w:val="ng-star-inserted1"/>
          <w:color w:val="1B1B1E"/>
          <w:sz w:val="28"/>
          <w:szCs w:val="28"/>
        </w:rPr>
        <w:t>ы</w:t>
      </w:r>
      <w:r w:rsidRPr="000728BB">
        <w:rPr>
          <w:rStyle w:val="ng-star-inserted1"/>
          <w:color w:val="1B1B1E"/>
          <w:sz w:val="28"/>
          <w:szCs w:val="28"/>
        </w:rPr>
        <w:t>ш</w:t>
      </w:r>
      <w:r w:rsidR="005C31EF" w:rsidRPr="000728BB">
        <w:rPr>
          <w:rStyle w:val="ng-star-inserted1"/>
          <w:color w:val="1B1B1E"/>
          <w:sz w:val="28"/>
          <w:szCs w:val="28"/>
        </w:rPr>
        <w:t>ен</w:t>
      </w:r>
      <w:r w:rsidRPr="000728BB">
        <w:rPr>
          <w:rStyle w:val="ng-star-inserted1"/>
          <w:color w:val="1B1B1E"/>
          <w:sz w:val="28"/>
          <w:szCs w:val="28"/>
        </w:rPr>
        <w:t xml:space="preserve"> стук дождя в окна, завывание ветра. </w:t>
      </w:r>
    </w:p>
    <w:p w14:paraId="41D40B8C" w14:textId="7372331F" w:rsidR="005C31EF" w:rsidRPr="000728BB" w:rsidRDefault="002C4606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rStyle w:val="ng-star-inserted1"/>
          <w:i/>
          <w:iCs/>
          <w:color w:val="1B1B1E"/>
          <w:sz w:val="28"/>
          <w:szCs w:val="28"/>
        </w:rPr>
      </w:pPr>
      <w:r w:rsidRPr="000728BB">
        <w:rPr>
          <w:rStyle w:val="ng-star-inserted1"/>
          <w:i/>
          <w:iCs/>
          <w:color w:val="1B1B1E"/>
          <w:sz w:val="28"/>
          <w:szCs w:val="28"/>
        </w:rPr>
        <w:t>В комнате полумрак, на большом дубовом столе</w:t>
      </w:r>
      <w:r w:rsidR="0014182E" w:rsidRPr="0014182E">
        <w:rPr>
          <w:rStyle w:val="ng-star-inserted1"/>
          <w:i/>
          <w:iCs/>
          <w:color w:val="1B1B1E"/>
          <w:sz w:val="28"/>
          <w:szCs w:val="28"/>
        </w:rPr>
        <w:t xml:space="preserve"> </w:t>
      </w:r>
      <w:r w:rsidR="0014182E" w:rsidRPr="000728BB">
        <w:rPr>
          <w:rStyle w:val="ng-star-inserted1"/>
          <w:i/>
          <w:iCs/>
          <w:color w:val="1B1B1E"/>
          <w:sz w:val="28"/>
          <w:szCs w:val="28"/>
        </w:rPr>
        <w:t>горит несколько свечей</w:t>
      </w:r>
      <w:r w:rsidRPr="000728BB">
        <w:rPr>
          <w:rStyle w:val="ng-star-inserted1"/>
          <w:i/>
          <w:iCs/>
          <w:color w:val="1B1B1E"/>
          <w:sz w:val="28"/>
          <w:szCs w:val="28"/>
        </w:rPr>
        <w:t>. За столом сидит Сашка</w:t>
      </w:r>
      <w:r w:rsidR="005C31EF" w:rsidRPr="000728BB">
        <w:rPr>
          <w:rStyle w:val="ng-star-inserted1"/>
          <w:i/>
          <w:iCs/>
          <w:color w:val="1B1B1E"/>
          <w:sz w:val="28"/>
          <w:szCs w:val="28"/>
        </w:rPr>
        <w:t xml:space="preserve"> и с увлечением читает книгу (на ней крупно написано ИСТОРИЯ)</w:t>
      </w:r>
      <w:r w:rsidRPr="000728BB">
        <w:rPr>
          <w:rStyle w:val="ng-star-inserted1"/>
          <w:i/>
          <w:iCs/>
          <w:color w:val="1B1B1E"/>
          <w:sz w:val="28"/>
          <w:szCs w:val="28"/>
        </w:rPr>
        <w:t xml:space="preserve">. На нем теплый халат, горло замотано </w:t>
      </w:r>
      <w:r w:rsidR="000A424E" w:rsidRPr="000728BB">
        <w:rPr>
          <w:rStyle w:val="ng-star-inserted1"/>
          <w:i/>
          <w:iCs/>
          <w:color w:val="1B1B1E"/>
          <w:sz w:val="28"/>
          <w:szCs w:val="28"/>
        </w:rPr>
        <w:t>шарфом</w:t>
      </w:r>
      <w:r w:rsidRPr="000728BB">
        <w:rPr>
          <w:rStyle w:val="ng-star-inserted1"/>
          <w:i/>
          <w:iCs/>
          <w:color w:val="1B1B1E"/>
          <w:sz w:val="28"/>
          <w:szCs w:val="28"/>
        </w:rPr>
        <w:t xml:space="preserve">. Он бледный, </w:t>
      </w:r>
      <w:r w:rsidRPr="000728BB">
        <w:rPr>
          <w:rStyle w:val="ng-star-inserted1"/>
          <w:i/>
          <w:iCs/>
          <w:color w:val="1B1B1E"/>
          <w:sz w:val="28"/>
          <w:szCs w:val="28"/>
        </w:rPr>
        <w:lastRenderedPageBreak/>
        <w:t xml:space="preserve">периодически </w:t>
      </w:r>
      <w:r w:rsidR="0014182E">
        <w:rPr>
          <w:rStyle w:val="ng-star-inserted1"/>
          <w:i/>
          <w:iCs/>
          <w:color w:val="1B1B1E"/>
          <w:sz w:val="28"/>
          <w:szCs w:val="28"/>
        </w:rPr>
        <w:t>сильно кашляет</w:t>
      </w:r>
      <w:r w:rsidRPr="000728BB">
        <w:rPr>
          <w:rStyle w:val="ng-star-inserted1"/>
          <w:i/>
          <w:iCs/>
          <w:color w:val="1B1B1E"/>
          <w:sz w:val="28"/>
          <w:szCs w:val="28"/>
        </w:rPr>
        <w:t xml:space="preserve">. Стол завален книгами внушительных размеров: «Жизнеописания» Плутарха, труды по фортификации, Воинский устав. </w:t>
      </w:r>
      <w:r w:rsidR="00A047BA">
        <w:rPr>
          <w:rStyle w:val="ng-star-inserted1"/>
          <w:i/>
          <w:iCs/>
          <w:color w:val="1B1B1E"/>
          <w:sz w:val="28"/>
          <w:szCs w:val="28"/>
        </w:rPr>
        <w:t xml:space="preserve">Сашка периодически пьет из большой чашки. </w:t>
      </w:r>
      <w:r w:rsidR="00723A85" w:rsidRPr="000728BB">
        <w:rPr>
          <w:rStyle w:val="ng-star-inserted1"/>
          <w:i/>
          <w:iCs/>
          <w:color w:val="1B1B1E"/>
          <w:sz w:val="28"/>
          <w:szCs w:val="28"/>
        </w:rPr>
        <w:t xml:space="preserve">Чуть вдалеке стоит </w:t>
      </w:r>
      <w:r w:rsidR="00505AA3" w:rsidRPr="000728BB">
        <w:rPr>
          <w:rStyle w:val="ng-star-inserted1"/>
          <w:i/>
          <w:iCs/>
          <w:color w:val="1B1B1E"/>
          <w:sz w:val="28"/>
          <w:szCs w:val="28"/>
        </w:rPr>
        <w:t xml:space="preserve">большое </w:t>
      </w:r>
      <w:r w:rsidR="00723A85" w:rsidRPr="000728BB">
        <w:rPr>
          <w:rStyle w:val="ng-star-inserted1"/>
          <w:i/>
          <w:iCs/>
          <w:color w:val="1B1B1E"/>
          <w:sz w:val="28"/>
          <w:szCs w:val="28"/>
        </w:rPr>
        <w:t>старинное зеркало.</w:t>
      </w:r>
    </w:p>
    <w:p w14:paraId="68A53AF8" w14:textId="577475ED" w:rsidR="002C4606" w:rsidRPr="000728BB" w:rsidRDefault="002C4606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i/>
          <w:iCs/>
          <w:color w:val="1B1B1E"/>
          <w:sz w:val="28"/>
          <w:szCs w:val="28"/>
        </w:rPr>
      </w:pPr>
      <w:r w:rsidRPr="000728BB">
        <w:rPr>
          <w:rStyle w:val="ng-star-inserted1"/>
          <w:i/>
          <w:iCs/>
          <w:color w:val="1B1B1E"/>
          <w:sz w:val="28"/>
          <w:szCs w:val="28"/>
        </w:rPr>
        <w:t>Входит </w:t>
      </w:r>
      <w:r w:rsidR="005C31EF" w:rsidRPr="000728BB">
        <w:rPr>
          <w:rStyle w:val="ng-star-inserted1"/>
          <w:i/>
          <w:iCs/>
          <w:color w:val="1B1B1E"/>
          <w:sz w:val="28"/>
          <w:szCs w:val="28"/>
        </w:rPr>
        <w:t>Василий Иванович</w:t>
      </w:r>
      <w:r w:rsidRPr="000728BB">
        <w:rPr>
          <w:rStyle w:val="ng-star-inserted1"/>
          <w:i/>
          <w:iCs/>
          <w:color w:val="1B1B1E"/>
          <w:sz w:val="28"/>
          <w:szCs w:val="28"/>
        </w:rPr>
        <w:t xml:space="preserve">. Он выглядит усталым. На нем домашний халат, но </w:t>
      </w:r>
      <w:r w:rsidR="00505AA3" w:rsidRPr="000728BB">
        <w:rPr>
          <w:rStyle w:val="ng-star-inserted1"/>
          <w:i/>
          <w:iCs/>
          <w:color w:val="1B1B1E"/>
          <w:sz w:val="28"/>
          <w:szCs w:val="28"/>
        </w:rPr>
        <w:t>в нем видна военная выправка</w:t>
      </w:r>
      <w:r w:rsidRPr="000728BB">
        <w:rPr>
          <w:rStyle w:val="ng-star-inserted1"/>
          <w:i/>
          <w:iCs/>
          <w:color w:val="1B1B1E"/>
          <w:sz w:val="28"/>
          <w:szCs w:val="28"/>
        </w:rPr>
        <w:t>. В руке газета</w:t>
      </w:r>
      <w:r w:rsidR="005C31EF" w:rsidRPr="000728BB">
        <w:rPr>
          <w:rStyle w:val="ng-star-inserted1"/>
          <w:i/>
          <w:iCs/>
          <w:color w:val="1B1B1E"/>
          <w:sz w:val="28"/>
          <w:szCs w:val="28"/>
        </w:rPr>
        <w:t>.</w:t>
      </w:r>
    </w:p>
    <w:p w14:paraId="25D439AD" w14:textId="6337A0C1" w:rsidR="002C4606" w:rsidRPr="00FD6C7E" w:rsidRDefault="002C4606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1B1B1E"/>
          <w:sz w:val="28"/>
          <w:szCs w:val="28"/>
        </w:rPr>
      </w:pPr>
      <w:r w:rsidRPr="000728BB">
        <w:rPr>
          <w:rStyle w:val="ng-star-inserted1"/>
          <w:b/>
          <w:bCs/>
          <w:color w:val="1B1B1E"/>
          <w:sz w:val="28"/>
          <w:szCs w:val="28"/>
        </w:rPr>
        <w:t>ВАСИЛИЙ ИВАНОВИЧ</w:t>
      </w:r>
      <w:r w:rsidR="00FD6C7E">
        <w:rPr>
          <w:rStyle w:val="ng-star-inserted1"/>
          <w:b/>
          <w:bCs/>
          <w:color w:val="1B1B1E"/>
          <w:sz w:val="28"/>
          <w:szCs w:val="28"/>
        </w:rPr>
        <w:t xml:space="preserve">. </w:t>
      </w:r>
      <w:r w:rsidRPr="000728BB">
        <w:rPr>
          <w:rStyle w:val="ng-star-inserted1"/>
          <w:color w:val="1B1B1E"/>
          <w:sz w:val="28"/>
          <w:szCs w:val="28"/>
        </w:rPr>
        <w:t xml:space="preserve">В Сенате — тишина. В Коллегиях — сплетни. Немцы наверху грызутся, русским рты затыкают. А крестник Петра Великого, Василий Суворов, сидит в Москве и дожидается, пока </w:t>
      </w:r>
      <w:r w:rsidR="002F77B3">
        <w:rPr>
          <w:rStyle w:val="ng-star-inserted1"/>
          <w:color w:val="1B1B1E"/>
          <w:sz w:val="28"/>
          <w:szCs w:val="28"/>
        </w:rPr>
        <w:t xml:space="preserve">племянница </w:t>
      </w:r>
      <w:r w:rsidRPr="000728BB">
        <w:rPr>
          <w:rStyle w:val="ng-star-inserted1"/>
          <w:color w:val="1B1B1E"/>
          <w:sz w:val="28"/>
          <w:szCs w:val="28"/>
        </w:rPr>
        <w:t>Анн</w:t>
      </w:r>
      <w:r w:rsidR="002F77B3">
        <w:rPr>
          <w:rStyle w:val="ng-star-inserted1"/>
          <w:color w:val="1B1B1E"/>
          <w:sz w:val="28"/>
          <w:szCs w:val="28"/>
        </w:rPr>
        <w:t>ы</w:t>
      </w:r>
      <w:r w:rsidRPr="000728BB">
        <w:rPr>
          <w:rStyle w:val="ng-star-inserted1"/>
          <w:color w:val="1B1B1E"/>
          <w:sz w:val="28"/>
          <w:szCs w:val="28"/>
        </w:rPr>
        <w:t xml:space="preserve"> Иоанновн</w:t>
      </w:r>
      <w:r w:rsidR="002F77B3">
        <w:rPr>
          <w:rStyle w:val="ng-star-inserted1"/>
          <w:color w:val="1B1B1E"/>
          <w:sz w:val="28"/>
          <w:szCs w:val="28"/>
        </w:rPr>
        <w:t>ы</w:t>
      </w:r>
      <w:r w:rsidRPr="000728BB">
        <w:rPr>
          <w:rStyle w:val="ng-star-inserted1"/>
          <w:color w:val="1B1B1E"/>
          <w:sz w:val="28"/>
          <w:szCs w:val="28"/>
        </w:rPr>
        <w:t xml:space="preserve"> соизволит решить его судьбу. Тьфу!</w:t>
      </w:r>
      <w:r w:rsidR="00FD6C7E" w:rsidRPr="00FD6C7E">
        <w:rPr>
          <w:rStyle w:val="ng-star-inserted1"/>
          <w:i/>
          <w:iCs/>
          <w:color w:val="1B1B1E"/>
          <w:sz w:val="28"/>
          <w:szCs w:val="28"/>
        </w:rPr>
        <w:t xml:space="preserve"> </w:t>
      </w:r>
      <w:r w:rsidR="00FD6C7E">
        <w:rPr>
          <w:rStyle w:val="ng-star-inserted1"/>
          <w:i/>
          <w:iCs/>
          <w:color w:val="1B1B1E"/>
          <w:sz w:val="28"/>
          <w:szCs w:val="28"/>
        </w:rPr>
        <w:t>(</w:t>
      </w:r>
      <w:r w:rsidR="00FD6C7E" w:rsidRPr="000728BB">
        <w:rPr>
          <w:rStyle w:val="ng-star-inserted1"/>
          <w:i/>
          <w:iCs/>
          <w:color w:val="1B1B1E"/>
          <w:sz w:val="28"/>
          <w:szCs w:val="28"/>
        </w:rPr>
        <w:t>Бросает газету на стол</w:t>
      </w:r>
      <w:r w:rsidR="00FD6C7E">
        <w:rPr>
          <w:rStyle w:val="ng-star-inserted1"/>
          <w:i/>
          <w:iCs/>
          <w:color w:val="1B1B1E"/>
          <w:sz w:val="28"/>
          <w:szCs w:val="28"/>
        </w:rPr>
        <w:t>)</w:t>
      </w:r>
    </w:p>
    <w:p w14:paraId="59B565CE" w14:textId="5C5CF5D9" w:rsidR="002C4606" w:rsidRPr="000728BB" w:rsidRDefault="002C4606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color w:val="1B1B1E"/>
          <w:sz w:val="28"/>
          <w:szCs w:val="28"/>
        </w:rPr>
      </w:pPr>
      <w:r w:rsidRPr="000728BB">
        <w:rPr>
          <w:rStyle w:val="ng-star-inserted1"/>
          <w:i/>
          <w:iCs/>
          <w:color w:val="1B1B1E"/>
          <w:sz w:val="28"/>
          <w:szCs w:val="28"/>
        </w:rPr>
        <w:t xml:space="preserve">Сашка испуганно вздрагивает от громкого голоса отца, начинает </w:t>
      </w:r>
      <w:r w:rsidR="005C31EF" w:rsidRPr="000728BB">
        <w:rPr>
          <w:rStyle w:val="ng-star-inserted1"/>
          <w:i/>
          <w:iCs/>
          <w:color w:val="1B1B1E"/>
          <w:sz w:val="28"/>
          <w:szCs w:val="28"/>
        </w:rPr>
        <w:t xml:space="preserve">сильно </w:t>
      </w:r>
      <w:r w:rsidRPr="000728BB">
        <w:rPr>
          <w:rStyle w:val="ng-star-inserted1"/>
          <w:i/>
          <w:iCs/>
          <w:color w:val="1B1B1E"/>
          <w:sz w:val="28"/>
          <w:szCs w:val="28"/>
        </w:rPr>
        <w:t>кашлять. Василий Иванович</w:t>
      </w:r>
      <w:r w:rsidR="005C31EF" w:rsidRPr="000728BB">
        <w:rPr>
          <w:rStyle w:val="ng-star-inserted1"/>
          <w:i/>
          <w:iCs/>
          <w:color w:val="1B1B1E"/>
          <w:sz w:val="28"/>
          <w:szCs w:val="28"/>
        </w:rPr>
        <w:t xml:space="preserve"> подходит к сыну и трогает его лоб</w:t>
      </w:r>
    </w:p>
    <w:p w14:paraId="1F0F8660" w14:textId="471D862F" w:rsidR="002C4606" w:rsidRPr="00FD6C7E" w:rsidRDefault="002C4606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1B1B1E"/>
          <w:sz w:val="28"/>
          <w:szCs w:val="28"/>
        </w:rPr>
      </w:pPr>
      <w:r w:rsidRPr="000728BB">
        <w:rPr>
          <w:rStyle w:val="ng-star-inserted1"/>
          <w:b/>
          <w:bCs/>
          <w:color w:val="1B1B1E"/>
          <w:sz w:val="28"/>
          <w:szCs w:val="28"/>
        </w:rPr>
        <w:t>ВАСИЛИЙ ИВАНОВИЧ</w:t>
      </w:r>
      <w:r w:rsidR="00FD6C7E">
        <w:rPr>
          <w:rStyle w:val="ng-star-inserted1"/>
          <w:b/>
          <w:bCs/>
          <w:color w:val="1B1B1E"/>
          <w:sz w:val="28"/>
          <w:szCs w:val="28"/>
        </w:rPr>
        <w:t xml:space="preserve"> </w:t>
      </w:r>
      <w:r w:rsidRPr="000728BB">
        <w:rPr>
          <w:rStyle w:val="ng-star-inserted1"/>
          <w:color w:val="1B1B1E"/>
          <w:sz w:val="28"/>
          <w:szCs w:val="28"/>
        </w:rPr>
        <w:t>Горит… Опять ты за этими книгами. Думал, к осени хворь отступит, ан нет. Ты убиваешь себя, Александр.</w:t>
      </w:r>
    </w:p>
    <w:p w14:paraId="597FD65B" w14:textId="35DE69EE" w:rsidR="005C31EF" w:rsidRPr="000728BB" w:rsidRDefault="005C31EF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rStyle w:val="ng-star-inserted1"/>
          <w:rFonts w:eastAsiaTheme="minorHAnsi"/>
          <w:i/>
          <w:iCs/>
          <w:color w:val="1B1B1E"/>
          <w:sz w:val="28"/>
          <w:szCs w:val="28"/>
          <w:shd w:val="clear" w:color="auto" w:fill="FFFFFF"/>
          <w:lang w:eastAsia="en-US"/>
        </w:rPr>
      </w:pPr>
      <w:r w:rsidRPr="000728BB">
        <w:rPr>
          <w:rFonts w:eastAsiaTheme="minorHAnsi"/>
          <w:b/>
          <w:bCs/>
          <w:color w:val="1B1B1E"/>
          <w:sz w:val="28"/>
          <w:szCs w:val="28"/>
          <w:shd w:val="clear" w:color="auto" w:fill="FFFFFF"/>
          <w:lang w:eastAsia="en-US"/>
        </w:rPr>
        <w:t>САШКА</w:t>
      </w:r>
      <w:r w:rsidR="00FD6C7E">
        <w:rPr>
          <w:rFonts w:eastAsiaTheme="minorHAnsi"/>
          <w:color w:val="1B1B1E"/>
          <w:sz w:val="28"/>
          <w:szCs w:val="28"/>
          <w:lang w:eastAsia="en-US"/>
        </w:rPr>
        <w:t xml:space="preserve"> </w:t>
      </w:r>
      <w:r w:rsidR="00FD6C7E" w:rsidRPr="00FD6C7E">
        <w:rPr>
          <w:rFonts w:eastAsiaTheme="minorHAnsi"/>
          <w:i/>
          <w:iCs/>
          <w:color w:val="1B1B1E"/>
          <w:sz w:val="28"/>
          <w:szCs w:val="28"/>
          <w:lang w:eastAsia="en-US"/>
        </w:rPr>
        <w:t>(</w:t>
      </w:r>
      <w:r w:rsidR="00FD6C7E">
        <w:rPr>
          <w:rFonts w:eastAsiaTheme="minorHAnsi"/>
          <w:i/>
          <w:iCs/>
          <w:color w:val="1B1B1E"/>
          <w:sz w:val="28"/>
          <w:szCs w:val="28"/>
          <w:shd w:val="clear" w:color="auto" w:fill="FFFFFF"/>
          <w:lang w:eastAsia="en-US"/>
        </w:rPr>
        <w:t>с</w:t>
      </w:r>
      <w:r w:rsidRPr="000728BB">
        <w:rPr>
          <w:rFonts w:eastAsiaTheme="minorHAnsi"/>
          <w:i/>
          <w:iCs/>
          <w:color w:val="1B1B1E"/>
          <w:sz w:val="28"/>
          <w:szCs w:val="28"/>
          <w:shd w:val="clear" w:color="auto" w:fill="FFFFFF"/>
          <w:lang w:eastAsia="en-US"/>
        </w:rPr>
        <w:t xml:space="preserve"> трудом</w:t>
      </w:r>
      <w:r w:rsidR="00FD6C7E">
        <w:rPr>
          <w:rFonts w:eastAsiaTheme="minorHAnsi"/>
          <w:i/>
          <w:iCs/>
          <w:color w:val="1B1B1E"/>
          <w:sz w:val="28"/>
          <w:szCs w:val="28"/>
          <w:shd w:val="clear" w:color="auto" w:fill="FFFFFF"/>
          <w:lang w:eastAsia="en-US"/>
        </w:rPr>
        <w:t xml:space="preserve">) </w:t>
      </w:r>
      <w:r w:rsidRPr="000728BB">
        <w:rPr>
          <w:rFonts w:eastAsiaTheme="minorHAnsi"/>
          <w:color w:val="1B1B1E"/>
          <w:sz w:val="28"/>
          <w:szCs w:val="28"/>
          <w:shd w:val="clear" w:color="auto" w:fill="FFFFFF"/>
          <w:lang w:eastAsia="en-US"/>
        </w:rPr>
        <w:t xml:space="preserve">Я… я просто читал про </w:t>
      </w:r>
      <w:proofErr w:type="spellStart"/>
      <w:r w:rsidRPr="000728BB">
        <w:rPr>
          <w:rFonts w:eastAsiaTheme="minorHAnsi"/>
          <w:color w:val="1B1B1E"/>
          <w:sz w:val="28"/>
          <w:szCs w:val="28"/>
          <w:shd w:val="clear" w:color="auto" w:fill="FFFFFF"/>
          <w:lang w:eastAsia="en-US"/>
        </w:rPr>
        <w:t>Фаби</w:t>
      </w:r>
      <w:r w:rsidR="0034358D" w:rsidRPr="000728BB">
        <w:rPr>
          <w:rFonts w:eastAsiaTheme="minorHAnsi"/>
          <w:color w:val="1B1B1E"/>
          <w:sz w:val="28"/>
          <w:szCs w:val="28"/>
          <w:shd w:val="clear" w:color="auto" w:fill="FFFFFF"/>
          <w:lang w:eastAsia="en-US"/>
        </w:rPr>
        <w:t>еву</w:t>
      </w:r>
      <w:proofErr w:type="spellEnd"/>
      <w:r w:rsidR="0034358D" w:rsidRPr="000728BB">
        <w:rPr>
          <w:rFonts w:eastAsiaTheme="minorHAnsi"/>
          <w:color w:val="1B1B1E"/>
          <w:sz w:val="28"/>
          <w:szCs w:val="28"/>
          <w:shd w:val="clear" w:color="auto" w:fill="FFFFFF"/>
          <w:lang w:eastAsia="en-US"/>
        </w:rPr>
        <w:t xml:space="preserve"> стратегию против Ганнибала</w:t>
      </w:r>
      <w:r w:rsidRPr="000728BB">
        <w:rPr>
          <w:rFonts w:eastAsiaTheme="minorHAnsi"/>
          <w:color w:val="1B1B1E"/>
          <w:sz w:val="28"/>
          <w:szCs w:val="28"/>
          <w:shd w:val="clear" w:color="auto" w:fill="FFFFFF"/>
          <w:lang w:eastAsia="en-US"/>
        </w:rPr>
        <w:t>. </w:t>
      </w:r>
    </w:p>
    <w:p w14:paraId="0E0FC9F4" w14:textId="5A835C16" w:rsidR="00723A85" w:rsidRPr="00FD6C7E" w:rsidRDefault="00723A85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1B1B1E"/>
          <w:sz w:val="28"/>
          <w:szCs w:val="28"/>
        </w:rPr>
      </w:pPr>
      <w:r w:rsidRPr="000728BB">
        <w:rPr>
          <w:rStyle w:val="ng-star-inserted1"/>
          <w:b/>
          <w:bCs/>
          <w:color w:val="1B1B1E"/>
          <w:sz w:val="28"/>
          <w:szCs w:val="28"/>
        </w:rPr>
        <w:t>ВАСИЛИЙ ИВАНОВИЧ</w:t>
      </w:r>
      <w:r w:rsidR="00FD6C7E">
        <w:rPr>
          <w:rStyle w:val="ng-star-inserted1"/>
          <w:b/>
          <w:bCs/>
          <w:color w:val="1B1B1E"/>
          <w:sz w:val="28"/>
          <w:szCs w:val="28"/>
        </w:rPr>
        <w:t xml:space="preserve"> </w:t>
      </w:r>
      <w:r w:rsidR="00FD6C7E" w:rsidRPr="00FD6C7E">
        <w:rPr>
          <w:rStyle w:val="ng-star-inserted1"/>
          <w:i/>
          <w:iCs/>
          <w:color w:val="1B1B1E"/>
          <w:sz w:val="28"/>
          <w:szCs w:val="28"/>
        </w:rPr>
        <w:t>(</w:t>
      </w:r>
      <w:r w:rsidR="00FD6C7E">
        <w:rPr>
          <w:rStyle w:val="ng-star-inserted1"/>
          <w:i/>
          <w:iCs/>
          <w:color w:val="1B1B1E"/>
          <w:sz w:val="28"/>
          <w:szCs w:val="28"/>
        </w:rPr>
        <w:t>с</w:t>
      </w:r>
      <w:r w:rsidRPr="000728BB">
        <w:rPr>
          <w:rStyle w:val="ng-star-inserted1"/>
          <w:i/>
          <w:iCs/>
          <w:color w:val="1B1B1E"/>
          <w:sz w:val="28"/>
          <w:szCs w:val="28"/>
        </w:rPr>
        <w:t xml:space="preserve"> горькой усмешкой</w:t>
      </w:r>
      <w:r w:rsidR="00FD6C7E">
        <w:rPr>
          <w:rStyle w:val="ng-star-inserted1"/>
          <w:i/>
          <w:iCs/>
          <w:color w:val="1B1B1E"/>
          <w:sz w:val="28"/>
          <w:szCs w:val="28"/>
        </w:rPr>
        <w:t>)</w:t>
      </w:r>
      <w:r w:rsidR="00FD6C7E">
        <w:rPr>
          <w:rStyle w:val="ng-star-inserted1"/>
          <w:b/>
          <w:bCs/>
          <w:color w:val="1B1B1E"/>
          <w:sz w:val="28"/>
          <w:szCs w:val="28"/>
        </w:rPr>
        <w:t xml:space="preserve"> </w:t>
      </w:r>
      <w:r w:rsidR="0034358D" w:rsidRPr="000728BB">
        <w:rPr>
          <w:rStyle w:val="ng-star-inserted1"/>
          <w:color w:val="1B1B1E"/>
          <w:sz w:val="28"/>
          <w:szCs w:val="28"/>
        </w:rPr>
        <w:t xml:space="preserve">Про </w:t>
      </w:r>
      <w:r w:rsidRPr="000728BB">
        <w:rPr>
          <w:rStyle w:val="ng-star-inserted1"/>
          <w:color w:val="1B1B1E"/>
          <w:sz w:val="28"/>
          <w:szCs w:val="28"/>
        </w:rPr>
        <w:t xml:space="preserve">Кунктатора… </w:t>
      </w:r>
      <w:r w:rsidR="00B444B9">
        <w:rPr>
          <w:rStyle w:val="ng-star-inserted1"/>
          <w:color w:val="1B1B1E"/>
          <w:sz w:val="28"/>
          <w:szCs w:val="28"/>
        </w:rPr>
        <w:t>ишь ты</w:t>
      </w:r>
      <w:r w:rsidR="00636E9E" w:rsidRPr="000728BB">
        <w:rPr>
          <w:rStyle w:val="ng-star-inserted1"/>
          <w:color w:val="1B1B1E"/>
          <w:sz w:val="28"/>
          <w:szCs w:val="28"/>
        </w:rPr>
        <w:t>….</w:t>
      </w:r>
      <w:r w:rsidRPr="000728BB">
        <w:rPr>
          <w:rStyle w:val="ng-star-inserted1"/>
          <w:color w:val="1B1B1E"/>
          <w:sz w:val="28"/>
          <w:szCs w:val="28"/>
        </w:rPr>
        <w:t xml:space="preserve">Ты </w:t>
      </w:r>
      <w:r w:rsidR="0034358D" w:rsidRPr="000728BB">
        <w:rPr>
          <w:rStyle w:val="ng-star-inserted1"/>
          <w:color w:val="1B1B1E"/>
          <w:sz w:val="28"/>
          <w:szCs w:val="28"/>
        </w:rPr>
        <w:t xml:space="preserve">бы </w:t>
      </w:r>
      <w:r w:rsidRPr="000728BB">
        <w:rPr>
          <w:rStyle w:val="ng-star-inserted1"/>
          <w:color w:val="1B1B1E"/>
          <w:sz w:val="28"/>
          <w:szCs w:val="28"/>
        </w:rPr>
        <w:t>еще Цезаря вспомни</w:t>
      </w:r>
      <w:r w:rsidR="009464AA" w:rsidRPr="000728BB">
        <w:rPr>
          <w:rStyle w:val="ng-star-inserted1"/>
          <w:color w:val="1B1B1E"/>
          <w:sz w:val="28"/>
          <w:szCs w:val="28"/>
        </w:rPr>
        <w:t>л</w:t>
      </w:r>
      <w:r w:rsidRPr="000728BB">
        <w:rPr>
          <w:rStyle w:val="ng-star-inserted1"/>
          <w:color w:val="1B1B1E"/>
          <w:sz w:val="28"/>
          <w:szCs w:val="28"/>
        </w:rPr>
        <w:t>. Ты не полководец</w:t>
      </w:r>
      <w:r w:rsidR="009464AA" w:rsidRPr="000728BB">
        <w:rPr>
          <w:rStyle w:val="ng-star-inserted1"/>
          <w:color w:val="1B1B1E"/>
          <w:sz w:val="28"/>
          <w:szCs w:val="28"/>
        </w:rPr>
        <w:t>!</w:t>
      </w:r>
      <w:r w:rsidRPr="000728BB">
        <w:rPr>
          <w:rStyle w:val="ng-star-inserted1"/>
          <w:color w:val="1B1B1E"/>
          <w:sz w:val="28"/>
          <w:szCs w:val="28"/>
        </w:rPr>
        <w:t xml:space="preserve"> </w:t>
      </w:r>
      <w:r w:rsidR="009464AA" w:rsidRPr="000728BB">
        <w:rPr>
          <w:rStyle w:val="ng-star-inserted1"/>
          <w:color w:val="1B1B1E"/>
          <w:sz w:val="28"/>
          <w:szCs w:val="28"/>
        </w:rPr>
        <w:t>Т</w:t>
      </w:r>
      <w:r w:rsidRPr="000728BB">
        <w:rPr>
          <w:rStyle w:val="ng-star-inserted1"/>
          <w:color w:val="1B1B1E"/>
          <w:sz w:val="28"/>
          <w:szCs w:val="28"/>
        </w:rPr>
        <w:t>ы сын вице-президента Вотчинной коллегии. Твой дед, Феодосий Семёнович</w:t>
      </w:r>
      <w:r w:rsidR="00FD6C7E" w:rsidRPr="00FD6C7E">
        <w:rPr>
          <w:rStyle w:val="ng-star-inserted1"/>
          <w:color w:val="1B1B1E"/>
          <w:sz w:val="28"/>
          <w:szCs w:val="28"/>
        </w:rPr>
        <w:t xml:space="preserve"> </w:t>
      </w:r>
      <w:proofErr w:type="spellStart"/>
      <w:r w:rsidR="00FD6C7E" w:rsidRPr="000728BB">
        <w:rPr>
          <w:rStyle w:val="ng-star-inserted1"/>
          <w:color w:val="1B1B1E"/>
          <w:sz w:val="28"/>
          <w:szCs w:val="28"/>
        </w:rPr>
        <w:t>Мануков</w:t>
      </w:r>
      <w:proofErr w:type="spellEnd"/>
      <w:r w:rsidRPr="000728BB">
        <w:rPr>
          <w:rStyle w:val="ng-star-inserted1"/>
          <w:color w:val="1B1B1E"/>
          <w:sz w:val="28"/>
          <w:szCs w:val="28"/>
        </w:rPr>
        <w:t>, царство ему небесное, земли и души жаловал, а не штурмовал редуты. Сидеть в тепле, вершить суд праведный пером — вот удел дворянина в смутное время.</w:t>
      </w:r>
    </w:p>
    <w:p w14:paraId="0EC35E53" w14:textId="39B10277" w:rsidR="00723A85" w:rsidRPr="000728BB" w:rsidRDefault="00723A85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color w:val="1B1B1E"/>
          <w:sz w:val="28"/>
          <w:szCs w:val="28"/>
        </w:rPr>
      </w:pPr>
      <w:r w:rsidRPr="000728BB">
        <w:rPr>
          <w:rStyle w:val="ng-star-inserted1"/>
          <w:b/>
          <w:bCs/>
          <w:color w:val="1B1B1E"/>
          <w:sz w:val="28"/>
          <w:szCs w:val="28"/>
        </w:rPr>
        <w:t>САШКА</w:t>
      </w:r>
      <w:r w:rsidR="00FD6C7E">
        <w:rPr>
          <w:color w:val="1B1B1E"/>
          <w:sz w:val="28"/>
          <w:szCs w:val="28"/>
        </w:rPr>
        <w:t xml:space="preserve">. </w:t>
      </w:r>
      <w:r w:rsidRPr="000728BB">
        <w:rPr>
          <w:rStyle w:val="ng-star-inserted1"/>
          <w:color w:val="1B1B1E"/>
          <w:sz w:val="28"/>
          <w:szCs w:val="28"/>
        </w:rPr>
        <w:t xml:space="preserve">Но ты… ты ведь не сидел в тепле при Петре Великом. Ты </w:t>
      </w:r>
      <w:r w:rsidR="00636E9E" w:rsidRPr="000728BB">
        <w:rPr>
          <w:rStyle w:val="ng-star-inserted1"/>
          <w:color w:val="1B1B1E"/>
          <w:sz w:val="28"/>
          <w:szCs w:val="28"/>
        </w:rPr>
        <w:t xml:space="preserve">с ним </w:t>
      </w:r>
      <w:r w:rsidRPr="000728BB">
        <w:rPr>
          <w:rStyle w:val="ng-star-inserted1"/>
          <w:color w:val="1B1B1E"/>
          <w:sz w:val="28"/>
          <w:szCs w:val="28"/>
        </w:rPr>
        <w:t>под пулями</w:t>
      </w:r>
      <w:r w:rsidR="00636E9E" w:rsidRPr="000728BB">
        <w:rPr>
          <w:rStyle w:val="ng-star-inserted1"/>
          <w:color w:val="1B1B1E"/>
          <w:sz w:val="28"/>
          <w:szCs w:val="28"/>
        </w:rPr>
        <w:t xml:space="preserve"> скакал</w:t>
      </w:r>
      <w:r w:rsidRPr="000728BB">
        <w:rPr>
          <w:rStyle w:val="ng-star-inserted1"/>
          <w:color w:val="1B1B1E"/>
          <w:sz w:val="28"/>
          <w:szCs w:val="28"/>
        </w:rPr>
        <w:t>!</w:t>
      </w:r>
    </w:p>
    <w:p w14:paraId="602BEA8D" w14:textId="72652992" w:rsidR="00CB244C" w:rsidRPr="000728BB" w:rsidRDefault="00CB244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Свет гаснет на актерах, но загорается внутри зеркала (свет </w:t>
      </w:r>
      <w:r w:rsidR="0014182E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из зеркала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). </w:t>
      </w:r>
      <w:r w:rsidR="0014182E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В отражении зеркала 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мы видим силуэт Петра I, который смотрит на Суворовых. В какой-то момент Петр в зеркале начинает повторять движения Василия Ивановича. </w:t>
      </w:r>
    </w:p>
    <w:p w14:paraId="19D35370" w14:textId="1BD515F6" w:rsidR="00CB244C" w:rsidRPr="00FD6C7E" w:rsidRDefault="00CB244C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1B1B1E"/>
          <w:sz w:val="28"/>
          <w:szCs w:val="28"/>
        </w:rPr>
      </w:pPr>
      <w:r w:rsidRPr="000728BB">
        <w:rPr>
          <w:rStyle w:val="ng-star-inserted1"/>
          <w:b/>
          <w:bCs/>
          <w:color w:val="1B1B1E"/>
          <w:sz w:val="28"/>
          <w:szCs w:val="28"/>
        </w:rPr>
        <w:t>ВАСИЛИЙ ИВАНОВИЧ</w:t>
      </w:r>
      <w:r w:rsidR="00FD6C7E">
        <w:rPr>
          <w:rStyle w:val="ng-star-inserted1"/>
          <w:b/>
          <w:bCs/>
          <w:color w:val="1B1B1E"/>
          <w:sz w:val="28"/>
          <w:szCs w:val="28"/>
        </w:rPr>
        <w:t xml:space="preserve"> </w:t>
      </w:r>
      <w:r w:rsidR="00FD6C7E" w:rsidRPr="00FD6C7E">
        <w:rPr>
          <w:rStyle w:val="ng-star-inserted1"/>
          <w:i/>
          <w:iCs/>
          <w:color w:val="1B1B1E"/>
          <w:sz w:val="28"/>
          <w:szCs w:val="28"/>
        </w:rPr>
        <w:t>(</w:t>
      </w:r>
      <w:r w:rsidRPr="000728BB">
        <w:rPr>
          <w:rStyle w:val="ng-star-inserted1"/>
          <w:i/>
          <w:iCs/>
          <w:color w:val="1B1B1E"/>
          <w:sz w:val="28"/>
          <w:szCs w:val="28"/>
        </w:rPr>
        <w:t>Задумчив</w:t>
      </w:r>
      <w:r w:rsidR="000A424E" w:rsidRPr="000728BB">
        <w:rPr>
          <w:rStyle w:val="ng-star-inserted1"/>
          <w:i/>
          <w:iCs/>
          <w:color w:val="1B1B1E"/>
          <w:sz w:val="28"/>
          <w:szCs w:val="28"/>
        </w:rPr>
        <w:t>о</w:t>
      </w:r>
      <w:r w:rsidRPr="000728BB">
        <w:rPr>
          <w:rStyle w:val="ng-star-inserted1"/>
          <w:i/>
          <w:iCs/>
          <w:color w:val="1B1B1E"/>
          <w:sz w:val="28"/>
          <w:szCs w:val="28"/>
        </w:rPr>
        <w:t>, постепенно возбуждаясь</w:t>
      </w:r>
      <w:r w:rsidR="00FD6C7E" w:rsidRPr="00FD6C7E">
        <w:rPr>
          <w:rStyle w:val="ng-star-inserted1"/>
          <w:i/>
          <w:iCs/>
          <w:color w:val="1B1B1E"/>
          <w:sz w:val="28"/>
          <w:szCs w:val="28"/>
        </w:rPr>
        <w:t>)</w:t>
      </w:r>
      <w:r w:rsidR="00FD6C7E">
        <w:rPr>
          <w:rStyle w:val="ng-star-inserted1"/>
          <w:i/>
          <w:iCs/>
          <w:color w:val="1B1B1E"/>
          <w:sz w:val="28"/>
          <w:szCs w:val="28"/>
        </w:rPr>
        <w:t>.</w:t>
      </w:r>
      <w:r w:rsidR="00FD6C7E">
        <w:rPr>
          <w:rStyle w:val="ng-star-inserted1"/>
          <w:b/>
          <w:bCs/>
          <w:color w:val="1B1B1E"/>
          <w:sz w:val="28"/>
          <w:szCs w:val="28"/>
        </w:rPr>
        <w:t xml:space="preserve"> </w:t>
      </w:r>
      <w:r w:rsidRPr="000728BB">
        <w:rPr>
          <w:rStyle w:val="ng-star-inserted1"/>
          <w:color w:val="1B1B1E"/>
          <w:sz w:val="28"/>
          <w:szCs w:val="28"/>
        </w:rPr>
        <w:t xml:space="preserve">То было </w:t>
      </w:r>
      <w:r w:rsidR="0014182E" w:rsidRPr="000728BB">
        <w:rPr>
          <w:rStyle w:val="ng-star-inserted1"/>
          <w:color w:val="1B1B1E"/>
          <w:sz w:val="28"/>
          <w:szCs w:val="28"/>
        </w:rPr>
        <w:t>особое</w:t>
      </w:r>
      <w:r w:rsidR="0014182E" w:rsidRPr="000728BB">
        <w:rPr>
          <w:rStyle w:val="ng-star-inserted1"/>
          <w:color w:val="1B1B1E"/>
          <w:sz w:val="28"/>
          <w:szCs w:val="28"/>
        </w:rPr>
        <w:t xml:space="preserve"> </w:t>
      </w:r>
      <w:r w:rsidRPr="000728BB">
        <w:rPr>
          <w:rStyle w:val="ng-star-inserted1"/>
          <w:color w:val="1B1B1E"/>
          <w:sz w:val="28"/>
          <w:szCs w:val="28"/>
        </w:rPr>
        <w:t>время, время </w:t>
      </w:r>
      <w:r w:rsidRPr="000728BB">
        <w:rPr>
          <w:rStyle w:val="ng-star-inserted1"/>
          <w:i/>
          <w:iCs/>
          <w:color w:val="1B1B1E"/>
          <w:sz w:val="28"/>
          <w:szCs w:val="28"/>
        </w:rPr>
        <w:t>творения</w:t>
      </w:r>
      <w:r w:rsidRPr="000728BB">
        <w:rPr>
          <w:rStyle w:val="ng-star-inserted1"/>
          <w:color w:val="1B1B1E"/>
          <w:sz w:val="28"/>
          <w:szCs w:val="28"/>
        </w:rPr>
        <w:t> Империи. Царь Петр Алексеевич переделывал мир на наших глазах. Он требовал от нас не службы, а самопожертвования.</w:t>
      </w:r>
      <w:r w:rsidRPr="000728BB">
        <w:rPr>
          <w:rStyle w:val="ng-star-inserted1"/>
          <w:i/>
          <w:iCs/>
          <w:color w:val="1B1B1E"/>
          <w:sz w:val="28"/>
          <w:szCs w:val="28"/>
        </w:rPr>
        <w:t xml:space="preserve"> </w:t>
      </w:r>
      <w:r w:rsidRPr="000728BB">
        <w:rPr>
          <w:rStyle w:val="ng-star-inserted1"/>
          <w:i/>
          <w:iCs/>
          <w:color w:val="1B1B1E"/>
          <w:sz w:val="28"/>
          <w:szCs w:val="28"/>
        </w:rPr>
        <w:lastRenderedPageBreak/>
        <w:t>(Глядя на тень в зеркале)</w:t>
      </w:r>
      <w:r w:rsidRPr="000728BB">
        <w:rPr>
          <w:color w:val="1B1B1E"/>
          <w:sz w:val="28"/>
          <w:szCs w:val="28"/>
        </w:rPr>
        <w:t xml:space="preserve"> </w:t>
      </w:r>
      <w:r w:rsidRPr="000728BB">
        <w:rPr>
          <w:rStyle w:val="ng-star-inserted1"/>
          <w:color w:val="1B1B1E"/>
          <w:sz w:val="28"/>
          <w:szCs w:val="28"/>
        </w:rPr>
        <w:t xml:space="preserve">Я помню, как сейчас… </w:t>
      </w:r>
      <w:r w:rsidR="0014182E">
        <w:rPr>
          <w:rStyle w:val="ng-star-inserted1"/>
          <w:color w:val="1B1B1E"/>
          <w:sz w:val="28"/>
          <w:szCs w:val="28"/>
        </w:rPr>
        <w:t>(</w:t>
      </w:r>
      <w:r w:rsidR="0014182E">
        <w:rPr>
          <w:rStyle w:val="ng-star-inserted1"/>
          <w:i/>
          <w:iCs/>
          <w:color w:val="1B1B1E"/>
          <w:sz w:val="28"/>
          <w:szCs w:val="28"/>
        </w:rPr>
        <w:t xml:space="preserve">приглушенный стук барабанов) </w:t>
      </w:r>
      <w:r w:rsidRPr="000728BB">
        <w:rPr>
          <w:rStyle w:val="ng-star-inserted1"/>
          <w:color w:val="1B1B1E"/>
          <w:sz w:val="28"/>
          <w:szCs w:val="28"/>
        </w:rPr>
        <w:t>Ночь под Полтавой. Холодно, земля дрожит. Царь не спит. Он сам проверяет пушки перед рассветом. Я, денщик Васька Суворов, стою с чернильницей и пером, руки трясутся. А он диктует диспозицию. Орет на меня, если чернила пролил, и тут же ласково: «Не дрейфь, Васька, за Отечество бьемся, не за себя!».</w:t>
      </w:r>
    </w:p>
    <w:p w14:paraId="5B34BCB6" w14:textId="4AC8B328" w:rsidR="00CB244C" w:rsidRPr="000728BB" w:rsidRDefault="00CB244C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color w:val="1B1B1E"/>
          <w:sz w:val="28"/>
          <w:szCs w:val="28"/>
        </w:rPr>
      </w:pPr>
      <w:r w:rsidRPr="000728BB">
        <w:rPr>
          <w:rStyle w:val="ng-star-inserted1"/>
          <w:i/>
          <w:iCs/>
          <w:color w:val="1B1B1E"/>
          <w:sz w:val="28"/>
          <w:szCs w:val="28"/>
        </w:rPr>
        <w:t>Тень Петра делает резкий, величественный жест рукой, словно отдавая приказ к атаке. Вспышка света</w:t>
      </w:r>
      <w:r w:rsidR="000A424E" w:rsidRPr="000728BB">
        <w:rPr>
          <w:rStyle w:val="ng-star-inserted1"/>
          <w:i/>
          <w:iCs/>
          <w:color w:val="1B1B1E"/>
          <w:sz w:val="28"/>
          <w:szCs w:val="28"/>
        </w:rPr>
        <w:t>. Фигура Петра пропадает, вместо него не секунду появляется изображение Сашки. Потом зеркало становится обычным</w:t>
      </w:r>
      <w:r w:rsidRPr="000728BB">
        <w:rPr>
          <w:rStyle w:val="ng-star-inserted1"/>
          <w:i/>
          <w:iCs/>
          <w:color w:val="1B1B1E"/>
          <w:sz w:val="28"/>
          <w:szCs w:val="28"/>
        </w:rPr>
        <w:t>.</w:t>
      </w:r>
      <w:r w:rsidR="0014182E">
        <w:rPr>
          <w:rStyle w:val="ng-star-inserted1"/>
          <w:i/>
          <w:iCs/>
          <w:color w:val="1B1B1E"/>
          <w:sz w:val="28"/>
          <w:szCs w:val="28"/>
        </w:rPr>
        <w:t xml:space="preserve"> Бой барабанов прекращается.</w:t>
      </w:r>
    </w:p>
    <w:p w14:paraId="142DE674" w14:textId="69E294FB" w:rsidR="00723A85" w:rsidRPr="00DF1B71" w:rsidRDefault="00723A85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1B1B1E"/>
          <w:sz w:val="28"/>
          <w:szCs w:val="28"/>
        </w:rPr>
      </w:pPr>
      <w:r w:rsidRPr="000728BB">
        <w:rPr>
          <w:rStyle w:val="ng-star-inserted1"/>
          <w:b/>
          <w:bCs/>
          <w:color w:val="1B1B1E"/>
          <w:sz w:val="28"/>
          <w:szCs w:val="28"/>
        </w:rPr>
        <w:t>ВАСИЛИЙ ИВАНОВИЧ</w:t>
      </w:r>
      <w:r w:rsidR="00DF1B71">
        <w:rPr>
          <w:rStyle w:val="ng-star-inserted1"/>
          <w:b/>
          <w:bCs/>
          <w:color w:val="1B1B1E"/>
          <w:sz w:val="28"/>
          <w:szCs w:val="28"/>
        </w:rPr>
        <w:t xml:space="preserve"> </w:t>
      </w:r>
      <w:r w:rsidR="00DF1B71">
        <w:rPr>
          <w:rStyle w:val="ng-star-inserted1"/>
          <w:i/>
          <w:iCs/>
          <w:color w:val="1B1B1E"/>
          <w:sz w:val="28"/>
          <w:szCs w:val="28"/>
        </w:rPr>
        <w:t>(</w:t>
      </w:r>
      <w:r w:rsidRPr="000728BB">
        <w:rPr>
          <w:rStyle w:val="ng-star-inserted1"/>
          <w:i/>
          <w:iCs/>
          <w:color w:val="1B1B1E"/>
          <w:sz w:val="28"/>
          <w:szCs w:val="28"/>
        </w:rPr>
        <w:t>Вздыхает, возвращаясь в реальность</w:t>
      </w:r>
      <w:r w:rsidR="00DF1B71">
        <w:rPr>
          <w:rStyle w:val="ng-star-inserted1"/>
          <w:i/>
          <w:iCs/>
          <w:color w:val="1B1B1E"/>
          <w:sz w:val="28"/>
          <w:szCs w:val="28"/>
        </w:rPr>
        <w:t>).</w:t>
      </w:r>
      <w:r w:rsidR="00DF1B71">
        <w:rPr>
          <w:rStyle w:val="ng-star-inserted1"/>
          <w:b/>
          <w:bCs/>
          <w:color w:val="1B1B1E"/>
          <w:sz w:val="28"/>
          <w:szCs w:val="28"/>
        </w:rPr>
        <w:t xml:space="preserve"> </w:t>
      </w:r>
      <w:r w:rsidR="00DF1B71">
        <w:rPr>
          <w:rStyle w:val="ng-star-inserted1"/>
          <w:color w:val="1B1B1E"/>
          <w:sz w:val="28"/>
          <w:szCs w:val="28"/>
        </w:rPr>
        <w:t>Эх</w:t>
      </w:r>
      <w:r w:rsidRPr="000728BB">
        <w:rPr>
          <w:rStyle w:val="ng-star-inserted1"/>
          <w:color w:val="1B1B1E"/>
          <w:sz w:val="28"/>
          <w:szCs w:val="28"/>
        </w:rPr>
        <w:t xml:space="preserve">, Сашка. </w:t>
      </w:r>
      <w:r w:rsidR="00CC326A" w:rsidRPr="000728BB">
        <w:rPr>
          <w:rStyle w:val="ng-star-inserted1"/>
          <w:color w:val="1B1B1E"/>
          <w:sz w:val="28"/>
          <w:szCs w:val="28"/>
        </w:rPr>
        <w:t xml:space="preserve">Петр ушел. Таких людей больше нет. А армия осталась. И в этой армии, сынок, слабым </w:t>
      </w:r>
      <w:r w:rsidR="009464AA" w:rsidRPr="000728BB">
        <w:rPr>
          <w:rStyle w:val="ng-star-inserted1"/>
          <w:color w:val="1B1B1E"/>
          <w:sz w:val="28"/>
          <w:szCs w:val="28"/>
        </w:rPr>
        <w:t xml:space="preserve">и болезненным </w:t>
      </w:r>
      <w:r w:rsidR="00CC326A" w:rsidRPr="000728BB">
        <w:rPr>
          <w:rStyle w:val="ng-star-inserted1"/>
          <w:color w:val="1B1B1E"/>
          <w:sz w:val="28"/>
          <w:szCs w:val="28"/>
        </w:rPr>
        <w:t xml:space="preserve">не место. Она требует здоровья, а не только книжной премудрости. Ты — </w:t>
      </w:r>
      <w:proofErr w:type="spellStart"/>
      <w:r w:rsidR="00CC326A" w:rsidRPr="000728BB">
        <w:rPr>
          <w:rStyle w:val="ng-star-inserted1"/>
          <w:color w:val="1B1B1E"/>
          <w:sz w:val="28"/>
          <w:szCs w:val="28"/>
        </w:rPr>
        <w:t>Мануков</w:t>
      </w:r>
      <w:proofErr w:type="spellEnd"/>
      <w:r w:rsidR="00CC326A" w:rsidRPr="000728BB">
        <w:rPr>
          <w:rStyle w:val="ng-star-inserted1"/>
          <w:color w:val="1B1B1E"/>
          <w:sz w:val="28"/>
          <w:szCs w:val="28"/>
        </w:rPr>
        <w:t xml:space="preserve"> по матери, Суворов по отцу. Твое место за столом, с пером, в Статс-коллегии или Сенате. Это твердое решение. Мое и матушкино.</w:t>
      </w:r>
      <w:r w:rsidR="00CC326A" w:rsidRPr="000728BB">
        <w:rPr>
          <w:color w:val="1B1B1E"/>
          <w:sz w:val="28"/>
          <w:szCs w:val="28"/>
        </w:rPr>
        <w:t xml:space="preserve"> </w:t>
      </w:r>
      <w:r w:rsidRPr="000728BB">
        <w:rPr>
          <w:rStyle w:val="ng-star-inserted1"/>
          <w:color w:val="1B1B1E"/>
          <w:sz w:val="28"/>
          <w:szCs w:val="28"/>
        </w:rPr>
        <w:t>Хватит мучить себя мечтами о мундире.</w:t>
      </w:r>
      <w:r w:rsidR="00893B26" w:rsidRPr="000728BB">
        <w:rPr>
          <w:rStyle w:val="ng-star-inserted1"/>
          <w:color w:val="1B1B1E"/>
          <w:sz w:val="28"/>
          <w:szCs w:val="28"/>
        </w:rPr>
        <w:t xml:space="preserve"> Не изводи себя!</w:t>
      </w:r>
      <w:r w:rsidRPr="000728BB">
        <w:rPr>
          <w:rStyle w:val="ng-star-inserted1"/>
          <w:color w:val="1B1B1E"/>
          <w:sz w:val="28"/>
          <w:szCs w:val="28"/>
        </w:rPr>
        <w:t xml:space="preserve"> С завтрашнего дня начинаем учить «Генеральный регламент» коллегий.</w:t>
      </w:r>
    </w:p>
    <w:p w14:paraId="27D0C6F7" w14:textId="6290CFAE" w:rsidR="000F6896" w:rsidRPr="00DF1B71" w:rsidRDefault="00723A85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i/>
          <w:iCs/>
          <w:color w:val="1B1B1E"/>
          <w:sz w:val="28"/>
          <w:szCs w:val="28"/>
        </w:rPr>
      </w:pPr>
      <w:r w:rsidRPr="000728BB">
        <w:rPr>
          <w:rStyle w:val="ng-star-inserted1"/>
          <w:b/>
          <w:bCs/>
          <w:color w:val="1B1B1E"/>
          <w:sz w:val="28"/>
          <w:szCs w:val="28"/>
        </w:rPr>
        <w:t>САШКА</w:t>
      </w:r>
      <w:r w:rsidR="00DF1B71">
        <w:rPr>
          <w:color w:val="1B1B1E"/>
          <w:sz w:val="28"/>
          <w:szCs w:val="28"/>
        </w:rPr>
        <w:t xml:space="preserve"> </w:t>
      </w:r>
      <w:r w:rsidR="00DF1B71">
        <w:rPr>
          <w:i/>
          <w:iCs/>
          <w:color w:val="1B1B1E"/>
          <w:sz w:val="28"/>
          <w:szCs w:val="28"/>
        </w:rPr>
        <w:t>(</w:t>
      </w:r>
      <w:r w:rsidR="00893B26" w:rsidRPr="000728BB">
        <w:rPr>
          <w:rStyle w:val="ng-star-inserted1"/>
          <w:i/>
          <w:iCs/>
          <w:color w:val="1B1B1E"/>
          <w:sz w:val="28"/>
          <w:szCs w:val="28"/>
        </w:rPr>
        <w:t>Смотрит в зеркало, где была тень, затем переводит взгляд на отца. Голос тихий, но твердый</w:t>
      </w:r>
      <w:r w:rsidR="00DF1B71">
        <w:rPr>
          <w:rStyle w:val="ng-star-inserted1"/>
          <w:i/>
          <w:iCs/>
          <w:color w:val="1B1B1E"/>
          <w:sz w:val="28"/>
          <w:szCs w:val="28"/>
        </w:rPr>
        <w:t xml:space="preserve">). </w:t>
      </w:r>
      <w:r w:rsidRPr="000728BB">
        <w:rPr>
          <w:rStyle w:val="ng-star-inserted1"/>
          <w:color w:val="1B1B1E"/>
          <w:sz w:val="28"/>
          <w:szCs w:val="28"/>
        </w:rPr>
        <w:t>Нет</w:t>
      </w:r>
      <w:r w:rsidR="00893B26" w:rsidRPr="000728BB">
        <w:rPr>
          <w:rStyle w:val="ng-star-inserted1"/>
          <w:color w:val="1B1B1E"/>
          <w:sz w:val="28"/>
          <w:szCs w:val="28"/>
        </w:rPr>
        <w:t>… (</w:t>
      </w:r>
      <w:r w:rsidR="00C5748E" w:rsidRPr="000728BB">
        <w:rPr>
          <w:rStyle w:val="ng-star-inserted1"/>
          <w:i/>
          <w:iCs/>
          <w:color w:val="1B1B1E"/>
          <w:sz w:val="28"/>
          <w:szCs w:val="28"/>
        </w:rPr>
        <w:t>П</w:t>
      </w:r>
      <w:r w:rsidR="00893B26" w:rsidRPr="000728BB">
        <w:rPr>
          <w:rStyle w:val="ng-star-inserted1"/>
          <w:i/>
          <w:iCs/>
          <w:color w:val="1B1B1E"/>
          <w:sz w:val="28"/>
          <w:szCs w:val="28"/>
        </w:rPr>
        <w:t>ауза. Опять кашляет</w:t>
      </w:r>
      <w:r w:rsidR="00893B26" w:rsidRPr="000728BB">
        <w:rPr>
          <w:rStyle w:val="ng-star-inserted1"/>
          <w:color w:val="1B1B1E"/>
          <w:sz w:val="28"/>
          <w:szCs w:val="28"/>
        </w:rPr>
        <w:t>)</w:t>
      </w:r>
      <w:r w:rsidR="00893B26" w:rsidRPr="000728BB">
        <w:rPr>
          <w:color w:val="1B1B1E"/>
          <w:sz w:val="28"/>
          <w:szCs w:val="28"/>
        </w:rPr>
        <w:t xml:space="preserve"> </w:t>
      </w:r>
      <w:r w:rsidR="000F6896" w:rsidRPr="000728BB">
        <w:rPr>
          <w:rStyle w:val="ng-star-inserted1"/>
          <w:color w:val="1B1B1E"/>
          <w:sz w:val="28"/>
          <w:szCs w:val="28"/>
        </w:rPr>
        <w:t xml:space="preserve">Никак нет, батюшка. </w:t>
      </w:r>
      <w:r w:rsidR="00893B26" w:rsidRPr="000728BB">
        <w:rPr>
          <w:rStyle w:val="ng-star-inserted1"/>
          <w:color w:val="1B1B1E"/>
          <w:sz w:val="28"/>
          <w:szCs w:val="28"/>
        </w:rPr>
        <w:t>(</w:t>
      </w:r>
      <w:r w:rsidR="00C5748E" w:rsidRPr="000728BB">
        <w:rPr>
          <w:rStyle w:val="ng-star-inserted1"/>
          <w:i/>
          <w:iCs/>
          <w:color w:val="1B1B1E"/>
          <w:sz w:val="28"/>
          <w:szCs w:val="28"/>
        </w:rPr>
        <w:t>В</w:t>
      </w:r>
      <w:r w:rsidR="00893B26" w:rsidRPr="000728BB">
        <w:rPr>
          <w:rStyle w:val="ng-star-inserted1"/>
          <w:i/>
          <w:iCs/>
          <w:color w:val="1B1B1E"/>
          <w:sz w:val="28"/>
          <w:szCs w:val="28"/>
        </w:rPr>
        <w:t>ыпрямляется, снимает шарф с горла</w:t>
      </w:r>
      <w:r w:rsidR="00893B26" w:rsidRPr="000728BB">
        <w:rPr>
          <w:rStyle w:val="ng-star-inserted1"/>
          <w:color w:val="1B1B1E"/>
          <w:sz w:val="28"/>
          <w:szCs w:val="28"/>
        </w:rPr>
        <w:t xml:space="preserve">) </w:t>
      </w:r>
      <w:r w:rsidR="000F6896" w:rsidRPr="000728BB">
        <w:rPr>
          <w:rStyle w:val="ng-star-inserted1"/>
          <w:color w:val="1B1B1E"/>
          <w:sz w:val="28"/>
          <w:szCs w:val="28"/>
        </w:rPr>
        <w:t>Я здоров</w:t>
      </w:r>
      <w:r w:rsidR="00893B26" w:rsidRPr="000728BB">
        <w:rPr>
          <w:rStyle w:val="ng-star-inserted1"/>
          <w:color w:val="1B1B1E"/>
          <w:sz w:val="28"/>
          <w:szCs w:val="28"/>
        </w:rPr>
        <w:t>…</w:t>
      </w:r>
      <w:r w:rsidR="000F6896" w:rsidRPr="000728BB">
        <w:rPr>
          <w:rStyle w:val="ng-star-inserted1"/>
          <w:color w:val="1B1B1E"/>
          <w:sz w:val="28"/>
          <w:szCs w:val="28"/>
        </w:rPr>
        <w:t xml:space="preserve"> духом. А тело… тело я укреп</w:t>
      </w:r>
      <w:r w:rsidR="0014182E">
        <w:rPr>
          <w:rStyle w:val="ng-star-inserted1"/>
          <w:color w:val="1B1B1E"/>
          <w:sz w:val="28"/>
          <w:szCs w:val="28"/>
        </w:rPr>
        <w:t>лю</w:t>
      </w:r>
      <w:r w:rsidR="000F6896" w:rsidRPr="000728BB">
        <w:rPr>
          <w:rStyle w:val="ng-star-inserted1"/>
          <w:color w:val="1B1B1E"/>
          <w:sz w:val="28"/>
          <w:szCs w:val="28"/>
        </w:rPr>
        <w:t>.</w:t>
      </w:r>
    </w:p>
    <w:p w14:paraId="0F6DAB34" w14:textId="481F753B" w:rsidR="000F6896" w:rsidRPr="00DF1B71" w:rsidRDefault="000F6896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1B1B1E"/>
          <w:sz w:val="28"/>
          <w:szCs w:val="28"/>
        </w:rPr>
      </w:pPr>
      <w:r w:rsidRPr="000728BB">
        <w:rPr>
          <w:rStyle w:val="ng-star-inserted1"/>
          <w:b/>
          <w:bCs/>
          <w:color w:val="1B1B1E"/>
          <w:sz w:val="28"/>
          <w:szCs w:val="28"/>
        </w:rPr>
        <w:t>ВАСИЛИЙ ИВАНОВИЧ</w:t>
      </w:r>
      <w:r w:rsidR="00DF1B71">
        <w:rPr>
          <w:rStyle w:val="ng-star-inserted1"/>
          <w:b/>
          <w:bCs/>
          <w:color w:val="1B1B1E"/>
          <w:sz w:val="28"/>
          <w:szCs w:val="28"/>
        </w:rPr>
        <w:t xml:space="preserve"> </w:t>
      </w:r>
      <w:r w:rsidR="00DF1B71">
        <w:rPr>
          <w:rStyle w:val="ng-star-inserted1"/>
          <w:i/>
          <w:iCs/>
          <w:color w:val="1B1B1E"/>
          <w:sz w:val="28"/>
          <w:szCs w:val="28"/>
        </w:rPr>
        <w:t>(</w:t>
      </w:r>
      <w:r w:rsidRPr="000728BB">
        <w:rPr>
          <w:rStyle w:val="ng-star-inserted1"/>
          <w:i/>
          <w:iCs/>
          <w:color w:val="1B1B1E"/>
          <w:sz w:val="28"/>
          <w:szCs w:val="28"/>
        </w:rPr>
        <w:t>С усмешкой, подходя к столу</w:t>
      </w:r>
      <w:r w:rsidR="00C5748E" w:rsidRPr="000728BB">
        <w:rPr>
          <w:rStyle w:val="ng-star-inserted1"/>
          <w:i/>
          <w:iCs/>
          <w:color w:val="1B1B1E"/>
          <w:sz w:val="28"/>
          <w:szCs w:val="28"/>
        </w:rPr>
        <w:t>. Внимательно смотрит на сына</w:t>
      </w:r>
      <w:r w:rsidR="00DF1B71">
        <w:rPr>
          <w:rStyle w:val="ng-star-inserted1"/>
          <w:i/>
          <w:iCs/>
          <w:color w:val="1B1B1E"/>
          <w:sz w:val="28"/>
          <w:szCs w:val="28"/>
        </w:rPr>
        <w:t>).</w:t>
      </w:r>
      <w:r w:rsidR="00DF1B71">
        <w:rPr>
          <w:rStyle w:val="ng-star-inserted1"/>
          <w:b/>
          <w:bCs/>
          <w:color w:val="1B1B1E"/>
          <w:sz w:val="28"/>
          <w:szCs w:val="28"/>
        </w:rPr>
        <w:t xml:space="preserve"> </w:t>
      </w:r>
      <w:r w:rsidR="0014182E">
        <w:rPr>
          <w:rStyle w:val="ng-star-inserted1"/>
          <w:color w:val="1B1B1E"/>
          <w:sz w:val="28"/>
          <w:szCs w:val="28"/>
        </w:rPr>
        <w:t>Укреплю</w:t>
      </w:r>
      <w:r w:rsidRPr="000728BB">
        <w:rPr>
          <w:rStyle w:val="ng-star-inserted1"/>
          <w:color w:val="1B1B1E"/>
          <w:sz w:val="28"/>
          <w:szCs w:val="28"/>
        </w:rPr>
        <w:t xml:space="preserve">? Твоя «крепость» вот-вот рухнет от первого сквозняка. В армии, </w:t>
      </w:r>
      <w:r w:rsidR="0014182E">
        <w:rPr>
          <w:rStyle w:val="ng-star-inserted1"/>
          <w:color w:val="1B1B1E"/>
          <w:sz w:val="28"/>
          <w:szCs w:val="28"/>
        </w:rPr>
        <w:t>Александр</w:t>
      </w:r>
      <w:r w:rsidRPr="000728BB">
        <w:rPr>
          <w:rStyle w:val="ng-star-inserted1"/>
          <w:color w:val="1B1B1E"/>
          <w:sz w:val="28"/>
          <w:szCs w:val="28"/>
        </w:rPr>
        <w:t xml:space="preserve">, не спрашивают, болит ли у тебя голова или ноют суставы в походе. </w:t>
      </w:r>
      <w:r w:rsidR="001637B3">
        <w:rPr>
          <w:rStyle w:val="ng-star-inserted1"/>
          <w:color w:val="1B1B1E"/>
          <w:sz w:val="28"/>
          <w:szCs w:val="28"/>
        </w:rPr>
        <w:t xml:space="preserve">Вот я служил преданно, а ты что… хилый ты, весь в </w:t>
      </w:r>
      <w:proofErr w:type="spellStart"/>
      <w:r w:rsidR="001637B3">
        <w:rPr>
          <w:rStyle w:val="ng-star-inserted1"/>
          <w:color w:val="1B1B1E"/>
          <w:sz w:val="28"/>
          <w:szCs w:val="28"/>
        </w:rPr>
        <w:t>Мануковых</w:t>
      </w:r>
      <w:proofErr w:type="spellEnd"/>
      <w:r w:rsidR="001637B3">
        <w:rPr>
          <w:rStyle w:val="ng-star-inserted1"/>
          <w:color w:val="1B1B1E"/>
          <w:sz w:val="28"/>
          <w:szCs w:val="28"/>
        </w:rPr>
        <w:t>. В армии</w:t>
      </w:r>
      <w:r w:rsidRPr="000728BB">
        <w:rPr>
          <w:rStyle w:val="ng-star-inserted1"/>
          <w:color w:val="1B1B1E"/>
          <w:sz w:val="28"/>
          <w:szCs w:val="28"/>
        </w:rPr>
        <w:t xml:space="preserve"> есть приказ. Петр Алексеевич, бывало, сутками спал на сене, в дожде и грязи, и требовал того же от генералов. Ты видел, как маршируют преображенцы?</w:t>
      </w:r>
    </w:p>
    <w:p w14:paraId="7D4DA994" w14:textId="3F86D9B1" w:rsidR="000F6896" w:rsidRDefault="000F6896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rStyle w:val="ng-star-inserted1"/>
          <w:color w:val="1B1B1E"/>
          <w:sz w:val="28"/>
          <w:szCs w:val="28"/>
        </w:rPr>
      </w:pPr>
      <w:r w:rsidRPr="000728BB">
        <w:rPr>
          <w:rStyle w:val="ng-star-inserted1"/>
          <w:b/>
          <w:bCs/>
          <w:color w:val="1B1B1E"/>
          <w:sz w:val="28"/>
          <w:szCs w:val="28"/>
        </w:rPr>
        <w:t>САШКА</w:t>
      </w:r>
      <w:r w:rsidR="00DF1B71">
        <w:rPr>
          <w:rStyle w:val="ng-star-inserted1"/>
          <w:b/>
          <w:bCs/>
          <w:color w:val="1B1B1E"/>
          <w:sz w:val="28"/>
          <w:szCs w:val="28"/>
        </w:rPr>
        <w:t xml:space="preserve"> </w:t>
      </w:r>
      <w:r w:rsidR="00DF1B71">
        <w:rPr>
          <w:rStyle w:val="ng-star-inserted1"/>
          <w:i/>
          <w:iCs/>
          <w:color w:val="1B1B1E"/>
          <w:sz w:val="28"/>
          <w:szCs w:val="28"/>
        </w:rPr>
        <w:t>(</w:t>
      </w:r>
      <w:r w:rsidR="000A424E" w:rsidRPr="000728BB">
        <w:rPr>
          <w:rStyle w:val="ng-star-inserted1"/>
          <w:i/>
          <w:iCs/>
          <w:color w:val="1B1B1E"/>
          <w:sz w:val="28"/>
          <w:szCs w:val="28"/>
        </w:rPr>
        <w:t>горячо, с воодушевлением</w:t>
      </w:r>
      <w:r w:rsidR="00DF1B71">
        <w:rPr>
          <w:rStyle w:val="ng-star-inserted1"/>
          <w:i/>
          <w:iCs/>
          <w:color w:val="1B1B1E"/>
          <w:sz w:val="28"/>
          <w:szCs w:val="28"/>
        </w:rPr>
        <w:t>).</w:t>
      </w:r>
      <w:r w:rsidR="00DF1B71">
        <w:rPr>
          <w:rStyle w:val="ng-star-inserted1"/>
          <w:b/>
          <w:bCs/>
          <w:color w:val="1B1B1E"/>
          <w:sz w:val="28"/>
          <w:szCs w:val="28"/>
        </w:rPr>
        <w:t xml:space="preserve"> </w:t>
      </w:r>
      <w:r w:rsidRPr="000728BB">
        <w:rPr>
          <w:rStyle w:val="ng-star-inserted1"/>
          <w:color w:val="1B1B1E"/>
          <w:sz w:val="28"/>
          <w:szCs w:val="28"/>
        </w:rPr>
        <w:t>Видел, батюшка. Я мечтаю быть в их строю.</w:t>
      </w:r>
    </w:p>
    <w:p w14:paraId="384DC8F8" w14:textId="518E9372" w:rsidR="00950AFF" w:rsidRPr="00950AFF" w:rsidRDefault="00950AFF" w:rsidP="00950AFF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rStyle w:val="ng-star-inserted1"/>
          <w:color w:val="1B1B1E"/>
          <w:sz w:val="28"/>
          <w:szCs w:val="28"/>
        </w:rPr>
      </w:pPr>
      <w:r w:rsidRPr="00950AFF">
        <w:rPr>
          <w:rStyle w:val="ng-star-inserted1"/>
          <w:b/>
          <w:bCs/>
          <w:color w:val="1B1B1E"/>
          <w:sz w:val="28"/>
          <w:szCs w:val="28"/>
        </w:rPr>
        <w:lastRenderedPageBreak/>
        <w:t>ВАСИЛИЙ ИВАНОВИЧ</w:t>
      </w:r>
      <w:r>
        <w:rPr>
          <w:rStyle w:val="ng-star-inserted1"/>
          <w:color w:val="1B1B1E"/>
          <w:sz w:val="28"/>
          <w:szCs w:val="28"/>
        </w:rPr>
        <w:t>. Мечтает он… Что ж давай проверим тебя. (</w:t>
      </w:r>
      <w:r w:rsidRPr="00950AFF">
        <w:rPr>
          <w:rStyle w:val="ng-star-inserted1"/>
          <w:i/>
          <w:iCs/>
          <w:color w:val="1B1B1E"/>
          <w:sz w:val="28"/>
          <w:szCs w:val="28"/>
        </w:rPr>
        <w:t>достает тяжелую учебную рапиру</w:t>
      </w:r>
      <w:r>
        <w:rPr>
          <w:rStyle w:val="ng-star-inserted1"/>
          <w:i/>
          <w:iCs/>
          <w:color w:val="1B1B1E"/>
          <w:sz w:val="28"/>
          <w:szCs w:val="28"/>
        </w:rPr>
        <w:t>, сам берет длинную линейку</w:t>
      </w:r>
      <w:r>
        <w:rPr>
          <w:rStyle w:val="ng-star-inserted1"/>
          <w:color w:val="1B1B1E"/>
          <w:sz w:val="28"/>
          <w:szCs w:val="28"/>
        </w:rPr>
        <w:t xml:space="preserve">) </w:t>
      </w:r>
      <w:r w:rsidRPr="00950AFF">
        <w:rPr>
          <w:rStyle w:val="ng-star-inserted1"/>
          <w:color w:val="1B1B1E"/>
          <w:sz w:val="28"/>
          <w:szCs w:val="28"/>
        </w:rPr>
        <w:t>Вторая позиция, Александр.</w:t>
      </w:r>
      <w:r>
        <w:rPr>
          <w:rStyle w:val="ng-star-inserted1"/>
          <w:color w:val="1B1B1E"/>
          <w:sz w:val="28"/>
          <w:szCs w:val="28"/>
        </w:rPr>
        <w:t xml:space="preserve"> </w:t>
      </w:r>
      <w:r>
        <w:rPr>
          <w:rStyle w:val="ng-star-inserted1"/>
          <w:i/>
          <w:iCs/>
          <w:color w:val="1B1B1E"/>
          <w:sz w:val="28"/>
          <w:szCs w:val="28"/>
        </w:rPr>
        <w:t>(делает с линейкой несколько выпадов</w:t>
      </w:r>
      <w:r w:rsidR="0014182E">
        <w:rPr>
          <w:rStyle w:val="ng-star-inserted1"/>
          <w:i/>
          <w:iCs/>
          <w:color w:val="1B1B1E"/>
          <w:sz w:val="28"/>
          <w:szCs w:val="28"/>
        </w:rPr>
        <w:t xml:space="preserve"> в сторону сына</w:t>
      </w:r>
      <w:r>
        <w:rPr>
          <w:rStyle w:val="ng-star-inserted1"/>
          <w:i/>
          <w:iCs/>
          <w:color w:val="1B1B1E"/>
          <w:sz w:val="28"/>
          <w:szCs w:val="28"/>
        </w:rPr>
        <w:t xml:space="preserve">, </w:t>
      </w:r>
      <w:r w:rsidR="0014182E">
        <w:rPr>
          <w:rStyle w:val="ng-star-inserted1"/>
          <w:i/>
          <w:iCs/>
          <w:color w:val="1B1B1E"/>
          <w:sz w:val="28"/>
          <w:szCs w:val="28"/>
        </w:rPr>
        <w:t>ударяет</w:t>
      </w:r>
      <w:r>
        <w:rPr>
          <w:rStyle w:val="ng-star-inserted1"/>
          <w:i/>
          <w:iCs/>
          <w:color w:val="1B1B1E"/>
          <w:sz w:val="28"/>
          <w:szCs w:val="28"/>
        </w:rPr>
        <w:t xml:space="preserve"> ею Сашку)</w:t>
      </w:r>
      <w:r w:rsidRPr="00950AFF">
        <w:rPr>
          <w:rStyle w:val="ng-star-inserted1"/>
          <w:color w:val="1B1B1E"/>
          <w:sz w:val="28"/>
          <w:szCs w:val="28"/>
        </w:rPr>
        <w:t xml:space="preserve"> Ты спишь. Корнелий </w:t>
      </w:r>
      <w:proofErr w:type="spellStart"/>
      <w:r w:rsidRPr="00950AFF">
        <w:rPr>
          <w:rStyle w:val="ng-star-inserted1"/>
          <w:color w:val="1B1B1E"/>
          <w:sz w:val="28"/>
          <w:szCs w:val="28"/>
        </w:rPr>
        <w:t>Сципион</w:t>
      </w:r>
      <w:proofErr w:type="spellEnd"/>
      <w:r w:rsidRPr="00950AFF">
        <w:rPr>
          <w:rStyle w:val="ng-star-inserted1"/>
          <w:color w:val="1B1B1E"/>
          <w:sz w:val="28"/>
          <w:szCs w:val="28"/>
        </w:rPr>
        <w:t xml:space="preserve"> не спал, когда Ганнибал обходил его фланг. (</w:t>
      </w:r>
      <w:r w:rsidRPr="00950AFF">
        <w:rPr>
          <w:rStyle w:val="ng-star-inserted1"/>
          <w:i/>
          <w:iCs/>
          <w:color w:val="1B1B1E"/>
          <w:sz w:val="28"/>
          <w:szCs w:val="28"/>
        </w:rPr>
        <w:t>Взмахивает линейкой</w:t>
      </w:r>
      <w:r w:rsidRPr="00950AFF">
        <w:rPr>
          <w:rStyle w:val="ng-star-inserted1"/>
          <w:color w:val="1B1B1E"/>
          <w:sz w:val="28"/>
          <w:szCs w:val="28"/>
        </w:rPr>
        <w:t>). Атакуй!</w:t>
      </w:r>
    </w:p>
    <w:p w14:paraId="1B23B53A" w14:textId="2F0338EB" w:rsidR="00950AFF" w:rsidRPr="00950AFF" w:rsidRDefault="00950AFF" w:rsidP="00950AFF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rStyle w:val="ng-star-inserted1"/>
          <w:i/>
          <w:iCs/>
          <w:color w:val="1B1B1E"/>
          <w:sz w:val="28"/>
          <w:szCs w:val="28"/>
        </w:rPr>
      </w:pPr>
      <w:r w:rsidRPr="00950AFF">
        <w:rPr>
          <w:rStyle w:val="ng-star-inserted1"/>
          <w:i/>
          <w:iCs/>
          <w:color w:val="1B1B1E"/>
          <w:sz w:val="28"/>
          <w:szCs w:val="28"/>
        </w:rPr>
        <w:t>Сашка делает неловкий выпад. Василий Иванович легко отбивает рапиру линейкой. Раздается громкий, неприятный звук удара металла о дерево.</w:t>
      </w:r>
    </w:p>
    <w:p w14:paraId="43EC3176" w14:textId="77777777" w:rsidR="00950AFF" w:rsidRPr="00950AFF" w:rsidRDefault="00950AFF" w:rsidP="00950AFF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rStyle w:val="ng-star-inserted1"/>
          <w:color w:val="1B1B1E"/>
          <w:sz w:val="28"/>
          <w:szCs w:val="28"/>
        </w:rPr>
      </w:pPr>
      <w:r w:rsidRPr="00950AFF">
        <w:rPr>
          <w:rStyle w:val="ng-star-inserted1"/>
          <w:b/>
          <w:bCs/>
          <w:color w:val="1B1B1E"/>
          <w:sz w:val="28"/>
          <w:szCs w:val="28"/>
        </w:rPr>
        <w:t>ВАСИЛИЙ ИВАНОВИЧ</w:t>
      </w:r>
      <w:r w:rsidRPr="00950AFF">
        <w:rPr>
          <w:rStyle w:val="ng-star-inserted1"/>
          <w:color w:val="1B1B1E"/>
          <w:sz w:val="28"/>
          <w:szCs w:val="28"/>
        </w:rPr>
        <w:t>. Слабо! Ты не шпагу держишь, а кухонный нож. Ногу! Левую ногу подтяни! Корпус прямо!</w:t>
      </w:r>
    </w:p>
    <w:p w14:paraId="573248F8" w14:textId="4FFB48F6" w:rsidR="00950AFF" w:rsidRPr="00950AFF" w:rsidRDefault="00950AFF" w:rsidP="00950AFF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rStyle w:val="ng-star-inserted1"/>
          <w:i/>
          <w:iCs/>
          <w:color w:val="1B1B1E"/>
          <w:sz w:val="28"/>
          <w:szCs w:val="28"/>
        </w:rPr>
      </w:pPr>
      <w:r w:rsidRPr="00950AFF">
        <w:rPr>
          <w:rStyle w:val="ng-star-inserted1"/>
          <w:i/>
          <w:iCs/>
          <w:color w:val="1B1B1E"/>
          <w:sz w:val="28"/>
          <w:szCs w:val="28"/>
        </w:rPr>
        <w:t>Сашка пытается перестроиться, но спотыкается о разбросанные книги. Он делает шаг назад, хватается за грудь, начинает задыхаться от сухого, хриплого кашля. Рапира выпадает из ослабевших рук на дубовый пол.</w:t>
      </w:r>
    </w:p>
    <w:p w14:paraId="3F262869" w14:textId="188270AB" w:rsidR="00950AFF" w:rsidRPr="00950AFF" w:rsidRDefault="00950AFF" w:rsidP="00950AFF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rStyle w:val="ng-star-inserted1"/>
          <w:i/>
          <w:iCs/>
          <w:color w:val="1B1B1E"/>
          <w:sz w:val="28"/>
          <w:szCs w:val="28"/>
        </w:rPr>
      </w:pPr>
      <w:r w:rsidRPr="00950AFF">
        <w:rPr>
          <w:rStyle w:val="ng-star-inserted1"/>
          <w:i/>
          <w:iCs/>
          <w:color w:val="1B1B1E"/>
          <w:sz w:val="28"/>
          <w:szCs w:val="28"/>
        </w:rPr>
        <w:t>Василий Иванович смотрит на сына. На его лице недовольство</w:t>
      </w:r>
      <w:r>
        <w:rPr>
          <w:rStyle w:val="ng-star-inserted1"/>
          <w:i/>
          <w:iCs/>
          <w:color w:val="1B1B1E"/>
          <w:sz w:val="28"/>
          <w:szCs w:val="28"/>
        </w:rPr>
        <w:t>. Он подходит к Сашке</w:t>
      </w:r>
    </w:p>
    <w:p w14:paraId="35E92793" w14:textId="009A903F" w:rsidR="00950AFF" w:rsidRPr="00950AFF" w:rsidRDefault="00950AFF" w:rsidP="00950AFF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rStyle w:val="ng-star-inserted1"/>
          <w:color w:val="1B1B1E"/>
          <w:sz w:val="28"/>
          <w:szCs w:val="28"/>
        </w:rPr>
      </w:pPr>
      <w:r w:rsidRPr="00950AFF">
        <w:rPr>
          <w:rStyle w:val="ng-star-inserted1"/>
          <w:b/>
          <w:bCs/>
          <w:color w:val="1B1B1E"/>
          <w:sz w:val="28"/>
          <w:szCs w:val="28"/>
        </w:rPr>
        <w:t>ВАСИЛИЙ ИВАНОВИЧ</w:t>
      </w:r>
      <w:r w:rsidRPr="00950AFF">
        <w:rPr>
          <w:rStyle w:val="ng-star-inserted1"/>
          <w:color w:val="1B1B1E"/>
          <w:sz w:val="28"/>
          <w:szCs w:val="28"/>
        </w:rPr>
        <w:t>. Поднять оружие! Что это за вой? Ты солдат или девица на выданье?</w:t>
      </w:r>
    </w:p>
    <w:p w14:paraId="4CA00DAA" w14:textId="08A36C93" w:rsidR="00950AFF" w:rsidRPr="00950AFF" w:rsidRDefault="00950AFF" w:rsidP="00950AFF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rStyle w:val="ng-star-inserted1"/>
          <w:color w:val="1B1B1E"/>
          <w:sz w:val="28"/>
          <w:szCs w:val="28"/>
        </w:rPr>
      </w:pPr>
      <w:r w:rsidRPr="00950AFF">
        <w:rPr>
          <w:rStyle w:val="ng-star-inserted1"/>
          <w:b/>
          <w:bCs/>
          <w:color w:val="1B1B1E"/>
          <w:sz w:val="28"/>
          <w:szCs w:val="28"/>
        </w:rPr>
        <w:t>САШКА</w:t>
      </w:r>
      <w:r w:rsidRPr="00950AFF">
        <w:rPr>
          <w:rStyle w:val="ng-star-inserted1"/>
          <w:color w:val="1B1B1E"/>
          <w:sz w:val="28"/>
          <w:szCs w:val="28"/>
        </w:rPr>
        <w:t>. (</w:t>
      </w:r>
      <w:r w:rsidRPr="00950AFF">
        <w:rPr>
          <w:rStyle w:val="ng-star-inserted1"/>
          <w:i/>
          <w:iCs/>
          <w:color w:val="1B1B1E"/>
          <w:sz w:val="28"/>
          <w:szCs w:val="28"/>
        </w:rPr>
        <w:t>С трудом, между приступами кашля</w:t>
      </w:r>
      <w:r w:rsidRPr="00950AFF">
        <w:rPr>
          <w:rStyle w:val="ng-star-inserted1"/>
          <w:color w:val="1B1B1E"/>
          <w:sz w:val="28"/>
          <w:szCs w:val="28"/>
        </w:rPr>
        <w:t>) Я… я просто… запыхался… Батюшка, можно… глоток воды…</w:t>
      </w:r>
    </w:p>
    <w:p w14:paraId="333915BD" w14:textId="7B8497CF" w:rsidR="00950AFF" w:rsidRPr="00950AFF" w:rsidRDefault="00950AFF" w:rsidP="00950AFF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rStyle w:val="ng-star-inserted1"/>
          <w:color w:val="1B1B1E"/>
          <w:sz w:val="28"/>
          <w:szCs w:val="28"/>
        </w:rPr>
      </w:pPr>
      <w:r w:rsidRPr="00950AFF">
        <w:rPr>
          <w:rStyle w:val="ng-star-inserted1"/>
          <w:b/>
          <w:bCs/>
          <w:color w:val="1B1B1E"/>
          <w:sz w:val="28"/>
          <w:szCs w:val="28"/>
        </w:rPr>
        <w:t>ВАСИЛИЙ ИВАНОВИЧ</w:t>
      </w:r>
      <w:r w:rsidRPr="00950AFF">
        <w:rPr>
          <w:rStyle w:val="ng-star-inserted1"/>
          <w:color w:val="1B1B1E"/>
          <w:sz w:val="28"/>
          <w:szCs w:val="28"/>
        </w:rPr>
        <w:t xml:space="preserve"> (</w:t>
      </w:r>
      <w:r w:rsidRPr="00950AFF">
        <w:rPr>
          <w:rStyle w:val="ng-star-inserted1"/>
          <w:i/>
          <w:iCs/>
          <w:color w:val="1B1B1E"/>
          <w:sz w:val="28"/>
          <w:szCs w:val="28"/>
        </w:rPr>
        <w:t xml:space="preserve">Бьет линейкой по руке сына, который тянется к </w:t>
      </w:r>
      <w:r w:rsidR="00A047BA">
        <w:rPr>
          <w:rStyle w:val="ng-star-inserted1"/>
          <w:i/>
          <w:iCs/>
          <w:color w:val="1B1B1E"/>
          <w:sz w:val="28"/>
          <w:szCs w:val="28"/>
        </w:rPr>
        <w:t>чашке на столе</w:t>
      </w:r>
      <w:r w:rsidRPr="00950AFF">
        <w:rPr>
          <w:rStyle w:val="ng-star-inserted1"/>
          <w:color w:val="1B1B1E"/>
          <w:sz w:val="28"/>
          <w:szCs w:val="28"/>
        </w:rPr>
        <w:t>). Терпеть! В армии воды не просят, когда враг наступает. Ты хотел быть Преображенцем? Ты хотел под пули? Посмотри на себя! Ты сдыхаешь от десяти выпадов!</w:t>
      </w:r>
    </w:p>
    <w:p w14:paraId="3003CB7A" w14:textId="23D82BDE" w:rsidR="00950AFF" w:rsidRPr="00950AFF" w:rsidRDefault="00950AFF" w:rsidP="00950AFF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rStyle w:val="ng-star-inserted1"/>
          <w:color w:val="1B1B1E"/>
          <w:sz w:val="28"/>
          <w:szCs w:val="28"/>
        </w:rPr>
      </w:pPr>
      <w:r w:rsidRPr="00950AFF">
        <w:rPr>
          <w:rStyle w:val="ng-star-inserted1"/>
          <w:b/>
          <w:bCs/>
          <w:color w:val="1B1B1E"/>
          <w:sz w:val="28"/>
          <w:szCs w:val="28"/>
        </w:rPr>
        <w:t>САШКА</w:t>
      </w:r>
      <w:r w:rsidRPr="00950AFF">
        <w:rPr>
          <w:rStyle w:val="ng-star-inserted1"/>
          <w:color w:val="1B1B1E"/>
          <w:sz w:val="28"/>
          <w:szCs w:val="28"/>
        </w:rPr>
        <w:t xml:space="preserve"> (</w:t>
      </w:r>
      <w:r w:rsidRPr="00950AFF">
        <w:rPr>
          <w:rStyle w:val="ng-star-inserted1"/>
          <w:i/>
          <w:iCs/>
          <w:color w:val="1B1B1E"/>
          <w:sz w:val="28"/>
          <w:szCs w:val="28"/>
        </w:rPr>
        <w:t>Выпрямляется, голос дрожит от обиды и боли</w:t>
      </w:r>
      <w:r w:rsidRPr="00950AFF">
        <w:rPr>
          <w:rStyle w:val="ng-star-inserted1"/>
          <w:color w:val="1B1B1E"/>
          <w:sz w:val="28"/>
          <w:szCs w:val="28"/>
        </w:rPr>
        <w:t>). Я… я буду сильным! Я закаляюсь! Я…</w:t>
      </w:r>
    </w:p>
    <w:p w14:paraId="1CA1DCAB" w14:textId="3E438B86" w:rsidR="00950AFF" w:rsidRPr="00950AFF" w:rsidRDefault="00950AFF" w:rsidP="00950AFF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rStyle w:val="ng-star-inserted1"/>
          <w:color w:val="1B1B1E"/>
          <w:sz w:val="28"/>
          <w:szCs w:val="28"/>
        </w:rPr>
      </w:pPr>
      <w:r w:rsidRPr="00950AFF">
        <w:rPr>
          <w:rStyle w:val="ng-star-inserted1"/>
          <w:b/>
          <w:bCs/>
          <w:color w:val="1B1B1E"/>
          <w:sz w:val="28"/>
          <w:szCs w:val="28"/>
        </w:rPr>
        <w:t>ВАСИЛИЙ ИВАНОВИЧ</w:t>
      </w:r>
      <w:r w:rsidRPr="00950AFF">
        <w:rPr>
          <w:rStyle w:val="ng-star-inserted1"/>
          <w:color w:val="1B1B1E"/>
          <w:sz w:val="28"/>
          <w:szCs w:val="28"/>
        </w:rPr>
        <w:t xml:space="preserve"> (</w:t>
      </w:r>
      <w:r w:rsidRPr="005751FD">
        <w:rPr>
          <w:rStyle w:val="ng-star-inserted1"/>
          <w:i/>
          <w:iCs/>
          <w:color w:val="1B1B1E"/>
          <w:sz w:val="28"/>
          <w:szCs w:val="28"/>
        </w:rPr>
        <w:t xml:space="preserve">Перебивает, </w:t>
      </w:r>
      <w:r w:rsidR="00A047BA">
        <w:rPr>
          <w:rStyle w:val="ng-star-inserted1"/>
          <w:i/>
          <w:iCs/>
          <w:color w:val="1B1B1E"/>
          <w:sz w:val="28"/>
          <w:szCs w:val="28"/>
        </w:rPr>
        <w:t>несдержанно и сердито</w:t>
      </w:r>
      <w:r w:rsidRPr="00950AFF">
        <w:rPr>
          <w:rStyle w:val="ng-star-inserted1"/>
          <w:color w:val="1B1B1E"/>
          <w:sz w:val="28"/>
          <w:szCs w:val="28"/>
        </w:rPr>
        <w:t xml:space="preserve">). Твой дед, Феодосий Семёнович, царство ему небесное, земли и души жаловал, а не кляузы писал. Но он был мужчиной с твердой волей! А ты… ты — </w:t>
      </w:r>
      <w:proofErr w:type="spellStart"/>
      <w:r w:rsidRPr="00950AFF">
        <w:rPr>
          <w:rStyle w:val="ng-star-inserted1"/>
          <w:color w:val="1B1B1E"/>
          <w:sz w:val="28"/>
          <w:szCs w:val="28"/>
        </w:rPr>
        <w:t>Мануков</w:t>
      </w:r>
      <w:proofErr w:type="spellEnd"/>
      <w:r w:rsidRPr="00950AFF">
        <w:rPr>
          <w:rStyle w:val="ng-star-inserted1"/>
          <w:color w:val="1B1B1E"/>
          <w:sz w:val="28"/>
          <w:szCs w:val="28"/>
        </w:rPr>
        <w:t xml:space="preserve"> по матери. Книжная тля!</w:t>
      </w:r>
    </w:p>
    <w:p w14:paraId="089B3B54" w14:textId="208FD766" w:rsidR="00950AFF" w:rsidRPr="005751FD" w:rsidRDefault="00950AFF" w:rsidP="00950AFF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rStyle w:val="ng-star-inserted1"/>
          <w:i/>
          <w:iCs/>
          <w:color w:val="1B1B1E"/>
          <w:sz w:val="28"/>
          <w:szCs w:val="28"/>
        </w:rPr>
      </w:pPr>
      <w:r w:rsidRPr="005751FD">
        <w:rPr>
          <w:rStyle w:val="ng-star-inserted1"/>
          <w:i/>
          <w:iCs/>
          <w:color w:val="1B1B1E"/>
          <w:sz w:val="28"/>
          <w:szCs w:val="28"/>
        </w:rPr>
        <w:t>Сашка стоит бледный, сжав кулаки, слезы текут по лицу от бессилия.</w:t>
      </w:r>
      <w:r w:rsidR="005751FD">
        <w:rPr>
          <w:rStyle w:val="ng-star-inserted1"/>
          <w:i/>
          <w:iCs/>
          <w:color w:val="1B1B1E"/>
          <w:sz w:val="28"/>
          <w:szCs w:val="28"/>
        </w:rPr>
        <w:t xml:space="preserve"> Василий Иванович смягчается, видя слабость Сашки.</w:t>
      </w:r>
    </w:p>
    <w:p w14:paraId="276F7BBE" w14:textId="6A100FE4" w:rsidR="000F6896" w:rsidRPr="00DF1B71" w:rsidRDefault="000F6896" w:rsidP="00950AFF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1B1B1E"/>
          <w:sz w:val="28"/>
          <w:szCs w:val="28"/>
        </w:rPr>
      </w:pPr>
      <w:r w:rsidRPr="000728BB">
        <w:rPr>
          <w:rStyle w:val="ng-star-inserted1"/>
          <w:b/>
          <w:bCs/>
          <w:color w:val="1B1B1E"/>
          <w:sz w:val="28"/>
          <w:szCs w:val="28"/>
        </w:rPr>
        <w:lastRenderedPageBreak/>
        <w:t>ВАСИЛИЙ ИВАНОВИЧ</w:t>
      </w:r>
      <w:r w:rsidR="00DF1B71">
        <w:rPr>
          <w:rStyle w:val="ng-star-inserted1"/>
          <w:b/>
          <w:bCs/>
          <w:color w:val="1B1B1E"/>
          <w:sz w:val="28"/>
          <w:szCs w:val="28"/>
        </w:rPr>
        <w:t xml:space="preserve"> </w:t>
      </w:r>
      <w:r w:rsidR="00DF1B71">
        <w:rPr>
          <w:rStyle w:val="ng-star-inserted1"/>
          <w:i/>
          <w:iCs/>
          <w:color w:val="1B1B1E"/>
          <w:sz w:val="28"/>
          <w:szCs w:val="28"/>
        </w:rPr>
        <w:t>(</w:t>
      </w:r>
      <w:r w:rsidRPr="000728BB">
        <w:rPr>
          <w:rStyle w:val="ng-star-inserted1"/>
          <w:i/>
          <w:iCs/>
          <w:color w:val="1B1B1E"/>
          <w:sz w:val="28"/>
          <w:szCs w:val="28"/>
        </w:rPr>
        <w:t xml:space="preserve">Вздыхая, садится рядом, его голос становится </w:t>
      </w:r>
      <w:r w:rsidR="00A047BA">
        <w:rPr>
          <w:rStyle w:val="ng-star-inserted1"/>
          <w:i/>
          <w:iCs/>
          <w:color w:val="1B1B1E"/>
          <w:sz w:val="28"/>
          <w:szCs w:val="28"/>
        </w:rPr>
        <w:t xml:space="preserve">чуть </w:t>
      </w:r>
      <w:r w:rsidRPr="000728BB">
        <w:rPr>
          <w:rStyle w:val="ng-star-inserted1"/>
          <w:i/>
          <w:iCs/>
          <w:color w:val="1B1B1E"/>
          <w:sz w:val="28"/>
          <w:szCs w:val="28"/>
        </w:rPr>
        <w:t>мягче, но</w:t>
      </w:r>
      <w:r w:rsidR="00A047BA">
        <w:rPr>
          <w:rStyle w:val="ng-star-inserted1"/>
          <w:i/>
          <w:iCs/>
          <w:color w:val="1B1B1E"/>
          <w:sz w:val="28"/>
          <w:szCs w:val="28"/>
        </w:rPr>
        <w:t xml:space="preserve"> он по-прежнему твердый</w:t>
      </w:r>
      <w:r w:rsidR="00DF1B71">
        <w:rPr>
          <w:rStyle w:val="ng-star-inserted1"/>
          <w:i/>
          <w:iCs/>
          <w:color w:val="1B1B1E"/>
          <w:sz w:val="28"/>
          <w:szCs w:val="28"/>
        </w:rPr>
        <w:t>).</w:t>
      </w:r>
      <w:r w:rsidR="00DF1B71">
        <w:rPr>
          <w:rStyle w:val="ng-star-inserted1"/>
          <w:b/>
          <w:bCs/>
          <w:color w:val="1B1B1E"/>
          <w:sz w:val="28"/>
          <w:szCs w:val="28"/>
        </w:rPr>
        <w:t xml:space="preserve"> </w:t>
      </w:r>
      <w:r w:rsidRPr="000728BB">
        <w:rPr>
          <w:rStyle w:val="ng-star-inserted1"/>
          <w:color w:val="1B1B1E"/>
          <w:sz w:val="28"/>
          <w:szCs w:val="28"/>
        </w:rPr>
        <w:t>Послушай меня. Я люблю тебя и потому говорю правду. Служба — это не романтические грезы о победах. Это суровая наука. Это пот, кровь и бесконечные расчеты. Командир отвечает за тысячи жизней. Одно неверное решение</w:t>
      </w:r>
      <w:r w:rsidR="00A047BA">
        <w:rPr>
          <w:rStyle w:val="ng-star-inserted1"/>
          <w:color w:val="1B1B1E"/>
          <w:sz w:val="28"/>
          <w:szCs w:val="28"/>
        </w:rPr>
        <w:t>,</w:t>
      </w:r>
      <w:r w:rsidRPr="000728BB">
        <w:rPr>
          <w:rStyle w:val="ng-star-inserted1"/>
          <w:color w:val="1B1B1E"/>
          <w:sz w:val="28"/>
          <w:szCs w:val="28"/>
        </w:rPr>
        <w:t xml:space="preserve"> и ты погубишь людей перед Богом и Царем. </w:t>
      </w:r>
      <w:r w:rsidRPr="000728BB">
        <w:rPr>
          <w:rStyle w:val="ng-star-inserted1"/>
          <w:i/>
          <w:iCs/>
          <w:color w:val="1B1B1E"/>
          <w:sz w:val="28"/>
          <w:szCs w:val="28"/>
        </w:rPr>
        <w:t>Твой</w:t>
      </w:r>
      <w:r w:rsidRPr="000728BB">
        <w:rPr>
          <w:rStyle w:val="ng-star-inserted1"/>
          <w:color w:val="1B1B1E"/>
          <w:sz w:val="28"/>
          <w:szCs w:val="28"/>
        </w:rPr>
        <w:t xml:space="preserve"> удел — бумага. Сенат, Коллегии. Там ты принесешь больше пользы </w:t>
      </w:r>
      <w:r w:rsidR="000A424E" w:rsidRPr="000728BB">
        <w:rPr>
          <w:rStyle w:val="ng-star-inserted1"/>
          <w:color w:val="1B1B1E"/>
          <w:sz w:val="28"/>
          <w:szCs w:val="28"/>
        </w:rPr>
        <w:t xml:space="preserve">отечеству </w:t>
      </w:r>
      <w:r w:rsidRPr="000728BB">
        <w:rPr>
          <w:rStyle w:val="ng-star-inserted1"/>
          <w:color w:val="1B1B1E"/>
          <w:sz w:val="28"/>
          <w:szCs w:val="28"/>
        </w:rPr>
        <w:t xml:space="preserve">своим острым умом, </w:t>
      </w:r>
      <w:r w:rsidR="000A424E" w:rsidRPr="000728BB">
        <w:rPr>
          <w:rStyle w:val="ng-star-inserted1"/>
          <w:color w:val="1B1B1E"/>
          <w:sz w:val="28"/>
          <w:szCs w:val="28"/>
        </w:rPr>
        <w:t>не</w:t>
      </w:r>
      <w:r w:rsidR="009464AA" w:rsidRPr="000728BB">
        <w:rPr>
          <w:rStyle w:val="ng-star-inserted1"/>
          <w:color w:val="1B1B1E"/>
          <w:sz w:val="28"/>
          <w:szCs w:val="28"/>
        </w:rPr>
        <w:t>ж</w:t>
      </w:r>
      <w:r w:rsidR="000A424E" w:rsidRPr="000728BB">
        <w:rPr>
          <w:rStyle w:val="ng-star-inserted1"/>
          <w:color w:val="1B1B1E"/>
          <w:sz w:val="28"/>
          <w:szCs w:val="28"/>
        </w:rPr>
        <w:t>ели</w:t>
      </w:r>
      <w:r w:rsidRPr="000728BB">
        <w:rPr>
          <w:rStyle w:val="ng-star-inserted1"/>
          <w:color w:val="1B1B1E"/>
          <w:sz w:val="28"/>
          <w:szCs w:val="28"/>
        </w:rPr>
        <w:t xml:space="preserve"> на поле брани, где тебя сразит первый же</w:t>
      </w:r>
      <w:r w:rsidR="000A424E" w:rsidRPr="000728BB">
        <w:rPr>
          <w:rStyle w:val="ng-star-inserted1"/>
          <w:color w:val="1B1B1E"/>
          <w:sz w:val="28"/>
          <w:szCs w:val="28"/>
        </w:rPr>
        <w:t>…</w:t>
      </w:r>
      <w:r w:rsidRPr="000728BB">
        <w:rPr>
          <w:rStyle w:val="ng-star-inserted1"/>
          <w:color w:val="1B1B1E"/>
          <w:sz w:val="28"/>
          <w:szCs w:val="28"/>
        </w:rPr>
        <w:t xml:space="preserve"> шальной ветер.</w:t>
      </w:r>
    </w:p>
    <w:p w14:paraId="7AEAEDEE" w14:textId="2DC76DCE" w:rsidR="000F6896" w:rsidRPr="00DF1B71" w:rsidRDefault="000F6896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rStyle w:val="ng-star-inserted1"/>
          <w:b/>
          <w:bCs/>
          <w:color w:val="1B1B1E"/>
          <w:sz w:val="28"/>
          <w:szCs w:val="28"/>
        </w:rPr>
      </w:pPr>
      <w:r w:rsidRPr="000728BB">
        <w:rPr>
          <w:rStyle w:val="ng-star-inserted1"/>
          <w:b/>
          <w:bCs/>
          <w:color w:val="1B1B1E"/>
          <w:sz w:val="28"/>
          <w:szCs w:val="28"/>
        </w:rPr>
        <w:t>САШКА</w:t>
      </w:r>
      <w:r w:rsidR="00DF1B71">
        <w:rPr>
          <w:rStyle w:val="ng-star-inserted1"/>
          <w:b/>
          <w:bCs/>
          <w:color w:val="1B1B1E"/>
          <w:sz w:val="28"/>
          <w:szCs w:val="28"/>
        </w:rPr>
        <w:t xml:space="preserve"> </w:t>
      </w:r>
      <w:r w:rsidR="00DF1B71">
        <w:rPr>
          <w:rStyle w:val="ng-star-inserted1"/>
          <w:i/>
          <w:iCs/>
          <w:color w:val="1B1B1E"/>
          <w:sz w:val="28"/>
          <w:szCs w:val="28"/>
        </w:rPr>
        <w:t>(Молчит</w:t>
      </w:r>
      <w:r w:rsidRPr="000728BB">
        <w:rPr>
          <w:rStyle w:val="ng-star-inserted1"/>
          <w:i/>
          <w:iCs/>
          <w:color w:val="1B1B1E"/>
          <w:sz w:val="28"/>
          <w:szCs w:val="28"/>
        </w:rPr>
        <w:t xml:space="preserve">, </w:t>
      </w:r>
      <w:r w:rsidR="001B648E" w:rsidRPr="000728BB">
        <w:rPr>
          <w:rStyle w:val="ng-star-inserted1"/>
          <w:i/>
          <w:iCs/>
          <w:color w:val="1B1B1E"/>
          <w:sz w:val="28"/>
          <w:szCs w:val="28"/>
        </w:rPr>
        <w:t xml:space="preserve">начинает перебирать бумаги на столе, находит один листок </w:t>
      </w:r>
      <w:r w:rsidRPr="000728BB">
        <w:rPr>
          <w:rStyle w:val="ng-star-inserted1"/>
          <w:i/>
          <w:iCs/>
          <w:color w:val="1B1B1E"/>
          <w:sz w:val="28"/>
          <w:szCs w:val="28"/>
        </w:rPr>
        <w:t xml:space="preserve">и протягивает </w:t>
      </w:r>
      <w:r w:rsidR="001B648E" w:rsidRPr="000728BB">
        <w:rPr>
          <w:rStyle w:val="ng-star-inserted1"/>
          <w:i/>
          <w:iCs/>
          <w:color w:val="1B1B1E"/>
          <w:sz w:val="28"/>
          <w:szCs w:val="28"/>
        </w:rPr>
        <w:t xml:space="preserve">его </w:t>
      </w:r>
      <w:r w:rsidRPr="000728BB">
        <w:rPr>
          <w:rStyle w:val="ng-star-inserted1"/>
          <w:i/>
          <w:iCs/>
          <w:color w:val="1B1B1E"/>
          <w:sz w:val="28"/>
          <w:szCs w:val="28"/>
        </w:rPr>
        <w:t>отцу</w:t>
      </w:r>
      <w:r w:rsidR="00DF1B71">
        <w:rPr>
          <w:rStyle w:val="ng-star-inserted1"/>
          <w:i/>
          <w:iCs/>
          <w:color w:val="1B1B1E"/>
          <w:sz w:val="28"/>
          <w:szCs w:val="28"/>
        </w:rPr>
        <w:t>).</w:t>
      </w:r>
      <w:r w:rsidR="00DF1B71">
        <w:rPr>
          <w:rStyle w:val="ng-star-inserted1"/>
          <w:b/>
          <w:bCs/>
          <w:color w:val="1B1B1E"/>
          <w:sz w:val="28"/>
          <w:szCs w:val="28"/>
        </w:rPr>
        <w:t xml:space="preserve"> </w:t>
      </w:r>
      <w:r w:rsidR="009464AA" w:rsidRPr="000728BB">
        <w:rPr>
          <w:rStyle w:val="ng-star-inserted1"/>
          <w:color w:val="1B1B1E"/>
          <w:sz w:val="28"/>
          <w:szCs w:val="28"/>
        </w:rPr>
        <w:t xml:space="preserve">Я смогу. Вот. </w:t>
      </w:r>
      <w:r w:rsidRPr="000728BB">
        <w:rPr>
          <w:rStyle w:val="ng-star-inserted1"/>
          <w:color w:val="1B1B1E"/>
          <w:sz w:val="28"/>
          <w:szCs w:val="28"/>
        </w:rPr>
        <w:t xml:space="preserve">Я не только читаю, батюшка. Я учусь. </w:t>
      </w:r>
      <w:r w:rsidR="009464AA" w:rsidRPr="000728BB">
        <w:rPr>
          <w:rStyle w:val="ng-star-inserted1"/>
          <w:color w:val="1B1B1E"/>
          <w:sz w:val="28"/>
          <w:szCs w:val="28"/>
        </w:rPr>
        <w:t>Смотрите!</w:t>
      </w:r>
      <w:r w:rsidR="0034358D" w:rsidRPr="000728BB">
        <w:rPr>
          <w:rStyle w:val="ng-star-inserted1"/>
          <w:color w:val="1B1B1E"/>
          <w:sz w:val="28"/>
          <w:szCs w:val="28"/>
        </w:rPr>
        <w:t xml:space="preserve"> Схема построения у Ганнибала при </w:t>
      </w:r>
      <w:proofErr w:type="spellStart"/>
      <w:r w:rsidR="0034358D" w:rsidRPr="000728BB">
        <w:rPr>
          <w:rStyle w:val="ng-star-inserted1"/>
          <w:color w:val="1B1B1E"/>
          <w:sz w:val="28"/>
          <w:szCs w:val="28"/>
        </w:rPr>
        <w:t>Треббии</w:t>
      </w:r>
      <w:proofErr w:type="spellEnd"/>
      <w:r w:rsidR="0034358D" w:rsidRPr="000728BB">
        <w:rPr>
          <w:rStyle w:val="ng-star-inserted1"/>
          <w:color w:val="1B1B1E"/>
          <w:sz w:val="28"/>
          <w:szCs w:val="28"/>
        </w:rPr>
        <w:t>.</w:t>
      </w:r>
      <w:r w:rsidR="009464AA" w:rsidRPr="000728BB">
        <w:rPr>
          <w:rStyle w:val="ng-star-inserted1"/>
          <w:color w:val="1B1B1E"/>
          <w:sz w:val="28"/>
          <w:szCs w:val="28"/>
        </w:rPr>
        <w:t xml:space="preserve"> Как он ловко придумал. Заманил, а потом ударил!</w:t>
      </w:r>
    </w:p>
    <w:p w14:paraId="106BA579" w14:textId="7B5DCDEC" w:rsidR="009464AA" w:rsidRPr="000728BB" w:rsidRDefault="009464AA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color w:val="1B1B1E"/>
          <w:sz w:val="28"/>
          <w:szCs w:val="28"/>
        </w:rPr>
      </w:pPr>
      <w:r w:rsidRPr="000728BB">
        <w:rPr>
          <w:b/>
          <w:bCs/>
          <w:color w:val="1B1B1E"/>
          <w:sz w:val="28"/>
          <w:szCs w:val="28"/>
        </w:rPr>
        <w:t>ВАСИЛИЙ ИВАНОВИЧ</w:t>
      </w:r>
      <w:r w:rsidRPr="000728BB">
        <w:rPr>
          <w:color w:val="1B1B1E"/>
          <w:sz w:val="28"/>
          <w:szCs w:val="28"/>
        </w:rPr>
        <w:t xml:space="preserve"> </w:t>
      </w:r>
      <w:r w:rsidR="00DF1B71">
        <w:rPr>
          <w:i/>
          <w:iCs/>
          <w:color w:val="1B1B1E"/>
          <w:sz w:val="28"/>
          <w:szCs w:val="28"/>
        </w:rPr>
        <w:t>(</w:t>
      </w:r>
      <w:r w:rsidRPr="000728BB">
        <w:rPr>
          <w:i/>
          <w:iCs/>
          <w:color w:val="1B1B1E"/>
          <w:sz w:val="28"/>
          <w:szCs w:val="28"/>
        </w:rPr>
        <w:t xml:space="preserve">Удивленно </w:t>
      </w:r>
      <w:r w:rsidR="00B45373" w:rsidRPr="000728BB">
        <w:rPr>
          <w:i/>
          <w:iCs/>
          <w:color w:val="1B1B1E"/>
          <w:sz w:val="28"/>
          <w:szCs w:val="28"/>
        </w:rPr>
        <w:t>смотрит на листок</w:t>
      </w:r>
      <w:r w:rsidR="00DF1B71">
        <w:rPr>
          <w:i/>
          <w:iCs/>
          <w:color w:val="1B1B1E"/>
          <w:sz w:val="28"/>
          <w:szCs w:val="28"/>
        </w:rPr>
        <w:t>).</w:t>
      </w:r>
      <w:r w:rsidR="00DF1B71">
        <w:rPr>
          <w:color w:val="1B1B1E"/>
          <w:sz w:val="28"/>
          <w:szCs w:val="28"/>
        </w:rPr>
        <w:t xml:space="preserve"> </w:t>
      </w:r>
      <w:r w:rsidRPr="000728BB">
        <w:rPr>
          <w:color w:val="1B1B1E"/>
          <w:sz w:val="28"/>
          <w:szCs w:val="28"/>
        </w:rPr>
        <w:t xml:space="preserve">Ганнибал… Против римлян. Сашка, ты снова за свое? </w:t>
      </w:r>
      <w:proofErr w:type="spellStart"/>
      <w:r w:rsidRPr="000728BB">
        <w:rPr>
          <w:color w:val="1B1B1E"/>
          <w:sz w:val="28"/>
          <w:szCs w:val="28"/>
        </w:rPr>
        <w:t>Семпроний</w:t>
      </w:r>
      <w:proofErr w:type="spellEnd"/>
      <w:r w:rsidRPr="000728BB">
        <w:rPr>
          <w:color w:val="1B1B1E"/>
          <w:sz w:val="28"/>
          <w:szCs w:val="28"/>
        </w:rPr>
        <w:t xml:space="preserve"> Лонг… Корнелий </w:t>
      </w:r>
      <w:proofErr w:type="spellStart"/>
      <w:r w:rsidRPr="000728BB">
        <w:rPr>
          <w:color w:val="1B1B1E"/>
          <w:sz w:val="28"/>
          <w:szCs w:val="28"/>
        </w:rPr>
        <w:t>Сципион</w:t>
      </w:r>
      <w:proofErr w:type="spellEnd"/>
      <w:r w:rsidRPr="000728BB">
        <w:rPr>
          <w:color w:val="1B1B1E"/>
          <w:sz w:val="28"/>
          <w:szCs w:val="28"/>
        </w:rPr>
        <w:t>… (</w:t>
      </w:r>
      <w:r w:rsidRPr="000728BB">
        <w:rPr>
          <w:i/>
          <w:iCs/>
          <w:color w:val="1B1B1E"/>
          <w:sz w:val="28"/>
          <w:szCs w:val="28"/>
        </w:rPr>
        <w:t>Всматривается</w:t>
      </w:r>
      <w:r w:rsidRPr="000728BB">
        <w:rPr>
          <w:color w:val="1B1B1E"/>
          <w:sz w:val="28"/>
          <w:szCs w:val="28"/>
        </w:rPr>
        <w:t xml:space="preserve">) </w:t>
      </w:r>
      <w:r w:rsidR="00177CA6" w:rsidRPr="000728BB">
        <w:rPr>
          <w:color w:val="1B1B1E"/>
          <w:sz w:val="28"/>
          <w:szCs w:val="28"/>
        </w:rPr>
        <w:t>А.. вот э</w:t>
      </w:r>
      <w:r w:rsidRPr="000728BB">
        <w:rPr>
          <w:color w:val="1B1B1E"/>
          <w:sz w:val="28"/>
          <w:szCs w:val="28"/>
        </w:rPr>
        <w:t>то что за отметки на фланге?</w:t>
      </w:r>
    </w:p>
    <w:p w14:paraId="3C939E8C" w14:textId="053E7B91" w:rsidR="009464AA" w:rsidRPr="000728BB" w:rsidRDefault="009464AA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color w:val="1B1B1E"/>
          <w:sz w:val="28"/>
          <w:szCs w:val="28"/>
        </w:rPr>
      </w:pPr>
      <w:r w:rsidRPr="000728BB">
        <w:rPr>
          <w:b/>
          <w:bCs/>
          <w:color w:val="1B1B1E"/>
          <w:sz w:val="28"/>
          <w:szCs w:val="28"/>
        </w:rPr>
        <w:t>САШКА</w:t>
      </w:r>
      <w:r w:rsidR="00DF1B71">
        <w:rPr>
          <w:color w:val="1B1B1E"/>
          <w:sz w:val="28"/>
          <w:szCs w:val="28"/>
        </w:rPr>
        <w:t xml:space="preserve"> </w:t>
      </w:r>
      <w:r w:rsidR="00DF1B71">
        <w:rPr>
          <w:i/>
          <w:iCs/>
          <w:color w:val="1B1B1E"/>
          <w:sz w:val="28"/>
          <w:szCs w:val="28"/>
        </w:rPr>
        <w:t>(</w:t>
      </w:r>
      <w:r w:rsidRPr="000728BB">
        <w:rPr>
          <w:i/>
          <w:iCs/>
          <w:color w:val="1B1B1E"/>
          <w:sz w:val="28"/>
          <w:szCs w:val="28"/>
        </w:rPr>
        <w:t>Горячо, указывая пальцем на чертеж</w:t>
      </w:r>
      <w:r w:rsidR="00DF1B71">
        <w:rPr>
          <w:i/>
          <w:iCs/>
          <w:color w:val="1B1B1E"/>
          <w:sz w:val="28"/>
          <w:szCs w:val="28"/>
        </w:rPr>
        <w:t>).</w:t>
      </w:r>
      <w:r w:rsidR="00DF1B71">
        <w:rPr>
          <w:color w:val="1B1B1E"/>
          <w:sz w:val="28"/>
          <w:szCs w:val="28"/>
        </w:rPr>
        <w:t xml:space="preserve"> </w:t>
      </w:r>
      <w:r w:rsidRPr="000728BB">
        <w:rPr>
          <w:color w:val="1B1B1E"/>
          <w:sz w:val="28"/>
          <w:szCs w:val="28"/>
        </w:rPr>
        <w:t xml:space="preserve">Это засада </w:t>
      </w:r>
      <w:proofErr w:type="spellStart"/>
      <w:r w:rsidRPr="000728BB">
        <w:rPr>
          <w:color w:val="1B1B1E"/>
          <w:sz w:val="28"/>
          <w:szCs w:val="28"/>
        </w:rPr>
        <w:t>Магона</w:t>
      </w:r>
      <w:proofErr w:type="spellEnd"/>
      <w:r w:rsidRPr="000728BB">
        <w:rPr>
          <w:color w:val="1B1B1E"/>
          <w:sz w:val="28"/>
          <w:szCs w:val="28"/>
        </w:rPr>
        <w:t>. Ганнибал нарочно поставил в центр слабых галлов, чтобы римляне прорвались. Он заманил их в реку, в ледяную воду, утомил их. А когда римская фаланга втянулась в бой в центре…(</w:t>
      </w:r>
      <w:r w:rsidRPr="000728BB">
        <w:rPr>
          <w:i/>
          <w:iCs/>
          <w:color w:val="1B1B1E"/>
          <w:sz w:val="28"/>
          <w:szCs w:val="28"/>
        </w:rPr>
        <w:t>Сашка</w:t>
      </w:r>
      <w:r w:rsidR="00B45373" w:rsidRPr="000728BB">
        <w:rPr>
          <w:i/>
          <w:iCs/>
          <w:color w:val="1B1B1E"/>
          <w:sz w:val="28"/>
          <w:szCs w:val="28"/>
        </w:rPr>
        <w:t xml:space="preserve"> движется по сцене, показывая, как происходили действия, потом</w:t>
      </w:r>
      <w:r w:rsidRPr="000728BB">
        <w:rPr>
          <w:i/>
          <w:iCs/>
          <w:color w:val="1B1B1E"/>
          <w:sz w:val="28"/>
          <w:szCs w:val="28"/>
        </w:rPr>
        <w:t xml:space="preserve"> делает резкий жест рукой по чертежу, имитируя удар с тыла</w:t>
      </w:r>
      <w:r w:rsidRPr="000728BB">
        <w:rPr>
          <w:color w:val="1B1B1E"/>
          <w:sz w:val="28"/>
          <w:szCs w:val="28"/>
        </w:rPr>
        <w:t>)</w:t>
      </w:r>
      <w:r w:rsidR="00B45373" w:rsidRPr="000728BB">
        <w:rPr>
          <w:color w:val="1B1B1E"/>
          <w:sz w:val="28"/>
          <w:szCs w:val="28"/>
        </w:rPr>
        <w:t xml:space="preserve"> </w:t>
      </w:r>
      <w:r w:rsidRPr="000728BB">
        <w:rPr>
          <w:color w:val="1B1B1E"/>
          <w:sz w:val="28"/>
          <w:szCs w:val="28"/>
        </w:rPr>
        <w:t xml:space="preserve">…из кустарника, с тыла, ударил скрытый отряд </w:t>
      </w:r>
      <w:proofErr w:type="spellStart"/>
      <w:r w:rsidRPr="000728BB">
        <w:rPr>
          <w:color w:val="1B1B1E"/>
          <w:sz w:val="28"/>
          <w:szCs w:val="28"/>
        </w:rPr>
        <w:t>нумидийской</w:t>
      </w:r>
      <w:proofErr w:type="spellEnd"/>
      <w:r w:rsidRPr="000728BB">
        <w:rPr>
          <w:color w:val="1B1B1E"/>
          <w:sz w:val="28"/>
          <w:szCs w:val="28"/>
        </w:rPr>
        <w:t xml:space="preserve"> конницы и тяжелой пехоты </w:t>
      </w:r>
      <w:proofErr w:type="spellStart"/>
      <w:r w:rsidRPr="000728BB">
        <w:rPr>
          <w:color w:val="1B1B1E"/>
          <w:sz w:val="28"/>
          <w:szCs w:val="28"/>
        </w:rPr>
        <w:t>Магона</w:t>
      </w:r>
      <w:proofErr w:type="spellEnd"/>
      <w:r w:rsidRPr="000728BB">
        <w:rPr>
          <w:color w:val="1B1B1E"/>
          <w:sz w:val="28"/>
          <w:szCs w:val="28"/>
        </w:rPr>
        <w:t>. Это было не просто сражение, батюшка. Это было полное уничтожение римской армии. Ганнибал использовал не только силу, но хитрость. Ловкость ума.</w:t>
      </w:r>
    </w:p>
    <w:p w14:paraId="21B6AF5C" w14:textId="50210877" w:rsidR="000F6896" w:rsidRPr="000728BB" w:rsidRDefault="007C1643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rStyle w:val="ng-star-inserted1"/>
          <w:i/>
          <w:iCs/>
          <w:color w:val="1B1B1E"/>
          <w:sz w:val="28"/>
          <w:szCs w:val="28"/>
        </w:rPr>
      </w:pPr>
      <w:r w:rsidRPr="000728BB">
        <w:rPr>
          <w:rStyle w:val="ng-star-inserted1"/>
          <w:i/>
          <w:iCs/>
          <w:color w:val="1B1B1E"/>
          <w:sz w:val="28"/>
          <w:szCs w:val="28"/>
        </w:rPr>
        <w:t xml:space="preserve">В этот момент Сашка опять начинает сильно кашлять. Эмоции Василия Ивановича сразу меняются. </w:t>
      </w:r>
      <w:r w:rsidR="00DB167E" w:rsidRPr="000728BB">
        <w:rPr>
          <w:rStyle w:val="ng-star-inserted1"/>
          <w:i/>
          <w:iCs/>
          <w:color w:val="1B1B1E"/>
          <w:sz w:val="28"/>
          <w:szCs w:val="28"/>
        </w:rPr>
        <w:t>Резко в</w:t>
      </w:r>
      <w:r w:rsidRPr="000728BB">
        <w:rPr>
          <w:rStyle w:val="ng-star-inserted1"/>
          <w:i/>
          <w:iCs/>
          <w:color w:val="1B1B1E"/>
          <w:sz w:val="28"/>
          <w:szCs w:val="28"/>
        </w:rPr>
        <w:t>озвращает лист Сашке</w:t>
      </w:r>
    </w:p>
    <w:p w14:paraId="28267B19" w14:textId="056D0071" w:rsidR="000F6896" w:rsidRPr="00DF1B71" w:rsidRDefault="000F6896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1B1B1E"/>
          <w:sz w:val="28"/>
          <w:szCs w:val="28"/>
        </w:rPr>
      </w:pPr>
      <w:r w:rsidRPr="000728BB">
        <w:rPr>
          <w:rStyle w:val="ng-star-inserted1"/>
          <w:b/>
          <w:bCs/>
          <w:color w:val="1B1B1E"/>
          <w:sz w:val="28"/>
          <w:szCs w:val="28"/>
        </w:rPr>
        <w:t>ВАСИЛИЙ ИВАНОВИЧ</w:t>
      </w:r>
      <w:r w:rsidR="00DF1B71">
        <w:rPr>
          <w:rStyle w:val="ng-star-inserted1"/>
          <w:b/>
          <w:bCs/>
          <w:color w:val="1B1B1E"/>
          <w:sz w:val="28"/>
          <w:szCs w:val="28"/>
        </w:rPr>
        <w:t xml:space="preserve">. </w:t>
      </w:r>
      <w:r w:rsidR="0034358D" w:rsidRPr="000728BB">
        <w:rPr>
          <w:rStyle w:val="ng-star-inserted1"/>
          <w:color w:val="1B1B1E"/>
          <w:sz w:val="28"/>
          <w:szCs w:val="28"/>
        </w:rPr>
        <w:t xml:space="preserve">Хватит! Крепость он укрепляет! </w:t>
      </w:r>
      <w:r w:rsidRPr="000728BB">
        <w:rPr>
          <w:rStyle w:val="ng-star-inserted1"/>
          <w:color w:val="1B1B1E"/>
          <w:sz w:val="28"/>
          <w:szCs w:val="28"/>
        </w:rPr>
        <w:t>Посмотри на себя</w:t>
      </w:r>
      <w:r w:rsidR="00DB167E" w:rsidRPr="000728BB">
        <w:rPr>
          <w:rStyle w:val="ng-star-inserted1"/>
          <w:color w:val="1B1B1E"/>
          <w:sz w:val="28"/>
          <w:szCs w:val="28"/>
        </w:rPr>
        <w:t>!</w:t>
      </w:r>
      <w:r w:rsidRPr="000728BB">
        <w:rPr>
          <w:rStyle w:val="ng-star-inserted1"/>
          <w:color w:val="1B1B1E"/>
          <w:sz w:val="28"/>
          <w:szCs w:val="28"/>
        </w:rPr>
        <w:t xml:space="preserve"> </w:t>
      </w:r>
      <w:r w:rsidR="00DB167E" w:rsidRPr="000728BB">
        <w:rPr>
          <w:rStyle w:val="ng-star-inserted1"/>
          <w:color w:val="1B1B1E"/>
          <w:sz w:val="28"/>
          <w:szCs w:val="28"/>
        </w:rPr>
        <w:t>Т</w:t>
      </w:r>
      <w:r w:rsidRPr="000728BB">
        <w:rPr>
          <w:rStyle w:val="ng-star-inserted1"/>
          <w:color w:val="1B1B1E"/>
          <w:sz w:val="28"/>
          <w:szCs w:val="28"/>
        </w:rPr>
        <w:t xml:space="preserve">ы даже простуду побороть не можешь. Служба гражданская, в статских чинах — это спокойствие, уважение и, главное, возможность служить Государю, сидя в тепле, а не в окопе под пулями шведов или турок. Матушка </w:t>
      </w:r>
      <w:r w:rsidRPr="000728BB">
        <w:rPr>
          <w:rStyle w:val="ng-star-inserted1"/>
          <w:color w:val="1B1B1E"/>
          <w:sz w:val="28"/>
          <w:szCs w:val="28"/>
        </w:rPr>
        <w:lastRenderedPageBreak/>
        <w:t>твоя, Евдокия Федосеевна, и думать не хо</w:t>
      </w:r>
      <w:r w:rsidR="008C2193" w:rsidRPr="000728BB">
        <w:rPr>
          <w:rStyle w:val="ng-star-inserted1"/>
          <w:color w:val="1B1B1E"/>
          <w:sz w:val="28"/>
          <w:szCs w:val="28"/>
        </w:rPr>
        <w:t>чет</w:t>
      </w:r>
      <w:r w:rsidRPr="000728BB">
        <w:rPr>
          <w:rStyle w:val="ng-star-inserted1"/>
          <w:color w:val="1B1B1E"/>
          <w:sz w:val="28"/>
          <w:szCs w:val="28"/>
        </w:rPr>
        <w:t>, как твою хрупкую жизнь в полку сгубят.</w:t>
      </w:r>
    </w:p>
    <w:p w14:paraId="72922D1D" w14:textId="4E4E3112" w:rsidR="00CB244C" w:rsidRPr="00DF1B71" w:rsidRDefault="000F6896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rStyle w:val="ng-star-inserted1"/>
          <w:i/>
          <w:iCs/>
          <w:color w:val="1B1B1E"/>
          <w:sz w:val="28"/>
          <w:szCs w:val="28"/>
        </w:rPr>
      </w:pPr>
      <w:r w:rsidRPr="000728BB">
        <w:rPr>
          <w:rStyle w:val="ng-star-inserted1"/>
          <w:b/>
          <w:bCs/>
          <w:color w:val="1B1B1E"/>
          <w:sz w:val="28"/>
          <w:szCs w:val="28"/>
        </w:rPr>
        <w:t>САШКА</w:t>
      </w:r>
      <w:r w:rsidR="00DF1B71">
        <w:rPr>
          <w:color w:val="1B1B1E"/>
          <w:sz w:val="28"/>
          <w:szCs w:val="28"/>
        </w:rPr>
        <w:t xml:space="preserve"> </w:t>
      </w:r>
      <w:r w:rsidR="00DF1B71">
        <w:rPr>
          <w:rStyle w:val="ng-star-inserted1"/>
          <w:i/>
          <w:iCs/>
          <w:color w:val="1B1B1E"/>
          <w:sz w:val="28"/>
          <w:szCs w:val="28"/>
        </w:rPr>
        <w:t>(</w:t>
      </w:r>
      <w:r w:rsidRPr="000728BB">
        <w:rPr>
          <w:rStyle w:val="ng-star-inserted1"/>
          <w:i/>
          <w:iCs/>
          <w:color w:val="1B1B1E"/>
          <w:sz w:val="28"/>
          <w:szCs w:val="28"/>
        </w:rPr>
        <w:t>Впервые проявляя жесткость в голосе</w:t>
      </w:r>
      <w:r w:rsidR="00DF1B71">
        <w:rPr>
          <w:rStyle w:val="ng-star-inserted1"/>
          <w:i/>
          <w:iCs/>
          <w:color w:val="1B1B1E"/>
          <w:sz w:val="28"/>
          <w:szCs w:val="28"/>
        </w:rPr>
        <w:t xml:space="preserve">). </w:t>
      </w:r>
      <w:r w:rsidRPr="000728BB">
        <w:rPr>
          <w:rStyle w:val="ng-star-inserted1"/>
          <w:color w:val="1B1B1E"/>
          <w:sz w:val="28"/>
          <w:szCs w:val="28"/>
        </w:rPr>
        <w:t>Но ты же сам, батюшка, будучи крестником Петра Великого, пошел не в Коллегию, а в денщики. В огонь</w:t>
      </w:r>
      <w:r w:rsidR="00B06144" w:rsidRPr="000728BB">
        <w:rPr>
          <w:rStyle w:val="ng-star-inserted1"/>
          <w:color w:val="1B1B1E"/>
          <w:sz w:val="28"/>
          <w:szCs w:val="28"/>
        </w:rPr>
        <w:t>!</w:t>
      </w:r>
      <w:r w:rsidRPr="000728BB">
        <w:rPr>
          <w:rStyle w:val="ng-star-inserted1"/>
          <w:color w:val="1B1B1E"/>
          <w:sz w:val="28"/>
          <w:szCs w:val="28"/>
        </w:rPr>
        <w:t xml:space="preserve"> </w:t>
      </w:r>
      <w:r w:rsidR="00B06144" w:rsidRPr="000728BB">
        <w:rPr>
          <w:rStyle w:val="ng-star-inserted1"/>
          <w:color w:val="1B1B1E"/>
          <w:sz w:val="28"/>
          <w:szCs w:val="28"/>
        </w:rPr>
        <w:t>И</w:t>
      </w:r>
      <w:r w:rsidRPr="000728BB">
        <w:rPr>
          <w:rStyle w:val="ng-star-inserted1"/>
          <w:color w:val="1B1B1E"/>
          <w:sz w:val="28"/>
          <w:szCs w:val="28"/>
        </w:rPr>
        <w:t xml:space="preserve"> воду!</w:t>
      </w:r>
    </w:p>
    <w:p w14:paraId="4A81930E" w14:textId="74DB8AC1" w:rsidR="0034358D" w:rsidRPr="000728BB" w:rsidRDefault="0034358D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rStyle w:val="ng-star-inserted1"/>
          <w:i/>
          <w:iCs/>
          <w:color w:val="1B1B1E"/>
          <w:sz w:val="28"/>
          <w:szCs w:val="28"/>
        </w:rPr>
      </w:pPr>
      <w:r w:rsidRPr="000728BB">
        <w:rPr>
          <w:rStyle w:val="ng-star-inserted1"/>
          <w:i/>
          <w:iCs/>
          <w:color w:val="1B1B1E"/>
          <w:sz w:val="28"/>
          <w:szCs w:val="28"/>
        </w:rPr>
        <w:t xml:space="preserve">Сашка </w:t>
      </w:r>
      <w:r w:rsidR="00F56C5C" w:rsidRPr="000728BB">
        <w:rPr>
          <w:rStyle w:val="ng-star-inserted1"/>
          <w:i/>
          <w:iCs/>
          <w:color w:val="1B1B1E"/>
          <w:sz w:val="28"/>
          <w:szCs w:val="28"/>
        </w:rPr>
        <w:t xml:space="preserve">от эмоций </w:t>
      </w:r>
      <w:r w:rsidRPr="000728BB">
        <w:rPr>
          <w:rStyle w:val="ng-star-inserted1"/>
          <w:i/>
          <w:iCs/>
          <w:color w:val="1B1B1E"/>
          <w:sz w:val="28"/>
          <w:szCs w:val="28"/>
        </w:rPr>
        <w:t>снова заходится в кашле, начинает немного задыхаться</w:t>
      </w:r>
    </w:p>
    <w:p w14:paraId="30105E89" w14:textId="329A4FFB" w:rsidR="000F6896" w:rsidRPr="00DF1B71" w:rsidRDefault="000F6896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1B1B1E"/>
          <w:sz w:val="28"/>
          <w:szCs w:val="28"/>
        </w:rPr>
      </w:pPr>
      <w:r w:rsidRPr="000728BB">
        <w:rPr>
          <w:rStyle w:val="ng-star-inserted1"/>
          <w:b/>
          <w:bCs/>
          <w:color w:val="1B1B1E"/>
          <w:sz w:val="28"/>
          <w:szCs w:val="28"/>
        </w:rPr>
        <w:t>ВАСИЛИЙ ИВАНОВИЧ</w:t>
      </w:r>
      <w:r w:rsidR="00DF1B71">
        <w:rPr>
          <w:rStyle w:val="ng-star-inserted1"/>
          <w:b/>
          <w:bCs/>
          <w:color w:val="1B1B1E"/>
          <w:sz w:val="28"/>
          <w:szCs w:val="28"/>
        </w:rPr>
        <w:t xml:space="preserve"> </w:t>
      </w:r>
      <w:r w:rsidR="00DF1B71">
        <w:rPr>
          <w:rStyle w:val="ng-star-inserted1"/>
          <w:i/>
          <w:iCs/>
          <w:color w:val="1B1B1E"/>
          <w:sz w:val="28"/>
          <w:szCs w:val="28"/>
        </w:rPr>
        <w:t>(</w:t>
      </w:r>
      <w:r w:rsidR="0034358D" w:rsidRPr="000728BB">
        <w:rPr>
          <w:rStyle w:val="ng-star-inserted1"/>
          <w:i/>
          <w:iCs/>
          <w:color w:val="1B1B1E"/>
          <w:sz w:val="28"/>
          <w:szCs w:val="28"/>
        </w:rPr>
        <w:t>Обеспокоено. Берет шарф и обматывает им горло, запахивает теплый халат Сашки</w:t>
      </w:r>
      <w:r w:rsidR="00DF1B71">
        <w:rPr>
          <w:rStyle w:val="ng-star-inserted1"/>
          <w:i/>
          <w:iCs/>
          <w:color w:val="1B1B1E"/>
          <w:sz w:val="28"/>
          <w:szCs w:val="28"/>
        </w:rPr>
        <w:t>).</w:t>
      </w:r>
      <w:r w:rsidR="00DF1B71">
        <w:rPr>
          <w:rStyle w:val="ng-star-inserted1"/>
          <w:b/>
          <w:bCs/>
          <w:color w:val="1B1B1E"/>
          <w:sz w:val="28"/>
          <w:szCs w:val="28"/>
        </w:rPr>
        <w:t xml:space="preserve"> </w:t>
      </w:r>
      <w:r w:rsidRPr="000728BB">
        <w:rPr>
          <w:rStyle w:val="ng-star-inserted1"/>
          <w:color w:val="1B1B1E"/>
          <w:sz w:val="28"/>
          <w:szCs w:val="28"/>
        </w:rPr>
        <w:t>Ступай</w:t>
      </w:r>
      <w:r w:rsidR="00DF1B71">
        <w:rPr>
          <w:rStyle w:val="ng-star-inserted1"/>
          <w:color w:val="1B1B1E"/>
          <w:sz w:val="28"/>
          <w:szCs w:val="28"/>
        </w:rPr>
        <w:t xml:space="preserve"> в кровать</w:t>
      </w:r>
      <w:r w:rsidRPr="000728BB">
        <w:rPr>
          <w:rStyle w:val="ng-star-inserted1"/>
          <w:color w:val="1B1B1E"/>
          <w:sz w:val="28"/>
          <w:szCs w:val="28"/>
        </w:rPr>
        <w:t xml:space="preserve">. И чтобы духу твоего </w:t>
      </w:r>
      <w:r w:rsidR="00DB167E" w:rsidRPr="000728BB">
        <w:rPr>
          <w:rStyle w:val="ng-star-inserted1"/>
          <w:color w:val="1B1B1E"/>
          <w:sz w:val="28"/>
          <w:szCs w:val="28"/>
        </w:rPr>
        <w:t xml:space="preserve">я </w:t>
      </w:r>
      <w:r w:rsidRPr="000728BB">
        <w:rPr>
          <w:rStyle w:val="ng-star-inserted1"/>
          <w:color w:val="1B1B1E"/>
          <w:sz w:val="28"/>
          <w:szCs w:val="28"/>
        </w:rPr>
        <w:t xml:space="preserve">с этими книгами не видел. </w:t>
      </w:r>
      <w:r w:rsidR="008C2193" w:rsidRPr="000728BB">
        <w:rPr>
          <w:rStyle w:val="ng-star-inserted1"/>
          <w:color w:val="1B1B1E"/>
          <w:sz w:val="28"/>
          <w:szCs w:val="28"/>
        </w:rPr>
        <w:t xml:space="preserve">Читай с матушкой Библию! </w:t>
      </w:r>
      <w:r w:rsidRPr="000728BB">
        <w:rPr>
          <w:rStyle w:val="ng-star-inserted1"/>
          <w:color w:val="1B1B1E"/>
          <w:sz w:val="28"/>
          <w:szCs w:val="28"/>
        </w:rPr>
        <w:t>Спать</w:t>
      </w:r>
      <w:r w:rsidR="00DB167E" w:rsidRPr="000728BB">
        <w:rPr>
          <w:rStyle w:val="ng-star-inserted1"/>
          <w:color w:val="1B1B1E"/>
          <w:sz w:val="28"/>
          <w:szCs w:val="28"/>
        </w:rPr>
        <w:t>!</w:t>
      </w:r>
    </w:p>
    <w:p w14:paraId="7DB8A213" w14:textId="3B6AF0B0" w:rsidR="00A97086" w:rsidRPr="000728BB" w:rsidRDefault="000F6896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rStyle w:val="ng-star-inserted1"/>
          <w:i/>
          <w:iCs/>
          <w:color w:val="1B1B1E"/>
          <w:sz w:val="28"/>
          <w:szCs w:val="28"/>
        </w:rPr>
      </w:pPr>
      <w:r w:rsidRPr="000728BB">
        <w:rPr>
          <w:rStyle w:val="ng-star-inserted1"/>
          <w:i/>
          <w:iCs/>
          <w:color w:val="1B1B1E"/>
          <w:sz w:val="28"/>
          <w:szCs w:val="28"/>
        </w:rPr>
        <w:t>Сашка берет свои бумаги, поднимает Плутарха, который упал со стола, и медленно выходит</w:t>
      </w:r>
      <w:r w:rsidR="00A97086" w:rsidRPr="000728BB">
        <w:rPr>
          <w:rStyle w:val="ng-star-inserted1"/>
          <w:i/>
          <w:iCs/>
          <w:color w:val="1B1B1E"/>
          <w:sz w:val="28"/>
          <w:szCs w:val="28"/>
        </w:rPr>
        <w:t>.</w:t>
      </w:r>
    </w:p>
    <w:p w14:paraId="7F077A91" w14:textId="57BEAACA" w:rsidR="000F6896" w:rsidRPr="000728BB" w:rsidRDefault="000F6896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color w:val="1B1B1E"/>
          <w:sz w:val="28"/>
          <w:szCs w:val="28"/>
        </w:rPr>
      </w:pPr>
      <w:r w:rsidRPr="000728BB">
        <w:rPr>
          <w:rStyle w:val="ng-star-inserted1"/>
          <w:i/>
          <w:iCs/>
          <w:color w:val="1B1B1E"/>
          <w:sz w:val="28"/>
          <w:szCs w:val="28"/>
        </w:rPr>
        <w:t xml:space="preserve">Василий Иванович остается один. Он подходит к </w:t>
      </w:r>
      <w:r w:rsidR="00A97086" w:rsidRPr="000728BB">
        <w:rPr>
          <w:rStyle w:val="ng-star-inserted1"/>
          <w:i/>
          <w:iCs/>
          <w:color w:val="1B1B1E"/>
          <w:sz w:val="28"/>
          <w:szCs w:val="28"/>
        </w:rPr>
        <w:t>зеркалу</w:t>
      </w:r>
      <w:r w:rsidRPr="000728BB">
        <w:rPr>
          <w:rStyle w:val="ng-star-inserted1"/>
          <w:i/>
          <w:iCs/>
          <w:color w:val="1B1B1E"/>
          <w:sz w:val="28"/>
          <w:szCs w:val="28"/>
        </w:rPr>
        <w:t xml:space="preserve">, </w:t>
      </w:r>
      <w:r w:rsidR="00A97086" w:rsidRPr="000728BB">
        <w:rPr>
          <w:rStyle w:val="ng-star-inserted1"/>
          <w:i/>
          <w:iCs/>
          <w:color w:val="1B1B1E"/>
          <w:sz w:val="28"/>
          <w:szCs w:val="28"/>
        </w:rPr>
        <w:t>вглядывается в отражение</w:t>
      </w:r>
      <w:r w:rsidRPr="000728BB">
        <w:rPr>
          <w:rStyle w:val="ng-star-inserted1"/>
          <w:i/>
          <w:iCs/>
          <w:color w:val="1B1B1E"/>
          <w:sz w:val="28"/>
          <w:szCs w:val="28"/>
        </w:rPr>
        <w:t xml:space="preserve">, </w:t>
      </w:r>
      <w:r w:rsidR="00DB167E" w:rsidRPr="000728BB">
        <w:rPr>
          <w:rStyle w:val="ng-star-inserted1"/>
          <w:i/>
          <w:iCs/>
          <w:color w:val="1B1B1E"/>
          <w:sz w:val="28"/>
          <w:szCs w:val="28"/>
        </w:rPr>
        <w:t xml:space="preserve">отдает честь, </w:t>
      </w:r>
      <w:r w:rsidR="00A97086" w:rsidRPr="000728BB">
        <w:rPr>
          <w:rStyle w:val="ng-star-inserted1"/>
          <w:i/>
          <w:iCs/>
          <w:color w:val="1B1B1E"/>
          <w:sz w:val="28"/>
          <w:szCs w:val="28"/>
        </w:rPr>
        <w:t>потом</w:t>
      </w:r>
      <w:r w:rsidRPr="000728BB">
        <w:rPr>
          <w:rStyle w:val="ng-star-inserted1"/>
          <w:i/>
          <w:iCs/>
          <w:color w:val="1B1B1E"/>
          <w:sz w:val="28"/>
          <w:szCs w:val="28"/>
        </w:rPr>
        <w:t xml:space="preserve"> тяжело вздыхает</w:t>
      </w:r>
      <w:r w:rsidR="00087607" w:rsidRPr="000728BB">
        <w:rPr>
          <w:rStyle w:val="ng-star-inserted1"/>
          <w:i/>
          <w:iCs/>
          <w:color w:val="1B1B1E"/>
          <w:sz w:val="28"/>
          <w:szCs w:val="28"/>
        </w:rPr>
        <w:t>. Садится на стул, где до этого сидел Сашка. Свет постепенно гаснет.</w:t>
      </w:r>
    </w:p>
    <w:p w14:paraId="5CF613D8" w14:textId="0DD29FDE" w:rsidR="000F6896" w:rsidRPr="000728BB" w:rsidRDefault="000F6896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color w:val="1B1B1E"/>
          <w:sz w:val="28"/>
          <w:szCs w:val="28"/>
        </w:rPr>
      </w:pPr>
      <w:r w:rsidRPr="000728BB">
        <w:rPr>
          <w:rStyle w:val="ng-star-inserted1"/>
          <w:b/>
          <w:bCs/>
          <w:color w:val="1B1B1E"/>
          <w:sz w:val="28"/>
          <w:szCs w:val="28"/>
        </w:rPr>
        <w:t xml:space="preserve">КОНЕЦ </w:t>
      </w:r>
      <w:r w:rsidR="00DB167E" w:rsidRPr="000728BB">
        <w:rPr>
          <w:rStyle w:val="ng-star-inserted1"/>
          <w:b/>
          <w:bCs/>
          <w:color w:val="1B1B1E"/>
          <w:sz w:val="28"/>
          <w:szCs w:val="28"/>
        </w:rPr>
        <w:t>СЦЕНЫ</w:t>
      </w:r>
      <w:r w:rsidRPr="000728BB">
        <w:rPr>
          <w:rStyle w:val="ng-star-inserted1"/>
          <w:b/>
          <w:bCs/>
          <w:color w:val="1B1B1E"/>
          <w:sz w:val="28"/>
          <w:szCs w:val="28"/>
        </w:rPr>
        <w:t xml:space="preserve"> 1</w:t>
      </w:r>
    </w:p>
    <w:p w14:paraId="5DD922F3" w14:textId="77777777" w:rsidR="00606B69" w:rsidRPr="000728BB" w:rsidRDefault="00606B69" w:rsidP="000728B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0375CB" w14:textId="36FE88F6" w:rsidR="000F6896" w:rsidRPr="000728BB" w:rsidRDefault="00DB167E" w:rsidP="000728B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28BB">
        <w:rPr>
          <w:rFonts w:ascii="Times New Roman" w:hAnsi="Times New Roman" w:cs="Times New Roman"/>
          <w:b/>
          <w:bCs/>
          <w:sz w:val="28"/>
          <w:szCs w:val="28"/>
        </w:rPr>
        <w:t>СЦЕНА 2</w:t>
      </w:r>
    </w:p>
    <w:p w14:paraId="14C8CD18" w14:textId="10EED17C" w:rsidR="00EA766E" w:rsidRPr="000728BB" w:rsidRDefault="00087607" w:rsidP="000728BB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Звучит тихий, чистый женский голос, напевающий старинный русский духовный стих. Загорается теплый, золотистый свет, словно от свечки/лампадки. На сцене Авдотья Федосеевна </w:t>
      </w:r>
      <w:r w:rsidR="00D117ED" w:rsidRPr="000728BB">
        <w:rPr>
          <w:rFonts w:ascii="Times New Roman" w:hAnsi="Times New Roman" w:cs="Times New Roman"/>
          <w:i/>
          <w:iCs/>
          <w:sz w:val="28"/>
          <w:szCs w:val="28"/>
        </w:rPr>
        <w:t>за рукоделием,</w:t>
      </w:r>
      <w:r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632BE" w:rsidRPr="000728BB">
        <w:rPr>
          <w:rFonts w:ascii="Times New Roman" w:hAnsi="Times New Roman" w:cs="Times New Roman"/>
          <w:i/>
          <w:iCs/>
          <w:sz w:val="28"/>
          <w:szCs w:val="28"/>
        </w:rPr>
        <w:t>чуть поодаль от нее сидит</w:t>
      </w:r>
      <w:r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 Сашка</w:t>
      </w:r>
      <w:r w:rsidR="00D117ED"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 с</w:t>
      </w:r>
      <w:r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 книгой</w:t>
      </w:r>
      <w:r w:rsidR="009632BE"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 (Библией)</w:t>
      </w:r>
      <w:r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9632BE" w:rsidRPr="000728BB">
        <w:rPr>
          <w:rFonts w:ascii="Times New Roman" w:hAnsi="Times New Roman" w:cs="Times New Roman"/>
          <w:i/>
          <w:iCs/>
          <w:sz w:val="28"/>
          <w:szCs w:val="28"/>
        </w:rPr>
        <w:t>Песня заканчивается.</w:t>
      </w:r>
    </w:p>
    <w:p w14:paraId="10605187" w14:textId="1FE504B8" w:rsidR="009632BE" w:rsidRPr="00DF1B71" w:rsidRDefault="009632BE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АВДОТЬЯ ФЕДОСЕЕВНА</w:t>
      </w:r>
      <w:r w:rsidR="00DF1B71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DF1B7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Улыбаясь, делая стежок</w:t>
      </w:r>
      <w:r w:rsidR="00DF1B7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DF1B71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Ну, полно читать, Сашенька. Глазки устанут. Поди сюда.</w:t>
      </w:r>
    </w:p>
    <w:p w14:paraId="5A247298" w14:textId="0E8CA178" w:rsidR="009632BE" w:rsidRPr="000728BB" w:rsidRDefault="009632BE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 подходит к ней. Она поправляет ему воротник</w:t>
      </w:r>
    </w:p>
    <w:p w14:paraId="434D2728" w14:textId="477DCD61" w:rsidR="009632BE" w:rsidRPr="00DF1B71" w:rsidRDefault="009632BE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АВДОТЬЯ ФЕДОСЕЕВНА</w:t>
      </w:r>
      <w:r w:rsidR="00DF1B71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Батюшка твой сказывал, что ты сегодня изволил с кухаркиным сыном в «осаду Азова» играть во дворе? Весь в грязи пришел.</w:t>
      </w:r>
    </w:p>
    <w:p w14:paraId="01E3FFA1" w14:textId="2F5AA315" w:rsidR="009632BE" w:rsidRPr="00DF1B71" w:rsidRDefault="009632BE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DF1B71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DF1B7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 жаром</w:t>
      </w:r>
      <w:r w:rsidR="00DF1B7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DF1B71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Матушка, это была не просто игра! Мы строили равелин из дров. А потом я командовал атакой. Ванька Олешев не хотел сдаваться, но я применил обходной маневр!</w:t>
      </w:r>
      <w:r w:rsidR="00F56C5C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Вот смотри. Я понимал, что надо что-то придумать, чтобы победить</w:t>
      </w:r>
      <w:r w:rsidR="00DF1B71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…</w:t>
      </w:r>
    </w:p>
    <w:p w14:paraId="29700836" w14:textId="7D3F70CB" w:rsidR="009632BE" w:rsidRPr="000728BB" w:rsidRDefault="009632BE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lastRenderedPageBreak/>
        <w:t>В комнату входит Василий Иванович в мундире</w:t>
      </w:r>
      <w:r w:rsidR="00DF1B7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, он слышит разговор</w:t>
      </w:r>
    </w:p>
    <w:p w14:paraId="22D26BA7" w14:textId="4D3D5349" w:rsidR="009632BE" w:rsidRPr="00DF1B71" w:rsidRDefault="009632BE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DF1B71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DF1B71" w:rsidRPr="00DF1B7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="00A047BA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 усмешкой</w:t>
      </w:r>
      <w:r w:rsidR="00DF1B7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DF1B71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Что, артиллерия подвела, да? Пушка из полена дала осечку в самый ответственный момент.</w:t>
      </w:r>
    </w:p>
    <w:p w14:paraId="7D78A6EE" w14:textId="33086DC0" w:rsidR="009632BE" w:rsidRPr="00DF1B71" w:rsidRDefault="009632BE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DF1B71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DF1B7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изображает как он таранил противника</w:t>
      </w:r>
      <w:r w:rsidR="00080DE6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 Василий Иванович подхватывает игру, подыгрывает сыну, изображает Ваньку</w:t>
      </w:r>
      <w:r w:rsidR="00DF1B7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DF1B71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Зато я проявил смекалку, батюшка! Я взял веник</w:t>
      </w:r>
      <w:r w:rsidR="00DF1B71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DF1B71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Э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то был таран!</w:t>
      </w:r>
      <w:r w:rsidR="00080DE6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Как все разлетелось! (</w:t>
      </w:r>
      <w:r w:rsidR="007A4E9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 в азарте сильно бьет веником, так что Василий Иванович вынужден отскочить и увертываться от выпадов Сашки</w:t>
      </w:r>
      <w:r w:rsidR="00080DE6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</w:t>
      </w:r>
    </w:p>
    <w:p w14:paraId="18A8F153" w14:textId="2A7A7B8A" w:rsidR="009632BE" w:rsidRPr="00DF1B71" w:rsidRDefault="009632BE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АВДОТЬЯ ФЕДОСЕЕВНА</w:t>
      </w:r>
      <w:r w:rsidR="00DF1B71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DF1B7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Качая головой, с доброй усмешкой</w:t>
      </w:r>
      <w:r w:rsidR="00DF1B7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DF1B71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Ох, вояки. </w:t>
      </w:r>
      <w:r w:rsidR="007A4E9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Сашка, аккуратнее. Отца покалечишь…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Вся ваша «смекалка» — как бы синяков побольше наставить. Василий Иванович, ты бы видел, как он вчера у дедушки Феодосия в библиотеке книги переставлял. «Это, — говорит, — диспозиция войск, дедушка, не тронь!». Батюшка наш (Феодосий Семенович) только руками развел: «Авдотья, с этим сорванцом никакой Вотчинной коллегии не сладишь, тут нужен фельдмаршал, а не дьяк».</w:t>
      </w:r>
    </w:p>
    <w:p w14:paraId="243EB02E" w14:textId="51CCBF4D" w:rsidR="009632BE" w:rsidRPr="00DF1B71" w:rsidRDefault="009632BE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DF1B71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DF1B7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Гордо</w:t>
      </w:r>
      <w:r w:rsidR="00DF1B71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).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А что? Ум </w:t>
      </w:r>
      <w:proofErr w:type="spellStart"/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остр</w:t>
      </w:r>
      <w:proofErr w:type="spellEnd"/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, память цепкая. Латынь схватывает на лету. Не то что я в его возрасте.</w:t>
      </w:r>
    </w:p>
    <w:p w14:paraId="13F9A2F0" w14:textId="4E11FFFA" w:rsidR="009632BE" w:rsidRPr="00DF1B71" w:rsidRDefault="009632BE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АВДОТЬЯ ФЕДОСЕЕВНА</w:t>
      </w:r>
      <w:r w:rsidR="00DF1B71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DF1B7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Серьезно, накрывая руку мужа своей</w:t>
      </w:r>
      <w:r w:rsidR="00DF1B7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DF1B71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Капитаном ли, статским советником ли</w:t>
      </w:r>
      <w:r w:rsidR="00080DE6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,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то воля Божья. Главное, чтобы человек был добрым, страх Божий имел и ближнего любил. Помнишь, Сашенька, как дедушка учил: «Сила дворянина не в шпаге, а в чести и милосердии».</w:t>
      </w:r>
    </w:p>
    <w:p w14:paraId="03BE96F5" w14:textId="510B11CF" w:rsidR="007738FB" w:rsidRPr="00243B63" w:rsidRDefault="009632BE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DF1B71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Помню, матушка. Но чтобы защитить честь, нужна и шпага. Я буду сильным. Я буду закаляться, как Петр Великий!</w:t>
      </w:r>
      <w:r w:rsidR="00243B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(</w:t>
      </w:r>
      <w:r w:rsidR="00243B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выполняет несколько выпадов с веником)</w:t>
      </w:r>
    </w:p>
    <w:p w14:paraId="124D9588" w14:textId="0B89F544" w:rsidR="009632BE" w:rsidRDefault="009632BE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Авдотья Федосеевна и Василий Иванович переглядываются. Авдотья крестит сына.</w:t>
      </w:r>
      <w:r w:rsidR="00DD40B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В этот момент в комнату вбегает</w:t>
      </w:r>
      <w:r w:rsidR="00DF1B7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служанка</w:t>
      </w:r>
      <w:r w:rsidR="00DD40B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Соня.</w:t>
      </w:r>
    </w:p>
    <w:p w14:paraId="59FCE27A" w14:textId="7AAF7B20" w:rsidR="00DD40B8" w:rsidRPr="00DF1B71" w:rsidRDefault="00DD40B8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DD40B8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СОНЯ</w:t>
      </w:r>
      <w:r w:rsidR="00DF1B71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Барин, там… солдат старый пришел. </w:t>
      </w:r>
      <w:r w:rsidR="00DF1B71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Вас просит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Говорит, служил при Петре Великом.</w:t>
      </w:r>
    </w:p>
    <w:p w14:paraId="2AB6700A" w14:textId="1F281A40" w:rsidR="00DD40B8" w:rsidRPr="00DF1B71" w:rsidRDefault="00DD40B8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DD40B8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DF1B71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DF1B7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DD40B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Вздыхает</w:t>
      </w:r>
      <w:r w:rsidR="00DF1B7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DF1B71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Пусти.</w:t>
      </w:r>
    </w:p>
    <w:p w14:paraId="0D1E82AD" w14:textId="1CD79697" w:rsidR="00DD40B8" w:rsidRDefault="00DD40B8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lastRenderedPageBreak/>
        <w:t xml:space="preserve">Сашка с интересом смотрит вслед за Соней, которая убегает и почти сразу возвращается. Мы слышим </w:t>
      </w:r>
      <w:r w:rsidR="00AD7C8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шаги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со звуком деревяного костыля. </w:t>
      </w:r>
      <w:r w:rsidR="00F004D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Звук становится отчетливым, громким. 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За Соней в</w:t>
      </w:r>
      <w:r w:rsidRPr="00DD40B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комнату входит Архип. Ему около 50, но выглядит он стариком. Он бывший солдат, без правой ноги, опирается на самодельный костыль. На нем рваная солдатская шинель петровских времен. </w:t>
      </w:r>
    </w:p>
    <w:p w14:paraId="3CBC7FD9" w14:textId="0B5C3C0B" w:rsidR="00DD40B8" w:rsidRPr="00211A2C" w:rsidRDefault="00DD40B8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DD40B8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211A2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211A2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DD40B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При виде гостя удивленно</w:t>
      </w:r>
      <w:r w:rsidR="00211A2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211A2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Архип? Ты? Какими судьбами в такую погоду?</w:t>
      </w:r>
    </w:p>
    <w:p w14:paraId="551BCE69" w14:textId="18BDC9C0" w:rsidR="00DD40B8" w:rsidRPr="00211A2C" w:rsidRDefault="00DD40B8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DD40B8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АРХИП</w:t>
      </w:r>
      <w:r w:rsidR="00211A2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211A2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DD40B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Снимает шапку, кланяется</w:t>
      </w:r>
      <w:r w:rsidR="00211A2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211A2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Здравия желаю, ваше высокоблагородие. Прости, что поздно. Шел мимо из Москвы, от канцелярии… Слышал, вы в городе. Думал, не откажете в куске хлеба старому служаке.</w:t>
      </w:r>
    </w:p>
    <w:p w14:paraId="21B4C81D" w14:textId="2639F182" w:rsidR="00DD40B8" w:rsidRPr="00211A2C" w:rsidRDefault="00DD40B8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DD40B8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211A2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211A2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DD40B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Вздыхает, указывает на стул</w:t>
      </w:r>
      <w:r w:rsidR="00211A2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211A2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Садись, Архип. Соня, принеси горячего чая и хлеба.</w:t>
      </w:r>
    </w:p>
    <w:p w14:paraId="2F6DC95E" w14:textId="6DD95C3C" w:rsidR="00DD40B8" w:rsidRPr="00DD05DA" w:rsidRDefault="00DD40B8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DD05DA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Архип с трудом садится на стул возле стола, костыль ставит рядом. Сашка </w:t>
      </w:r>
      <w:r w:rsidR="00AD7C8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внимательно </w:t>
      </w:r>
      <w:r w:rsidRPr="00DD05DA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смотрит на солдата</w:t>
      </w:r>
      <w:r w:rsidR="00DD05DA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, подходит к нему ближе</w:t>
      </w:r>
      <w:r w:rsidRPr="00DD05DA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 Авдотья Федосеевна с опаской смотрит на гостя.</w:t>
      </w:r>
      <w:r w:rsidR="00DD05DA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Соня выходит из комнаты</w:t>
      </w:r>
      <w:r w:rsidR="00AD7C8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, через некоторое время возвращается с подносом в руках</w:t>
      </w:r>
      <w:r w:rsidR="00DD05DA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</w:t>
      </w:r>
    </w:p>
    <w:p w14:paraId="26626173" w14:textId="2C7F10D7" w:rsidR="00DD40B8" w:rsidRPr="00211A2C" w:rsidRDefault="00DD40B8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DD05DA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211A2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(</w:t>
      </w:r>
      <w:r w:rsidRPr="00211A2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Тихо</w:t>
      </w:r>
      <w:r w:rsidR="00211A2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211A2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Ты… ты воевал под Полтавой?</w:t>
      </w:r>
      <w:r w:rsidR="009118DE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В Преображенском полку?</w:t>
      </w:r>
      <w:r w:rsid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Я тоже хочу!</w:t>
      </w:r>
    </w:p>
    <w:p w14:paraId="5F74F88F" w14:textId="25BA6C1E" w:rsidR="00DD40B8" w:rsidRPr="00211A2C" w:rsidRDefault="00DD40B8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DD05DA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АРХИП</w:t>
      </w:r>
      <w:r w:rsidR="00211A2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211A2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DD05DA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Поднимает глаза на мальчика, усмехается</w:t>
      </w:r>
      <w:r w:rsidR="00211A2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211A2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9118DE" w:rsidRPr="009118DE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 гвардии, малец</w:t>
      </w:r>
      <w:r w:rsidR="009118DE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,</w:t>
      </w:r>
      <w:r w:rsidR="009118DE" w:rsidRPr="009118DE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9118DE"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служил гренадером</w:t>
      </w:r>
      <w:r w:rsidR="009118DE" w:rsidRPr="009118DE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Точно. И в Семеновском бывал, и в Преображенском. Всюду поспевал.</w:t>
      </w:r>
      <w:r w:rsidR="009118DE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Пять ран получил. Одну под Нарвой, четыре под Полтавой.</w:t>
      </w:r>
    </w:p>
    <w:p w14:paraId="4EA4A5A2" w14:textId="3894439C" w:rsidR="00DD40B8" w:rsidRPr="00211A2C" w:rsidRDefault="00DD40B8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DD05DA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211A2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211A2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="00AD7C8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как будто не слышит про раны</w:t>
      </w:r>
      <w:r w:rsidR="00211A2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211A2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Сам царь Петр Великий был там? Видел его?</w:t>
      </w:r>
    </w:p>
    <w:p w14:paraId="551427DC" w14:textId="51B6AF75" w:rsidR="00211A2C" w:rsidRPr="00211A2C" w:rsidRDefault="00DD40B8" w:rsidP="00211A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DD05DA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АРХИП</w:t>
      </w:r>
      <w:r w:rsidR="00211A2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211A2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DD05DA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Задумчиво</w:t>
      </w:r>
      <w:r w:rsidR="00211A2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211A2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9118DE" w:rsidRPr="009118DE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Видел. Как не видеть. (</w:t>
      </w:r>
      <w:r w:rsidR="009118DE" w:rsidRPr="009118DE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Переводит взгляд </w:t>
      </w:r>
      <w:r w:rsidR="00AD7C8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то на Василия Ивановича, то </w:t>
      </w:r>
      <w:r w:rsidR="009118DE" w:rsidRPr="009118DE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на Сашку</w:t>
      </w:r>
      <w:r w:rsidR="009118DE" w:rsidRPr="009118DE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) Полтава… Страшное то было дело, малец. </w:t>
      </w:r>
      <w:r w:rsidR="00211A2C" w:rsidRP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Вот по весне, под Полтавой-то, снег сошел, и батюшка Петр велел нам рвы копать и редуты строить. Землица мерзлая, кирка отскакивает, лопата </w:t>
      </w:r>
      <w:r w:rsid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тоже не выдерживает, </w:t>
      </w:r>
      <w:r w:rsidR="00211A2C" w:rsidRP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ломается. А в нас шведы с той стороны из пушек палят. И ядра, </w:t>
      </w:r>
      <w:r w:rsidR="00211A2C" w:rsidRP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lastRenderedPageBreak/>
        <w:t>бывало, рикошетом от земли прямо в нашу траншею…</w:t>
      </w:r>
      <w:r w:rsid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(</w:t>
      </w:r>
      <w:r w:rsidR="00211A2C" w:rsidRPr="00211A2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Архип делает паузу</w:t>
      </w:r>
      <w:r w:rsidR="00F004D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 Тихо начинает звучать грохот пушек, военный горн и бой барабанов, звуки сражения</w:t>
      </w:r>
      <w:r w:rsidR="00AD7C8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, крики солдат</w:t>
      </w:r>
      <w:r w:rsidR="00211A2C" w:rsidRP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</w:t>
      </w:r>
      <w:r w:rsidR="00AD7C8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</w:t>
      </w:r>
      <w:r w:rsid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211A2C" w:rsidRP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У меня друг был, Алешка. Товарищ верный, еще с Нарвы вместе шли. Стоит он рядом, на лопату опирается. И тут земля вздрогнула. Я глаза открыл</w:t>
      </w:r>
      <w:r w:rsid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, </w:t>
      </w:r>
      <w:r w:rsidR="00211A2C" w:rsidRP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пыль столбом. А Алешки нету. Только сапоги солдатские на дне траншеи. Ядром ему пол тела снесло</w:t>
      </w:r>
      <w:r w:rsidR="00AD7C8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…</w:t>
      </w:r>
      <w:r w:rsidR="00211A2C" w:rsidRP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И вот сидишь ты в этой грязи, в Алешкиной крови, а орать нельзя — дисциплина. И ждешь, когда в атаку идти. А в атаке… там не то</w:t>
      </w:r>
      <w:r w:rsid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,</w:t>
      </w:r>
      <w:r w:rsidR="00211A2C" w:rsidRP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что в книжках пишут. Там штык в живот, и хруст кости слышен. И крик стоит животный. У меня у самого рука после того штыка так</w:t>
      </w:r>
      <w:r w:rsidR="00AD7C8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и</w:t>
      </w:r>
      <w:r w:rsidR="00211A2C" w:rsidRP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не разгибается… (</w:t>
      </w:r>
      <w:r w:rsidR="00211A2C" w:rsidRPr="00211A2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Показывает скрюченную левую руку</w:t>
      </w:r>
      <w:r w:rsidR="00211A2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 Сашка испуганно смотрит на Архипа</w:t>
      </w:r>
      <w:r w:rsidR="00211A2C" w:rsidRP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).</w:t>
      </w:r>
      <w:r w:rsid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211A2C" w:rsidRP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 под Прутом, через два года, еще хуже вышло. Турки нас в кольцо взяли. Окружили, как волков в загоне. Воды нет, кони дохнут. Мука вся вышла, сухари с плесенью жрали. А жара, пекло, солнце как плетью стегает. Рана у меня была пулевая в ногу, под коленом. Гангрена началась, нога почернела, гниет живьем. В лазарете, в палатке, лекарь пьян был. Говорит: «Резать надо, иначе помрешь». Привязали меня к столу четверо здоровых. А пила у него тупая была. Пилил ногу, как дрова. Орал я</w:t>
      </w:r>
      <w:r w:rsidR="00AD7C8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..</w:t>
      </w:r>
      <w:r w:rsidR="00211A2C" w:rsidRP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Всю душу </w:t>
      </w:r>
      <w:proofErr w:type="spellStart"/>
      <w:r w:rsidR="00211A2C" w:rsidRP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выкричал</w:t>
      </w:r>
      <w:proofErr w:type="spellEnd"/>
      <w:r w:rsidR="00211A2C" w:rsidRP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Пока пилил, четверо держали, а на пятый раз мне дурно стало. Проснулся, а ноги нет. И вошь по культе ползает.</w:t>
      </w:r>
    </w:p>
    <w:p w14:paraId="014A15DE" w14:textId="4E7AA5FF" w:rsidR="00211A2C" w:rsidRDefault="00211A2C" w:rsidP="00211A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211A2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Василий Иванович опускает голову. 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Авдотья Федосеевна крестится</w:t>
      </w:r>
      <w:r w:rsidR="00AD7C8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, охает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. </w:t>
      </w:r>
      <w:r w:rsidRPr="00211A2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 сидит белый как полотно.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Соня, которая наливает чай Архипу, роняет чашку</w:t>
      </w:r>
    </w:p>
    <w:p w14:paraId="12358B31" w14:textId="365D36C9" w:rsidR="00211A2C" w:rsidRPr="00211A2C" w:rsidRDefault="00211A2C" w:rsidP="00211A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АРХИП. </w:t>
      </w:r>
      <w:r w:rsidRP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И вот вернулся я в деревню на костылях. А там ни батьки, ни мамки</w:t>
      </w:r>
      <w:r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П</w:t>
      </w:r>
      <w:r w:rsidRP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омерли</w:t>
      </w:r>
      <w:r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они</w:t>
      </w:r>
      <w:r w:rsidRP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с голоду, пока я воевал. Изба сгнила. И никому я, калека, не нужен. </w:t>
      </w:r>
      <w:r w:rsidR="00AD7C8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Солдат</w:t>
      </w:r>
      <w:r w:rsidRP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у царя Петра… а про</w:t>
      </w:r>
      <w:r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шу</w:t>
      </w:r>
      <w:r w:rsidRPr="00211A2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милостыню у кабака. Вот те, малец, и вся война. Это не слава, это крест, который нести до самой смерти. Сиди ты в тепле, не гневи Бога.</w:t>
      </w:r>
    </w:p>
    <w:p w14:paraId="5EA689EE" w14:textId="059752F8" w:rsidR="00211A2C" w:rsidRPr="004B2D52" w:rsidRDefault="00211A2C" w:rsidP="00211A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4B2D52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В комнате повисает тяжелая тишина. Архип молча берет </w:t>
      </w:r>
      <w:r w:rsidR="004B2D52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чашку и кусок хлеба, начинает есть.</w:t>
      </w:r>
    </w:p>
    <w:p w14:paraId="0732C936" w14:textId="7D90E6AD" w:rsidR="00DD40B8" w:rsidRPr="00AD7C80" w:rsidRDefault="00DD40B8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1B1B1E"/>
          <w:sz w:val="28"/>
          <w:szCs w:val="28"/>
          <w:lang w:eastAsia="ru-RU"/>
        </w:rPr>
      </w:pPr>
      <w:r w:rsidRPr="009118DE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lastRenderedPageBreak/>
        <w:t>ВАСИЛИЙ ИВАНОВИЧ</w:t>
      </w:r>
      <w:r w:rsidR="004B2D52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Тяжелое было время, Архип. </w:t>
      </w:r>
      <w:r w:rsidR="004B2D52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С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трашное.</w:t>
      </w:r>
      <w:r w:rsidR="004B2D52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Вот она война какая…</w:t>
      </w:r>
      <w:r w:rsidR="00AD7C8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AD7C8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(выразительно смотрит на Сашку)</w:t>
      </w:r>
    </w:p>
    <w:p w14:paraId="5F1C8B1A" w14:textId="5727D836" w:rsidR="009118DE" w:rsidRPr="009118DE" w:rsidRDefault="009118DE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9118DE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 потрясен. Он смотрит на культю Архипа, потом переводит взгляд на тетрадь с диспозицией</w:t>
      </w:r>
    </w:p>
    <w:p w14:paraId="2D1335B0" w14:textId="1DB84B03" w:rsidR="00DD40B8" w:rsidRPr="00AD7C80" w:rsidRDefault="00DD40B8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1B1B1E"/>
          <w:sz w:val="28"/>
          <w:szCs w:val="28"/>
          <w:lang w:eastAsia="ru-RU"/>
        </w:rPr>
      </w:pPr>
      <w:r w:rsidRPr="009118DE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АРХИП</w:t>
      </w:r>
      <w:r w:rsidR="004B2D52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4B2D52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9118DE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Отпивает чай</w:t>
      </w:r>
      <w:r w:rsidR="004B2D52" w:rsidRPr="00AD7C8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</w:t>
      </w:r>
      <w:r w:rsidR="004B2D52" w:rsidRPr="00AD7C8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</w:t>
      </w:r>
      <w:r w:rsidR="004B2D52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Страшное, это верно, барин. </w:t>
      </w:r>
      <w:r w:rsidR="00AD7C8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(продолжает есть и запивать чаем)</w:t>
      </w:r>
    </w:p>
    <w:p w14:paraId="1D9A7F4D" w14:textId="483B0955" w:rsidR="009118DE" w:rsidRPr="00907985" w:rsidRDefault="009118DE" w:rsidP="009118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9079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 комнате воцаряется тягостная тишина.</w:t>
      </w:r>
      <w:r w:rsidR="00AD7C8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Слышен только сильный ветер за окном.</w:t>
      </w:r>
      <w:r w:rsidRPr="009079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</w:t>
      </w:r>
      <w:r w:rsidR="00907985" w:rsidRPr="009079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Авдотья Федосеевна крестится. </w:t>
      </w:r>
      <w:r w:rsidRPr="009079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Василий Иванович смотрит на реакцию сына. Сашка потрясен. Он встает, </w:t>
      </w:r>
      <w:r w:rsidR="00AD7C8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некоторое время смотрит на костыль, на Архипа. Нерешительно </w:t>
      </w:r>
      <w:r w:rsidRPr="009079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подходит к столу,</w:t>
      </w:r>
      <w:r w:rsidR="000A610D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колеблется, но</w:t>
      </w:r>
      <w:r w:rsidRPr="009079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берет лист бумаги с чертежом диспозиции.</w:t>
      </w:r>
      <w:r w:rsidR="000A610D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Стоит в нерешительности у стола.</w:t>
      </w:r>
    </w:p>
    <w:p w14:paraId="242686E9" w14:textId="3BE151B7" w:rsidR="00DD40B8" w:rsidRPr="004B2D52" w:rsidRDefault="00DD40B8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907985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4B2D52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4B2D52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4B2D52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Мрачно</w:t>
      </w:r>
      <w:r w:rsidR="004B2D52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4B2D52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Армия — не для слабых.</w:t>
      </w:r>
    </w:p>
    <w:p w14:paraId="5C6EBB4E" w14:textId="24C8AF3B" w:rsidR="00DD40B8" w:rsidRPr="004B2D52" w:rsidRDefault="00DD40B8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907985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АРХИП</w:t>
      </w:r>
      <w:r w:rsidR="004B2D52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4B2D52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9079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Смотрит на Сашку, затем на Василия Ивановича, потом опускает взгляд на сво</w:t>
      </w:r>
      <w:r w:rsidR="004B2D52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й костыль).</w:t>
      </w:r>
      <w:r w:rsidR="004B2D52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Слава-то царева, а боль-то своя. (</w:t>
      </w:r>
      <w:r w:rsidRPr="009079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Обращается к Сашке, без злобы, но жестко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) Я вот ногу под Прутом потерял. </w:t>
      </w:r>
      <w:r w:rsidR="004B2D52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Нету у меня ничего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По миру хожу. </w:t>
      </w:r>
      <w:r w:rsidR="004B2D52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 ты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, малец, </w:t>
      </w:r>
      <w:r w:rsidR="004B2D52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умный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, видать, </w:t>
      </w:r>
      <w:r w:rsidR="004B2D52"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вон 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книги читаешь. Сиди с пером. Не ходи в солдаты. Сгубишь себя, а толку не будет. </w:t>
      </w:r>
    </w:p>
    <w:p w14:paraId="3CCACA74" w14:textId="76FD357F" w:rsidR="00DD40B8" w:rsidRPr="00907985" w:rsidRDefault="00DD40B8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9079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В комнате </w:t>
      </w:r>
      <w:r w:rsidR="000A610D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вновь </w:t>
      </w:r>
      <w:r w:rsidRPr="009079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воцаряется </w:t>
      </w:r>
      <w:r w:rsidR="00F004D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долгая </w:t>
      </w:r>
      <w:r w:rsidRPr="009079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тишина. Сашка потрясен</w:t>
      </w:r>
      <w:r w:rsidR="004B2D52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 Он хочет что-то сказать, но</w:t>
      </w:r>
      <w:r w:rsidRPr="009079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снова заходится в сухом, сильном кашле</w:t>
      </w:r>
      <w:r w:rsidR="009079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, немного задыхается.</w:t>
      </w:r>
      <w:r w:rsidRPr="009079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Авдотья Федосеевна </w:t>
      </w:r>
      <w:r w:rsidR="00907985" w:rsidRPr="009079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подбегает к сыну</w:t>
      </w:r>
    </w:p>
    <w:p w14:paraId="4AC5A4DF" w14:textId="77777777" w:rsidR="00DD40B8" w:rsidRPr="00907985" w:rsidRDefault="00DD40B8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907985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АВДОТЬЯ ФЕДОСЕЕВНА</w:t>
      </w:r>
    </w:p>
    <w:p w14:paraId="1B52EBF6" w14:textId="6BC38E07" w:rsidR="00DD40B8" w:rsidRDefault="00DD40B8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Сашенька! Опять! (</w:t>
      </w:r>
      <w:r w:rsidRPr="009079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Подхватывает сына, обнимает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). </w:t>
      </w:r>
      <w:r w:rsidR="004B2D52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Успокойся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!</w:t>
      </w:r>
      <w:r w:rsidR="004B2D52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Соня, дай горячего!</w:t>
      </w:r>
    </w:p>
    <w:p w14:paraId="482C8E11" w14:textId="488E420C" w:rsidR="004B2D52" w:rsidRPr="004B2D52" w:rsidRDefault="004B2D52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Соня подбегает и наливает чаю, подает Сашке.</w:t>
      </w:r>
    </w:p>
    <w:p w14:paraId="0D4599A2" w14:textId="3169F098" w:rsidR="00907985" w:rsidRPr="004B2D52" w:rsidRDefault="00DD40B8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907985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4B2D52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 w:rsidR="004B2D52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Ну что, Сашка. Вот тебе война.</w:t>
      </w:r>
      <w:r w:rsidRPr="00DD40B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</w:p>
    <w:p w14:paraId="44447CAE" w14:textId="2391A912" w:rsidR="00DD40B8" w:rsidRPr="00907985" w:rsidRDefault="00DD40B8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9079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Василий Иванович </w:t>
      </w:r>
      <w:r w:rsidR="000A610D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смотрит на сына</w:t>
      </w:r>
      <w:r w:rsidRPr="009079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. Авдотья Федосеевна </w:t>
      </w:r>
      <w:r w:rsidR="004B2D52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поит Сашку чаем, укутывает его</w:t>
      </w:r>
      <w:r w:rsidRPr="009079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 Архип молча смотрит на них, допивает чай. В комнате слышен только вой ветра.</w:t>
      </w:r>
    </w:p>
    <w:p w14:paraId="1B153DB7" w14:textId="260FCDCA" w:rsidR="00DD40B8" w:rsidRPr="00907985" w:rsidRDefault="00DD40B8" w:rsidP="00DD40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9079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Свет медленно гаснет. </w:t>
      </w:r>
    </w:p>
    <w:p w14:paraId="3ED01C46" w14:textId="69527E44" w:rsidR="00907985" w:rsidRDefault="009632BE" w:rsidP="000728BB">
      <w:pPr>
        <w:shd w:val="clear" w:color="auto" w:fill="FFFFFF"/>
        <w:spacing w:after="0" w:line="360" w:lineRule="auto"/>
        <w:jc w:val="both"/>
        <w:rPr>
          <w:rStyle w:val="ng-star-inserted1"/>
          <w:rFonts w:ascii="Times New Roman" w:hAnsi="Times New Roman" w:cs="Times New Roman"/>
          <w:i/>
          <w:iCs/>
          <w:color w:val="1B1B1E"/>
          <w:sz w:val="28"/>
          <w:szCs w:val="28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lastRenderedPageBreak/>
        <w:t xml:space="preserve">Резко </w:t>
      </w:r>
      <w:r w:rsidR="003F3459" w:rsidRPr="000728BB">
        <w:rPr>
          <w:rStyle w:val="ng-star-inserted1"/>
          <w:rFonts w:ascii="Times New Roman" w:hAnsi="Times New Roman" w:cs="Times New Roman"/>
          <w:i/>
          <w:iCs/>
          <w:color w:val="1B1B1E"/>
          <w:sz w:val="28"/>
          <w:szCs w:val="28"/>
        </w:rPr>
        <w:t xml:space="preserve">начинает звучать оглушительный, четкий, внезапный барабанный бой (преображенский марш). К нему добавляется звук солдатского марша, как солдаты чеканят шаг по мостовой, и зычные команды офицера: «Раз-два! Левой! </w:t>
      </w:r>
      <w:proofErr w:type="spellStart"/>
      <w:r w:rsidR="003F3459" w:rsidRPr="000728BB">
        <w:rPr>
          <w:rStyle w:val="ng-star-inserted1"/>
          <w:rFonts w:ascii="Times New Roman" w:hAnsi="Times New Roman" w:cs="Times New Roman"/>
          <w:i/>
          <w:iCs/>
          <w:color w:val="1B1B1E"/>
          <w:sz w:val="28"/>
          <w:szCs w:val="28"/>
        </w:rPr>
        <w:t>Смир</w:t>
      </w:r>
      <w:proofErr w:type="spellEnd"/>
      <w:r w:rsidR="003F3459" w:rsidRPr="000728BB">
        <w:rPr>
          <w:rStyle w:val="ng-star-inserted1"/>
          <w:rFonts w:ascii="Times New Roman" w:hAnsi="Times New Roman" w:cs="Times New Roman"/>
          <w:i/>
          <w:iCs/>
          <w:color w:val="1B1B1E"/>
          <w:sz w:val="28"/>
          <w:szCs w:val="28"/>
        </w:rPr>
        <w:t>-р-но!».</w:t>
      </w:r>
      <w:r w:rsidR="00B07617" w:rsidRPr="000728BB">
        <w:rPr>
          <w:rStyle w:val="ng-star-inserted1"/>
          <w:rFonts w:ascii="Times New Roman" w:hAnsi="Times New Roman" w:cs="Times New Roman"/>
          <w:i/>
          <w:iCs/>
          <w:color w:val="1B1B1E"/>
          <w:sz w:val="28"/>
          <w:szCs w:val="28"/>
        </w:rPr>
        <w:t xml:space="preserve"> </w:t>
      </w:r>
      <w:r w:rsidR="003F3459" w:rsidRPr="000728BB">
        <w:rPr>
          <w:rStyle w:val="ng-star-inserted1"/>
          <w:rFonts w:ascii="Times New Roman" w:hAnsi="Times New Roman" w:cs="Times New Roman"/>
          <w:i/>
          <w:iCs/>
          <w:color w:val="1B1B1E"/>
          <w:sz w:val="28"/>
          <w:szCs w:val="28"/>
        </w:rPr>
        <w:t>Т</w:t>
      </w:r>
      <w:r w:rsidR="00B07617" w:rsidRPr="000728BB">
        <w:rPr>
          <w:rStyle w:val="ng-star-inserted1"/>
          <w:rFonts w:ascii="Times New Roman" w:hAnsi="Times New Roman" w:cs="Times New Roman"/>
          <w:i/>
          <w:iCs/>
          <w:color w:val="1B1B1E"/>
          <w:sz w:val="28"/>
          <w:szCs w:val="28"/>
        </w:rPr>
        <w:t>акже резко в противоположной части сцены появляется</w:t>
      </w:r>
      <w:r w:rsidR="003F3459" w:rsidRPr="000728BB">
        <w:rPr>
          <w:rStyle w:val="ng-star-inserted1"/>
          <w:rFonts w:ascii="Times New Roman" w:hAnsi="Times New Roman" w:cs="Times New Roman"/>
          <w:i/>
          <w:iCs/>
          <w:color w:val="1B1B1E"/>
          <w:sz w:val="28"/>
          <w:szCs w:val="28"/>
        </w:rPr>
        <w:t xml:space="preserve"> холодный, резкий, мигающий синий или белый свет, бьющий из-за кулисы (имитация фонарей на улице или отблесков штыков в ночи).</w:t>
      </w:r>
      <w:r w:rsidR="00B07617" w:rsidRPr="000728BB">
        <w:rPr>
          <w:rStyle w:val="ng-star-inserted1"/>
          <w:rFonts w:ascii="Times New Roman" w:hAnsi="Times New Roman" w:cs="Times New Roman"/>
          <w:i/>
          <w:iCs/>
          <w:color w:val="1B1B1E"/>
          <w:sz w:val="28"/>
          <w:szCs w:val="28"/>
        </w:rPr>
        <w:t xml:space="preserve"> </w:t>
      </w:r>
      <w:r w:rsidR="000A610D">
        <w:rPr>
          <w:rStyle w:val="ng-star-inserted1"/>
          <w:rFonts w:ascii="Times New Roman" w:hAnsi="Times New Roman" w:cs="Times New Roman"/>
          <w:i/>
          <w:iCs/>
          <w:color w:val="1B1B1E"/>
          <w:sz w:val="28"/>
          <w:szCs w:val="28"/>
        </w:rPr>
        <w:t xml:space="preserve">Дует сильный ветер, идет снег. </w:t>
      </w:r>
      <w:r w:rsidR="00B07617" w:rsidRPr="000728BB">
        <w:rPr>
          <w:rStyle w:val="ng-star-inserted1"/>
          <w:rFonts w:ascii="Times New Roman" w:hAnsi="Times New Roman" w:cs="Times New Roman"/>
          <w:i/>
          <w:iCs/>
          <w:color w:val="1B1B1E"/>
          <w:sz w:val="28"/>
          <w:szCs w:val="28"/>
        </w:rPr>
        <w:t>На сцене появляются солдаты, одетые в мундиры Преображенского полка, они маршируют</w:t>
      </w:r>
      <w:r w:rsidR="00E07E63">
        <w:rPr>
          <w:rStyle w:val="ng-star-inserted1"/>
          <w:rFonts w:ascii="Times New Roman" w:hAnsi="Times New Roman" w:cs="Times New Roman"/>
          <w:i/>
          <w:iCs/>
          <w:color w:val="1B1B1E"/>
          <w:sz w:val="28"/>
          <w:szCs w:val="28"/>
        </w:rPr>
        <w:t>, несмотря на сильные порывы ветра и снег, выполняют приказы командира</w:t>
      </w:r>
      <w:r w:rsidR="00B07617" w:rsidRPr="000728BB">
        <w:rPr>
          <w:rStyle w:val="ng-star-inserted1"/>
          <w:rFonts w:ascii="Times New Roman" w:hAnsi="Times New Roman" w:cs="Times New Roman"/>
          <w:i/>
          <w:iCs/>
          <w:color w:val="1B1B1E"/>
          <w:sz w:val="28"/>
          <w:szCs w:val="28"/>
        </w:rPr>
        <w:t xml:space="preserve">. </w:t>
      </w:r>
    </w:p>
    <w:p w14:paraId="0BA6076E" w14:textId="24D5C69A" w:rsidR="003F3459" w:rsidRPr="000728BB" w:rsidRDefault="00E07E63" w:rsidP="000728BB">
      <w:pPr>
        <w:shd w:val="clear" w:color="auto" w:fill="FFFFFF"/>
        <w:spacing w:after="0" w:line="360" w:lineRule="auto"/>
        <w:jc w:val="both"/>
        <w:rPr>
          <w:rStyle w:val="ng-star-inserted1"/>
          <w:rFonts w:ascii="Times New Roman" w:hAnsi="Times New Roman" w:cs="Times New Roman"/>
          <w:i/>
          <w:iCs/>
          <w:color w:val="1B1B1E"/>
          <w:sz w:val="28"/>
          <w:szCs w:val="28"/>
        </w:rPr>
      </w:pPr>
      <w:r>
        <w:rPr>
          <w:rStyle w:val="ng-star-inserted1"/>
          <w:rFonts w:ascii="Times New Roman" w:hAnsi="Times New Roman" w:cs="Times New Roman"/>
          <w:i/>
          <w:iCs/>
          <w:color w:val="1B1B1E"/>
          <w:sz w:val="28"/>
          <w:szCs w:val="28"/>
        </w:rPr>
        <w:t>З</w:t>
      </w:r>
      <w:r w:rsidR="0067746E">
        <w:rPr>
          <w:rStyle w:val="ng-star-inserted1"/>
          <w:rFonts w:ascii="Times New Roman" w:hAnsi="Times New Roman" w:cs="Times New Roman"/>
          <w:i/>
          <w:iCs/>
          <w:color w:val="1B1B1E"/>
          <w:sz w:val="28"/>
          <w:szCs w:val="28"/>
        </w:rPr>
        <w:t>атемнение.</w:t>
      </w:r>
    </w:p>
    <w:p w14:paraId="304A6CA1" w14:textId="6528222D" w:rsidR="0083409D" w:rsidRPr="000728BB" w:rsidRDefault="0083409D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color w:val="1B1B1E"/>
          <w:sz w:val="28"/>
          <w:szCs w:val="28"/>
        </w:rPr>
      </w:pPr>
      <w:r w:rsidRPr="000728BB">
        <w:rPr>
          <w:rStyle w:val="ng-star-inserted1"/>
          <w:b/>
          <w:bCs/>
          <w:color w:val="1B1B1E"/>
          <w:sz w:val="28"/>
          <w:szCs w:val="28"/>
        </w:rPr>
        <w:t>КОНЕЦ СЦЕНЫ 2</w:t>
      </w:r>
    </w:p>
    <w:p w14:paraId="30C60019" w14:textId="77777777" w:rsidR="00606B69" w:rsidRPr="000728BB" w:rsidRDefault="00606B69" w:rsidP="000728B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4D9AB76" w14:textId="58043E41" w:rsidR="00D117ED" w:rsidRDefault="0083409D" w:rsidP="00E07E6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28BB">
        <w:rPr>
          <w:rFonts w:ascii="Times New Roman" w:hAnsi="Times New Roman" w:cs="Times New Roman"/>
          <w:b/>
          <w:bCs/>
          <w:sz w:val="28"/>
          <w:szCs w:val="28"/>
        </w:rPr>
        <w:t>СЦЕНА 3</w:t>
      </w:r>
    </w:p>
    <w:p w14:paraId="10511CA5" w14:textId="77777777" w:rsidR="00E07E63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Место действия:</w:t>
      </w:r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 Двор усадьбы Суворовых.</w:t>
      </w:r>
    </w:p>
    <w:p w14:paraId="08E133D9" w14:textId="3DACC1AC" w:rsidR="00E07E63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Время:</w:t>
      </w:r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 Ранняя весна, </w:t>
      </w:r>
      <w:r w:rsidR="00E07E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начало</w:t>
      </w:r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марта 1742 года. Снег уже </w:t>
      </w:r>
      <w:r w:rsidR="00E07E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чуть </w:t>
      </w:r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подтаял. </w:t>
      </w:r>
      <w:r w:rsidR="00E07E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Д</w:t>
      </w:r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ует пронизывающий ветер.</w:t>
      </w:r>
    </w:p>
    <w:p w14:paraId="2581D425" w14:textId="1CC2D710" w:rsidR="003D7E08" w:rsidRPr="003D7E08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Слышен громкий, залихватский свист и крики мальчишек.</w:t>
      </w:r>
      <w:r w:rsidR="00E07E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На авансцене, в луче света, появляется САШКА. Он одет в легкую полотняную рубах</w:t>
      </w:r>
      <w:r w:rsidR="00E07E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у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 В руке у него деревянная палка</w:t>
      </w:r>
      <w:r w:rsidR="00E07E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</w:t>
      </w:r>
    </w:p>
    <w:p w14:paraId="00B459A0" w14:textId="05B14BF6" w:rsidR="003D7E08" w:rsidRPr="003D7E08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E07E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E07E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Командует невидимым отрядом)</w:t>
      </w:r>
      <w:r w:rsidR="00E07E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Ванька! Левый фланг отстает! Подтягивай резерв к забору! Это будет наш главный бастион. Семёнов, строй роту в колонну! На штурм ледяной горы! Марш!</w:t>
      </w:r>
    </w:p>
    <w:p w14:paraId="21DEFBDC" w14:textId="42917A13" w:rsidR="003D7E08" w:rsidRPr="003D7E08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Сашка с криком «Ура!» бросается в атаку, перепрыгивает через </w:t>
      </w:r>
      <w:r w:rsidR="007A4E9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несколько </w:t>
      </w:r>
      <w:r w:rsidR="00E07E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сугроб</w:t>
      </w:r>
      <w:r w:rsidR="007A4E9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ов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, </w:t>
      </w:r>
      <w:r w:rsidR="007A4E9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несколько раз 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падает, кувыркается, вскакивает. </w:t>
      </w:r>
      <w:r w:rsidR="007A4E9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Затем долго </w:t>
      </w:r>
      <w:r w:rsidR="007A4E90" w:rsidRPr="007A4E9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пыта</w:t>
      </w:r>
      <w:r w:rsidR="000A610D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е</w:t>
      </w:r>
      <w:r w:rsidR="007A4E90" w:rsidRPr="007A4E9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тся взобраться на ледяную горку. Она </w:t>
      </w:r>
      <w:r w:rsidR="000A610D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довольно</w:t>
      </w:r>
      <w:r w:rsidR="007A4E90" w:rsidRPr="007A4E9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скользк</w:t>
      </w:r>
      <w:r w:rsidR="007A4E9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ая</w:t>
      </w:r>
      <w:r w:rsidR="007A4E90" w:rsidRPr="007A4E9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. Он </w:t>
      </w:r>
      <w:r w:rsidR="007A4E9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много </w:t>
      </w:r>
      <w:r w:rsidR="007A4E90" w:rsidRPr="007A4E9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падает, ударяется, встает, снова падает. Он весь в грязи и снегу</w:t>
      </w:r>
      <w:r w:rsidR="007A4E9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, 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мокрый, </w:t>
      </w:r>
      <w:r w:rsidR="007A4E9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тяжело дышит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 Он имитирует бой шпагой с воображаемым противником.</w:t>
      </w:r>
    </w:p>
    <w:p w14:paraId="0270EB43" w14:textId="04093356" w:rsidR="003D7E08" w:rsidRPr="003D7E08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E07E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="007A4E9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(</w:t>
      </w:r>
      <w:r w:rsidR="007A4E90" w:rsidRPr="007A4E9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задыхаясь</w:t>
      </w:r>
      <w:r w:rsidR="007A4E9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) </w:t>
      </w:r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Коли! Руби! Не жалеть супостата! Взяли! Взяли! </w:t>
      </w:r>
      <w:r w:rsidR="000A610D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(</w:t>
      </w:r>
      <w:r w:rsidR="000A610D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хрипло) </w:t>
      </w:r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Победа!</w:t>
      </w:r>
    </w:p>
    <w:p w14:paraId="40FE1B21" w14:textId="1719AED9" w:rsidR="003D7E08" w:rsidRPr="003D7E08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lastRenderedPageBreak/>
        <w:t>К нему подбегают несколько дворовых мальчишек</w:t>
      </w:r>
      <w:r w:rsidR="00E07E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с палками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, таких же мокрых. Они восторженно смотрят на Сашку.</w:t>
      </w:r>
    </w:p>
    <w:p w14:paraId="6F63A282" w14:textId="700325CF" w:rsidR="003D7E08" w:rsidRPr="003D7E08" w:rsidRDefault="002F77B3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ВАНЬКА</w:t>
      </w:r>
      <w:r w:rsidR="00E07E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="003D7E08"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Александр Васильевич, здорово мы их! Но гласис у дровяного сарая осыпается.</w:t>
      </w:r>
    </w:p>
    <w:p w14:paraId="5C5E4265" w14:textId="7111FA7F" w:rsidR="003D7E08" w:rsidRPr="003D7E08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E07E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="007A4E9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 усталостью, но громко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</w:t>
      </w:r>
      <w:r w:rsidR="00E07E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Осыпается? Смотри сюда. 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(Хватает ведро с остатками воды, выливает на снежный склон и размазывает ладонями).</w:t>
      </w:r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 Вода — </w:t>
      </w:r>
      <w:r w:rsidR="00E07E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наш друг</w:t>
      </w:r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Сейчас подморозит, и будет ледяной палисад. Никакая нога врага не устоит! Атакуем с фланга, через куст! Там у них брешь в обороне!</w:t>
      </w:r>
    </w:p>
    <w:p w14:paraId="27260F8F" w14:textId="732F7E36" w:rsidR="003D7E08" w:rsidRPr="003D7E08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Мальчишки с визгом убегают выполнять приказ. Сашка остается один. Он тяжело дышит, видно, что силы на исходе. Он весь дрожит от холода, но пытается сдержат</w:t>
      </w:r>
      <w:r w:rsidR="000A610D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ь дрожь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. Начинает </w:t>
      </w:r>
      <w:r w:rsidR="00E07E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идти мокрый снег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</w:t>
      </w:r>
    </w:p>
    <w:p w14:paraId="7A2FA5E1" w14:textId="125A2597" w:rsidR="003D7E08" w:rsidRPr="003D7E08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E07E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(Сам себе, сжав кулаки)</w:t>
      </w:r>
      <w:r w:rsidR="00E07E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Крепость… Крепость тела. Дисциплина… духа. Ни шагу назад. Терпеть! Петр Великий… под Прутом… 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(Он пытается сделать несколько отжиманий в грязи, но падает, обессиленный. Начинается сильный кашель.)</w:t>
      </w:r>
    </w:p>
    <w:p w14:paraId="10FBAD24" w14:textId="00FDA2F8" w:rsidR="003D7E08" w:rsidRPr="003D7E08" w:rsidRDefault="00E07E63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На сцене</w:t>
      </w:r>
      <w:r w:rsidR="003D7E08"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появляется 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асилий 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И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ванович</w:t>
      </w:r>
      <w:r w:rsidR="003D7E08"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. Он в дорожном камзоле, только что вернулся из города. Он ищет глазами сына и видит 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его в мокром снегу</w:t>
      </w:r>
      <w:r w:rsidR="003D7E08"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 Он замирает, пораженный увиденным.</w:t>
      </w:r>
    </w:p>
    <w:p w14:paraId="222DF00F" w14:textId="5248258C" w:rsidR="003D7E08" w:rsidRPr="003D7E08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E07E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(Громко, срывающимся голосом)</w:t>
      </w:r>
      <w:r w:rsidR="00E07E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Александр!</w:t>
      </w:r>
    </w:p>
    <w:p w14:paraId="575F28D8" w14:textId="766F43B8" w:rsidR="003D7E08" w:rsidRPr="003D7E08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 вскакивает, вытягивается по стойке «смирно», весь грязный, мокрый, пар идет от него. Он отдает честь.</w:t>
      </w:r>
    </w:p>
    <w:p w14:paraId="78AEC58D" w14:textId="4B8B9C33" w:rsidR="003D7E08" w:rsidRPr="003D7E08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E07E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(Хрипло)</w:t>
      </w:r>
      <w:r w:rsidR="00E07E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Здравия желаю, батюшка!… Извините, провожу… учения.</w:t>
      </w:r>
    </w:p>
    <w:p w14:paraId="63DD9F51" w14:textId="7A454AC6" w:rsidR="003D7E08" w:rsidRPr="003D7E08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Василий Иванович медленно подходит к сыну. </w:t>
      </w:r>
      <w:r w:rsidR="002F77B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Долго молча смотрит на него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 Отец переводит взгляд на обледенелый склон у сарая, где мальчишки пытаются укрепить снег водой. Он видит четкую геометрическую структуру укрепления.</w:t>
      </w:r>
    </w:p>
    <w:p w14:paraId="4835D23F" w14:textId="12A5F981" w:rsidR="003D7E08" w:rsidRPr="003D7E08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2F77B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(Тихо, указывая на укрепление)</w:t>
      </w:r>
      <w:r w:rsidR="002F77B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</w:t>
      </w:r>
      <w:r w:rsidR="002F77B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Это… это что такое?</w:t>
      </w:r>
    </w:p>
    <w:p w14:paraId="53CFA356" w14:textId="2BA19C31" w:rsidR="003D7E08" w:rsidRPr="003D7E08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lastRenderedPageBreak/>
        <w:t>САШКА</w:t>
      </w:r>
      <w:r w:rsidR="002F77B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Равелин, батюшка. И гласис по всем правилам фортификации. Учил… то есть, читал у </w:t>
      </w:r>
      <w:proofErr w:type="spellStart"/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Вобана</w:t>
      </w:r>
      <w:proofErr w:type="spellEnd"/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Чтобы взять эту позицию, нужно…</w:t>
      </w:r>
    </w:p>
    <w:p w14:paraId="5FB9FC06" w14:textId="5653A986" w:rsidR="003D7E08" w:rsidRPr="003D7E08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2F77B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(Перебивает, его голос дрожит)</w:t>
      </w:r>
      <w:r w:rsidR="002F77B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Ты с ума сошел… Ты посмотри на себя. Ты же синий от холода. Вонь грязи, ледяная вода… Ты убиваешь себя! Кашель этот…</w:t>
      </w:r>
    </w:p>
    <w:p w14:paraId="7D064D97" w14:textId="130C806E" w:rsidR="003D7E08" w:rsidRPr="003D7E08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2F77B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(Горячо, перебивая отца)</w:t>
      </w:r>
      <w:r w:rsidR="002F77B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Нет! Я закаляюсь! Я буду сильным! Я поклялся себе! В армии, батюшка, не спрашивают, болит ли у тебя голова. Там есть приказ. Я должен быть готов ко всему. К жаре, к стуже, к голоду!</w:t>
      </w:r>
    </w:p>
    <w:p w14:paraId="75DB8AC5" w14:textId="78C8AFF1" w:rsidR="003D7E08" w:rsidRPr="003D7E08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 не выдерживает и снова заходится в сильном, раздирающем кашле. Он сгибается пополам. Мальчишки в испуге разбегаются.</w:t>
      </w:r>
    </w:p>
    <w:p w14:paraId="02679D95" w14:textId="56DCE4CE" w:rsidR="003D7E08" w:rsidRPr="003D7E08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Василий Иванович бросается к сыну, подхватывает его на руки. Сашка обмякает у него на руках.</w:t>
      </w:r>
    </w:p>
    <w:p w14:paraId="5C1513E6" w14:textId="5F29FA70" w:rsidR="003D7E08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2F77B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(С отчаянием</w:t>
      </w:r>
      <w:r w:rsidR="002F77B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,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</w:t>
      </w:r>
      <w:r w:rsidR="002F77B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н</w:t>
      </w:r>
      <w:r w:rsidRPr="003D7E0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еся сына к дому)</w:t>
      </w:r>
      <w:r w:rsidR="002F77B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3D7E0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Дурак… Глупый мальчишка… Ну какой из тебя солдат, а?… Сгоришь ведь…</w:t>
      </w:r>
      <w:r w:rsidR="002F77B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Сонька!</w:t>
      </w:r>
    </w:p>
    <w:p w14:paraId="687982D6" w14:textId="2C24CF1A" w:rsidR="002F77B3" w:rsidRDefault="002F77B3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Выбегает Соня.</w:t>
      </w:r>
    </w:p>
    <w:p w14:paraId="5378C6E6" w14:textId="6FF62AB8" w:rsidR="002F77B3" w:rsidRPr="002F77B3" w:rsidRDefault="002F77B3" w:rsidP="002F77B3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1B1B1E"/>
          <w:sz w:val="28"/>
          <w:szCs w:val="28"/>
        </w:rPr>
      </w:pPr>
      <w:r w:rsidRPr="000728BB">
        <w:rPr>
          <w:rStyle w:val="ng-star-inserted1"/>
          <w:b/>
          <w:bCs/>
          <w:color w:val="1B1B1E"/>
          <w:sz w:val="28"/>
          <w:szCs w:val="28"/>
        </w:rPr>
        <w:t>С</w:t>
      </w:r>
      <w:r>
        <w:rPr>
          <w:rStyle w:val="ng-star-inserted1"/>
          <w:b/>
          <w:bCs/>
          <w:color w:val="1B1B1E"/>
          <w:sz w:val="28"/>
          <w:szCs w:val="28"/>
        </w:rPr>
        <w:t xml:space="preserve">ОНЯ </w:t>
      </w:r>
      <w:r>
        <w:rPr>
          <w:rStyle w:val="ng-star-inserted1"/>
          <w:i/>
          <w:iCs/>
          <w:color w:val="1B1B1E"/>
          <w:sz w:val="28"/>
          <w:szCs w:val="28"/>
        </w:rPr>
        <w:t xml:space="preserve">(громко). </w:t>
      </w:r>
      <w:r w:rsidRPr="000728BB">
        <w:rPr>
          <w:rStyle w:val="ng-star-inserted1"/>
          <w:color w:val="1B1B1E"/>
          <w:sz w:val="28"/>
          <w:szCs w:val="28"/>
        </w:rPr>
        <w:t>Батюшки-</w:t>
      </w:r>
      <w:proofErr w:type="spellStart"/>
      <w:r w:rsidRPr="000728BB">
        <w:rPr>
          <w:rStyle w:val="ng-star-inserted1"/>
          <w:color w:val="1B1B1E"/>
          <w:sz w:val="28"/>
          <w:szCs w:val="28"/>
        </w:rPr>
        <w:t>светы</w:t>
      </w:r>
      <w:proofErr w:type="spellEnd"/>
      <w:r w:rsidRPr="000728BB">
        <w:rPr>
          <w:rStyle w:val="ng-star-inserted1"/>
          <w:color w:val="1B1B1E"/>
          <w:sz w:val="28"/>
          <w:szCs w:val="28"/>
        </w:rPr>
        <w:t xml:space="preserve">, Сашенька! Сгубишь ты себя, </w:t>
      </w:r>
      <w:proofErr w:type="spellStart"/>
      <w:r w:rsidRPr="000728BB">
        <w:rPr>
          <w:rStyle w:val="ng-star-inserted1"/>
          <w:color w:val="1B1B1E"/>
          <w:sz w:val="28"/>
          <w:szCs w:val="28"/>
        </w:rPr>
        <w:t>иродик</w:t>
      </w:r>
      <w:proofErr w:type="spellEnd"/>
      <w:r w:rsidRPr="000728BB">
        <w:rPr>
          <w:rStyle w:val="ng-star-inserted1"/>
          <w:color w:val="1B1B1E"/>
          <w:sz w:val="28"/>
          <w:szCs w:val="28"/>
        </w:rPr>
        <w:t xml:space="preserve"> ты наш! Окаянный холод на дворе, </w:t>
      </w:r>
      <w:r>
        <w:rPr>
          <w:rStyle w:val="ng-star-inserted1"/>
          <w:color w:val="1B1B1E"/>
          <w:sz w:val="28"/>
          <w:szCs w:val="28"/>
        </w:rPr>
        <w:t>март еще</w:t>
      </w:r>
      <w:r w:rsidRPr="000728BB">
        <w:rPr>
          <w:rStyle w:val="ng-star-inserted1"/>
          <w:color w:val="1B1B1E"/>
          <w:sz w:val="28"/>
          <w:szCs w:val="28"/>
        </w:rPr>
        <w:t>, снег валит, а ты в одной рубахе! Господи, помилуй…Вот что Авдотья Федосеевна скажет…</w:t>
      </w:r>
    </w:p>
    <w:p w14:paraId="2FA9564B" w14:textId="7DEDC733" w:rsidR="003D7E08" w:rsidRPr="003D7E08" w:rsidRDefault="002F77B3" w:rsidP="002F77B3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i/>
          <w:iCs/>
          <w:color w:val="1B1B1E"/>
          <w:sz w:val="28"/>
          <w:szCs w:val="28"/>
        </w:rPr>
      </w:pPr>
      <w:r w:rsidRPr="000728BB">
        <w:rPr>
          <w:rStyle w:val="ng-star-inserted1"/>
          <w:i/>
          <w:iCs/>
          <w:color w:val="1B1B1E"/>
          <w:sz w:val="28"/>
          <w:szCs w:val="28"/>
        </w:rPr>
        <w:t xml:space="preserve">Служанка </w:t>
      </w:r>
      <w:r>
        <w:rPr>
          <w:rStyle w:val="ng-star-inserted1"/>
          <w:i/>
          <w:iCs/>
          <w:color w:val="1B1B1E"/>
          <w:sz w:val="28"/>
          <w:szCs w:val="28"/>
        </w:rPr>
        <w:t>семенит рядом с Василием Ивановичем, который</w:t>
      </w:r>
      <w:r w:rsidR="003D7E08" w:rsidRPr="003D7E08">
        <w:rPr>
          <w:i/>
          <w:iCs/>
          <w:color w:val="1B1B1E"/>
          <w:sz w:val="28"/>
          <w:szCs w:val="28"/>
        </w:rPr>
        <w:t xml:space="preserve"> уносит Сашку в дом. На сцене остается только пустынный, грязный двор, подсвеченный холодным светом ранней весны. </w:t>
      </w:r>
      <w:r>
        <w:rPr>
          <w:i/>
          <w:iCs/>
          <w:color w:val="1B1B1E"/>
          <w:sz w:val="28"/>
          <w:szCs w:val="28"/>
        </w:rPr>
        <w:t>Затемнение.</w:t>
      </w:r>
    </w:p>
    <w:p w14:paraId="0E604FC5" w14:textId="77777777" w:rsidR="003D7E08" w:rsidRPr="003D7E08" w:rsidRDefault="003D7E08" w:rsidP="00E07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3D7E08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КОНЕЦ СЦЕНЫ 3</w:t>
      </w:r>
    </w:p>
    <w:p w14:paraId="35D52D57" w14:textId="25FFF62D" w:rsidR="003D7E08" w:rsidRDefault="003D7E08" w:rsidP="00E07E6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93DF8E" w14:textId="4426D0F9" w:rsidR="002F77B3" w:rsidRPr="000728BB" w:rsidRDefault="002F77B3" w:rsidP="00E07E6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СЦЕНА 4</w:t>
      </w:r>
    </w:p>
    <w:p w14:paraId="6F8968FC" w14:textId="05B5FCDE" w:rsidR="00FC1354" w:rsidRPr="000728BB" w:rsidRDefault="00FC1354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i/>
          <w:iCs/>
          <w:color w:val="1B1B1E"/>
          <w:sz w:val="28"/>
          <w:szCs w:val="28"/>
        </w:rPr>
      </w:pPr>
      <w:r w:rsidRPr="000728BB">
        <w:rPr>
          <w:i/>
          <w:iCs/>
          <w:color w:val="1B1B1E"/>
          <w:sz w:val="28"/>
          <w:szCs w:val="28"/>
        </w:rPr>
        <w:t xml:space="preserve">На заднем плане медленно меняется свет, становится чуть светлее. Утренние сумерки сменяются на жесткий, холодный, «стеклянный» дневной свет, пробивающийся сквозь замерзшие окна. </w:t>
      </w:r>
    </w:p>
    <w:p w14:paraId="058D8B14" w14:textId="663938EA" w:rsidR="00FC1354" w:rsidRPr="000728BB" w:rsidRDefault="00FC1354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i/>
          <w:iCs/>
          <w:color w:val="1B1B1E"/>
          <w:sz w:val="28"/>
          <w:szCs w:val="28"/>
        </w:rPr>
      </w:pPr>
      <w:r w:rsidRPr="000728BB">
        <w:rPr>
          <w:i/>
          <w:iCs/>
          <w:color w:val="1B1B1E"/>
          <w:sz w:val="28"/>
          <w:szCs w:val="28"/>
        </w:rPr>
        <w:t>К завываниям ветра примешивается монотонный, скрипучий звук. Это звук пишущего пера по плохой бумаге и глухой стук счетов. Это звуки канцелярской, рутинной работы Василия Ивановича.</w:t>
      </w:r>
    </w:p>
    <w:p w14:paraId="55F00D59" w14:textId="2B4F573F" w:rsidR="00FC1354" w:rsidRPr="000728BB" w:rsidRDefault="00FC1354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i/>
          <w:iCs/>
          <w:color w:val="1B1B1E"/>
          <w:sz w:val="28"/>
          <w:szCs w:val="28"/>
        </w:rPr>
      </w:pPr>
      <w:r w:rsidRPr="000728BB">
        <w:rPr>
          <w:i/>
          <w:iCs/>
          <w:color w:val="1B1B1E"/>
          <w:sz w:val="28"/>
          <w:szCs w:val="28"/>
        </w:rPr>
        <w:lastRenderedPageBreak/>
        <w:t>Под этот скрип и вой ветра в комнату входит Василий Иванович. Он уже одет в рабочий камзол. Он несет стопку бумаг</w:t>
      </w:r>
      <w:r w:rsidR="00A278EE" w:rsidRPr="000728BB">
        <w:rPr>
          <w:i/>
          <w:iCs/>
          <w:color w:val="1B1B1E"/>
          <w:sz w:val="28"/>
          <w:szCs w:val="28"/>
        </w:rPr>
        <w:t xml:space="preserve">, </w:t>
      </w:r>
      <w:r w:rsidRPr="000728BB">
        <w:rPr>
          <w:i/>
          <w:iCs/>
          <w:color w:val="1B1B1E"/>
          <w:sz w:val="28"/>
          <w:szCs w:val="28"/>
        </w:rPr>
        <w:t>медленно подходит к столу. Тяжело вздыхает, глядя на бумаги</w:t>
      </w:r>
    </w:p>
    <w:p w14:paraId="4178D052" w14:textId="0C727326" w:rsidR="00CC120D" w:rsidRPr="002F77B3" w:rsidRDefault="00FC1354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i/>
          <w:iCs/>
          <w:color w:val="1B1B1E"/>
          <w:sz w:val="28"/>
          <w:szCs w:val="28"/>
        </w:rPr>
      </w:pPr>
      <w:r w:rsidRPr="000728BB">
        <w:rPr>
          <w:b/>
          <w:bCs/>
          <w:color w:val="1B1B1E"/>
          <w:sz w:val="28"/>
          <w:szCs w:val="28"/>
        </w:rPr>
        <w:t>ВАСИЛИЙ ИВАНОВИЧ</w:t>
      </w:r>
      <w:r w:rsidRPr="000728BB">
        <w:rPr>
          <w:i/>
          <w:iCs/>
          <w:color w:val="1B1B1E"/>
          <w:sz w:val="28"/>
          <w:szCs w:val="28"/>
        </w:rPr>
        <w:t xml:space="preserve"> </w:t>
      </w:r>
      <w:r w:rsidR="002F77B3">
        <w:rPr>
          <w:i/>
          <w:iCs/>
          <w:color w:val="1B1B1E"/>
          <w:sz w:val="28"/>
          <w:szCs w:val="28"/>
        </w:rPr>
        <w:t>(</w:t>
      </w:r>
      <w:r w:rsidRPr="000728BB">
        <w:rPr>
          <w:i/>
          <w:iCs/>
          <w:color w:val="1B1B1E"/>
          <w:sz w:val="28"/>
          <w:szCs w:val="28"/>
        </w:rPr>
        <w:t>вслух, обращаясь к бумагам</w:t>
      </w:r>
      <w:r w:rsidR="002F77B3">
        <w:rPr>
          <w:i/>
          <w:iCs/>
          <w:color w:val="1B1B1E"/>
          <w:sz w:val="28"/>
          <w:szCs w:val="28"/>
        </w:rPr>
        <w:t xml:space="preserve">). </w:t>
      </w:r>
      <w:r w:rsidR="00CC120D" w:rsidRPr="000728BB">
        <w:rPr>
          <w:color w:val="1B1B1E"/>
          <w:sz w:val="28"/>
          <w:szCs w:val="28"/>
        </w:rPr>
        <w:t>Московская губерния… Землица Тверская… Крестьянские души… Скарятин опять оспаривает межу… (</w:t>
      </w:r>
      <w:r w:rsidR="00CC120D" w:rsidRPr="000728BB">
        <w:rPr>
          <w:i/>
          <w:iCs/>
          <w:color w:val="1B1B1E"/>
          <w:sz w:val="28"/>
          <w:szCs w:val="28"/>
        </w:rPr>
        <w:t>Бросает бумаги на стол</w:t>
      </w:r>
      <w:r w:rsidR="00CC120D" w:rsidRPr="000728BB">
        <w:rPr>
          <w:color w:val="1B1B1E"/>
          <w:sz w:val="28"/>
          <w:szCs w:val="28"/>
        </w:rPr>
        <w:t xml:space="preserve">) Пропадем мы с этой гражданской службой. Ни порядка, ни чести. Одна канцелярская грызня и крючкотворство. При Анне Иоанновне страшно было жить, при Анне Леопольдовне тошно служить. </w:t>
      </w:r>
      <w:r w:rsidR="00221B18">
        <w:rPr>
          <w:color w:val="1B1B1E"/>
          <w:sz w:val="28"/>
          <w:szCs w:val="28"/>
        </w:rPr>
        <w:t>А сейчас что</w:t>
      </w:r>
      <w:r w:rsidR="00CC120D" w:rsidRPr="000728BB">
        <w:rPr>
          <w:color w:val="1B1B1E"/>
          <w:sz w:val="28"/>
          <w:szCs w:val="28"/>
        </w:rPr>
        <w:t>…эх…</w:t>
      </w:r>
      <w:r w:rsidR="00221B18">
        <w:rPr>
          <w:color w:val="1B1B1E"/>
          <w:sz w:val="28"/>
          <w:szCs w:val="28"/>
        </w:rPr>
        <w:t>не нужен…</w:t>
      </w:r>
    </w:p>
    <w:p w14:paraId="3F0EB488" w14:textId="1441F5A1" w:rsidR="00FC1354" w:rsidRPr="000728BB" w:rsidRDefault="00FC1354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i/>
          <w:iCs/>
          <w:color w:val="1B1B1E"/>
          <w:sz w:val="28"/>
          <w:szCs w:val="28"/>
        </w:rPr>
      </w:pPr>
      <w:r w:rsidRPr="000728BB">
        <w:rPr>
          <w:i/>
          <w:iCs/>
          <w:color w:val="1B1B1E"/>
          <w:sz w:val="28"/>
          <w:szCs w:val="28"/>
        </w:rPr>
        <w:t xml:space="preserve">Он устало опускается на стул, берет перо, макает в чернильницу, но замирает, глядя в пустоту. Взгляд его блуждает по комнате, останавливается на том месте, где стоял Сашка. </w:t>
      </w:r>
    </w:p>
    <w:p w14:paraId="3230AA56" w14:textId="0009C240" w:rsidR="00FC1354" w:rsidRPr="002F77B3" w:rsidRDefault="00FC1354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i/>
          <w:iCs/>
          <w:color w:val="1B1B1E"/>
          <w:sz w:val="28"/>
          <w:szCs w:val="28"/>
        </w:rPr>
      </w:pPr>
      <w:r w:rsidRPr="000728BB">
        <w:rPr>
          <w:b/>
          <w:bCs/>
          <w:color w:val="1B1B1E"/>
          <w:sz w:val="28"/>
          <w:szCs w:val="28"/>
        </w:rPr>
        <w:t>ВАСИЛИЙ ИВАНОВИЧ</w:t>
      </w:r>
      <w:r w:rsidRPr="000728BB">
        <w:rPr>
          <w:i/>
          <w:iCs/>
          <w:color w:val="1B1B1E"/>
          <w:sz w:val="28"/>
          <w:szCs w:val="28"/>
        </w:rPr>
        <w:t xml:space="preserve"> </w:t>
      </w:r>
      <w:r w:rsidR="002F77B3">
        <w:rPr>
          <w:i/>
          <w:iCs/>
          <w:color w:val="1B1B1E"/>
          <w:sz w:val="28"/>
          <w:szCs w:val="28"/>
        </w:rPr>
        <w:t>(</w:t>
      </w:r>
      <w:r w:rsidRPr="000728BB">
        <w:rPr>
          <w:i/>
          <w:iCs/>
          <w:color w:val="1B1B1E"/>
          <w:sz w:val="28"/>
          <w:szCs w:val="28"/>
        </w:rPr>
        <w:t>тихо, с болью</w:t>
      </w:r>
      <w:r w:rsidR="002F77B3">
        <w:rPr>
          <w:i/>
          <w:iCs/>
          <w:color w:val="1B1B1E"/>
          <w:sz w:val="28"/>
          <w:szCs w:val="28"/>
        </w:rPr>
        <w:t xml:space="preserve">). </w:t>
      </w:r>
      <w:r w:rsidRPr="000728BB">
        <w:rPr>
          <w:color w:val="1B1B1E"/>
          <w:sz w:val="28"/>
          <w:szCs w:val="28"/>
        </w:rPr>
        <w:t>«Солдат Петра Великого»… (</w:t>
      </w:r>
      <w:r w:rsidRPr="000728BB">
        <w:rPr>
          <w:i/>
          <w:iCs/>
          <w:color w:val="1B1B1E"/>
          <w:sz w:val="28"/>
          <w:szCs w:val="28"/>
        </w:rPr>
        <w:t>Качает головой</w:t>
      </w:r>
      <w:r w:rsidRPr="000728BB">
        <w:rPr>
          <w:color w:val="1B1B1E"/>
          <w:sz w:val="28"/>
          <w:szCs w:val="28"/>
        </w:rPr>
        <w:t xml:space="preserve">). Безумец. </w:t>
      </w:r>
    </w:p>
    <w:p w14:paraId="351F119B" w14:textId="116DC2A2" w:rsidR="00FC1354" w:rsidRPr="000728BB" w:rsidRDefault="00FC1354" w:rsidP="000728BB">
      <w:pPr>
        <w:pStyle w:val="ng-star-inserted"/>
        <w:shd w:val="clear" w:color="auto" w:fill="FFFFFF"/>
        <w:spacing w:before="0" w:beforeAutospacing="0" w:after="0" w:afterAutospacing="0" w:line="360" w:lineRule="auto"/>
        <w:jc w:val="both"/>
        <w:rPr>
          <w:i/>
          <w:iCs/>
          <w:color w:val="1B1B1E"/>
          <w:sz w:val="28"/>
          <w:szCs w:val="28"/>
        </w:rPr>
      </w:pPr>
      <w:r w:rsidRPr="000728BB">
        <w:rPr>
          <w:i/>
          <w:iCs/>
          <w:color w:val="1B1B1E"/>
          <w:sz w:val="28"/>
          <w:szCs w:val="28"/>
        </w:rPr>
        <w:t xml:space="preserve">Скрип пера и вой ветра становятся громче, заглушая его голос. Василий Иванович с силой ударяет пером по бумаге, заставляя себя работать. </w:t>
      </w:r>
    </w:p>
    <w:p w14:paraId="3512CA21" w14:textId="18A16C40" w:rsidR="00B61B04" w:rsidRPr="000728BB" w:rsidRDefault="00B61B04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Входит </w:t>
      </w:r>
      <w:r w:rsidR="000B459E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 Он уже полностью одет, в теплом кафтане, горло замотано платком. В руке у него тетрадь для черчения и перо. Он молча садится на свое место за столом.</w:t>
      </w:r>
    </w:p>
    <w:p w14:paraId="74BCF779" w14:textId="1003463B" w:rsidR="008968F0" w:rsidRPr="002F77B3" w:rsidRDefault="00B61B04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ВАСИЛИЙ ИВАНОВИЧ </w:t>
      </w:r>
      <w:r w:rsidR="002F77B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не отрываясь от бумаг, указывая пером на к</w:t>
      </w:r>
      <w:r w:rsidR="000A610D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нигу</w:t>
      </w:r>
      <w:r w:rsidR="002F77B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</w:t>
      </w:r>
      <w:r w:rsidR="002F77B3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Александр. </w:t>
      </w:r>
      <w:r w:rsidR="008968F0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Вчера мы остановились на 15-й главе «Генерального регламента». О чем там речь?</w:t>
      </w:r>
    </w:p>
    <w:p w14:paraId="106EDC57" w14:textId="54126891" w:rsidR="008968F0" w:rsidRPr="00A97063" w:rsidRDefault="008968F0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САШКА 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вздыхает, но отвечает бойко, механически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A97063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О должностях коллежских президентов и асессоров.</w:t>
      </w:r>
      <w:r w:rsidR="00CC120D" w:rsidRPr="000728BB">
        <w:rPr>
          <w:rFonts w:ascii="Times New Roman" w:hAnsi="Times New Roman" w:cs="Times New Roman"/>
          <w:sz w:val="28"/>
          <w:szCs w:val="28"/>
        </w:rPr>
        <w:t xml:space="preserve"> </w:t>
      </w:r>
      <w:r w:rsidR="00CC120D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О суде и расправе в коллегиях.</w:t>
      </w:r>
    </w:p>
    <w:p w14:paraId="0807A0FE" w14:textId="57BA5367" w:rsidR="008968F0" w:rsidRPr="00A97063" w:rsidRDefault="008968F0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ВАСИЛИЙ ИВАНОВИЧ 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Строго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).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Давай, рассказывай. Что помнишь?</w:t>
      </w:r>
    </w:p>
    <w:p w14:paraId="27B7EA45" w14:textId="7A29FF7F" w:rsidR="008968F0" w:rsidRPr="00A97063" w:rsidRDefault="008968F0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САШКА 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Старается вспомнить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A97063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Глава пятнадцатая… О суде и расправе в коллегиях. «Президент в присутствии должен сидеть на особом стуле, и место его должно быть выше прочих…». 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(Быстро тараторит)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«Асессоры же должны сидеть по обе стороны, яко советники, и иметь голос в совете…».</w:t>
      </w:r>
    </w:p>
    <w:p w14:paraId="55A3232B" w14:textId="24DF1D0E" w:rsidR="008968F0" w:rsidRPr="000728BB" w:rsidRDefault="008968F0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lastRenderedPageBreak/>
        <w:t>ВАСИЛИЙ ИВАНОВИЧ</w:t>
      </w:r>
      <w:r w:rsidR="00A97063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Довольно. А какая ответственность за неявку в присутствие без уважительной причины?</w:t>
      </w:r>
    </w:p>
    <w:p w14:paraId="6E891B1C" w14:textId="38B6EDFF" w:rsidR="008968F0" w:rsidRPr="00F004D1" w:rsidRDefault="008968F0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(Пауза)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</w:t>
      </w:r>
      <w:r w:rsidR="00F004D1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За неявку… (</w:t>
      </w:r>
      <w:r w:rsidR="00F004D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пауза)… </w:t>
      </w:r>
      <w:r w:rsidR="00F004D1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наказание….</w:t>
      </w:r>
      <w:r w:rsidR="00F004D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</w:t>
      </w:r>
    </w:p>
    <w:p w14:paraId="1CE1EFFE" w14:textId="2DC892F0" w:rsidR="008968F0" w:rsidRDefault="008968F0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 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="00F004D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сердито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F004D1" w:rsidRPr="00F004D1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F004D1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Статья 124-я. Штраф в размере месячного жалованья. За вторую неявку — вдвое. За третью… 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лишение чина и арест. Вот тебе и вся наука, Сашка. Государственная служба — это не шпагой махать. Это дисциплина, чины и регламент. От которого зависит вся Империя. Понимаешь?</w:t>
      </w:r>
    </w:p>
    <w:p w14:paraId="02B9D03E" w14:textId="71A91F46" w:rsidR="00F004D1" w:rsidRPr="00F004D1" w:rsidRDefault="00F004D1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Где</w:t>
      </w:r>
      <w:r w:rsidR="00221B1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-то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отдаленно негромко звучит барабанный бой</w:t>
      </w:r>
    </w:p>
    <w:p w14:paraId="22C0AFA1" w14:textId="0E61BE78" w:rsidR="008968F0" w:rsidRPr="000728BB" w:rsidRDefault="008968F0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A970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После небольшой паузы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Понимаю, батюшка. Это закон. Но… 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(Он делает резкое движение и кладет на стол перед отцом свою тетрадь, закрывая ею Регламент)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Посмотри. Я вывел задачу. Про артиллерию.</w:t>
      </w:r>
    </w:p>
    <w:p w14:paraId="0AE7FD54" w14:textId="6B37D0B7" w:rsidR="008968F0" w:rsidRPr="000728BB" w:rsidRDefault="008968F0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Василий Иванович берет тетрадь, начинает читать</w:t>
      </w:r>
    </w:p>
    <w:p w14:paraId="00EE30AC" w14:textId="6B72ADD0" w:rsidR="008968F0" w:rsidRPr="00A97063" w:rsidRDefault="008968F0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A97063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Ну, давай. «Дано: пушка калибром в 12 фунтов. Угол возвышения 45 градусов. Расстояние до стены крепости 600 саженей. Вопрос: сколько нужно выстрелов, чтобы пробить брешь в стене толщиной в 3 аршина, если ядро летит со скоростью…». 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(Переводит взгляд на Сашку)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Это ты сам вывел?! По какой формуле?</w:t>
      </w:r>
    </w:p>
    <w:p w14:paraId="4CCDEFF4" w14:textId="52EAFCC3" w:rsidR="008968F0" w:rsidRPr="00A97063" w:rsidRDefault="008968F0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САШКА 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Указывая пальцем на лист бумаги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A97063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Я не по формуле, я… я прикинул в уме траекторию. </w:t>
      </w:r>
      <w:r w:rsidR="00A970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Помнишь, Архип рассказывал… (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делает паузу)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Смотри, если стрелять не прямой наводкой, а рикошетом от земли перед стен</w:t>
      </w:r>
      <w:r w:rsidR="001059BE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ой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, то сила удара ядра увеличивается на треть. Энергия ядра не гасится о стену, а разрушает кладку снизу.</w:t>
      </w:r>
    </w:p>
    <w:p w14:paraId="137B49B2" w14:textId="2982E2AD" w:rsidR="008968F0" w:rsidRPr="00A97063" w:rsidRDefault="008968F0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ВАСИЛИЙ ИВАНОВИЧ 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="001059BE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Молчит и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внимательно </w:t>
      </w:r>
      <w:r w:rsidR="001059BE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смотрит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на сына</w:t>
      </w:r>
      <w:r w:rsidR="001059BE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некоторое время.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</w:t>
      </w:r>
      <w:r w:rsidR="001059BE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Потом одобрительно кивает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A97063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Рикошетом… </w:t>
      </w:r>
      <w:r w:rsidR="00A970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значит.</w:t>
      </w:r>
    </w:p>
    <w:p w14:paraId="7BC6FFBC" w14:textId="425EE72B" w:rsidR="008968F0" w:rsidRPr="000728BB" w:rsidRDefault="008968F0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A970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Ну да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="00221B1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Мы</w:t>
      </w:r>
      <w:r w:rsidR="00A970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к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огда играл</w:t>
      </w:r>
      <w:r w:rsidR="00A970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и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в солдатики во дворе</w:t>
      </w:r>
      <w:r w:rsidR="00A970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, то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A970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д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еревянное ядро отскакивало от мерзлой земли лучше.</w:t>
      </w:r>
    </w:p>
    <w:p w14:paraId="1C4DD9D7" w14:textId="29BDEFB4" w:rsidR="008968F0" w:rsidRPr="00A97063" w:rsidRDefault="008968F0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ВАСИЛИЙ ИВАНОВИЧ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«Деревянное ядро»</w:t>
      </w:r>
      <w:r w:rsidR="00A970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(передразнивая сына)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… Ну, математик. </w:t>
      </w:r>
      <w:proofErr w:type="spellStart"/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Мануковская</w:t>
      </w:r>
      <w:proofErr w:type="spellEnd"/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голова. 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(Снова становится серьезным)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Все это прекрасно, Сашка. </w:t>
      </w:r>
      <w:r w:rsidR="00221B18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Умен ты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, это правда. Но этого мало. 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="00CC120D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Он берет со стола </w:t>
      </w:r>
      <w:r w:rsidR="00CC120D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lastRenderedPageBreak/>
        <w:t xml:space="preserve">увесистую папку с судебным делом и кладет ее на тетрадь сына). </w:t>
      </w:r>
      <w:r w:rsidR="00CC120D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Гляди сюда. Это не теория. Это тяжбы, земли, судьбы людей. Вотчинная коллегия. Это дело государственной важности. А ты…</w:t>
      </w:r>
    </w:p>
    <w:p w14:paraId="71AAE166" w14:textId="06217B03" w:rsidR="008968F0" w:rsidRPr="000728BB" w:rsidRDefault="008968F0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Он переводит взгляд на </w:t>
      </w:r>
      <w:r w:rsidR="001059BE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зеркало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, где </w:t>
      </w:r>
      <w:r w:rsidR="001059BE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появлялся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Петр</w:t>
      </w:r>
      <w:r w:rsidR="002A3645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, потом снова внимательно смотрит на  Сашку.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</w:t>
      </w:r>
      <w:r w:rsidR="001059BE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Начинает тихо звучать песня матушки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из Сцены 2 </w:t>
      </w:r>
    </w:p>
    <w:p w14:paraId="4395ED28" w14:textId="18DBB3A1" w:rsidR="008968F0" w:rsidRPr="00A97063" w:rsidRDefault="008968F0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ВАСИЛИЙ ИВАНОВИЧ 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Голос его становится </w:t>
      </w:r>
      <w:r w:rsidR="001059BE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тише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A97063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Ты </w:t>
      </w:r>
      <w:r w:rsidR="00224D50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заболеешь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, сынок… </w:t>
      </w:r>
      <w:r w:rsidR="00224D50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Свалишься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в первом же походе, не дойдя до границы. Здоровья нет.</w:t>
      </w:r>
      <w:r w:rsidR="00950AF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Разве Суворов такой? Осрамишься.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Твой удел — Сенат. Там </w:t>
      </w:r>
      <w:r w:rsidR="00224D50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тоже сражаются, но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побеждают не шпагой, а законом. Это твердое решение. </w:t>
      </w:r>
      <w:r w:rsidR="005E54DF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М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атушки</w:t>
      </w:r>
      <w:r w:rsidR="00224D50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и… мое..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</w:t>
      </w:r>
    </w:p>
    <w:p w14:paraId="6C00AA34" w14:textId="188C4A9B" w:rsidR="009425BB" w:rsidRPr="000728BB" w:rsidRDefault="009425BB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Сашка молча берет </w:t>
      </w:r>
      <w:r w:rsidR="009452CD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свои листы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и медленно выходит. Василий Иванович остается один. Он тяжело вздыхает, берет перо, смотрит на </w:t>
      </w:r>
      <w:r w:rsidR="00221B18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папки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и возвращается к работе.</w:t>
      </w:r>
    </w:p>
    <w:p w14:paraId="61924743" w14:textId="040F3684" w:rsidR="00202E05" w:rsidRPr="00A97063" w:rsidRDefault="00B61B04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ВАСИЛИЙ ИВАНОВИЧ 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="00AD12AD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Смотрит документы, иногда делает заметки, б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ормочет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 </w:t>
      </w:r>
      <w:proofErr w:type="spellStart"/>
      <w:r w:rsidR="00202E05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Нда</w:t>
      </w:r>
      <w:r w:rsidR="00A970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аа</w:t>
      </w:r>
      <w:proofErr w:type="spellEnd"/>
      <w:r w:rsidR="00202E05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… Генерал-денщик у Великого Петра…</w:t>
      </w:r>
      <w:proofErr w:type="spellStart"/>
      <w:r w:rsidR="00202E05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дааа</w:t>
      </w:r>
      <w:proofErr w:type="spellEnd"/>
      <w:r w:rsidR="00202E05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, а ныне я нянька для чужих немецких кляуз… эх… </w:t>
      </w:r>
    </w:p>
    <w:p w14:paraId="7BA83FAD" w14:textId="7A97521B" w:rsidR="00B61B04" w:rsidRPr="000728BB" w:rsidRDefault="00B61B04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В комнату торопливо, без стука, входит </w:t>
      </w:r>
      <w:r w:rsidR="005E54DF" w:rsidRPr="000728BB">
        <w:rPr>
          <w:rStyle w:val="ng-star-inserted1"/>
          <w:rFonts w:ascii="Times New Roman" w:hAnsi="Times New Roman" w:cs="Times New Roman"/>
          <w:i/>
          <w:iCs/>
          <w:color w:val="1B1B1E"/>
          <w:sz w:val="28"/>
          <w:szCs w:val="28"/>
        </w:rPr>
        <w:t xml:space="preserve">Авдотья Федосеевна, за ней </w:t>
      </w:r>
      <w:r w:rsidR="00202E05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служанка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</w:t>
      </w:r>
      <w:r w:rsidR="00202E05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Соня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 Он</w:t>
      </w:r>
      <w:r w:rsidR="005E54DF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и обе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взволнован</w:t>
      </w:r>
      <w:r w:rsidR="005E54DF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ы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, в руках </w:t>
      </w:r>
      <w:r w:rsidR="005E54DF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у Авдотьи Федосеевны 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письмо.</w:t>
      </w:r>
    </w:p>
    <w:p w14:paraId="009FBDC6" w14:textId="615F0319" w:rsidR="00B61B04" w:rsidRPr="000728BB" w:rsidRDefault="005E54DF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АВДОТЬЯ ФЕДОСЕЕВНА</w:t>
      </w:r>
      <w:r w:rsidR="00A970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="00B61B04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Батюшка, Василий Иванович! Беда! Ой, то есть… радость! Курьер! Из Петербурга! От самой Государыни!</w:t>
      </w:r>
    </w:p>
    <w:p w14:paraId="0B3FF407" w14:textId="6C32B7A7" w:rsidR="00B61B04" w:rsidRPr="000728BB" w:rsidRDefault="00B61B04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Василий Иванович резко вскакивает со стула. Бумаги падают на пол. Он не верит своим ушам. Он замирает в центре комнаты.</w:t>
      </w:r>
    </w:p>
    <w:p w14:paraId="2F8172A2" w14:textId="327942BA" w:rsidR="00B61B04" w:rsidRPr="000728BB" w:rsidRDefault="00B61B04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A97063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Курьер? Из Петербурга? От Елизаветы Петровны?</w:t>
      </w:r>
    </w:p>
    <w:p w14:paraId="440B59B7" w14:textId="1E738F0B" w:rsidR="00134C1B" w:rsidRPr="000728BB" w:rsidRDefault="005E54DF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Авдотья Федосеевна п</w:t>
      </w:r>
      <w:r w:rsidR="00B61B04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ротягивает ему пакет с большой печатью</w:t>
      </w:r>
    </w:p>
    <w:p w14:paraId="141777C6" w14:textId="1ED90225" w:rsidR="00B61B04" w:rsidRPr="00A97063" w:rsidRDefault="005E54DF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СОНЯ</w:t>
      </w:r>
      <w:r w:rsidR="00A97063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 w:rsidR="00134C1B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Батюшка</w:t>
      </w:r>
      <w:r w:rsidR="00B61B04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!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Курьер приехал. </w:t>
      </w:r>
      <w:r w:rsidR="00B61B04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Велено срочно </w:t>
      </w:r>
      <w:r w:rsidR="00134C1B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передать!</w:t>
      </w:r>
    </w:p>
    <w:p w14:paraId="635AAAA0" w14:textId="1D5A9BC0" w:rsidR="00B61B04" w:rsidRPr="000728BB" w:rsidRDefault="00B61B04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Василий Иванович дрожащими руками принимает пакет. Он срывает печать, разворачивает указ. Читает</w:t>
      </w:r>
      <w:r w:rsidR="00562B3D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вслух, голос немного дрожит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. </w:t>
      </w:r>
    </w:p>
    <w:p w14:paraId="2850AD75" w14:textId="16A3833F" w:rsidR="00B61B04" w:rsidRPr="00A97063" w:rsidRDefault="00B61B04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ВАСИЛИЙ ИВАНОВИЧ </w:t>
      </w:r>
      <w:r w:rsidR="00A97063" w:rsidRP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(читает)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</w:t>
      </w:r>
      <w:r w:rsidR="00A97063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«…Мы, Елизавета Петровна, Императрица и Самодержица Всероссийская, повелеваем… Учитывая ревностную службу крестника Нашего родителя, Петра Великого, Василия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lastRenderedPageBreak/>
        <w:t>Ивановича Суворова… Назначить оного Прокурором в генеральной дирекции восстановленной Берг-коллегии… Поручить навести порядок в горнозаводской промышленности Империи…».</w:t>
      </w:r>
    </w:p>
    <w:p w14:paraId="3A1B1DE6" w14:textId="746F21BB" w:rsidR="00B61B04" w:rsidRPr="000728BB" w:rsidRDefault="00B61B04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Василий Иванович опускает указ. Он не смотрит на </w:t>
      </w:r>
      <w:r w:rsidR="00CC6CC4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жену и 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служанку, он смотрит в</w:t>
      </w:r>
      <w:r w:rsidR="00562B3D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перед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, </w:t>
      </w:r>
      <w:r w:rsidR="006165E3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прямо перед собой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. </w:t>
      </w:r>
    </w:p>
    <w:p w14:paraId="3D56C377" w14:textId="2255F18F" w:rsidR="00B61B04" w:rsidRPr="00A97063" w:rsidRDefault="00B61B04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ВАСИЛИЙ ИВАНОВИЧ 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Громко, звонко, чеканно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A97063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Порядок… Навести порядок… Это государственное дело! Это служба отечеству! В службе мелочей нет!</w:t>
      </w:r>
    </w:p>
    <w:p w14:paraId="387304A2" w14:textId="3A408E26" w:rsidR="00B61B04" w:rsidRPr="000728BB" w:rsidRDefault="00B61B04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Он делает резкий, молодецкий жест рукой, словно рубит сплеча. На пороге комнаты появляется С</w:t>
      </w:r>
      <w:r w:rsidR="006165E3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ашка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. Он стоит в теплом кафтане, укутанный, и смотрит на преобразившегося отца. </w:t>
      </w:r>
    </w:p>
    <w:p w14:paraId="2F858987" w14:textId="59E8B734" w:rsidR="00B61B04" w:rsidRPr="00A97063" w:rsidRDefault="00B61B04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САШКА 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Тихо, но внятно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</w:t>
      </w:r>
      <w:r w:rsidR="00A97063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Батюшка?…</w:t>
      </w:r>
      <w:r w:rsidR="00CC6CC4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Матушка, что такое?</w:t>
      </w:r>
    </w:p>
    <w:p w14:paraId="2F72EB32" w14:textId="55062CFA" w:rsidR="006165E3" w:rsidRPr="000728BB" w:rsidRDefault="00B61B04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Василий Иванович медленно переводит взгляд на сына</w:t>
      </w: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</w:p>
    <w:p w14:paraId="61F5CD28" w14:textId="7E419441" w:rsidR="006165E3" w:rsidRPr="00A97063" w:rsidRDefault="006165E3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ВАСИЛИЙ ИВАНОВИЧ 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Радостно, обнимая сына</w:t>
      </w:r>
      <w:r w:rsidR="00A97063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A97063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Навести порядок, Сашка! Понимаешь! Матушка Елизавета призвала на государеву службу! </w:t>
      </w:r>
      <w:r w:rsidR="008C2193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В Москву!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Едем! Немедленно! Едем!</w:t>
      </w:r>
    </w:p>
    <w:p w14:paraId="1F85658D" w14:textId="74EBFEE2" w:rsidR="00380F3E" w:rsidRPr="000728BB" w:rsidRDefault="006165E3" w:rsidP="000728BB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728BB">
        <w:rPr>
          <w:rFonts w:ascii="Times New Roman" w:hAnsi="Times New Roman" w:cs="Times New Roman"/>
          <w:i/>
          <w:iCs/>
          <w:sz w:val="28"/>
          <w:szCs w:val="28"/>
        </w:rPr>
        <w:t>Звучит динамичная музыка, начинаются сборы в дорогу. Сон</w:t>
      </w:r>
      <w:r w:rsidR="00CC6CC4" w:rsidRPr="000728BB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 и другие слуги быстро перемещаются по комнате, выносят чемоданы, складывают в них книги, тетради под присмотром </w:t>
      </w:r>
      <w:r w:rsidR="00CC6CC4"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Авдотьи Федосеевны и </w:t>
      </w:r>
      <w:r w:rsidRPr="000728BB">
        <w:rPr>
          <w:rFonts w:ascii="Times New Roman" w:hAnsi="Times New Roman" w:cs="Times New Roman"/>
          <w:i/>
          <w:iCs/>
          <w:sz w:val="28"/>
          <w:szCs w:val="28"/>
        </w:rPr>
        <w:t>Василия Ивановича, Сашк</w:t>
      </w:r>
      <w:r w:rsidR="00CC6CC4" w:rsidRPr="000728BB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 подсовывает свои книги и тетради</w:t>
      </w:r>
      <w:r w:rsidR="00CC6CC4"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 в чемоданы</w:t>
      </w:r>
      <w:r w:rsidRPr="000728BB">
        <w:rPr>
          <w:rFonts w:ascii="Times New Roman" w:hAnsi="Times New Roman" w:cs="Times New Roman"/>
          <w:i/>
          <w:iCs/>
          <w:sz w:val="28"/>
          <w:szCs w:val="28"/>
        </w:rPr>
        <w:t>… наконец все готово. Василий Иванович</w:t>
      </w:r>
      <w:r w:rsidR="00CC6CC4" w:rsidRPr="000728BB">
        <w:rPr>
          <w:rFonts w:ascii="Times New Roman" w:hAnsi="Times New Roman" w:cs="Times New Roman"/>
          <w:i/>
          <w:iCs/>
          <w:sz w:val="28"/>
          <w:szCs w:val="28"/>
        </w:rPr>
        <w:t>, Авдотья Федосеевна</w:t>
      </w:r>
      <w:r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 и Сашка отравляются в дорогу. </w:t>
      </w:r>
    </w:p>
    <w:p w14:paraId="7AC16AF5" w14:textId="476F6101" w:rsidR="006165E3" w:rsidRPr="000728BB" w:rsidRDefault="006165E3" w:rsidP="000728B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28BB">
        <w:rPr>
          <w:rFonts w:ascii="Times New Roman" w:hAnsi="Times New Roman" w:cs="Times New Roman"/>
          <w:b/>
          <w:bCs/>
          <w:sz w:val="28"/>
          <w:szCs w:val="28"/>
        </w:rPr>
        <w:t xml:space="preserve">КОНЕЦ СЦЕНЫ </w:t>
      </w:r>
      <w:r w:rsidR="00A97063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4E8288A8" w14:textId="77777777" w:rsidR="007B756C" w:rsidRPr="000728BB" w:rsidRDefault="007B756C" w:rsidP="000728B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8F8B8" w14:textId="0D0323E2" w:rsidR="006165E3" w:rsidRPr="000728BB" w:rsidRDefault="001D4940" w:rsidP="000728B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28BB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 w:rsidR="00A97063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4D333B" w:rsidRPr="000728B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198DC2C" w14:textId="7F85693D" w:rsidR="00CF00A9" w:rsidRPr="000728BB" w:rsidRDefault="006E087C" w:rsidP="000728BB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728BB">
        <w:rPr>
          <w:rFonts w:ascii="Times New Roman" w:hAnsi="Times New Roman" w:cs="Times New Roman"/>
          <w:i/>
          <w:iCs/>
          <w:sz w:val="28"/>
          <w:szCs w:val="28"/>
        </w:rPr>
        <w:t>Звучит барабанная дробь. Смена декорации на заднем плане. Улицы Москвы</w:t>
      </w:r>
      <w:r w:rsidR="00CF00A9"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 (Красные ворота)</w:t>
      </w:r>
      <w:r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. На сцену выходит колонна гвардейцев. Происходит торжественный парад (приуроченный к венчанию на царство Елизаветы Петровны). Солдаты торжественно маршируют с Государственном знаменем, один придворный в роскошном мундире несет Государственный меч, вслед за ним другой вельможа несет Государственный щит. Военные </w:t>
      </w:r>
      <w:r w:rsidRPr="000728BB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выполняют военные экзерсисы. По бокам стоит толпа зевак. Народ ликует. Кричит </w:t>
      </w:r>
      <w:r w:rsidR="00CF00A9" w:rsidRPr="000728BB">
        <w:rPr>
          <w:rFonts w:ascii="Times New Roman" w:hAnsi="Times New Roman" w:cs="Times New Roman"/>
          <w:i/>
          <w:iCs/>
          <w:sz w:val="28"/>
          <w:szCs w:val="28"/>
        </w:rPr>
        <w:t>«Ура!» «Виват Елисавете Великой!»</w:t>
      </w:r>
      <w:r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50E9D5C" w14:textId="3CED76AF" w:rsidR="004D333B" w:rsidRPr="000728BB" w:rsidRDefault="006E087C" w:rsidP="000728BB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Постепенно все шествие удаляется со сцены. Вслед за </w:t>
      </w:r>
      <w:r w:rsidR="00CF00A9" w:rsidRPr="000728BB">
        <w:rPr>
          <w:rFonts w:ascii="Times New Roman" w:hAnsi="Times New Roman" w:cs="Times New Roman"/>
          <w:i/>
          <w:iCs/>
          <w:sz w:val="28"/>
          <w:szCs w:val="28"/>
        </w:rPr>
        <w:t>толпой на сцену выбегает взбудораженный Сашка</w:t>
      </w:r>
      <w:r w:rsidR="0046497D"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 в парадном кафтане и треуголке</w:t>
      </w:r>
      <w:r w:rsidR="00CF00A9"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, следом за ним его </w:t>
      </w:r>
      <w:r w:rsidR="00B927F6" w:rsidRPr="000728BB">
        <w:rPr>
          <w:rFonts w:ascii="Times New Roman" w:hAnsi="Times New Roman" w:cs="Times New Roman"/>
          <w:i/>
          <w:iCs/>
          <w:sz w:val="28"/>
          <w:szCs w:val="28"/>
        </w:rPr>
        <w:t>Василий Иванович, чуть позднее Авдотья Федосеевна.</w:t>
      </w:r>
      <w:r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6FB948CA" w14:textId="196B077D" w:rsidR="000956C4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3E5">
        <w:rPr>
          <w:rFonts w:ascii="Times New Roman" w:hAnsi="Times New Roman" w:cs="Times New Roman"/>
          <w:b/>
          <w:bCs/>
          <w:sz w:val="28"/>
          <w:szCs w:val="28"/>
        </w:rPr>
        <w:t>САШКА</w:t>
      </w:r>
      <w:r w:rsidR="00F443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43E5">
        <w:rPr>
          <w:rFonts w:ascii="Times New Roman" w:hAnsi="Times New Roman" w:cs="Times New Roman"/>
          <w:i/>
          <w:iCs/>
          <w:sz w:val="28"/>
          <w:szCs w:val="28"/>
        </w:rPr>
        <w:t>(Кричит, подражая командам офицера)</w:t>
      </w:r>
      <w:r w:rsidR="00F443E5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F443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956C4">
        <w:rPr>
          <w:rFonts w:ascii="Times New Roman" w:hAnsi="Times New Roman" w:cs="Times New Roman"/>
          <w:sz w:val="28"/>
          <w:szCs w:val="28"/>
        </w:rPr>
        <w:t>Рав-няйсь</w:t>
      </w:r>
      <w:proofErr w:type="spellEnd"/>
      <w:r w:rsidRPr="000956C4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0956C4">
        <w:rPr>
          <w:rFonts w:ascii="Times New Roman" w:hAnsi="Times New Roman" w:cs="Times New Roman"/>
          <w:sz w:val="28"/>
          <w:szCs w:val="28"/>
        </w:rPr>
        <w:t>Смир</w:t>
      </w:r>
      <w:proofErr w:type="spellEnd"/>
      <w:r w:rsidRPr="000956C4">
        <w:rPr>
          <w:rFonts w:ascii="Times New Roman" w:hAnsi="Times New Roman" w:cs="Times New Roman"/>
          <w:sz w:val="28"/>
          <w:szCs w:val="28"/>
        </w:rPr>
        <w:t>-р-но! На караул! (</w:t>
      </w:r>
      <w:r w:rsidRPr="00F443E5">
        <w:rPr>
          <w:rFonts w:ascii="Times New Roman" w:hAnsi="Times New Roman" w:cs="Times New Roman"/>
          <w:i/>
          <w:iCs/>
          <w:sz w:val="28"/>
          <w:szCs w:val="28"/>
        </w:rPr>
        <w:t>Делает выпады</w:t>
      </w:r>
      <w:r w:rsidRPr="000956C4">
        <w:rPr>
          <w:rFonts w:ascii="Times New Roman" w:hAnsi="Times New Roman" w:cs="Times New Roman"/>
          <w:sz w:val="28"/>
          <w:szCs w:val="28"/>
        </w:rPr>
        <w:t>). Коли! Руби! Видали, батюшка?! Видали, матушка?!</w:t>
      </w:r>
    </w:p>
    <w:p w14:paraId="52106AD2" w14:textId="1DB84216" w:rsidR="000956C4" w:rsidRPr="00F443E5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43E5">
        <w:rPr>
          <w:rFonts w:ascii="Times New Roman" w:hAnsi="Times New Roman" w:cs="Times New Roman"/>
          <w:b/>
          <w:bCs/>
          <w:sz w:val="28"/>
          <w:szCs w:val="28"/>
        </w:rPr>
        <w:t>ВАСИЛИЙ ИВАНОВИЧ</w:t>
      </w:r>
      <w:r w:rsidR="00F443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43E5">
        <w:rPr>
          <w:rFonts w:ascii="Times New Roman" w:hAnsi="Times New Roman" w:cs="Times New Roman"/>
          <w:i/>
          <w:iCs/>
          <w:sz w:val="28"/>
          <w:szCs w:val="28"/>
        </w:rPr>
        <w:t>(Смеясь, поправляет сыну треуголку)</w:t>
      </w:r>
      <w:r w:rsidR="00F443E5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221B1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956C4">
        <w:rPr>
          <w:rFonts w:ascii="Times New Roman" w:hAnsi="Times New Roman" w:cs="Times New Roman"/>
          <w:sz w:val="28"/>
          <w:szCs w:val="28"/>
        </w:rPr>
        <w:t>Угомонись, сорванец! Ты чуть всю толпу не сбил, пока мы к воротам продирались. Прямо под копыта лошадей кинулся. Матушку чуть не задавили!</w:t>
      </w:r>
    </w:p>
    <w:p w14:paraId="2C7FD3AE" w14:textId="6C758402" w:rsidR="000956C4" w:rsidRPr="00F443E5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43E5">
        <w:rPr>
          <w:rFonts w:ascii="Times New Roman" w:hAnsi="Times New Roman" w:cs="Times New Roman"/>
          <w:b/>
          <w:bCs/>
          <w:sz w:val="28"/>
          <w:szCs w:val="28"/>
        </w:rPr>
        <w:t>АВДОТЬЯ ФЕДОСЕЕВНА</w:t>
      </w:r>
      <w:r w:rsidR="00F443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43E5">
        <w:rPr>
          <w:rFonts w:ascii="Times New Roman" w:hAnsi="Times New Roman" w:cs="Times New Roman"/>
          <w:i/>
          <w:iCs/>
          <w:sz w:val="28"/>
          <w:szCs w:val="28"/>
        </w:rPr>
        <w:t>(Крестясь, поправляя платок)</w:t>
      </w:r>
      <w:r w:rsidR="00F443E5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F443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56C4">
        <w:rPr>
          <w:rFonts w:ascii="Times New Roman" w:hAnsi="Times New Roman" w:cs="Times New Roman"/>
          <w:sz w:val="28"/>
          <w:szCs w:val="28"/>
        </w:rPr>
        <w:t>Ох, батюшки, живы… Сердце мое от этого грохота и крика чуть не разорвалось. Шум</w:t>
      </w:r>
      <w:r w:rsidR="00221B18">
        <w:rPr>
          <w:rFonts w:ascii="Times New Roman" w:hAnsi="Times New Roman" w:cs="Times New Roman"/>
          <w:sz w:val="28"/>
          <w:szCs w:val="28"/>
        </w:rPr>
        <w:t>-то</w:t>
      </w:r>
      <w:r w:rsidRPr="000956C4">
        <w:rPr>
          <w:rFonts w:ascii="Times New Roman" w:hAnsi="Times New Roman" w:cs="Times New Roman"/>
          <w:sz w:val="28"/>
          <w:szCs w:val="28"/>
        </w:rPr>
        <w:t xml:space="preserve"> какой…</w:t>
      </w:r>
    </w:p>
    <w:p w14:paraId="2C644A7D" w14:textId="10B55ED9" w:rsidR="000956C4" w:rsidRPr="00F443E5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43E5">
        <w:rPr>
          <w:rFonts w:ascii="Times New Roman" w:hAnsi="Times New Roman" w:cs="Times New Roman"/>
          <w:b/>
          <w:bCs/>
          <w:sz w:val="28"/>
          <w:szCs w:val="28"/>
        </w:rPr>
        <w:t>ВАСИЛИЙ ИВАНОВИЧ</w:t>
      </w:r>
      <w:r w:rsidR="00F443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43E5">
        <w:rPr>
          <w:rFonts w:ascii="Times New Roman" w:hAnsi="Times New Roman" w:cs="Times New Roman"/>
          <w:i/>
          <w:iCs/>
          <w:sz w:val="28"/>
          <w:szCs w:val="28"/>
        </w:rPr>
        <w:t>(С гордостью оглядываясь в сторону ушедшего шествия)</w:t>
      </w:r>
      <w:r w:rsidR="00F443E5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F443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56C4">
        <w:rPr>
          <w:rFonts w:ascii="Times New Roman" w:hAnsi="Times New Roman" w:cs="Times New Roman"/>
          <w:sz w:val="28"/>
          <w:szCs w:val="28"/>
        </w:rPr>
        <w:t xml:space="preserve">Это не шум, </w:t>
      </w:r>
      <w:r w:rsidR="00F443E5">
        <w:rPr>
          <w:rFonts w:ascii="Times New Roman" w:hAnsi="Times New Roman" w:cs="Times New Roman"/>
          <w:sz w:val="28"/>
          <w:szCs w:val="28"/>
        </w:rPr>
        <w:t>Авдотья Федосеевна</w:t>
      </w:r>
      <w:r w:rsidRPr="000956C4">
        <w:rPr>
          <w:rFonts w:ascii="Times New Roman" w:hAnsi="Times New Roman" w:cs="Times New Roman"/>
          <w:sz w:val="28"/>
          <w:szCs w:val="28"/>
        </w:rPr>
        <w:t xml:space="preserve">. Это глас народа! Елизавета-то Петровна, слыхали, какова? Сияет, </w:t>
      </w:r>
      <w:r w:rsidR="00F443E5">
        <w:rPr>
          <w:rFonts w:ascii="Times New Roman" w:hAnsi="Times New Roman" w:cs="Times New Roman"/>
          <w:sz w:val="28"/>
          <w:szCs w:val="28"/>
        </w:rPr>
        <w:t>как</w:t>
      </w:r>
      <w:r w:rsidRPr="000956C4">
        <w:rPr>
          <w:rFonts w:ascii="Times New Roman" w:hAnsi="Times New Roman" w:cs="Times New Roman"/>
          <w:sz w:val="28"/>
          <w:szCs w:val="28"/>
        </w:rPr>
        <w:t xml:space="preserve"> солнце! А гвардейцы… словно из стали вылиты! Дети петровские! Настоящие русские лица! Слава Богу, миновала немецкая напасть.</w:t>
      </w:r>
    </w:p>
    <w:p w14:paraId="0AB93AFE" w14:textId="45A14C65" w:rsidR="000956C4" w:rsidRPr="00F443E5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43E5">
        <w:rPr>
          <w:rFonts w:ascii="Times New Roman" w:hAnsi="Times New Roman" w:cs="Times New Roman"/>
          <w:b/>
          <w:bCs/>
          <w:sz w:val="28"/>
          <w:szCs w:val="28"/>
        </w:rPr>
        <w:t>САШКА</w:t>
      </w:r>
      <w:r w:rsidR="00F443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43E5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F443E5" w:rsidRPr="00F443E5">
        <w:rPr>
          <w:rFonts w:ascii="Times New Roman" w:hAnsi="Times New Roman" w:cs="Times New Roman"/>
          <w:i/>
          <w:iCs/>
          <w:sz w:val="28"/>
          <w:szCs w:val="28"/>
        </w:rPr>
        <w:t>возбужденно</w:t>
      </w:r>
      <w:r w:rsidRPr="00F443E5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F443E5" w:rsidRPr="00F443E5">
        <w:rPr>
          <w:rFonts w:ascii="Times New Roman" w:hAnsi="Times New Roman" w:cs="Times New Roman"/>
          <w:sz w:val="28"/>
          <w:szCs w:val="28"/>
        </w:rPr>
        <w:t>.</w:t>
      </w:r>
      <w:r w:rsidR="00F443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56C4">
        <w:rPr>
          <w:rFonts w:ascii="Times New Roman" w:hAnsi="Times New Roman" w:cs="Times New Roman"/>
          <w:sz w:val="28"/>
          <w:szCs w:val="28"/>
        </w:rPr>
        <w:t>Гвардейцы… Они, батюшка</w:t>
      </w:r>
      <w:r w:rsidR="00F443E5">
        <w:rPr>
          <w:rFonts w:ascii="Times New Roman" w:hAnsi="Times New Roman" w:cs="Times New Roman"/>
          <w:sz w:val="28"/>
          <w:szCs w:val="28"/>
        </w:rPr>
        <w:t>…</w:t>
      </w:r>
      <w:r w:rsidRPr="000956C4">
        <w:rPr>
          <w:rFonts w:ascii="Times New Roman" w:hAnsi="Times New Roman" w:cs="Times New Roman"/>
          <w:sz w:val="28"/>
          <w:szCs w:val="28"/>
        </w:rPr>
        <w:t xml:space="preserve"> </w:t>
      </w:r>
      <w:r w:rsidR="00221B18">
        <w:rPr>
          <w:rFonts w:ascii="Times New Roman" w:hAnsi="Times New Roman" w:cs="Times New Roman"/>
          <w:sz w:val="28"/>
          <w:szCs w:val="28"/>
        </w:rPr>
        <w:t>Ровно</w:t>
      </w:r>
      <w:r w:rsidRPr="000956C4">
        <w:rPr>
          <w:rFonts w:ascii="Times New Roman" w:hAnsi="Times New Roman" w:cs="Times New Roman"/>
          <w:sz w:val="28"/>
          <w:szCs w:val="28"/>
        </w:rPr>
        <w:t xml:space="preserve"> в строю! Ни один не дрогнул, не кашлянул! Вот это дисциплина! Вот это служение! (</w:t>
      </w:r>
      <w:r w:rsidRPr="00F443E5">
        <w:rPr>
          <w:rFonts w:ascii="Times New Roman" w:hAnsi="Times New Roman" w:cs="Times New Roman"/>
          <w:i/>
          <w:iCs/>
          <w:sz w:val="28"/>
          <w:szCs w:val="28"/>
        </w:rPr>
        <w:t>Почти шепотом, с благоговением</w:t>
      </w:r>
      <w:r w:rsidRPr="000956C4">
        <w:rPr>
          <w:rFonts w:ascii="Times New Roman" w:hAnsi="Times New Roman" w:cs="Times New Roman"/>
          <w:sz w:val="28"/>
          <w:szCs w:val="28"/>
        </w:rPr>
        <w:t>). Вот бы мне так…</w:t>
      </w:r>
    </w:p>
    <w:p w14:paraId="772A5C07" w14:textId="2D6A2FB7" w:rsidR="000956C4" w:rsidRPr="00137D86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7D86">
        <w:rPr>
          <w:rFonts w:ascii="Times New Roman" w:hAnsi="Times New Roman" w:cs="Times New Roman"/>
          <w:b/>
          <w:bCs/>
          <w:sz w:val="28"/>
          <w:szCs w:val="28"/>
        </w:rPr>
        <w:t>ВАСИЛИЙ ИВАНОВИЧ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7D86">
        <w:rPr>
          <w:rFonts w:ascii="Times New Roman" w:hAnsi="Times New Roman" w:cs="Times New Roman"/>
          <w:i/>
          <w:iCs/>
          <w:sz w:val="28"/>
          <w:szCs w:val="28"/>
        </w:rPr>
        <w:t>(Задумчиво кивает)</w:t>
      </w:r>
      <w:r w:rsidR="00137D86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0956C4">
        <w:rPr>
          <w:rFonts w:ascii="Times New Roman" w:hAnsi="Times New Roman" w:cs="Times New Roman"/>
          <w:sz w:val="28"/>
          <w:szCs w:val="28"/>
        </w:rPr>
        <w:t>Да, Александр. Это тебе не в Коллегии бумажки перебирать. Гвардия — главная опора государыни. Они присягнули ей за веру и совесть. Как при Петре Великом.</w:t>
      </w:r>
    </w:p>
    <w:p w14:paraId="7EC66302" w14:textId="0A3081EE" w:rsidR="000956C4" w:rsidRPr="00137D86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7D86">
        <w:rPr>
          <w:rFonts w:ascii="Times New Roman" w:hAnsi="Times New Roman" w:cs="Times New Roman"/>
          <w:b/>
          <w:bCs/>
          <w:sz w:val="28"/>
          <w:szCs w:val="28"/>
        </w:rPr>
        <w:t>САШКА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7D86">
        <w:rPr>
          <w:rFonts w:ascii="Times New Roman" w:hAnsi="Times New Roman" w:cs="Times New Roman"/>
          <w:i/>
          <w:iCs/>
          <w:sz w:val="28"/>
          <w:szCs w:val="28"/>
        </w:rPr>
        <w:t>(Неожиданно)</w:t>
      </w:r>
      <w:r w:rsidR="00137D86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0956C4">
        <w:rPr>
          <w:rFonts w:ascii="Times New Roman" w:hAnsi="Times New Roman" w:cs="Times New Roman"/>
          <w:sz w:val="28"/>
          <w:szCs w:val="28"/>
        </w:rPr>
        <w:t>Батюшка! А правда, что она… что Государыня сама корону надела? Без Патриарха?</w:t>
      </w:r>
    </w:p>
    <w:p w14:paraId="559181EC" w14:textId="3A2798CA" w:rsidR="000956C4" w:rsidRPr="00137D86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7D86">
        <w:rPr>
          <w:rFonts w:ascii="Times New Roman" w:hAnsi="Times New Roman" w:cs="Times New Roman"/>
          <w:b/>
          <w:bCs/>
          <w:sz w:val="28"/>
          <w:szCs w:val="28"/>
        </w:rPr>
        <w:t>ВАСИЛИЙ ИВАНОВИЧ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0956C4">
        <w:rPr>
          <w:rFonts w:ascii="Times New Roman" w:hAnsi="Times New Roman" w:cs="Times New Roman"/>
          <w:sz w:val="28"/>
          <w:szCs w:val="28"/>
        </w:rPr>
        <w:t xml:space="preserve">Правда, Сашка. Петр </w:t>
      </w:r>
      <w:proofErr w:type="spellStart"/>
      <w:r w:rsidRPr="000956C4">
        <w:rPr>
          <w:rFonts w:ascii="Times New Roman" w:hAnsi="Times New Roman" w:cs="Times New Roman"/>
          <w:sz w:val="28"/>
          <w:szCs w:val="28"/>
        </w:rPr>
        <w:t>Прокопыч</w:t>
      </w:r>
      <w:proofErr w:type="spellEnd"/>
      <w:r w:rsidRPr="000956C4">
        <w:rPr>
          <w:rFonts w:ascii="Times New Roman" w:hAnsi="Times New Roman" w:cs="Times New Roman"/>
          <w:sz w:val="28"/>
          <w:szCs w:val="28"/>
        </w:rPr>
        <w:t>, что в Успенском соборе был, сказывал</w:t>
      </w:r>
      <w:r w:rsidR="00137D86">
        <w:rPr>
          <w:rFonts w:ascii="Times New Roman" w:hAnsi="Times New Roman" w:cs="Times New Roman"/>
          <w:sz w:val="28"/>
          <w:szCs w:val="28"/>
        </w:rPr>
        <w:t>, что</w:t>
      </w:r>
      <w:r w:rsidRPr="000956C4">
        <w:rPr>
          <w:rFonts w:ascii="Times New Roman" w:hAnsi="Times New Roman" w:cs="Times New Roman"/>
          <w:sz w:val="28"/>
          <w:szCs w:val="28"/>
        </w:rPr>
        <w:t xml:space="preserve"> Ея Величество, приняв корону, сама возложила ее на свою главу. Сама!</w:t>
      </w:r>
    </w:p>
    <w:p w14:paraId="079454D6" w14:textId="48F81B83" w:rsidR="000956C4" w:rsidRPr="00137D86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7D86">
        <w:rPr>
          <w:rFonts w:ascii="Times New Roman" w:hAnsi="Times New Roman" w:cs="Times New Roman"/>
          <w:b/>
          <w:bCs/>
          <w:sz w:val="28"/>
          <w:szCs w:val="28"/>
        </w:rPr>
        <w:t>САШКА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7D86">
        <w:rPr>
          <w:rFonts w:ascii="Times New Roman" w:hAnsi="Times New Roman" w:cs="Times New Roman"/>
          <w:i/>
          <w:iCs/>
          <w:sz w:val="28"/>
          <w:szCs w:val="28"/>
        </w:rPr>
        <w:t>(удивлен</w:t>
      </w:r>
      <w:r w:rsidR="00137D86">
        <w:rPr>
          <w:rFonts w:ascii="Times New Roman" w:hAnsi="Times New Roman" w:cs="Times New Roman"/>
          <w:i/>
          <w:iCs/>
          <w:sz w:val="28"/>
          <w:szCs w:val="28"/>
        </w:rPr>
        <w:t>но</w:t>
      </w:r>
      <w:r w:rsidRPr="00137D8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137D86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56C4">
        <w:rPr>
          <w:rFonts w:ascii="Times New Roman" w:hAnsi="Times New Roman" w:cs="Times New Roman"/>
          <w:sz w:val="28"/>
          <w:szCs w:val="28"/>
        </w:rPr>
        <w:t>Разве так можно? Владыка же должен…</w:t>
      </w:r>
    </w:p>
    <w:p w14:paraId="162370A4" w14:textId="12AD917A" w:rsidR="000956C4" w:rsidRPr="00137D86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7D86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ВАСИЛИЙ ИВАНОВИЧ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7D86">
        <w:rPr>
          <w:rFonts w:ascii="Times New Roman" w:hAnsi="Times New Roman" w:cs="Times New Roman"/>
          <w:i/>
          <w:iCs/>
          <w:sz w:val="28"/>
          <w:szCs w:val="28"/>
        </w:rPr>
        <w:t>(Перебива</w:t>
      </w:r>
      <w:r w:rsidR="00137D86">
        <w:rPr>
          <w:rFonts w:ascii="Times New Roman" w:hAnsi="Times New Roman" w:cs="Times New Roman"/>
          <w:i/>
          <w:iCs/>
          <w:sz w:val="28"/>
          <w:szCs w:val="28"/>
        </w:rPr>
        <w:t>ет</w:t>
      </w:r>
      <w:r w:rsidRPr="00137D8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137D86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56C4">
        <w:rPr>
          <w:rFonts w:ascii="Times New Roman" w:hAnsi="Times New Roman" w:cs="Times New Roman"/>
          <w:sz w:val="28"/>
          <w:szCs w:val="28"/>
        </w:rPr>
        <w:t>Обычно да. А тут — знак! Она дочь Петрова! Сама себя венчает. Понимаешь, какая сила воли? Ей от Бога дано, и она сама берет! Вспомни, что на воротах написано было, когда въезжали? Над картиной?</w:t>
      </w:r>
    </w:p>
    <w:p w14:paraId="0FE94332" w14:textId="1436090D" w:rsidR="000956C4" w:rsidRPr="00137D86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7D86">
        <w:rPr>
          <w:rFonts w:ascii="Times New Roman" w:hAnsi="Times New Roman" w:cs="Times New Roman"/>
          <w:b/>
          <w:bCs/>
          <w:sz w:val="28"/>
          <w:szCs w:val="28"/>
        </w:rPr>
        <w:t>САШКА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7D86">
        <w:rPr>
          <w:rFonts w:ascii="Times New Roman" w:hAnsi="Times New Roman" w:cs="Times New Roman"/>
          <w:i/>
          <w:iCs/>
          <w:sz w:val="28"/>
          <w:szCs w:val="28"/>
        </w:rPr>
        <w:t>(Задумавшись, вспоминая)</w:t>
      </w:r>
      <w:r w:rsidR="00137D86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0956C4">
        <w:rPr>
          <w:rFonts w:ascii="Times New Roman" w:hAnsi="Times New Roman" w:cs="Times New Roman"/>
          <w:sz w:val="28"/>
          <w:szCs w:val="28"/>
        </w:rPr>
        <w:t>Там… солнце в короне. И подпись… (</w:t>
      </w:r>
      <w:r w:rsidRPr="00137D86">
        <w:rPr>
          <w:rFonts w:ascii="Times New Roman" w:hAnsi="Times New Roman" w:cs="Times New Roman"/>
          <w:i/>
          <w:iCs/>
          <w:sz w:val="28"/>
          <w:szCs w:val="28"/>
        </w:rPr>
        <w:t>Вдруг вспоминает, в восторге</w:t>
      </w:r>
      <w:r w:rsidRPr="000956C4">
        <w:rPr>
          <w:rFonts w:ascii="Times New Roman" w:hAnsi="Times New Roman" w:cs="Times New Roman"/>
          <w:sz w:val="28"/>
          <w:szCs w:val="28"/>
        </w:rPr>
        <w:t xml:space="preserve">) «Само себя венчает»! Точно! Я </w:t>
      </w:r>
      <w:r w:rsidR="00137D86">
        <w:rPr>
          <w:rFonts w:ascii="Times New Roman" w:hAnsi="Times New Roman" w:cs="Times New Roman"/>
          <w:sz w:val="28"/>
          <w:szCs w:val="28"/>
        </w:rPr>
        <w:t xml:space="preserve">все </w:t>
      </w:r>
      <w:r w:rsidRPr="000956C4">
        <w:rPr>
          <w:rFonts w:ascii="Times New Roman" w:hAnsi="Times New Roman" w:cs="Times New Roman"/>
          <w:sz w:val="28"/>
          <w:szCs w:val="28"/>
        </w:rPr>
        <w:t xml:space="preserve">думал, </w:t>
      </w:r>
      <w:r w:rsidR="00137D86">
        <w:rPr>
          <w:rFonts w:ascii="Times New Roman" w:hAnsi="Times New Roman" w:cs="Times New Roman"/>
          <w:sz w:val="28"/>
          <w:szCs w:val="28"/>
        </w:rPr>
        <w:t xml:space="preserve">что это, </w:t>
      </w:r>
      <w:r w:rsidRPr="000956C4">
        <w:rPr>
          <w:rFonts w:ascii="Times New Roman" w:hAnsi="Times New Roman" w:cs="Times New Roman"/>
          <w:sz w:val="28"/>
          <w:szCs w:val="28"/>
        </w:rPr>
        <w:t>а это… это про неё!</w:t>
      </w:r>
    </w:p>
    <w:p w14:paraId="20ABC0C8" w14:textId="527DC9D5" w:rsidR="000956C4" w:rsidRPr="00137D86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7D86">
        <w:rPr>
          <w:rFonts w:ascii="Times New Roman" w:hAnsi="Times New Roman" w:cs="Times New Roman"/>
          <w:b/>
          <w:bCs/>
          <w:sz w:val="28"/>
          <w:szCs w:val="28"/>
        </w:rPr>
        <w:t>ВАСИЛИЙ ИВАНОВИЧ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0956C4">
        <w:rPr>
          <w:rFonts w:ascii="Times New Roman" w:hAnsi="Times New Roman" w:cs="Times New Roman"/>
          <w:sz w:val="28"/>
          <w:szCs w:val="28"/>
        </w:rPr>
        <w:t>Про неё, родимую. Она вернула нам русскую волю. И гвардия</w:t>
      </w:r>
      <w:r w:rsidR="00137D86">
        <w:rPr>
          <w:rFonts w:ascii="Times New Roman" w:hAnsi="Times New Roman" w:cs="Times New Roman"/>
          <w:sz w:val="28"/>
          <w:szCs w:val="28"/>
        </w:rPr>
        <w:t xml:space="preserve"> </w:t>
      </w:r>
      <w:r w:rsidR="005105C0">
        <w:rPr>
          <w:rFonts w:ascii="Times New Roman" w:hAnsi="Times New Roman" w:cs="Times New Roman"/>
          <w:sz w:val="28"/>
          <w:szCs w:val="28"/>
        </w:rPr>
        <w:t>наша</w:t>
      </w:r>
      <w:r w:rsidR="00137D86">
        <w:rPr>
          <w:rFonts w:ascii="Times New Roman" w:hAnsi="Times New Roman" w:cs="Times New Roman"/>
          <w:sz w:val="28"/>
          <w:szCs w:val="28"/>
        </w:rPr>
        <w:t xml:space="preserve"> </w:t>
      </w:r>
      <w:r w:rsidRPr="000956C4">
        <w:rPr>
          <w:rFonts w:ascii="Times New Roman" w:hAnsi="Times New Roman" w:cs="Times New Roman"/>
          <w:sz w:val="28"/>
          <w:szCs w:val="28"/>
        </w:rPr>
        <w:t>залог того, что воля эта не пропадет.</w:t>
      </w:r>
    </w:p>
    <w:p w14:paraId="780F7426" w14:textId="2CA84D00" w:rsidR="000956C4" w:rsidRPr="00137D86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37D86">
        <w:rPr>
          <w:rFonts w:ascii="Times New Roman" w:hAnsi="Times New Roman" w:cs="Times New Roman"/>
          <w:i/>
          <w:iCs/>
          <w:sz w:val="28"/>
          <w:szCs w:val="28"/>
        </w:rPr>
        <w:t>Сашка молчит. Он смотрит на отца, затем туда, где скрылись гвардейцы. В его взгляде из детского восторга прорастает твердая решимость. Он медленно снимает треуголку, затем сдергивает с шеи мешающий платок, распахивает тесный кафтан.</w:t>
      </w:r>
    </w:p>
    <w:p w14:paraId="12516A66" w14:textId="3565CB1B" w:rsidR="000956C4" w:rsidRPr="00137D86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7D86">
        <w:rPr>
          <w:rFonts w:ascii="Times New Roman" w:hAnsi="Times New Roman" w:cs="Times New Roman"/>
          <w:b/>
          <w:bCs/>
          <w:sz w:val="28"/>
          <w:szCs w:val="28"/>
        </w:rPr>
        <w:t>САШКА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7D86">
        <w:rPr>
          <w:rFonts w:ascii="Times New Roman" w:hAnsi="Times New Roman" w:cs="Times New Roman"/>
          <w:i/>
          <w:iCs/>
          <w:sz w:val="28"/>
          <w:szCs w:val="28"/>
        </w:rPr>
        <w:t>(Громко, чеканно)</w:t>
      </w:r>
      <w:r w:rsidR="00137D86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56C4">
        <w:rPr>
          <w:rFonts w:ascii="Times New Roman" w:hAnsi="Times New Roman" w:cs="Times New Roman"/>
          <w:sz w:val="28"/>
          <w:szCs w:val="28"/>
        </w:rPr>
        <w:t>Батюшка… Я должен быть там. В строю.</w:t>
      </w:r>
    </w:p>
    <w:p w14:paraId="53B59827" w14:textId="2348547F" w:rsidR="000956C4" w:rsidRPr="00137D86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7D86">
        <w:rPr>
          <w:rFonts w:ascii="Times New Roman" w:hAnsi="Times New Roman" w:cs="Times New Roman"/>
          <w:b/>
          <w:bCs/>
          <w:sz w:val="28"/>
          <w:szCs w:val="28"/>
        </w:rPr>
        <w:t>ВАСИЛИЙ ИВАНОВИЧ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0956C4">
        <w:rPr>
          <w:rFonts w:ascii="Times New Roman" w:hAnsi="Times New Roman" w:cs="Times New Roman"/>
          <w:sz w:val="28"/>
          <w:szCs w:val="28"/>
        </w:rPr>
        <w:t>Что?</w:t>
      </w:r>
    </w:p>
    <w:p w14:paraId="68AE904E" w14:textId="04242B98" w:rsidR="000956C4" w:rsidRPr="00137D86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7D86">
        <w:rPr>
          <w:rFonts w:ascii="Times New Roman" w:hAnsi="Times New Roman" w:cs="Times New Roman"/>
          <w:b/>
          <w:bCs/>
          <w:sz w:val="28"/>
          <w:szCs w:val="28"/>
        </w:rPr>
        <w:t>САШКА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0956C4">
        <w:rPr>
          <w:rFonts w:ascii="Times New Roman" w:hAnsi="Times New Roman" w:cs="Times New Roman"/>
          <w:sz w:val="28"/>
          <w:szCs w:val="28"/>
        </w:rPr>
        <w:t>Я хочу служить так же, как они! Служить Государыне и Отечеству. Это мое призвание! Мне уже почти двенадцать! Скоро смотр. Я прошу определить меня в солдаты. В Семеновский полк, хоть рядовым…</w:t>
      </w:r>
    </w:p>
    <w:p w14:paraId="1B3317D6" w14:textId="4F6685DE" w:rsidR="000956C4" w:rsidRPr="00137D86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7D86">
        <w:rPr>
          <w:rFonts w:ascii="Times New Roman" w:hAnsi="Times New Roman" w:cs="Times New Roman"/>
          <w:b/>
          <w:bCs/>
          <w:sz w:val="28"/>
          <w:szCs w:val="28"/>
        </w:rPr>
        <w:t>АВДОТЬЯ ФЕДОСЕЕВНА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7D86">
        <w:rPr>
          <w:rFonts w:ascii="Times New Roman" w:hAnsi="Times New Roman" w:cs="Times New Roman"/>
          <w:i/>
          <w:iCs/>
          <w:sz w:val="28"/>
          <w:szCs w:val="28"/>
        </w:rPr>
        <w:t>(В ужасе)</w:t>
      </w:r>
      <w:r w:rsidR="00137D86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56C4">
        <w:rPr>
          <w:rFonts w:ascii="Times New Roman" w:hAnsi="Times New Roman" w:cs="Times New Roman"/>
          <w:sz w:val="28"/>
          <w:szCs w:val="28"/>
        </w:rPr>
        <w:t>Сашенька! Убьют ведь…</w:t>
      </w:r>
    </w:p>
    <w:p w14:paraId="17BA2AF0" w14:textId="470CCDF7" w:rsidR="000956C4" w:rsidRPr="00137D86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7D86">
        <w:rPr>
          <w:rFonts w:ascii="Times New Roman" w:hAnsi="Times New Roman" w:cs="Times New Roman"/>
          <w:b/>
          <w:bCs/>
          <w:sz w:val="28"/>
          <w:szCs w:val="28"/>
        </w:rPr>
        <w:t>ВАСИЛИЙ ИВАНОВИЧ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7D86">
        <w:rPr>
          <w:rFonts w:ascii="Times New Roman" w:hAnsi="Times New Roman" w:cs="Times New Roman"/>
          <w:i/>
          <w:iCs/>
          <w:sz w:val="28"/>
          <w:szCs w:val="28"/>
        </w:rPr>
        <w:t>(Закрывает глаза, голос дрожит)</w:t>
      </w:r>
      <w:r w:rsidR="00137D86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56C4">
        <w:rPr>
          <w:rFonts w:ascii="Times New Roman" w:hAnsi="Times New Roman" w:cs="Times New Roman"/>
          <w:sz w:val="28"/>
          <w:szCs w:val="28"/>
        </w:rPr>
        <w:t>Ты видел парад. Это красиво. Это будоражит кровь! Но ты не знаешь, что такое армия на самом деле. Армия — это не крики «Ура!». Армия — это не потешные полки! Армия — это грязь, холод, бессонные ночи, голод и… (</w:t>
      </w:r>
      <w:r w:rsidRPr="00137D86">
        <w:rPr>
          <w:rFonts w:ascii="Times New Roman" w:hAnsi="Times New Roman" w:cs="Times New Roman"/>
          <w:i/>
          <w:iCs/>
          <w:sz w:val="28"/>
          <w:szCs w:val="28"/>
        </w:rPr>
        <w:t>пауза</w:t>
      </w:r>
      <w:r w:rsidRPr="000956C4">
        <w:rPr>
          <w:rFonts w:ascii="Times New Roman" w:hAnsi="Times New Roman" w:cs="Times New Roman"/>
          <w:sz w:val="28"/>
          <w:szCs w:val="28"/>
        </w:rPr>
        <w:t>) …</w:t>
      </w:r>
      <w:r w:rsidR="00137D86">
        <w:rPr>
          <w:rFonts w:ascii="Times New Roman" w:hAnsi="Times New Roman" w:cs="Times New Roman"/>
          <w:sz w:val="28"/>
          <w:szCs w:val="28"/>
        </w:rPr>
        <w:t>вспомни Архипа</w:t>
      </w:r>
      <w:r w:rsidRPr="000956C4">
        <w:rPr>
          <w:rFonts w:ascii="Times New Roman" w:hAnsi="Times New Roman" w:cs="Times New Roman"/>
          <w:sz w:val="28"/>
          <w:szCs w:val="28"/>
        </w:rPr>
        <w:t>. Ты совсем слабый здоровьем, посмотри на себя!</w:t>
      </w:r>
    </w:p>
    <w:p w14:paraId="022E4DB4" w14:textId="3D8C60E6" w:rsidR="000956C4" w:rsidRPr="00137D86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7D86">
        <w:rPr>
          <w:rFonts w:ascii="Times New Roman" w:hAnsi="Times New Roman" w:cs="Times New Roman"/>
          <w:b/>
          <w:bCs/>
          <w:sz w:val="28"/>
          <w:szCs w:val="28"/>
        </w:rPr>
        <w:t>САШКА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7D86">
        <w:rPr>
          <w:rFonts w:ascii="Times New Roman" w:hAnsi="Times New Roman" w:cs="Times New Roman"/>
          <w:i/>
          <w:iCs/>
          <w:sz w:val="28"/>
          <w:szCs w:val="28"/>
        </w:rPr>
        <w:t>(Сдергивает кафтан, остается в тонкой рубахе, бросает кафтан на землю, голос срывается от фанатичной убежденности)</w:t>
      </w:r>
      <w:r w:rsidR="00137D86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56C4">
        <w:rPr>
          <w:rFonts w:ascii="Times New Roman" w:hAnsi="Times New Roman" w:cs="Times New Roman"/>
          <w:sz w:val="28"/>
          <w:szCs w:val="28"/>
        </w:rPr>
        <w:t>Я здоров! Я закаляюсь! Каждый день! Я обливаюсь холодной водой! Я сплю на голом полу! Я ем простую похлебку! Я готов к тяготам! Я… я буду сильнее, чем любой гренадер! Я поклялся себе!</w:t>
      </w:r>
    </w:p>
    <w:p w14:paraId="4567A617" w14:textId="7874DB6B" w:rsidR="000956C4" w:rsidRPr="00137D86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37D86">
        <w:rPr>
          <w:rFonts w:ascii="Times New Roman" w:hAnsi="Times New Roman" w:cs="Times New Roman"/>
          <w:i/>
          <w:iCs/>
          <w:sz w:val="28"/>
          <w:szCs w:val="28"/>
        </w:rPr>
        <w:lastRenderedPageBreak/>
        <w:t>Авдотья Федосеевна отворачивается, крестясь в слезах. Василий Иванович с изумлением и ужасом смотрит на преобразившегося сына. На заднем плане, в глубине сцены, загорается тусклый свет, выхватывая силуэт ПЕТРА I в треуголке, который будто наблюдает за ними.</w:t>
      </w:r>
    </w:p>
    <w:p w14:paraId="561A51D7" w14:textId="6F37D3DB" w:rsidR="000956C4" w:rsidRPr="00137D86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7D86">
        <w:rPr>
          <w:rFonts w:ascii="Times New Roman" w:hAnsi="Times New Roman" w:cs="Times New Roman"/>
          <w:b/>
          <w:bCs/>
          <w:sz w:val="28"/>
          <w:szCs w:val="28"/>
        </w:rPr>
        <w:t>ВАСИЛИЙ ИВАНОВИЧ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7D86">
        <w:rPr>
          <w:rFonts w:ascii="Times New Roman" w:hAnsi="Times New Roman" w:cs="Times New Roman"/>
          <w:i/>
          <w:iCs/>
          <w:sz w:val="28"/>
          <w:szCs w:val="28"/>
        </w:rPr>
        <w:t>(Глядя в темноту, словно отвечая царю)</w:t>
      </w:r>
      <w:r w:rsidR="00137D86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56C4">
        <w:rPr>
          <w:rFonts w:ascii="Times New Roman" w:hAnsi="Times New Roman" w:cs="Times New Roman"/>
          <w:sz w:val="28"/>
          <w:szCs w:val="28"/>
        </w:rPr>
        <w:t>Помнишь, Царь… Как под Полтавой… Земля горела. А Васька Суворов трясся, чернила проливал… Но он выжил. Выжил, потому что ты приказал: «Не трусь, Васька!».</w:t>
      </w:r>
    </w:p>
    <w:p w14:paraId="4AC28D7B" w14:textId="3DAA6283" w:rsidR="000956C4" w:rsidRPr="00137D86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37D86">
        <w:rPr>
          <w:rFonts w:ascii="Times New Roman" w:hAnsi="Times New Roman" w:cs="Times New Roman"/>
          <w:i/>
          <w:iCs/>
          <w:sz w:val="28"/>
          <w:szCs w:val="28"/>
        </w:rPr>
        <w:t>Василий Иванович делает резкий жест рукой. Видение исчезает.</w:t>
      </w:r>
    </w:p>
    <w:p w14:paraId="38718DAA" w14:textId="3EB4DBD4" w:rsidR="000956C4" w:rsidRPr="00137D86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7D86">
        <w:rPr>
          <w:rFonts w:ascii="Times New Roman" w:hAnsi="Times New Roman" w:cs="Times New Roman"/>
          <w:b/>
          <w:bCs/>
          <w:sz w:val="28"/>
          <w:szCs w:val="28"/>
        </w:rPr>
        <w:t>ВАСИЛИЙ ИВАНОВИЧ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7D86">
        <w:rPr>
          <w:rFonts w:ascii="Times New Roman" w:hAnsi="Times New Roman" w:cs="Times New Roman"/>
          <w:i/>
          <w:iCs/>
          <w:sz w:val="28"/>
          <w:szCs w:val="28"/>
        </w:rPr>
        <w:t>(Поворачивается к Сашке, говорит резко, ставя ультиматум)</w:t>
      </w:r>
      <w:r w:rsidR="00137D86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105C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956C4">
        <w:rPr>
          <w:rFonts w:ascii="Times New Roman" w:hAnsi="Times New Roman" w:cs="Times New Roman"/>
          <w:sz w:val="28"/>
          <w:szCs w:val="28"/>
        </w:rPr>
        <w:t>Давай подождем. До двенадцати лет. До смотра. Сначала надо учиться по-настоящему. Арифметика, фортификация, языки. А твои выкрутасы… ну, сам решай, Сашка. Не сдашь экзамен</w:t>
      </w:r>
      <w:r w:rsidR="00137D86">
        <w:rPr>
          <w:rFonts w:ascii="Times New Roman" w:hAnsi="Times New Roman" w:cs="Times New Roman"/>
          <w:sz w:val="28"/>
          <w:szCs w:val="28"/>
        </w:rPr>
        <w:t>,</w:t>
      </w:r>
      <w:r w:rsidRPr="000956C4">
        <w:rPr>
          <w:rFonts w:ascii="Times New Roman" w:hAnsi="Times New Roman" w:cs="Times New Roman"/>
          <w:sz w:val="28"/>
          <w:szCs w:val="28"/>
        </w:rPr>
        <w:t xml:space="preserve"> будешь бит по-солдатски, как последний лентяй, а потом пойдешь в Сенат и закроем тему с армией раз и навсегда!</w:t>
      </w:r>
    </w:p>
    <w:p w14:paraId="1169ABD9" w14:textId="36888F47" w:rsidR="000956C4" w:rsidRPr="00137D86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7D86">
        <w:rPr>
          <w:rFonts w:ascii="Times New Roman" w:hAnsi="Times New Roman" w:cs="Times New Roman"/>
          <w:b/>
          <w:bCs/>
          <w:sz w:val="28"/>
          <w:szCs w:val="28"/>
        </w:rPr>
        <w:t>САШКА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7D86">
        <w:rPr>
          <w:rFonts w:ascii="Times New Roman" w:hAnsi="Times New Roman" w:cs="Times New Roman"/>
          <w:i/>
          <w:iCs/>
          <w:sz w:val="28"/>
          <w:szCs w:val="28"/>
        </w:rPr>
        <w:t>(Вытягиваясь в струнку, отдает честь, четко)</w:t>
      </w:r>
      <w:r w:rsidR="00137D86" w:rsidRPr="00137D86">
        <w:rPr>
          <w:rFonts w:ascii="Times New Roman" w:hAnsi="Times New Roman" w:cs="Times New Roman"/>
          <w:sz w:val="28"/>
          <w:szCs w:val="28"/>
        </w:rPr>
        <w:t>.</w:t>
      </w:r>
      <w:r w:rsidR="00137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56C4">
        <w:rPr>
          <w:rFonts w:ascii="Times New Roman" w:hAnsi="Times New Roman" w:cs="Times New Roman"/>
          <w:sz w:val="28"/>
          <w:szCs w:val="28"/>
        </w:rPr>
        <w:t>Так точно! Я все выучу! Я все смогу! Я сделаю себя! За лето я такое успею!</w:t>
      </w:r>
    </w:p>
    <w:p w14:paraId="1DF25058" w14:textId="43E021F8" w:rsidR="000956C4" w:rsidRPr="00304C09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04C09">
        <w:rPr>
          <w:rFonts w:ascii="Times New Roman" w:hAnsi="Times New Roman" w:cs="Times New Roman"/>
          <w:i/>
          <w:iCs/>
          <w:sz w:val="28"/>
          <w:szCs w:val="28"/>
        </w:rPr>
        <w:t>Громкий гвардейский марш резко нарастает, перекрывая звуки улицы. Звучит «Преображенский марш». Свет на авансцене становится героически-ярким, заливая семью Суворовых. Сашка стоит в позе «смирно», отдает честь. Василий Иванович смотрит на него с гордостью и надеждой. Авдотья Федосеевна стоит со слезами радости и смирения.</w:t>
      </w:r>
    </w:p>
    <w:p w14:paraId="7400FAE6" w14:textId="48FF9B32" w:rsidR="000956C4" w:rsidRPr="005105C0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105C0">
        <w:rPr>
          <w:rFonts w:ascii="Times New Roman" w:hAnsi="Times New Roman" w:cs="Times New Roman"/>
          <w:i/>
          <w:iCs/>
          <w:sz w:val="28"/>
          <w:szCs w:val="28"/>
        </w:rPr>
        <w:t>Звук марша и колокольный звон резко обрываются. Сцена мгновенно погружается в полную темноту.</w:t>
      </w:r>
    </w:p>
    <w:p w14:paraId="46684F99" w14:textId="64A63137" w:rsidR="000956C4" w:rsidRPr="00304C09" w:rsidRDefault="000956C4" w:rsidP="000956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4C09">
        <w:rPr>
          <w:rFonts w:ascii="Times New Roman" w:hAnsi="Times New Roman" w:cs="Times New Roman"/>
          <w:b/>
          <w:bCs/>
          <w:sz w:val="28"/>
          <w:szCs w:val="28"/>
        </w:rPr>
        <w:t>КОНЕЦ СЦЕНЫ 5</w:t>
      </w:r>
    </w:p>
    <w:p w14:paraId="12BE91F1" w14:textId="5AAE652E" w:rsidR="004A5E3A" w:rsidRPr="000728BB" w:rsidRDefault="004A5E3A" w:rsidP="000728B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28BB">
        <w:rPr>
          <w:rFonts w:ascii="Times New Roman" w:hAnsi="Times New Roman" w:cs="Times New Roman"/>
          <w:b/>
          <w:bCs/>
          <w:sz w:val="28"/>
          <w:szCs w:val="28"/>
        </w:rPr>
        <w:t>АНТРАКТ</w:t>
      </w:r>
    </w:p>
    <w:p w14:paraId="6F6C691B" w14:textId="2D091105" w:rsidR="004A5E3A" w:rsidRPr="000728BB" w:rsidRDefault="004A5E3A" w:rsidP="000728B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DEA8FC" w14:textId="4C350BD7" w:rsidR="004A5E3A" w:rsidRPr="000728BB" w:rsidRDefault="004A5E3A" w:rsidP="000728B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28BB">
        <w:rPr>
          <w:rFonts w:ascii="Times New Roman" w:hAnsi="Times New Roman" w:cs="Times New Roman"/>
          <w:b/>
          <w:bCs/>
          <w:sz w:val="28"/>
          <w:szCs w:val="28"/>
        </w:rPr>
        <w:t>ДЕЙСТВИЕ 2</w:t>
      </w:r>
    </w:p>
    <w:p w14:paraId="2A14245A" w14:textId="5F426C74" w:rsidR="004A5E3A" w:rsidRPr="000728BB" w:rsidRDefault="00780981" w:rsidP="000728B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28BB">
        <w:rPr>
          <w:rFonts w:ascii="Times New Roman" w:hAnsi="Times New Roman" w:cs="Times New Roman"/>
          <w:b/>
          <w:bCs/>
          <w:sz w:val="28"/>
          <w:szCs w:val="28"/>
        </w:rPr>
        <w:t>СЦЕНА 1</w:t>
      </w:r>
    </w:p>
    <w:p w14:paraId="75C9390A" w14:textId="77777777" w:rsidR="00E571AD" w:rsidRDefault="00E571AD" w:rsidP="000728BB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Место действия: </w:t>
      </w:r>
      <w:r w:rsidR="00973DCD" w:rsidRPr="00E571AD">
        <w:rPr>
          <w:rFonts w:ascii="Times New Roman" w:hAnsi="Times New Roman" w:cs="Times New Roman"/>
          <w:sz w:val="28"/>
          <w:szCs w:val="28"/>
        </w:rPr>
        <w:t>имени</w:t>
      </w:r>
      <w:r w:rsidRPr="00E571AD">
        <w:rPr>
          <w:rFonts w:ascii="Times New Roman" w:hAnsi="Times New Roman" w:cs="Times New Roman"/>
          <w:sz w:val="28"/>
          <w:szCs w:val="28"/>
        </w:rPr>
        <w:t>е</w:t>
      </w:r>
      <w:r w:rsidR="00973DCD" w:rsidRPr="00E571AD">
        <w:rPr>
          <w:rFonts w:ascii="Times New Roman" w:hAnsi="Times New Roman" w:cs="Times New Roman"/>
          <w:sz w:val="28"/>
          <w:szCs w:val="28"/>
        </w:rPr>
        <w:t xml:space="preserve"> Суворовых. Весенний сад, цветущие вишни. Видны купола дворца в селе Покровском, украшенные флагами.</w:t>
      </w:r>
      <w:r w:rsidR="00973DCD"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3AB15A2" w14:textId="5A2FC5EF" w:rsidR="00E266BC" w:rsidRPr="000728BB" w:rsidRDefault="00973DCD" w:rsidP="000728BB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728BB">
        <w:rPr>
          <w:rFonts w:ascii="Times New Roman" w:hAnsi="Times New Roman" w:cs="Times New Roman"/>
          <w:i/>
          <w:iCs/>
          <w:sz w:val="28"/>
          <w:szCs w:val="28"/>
        </w:rPr>
        <w:t>Слышны звуки далекого праздника: литавры, трубы, колокольный звон. На сцене Василий Иванович</w:t>
      </w:r>
      <w:r w:rsidR="00E266BC" w:rsidRPr="000728BB">
        <w:rPr>
          <w:rFonts w:ascii="Times New Roman" w:hAnsi="Times New Roman" w:cs="Times New Roman"/>
          <w:i/>
          <w:iCs/>
          <w:sz w:val="28"/>
          <w:szCs w:val="28"/>
        </w:rPr>
        <w:t>, который читает газету,</w:t>
      </w:r>
      <w:r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 и Авдотья Федосеевна</w:t>
      </w:r>
      <w:r w:rsidR="00E266BC" w:rsidRPr="000728BB">
        <w:rPr>
          <w:rFonts w:ascii="Times New Roman" w:hAnsi="Times New Roman" w:cs="Times New Roman"/>
          <w:i/>
          <w:iCs/>
          <w:sz w:val="28"/>
          <w:szCs w:val="28"/>
        </w:rPr>
        <w:t>, которая держит в руках книгу, но не читает, а прислушивается к звукам</w:t>
      </w:r>
      <w:r w:rsidRPr="000728BB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5BBC143D" w14:textId="649C01BA" w:rsidR="00E266BC" w:rsidRPr="00A163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Вздыхает, откладывает ведомость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Успокойся, Дуня. Третий день одно и то же. Праздник государственного масштаба, балы, фейерверки… Радость в государстве: возвращаемся мы к Петровой политике, наконец порядок будет….  а у нас тут трагедия домашнего масштаба…</w:t>
      </w:r>
    </w:p>
    <w:p w14:paraId="59613DF4" w14:textId="5667A2E7" w:rsidR="00E266BC" w:rsidRPr="00A163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АВДОТЬЯ ФЕДОСЕЕВНА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 ты бы видел его глаза, Василий! Он сегодня солдатиками штурм Выборга разыгрывал. Кричал: «За Веру и Царицу!» Да так кричал, что у меня душа в пятки ушла. Он ведь не играет, он взаправду воюет.</w:t>
      </w:r>
    </w:p>
    <w:p w14:paraId="029292A9" w14:textId="03E511CB" w:rsidR="00E266BC" w:rsidRPr="00A163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Лучше пусть во дворе кричит, чем в Берг-коллегии с коррупцией воюет. Там, матушка, нынче похуже шведских пушек будет. </w:t>
      </w:r>
      <w:proofErr w:type="spellStart"/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Бироновские</w:t>
      </w:r>
      <w:proofErr w:type="spellEnd"/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ставленники зубами держатся. Императрица поручила мне порядок навести, а тут… 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(Снова берет бумагу, хмурится)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…а тут Сашка мне весь кабинет картами завалил. «Батюшка, — говорит, — тут у тебя фланг не защищен, прокурорский мундир сопрут!».</w:t>
      </w:r>
    </w:p>
    <w:p w14:paraId="4C1108C7" w14:textId="031DA76A" w:rsidR="00E266BC" w:rsidRPr="00A163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АВДОТЬЯ ФЕДОСЕЕВНА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Вот видишь! Ум не по годам. Но здоровье-то! Хрупкий он, бледный. Чахотка в первом же походе скрутит. Не пущу! Я ему говорю: «Сашенька, ну хоть чаю попей с калачом», а он: «Маменька, надо укреплять дисциплину тела»</w:t>
      </w:r>
      <w:r w:rsidR="00AF5F7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, и не ест ничего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="00AF5F7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на рассвете, тайком от меня, холодной водой обливается. Вчера чуть не околел.</w:t>
      </w:r>
      <w:r w:rsidR="00B534F3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На коне скачет</w:t>
      </w:r>
      <w:r w:rsidR="00AF5F7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как окаянный…</w:t>
      </w:r>
    </w:p>
    <w:p w14:paraId="448A9AA7" w14:textId="525D731D" w:rsidR="00E266BC" w:rsidRPr="00A163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 усмешкой, в которой проскальзывает гордость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Обливается? Хм. </w:t>
      </w:r>
      <w:r w:rsidR="00B534F3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Видел сам. И в холод, и в жару ни свет ни заря вскакивает. Хочет за лето крепость свою укрепить…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Весь в деда, Иван</w:t>
      </w:r>
      <w:r w:rsidR="00B534F3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Григорьевича. Тот тоже упрямства был железного. Дуня, я ведь сам хотел его в коллегию пристроить. В Суд, в Сенат. Связи есть, будет сыт, спокоен, в безопасности.</w:t>
      </w:r>
    </w:p>
    <w:p w14:paraId="145BD9C7" w14:textId="61998BD5" w:rsidR="00E266BC" w:rsidRPr="00A163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lastRenderedPageBreak/>
        <w:t>АВДОТЬЯ ФЕДОСЕЕВНА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Слава Богу! Так и сделай. </w:t>
      </w:r>
      <w:r w:rsidR="00B534F3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Ну к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акой из нашего Сашеньки военный?</w:t>
      </w:r>
    </w:p>
    <w:p w14:paraId="22BE6A5B" w14:textId="7DD5A0E8" w:rsidR="00E266BC" w:rsidRPr="00A163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Вздохнув, встает, ходит по сад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у).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Не преклонит он головы, Дуня. Характер не тот. У него ум </w:t>
      </w:r>
      <w:r w:rsidR="00AF5F7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как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шпага, проткнет любую бумагу. Обычная канцелярия его задушит, как удавка. Он умрет от скуки, если не будет слышать пушечного грома.</w:t>
      </w:r>
    </w:p>
    <w:p w14:paraId="7E02EE56" w14:textId="036EE31C" w:rsidR="00E266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АВДОТЬЯ ФЕДОСЕЕВНА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 ужасе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Не говори так! На войне убьют! Лучше пусть умрет от скуки, чем от пули!</w:t>
      </w:r>
    </w:p>
    <w:p w14:paraId="500B5F6B" w14:textId="0AE1118A" w:rsidR="00F004D1" w:rsidRPr="00F004D1" w:rsidRDefault="00F004D1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1B1B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Звучит бой барабанов и военный горн, тихо, отдаленно.</w:t>
      </w:r>
    </w:p>
    <w:p w14:paraId="517E4BCF" w14:textId="6DBBFE85" w:rsidR="00E266BC" w:rsidRPr="00A163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Я знаю, что говорю. Слушай меня. Скоро Ганнибал приедет, Абрам Петрович. Петровский крестник. Я ему покажу Сашкины тетради по тактике и фортификации. Старый вояка сразу поймет, стоит ли мальцу мундир марать. Если Абрам Петрович посмеется, скажет, что это детские фантазии…</w:t>
      </w:r>
    </w:p>
    <w:p w14:paraId="752F13B2" w14:textId="4F477B51" w:rsidR="00E266BC" w:rsidRPr="00A163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АВДОТЬЯ ФЕДОСЕЕВНА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Перебивая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).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 если посмеется? Ты ведь заставишь его в коллегию идти?</w:t>
      </w:r>
    </w:p>
    <w:p w14:paraId="2A138927" w14:textId="5AECAC03" w:rsidR="00E266BC" w:rsidRPr="00A163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Твердо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Посмеется</w:t>
      </w:r>
      <w:r w:rsidR="006F2D58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, значит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так тому и быть. Значит, права ты. Зато жив останется</w:t>
      </w:r>
      <w:r w:rsidR="005105C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…</w:t>
      </w:r>
    </w:p>
    <w:p w14:paraId="4A816FD0" w14:textId="77777777" w:rsidR="00E266BC" w:rsidRPr="000728BB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Слышен топот коня, скрип усадебных ворот. Василий Иванович и Авдотья Федосеевна смотрят в глубину сада.</w:t>
      </w:r>
    </w:p>
    <w:p w14:paraId="62AB65D0" w14:textId="37B6523A" w:rsidR="00E266BC" w:rsidRPr="00A163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 легок на помине. Вроде стук в ворота… Абрам Петрович!</w:t>
      </w:r>
    </w:p>
    <w:p w14:paraId="646DC1F0" w14:textId="58E6EB6A" w:rsidR="00E266BC" w:rsidRPr="000728BB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На сцену выходит </w:t>
      </w:r>
      <w:r w:rsidR="00B534F3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Абрам Петрович Ганнибал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 В парадном мундире, при шпаге, величественный и строгий.</w:t>
      </w:r>
    </w:p>
    <w:p w14:paraId="61B60B2C" w14:textId="202A0CDE" w:rsidR="00E266BC" w:rsidRPr="00A163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Ганнибал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Снимает треуголку, кланяется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).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Мир вашему дому, Василий Иванович, Авдотья Федосеевна. Простите, что без дозора, прямо с коронационных торжеств.</w:t>
      </w:r>
    </w:p>
    <w:p w14:paraId="1FD781E9" w14:textId="77C52B45" w:rsidR="00E266BC" w:rsidRPr="00A163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Авдотья Федосеевна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Делает глубокий, сдержанный реверанс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Милости просим, генерал. Для нас честь. Прикажу подать чаю.</w:t>
      </w:r>
    </w:p>
    <w:p w14:paraId="299F82D7" w14:textId="0DF35711" w:rsidR="00E266BC" w:rsidRPr="000728BB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lastRenderedPageBreak/>
        <w:t>Ганнибал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Спасибо, 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Авдотья Федосеевна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Путь неблизкий, но ради старого друга</w:t>
      </w:r>
      <w:r w:rsidR="006F2D58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,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всё в радость. Да и повод есть особый. Слышал я, богатырь у вас подрастает, весь в отца. 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Смотр у него скоро.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Взглянуть бы на наследника.</w:t>
      </w:r>
    </w:p>
    <w:p w14:paraId="676B389C" w14:textId="5FC9C2E6" w:rsidR="00E266BC" w:rsidRPr="000728BB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Василий Иванович и Авдотья Федосеевна переглядываются. В этот момент </w:t>
      </w:r>
      <w:r w:rsidR="006F2D58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на сцену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вылетает </w:t>
      </w:r>
      <w:r w:rsidR="006F2D58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 Он в одной рубахе, босиком, в волосах солома, в руках деревянная палка вместо шпаги.</w:t>
      </w:r>
    </w:p>
    <w:p w14:paraId="1767B5F4" w14:textId="4DCF5BB4" w:rsidR="00E266BC" w:rsidRPr="00A163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Кричит, размахивая палкой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).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Ура! Победа! Правый фланг смяли, центр прорвали, резерв введён в бой! Пленные шведы сдаются!</w:t>
      </w:r>
    </w:p>
    <w:p w14:paraId="00BC2018" w14:textId="32B66430" w:rsidR="00E266BC" w:rsidRPr="000728BB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Сашка замечает Ганнибала, замирает на полуслове. Палка падает из рук. Он вытягивается, </w:t>
      </w:r>
      <w:r w:rsidR="006F2D58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как солдат при виде генерала, 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пытаясь отряхнуть солому с рубахи</w:t>
      </w:r>
      <w:r w:rsidR="006F2D58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и привести волосы в порядок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</w:t>
      </w:r>
    </w:p>
    <w:p w14:paraId="4C27F303" w14:textId="22AA1ACE" w:rsidR="00E266BC" w:rsidRPr="00A163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Смущенно, но громко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).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Ваше высокопревосходительство… Господин генерал-аншеф… Простите великодушно, я… я тут… маневры проводил.</w:t>
      </w:r>
    </w:p>
    <w:p w14:paraId="33A2A012" w14:textId="09E9F97B" w:rsidR="00E266BC" w:rsidRPr="000728BB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Ганнибал смотрит на </w:t>
      </w:r>
      <w:r w:rsidR="006F2D58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Сашку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с прищуром, затем медленно, тяжело опускается на одно колено, чтобы быть на уровне глаз Сашки. Авдотья Федосеевна всплескивает руками и отходит к скамье.</w:t>
      </w:r>
    </w:p>
    <w:p w14:paraId="00E399A6" w14:textId="71A80B39" w:rsidR="00E266BC" w:rsidRPr="000728BB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Ганнибал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Тихо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Маневры, говоришь? И кто же победил?</w:t>
      </w:r>
    </w:p>
    <w:p w14:paraId="368A373E" w14:textId="456396E5" w:rsidR="00E266BC" w:rsidRPr="00A163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 горящими глазами, забыв про робость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). </w:t>
      </w:r>
      <w:r w:rsidR="006F2D58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Наши, р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усские, конечно! Я изучил диспозицию под Полтавой. Карл XII допустил фатальную ошибку</w:t>
      </w:r>
      <w:r w:rsidR="006F2D58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: он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разделил силы. А наш батюшка Петр Великий…</w:t>
      </w:r>
    </w:p>
    <w:p w14:paraId="6F76195E" w14:textId="4D7875F2" w:rsidR="00E266BC" w:rsidRPr="00A163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="006F2D58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Перебивает 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</w:t>
      </w:r>
      <w:r w:rsidR="006F2D58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ашку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Абрам Петрович, вот он</w:t>
      </w:r>
      <w:r w:rsidR="006F2D58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– Александр Суворов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Всё свободное время</w:t>
      </w:r>
      <w:r w:rsidR="006F2D58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за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книг</w:t>
      </w:r>
      <w:r w:rsidR="006F2D58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ами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</w:t>
      </w:r>
      <w:r w:rsidR="006F2D58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Изучает фортификацию.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Карты. Солдатики. Я думал, в Берг-коллегию его… к бумагам.</w:t>
      </w:r>
    </w:p>
    <w:p w14:paraId="20B81A45" w14:textId="4F04C307" w:rsidR="00E266BC" w:rsidRPr="00A163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Ганнибал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Не отводя взгляда от Сашки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).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К бумагам? Ты хочешь, чтобы этот орел мышей в канцелярии ловил? Встань, солдат.</w:t>
      </w:r>
    </w:p>
    <w:p w14:paraId="51D48AED" w14:textId="77777777" w:rsidR="00E266BC" w:rsidRPr="000728BB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 выпрямляется.</w:t>
      </w:r>
    </w:p>
    <w:p w14:paraId="61E29956" w14:textId="3E4035F4" w:rsidR="00E266BC" w:rsidRPr="000728BB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Ганнибал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Рассказывай, как ты шведа бил. Показывай диспозицию.</w:t>
      </w:r>
    </w:p>
    <w:p w14:paraId="4D216004" w14:textId="7E1AF1A7" w:rsidR="00E266BC" w:rsidRPr="000728BB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Сашка подбегает к дереву, под которым у него разложен «штаб». Хватает горсть камушков и веточек, быстро раскладывает их на </w:t>
      </w:r>
      <w:r w:rsidR="006F2D58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столе, за которым сидели родители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</w:t>
      </w:r>
    </w:p>
    <w:p w14:paraId="146D6940" w14:textId="61A305BD" w:rsidR="00E266BC" w:rsidRPr="000728BB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lastRenderedPageBreak/>
        <w:t>Сашка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Вот тут </w:t>
      </w:r>
      <w:r w:rsidR="006F2D58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земляные редуты. 6 тут и 4 тут, перпендикулярно. Вот тут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болото. Враг думает, мы там не пройдем. Но я пускаю пехоту не в лоб, а по гатям, в обход! А кавалерия ждет в засаде, вот тут, за кустом. Главное — внезапность и быстрота. </w:t>
      </w:r>
      <w:r w:rsidR="00AF5F7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атиск!</w:t>
      </w:r>
    </w:p>
    <w:p w14:paraId="446B7007" w14:textId="44ABF4E9" w:rsidR="00E266BC" w:rsidRPr="00A163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Ганнибал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Встает, пораженно смотрит на Василия Ивановича</w:t>
      </w:r>
      <w:r w:rsidR="00AF5F7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и повторяет эхом за Сашкой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). </w:t>
      </w:r>
      <w:r w:rsidR="00AF5F7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атиск… Василий! Ты слышал, что он говорит? Это же принципы военного искусства, до которых иные генералы годами доходят. Ты понимаешь, что такое маневр на пересеченной местности, малец? Кто тебя учил фортификации?</w:t>
      </w:r>
    </w:p>
    <w:p w14:paraId="68B583B9" w14:textId="43105CD0" w:rsidR="00E266BC" w:rsidRPr="000728BB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Смущенно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Никто. Я сам. В </w:t>
      </w:r>
      <w:r w:rsidR="00EF17FC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ашей библиотеке</w:t>
      </w:r>
      <w:r w:rsidR="00EF17FC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есть трактат </w:t>
      </w:r>
      <w:proofErr w:type="spellStart"/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Вобана</w:t>
      </w:r>
      <w:proofErr w:type="spellEnd"/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и книга про </w:t>
      </w:r>
      <w:proofErr w:type="spellStart"/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Тюренна</w:t>
      </w:r>
      <w:proofErr w:type="spellEnd"/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И ещё… 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(Запинается)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 …ещё я знаю, как турки воюют. Они хитрые, но дисциплина у них хромает.</w:t>
      </w:r>
    </w:p>
    <w:p w14:paraId="168B3F7A" w14:textId="77777777" w:rsidR="00E266BC" w:rsidRPr="000728BB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Ганнибал смеется. Громко, раскатисто.</w:t>
      </w:r>
    </w:p>
    <w:p w14:paraId="770EFB0A" w14:textId="1BD712AA" w:rsidR="00E266BC" w:rsidRPr="000728BB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Ганнибал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.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Ай да малец! Турков он знает! Да ты, я вижу, стратег.</w:t>
      </w:r>
      <w:r w:rsidR="00EF17FC" w:rsidRPr="000728BB">
        <w:rPr>
          <w:rFonts w:ascii="Times New Roman" w:hAnsi="Times New Roman" w:cs="Times New Roman"/>
          <w:sz w:val="28"/>
          <w:szCs w:val="28"/>
        </w:rPr>
        <w:t xml:space="preserve"> </w:t>
      </w:r>
      <w:r w:rsidR="00EF17FC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Если бы жив был наш батюшка Пётр Алексеевич, он поцеловал бы тебя в голову и порадовался бы на тебя</w:t>
      </w:r>
    </w:p>
    <w:p w14:paraId="14C1B907" w14:textId="77777777" w:rsidR="00E266BC" w:rsidRPr="000728BB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Авдотья Федосеевна подходит ближе, обнимает Сашку за плечи, закрывая его от Ганнибала.</w:t>
      </w:r>
    </w:p>
    <w:p w14:paraId="66E407E6" w14:textId="62545E8B" w:rsidR="00E266BC" w:rsidRPr="00A163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Авдотья Федосеевна</w:t>
      </w:r>
      <w:r w:rsidR="00A163B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Генерал, он ведь хилый! Ребра сосчитать можно. Вчера вот, смех и грех, пуд соли из амбара тащил, чтобы силу развить. Над ним вся дворня смеялась. Какой из него солдат? Ему бы в тепле сидеть, кашу кушать.</w:t>
      </w:r>
    </w:p>
    <w:p w14:paraId="550FF1E6" w14:textId="520B36D3" w:rsidR="00E266BC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Вырывается, серьезно</w:t>
      </w:r>
      <w:r w:rsidR="00A163BC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).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Маменька! Военная служба — не игрушка. Там нужно здоровье железное. А я… я закаляюсь! Я сп</w:t>
      </w:r>
      <w:r w:rsidR="005105C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лю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на сене, а не на перине! Я </w:t>
      </w:r>
      <w:r w:rsidR="005105C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смогу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терпеть и голод, и холод, как Петр Великий в Прутском походе!</w:t>
      </w:r>
      <w:r w:rsidR="00EF17FC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</w:p>
    <w:p w14:paraId="68DFF134" w14:textId="243AF8FC" w:rsidR="0055452C" w:rsidRPr="0055452C" w:rsidRDefault="0055452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55452C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(сердито) </w:t>
      </w:r>
      <w:r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Ладно, Сашка. Довольно. Ступай. </w:t>
      </w:r>
    </w:p>
    <w:p w14:paraId="7E36E7BF" w14:textId="350DB4DC" w:rsidR="0055452C" w:rsidRPr="0055452C" w:rsidRDefault="0055452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 опускает голову и уходит. Авдотья Федосеевна следует за ним. Василий Иванович и Ганнибал садятся за стол, пьют чай.</w:t>
      </w:r>
      <w:r w:rsidR="00C9291E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Ганнибал берет в руки листы Сашки.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</w:t>
      </w:r>
    </w:p>
    <w:p w14:paraId="6E4001FD" w14:textId="77777777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88651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lastRenderedPageBreak/>
        <w:t>ГАННИБАЛ</w:t>
      </w:r>
      <w:r w:rsidRPr="0088651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(</w:t>
      </w:r>
      <w:r w:rsidRPr="0088651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Постукивая пальцем по бумаге</w:t>
      </w:r>
      <w:r w:rsidRPr="0088651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). Гляди-ка, Василий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… «Атака с фланга через куст смородины». А ведь это, по сути, повторение маневров Евгения Савойского при Зенте. Интуиция! А вот тут? (</w:t>
      </w:r>
      <w:r w:rsidRPr="0088651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Показывает другую схему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). Расчет артиллерийского огня рикошетом по мерзлому грунту. Этого даже в наших академиях не всегда учат. Откуда мальчишка знает?</w:t>
      </w:r>
    </w:p>
    <w:p w14:paraId="2899325C" w14:textId="5DEF38C4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88651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88651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(</w:t>
      </w:r>
      <w:r w:rsidRPr="0088651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 горечью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). Из книг, Абрам Петрович. </w:t>
      </w:r>
      <w:r w:rsidR="0088651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От Архипа. 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Из головы. Фантазии. Ты посмотри на него, в каком он состоянии. (</w:t>
      </w:r>
      <w:r w:rsidRPr="0088651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Кивает </w:t>
      </w:r>
      <w:r w:rsidR="0088651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 сторону, куда ушел Сашка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</w:t>
      </w:r>
    </w:p>
    <w:p w14:paraId="182DB92F" w14:textId="6508AD84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88651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ГАННИБАЛ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(</w:t>
      </w:r>
      <w:r w:rsidRPr="0088651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Задумчиво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). Фантазии, говоришь? В двенадцать лет? Нет, брат. В этом щуплом теле горит огонь, которого я не видел у многих генералов. Ты хочешь этот огонь задушить канцелярией?</w:t>
      </w:r>
    </w:p>
    <w:p w14:paraId="2D25F7AC" w14:textId="509F6225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88651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ИВАНОВИЧ.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Я хочу спасти ему жизнь! И спасти честь фамилии. Ты же слышал, как он дышит. Первый же поход, первый ночлег под дождем — и всё. Чахотка. Он умрет под забором, не дойдя до врага. И что тогда? Василий Суворов угробил сына ради своих амбиций? Нет. Лучше ему сгинуть в Сенате от скуки, чем опозорить имя Суворовых в первом же </w:t>
      </w:r>
      <w:r w:rsidR="005105C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испытании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, свалившись бездыханным от хвори.</w:t>
      </w:r>
    </w:p>
    <w:p w14:paraId="249B52C9" w14:textId="77777777" w:rsidR="0055452C" w:rsidRPr="00AD572D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AD572D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Ганнибал молчит, понимающе кивает. Взгляд его тяжелеет.</w:t>
      </w:r>
    </w:p>
    <w:p w14:paraId="75C39F90" w14:textId="459238AD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490AC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ГАННИБАЛ.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Ты прав в одном, Василий. Здоровье… Гвардия его не примет. </w:t>
      </w:r>
      <w:r w:rsidR="005105C0"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На смотре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комиссия забракует в два счета. А если пропихнуть силой</w:t>
      </w:r>
      <w:r w:rsidR="00490AC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,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осмеют. И тебя, и его.</w:t>
      </w:r>
    </w:p>
    <w:p w14:paraId="6CCD6081" w14:textId="62255495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490AC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="00490AC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.</w:t>
      </w:r>
      <w:r w:rsidR="00490AC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Вот именно. Поэтому решено. Завтра отправляем его в Петербург. К дальнему родственнику в Коллегию. И чтобы духу военного не было.</w:t>
      </w:r>
    </w:p>
    <w:p w14:paraId="1DFC252F" w14:textId="4D2ABB2F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490AC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ГАННИБАЛ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(</w:t>
      </w:r>
      <w:r w:rsidRPr="00490AC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Медленно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). А если он сбежит? Я вижу в нем этот взгляд. Он не станет писарем.</w:t>
      </w:r>
    </w:p>
    <w:p w14:paraId="6D2B3A56" w14:textId="6B2B1784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490AC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(</w:t>
      </w:r>
      <w:r w:rsidRPr="00490AC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Понижает голос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). Не сбежит</w:t>
      </w:r>
      <w:r w:rsidR="00F645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… (</w:t>
      </w:r>
      <w:r w:rsidR="00F645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колеблется)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F645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сделаем так: я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напишу письмо полковнику… Преображенского полка. </w:t>
      </w:r>
      <w:r w:rsidR="00F645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Это </w:t>
      </w:r>
      <w:r w:rsidR="00F645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мой</w:t>
      </w:r>
      <w:r w:rsidR="00F645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с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тарый друг.</w:t>
      </w:r>
    </w:p>
    <w:p w14:paraId="2E69F346" w14:textId="4B320973" w:rsidR="0055452C" w:rsidRPr="00304B55" w:rsidRDefault="00490AC4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490AC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ГАННИБАЛ</w:t>
      </w:r>
      <w:r w:rsidR="0055452C"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(</w:t>
      </w:r>
      <w:r w:rsidR="0055452C" w:rsidRPr="00490AC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Удивленно</w:t>
      </w:r>
      <w:r w:rsidR="0055452C"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). Преображенского? Но ты же сказал…</w:t>
      </w:r>
    </w:p>
    <w:p w14:paraId="31A68BFD" w14:textId="5FD0A322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490AC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lastRenderedPageBreak/>
        <w:t>ВАСИЛИЙ ИВАНОВИЧ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(</w:t>
      </w:r>
      <w:r w:rsidRPr="00490AC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Перебивает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). Не в гвардию. И не офицером. </w:t>
      </w:r>
      <w:r w:rsidR="00490AC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Рядовым! 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Я </w:t>
      </w:r>
      <w:r w:rsidR="00490AC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по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прошу определить его солдатом в линейный полк. В самый армейский.</w:t>
      </w:r>
    </w:p>
    <w:p w14:paraId="5D552E4B" w14:textId="7FD1C7AA" w:rsidR="0055452C" w:rsidRPr="00304B55" w:rsidRDefault="00490AC4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490AC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ГАННИБАЛ</w:t>
      </w:r>
      <w:r w:rsidR="0055452C"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(</w:t>
      </w:r>
      <w:r w:rsidR="0055452C" w:rsidRPr="00490AC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Вскакивает</w:t>
      </w:r>
      <w:r w:rsidR="0055452C"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). Василий! Ты с ума сошел! Это верная смерть для мальчика! Линейная служба — это ад. Хуже, чем при Петре.</w:t>
      </w:r>
    </w:p>
    <w:p w14:paraId="27DDD4BB" w14:textId="5E4F9BCF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490AC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(</w:t>
      </w:r>
      <w:r w:rsidRPr="00490AC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 мрачной решимостью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). Пусть так. Там, вдали от дома, никто не будет знать, что он сын генерала. Там нет перин и теплого халата. Либо он выживет, переплавит свою болезнь в сталь, выслужит унтера, а потом и офицера</w:t>
      </w:r>
      <w:r w:rsidR="00490AC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490AC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И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тогда он докажет, что он Суворов. Либо… (</w:t>
      </w:r>
      <w:r w:rsidRPr="00490AC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Василий Иванович отворачивается к окну, голос дрожит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) …либо он там сгинет. И умрет как солдат, с ружьем в руках, а не как девица </w:t>
      </w:r>
      <w:proofErr w:type="spellStart"/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Манукова</w:t>
      </w:r>
      <w:proofErr w:type="spellEnd"/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за столом в Сенате. Это будет его выбор перед Богом и Царем. Другого пути смыть позор с фамилии я не вижу.</w:t>
      </w:r>
    </w:p>
    <w:p w14:paraId="0436C97A" w14:textId="23D50324" w:rsidR="0055452C" w:rsidRDefault="00490AC4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490AC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</w:t>
      </w:r>
      <w:r w:rsidR="0055452C" w:rsidRPr="00490AC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овисает гробовая тишина</w:t>
      </w:r>
      <w:r w:rsidR="0055452C"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="0055452C" w:rsidRPr="00490AC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Ганнибал долго и пристально смотрит </w:t>
      </w:r>
      <w:r w:rsidRPr="00490AC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на</w:t>
      </w:r>
      <w:r w:rsidR="0055452C" w:rsidRPr="00490AC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друг</w:t>
      </w:r>
      <w:r w:rsidRPr="00490AC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а</w:t>
      </w:r>
      <w:r w:rsidR="0055452C" w:rsidRPr="00490AC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</w:t>
      </w:r>
      <w:r w:rsidR="0055452C"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</w:p>
    <w:p w14:paraId="44DC01FF" w14:textId="5127DA39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490AC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ГАННИБАЛ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(</w:t>
      </w:r>
      <w:r w:rsidRPr="00490AC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Тихо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). Жестокий ты отец, Василий. Но… (</w:t>
      </w:r>
      <w:r w:rsidRPr="00490AC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Вздыхает)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…может быть, ты прав. Только так рождаются полководцы. Либо они умирают, не дожив до славы. Петр Алексеевич требовал от нас не службы, а самопожертвования. Ты требуешь того же от сына.</w:t>
      </w:r>
    </w:p>
    <w:p w14:paraId="474561B6" w14:textId="08025B15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490AC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Я прошу тебя, Абрам Петрович. Поговори с ним. Не как генерал с мальчиком, а как старый солдат. Скажи ему, что гвардия закрыта </w:t>
      </w:r>
      <w:r w:rsidR="00F645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ему 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из-за здоровья. Но есть другой путь. Трудный. Армейский. Пусть он думает, что это твой совет, а не мое приказание. Иначе он будет сопротивляться.</w:t>
      </w:r>
    </w:p>
    <w:p w14:paraId="4BC2674C" w14:textId="04ABB3B7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490AC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ГАННИБАЛ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="00F645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(молчит, думает, потом решительно) 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Хорошо. Я поговорю. Но знай, если он выживет… он превзойдет нас всех.</w:t>
      </w:r>
    </w:p>
    <w:p w14:paraId="7C01A2D3" w14:textId="2C4D61B8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490AC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Дай-то Бог. </w:t>
      </w:r>
      <w:r w:rsidR="00490AC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Соня, позови к нам Александра!</w:t>
      </w:r>
    </w:p>
    <w:p w14:paraId="513FBE82" w14:textId="20FEC270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EF27A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Входит </w:t>
      </w:r>
      <w:r w:rsidR="00EF27AF" w:rsidRPr="00EF27A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</w:t>
      </w:r>
      <w:r w:rsidRPr="00EF27A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EF27A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Он подходит к столу</w:t>
      </w:r>
    </w:p>
    <w:p w14:paraId="611A11B0" w14:textId="68760BBE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EF27A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ГАННИБАЛ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Садись. (</w:t>
      </w:r>
      <w:r w:rsidRPr="00EF27A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 садится на краешек стула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). Мы тут с батюшкой твоим смотрели твои… труды. Чертежи. Про </w:t>
      </w:r>
      <w:proofErr w:type="spellStart"/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Треббию</w:t>
      </w:r>
      <w:proofErr w:type="spellEnd"/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, про 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lastRenderedPageBreak/>
        <w:t>рикошеты. Скажу тебе прямо, как солдат солдату: голова у тебя работает на удивление. Верно, Василий?</w:t>
      </w:r>
    </w:p>
    <w:p w14:paraId="40257743" w14:textId="1B4414D2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EF27A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(</w:t>
      </w:r>
      <w:r w:rsidRPr="00EF27A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молча кивает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). Этого не отнять.</w:t>
      </w:r>
    </w:p>
    <w:p w14:paraId="785D1583" w14:textId="77777777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EF27A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(</w:t>
      </w:r>
      <w:r w:rsidRPr="00EF27A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Робко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). Спасибо… Ваше высокопревосходительство. Я… я много читаю.</w:t>
      </w:r>
    </w:p>
    <w:p w14:paraId="260F2A11" w14:textId="0A845ED6" w:rsidR="0055452C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EF27A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ГАННИБАЛ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Читать мало. Служить надо. Ты ведь рвешься в строй, я знаю. Но… (</w:t>
      </w:r>
      <w:r w:rsidRPr="00EF27A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Ганнибал делает паузу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 …гвардия, Преображенский полк, о котором ты мечтаешь… для тебя закрыты, Александр. Комиссия тебя не пропустит. Здоровье слабое. Ты сам знаешь, кашель этот проклятый. В гвардии нужен блеск и стать, а не хрипы на марше. Ты опозоришь не себя, ты опозоришь полк.</w:t>
      </w:r>
    </w:p>
    <w:p w14:paraId="2ECDA22C" w14:textId="3B0A8A9D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EF27A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 опускает голову, плечи его поникают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</w:p>
    <w:p w14:paraId="21D33D37" w14:textId="77777777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EF27A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(</w:t>
      </w:r>
      <w:r w:rsidRPr="00EF27A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Тихо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). Так точно… Ваше высокопревосходительство. Я… я понимаю.</w:t>
      </w:r>
    </w:p>
    <w:p w14:paraId="3FE0288B" w14:textId="20068A95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EF27A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Но Абрам Петрович предложил выход. Единственный для тебя, если ты действительно Суворов, а не… </w:t>
      </w:r>
    </w:p>
    <w:p w14:paraId="158033DE" w14:textId="55DF12D0" w:rsidR="0055452C" w:rsidRPr="00EF27AF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EF27A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Сашка </w:t>
      </w:r>
      <w:r w:rsidR="00F645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с надеждой </w:t>
      </w:r>
      <w:r w:rsidRPr="00EF27A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поднимает голову</w:t>
      </w:r>
    </w:p>
    <w:p w14:paraId="7252772E" w14:textId="7235C43F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EF27A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ГАННИБАЛ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Есть армейский пехотный полк. Линейный. Служба там собачья. Холод, голод, вши. Там нет романтики парадов. Там каждый день — бой за выживание. Там ты будешь не дворянским сыном, а рядовым солдатом. Лямку тянуть от зари до зари.</w:t>
      </w:r>
    </w:p>
    <w:p w14:paraId="60B30E01" w14:textId="26EF2223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EF27A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ВАСИЛИЙ ИВАНОВИЧ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Жалованья не будет. Чин придется выслуживать кровью и потом. Лет пять-десять</w:t>
      </w:r>
      <w:r w:rsidR="00EF27A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..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Либо ты там сгниешь от лихорадки, либо станешь настоящим офицером, которого уважают за дело, а не за чин отца. Это — твой единственный шанс доказать, что ты достоин носить фамилию Суворов.</w:t>
      </w:r>
    </w:p>
    <w:p w14:paraId="502D2496" w14:textId="6DD11DE7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EF27A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 смотрит то на отца, то на Ганнибала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EF27A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Он медленно встает, вытягивается в струнку. </w:t>
      </w:r>
      <w:r w:rsidR="00F645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Наступает тишина. Взрослые смотря на Сашку. Тот колеблется, но потом решительно и громко говорит,</w:t>
      </w:r>
      <w:r w:rsidR="00F645BB" w:rsidRPr="00F645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</w:t>
      </w:r>
      <w:r w:rsidR="00F645BB" w:rsidRPr="00EF27A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 трудом подавляя желание закашляться</w:t>
      </w:r>
    </w:p>
    <w:p w14:paraId="6EE181BB" w14:textId="13A8B5F6" w:rsidR="0055452C" w:rsidRPr="00304B55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EF27A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Я готов. Когда выступаем?</w:t>
      </w:r>
    </w:p>
    <w:p w14:paraId="5C3ACAB5" w14:textId="3BBE5B4F" w:rsidR="0055452C" w:rsidRPr="00EF27AF" w:rsidRDefault="0055452C" w:rsidP="005545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EF27A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lastRenderedPageBreak/>
        <w:t>Василий Иванович закрывает глаза на секунду</w:t>
      </w:r>
      <w:r w:rsidR="00EF27A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EF27A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Он отворачивается. Ганнибал встает и кладет руку на плечо Сашке.</w:t>
      </w:r>
    </w:p>
    <w:p w14:paraId="5F302CCE" w14:textId="0E368B80" w:rsidR="00E266BC" w:rsidRPr="00EF27AF" w:rsidRDefault="0055452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EF27A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ГАННИБАЛ</w:t>
      </w:r>
      <w:r w:rsidRPr="00304B5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="00EF27A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Осенью. </w:t>
      </w:r>
      <w:r w:rsidR="00A9547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У тебя </w:t>
      </w:r>
      <w:r w:rsidR="00E571AD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еще есть время для подготовки</w:t>
      </w:r>
      <w:r w:rsidR="00EF27A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Окрепни и поучись немного</w:t>
      </w:r>
      <w:r w:rsidR="00E266BC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: сначала науки. Математика, фортификация, языки. Без них полководец — просто буян с саблей.</w:t>
      </w:r>
    </w:p>
    <w:p w14:paraId="5633CA2E" w14:textId="698D3B4B" w:rsidR="00E266BC" w:rsidRPr="00A163BC" w:rsidRDefault="00023907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.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E266BC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Клянусь! Клянусь всем, </w:t>
      </w:r>
      <w:r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я докажу</w:t>
      </w:r>
      <w:r w:rsidR="00E266BC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! Я стану офицером! Я… я Россию </w:t>
      </w:r>
      <w:r w:rsidR="00AD5B51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буду </w:t>
      </w:r>
      <w:r w:rsidR="00E266BC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прославл</w:t>
      </w:r>
      <w:r w:rsidR="00AD5B51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ять</w:t>
      </w:r>
      <w:r w:rsidR="00E266BC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!</w:t>
      </w:r>
      <w:r w:rsidR="00AD5B51"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Служить государыне! Служить Отечеству!</w:t>
      </w:r>
    </w:p>
    <w:p w14:paraId="1BE01D68" w14:textId="33CBBC34" w:rsidR="00E266BC" w:rsidRPr="000728BB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Ганнибал</w:t>
      </w:r>
      <w:r w:rsidR="00023907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.</w:t>
      </w:r>
      <w:r w:rsidR="00A163BC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Верю. А теперь, стратег, давай-ка докладывай. Что ты там говорил про обходной маневр у куста смородины? Как ты собираешься повергнуть врага без сражения, одолеть его хитростью?</w:t>
      </w:r>
    </w:p>
    <w:p w14:paraId="7FD4D853" w14:textId="24B0B95B" w:rsidR="00E266BC" w:rsidRPr="000728BB" w:rsidRDefault="00E266BC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Сашка оживляется, </w:t>
      </w:r>
      <w:r w:rsidR="00401326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подходит к столу,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начинает увлеченно объяснять.</w:t>
      </w:r>
      <w:r w:rsidR="00401326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Ганнибал слушает его внимательно, с уважением. Василий Иванович и Авдотья Федосеевна </w:t>
      </w:r>
      <w:r w:rsidR="00A9547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с тревогой 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смотрят на сына</w:t>
      </w:r>
      <w:r w:rsidR="00401326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</w:t>
      </w:r>
    </w:p>
    <w:p w14:paraId="237BD52D" w14:textId="52E4A35C" w:rsidR="00E266BC" w:rsidRPr="000728BB" w:rsidRDefault="00401326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Звучат залпы пушек вдали</w:t>
      </w:r>
      <w:r w:rsidR="00A9547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,</w:t>
      </w:r>
      <w:r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марш преображенского полка.</w:t>
      </w:r>
      <w:r w:rsidR="00853C52" w:rsidRPr="000728B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Постепенное затемнение.</w:t>
      </w:r>
    </w:p>
    <w:p w14:paraId="4CD39F55" w14:textId="4496E37C" w:rsidR="00401326" w:rsidRPr="000728BB" w:rsidRDefault="00401326" w:rsidP="000728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728B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КОНЕЦ СЦЕНЫ 1</w:t>
      </w:r>
    </w:p>
    <w:p w14:paraId="6C7B0AF6" w14:textId="77777777" w:rsidR="0088731A" w:rsidRDefault="0088731A" w:rsidP="000728B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B7464E" w14:textId="74C2B3DD" w:rsidR="00E266BC" w:rsidRPr="000728BB" w:rsidRDefault="000C510E" w:rsidP="000728B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28BB">
        <w:rPr>
          <w:rFonts w:ascii="Times New Roman" w:hAnsi="Times New Roman" w:cs="Times New Roman"/>
          <w:b/>
          <w:bCs/>
          <w:sz w:val="28"/>
          <w:szCs w:val="28"/>
        </w:rPr>
        <w:t>СЦЕНА 2</w:t>
      </w:r>
    </w:p>
    <w:p w14:paraId="629D4C7C" w14:textId="3C6F757B" w:rsidR="000F478F" w:rsidRDefault="00A72A3B" w:rsidP="000F478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Место действия: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 </w:t>
      </w:r>
      <w:r w:rsid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К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азарма Семеновского полка в Петербурге.</w:t>
      </w:r>
      <w:r w:rsidR="000F478F"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Вдоль стен тянутся двухъярусные деревянные нары. Свет скудный, от одной-двух масляных ламп. На нарах вповалку сидят и лежат солдаты (человек 15-20) в простых серых мундирах. Они отдыхают после экзерциций. Гул голосов.</w:t>
      </w:r>
    </w:p>
    <w:p w14:paraId="628313DC" w14:textId="47AA960A" w:rsidR="00A72A3B" w:rsidRPr="000F478F" w:rsidRDefault="00A72A3B" w:rsidP="000F478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Время действия:</w:t>
      </w:r>
      <w:r w:rsid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О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сень 1744 года, вечер.</w:t>
      </w:r>
    </w:p>
    <w:p w14:paraId="15CDFF99" w14:textId="2993C121" w:rsidR="00A72A3B" w:rsidRPr="000F478F" w:rsidRDefault="00A72A3B" w:rsidP="000F478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Входят </w:t>
      </w:r>
      <w:r w:rsidR="000F478F"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ефрейтор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и </w:t>
      </w:r>
      <w:r w:rsid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</w:t>
      </w:r>
      <w:r w:rsidR="000F478F"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ашка</w:t>
      </w:r>
      <w:r w:rsid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2 (14 лет)</w:t>
      </w:r>
      <w:r w:rsidR="000F478F"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Сашка в простом солдатском мундире, который ему велик, в руках вещмешок. Он держится прямо, сжав зубы. </w:t>
      </w:r>
    </w:p>
    <w:p w14:paraId="1AD34376" w14:textId="449B5D41" w:rsidR="00A72A3B" w:rsidRPr="000F478F" w:rsidRDefault="00A72A3B" w:rsidP="00E8276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ЕФРЕЙТОР</w:t>
      </w:r>
      <w:r w:rsidR="00E8276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(Громко, перекрывая гул)</w:t>
      </w:r>
      <w:r w:rsidR="00E82760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</w:t>
      </w:r>
      <w:r w:rsidR="00E82760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А ну, заткнись, орава! Пополнение вам. 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(Толкает Сашку вперед).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 Суворов. Определен в сверхкомплект, жалованья не положено, служить за харчи.</w:t>
      </w:r>
    </w:p>
    <w:p w14:paraId="35CFC628" w14:textId="423C89FC" w:rsidR="00A72A3B" w:rsidRPr="000F478F" w:rsidRDefault="00A72A3B" w:rsidP="00E8276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Солдаты лениво поворачивают головы, рассматривая новичка. Взгляды насмешливые и недобрые.</w:t>
      </w:r>
    </w:p>
    <w:p w14:paraId="7EF1C086" w14:textId="4C4CA836" w:rsidR="00A72A3B" w:rsidRPr="000F478F" w:rsidRDefault="00A72A3B" w:rsidP="00162B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lastRenderedPageBreak/>
        <w:t>СОЛДАТ СТЕПАН</w:t>
      </w:r>
      <w:r w:rsidR="00162B6E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(С издевкой)</w:t>
      </w:r>
      <w:r w:rsidR="00162B6E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</w:t>
      </w:r>
      <w:r w:rsidR="00162B6E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Гляди-ка ты… Суворов. </w:t>
      </w:r>
      <w:r w:rsidR="00E571AD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Дохляк.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Небось, папенька генерал-аншеф? А часом не ошибся дверью, ваше благородие? Конюшня вон там, за углом.</w:t>
      </w:r>
    </w:p>
    <w:p w14:paraId="1B73C646" w14:textId="617FD65C" w:rsidR="00A72A3B" w:rsidRPr="000F478F" w:rsidRDefault="00A72A3B" w:rsidP="00162B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162B6E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(Спокойно, глядя Степану в глаза)</w:t>
      </w:r>
      <w:r w:rsidR="00162B6E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Я рядовой лейб-гвардии Семеновского полка Александр Суворов. И пришел </w:t>
      </w:r>
      <w:r w:rsidR="00162B6E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я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служить, а не по конюшням шляться.</w:t>
      </w:r>
    </w:p>
    <w:p w14:paraId="438A2CFE" w14:textId="75A06D5E" w:rsidR="00A72A3B" w:rsidRPr="000F478F" w:rsidRDefault="00A72A3B" w:rsidP="00162B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СТЕПАН</w:t>
      </w:r>
      <w:r w:rsidR="00162B6E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(Встает с нар, нависая над Сашкой)</w:t>
      </w:r>
      <w:r w:rsidR="00162B6E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Ишь ты… Смелый. Ну, добро пожаловать</w:t>
      </w:r>
      <w:r w:rsidR="00162B6E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…(</w:t>
      </w:r>
      <w:r w:rsidR="00162B6E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пауза)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в ад.</w:t>
      </w:r>
      <w:r w:rsidR="00E571AD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E571AD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(смеется)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Вон твое место. У двери. Самое теплое. 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(Смеется, остальные солдаты подхватывают).</w:t>
      </w:r>
    </w:p>
    <w:p w14:paraId="26ECE3A4" w14:textId="1934ED3B" w:rsidR="00A72A3B" w:rsidRPr="000F478F" w:rsidRDefault="00A72A3B" w:rsidP="00162B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 молча берет свой мешок и идет к указанному месту. Это нары прямо у входа, оттуда дует, там лежит грязная солома и валяются чьи-то вонючие сапоги. Сашка молча сбрасывает мешок и начинает расстилать шинель.</w:t>
      </w:r>
    </w:p>
    <w:p w14:paraId="34229241" w14:textId="4FBB995A" w:rsidR="00486529" w:rsidRDefault="00A72A3B" w:rsidP="0048652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Ефрейтор</w:t>
      </w:r>
      <w:r w:rsidR="00486529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(Б</w:t>
      </w:r>
      <w:r w:rsidR="00E571AD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ерет несколько пар сапог </w:t>
      </w:r>
      <w:r w:rsidR="003E2869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у нар, б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росает на </w:t>
      </w:r>
      <w:proofErr w:type="spellStart"/>
      <w:r w:rsidR="003E2869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сашкины</w:t>
      </w:r>
      <w:proofErr w:type="spellEnd"/>
      <w:r w:rsidR="003E2869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нары </w:t>
      </w:r>
      <w:r w:rsidR="00486529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несколько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солдатских сапог)</w:t>
      </w:r>
      <w:r w:rsidR="00486529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Суворов! </w:t>
      </w:r>
      <w:r w:rsidR="003E2869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Держи!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До подъема почистить и ваксой натереть до блеска. Всем ветеранам взвода. </w:t>
      </w:r>
    </w:p>
    <w:p w14:paraId="5547FC40" w14:textId="68712EF0" w:rsidR="00A72A3B" w:rsidRPr="000F478F" w:rsidRDefault="00486529" w:rsidP="0048652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Ефрейтор у</w:t>
      </w:r>
      <w:r w:rsidR="00A72A3B"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ходит</w:t>
      </w:r>
      <w:r w:rsidR="00A72A3B"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A72A3B"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Сашка смотрит на гору грязных сапог. Их не меньше 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пяти </w:t>
      </w:r>
      <w:r w:rsidR="00A72A3B"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пар. Они в глине и навозе. В казарме наступает тишина. Все ждут, что 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Суворов будет делать</w:t>
      </w:r>
      <w:r w:rsidR="00A72A3B"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 Сашка молча берет сапоги, тряпку и банку с ваксой. Садится на пол и начинает чистить первый сапог. У него это получается неумело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</w:t>
      </w:r>
    </w:p>
    <w:p w14:paraId="45A50B7A" w14:textId="6AF6EF47" w:rsidR="00A72A3B" w:rsidRPr="000F478F" w:rsidRDefault="00A72A3B" w:rsidP="0048652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СТЕПАН</w:t>
      </w:r>
      <w:r w:rsidR="00486529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(Подходит, пинает сапог</w:t>
      </w:r>
      <w:r w:rsidR="003E2869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и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в сторону)</w:t>
      </w:r>
      <w:r w:rsidR="00486529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Ты, малец, не сапог чистишь, ты мне честь оскорбляешь. Смотри, как надо, дворянская ты морда! 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(Собирается ударить Сашку по руке)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</w:t>
      </w:r>
    </w:p>
    <w:p w14:paraId="67B61432" w14:textId="740A5105" w:rsidR="00A72A3B" w:rsidRPr="000F478F" w:rsidRDefault="00A72A3B" w:rsidP="0034421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Сашка </w:t>
      </w:r>
      <w:r w:rsidR="0034421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резко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перехватывает руку Степана в воздухе. Они смотрят друг другу в глаза. В глазах Сашки решимость. Степан удивлен, пытается выдернуть руку, но Сашка держит.</w:t>
      </w:r>
    </w:p>
    <w:p w14:paraId="4F31A9F0" w14:textId="7EAD7A0D" w:rsidR="00A72A3B" w:rsidRPr="000F478F" w:rsidRDefault="00A72A3B" w:rsidP="0034421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34421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(Тихо, но отчетливо)</w:t>
      </w:r>
      <w:r w:rsidR="0034421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Я солдат, Степан. И приказ ефрейтора выполню. А если ты думаешь, что меня можно запугать кулаками… ты ошибаешься. </w:t>
      </w:r>
    </w:p>
    <w:p w14:paraId="3F514BFB" w14:textId="04FDCEB8" w:rsidR="00A72A3B" w:rsidRPr="000F478F" w:rsidRDefault="00A72A3B" w:rsidP="0034421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lastRenderedPageBreak/>
        <w:t>Сашка резко отпускает руку Степана. Степан от неожиданности делает шаг назад. Взвод в казарме замирает. Никто не ожидал такого отпора от щуплого мальчишки. Степан смотрит на Сашку</w:t>
      </w:r>
      <w:r w:rsidR="0034421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 Колеблется с дальнейшими действиями.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</w:t>
      </w:r>
    </w:p>
    <w:p w14:paraId="2CDCB653" w14:textId="0D768D87" w:rsidR="00A72A3B" w:rsidRPr="000F478F" w:rsidRDefault="00A72A3B" w:rsidP="0034421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СТЕПАН</w:t>
      </w:r>
      <w:r w:rsidR="0034421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(После паузы, сплевывает на пол)</w:t>
      </w:r>
      <w:r w:rsidR="0034421B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Ну, чисти, черт… Посмотрим, надолго ли тебя хватит.</w:t>
      </w:r>
    </w:p>
    <w:p w14:paraId="2A4B5556" w14:textId="562E35C6" w:rsidR="00A72A3B" w:rsidRPr="000F478F" w:rsidRDefault="00A72A3B" w:rsidP="003E28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</w:t>
      </w:r>
      <w:r w:rsidR="003E2869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олдаты расходятся по своим нарам, ложатся спать. С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вет медленно гаснет. </w:t>
      </w:r>
      <w:r w:rsidR="003E2869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 сидит при свете свечки, чистит сапоги. Постепенно наступает т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емнота.</w:t>
      </w:r>
    </w:p>
    <w:p w14:paraId="27158D26" w14:textId="65C77F09" w:rsidR="00A72A3B" w:rsidRPr="000F478F" w:rsidRDefault="00A72A3B" w:rsidP="000F47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КОНЕЦ СЦЕНЫ </w:t>
      </w:r>
      <w:r w:rsidR="0034421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2</w:t>
      </w:r>
    </w:p>
    <w:p w14:paraId="00D4BA88" w14:textId="20B61547" w:rsidR="00A72A3B" w:rsidRPr="000F478F" w:rsidRDefault="00A72A3B" w:rsidP="000F47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04B112" w14:textId="1AFA6C16" w:rsidR="00A72A3B" w:rsidRPr="000F478F" w:rsidRDefault="00A72A3B" w:rsidP="000F47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СЦЕНА </w:t>
      </w:r>
      <w:r w:rsidR="0034421B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3</w:t>
      </w:r>
    </w:p>
    <w:p w14:paraId="4B3055AD" w14:textId="1DDDBD1C" w:rsidR="00A72A3B" w:rsidRPr="0034421B" w:rsidRDefault="0034421B" w:rsidP="0034421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Звучит барабанный бой, слышен горн, крики ефрейтора, шум, марш солдат. </w:t>
      </w:r>
      <w:r w:rsidR="00A72A3B" w:rsidRPr="0034421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В казарме суета перед утренним смотром. Солдаты в спешке доводят до блеска амуницию. 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Заходит ефрейтор, осматривает оружие солдат. Подходит к одному из солдат, </w:t>
      </w:r>
      <w:r w:rsidR="00A72A3B"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в ярости пинает ногой 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его </w:t>
      </w:r>
      <w:r w:rsidR="00A72A3B"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ружье, 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поскольку з</w:t>
      </w:r>
      <w:r w:rsidR="00A72A3B"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амок фузеи заклинило.</w:t>
      </w:r>
    </w:p>
    <w:p w14:paraId="1853988E" w14:textId="7CD404DE" w:rsidR="00A72A3B" w:rsidRPr="000F478F" w:rsidRDefault="00A72A3B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ЕФРЕЙТОР</w:t>
      </w:r>
      <w:r w:rsid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Разиня! Олух царя небесного! На смотру капитан увидит</w:t>
      </w:r>
      <w:r w:rsid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,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насмерть запорет! Запорол замок, идиот! 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(Замахивается на Петрова)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</w:t>
      </w:r>
    </w:p>
    <w:p w14:paraId="5A1036BB" w14:textId="019F4059" w:rsidR="00A72A3B" w:rsidRPr="000F478F" w:rsidRDefault="00A72A3B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(Бросает чистить свой ремень, подбегает)</w:t>
      </w:r>
      <w:r w:rsid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Р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азрешите, господин ефрейтор! Не бейте Петрова. Там пружина соскочила, я мигом.</w:t>
      </w:r>
    </w:p>
    <w:p w14:paraId="3B109826" w14:textId="127DC697" w:rsidR="00A72A3B" w:rsidRPr="000F478F" w:rsidRDefault="00A72A3B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Ефрейтор</w:t>
      </w:r>
      <w:r w:rsid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(Орет на Сашку)</w:t>
      </w:r>
      <w:r w:rsid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Отставить! Куда лезешь, щенок дворянский?! Сломал</w:t>
      </w:r>
      <w:r w:rsid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,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пусть отвечает!</w:t>
      </w:r>
    </w:p>
    <w:p w14:paraId="06A9B915" w14:textId="52ED5F2A" w:rsidR="00A72A3B" w:rsidRPr="000F478F" w:rsidRDefault="00A72A3B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Сашка, игнорируя окрик, молниеносно вынимает шомпол из своего ружья. Ловким, точным движением он поддевает соскочившую пружину внутри замка фузеи Петрова. Раздается щелчок. Механизм работает идеально.</w:t>
      </w:r>
    </w:p>
    <w:p w14:paraId="382E14D9" w14:textId="197BA23C" w:rsidR="00A72A3B" w:rsidRPr="000F478F" w:rsidRDefault="00A72A3B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Все в порядке, господин ефрейтор. 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(Протягивает ружье Петров</w:t>
      </w:r>
      <w:r w:rsidR="00677F26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у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Впредь береги замок. Металл не любит спешки.</w:t>
      </w:r>
    </w:p>
    <w:p w14:paraId="5AE2A7D7" w14:textId="567F352A" w:rsidR="00A72A3B" w:rsidRPr="000F478F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 казарме повисает тишина</w:t>
      </w:r>
      <w:r w:rsidR="00A72A3B"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. Ефрейтор ошарашенно берет ружье, дергает затвор. Все работает. На его лице 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удивление.</w:t>
      </w:r>
    </w:p>
    <w:p w14:paraId="444DC93C" w14:textId="72CF174D" w:rsidR="00A72A3B" w:rsidRPr="000F478F" w:rsidRDefault="00A72A3B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lastRenderedPageBreak/>
        <w:t>ЕФРЕЙТОР</w:t>
      </w:r>
      <w:r w:rsidR="00677F26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.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Ишь ты… Геометр хренов. Где учился этому, малец?</w:t>
      </w:r>
    </w:p>
    <w:p w14:paraId="772DCC60" w14:textId="4F0A5F46" w:rsidR="00A72A3B" w:rsidRDefault="00A72A3B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У отца в библиотеке, господин ефрейтор. И в Артиллерийской школе основы фортификации и артиллерии проходил.</w:t>
      </w:r>
    </w:p>
    <w:p w14:paraId="3FF90F1F" w14:textId="1B0DB85B" w:rsidR="00677F26" w:rsidRPr="00014585" w:rsidRDefault="00014585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Слышен шепот солдат «</w:t>
      </w:r>
      <w:r w:rsidR="00677F26" w:rsidRPr="000145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…ишь ты… вон оно </w:t>
      </w:r>
      <w:proofErr w:type="spellStart"/>
      <w:r w:rsidR="00677F26" w:rsidRPr="000145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чё</w:t>
      </w:r>
      <w:proofErr w:type="spellEnd"/>
      <w:r w:rsidR="00677F26" w:rsidRPr="000145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… геометр…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»</w:t>
      </w:r>
    </w:p>
    <w:p w14:paraId="31CE32EB" w14:textId="51B653EB" w:rsidR="00677F26" w:rsidRPr="00014585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014585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ЕФРЕЙТОР</w:t>
      </w:r>
      <w:r w:rsidR="00014585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145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(Смотрит на Сашку с подозрением)</w:t>
      </w:r>
      <w:r w:rsidR="00014585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proofErr w:type="spellStart"/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Уче</w:t>
      </w:r>
      <w:proofErr w:type="spellEnd"/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-е-</w:t>
      </w:r>
      <w:proofErr w:type="spellStart"/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ный</w:t>
      </w:r>
      <w:proofErr w:type="spellEnd"/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… Значит, говоришь, фортификация? Ну, ладно. Замок починил</w:t>
      </w:r>
      <w:r w:rsidR="00014585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Петрову,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молодец… </w:t>
      </w:r>
      <w:r w:rsidR="007B64A1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З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аслужил поощрение.</w:t>
      </w:r>
      <w:r w:rsidR="00014585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014585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(Ефрейтор хитро ухмыляется и делает паузу)</w:t>
      </w:r>
      <w:r w:rsidR="00014585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Петров! Твоя фузея? Твоя. А стрелять из неё кому? Тоже тебе. Взвод! Строиться! На плац! Смотр идет!</w:t>
      </w:r>
    </w:p>
    <w:p w14:paraId="4E844088" w14:textId="7C667DA1" w:rsidR="00677F26" w:rsidRPr="00326074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Солдаты бросают вещи и стро</w:t>
      </w:r>
      <w:r w:rsidR="00014585"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я</w:t>
      </w: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тся. С</w:t>
      </w:r>
      <w:r w:rsidR="00326074"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ашка</w:t>
      </w: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встает в строй на свое место</w:t>
      </w:r>
      <w:r w:rsidR="00326074"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по росту</w:t>
      </w:r>
    </w:p>
    <w:p w14:paraId="3255DC4D" w14:textId="5122C2E6" w:rsidR="00677F26" w:rsidRPr="00326074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ЕФРЕЙТОР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</w:t>
      </w:r>
      <w:r w:rsidR="00326074"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Громко</w:t>
      </w: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Суворов! Выйди из строя!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="00326074" w:rsidRPr="0032607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(</w:t>
      </w: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 выходит</w:t>
      </w:r>
      <w:r w:rsid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).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Ты у нас грамотный, книги читал. Вижу, оружие знаешь. Вот тебе особое задание. После смотра пойдешь к полковому цейхгаузу. Там телег</w:t>
      </w:r>
      <w:r w:rsidR="007B64A1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и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со старыми фузеями списать надо. Ржавые, замки </w:t>
      </w:r>
      <w:proofErr w:type="spellStart"/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позаедало</w:t>
      </w:r>
      <w:proofErr w:type="spellEnd"/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Разберешь их все до винтика, почистишь и смажешь. К вечеру чтоб было готово!</w:t>
      </w:r>
    </w:p>
    <w:p w14:paraId="4CA0749A" w14:textId="74C08631" w:rsidR="00677F26" w:rsidRPr="00326074" w:rsidRDefault="00326074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Солдаты т</w:t>
      </w:r>
      <w:r w:rsidR="00677F26"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о между собой </w:t>
      </w: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«</w:t>
      </w:r>
      <w:r w:rsidR="00677F26"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…</w:t>
      </w:r>
      <w:r w:rsidR="007B64A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сколько там</w:t>
      </w:r>
      <w:r w:rsidR="00677F26"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телег</w:t>
      </w:r>
      <w:r w:rsidR="007B64A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?</w:t>
      </w:r>
      <w:r w:rsidR="00677F26"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… </w:t>
      </w:r>
      <w:r w:rsidR="007B64A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до вечера… </w:t>
      </w:r>
      <w:r w:rsidR="00677F26"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это ж каторжная работа… за день не управишься…</w:t>
      </w: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»</w:t>
      </w:r>
    </w:p>
    <w:p w14:paraId="42A61E13" w14:textId="18E90C3A" w:rsidR="00677F26" w:rsidRPr="00326074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 стоит, не шелохнувшись.</w:t>
      </w:r>
    </w:p>
    <w:p w14:paraId="12DEFDDC" w14:textId="5097959A" w:rsidR="00677F26" w:rsidRPr="00326074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(</w:t>
      </w: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Четко, </w:t>
      </w:r>
      <w:r w:rsid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громко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Слушаюсь, господин ефрейтор! Разрешите встать в строй?</w:t>
      </w:r>
    </w:p>
    <w:p w14:paraId="62827E68" w14:textId="24B0F385" w:rsidR="00677F26" w:rsidRPr="00326074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ЕФРЕЙТОР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(</w:t>
      </w: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 издевкой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Вставай, геометр. (</w:t>
      </w:r>
      <w:r w:rsid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тихо, себе под нос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). Посмотрим, как ты после этого чертежи свои рисовать будешь…</w:t>
      </w:r>
    </w:p>
    <w:p w14:paraId="433848CD" w14:textId="3F86BB74" w:rsidR="00677F26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Внезапно в казарму входит </w:t>
      </w:r>
      <w:r w:rsidR="00326074"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капитан</w:t>
      </w: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 Он безупречно одет, при шпаге. Грозный вид. Все вытягиваются в струнку</w:t>
      </w:r>
    </w:p>
    <w:p w14:paraId="2ED21554" w14:textId="7A19ADC4" w:rsidR="007B64A1" w:rsidRPr="00326074" w:rsidRDefault="007B64A1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ЕФРЕЙТОР</w:t>
      </w:r>
      <w:r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Взвод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! </w:t>
      </w:r>
      <w:proofErr w:type="spellStart"/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Смир</w:t>
      </w:r>
      <w:proofErr w:type="spellEnd"/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-р-но!</w:t>
      </w:r>
    </w:p>
    <w:p w14:paraId="0287B39E" w14:textId="462C33E9" w:rsidR="00677F26" w:rsidRPr="00326074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КАПИТАН</w:t>
      </w:r>
      <w:r w:rsidR="007B64A1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.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Вольно. (</w:t>
      </w: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Осматривает строй,</w:t>
      </w:r>
      <w:r w:rsid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проходит вдоль всех солдат, внимательно изучает каждого солдата и его оружие. Чуть дольше смотрит на Сашку)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Вижу, порядок. Молодцы. Кто докладывает?</w:t>
      </w:r>
    </w:p>
    <w:p w14:paraId="0C3CB352" w14:textId="031D181F" w:rsidR="00677F26" w:rsidRPr="00326074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lastRenderedPageBreak/>
        <w:t>ЕФРЕЙТОР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(Выходит вперед, рапортует, выпятив грудь)</w:t>
      </w:r>
      <w:r w:rsidR="00326074"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Ваше высокоблагородие! Господин капитан! Порученный мне взвод к смотру готов! Всё вычищено, смазано, замки исправны!</w:t>
      </w:r>
    </w:p>
    <w:p w14:paraId="1CCC9345" w14:textId="76CCD5BF" w:rsidR="00677F26" w:rsidRPr="00326074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КАПИТАН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(</w:t>
      </w: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Иронично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Исправны? А помнится мне, прошлый раз у Петрова фузея дала осечку. (</w:t>
      </w: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Идет вдоль строя, останавливается перед Петровым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). Дай-ка гляну. (</w:t>
      </w: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Петров подает ружье. Капитан дергает затвор несколько раз. Замок работает безупречно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). Хм… Действительно исправно. </w:t>
      </w:r>
    </w:p>
    <w:p w14:paraId="51A2920B" w14:textId="3DA3CE07" w:rsidR="00677F26" w:rsidRPr="00326074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ЕФРЕЙТОР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(</w:t>
      </w: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Мнется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 w:rsidR="0032607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аше высокоблагородие… Это… это рядовой Суворов постарался. Починил перед строем.</w:t>
      </w:r>
    </w:p>
    <w:p w14:paraId="34C61A07" w14:textId="28D0474A" w:rsidR="00677F26" w:rsidRPr="00326074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КАПИТАН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(</w:t>
      </w: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Медленно поворачивается к Сашке, который стоит в первой шеренге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</w:t>
      </w:r>
      <w:r w:rsidR="0032607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Суворов? </w:t>
      </w:r>
      <w:r w:rsidR="0032607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Новенький? Который без жалования?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Вый</w:t>
      </w:r>
      <w:r w:rsidR="0032607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т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и</w:t>
      </w:r>
      <w:r w:rsidR="0032607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из строя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(</w:t>
      </w: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 выходит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Подойди ближе. (</w:t>
      </w:r>
      <w:r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 подходит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). Я слышал, ты в Артиллерийской школе учился. Зачем тогда рядовым к нам? Место дворянина в статской коллегии.</w:t>
      </w:r>
    </w:p>
    <w:p w14:paraId="196011AA" w14:textId="4737335B" w:rsidR="00677F26" w:rsidRPr="00326074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(</w:t>
      </w:r>
      <w:r w:rsidR="00326074" w:rsidRPr="0032607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Громко и четко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</w:t>
      </w:r>
      <w:r w:rsidR="0032607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Никак нет, ваше высокоблагородие! Мое место в строю! Я поклялся служить Государ</w:t>
      </w:r>
      <w:r w:rsidR="007800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ыне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и Отечеству! </w:t>
      </w:r>
      <w:r w:rsidR="007B64A1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Я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должен заслужить офицерский чин солдатской лямкой! С азов!</w:t>
      </w:r>
    </w:p>
    <w:p w14:paraId="15925345" w14:textId="7AFF4F7F" w:rsidR="00677F26" w:rsidRPr="00780026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780026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Капитан смотрит на Сашку. Взвод затаил дыхание. Ефрейтор </w:t>
      </w:r>
      <w:r w:rsidR="00780026" w:rsidRPr="00780026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 ожидании смотрит на капитана.</w:t>
      </w:r>
    </w:p>
    <w:p w14:paraId="13BF4041" w14:textId="42DF52E3" w:rsidR="00677F26" w:rsidRPr="00780026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780026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КАПИТАН</w:t>
      </w:r>
      <w:r w:rsidR="00780026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(</w:t>
      </w:r>
      <w:r w:rsidR="00780026" w:rsidRPr="00780026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После долгой паузы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</w:t>
      </w:r>
      <w:r w:rsidR="00780026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С азов, значит… Хорошо. Упорство — это залог победы. Службу свою знаешь отлично. Вижу, порядок в роте держится теперь не только на уставной палке</w:t>
      </w:r>
      <w:r w:rsidR="007800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..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. (</w:t>
      </w:r>
      <w:r w:rsidRPr="00780026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Капитан поворачивается к ефрейтору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</w:t>
      </w:r>
      <w:r w:rsidR="00780026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.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Ефрейтор! Отставить муштру на плацу сегодня. Пусть взвод Суворова… (</w:t>
      </w:r>
      <w:r w:rsidRPr="00780026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пауза, Ефрейтор напрягается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 …занимается в полковой школе. Теория и практика материальной части. А преподавать устав и матчасть фузеи… назначить рядового Суворова!</w:t>
      </w:r>
    </w:p>
    <w:p w14:paraId="2B10C9BE" w14:textId="23DF8DEE" w:rsidR="00677F26" w:rsidRPr="00780026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780026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Взвод в шоке. Сашка потрясен, но держится. Ефрейтор в ярости, но обязан выполнить приказ.</w:t>
      </w:r>
    </w:p>
    <w:p w14:paraId="7EE2BBC2" w14:textId="1B11B645" w:rsidR="00677F26" w:rsidRPr="00780026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780026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lastRenderedPageBreak/>
        <w:t>КАПИТАН</w:t>
      </w:r>
      <w:r w:rsidR="00780026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(</w:t>
      </w:r>
      <w:r w:rsidRPr="00780026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Смотрит на Сашку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</w:t>
      </w:r>
      <w:r w:rsidR="00780026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Это тебе не телег</w:t>
      </w:r>
      <w:r w:rsidR="007B64A1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и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ржавых железок перебирать. Это дело государственное. Учить остальных. Суворов, приступай к обязанностям.</w:t>
      </w:r>
    </w:p>
    <w:p w14:paraId="72F4F64E" w14:textId="62965999" w:rsidR="00677F26" w:rsidRPr="00780026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780026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780026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(</w:t>
      </w:r>
      <w:r w:rsidRPr="00780026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Вытягивается в струнку, отдает честь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)</w:t>
      </w:r>
      <w:r w:rsidR="00780026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 </w:t>
      </w:r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Служу Отечеству! </w:t>
      </w:r>
      <w:proofErr w:type="spellStart"/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Рав-няйсь</w:t>
      </w:r>
      <w:proofErr w:type="spellEnd"/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! </w:t>
      </w:r>
      <w:proofErr w:type="spellStart"/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Смир</w:t>
      </w:r>
      <w:proofErr w:type="spellEnd"/>
      <w:r w:rsidRPr="00677F26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-р-но! Взвод, за мной в учебную залу!</w:t>
      </w:r>
    </w:p>
    <w:p w14:paraId="3A9A08FF" w14:textId="1ABF6F5A" w:rsidR="00677F26" w:rsidRPr="00780026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780026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Сашка четким строевым шагом выходит из казармы, за ним, помявшись, идет весь взвод. Ефрейтор остается один, в бессильной злобе сжав кулаки. Капитан смотрит вслед Суворову с уважением и легкой улыбкой.</w:t>
      </w:r>
    </w:p>
    <w:p w14:paraId="5BF5CFED" w14:textId="7C234A39" w:rsidR="00677F26" w:rsidRPr="00780026" w:rsidRDefault="00677F26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780026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Звучит торжественный марш. Свет медленно гаснет.</w:t>
      </w:r>
    </w:p>
    <w:p w14:paraId="6F49397E" w14:textId="3E193FEB" w:rsidR="00677F26" w:rsidRPr="0004607F" w:rsidRDefault="0004607F" w:rsidP="00677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КОНЕЦ СЦЕНЫ 3</w:t>
      </w:r>
    </w:p>
    <w:p w14:paraId="4DEA768C" w14:textId="27F5F5AD" w:rsidR="00A72A3B" w:rsidRPr="000F478F" w:rsidRDefault="00A72A3B" w:rsidP="000F47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D2A98F" w14:textId="64A4E6E9" w:rsidR="00A72A3B" w:rsidRPr="000F478F" w:rsidRDefault="00A72A3B" w:rsidP="000F47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 xml:space="preserve">СЦЕНА </w:t>
      </w:r>
      <w:r w:rsidR="0004607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4</w:t>
      </w:r>
    </w:p>
    <w:p w14:paraId="1F11585C" w14:textId="79BAFF9B" w:rsidR="00A72A3B" w:rsidRPr="00E34684" w:rsidRDefault="00E34684" w:rsidP="0004607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E34684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Место действия:</w:t>
      </w:r>
      <w:r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A72A3B" w:rsidRPr="00E3468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Караульное помещение у пороховых складов на окраине Петербурга.</w:t>
      </w:r>
      <w:r w:rsidR="0004607F" w:rsidRPr="00E3468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A72A3B" w:rsidRPr="00E3468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Лютая зимняя ночь, метель.</w:t>
      </w:r>
      <w:r w:rsidR="0004607F" w:rsidRPr="00E3468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A72A3B" w:rsidRPr="00E3468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Полный мрак и холод. Слышен жуткий завывающий вой вьюги за деревянными стенами. Свет исходит только из щелей печки в караульном помещении.</w:t>
      </w:r>
      <w:r w:rsidR="0004607F" w:rsidRPr="00E3468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A72A3B" w:rsidRPr="00E3468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На часах стоит С</w:t>
      </w:r>
      <w:r w:rsidR="00EC0DB2" w:rsidRPr="00E3468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ашка</w:t>
      </w:r>
      <w:r w:rsidR="00A72A3B" w:rsidRPr="00E3468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На нем простой серый мундир Семеновского полка. Он стоит неподвижно, </w:t>
      </w:r>
      <w:r w:rsidR="00EC0DB2" w:rsidRPr="00E3468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немного дрожит.</w:t>
      </w:r>
    </w:p>
    <w:p w14:paraId="777794D0" w14:textId="1015E5FB" w:rsidR="00A72A3B" w:rsidRPr="000F478F" w:rsidRDefault="00A72A3B" w:rsidP="00EC0DB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EC0DB2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(Сам себе, сквозь зубы, притоптывая)</w:t>
      </w:r>
      <w:r w:rsidR="00EC0DB2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Крепость… Тело… Это крепость… Я обязан… укрепить…</w:t>
      </w:r>
    </w:p>
    <w:p w14:paraId="4194F622" w14:textId="1011A65F" w:rsidR="00A72A3B" w:rsidRPr="000F478F" w:rsidRDefault="00EC0DB2" w:rsidP="00EC0DB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Чтобы согреться</w:t>
      </w:r>
      <w:r w:rsidR="00A72A3B"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Сашка начинает выполнять свой комплекс упражнений прямо на посту. 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Прыжки, 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приседания, 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отжимания, выпады</w:t>
      </w:r>
      <w:r w:rsidR="00A72A3B"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со штыком в воображаемого противника. 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Его движения энергичны</w:t>
      </w:r>
      <w:r w:rsidR="00A72A3B"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, чтобы разогнать кровь. Он начинает задыхаться от сухого кашля. </w:t>
      </w:r>
    </w:p>
    <w:p w14:paraId="0AB358E3" w14:textId="1868FF8A" w:rsidR="00A72A3B" w:rsidRPr="000F478F" w:rsidRDefault="00A72A3B" w:rsidP="00EC0DB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EC0DB2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(Хрипло, глядя в темноту вьюги, словно приказывая сам себе)</w:t>
      </w:r>
      <w:r w:rsidR="00EC0DB2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="00E3468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Терпеть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… Суворов… за Отечество бьемся! Вперед!</w:t>
      </w:r>
    </w:p>
    <w:p w14:paraId="1D65AA79" w14:textId="51A5E284" w:rsidR="00A72A3B" w:rsidRPr="000F478F" w:rsidRDefault="00A72A3B" w:rsidP="00EC0DB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Внезапно Сашка падает в глубокий снег. Он лежит без движения. Метель начинает его заносить. Над ним возникает призрачный, тусклый свет, выхватывающий силуэт ПЕТРА I в треуголке, который наклоняется над ним.</w:t>
      </w:r>
      <w:r w:rsidR="00F004D1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</w:t>
      </w:r>
    </w:p>
    <w:p w14:paraId="6049ABA9" w14:textId="7A86E91E" w:rsidR="00A72A3B" w:rsidRPr="000F478F" w:rsidRDefault="00A72A3B" w:rsidP="00EC0DB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ПЕТР</w:t>
      </w:r>
      <w:r w:rsidR="00EC0DB2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.</w:t>
      </w:r>
      <w:r w:rsidR="00EC0DB2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Встань, солдат! За Отечество! За Государыню!</w:t>
      </w:r>
    </w:p>
    <w:p w14:paraId="054B6C15" w14:textId="1C6D48B2" w:rsidR="00A72A3B" w:rsidRPr="000F478F" w:rsidRDefault="00F004D1" w:rsidP="00EC0DB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lastRenderedPageBreak/>
        <w:t>Игра теней за спиной Петра, как будто отряд солдат встают на защиту страны. Они смыкают строй, ведут невидимый бой с противник</w:t>
      </w:r>
      <w:r w:rsidR="00E3468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м. </w:t>
      </w:r>
      <w:r w:rsidR="00A72A3B"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Сашка </w:t>
      </w:r>
      <w:r w:rsidR="00EC0DB2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пытается</w:t>
      </w:r>
      <w:r w:rsidR="00A72A3B"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подн</w:t>
      </w:r>
      <w:r w:rsidR="00EC0DB2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я</w:t>
      </w:r>
      <w:r w:rsidR="00A72A3B"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ться</w:t>
      </w:r>
      <w:r w:rsidR="00E3468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, медленно встает</w:t>
      </w:r>
      <w:r w:rsidR="00A72A3B"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 Он отряхивает снег, выпрямляется в струнку «смирно». Он смотрит вперед, в снежную пургу, готовый умереть, но не покинуть пост.</w:t>
      </w:r>
    </w:p>
    <w:p w14:paraId="397E1482" w14:textId="613607A0" w:rsidR="00A72A3B" w:rsidRPr="000F478F" w:rsidRDefault="00A72A3B" w:rsidP="00EC0DB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Вдруг вдали слышен лай караульных собак и скрипучий звук саней. Появляется караул с капитаном. Они в тулупах, им тепло. Они видят неподвижного рядового Суворова в снегу.</w:t>
      </w:r>
    </w:p>
    <w:p w14:paraId="34E57F84" w14:textId="60A1E1F8" w:rsidR="00A72A3B" w:rsidRPr="000F478F" w:rsidRDefault="00A72A3B" w:rsidP="00EC0DB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КАПИТАН</w:t>
      </w:r>
      <w:r w:rsidR="00EC0DB2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(Подходит</w:t>
      </w:r>
      <w:r w:rsidR="00EC0DB2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 к Сашке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)</w:t>
      </w:r>
      <w:r w:rsidR="00EC0DB2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Рядовой Суворов! Как пост?</w:t>
      </w:r>
    </w:p>
    <w:p w14:paraId="096A552F" w14:textId="77777777" w:rsidR="00E34684" w:rsidRDefault="00A72A3B" w:rsidP="00EC0DB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Сашка </w:t>
      </w:r>
      <w:r w:rsidR="00D4677B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снова начинает задыхаться от кашля, но сдавливает его, 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четко рапортует, его голос звучит глухо из-за обмороженных губ</w:t>
      </w:r>
    </w:p>
    <w:p w14:paraId="6359BEF2" w14:textId="4F52A10C" w:rsidR="00A72A3B" w:rsidRPr="000F478F" w:rsidRDefault="00A72A3B" w:rsidP="00EC0DB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САШКА</w:t>
      </w:r>
      <w:r w:rsidR="00EC0DB2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.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Ваше высокоблагородие! За время моего дежурства происшествий не случилось! Пост … 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(стучат зубы)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 …в полной целостности!</w:t>
      </w:r>
    </w:p>
    <w:p w14:paraId="04FF3B82" w14:textId="4EE7D401" w:rsidR="00A72A3B" w:rsidRPr="000F478F" w:rsidRDefault="00A72A3B" w:rsidP="00EC0DB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Капитан смотрит на обледеневшие брови Сашки, на его замерзший мундир. </w:t>
      </w:r>
      <w:r w:rsidR="00EC0DB2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Солдаты, пришедшие на смену Сашке, тоже смотрят на Суворова.</w:t>
      </w:r>
    </w:p>
    <w:p w14:paraId="4E9AABCA" w14:textId="209E4B19" w:rsidR="00A72A3B" w:rsidRPr="000F478F" w:rsidRDefault="00A72A3B" w:rsidP="00EC0DB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КАПИТАН</w:t>
      </w:r>
      <w:r w:rsidR="00EC0DB2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(Медленно)</w:t>
      </w:r>
      <w:r w:rsidR="00EC0DB2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</w:t>
      </w:r>
      <w:r w:rsidRPr="000F478F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>Службу несешь отлично, солдат. Я горжусь, что в моем полку есть такие люди.</w:t>
      </w:r>
      <w:r w:rsidR="00E34684"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  <w:t xml:space="preserve"> Далеко пойдешь.</w:t>
      </w:r>
    </w:p>
    <w:p w14:paraId="1147E91E" w14:textId="77777777" w:rsidR="00EC0DB2" w:rsidRDefault="00A72A3B" w:rsidP="00EC0DB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Капитан отдает воинское приветствие рядовому Суворову первым. Сашка, превозмогая слабость, четко отвечает приветствием. </w:t>
      </w:r>
    </w:p>
    <w:p w14:paraId="1EBD3BC0" w14:textId="0670F49A" w:rsidR="00A72A3B" w:rsidRDefault="00A72A3B" w:rsidP="00EC0DB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Нарастает героический Гвардейский марш. Свет на авансцене становится ослепительно-белым, золотым. Сашка стоит задумчиво и смотрит в зал. </w:t>
      </w:r>
    </w:p>
    <w:p w14:paraId="36646BB9" w14:textId="77777777" w:rsidR="00EC0DB2" w:rsidRPr="000F478F" w:rsidRDefault="00EC0DB2" w:rsidP="00EC0DB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B1B1E"/>
          <w:sz w:val="28"/>
          <w:szCs w:val="28"/>
          <w:lang w:eastAsia="ru-RU"/>
        </w:rPr>
      </w:pPr>
    </w:p>
    <w:p w14:paraId="5CAA06A5" w14:textId="728DB1CD" w:rsidR="00A72A3B" w:rsidRDefault="00A72A3B" w:rsidP="00EC0DB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На заднем плане идет видеоряд с перечислением наград и побед Александра </w:t>
      </w:r>
      <w:r w:rsidR="00E3468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 xml:space="preserve">Васильевича </w:t>
      </w:r>
      <w:r w:rsidRPr="000F478F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Суворова</w:t>
      </w:r>
      <w:r w:rsidR="00E34684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, великого русского полководца</w:t>
      </w:r>
      <w:r w:rsidR="00EC0DB2"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  <w:t>.</w:t>
      </w:r>
    </w:p>
    <w:p w14:paraId="40EB066D" w14:textId="77777777" w:rsidR="00E34684" w:rsidRDefault="00E34684" w:rsidP="00EC0DB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</w:p>
    <w:p w14:paraId="13EA53D0" w14:textId="5FF8AEA8" w:rsidR="00EC0DB2" w:rsidRPr="00EC0DB2" w:rsidRDefault="00EC0DB2" w:rsidP="000F47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EC0DB2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КОНЕЦ СЦЕНЫ 4</w:t>
      </w:r>
    </w:p>
    <w:p w14:paraId="62514DBA" w14:textId="7D6CE508" w:rsidR="00EC0DB2" w:rsidRPr="00EC0DB2" w:rsidRDefault="00EC0DB2" w:rsidP="000F47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EC0DB2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КОНЕЦ ДЕЙСТВИЯ 2</w:t>
      </w:r>
    </w:p>
    <w:p w14:paraId="559B545F" w14:textId="2259C1CA" w:rsidR="00EC0DB2" w:rsidRPr="00EC0DB2" w:rsidRDefault="00EC0DB2" w:rsidP="000F47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</w:pPr>
      <w:r w:rsidRPr="00EC0DB2">
        <w:rPr>
          <w:rFonts w:ascii="Times New Roman" w:eastAsia="Times New Roman" w:hAnsi="Times New Roman" w:cs="Times New Roman"/>
          <w:b/>
          <w:bCs/>
          <w:color w:val="1B1B1E"/>
          <w:sz w:val="28"/>
          <w:szCs w:val="28"/>
          <w:lang w:eastAsia="ru-RU"/>
        </w:rPr>
        <w:t>ЗАНАВЕС</w:t>
      </w:r>
    </w:p>
    <w:p w14:paraId="0495A50E" w14:textId="77777777" w:rsidR="00A72A3B" w:rsidRPr="000F478F" w:rsidRDefault="00A72A3B" w:rsidP="000F478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B1B1E"/>
          <w:sz w:val="28"/>
          <w:szCs w:val="28"/>
          <w:lang w:eastAsia="ru-RU"/>
        </w:rPr>
      </w:pPr>
    </w:p>
    <w:p w14:paraId="078150E4" w14:textId="77777777" w:rsidR="00E266BC" w:rsidRPr="000728BB" w:rsidRDefault="00E266BC" w:rsidP="000728BB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3088AF7" w14:textId="77777777" w:rsidR="00676210" w:rsidRPr="000728BB" w:rsidRDefault="00676210" w:rsidP="000728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sectPr w:rsidR="00676210" w:rsidRPr="00072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94A54"/>
    <w:multiLevelType w:val="multilevel"/>
    <w:tmpl w:val="8F3C8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C80C15"/>
    <w:multiLevelType w:val="multilevel"/>
    <w:tmpl w:val="5ED0C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8E69C4"/>
    <w:multiLevelType w:val="multilevel"/>
    <w:tmpl w:val="89DC5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E361D0"/>
    <w:multiLevelType w:val="multilevel"/>
    <w:tmpl w:val="79809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DC23FC"/>
    <w:multiLevelType w:val="multilevel"/>
    <w:tmpl w:val="45B4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E506FB"/>
    <w:multiLevelType w:val="multilevel"/>
    <w:tmpl w:val="FD96E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F16FEC"/>
    <w:multiLevelType w:val="multilevel"/>
    <w:tmpl w:val="1944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C4D"/>
    <w:rsid w:val="00004B43"/>
    <w:rsid w:val="00014585"/>
    <w:rsid w:val="00023907"/>
    <w:rsid w:val="0004607F"/>
    <w:rsid w:val="000564B7"/>
    <w:rsid w:val="000717B0"/>
    <w:rsid w:val="000728BB"/>
    <w:rsid w:val="00080DE6"/>
    <w:rsid w:val="0008619D"/>
    <w:rsid w:val="00087607"/>
    <w:rsid w:val="000956C4"/>
    <w:rsid w:val="000A424E"/>
    <w:rsid w:val="000A610D"/>
    <w:rsid w:val="000B3930"/>
    <w:rsid w:val="000B459E"/>
    <w:rsid w:val="000C2EC9"/>
    <w:rsid w:val="000C510E"/>
    <w:rsid w:val="000F478F"/>
    <w:rsid w:val="000F6896"/>
    <w:rsid w:val="001059BE"/>
    <w:rsid w:val="00131A1C"/>
    <w:rsid w:val="00134C1B"/>
    <w:rsid w:val="00137D86"/>
    <w:rsid w:val="0014182E"/>
    <w:rsid w:val="0016071D"/>
    <w:rsid w:val="00162B6E"/>
    <w:rsid w:val="001637B3"/>
    <w:rsid w:val="00177CA6"/>
    <w:rsid w:val="00182880"/>
    <w:rsid w:val="001A42E1"/>
    <w:rsid w:val="001A72F4"/>
    <w:rsid w:val="001B648E"/>
    <w:rsid w:val="001C0D9A"/>
    <w:rsid w:val="001D4940"/>
    <w:rsid w:val="00202E05"/>
    <w:rsid w:val="00211A2C"/>
    <w:rsid w:val="00221B18"/>
    <w:rsid w:val="00224D50"/>
    <w:rsid w:val="00231C4D"/>
    <w:rsid w:val="00235A20"/>
    <w:rsid w:val="00242204"/>
    <w:rsid w:val="00243A46"/>
    <w:rsid w:val="00243B63"/>
    <w:rsid w:val="002A3645"/>
    <w:rsid w:val="002B0102"/>
    <w:rsid w:val="002C2467"/>
    <w:rsid w:val="002C4606"/>
    <w:rsid w:val="002E2144"/>
    <w:rsid w:val="002E37E2"/>
    <w:rsid w:val="002F77B3"/>
    <w:rsid w:val="00304B55"/>
    <w:rsid w:val="00304C09"/>
    <w:rsid w:val="00305D36"/>
    <w:rsid w:val="003134FD"/>
    <w:rsid w:val="00326074"/>
    <w:rsid w:val="00332EF4"/>
    <w:rsid w:val="0034358D"/>
    <w:rsid w:val="0034421B"/>
    <w:rsid w:val="00380F3E"/>
    <w:rsid w:val="0038699F"/>
    <w:rsid w:val="003C2392"/>
    <w:rsid w:val="003D7E08"/>
    <w:rsid w:val="003E2869"/>
    <w:rsid w:val="003F3459"/>
    <w:rsid w:val="00401326"/>
    <w:rsid w:val="004066A2"/>
    <w:rsid w:val="00427810"/>
    <w:rsid w:val="0044015B"/>
    <w:rsid w:val="0046497D"/>
    <w:rsid w:val="00486529"/>
    <w:rsid w:val="00490AC4"/>
    <w:rsid w:val="004A4DAC"/>
    <w:rsid w:val="004A5E3A"/>
    <w:rsid w:val="004B2D52"/>
    <w:rsid w:val="004C0F60"/>
    <w:rsid w:val="004D333B"/>
    <w:rsid w:val="00505AA3"/>
    <w:rsid w:val="005105C0"/>
    <w:rsid w:val="0055452C"/>
    <w:rsid w:val="00562B3D"/>
    <w:rsid w:val="005751FD"/>
    <w:rsid w:val="00590CED"/>
    <w:rsid w:val="005A0341"/>
    <w:rsid w:val="005C31EF"/>
    <w:rsid w:val="005E54DF"/>
    <w:rsid w:val="00606B69"/>
    <w:rsid w:val="00612203"/>
    <w:rsid w:val="006146AC"/>
    <w:rsid w:val="006158D1"/>
    <w:rsid w:val="006165E3"/>
    <w:rsid w:val="00625EB1"/>
    <w:rsid w:val="00626E7A"/>
    <w:rsid w:val="00636E9E"/>
    <w:rsid w:val="006658C8"/>
    <w:rsid w:val="00665AEE"/>
    <w:rsid w:val="00676210"/>
    <w:rsid w:val="0067746E"/>
    <w:rsid w:val="00677F26"/>
    <w:rsid w:val="006B3F3D"/>
    <w:rsid w:val="006E087C"/>
    <w:rsid w:val="006E50D3"/>
    <w:rsid w:val="006F137B"/>
    <w:rsid w:val="006F2D58"/>
    <w:rsid w:val="00703695"/>
    <w:rsid w:val="00723A85"/>
    <w:rsid w:val="007250AF"/>
    <w:rsid w:val="0072554F"/>
    <w:rsid w:val="00746B0F"/>
    <w:rsid w:val="0076675F"/>
    <w:rsid w:val="00772AF8"/>
    <w:rsid w:val="007738FB"/>
    <w:rsid w:val="00780026"/>
    <w:rsid w:val="00780981"/>
    <w:rsid w:val="00790970"/>
    <w:rsid w:val="007941DD"/>
    <w:rsid w:val="007A4E90"/>
    <w:rsid w:val="007B64A1"/>
    <w:rsid w:val="007B756C"/>
    <w:rsid w:val="007C1643"/>
    <w:rsid w:val="007F0375"/>
    <w:rsid w:val="008157BC"/>
    <w:rsid w:val="00820299"/>
    <w:rsid w:val="0083409D"/>
    <w:rsid w:val="00834146"/>
    <w:rsid w:val="00842282"/>
    <w:rsid w:val="00845B71"/>
    <w:rsid w:val="00853C52"/>
    <w:rsid w:val="00871481"/>
    <w:rsid w:val="008823B1"/>
    <w:rsid w:val="0088651F"/>
    <w:rsid w:val="0088731A"/>
    <w:rsid w:val="008920E9"/>
    <w:rsid w:val="00893B26"/>
    <w:rsid w:val="008947DD"/>
    <w:rsid w:val="008968F0"/>
    <w:rsid w:val="008B770A"/>
    <w:rsid w:val="008C2193"/>
    <w:rsid w:val="008D28CA"/>
    <w:rsid w:val="008E1081"/>
    <w:rsid w:val="008E30F9"/>
    <w:rsid w:val="008E6CF4"/>
    <w:rsid w:val="00907985"/>
    <w:rsid w:val="009118DE"/>
    <w:rsid w:val="009425BB"/>
    <w:rsid w:val="009452CD"/>
    <w:rsid w:val="009464AA"/>
    <w:rsid w:val="00950AFF"/>
    <w:rsid w:val="009632BE"/>
    <w:rsid w:val="00973DCD"/>
    <w:rsid w:val="00993211"/>
    <w:rsid w:val="009E0DC1"/>
    <w:rsid w:val="009E7077"/>
    <w:rsid w:val="00A047BA"/>
    <w:rsid w:val="00A1190E"/>
    <w:rsid w:val="00A163BC"/>
    <w:rsid w:val="00A278EE"/>
    <w:rsid w:val="00A51A4E"/>
    <w:rsid w:val="00A568CE"/>
    <w:rsid w:val="00A664A8"/>
    <w:rsid w:val="00A67B34"/>
    <w:rsid w:val="00A72A3B"/>
    <w:rsid w:val="00A95470"/>
    <w:rsid w:val="00A97063"/>
    <w:rsid w:val="00A97086"/>
    <w:rsid w:val="00AC520E"/>
    <w:rsid w:val="00AD12AD"/>
    <w:rsid w:val="00AD3985"/>
    <w:rsid w:val="00AD572D"/>
    <w:rsid w:val="00AD5B51"/>
    <w:rsid w:val="00AD7C80"/>
    <w:rsid w:val="00AF40AD"/>
    <w:rsid w:val="00AF5F70"/>
    <w:rsid w:val="00B06144"/>
    <w:rsid w:val="00B06AE9"/>
    <w:rsid w:val="00B07617"/>
    <w:rsid w:val="00B169D6"/>
    <w:rsid w:val="00B30536"/>
    <w:rsid w:val="00B444B9"/>
    <w:rsid w:val="00B45373"/>
    <w:rsid w:val="00B5221F"/>
    <w:rsid w:val="00B534F3"/>
    <w:rsid w:val="00B61B04"/>
    <w:rsid w:val="00B635D2"/>
    <w:rsid w:val="00B752DD"/>
    <w:rsid w:val="00B81EAC"/>
    <w:rsid w:val="00B927F6"/>
    <w:rsid w:val="00BA3105"/>
    <w:rsid w:val="00BD44B6"/>
    <w:rsid w:val="00BE4CE6"/>
    <w:rsid w:val="00BF4C81"/>
    <w:rsid w:val="00C03EB7"/>
    <w:rsid w:val="00C10DCF"/>
    <w:rsid w:val="00C14C15"/>
    <w:rsid w:val="00C3272F"/>
    <w:rsid w:val="00C406C4"/>
    <w:rsid w:val="00C5748E"/>
    <w:rsid w:val="00C82B0E"/>
    <w:rsid w:val="00C87D96"/>
    <w:rsid w:val="00C9291E"/>
    <w:rsid w:val="00CB244C"/>
    <w:rsid w:val="00CC120D"/>
    <w:rsid w:val="00CC326A"/>
    <w:rsid w:val="00CC6CC4"/>
    <w:rsid w:val="00CE713F"/>
    <w:rsid w:val="00CF00A9"/>
    <w:rsid w:val="00D117ED"/>
    <w:rsid w:val="00D135EE"/>
    <w:rsid w:val="00D4677B"/>
    <w:rsid w:val="00D55F03"/>
    <w:rsid w:val="00D86C7D"/>
    <w:rsid w:val="00D876CD"/>
    <w:rsid w:val="00D93011"/>
    <w:rsid w:val="00DB167E"/>
    <w:rsid w:val="00DD05DA"/>
    <w:rsid w:val="00DD40B8"/>
    <w:rsid w:val="00DF1B71"/>
    <w:rsid w:val="00E07E63"/>
    <w:rsid w:val="00E14054"/>
    <w:rsid w:val="00E266BC"/>
    <w:rsid w:val="00E26DAF"/>
    <w:rsid w:val="00E34684"/>
    <w:rsid w:val="00E418AF"/>
    <w:rsid w:val="00E56DE1"/>
    <w:rsid w:val="00E571AD"/>
    <w:rsid w:val="00E82760"/>
    <w:rsid w:val="00E93B56"/>
    <w:rsid w:val="00EA066E"/>
    <w:rsid w:val="00EA766E"/>
    <w:rsid w:val="00EC0DB2"/>
    <w:rsid w:val="00EF17FC"/>
    <w:rsid w:val="00EF27AF"/>
    <w:rsid w:val="00EF6D3D"/>
    <w:rsid w:val="00F004D1"/>
    <w:rsid w:val="00F36623"/>
    <w:rsid w:val="00F443E5"/>
    <w:rsid w:val="00F5322A"/>
    <w:rsid w:val="00F53278"/>
    <w:rsid w:val="00F56C5C"/>
    <w:rsid w:val="00F645BB"/>
    <w:rsid w:val="00F84D3F"/>
    <w:rsid w:val="00F97A70"/>
    <w:rsid w:val="00FB632E"/>
    <w:rsid w:val="00FC0F47"/>
    <w:rsid w:val="00FC1354"/>
    <w:rsid w:val="00FC7178"/>
    <w:rsid w:val="00FD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C6671"/>
  <w15:chartTrackingRefBased/>
  <w15:docId w15:val="{218D6C95-C500-4914-88E8-2F1512329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A31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A31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0F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3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3F3D"/>
    <w:rPr>
      <w:b/>
      <w:bCs/>
    </w:rPr>
  </w:style>
  <w:style w:type="character" w:styleId="a5">
    <w:name w:val="Emphasis"/>
    <w:basedOn w:val="a0"/>
    <w:uiPriority w:val="20"/>
    <w:qFormat/>
    <w:rsid w:val="006B3F3D"/>
    <w:rPr>
      <w:i/>
      <w:iCs/>
    </w:rPr>
  </w:style>
  <w:style w:type="paragraph" w:customStyle="1" w:styleId="futurismarkdown-listitem">
    <w:name w:val="futurismarkdown-listitem"/>
    <w:basedOn w:val="a"/>
    <w:rsid w:val="00B30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305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A310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A310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ng-star-inserted">
    <w:name w:val="ng-star-inserted"/>
    <w:basedOn w:val="a"/>
    <w:rsid w:val="000F6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g-star-inserted1">
    <w:name w:val="ng-star-inserted1"/>
    <w:basedOn w:val="a0"/>
    <w:rsid w:val="000F6896"/>
  </w:style>
  <w:style w:type="character" w:customStyle="1" w:styleId="40">
    <w:name w:val="Заголовок 4 Знак"/>
    <w:basedOn w:val="a0"/>
    <w:link w:val="4"/>
    <w:uiPriority w:val="9"/>
    <w:semiHidden/>
    <w:rsid w:val="00380F3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4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84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88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004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98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41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7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36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00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70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57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71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16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095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6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706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56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74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93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94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67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8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30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15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17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89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300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1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75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84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40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8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390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33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48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94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093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813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86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869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48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3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513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27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401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69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33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3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497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93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55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364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305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84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58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24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72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95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2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128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1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69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92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7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28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25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7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83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43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85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201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5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74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23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2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29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69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5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426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56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13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70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215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2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11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789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101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42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84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37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12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46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82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9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86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09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55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7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168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690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77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602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78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3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613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41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80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47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600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7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08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9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084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44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77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9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81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65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23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190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25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64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486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10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280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04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6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842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226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32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919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119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53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31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3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58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12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12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33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30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516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56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6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742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533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31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84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51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14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62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28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4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262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24667-023C-4105-9C8F-96B478C93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2877</TotalTime>
  <Pages>35</Pages>
  <Words>8442</Words>
  <Characters>48122</Characters>
  <Application>Microsoft Office Word</Application>
  <DocSecurity>0</DocSecurity>
  <Lines>401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Сапожников Марк</dc:creator>
  <cp:keywords/>
  <dc:description/>
  <cp:lastModifiedBy>Svetlana Manik</cp:lastModifiedBy>
  <cp:revision>130</cp:revision>
  <cp:lastPrinted>2026-08-28T17:39:00Z</cp:lastPrinted>
  <dcterms:created xsi:type="dcterms:W3CDTF">2026-08-13T17:19:00Z</dcterms:created>
  <dcterms:modified xsi:type="dcterms:W3CDTF">2026-09-11T17:12:00Z</dcterms:modified>
</cp:coreProperties>
</file>