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3E69" w14:textId="77777777" w:rsidR="00B630D5" w:rsidRPr="001653AC" w:rsidRDefault="00B630D5" w:rsidP="00B630D5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1653AC">
        <w:rPr>
          <w:rFonts w:eastAsia="Times New Roman"/>
          <w:color w:val="34343C"/>
        </w:rPr>
        <w:t>Все права защищены ©. Постановка пьесы невозможна без письменного согласия автора.</w:t>
      </w:r>
      <w:r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152E6C">
        <w:rPr>
          <w:color w:val="34343C"/>
        </w:rPr>
        <w:t xml:space="preserve">По вопросам постановки обращайтесь: </w:t>
      </w:r>
      <w:r w:rsidRPr="00152E6C">
        <w:rPr>
          <w:color w:val="1A1A1A"/>
        </w:rPr>
        <w:t>+7 950 006 04 17</w:t>
      </w:r>
      <w:r w:rsidRPr="00152E6C">
        <w:rPr>
          <w:color w:val="34343C"/>
        </w:rPr>
        <w:t xml:space="preserve">, </w:t>
      </w:r>
      <w:r w:rsidRPr="00152E6C">
        <w:rPr>
          <w:color w:val="1A1A1A"/>
        </w:rPr>
        <w:t>irenpilar@mail.ru</w:t>
      </w:r>
    </w:p>
    <w:p w14:paraId="52A6EE6D" w14:textId="77777777" w:rsidR="00B630D5" w:rsidRPr="001653AC" w:rsidRDefault="00B630D5" w:rsidP="00B630D5">
      <w:pPr>
        <w:pStyle w:val="a9"/>
        <w:shd w:val="clear" w:color="auto" w:fill="FFFFFF"/>
        <w:spacing w:line="360" w:lineRule="auto"/>
        <w:jc w:val="center"/>
        <w:textAlignment w:val="baseline"/>
        <w:rPr>
          <w:color w:val="1A1A1A"/>
          <w:sz w:val="28"/>
          <w:szCs w:val="28"/>
        </w:rPr>
      </w:pPr>
      <w:r w:rsidRPr="001653AC">
        <w:rPr>
          <w:color w:val="1A1A1A"/>
          <w:sz w:val="28"/>
          <w:szCs w:val="28"/>
        </w:rPr>
        <w:t>Ирина Пилар</w:t>
      </w:r>
    </w:p>
    <w:p w14:paraId="2640C853" w14:textId="77777777" w:rsidR="00B630D5" w:rsidRDefault="00B630D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CFBDB" w14:textId="77777777" w:rsidR="00156A16" w:rsidRDefault="00156A1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2" w14:textId="60D9E445" w:rsidR="0046613C" w:rsidRPr="00B630D5" w:rsidRDefault="00AF6BF7" w:rsidP="0036420A">
      <w:pPr>
        <w:spacing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630D5">
        <w:rPr>
          <w:rFonts w:ascii="Times New Roman" w:eastAsia="Times New Roman" w:hAnsi="Times New Roman" w:cs="Times New Roman"/>
          <w:b/>
          <w:sz w:val="36"/>
          <w:szCs w:val="36"/>
        </w:rPr>
        <w:t>Ведьмы</w:t>
      </w:r>
    </w:p>
    <w:p w14:paraId="4DFEAEBF" w14:textId="1629813A" w:rsidR="009526D4" w:rsidRDefault="009526D4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64F">
        <w:rPr>
          <w:rFonts w:ascii="Times New Roman" w:eastAsia="Times New Roman" w:hAnsi="Times New Roman" w:cs="Times New Roman"/>
          <w:bCs/>
          <w:sz w:val="24"/>
          <w:szCs w:val="24"/>
        </w:rPr>
        <w:t>Трагикомедия</w:t>
      </w:r>
    </w:p>
    <w:p w14:paraId="6902847C" w14:textId="77777777" w:rsidR="00345B7D" w:rsidRPr="00345B7D" w:rsidRDefault="00345B7D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000004" w14:textId="0844AF1D" w:rsidR="0046613C" w:rsidRPr="0036420A" w:rsidRDefault="00AF6BF7" w:rsidP="0036420A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420A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Действующие лица</w:t>
      </w:r>
      <w:r w:rsidR="009526D4" w:rsidRPr="0036420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0000005" w14:textId="41ACBB14" w:rsidR="0046613C" w:rsidRPr="00703BF4" w:rsidRDefault="0036420A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 w:rsidR="00AF6BF7" w:rsidRPr="00703BF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– мужчина средних лет (45</w:t>
      </w:r>
      <w:r w:rsidR="00222DE4">
        <w:rPr>
          <w:rFonts w:ascii="Times New Roman" w:eastAsia="Times New Roman" w:hAnsi="Times New Roman" w:cs="Times New Roman"/>
          <w:i/>
          <w:iCs/>
          <w:sz w:val="24"/>
          <w:szCs w:val="24"/>
        </w:rPr>
        <w:t>-50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00000006" w14:textId="3C4E3BBA" w:rsidR="0046613C" w:rsidRPr="00703BF4" w:rsidRDefault="0036420A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6420A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– мужчина средних лет (45</w:t>
      </w:r>
      <w:r w:rsidR="00222DE4">
        <w:rPr>
          <w:rFonts w:ascii="Times New Roman" w:eastAsia="Times New Roman" w:hAnsi="Times New Roman" w:cs="Times New Roman"/>
          <w:i/>
          <w:iCs/>
          <w:sz w:val="24"/>
          <w:szCs w:val="24"/>
        </w:rPr>
        <w:t>-50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00000007" w14:textId="0BA78801" w:rsidR="0046613C" w:rsidRPr="00703BF4" w:rsidRDefault="0036420A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женщина средних лет</w:t>
      </w:r>
      <w:r w:rsidR="00F7555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(45</w:t>
      </w:r>
      <w:r w:rsidR="00222DE4">
        <w:rPr>
          <w:rFonts w:ascii="Times New Roman" w:eastAsia="Times New Roman" w:hAnsi="Times New Roman" w:cs="Times New Roman"/>
          <w:i/>
          <w:iCs/>
          <w:sz w:val="24"/>
          <w:szCs w:val="24"/>
        </w:rPr>
        <w:t>-50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), миловидная, с хорошей фигурой, немного застенчивая.</w:t>
      </w:r>
    </w:p>
    <w:p w14:paraId="00000008" w14:textId="01F8E175" w:rsidR="0046613C" w:rsidRPr="00703BF4" w:rsidRDefault="0036420A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6420A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AF6BF7" w:rsidRPr="00703BF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>– женщина средних лет (45</w:t>
      </w:r>
      <w:r w:rsidR="00222DE4">
        <w:rPr>
          <w:rFonts w:ascii="Times New Roman" w:eastAsia="Times New Roman" w:hAnsi="Times New Roman" w:cs="Times New Roman"/>
          <w:i/>
          <w:iCs/>
          <w:sz w:val="24"/>
          <w:szCs w:val="24"/>
        </w:rPr>
        <w:t>-50</w:t>
      </w:r>
      <w:r w:rsidR="00AF6BF7" w:rsidRPr="00703BF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), харизматичная, бойкая, уверенная в себе.  </w:t>
      </w:r>
    </w:p>
    <w:p w14:paraId="200FD16D" w14:textId="77777777" w:rsidR="00C12D00" w:rsidRDefault="00C12D00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5821DB60" w:rsidR="0046613C" w:rsidRPr="00FD364F" w:rsidRDefault="00AF6BF7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364F">
        <w:rPr>
          <w:rFonts w:ascii="Times New Roman" w:eastAsia="Times New Roman" w:hAnsi="Times New Roman" w:cs="Times New Roman"/>
          <w:bCs/>
          <w:sz w:val="24"/>
          <w:szCs w:val="24"/>
        </w:rPr>
        <w:t>Действие 1</w:t>
      </w:r>
    </w:p>
    <w:p w14:paraId="0000000D" w14:textId="19E21911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На сцене в полумраке стоит стол и четыре стула. Входят две женщины с фонариком. Лариса ставит на стол свечу и коробку с двумя бокалами. Нина кладёт фонарик и ставит бутылку вина. Лариса зажигает огонь на свече и достаёт карты.</w:t>
      </w:r>
    </w:p>
    <w:p w14:paraId="0000000E" w14:textId="089EE08D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ну ты без экстрима не можешь!  Это и есть твой подарок? Не могла придумать что-нибудь повеселее?</w:t>
      </w:r>
    </w:p>
    <w:p w14:paraId="0000000F" w14:textId="117340FB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Можем прыгнуть с зонтом со второго этажа!</w:t>
      </w:r>
    </w:p>
    <w:p w14:paraId="00000010" w14:textId="36EF71EC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Спасибо! Это уже было в далёком детстве!</w:t>
      </w:r>
    </w:p>
    <w:p w14:paraId="00000011" w14:textId="7DF50160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в тот раз была крыша сарайчика! Сейчас бы было веселее. Мой второй этаж повыше будет!</w:t>
      </w:r>
    </w:p>
    <w:p w14:paraId="00000012" w14:textId="33DAA37C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Обхохочешься! Нет уж, спасибо, </w:t>
      </w:r>
      <w:r w:rsidR="00D36E9D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лучше здесь посижу. </w:t>
      </w:r>
    </w:p>
    <w:p w14:paraId="00000013" w14:textId="05BEEB0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Нинка, ты не понимаешь! Сегодня такой значимый день в твоей жизни! У тебя день </w:t>
      </w:r>
      <w:r w:rsidR="00222DE4">
        <w:rPr>
          <w:rFonts w:ascii="Times New Roman" w:eastAsia="Times New Roman" w:hAnsi="Times New Roman" w:cs="Times New Roman"/>
          <w:sz w:val="24"/>
          <w:szCs w:val="24"/>
        </w:rPr>
        <w:t>рождения,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 ты последняя, кому я гадаю в этих стенах. Завтра их развалят – и всё! Я не знаю, будет ли у меня такой же дар на новой квартире. Здесь ведь ещё бабка моя гадала. И мама гадала и всегда говорила, что дом наш непростой</w:t>
      </w:r>
      <w:r w:rsidR="004852DC">
        <w:rPr>
          <w:rFonts w:ascii="Times New Roman" w:eastAsia="Times New Roman" w:hAnsi="Times New Roman" w:cs="Times New Roman"/>
          <w:sz w:val="24"/>
          <w:szCs w:val="24"/>
        </w:rPr>
        <w:t>, 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го беречь надо. 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мы вот не уберегли.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07C8E" w:rsidRPr="00807C8E">
        <w:rPr>
          <w:rFonts w:ascii="Times New Roman" w:eastAsia="Times New Roman" w:hAnsi="Times New Roman" w:cs="Times New Roman"/>
          <w:i/>
          <w:iCs/>
          <w:sz w:val="24"/>
          <w:szCs w:val="24"/>
        </w:rPr>
        <w:t>Горестно вздыхает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4" w14:textId="19AA3B7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не только последняя, но и первая, кому ты здесь гадала! Мы же родились и выросли в этом доме. И наши мамы тоже…Сколько всего с ним связано! 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>Я немало поплакала из-за этого переезда. Но что теперь причитать… (</w:t>
      </w:r>
      <w:r w:rsidR="00807C8E" w:rsidRPr="00807C8E">
        <w:rPr>
          <w:rFonts w:ascii="Times New Roman" w:eastAsia="Times New Roman" w:hAnsi="Times New Roman" w:cs="Times New Roman"/>
          <w:i/>
          <w:iCs/>
          <w:sz w:val="24"/>
          <w:szCs w:val="24"/>
        </w:rPr>
        <w:t>Улыбается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>) А п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омнишь, как ты злилась, </w:t>
      </w:r>
      <w:r w:rsidR="00807C8E">
        <w:rPr>
          <w:rFonts w:ascii="Times New Roman" w:eastAsia="Times New Roman" w:hAnsi="Times New Roman" w:cs="Times New Roman"/>
          <w:sz w:val="24"/>
          <w:szCs w:val="24"/>
        </w:rPr>
        <w:t xml:space="preserve">когда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быстрей тебя выбегала на улицу? Мне-то с первого этажа </w:t>
      </w:r>
      <w:r w:rsidR="00263902">
        <w:rPr>
          <w:rFonts w:ascii="Times New Roman" w:eastAsia="Times New Roman" w:hAnsi="Times New Roman" w:cs="Times New Roman"/>
          <w:sz w:val="24"/>
          <w:szCs w:val="24"/>
        </w:rPr>
        <w:t xml:space="preserve">выскочить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раз плюнуть! А ты потом мне вечером </w:t>
      </w:r>
      <w:r w:rsidR="00E8097F">
        <w:rPr>
          <w:rFonts w:ascii="Times New Roman" w:eastAsia="Times New Roman" w:hAnsi="Times New Roman" w:cs="Times New Roman"/>
          <w:sz w:val="24"/>
          <w:szCs w:val="24"/>
        </w:rPr>
        <w:t xml:space="preserve">люто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мстила</w:t>
      </w:r>
      <w:r w:rsidR="00E809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целый час у меня над головой на скакалке скакала!(</w:t>
      </w:r>
      <w:r w:rsidR="00E8097F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меются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А как ты концерт у меня под окнами организовала, когда я ветрянкой болела, и даже дворника заставила Бабу Ягу на метле изображать! А ещё помнишь, как мы играли в пиратов и хотели по верёвке от тебя ко мне через окно спуститься? Дядя Коля нас тогда этой верёвкой хорошенько перетянул и пообещал в следующий раз за ноги на ней подвесить. Царство ему Небесное твоему папе! </w:t>
      </w:r>
    </w:p>
    <w:p w14:paraId="00000015" w14:textId="5A131A91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а помнишь, как мы в индейцев играли, вырыли с мальчишками яму во дворе, накрыли её сетками от старых кроватей, сверху всяким хламом завалили и сделали логово индейцев?  </w:t>
      </w:r>
    </w:p>
    <w:p w14:paraId="00000016" w14:textId="7039D76C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Ещё бы не помнить! Особенно когда нас старшие индейцы в плен взяли</w:t>
      </w:r>
      <w:r w:rsidR="00263902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 землянку эту загнали, внутри кост</w:t>
      </w:r>
      <w:r w:rsidR="00263902">
        <w:rPr>
          <w:rFonts w:ascii="Times New Roman" w:eastAsia="Times New Roman" w:hAnsi="Times New Roman" w:cs="Times New Roman"/>
          <w:sz w:val="24"/>
          <w:szCs w:val="24"/>
        </w:rPr>
        <w:t>ё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 развели и вход досками закрыли</w:t>
      </w:r>
      <w:r w:rsidR="0026390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пытку дымовухой нам устроили. Хотели, чтобы мы </w:t>
      </w:r>
      <w:r w:rsidR="005B41E4">
        <w:rPr>
          <w:rFonts w:ascii="Times New Roman" w:eastAsia="Times New Roman" w:hAnsi="Times New Roman" w:cs="Times New Roman"/>
          <w:sz w:val="24"/>
          <w:szCs w:val="24"/>
        </w:rPr>
        <w:t xml:space="preserve">им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свой секретный пароль </w:t>
      </w:r>
      <w:r w:rsidR="00354CD8">
        <w:rPr>
          <w:rFonts w:ascii="Times New Roman" w:eastAsia="Times New Roman" w:hAnsi="Times New Roman" w:cs="Times New Roman"/>
          <w:sz w:val="24"/>
          <w:szCs w:val="24"/>
        </w:rPr>
        <w:t>выдали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! У нас слёзы градом, кашляем, но орём: «Виниту не сдаются!»</w:t>
      </w:r>
    </w:p>
    <w:p w14:paraId="5853BEFD" w14:textId="29EF0744" w:rsidR="00354CD8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Точно! Я и забыла, как наше племя называлось! </w:t>
      </w:r>
      <w:r w:rsidR="00354CD8">
        <w:rPr>
          <w:rFonts w:ascii="Times New Roman" w:eastAsia="Times New Roman" w:hAnsi="Times New Roman" w:cs="Times New Roman"/>
          <w:sz w:val="24"/>
          <w:szCs w:val="24"/>
        </w:rPr>
        <w:t>Слушай, а у нас был этот пароль?</w:t>
      </w:r>
    </w:p>
    <w:p w14:paraId="765FE2CB" w14:textId="5852324A" w:rsidR="00354CD8" w:rsidRDefault="00354CD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НИНА. Понятия не имею! </w:t>
      </w:r>
    </w:p>
    <w:p w14:paraId="582A0324" w14:textId="0DD736FF" w:rsidR="00354CD8" w:rsidRPr="00354CD8" w:rsidRDefault="00354CD8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354CD8">
        <w:rPr>
          <w:rFonts w:ascii="Times New Roman" w:eastAsia="Times New Roman" w:hAnsi="Times New Roman" w:cs="Times New Roman"/>
          <w:i/>
          <w:iCs/>
          <w:sz w:val="24"/>
          <w:szCs w:val="24"/>
        </w:rPr>
        <w:t>Смеются вдвоём.</w:t>
      </w:r>
    </w:p>
    <w:p w14:paraId="00000017" w14:textId="6D249C38" w:rsidR="0046613C" w:rsidRDefault="00354CD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ЛАРИСА. Спасибо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мужик</w:t>
      </w:r>
      <w:r>
        <w:rPr>
          <w:rFonts w:ascii="Times New Roman" w:eastAsia="Times New Roman" w:hAnsi="Times New Roman" w:cs="Times New Roman"/>
          <w:sz w:val="24"/>
          <w:szCs w:val="24"/>
        </w:rPr>
        <w:t>ам, что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прибежали и вытащили нас оттуда!</w:t>
      </w:r>
      <w:r w:rsidR="00F23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помнишь,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как я просилась к тебе ночевать, и мы ночью через твоё окно на свиданье убегали! Какое счастливое и весёлое было время! </w:t>
      </w:r>
      <w:r>
        <w:rPr>
          <w:rFonts w:ascii="Times New Roman" w:eastAsia="Times New Roman" w:hAnsi="Times New Roman" w:cs="Times New Roman"/>
          <w:sz w:val="24"/>
          <w:szCs w:val="24"/>
        </w:rPr>
        <w:t>Ж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одной семьёй! Помнишь, как столы во двор выносили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праздники вместе отмечали?</w:t>
      </w:r>
    </w:p>
    <w:p w14:paraId="00000018" w14:textId="65A6237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Конечно, помню. И в горе, и в радости, все наши девять семей всегда были вместе. А 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овый год во дворе! Помнишь, как наши папы всегда ёлку из снега делали,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мы украшали 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её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игрушками, мишурой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мандаринами 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конфетами</w:t>
      </w:r>
      <w:r w:rsidR="00F23F54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19" w14:textId="29BF9D2B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потом все выходили встречать Новый год</w:t>
      </w:r>
      <w:r w:rsidR="00001C49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первым делом ёлочку объедали! А папы её бутылками украшали</w:t>
      </w:r>
      <w:r w:rsidR="00A1283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 у них шампанское с водочкой были охлажденные и прямо с ёлки!  </w:t>
      </w:r>
    </w:p>
    <w:p w14:paraId="0000001A" w14:textId="31AC0A8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а ещё мы фосфорные статуэтки на ёлку ставили! Помнишь? У каждого их было несколько, и мы обязательно держали </w:t>
      </w:r>
      <w:r w:rsidR="00273810">
        <w:rPr>
          <w:rFonts w:ascii="Times New Roman" w:eastAsia="Times New Roman" w:hAnsi="Times New Roman" w:cs="Times New Roman"/>
          <w:sz w:val="24"/>
          <w:szCs w:val="24"/>
        </w:rPr>
        <w:t xml:space="preserve">их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под настольной лампой перед Новым годом. И потом они </w:t>
      </w:r>
      <w:r w:rsidR="00F23F54">
        <w:rPr>
          <w:rFonts w:ascii="Times New Roman" w:eastAsia="Times New Roman" w:hAnsi="Times New Roman" w:cs="Times New Roman"/>
          <w:sz w:val="24"/>
          <w:szCs w:val="24"/>
        </w:rPr>
        <w:t xml:space="preserve">в темноте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светились волшебным фосфорным цветом! Ёлка получалась просто космическая! А потом приходил дворник дядя Саша в костюме Деда Мороза и привозил нам на санках подарки…  </w:t>
      </w:r>
      <w:r w:rsidR="00F23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B" w14:textId="76E89E55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счастливые мы были! В сказку верили и видели её повсюду. А теперь дети не знают, что такое фосфорные статуэтки, да и снег не всегда на Новый год бывает. И из старожилов одни мы остались.  </w:t>
      </w:r>
    </w:p>
    <w:p w14:paraId="0000001C" w14:textId="0D18A601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Слава Богу, что мы с тобой опять в одном доме </w:t>
      </w:r>
      <w:r w:rsidR="00450E33">
        <w:rPr>
          <w:rFonts w:ascii="Times New Roman" w:eastAsia="Times New Roman" w:hAnsi="Times New Roman" w:cs="Times New Roman"/>
          <w:sz w:val="24"/>
          <w:szCs w:val="24"/>
        </w:rPr>
        <w:t xml:space="preserve">будем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жить! А то бы я вообще с ума сошла от этого переезда. Хотя ты знаешь, Ларка, мне сейчас не так наш дом, как всё вокруг него дорого. Вот если бы дали новую квартиру здесь, на этом месте</w:t>
      </w:r>
      <w:r w:rsidR="005F7A8C">
        <w:rPr>
          <w:rFonts w:ascii="Times New Roman" w:eastAsia="Times New Roman" w:hAnsi="Times New Roman" w:cs="Times New Roman"/>
          <w:sz w:val="24"/>
          <w:szCs w:val="24"/>
        </w:rPr>
        <w:t xml:space="preserve"> 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 какой бы радостью я переехала! Но это для нас, к сожалению, уже нереально…Здесь же всё знакомое, всё своё, родное. </w:t>
      </w:r>
      <w:r w:rsidR="00450E33">
        <w:rPr>
          <w:rFonts w:ascii="Times New Roman" w:eastAsia="Times New Roman" w:hAnsi="Times New Roman" w:cs="Times New Roman"/>
          <w:sz w:val="24"/>
          <w:szCs w:val="24"/>
        </w:rPr>
        <w:t>Я 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любой магазин с закрытыми глазами дойти могу. И к родным – два шага!   </w:t>
      </w:r>
    </w:p>
    <w:p w14:paraId="0000001D" w14:textId="37EB4CD5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</w:t>
      </w:r>
      <w:r w:rsidR="00672797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672797">
        <w:rPr>
          <w:rFonts w:ascii="Times New Roman" w:eastAsia="Times New Roman" w:hAnsi="Times New Roman" w:cs="Times New Roman"/>
          <w:sz w:val="24"/>
          <w:szCs w:val="24"/>
        </w:rPr>
        <w:t>б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огу, что ты теперь будешь подальше от этой родни. А то повадилась</w:t>
      </w:r>
      <w:r w:rsidR="00672797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чуть что </w:t>
      </w:r>
      <w:r w:rsidR="0067279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на кладбище! С живыми общайся! Тебя  ведь потом оттуда</w:t>
      </w:r>
      <w:r w:rsidR="005943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показывает пальцем в потолок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никто не отпустит </w:t>
      </w:r>
      <w:r w:rsidR="005943DB">
        <w:rPr>
          <w:rFonts w:ascii="Times New Roman" w:eastAsia="Times New Roman" w:hAnsi="Times New Roman" w:cs="Times New Roman"/>
          <w:sz w:val="24"/>
          <w:szCs w:val="24"/>
        </w:rPr>
        <w:t xml:space="preserve">сюда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людьми повидаться. Если ты, конечно, привидением не станешь</w:t>
      </w:r>
      <w:r w:rsidR="0018149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8149E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1E" w14:textId="0FE3EC08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добродушно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137DD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Дура 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Ларка! Какой была с детства, такой и осталась! Я же скучаю по ним.</w:t>
      </w:r>
    </w:p>
    <w:p w14:paraId="0000001F" w14:textId="5B42B2AB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ты как была блаженной, такой и до смерти будешь. Мы все скучаем, но ведь нашу жизнь </w:t>
      </w:r>
      <w:r w:rsidR="0018149E">
        <w:rPr>
          <w:rFonts w:ascii="Times New Roman" w:eastAsia="Times New Roman" w:hAnsi="Times New Roman" w:cs="Times New Roman"/>
          <w:sz w:val="24"/>
          <w:szCs w:val="24"/>
        </w:rPr>
        <w:t xml:space="preserve">за нас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никто не проживёт. Ещё </w:t>
      </w:r>
      <w:r w:rsidR="0018149E">
        <w:rPr>
          <w:rFonts w:ascii="Times New Roman" w:eastAsia="Times New Roman" w:hAnsi="Times New Roman" w:cs="Times New Roman"/>
          <w:sz w:val="24"/>
          <w:szCs w:val="24"/>
        </w:rPr>
        <w:t xml:space="preserve">столько хорошего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надо успеть для себя сделать! Для этого нам </w:t>
      </w:r>
      <w:r w:rsidR="00450E33">
        <w:rPr>
          <w:rFonts w:ascii="Times New Roman" w:eastAsia="Times New Roman" w:hAnsi="Times New Roman" w:cs="Times New Roman"/>
          <w:sz w:val="24"/>
          <w:szCs w:val="24"/>
        </w:rPr>
        <w:t xml:space="preserve">ведь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время отпущено</w:t>
      </w:r>
      <w:r w:rsidR="0018149E">
        <w:rPr>
          <w:rFonts w:ascii="Times New Roman" w:eastAsia="Times New Roman" w:hAnsi="Times New Roman" w:cs="Times New Roman"/>
          <w:sz w:val="24"/>
          <w:szCs w:val="24"/>
        </w:rPr>
        <w:t>, 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для того, чтобы мы на кладбище все выходные проводили. Так, ладно, давай не будем отвлекаться. Сегодня у тебя день рождения, наступает новый год твоей жизни, вот давай и посмотрим, что он тебе принесёт. </w:t>
      </w:r>
    </w:p>
    <w:p w14:paraId="00000020" w14:textId="28CD3951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Может не будем смотреть? Пусть уже идёт, как идёт! </w:t>
      </w:r>
      <w:r w:rsidR="001814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E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1" w14:textId="4DD75CF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Два раза я тебя оставляла без гадания: когда лежала в реанимации и когда уезжала на месяц в отпуск. И именно в эти годы ты умудрилась выйти замуж за идиотов. Нет уж! Без присмотра я тебя не оставлю! Тем более, что я тут кое-чему научилась и теперь дарю тебе новую опцию. Это</w:t>
      </w:r>
      <w:r w:rsidR="001A164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кстати, секретная информация! Ты знаешь, что именно в день рождения можно менять свою судьбу? Мы можем посмотреть, что тебя ждёт, а потом ты загадаешь желание. А можешь сразу загадать желание, и именно сегодня карты не просто подскажут, что нужно сделать, чтобы оно сбылось, но и притянут это к тебе. Короче, сегодня  ты можешь изменить судьбу по своему желанию!</w:t>
      </w:r>
    </w:p>
    <w:p w14:paraId="00000022" w14:textId="7FE4C97D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если так, то я согласна.</w:t>
      </w:r>
    </w:p>
    <w:p w14:paraId="00000023" w14:textId="713B2473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чего начнём? С желания или с предсказания?</w:t>
      </w:r>
    </w:p>
    <w:p w14:paraId="00000024" w14:textId="396E00E7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Давай с предсказания. А то, если честно, я не знаю, что загадывать.</w:t>
      </w:r>
    </w:p>
    <w:p w14:paraId="00000025" w14:textId="72FE6A2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 усмешкой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да! Чего ж</w:t>
      </w:r>
      <w:r w:rsidR="007558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тебе ещё желать! Дом – полная чаша, любящий муж, заботливые дети!</w:t>
      </w:r>
    </w:p>
    <w:p w14:paraId="00000026" w14:textId="70F044F6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Ой, Ларка, какие дети?! Я уже давным-давно о них мечтать перестала.</w:t>
      </w:r>
    </w:p>
    <w:p w14:paraId="00000027" w14:textId="1C513620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это понятно! Тебе же кажется, что детей только родить надо. А больше они никак в твоей жизни появиться не могут.</w:t>
      </w:r>
    </w:p>
    <w:p w14:paraId="00000028" w14:textId="135D6F43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конечно, можно усыновить ребёнка из детдома. А на что я его содержать буду, если уйду в декрет?</w:t>
      </w:r>
    </w:p>
    <w:p w14:paraId="00000029" w14:textId="5B73B45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Господи, детдом </w:t>
      </w:r>
      <w:r w:rsidR="004A49EE">
        <w:rPr>
          <w:rFonts w:ascii="Times New Roman" w:eastAsia="Times New Roman" w:hAnsi="Times New Roman" w:cs="Times New Roman"/>
          <w:sz w:val="24"/>
          <w:szCs w:val="24"/>
        </w:rPr>
        <w:t>— это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роддом. Варианты бывают разные. Но сейчас не об этом. Всё-таки лучше будет, если ты сначала загадаешь желание. Начни с того, чего ты действительно хочешь. </w:t>
      </w:r>
    </w:p>
    <w:p w14:paraId="0000002A" w14:textId="6990825F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Я, наверное, сейчас больше всего хочу выпить. Давай откроем вино! Всё-таки праздник у меня! Может мне легче будет придумывать расслабленным мозгом.</w:t>
      </w:r>
    </w:p>
    <w:p w14:paraId="0000002B" w14:textId="0A99B361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да, на пьяную голову мы ещё не планировали твоё будущее! Нет! Сначала - дело, потом – пляски.</w:t>
      </w:r>
    </w:p>
    <w:p w14:paraId="0000002C" w14:textId="3D153F58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Лара, а можно загадать желание с сюрпризом? </w:t>
      </w:r>
    </w:p>
    <w:p w14:paraId="0000002D" w14:textId="77D4B530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Это как?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E" w14:textId="1433DDD4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6229C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понимаешь, я больше всего хочу, чтобы моя жизнь просто изменилась в лучшую сторону. Чтобы радостней стала. А с чем это будет связано </w:t>
      </w:r>
      <w:r w:rsidR="00CA452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работой, с личной жизнью, с финансами – мне не важно. Если честно, я всему буду рада.</w:t>
      </w:r>
    </w:p>
    <w:p w14:paraId="00000030" w14:textId="1B393131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Вот не пойму, ты слишком мудрая или чересчур инфантильная?! Это не желание, а винегрет какой-то. Я поняла, нужно начинать с предсказания.</w:t>
      </w:r>
    </w:p>
    <w:p w14:paraId="00000032" w14:textId="7C20EF4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Лариса раскладывает карты. </w:t>
      </w:r>
      <w:r w:rsidR="00137DD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0000033" w14:textId="09B4C42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Слушай, шанс лучшей жизни у тебя есть, но прийти всё это может через какого-то мужика. Значит, с мужика нужно начинать! Про него загадывать желание! Привораживать никого не будем. Зомби нам не нужны. А вот встретить хорошего свободного мужика – это правильное желание!</w:t>
      </w:r>
    </w:p>
    <w:p w14:paraId="00000034" w14:textId="22FAC8A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 хочу я уже никакого мужика. Сама говоришь, что к моему берегу одно дерьмо причаливает.</w:t>
      </w:r>
    </w:p>
    <w:p w14:paraId="00000036" w14:textId="6AA23F86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Будем ставить заслоны и фильтровать! А вообще, я не должна тебе подсказывать. Сбывается только то, ч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ты сама очень хочешь, а не то, что тебе люди посоветовали. </w:t>
      </w:r>
    </w:p>
    <w:p w14:paraId="00000038" w14:textId="5718BA88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Нина задумывается. Потом кивает головой. Лариса начинает раскладывать карты. </w:t>
      </w:r>
    </w:p>
    <w:p w14:paraId="00000039" w14:textId="34A6555E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Странно. Такое впечатление, что мужик у тебя уже есть. У тебя есть кто-то?</w:t>
      </w:r>
    </w:p>
    <w:p w14:paraId="0000003A" w14:textId="3101E5C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удивлённо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Нет.</w:t>
      </w:r>
    </w:p>
    <w:p w14:paraId="0000003B" w14:textId="01E64A8D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Но ты его точно знаешь.</w:t>
      </w:r>
    </w:p>
    <w:p w14:paraId="0000003C" w14:textId="21B41DAE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не знаю я никого.</w:t>
      </w:r>
    </w:p>
    <w:p w14:paraId="0000003D" w14:textId="351F39E9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Вообще никого?</w:t>
      </w:r>
    </w:p>
    <w:p w14:paraId="0000003E" w14:textId="58F353E0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Вообще!</w:t>
      </w:r>
    </w:p>
    <w:p w14:paraId="0000003F" w14:textId="3C5375E1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Меньше 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кладбищ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 родственникам нужно шастать. Тогда и живых людей  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 xml:space="preserve">будешь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знать.</w:t>
      </w:r>
      <w:r w:rsidR="00F94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0" w14:textId="5B846646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а я 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>как раз 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кладбищ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одного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 xml:space="preserve"> и знаю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!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1" w14:textId="06C5BB5E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совсем спятила?!</w:t>
      </w:r>
    </w:p>
    <w:p w14:paraId="00000042" w14:textId="7CE466F0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Нет, подожди! Я живого 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кладбищ</w:t>
      </w:r>
      <w:r w:rsidR="00FD457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знаю. Он там управляющий или сторож, я не разбираюсь. Он мне присыла</w:t>
      </w:r>
      <w:r w:rsidR="0052506C">
        <w:rPr>
          <w:rFonts w:ascii="Times New Roman" w:eastAsia="Times New Roman" w:hAnsi="Times New Roman" w:cs="Times New Roman"/>
          <w:sz w:val="24"/>
          <w:szCs w:val="24"/>
        </w:rPr>
        <w:t>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ребят помогать </w:t>
      </w:r>
      <w:r w:rsidR="0052506C">
        <w:rPr>
          <w:rFonts w:ascii="Times New Roman" w:eastAsia="Times New Roman" w:hAnsi="Times New Roman" w:cs="Times New Roman"/>
          <w:sz w:val="24"/>
          <w:szCs w:val="24"/>
        </w:rPr>
        <w:t xml:space="preserve">ухаживать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за могилками. </w:t>
      </w:r>
    </w:p>
    <w:p w14:paraId="00000043" w14:textId="13D49FAC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 дает! И давно ты с ним знакома?</w:t>
      </w:r>
    </w:p>
    <w:p w14:paraId="00000044" w14:textId="7451E245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Года два.</w:t>
      </w:r>
    </w:p>
    <w:p w14:paraId="00000045" w14:textId="2E975D59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так это ты из-за него на кладбище бегаешь?</w:t>
      </w:r>
    </w:p>
    <w:p w14:paraId="00000046" w14:textId="5EFE56CF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ты что?! Я на кладбище хожу, когда мне плохо и я  никого видеть не хочу.</w:t>
      </w:r>
    </w:p>
    <w:p w14:paraId="00000047" w14:textId="25187A53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Рано я обрадовалась. Ты – безнадежна. Ну ладно</w:t>
      </w:r>
      <w:r w:rsidR="004B29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B29FE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аскладывает дальше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). А ты что, ему не доверяешь?</w:t>
      </w:r>
    </w:p>
    <w:p w14:paraId="00000048" w14:textId="36B43E78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AF6BF7">
        <w:rPr>
          <w:rFonts w:ascii="Times New Roman" w:eastAsia="Times New Roman" w:hAnsi="Times New Roman" w:cs="Times New Roman"/>
          <w:sz w:val="24"/>
          <w:szCs w:val="24"/>
          <w:u w:val="single"/>
        </w:rPr>
        <w:t>что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я должна ему доверять?</w:t>
      </w:r>
    </w:p>
    <w:p w14:paraId="00000049" w14:textId="5FFFF9F0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28C6">
        <w:rPr>
          <w:rFonts w:ascii="Times New Roman" w:eastAsia="Times New Roman" w:hAnsi="Times New Roman" w:cs="Times New Roman"/>
          <w:sz w:val="24"/>
          <w:szCs w:val="24"/>
        </w:rPr>
        <w:t>Откуда я знаю?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Может, </w:t>
      </w:r>
      <w:r w:rsidR="00FD28C6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шарахаешься от него, как чёрт от ладана</w:t>
      </w:r>
      <w:r w:rsidR="00A47CC2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04A" w14:textId="1F99C4F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нет…Хотя однажды было. Он шёл, а я за маминым памятником от него спряталась.</w:t>
      </w:r>
      <w:r w:rsidR="004B1C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B" w14:textId="189BDFDC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ещё она говорит, что это я</w:t>
      </w:r>
      <w:r w:rsidR="00411DA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дура! И как же ты пряталась?</w:t>
      </w:r>
    </w:p>
    <w:p w14:paraId="0000004C" w14:textId="04A6D4C0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это важно?</w:t>
      </w:r>
    </w:p>
    <w:p w14:paraId="0000004D" w14:textId="143D3C8C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Очень!</w:t>
      </w:r>
    </w:p>
    <w:p w14:paraId="0000004E" w14:textId="7A0F45E2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4B1C34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я забежала за памятник и присела… Но он, по-моему, увидел.</w:t>
      </w:r>
    </w:p>
    <w:p w14:paraId="0000004F" w14:textId="51F68655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Больная</w:t>
      </w:r>
      <w:r w:rsidR="00FD28C6">
        <w:rPr>
          <w:rFonts w:ascii="Times New Roman" w:eastAsia="Times New Roman" w:hAnsi="Times New Roman" w:cs="Times New Roman"/>
          <w:sz w:val="24"/>
          <w:szCs w:val="24"/>
        </w:rPr>
        <w:t>?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Сделала бы вид, что травку рвёшь и не видишь его. А чего ты вообще пряталась?!</w:t>
      </w:r>
    </w:p>
    <w:p w14:paraId="00000050" w14:textId="4D50BD02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говорю же тебе, что не хотела ни с кем разговаривать. Как-то так тошно мне было! Не буду же я ему в жилетку плакаться, а улыбаться и щебетать </w:t>
      </w:r>
      <w:r w:rsidR="00E90CEF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совсем не хотелось.</w:t>
      </w:r>
    </w:p>
    <w:p w14:paraId="00000051" w14:textId="114A01F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Щебетать! Я даже не представляю, что ты это умеешь! Господи, бабе лет, как мух в обед, а она за </w:t>
      </w:r>
      <w:r w:rsidR="006F70BB">
        <w:rPr>
          <w:rFonts w:ascii="Times New Roman" w:eastAsia="Times New Roman" w:hAnsi="Times New Roman" w:cs="Times New Roman"/>
          <w:sz w:val="24"/>
          <w:szCs w:val="24"/>
        </w:rPr>
        <w:t>памятники на кладбище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прячется! (</w:t>
      </w:r>
      <w:r w:rsidR="00E824CA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адает дальше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). Слушай, а он на самом деле не тот, кем ты его видишь. Мутный какой-то твой могильщик.</w:t>
      </w:r>
    </w:p>
    <w:p w14:paraId="00000052" w14:textId="79DD215F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не знаю. С виду</w:t>
      </w:r>
      <w:r w:rsidR="00E824CA">
        <w:rPr>
          <w:rFonts w:ascii="Times New Roman" w:eastAsia="Times New Roman" w:hAnsi="Times New Roman" w:cs="Times New Roman"/>
          <w:sz w:val="24"/>
          <w:szCs w:val="24"/>
        </w:rPr>
        <w:t xml:space="preserve"> он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вроде бы приличный.</w:t>
      </w:r>
    </w:p>
    <w:p w14:paraId="00000053" w14:textId="1943E8B9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Вообще-то я ничего плохого в нём не вижу, но он не тот, за кого себя выдаёт. Как он тебе представился?</w:t>
      </w:r>
    </w:p>
    <w:p w14:paraId="00000054" w14:textId="2B9AED10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никак. Я пришла к домику сторожа или начальника</w:t>
      </w:r>
      <w:r w:rsidR="00E824CA" w:rsidRPr="00E824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C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знаю, как они  называются. </w:t>
      </w:r>
      <w:r w:rsidR="009648F0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 там стоял. Спросил, чего я хо</w:t>
      </w:r>
      <w:r w:rsidR="00FF06E4">
        <w:rPr>
          <w:rFonts w:ascii="Times New Roman" w:eastAsia="Times New Roman" w:hAnsi="Times New Roman" w:cs="Times New Roman"/>
          <w:sz w:val="24"/>
          <w:szCs w:val="24"/>
        </w:rPr>
        <w:t>чу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я сказала, что оградка покосилась, хочу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lastRenderedPageBreak/>
        <w:t>узнать, кто может помочь сделать. Он парня какого-то подозвал, тот пошёл со мной, посмотрел, и на следующий день сделали мне оградку.</w:t>
      </w:r>
    </w:p>
    <w:p w14:paraId="00000055" w14:textId="7D9CD5FA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Денег много взял?</w:t>
      </w:r>
    </w:p>
    <w:p w14:paraId="00000056" w14:textId="7B2C6F3E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Нет. Сказал, что мне придет квитанция. Пока не пришла. </w:t>
      </w:r>
    </w:p>
    <w:p w14:paraId="00000057" w14:textId="4D68BBD3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сколько времени прошло? </w:t>
      </w:r>
    </w:p>
    <w:p w14:paraId="00000058" w14:textId="1B8D191C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так</w:t>
      </w:r>
      <w:r w:rsidR="00E824C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года два и прошло…</w:t>
      </w:r>
    </w:p>
    <w:p w14:paraId="00000059" w14:textId="687E6D37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ну тогда понятно, почему ты за памятниками прячешься! (</w:t>
      </w:r>
      <w:r w:rsidR="00E824CA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000005A" w14:textId="3C5C1F53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E824C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824CA" w:rsidRPr="00E824C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(возмущённо)</w:t>
      </w:r>
      <w:r w:rsidRPr="00E824C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Лара! (</w:t>
      </w:r>
      <w:r w:rsidR="00E824CA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спуганно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 Это и он так мог подумать? Боже, какой кошмар! Но он мне потом ещё присылал ребят. Они плитку тротуарную переложили в одном месте и даже оградку покрасили, когда я болела и долго не приходила.</w:t>
      </w:r>
    </w:p>
    <w:p w14:paraId="0000005B" w14:textId="641BC1A6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Кошмар, не кошмар, но он тебя видит такой, какая ты есть. А вот если денег не берёт</w:t>
      </w:r>
      <w:r w:rsidR="00E824C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плохо. Точно – маньяк какой-то!(</w:t>
      </w:r>
      <w:r w:rsidR="00D43E93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000005D" w14:textId="798C416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Так, Ларка, ну его, это твоё гадание! Ерунду всякую городишь! Пойдем лучше в новую квартиру</w:t>
      </w:r>
      <w:r w:rsidR="003D2E77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ко мне или к тебе </w:t>
      </w:r>
      <w:r w:rsidR="003D2E7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посидим по-человечески. Всё-таки праздник у меня, а мы сидим здесь как две крысы над огарочком свечи.</w:t>
      </w:r>
      <w:r w:rsidR="003126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F" w14:textId="30B98351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Над головой слы</w:t>
      </w:r>
      <w:r w:rsidR="00FF06E4">
        <w:rPr>
          <w:rFonts w:ascii="Times New Roman" w:eastAsia="Times New Roman" w:hAnsi="Times New Roman" w:cs="Times New Roman"/>
          <w:i/>
          <w:sz w:val="24"/>
          <w:szCs w:val="24"/>
        </w:rPr>
        <w:t>шится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какой-то шум, а потом медленные шаги.</w:t>
      </w:r>
    </w:p>
    <w:p w14:paraId="00000060" w14:textId="5C559B74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ты это слышишь? Кто-то у тебя ходит.</w:t>
      </w:r>
    </w:p>
    <w:p w14:paraId="00000061" w14:textId="39C69D3A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Слышу! Только это не у меня! У меня ты сейчас сидишь! А это на третьем, у Васильевых.</w:t>
      </w:r>
    </w:p>
    <w:p w14:paraId="00000062" w14:textId="42BE684C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боюсь! </w:t>
      </w:r>
    </w:p>
    <w:p w14:paraId="00000063" w14:textId="46AC7F91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Понять бы кого! Привидение это или живой человек? Ты кого больше боишься?</w:t>
      </w:r>
    </w:p>
    <w:p w14:paraId="00000064" w14:textId="617C130E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 знаю… Наверное, привидения. Хотя и живой человек, если нормальный, то сюда не пойдёт</w:t>
      </w:r>
      <w:r w:rsidR="002B6E66">
        <w:rPr>
          <w:rFonts w:ascii="Times New Roman" w:eastAsia="Times New Roman" w:hAnsi="Times New Roman" w:cs="Times New Roman"/>
          <w:sz w:val="24"/>
          <w:szCs w:val="24"/>
        </w:rPr>
        <w:t xml:space="preserve"> в такое время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5" w14:textId="718D4293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Ага, спасибо за комплимент. Слышишь, он вроде бы один.</w:t>
      </w:r>
    </w:p>
    <w:p w14:paraId="00000067" w14:textId="42C80874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3354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5420">
        <w:rPr>
          <w:rFonts w:ascii="Times New Roman" w:eastAsia="Times New Roman" w:hAnsi="Times New Roman" w:cs="Times New Roman"/>
          <w:sz w:val="24"/>
          <w:szCs w:val="24"/>
        </w:rPr>
        <w:t>(</w:t>
      </w:r>
      <w:r w:rsidR="00335420">
        <w:rPr>
          <w:rFonts w:ascii="Times New Roman" w:eastAsia="Times New Roman" w:hAnsi="Times New Roman" w:cs="Times New Roman"/>
          <w:i/>
          <w:sz w:val="24"/>
          <w:szCs w:val="24"/>
        </w:rPr>
        <w:t>с сарказмом</w:t>
      </w:r>
      <w:r w:rsidR="00335420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Стало легче</w:t>
      </w:r>
      <w:r w:rsidR="00335420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69" w14:textId="72351F4F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Сверху</w:t>
      </w:r>
      <w:r w:rsidR="00C12D00">
        <w:rPr>
          <w:rFonts w:ascii="Times New Roman" w:eastAsia="Times New Roman" w:hAnsi="Times New Roman" w:cs="Times New Roman"/>
          <w:i/>
          <w:sz w:val="24"/>
          <w:szCs w:val="24"/>
        </w:rPr>
        <w:t xml:space="preserve"> доносится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какой-то шум, что-то тянут волоком</w:t>
      </w:r>
      <w:r w:rsidR="00C12D00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2B6E66">
        <w:rPr>
          <w:rFonts w:ascii="Times New Roman" w:eastAsia="Times New Roman" w:hAnsi="Times New Roman" w:cs="Times New Roman"/>
          <w:i/>
          <w:sz w:val="24"/>
          <w:szCs w:val="24"/>
        </w:rPr>
        <w:t>затем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со стороны балкона </w:t>
      </w:r>
      <w:r w:rsidR="00C12D00">
        <w:rPr>
          <w:rFonts w:ascii="Times New Roman" w:eastAsia="Times New Roman" w:hAnsi="Times New Roman" w:cs="Times New Roman"/>
          <w:i/>
          <w:sz w:val="24"/>
          <w:szCs w:val="24"/>
        </w:rPr>
        <w:t>слышится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грохот: что-то </w:t>
      </w:r>
      <w:r w:rsidR="00594B32">
        <w:rPr>
          <w:rFonts w:ascii="Times New Roman" w:eastAsia="Times New Roman" w:hAnsi="Times New Roman" w:cs="Times New Roman"/>
          <w:i/>
          <w:sz w:val="24"/>
          <w:szCs w:val="24"/>
        </w:rPr>
        <w:t>бросают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на землю, а что-то</w:t>
      </w:r>
      <w:r w:rsidR="00594B32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звякнув</w:t>
      </w:r>
      <w:r w:rsidR="00594B32">
        <w:rPr>
          <w:rFonts w:ascii="Times New Roman" w:eastAsia="Times New Roman" w:hAnsi="Times New Roman" w:cs="Times New Roman"/>
          <w:i/>
          <w:sz w:val="24"/>
          <w:szCs w:val="24"/>
        </w:rPr>
        <w:t>, падает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на балкон Ларисы. Потом ещё грохот</w:t>
      </w:r>
      <w:r w:rsidR="00594B32">
        <w:rPr>
          <w:rFonts w:ascii="Times New Roman" w:eastAsia="Times New Roman" w:hAnsi="Times New Roman" w:cs="Times New Roman"/>
          <w:i/>
          <w:sz w:val="24"/>
          <w:szCs w:val="24"/>
        </w:rPr>
        <w:t>: ч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то-то опроки</w:t>
      </w:r>
      <w:r w:rsidR="00C12D00">
        <w:rPr>
          <w:rFonts w:ascii="Times New Roman" w:eastAsia="Times New Roman" w:hAnsi="Times New Roman" w:cs="Times New Roman"/>
          <w:i/>
          <w:sz w:val="24"/>
          <w:szCs w:val="24"/>
        </w:rPr>
        <w:t>дывается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6B" w14:textId="22858B8D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может это уже дом ломают?! Надо бежать отсюда!</w:t>
      </w:r>
    </w:p>
    <w:p w14:paraId="0000006D" w14:textId="14B69E35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и Лариса встают, прислушиваются к звукам сверху, но ничего не слышат. Вдруг раздаётся стук в дверь квартиры. Женщины застывают на месте и тихонько опускаются на стулья. Слышится скрип открывающейся двери, а потом тяжелые шаги. В слабо освещенном дверном проёме появляется крепкий мужской силуэт.</w:t>
      </w:r>
    </w:p>
    <w:p w14:paraId="583CEE67" w14:textId="77777777" w:rsidR="00AF6BF7" w:rsidRDefault="00AF6BF7" w:rsidP="0036420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F" w14:textId="19BC892A" w:rsidR="0046613C" w:rsidRPr="00137DD4" w:rsidRDefault="00AF6BF7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Действие 2</w:t>
      </w:r>
    </w:p>
    <w:p w14:paraId="00000071" w14:textId="1D5E0BE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Добрый вечер! </w:t>
      </w:r>
      <w:r w:rsidR="00CF7F57">
        <w:rPr>
          <w:rFonts w:ascii="Times New Roman" w:eastAsia="Times New Roman" w:hAnsi="Times New Roman" w:cs="Times New Roman"/>
          <w:sz w:val="24"/>
          <w:szCs w:val="24"/>
        </w:rPr>
        <w:t>Извините, 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стучал, но вы не откры</w:t>
      </w:r>
      <w:r w:rsidR="00CF7F57">
        <w:rPr>
          <w:rFonts w:ascii="Times New Roman" w:eastAsia="Times New Roman" w:hAnsi="Times New Roman" w:cs="Times New Roman"/>
          <w:sz w:val="24"/>
          <w:szCs w:val="24"/>
        </w:rPr>
        <w:t>ли, а 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меня инструмент к вам на балкон упал.</w:t>
      </w:r>
    </w:p>
    <w:p w14:paraId="00000073" w14:textId="0012F25F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подходит ближе и освещается пламенем свечи.</w:t>
      </w:r>
    </w:p>
    <w:p w14:paraId="00000074" w14:textId="7FAF9D91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вы что, до сих пор здесь живёте?</w:t>
      </w:r>
    </w:p>
    <w:p w14:paraId="00000075" w14:textId="59456C28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Да.</w:t>
      </w:r>
    </w:p>
    <w:p w14:paraId="00000076" w14:textId="29951C1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Странно. А почему без света?</w:t>
      </w:r>
    </w:p>
    <w:p w14:paraId="00000077" w14:textId="2D8E40A7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Света в доме уже нет.</w:t>
      </w:r>
    </w:p>
    <w:p w14:paraId="00000078" w14:textId="7840E7C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Ошибаетесь. Его только завтра отключат. Наверху свет есть. </w:t>
      </w:r>
    </w:p>
    <w:p w14:paraId="00000079" w14:textId="16AFC946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FF793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ы, собственно, </w:t>
      </w:r>
      <w:r w:rsidR="003D7737">
        <w:rPr>
          <w:rFonts w:ascii="Times New Roman" w:eastAsia="Times New Roman" w:hAnsi="Times New Roman" w:cs="Times New Roman"/>
          <w:sz w:val="24"/>
          <w:szCs w:val="24"/>
        </w:rPr>
        <w:t xml:space="preserve">кто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такой? </w:t>
      </w:r>
      <w:r w:rsidR="003D7737">
        <w:rPr>
          <w:rFonts w:ascii="Times New Roman" w:eastAsia="Times New Roman" w:hAnsi="Times New Roman" w:cs="Times New Roman"/>
          <w:sz w:val="24"/>
          <w:szCs w:val="24"/>
        </w:rPr>
        <w:t>Что вы делаете наверху в чужой квартире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</w:p>
    <w:p w14:paraId="0000007A" w14:textId="52507E3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Мне Иван дал ключи и сказал, что я могу забрать инструмент и стройматериалы.</w:t>
      </w:r>
    </w:p>
    <w:p w14:paraId="0000007B" w14:textId="75956F60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почему Иван сам не пришёл? Почему днём </w:t>
      </w:r>
      <w:r w:rsidR="003D773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 ключи не дал? </w:t>
      </w:r>
    </w:p>
    <w:p w14:paraId="0000007C" w14:textId="26D6EC2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это как-то странно для Ивана.(</w:t>
      </w:r>
      <w:r w:rsidR="00103BEA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ауза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кто такой Иван?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смотрят с Ларисой друг на друга)</w:t>
      </w:r>
    </w:p>
    <w:p w14:paraId="0000007D" w14:textId="29664CB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Иван – 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 xml:space="preserve">ваш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сосед. </w:t>
      </w:r>
    </w:p>
    <w:p w14:paraId="0000007E" w14:textId="1726E1F2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Ошибаетесь! Надо мной жили Васильевы! Дядя Гена и тётя Катя. У них была только одна дочка – Зойка. Никаким Иваном и не пахло.  </w:t>
      </w:r>
    </w:p>
    <w:p w14:paraId="0000007F" w14:textId="1A5494FB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Так Иван 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это муж Зои.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80" w14:textId="2B8FD379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</w:t>
      </w:r>
      <w:r w:rsidR="00103BE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(задум</w:t>
      </w:r>
      <w:r w:rsidR="00103BEA">
        <w:rPr>
          <w:rFonts w:ascii="Times New Roman" w:eastAsia="Times New Roman" w:hAnsi="Times New Roman" w:cs="Times New Roman"/>
          <w:i/>
          <w:sz w:val="24"/>
          <w:szCs w:val="24"/>
        </w:rPr>
        <w:t>чиво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103BEA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А… Ну</w:t>
      </w:r>
      <w:r w:rsidR="00103B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по-моему, её мужа Иваном звали. Они же давно отсюда уехали, квартира пустая стояла, </w:t>
      </w:r>
      <w:r w:rsidR="00FD344E">
        <w:rPr>
          <w:rFonts w:ascii="Times New Roman" w:eastAsia="Times New Roman" w:hAnsi="Times New Roman" w:cs="Times New Roman"/>
          <w:sz w:val="24"/>
          <w:szCs w:val="24"/>
        </w:rPr>
        <w:t xml:space="preserve">иногда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только работяги </w:t>
      </w:r>
      <w:r w:rsidR="00EE10FC">
        <w:rPr>
          <w:rFonts w:ascii="Times New Roman" w:eastAsia="Times New Roman" w:hAnsi="Times New Roman" w:cs="Times New Roman"/>
          <w:sz w:val="24"/>
          <w:szCs w:val="24"/>
        </w:rPr>
        <w:t xml:space="preserve">сюда </w:t>
      </w:r>
      <w:r w:rsidR="0050409F">
        <w:rPr>
          <w:rFonts w:ascii="Times New Roman" w:eastAsia="Times New Roman" w:hAnsi="Times New Roman" w:cs="Times New Roman"/>
          <w:sz w:val="24"/>
          <w:szCs w:val="24"/>
        </w:rPr>
        <w:t xml:space="preserve">какой-то хлам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привозили. </w:t>
      </w:r>
    </w:p>
    <w:p w14:paraId="00000082" w14:textId="2717A8B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вот</w:t>
      </w:r>
      <w:r w:rsidR="00F076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теперь мне разрешили этот хлам забрать. Можете посмотреть на балконе мои пассатижи? Сейчас только свет вам включу.</w:t>
      </w:r>
    </w:p>
    <w:p w14:paraId="00000084" w14:textId="0E1943EA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выходит в коридор.</w:t>
      </w:r>
    </w:p>
    <w:p w14:paraId="00000085" w14:textId="3251F8B0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взволнованно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C708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Лара, это он! Он!</w:t>
      </w:r>
    </w:p>
    <w:p w14:paraId="00000086" w14:textId="3D31376B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я уже поняла! Просто сразу как-то забыла, что Зойкиного мужа Иваном звали!</w:t>
      </w:r>
    </w:p>
    <w:p w14:paraId="00000087" w14:textId="0B814A67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Плевать на Ивана! Это он!</w:t>
      </w:r>
    </w:p>
    <w:p w14:paraId="00000089" w14:textId="68615EE5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пристально </w:t>
      </w:r>
      <w:r w:rsidR="00E9768B">
        <w:rPr>
          <w:rFonts w:ascii="Times New Roman" w:eastAsia="Times New Roman" w:hAnsi="Times New Roman" w:cs="Times New Roman"/>
          <w:i/>
          <w:sz w:val="24"/>
          <w:szCs w:val="24"/>
        </w:rPr>
        <w:t xml:space="preserve">смотрит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на Нину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9768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Кто? Могильщик твой?!</w:t>
      </w:r>
    </w:p>
    <w:p w14:paraId="0000008B" w14:textId="46D5C19E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молча кивает.</w:t>
      </w:r>
    </w:p>
    <w:p w14:paraId="0000008C" w14:textId="06EA675D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вот теперь стало страшно. Вдруг он потрошитель? </w:t>
      </w:r>
      <w:r w:rsidR="005E726E">
        <w:rPr>
          <w:rFonts w:ascii="Times New Roman" w:eastAsia="Times New Roman" w:hAnsi="Times New Roman" w:cs="Times New Roman"/>
          <w:sz w:val="24"/>
          <w:szCs w:val="24"/>
        </w:rPr>
        <w:t>Сейчас 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кокошит </w:t>
      </w:r>
      <w:r w:rsidR="002B6E66">
        <w:rPr>
          <w:rFonts w:ascii="Times New Roman" w:eastAsia="Times New Roman" w:hAnsi="Times New Roman" w:cs="Times New Roman"/>
          <w:sz w:val="24"/>
          <w:szCs w:val="24"/>
        </w:rPr>
        <w:t xml:space="preserve">нас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 на могилках заработает. </w:t>
      </w:r>
    </w:p>
    <w:p w14:paraId="0000008D" w14:textId="39184CB5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 издёвкой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BF17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Зато в родных стенах! Ты же этого хотела!</w:t>
      </w:r>
    </w:p>
    <w:p w14:paraId="0000008F" w14:textId="626F638E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О! Голос прорезался. Ещё одна такая фраза и я решу, что ты с ним заодно!</w:t>
      </w:r>
    </w:p>
    <w:p w14:paraId="00000091" w14:textId="4EFE921C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Вспыхивает свет. Входит Михаил.</w:t>
      </w:r>
    </w:p>
    <w:p w14:paraId="00000092" w14:textId="5C1ED5B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вас там кто-то пробку выкрутил</w:t>
      </w:r>
      <w:r w:rsidR="00BF1728">
        <w:rPr>
          <w:rFonts w:ascii="Times New Roman" w:eastAsia="Times New Roman" w:hAnsi="Times New Roman" w:cs="Times New Roman"/>
          <w:sz w:val="24"/>
          <w:szCs w:val="24"/>
        </w:rPr>
        <w:t xml:space="preserve">, а так – всё в порядке.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новую поставил</w:t>
      </w:r>
      <w:r w:rsidR="00BF1728">
        <w:rPr>
          <w:rFonts w:ascii="Times New Roman" w:eastAsia="Times New Roman" w:hAnsi="Times New Roman" w:cs="Times New Roman"/>
          <w:sz w:val="24"/>
          <w:szCs w:val="24"/>
        </w:rPr>
        <w:t>, б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рал с собой на всякий случай. </w:t>
      </w:r>
    </w:p>
    <w:p w14:paraId="00000094" w14:textId="42A24BD4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Очень неожиданно, но спасибо!</w:t>
      </w:r>
    </w:p>
    <w:p w14:paraId="00000096" w14:textId="5CE80BD0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Михаил, щурясь смотрит на стол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97" w14:textId="15A1BA9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чем это вы тут занимаетесь? Колдуете?</w:t>
      </w:r>
    </w:p>
    <w:p w14:paraId="00000098" w14:textId="33C61496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Нет, что </w:t>
      </w:r>
      <w:r w:rsidR="00BF172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ы! Мы просто пасьянс раскладывали!</w:t>
      </w:r>
    </w:p>
    <w:p w14:paraId="00000099" w14:textId="09988305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Очень удачное место и время! О, так мы же с вами знакомы!</w:t>
      </w:r>
    </w:p>
    <w:p w14:paraId="0000009A" w14:textId="4FE1D346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отводя глаза в сторону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064B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Думаете?</w:t>
      </w:r>
    </w:p>
    <w:p w14:paraId="0000009B" w14:textId="4CF5ABBF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Уверен!</w:t>
      </w:r>
    </w:p>
    <w:p w14:paraId="0000009C" w14:textId="75B192A9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64BED">
        <w:rPr>
          <w:rFonts w:ascii="Times New Roman" w:eastAsia="Times New Roman" w:hAnsi="Times New Roman" w:cs="Times New Roman"/>
          <w:i/>
          <w:sz w:val="24"/>
          <w:szCs w:val="24"/>
        </w:rPr>
        <w:t>бросив на него взгляд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064B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а я </w:t>
      </w:r>
      <w:r w:rsidR="00064BE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 сразу не узнала. Здравствуйте.</w:t>
      </w:r>
    </w:p>
    <w:p w14:paraId="0000009D" w14:textId="00788F2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Добрый вечер! Извините, что помешал вам. Я ж не со зла. Только вы уж не заколдовывайте меня. Ладно?</w:t>
      </w:r>
    </w:p>
    <w:p w14:paraId="0000009F" w14:textId="18861DAC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мы посмотрим на </w:t>
      </w:r>
      <w:r w:rsidR="00064BE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аше поведение!</w:t>
      </w:r>
    </w:p>
    <w:p w14:paraId="000000A1" w14:textId="71E2BC5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</w:t>
      </w:r>
      <w:r w:rsidR="0078164C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поперх</w:t>
      </w:r>
      <w:r w:rsidR="0078164C">
        <w:rPr>
          <w:rFonts w:ascii="Times New Roman" w:eastAsia="Times New Roman" w:hAnsi="Times New Roman" w:cs="Times New Roman"/>
          <w:i/>
          <w:sz w:val="24"/>
          <w:szCs w:val="24"/>
        </w:rPr>
        <w:t>нувшись,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8164C">
        <w:rPr>
          <w:rFonts w:ascii="Times New Roman" w:eastAsia="Times New Roman" w:hAnsi="Times New Roman" w:cs="Times New Roman"/>
          <w:i/>
          <w:sz w:val="24"/>
          <w:szCs w:val="24"/>
        </w:rPr>
        <w:t>кашляет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A2" w14:textId="34DC71DA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Странные вы какие-то ведьмы</w:t>
      </w:r>
      <w:r w:rsidR="0078164C">
        <w:rPr>
          <w:rFonts w:ascii="Times New Roman" w:eastAsia="Times New Roman" w:hAnsi="Times New Roman" w:cs="Times New Roman"/>
          <w:sz w:val="24"/>
          <w:szCs w:val="24"/>
        </w:rPr>
        <w:t>: б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утылка стоит, а не пьёте, свет есть, но не включаете. Это чтоб жизнь малиной не казалась? Характер вырабатываете?</w:t>
      </w:r>
    </w:p>
    <w:p w14:paraId="000000A3" w14:textId="79406BF7" w:rsidR="0046613C" w:rsidRDefault="00137DD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вы знаете, мы – ведьмы, такие непредсказуемые! А </w:t>
      </w:r>
      <w:r w:rsidR="00F2219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хотели на балкон пройти? </w:t>
      </w:r>
    </w:p>
    <w:p w14:paraId="000000A4" w14:textId="2A48E32B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нет. Хотел </w:t>
      </w:r>
      <w:r w:rsidR="0052784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 попросить, чтобы посмотрели</w:t>
      </w:r>
      <w:r w:rsidR="00527845">
        <w:rPr>
          <w:rFonts w:ascii="Times New Roman" w:eastAsia="Times New Roman" w:hAnsi="Times New Roman" w:cs="Times New Roman"/>
          <w:sz w:val="24"/>
          <w:szCs w:val="24"/>
        </w:rPr>
        <w:t>: 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роде бы к вам пассатижи свалились.</w:t>
      </w:r>
    </w:p>
    <w:p w14:paraId="000000A6" w14:textId="7085C1E5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Нет! Мы не можем отвлекаться!</w:t>
      </w:r>
    </w:p>
    <w:p w14:paraId="000000A8" w14:textId="79863E6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смотрит на неё изумлённо, потом поддакивает.</w:t>
      </w:r>
    </w:p>
    <w:p w14:paraId="000000A9" w14:textId="20CA135D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у нас очень важный процесс</w:t>
      </w:r>
      <w:r w:rsidR="00BC18C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8C6">
        <w:rPr>
          <w:rFonts w:ascii="Times New Roman" w:eastAsia="Times New Roman" w:hAnsi="Times New Roman" w:cs="Times New Roman"/>
          <w:sz w:val="24"/>
          <w:szCs w:val="24"/>
        </w:rPr>
        <w:t>его нельзя п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рерывать. А то… в мире коллапс наступит.</w:t>
      </w:r>
    </w:p>
    <w:p w14:paraId="000000AB" w14:textId="07412263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А!(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многозначительно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 Ну, судя по всему, вы всё-таки уже прерывались!.. Ладно, не хочу быть виновником вселенской катастрофы, пройду сам с вашего позволения.</w:t>
      </w:r>
    </w:p>
    <w:p w14:paraId="000000AD" w14:textId="74D209EC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выходит.</w:t>
      </w:r>
    </w:p>
    <w:p w14:paraId="000000AE" w14:textId="50F71C89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Зачем ты сказала, что мы </w:t>
      </w:r>
      <w:r w:rsidR="00BC18C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ведьмы? Как я теперь ему в глаза буду смотреть?</w:t>
      </w:r>
    </w:p>
    <w:p w14:paraId="000000AF" w14:textId="369EBBC4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как ты смотришь после пряток за памятниками? Что</w:t>
      </w:r>
      <w:r w:rsidR="00BC18C6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мы должны каждому встречному мужику правду о себе вываливать?</w:t>
      </w:r>
    </w:p>
    <w:p w14:paraId="000000B0" w14:textId="2437103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из дальней комнаты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А что, тут света нет?</w:t>
      </w:r>
    </w:p>
    <w:p w14:paraId="000000B1" w14:textId="3CE0264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там лампочка давно перегорела.</w:t>
      </w:r>
    </w:p>
    <w:p w14:paraId="000000B3" w14:textId="1498FC5F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Предупреждать надо! </w:t>
      </w:r>
    </w:p>
    <w:p w14:paraId="000000B5" w14:textId="4FAC0763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Через несколько секунд слышится грохот, возглас Михаила: «Твою мать!» и какие-то неясные стоны и восклицания. Лариса с Ниной вскакивают, но бежать к Михаилу опасаются.</w:t>
      </w:r>
    </w:p>
    <w:p w14:paraId="000000B6" w14:textId="1875A30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что у тебя там было?</w:t>
      </w:r>
    </w:p>
    <w:p w14:paraId="000000B7" w14:textId="34D880C5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Кроме твоего могильщика</w:t>
      </w:r>
      <w:r w:rsidR="00C573A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ничего!</w:t>
      </w:r>
    </w:p>
    <w:p w14:paraId="000000B8" w14:textId="5B4EE702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Но там грохот стоял, словно шкаф упал. </w:t>
      </w:r>
    </w:p>
    <w:p w14:paraId="000000B9" w14:textId="6C0B5D71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ну да! Там бабушкин старый шкаф остался. Его двигать нельзя было</w:t>
      </w:r>
      <w:r w:rsidR="00C573A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он разваливался. </w:t>
      </w:r>
    </w:p>
    <w:p w14:paraId="000000BA" w14:textId="164C1DD1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Может он убился? </w:t>
      </w:r>
    </w:p>
    <w:p w14:paraId="000000BB" w14:textId="2CEFC2A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удивлённо)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Шкаф?</w:t>
      </w:r>
    </w:p>
    <w:p w14:paraId="000000BC" w14:textId="30B25E9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Могильщик!</w:t>
      </w:r>
    </w:p>
    <w:p w14:paraId="000000BD" w14:textId="36DA3332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он и правда могильщик?</w:t>
      </w:r>
    </w:p>
    <w:p w14:paraId="000000BE" w14:textId="5B604639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откуда я знаю? Может и могильщик. Надо пойти ему помочь!</w:t>
      </w:r>
    </w:p>
    <w:p w14:paraId="000000C0" w14:textId="3D3D2E6F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задумчиво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1E00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Если ты хочешь ему помочь и думаешь о нём хорошо, значит он – маньяк! Карты так сказали, что он не такой, каким тебе кажется. Я не пойду. Ты ему должна за оградку, вот твой час расплаты и настал. Иди! Может он так жертв заманивает. Только, если он начнет тебя убивать, кричи погромче, я убегу и полицию вызову.</w:t>
      </w:r>
    </w:p>
    <w:p w14:paraId="000000C2" w14:textId="75F9E282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собирает карты, прячет их в сумку.</w:t>
      </w:r>
    </w:p>
    <w:p w14:paraId="000000C3" w14:textId="3384CBDF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не готова умирать в день рождения. А зачем он повалил твой шкаф, если ему нужно было на балкон?</w:t>
      </w:r>
    </w:p>
    <w:p w14:paraId="000000C4" w14:textId="702A306C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у меня спрашиваешь? Это ты его два года знаешь, а не я. Может он дверь шкафа с дверью на балкон перепутал?</w:t>
      </w:r>
    </w:p>
    <w:p w14:paraId="000000C5" w14:textId="6F2B3083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вроде, на идиота он не похож.</w:t>
      </w:r>
    </w:p>
    <w:p w14:paraId="000000C6" w14:textId="4FC00354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на маньяка-потрошителя?</w:t>
      </w:r>
    </w:p>
    <w:p w14:paraId="000000C8" w14:textId="6720A9E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что ты заладила: маньяк, маньяк! Других вариантов нету?!</w:t>
      </w:r>
    </w:p>
    <w:p w14:paraId="000000CA" w14:textId="028ED644" w:rsidR="0046613C" w:rsidRPr="00AF6BF7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Всё это время слышны невнятные слова и стоны  Михаила.</w:t>
      </w:r>
    </w:p>
    <w:p w14:paraId="000000CC" w14:textId="57B2DB6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кричит)</w:t>
      </w:r>
      <w:r w:rsidR="005E3063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вас что</w:t>
      </w:r>
      <w:r w:rsidR="005E306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сегодня</w:t>
      </w:r>
      <w:r w:rsidR="005E306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день жертвоприношений? Не заколдовали, так покалечили? Дайте хоть живым теперь уйти.</w:t>
      </w:r>
      <w:r w:rsidR="005E3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02A6">
        <w:rPr>
          <w:rFonts w:ascii="Times New Roman" w:eastAsia="Times New Roman" w:hAnsi="Times New Roman" w:cs="Times New Roman"/>
          <w:sz w:val="24"/>
          <w:szCs w:val="24"/>
        </w:rPr>
        <w:t>(</w:t>
      </w:r>
      <w:r w:rsidR="005302A6">
        <w:rPr>
          <w:rFonts w:ascii="Times New Roman" w:eastAsia="Times New Roman" w:hAnsi="Times New Roman" w:cs="Times New Roman"/>
          <w:i/>
          <w:sz w:val="24"/>
          <w:szCs w:val="24"/>
        </w:rPr>
        <w:t>Звонит по телефону).</w:t>
      </w:r>
      <w:r w:rsidR="005302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Алло! Алло! Чёрт, только не это! Всё-таки заколдовали!</w:t>
      </w:r>
    </w:p>
    <w:p w14:paraId="000000CD" w14:textId="00FABB4E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Теперь он нас точно убьёт! Спасибо, подруга, за подарок!</w:t>
      </w:r>
    </w:p>
    <w:p w14:paraId="000000CE" w14:textId="58029371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Мужчина, не нервничайте! Мы не колдовали! Что у вас случилось?</w:t>
      </w:r>
    </w:p>
    <w:p w14:paraId="000000CF" w14:textId="4F707ED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тут споткнулся об гроб и влетел в какой-то шкаф. Шкаф меня  не убил, но пришиб прилично.</w:t>
      </w:r>
    </w:p>
    <w:p w14:paraId="000000D0" w14:textId="0AC358CB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Лариса! Какой гроб?! Ты кого убила? Витю своего? То-то его давно не видно!</w:t>
      </w:r>
    </w:p>
    <w:p w14:paraId="000000D1" w14:textId="54A671C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Ты ополоумела?! Витя к маме уехал! Я же </w:t>
      </w:r>
      <w:r w:rsidR="00AB0ABF">
        <w:rPr>
          <w:rFonts w:ascii="Times New Roman" w:eastAsia="Times New Roman" w:hAnsi="Times New Roman" w:cs="Times New Roman"/>
          <w:sz w:val="24"/>
          <w:szCs w:val="24"/>
        </w:rPr>
        <w:t xml:space="preserve">тебе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говорила!</w:t>
      </w:r>
    </w:p>
    <w:p w14:paraId="000000D2" w14:textId="57563AB2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гробы в квартире просто так не появляются!</w:t>
      </w:r>
    </w:p>
    <w:p w14:paraId="000000D3" w14:textId="7E2A4A03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ты совсем с ума сошла</w:t>
      </w:r>
      <w:r w:rsidR="00B00F8F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что ли?! Я убила Витю и на память себе здесь </w:t>
      </w:r>
      <w:r w:rsidR="00B1281F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оставила? Какой гроб?!</w:t>
      </w:r>
    </w:p>
    <w:p w14:paraId="000000D4" w14:textId="63EA6FDA" w:rsidR="0046613C" w:rsidRDefault="00703BF4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кто там у тебя?</w:t>
      </w:r>
    </w:p>
    <w:p w14:paraId="000000D5" w14:textId="4099D8C5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Только твой потрошитель!</w:t>
      </w:r>
    </w:p>
    <w:p w14:paraId="000000D6" w14:textId="64B82BBA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обо что он споткнулся? Мужчина, а кто там в гробу?</w:t>
      </w:r>
    </w:p>
    <w:p w14:paraId="000000D7" w14:textId="3766407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должен его опознать?! Не думаю, что мы знакомы! </w:t>
      </w:r>
    </w:p>
    <w:p w14:paraId="000000D8" w14:textId="56CEBD0D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Идиоты! Какой гроб?! Мужчина, это ящик для хранения! Нинка, ну ты же помнишь, он у нас раньше на балконе вместо диванчика стоял. Мы там картошку хранили!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Михаилу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164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Можете поднять крышку вверх! Там никого нет.</w:t>
      </w:r>
    </w:p>
    <w:p w14:paraId="000000D9" w14:textId="72589B7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Делать мне больше нечего, как по вашим ящикам шарить. Найдите мне, пожалуйста, пассатижи и помогите освободиться и доползти к машине. Меня тут чем-то привалило.</w:t>
      </w:r>
    </w:p>
    <w:p w14:paraId="000000DA" w14:textId="68C3D3F1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боюсь! Мне кажется, что ты с ним заодно, и вы меня сейчас в этот ящик и упакуете! Твоя квартира, ты и иди.</w:t>
      </w:r>
    </w:p>
    <w:p w14:paraId="000000DB" w14:textId="74AF0E90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Господи, не сходи с ума! Я тоже могу подумать, что вы с ним заодно, как давние приятели.</w:t>
      </w:r>
    </w:p>
    <w:p w14:paraId="000000DC" w14:textId="54377509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да! И гробы в твоей квартире разбросали!</w:t>
      </w:r>
    </w:p>
    <w:p w14:paraId="000000DD" w14:textId="65C0D814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не гроб это! </w:t>
      </w:r>
    </w:p>
    <w:p w14:paraId="000000DE" w14:textId="4F626861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 будем делать?</w:t>
      </w:r>
    </w:p>
    <w:p w14:paraId="000000E0" w14:textId="66787CCD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Женщины, дорогие, вас же двое! А мне тут чем-то ногу придавило. Я вас сам уже боюсь, но больше просить некого! Помогите мне, пожалуйста!</w:t>
      </w:r>
    </w:p>
    <w:p w14:paraId="000000E2" w14:textId="1C99D70E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Михаил кряхтит, пытается освободить ногу, потом что-то </w:t>
      </w:r>
      <w:r w:rsidR="002511DF">
        <w:rPr>
          <w:rFonts w:ascii="Times New Roman" w:eastAsia="Times New Roman" w:hAnsi="Times New Roman" w:cs="Times New Roman"/>
          <w:i/>
          <w:sz w:val="24"/>
          <w:szCs w:val="24"/>
        </w:rPr>
        <w:t xml:space="preserve">с усилием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сдвигает и издаёт вздох облегчения</w:t>
      </w:r>
    </w:p>
    <w:p w14:paraId="000000E3" w14:textId="0047099D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(с ужасом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7400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Вася!</w:t>
      </w:r>
    </w:p>
    <w:p w14:paraId="000000E4" w14:textId="36DBBF9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ты знаешь, как его зовут?!</w:t>
      </w:r>
    </w:p>
    <w:p w14:paraId="000000E5" w14:textId="05B4D230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Нет!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испуганно и заговорщически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C740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Зойкиного мужа Вася звали! Вспомни! Мы ещё говорили, что он на кота Ваську похож.</w:t>
      </w:r>
    </w:p>
    <w:p w14:paraId="000000E7" w14:textId="0F38C22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Точно! Мы же все его Васькой Васильевым дразнили по Зойкиной фамилии! Теперь точно надо сматываться! Твой уголовник всё наврал!</w:t>
      </w:r>
    </w:p>
    <w:p w14:paraId="000000E8" w14:textId="0807CF9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Слышно, как кряхтит и ползёт Михаил. Выстреливает пробка, гаснет свет. </w:t>
      </w:r>
    </w:p>
    <w:p w14:paraId="000000EA" w14:textId="72BF20B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Женщины испуганно кричат. Слышится стук в дверь, потом ещё раз, кто-то дергает ручку входной двери, и она открывается. </w:t>
      </w:r>
    </w:p>
    <w:p w14:paraId="000000EB" w14:textId="0812DEC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ГОЛОС ИВАНА.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Есть кто живой!</w:t>
      </w:r>
    </w:p>
    <w:p w14:paraId="000000ED" w14:textId="4335F79D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Нам конец! Это его дружки пришли нас добивать!</w:t>
      </w:r>
    </w:p>
    <w:p w14:paraId="000000EF" w14:textId="1FB61F42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Женщины сползают под стол. В темноте проявляется мужской силуэт.</w:t>
      </w:r>
    </w:p>
    <w:p w14:paraId="000000F0" w14:textId="7EB7370B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Так, а ну быстро признавайтесь</w:t>
      </w:r>
      <w:r w:rsidR="00357FD0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кто здесь? Какого чёрта тут сидите? Михаил, это ты?</w:t>
      </w:r>
    </w:p>
    <w:p w14:paraId="000000F1" w14:textId="460E4CE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Я. Вот пытаюсь ползти, ногу покалечил. </w:t>
      </w:r>
    </w:p>
    <w:p w14:paraId="000000F2" w14:textId="75315408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чего ты сюда припёрся? Я же тебе говорил на третий</w:t>
      </w:r>
      <w:r w:rsidR="00357FD0">
        <w:rPr>
          <w:rFonts w:ascii="Times New Roman" w:eastAsia="Times New Roman" w:hAnsi="Times New Roman" w:cs="Times New Roman"/>
          <w:sz w:val="24"/>
          <w:szCs w:val="24"/>
        </w:rPr>
        <w:t xml:space="preserve"> идти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F3" w14:textId="1795FFB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там и был. А сюда случайно попал: уронил пассатижи на балкон. Вот хотел найти их, но т</w:t>
      </w:r>
      <w:r w:rsidR="004A6D41">
        <w:rPr>
          <w:rFonts w:ascii="Times New Roman" w:eastAsia="Times New Roman" w:hAnsi="Times New Roman" w:cs="Times New Roman"/>
          <w:sz w:val="24"/>
          <w:szCs w:val="24"/>
        </w:rPr>
        <w:t>ут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какие-то гробы со шкафами </w:t>
      </w:r>
      <w:r w:rsidR="004A6D41">
        <w:rPr>
          <w:rFonts w:ascii="Times New Roman" w:eastAsia="Times New Roman" w:hAnsi="Times New Roman" w:cs="Times New Roman"/>
          <w:sz w:val="24"/>
          <w:szCs w:val="24"/>
        </w:rPr>
        <w:t xml:space="preserve">чуть меня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убили. </w:t>
      </w:r>
    </w:p>
    <w:p w14:paraId="000000F4" w14:textId="0ACE480F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Весело тут у вас! Можно квесты устраивать!</w:t>
      </w:r>
    </w:p>
    <w:p w14:paraId="000000F5" w14:textId="658AC44A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ты какого чёрта свет выключил?</w:t>
      </w:r>
    </w:p>
    <w:p w14:paraId="000000F6" w14:textId="24C8BD5E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Так его не было. Я в темноту вошёл. </w:t>
      </w:r>
    </w:p>
    <w:p w14:paraId="000000F7" w14:textId="6D97CB8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ну тогда нажми кнопку на пробке, я там автомат поставил.</w:t>
      </w:r>
    </w:p>
    <w:p w14:paraId="000000F8" w14:textId="2CD2802F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4A6D4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Лара, ты слышишь, он с автоматом пришёл! </w:t>
      </w:r>
    </w:p>
    <w:p w14:paraId="000000FA" w14:textId="228C629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 пулемётом! Я вам пробку автоматическую поставил. Надеюсь, вы знаете, что это такое? </w:t>
      </w:r>
    </w:p>
    <w:p w14:paraId="000000FC" w14:textId="4BA962C4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Загорается свет. Лариса с Ниной сидят на полу у стола. Михаил на четвереньках в дальнем углу пытается ползти. Входит Иван.</w:t>
      </w:r>
    </w:p>
    <w:p w14:paraId="000000FE" w14:textId="7EAF1AAF" w:rsidR="0046613C" w:rsidRPr="00AF6BF7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О, а что это тут у вас? Групповуха ?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 Миша, ну ты явно погорячился с двумя! Что, не рассчитал силы?</w:t>
      </w:r>
    </w:p>
    <w:p w14:paraId="00000100" w14:textId="507E06D1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Лара резко встаёт в полный рост.</w:t>
      </w:r>
    </w:p>
    <w:p w14:paraId="00000102" w14:textId="394A2ED1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Так, а ты что тут делаешь?! Ты откуда свалился?! Только тебя ещё здесь не хватало!</w:t>
      </w:r>
    </w:p>
    <w:p w14:paraId="00000104" w14:textId="3E91360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медленно встаёт, удивлённо смотрит на Ивана и садится на стул.</w:t>
      </w:r>
    </w:p>
    <w:p w14:paraId="00000105" w14:textId="049E490B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О, Ларёк!</w:t>
      </w:r>
    </w:p>
    <w:p w14:paraId="00000106" w14:textId="2CFAFE13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тебе дам сейчас ларёк! Этого пожалели, а тебя точно упакуем вместо картошки! А ну</w:t>
      </w:r>
      <w:r w:rsidR="004A6D4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пошёл вон отсюда!</w:t>
      </w:r>
    </w:p>
    <w:p w14:paraId="00000107" w14:textId="6DF2E48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поворачивается к Михаилу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750D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 ты давай ползи отсюда, да пошустрей, пока я добрая! А то в обнимку в гробу лежать будете! Зойкин муж его послал! Нечего было нам врать! Вот тебя </w:t>
      </w:r>
      <w:r w:rsidR="00750D30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илы небесные и покарали!</w:t>
      </w:r>
    </w:p>
    <w:p w14:paraId="00000108" w14:textId="5272CE54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чего я вру? Вот же Иван – муж Зои.</w:t>
      </w:r>
    </w:p>
    <w:p w14:paraId="00000109" w14:textId="7E89BDD4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мне это рассказываешь?! Это мой муж! Бывший!</w:t>
      </w:r>
    </w:p>
    <w:p w14:paraId="0000010A" w14:textId="7D5D71F5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Первый!</w:t>
      </w:r>
    </w:p>
    <w:p w14:paraId="0000010C" w14:textId="08C675B6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Заткнись! Слава </w:t>
      </w:r>
      <w:r w:rsidR="00D61B1C">
        <w:rPr>
          <w:rFonts w:ascii="Times New Roman" w:eastAsia="Times New Roman" w:hAnsi="Times New Roman" w:cs="Times New Roman"/>
          <w:sz w:val="24"/>
          <w:szCs w:val="24"/>
        </w:rPr>
        <w:t>б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огу, что не последний!</w:t>
      </w:r>
    </w:p>
    <w:p w14:paraId="0000010E" w14:textId="31D0F315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громко отодвигает стул и садится на него</w:t>
      </w:r>
    </w:p>
    <w:p w14:paraId="0000010F" w14:textId="6D25E0B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вас тут дурдом семейного типа был?</w:t>
      </w:r>
    </w:p>
    <w:p w14:paraId="00000110" w14:textId="08302C96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Заткнитесь! Пожалуйста.</w:t>
      </w:r>
    </w:p>
    <w:p w14:paraId="00000112" w14:textId="3187BA14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Лар, ну не кипятись. Ну подожди. Мужик тебе правду сказал. А я ему правду. </w:t>
      </w:r>
      <w:r w:rsidR="00AB0ABF">
        <w:rPr>
          <w:rFonts w:ascii="Times New Roman" w:eastAsia="Times New Roman" w:hAnsi="Times New Roman" w:cs="Times New Roman"/>
          <w:sz w:val="24"/>
          <w:szCs w:val="24"/>
        </w:rPr>
        <w:t>Просто 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не в курсе. Я ж тогда к Зойке ушёл. Ну, когда ты меня выгнала.</w:t>
      </w:r>
    </w:p>
    <w:p w14:paraId="00000114" w14:textId="7DDC5426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ошалело смотрит на него.</w:t>
      </w:r>
    </w:p>
    <w:p w14:paraId="00000115" w14:textId="448FFD40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Что?!! Как это…ты…тогда…ушёл</w:t>
      </w:r>
      <w:r w:rsidR="00793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..к Зойке?!! А с какого перепуга?! Или уже всё равно с кем было? Ещё одна сдалась без боя?  Но у неё же Вася был! Вы что, втроём жили?</w:t>
      </w:r>
    </w:p>
    <w:p w14:paraId="00000116" w14:textId="20799161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со смешком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782A35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А что, вам тут можно, а нам нельзя?! </w:t>
      </w:r>
    </w:p>
    <w:p w14:paraId="00000117" w14:textId="0E73F28A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встаёт 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идёт к нему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782A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Так, повторяю, пошёл вон отсюда!</w:t>
      </w:r>
    </w:p>
    <w:p w14:paraId="00000118" w14:textId="1B01D8BF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ладно, ладно, шучу! Вася на тот момент её бросил, и Зоя была одинокая, бедная и несчастная женщина.</w:t>
      </w:r>
    </w:p>
    <w:p w14:paraId="0000011A" w14:textId="6C8C9A2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я, значит, осталась </w:t>
      </w:r>
      <w:r w:rsidR="00D731B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зашибись какая богатая и совсем не одинокая</w:t>
      </w:r>
      <w:r w:rsidR="00D731B1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грудным ребенком на руках. Ты же, гад такой, даже не поинтересовался ни разу, как я тогда выжила! Ни разу даже рубля не предложил! Видимо, несчастную Зою удочерил? И отдавал ей всё, что Алёнке полагалось!</w:t>
      </w:r>
    </w:p>
    <w:p w14:paraId="0000011C" w14:textId="1B0470C8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стоит остолбенело. </w:t>
      </w:r>
    </w:p>
    <w:p w14:paraId="0000011D" w14:textId="54EE0A75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Какой Алёнке?! Ты что, имя поменяла? </w:t>
      </w:r>
    </w:p>
    <w:p w14:paraId="0000011E" w14:textId="2DDE5E1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Дурак, да? Дочке твоей!</w:t>
      </w:r>
    </w:p>
    <w:p w14:paraId="0000011F" w14:textId="69036638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Какой дочке?! У нас же детей не было!</w:t>
      </w:r>
    </w:p>
    <w:p w14:paraId="00000120" w14:textId="22FAEAF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При тебе не было! А как ты ушёл, так </w:t>
      </w:r>
      <w:r w:rsidR="00CC7A06">
        <w:rPr>
          <w:rFonts w:ascii="Times New Roman" w:eastAsia="Times New Roman" w:hAnsi="Times New Roman" w:cs="Times New Roman"/>
          <w:sz w:val="24"/>
          <w:szCs w:val="24"/>
        </w:rPr>
        <w:t xml:space="preserve">через семь месяцев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доченька и появилась</w:t>
      </w:r>
      <w:r w:rsidR="00CC7A06">
        <w:rPr>
          <w:rFonts w:ascii="Times New Roman" w:eastAsia="Times New Roman" w:hAnsi="Times New Roman" w:cs="Times New Roman"/>
          <w:sz w:val="24"/>
          <w:szCs w:val="24"/>
        </w:rPr>
        <w:t>, ч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тобы мама не была одинокой. Еле её выходили, восьмимесячную.</w:t>
      </w:r>
    </w:p>
    <w:p w14:paraId="00000121" w14:textId="48A380FF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чего ж ты мне не сказала?!</w:t>
      </w:r>
    </w:p>
    <w:p w14:paraId="00000122" w14:textId="22B44B76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Забыла! А тебе сердце отцовское должно было подсказать. </w:t>
      </w:r>
      <w:r w:rsidR="00CC7A06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оно у тебя, видишь, молчало, потому что деревянное! Не прикидывайся, что ты не знал!</w:t>
      </w:r>
    </w:p>
    <w:p w14:paraId="00000123" w14:textId="6E5C9836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Сколько ж ты мне крови попила за время нашей жизни, а теперь вот ещё и без ножа режешь. Откуда я мог знать, мы ведь через месяц с Зойкой в Саратов уехали и только пять лет назад вернулись. Старики отсюда в дом переехали, квартиру эту забросили. Я только три дня назад узнал, что покойный</w:t>
      </w:r>
      <w:r w:rsidR="003403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40396">
        <w:rPr>
          <w:rFonts w:ascii="Times New Roman" w:eastAsia="Times New Roman" w:hAnsi="Times New Roman" w:cs="Times New Roman"/>
          <w:sz w:val="24"/>
          <w:szCs w:val="24"/>
        </w:rPr>
        <w:t>Семёныч</w:t>
      </w:r>
      <w:proofErr w:type="spellEnd"/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сюда стройматериалы разные привозил. Вчера приехал, взял</w:t>
      </w:r>
      <w:r w:rsidR="00D44D89">
        <w:rPr>
          <w:rFonts w:ascii="Times New Roman" w:eastAsia="Times New Roman" w:hAnsi="Times New Roman" w:cs="Times New Roman"/>
          <w:sz w:val="24"/>
          <w:szCs w:val="24"/>
        </w:rPr>
        <w:t xml:space="preserve"> то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что мне нужно, а остальное вот </w:t>
      </w:r>
      <w:r w:rsidR="00D44D89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Михаилу предложил. А то завтра развалят дом и пропадет всё пропадом. Нина, а ты знала, что Алёна моя дочь?</w:t>
      </w:r>
    </w:p>
    <w:p w14:paraId="00000125" w14:textId="54DD9EBB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конечно!(</w:t>
      </w:r>
      <w:r w:rsidR="00881CC3">
        <w:rPr>
          <w:rFonts w:ascii="Times New Roman" w:eastAsia="Times New Roman" w:hAnsi="Times New Roman" w:cs="Times New Roman"/>
          <w:i/>
          <w:sz w:val="24"/>
          <w:szCs w:val="24"/>
        </w:rPr>
        <w:t>Чуть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ти</w:t>
      </w:r>
      <w:r w:rsidR="00881CC3">
        <w:rPr>
          <w:rFonts w:ascii="Times New Roman" w:eastAsia="Times New Roman" w:hAnsi="Times New Roman" w:cs="Times New Roman"/>
          <w:i/>
          <w:sz w:val="24"/>
          <w:szCs w:val="24"/>
        </w:rPr>
        <w:t>ше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это все знали. И родители Зои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>, 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Зойка 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 xml:space="preserve">тоже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знала. Видимо, поэтому они из этой квартиры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съехали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>, ч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тобы ты не приходил</w:t>
      </w:r>
      <w:r w:rsidR="0088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сюда.</w:t>
      </w:r>
    </w:p>
    <w:p w14:paraId="00000127" w14:textId="3627B1F4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со стоном садится на стул.</w:t>
      </w:r>
    </w:p>
    <w:p w14:paraId="00000128" w14:textId="328E8BB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 ж вы за племя такое – бабы</w:t>
      </w:r>
      <w:r w:rsidR="00F13CDE">
        <w:rPr>
          <w:rFonts w:ascii="Times New Roman" w:eastAsia="Times New Roman" w:hAnsi="Times New Roman" w:cs="Times New Roman"/>
          <w:sz w:val="24"/>
          <w:szCs w:val="24"/>
        </w:rPr>
        <w:t>?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Водите нас за нос всю жизнь, кишки наши в клубок наматываете. Все всё знали, и никто мне не сказал, что я уже 25 лет как отец…Ладно меня не пожалела, хотя бы о дочке подумала…Что ж она безотцовщиной выросла!</w:t>
      </w:r>
    </w:p>
    <w:p w14:paraId="0000012A" w14:textId="4B8D062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а так бы она была очень счастлива, видя, как ты каждый день в другой дом спать уходишь. У тебя же</w:t>
      </w:r>
      <w:r w:rsidR="00F13CDE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Зойка, так Юлька была бы, не Юлька, так Виолетта какая-нибудь! Надо девочке на такое смотреть?! А так нашёлся добрый человек, принял как родную дочь и ни разу в жизни ни её, ни меня не обидел.</w:t>
      </w:r>
    </w:p>
    <w:p w14:paraId="0000012C" w14:textId="32E52405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сидит за столом обхватив голову.</w:t>
      </w:r>
    </w:p>
    <w:p w14:paraId="0000012D" w14:textId="25D0FC67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Ларка, ты же добрая была, хоть и шебутная. Что на тебя нашло? Как ты могла так со мной и </w:t>
      </w:r>
      <w:r w:rsidR="006C7001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Алёнкой поступить? Я же никогда не отказался бы от ребёнка.</w:t>
      </w:r>
    </w:p>
    <w:p w14:paraId="0000012E" w14:textId="20E6D2F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корчи из себя страдальца! Никогда не поверю, что ты не знал, что у меня ребёнок родился! </w:t>
      </w:r>
    </w:p>
    <w:p w14:paraId="0000012F" w14:textId="74816568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Знал! Но ты замуж через сколько выскочила?</w:t>
      </w:r>
    </w:p>
    <w:p w14:paraId="00000130" w14:textId="594B6AD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Почти через год!</w:t>
      </w:r>
    </w:p>
    <w:p w14:paraId="00000131" w14:textId="10E04B66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вот</w:t>
      </w:r>
      <w:r w:rsidR="00462E8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я и знал, что у тебя муж появился и ребёнок. Даже позавидовал ему, что у тебя от него так быстро дочка родилась! А это, оказывается, моя была!(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бьёт кулаком по столу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132" w14:textId="363C4582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Головой ещё долбанись! </w:t>
      </w:r>
    </w:p>
    <w:p w14:paraId="00000133" w14:textId="02007ABC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Лариса, как ты могла?! Ну загульный я был, каюсь, но я ведь никого не любил так, как тебя. Никогда же тебя ни пальцем… ни словом не обидел! А ты вот так со мной…</w:t>
      </w:r>
    </w:p>
    <w:p w14:paraId="00000134" w14:textId="42756343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О, сразу </w:t>
      </w:r>
      <w:r w:rsidR="003841B7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ларьком быть перестала</w:t>
      </w:r>
      <w:r w:rsidR="00462E83">
        <w:rPr>
          <w:rFonts w:ascii="Times New Roman" w:eastAsia="Times New Roman" w:hAnsi="Times New Roman" w:cs="Times New Roman"/>
          <w:sz w:val="24"/>
          <w:szCs w:val="24"/>
        </w:rPr>
        <w:t>!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Вспомнил имя моё? Что ж вы за племя такое – мужики?! Когда мы носимся с вами, потакаем всем вашим загонам, холим, лелеем и в маковку целуем, т</w:t>
      </w:r>
      <w:r w:rsidR="008F6E84">
        <w:rPr>
          <w:rFonts w:ascii="Times New Roman" w:eastAsia="Times New Roman" w:hAnsi="Times New Roman" w:cs="Times New Roman"/>
          <w:sz w:val="24"/>
          <w:szCs w:val="24"/>
        </w:rPr>
        <w:t>огда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вы нас за людей не считаете. А как только зубы показываем, стервами становимся, так вы готовы </w:t>
      </w:r>
      <w:r w:rsidR="008F6E84">
        <w:rPr>
          <w:rFonts w:ascii="Times New Roman" w:eastAsia="Times New Roman" w:hAnsi="Times New Roman" w:cs="Times New Roman"/>
          <w:sz w:val="24"/>
          <w:szCs w:val="24"/>
        </w:rPr>
        <w:t xml:space="preserve">нас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на руках носить! Только я не хотела </w:t>
      </w:r>
      <w:r w:rsidR="008F6E84">
        <w:rPr>
          <w:rFonts w:ascii="Times New Roman" w:eastAsia="Times New Roman" w:hAnsi="Times New Roman" w:cs="Times New Roman"/>
          <w:sz w:val="24"/>
          <w:szCs w:val="24"/>
        </w:rPr>
        <w:t xml:space="preserve">быть стервой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всю оставшуюся  жизнь: держать тебя на коротком поводке около дочери, напоминать о деньгах, о том, чтобы ты пришёл с ней повидаться. Тебе ведь за гульками было бы не до неё. Не плохой ты мужик, Ванька, но думаешь по жизни не той головой. А ещё я не хотела, чтобы моя дочь у окна стояла</w:t>
      </w:r>
      <w:r w:rsidR="000304CE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тебя выглядывала, как я когда-то. Ей нужен был отец, который бы сам к ней на крыльях летел, подарки покупал, принцессой называл. А ты на эт</w:t>
      </w:r>
      <w:r w:rsidR="0022527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роль ну никак не тянул. Да и не тянешь, я думаю. Отцом ведь очень просто оказаться</w:t>
      </w:r>
      <w:r w:rsidR="00DD0D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получил удовольствие </w:t>
      </w:r>
      <w:r w:rsidR="00DD0D1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 в дамках! Но вот стать отцом – намного сложнее!   </w:t>
      </w:r>
      <w:r w:rsidR="008F6E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35" w14:textId="339ABD1B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этот твой потянул? Стал отцом моей дочке? </w:t>
      </w:r>
      <w:r w:rsidR="008F6E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36" w14:textId="2C6DD0EA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он потянул. И стал замечательным отцом нашей с ним дочке. Я ведь тебя, глупая, ждала ещё три года</w:t>
      </w:r>
      <w:r w:rsidR="00DD0D12">
        <w:rPr>
          <w:rFonts w:ascii="Times New Roman" w:eastAsia="Times New Roman" w:hAnsi="Times New Roman" w:cs="Times New Roman"/>
          <w:sz w:val="24"/>
          <w:szCs w:val="24"/>
        </w:rPr>
        <w:t>;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думала, если объявишься, </w:t>
      </w:r>
      <w:r w:rsidR="007765A0">
        <w:rPr>
          <w:rFonts w:ascii="Times New Roman" w:eastAsia="Times New Roman" w:hAnsi="Times New Roman" w:cs="Times New Roman"/>
          <w:sz w:val="24"/>
          <w:szCs w:val="24"/>
        </w:rPr>
        <w:t xml:space="preserve">не буду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скрывать, что ты – отец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Алёны. Но ты не появился, хотя у Олега </w:t>
      </w:r>
      <w:r w:rsidR="00BD70B6">
        <w:rPr>
          <w:rFonts w:ascii="Times New Roman" w:eastAsia="Times New Roman" w:hAnsi="Times New Roman" w:cs="Times New Roman"/>
          <w:sz w:val="24"/>
          <w:szCs w:val="24"/>
        </w:rPr>
        <w:t xml:space="preserve">всё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обо мне расспрашивал. Вот через три года Витя Алёнку и удочерил. Так что всё стало замечательно.</w:t>
      </w:r>
      <w:r w:rsidR="00BD70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6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37" w14:textId="3B7F529A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угрюмо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BD70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Замечательней не бывает! Олег мне ни разу даже не намекнул, что это мой ребенок.</w:t>
      </w:r>
    </w:p>
    <w:p w14:paraId="00000138" w14:textId="5C51F69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Но возраст Алёнки он не скрывал! С математикой нужно было в школе дружить! Вот от чего все твои беды! (</w:t>
      </w:r>
      <w:r w:rsidR="00BD70B6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сарказмом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BD70B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Это не ты, это проклятая математика во всём виновата! Мне, кстати, Олег тоже ни разу не намекнул, что ты с Зойкой живёшь!</w:t>
      </w:r>
    </w:p>
    <w:p w14:paraId="00000139" w14:textId="736744B0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он и не знал. Я боялся, </w:t>
      </w:r>
      <w:r w:rsidR="0091761D">
        <w:rPr>
          <w:rFonts w:ascii="Times New Roman" w:eastAsia="Times New Roman" w:hAnsi="Times New Roman" w:cs="Times New Roman"/>
          <w:sz w:val="24"/>
          <w:szCs w:val="24"/>
        </w:rPr>
        <w:t>что,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если ты узнаешь, старикам тут туго придётся. Вот и скрыл от него.</w:t>
      </w:r>
    </w:p>
    <w:p w14:paraId="0000013A" w14:textId="70297321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Надо же, какой заботливый! При чём тут вообще старики?! Это какого же ты обо мне мнения, праведник хренов?! Я хоть раз в жизни обидела какого-нибудь старика? Я бы даже Зойке шевелюру на голове оставила, потому что сама тебя выгнала! Тоже мне ценность великая, чтобы я из-за тебя с соседями отношения портила!</w:t>
      </w:r>
    </w:p>
    <w:p w14:paraId="0000013B" w14:textId="0D9453AC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не о тебе речь! Угомонись! Им бы самим перед тобой неудобно было! Они всю жизнь об этом твердили, что не хорошо получилось!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3C" w14:textId="2183E813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Михаил, так вы не нашли пассатижи?</w:t>
      </w:r>
    </w:p>
    <w:p w14:paraId="0000013D" w14:textId="407718B5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до них не дошёл.</w:t>
      </w:r>
    </w:p>
    <w:p w14:paraId="0000013E" w14:textId="2940C5BA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 давайте, я пойду поищу. А </w:t>
      </w:r>
      <w:r w:rsidR="00B342E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пока к стулу подползите.</w:t>
      </w:r>
    </w:p>
    <w:p w14:paraId="0000013F" w14:textId="4C24B74E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Нина, остынь. Я сейчас сам найду. Лара, пойдём, посветишь!</w:t>
      </w:r>
    </w:p>
    <w:p w14:paraId="00000140" w14:textId="28D3C0F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Сам не справишься?</w:t>
      </w:r>
    </w:p>
    <w:p w14:paraId="00000141" w14:textId="05A492CC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Нет! Видишь, одному по твоей квартире ходить небезопасно. Пойдем, будешь моей путеводной звездой.</w:t>
      </w:r>
    </w:p>
    <w:p w14:paraId="00000142" w14:textId="0446B04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Года добавились, а суть не изменилась. Как был балаболом, так им и остался. Ладно, пойдём.</w:t>
      </w:r>
    </w:p>
    <w:p w14:paraId="00000144" w14:textId="4316F3C9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Руку давай, а то споткнёшься ещё там об исторические развалины.</w:t>
      </w:r>
    </w:p>
    <w:p w14:paraId="00000146" w14:textId="725AEB6A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берёт фонарик и уходит с Иваном. Михаил подползает к столу и садится на стул.</w:t>
      </w:r>
    </w:p>
    <w:p w14:paraId="00000147" w14:textId="41CF683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Да…</w:t>
      </w:r>
      <w:r w:rsidR="00B342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вечерок выдался просто убийственный. Правильно говорят: «Бесплатный сыр только в мышеловке!»</w:t>
      </w:r>
    </w:p>
    <w:p w14:paraId="00000148" w14:textId="550EC2A1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7C27B0">
        <w:rPr>
          <w:rFonts w:ascii="Times New Roman" w:eastAsia="Times New Roman" w:hAnsi="Times New Roman" w:cs="Times New Roman"/>
          <w:sz w:val="24"/>
          <w:szCs w:val="24"/>
        </w:rPr>
        <w:t>Как ваша нога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8E7A17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ерелома</w:t>
      </w:r>
      <w:r w:rsidR="008E7A17" w:rsidRPr="008E7A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7A17">
        <w:rPr>
          <w:rFonts w:ascii="Times New Roman" w:eastAsia="Times New Roman" w:hAnsi="Times New Roman" w:cs="Times New Roman"/>
          <w:sz w:val="24"/>
          <w:szCs w:val="24"/>
        </w:rPr>
        <w:t>хоть нет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0000149" w14:textId="5F65AC7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BE2">
        <w:rPr>
          <w:rFonts w:ascii="Times New Roman" w:eastAsia="Times New Roman" w:hAnsi="Times New Roman" w:cs="Times New Roman"/>
          <w:sz w:val="24"/>
          <w:szCs w:val="24"/>
        </w:rPr>
        <w:t>Думаю</w:t>
      </w:r>
      <w:r w:rsidR="00447320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это – просто ушиб. Не похоже на перелом. </w:t>
      </w:r>
      <w:r w:rsidR="00E268E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можете </w:t>
      </w:r>
      <w:r w:rsidR="00E268EE">
        <w:rPr>
          <w:rFonts w:ascii="Times New Roman" w:eastAsia="Times New Roman" w:hAnsi="Times New Roman" w:cs="Times New Roman"/>
          <w:sz w:val="24"/>
          <w:szCs w:val="24"/>
        </w:rPr>
        <w:t xml:space="preserve">дать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мне </w:t>
      </w:r>
      <w:r w:rsidR="00E268EE">
        <w:rPr>
          <w:rFonts w:ascii="Times New Roman" w:eastAsia="Times New Roman" w:hAnsi="Times New Roman" w:cs="Times New Roman"/>
          <w:sz w:val="24"/>
          <w:szCs w:val="24"/>
        </w:rPr>
        <w:t xml:space="preserve">воды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а то что-то совсем </w:t>
      </w:r>
      <w:r w:rsidR="00E268EE">
        <w:rPr>
          <w:rFonts w:ascii="Times New Roman" w:eastAsia="Times New Roman" w:hAnsi="Times New Roman" w:cs="Times New Roman"/>
          <w:sz w:val="24"/>
          <w:szCs w:val="24"/>
        </w:rPr>
        <w:t>в горле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пересохло</w:t>
      </w:r>
      <w:r w:rsidR="00E268EE">
        <w:rPr>
          <w:rFonts w:ascii="Times New Roman" w:eastAsia="Times New Roman" w:hAnsi="Times New Roman" w:cs="Times New Roman"/>
          <w:sz w:val="24"/>
          <w:szCs w:val="24"/>
        </w:rPr>
        <w:t>?</w:t>
      </w:r>
      <w:r w:rsidR="00DF2B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4A" w14:textId="25C3F98C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а воды нет. Уже отключили. У нас вот только вино. Могу вина налить. </w:t>
      </w:r>
    </w:p>
    <w:p w14:paraId="0000014B" w14:textId="40D39A0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я же за рулём! Ладно, у меня в машине есть. Сейчас Иван вернётся и поможет мне дойти.</w:t>
      </w:r>
    </w:p>
    <w:p w14:paraId="0000014C" w14:textId="050FA886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44732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 хотела «</w:t>
      </w:r>
      <w:r w:rsidR="00447320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пасибо» сказать. За помощь. Там, на кладбище.</w:t>
      </w:r>
    </w:p>
    <w:p w14:paraId="0000014D" w14:textId="5013C1E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ну, это мелочи. Обращайтесь, если нужно.</w:t>
      </w:r>
    </w:p>
    <w:p w14:paraId="0000014F" w14:textId="156DA4DB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 сказали в прошлый раз, что квитанция на уплату придёт, но она не пришла. Я бы сразу заплатила. Я даже в сторожку вашу ходила, но там был другой управляющий и он сказал, что у него нет такой информации. Пришлите, пожалуйста, повторно!</w:t>
      </w:r>
    </w:p>
    <w:p w14:paraId="00000151" w14:textId="7AD4A324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внимательно и с усмешкой на неё смотрит.</w:t>
      </w:r>
    </w:p>
    <w:p w14:paraId="00000152" w14:textId="505AC75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Квитанция не придёт.</w:t>
      </w:r>
    </w:p>
    <w:p w14:paraId="00000153" w14:textId="31430837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Как это? Почему? Нет, нет, обязательно пришлите! </w:t>
      </w:r>
      <w:r w:rsidR="001E1840">
        <w:rPr>
          <w:rFonts w:ascii="Times New Roman" w:eastAsia="Times New Roman" w:hAnsi="Times New Roman" w:cs="Times New Roman"/>
          <w:sz w:val="24"/>
          <w:szCs w:val="24"/>
        </w:rPr>
        <w:t>А то вы меня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840">
        <w:rPr>
          <w:rFonts w:ascii="Times New Roman" w:eastAsia="Times New Roman" w:hAnsi="Times New Roman" w:cs="Times New Roman"/>
          <w:sz w:val="24"/>
          <w:szCs w:val="24"/>
        </w:rPr>
        <w:t xml:space="preserve">ставите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 неловкое положение.</w:t>
      </w:r>
    </w:p>
    <w:p w14:paraId="00000154" w14:textId="64DBBCCF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(усмехаясь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D85E5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как я </w:t>
      </w:r>
      <w:r w:rsidR="00D85E5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 её пришлю, если ни адреса, ни номера телефона </w:t>
      </w:r>
      <w:r w:rsidR="00D85E5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ашего не знаю? Вы тогда так быстро ушли, что я не успел спросить.</w:t>
      </w:r>
    </w:p>
    <w:p w14:paraId="00000155" w14:textId="29526654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я думала, что у вас есть мой номер. Я же оставляла его прошлому управляющему.</w:t>
      </w:r>
    </w:p>
    <w:p w14:paraId="00000156" w14:textId="07DF9E2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Кому?</w:t>
      </w:r>
    </w:p>
    <w:p w14:paraId="00000157" w14:textId="025A8E2F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</w:t>
      </w:r>
      <w:r w:rsidR="00D85E5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ашему предшественнику </w:t>
      </w:r>
      <w:r w:rsidR="00D85E50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 кладбище. Он давно его в базу ввёл. Ещё 10 лет назад.</w:t>
      </w:r>
      <w:r w:rsidR="00D95C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58" w14:textId="0485C181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А! Да у нас там… что-то с базой случилось. Некоторые данные исчезли. Так что </w:t>
      </w:r>
      <w:r w:rsidR="00D95CE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продублируйте, пожалуйста. </w:t>
      </w:r>
    </w:p>
    <w:p w14:paraId="00000159" w14:textId="3A900429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Конечно, конечно! Записывайте!</w:t>
      </w:r>
    </w:p>
    <w:p w14:paraId="0000015A" w14:textId="72150BA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могу,  у меня телефон разрядился. Я </w:t>
      </w:r>
      <w:r w:rsidR="00220BB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 сейчас свой номер продиктую, а </w:t>
      </w:r>
      <w:r w:rsidR="00220BB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мне смс пришлите. И я потом его получу.</w:t>
      </w:r>
    </w:p>
    <w:p w14:paraId="0000015B" w14:textId="15C39B9C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220BB1">
        <w:rPr>
          <w:rFonts w:ascii="Times New Roman" w:eastAsia="Times New Roman" w:hAnsi="Times New Roman" w:cs="Times New Roman"/>
          <w:sz w:val="24"/>
          <w:szCs w:val="24"/>
        </w:rPr>
        <w:t>Хорошо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0000015C" w14:textId="3D87800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8 912 3535665. Михаил</w:t>
      </w:r>
    </w:p>
    <w:p w14:paraId="0000015E" w14:textId="69074385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я поняла. А я – Нина</w:t>
      </w:r>
    </w:p>
    <w:p w14:paraId="00000160" w14:textId="358DEDCC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вносит новый контакт на телефон и отправляет смс: «Это – Нина».</w:t>
      </w:r>
    </w:p>
    <w:p w14:paraId="00000161" w14:textId="04D4CFB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 вот и познакомились. А то я думал, что мне никогда </w:t>
      </w:r>
      <w:r w:rsidR="00013ABD">
        <w:rPr>
          <w:rFonts w:ascii="Times New Roman" w:eastAsia="Times New Roman" w:hAnsi="Times New Roman" w:cs="Times New Roman"/>
          <w:sz w:val="24"/>
          <w:szCs w:val="24"/>
        </w:rPr>
        <w:t xml:space="preserve">уже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вами не удастся поговорить .</w:t>
      </w:r>
    </w:p>
    <w:p w14:paraId="00000162" w14:textId="5A2A2CEF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Почему?</w:t>
      </w:r>
    </w:p>
    <w:p w14:paraId="00000163" w14:textId="2E1AFF2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</w:t>
      </w:r>
      <w:r w:rsidR="00E102F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так </w:t>
      </w:r>
      <w:r w:rsidR="00013ABD">
        <w:rPr>
          <w:rFonts w:ascii="Times New Roman" w:eastAsia="Times New Roman" w:hAnsi="Times New Roman" w:cs="Times New Roman"/>
          <w:sz w:val="24"/>
          <w:szCs w:val="24"/>
        </w:rPr>
        <w:t>отчаянно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от меня за памятник прятались, что других мыслей у меня не возникло.</w:t>
      </w:r>
    </w:p>
    <w:p w14:paraId="00000164" w14:textId="7D4056C4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смутившись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102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Извините, но дело было совсем не в </w:t>
      </w:r>
      <w:r w:rsidR="00E102F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ас.</w:t>
      </w:r>
    </w:p>
    <w:p w14:paraId="00000165" w14:textId="4FA54CA6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Да? А в ком? Там, вроде, </w:t>
      </w:r>
      <w:r w:rsidR="00557BD8">
        <w:rPr>
          <w:rFonts w:ascii="Times New Roman" w:eastAsia="Times New Roman" w:hAnsi="Times New Roman" w:cs="Times New Roman"/>
          <w:sz w:val="24"/>
          <w:szCs w:val="24"/>
        </w:rPr>
        <w:t xml:space="preserve">никого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кроме меня не было. </w:t>
      </w:r>
      <w:r w:rsidR="00557B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66" w14:textId="7DDAEC04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Михаил, понимаете, я иногда прихожу на кладбище не в самые радостные для меня дни</w:t>
      </w:r>
      <w:r w:rsidR="004D4A54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 в такие моменты совсем никого не хочу видеть. Не принимайте, пожалуйста, это на свой счёт. </w:t>
      </w:r>
    </w:p>
    <w:p w14:paraId="00000167" w14:textId="0157221A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F678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ас прекрасно понимаю…И, если честно, очень рад этой новости. А то столько раз наблюдал за </w:t>
      </w:r>
      <w:r w:rsidR="00F678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ами издалека и боялся подойти.</w:t>
      </w:r>
    </w:p>
    <w:p w14:paraId="00000168" w14:textId="01DA95E1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Серьёзно? А я никогда 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 не замечала. Ну, кроме того раза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замешкалась)</w:t>
      </w:r>
    </w:p>
    <w:p w14:paraId="00000169" w14:textId="05FF0F0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старался 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 на глаза не попадаться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, но 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идел, что </w:t>
      </w:r>
      <w:r w:rsidR="008927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ходите туда по выходным дням. </w:t>
      </w:r>
    </w:p>
    <w:p w14:paraId="0000016A" w14:textId="230F1905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в будние дни я допоздна</w:t>
      </w:r>
      <w:r w:rsidR="0025404F">
        <w:rPr>
          <w:rFonts w:ascii="Times New Roman" w:eastAsia="Times New Roman" w:hAnsi="Times New Roman" w:cs="Times New Roman"/>
          <w:sz w:val="24"/>
          <w:szCs w:val="24"/>
        </w:rPr>
        <w:t xml:space="preserve"> на работе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 Поэтому</w:t>
      </w:r>
      <w:r w:rsidR="00702CA7">
        <w:rPr>
          <w:rFonts w:ascii="Times New Roman" w:eastAsia="Times New Roman" w:hAnsi="Times New Roman" w:cs="Times New Roman"/>
          <w:sz w:val="24"/>
          <w:szCs w:val="24"/>
        </w:rPr>
        <w:t>, если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прихожу</w:t>
      </w:r>
      <w:r w:rsidR="00702CA7">
        <w:rPr>
          <w:rFonts w:ascii="Times New Roman" w:eastAsia="Times New Roman" w:hAnsi="Times New Roman" w:cs="Times New Roman"/>
          <w:sz w:val="24"/>
          <w:szCs w:val="24"/>
        </w:rPr>
        <w:t>, то только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 субботу или в воскресенье. А </w:t>
      </w:r>
      <w:r w:rsidR="00C858F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всегда по выходным работаете? </w:t>
      </w:r>
    </w:p>
    <w:p w14:paraId="0000016B" w14:textId="2B057A85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Нет. В выходные я отдыхаю.</w:t>
      </w:r>
      <w:r w:rsidR="002540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6C" w14:textId="507FA593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Удивительно. А как же </w:t>
      </w:r>
      <w:r w:rsidR="00DE397A">
        <w:rPr>
          <w:rFonts w:ascii="Times New Roman" w:eastAsia="Times New Roman" w:hAnsi="Times New Roman" w:cs="Times New Roman"/>
          <w:sz w:val="24"/>
          <w:szCs w:val="24"/>
        </w:rPr>
        <w:t xml:space="preserve">вы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тогда меня на кладбище виде</w:t>
      </w:r>
      <w:r w:rsidR="00DE397A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?  </w:t>
      </w:r>
    </w:p>
    <w:p w14:paraId="0000016D" w14:textId="4863BE4F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Ничего удивительного. Я просто приходил каждую субботу и воскресенье, чтобы увидеть </w:t>
      </w:r>
      <w:r w:rsidR="00DE397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ас. Вы всегда после двенадцати приходите. И всегда одна</w:t>
      </w:r>
      <w:r w:rsidR="00DE397A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6E" w14:textId="3E5E7108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Из-за меня приходили?!</w:t>
      </w:r>
    </w:p>
    <w:p w14:paraId="0000016F" w14:textId="2538DEB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 последнее время, да.</w:t>
      </w:r>
    </w:p>
    <w:p w14:paraId="00000170" w14:textId="62D45149" w:rsidR="0046613C" w:rsidRDefault="00CC2FC2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зачем?</w:t>
      </w:r>
    </w:p>
    <w:p w14:paraId="00000172" w14:textId="24EF754D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МИХАИЛ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слегка раздражённо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A41D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Квитанцию хотел вручить!</w:t>
      </w:r>
    </w:p>
    <w:p w14:paraId="00000173" w14:textId="013B9820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в первый момент теряется, смотрит удивлённо, но Михаил начинает смеяться</w:t>
      </w:r>
      <w:r w:rsidR="00CC2FC2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она смеётся вместе с ним</w:t>
      </w:r>
      <w:r w:rsidR="00A41DA8">
        <w:rPr>
          <w:rFonts w:ascii="Times New Roman" w:eastAsia="Times New Roman" w:hAnsi="Times New Roman" w:cs="Times New Roman"/>
          <w:i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отом смущённо отводит глаза.</w:t>
      </w:r>
    </w:p>
    <w:p w14:paraId="00000175" w14:textId="145243A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Из соседней комнаты слышны приглушённые голоса Ивана и Ларисы.</w:t>
      </w:r>
    </w:p>
    <w:p w14:paraId="00000176" w14:textId="68FDF88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это чья была квартира? Ваша?</w:t>
      </w:r>
    </w:p>
    <w:p w14:paraId="00000177" w14:textId="388794D4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здесь Лариса жила, а я этажом ниже, прямо по</w:t>
      </w:r>
      <w:r w:rsidR="00A41DA8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ней.</w:t>
      </w:r>
    </w:p>
    <w:p w14:paraId="00000178" w14:textId="32A8326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Так </w:t>
      </w:r>
      <w:r w:rsidR="006444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с домом пришли попрощаться? Его ведь завтра снесут.</w:t>
      </w:r>
    </w:p>
    <w:p w14:paraId="00000179" w14:textId="7A0A0A4F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можно и так сказать. Хотя не знаешь, что лучше: прощаться или нет. Все эти воспоминания и прощания только душу бередят.</w:t>
      </w:r>
    </w:p>
    <w:p w14:paraId="0000017A" w14:textId="49E248D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это каждый выбирает сам для себя… Думаю, хорошо, что вы вдвоём пришли. В одиночку с воспоминаниями намного тяжелей справляться.</w:t>
      </w:r>
    </w:p>
    <w:p w14:paraId="0000017B" w14:textId="39CBE612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</w:t>
      </w:r>
      <w:r w:rsidR="0074021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правы…</w:t>
      </w:r>
    </w:p>
    <w:p w14:paraId="0000017C" w14:textId="1173DFF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чего же вы днём не пришли? Почему вас мужья одних отпустили? Это как-то не похоже на хороших мужей!(</w:t>
      </w:r>
      <w:r w:rsidR="0074021C"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оном явно намекает на их допрос об Иване)</w:t>
      </w:r>
    </w:p>
    <w:p w14:paraId="0000017D" w14:textId="796C4760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Нет, что </w:t>
      </w:r>
      <w:r w:rsidR="0074021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ы! У Ларисы очень хороший</w:t>
      </w:r>
      <w:r w:rsidR="00BB7814">
        <w:rPr>
          <w:rFonts w:ascii="Times New Roman" w:eastAsia="Times New Roman" w:hAnsi="Times New Roman" w:cs="Times New Roman"/>
          <w:sz w:val="24"/>
          <w:szCs w:val="24"/>
        </w:rPr>
        <w:t xml:space="preserve"> муж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 Просто он уехал. А днём мы работаем. Вот так и получилось.</w:t>
      </w:r>
    </w:p>
    <w:p w14:paraId="0000017E" w14:textId="4E466814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про своего </w:t>
      </w:r>
      <w:r w:rsidR="00F447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из скромности промолчали?</w:t>
      </w:r>
    </w:p>
    <w:p w14:paraId="0000017F" w14:textId="2562F9A4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Нет… из тактичности. У меня всё в прошлом. Ну, это и хорошо.</w:t>
      </w:r>
    </w:p>
    <w:p w14:paraId="00000180" w14:textId="1D626D4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чего так?</w:t>
      </w:r>
    </w:p>
    <w:p w14:paraId="00000181" w14:textId="496148F4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хорошо, что сейчас </w:t>
      </w:r>
      <w:r w:rsidR="00702CA7">
        <w:rPr>
          <w:rFonts w:ascii="Times New Roman" w:eastAsia="Times New Roman" w:hAnsi="Times New Roman" w:cs="Times New Roman"/>
          <w:sz w:val="24"/>
          <w:szCs w:val="24"/>
        </w:rPr>
        <w:t xml:space="preserve">нет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непутёвого мужа, который </w:t>
      </w:r>
      <w:r w:rsidR="00F44771">
        <w:rPr>
          <w:rFonts w:ascii="Times New Roman" w:eastAsia="Times New Roman" w:hAnsi="Times New Roman" w:cs="Times New Roman"/>
          <w:sz w:val="24"/>
          <w:szCs w:val="24"/>
        </w:rPr>
        <w:t xml:space="preserve">отпустил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меня ночью в заброшенный дом.</w:t>
      </w:r>
    </w:p>
    <w:p w14:paraId="00000182" w14:textId="48BED23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раньше был непутёвый? </w:t>
      </w:r>
      <w:r w:rsidR="00A615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83" w14:textId="58087EE5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Ой, а что там наши следопыты? Нашли пассатижи или нет? Лариса, вам помощь нужна?</w:t>
      </w:r>
    </w:p>
    <w:p w14:paraId="00000185" w14:textId="45508F36" w:rsidR="0046613C" w:rsidRPr="00AF6BF7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уже идём. Нашли инструмент!</w:t>
      </w:r>
    </w:p>
    <w:p w14:paraId="00000187" w14:textId="54306F9C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Входят Иван и Лариса. Оба напряжённые, взвинченные. Иван крепко держит Ларису за руку, но она и не вырывается. В какой-то момент кажется, что ей не хочется отходить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от Ивана, но потом она резко освобождает свою руку и идёт к столу. Иван долго смотрит ей в след, а потом подходит к Михаилу.</w:t>
      </w:r>
    </w:p>
    <w:p w14:paraId="00000188" w14:textId="43598B60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На, друг, держи. Не могли найти! Они за доски завалились. Такое впечатление, что ты их спрятал, а не просто уронил. О, а я думал, что вы уже вино пьёте, пока нас нет.</w:t>
      </w:r>
    </w:p>
    <w:p w14:paraId="00000189" w14:textId="2EFF0FA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Спасибо! Я пить зверски хочу, но воды нет, а вино мне нельзя! Я же за рулём! Ты мне поможешь до машины дойти? Там у меня вода, там и попью.</w:t>
      </w:r>
    </w:p>
    <w:p w14:paraId="0000018A" w14:textId="2E52CAA4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Легко! А что это вас потянуло сюда пить? Решили дом в последний путь проводить?</w:t>
      </w:r>
    </w:p>
    <w:p w14:paraId="0000018B" w14:textId="468B4251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Поинтересней поводы есть. Ты, конечно же</w:t>
      </w:r>
      <w:r w:rsidR="006E5CD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помнишь, что сегодня…</w:t>
      </w:r>
    </w:p>
    <w:p w14:paraId="0000018C" w14:textId="37096FF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Стоп! …У Нинки день рождения! Правильно?</w:t>
      </w:r>
    </w:p>
    <w:p w14:paraId="0000018D" w14:textId="1BD6C19D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Угадал!</w:t>
      </w:r>
    </w:p>
    <w:p w14:paraId="0000018E" w14:textId="42268AC1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 угадал, а вспомнил! Не умаляй моих достоинств! Так, Михаил, а ты спешишь домой?</w:t>
      </w:r>
    </w:p>
    <w:p w14:paraId="0000018F" w14:textId="411E906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512A0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вообще-то</w:t>
      </w:r>
      <w:r w:rsidR="00512A01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нет. Дочке только нужно позвонить. А у меня телефон сел.</w:t>
      </w:r>
    </w:p>
    <w:p w14:paraId="00000190" w14:textId="070B1797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Держи мой! Звони. И давай ключи от машины. Пойду твою и свою воду принесу. У нас будет безалкогольный день рождения! Нин, ничего что мы напросились?</w:t>
      </w:r>
    </w:p>
    <w:p w14:paraId="00000191" w14:textId="63F8A872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мы же не празднуем! Еды никакой нет. Это так, символически. </w:t>
      </w:r>
    </w:p>
    <w:p w14:paraId="00000193" w14:textId="3A0E4599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и прекрасно! Так даже интересней!</w:t>
      </w:r>
    </w:p>
    <w:p w14:paraId="00000195" w14:textId="045E5216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достаёт из кармана ключи, отдаёт Ивану. Звонит по телефону. Иван выходит.</w:t>
      </w:r>
    </w:p>
    <w:p w14:paraId="00000196" w14:textId="377EDCC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Катюш, привет! Как твои дела? Нет, я ещё не дома. Пришлось задержаться. Но завтра, как и обещал, я приеду за тобой утром, в 9 часов. Да, и мы поедем в аквапарк.  </w:t>
      </w:r>
      <w:r w:rsidR="00A61582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ередавай привет</w:t>
      </w:r>
      <w:r w:rsidR="00A61582" w:rsidRPr="00A615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582">
        <w:rPr>
          <w:rFonts w:ascii="Times New Roman" w:eastAsia="Times New Roman" w:hAnsi="Times New Roman" w:cs="Times New Roman"/>
          <w:sz w:val="24"/>
          <w:szCs w:val="24"/>
        </w:rPr>
        <w:t>бабушке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! Скажи</w:t>
      </w:r>
      <w:r w:rsidR="00A61582" w:rsidRPr="00A615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582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, что лекарство я купил. Да</w:t>
      </w:r>
      <w:r w:rsidR="007F0867">
        <w:rPr>
          <w:rFonts w:ascii="Times New Roman" w:eastAsia="Times New Roman" w:hAnsi="Times New Roman" w:cs="Times New Roman"/>
          <w:sz w:val="24"/>
          <w:szCs w:val="24"/>
        </w:rPr>
        <w:t xml:space="preserve">…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всё. И я тебя целую. Пока.</w:t>
      </w:r>
    </w:p>
    <w:p w14:paraId="00000197" w14:textId="3E61F560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У вас с дочкой такие тёплые отношения! </w:t>
      </w:r>
    </w:p>
    <w:p w14:paraId="00000198" w14:textId="6DE33670" w:rsidR="0046613C" w:rsidRPr="007F0867" w:rsidRDefault="007F0867" w:rsidP="0036420A">
      <w:pPr>
        <w:spacing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F0867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Михаил утвердительно кивает.</w:t>
      </w:r>
    </w:p>
    <w:p w14:paraId="00000199" w14:textId="16270E02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с женой, что, не очень? Раз жене не звоните.</w:t>
      </w:r>
    </w:p>
    <w:p w14:paraId="0000019A" w14:textId="615EA50D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давайте закажем доставку еды! И отпразднуем как положено!</w:t>
      </w:r>
    </w:p>
    <w:p w14:paraId="0000019B" w14:textId="6A7CD4A5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 что? Бедный курьер инфаркт получит, когда увидит, что его в заброшенный дом зовут. Нет. Обойдёмся и так. Мы ведь не собираемся здесь долго сидеть.</w:t>
      </w:r>
    </w:p>
    <w:p w14:paraId="0000019C" w14:textId="05C47951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 ладно, тогда я открываю вино. Готовьте бокалы. </w:t>
      </w:r>
      <w:r w:rsidR="007F0867">
        <w:rPr>
          <w:rFonts w:ascii="Times New Roman" w:eastAsia="Times New Roman" w:hAnsi="Times New Roman" w:cs="Times New Roman"/>
          <w:sz w:val="24"/>
          <w:szCs w:val="24"/>
        </w:rPr>
        <w:t>Ш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топор у вас есть?</w:t>
      </w:r>
    </w:p>
    <w:p w14:paraId="0000019D" w14:textId="6D4D28B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58AA">
        <w:rPr>
          <w:rFonts w:ascii="Times New Roman" w:eastAsia="Times New Roman" w:hAnsi="Times New Roman" w:cs="Times New Roman"/>
          <w:sz w:val="24"/>
          <w:szCs w:val="24"/>
        </w:rPr>
        <w:t>Естественно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0000019E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достаёт из коробки бокалы и штопор. Михаил открывает вино.</w:t>
      </w:r>
    </w:p>
    <w:p w14:paraId="0000019F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Входит Иван. Ставит на стол две начатые полуторалитровые бутылки воды и кладёт шоколадку.</w:t>
      </w:r>
    </w:p>
    <w:p w14:paraId="000001A0" w14:textId="616F5FCB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Вот у меня есть закуска. Символическая.</w:t>
      </w:r>
      <w:r w:rsidR="00062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0627BF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) А это наше с Михаилом бухло. Вот твоя бутылка, вот моя. Вроде </w:t>
      </w:r>
      <w:r w:rsidR="000627BF">
        <w:rPr>
          <w:rFonts w:ascii="Times New Roman" w:eastAsia="Times New Roman" w:hAnsi="Times New Roman" w:cs="Times New Roman"/>
          <w:sz w:val="24"/>
          <w:szCs w:val="24"/>
        </w:rPr>
        <w:t xml:space="preserve">бы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 перепутал! Итак,  с меня первый тост. Нинка, я желаю тебе счастья! Где -то оно бродит в окрестностях. Пусть поскорей тебя найдёт!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A1" w14:textId="3A89D315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в виде хорошего мужа!</w:t>
      </w:r>
    </w:p>
    <w:p w14:paraId="000001A3" w14:textId="0B107F92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Прекрасный тост! (</w:t>
      </w:r>
      <w:r w:rsidR="00834B1D">
        <w:rPr>
          <w:rFonts w:ascii="Times New Roman" w:eastAsia="Times New Roman" w:hAnsi="Times New Roman" w:cs="Times New Roman"/>
          <w:i/>
          <w:sz w:val="24"/>
          <w:szCs w:val="24"/>
        </w:rPr>
        <w:t>О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бращается к Михаилу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834B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вы, я вижу, уже осведомлены о семейном положении Нины?</w:t>
      </w:r>
    </w:p>
    <w:p w14:paraId="000001A5" w14:textId="317FC2A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Женщины чокаются бокалами, мужчины – бутылками. Все пьют.</w:t>
      </w:r>
    </w:p>
    <w:p w14:paraId="000001A6" w14:textId="72368D3D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 особо. Понял только, что на данный момент хорошего мужа нет.</w:t>
      </w:r>
    </w:p>
    <w:p w14:paraId="000001A7" w14:textId="2DC939B3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в принципе, как и раньше.</w:t>
      </w:r>
    </w:p>
    <w:p w14:paraId="000001A8" w14:textId="3F7C34A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что так? Не повезло?</w:t>
      </w:r>
    </w:p>
    <w:p w14:paraId="000001A9" w14:textId="0B3EA69D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Мы собрались здесь меня поздравлять или моих мужей обсуждать?</w:t>
      </w:r>
    </w:p>
    <w:p w14:paraId="000001AA" w14:textId="16D96AE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их много было?</w:t>
      </w:r>
    </w:p>
    <w:p w14:paraId="000001AB" w14:textId="6186CE62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Два! Достаточно?</w:t>
      </w:r>
    </w:p>
    <w:p w14:paraId="000001AC" w14:textId="2FE1A44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это кому как!</w:t>
      </w:r>
    </w:p>
    <w:p w14:paraId="000001AD" w14:textId="60360CBD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Ой, ну не про тебя разговор! А ты чего Зойке не звонишь, не предупреждаешь? Или она тоже уже привыкла?</w:t>
      </w:r>
    </w:p>
    <w:p w14:paraId="000001AE" w14:textId="5C531541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 значит тоже! А кто ещё? Ты -то не стала привыкать, выгнала меня через год. А я бы ещё немножко побесился и притих бы около тебя. Я ж тебя всю жизнь вспоминал и вспоминать буду. Не то, что ты!</w:t>
      </w:r>
    </w:p>
    <w:p w14:paraId="000001AF" w14:textId="7ED67AE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я не вспоминала! Три года прождала, повспоминала и забыла. </w:t>
      </w:r>
    </w:p>
    <w:p w14:paraId="000001B0" w14:textId="266F8321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Знаешь, Ларка, ты вот говорила, что не хотела стервой становиться. Ну вот</w:t>
      </w:r>
      <w:r w:rsidR="00CE33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давай без обид. А кто ты по-твоему? Ангел? Ты ведь не просто так меня три года ждала. Ты же отомстить мне хотела. Просто мечтала об этом! И если бы я появился раньше, ты бы сказала</w:t>
      </w:r>
      <w:r w:rsidR="00EF336D">
        <w:rPr>
          <w:rFonts w:ascii="Times New Roman" w:eastAsia="Times New Roman" w:hAnsi="Times New Roman" w:cs="Times New Roman"/>
          <w:sz w:val="24"/>
          <w:szCs w:val="24"/>
        </w:rPr>
        <w:t xml:space="preserve"> мне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, что я – отец Алёнки, и тут же дала бы согласие, чтобы твой Витя её сразу, при мне, удочерил. Чтобы мне ещё больней было. Скажешь</w:t>
      </w:r>
      <w:r w:rsidR="00CC6F9B">
        <w:rPr>
          <w:rFonts w:ascii="Times New Roman" w:eastAsia="Times New Roman" w:hAnsi="Times New Roman" w:cs="Times New Roman"/>
          <w:sz w:val="24"/>
          <w:szCs w:val="24"/>
        </w:rPr>
        <w:t>, 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прав? И сейчас ты мне призналась из мести. Моментально, с размаха дала </w:t>
      </w:r>
      <w:r>
        <w:rPr>
          <w:rFonts w:ascii="Times New Roman" w:eastAsia="Times New Roman" w:hAnsi="Times New Roman" w:cs="Times New Roman"/>
          <w:sz w:val="24"/>
          <w:szCs w:val="24"/>
        </w:rPr>
        <w:t>под дых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чтоб аж согнулся! Хотела бы сообщить, так </w:t>
      </w:r>
      <w:r w:rsidR="00EF336D">
        <w:rPr>
          <w:rFonts w:ascii="Times New Roman" w:eastAsia="Times New Roman" w:hAnsi="Times New Roman" w:cs="Times New Roman"/>
          <w:sz w:val="24"/>
          <w:szCs w:val="24"/>
        </w:rPr>
        <w:t xml:space="preserve">разрешила бы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Олегу мне всё рассказать. Но нет, ты хотела сама меня раздавить этой новостью. Уверен, что все эти годы продумывала с упоением, как это сделаешь. Поэтому, ты даже не боишься, что я к дочке приду. Уверен, что всё предусмотрела, подготовилась. Да и меня ты знаешь. Знаешь, что я не полезу в твою семью. А если и полезу, то Алёнка мне не поверит. Только придурком посчитает. Вижу я тебя, Лариска, насквозь, но ненависти у меня к тебе нет. Сам виноват. Заслужил.  </w:t>
      </w:r>
      <w:r w:rsidR="00EF33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5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B2" w14:textId="610FE14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немного растерянно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4F466E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Так, ладно, у нас не день покаяния, а день рождения! Давай, Нинок, за твоё счастье! Чтобы идиоты больше ни в каком виде не попадались на твоём пути.</w:t>
      </w:r>
    </w:p>
    <w:p w14:paraId="000001B4" w14:textId="0067B00C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Все снова чокаются, пьют.</w:t>
      </w:r>
    </w:p>
    <w:p w14:paraId="000001B5" w14:textId="3942D67C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Нина, а идиоты – это диагноз или характер? Ну</w:t>
      </w:r>
      <w:r w:rsidR="004F466E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если неприятно, не говорите.</w:t>
      </w:r>
    </w:p>
    <w:p w14:paraId="000001B6" w14:textId="542B1D86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Это суть. Да что о них говорить! Один </w:t>
      </w:r>
      <w:r w:rsidR="00C32C6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кукольник, второй – кукловод.</w:t>
      </w:r>
    </w:p>
    <w:p w14:paraId="000001B7" w14:textId="6EECC27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Серьёзно? А это разные профессии? Или это не профессии?</w:t>
      </w:r>
    </w:p>
    <w:p w14:paraId="000001B8" w14:textId="5AC1BD6D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Можете считать это диагнозом. Если интересно, могу объяснить. Кукольник – это тот, кто делает кукол. Находит такой себе девушку и начинает </w:t>
      </w:r>
      <w:r w:rsidR="007856CC">
        <w:rPr>
          <w:rFonts w:ascii="Times New Roman" w:eastAsia="Times New Roman" w:hAnsi="Times New Roman" w:cs="Times New Roman"/>
          <w:sz w:val="24"/>
          <w:szCs w:val="24"/>
        </w:rPr>
        <w:t xml:space="preserve">лепить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из неё куклу. Денег при этом не жалеет, но каждый день ревизия: не разболтались ли болтики, на месте ли все гаечки. Где нужно подстрогать, где нужно долепить. Ну, такой себе Папа Карло. И так изо дня в день, изо дня в день. Для него совершенно не важно, есть ли душа у этой куклы, мысли, желания. Она должна существовать только для того, чтобы нравиться ему. Ну, а в итоге </w:t>
      </w:r>
      <w:r w:rsidR="00693A9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два варианта: </w:t>
      </w:r>
      <w:r w:rsidR="00693A9C">
        <w:rPr>
          <w:rFonts w:ascii="Times New Roman" w:eastAsia="Times New Roman" w:hAnsi="Times New Roman" w:cs="Times New Roman"/>
          <w:sz w:val="24"/>
          <w:szCs w:val="24"/>
        </w:rPr>
        <w:t xml:space="preserve">кукла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либо не выдерживает и ломается изнутри, либо сбегает. Я, к счастью, оказалась второй. А через время на мою голову свалился кукловод. Хотите знать, в чём их отличие? Кукловод </w:t>
      </w:r>
      <w:r w:rsidR="00E63CBF">
        <w:rPr>
          <w:rFonts w:ascii="Times New Roman" w:eastAsia="Times New Roman" w:hAnsi="Times New Roman" w:cs="Times New Roman"/>
          <w:sz w:val="24"/>
          <w:szCs w:val="24"/>
        </w:rPr>
        <w:t xml:space="preserve">сам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ничего не делает. Это такой Карабас Барабас. Он ищет себе готовую куклу, а потом ведёт себя с ней так, словно он – кукольник: контроль качества, придирки, критика. При этом сам особо  на неё не тратится.  Этот вариант ещё хуже.  Но от него легче избавиться. </w:t>
      </w:r>
      <w:r w:rsidR="00E63C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B9" w14:textId="5C692772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Опять сбежали? </w:t>
      </w:r>
      <w:r w:rsidR="00693A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3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6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BA" w14:textId="15188CA7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Нет, </w:t>
      </w:r>
      <w:r w:rsidR="00A93F55">
        <w:rPr>
          <w:rFonts w:ascii="Times New Roman" w:eastAsia="Times New Roman" w:hAnsi="Times New Roman" w:cs="Times New Roman"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A93F55">
        <w:rPr>
          <w:rFonts w:ascii="Times New Roman" w:eastAsia="Times New Roman" w:hAnsi="Times New Roman" w:cs="Times New Roman"/>
          <w:sz w:val="24"/>
          <w:szCs w:val="24"/>
        </w:rPr>
        <w:t>б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огу, сам ушёл. К новой кукле. А я с тех пор перестала ставить на первое место свой внешний вид. Как-то даже плюнула на него. Красота – хороший товар, но очень редко за неё платят счастьем. Поэтому я решила, что лучше быть стандартной и незаметной, чем притянуть очередного не наигравшегося любителя кукол. </w:t>
      </w:r>
    </w:p>
    <w:p w14:paraId="000001BB" w14:textId="4FFAB675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вам это не удалось! Я желаю </w:t>
      </w:r>
      <w:r w:rsidR="002A2D9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ам, Нина, оставаться такой же красивой, обаятельной и удивительной женщиной! </w:t>
      </w:r>
    </w:p>
    <w:p w14:paraId="000001BC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Все снова чокаются. Пьют.</w:t>
      </w:r>
    </w:p>
    <w:p w14:paraId="000001BD" w14:textId="4B54514D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вот для меня в  женщине главное – не женственность</w:t>
      </w:r>
      <w:r w:rsidR="00A206D4" w:rsidRPr="00A20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даже не сексуальность. А чёрт его знает, что такое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>Харизма! Вот с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тоит она в каких-то затрапезных джинсах, 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футболк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средней обтянутости, кед</w:t>
      </w:r>
      <w:r w:rsidR="00A206D4">
        <w:rPr>
          <w:rFonts w:ascii="Times New Roman" w:eastAsia="Times New Roman" w:hAnsi="Times New Roman" w:cs="Times New Roman"/>
          <w:sz w:val="24"/>
          <w:szCs w:val="24"/>
        </w:rPr>
        <w:t>ах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 Вроде ничего из себя не представляет и не смотрит в мою сторону, а потом чёлку со лба как откинет, взгляд как скосит –</w:t>
      </w:r>
      <w:r w:rsidR="003D2B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и я поплыл. </w:t>
      </w:r>
    </w:p>
    <w:p w14:paraId="000001BE" w14:textId="3B3F36F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Боже, Кольцов, тебя что</w:t>
      </w:r>
      <w:r w:rsidR="003D2B7D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уже на детей потянуло?</w:t>
      </w:r>
    </w:p>
    <w:p w14:paraId="000001BF" w14:textId="14C51AA5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Э-эх, всё время ты во мне какую-нибудь червоточину видишь! А я, между прочим, описал, как в тебя влюбился</w:t>
      </w:r>
      <w:r w:rsidR="001310B1">
        <w:rPr>
          <w:rFonts w:ascii="Times New Roman" w:eastAsia="Times New Roman" w:hAnsi="Times New Roman" w:cs="Times New Roman"/>
          <w:sz w:val="24"/>
          <w:szCs w:val="24"/>
        </w:rPr>
        <w:t xml:space="preserve"> в институте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</w:p>
    <w:p w14:paraId="000001C0" w14:textId="78DDCD4F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Нашёл, что вспоминать! Чего прошлое ворошить! Ты лучше расскажи, как в Зойку влюбился. Вон уже сколько лет живёшь! Видать, любовь до гроба!</w:t>
      </w:r>
    </w:p>
    <w:p w14:paraId="000001C1" w14:textId="5075CFA9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я Зойку не люблю. И никогда не любил. Пожалел </w:t>
      </w:r>
      <w:r w:rsidR="001310B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да, воспользовался тем, что жить позвала </w:t>
      </w:r>
      <w:r w:rsidR="001310B1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да. А мне тогда всё равно с кем было. Лишь бы не одному. И живу долго, потому что не люблю. Так проще. Она это знает и её устраивает. Может, любит меня. Не знаю. Короче, общежитие у нас.</w:t>
      </w:r>
      <w:r w:rsidR="00996652">
        <w:rPr>
          <w:rFonts w:ascii="Times New Roman" w:eastAsia="Times New Roman" w:hAnsi="Times New Roman" w:cs="Times New Roman"/>
          <w:sz w:val="24"/>
          <w:szCs w:val="24"/>
        </w:rPr>
        <w:t xml:space="preserve"> Просто вместе живём.</w:t>
      </w:r>
    </w:p>
    <w:p w14:paraId="000001C2" w14:textId="3F977C4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Михаил, ну, а теперь </w:t>
      </w:r>
      <w:r w:rsidR="009877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аша очередь. Расскажите</w:t>
      </w:r>
      <w:r w:rsidR="00BA34B6">
        <w:rPr>
          <w:rFonts w:ascii="Times New Roman" w:eastAsia="Times New Roman" w:hAnsi="Times New Roman" w:cs="Times New Roman"/>
          <w:sz w:val="24"/>
          <w:szCs w:val="24"/>
        </w:rPr>
        <w:t xml:space="preserve"> о себе. Вы счастливы со своей женой?</w:t>
      </w:r>
    </w:p>
    <w:p w14:paraId="000001C3" w14:textId="4A55886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 w:rsidR="00BA34B6">
        <w:rPr>
          <w:rFonts w:ascii="Times New Roman" w:eastAsia="Times New Roman" w:hAnsi="Times New Roman" w:cs="Times New Roman"/>
          <w:sz w:val="24"/>
          <w:szCs w:val="24"/>
        </w:rPr>
        <w:t xml:space="preserve"> У меня нет жены.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Если исходить из </w:t>
      </w:r>
      <w:r w:rsidR="009877A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ашей теории, то она оказалась одной из тех кукол, кому очень нужен кукловод. А если повезёт, то и кукольник. Вот она и ринулась на поиски. Хорошо, что дочку мне оставила. Даже отказ написала. Остальное меня не интересует. И в куклы я с той поры не играю. </w:t>
      </w:r>
    </w:p>
    <w:p w14:paraId="000001C4" w14:textId="6A1E765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сколько лет вашей дочке? </w:t>
      </w:r>
    </w:p>
    <w:p w14:paraId="000001C5" w14:textId="2A51121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Восемь. Эта жена была намного меня моложе.</w:t>
      </w:r>
    </w:p>
    <w:p w14:paraId="000001C6" w14:textId="38B64F5F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у вас много было жён?</w:t>
      </w:r>
    </w:p>
    <w:p w14:paraId="000001C7" w14:textId="04CAC61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Две.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помрачнел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 Но с первой всё было по-другому…</w:t>
      </w:r>
    </w:p>
    <w:p w14:paraId="000001C8" w14:textId="211FA9AB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ладно, не хотите рассказывать, не надо.</w:t>
      </w:r>
    </w:p>
    <w:p w14:paraId="000001C9" w14:textId="7E8C072A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Девушки, закусывайте, а мы не будем, хотим побольше захмелеть!(</w:t>
      </w:r>
      <w:r w:rsidR="009877AE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смех</w:t>
      </w:r>
      <w:r w:rsidR="009877AE">
        <w:rPr>
          <w:rFonts w:ascii="Times New Roman" w:eastAsia="Times New Roman" w:hAnsi="Times New Roman" w:cs="Times New Roman"/>
          <w:i/>
          <w:sz w:val="24"/>
          <w:szCs w:val="24"/>
        </w:rPr>
        <w:t>ается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 А то мне слишком новости по башке ударили. Лар, ты знаешь, у меня ведь с Зойкой детей нет…</w:t>
      </w:r>
    </w:p>
    <w:p w14:paraId="000001CA" w14:textId="4700E42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зачем мне эта информация? Думаешь меня разжалобить? И не надейся. Посочувствовать могу. А жалеть не умею. Меня никто в этой жизни не жалел, откуда же во мне жалости взяться?!</w:t>
      </w:r>
    </w:p>
    <w:p w14:paraId="000001CB" w14:textId="25B567E3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не надо меня жалеть! Я тебе не красна девица. Думал, что понять сможешь. Подкосила сейчас этой новостью, так хоть не добивай.</w:t>
      </w:r>
    </w:p>
    <w:p w14:paraId="000001CC" w14:textId="38AA2AA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Знаю, к чему клонишь. Но Алёнку ты не увидишь.</w:t>
      </w:r>
    </w:p>
    <w:p w14:paraId="000001CD" w14:textId="5618499B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чего так? Ей уже давно не восемь, и твоё разрешение нам не нужно. </w:t>
      </w:r>
    </w:p>
    <w:p w14:paraId="000001CE" w14:textId="34552707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При чём тут моё разрешение?! Алёнка живёт </w:t>
      </w:r>
      <w:r w:rsidR="00972D82">
        <w:rPr>
          <w:rFonts w:ascii="Times New Roman" w:eastAsia="Times New Roman" w:hAnsi="Times New Roman" w:cs="Times New Roman"/>
          <w:sz w:val="24"/>
          <w:szCs w:val="24"/>
        </w:rPr>
        <w:t>в Австралии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 Месяц назад приезжала</w:t>
      </w:r>
      <w:r w:rsidR="000759D7">
        <w:rPr>
          <w:rFonts w:ascii="Times New Roman" w:eastAsia="Times New Roman" w:hAnsi="Times New Roman" w:cs="Times New Roman"/>
          <w:sz w:val="24"/>
          <w:szCs w:val="24"/>
        </w:rPr>
        <w:t xml:space="preserve"> с детьми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, помогла мне переехать</w:t>
      </w:r>
      <w:r w:rsidR="00DD2D6C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побыла у меня три недели. </w:t>
      </w:r>
      <w:r w:rsidR="00DD2D6C">
        <w:rPr>
          <w:rFonts w:ascii="Times New Roman" w:eastAsia="Times New Roman" w:hAnsi="Times New Roman" w:cs="Times New Roman"/>
          <w:sz w:val="24"/>
          <w:szCs w:val="24"/>
        </w:rPr>
        <w:t>А 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следующий год зов</w:t>
      </w:r>
      <w:r w:rsidR="00BA34B6">
        <w:rPr>
          <w:rFonts w:ascii="Times New Roman" w:eastAsia="Times New Roman" w:hAnsi="Times New Roman" w:cs="Times New Roman"/>
          <w:sz w:val="24"/>
          <w:szCs w:val="24"/>
        </w:rPr>
        <w:t>ёт</w:t>
      </w:r>
      <w:r w:rsidR="006F78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D6C">
        <w:rPr>
          <w:rFonts w:ascii="Times New Roman" w:eastAsia="Times New Roman" w:hAnsi="Times New Roman" w:cs="Times New Roman"/>
          <w:sz w:val="24"/>
          <w:szCs w:val="24"/>
        </w:rPr>
        <w:t xml:space="preserve">меня в гости </w:t>
      </w:r>
      <w:r w:rsidR="006F7886">
        <w:rPr>
          <w:rFonts w:ascii="Times New Roman" w:eastAsia="Times New Roman" w:hAnsi="Times New Roman" w:cs="Times New Roman"/>
          <w:sz w:val="24"/>
          <w:szCs w:val="24"/>
        </w:rPr>
        <w:t>на весь отпуск.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="00ED7DFF">
        <w:rPr>
          <w:rFonts w:ascii="Times New Roman" w:eastAsia="Times New Roman" w:hAnsi="Times New Roman" w:cs="Times New Roman"/>
          <w:sz w:val="24"/>
          <w:szCs w:val="24"/>
        </w:rPr>
        <w:t>ет,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ты, конечно, можешь поехать в Австралию. </w:t>
      </w:r>
      <w:r w:rsidR="00C33736">
        <w:rPr>
          <w:rFonts w:ascii="Times New Roman" w:eastAsia="Times New Roman" w:hAnsi="Times New Roman" w:cs="Times New Roman"/>
          <w:sz w:val="24"/>
          <w:szCs w:val="24"/>
        </w:rPr>
        <w:t>Кто тебе запретит?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886">
        <w:rPr>
          <w:rFonts w:ascii="Times New Roman" w:eastAsia="Times New Roman" w:hAnsi="Times New Roman" w:cs="Times New Roman"/>
          <w:sz w:val="24"/>
          <w:szCs w:val="24"/>
        </w:rPr>
        <w:t>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736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C33736">
        <w:rPr>
          <w:rFonts w:ascii="Times New Roman" w:eastAsia="Times New Roman" w:hAnsi="Times New Roman" w:cs="Times New Roman"/>
          <w:sz w:val="24"/>
          <w:szCs w:val="24"/>
        </w:rPr>
        <w:t xml:space="preserve">надейся на теплый приём. Не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факт, что с тобой </w:t>
      </w:r>
      <w:r w:rsidR="00C33736">
        <w:rPr>
          <w:rFonts w:ascii="Times New Roman" w:eastAsia="Times New Roman" w:hAnsi="Times New Roman" w:cs="Times New Roman"/>
          <w:sz w:val="24"/>
          <w:szCs w:val="24"/>
        </w:rPr>
        <w:t>вообще захотят общаться</w:t>
      </w:r>
      <w:r w:rsidR="000759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CF" w14:textId="36A82E4F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Спасибо, добрая женщина и совсем не стерва! Иногда прям удавить тебя хочется!</w:t>
      </w:r>
    </w:p>
    <w:p w14:paraId="000001D0" w14:textId="1F086955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736">
        <w:rPr>
          <w:rFonts w:ascii="Times New Roman" w:eastAsia="Times New Roman" w:hAnsi="Times New Roman" w:cs="Times New Roman"/>
          <w:sz w:val="24"/>
          <w:szCs w:val="24"/>
        </w:rPr>
        <w:t>По-моему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у нас сегодня вечер встречи маньяков! Смотри, я заколдованная! Волосок с моей головы слетит </w:t>
      </w:r>
      <w:r w:rsidR="00FA0D9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тебе</w:t>
      </w:r>
      <w:r w:rsidR="006568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конец!</w:t>
      </w:r>
    </w:p>
    <w:p w14:paraId="000001D1" w14:textId="4F3E30EB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Конец! Да ладно! Пуганный! Ещё вчера, может, это было бы и спасением! Чего небо столько коптить! Но теперь</w:t>
      </w:r>
      <w:r w:rsidR="00EE417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нет! Теперь я буду деньги </w:t>
      </w:r>
      <w:r w:rsidR="00EE4176">
        <w:rPr>
          <w:rFonts w:ascii="Times New Roman" w:eastAsia="Times New Roman" w:hAnsi="Times New Roman" w:cs="Times New Roman"/>
          <w:sz w:val="24"/>
          <w:szCs w:val="24"/>
        </w:rPr>
        <w:t>зарабатывать…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на Австрали</w:t>
      </w:r>
      <w:r w:rsidR="00566E81">
        <w:rPr>
          <w:rFonts w:ascii="Times New Roman" w:eastAsia="Times New Roman" w:hAnsi="Times New Roman" w:cs="Times New Roman"/>
          <w:sz w:val="24"/>
          <w:szCs w:val="24"/>
        </w:rPr>
        <w:t xml:space="preserve">ю. </w:t>
      </w:r>
      <w:r w:rsidR="00EE4176">
        <w:rPr>
          <w:rFonts w:ascii="Times New Roman" w:eastAsia="Times New Roman" w:hAnsi="Times New Roman" w:cs="Times New Roman"/>
          <w:sz w:val="24"/>
          <w:szCs w:val="24"/>
        </w:rPr>
        <w:t>(</w:t>
      </w:r>
      <w:r w:rsidR="00EE4176">
        <w:rPr>
          <w:rFonts w:ascii="Times New Roman" w:eastAsia="Times New Roman" w:hAnsi="Times New Roman" w:cs="Times New Roman"/>
          <w:i/>
          <w:sz w:val="24"/>
          <w:szCs w:val="24"/>
        </w:rPr>
        <w:t>Примирительно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E41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Ларис, а сколько у Алёнки детей?</w:t>
      </w:r>
    </w:p>
    <w:p w14:paraId="000001D2" w14:textId="4C3A7FC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Двое. Мальчик и девочка.</w:t>
      </w:r>
    </w:p>
    <w:p w14:paraId="000001D3" w14:textId="4479B9A7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2D80">
        <w:rPr>
          <w:rFonts w:ascii="Times New Roman" w:eastAsia="Times New Roman" w:hAnsi="Times New Roman" w:cs="Times New Roman"/>
          <w:sz w:val="24"/>
          <w:szCs w:val="24"/>
        </w:rPr>
        <w:t>Двое…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Господи, у меня два внука! Мальчик и девочка! И дочка!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наклон</w:t>
      </w:r>
      <w:r w:rsidR="00990759">
        <w:rPr>
          <w:rFonts w:ascii="Times New Roman" w:eastAsia="Times New Roman" w:hAnsi="Times New Roman" w:cs="Times New Roman"/>
          <w:i/>
          <w:sz w:val="24"/>
          <w:szCs w:val="24"/>
        </w:rPr>
        <w:t>яет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голову, </w:t>
      </w:r>
      <w:r w:rsidR="00990759">
        <w:rPr>
          <w:rFonts w:ascii="Times New Roman" w:eastAsia="Times New Roman" w:hAnsi="Times New Roman" w:cs="Times New Roman"/>
          <w:i/>
          <w:sz w:val="24"/>
          <w:szCs w:val="24"/>
        </w:rPr>
        <w:t>облокачивается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на руки и украдкой выт</w:t>
      </w:r>
      <w:r w:rsidR="00990759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r w:rsidR="00990759">
        <w:rPr>
          <w:rFonts w:ascii="Times New Roman" w:eastAsia="Times New Roman" w:hAnsi="Times New Roman" w:cs="Times New Roman"/>
          <w:i/>
          <w:sz w:val="24"/>
          <w:szCs w:val="24"/>
        </w:rPr>
        <w:t>ает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слезу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1D5" w14:textId="32E8BF00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Девушки, у вас </w:t>
      </w:r>
      <w:r w:rsidR="00A00743">
        <w:rPr>
          <w:rFonts w:ascii="Times New Roman" w:eastAsia="Times New Roman" w:hAnsi="Times New Roman" w:cs="Times New Roman"/>
          <w:sz w:val="24"/>
          <w:szCs w:val="24"/>
        </w:rPr>
        <w:t xml:space="preserve">же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ещё есть вино! Давайте я вам разолью.</w:t>
      </w:r>
    </w:p>
    <w:p w14:paraId="000001D7" w14:textId="64C94904" w:rsidR="0046613C" w:rsidRPr="00AF6BF7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наливает вино. Иван выпрямляется, улыбается, скрывая за бравадой истинные чувства.</w:t>
      </w:r>
    </w:p>
    <w:p w14:paraId="000001D9" w14:textId="44E5F7CD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 что, Нинок, за любовь? Вот, честно, поверить не могу, что у тебя жизнь не сложилась. За тобой же табунами пацаны бегали! Я и сам поначалу растерялся, в кого </w:t>
      </w:r>
      <w:r w:rsidR="00A00743">
        <w:rPr>
          <w:rFonts w:ascii="Times New Roman" w:eastAsia="Times New Roman" w:hAnsi="Times New Roman" w:cs="Times New Roman"/>
          <w:sz w:val="24"/>
          <w:szCs w:val="24"/>
        </w:rPr>
        <w:t xml:space="preserve">же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из вас влюбиться?!(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смеётся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1DB" w14:textId="621ECE14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кидает на него сердитый взгляд</w:t>
      </w:r>
    </w:p>
    <w:p w14:paraId="000001DC" w14:textId="687C88D5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потом Лорик меня своей челкой к себе пригвоздила! Давай, Нина, за то, чтобы к тебе такая любовь пришла, которая бы стала компенсацией за все впустую прожитые  годы!</w:t>
      </w:r>
    </w:p>
    <w:p w14:paraId="000001DD" w14:textId="4A61C715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Ещё инвентаризацию с конфискацией вспомни! Ниночка, за тебя, за любовь и за твоё счастье!</w:t>
      </w:r>
    </w:p>
    <w:p w14:paraId="000001DF" w14:textId="588CCFA1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Все пьют, женщины закусывают шоколадкой. Нина пачкает руки  шоколадом и лезет в сумку за влажными салфетками.</w:t>
      </w:r>
    </w:p>
    <w:p w14:paraId="000001E0" w14:textId="2ACA26A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Михаил, я совсем забыла! У меня же есть подзарядка. К вашему телефону подойдёт? У меня </w:t>
      </w:r>
      <w:r w:rsidR="00B3572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йфон. Пока здесь есть электричество, можно подзарядить.</w:t>
      </w:r>
    </w:p>
    <w:p w14:paraId="000001E1" w14:textId="0A48F6B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подойдет! Спасибо огромное!</w:t>
      </w:r>
    </w:p>
    <w:p w14:paraId="000001E2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начинает шарить по карманам, растерянно оглядывается по комнате.</w:t>
      </w:r>
    </w:p>
    <w:p w14:paraId="000001E3" w14:textId="44DA6A39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 что-то ищете?</w:t>
      </w:r>
    </w:p>
    <w:p w14:paraId="000001E4" w14:textId="72D56D5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я не пойму, где мой телефон. А, я его, наверное, в той комнате оставил, где на меня шкаф свалился. Когда полз сюда, мне уже было не до него.</w:t>
      </w:r>
    </w:p>
    <w:p w14:paraId="000001E6" w14:textId="79D4B57B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Сейчас гляну. Подожди.</w:t>
      </w:r>
    </w:p>
    <w:p w14:paraId="000001E8" w14:textId="609B65F9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включает фонарик на телефоне и уходит. Ищет несколько секунд.</w:t>
      </w:r>
    </w:p>
    <w:p w14:paraId="000001E9" w14:textId="162DAA67" w:rsidR="0046613C" w:rsidRDefault="00F24731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ГОЛОС </w:t>
      </w:r>
      <w:r w:rsidR="003A24C3"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3A24C3" w:rsidRPr="00F4735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3A24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где ты его уронил? Тут что-то в тряпку завёрнуто. Я, надеюсь, что это не он?!</w:t>
      </w:r>
    </w:p>
    <w:p w14:paraId="000001EA" w14:textId="54B817A7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я телефон в тряпки не заворачиваю.</w:t>
      </w:r>
    </w:p>
    <w:p w14:paraId="000001EC" w14:textId="5FD4AB20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Какие ещё тряпки? Там ничего такого не было! Я всё убрала!</w:t>
      </w:r>
    </w:p>
    <w:p w14:paraId="000001EE" w14:textId="5CEA26BD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Несколько секунд от Ивана ничего не слышно. </w:t>
      </w:r>
    </w:p>
    <w:p w14:paraId="000001F0" w14:textId="6449B9B7" w:rsidR="0046613C" w:rsidRPr="00C93AFA" w:rsidRDefault="002D7A6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ГОЛОС </w:t>
      </w:r>
      <w:r w:rsidR="003A24C3"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3A24C3" w:rsidRPr="00F4735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C2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нашёл! Тебе надо в цирке, Ми</w:t>
      </w:r>
      <w:r w:rsidR="001C20AE">
        <w:rPr>
          <w:rFonts w:ascii="Times New Roman" w:eastAsia="Times New Roman" w:hAnsi="Times New Roman" w:cs="Times New Roman"/>
          <w:sz w:val="24"/>
          <w:szCs w:val="24"/>
        </w:rPr>
        <w:t>шаня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, выступать, фокусы по художественному разбрасыванию показывать! Никто не сможет повторить твои финты с пассатижами и телефоном!</w:t>
      </w:r>
    </w:p>
    <w:p w14:paraId="000001F2" w14:textId="41ADF03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Иван возвращается, отдаёт Михаилу телефон, подходит к столу и кладёт какой-то предмет, завёрнутый в тряпку.</w:t>
      </w:r>
    </w:p>
    <w:p w14:paraId="000001F3" w14:textId="272B8E98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Всё ты убрала или не всё, но только вот это осталось!</w:t>
      </w:r>
    </w:p>
    <w:p w14:paraId="000001F4" w14:textId="6769766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 это?!</w:t>
      </w:r>
    </w:p>
    <w:p w14:paraId="000001F6" w14:textId="1C060B17" w:rsidR="0046613C" w:rsidRDefault="003A24C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Надеюсь, не труп любимой мыши.</w:t>
      </w:r>
    </w:p>
    <w:p w14:paraId="000001F8" w14:textId="11F73B4E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от</w:t>
      </w:r>
      <w:r w:rsidR="00321C07">
        <w:rPr>
          <w:rFonts w:ascii="Times New Roman" w:eastAsia="Times New Roman" w:hAnsi="Times New Roman" w:cs="Times New Roman"/>
          <w:i/>
          <w:sz w:val="24"/>
          <w:szCs w:val="24"/>
        </w:rPr>
        <w:t>шатывается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1FA" w14:textId="02238885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Вот гад! Сам теперь разворачивай! Знаешь, ведь, как я мышей боюсь.</w:t>
      </w:r>
    </w:p>
    <w:p w14:paraId="000001FC" w14:textId="2EE429C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смеётся и начинает разворачивать. В тряпке лежит деревянный пенал.</w:t>
      </w:r>
      <w:r w:rsidR="003A24C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00001FD" w14:textId="0C9A3038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Это не наше! У нас никогда такого не было! Михаил, откуда это взялось?</w:t>
      </w:r>
    </w:p>
    <w:p w14:paraId="000001FE" w14:textId="3EC68ED3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Точно не из гроба</w:t>
      </w:r>
      <w:r w:rsidR="002F6AC2">
        <w:rPr>
          <w:rFonts w:ascii="Times New Roman" w:eastAsia="Times New Roman" w:hAnsi="Times New Roman" w:cs="Times New Roman"/>
          <w:sz w:val="24"/>
          <w:szCs w:val="24"/>
        </w:rPr>
        <w:t>, потому что 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его не открывал. Вид</w:t>
      </w:r>
      <w:r w:rsidR="002F6AC2">
        <w:rPr>
          <w:rFonts w:ascii="Times New Roman" w:eastAsia="Times New Roman" w:hAnsi="Times New Roman" w:cs="Times New Roman"/>
          <w:sz w:val="24"/>
          <w:szCs w:val="24"/>
        </w:rPr>
        <w:t>им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о, в шкафу было или на шкафу. Он же весь разлетелся</w:t>
      </w:r>
      <w:r w:rsidR="002F6A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1FF" w14:textId="7C59AEA2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Лорик, это точно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клад! Делим на всех! Если бы не Нинкин день рождения, вы бы сюда не пришли, значит, Нинка в доле. Если бы Михаил сюда не попал, шкаф бы не развалился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>, значит, ему тоже причитается.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у а я вообще 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>главное лицо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 xml:space="preserve">потому что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тщательно искал телефон. </w:t>
      </w:r>
      <w:r w:rsidR="007F7AFF">
        <w:rPr>
          <w:rFonts w:ascii="Times New Roman" w:eastAsia="Times New Roman" w:hAnsi="Times New Roman" w:cs="Times New Roman"/>
          <w:sz w:val="24"/>
          <w:szCs w:val="24"/>
        </w:rPr>
        <w:t>Раньше 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бы тебе свою долю отдал, не раздумывая, но теперь у меня цель – Австралия.(</w:t>
      </w:r>
      <w:r w:rsidR="007F7AFF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меётся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201" w14:textId="12CD7100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если это мышь, четвертовать её будем?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нас отродясь никаких сокровищ не было.</w:t>
      </w:r>
    </w:p>
    <w:p w14:paraId="00000203" w14:textId="23B16D2F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Иван начинает потихоньку отодвигать крышку. </w:t>
      </w:r>
      <w:r w:rsidR="00E42333">
        <w:rPr>
          <w:rFonts w:ascii="Times New Roman" w:eastAsia="Times New Roman" w:hAnsi="Times New Roman" w:cs="Times New Roman"/>
          <w:i/>
          <w:sz w:val="24"/>
          <w:szCs w:val="24"/>
        </w:rPr>
        <w:t>В пенале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лежит скрученный в трубочку листок, а под ним – завёрнутое в маленькую тряпочку серебряное колечко. </w:t>
      </w:r>
    </w:p>
    <w:p w14:paraId="00000204" w14:textId="2195F03C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Странно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2333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рутит в пальцах кольцо</w:t>
      </w:r>
      <w:r w:rsidR="00E42333">
        <w:rPr>
          <w:rFonts w:ascii="Times New Roman" w:eastAsia="Times New Roman" w:hAnsi="Times New Roman" w:cs="Times New Roman"/>
          <w:i/>
          <w:sz w:val="24"/>
          <w:szCs w:val="24"/>
        </w:rPr>
        <w:t xml:space="preserve">).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Обыкновенное, 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 xml:space="preserve">максимум,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серебряное…Это явно не сокровище.</w:t>
      </w:r>
    </w:p>
    <w:p w14:paraId="00000205" w14:textId="5EB783C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 w:rsidRPr="00E42333">
        <w:rPr>
          <w:rFonts w:ascii="Times New Roman" w:eastAsia="Times New Roman" w:hAnsi="Times New Roman" w:cs="Times New Roman"/>
          <w:i/>
          <w:iCs/>
          <w:sz w:val="24"/>
          <w:szCs w:val="24"/>
        </w:rPr>
        <w:t>берёт лист бумаги, разворачивает его и читает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Скворцовой Анне. Кто это?</w:t>
      </w:r>
    </w:p>
    <w:p w14:paraId="00000206" w14:textId="7445E6F0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 ты сказала?</w:t>
      </w:r>
    </w:p>
    <w:p w14:paraId="00000207" w14:textId="1307AB28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Скворцовой Анне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Ты знаешь, кто это?</w:t>
      </w:r>
    </w:p>
    <w:p w14:paraId="00000208" w14:textId="4C8BF9EB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звали мою маму. До замужества.</w:t>
      </w:r>
    </w:p>
    <w:p w14:paraId="00000209" w14:textId="77777777" w:rsidR="0046613C" w:rsidRDefault="0046613C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B" w14:textId="64901FAF" w:rsidR="0046613C" w:rsidRPr="001E3045" w:rsidRDefault="00AF6BF7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3045">
        <w:rPr>
          <w:rFonts w:ascii="Times New Roman" w:eastAsia="Times New Roman" w:hAnsi="Times New Roman" w:cs="Times New Roman"/>
          <w:bCs/>
          <w:sz w:val="24"/>
          <w:szCs w:val="24"/>
        </w:rPr>
        <w:t>Действие 3</w:t>
      </w:r>
    </w:p>
    <w:p w14:paraId="0000020C" w14:textId="2727F79B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Странно, а почему здесь, у нас, письмо для твоей мамы?</w:t>
      </w:r>
    </w:p>
    <w:p w14:paraId="0000020D" w14:textId="45058ECB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откуда я знаю?</w:t>
      </w:r>
    </w:p>
    <w:p w14:paraId="0000020E" w14:textId="1E7D5B37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Лариса, посмотри на подпись. 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Там н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аписано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от кого письмо?</w:t>
      </w:r>
    </w:p>
    <w:p w14:paraId="00000210" w14:textId="0284F953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читает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Твоя мама, Скворцова Нина Сергеевна.</w:t>
      </w:r>
    </w:p>
    <w:p w14:paraId="00000212" w14:textId="3524802E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смотрит на Нину.</w:t>
      </w:r>
    </w:p>
    <w:p w14:paraId="00000214" w14:textId="6F23C582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 звали мою бабушку. Мама назвала меня в честь неё…</w:t>
      </w:r>
    </w:p>
    <w:p w14:paraId="00000216" w14:textId="08A25BD1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передаёт письмо Нине. Нина вглядывается в строчки письма. Звучит голос бабушки Нины. По голосу слышно, что она совсем слаба.</w:t>
      </w:r>
    </w:p>
    <w:p w14:paraId="00000217" w14:textId="16CB7362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1C18">
        <w:rPr>
          <w:rFonts w:ascii="Times New Roman" w:eastAsia="Times New Roman" w:hAnsi="Times New Roman" w:cs="Times New Roman"/>
          <w:bCs/>
          <w:sz w:val="24"/>
          <w:szCs w:val="24"/>
        </w:rPr>
        <w:t>ГОЛОС БАБУШКИ.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Анечка, доченька моя родная. Если ты получишь это письмо, значит мы больше не увидимся. Я уйду далеко, но всегда буду любить тебя и помнить. Это письмо тебе передаст тётя Рая Зотова. Мы так с ней договорились, что хоть одна из нас дождётся вас из эвакуации. Обязательно дождётся. Я сейчас так счастлива, что ты далеко, в мирном городе, хоть и сильно скучаю по тебе. Я очень хочу, чтобы ты, моя родная, прожила долгую и счастливую жизнь. Чтобы никогда не страдала от голода, холода и не знала страха. Но помни, пожалуйста, об одном. Жить нужно по совести и не во вред другим. И себе не вреди. Береги себя, моё солнышко. И вот что ещё.</w:t>
      </w:r>
    </w:p>
    <w:p w14:paraId="00000218" w14:textId="42A21BF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меня не осталось никаких украшений. Пришлось с ними расстаться. Да и не много их было</w:t>
      </w:r>
      <w:r w:rsidR="007F5473">
        <w:rPr>
          <w:rFonts w:ascii="Times New Roman" w:eastAsia="Times New Roman" w:hAnsi="Times New Roman" w:cs="Times New Roman"/>
          <w:sz w:val="24"/>
          <w:szCs w:val="24"/>
        </w:rPr>
        <w:t>: в</w:t>
      </w:r>
      <w:r>
        <w:rPr>
          <w:rFonts w:ascii="Times New Roman" w:eastAsia="Times New Roman" w:hAnsi="Times New Roman" w:cs="Times New Roman"/>
          <w:sz w:val="24"/>
          <w:szCs w:val="24"/>
        </w:rPr>
        <w:t>сего два кольца и серёжки. Но это колечко, которое ты здесь найдёшь, дороже любых драгоценностей</w:t>
      </w:r>
      <w:r w:rsidR="00E42333">
        <w:rPr>
          <w:rFonts w:ascii="Times New Roman" w:eastAsia="Times New Roman" w:hAnsi="Times New Roman" w:cs="Times New Roman"/>
          <w:sz w:val="24"/>
          <w:szCs w:val="24"/>
        </w:rPr>
        <w:t>, 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оть и совсем не дорого стоит. Это наше родовое кольцо. Его передают по женской линии от мамы к дочке, как только оно подойдет по размеру. У тебя </w:t>
      </w:r>
      <w:r w:rsidR="00472E44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>
        <w:rPr>
          <w:rFonts w:ascii="Times New Roman" w:eastAsia="Times New Roman" w:hAnsi="Times New Roman" w:cs="Times New Roman"/>
          <w:sz w:val="24"/>
          <w:szCs w:val="24"/>
        </w:rPr>
        <w:t>пальчики ещё совсем маленькие, ты м</w:t>
      </w:r>
      <w:r w:rsidR="004E700E">
        <w:rPr>
          <w:rFonts w:ascii="Times New Roman" w:eastAsia="Times New Roman" w:hAnsi="Times New Roman" w:cs="Times New Roman"/>
          <w:sz w:val="24"/>
          <w:szCs w:val="24"/>
        </w:rPr>
        <w:t>ожешь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его потерять, поэтому, оно будет ждать тебя здесь. </w:t>
      </w:r>
      <w:r w:rsidR="007A00F0">
        <w:rPr>
          <w:rFonts w:ascii="Times New Roman" w:eastAsia="Times New Roman" w:hAnsi="Times New Roman" w:cs="Times New Roman"/>
          <w:sz w:val="24"/>
          <w:szCs w:val="24"/>
        </w:rPr>
        <w:t>Когда вырастешь, 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адевай его каждую ночь на палец, пока не выйдешь замуж. А потом перед зачатием и рождением ребёнка. Так род будет беречь тебя, и ты будешь счастлива. </w:t>
      </w:r>
    </w:p>
    <w:p w14:paraId="00000219" w14:textId="0E15F036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 тебя обязательно будет дочка, передай потом </w:t>
      </w:r>
      <w:r w:rsidR="00E77272">
        <w:rPr>
          <w:rFonts w:ascii="Times New Roman" w:eastAsia="Times New Roman" w:hAnsi="Times New Roman" w:cs="Times New Roman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это кольцо. Может будет ещё и сынок, но кольцо только для дочки. </w:t>
      </w:r>
    </w:p>
    <w:p w14:paraId="0000021A" w14:textId="123889D8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И, пожалуйста, помни, что я тебя любила и буду любить больше жизни всегда, где бы я не была. Будь счастлива, моя девочка, моё солнышко и моя радость. И никогда не плачь обо мне. Знай, что я всегда любила смех и радость. Целую тебя миллион раз. </w:t>
      </w:r>
    </w:p>
    <w:p w14:paraId="0000021B" w14:textId="224FD644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Твоя мама – Скворцова Нина Сергеевна.</w:t>
      </w:r>
      <w:r w:rsidR="004E70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1C" w14:textId="04593FDE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Твоя мама – Скворцова Нина Сергеевна… Что это?! Лара, а кто такая тётя Рая Зотова?</w:t>
      </w:r>
    </w:p>
    <w:p w14:paraId="0000021D" w14:textId="7C0FF16E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тихо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Это моя бабушка…</w:t>
      </w:r>
    </w:p>
    <w:p w14:paraId="0000021E" w14:textId="62784B8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Значит, она должна была передать </w:t>
      </w:r>
      <w:r w:rsidR="00C82F4A">
        <w:rPr>
          <w:rFonts w:ascii="Times New Roman" w:eastAsia="Times New Roman" w:hAnsi="Times New Roman" w:cs="Times New Roman"/>
          <w:sz w:val="24"/>
          <w:szCs w:val="24"/>
        </w:rPr>
        <w:t xml:space="preserve">это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моей маме?</w:t>
      </w:r>
    </w:p>
    <w:p w14:paraId="0000021F" w14:textId="4637DA99" w:rsidR="0046613C" w:rsidRDefault="009C5CE3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Выходит, что так.</w:t>
      </w:r>
      <w:r w:rsidR="00B43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20" w14:textId="4D2A4F0A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Но почему не передала?</w:t>
      </w:r>
    </w:p>
    <w:p w14:paraId="00000221" w14:textId="719865CD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Моя мама говорила, что, когда она вернулась из эвакуации, бабушка была очень слабой и уже парализованной. Она пережила всю блокаду на ногах, а через месяц после её снятия слегла. За ней ухаживала её сестра, тётя Валя. Бабушка не могла говорить, но очень нервничала и плакала, когда мама подходила к шкафу. Мама думала, что ей, наверное, так дорог этот шкаф. Поэтому он и простоял здесь больше, чем полвека. А бабушка, видимо, хотела про пенал рассказать. Твоя-то мама тоже к нам приходила. Они ведь всю жизнь дружили…Одного не пойму, где этот пенал был? Я же всё из шкафа достала. Может, тайник какой-то был? Теперь уж и не узнаем.</w:t>
      </w:r>
    </w:p>
    <w:p w14:paraId="00000222" w14:textId="67868891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Нина, а твоя мама с кем потом, после эвакуации жила?</w:t>
      </w:r>
    </w:p>
    <w:p w14:paraId="00000223" w14:textId="0557662F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 сестрой моего дедушки – бабушкой Марией. Она успела забрать маму из Лычкова и спасла её от смерти. Мамин детский сад вывезли сначала в Лычков из Ленинграда, но бабушка Мария забрала оттуда маму и увезла к себе в деревню на Урал. А через два дня, когда хотели вывезти остальных детей, фашисты расстреляли детский эшелон. Мама всю войну прожила в деревне с бабушкой Марией. Ну а потом они вернулись в Ленинград. Моя мама называла бабушку Марию мамой, но бабушка Мария всегда рассказывала маме про её родную маму Нину. Поэтому и меня в честь неё назвали…</w:t>
      </w:r>
    </w:p>
    <w:p w14:paraId="00000224" w14:textId="6E167361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Боюсь, что с такими новостями, которые на нас обрушились сегодня, не мы дом в последний путь проводим, а он нас. У меня аж сердце сдавило.</w:t>
      </w:r>
    </w:p>
    <w:p w14:paraId="00000225" w14:textId="10E2FE36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то слово. </w:t>
      </w:r>
    </w:p>
    <w:p w14:paraId="00000226" w14:textId="1882FD77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Лара, к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ак хорошо, что мы сегодня пришли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 xml:space="preserve"> сюда.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Спасибо тебе! </w:t>
      </w:r>
    </w:p>
    <w:p w14:paraId="00000227" w14:textId="60602452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Нина, теперь это кольцо твоё. Надень его. </w:t>
      </w:r>
    </w:p>
    <w:p w14:paraId="00000228" w14:textId="2D8E5029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ночь как раз на дворе. Самое время кольцо надевать. Столько лет прошло, а читаешь такие письма и кажется, что это было вчера. У смерти нет срока давности. И спокойно реагировать на неё невозможно.</w:t>
      </w:r>
    </w:p>
    <w:p w14:paraId="0000022A" w14:textId="5DE2479F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ам, наверное, намного проще, 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же каждый день с ней сталкиваетесь!</w:t>
      </w:r>
    </w:p>
    <w:p w14:paraId="0000022C" w14:textId="57A9141A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 вытаращивает на неё глаза.</w:t>
      </w:r>
    </w:p>
    <w:p w14:paraId="0000022D" w14:textId="708D7861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Не понял! Я чего-то не знаю в этой жизни? Михаил, где это </w:t>
      </w:r>
      <w:r w:rsidR="00B43B40">
        <w:rPr>
          <w:rFonts w:ascii="Times New Roman" w:eastAsia="Times New Roman" w:hAnsi="Times New Roman" w:cs="Times New Roman"/>
          <w:sz w:val="24"/>
          <w:szCs w:val="24"/>
        </w:rPr>
        <w:t xml:space="preserve">ты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каждый день со смертью сталкиваешься?</w:t>
      </w:r>
    </w:p>
    <w:p w14:paraId="0000022E" w14:textId="1462203E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как где? На кладбище. </w:t>
      </w:r>
    </w:p>
    <w:p w14:paraId="0000022F" w14:textId="3420A874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 каком кладбище? У вас вино нормальное было? Ничего не добавляли?</w:t>
      </w:r>
    </w:p>
    <w:p w14:paraId="00000230" w14:textId="1FE05B00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Михаил, 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может,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2F6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в секрете держали, что на кладбище работаете? Но я же не знала.</w:t>
      </w:r>
    </w:p>
    <w:p w14:paraId="00000231" w14:textId="6A6B5CCA" w:rsidR="0046613C" w:rsidRDefault="00161C1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 каком кладбище</w:t>
      </w:r>
      <w:r w:rsidR="00341AEE">
        <w:rPr>
          <w:rFonts w:ascii="Times New Roman" w:eastAsia="Times New Roman" w:hAnsi="Times New Roman" w:cs="Times New Roman"/>
          <w:sz w:val="24"/>
          <w:szCs w:val="24"/>
        </w:rPr>
        <w:t>?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Вы обалдели тут, что ли?</w:t>
      </w:r>
    </w:p>
    <w:p w14:paraId="00000232" w14:textId="43B64BD6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Подожди, Иван! Нина, я не работаю на кладбище.</w:t>
      </w:r>
    </w:p>
    <w:p w14:paraId="00000233" w14:textId="715697E9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 это? А рабочие…оградка…</w:t>
      </w:r>
      <w:r w:rsidR="00341AEE">
        <w:rPr>
          <w:rFonts w:ascii="Times New Roman" w:eastAsia="Times New Roman" w:hAnsi="Times New Roman" w:cs="Times New Roman"/>
          <w:sz w:val="24"/>
          <w:szCs w:val="24"/>
        </w:rPr>
        <w:t>квитанция...?</w:t>
      </w:r>
    </w:p>
    <w:p w14:paraId="00000234" w14:textId="432D2401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квитанции всё-таки не будет</w:t>
      </w:r>
      <w:r w:rsidR="00647F3C">
        <w:rPr>
          <w:rFonts w:ascii="Times New Roman" w:eastAsia="Times New Roman" w:hAnsi="Times New Roman" w:cs="Times New Roman"/>
          <w:sz w:val="24"/>
          <w:szCs w:val="24"/>
        </w:rPr>
        <w:t>… Мне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просто хотел</w:t>
      </w:r>
      <w:r w:rsidR="00647F3C">
        <w:rPr>
          <w:rFonts w:ascii="Times New Roman" w:eastAsia="Times New Roman" w:hAnsi="Times New Roman" w:cs="Times New Roman"/>
          <w:sz w:val="24"/>
          <w:szCs w:val="24"/>
        </w:rPr>
        <w:t>ось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узнать ваш номер телефона. Извините</w:t>
      </w:r>
      <w:r w:rsidR="00AA5628">
        <w:rPr>
          <w:rFonts w:ascii="Times New Roman" w:eastAsia="Times New Roman" w:hAnsi="Times New Roman" w:cs="Times New Roman"/>
          <w:sz w:val="24"/>
          <w:szCs w:val="24"/>
        </w:rPr>
        <w:t>, что ввёл вас в заблуждение.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5628">
        <w:rPr>
          <w:rFonts w:ascii="Times New Roman" w:eastAsia="Times New Roman" w:hAnsi="Times New Roman" w:cs="Times New Roman"/>
          <w:sz w:val="24"/>
          <w:szCs w:val="24"/>
        </w:rPr>
        <w:t>Рабочие</w:t>
      </w:r>
      <w:r w:rsidR="00027673">
        <w:rPr>
          <w:rFonts w:ascii="Times New Roman" w:eastAsia="Times New Roman" w:hAnsi="Times New Roman" w:cs="Times New Roman"/>
          <w:sz w:val="24"/>
          <w:szCs w:val="24"/>
        </w:rPr>
        <w:t xml:space="preserve"> – не сотрудники кладбища, а строители.</w:t>
      </w:r>
      <w:r w:rsidR="00AA56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67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A5628">
        <w:rPr>
          <w:rFonts w:ascii="Times New Roman" w:eastAsia="Times New Roman" w:hAnsi="Times New Roman" w:cs="Times New Roman"/>
          <w:sz w:val="24"/>
          <w:szCs w:val="24"/>
        </w:rPr>
        <w:t>ни мне помогают, когда нужно что-то сделать на кладбище.</w:t>
      </w:r>
      <w:r w:rsidR="00C32089">
        <w:rPr>
          <w:rFonts w:ascii="Times New Roman" w:eastAsia="Times New Roman" w:hAnsi="Times New Roman" w:cs="Times New Roman"/>
          <w:sz w:val="24"/>
          <w:szCs w:val="24"/>
        </w:rPr>
        <w:t xml:space="preserve"> Я</w:t>
      </w:r>
      <w:r w:rsidR="00AA5628">
        <w:rPr>
          <w:rFonts w:ascii="Times New Roman" w:eastAsia="Times New Roman" w:hAnsi="Times New Roman" w:cs="Times New Roman"/>
          <w:sz w:val="24"/>
          <w:szCs w:val="24"/>
        </w:rPr>
        <w:t xml:space="preserve"> очень </w:t>
      </w:r>
      <w:r w:rsidR="00C32089">
        <w:rPr>
          <w:rFonts w:ascii="Times New Roman" w:eastAsia="Times New Roman" w:hAnsi="Times New Roman" w:cs="Times New Roman"/>
          <w:sz w:val="24"/>
          <w:szCs w:val="24"/>
        </w:rPr>
        <w:t>рад, Нина, что смог вам помочь</w:t>
      </w:r>
      <w:r w:rsidR="00647F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6D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 каждая помощь должна оцениваться в денежном эквиваленте. Согласны? Мне достаточно </w:t>
      </w:r>
      <w:r w:rsidR="007E280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ашего «спасибо».</w:t>
      </w:r>
    </w:p>
    <w:p w14:paraId="00000235" w14:textId="19488352" w:rsidR="0046613C" w:rsidRDefault="000E6D1B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161C18" w:rsidRPr="00F4735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161C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кто у </w:t>
      </w:r>
      <w:r w:rsidR="00161C1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 «там»?</w:t>
      </w:r>
    </w:p>
    <w:p w14:paraId="00000237" w14:textId="4DC3B3F4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Жена…Первая…Вам очень повезло, Нина, что ваша мама осталась жива, выросла и подарила миру такую прекрасную дочь. А бывают случаи, когда и мама, и ребёнок уходят вместе. Мой сын так и не успел родиться… Ну ладно, не будем о грустном. Надевайте кольцо. Пусть оно </w:t>
      </w:r>
      <w:r w:rsidR="002178D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 подарит счастье.</w:t>
      </w:r>
    </w:p>
    <w:p w14:paraId="00000239" w14:textId="0064F530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медленно берёт кольцо, разглядывает, меряет и оно как раз подходит на безымянный палец.</w:t>
      </w:r>
    </w:p>
    <w:p w14:paraId="0000023A" w14:textId="34C1BC89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видишь, карты всю правду сказали! Теперь жди, Ниночка, своё счастье. Оно уже совсем рядом.</w:t>
      </w:r>
    </w:p>
    <w:p w14:paraId="0000023B" w14:textId="3E0CD87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задумчиво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024A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тоже так думаю.</w:t>
      </w:r>
    </w:p>
    <w:p w14:paraId="0000023C" w14:textId="64ABEBE7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просто как во сне. Не могу во всё это поверить. Это какое-то наваждение.</w:t>
      </w:r>
    </w:p>
    <w:p w14:paraId="0000023D" w14:textId="668EB36E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Выходит, не зря вы колдовали! Но самое интересное, что теперь я точно знаю: вы, действительно, спасаете мир. И нас в этом мире…</w:t>
      </w:r>
      <w:r w:rsidR="00024A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Чудеса сегодня ведь всех коснулись: у нас стали исполняться заветные желания. </w:t>
      </w:r>
    </w:p>
    <w:p w14:paraId="0000023E" w14:textId="1F41924C" w:rsidR="0046613C" w:rsidRDefault="004A18A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Сегодня исполн</w:t>
      </w:r>
      <w:r w:rsidR="00384370">
        <w:rPr>
          <w:rFonts w:ascii="Times New Roman" w:eastAsia="Times New Roman" w:hAnsi="Times New Roman" w:cs="Times New Roman"/>
          <w:sz w:val="24"/>
          <w:szCs w:val="24"/>
        </w:rPr>
        <w:t>илось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даже то, о чём </w:t>
      </w:r>
      <w:r w:rsidR="00384370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уже и не мечтал… Но </w:t>
      </w:r>
      <w:r w:rsidR="008D51D1">
        <w:rPr>
          <w:rFonts w:ascii="Times New Roman" w:eastAsia="Times New Roman" w:hAnsi="Times New Roman" w:cs="Times New Roman"/>
          <w:sz w:val="24"/>
          <w:szCs w:val="24"/>
        </w:rPr>
        <w:t xml:space="preserve">ещё одно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заветное желание у меня осталось.</w:t>
      </w:r>
      <w:r w:rsidR="007A3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024A04">
        <w:rPr>
          <w:rFonts w:ascii="Times New Roman" w:eastAsia="Times New Roman" w:hAnsi="Times New Roman" w:cs="Times New Roman"/>
          <w:i/>
          <w:sz w:val="24"/>
          <w:szCs w:val="24"/>
        </w:rPr>
        <w:t>М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ногозначительно </w:t>
      </w:r>
      <w:r w:rsidR="00024A04">
        <w:rPr>
          <w:rFonts w:ascii="Times New Roman" w:eastAsia="Times New Roman" w:hAnsi="Times New Roman" w:cs="Times New Roman"/>
          <w:i/>
          <w:sz w:val="24"/>
          <w:szCs w:val="24"/>
        </w:rPr>
        <w:t xml:space="preserve">смотрит 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на Ларису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024A0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23F" w14:textId="3549B0EA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Ой, Михаил, звучит интригующе! Да, мы ведьмы добрые, заботливые, весёлые и создаём практически </w:t>
      </w:r>
      <w:r w:rsidR="00712E2A">
        <w:rPr>
          <w:rFonts w:ascii="Times New Roman" w:eastAsia="Times New Roman" w:hAnsi="Times New Roman" w:cs="Times New Roman"/>
          <w:sz w:val="24"/>
          <w:szCs w:val="24"/>
        </w:rPr>
        <w:t>р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ай на этой грешной </w:t>
      </w:r>
      <w:r w:rsidR="00712E2A">
        <w:rPr>
          <w:rFonts w:ascii="Times New Roman" w:eastAsia="Times New Roman" w:hAnsi="Times New Roman" w:cs="Times New Roman"/>
          <w:sz w:val="24"/>
          <w:szCs w:val="24"/>
        </w:rPr>
        <w:t>з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емле. Хороший слоган?</w:t>
      </w:r>
    </w:p>
    <w:p w14:paraId="00000240" w14:textId="10CBA4C8" w:rsidR="0046613C" w:rsidRDefault="00472FF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Замечательный! За вас, дорогие ведьмы!</w:t>
      </w:r>
    </w:p>
    <w:p w14:paraId="00000242" w14:textId="738C515C" w:rsidR="0046613C" w:rsidRDefault="00077268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Михаил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наливает вино. Все снова чокаются, пьют вино и воду.</w:t>
      </w:r>
    </w:p>
    <w:p w14:paraId="00000243" w14:textId="77777777" w:rsidR="0046613C" w:rsidRDefault="0046613C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245" w14:textId="4664C18E" w:rsidR="0046613C" w:rsidRPr="001E3045" w:rsidRDefault="00AF6BF7" w:rsidP="0036420A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E3045">
        <w:rPr>
          <w:rFonts w:ascii="Times New Roman" w:eastAsia="Times New Roman" w:hAnsi="Times New Roman" w:cs="Times New Roman"/>
          <w:bCs/>
          <w:sz w:val="24"/>
          <w:szCs w:val="24"/>
        </w:rPr>
        <w:t>Действие 4</w:t>
      </w:r>
    </w:p>
    <w:p w14:paraId="00000246" w14:textId="5D9EDC29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Нина, а вы были в аквапарке?</w:t>
      </w:r>
    </w:p>
    <w:p w14:paraId="00000247" w14:textId="332CA89D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Нет. Как-то не довелось.</w:t>
      </w:r>
    </w:p>
    <w:p w14:paraId="00000248" w14:textId="61432E45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можно </w:t>
      </w:r>
      <w:r w:rsidR="005C02F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ас попросить о помощи?</w:t>
      </w:r>
    </w:p>
    <w:p w14:paraId="00000249" w14:textId="6DE020B9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Конечно! А что нужно?</w:t>
      </w:r>
    </w:p>
    <w:p w14:paraId="0000024A" w14:textId="7A867C83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Вы слышали, я пообещал дочке</w:t>
      </w:r>
      <w:r w:rsidR="006E7E68">
        <w:rPr>
          <w:rFonts w:ascii="Times New Roman" w:eastAsia="Times New Roman" w:hAnsi="Times New Roman" w:cs="Times New Roman"/>
          <w:sz w:val="24"/>
          <w:szCs w:val="24"/>
        </w:rPr>
        <w:t>, что мы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завтра </w:t>
      </w:r>
      <w:r w:rsidR="006E7E68">
        <w:rPr>
          <w:rFonts w:ascii="Times New Roman" w:eastAsia="Times New Roman" w:hAnsi="Times New Roman" w:cs="Times New Roman"/>
          <w:sz w:val="24"/>
          <w:szCs w:val="24"/>
        </w:rPr>
        <w:t>поедем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в аквапарк, но мне не хо</w:t>
      </w:r>
      <w:r w:rsidR="006E7E68">
        <w:rPr>
          <w:rFonts w:ascii="Times New Roman" w:eastAsia="Times New Roman" w:hAnsi="Times New Roman" w:cs="Times New Roman"/>
          <w:sz w:val="24"/>
          <w:szCs w:val="24"/>
        </w:rPr>
        <w:t>телось бы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её одну в женскую раздевалку отпускать. Вдруг ей помощь какая-нибудь понадобится. Вы  могли бы </w:t>
      </w:r>
      <w:r w:rsidR="009B5EC9">
        <w:rPr>
          <w:rFonts w:ascii="Times New Roman" w:eastAsia="Times New Roman" w:hAnsi="Times New Roman" w:cs="Times New Roman"/>
          <w:sz w:val="24"/>
          <w:szCs w:val="24"/>
        </w:rPr>
        <w:t xml:space="preserve">нам </w:t>
      </w:r>
      <w:r w:rsidR="005C02FF">
        <w:rPr>
          <w:rFonts w:ascii="Times New Roman" w:eastAsia="Times New Roman" w:hAnsi="Times New Roman" w:cs="Times New Roman"/>
          <w:sz w:val="24"/>
          <w:szCs w:val="24"/>
        </w:rPr>
        <w:t xml:space="preserve">составить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компанию? </w:t>
      </w:r>
      <w:r w:rsidR="006E7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4B" w14:textId="7B1D228D" w:rsidR="0046613C" w:rsidRDefault="005A480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Конечно</w:t>
      </w:r>
      <w:r w:rsidR="007A398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могла бы! Нинка, как тебе повезло</w:t>
      </w:r>
      <w:r w:rsidR="009876E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 добро добром расплатиться! Это не какие- то там квитанции оплачивать!</w:t>
      </w:r>
      <w:r w:rsidR="002D05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7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4C" w14:textId="4A8599D6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так договорились?</w:t>
      </w:r>
    </w:p>
    <w:p w14:paraId="0000024D" w14:textId="30FCC93E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D90B27">
        <w:rPr>
          <w:rFonts w:ascii="Times New Roman" w:eastAsia="Times New Roman" w:hAnsi="Times New Roman" w:cs="Times New Roman"/>
          <w:sz w:val="24"/>
          <w:szCs w:val="24"/>
        </w:rPr>
        <w:t>Да, конечно.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r w:rsidR="00D90B2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как </w:t>
      </w:r>
      <w:r w:rsidR="00E6288C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аша дочка к этому отнесётся? </w:t>
      </w:r>
    </w:p>
    <w:p w14:paraId="0000024E" w14:textId="20998365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Думаю, нормально. Вот завтра как раз и посмотрим.  </w:t>
      </w:r>
    </w:p>
    <w:p w14:paraId="0000024F" w14:textId="5B67EBC8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как же </w:t>
      </w:r>
      <w:r w:rsidR="00205C4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ы с ногой? Сможете ехать в аквапарк?</w:t>
      </w:r>
    </w:p>
    <w:p w14:paraId="00000250" w14:textId="3D32B5CE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Надеюсь, что до завтра будет лучше. Ну а если </w:t>
      </w:r>
      <w:r w:rsidR="00205C40">
        <w:rPr>
          <w:rFonts w:ascii="Times New Roman" w:eastAsia="Times New Roman" w:hAnsi="Times New Roman" w:cs="Times New Roman"/>
          <w:sz w:val="24"/>
          <w:szCs w:val="24"/>
        </w:rPr>
        <w:t>бегать не смогу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то </w:t>
      </w:r>
      <w:r w:rsidR="00205C4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аша компания для дочери будет очень кстати. Так что я её утром заберу, и мы заедем за </w:t>
      </w:r>
      <w:r w:rsidR="00205C4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ами.</w:t>
      </w:r>
    </w:p>
    <w:p w14:paraId="00000251" w14:textId="5FC11621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хорошо. Я </w:t>
      </w:r>
      <w:r w:rsidR="004E574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ам </w:t>
      </w:r>
      <w:r w:rsidR="00A653AF">
        <w:rPr>
          <w:rFonts w:ascii="Times New Roman" w:eastAsia="Times New Roman" w:hAnsi="Times New Roman" w:cs="Times New Roman"/>
          <w:sz w:val="24"/>
          <w:szCs w:val="24"/>
        </w:rPr>
        <w:t xml:space="preserve">сейчас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адрес продиктую. Ой, а телефон </w:t>
      </w:r>
      <w:r w:rsidR="009827E0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аш мы так и не зарядили!</w:t>
      </w:r>
    </w:p>
    <w:p w14:paraId="00000252" w14:textId="27FA39D9" w:rsidR="0046613C" w:rsidRDefault="0048647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уж! Не до телефонов нам тут всем было!</w:t>
      </w:r>
    </w:p>
    <w:p w14:paraId="00000253" w14:textId="334679B0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я вас сегодня домой </w:t>
      </w:r>
      <w:r w:rsidR="00F91F1E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везу и как раз адрес запомню. И вас, Лариса! </w:t>
      </w:r>
    </w:p>
    <w:p w14:paraId="00000254" w14:textId="7DF7BFBD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Вот спасибо! Мы ведь и там в одном доме живём!</w:t>
      </w:r>
    </w:p>
    <w:p w14:paraId="00000255" w14:textId="7B94E90A" w:rsidR="0046613C" w:rsidRDefault="0048647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пристально</w:t>
      </w:r>
      <w:r w:rsidR="000E0D32" w:rsidRPr="000E0D3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E0D32">
        <w:rPr>
          <w:rFonts w:ascii="Times New Roman" w:eastAsia="Times New Roman" w:hAnsi="Times New Roman" w:cs="Times New Roman"/>
          <w:i/>
          <w:sz w:val="24"/>
          <w:szCs w:val="24"/>
        </w:rPr>
        <w:t xml:space="preserve">смотрит 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0E0D3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Лариса, тебя я подвезу! Можно? По старой дружбе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56" w14:textId="136CBCBB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3344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слегка </w:t>
      </w:r>
      <w:r w:rsidR="0095105B">
        <w:rPr>
          <w:rFonts w:ascii="Times New Roman" w:eastAsia="Times New Roman" w:hAnsi="Times New Roman" w:cs="Times New Roman"/>
          <w:i/>
          <w:sz w:val="24"/>
          <w:szCs w:val="24"/>
        </w:rPr>
        <w:t>т</w:t>
      </w:r>
      <w:r w:rsidR="00334444">
        <w:rPr>
          <w:rFonts w:ascii="Times New Roman" w:eastAsia="Times New Roman" w:hAnsi="Times New Roman" w:cs="Times New Roman"/>
          <w:i/>
          <w:sz w:val="24"/>
          <w:szCs w:val="24"/>
        </w:rPr>
        <w:t>еряется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, но тут же </w:t>
      </w:r>
      <w:r w:rsidR="0095105B">
        <w:rPr>
          <w:rFonts w:ascii="Times New Roman" w:eastAsia="Times New Roman" w:hAnsi="Times New Roman" w:cs="Times New Roman"/>
          <w:i/>
          <w:sz w:val="24"/>
          <w:szCs w:val="24"/>
        </w:rPr>
        <w:t>берёт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 xml:space="preserve"> себя в руки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95105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Тоже мне друг нашёлся! С такими друзьями и врагов не надо! Нет, я поеду с Михаилом. Спасибо, 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ам, Михаил, за приглашение. А с тобой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>Иван,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мы уже все хороводы отхороводили. Так что можешь ехать домой. Считай, что я тебя второй раз из этого дома 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>выпроваживаю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257" w14:textId="02215AFD" w:rsidR="0046613C" w:rsidRDefault="009639B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ладно, сегодня ты меня снова выгоняешь, а через годик я тебя сюда в гости приглашу.</w:t>
      </w:r>
      <w:r w:rsidR="00951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58" w14:textId="7056AEFA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В смысле?! </w:t>
      </w:r>
    </w:p>
    <w:p w14:paraId="00000259" w14:textId="15DFA79C" w:rsidR="0046613C" w:rsidRDefault="009639B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на этом месте дом будет. И у нас с Михаилом здесь будут квартиры.  </w:t>
      </w:r>
    </w:p>
    <w:p w14:paraId="0000025A" w14:textId="31B716A7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почему у вас именно здесь будут квартиры?</w:t>
      </w:r>
    </w:p>
    <w:p w14:paraId="0000025B" w14:textId="465C9083" w:rsidR="0046613C" w:rsidRDefault="009639B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Миша, объясни ты. Как главное действующее лицо. </w:t>
      </w:r>
    </w:p>
    <w:p w14:paraId="0000025C" w14:textId="0D7B4C6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немного смущаясь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 w:rsidR="00B622C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Дело в том, что именно мы будем строить этот дом. Ну, точнее, моя фирма. Вот мы и приобретаем в нём квартиры. В качестве я уверен, да и место мне здесь нравится. Квартиры будут бизнес-класса, очень хорошие. Дом малоэтажный, поэтому хочется, чтобы соседи, хоть частично, были </w:t>
      </w:r>
      <w:r w:rsidR="00B622C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из своих</w:t>
      </w:r>
      <w:r w:rsidR="00B622C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25D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Нина с Ларисой смотрят растерянно и недоумевающе. </w:t>
      </w:r>
    </w:p>
    <w:p w14:paraId="0000025E" w14:textId="7AAEFDAC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нас, значит, дом отбираете, а себе строите.</w:t>
      </w:r>
    </w:p>
    <w:p w14:paraId="0000025F" w14:textId="04B1E282" w:rsidR="0046613C" w:rsidRDefault="009639B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Лариса, не заводись, ну этот же дом в аварийном состоянии! Вы же сами видите, как стена пошла гулять. Хотите, чтобы вас здесь привалило </w:t>
      </w:r>
      <w:r w:rsidR="0062249A">
        <w:rPr>
          <w:rFonts w:ascii="Times New Roman" w:eastAsia="Times New Roman" w:hAnsi="Times New Roman" w:cs="Times New Roman"/>
          <w:sz w:val="24"/>
          <w:szCs w:val="24"/>
        </w:rPr>
        <w:t>какой-то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тёмной лунной ночью? </w:t>
      </w:r>
    </w:p>
    <w:p w14:paraId="00000260" w14:textId="6C65777E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чего ж</w:t>
      </w:r>
      <w:r w:rsidR="0022193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нам в этом доме квартиры не дали? </w:t>
      </w:r>
    </w:p>
    <w:p w14:paraId="00000261" w14:textId="5FCFF35B" w:rsidR="0046613C" w:rsidRDefault="009639B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потому что это </w:t>
      </w:r>
      <w:r w:rsidR="00966F8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неравнозначный обмен! Вам же дали </w:t>
      </w:r>
      <w:r w:rsidR="00966F88">
        <w:rPr>
          <w:rFonts w:ascii="Times New Roman" w:eastAsia="Times New Roman" w:hAnsi="Times New Roman" w:cs="Times New Roman"/>
          <w:sz w:val="24"/>
          <w:szCs w:val="24"/>
        </w:rPr>
        <w:t xml:space="preserve">жильё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рядом и намного лучше, чем здесь было. А мы эти квартиры покупаем.</w:t>
      </w:r>
    </w:p>
    <w:p w14:paraId="00000262" w14:textId="726EC012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Лучше бы вы нам этого не говорили.</w:t>
      </w:r>
      <w:r w:rsidR="00966F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63" w14:textId="7E0FC314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Почему?</w:t>
      </w:r>
    </w:p>
    <w:p w14:paraId="00000264" w14:textId="5660DBD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Я так хотела остаться жить в этом месте…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И теперь снова расстроилась.</w:t>
      </w:r>
    </w:p>
    <w:p w14:paraId="00000265" w14:textId="1AFB2D75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не расстраивайтесь! Сегодня ведь 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ночь чудес! Поверьте, стоит 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ам только захотеть…</w:t>
      </w:r>
    </w:p>
    <w:p w14:paraId="00000266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Нина недоуменно смотрит на него, а потом смущённо отводит глаза.</w:t>
      </w:r>
    </w:p>
    <w:p w14:paraId="00000267" w14:textId="105551EE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ладно, я поняла, каким образом здесь окажется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 Михаил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. А ты, Иван, каким припёком здесь? Неужели тоже строителем стал?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68" w14:textId="1AF3E80D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нет. 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Я, как и раньше,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на перевозках зарабатываю. 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Просто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Мишка – мой друг</w:t>
      </w:r>
      <w:r w:rsidR="00620B6F">
        <w:rPr>
          <w:rFonts w:ascii="Times New Roman" w:eastAsia="Times New Roman" w:hAnsi="Times New Roman" w:cs="Times New Roman"/>
          <w:sz w:val="24"/>
          <w:szCs w:val="24"/>
        </w:rPr>
        <w:t xml:space="preserve"> и я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только ему могу доверить строительство своей квартиры. Да и место мне тут дорого.</w:t>
      </w:r>
    </w:p>
    <w:p w14:paraId="00000269" w14:textId="736DC0A9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А, Зойку, на своё счастье, встретил!</w:t>
      </w:r>
    </w:p>
    <w:p w14:paraId="0000026A" w14:textId="35A0C198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Нет, тебя, на беду, потерял!</w:t>
      </w:r>
    </w:p>
    <w:p w14:paraId="0000026B" w14:textId="203397A0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Михаил, </w:t>
      </w:r>
      <w:r w:rsidR="00E51E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меня, конечно, извините, но как-то странно, что </w:t>
      </w:r>
      <w:r w:rsidR="00E51E8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  <w:r w:rsidR="00E51E87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строитель домов бизнес-класса, а сюда пришли какой-то хлам забирать.</w:t>
      </w:r>
    </w:p>
    <w:p w14:paraId="0000026C" w14:textId="70429CAE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Ну, насчёт хлама</w:t>
      </w:r>
      <w:r w:rsidR="00D50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это я пошутил. У </w:t>
      </w:r>
      <w:r w:rsidR="00882692">
        <w:rPr>
          <w:rFonts w:ascii="Times New Roman" w:eastAsia="Times New Roman" w:hAnsi="Times New Roman" w:cs="Times New Roman"/>
          <w:sz w:val="24"/>
          <w:szCs w:val="24"/>
        </w:rPr>
        <w:t>Семёныча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здесь просто склад раритета! Рубероид, конечно, отошёл в мир иной, его нет смысла </w:t>
      </w:r>
      <w:r w:rsidR="00557D3A">
        <w:rPr>
          <w:rFonts w:ascii="Times New Roman" w:eastAsia="Times New Roman" w:hAnsi="Times New Roman" w:cs="Times New Roman"/>
          <w:sz w:val="24"/>
          <w:szCs w:val="24"/>
        </w:rPr>
        <w:t>брать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. А остальное – просто клад. Здесь кирпич такого качества, какого сейчас днём с огнём не сыщешь. А в отдельном углу лежит </w:t>
      </w:r>
      <w:r w:rsidR="00DE04BA">
        <w:rPr>
          <w:rFonts w:ascii="Times New Roman" w:eastAsia="Times New Roman" w:hAnsi="Times New Roman" w:cs="Times New Roman"/>
          <w:sz w:val="24"/>
          <w:szCs w:val="24"/>
        </w:rPr>
        <w:t xml:space="preserve">вообще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 клеймом 18-го века. Изразцы старинные для облицовки камина, да и много </w:t>
      </w:r>
      <w:r w:rsidR="00D8591C">
        <w:rPr>
          <w:rFonts w:ascii="Times New Roman" w:eastAsia="Times New Roman" w:hAnsi="Times New Roman" w:cs="Times New Roman"/>
          <w:sz w:val="24"/>
          <w:szCs w:val="24"/>
        </w:rPr>
        <w:t xml:space="preserve">ещё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чего. Я сегодня глянул</w:t>
      </w:r>
      <w:r w:rsidR="005C3653">
        <w:rPr>
          <w:rFonts w:ascii="Times New Roman" w:eastAsia="Times New Roman" w:hAnsi="Times New Roman" w:cs="Times New Roman"/>
          <w:sz w:val="24"/>
          <w:szCs w:val="24"/>
        </w:rPr>
        <w:t>, оценил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а завтра утром ребята всё это вывезут. Спасибо огромное </w:t>
      </w:r>
      <w:r w:rsidR="00340396">
        <w:rPr>
          <w:rFonts w:ascii="Times New Roman" w:eastAsia="Times New Roman" w:hAnsi="Times New Roman" w:cs="Times New Roman"/>
          <w:sz w:val="24"/>
          <w:szCs w:val="24"/>
        </w:rPr>
        <w:t>Семёнычу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и тебе, Иван. </w:t>
      </w:r>
    </w:p>
    <w:p w14:paraId="0000026D" w14:textId="25F35593" w:rsidR="0046613C" w:rsidRDefault="00A708A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А лаги из лиственницы ты видел? Их тоже забери! На твоей даче это всё вторую жизнь увидит.</w:t>
      </w:r>
      <w:r w:rsidR="00CD5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6E" w14:textId="08CCAC87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видел. Спасибо! Если тебе действительно не надо, то заберу с удовольствием.</w:t>
      </w:r>
    </w:p>
    <w:p w14:paraId="0000026F" w14:textId="0FF81B29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Так, ладно, давайте вы свои меркантильные интересы будете без нас обсуждать. А то нам уже тоже хочется кусок стены с собой прихватить. Только боюсь, привалит вас обломками! Михаил</w:t>
      </w:r>
      <w:r w:rsidR="00CD59BB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аше предложение в силе? Домой нас довезёте? </w:t>
      </w:r>
    </w:p>
    <w:p w14:paraId="00000270" w14:textId="1767AB42" w:rsidR="0046613C" w:rsidRDefault="00F47358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МИХАИЛ.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Да, конечно! Можем ехать, хоть сейчас.</w:t>
      </w:r>
    </w:p>
    <w:p w14:paraId="00000271" w14:textId="136C1B5C" w:rsidR="0046613C" w:rsidRDefault="00A708A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Лара, ты подумай, Михаил ведь тебя, в лучшем случае, равнодушно везти будет. А я – с превеликим удовольствием. Ну</w:t>
      </w:r>
      <w:r w:rsidR="00514304">
        <w:rPr>
          <w:rFonts w:ascii="Times New Roman" w:eastAsia="Times New Roman" w:hAnsi="Times New Roman" w:cs="Times New Roman"/>
          <w:sz w:val="24"/>
          <w:szCs w:val="24"/>
        </w:rPr>
        <w:t xml:space="preserve"> и,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к тому же, людям</w:t>
      </w:r>
      <w:r w:rsidR="00514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нужно завтрашнюю поездку в аквапарк обсудить</w:t>
      </w:r>
      <w:r w:rsidR="0051430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какие-то </w:t>
      </w:r>
      <w:r w:rsidR="00514304">
        <w:rPr>
          <w:rFonts w:ascii="Times New Roman" w:eastAsia="Times New Roman" w:hAnsi="Times New Roman" w:cs="Times New Roman"/>
          <w:sz w:val="24"/>
          <w:szCs w:val="24"/>
        </w:rPr>
        <w:t xml:space="preserve">личные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детали. А у меня к тебе разговор есть. Очень важный. Поэтому давайте разобьёмся на дуэты. </w:t>
      </w:r>
    </w:p>
    <w:p w14:paraId="00000273" w14:textId="6442B138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 нас с тобой скорей дуэль получится, а не дуэт!</w:t>
      </w:r>
    </w:p>
    <w:p w14:paraId="00000275" w14:textId="06700A51" w:rsidR="0046613C" w:rsidRPr="00C93AFA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Лариса немного растеряна. Она явно не хочет мешать Михаилу и Ниной.</w:t>
      </w:r>
    </w:p>
    <w:p w14:paraId="00000277" w14:textId="7579FBFA" w:rsidR="0046613C" w:rsidRDefault="00A708A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7358">
        <w:rPr>
          <w:rFonts w:ascii="Times New Roman" w:eastAsia="Times New Roman" w:hAnsi="Times New Roman" w:cs="Times New Roman"/>
          <w:bCs/>
          <w:sz w:val="24"/>
          <w:szCs w:val="24"/>
        </w:rPr>
        <w:t>ИВАН.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Посмотрим! Ты, главное, не кипишуй! Я сейчас Михаилу помогу до машины дойти, а вы тут собирайте, что вам дорого. Мы вас там подождём.</w:t>
      </w:r>
    </w:p>
    <w:p w14:paraId="00000279" w14:textId="5F419CDB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Иван с Михаилом встают. Михаил хромает, опираясь на плечо Ивана. Мужчины выходят.</w:t>
      </w:r>
    </w:p>
    <w:p w14:paraId="0000027A" w14:textId="1BEE0218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Надо же, Иван как снег на голову свалился! </w:t>
      </w:r>
      <w:r w:rsidR="00CD31A6">
        <w:rPr>
          <w:rFonts w:ascii="Times New Roman" w:eastAsia="Times New Roman" w:hAnsi="Times New Roman" w:cs="Times New Roman"/>
          <w:sz w:val="24"/>
          <w:szCs w:val="24"/>
        </w:rPr>
        <w:t xml:space="preserve">Но я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="00CD31A6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узна</w:t>
      </w:r>
      <w:r w:rsidR="00CD31A6">
        <w:rPr>
          <w:rFonts w:ascii="Times New Roman" w:eastAsia="Times New Roman" w:hAnsi="Times New Roman" w:cs="Times New Roman"/>
          <w:sz w:val="24"/>
          <w:szCs w:val="24"/>
        </w:rPr>
        <w:t>ла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D31A6">
        <w:rPr>
          <w:rFonts w:ascii="Times New Roman" w:eastAsia="Times New Roman" w:hAnsi="Times New Roman" w:cs="Times New Roman"/>
          <w:sz w:val="24"/>
          <w:szCs w:val="24"/>
        </w:rPr>
        <w:t>пока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ты на него </w:t>
      </w:r>
      <w:r w:rsidR="00CD31A6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накинулась!</w:t>
      </w:r>
    </w:p>
    <w:p w14:paraId="0000027B" w14:textId="5D93C827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Да это я ещё не накинулась! Пусть </w:t>
      </w:r>
      <w:r w:rsidR="009A06CC">
        <w:rPr>
          <w:rFonts w:ascii="Times New Roman" w:eastAsia="Times New Roman" w:hAnsi="Times New Roman" w:cs="Times New Roman"/>
          <w:sz w:val="24"/>
          <w:szCs w:val="24"/>
        </w:rPr>
        <w:t xml:space="preserve">скажет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спасибо, что целый ушёл.</w:t>
      </w:r>
      <w:r w:rsidR="009A06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27C" w14:textId="0CC5C0B9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Лариса, столько лет прошло, а ты злишься так, будто он вчера тебя предал. Не можешь простить ему, да? Ненавидишь его?</w:t>
      </w:r>
    </w:p>
    <w:p w14:paraId="0000027D" w14:textId="3D8059F3" w:rsidR="0046613C" w:rsidRDefault="00E61D56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Думала, что уже остыла. А увидела его и всё опять всколыхнулось. Не знаю, на кого больше злюсь: на него или на себя. Помнишь строчки?</w:t>
      </w:r>
    </w:p>
    <w:p w14:paraId="0000027E" w14:textId="77777777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Топала ногами, чтобы не ругал,</w:t>
      </w:r>
    </w:p>
    <w:p w14:paraId="0000027F" w14:textId="7FC99234" w:rsidR="0046613C" w:rsidRDefault="00D25B00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Била кулаками, чтобы приласкал,</w:t>
      </w:r>
    </w:p>
    <w:p w14:paraId="00000280" w14:textId="2A692777" w:rsidR="0046613C" w:rsidRDefault="00D25B00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Разбивала морду, чтобы похвалил,</w:t>
      </w:r>
    </w:p>
    <w:p w14:paraId="00000281" w14:textId="2A983C22" w:rsidR="0046613C" w:rsidRDefault="00D25B00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Посылала к чёрту, чтобы полюбил…</w:t>
      </w:r>
    </w:p>
    <w:p w14:paraId="00000282" w14:textId="451A6462" w:rsidR="0046613C" w:rsidRDefault="00AF6BF7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Точно про меня…Он когда меня за руку взял, я думала, что и шагу ступить не смогу. Жаром обдало с ног до головы. Ноги ватные стали, в глазах потемнело. Я даже не представляла, что в этом возрасте так</w:t>
      </w:r>
      <w:r w:rsidR="00961A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кровь бурлить</w:t>
      </w:r>
      <w:r w:rsidR="00961A06">
        <w:rPr>
          <w:rFonts w:ascii="Times New Roman" w:eastAsia="Times New Roman" w:hAnsi="Times New Roman" w:cs="Times New Roman"/>
          <w:sz w:val="24"/>
          <w:szCs w:val="24"/>
        </w:rPr>
        <w:t xml:space="preserve"> может</w:t>
      </w:r>
      <w:r>
        <w:rPr>
          <w:rFonts w:ascii="Times New Roman" w:eastAsia="Times New Roman" w:hAnsi="Times New Roman" w:cs="Times New Roman"/>
          <w:sz w:val="24"/>
          <w:szCs w:val="24"/>
        </w:rPr>
        <w:t>. Переминаюсь с ноги на ногу, а он подумал, что я темноты боюсь. Стал немного позади меня и второй рукой за плечи обхватил. Мы три шага сделали и застыли. Ты представляешь?! Оба застыли! Я-то, ладно! А он ведь никогда в таких ситуациях не терялся, а тут стал, прижался лбом к моему затылку и стоит, не шевелится. И знаешь, чего мне в эту минуту хотелось?</w:t>
      </w:r>
    </w:p>
    <w:p w14:paraId="00000283" w14:textId="54544D0E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Чего?</w:t>
      </w:r>
    </w:p>
    <w:p w14:paraId="00000284" w14:textId="6C3F1D95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Чтобы она никогда не кончалась…Ты понимаешь, время без него не прошло, а просто остановилось. И сейчас, через 25 лет, я поняла, что все чувства остались прежними и никуда не делись. Вот ведь</w:t>
      </w:r>
      <w:r w:rsidR="009C46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зараза! Тело меняется, а чувствует всё так же! И самое печальное, что с Витей у меня никогда ничего подобного не было…Ну, потом я взяла себя в руки, встрепенулась, и злостью все чувства придушила.</w:t>
      </w:r>
    </w:p>
    <w:p w14:paraId="00000285" w14:textId="2FE2A4BC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Бедная моя! Родная! Если бы я могла тебе хоть чем-нибудь помочь.</w:t>
      </w:r>
    </w:p>
    <w:p w14:paraId="00000286" w14:textId="687E9E16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Да мне уж</w:t>
      </w:r>
      <w:r w:rsidR="009733E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 никто не поможет! Ты свою, главное, жизнь устрой! По-моему, Михаил не просто так появился в твоей жизни! И мужик хороший! Вы </w:t>
      </w:r>
      <w:r w:rsidR="0032072D">
        <w:rPr>
          <w:rFonts w:ascii="Times New Roman" w:eastAsia="Times New Roman" w:hAnsi="Times New Roman" w:cs="Times New Roman"/>
          <w:sz w:val="24"/>
          <w:szCs w:val="24"/>
        </w:rPr>
        <w:t xml:space="preserve">с ним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 из одного теста слеплены.</w:t>
      </w:r>
    </w:p>
    <w:p w14:paraId="00000287" w14:textId="79D54CFD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знаешь, а я ведь сегодня впервые его за два года рассмотрела. Представляешь? И мне он очень понравился.</w:t>
      </w:r>
    </w:p>
    <w:p w14:paraId="00000288" w14:textId="06F76E84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обнимает Нину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Как я за тебя рада! И он к тебе явно не равнодушен!</w:t>
      </w:r>
    </w:p>
    <w:p w14:paraId="00000289" w14:textId="3BC5AA51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НИНА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(резко вскрикивает)</w:t>
      </w:r>
      <w:r w:rsidR="00274C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Стой! </w:t>
      </w:r>
    </w:p>
    <w:p w14:paraId="0000028A" w14:textId="41A469E2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Господи! Ты меня заикой сделаешь!</w:t>
      </w:r>
    </w:p>
    <w:p w14:paraId="0000028B" w14:textId="032944A3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Сегодня мой день рождения и мои желания сбываются, так?</w:t>
      </w:r>
    </w:p>
    <w:p w14:paraId="0000028C" w14:textId="2DA11335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Ну, похоже, что так. </w:t>
      </w:r>
    </w:p>
    <w:p w14:paraId="0000028D" w14:textId="60DFD10C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Я хочу, чтобы ты стала счастливой! </w:t>
      </w:r>
    </w:p>
    <w:p w14:paraId="0000028E" w14:textId="6F6240E0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Ты сегодня можешь просить только для себя!</w:t>
      </w:r>
    </w:p>
    <w:p w14:paraId="0000028F" w14:textId="32F0A06A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 xml:space="preserve">Но мы же с тобой – одно целое! </w:t>
      </w:r>
    </w:p>
    <w:p w14:paraId="00000290" w14:textId="4F3395CA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улыбается)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Нинка, не хитри!</w:t>
      </w:r>
    </w:p>
    <w:p w14:paraId="00000291" w14:textId="2923AA36" w:rsidR="0046613C" w:rsidRDefault="001E3045" w:rsidP="0036420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НИНА.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Ну ладно! Тогда так…У тебя ведь тоже через два месяца день рождения…Ну, попроси себе счастья! Пожалуйста!</w:t>
      </w:r>
    </w:p>
    <w:p w14:paraId="00000292" w14:textId="1C9C214F" w:rsidR="0046613C" w:rsidRDefault="00B0713E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7DD4">
        <w:rPr>
          <w:rFonts w:ascii="Times New Roman" w:eastAsia="Times New Roman" w:hAnsi="Times New Roman" w:cs="Times New Roman"/>
          <w:bCs/>
          <w:sz w:val="24"/>
          <w:szCs w:val="24"/>
        </w:rPr>
        <w:t>ЛАРИСА</w:t>
      </w:r>
      <w:r w:rsidR="00AF6BF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(</w:t>
      </w:r>
      <w:r w:rsidR="00AF6BF7">
        <w:rPr>
          <w:rFonts w:ascii="Times New Roman" w:eastAsia="Times New Roman" w:hAnsi="Times New Roman" w:cs="Times New Roman"/>
          <w:i/>
          <w:sz w:val="24"/>
          <w:szCs w:val="24"/>
        </w:rPr>
        <w:t>вздохнув)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Знать бы, в чём оно…</w:t>
      </w:r>
      <w:r w:rsidR="00274C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6BF7">
        <w:rPr>
          <w:rFonts w:ascii="Times New Roman" w:eastAsia="Times New Roman" w:hAnsi="Times New Roman" w:cs="Times New Roman"/>
          <w:sz w:val="24"/>
          <w:szCs w:val="24"/>
        </w:rPr>
        <w:t>ведьмино счастье</w:t>
      </w:r>
      <w:r w:rsidR="000B70F4">
        <w:rPr>
          <w:rFonts w:ascii="Times New Roman" w:eastAsia="Times New Roman" w:hAnsi="Times New Roman" w:cs="Times New Roman"/>
          <w:sz w:val="24"/>
          <w:szCs w:val="24"/>
        </w:rPr>
        <w:t>…</w:t>
      </w:r>
    </w:p>
    <w:p w14:paraId="1B32622F" w14:textId="1FB6A509" w:rsidR="00FC110A" w:rsidRDefault="001E3045" w:rsidP="003642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ЗТМ</w:t>
      </w:r>
    </w:p>
    <w:sectPr w:rsidR="00FC11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B47E6" w14:textId="77777777" w:rsidR="00525956" w:rsidRDefault="00525956" w:rsidP="00893BBC">
      <w:pPr>
        <w:spacing w:after="0" w:line="240" w:lineRule="auto"/>
      </w:pPr>
      <w:r>
        <w:separator/>
      </w:r>
    </w:p>
  </w:endnote>
  <w:endnote w:type="continuationSeparator" w:id="0">
    <w:p w14:paraId="4AAC6091" w14:textId="77777777" w:rsidR="00525956" w:rsidRDefault="00525956" w:rsidP="0089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7A9F" w14:textId="77777777" w:rsidR="00893BBC" w:rsidRDefault="00893BB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8977464"/>
      <w:docPartObj>
        <w:docPartGallery w:val="Page Numbers (Bottom of Page)"/>
        <w:docPartUnique/>
      </w:docPartObj>
    </w:sdtPr>
    <w:sdtEndPr/>
    <w:sdtContent>
      <w:p w14:paraId="153EBB13" w14:textId="40BF5696" w:rsidR="00893BBC" w:rsidRDefault="00893BB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399C55" w14:textId="77777777" w:rsidR="00893BBC" w:rsidRDefault="00893BB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2B0" w14:textId="77777777" w:rsidR="00893BBC" w:rsidRDefault="00893B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47F9" w14:textId="77777777" w:rsidR="00525956" w:rsidRDefault="00525956" w:rsidP="00893BBC">
      <w:pPr>
        <w:spacing w:after="0" w:line="240" w:lineRule="auto"/>
      </w:pPr>
      <w:r>
        <w:separator/>
      </w:r>
    </w:p>
  </w:footnote>
  <w:footnote w:type="continuationSeparator" w:id="0">
    <w:p w14:paraId="76E21A8D" w14:textId="77777777" w:rsidR="00525956" w:rsidRDefault="00525956" w:rsidP="00893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FC3B0" w14:textId="77777777" w:rsidR="00893BBC" w:rsidRDefault="00893BB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A7CE" w14:textId="77777777" w:rsidR="00893BBC" w:rsidRDefault="00893BB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04CDF" w14:textId="77777777" w:rsidR="00893BBC" w:rsidRDefault="00893BB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13C"/>
    <w:rsid w:val="00001C49"/>
    <w:rsid w:val="00013ABD"/>
    <w:rsid w:val="00024A04"/>
    <w:rsid w:val="00027673"/>
    <w:rsid w:val="000304CE"/>
    <w:rsid w:val="00034948"/>
    <w:rsid w:val="000503C8"/>
    <w:rsid w:val="000627BF"/>
    <w:rsid w:val="00064BED"/>
    <w:rsid w:val="000721EC"/>
    <w:rsid w:val="000759D7"/>
    <w:rsid w:val="00077268"/>
    <w:rsid w:val="00087383"/>
    <w:rsid w:val="00096312"/>
    <w:rsid w:val="000B70F4"/>
    <w:rsid w:val="000D08C8"/>
    <w:rsid w:val="000E0D32"/>
    <w:rsid w:val="000E29A3"/>
    <w:rsid w:val="000E5EF8"/>
    <w:rsid w:val="000E6D1B"/>
    <w:rsid w:val="000F5089"/>
    <w:rsid w:val="00103BEA"/>
    <w:rsid w:val="001214BB"/>
    <w:rsid w:val="00123FEF"/>
    <w:rsid w:val="001310B1"/>
    <w:rsid w:val="00133CC8"/>
    <w:rsid w:val="00137DD4"/>
    <w:rsid w:val="0014446C"/>
    <w:rsid w:val="00156A16"/>
    <w:rsid w:val="00161C18"/>
    <w:rsid w:val="00175F42"/>
    <w:rsid w:val="00176F70"/>
    <w:rsid w:val="0018149E"/>
    <w:rsid w:val="00196198"/>
    <w:rsid w:val="001A164D"/>
    <w:rsid w:val="001C20AE"/>
    <w:rsid w:val="001E0083"/>
    <w:rsid w:val="001E1840"/>
    <w:rsid w:val="001E3045"/>
    <w:rsid w:val="00205C40"/>
    <w:rsid w:val="002178D9"/>
    <w:rsid w:val="00220BB1"/>
    <w:rsid w:val="00221935"/>
    <w:rsid w:val="00222DE4"/>
    <w:rsid w:val="00225271"/>
    <w:rsid w:val="002511DF"/>
    <w:rsid w:val="0025404F"/>
    <w:rsid w:val="00263902"/>
    <w:rsid w:val="00273810"/>
    <w:rsid w:val="00274C49"/>
    <w:rsid w:val="00287491"/>
    <w:rsid w:val="002A2D98"/>
    <w:rsid w:val="002B6E66"/>
    <w:rsid w:val="002D05B3"/>
    <w:rsid w:val="002D7A6E"/>
    <w:rsid w:val="002F6AC2"/>
    <w:rsid w:val="00312638"/>
    <w:rsid w:val="003134AB"/>
    <w:rsid w:val="0032072D"/>
    <w:rsid w:val="00321C07"/>
    <w:rsid w:val="00334444"/>
    <w:rsid w:val="00335420"/>
    <w:rsid w:val="00340396"/>
    <w:rsid w:val="00341AEE"/>
    <w:rsid w:val="00345B7D"/>
    <w:rsid w:val="00354CD8"/>
    <w:rsid w:val="00357FD0"/>
    <w:rsid w:val="0036420A"/>
    <w:rsid w:val="003841B7"/>
    <w:rsid w:val="00384370"/>
    <w:rsid w:val="00390C76"/>
    <w:rsid w:val="003941AD"/>
    <w:rsid w:val="003A24C3"/>
    <w:rsid w:val="003B5796"/>
    <w:rsid w:val="003D2B7D"/>
    <w:rsid w:val="003D2E77"/>
    <w:rsid w:val="003D7737"/>
    <w:rsid w:val="00411DAC"/>
    <w:rsid w:val="00447320"/>
    <w:rsid w:val="00450E33"/>
    <w:rsid w:val="00462E83"/>
    <w:rsid w:val="0046481E"/>
    <w:rsid w:val="0046613C"/>
    <w:rsid w:val="00472E44"/>
    <w:rsid w:val="00472FF8"/>
    <w:rsid w:val="004802BF"/>
    <w:rsid w:val="00484AAC"/>
    <w:rsid w:val="004852DC"/>
    <w:rsid w:val="00486475"/>
    <w:rsid w:val="00487681"/>
    <w:rsid w:val="00495E43"/>
    <w:rsid w:val="004969F0"/>
    <w:rsid w:val="004A18A6"/>
    <w:rsid w:val="004A49EE"/>
    <w:rsid w:val="004A6D41"/>
    <w:rsid w:val="004B1C34"/>
    <w:rsid w:val="004B29FE"/>
    <w:rsid w:val="004D4A54"/>
    <w:rsid w:val="004E4FAD"/>
    <w:rsid w:val="004E574D"/>
    <w:rsid w:val="004E700E"/>
    <w:rsid w:val="004E72DA"/>
    <w:rsid w:val="004F466E"/>
    <w:rsid w:val="0050409F"/>
    <w:rsid w:val="00512A01"/>
    <w:rsid w:val="00514304"/>
    <w:rsid w:val="00521DAC"/>
    <w:rsid w:val="00523648"/>
    <w:rsid w:val="0052506C"/>
    <w:rsid w:val="00525956"/>
    <w:rsid w:val="00527845"/>
    <w:rsid w:val="005302A6"/>
    <w:rsid w:val="00532D80"/>
    <w:rsid w:val="00557BD8"/>
    <w:rsid w:val="00557D3A"/>
    <w:rsid w:val="00566E81"/>
    <w:rsid w:val="00576FA6"/>
    <w:rsid w:val="005943DB"/>
    <w:rsid w:val="00594B32"/>
    <w:rsid w:val="00595BC9"/>
    <w:rsid w:val="005A059A"/>
    <w:rsid w:val="005A4808"/>
    <w:rsid w:val="005A6DB6"/>
    <w:rsid w:val="005B41E4"/>
    <w:rsid w:val="005C02FF"/>
    <w:rsid w:val="005C3653"/>
    <w:rsid w:val="005E3063"/>
    <w:rsid w:val="005E726E"/>
    <w:rsid w:val="005F54B1"/>
    <w:rsid w:val="005F7A8C"/>
    <w:rsid w:val="00615FBE"/>
    <w:rsid w:val="00620B6F"/>
    <w:rsid w:val="0062249A"/>
    <w:rsid w:val="006229CD"/>
    <w:rsid w:val="00626B6B"/>
    <w:rsid w:val="00632F69"/>
    <w:rsid w:val="0064444E"/>
    <w:rsid w:val="00647F3C"/>
    <w:rsid w:val="006568A6"/>
    <w:rsid w:val="00672797"/>
    <w:rsid w:val="00685674"/>
    <w:rsid w:val="00693A9C"/>
    <w:rsid w:val="00696368"/>
    <w:rsid w:val="006C7001"/>
    <w:rsid w:val="006D1EDF"/>
    <w:rsid w:val="006E5CD1"/>
    <w:rsid w:val="006E7E68"/>
    <w:rsid w:val="006F70BB"/>
    <w:rsid w:val="006F7886"/>
    <w:rsid w:val="00702CA7"/>
    <w:rsid w:val="00703BF4"/>
    <w:rsid w:val="0071017F"/>
    <w:rsid w:val="00712E2A"/>
    <w:rsid w:val="007138CD"/>
    <w:rsid w:val="007140C7"/>
    <w:rsid w:val="0072165B"/>
    <w:rsid w:val="0074021C"/>
    <w:rsid w:val="00743985"/>
    <w:rsid w:val="00750D30"/>
    <w:rsid w:val="007558C4"/>
    <w:rsid w:val="007765A0"/>
    <w:rsid w:val="007771EF"/>
    <w:rsid w:val="0078164C"/>
    <w:rsid w:val="00782A35"/>
    <w:rsid w:val="007856CC"/>
    <w:rsid w:val="007937DE"/>
    <w:rsid w:val="007A00F0"/>
    <w:rsid w:val="007A398A"/>
    <w:rsid w:val="007A48DC"/>
    <w:rsid w:val="007C27B0"/>
    <w:rsid w:val="007E2805"/>
    <w:rsid w:val="007E6C2B"/>
    <w:rsid w:val="007E7400"/>
    <w:rsid w:val="007F0867"/>
    <w:rsid w:val="007F5473"/>
    <w:rsid w:val="007F7AFF"/>
    <w:rsid w:val="00807C8E"/>
    <w:rsid w:val="00834B1D"/>
    <w:rsid w:val="00863781"/>
    <w:rsid w:val="0087147F"/>
    <w:rsid w:val="00881CC3"/>
    <w:rsid w:val="0088231E"/>
    <w:rsid w:val="00882692"/>
    <w:rsid w:val="00882A91"/>
    <w:rsid w:val="00892787"/>
    <w:rsid w:val="00893BBC"/>
    <w:rsid w:val="008A28CA"/>
    <w:rsid w:val="008D51D1"/>
    <w:rsid w:val="008E3723"/>
    <w:rsid w:val="008E6F98"/>
    <w:rsid w:val="008E7A17"/>
    <w:rsid w:val="008F6E84"/>
    <w:rsid w:val="008F7A0D"/>
    <w:rsid w:val="00911B0D"/>
    <w:rsid w:val="0091761D"/>
    <w:rsid w:val="00925724"/>
    <w:rsid w:val="0095105B"/>
    <w:rsid w:val="009526D4"/>
    <w:rsid w:val="009619E6"/>
    <w:rsid w:val="00961A06"/>
    <w:rsid w:val="009639B5"/>
    <w:rsid w:val="009648F0"/>
    <w:rsid w:val="00966F88"/>
    <w:rsid w:val="00972D82"/>
    <w:rsid w:val="009733ED"/>
    <w:rsid w:val="009827E0"/>
    <w:rsid w:val="009858AA"/>
    <w:rsid w:val="009876EE"/>
    <w:rsid w:val="009877AE"/>
    <w:rsid w:val="00990759"/>
    <w:rsid w:val="00996652"/>
    <w:rsid w:val="00997B59"/>
    <w:rsid w:val="009A046E"/>
    <w:rsid w:val="009A06CC"/>
    <w:rsid w:val="009B004C"/>
    <w:rsid w:val="009B5EC9"/>
    <w:rsid w:val="009C4683"/>
    <w:rsid w:val="009C5CE3"/>
    <w:rsid w:val="00A00743"/>
    <w:rsid w:val="00A12831"/>
    <w:rsid w:val="00A206D4"/>
    <w:rsid w:val="00A41DA8"/>
    <w:rsid w:val="00A47CC2"/>
    <w:rsid w:val="00A61582"/>
    <w:rsid w:val="00A61A3D"/>
    <w:rsid w:val="00A61B89"/>
    <w:rsid w:val="00A653AF"/>
    <w:rsid w:val="00A708AE"/>
    <w:rsid w:val="00A93F55"/>
    <w:rsid w:val="00AA486E"/>
    <w:rsid w:val="00AA5628"/>
    <w:rsid w:val="00AB0ABF"/>
    <w:rsid w:val="00AC7F3B"/>
    <w:rsid w:val="00AF6BF7"/>
    <w:rsid w:val="00B00F8F"/>
    <w:rsid w:val="00B0713E"/>
    <w:rsid w:val="00B102DE"/>
    <w:rsid w:val="00B1281F"/>
    <w:rsid w:val="00B342EC"/>
    <w:rsid w:val="00B35722"/>
    <w:rsid w:val="00B43B40"/>
    <w:rsid w:val="00B45585"/>
    <w:rsid w:val="00B57838"/>
    <w:rsid w:val="00B622CE"/>
    <w:rsid w:val="00B630D5"/>
    <w:rsid w:val="00B7149B"/>
    <w:rsid w:val="00BA0B82"/>
    <w:rsid w:val="00BA34B6"/>
    <w:rsid w:val="00BB7814"/>
    <w:rsid w:val="00BC18C6"/>
    <w:rsid w:val="00BD70B6"/>
    <w:rsid w:val="00BE751F"/>
    <w:rsid w:val="00BF1728"/>
    <w:rsid w:val="00BF6335"/>
    <w:rsid w:val="00C04A34"/>
    <w:rsid w:val="00C10990"/>
    <w:rsid w:val="00C12D00"/>
    <w:rsid w:val="00C16400"/>
    <w:rsid w:val="00C32089"/>
    <w:rsid w:val="00C32C61"/>
    <w:rsid w:val="00C33736"/>
    <w:rsid w:val="00C529B0"/>
    <w:rsid w:val="00C573A1"/>
    <w:rsid w:val="00C74004"/>
    <w:rsid w:val="00C77F67"/>
    <w:rsid w:val="00C82F4A"/>
    <w:rsid w:val="00C858F4"/>
    <w:rsid w:val="00C92658"/>
    <w:rsid w:val="00C93AFA"/>
    <w:rsid w:val="00CA4526"/>
    <w:rsid w:val="00CC2FC2"/>
    <w:rsid w:val="00CC3B08"/>
    <w:rsid w:val="00CC6F9B"/>
    <w:rsid w:val="00CC7A06"/>
    <w:rsid w:val="00CD31A6"/>
    <w:rsid w:val="00CD59BB"/>
    <w:rsid w:val="00CE33DD"/>
    <w:rsid w:val="00CF7062"/>
    <w:rsid w:val="00CF7F57"/>
    <w:rsid w:val="00D2310D"/>
    <w:rsid w:val="00D25B00"/>
    <w:rsid w:val="00D36E9D"/>
    <w:rsid w:val="00D43E93"/>
    <w:rsid w:val="00D447C9"/>
    <w:rsid w:val="00D44D89"/>
    <w:rsid w:val="00D50843"/>
    <w:rsid w:val="00D544EE"/>
    <w:rsid w:val="00D61B1C"/>
    <w:rsid w:val="00D67C31"/>
    <w:rsid w:val="00D731B1"/>
    <w:rsid w:val="00D8591C"/>
    <w:rsid w:val="00D85E50"/>
    <w:rsid w:val="00D90B27"/>
    <w:rsid w:val="00D95CEF"/>
    <w:rsid w:val="00DC7F54"/>
    <w:rsid w:val="00DD0D12"/>
    <w:rsid w:val="00DD1B93"/>
    <w:rsid w:val="00DD2D6C"/>
    <w:rsid w:val="00DE04BA"/>
    <w:rsid w:val="00DE2BFB"/>
    <w:rsid w:val="00DE397A"/>
    <w:rsid w:val="00DF2BE2"/>
    <w:rsid w:val="00DF645F"/>
    <w:rsid w:val="00E0153D"/>
    <w:rsid w:val="00E102F4"/>
    <w:rsid w:val="00E268EE"/>
    <w:rsid w:val="00E42333"/>
    <w:rsid w:val="00E51E87"/>
    <w:rsid w:val="00E5668F"/>
    <w:rsid w:val="00E56A60"/>
    <w:rsid w:val="00E61D56"/>
    <w:rsid w:val="00E6288C"/>
    <w:rsid w:val="00E63CBF"/>
    <w:rsid w:val="00E718B3"/>
    <w:rsid w:val="00E77272"/>
    <w:rsid w:val="00E8097F"/>
    <w:rsid w:val="00E824CA"/>
    <w:rsid w:val="00E90CEF"/>
    <w:rsid w:val="00E95EC5"/>
    <w:rsid w:val="00E9768B"/>
    <w:rsid w:val="00EC40BA"/>
    <w:rsid w:val="00EC7082"/>
    <w:rsid w:val="00ED11AF"/>
    <w:rsid w:val="00ED7DFF"/>
    <w:rsid w:val="00EE10FC"/>
    <w:rsid w:val="00EE237A"/>
    <w:rsid w:val="00EE4176"/>
    <w:rsid w:val="00EF336D"/>
    <w:rsid w:val="00F0763F"/>
    <w:rsid w:val="00F13CDE"/>
    <w:rsid w:val="00F2219E"/>
    <w:rsid w:val="00F23F54"/>
    <w:rsid w:val="00F24731"/>
    <w:rsid w:val="00F27ED6"/>
    <w:rsid w:val="00F37841"/>
    <w:rsid w:val="00F44771"/>
    <w:rsid w:val="00F47358"/>
    <w:rsid w:val="00F514C6"/>
    <w:rsid w:val="00F519C7"/>
    <w:rsid w:val="00F6784E"/>
    <w:rsid w:val="00F75552"/>
    <w:rsid w:val="00F85F76"/>
    <w:rsid w:val="00F91F1E"/>
    <w:rsid w:val="00F94D4C"/>
    <w:rsid w:val="00FA0D9B"/>
    <w:rsid w:val="00FC110A"/>
    <w:rsid w:val="00FD28C6"/>
    <w:rsid w:val="00FD344E"/>
    <w:rsid w:val="00FD364F"/>
    <w:rsid w:val="00FD457A"/>
    <w:rsid w:val="00FF06E4"/>
    <w:rsid w:val="00FF671C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8608"/>
  <w15:docId w15:val="{9FF836A6-BD40-4539-9E56-63883DAD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893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3BBC"/>
  </w:style>
  <w:style w:type="paragraph" w:styleId="a7">
    <w:name w:val="footer"/>
    <w:basedOn w:val="a"/>
    <w:link w:val="a8"/>
    <w:uiPriority w:val="99"/>
    <w:unhideWhenUsed/>
    <w:rsid w:val="00893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3BBC"/>
  </w:style>
  <w:style w:type="paragraph" w:styleId="a9">
    <w:name w:val="Normal (Web)"/>
    <w:basedOn w:val="a"/>
    <w:uiPriority w:val="99"/>
    <w:unhideWhenUsed/>
    <w:rsid w:val="00B63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Q7wYmAeGrxfVbBf6x81Zd5AC6A==">CgMxLjAyCGguZ2pkZ3hzOAByITF3R1VEb0d6VkxVTDVSRTVWNTNHb0RUcmFVLXNkMjh6NA==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35</Pages>
  <Words>8670</Words>
  <Characters>49425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Пилипенко</dc:creator>
  <cp:lastModifiedBy>Ирина Пилипенко</cp:lastModifiedBy>
  <cp:revision>303</cp:revision>
  <dcterms:created xsi:type="dcterms:W3CDTF">2023-04-25T11:06:00Z</dcterms:created>
  <dcterms:modified xsi:type="dcterms:W3CDTF">2026-10-03T22:21:00Z</dcterms:modified>
</cp:coreProperties>
</file>