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5264E" w14:textId="77777777" w:rsidR="00B716B0" w:rsidRPr="001653AC" w:rsidRDefault="00B716B0" w:rsidP="00B716B0">
      <w:pPr>
        <w:shd w:val="clear" w:color="auto" w:fill="FFFFFF"/>
        <w:spacing w:line="240" w:lineRule="atLeast"/>
        <w:jc w:val="center"/>
        <w:rPr>
          <w:color w:val="34343C"/>
        </w:rPr>
      </w:pPr>
      <w:r w:rsidRPr="001653AC">
        <w:rPr>
          <w:color w:val="34343C"/>
        </w:rPr>
        <w:t>Все права защищены ©. Постановка пьесы невозможна без письменного согласия автора.</w:t>
      </w:r>
      <w:r>
        <w:rPr>
          <w:color w:val="34343C"/>
        </w:rPr>
        <w:t xml:space="preserve"> </w:t>
      </w:r>
      <w:r w:rsidRPr="00152E6C">
        <w:rPr>
          <w:color w:val="34343C"/>
        </w:rPr>
        <w:t xml:space="preserve">По вопросам постановки обращайтесь: </w:t>
      </w:r>
      <w:r w:rsidRPr="00152E6C">
        <w:rPr>
          <w:color w:val="1A1A1A"/>
        </w:rPr>
        <w:t>+7 950 006 04 17</w:t>
      </w:r>
      <w:r w:rsidRPr="00152E6C">
        <w:rPr>
          <w:color w:val="34343C"/>
        </w:rPr>
        <w:t xml:space="preserve">, </w:t>
      </w:r>
      <w:r w:rsidRPr="00152E6C">
        <w:rPr>
          <w:color w:val="1A1A1A"/>
        </w:rPr>
        <w:t>irenpilar@mail.ru</w:t>
      </w:r>
    </w:p>
    <w:p w14:paraId="169B43DF" w14:textId="77777777" w:rsidR="00B716B0" w:rsidRPr="001653AC" w:rsidRDefault="00B716B0" w:rsidP="00B716B0">
      <w:pPr>
        <w:pStyle w:val="a5"/>
        <w:shd w:val="clear" w:color="auto" w:fill="FFFFFF"/>
        <w:spacing w:line="360" w:lineRule="auto"/>
        <w:jc w:val="center"/>
        <w:textAlignment w:val="baseline"/>
        <w:rPr>
          <w:color w:val="1A1A1A"/>
          <w:sz w:val="28"/>
          <w:szCs w:val="28"/>
        </w:rPr>
      </w:pPr>
      <w:r w:rsidRPr="001653AC">
        <w:rPr>
          <w:color w:val="1A1A1A"/>
          <w:sz w:val="28"/>
          <w:szCs w:val="28"/>
        </w:rPr>
        <w:t>Ирина Пилар</w:t>
      </w:r>
    </w:p>
    <w:p w14:paraId="266CD2A8" w14:textId="77777777" w:rsidR="00B716B0" w:rsidRDefault="00B716B0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  <w:lang w:val="ru-RU"/>
        </w:rPr>
      </w:pPr>
    </w:p>
    <w:p w14:paraId="00000004" w14:textId="77777777" w:rsidR="00A670E1" w:rsidRPr="00B716B0" w:rsidRDefault="00A670E1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  <w:lang w:val="ru-RU"/>
        </w:rPr>
      </w:pPr>
    </w:p>
    <w:p w14:paraId="00000005" w14:textId="77777777" w:rsidR="00A670E1" w:rsidRPr="00B716B0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b/>
          <w:bCs/>
          <w:color w:val="000000"/>
          <w:sz w:val="32"/>
          <w:szCs w:val="32"/>
        </w:rPr>
      </w:pPr>
      <w:r w:rsidRPr="00B716B0">
        <w:rPr>
          <w:b/>
          <w:bCs/>
          <w:color w:val="000000"/>
          <w:sz w:val="32"/>
          <w:szCs w:val="32"/>
        </w:rPr>
        <w:t>Как спастись Рыжику</w:t>
      </w:r>
    </w:p>
    <w:p w14:paraId="00000006" w14:textId="73EBEDFA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i/>
          <w:iCs/>
          <w:color w:val="000000"/>
        </w:rPr>
      </w:pPr>
      <w:r>
        <w:rPr>
          <w:i/>
          <w:iCs/>
          <w:color w:val="000000"/>
        </w:rPr>
        <w:t>(</w:t>
      </w:r>
      <w:r>
        <w:rPr>
          <w:i/>
          <w:iCs/>
        </w:rPr>
        <w:t>п</w:t>
      </w:r>
      <w:r>
        <w:rPr>
          <w:i/>
          <w:iCs/>
          <w:color w:val="000000"/>
        </w:rPr>
        <w:t xml:space="preserve">оучительная сказка для детей </w:t>
      </w:r>
      <w:r w:rsidR="00407060">
        <w:rPr>
          <w:i/>
          <w:iCs/>
          <w:color w:val="000000"/>
          <w:lang w:val="ru-RU"/>
        </w:rPr>
        <w:t>дошкольного и младшего школьного возраста</w:t>
      </w:r>
      <w:r w:rsidR="003B46C3">
        <w:rPr>
          <w:i/>
          <w:iCs/>
          <w:color w:val="000000"/>
          <w:lang w:val="ru-RU"/>
        </w:rPr>
        <w:t xml:space="preserve"> и их родителей</w:t>
      </w:r>
      <w:r>
        <w:rPr>
          <w:i/>
          <w:iCs/>
          <w:color w:val="000000"/>
        </w:rPr>
        <w:t>)</w:t>
      </w:r>
    </w:p>
    <w:p w14:paraId="00000007" w14:textId="77777777" w:rsidR="00A670E1" w:rsidRDefault="00A670E1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</w:p>
    <w:p w14:paraId="00000008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b/>
          <w:bCs/>
          <w:color w:val="000000"/>
        </w:rPr>
      </w:pPr>
      <w:r>
        <w:rPr>
          <w:b/>
          <w:bCs/>
          <w:color w:val="000000"/>
        </w:rPr>
        <w:t>Действующие лица:</w:t>
      </w:r>
    </w:p>
    <w:p w14:paraId="00000009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</w:pPr>
      <w:r>
        <w:t xml:space="preserve">КРОЛЬЧОНОК </w:t>
      </w:r>
      <w:r>
        <w:rPr>
          <w:color w:val="000000"/>
        </w:rPr>
        <w:t>РЫЖИК</w:t>
      </w:r>
    </w:p>
    <w:p w14:paraId="0000000A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t xml:space="preserve">КРОЛЬЧИХА – </w:t>
      </w:r>
      <w:r>
        <w:rPr>
          <w:i/>
          <w:iCs/>
        </w:rPr>
        <w:t>мама Рыжика</w:t>
      </w:r>
    </w:p>
    <w:p w14:paraId="0000000B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color w:val="000000"/>
        </w:rPr>
        <w:t>ЗАЙЧОНОК ЛЮТИК</w:t>
      </w:r>
    </w:p>
    <w:p w14:paraId="0000000C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t>БЕЛОЧКА</w:t>
      </w:r>
      <w:r>
        <w:rPr>
          <w:color w:val="000000"/>
        </w:rPr>
        <w:t xml:space="preserve"> ЗОСЯ</w:t>
      </w:r>
    </w:p>
    <w:p w14:paraId="0000000D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color w:val="000000"/>
        </w:rPr>
        <w:t>МЕДВЕДЬ ЗАКОН ИВАНОВИЧ</w:t>
      </w:r>
    </w:p>
    <w:p w14:paraId="0000000E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color w:val="000000"/>
        </w:rPr>
        <w:t>СОРОКА ИЩЕЙКА</w:t>
      </w:r>
    </w:p>
    <w:p w14:paraId="0000000F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color w:val="000000"/>
        </w:rPr>
        <w:t>ВОЛК</w:t>
      </w:r>
    </w:p>
    <w:p w14:paraId="00000010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color w:val="000000"/>
        </w:rPr>
        <w:t>ЛИСА</w:t>
      </w:r>
    </w:p>
    <w:p w14:paraId="00000011" w14:textId="77777777" w:rsidR="00A670E1" w:rsidRDefault="00A670E1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</w:p>
    <w:p w14:paraId="00000012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color w:val="000000"/>
        </w:rPr>
        <w:t>Сцена1</w:t>
      </w:r>
    </w:p>
    <w:p w14:paraId="00000013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i/>
          <w:iCs/>
          <w:color w:val="000000"/>
        </w:rPr>
      </w:pPr>
      <w:r>
        <w:rPr>
          <w:i/>
          <w:iCs/>
          <w:color w:val="000000"/>
        </w:rPr>
        <w:t xml:space="preserve">На сцене зайчонок Лютик и </w:t>
      </w:r>
      <w:r>
        <w:rPr>
          <w:i/>
          <w:iCs/>
        </w:rPr>
        <w:t xml:space="preserve">крольчонок </w:t>
      </w:r>
      <w:r>
        <w:rPr>
          <w:i/>
          <w:iCs/>
          <w:color w:val="000000"/>
        </w:rPr>
        <w:t xml:space="preserve">Рыжик. У </w:t>
      </w:r>
      <w:r>
        <w:rPr>
          <w:i/>
          <w:iCs/>
        </w:rPr>
        <w:t xml:space="preserve">крольчонка </w:t>
      </w:r>
      <w:r>
        <w:rPr>
          <w:i/>
          <w:iCs/>
          <w:color w:val="000000"/>
        </w:rPr>
        <w:t>футболка с надписью «Рыжик».</w:t>
      </w:r>
    </w:p>
    <w:p w14:paraId="00000014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i/>
          <w:iCs/>
          <w:color w:val="000000"/>
        </w:rPr>
      </w:pPr>
      <w:r>
        <w:rPr>
          <w:color w:val="000000"/>
        </w:rPr>
        <w:t>ЗАЙЧОНОК ЛЮТИК. Ну, давай вместе! Раз! Два! Три! (</w:t>
      </w:r>
      <w:r>
        <w:rPr>
          <w:i/>
          <w:iCs/>
          <w:color w:val="000000"/>
        </w:rPr>
        <w:t>Прыгают вперёд. Зайчонок прыгает намного дальше).</w:t>
      </w:r>
    </w:p>
    <w:p w14:paraId="00000015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color w:val="000000"/>
        </w:rPr>
        <w:lastRenderedPageBreak/>
        <w:t>ЗАЙЧОНОК ЛЮТИК. Надо сильней задними лапками отталкиваться. Тогда у тебя получится длинный прыжок.</w:t>
      </w:r>
    </w:p>
    <w:p w14:paraId="00000016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t xml:space="preserve">КРОЛЬЧОНОК </w:t>
      </w:r>
      <w:r>
        <w:rPr>
          <w:color w:val="000000"/>
        </w:rPr>
        <w:t>РЫЖИК. Мне кажется, что я отталкиваюсь изо всех сил. Просто у меня лапки меньше твоих. Я никогда не смогу прыгать так, как ты.</w:t>
      </w:r>
    </w:p>
    <w:p w14:paraId="00000017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color w:val="000000"/>
        </w:rPr>
        <w:t>ЗАЙЧОНОК ЛЮТИК. Ну не знаю! Кузнечики в траве вон какие маленькие, а скачут – будь здоров! Если хочешь научиться прыгать, не думай о том, что у тебя маленькие лапки. Лучше думай о том, что ты – кузнечик! (</w:t>
      </w:r>
      <w:r>
        <w:rPr>
          <w:i/>
          <w:iCs/>
        </w:rPr>
        <w:t>С</w:t>
      </w:r>
      <w:r>
        <w:rPr>
          <w:i/>
          <w:iCs/>
          <w:color w:val="000000"/>
        </w:rPr>
        <w:t>меются вместе</w:t>
      </w:r>
      <w:r>
        <w:rPr>
          <w:color w:val="000000"/>
        </w:rPr>
        <w:t>).</w:t>
      </w:r>
    </w:p>
    <w:p w14:paraId="00000018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t xml:space="preserve">КРОЛЬЧОНОК </w:t>
      </w:r>
      <w:r>
        <w:rPr>
          <w:color w:val="000000"/>
        </w:rPr>
        <w:t>РЫЖИК. Мохнатый кузнечик с хвостом и ушами! (</w:t>
      </w:r>
      <w:r>
        <w:rPr>
          <w:i/>
          <w:iCs/>
        </w:rPr>
        <w:t>Хохочет</w:t>
      </w:r>
      <w:r>
        <w:rPr>
          <w:color w:val="000000"/>
        </w:rPr>
        <w:t>).</w:t>
      </w:r>
    </w:p>
    <w:p w14:paraId="00000019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i/>
          <w:iCs/>
          <w:color w:val="000000"/>
        </w:rPr>
      </w:pPr>
      <w:r>
        <w:rPr>
          <w:i/>
          <w:iCs/>
          <w:color w:val="000000"/>
        </w:rPr>
        <w:t>Появляется белочка Зося.</w:t>
      </w:r>
    </w:p>
    <w:p w14:paraId="0000001A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</w:pPr>
      <w:r>
        <w:rPr>
          <w:color w:val="000000"/>
        </w:rPr>
        <w:t xml:space="preserve">БЕЛОЧКА ЗОСЯ. </w:t>
      </w:r>
      <w:r>
        <w:t>Эй, Лютик, ты чего с утра расхохотался? Спать мне не даёшь.</w:t>
      </w:r>
    </w:p>
    <w:p w14:paraId="0000001B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color w:val="000000"/>
        </w:rPr>
        <w:t xml:space="preserve">ЗАЙЧОНОК ЛЮТИК. </w:t>
      </w:r>
      <w:r>
        <w:t>И тебе привет</w:t>
      </w:r>
      <w:r>
        <w:rPr>
          <w:color w:val="000000"/>
        </w:rPr>
        <w:t xml:space="preserve">, Зося! А ко мне брат приехал. </w:t>
      </w:r>
    </w:p>
    <w:p w14:paraId="0000001C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color w:val="000000"/>
        </w:rPr>
        <w:t>БЕЛОЧКА ЗОСЯ. Ух ты! Брат? Какой красивый рыжий зайчонок!</w:t>
      </w:r>
    </w:p>
    <w:p w14:paraId="0000001D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t xml:space="preserve">КРОЛЬЧОНОК </w:t>
      </w:r>
      <w:r>
        <w:rPr>
          <w:color w:val="000000"/>
        </w:rPr>
        <w:t xml:space="preserve">РЫЖИК. Я </w:t>
      </w:r>
      <w:r>
        <w:t>крольчонок</w:t>
      </w:r>
      <w:r>
        <w:rPr>
          <w:color w:val="000000"/>
        </w:rPr>
        <w:t>!</w:t>
      </w:r>
    </w:p>
    <w:p w14:paraId="0000001E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color w:val="000000"/>
        </w:rPr>
        <w:t xml:space="preserve">БЕЛОЧКА ЗОСЯ. Странное имя – зайчонок </w:t>
      </w:r>
      <w:r>
        <w:t>Крольчонок</w:t>
      </w:r>
      <w:r>
        <w:rPr>
          <w:color w:val="000000"/>
        </w:rPr>
        <w:t>!</w:t>
      </w:r>
    </w:p>
    <w:p w14:paraId="0000001F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color w:val="000000"/>
        </w:rPr>
        <w:t xml:space="preserve">ЗАЙЧОНОК ЛЮТИК. Нет, Зося! Он вообще не зайчонок! Он </w:t>
      </w:r>
      <w:r>
        <w:t>крольчонок</w:t>
      </w:r>
      <w:r>
        <w:rPr>
          <w:color w:val="000000"/>
        </w:rPr>
        <w:t>. И зовут его – вот, смотри, (</w:t>
      </w:r>
      <w:r>
        <w:rPr>
          <w:i/>
          <w:iCs/>
          <w:color w:val="000000"/>
        </w:rPr>
        <w:t>показывает на футболку</w:t>
      </w:r>
      <w:r>
        <w:rPr>
          <w:color w:val="000000"/>
        </w:rPr>
        <w:t xml:space="preserve">) – Рыжик. </w:t>
      </w:r>
    </w:p>
    <w:p w14:paraId="00000020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color w:val="000000"/>
        </w:rPr>
        <w:t>БЕЛОЧКА ЗОСЯ. Как это: брат</w:t>
      </w:r>
      <w:r>
        <w:t xml:space="preserve">, но </w:t>
      </w:r>
      <w:r>
        <w:rPr>
          <w:color w:val="000000"/>
        </w:rPr>
        <w:t xml:space="preserve">не зайчонок? Так не бывает! </w:t>
      </w:r>
    </w:p>
    <w:p w14:paraId="00000021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t xml:space="preserve">КРОЛЬЧОНОК </w:t>
      </w:r>
      <w:r>
        <w:rPr>
          <w:color w:val="000000"/>
        </w:rPr>
        <w:t xml:space="preserve">РЫЖИК. Я просто другой вид зайца. Мы ведь </w:t>
      </w:r>
      <w:r>
        <w:t>не родные</w:t>
      </w:r>
      <w:r>
        <w:rPr>
          <w:color w:val="000000"/>
        </w:rPr>
        <w:t xml:space="preserve"> </w:t>
      </w:r>
      <w:r>
        <w:t xml:space="preserve">братья, а </w:t>
      </w:r>
      <w:r>
        <w:rPr>
          <w:color w:val="000000"/>
        </w:rPr>
        <w:t>двоюродные,</w:t>
      </w:r>
      <w:r>
        <w:t xml:space="preserve"> поэтому</w:t>
      </w:r>
      <w:r>
        <w:rPr>
          <w:color w:val="000000"/>
        </w:rPr>
        <w:t xml:space="preserve"> похожи, но немного разные. У нас…</w:t>
      </w:r>
    </w:p>
    <w:p w14:paraId="00000022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color w:val="000000"/>
        </w:rPr>
        <w:t>ЗАЙЧОНОК ЛЮТИК. Подожди! Пусть Зося сама найдёт отличия!</w:t>
      </w:r>
    </w:p>
    <w:p w14:paraId="00000023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t xml:space="preserve">БЕЛОЧКА </w:t>
      </w:r>
      <w:r>
        <w:rPr>
          <w:color w:val="000000"/>
        </w:rPr>
        <w:t>ЗОСЯ. Отличия… Какие отличия? (</w:t>
      </w:r>
      <w:r>
        <w:rPr>
          <w:i/>
          <w:iCs/>
          <w:color w:val="000000"/>
        </w:rPr>
        <w:t>Задумывается</w:t>
      </w:r>
      <w:r>
        <w:rPr>
          <w:color w:val="000000"/>
        </w:rPr>
        <w:t xml:space="preserve">). Уши у вас у обоих длинные, а хвосты маленькие. А, поняла! У </w:t>
      </w:r>
      <w:r>
        <w:t xml:space="preserve">крольчонка </w:t>
      </w:r>
      <w:r>
        <w:rPr>
          <w:color w:val="000000"/>
        </w:rPr>
        <w:t>шубка очень красивая, солнечная! У тебя, Лютик, никогда такой не было.</w:t>
      </w:r>
    </w:p>
    <w:p w14:paraId="00000024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color w:val="000000"/>
        </w:rPr>
        <w:t xml:space="preserve">ЗАЙЧОНОК ЛЮТИК. Да, это правда! И у Рыжика она всегда такая. </w:t>
      </w:r>
    </w:p>
    <w:p w14:paraId="00000025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t xml:space="preserve">БЕЛОЧКА </w:t>
      </w:r>
      <w:r>
        <w:rPr>
          <w:color w:val="000000"/>
        </w:rPr>
        <w:t>ЗОСЯ.  Как это всегда? А зимой?</w:t>
      </w:r>
    </w:p>
    <w:p w14:paraId="00000026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color w:val="000000"/>
        </w:rPr>
        <w:t>ЗАЙЧОНОК ЛЮТИК. И зимой!</w:t>
      </w:r>
    </w:p>
    <w:p w14:paraId="00000027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lastRenderedPageBreak/>
        <w:t xml:space="preserve">БЕЛОЧКА </w:t>
      </w:r>
      <w:r>
        <w:rPr>
          <w:color w:val="000000"/>
        </w:rPr>
        <w:t>ЗОСЯ. (</w:t>
      </w:r>
      <w:r>
        <w:rPr>
          <w:i/>
          <w:iCs/>
          <w:color w:val="000000"/>
        </w:rPr>
        <w:t>Лютику</w:t>
      </w:r>
      <w:r>
        <w:rPr>
          <w:color w:val="000000"/>
        </w:rPr>
        <w:t>). То есть ты зимой в белую шубку переодеваешься, а он в рыжей остаётся? (</w:t>
      </w:r>
      <w:r>
        <w:rPr>
          <w:i/>
          <w:iCs/>
          <w:color w:val="000000"/>
        </w:rPr>
        <w:t xml:space="preserve">Рыжику). </w:t>
      </w:r>
      <w:r>
        <w:rPr>
          <w:color w:val="000000"/>
        </w:rPr>
        <w:t xml:space="preserve">Бедный, как же ты </w:t>
      </w:r>
      <w:r>
        <w:t xml:space="preserve">на снегу </w:t>
      </w:r>
      <w:r>
        <w:rPr>
          <w:color w:val="000000"/>
        </w:rPr>
        <w:t>от волка и лисы прячешься? Какая коварная красота!</w:t>
      </w:r>
    </w:p>
    <w:p w14:paraId="00000028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t xml:space="preserve">КРОЛЬЧОНОК </w:t>
      </w:r>
      <w:r>
        <w:rPr>
          <w:color w:val="000000"/>
        </w:rPr>
        <w:t xml:space="preserve">РЫЖИК. А я не прячусь от волка. Я в городе живу, и у нас волки есть только в зоопарках. </w:t>
      </w:r>
    </w:p>
    <w:p w14:paraId="00000029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t xml:space="preserve">БЕЛОЧКА </w:t>
      </w:r>
      <w:r>
        <w:rPr>
          <w:color w:val="000000"/>
        </w:rPr>
        <w:t>ЗОСЯ. Что такое зоопарк? Я знаю, что парк похож на наш лес, только он поменьше. А зоопарк – это какой парк?</w:t>
      </w:r>
    </w:p>
    <w:p w14:paraId="0000002A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t xml:space="preserve">КРОЛЬЧОНОК </w:t>
      </w:r>
      <w:r>
        <w:rPr>
          <w:color w:val="000000"/>
        </w:rPr>
        <w:t xml:space="preserve">РЫЖИК. Зоопарк – это парк с разными животными. </w:t>
      </w:r>
    </w:p>
    <w:p w14:paraId="0000002B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t xml:space="preserve">БЕЛОЧКА </w:t>
      </w:r>
      <w:r>
        <w:rPr>
          <w:color w:val="000000"/>
        </w:rPr>
        <w:t xml:space="preserve">ЗОСЯ. Так и в нашем лесу тоже живет много животных. Значит, у нас </w:t>
      </w:r>
      <w:proofErr w:type="spellStart"/>
      <w:r>
        <w:rPr>
          <w:color w:val="000000"/>
        </w:rPr>
        <w:t>зоолес</w:t>
      </w:r>
      <w:proofErr w:type="spellEnd"/>
      <w:r>
        <w:rPr>
          <w:color w:val="000000"/>
        </w:rPr>
        <w:t>?</w:t>
      </w:r>
    </w:p>
    <w:p w14:paraId="0000002C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t xml:space="preserve">КРОЛЬЧОНОК </w:t>
      </w:r>
      <w:r>
        <w:rPr>
          <w:color w:val="000000"/>
        </w:rPr>
        <w:t xml:space="preserve">РЫЖИК. Ну, в принципе, да. Только в зоопарке </w:t>
      </w:r>
      <w:r>
        <w:t>звери</w:t>
      </w:r>
      <w:r>
        <w:rPr>
          <w:color w:val="000000"/>
        </w:rPr>
        <w:t xml:space="preserve"> живут за решёткой. </w:t>
      </w:r>
      <w:r>
        <w:t>Там у них</w:t>
      </w:r>
      <w:r>
        <w:rPr>
          <w:color w:val="000000"/>
        </w:rPr>
        <w:t xml:space="preserve"> дом и место для прогулок. </w:t>
      </w:r>
    </w:p>
    <w:p w14:paraId="0000002D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t xml:space="preserve">БЕЛОЧКА </w:t>
      </w:r>
      <w:r>
        <w:rPr>
          <w:color w:val="000000"/>
        </w:rPr>
        <w:t xml:space="preserve">ЗОСЯ. А где они берут еду? </w:t>
      </w:r>
    </w:p>
    <w:p w14:paraId="0000002E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t xml:space="preserve">КРОЛЬЧОНОК </w:t>
      </w:r>
      <w:r>
        <w:rPr>
          <w:color w:val="000000"/>
        </w:rPr>
        <w:t xml:space="preserve">РЫЖИК. Их кормят несколько раз в день. </w:t>
      </w:r>
    </w:p>
    <w:p w14:paraId="0000002F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t xml:space="preserve">БЕЛОЧКА </w:t>
      </w:r>
      <w:r>
        <w:rPr>
          <w:color w:val="000000"/>
        </w:rPr>
        <w:t xml:space="preserve">ЗОСЯ. И не надо за едой бегать? </w:t>
      </w:r>
    </w:p>
    <w:p w14:paraId="00000030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t xml:space="preserve">КРОЛЬЧОНОК </w:t>
      </w:r>
      <w:r>
        <w:rPr>
          <w:color w:val="000000"/>
        </w:rPr>
        <w:t xml:space="preserve">РЫЖИК. Нет, не надо. </w:t>
      </w:r>
    </w:p>
    <w:p w14:paraId="00000031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t xml:space="preserve">БЕЛОЧКА </w:t>
      </w:r>
      <w:r>
        <w:rPr>
          <w:color w:val="000000"/>
        </w:rPr>
        <w:t>ЗОСЯ. Сиди, ничего не делай и тебя всегда накормят?</w:t>
      </w:r>
    </w:p>
    <w:p w14:paraId="00000032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t xml:space="preserve">КРОЛЬЧОНОК </w:t>
      </w:r>
      <w:r>
        <w:rPr>
          <w:color w:val="000000"/>
        </w:rPr>
        <w:t>РЫЖИК. Да.</w:t>
      </w:r>
    </w:p>
    <w:p w14:paraId="00000033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t xml:space="preserve">БЕЛОЧКА </w:t>
      </w:r>
      <w:r>
        <w:rPr>
          <w:color w:val="000000"/>
        </w:rPr>
        <w:t>ЗОСЯ. А зачем?</w:t>
      </w:r>
    </w:p>
    <w:p w14:paraId="00000034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color w:val="000000"/>
        </w:rPr>
        <w:t>ЗАЙЧОНОК ЛЮТИК. Что зачем?</w:t>
      </w:r>
    </w:p>
    <w:p w14:paraId="00000035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t xml:space="preserve">БЕЛОЧКА </w:t>
      </w:r>
      <w:r>
        <w:rPr>
          <w:color w:val="000000"/>
        </w:rPr>
        <w:t>ЗОСЯ. Зачем кому-то надо просто так кормить животных?</w:t>
      </w:r>
    </w:p>
    <w:p w14:paraId="00000036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color w:val="000000"/>
        </w:rPr>
        <w:t>ЗАЙЧОНОК ЛЮТИК. Затем, что животные хотят есть.</w:t>
      </w:r>
    </w:p>
    <w:p w14:paraId="00000037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t xml:space="preserve">БЕЛОЧКА </w:t>
      </w:r>
      <w:r>
        <w:rPr>
          <w:color w:val="000000"/>
        </w:rPr>
        <w:t>ЗОСЯ. Так проще их выпустить. Пусть сами себе еду добывают.</w:t>
      </w:r>
    </w:p>
    <w:p w14:paraId="00000038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t xml:space="preserve">КРОЛЬЧОНОК </w:t>
      </w:r>
      <w:r>
        <w:rPr>
          <w:color w:val="000000"/>
        </w:rPr>
        <w:t>РЫЖИК. Но тогда все звери разбегутся, и мы их не увидим.</w:t>
      </w:r>
    </w:p>
    <w:p w14:paraId="00000039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t xml:space="preserve">БЕЛОЧКА </w:t>
      </w:r>
      <w:r>
        <w:rPr>
          <w:color w:val="000000"/>
        </w:rPr>
        <w:t>ЗОСЯ. Не увидим ни волка, ни сову, ни лисицу, ни куницу?</w:t>
      </w:r>
    </w:p>
    <w:p w14:paraId="0000003A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t xml:space="preserve">КРОЛЬЧОНОК </w:t>
      </w:r>
      <w:r>
        <w:rPr>
          <w:color w:val="000000"/>
        </w:rPr>
        <w:t xml:space="preserve">РЫЖИК. Да. </w:t>
      </w:r>
    </w:p>
    <w:p w14:paraId="0000003B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lastRenderedPageBreak/>
        <w:t xml:space="preserve">БЕЛОЧКА </w:t>
      </w:r>
      <w:r>
        <w:rPr>
          <w:color w:val="000000"/>
        </w:rPr>
        <w:t>ЗОСЯ. Вот счастье-то!</w:t>
      </w:r>
    </w:p>
    <w:p w14:paraId="0000003C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t xml:space="preserve">КРОЛЬЧОНОК </w:t>
      </w:r>
      <w:r>
        <w:rPr>
          <w:color w:val="000000"/>
        </w:rPr>
        <w:t>РЫЖИК. А ещё не увидим жирафа, верблюда…Слона…</w:t>
      </w:r>
    </w:p>
    <w:p w14:paraId="0000003D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t xml:space="preserve">БЕЛОЧКА </w:t>
      </w:r>
      <w:r>
        <w:rPr>
          <w:color w:val="000000"/>
        </w:rPr>
        <w:t xml:space="preserve">ЗОСЯ </w:t>
      </w:r>
      <w:r>
        <w:t>(</w:t>
      </w:r>
      <w:r>
        <w:rPr>
          <w:i/>
          <w:iCs/>
        </w:rPr>
        <w:t>изумленно)</w:t>
      </w:r>
      <w:r>
        <w:t xml:space="preserve">. </w:t>
      </w:r>
      <w:r>
        <w:rPr>
          <w:color w:val="000000"/>
        </w:rPr>
        <w:t>Слона?!…(</w:t>
      </w:r>
      <w:r>
        <w:rPr>
          <w:i/>
          <w:iCs/>
          <w:color w:val="000000"/>
        </w:rPr>
        <w:t>грустно</w:t>
      </w:r>
      <w:r>
        <w:rPr>
          <w:color w:val="000000"/>
        </w:rPr>
        <w:t xml:space="preserve">). Слона бы я хотела увидеть!  Я так давно мечтаю с ним познакомиться…Кукушка третий год о </w:t>
      </w:r>
      <w:r>
        <w:t>нём</w:t>
      </w:r>
      <w:r>
        <w:rPr>
          <w:color w:val="000000"/>
        </w:rPr>
        <w:t xml:space="preserve"> рассказывает. Он</w:t>
      </w:r>
      <w:r>
        <w:t>а</w:t>
      </w:r>
      <w:r>
        <w:rPr>
          <w:color w:val="000000"/>
        </w:rPr>
        <w:t xml:space="preserve"> </w:t>
      </w:r>
      <w:r>
        <w:t>каждой</w:t>
      </w:r>
      <w:r>
        <w:rPr>
          <w:color w:val="000000"/>
        </w:rPr>
        <w:t xml:space="preserve"> зимой</w:t>
      </w:r>
      <w:r>
        <w:t xml:space="preserve"> на курорт </w:t>
      </w:r>
      <w:r>
        <w:rPr>
          <w:color w:val="000000"/>
        </w:rPr>
        <w:t>в Африку летает.</w:t>
      </w:r>
    </w:p>
    <w:p w14:paraId="0000003E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color w:val="000000"/>
        </w:rPr>
        <w:t>ЗАЙЧОНОК ЛЮТИК. Глупая ты, Зося! Ты в зоопарке волка, сову, лисицу и куницу не увидишь, потому что они придут сюда, в лес. И вот тут-то вы и встретитесь…</w:t>
      </w:r>
    </w:p>
    <w:p w14:paraId="0000003F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t xml:space="preserve">БЕЛОЧКА </w:t>
      </w:r>
      <w:r>
        <w:rPr>
          <w:color w:val="000000"/>
        </w:rPr>
        <w:t xml:space="preserve">ЗОСЯ. </w:t>
      </w:r>
      <w:r>
        <w:t xml:space="preserve">Ну, к этому я привыкла. Они и так у нас живут. </w:t>
      </w:r>
      <w:r>
        <w:rPr>
          <w:color w:val="000000"/>
        </w:rPr>
        <w:t>(</w:t>
      </w:r>
      <w:r>
        <w:rPr>
          <w:i/>
          <w:iCs/>
          <w:color w:val="000000"/>
        </w:rPr>
        <w:t>Задумывается).</w:t>
      </w:r>
      <w:r>
        <w:rPr>
          <w:color w:val="000000"/>
        </w:rPr>
        <w:t xml:space="preserve"> Нет. Мне бы не понравилось в вашем зоопарке. Я не хо</w:t>
      </w:r>
      <w:r>
        <w:t>чу</w:t>
      </w:r>
      <w:r>
        <w:rPr>
          <w:color w:val="000000"/>
        </w:rPr>
        <w:t xml:space="preserve"> сидеть в клетке. Даже за еду. Я люблю прыгать по веткам, с дерева на дерево, и жить в дупле. А вот </w:t>
      </w:r>
      <w:r>
        <w:t>В</w:t>
      </w:r>
      <w:r>
        <w:rPr>
          <w:color w:val="000000"/>
        </w:rPr>
        <w:t xml:space="preserve">олка и </w:t>
      </w:r>
      <w:r>
        <w:t>Л</w:t>
      </w:r>
      <w:r>
        <w:rPr>
          <w:color w:val="000000"/>
        </w:rPr>
        <w:t>ису лучше забрать в ваш зоопарк</w:t>
      </w:r>
      <w:r>
        <w:t>, чтобы</w:t>
      </w:r>
      <w:r>
        <w:rPr>
          <w:color w:val="000000"/>
        </w:rPr>
        <w:t xml:space="preserve"> они никого здесь не ели. Пусть живут там, сытые и довольные.</w:t>
      </w:r>
    </w:p>
    <w:p w14:paraId="00000040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i/>
          <w:iCs/>
          <w:color w:val="000000"/>
        </w:rPr>
      </w:pPr>
      <w:r>
        <w:rPr>
          <w:i/>
          <w:iCs/>
          <w:color w:val="000000"/>
        </w:rPr>
        <w:t xml:space="preserve">В это время в глубине сцены появляется </w:t>
      </w:r>
      <w:r>
        <w:rPr>
          <w:i/>
          <w:iCs/>
        </w:rPr>
        <w:t>В</w:t>
      </w:r>
      <w:r>
        <w:rPr>
          <w:i/>
          <w:iCs/>
          <w:color w:val="000000"/>
        </w:rPr>
        <w:t>олк. Он прислушивается к разговору зверей.</w:t>
      </w:r>
    </w:p>
    <w:p w14:paraId="00000041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t xml:space="preserve">КРОЛЬЧОНОК </w:t>
      </w:r>
      <w:r>
        <w:rPr>
          <w:color w:val="000000"/>
        </w:rPr>
        <w:t>РЫЖИК. А давайте во что-нибудь поиграем!</w:t>
      </w:r>
    </w:p>
    <w:p w14:paraId="00000042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t xml:space="preserve">БЕЛОЧКА </w:t>
      </w:r>
      <w:r>
        <w:rPr>
          <w:color w:val="000000"/>
        </w:rPr>
        <w:t>ЗОСЯ. Давайте! Во что?</w:t>
      </w:r>
    </w:p>
    <w:p w14:paraId="00000043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color w:val="000000"/>
        </w:rPr>
        <w:t>ЗАЙЧОНОК ЛЮТИК. В догонялки!</w:t>
      </w:r>
    </w:p>
    <w:p w14:paraId="00000044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t xml:space="preserve">КРОЛЬЧОНОК </w:t>
      </w:r>
      <w:r>
        <w:rPr>
          <w:color w:val="000000"/>
        </w:rPr>
        <w:t xml:space="preserve">РЫЖИК и </w:t>
      </w:r>
      <w:r>
        <w:t xml:space="preserve">БЕЛОЧКА </w:t>
      </w:r>
      <w:r>
        <w:rPr>
          <w:color w:val="000000"/>
        </w:rPr>
        <w:t>ЗОСЯ. Давайте! Давайте!</w:t>
      </w:r>
    </w:p>
    <w:p w14:paraId="00000045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color w:val="000000"/>
        </w:rPr>
        <w:t>ЗАЙЧОНОК ЛЮТИК. Я знаю считалку! (</w:t>
      </w:r>
      <w:r>
        <w:rPr>
          <w:i/>
          <w:iCs/>
          <w:color w:val="000000"/>
        </w:rPr>
        <w:t>Считает).</w:t>
      </w:r>
    </w:p>
    <w:p w14:paraId="00000046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</w:pPr>
      <w:r>
        <w:rPr>
          <w:color w:val="000000"/>
        </w:rPr>
        <w:t>Раз – раз,</w:t>
      </w:r>
      <w:r>
        <w:t xml:space="preserve">    </w:t>
      </w:r>
    </w:p>
    <w:p w14:paraId="00000047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</w:pPr>
      <w:r>
        <w:t>два – два,</w:t>
      </w:r>
    </w:p>
    <w:p w14:paraId="00000048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</w:pPr>
      <w:r>
        <w:t>три – три,</w:t>
      </w:r>
    </w:p>
    <w:p w14:paraId="00000049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</w:pPr>
      <w:r>
        <w:t>выйди ты!</w:t>
      </w:r>
    </w:p>
    <w:p w14:paraId="0000004A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i/>
          <w:iCs/>
          <w:color w:val="000000"/>
        </w:rPr>
        <w:t>(Попадает на себя)</w:t>
      </w:r>
      <w:r>
        <w:rPr>
          <w:color w:val="000000"/>
        </w:rPr>
        <w:t>. Я буду вас ловить</w:t>
      </w:r>
      <w:r>
        <w:t>!</w:t>
      </w:r>
    </w:p>
    <w:p w14:paraId="0000004B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i/>
          <w:iCs/>
        </w:rPr>
      </w:pPr>
      <w:r>
        <w:t xml:space="preserve">БЕЛОЧКА </w:t>
      </w:r>
      <w:r>
        <w:rPr>
          <w:color w:val="000000"/>
        </w:rPr>
        <w:t xml:space="preserve">ЗОСЯ. Нет, ну это безобразие, а не считалка! Как будто марш какой-то: </w:t>
      </w:r>
      <w:proofErr w:type="spellStart"/>
      <w:r>
        <w:rPr>
          <w:color w:val="000000"/>
        </w:rPr>
        <w:t>ать</w:t>
      </w:r>
      <w:proofErr w:type="spellEnd"/>
      <w:r>
        <w:rPr>
          <w:color w:val="000000"/>
        </w:rPr>
        <w:t xml:space="preserve"> – два, </w:t>
      </w:r>
      <w:proofErr w:type="spellStart"/>
      <w:r>
        <w:rPr>
          <w:color w:val="000000"/>
        </w:rPr>
        <w:t>ать</w:t>
      </w:r>
      <w:proofErr w:type="spellEnd"/>
      <w:r>
        <w:rPr>
          <w:color w:val="000000"/>
        </w:rPr>
        <w:t xml:space="preserve"> – два! Считалка </w:t>
      </w:r>
      <w:r>
        <w:t xml:space="preserve">– </w:t>
      </w:r>
      <w:r>
        <w:rPr>
          <w:color w:val="000000"/>
        </w:rPr>
        <w:t>это же начало игры! Она должна быть интересно</w:t>
      </w:r>
      <w:r>
        <w:t xml:space="preserve">й. Тогда и игра будет интересной. </w:t>
      </w:r>
      <w:r>
        <w:rPr>
          <w:color w:val="000000"/>
        </w:rPr>
        <w:t>Вот</w:t>
      </w:r>
      <w:r>
        <w:t xml:space="preserve"> </w:t>
      </w:r>
      <w:r>
        <w:rPr>
          <w:color w:val="000000"/>
        </w:rPr>
        <w:t>послушайт</w:t>
      </w:r>
      <w:r>
        <w:t>е мою! (</w:t>
      </w:r>
      <w:r>
        <w:rPr>
          <w:i/>
          <w:iCs/>
        </w:rPr>
        <w:t>Считает).</w:t>
      </w:r>
    </w:p>
    <w:p w14:paraId="0000004C" w14:textId="77777777" w:rsidR="00A670E1" w:rsidRDefault="00B37144">
      <w:pPr>
        <w:spacing w:after="200" w:line="360" w:lineRule="auto"/>
      </w:pPr>
      <w:r>
        <w:t xml:space="preserve">За морями,     </w:t>
      </w:r>
    </w:p>
    <w:p w14:paraId="0000004D" w14:textId="77777777" w:rsidR="00A670E1" w:rsidRDefault="00B37144">
      <w:pPr>
        <w:spacing w:after="200" w:line="360" w:lineRule="auto"/>
      </w:pPr>
      <w:r>
        <w:lastRenderedPageBreak/>
        <w:t>за горами –</w:t>
      </w:r>
    </w:p>
    <w:p w14:paraId="0000004E" w14:textId="77777777" w:rsidR="00A670E1" w:rsidRDefault="00B37144">
      <w:pPr>
        <w:spacing w:after="200" w:line="360" w:lineRule="auto"/>
      </w:pPr>
      <w:r>
        <w:t>лес с огромными грибами.</w:t>
      </w:r>
    </w:p>
    <w:p w14:paraId="0000004F" w14:textId="77777777" w:rsidR="00A670E1" w:rsidRDefault="00B37144">
      <w:pPr>
        <w:spacing w:after="200" w:line="360" w:lineRule="auto"/>
      </w:pPr>
      <w:r>
        <w:t>В нём живёт зелёный слон.</w:t>
      </w:r>
    </w:p>
    <w:p w14:paraId="00000050" w14:textId="77777777" w:rsidR="00A670E1" w:rsidRDefault="00B37144">
      <w:pPr>
        <w:spacing w:after="200" w:line="360" w:lineRule="auto"/>
      </w:pPr>
      <w:r>
        <w:t>Кто не верит,</w:t>
      </w:r>
    </w:p>
    <w:p w14:paraId="00000051" w14:textId="77777777" w:rsidR="00A670E1" w:rsidRDefault="00B37144">
      <w:pPr>
        <w:spacing w:after="200" w:line="360" w:lineRule="auto"/>
      </w:pPr>
      <w:r>
        <w:t>Выйди вон!</w:t>
      </w:r>
    </w:p>
    <w:p w14:paraId="00000052" w14:textId="77777777" w:rsidR="00A670E1" w:rsidRDefault="00B37144">
      <w:pPr>
        <w:spacing w:after="200" w:line="360" w:lineRule="auto"/>
        <w:rPr>
          <w:color w:val="000000"/>
        </w:rPr>
      </w:pPr>
      <w:r>
        <w:rPr>
          <w:color w:val="000000"/>
        </w:rPr>
        <w:t>(</w:t>
      </w:r>
      <w:r>
        <w:rPr>
          <w:i/>
          <w:iCs/>
          <w:color w:val="000000"/>
        </w:rPr>
        <w:t>Попадает на Лютика)</w:t>
      </w:r>
      <w:r>
        <w:rPr>
          <w:color w:val="000000"/>
        </w:rPr>
        <w:t>. Снова ты вы</w:t>
      </w:r>
      <w:r>
        <w:t>шел</w:t>
      </w:r>
      <w:r>
        <w:rPr>
          <w:color w:val="000000"/>
        </w:rPr>
        <w:t>, но теперь</w:t>
      </w:r>
      <w:r>
        <w:t xml:space="preserve"> как</w:t>
      </w:r>
      <w:r>
        <w:rPr>
          <w:color w:val="000000"/>
        </w:rPr>
        <w:t xml:space="preserve"> красиво!</w:t>
      </w:r>
    </w:p>
    <w:p w14:paraId="00000053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b/>
          <w:bCs/>
          <w:color w:val="000000"/>
        </w:rPr>
      </w:pPr>
      <w:r>
        <w:rPr>
          <w:color w:val="000000"/>
        </w:rPr>
        <w:t xml:space="preserve">ЗАЙЧОНОК ЛЮТИК. </w:t>
      </w:r>
      <w:r>
        <w:t>И сейчас я красиво буду вас ловить</w:t>
      </w:r>
      <w:r>
        <w:rPr>
          <w:color w:val="000000"/>
        </w:rPr>
        <w:t>! Раз! Два! Три! Беги!</w:t>
      </w:r>
    </w:p>
    <w:p w14:paraId="00000054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i/>
          <w:iCs/>
          <w:color w:val="000000"/>
        </w:rPr>
      </w:pPr>
      <w:r>
        <w:rPr>
          <w:i/>
          <w:iCs/>
          <w:color w:val="000000"/>
        </w:rPr>
        <w:t xml:space="preserve">Зося мигом убегает за дерево. А Рыжик пробегает </w:t>
      </w:r>
      <w:r>
        <w:rPr>
          <w:i/>
          <w:iCs/>
        </w:rPr>
        <w:t>совсем немного</w:t>
      </w:r>
      <w:r>
        <w:rPr>
          <w:i/>
          <w:iCs/>
          <w:color w:val="000000"/>
        </w:rPr>
        <w:t xml:space="preserve">, и </w:t>
      </w:r>
      <w:r>
        <w:rPr>
          <w:i/>
          <w:iCs/>
        </w:rPr>
        <w:t>его тут же догоняет</w:t>
      </w:r>
      <w:r>
        <w:rPr>
          <w:i/>
          <w:iCs/>
          <w:color w:val="000000"/>
        </w:rPr>
        <w:t xml:space="preserve"> </w:t>
      </w:r>
      <w:r>
        <w:rPr>
          <w:i/>
          <w:iCs/>
        </w:rPr>
        <w:t>Лютик</w:t>
      </w:r>
      <w:r>
        <w:rPr>
          <w:i/>
          <w:iCs/>
          <w:color w:val="000000"/>
        </w:rPr>
        <w:t>.</w:t>
      </w:r>
    </w:p>
    <w:p w14:paraId="00000055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color w:val="000000"/>
        </w:rPr>
        <w:t xml:space="preserve">ЗАЙЧОНОК ЛЮТИК. </w:t>
      </w:r>
      <w:r>
        <w:t xml:space="preserve">Кто </w:t>
      </w:r>
      <w:r>
        <w:rPr>
          <w:color w:val="000000"/>
        </w:rPr>
        <w:t xml:space="preserve">тебя учил так бегать? </w:t>
      </w:r>
    </w:p>
    <w:p w14:paraId="00000056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t xml:space="preserve">КРОЛЬЧОНОК </w:t>
      </w:r>
      <w:r>
        <w:rPr>
          <w:color w:val="000000"/>
        </w:rPr>
        <w:t>РЫЖИК. Никто. Я сам научился.</w:t>
      </w:r>
    </w:p>
    <w:p w14:paraId="00000057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color w:val="000000"/>
        </w:rPr>
        <w:t>ЗАЙЧОНОК ЛЮТИК (</w:t>
      </w:r>
      <w:r>
        <w:rPr>
          <w:i/>
          <w:iCs/>
          <w:color w:val="000000"/>
        </w:rPr>
        <w:t>слегка</w:t>
      </w:r>
      <w:r>
        <w:rPr>
          <w:color w:val="000000"/>
        </w:rPr>
        <w:t xml:space="preserve"> </w:t>
      </w:r>
      <w:r>
        <w:rPr>
          <w:i/>
          <w:iCs/>
          <w:color w:val="000000"/>
        </w:rPr>
        <w:t xml:space="preserve">передразнивает). </w:t>
      </w:r>
      <w:r>
        <w:rPr>
          <w:color w:val="000000"/>
        </w:rPr>
        <w:t>Сам научился! Ничему ты не научился! Тебя же любой догонит! Ты должен не просто бе</w:t>
      </w:r>
      <w:r>
        <w:t>жать</w:t>
      </w:r>
      <w:r>
        <w:rPr>
          <w:color w:val="000000"/>
        </w:rPr>
        <w:t xml:space="preserve">, как </w:t>
      </w:r>
      <w:r>
        <w:t>ёжик какой-нибудь</w:t>
      </w:r>
      <w:r>
        <w:rPr>
          <w:color w:val="000000"/>
        </w:rPr>
        <w:t xml:space="preserve">, а петлять! </w:t>
      </w:r>
    </w:p>
    <w:p w14:paraId="00000058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t xml:space="preserve">КРОЛЬЧОНОК </w:t>
      </w:r>
      <w:r>
        <w:rPr>
          <w:color w:val="000000"/>
        </w:rPr>
        <w:t xml:space="preserve">РЫЖИК. Как это петлять? </w:t>
      </w:r>
    </w:p>
    <w:p w14:paraId="00000059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color w:val="000000"/>
        </w:rPr>
        <w:t>ЗАЙЧОНОК ЛЮТИК. Очень просто! Петли делать! Вот попробуй</w:t>
      </w:r>
      <w:r>
        <w:t>, догони</w:t>
      </w:r>
      <w:r>
        <w:rPr>
          <w:color w:val="000000"/>
        </w:rPr>
        <w:t xml:space="preserve"> меня!</w:t>
      </w:r>
    </w:p>
    <w:p w14:paraId="0000005A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i/>
          <w:iCs/>
          <w:color w:val="000000"/>
        </w:rPr>
      </w:pPr>
      <w:r>
        <w:rPr>
          <w:i/>
          <w:iCs/>
        </w:rPr>
        <w:t xml:space="preserve">Крольчонок </w:t>
      </w:r>
      <w:r>
        <w:rPr>
          <w:i/>
          <w:iCs/>
          <w:color w:val="000000"/>
        </w:rPr>
        <w:t xml:space="preserve">Рыжик пытается догнать Лютика, но тот петляет и увиливает из-под самого носа Рыжика. Зося наблюдает за ними из-за ближайшего дерева, а Волк прячется за дальним. Запыхавшись, Лютик и Рыжик падают на траву. Зося хлопает </w:t>
      </w:r>
      <w:r>
        <w:rPr>
          <w:i/>
          <w:iCs/>
        </w:rPr>
        <w:t>лапками</w:t>
      </w:r>
      <w:r>
        <w:rPr>
          <w:i/>
          <w:iCs/>
          <w:color w:val="000000"/>
        </w:rPr>
        <w:t xml:space="preserve"> в ладоши.</w:t>
      </w:r>
    </w:p>
    <w:p w14:paraId="0000005B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t xml:space="preserve">КРОЛЬЧОНОК </w:t>
      </w:r>
      <w:r>
        <w:rPr>
          <w:color w:val="000000"/>
        </w:rPr>
        <w:t>РЫЖИК (</w:t>
      </w:r>
      <w:r>
        <w:rPr>
          <w:i/>
          <w:iCs/>
          <w:color w:val="000000"/>
        </w:rPr>
        <w:t xml:space="preserve">восхищённо). </w:t>
      </w:r>
      <w:r>
        <w:rPr>
          <w:color w:val="000000"/>
        </w:rPr>
        <w:t xml:space="preserve">Здорово ты петляешь! Я так не умею. Тебя мама научила? </w:t>
      </w:r>
    </w:p>
    <w:p w14:paraId="0000005C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color w:val="000000"/>
        </w:rPr>
        <w:t xml:space="preserve">ЗАЙЧОНОК ЛЮТИК. Мама со мной </w:t>
      </w:r>
      <w:r>
        <w:t xml:space="preserve">никогда </w:t>
      </w:r>
      <w:r>
        <w:rPr>
          <w:color w:val="000000"/>
        </w:rPr>
        <w:t xml:space="preserve">не нянчилась. Я родился, и она меня тут же оставила </w:t>
      </w:r>
      <w:r>
        <w:t>одного</w:t>
      </w:r>
      <w:r>
        <w:rPr>
          <w:color w:val="000000"/>
        </w:rPr>
        <w:t xml:space="preserve">. Потом прибегала только покормить и снова убегала. </w:t>
      </w:r>
    </w:p>
    <w:p w14:paraId="0000005D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t xml:space="preserve">КРОЛЬЧОНОК </w:t>
      </w:r>
      <w:r>
        <w:rPr>
          <w:color w:val="000000"/>
        </w:rPr>
        <w:t>РЫЖИК (</w:t>
      </w:r>
      <w:r>
        <w:rPr>
          <w:i/>
          <w:iCs/>
          <w:color w:val="000000"/>
        </w:rPr>
        <w:t>удивлённо).</w:t>
      </w:r>
      <w:r>
        <w:rPr>
          <w:color w:val="000000"/>
        </w:rPr>
        <w:t xml:space="preserve"> Она тебя оставляла с твоей тётей и другими братиками и сестричками?</w:t>
      </w:r>
    </w:p>
    <w:p w14:paraId="0000005E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color w:val="000000"/>
        </w:rPr>
        <w:t>ЗАЙЧОНОК ЛЮТИК. Какими тётями и сестричками? Я один у мамы родился, и она меня одного оставляла!</w:t>
      </w:r>
    </w:p>
    <w:p w14:paraId="0000005F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lastRenderedPageBreak/>
        <w:t xml:space="preserve">КРОЛЬЧОНОК </w:t>
      </w:r>
      <w:r>
        <w:rPr>
          <w:color w:val="000000"/>
        </w:rPr>
        <w:t>РЫЖИК (</w:t>
      </w:r>
      <w:r>
        <w:rPr>
          <w:i/>
          <w:iCs/>
          <w:color w:val="000000"/>
        </w:rPr>
        <w:t xml:space="preserve">недоверчиво). </w:t>
      </w:r>
      <w:r>
        <w:rPr>
          <w:color w:val="000000"/>
        </w:rPr>
        <w:t xml:space="preserve">Не может такого быть! Ты бы один ни за что не выжил! Ты же был слепой и голый, без </w:t>
      </w:r>
      <w:r>
        <w:t>шерсти</w:t>
      </w:r>
      <w:r>
        <w:rPr>
          <w:color w:val="000000"/>
        </w:rPr>
        <w:t xml:space="preserve">. Кто-то должен был </w:t>
      </w:r>
      <w:r>
        <w:t xml:space="preserve">тебя </w:t>
      </w:r>
      <w:r>
        <w:rPr>
          <w:color w:val="000000"/>
        </w:rPr>
        <w:t>согревать!</w:t>
      </w:r>
    </w:p>
    <w:p w14:paraId="00000060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t xml:space="preserve">БЕЛОЧКА </w:t>
      </w:r>
      <w:r>
        <w:rPr>
          <w:color w:val="000000"/>
        </w:rPr>
        <w:t>ЗОСЯ (</w:t>
      </w:r>
      <w:r>
        <w:rPr>
          <w:i/>
          <w:iCs/>
          <w:color w:val="000000"/>
        </w:rPr>
        <w:t xml:space="preserve">Лютику). </w:t>
      </w:r>
      <w:r>
        <w:rPr>
          <w:color w:val="000000"/>
        </w:rPr>
        <w:t>Когда это ты был слепой и голый? Я такого не помню!</w:t>
      </w:r>
    </w:p>
    <w:p w14:paraId="00000061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color w:val="000000"/>
        </w:rPr>
        <w:t>ЗАЙЧОНОК ЛЮТИК (</w:t>
      </w:r>
      <w:r>
        <w:rPr>
          <w:i/>
          <w:iCs/>
          <w:color w:val="000000"/>
        </w:rPr>
        <w:t xml:space="preserve">Рыжику). </w:t>
      </w:r>
      <w:r>
        <w:rPr>
          <w:color w:val="000000"/>
        </w:rPr>
        <w:t>Это ты был слепой и голый. И, поэтому, совсем беспомощный. А я</w:t>
      </w:r>
      <w:r>
        <w:t xml:space="preserve"> сразу </w:t>
      </w:r>
      <w:r>
        <w:rPr>
          <w:color w:val="000000"/>
        </w:rPr>
        <w:t>родился</w:t>
      </w:r>
      <w:r>
        <w:t xml:space="preserve"> в пушистой шубке и </w:t>
      </w:r>
      <w:r>
        <w:rPr>
          <w:color w:val="000000"/>
        </w:rPr>
        <w:t>всё видел.</w:t>
      </w:r>
      <w:r>
        <w:t xml:space="preserve"> Но я</w:t>
      </w:r>
      <w:r>
        <w:rPr>
          <w:color w:val="000000"/>
        </w:rPr>
        <w:t xml:space="preserve"> </w:t>
      </w:r>
      <w:r>
        <w:t>был</w:t>
      </w:r>
      <w:r>
        <w:rPr>
          <w:color w:val="000000"/>
        </w:rPr>
        <w:t xml:space="preserve"> один у мамы</w:t>
      </w:r>
      <w:r>
        <w:t>, а у тебя ещё три брата и сестрёнка</w:t>
      </w:r>
      <w:r>
        <w:rPr>
          <w:color w:val="000000"/>
        </w:rPr>
        <w:t xml:space="preserve">. Вот тебе, Зося, ещё одно отличие между нами. </w:t>
      </w:r>
    </w:p>
    <w:p w14:paraId="00000062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t xml:space="preserve">БЕЛОЧКА </w:t>
      </w:r>
      <w:r>
        <w:rPr>
          <w:color w:val="000000"/>
        </w:rPr>
        <w:t xml:space="preserve">ЗОСЯ. Вот это да! </w:t>
      </w:r>
      <w:r>
        <w:t>Пожалуй,</w:t>
      </w:r>
      <w:r>
        <w:rPr>
          <w:color w:val="000000"/>
        </w:rPr>
        <w:t xml:space="preserve"> это ваше главное отличие! </w:t>
      </w:r>
    </w:p>
    <w:p w14:paraId="00000063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</w:pPr>
      <w:r>
        <w:t xml:space="preserve">КРОЛЬЧОНОК </w:t>
      </w:r>
      <w:r>
        <w:rPr>
          <w:color w:val="000000"/>
        </w:rPr>
        <w:t xml:space="preserve">РЫЖИК. Но ты же всё равно </w:t>
      </w:r>
      <w:r>
        <w:t xml:space="preserve">был </w:t>
      </w:r>
      <w:r>
        <w:rPr>
          <w:color w:val="000000"/>
        </w:rPr>
        <w:t xml:space="preserve">крошечный, хоть и в шубке! Разве можно таких малышей бросать одних? Это же опасно! </w:t>
      </w:r>
      <w:r>
        <w:t>Неужели твоя мама тебя не любила и не заботилась о тебе?</w:t>
      </w:r>
    </w:p>
    <w:p w14:paraId="00000064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color w:val="000000"/>
        </w:rPr>
        <w:t xml:space="preserve">ЗАЙЧОНОК ЛЮТИК. </w:t>
      </w:r>
      <w:r>
        <w:t xml:space="preserve">Моя мама </w:t>
      </w:r>
      <w:r>
        <w:rPr>
          <w:color w:val="000000"/>
        </w:rPr>
        <w:t xml:space="preserve">очень </w:t>
      </w:r>
      <w:r>
        <w:t xml:space="preserve">сильно меня любила и любит! Я же у неё единственный ребёнок! Но именно </w:t>
      </w:r>
      <w:r>
        <w:rPr>
          <w:color w:val="000000"/>
        </w:rPr>
        <w:t xml:space="preserve">так </w:t>
      </w:r>
      <w:r>
        <w:t>она</w:t>
      </w:r>
      <w:r>
        <w:rPr>
          <w:color w:val="000000"/>
        </w:rPr>
        <w:t xml:space="preserve"> меня спасала! Это ты родился в глубокой норе</w:t>
      </w:r>
      <w:r>
        <w:t xml:space="preserve"> и постоянно был с мамой и </w:t>
      </w:r>
      <w:r>
        <w:rPr>
          <w:color w:val="000000"/>
        </w:rPr>
        <w:t xml:space="preserve">кучей родственников под боком. У тебя там и тёти, и дяди, и братья, и сёстры – все рядом. А я родился в гнезде на земле. И моя мама постоянно убегала от меня подальше, чтобы волк или лиса </w:t>
      </w:r>
      <w:r>
        <w:t xml:space="preserve">не нашли меня </w:t>
      </w:r>
      <w:r>
        <w:rPr>
          <w:color w:val="000000"/>
        </w:rPr>
        <w:t>по её запаху. Покормит</w:t>
      </w:r>
      <w:r>
        <w:t xml:space="preserve"> </w:t>
      </w:r>
      <w:r>
        <w:rPr>
          <w:color w:val="000000"/>
        </w:rPr>
        <w:t xml:space="preserve">и снова убежит. Поэтому я такой самостоятельный. Наблюдал за всеми из гнезда и всему учился сам, чтобы выжить. </w:t>
      </w:r>
    </w:p>
    <w:p w14:paraId="00000065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t xml:space="preserve">КРОЛЬЧОНОК </w:t>
      </w:r>
      <w:r>
        <w:rPr>
          <w:color w:val="000000"/>
        </w:rPr>
        <w:t>РЫЖИК. Теперь я понимаю, почему</w:t>
      </w:r>
      <w:r>
        <w:t xml:space="preserve"> мне </w:t>
      </w:r>
      <w:r>
        <w:rPr>
          <w:color w:val="000000"/>
        </w:rPr>
        <w:t>мама сказала всему у тебя учиться! Ты просто герой! И я так горжусь, что у меня есть такой брат!</w:t>
      </w:r>
    </w:p>
    <w:p w14:paraId="00000066" w14:textId="77777777" w:rsidR="00A670E1" w:rsidRDefault="00B3714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i/>
          <w:iCs/>
          <w:color w:val="000000"/>
        </w:rPr>
      </w:pPr>
      <w:r>
        <w:rPr>
          <w:color w:val="000000"/>
        </w:rPr>
        <w:t xml:space="preserve">ЗАЙЧОНОК ЛЮТИК. Да ладно тебе! Я самый обыкновенный заяц! И с радостью научу тебя всему, что умею! </w:t>
      </w:r>
      <w:r>
        <w:t xml:space="preserve">Вот увидишь, твоя </w:t>
      </w:r>
      <w:r>
        <w:rPr>
          <w:color w:val="000000"/>
        </w:rPr>
        <w:t xml:space="preserve">мама </w:t>
      </w:r>
      <w:r>
        <w:t xml:space="preserve">приедет и </w:t>
      </w:r>
      <w:r>
        <w:rPr>
          <w:color w:val="000000"/>
        </w:rPr>
        <w:t xml:space="preserve">не </w:t>
      </w:r>
      <w:r>
        <w:t>узнает тебя</w:t>
      </w:r>
      <w:r>
        <w:rPr>
          <w:color w:val="000000"/>
        </w:rPr>
        <w:t>! (</w:t>
      </w:r>
      <w:r>
        <w:rPr>
          <w:i/>
          <w:iCs/>
          <w:color w:val="000000"/>
        </w:rPr>
        <w:t>Смеются).</w:t>
      </w:r>
    </w:p>
    <w:p w14:paraId="00000067" w14:textId="77777777" w:rsidR="00A670E1" w:rsidRDefault="00B37144">
      <w:pPr>
        <w:spacing w:after="200" w:line="360" w:lineRule="auto"/>
      </w:pPr>
      <w:r>
        <w:t xml:space="preserve">БЕЛОЧКА ЗОСЯ. Так, братцы - зайцы, мне пора домой. Мама ждёт на обед. Жаль, что мы так и не поиграли! </w:t>
      </w:r>
    </w:p>
    <w:p w14:paraId="00000068" w14:textId="77777777" w:rsidR="00A670E1" w:rsidRDefault="00B37144">
      <w:pPr>
        <w:spacing w:after="200" w:line="360" w:lineRule="auto"/>
      </w:pPr>
      <w:r>
        <w:t>ЗАЙЧОНОК ЛЮТИК. Нас тоже уже ждёт мама обедать. Приходи попозже и тогда точно поиграем!</w:t>
      </w:r>
    </w:p>
    <w:p w14:paraId="00000069" w14:textId="77777777" w:rsidR="00A670E1" w:rsidRDefault="00B37144">
      <w:pPr>
        <w:spacing w:after="200" w:line="360" w:lineRule="auto"/>
      </w:pPr>
      <w:r>
        <w:t xml:space="preserve">БЕЛОЧКА ЗОСЯ. Обязательно приду! </w:t>
      </w:r>
    </w:p>
    <w:p w14:paraId="0000006A" w14:textId="77777777" w:rsidR="00A670E1" w:rsidRDefault="00B37144">
      <w:pPr>
        <w:spacing w:after="200" w:line="360" w:lineRule="auto"/>
        <w:rPr>
          <w:i/>
          <w:iCs/>
        </w:rPr>
      </w:pPr>
      <w:r>
        <w:rPr>
          <w:i/>
          <w:iCs/>
        </w:rPr>
        <w:t xml:space="preserve">Белочка Зося убегает в одну сторону, а Лютик и Рыжик – в другую. Из-за деревьев выходит Волк.  Он одет в модном молодёжном стиле: джинсы, футболка, кроссовки. В руках у него рюкзак, на котором написано «Рыжик». </w:t>
      </w:r>
    </w:p>
    <w:p w14:paraId="0000006B" w14:textId="77777777" w:rsidR="00A670E1" w:rsidRDefault="00A670E1">
      <w:pPr>
        <w:spacing w:after="200" w:line="360" w:lineRule="auto"/>
      </w:pPr>
    </w:p>
    <w:p w14:paraId="0000006C" w14:textId="77777777" w:rsidR="00A670E1" w:rsidRDefault="00A670E1">
      <w:pPr>
        <w:spacing w:after="200" w:line="360" w:lineRule="auto"/>
      </w:pPr>
    </w:p>
    <w:p w14:paraId="0000006D" w14:textId="77777777" w:rsidR="00A670E1" w:rsidRDefault="00B37144">
      <w:pPr>
        <w:spacing w:after="200" w:line="360" w:lineRule="auto"/>
      </w:pPr>
      <w:r>
        <w:t>Сцена 2</w:t>
      </w:r>
    </w:p>
    <w:p w14:paraId="0000006E" w14:textId="77777777" w:rsidR="00A670E1" w:rsidRDefault="00B37144">
      <w:pPr>
        <w:spacing w:after="200" w:line="360" w:lineRule="auto"/>
      </w:pPr>
      <w:r>
        <w:t>ВОЛК (</w:t>
      </w:r>
      <w:r>
        <w:rPr>
          <w:i/>
          <w:iCs/>
        </w:rPr>
        <w:t xml:space="preserve">потирая лапы). </w:t>
      </w:r>
      <w:r>
        <w:t>Так-так-так! Какой замечательный гость к нам приехал: неловкий, нерасторопный и очень аппетитный! Наконец-то у меня будет лёгкая добыча! А то устал я без толку гоняться за местными зайцами! (</w:t>
      </w:r>
      <w:r>
        <w:rPr>
          <w:i/>
          <w:iCs/>
        </w:rPr>
        <w:t xml:space="preserve">Крутит в руках рюкзак, читает надпись). </w:t>
      </w:r>
      <w:r>
        <w:t>Рыжик. Имя какое-то грибное! Ещё бы мухомором зайца назвали! (</w:t>
      </w:r>
      <w:r>
        <w:rPr>
          <w:i/>
          <w:iCs/>
        </w:rPr>
        <w:t>Смеётся</w:t>
      </w:r>
      <w:r>
        <w:t>).</w:t>
      </w:r>
    </w:p>
    <w:p w14:paraId="0000006F" w14:textId="77777777" w:rsidR="00A670E1" w:rsidRDefault="00B37144">
      <w:pPr>
        <w:spacing w:after="200" w:line="360" w:lineRule="auto"/>
        <w:rPr>
          <w:i/>
          <w:iCs/>
        </w:rPr>
      </w:pPr>
      <w:r>
        <w:rPr>
          <w:i/>
          <w:iCs/>
        </w:rPr>
        <w:t>На сцену выбегает крольчонок Рыжик и начинает заглядывать под кусты, бегать вокруг деревьев. Он смотрит только себе под ноги и не видит Волка до тех пор, пока не упирается ему в живот.</w:t>
      </w:r>
    </w:p>
    <w:p w14:paraId="00000070" w14:textId="77777777" w:rsidR="00A670E1" w:rsidRDefault="00B37144">
      <w:pPr>
        <w:spacing w:after="200" w:line="360" w:lineRule="auto"/>
      </w:pPr>
      <w:r>
        <w:t>КРОЛЬЧОНОК РЫЖИК. Ой! Извините!</w:t>
      </w:r>
    </w:p>
    <w:p w14:paraId="00000071" w14:textId="77777777" w:rsidR="00A670E1" w:rsidRDefault="00B37144">
      <w:pPr>
        <w:spacing w:after="200" w:line="360" w:lineRule="auto"/>
      </w:pPr>
      <w:r>
        <w:t>ВОЛК (</w:t>
      </w:r>
      <w:r>
        <w:rPr>
          <w:i/>
          <w:iCs/>
        </w:rPr>
        <w:t>притворно).</w:t>
      </w:r>
      <w:r>
        <w:t xml:space="preserve"> Ой, это ты меня извини! Я так внимательно искал крольчонка Рыжика, что не заметил тебя!</w:t>
      </w:r>
    </w:p>
    <w:p w14:paraId="00000072" w14:textId="77777777" w:rsidR="00A670E1" w:rsidRDefault="00B37144">
      <w:pPr>
        <w:spacing w:after="200" w:line="360" w:lineRule="auto"/>
      </w:pPr>
      <w:r>
        <w:t>КРОЛЬЧОНОК РЫЖИК. Как вы сказали? Крольчонка Рыжика?</w:t>
      </w:r>
    </w:p>
    <w:p w14:paraId="00000073" w14:textId="77777777" w:rsidR="00A670E1" w:rsidRDefault="00B37144">
      <w:pPr>
        <w:spacing w:after="200" w:line="360" w:lineRule="auto"/>
      </w:pPr>
      <w:r>
        <w:t>ВОЛК. Да, крольчонка Рыжика. Вот нашёл только его рюкзак и теперь волнуюсь, куда он запропастился!</w:t>
      </w:r>
    </w:p>
    <w:p w14:paraId="00000074" w14:textId="77777777" w:rsidR="00A670E1" w:rsidRDefault="00B37144">
      <w:pPr>
        <w:spacing w:after="200" w:line="360" w:lineRule="auto"/>
      </w:pPr>
      <w:r>
        <w:t>КРОЛЬЧОНОК РЫЖИК. Это мой рюкзак! Я его здесь забыл и сейчас за ним вернулся! Это я – крольчонок Рыжик!</w:t>
      </w:r>
    </w:p>
    <w:p w14:paraId="00000075" w14:textId="77777777" w:rsidR="00A670E1" w:rsidRDefault="00B37144">
      <w:pPr>
        <w:spacing w:after="200" w:line="360" w:lineRule="auto"/>
      </w:pPr>
      <w:r>
        <w:t>ВОЛК. Почему я должен тебе верить? Как ты можешь доказать, что ты крольчонок Рыжик и это твой рюкзак?</w:t>
      </w:r>
    </w:p>
    <w:p w14:paraId="00000076" w14:textId="77777777" w:rsidR="00A670E1" w:rsidRDefault="00B37144">
      <w:pPr>
        <w:spacing w:after="200" w:line="360" w:lineRule="auto"/>
      </w:pPr>
      <w:r>
        <w:t xml:space="preserve">КРОЛЬЧОНОК РЫЖИК. Посмотрите, у меня на футболке тоже написано «Рыжик». А в рюкзаке у меня лежат сладкие морковки для моего брата зайчонка. </w:t>
      </w:r>
    </w:p>
    <w:p w14:paraId="00000077" w14:textId="77777777" w:rsidR="00A670E1" w:rsidRDefault="00B37144">
      <w:pPr>
        <w:spacing w:after="200" w:line="360" w:lineRule="auto"/>
      </w:pPr>
      <w:r>
        <w:rPr>
          <w:i/>
          <w:iCs/>
        </w:rPr>
        <w:t xml:space="preserve">Волк пристально рассматривает надпись на футболке, потом открывает рюкзак, достаёт из него одну морковку, нюхает её. </w:t>
      </w:r>
    </w:p>
    <w:p w14:paraId="00000078" w14:textId="77777777" w:rsidR="00A670E1" w:rsidRDefault="00B37144">
      <w:pPr>
        <w:spacing w:after="200" w:line="360" w:lineRule="auto"/>
      </w:pPr>
      <w:r>
        <w:t>ВОЛК. И правда, морковка! (</w:t>
      </w:r>
      <w:r>
        <w:rPr>
          <w:i/>
          <w:iCs/>
        </w:rPr>
        <w:t xml:space="preserve">Кидается обнимать Рыжика). </w:t>
      </w:r>
      <w:r>
        <w:t xml:space="preserve">Рыжик! Дорогой! Наконец-то, я тебя нашёл! </w:t>
      </w:r>
    </w:p>
    <w:p w14:paraId="00000079" w14:textId="77777777" w:rsidR="00A670E1" w:rsidRDefault="00B37144">
      <w:pPr>
        <w:spacing w:after="200" w:line="360" w:lineRule="auto"/>
      </w:pPr>
      <w:r>
        <w:t>КРОЛЬЧОНОК РЫЖИК. А зачем вы меня ищете? Вы кто?</w:t>
      </w:r>
    </w:p>
    <w:p w14:paraId="0000007A" w14:textId="77777777" w:rsidR="00A670E1" w:rsidRDefault="00B37144">
      <w:pPr>
        <w:spacing w:after="200" w:line="360" w:lineRule="auto"/>
      </w:pPr>
      <w:r>
        <w:lastRenderedPageBreak/>
        <w:t xml:space="preserve">ВОЛК. Как кто? Я же давний друг твоей мамы! Приехал издалека, привёз вам столько подарков, столько разных вкусностей! Твоя мама сказала, чтобы ты приехал со мной к вам </w:t>
      </w:r>
      <w:r>
        <w:t>домой и взял всё, что захочешь, сюда, к зайцам. Маму с работы не отпустили. Поэтому, она меня попросила, чтобы я тебя привез. Давай, пойдём, пойдём скорее!</w:t>
      </w:r>
    </w:p>
    <w:p w14:paraId="0000007B" w14:textId="77777777" w:rsidR="00A670E1" w:rsidRDefault="00B37144">
      <w:pPr>
        <w:spacing w:after="200" w:line="360" w:lineRule="auto"/>
      </w:pPr>
      <w:r>
        <w:rPr>
          <w:i/>
          <w:iCs/>
        </w:rPr>
        <w:t>Крольчонок Рыжик не решается идти с Волком, но и не сильно сопротивляется.</w:t>
      </w:r>
    </w:p>
    <w:p w14:paraId="0000007C" w14:textId="77777777" w:rsidR="00A670E1" w:rsidRDefault="00B37144">
      <w:pPr>
        <w:spacing w:after="200" w:line="360" w:lineRule="auto"/>
      </w:pPr>
      <w:r>
        <w:t>ВОЛК. Ну, чего ты стоишь? Ты что, не веришь мне? А откуда я тогда знаю, что ты здесь? Это же твоя мама мне рассказала! Теперь веришь?</w:t>
      </w:r>
    </w:p>
    <w:p w14:paraId="0000007D" w14:textId="77777777" w:rsidR="00A670E1" w:rsidRDefault="00B37144">
      <w:pPr>
        <w:spacing w:after="200" w:line="360" w:lineRule="auto"/>
      </w:pPr>
      <w:r>
        <w:t>КРОЛЬЧОНОК РЫЖИК (</w:t>
      </w:r>
      <w:r>
        <w:rPr>
          <w:i/>
          <w:iCs/>
        </w:rPr>
        <w:t xml:space="preserve">нерешительно). </w:t>
      </w:r>
      <w:r>
        <w:t xml:space="preserve">Да, верю… а можно я зайчонка Лютика с собой позову? </w:t>
      </w:r>
    </w:p>
    <w:p w14:paraId="0000007E" w14:textId="77777777" w:rsidR="00A670E1" w:rsidRDefault="00B37144">
      <w:pPr>
        <w:spacing w:after="200" w:line="360" w:lineRule="auto"/>
      </w:pPr>
      <w:r>
        <w:t>ВОЛК. Так тогда сюрприза для него не будет! Нет, давай мы с тобой быстро прокатимся, и ты придёшь к нему уже с подарками! Ты даже представить себе не можешь, что я привёз! Вот уж сюрприз для всех для вас будет!</w:t>
      </w:r>
    </w:p>
    <w:p w14:paraId="0000007F" w14:textId="77777777" w:rsidR="00A670E1" w:rsidRDefault="00B37144">
      <w:pPr>
        <w:spacing w:after="200" w:line="360" w:lineRule="auto"/>
      </w:pPr>
      <w:r>
        <w:t>КРОЛЬЧОНОК РЫЖИК. Ну, хорошо! Я согласен! Поехали!</w:t>
      </w:r>
    </w:p>
    <w:p w14:paraId="00000080" w14:textId="77777777" w:rsidR="00A670E1" w:rsidRDefault="00B37144">
      <w:pPr>
        <w:spacing w:after="200" w:line="360" w:lineRule="auto"/>
      </w:pPr>
      <w:r>
        <w:rPr>
          <w:i/>
          <w:iCs/>
        </w:rPr>
        <w:t>Волк и крольчонок Рыжик уходят. На сцену выскакивает зайчонок Лютик и белочка Зося.</w:t>
      </w:r>
    </w:p>
    <w:p w14:paraId="00000081" w14:textId="77777777" w:rsidR="00A670E1" w:rsidRDefault="00B37144">
      <w:pPr>
        <w:spacing w:after="200" w:line="360" w:lineRule="auto"/>
      </w:pPr>
      <w:r>
        <w:t>ЗАЙЧОНОК ЛЮТИК. Его нигде нет! Но он не мог один далеко уйти.  А ты сверху его не видела?</w:t>
      </w:r>
    </w:p>
    <w:p w14:paraId="00000082" w14:textId="77777777" w:rsidR="00A670E1" w:rsidRDefault="00B37144">
      <w:pPr>
        <w:spacing w:after="200" w:line="360" w:lineRule="auto"/>
      </w:pPr>
      <w:r>
        <w:t xml:space="preserve">БЕЛОЧКА ЗОСЯ. Нет! Не видела! Надо срочно вызывать тётю Ищейку! </w:t>
      </w:r>
    </w:p>
    <w:p w14:paraId="00000083" w14:textId="77777777" w:rsidR="00A670E1" w:rsidRDefault="00B37144">
      <w:pPr>
        <w:spacing w:after="200" w:line="360" w:lineRule="auto"/>
        <w:rPr>
          <w:i/>
          <w:iCs/>
        </w:rPr>
      </w:pPr>
      <w:r>
        <w:rPr>
          <w:i/>
          <w:iCs/>
        </w:rPr>
        <w:t xml:space="preserve">Зайчонок Лютик начинает барабанить лапками по пеньку, а белочка Зося достаёт из дупла колокольчик и звонит в него изо всех сил. Появляется сорока Ищейка. </w:t>
      </w:r>
    </w:p>
    <w:p w14:paraId="00000084" w14:textId="77777777" w:rsidR="00A670E1" w:rsidRDefault="00B37144">
      <w:pPr>
        <w:spacing w:after="200" w:line="360" w:lineRule="auto"/>
      </w:pPr>
      <w:r>
        <w:t>СОРОКА ИЩЕЙКА. Что за шум? Что за гам? Кто устроил тарарам?</w:t>
      </w:r>
    </w:p>
    <w:p w14:paraId="00000085" w14:textId="77777777" w:rsidR="00A670E1" w:rsidRDefault="00B37144">
      <w:pPr>
        <w:spacing w:after="200" w:line="360" w:lineRule="auto"/>
      </w:pPr>
      <w:r>
        <w:t>БЕЛОЧКА ЗОСЯ. Тётя Ищейка, у зайчонка брат пропал. Нужно срочно его найти! Мы боимся, что он мог попасться Волку!</w:t>
      </w:r>
    </w:p>
    <w:p w14:paraId="00000086" w14:textId="77777777" w:rsidR="00A670E1" w:rsidRDefault="00B37144">
      <w:pPr>
        <w:spacing w:after="200" w:line="360" w:lineRule="auto"/>
      </w:pPr>
      <w:r>
        <w:t>СОРОКА ИЩЕЙКА. Основные приметы пропавшего?</w:t>
      </w:r>
    </w:p>
    <w:p w14:paraId="00000087" w14:textId="77777777" w:rsidR="00A670E1" w:rsidRDefault="00B37144">
      <w:pPr>
        <w:spacing w:after="200" w:line="360" w:lineRule="auto"/>
      </w:pPr>
      <w:r>
        <w:t>ЗАЙЧОНОК ЛЮТИК. Он похож на меня, только меньше и рыжий. Зовут Рыжик.</w:t>
      </w:r>
    </w:p>
    <w:p w14:paraId="00000088" w14:textId="77777777" w:rsidR="00A670E1" w:rsidRDefault="00B37144">
      <w:pPr>
        <w:spacing w:after="200" w:line="360" w:lineRule="auto"/>
      </w:pPr>
      <w:r>
        <w:t>СОРОКА ИЩЕЙКА. Рыжий заяц? Он что, больной?!</w:t>
      </w:r>
    </w:p>
    <w:p w14:paraId="00000089" w14:textId="77777777" w:rsidR="00A670E1" w:rsidRDefault="00B37144">
      <w:pPr>
        <w:spacing w:after="200" w:line="360" w:lineRule="auto"/>
      </w:pPr>
      <w:r>
        <w:t>ЗАЙЧОНОК ЛЮТИК. Нет, он совершенно здоров! Просто он не заяц, а кролик!</w:t>
      </w:r>
    </w:p>
    <w:p w14:paraId="0000008A" w14:textId="77777777" w:rsidR="00A670E1" w:rsidRDefault="00B37144">
      <w:pPr>
        <w:spacing w:after="200" w:line="360" w:lineRule="auto"/>
        <w:rPr>
          <w:i/>
          <w:iCs/>
        </w:rPr>
      </w:pPr>
      <w:r>
        <w:rPr>
          <w:i/>
          <w:iCs/>
        </w:rPr>
        <w:t>Сорока Ищейка достаёт из кармана рацию.</w:t>
      </w:r>
    </w:p>
    <w:p w14:paraId="0000008B" w14:textId="3B32B796" w:rsidR="00A670E1" w:rsidRDefault="00B37144">
      <w:pPr>
        <w:spacing w:after="200" w:line="360" w:lineRule="auto"/>
        <w:rPr>
          <w:i/>
          <w:iCs/>
        </w:rPr>
      </w:pPr>
      <w:r>
        <w:lastRenderedPageBreak/>
        <w:t xml:space="preserve">СОРОКА ИЩЕЙКА. Внимание! Внимание! Отряд пернатых и отряд насекомых – в полную боевую готовность! Пропал маленький рыжий кролик. Похож на зайца, только рыжий. Все срочно на поиски! Отряду диких </w:t>
      </w:r>
      <w:r w:rsidR="002230FD">
        <w:rPr>
          <w:lang w:val="ru-RU"/>
        </w:rPr>
        <w:t>ос</w:t>
      </w:r>
      <w:r>
        <w:t xml:space="preserve"> приготовиться для операции «Перехват»! (</w:t>
      </w:r>
      <w:r>
        <w:rPr>
          <w:i/>
          <w:iCs/>
        </w:rPr>
        <w:t xml:space="preserve">Зайчонку Лютику). </w:t>
      </w:r>
      <w:r>
        <w:t>Не переживай, Лютик, найдем мы твоего рыжего братца! Я должна доложить начальству. (</w:t>
      </w:r>
      <w:r>
        <w:rPr>
          <w:i/>
          <w:iCs/>
        </w:rPr>
        <w:t>Звонит по рации)</w:t>
      </w:r>
      <w:r>
        <w:t>. Приём! Приём! На связи сорока Ищейка! Закон Иванович, у нас происшествие: пропал рыжий кролик – родственник зайцев. Приехал к ним в гости. Пока ещё не уверены, что это преступление. Ведутся активные поиски. Жду ваших указаний. (</w:t>
      </w:r>
      <w:r>
        <w:rPr>
          <w:i/>
          <w:iCs/>
        </w:rPr>
        <w:t>Нажимает кнопку «отбой»).</w:t>
      </w:r>
    </w:p>
    <w:p w14:paraId="0000008C" w14:textId="77777777" w:rsidR="00A670E1" w:rsidRDefault="00B37144">
      <w:pPr>
        <w:spacing w:after="200" w:line="360" w:lineRule="auto"/>
        <w:rPr>
          <w:i/>
          <w:iCs/>
        </w:rPr>
      </w:pPr>
      <w:r>
        <w:rPr>
          <w:i/>
          <w:iCs/>
        </w:rPr>
        <w:t>Рация начинает пищать. Сорока Ищейка снова нажимает кнопку.</w:t>
      </w:r>
    </w:p>
    <w:p w14:paraId="0000008D" w14:textId="02258FD2" w:rsidR="00A670E1" w:rsidRDefault="00B37144">
      <w:pPr>
        <w:spacing w:after="200" w:line="360" w:lineRule="auto"/>
      </w:pPr>
      <w:r>
        <w:t xml:space="preserve">СОРОКА ИЩЕЙКА. Приём! Приём! Я – Ищейка! Нашли? Дикие </w:t>
      </w:r>
      <w:r w:rsidR="002230FD">
        <w:rPr>
          <w:lang w:val="ru-RU"/>
        </w:rPr>
        <w:t>осы</w:t>
      </w:r>
      <w:r>
        <w:t xml:space="preserve">, в атаку! Операция «Перехват» начинается! </w:t>
      </w:r>
    </w:p>
    <w:p w14:paraId="0000008E" w14:textId="77777777" w:rsidR="00A670E1" w:rsidRDefault="00B37144">
      <w:pPr>
        <w:spacing w:after="200" w:line="360" w:lineRule="auto"/>
        <w:rPr>
          <w:i/>
          <w:iCs/>
        </w:rPr>
      </w:pPr>
      <w:r>
        <w:rPr>
          <w:i/>
          <w:iCs/>
        </w:rPr>
        <w:t>Зайчонок Лютик скачет от нетерпения, белочка Зося прислушивается к разговору по рации.</w:t>
      </w:r>
    </w:p>
    <w:p w14:paraId="0000008F" w14:textId="77777777" w:rsidR="00A670E1" w:rsidRDefault="00B37144">
      <w:pPr>
        <w:spacing w:after="200" w:line="360" w:lineRule="auto"/>
      </w:pPr>
      <w:r>
        <w:t>ЗАЙЧОНОК ЛЮТИК. Где он? Он живой? Куда за ним бежать?</w:t>
      </w:r>
    </w:p>
    <w:p w14:paraId="00000090" w14:textId="77777777" w:rsidR="00A670E1" w:rsidRDefault="00B37144">
      <w:pPr>
        <w:spacing w:after="200" w:line="360" w:lineRule="auto"/>
      </w:pPr>
      <w:r>
        <w:t>СОРОКА ИЩЕЙКА. Целый и невредимый! Никуда бежать не нужно. Сиди здесь и жди. Сам Закон Иванович подключился.</w:t>
      </w:r>
    </w:p>
    <w:p w14:paraId="00000091" w14:textId="77777777" w:rsidR="00A670E1" w:rsidRDefault="00B37144">
      <w:pPr>
        <w:spacing w:after="200" w:line="360" w:lineRule="auto"/>
        <w:rPr>
          <w:i/>
          <w:iCs/>
        </w:rPr>
      </w:pPr>
      <w:r>
        <w:rPr>
          <w:i/>
          <w:iCs/>
        </w:rPr>
        <w:t>Появляются медведь Закон Иванович и крольчонок Рыжик. Закон Иванович держит Рыжика за лапку.</w:t>
      </w:r>
    </w:p>
    <w:p w14:paraId="00000092" w14:textId="2210EAF5" w:rsidR="00A670E1" w:rsidRDefault="00B37144">
      <w:pPr>
        <w:spacing w:after="200" w:line="360" w:lineRule="auto"/>
      </w:pPr>
      <w:r>
        <w:t xml:space="preserve">ЗАКОН ИВАНОВИЧ. Ну, встречайте братца-кролика! Перехватили у самого логова Волка. Ещё бы чуть-чуть – и не успели. Все крылатые хорошо сработали. А </w:t>
      </w:r>
      <w:r w:rsidR="001451EF">
        <w:rPr>
          <w:lang w:val="ru-RU"/>
        </w:rPr>
        <w:t xml:space="preserve">осы </w:t>
      </w:r>
      <w:r>
        <w:t xml:space="preserve">особенно постарались! Выпишу им премию – мёд </w:t>
      </w:r>
      <w:r w:rsidR="001451EF">
        <w:rPr>
          <w:lang w:val="ru-RU"/>
        </w:rPr>
        <w:t xml:space="preserve">от пчёл </w:t>
      </w:r>
      <w:r>
        <w:t>с пасеки.</w:t>
      </w:r>
    </w:p>
    <w:p w14:paraId="00000093" w14:textId="77777777" w:rsidR="00A670E1" w:rsidRDefault="00B37144">
      <w:pPr>
        <w:spacing w:after="200" w:line="360" w:lineRule="auto"/>
        <w:rPr>
          <w:i/>
          <w:iCs/>
        </w:rPr>
      </w:pPr>
      <w:r>
        <w:rPr>
          <w:i/>
          <w:iCs/>
        </w:rPr>
        <w:t>Лютик и Зося бросаются к Рыжику.</w:t>
      </w:r>
    </w:p>
    <w:p w14:paraId="00000094" w14:textId="77777777" w:rsidR="00A670E1" w:rsidRDefault="00B37144">
      <w:pPr>
        <w:spacing w:after="200" w:line="360" w:lineRule="auto"/>
      </w:pPr>
      <w:r>
        <w:t>ЗАЙЧОНОК ЛЮТИК. Рыжик! Как ты нас напугал! Почему ты ушел в лес один?</w:t>
      </w:r>
    </w:p>
    <w:p w14:paraId="00000095" w14:textId="77777777" w:rsidR="00A670E1" w:rsidRDefault="00B37144">
      <w:pPr>
        <w:spacing w:after="200" w:line="360" w:lineRule="auto"/>
      </w:pPr>
      <w:r>
        <w:t>КРОЛЬЧОНОК РЫЖИК. Я просто хотел забрать свой рюкзак с полянки. Это же совсем рядом…</w:t>
      </w:r>
    </w:p>
    <w:p w14:paraId="00000096" w14:textId="77777777" w:rsidR="00A670E1" w:rsidRDefault="00B37144">
      <w:pPr>
        <w:spacing w:after="200" w:line="360" w:lineRule="auto"/>
      </w:pPr>
      <w:r>
        <w:t xml:space="preserve">ЗАЙЧОНОК ЛЮТИК. Никогда не ходи без меня в нашем лесу! Ты ведь его совсем не знаешь! </w:t>
      </w:r>
    </w:p>
    <w:p w14:paraId="00000097" w14:textId="77777777" w:rsidR="00A670E1" w:rsidRDefault="00B37144">
      <w:pPr>
        <w:spacing w:after="200" w:line="360" w:lineRule="auto"/>
      </w:pPr>
      <w:r>
        <w:t>ЗАКОН ИВАНОВИЧ. Так, подожди, Лютик. Дай-ка, я побеседую с нашим героем. Ты зачем пошёл в лес с волком? Его нельзя слушать. Это очень опасно!</w:t>
      </w:r>
    </w:p>
    <w:p w14:paraId="00000098" w14:textId="77777777" w:rsidR="00A670E1" w:rsidRDefault="00B37144">
      <w:pPr>
        <w:spacing w:after="200" w:line="360" w:lineRule="auto"/>
      </w:pPr>
      <w:r>
        <w:lastRenderedPageBreak/>
        <w:t>КРОЛЬЧОНОК РЫЖИК. Но я не знал, что это волк! В нашем зоопарке они выглядят совсем по-другому. А этот был такой красивый, модный, вежливый и заботливый!</w:t>
      </w:r>
    </w:p>
    <w:p w14:paraId="00000099" w14:textId="77777777" w:rsidR="00A670E1" w:rsidRDefault="00B37144">
      <w:pPr>
        <w:spacing w:after="200" w:line="360" w:lineRule="auto"/>
      </w:pPr>
      <w:r>
        <w:t>ЗАКОН ИВАНОВИЧ. Запомни, Рыжик! Злодеи всегда притворяются добрыми и заботливыми, потому что со злыми и страшными никто не захочет идти. Не верь добрым дяденькам и тётенькам: они могут оказаться волками и лисами. Почему ты пошёл с незнакомым тебе зверем?</w:t>
      </w:r>
    </w:p>
    <w:p w14:paraId="0000009A" w14:textId="77777777" w:rsidR="00A670E1" w:rsidRDefault="00B37144">
      <w:pPr>
        <w:spacing w:after="200" w:line="360" w:lineRule="auto"/>
      </w:pPr>
      <w:r>
        <w:t>КРОЛЬЧОНОК РЫЖИК. Он назвал меня по имени и сказал, что пришёл по просьбе моей мамы.</w:t>
      </w:r>
    </w:p>
    <w:p w14:paraId="0000009B" w14:textId="77777777" w:rsidR="00A670E1" w:rsidRDefault="00B37144">
      <w:pPr>
        <w:spacing w:after="200" w:line="360" w:lineRule="auto"/>
      </w:pPr>
      <w:r>
        <w:t>ЗАКОН ИВАНОВИЧ. Так тебя любой мог назвать по имени! Оно же у тебя и на футболке, и на рюкзаке написано! Нельзя давать такую информацию посторонним! Правило первое: своё имя нужно держать в секрете! А кодовое слово он тоже назвал?</w:t>
      </w:r>
    </w:p>
    <w:p w14:paraId="0000009C" w14:textId="77777777" w:rsidR="00A670E1" w:rsidRDefault="00B37144">
      <w:pPr>
        <w:spacing w:after="200" w:line="360" w:lineRule="auto"/>
      </w:pPr>
      <w:r>
        <w:t>КРОЛЬЧОНОК РЫЖИК. Какое кодовое слово?</w:t>
      </w:r>
    </w:p>
    <w:p w14:paraId="0000009D" w14:textId="77777777" w:rsidR="00A670E1" w:rsidRDefault="00B37144">
      <w:pPr>
        <w:spacing w:after="200" w:line="360" w:lineRule="auto"/>
      </w:pPr>
      <w:r>
        <w:t>ЗАКОН ИВАНОВИЧ. Ну вот! Самого главного ты и не знаешь! Лютик, Зося, расскажите Рыжику про кодовое слово. А я послушаю и заодно вас проверю: как вы соблюдаете технику безопасности.</w:t>
      </w:r>
    </w:p>
    <w:p w14:paraId="0000009E" w14:textId="77777777" w:rsidR="00A670E1" w:rsidRDefault="00B37144">
      <w:pPr>
        <w:spacing w:after="200" w:line="360" w:lineRule="auto"/>
      </w:pPr>
      <w:r>
        <w:t>БЕЛОЧКА ЗОСЯ. Рыжик, у тебя должно быть секретное слово, которое знаешь только ты и твоя мама. И если кто-то чужой назовёт это секретное слово, значит, его и правда послала к тебе мама. Поэтому правило номер два: без кодового слова никому не верь!</w:t>
      </w:r>
    </w:p>
    <w:p w14:paraId="0000009F" w14:textId="77777777" w:rsidR="00A670E1" w:rsidRDefault="00B37144">
      <w:pPr>
        <w:spacing w:after="200" w:line="360" w:lineRule="auto"/>
      </w:pPr>
      <w:r>
        <w:t>КРОЛЬЧОНОК РЫЖИК. А какое это должно быть слово?</w:t>
      </w:r>
    </w:p>
    <w:p w14:paraId="000000A0" w14:textId="77777777" w:rsidR="00A670E1" w:rsidRDefault="00B37144">
      <w:pPr>
        <w:spacing w:after="200" w:line="360" w:lineRule="auto"/>
      </w:pPr>
      <w:r>
        <w:t xml:space="preserve">ЗАЙЧОНОК ЛЮТИК. Любое! Лучше что-то необычное, чтобы никто не догадался. </w:t>
      </w:r>
    </w:p>
    <w:p w14:paraId="000000A1" w14:textId="77777777" w:rsidR="00A670E1" w:rsidRDefault="00B37144">
      <w:pPr>
        <w:spacing w:after="200" w:line="360" w:lineRule="auto"/>
      </w:pPr>
      <w:r>
        <w:t xml:space="preserve">КРОЛЬЧОНОК РЫЖИК. Я не знаю, что придумать…а какое у тебя слово? </w:t>
      </w:r>
    </w:p>
    <w:p w14:paraId="000000A2" w14:textId="77777777" w:rsidR="00A670E1" w:rsidRDefault="00B37144">
      <w:pPr>
        <w:spacing w:after="200" w:line="360" w:lineRule="auto"/>
      </w:pPr>
      <w:r>
        <w:t>ЗАЙЧОНОК ЛЮТИК. Прости, братишка, но я не могу тебе сказать. Это наше с мамой секретное слово. И у Зоси такое есть, и у медвежат, и у косули. У всех! Но я их не знаю. И ты своё мне тоже не должен говорить. Это слово – твоё спасение. Понял?</w:t>
      </w:r>
    </w:p>
    <w:p w14:paraId="000000A3" w14:textId="77777777" w:rsidR="00A670E1" w:rsidRDefault="00B37144">
      <w:pPr>
        <w:spacing w:after="200" w:line="360" w:lineRule="auto"/>
      </w:pPr>
      <w:r>
        <w:t xml:space="preserve"> КРОЛЬЧОНОК РЫЖИК. Понял!</w:t>
      </w:r>
    </w:p>
    <w:p w14:paraId="000000A4" w14:textId="77777777" w:rsidR="00A670E1" w:rsidRDefault="00B37144">
      <w:pPr>
        <w:spacing w:after="200" w:line="360" w:lineRule="auto"/>
        <w:rPr>
          <w:i/>
          <w:iCs/>
        </w:rPr>
      </w:pPr>
      <w:r>
        <w:t>ЗАКОН ИВАНОВИЧ. Молодец, Лютик! Хорошо объяснил. Теперь я за тебя спокоен. А твою маму, Рыжик, мы вызовем сюда телеграммой. Кодовое слово нужно придумать как можно скорее. Заодно она у нас на празднике побудет. Всё, будьте здоровы и бдительны! Соблюдайте закон! (</w:t>
      </w:r>
      <w:r>
        <w:rPr>
          <w:i/>
          <w:iCs/>
        </w:rPr>
        <w:t>Уходит. За ним улетает и сорока Ищейка).</w:t>
      </w:r>
    </w:p>
    <w:p w14:paraId="000000A5" w14:textId="77777777" w:rsidR="00A670E1" w:rsidRDefault="00B37144">
      <w:pPr>
        <w:spacing w:after="200" w:line="360" w:lineRule="auto"/>
      </w:pPr>
      <w:r>
        <w:lastRenderedPageBreak/>
        <w:t>КРОЛЬЧОНОК РЫЖИК. На каком празднике?</w:t>
      </w:r>
    </w:p>
    <w:p w14:paraId="000000A6" w14:textId="77777777" w:rsidR="00A670E1" w:rsidRDefault="00B37144">
      <w:pPr>
        <w:spacing w:after="200" w:line="360" w:lineRule="auto"/>
      </w:pPr>
      <w:r>
        <w:t>ЗАЙЧОНОК ЛЮТИК и БЕЛОЧКА ЗОСЯ (</w:t>
      </w:r>
      <w:r>
        <w:rPr>
          <w:i/>
          <w:iCs/>
        </w:rPr>
        <w:t>вразнобой).</w:t>
      </w:r>
      <w:r>
        <w:t xml:space="preserve"> На дне рождения леса! Послезавтра день рождения нашего леса! </w:t>
      </w:r>
    </w:p>
    <w:p w14:paraId="000000A7" w14:textId="77777777" w:rsidR="00A670E1" w:rsidRDefault="00B37144">
      <w:pPr>
        <w:spacing w:after="200" w:line="360" w:lineRule="auto"/>
      </w:pPr>
      <w:r>
        <w:t xml:space="preserve">КРОЛЬЧОНОК РЫЖИК. Ура! Мы с мамой будем на вашем празднике! Здорово! Лютик, Зося, спасибо вам, что спасли меня от волка! Я даже испугаться не успел. </w:t>
      </w:r>
    </w:p>
    <w:p w14:paraId="000000A8" w14:textId="77777777" w:rsidR="00A670E1" w:rsidRDefault="00B37144">
      <w:pPr>
        <w:spacing w:after="200" w:line="360" w:lineRule="auto"/>
      </w:pPr>
      <w:r>
        <w:t xml:space="preserve">БЕЛОЧКА ЗОСЯ. Мы просто вовремя подняли тревогу! Скажи спасибо Закону Ивановичу и тёте Ищейке! Наша лесная полиция самая лучшая в мире. </w:t>
      </w:r>
    </w:p>
    <w:p w14:paraId="000000A9" w14:textId="77777777" w:rsidR="00A670E1" w:rsidRDefault="00B37144">
      <w:pPr>
        <w:spacing w:after="200" w:line="360" w:lineRule="auto"/>
      </w:pPr>
      <w:r>
        <w:t>КРОЛЬЧОНОК РЫЖИК. Да, спасибо им огромное! А как осы волка облепили! Это просто жуть! А почему у Закона Ивановича такое странное имя?</w:t>
      </w:r>
    </w:p>
    <w:p w14:paraId="000000AA" w14:textId="77777777" w:rsidR="00A670E1" w:rsidRDefault="00B37144">
      <w:pPr>
        <w:spacing w:after="200" w:line="360" w:lineRule="auto"/>
      </w:pPr>
      <w:r>
        <w:t>ЗАЙЧОНОК ЛЮТИК. На самом деле, у него какое-то другое имя. Но мы его забыли. Взрослые звали его раньше просто Ивановичем. Но из-за того, что он всегда говорит: «Я здесь закон!», мы стали называть его Законом Ивановичем. А он и не против!</w:t>
      </w:r>
    </w:p>
    <w:p w14:paraId="000000AB" w14:textId="77777777" w:rsidR="00A670E1" w:rsidRDefault="00B37144">
      <w:pPr>
        <w:spacing w:after="200" w:line="360" w:lineRule="auto"/>
      </w:pPr>
      <w:r>
        <w:t>КРОЛЬЧОНОК РЫЖИК. Теперь понятно! Мне так у вас нравится! У вас столько всего необычного!</w:t>
      </w:r>
    </w:p>
    <w:p w14:paraId="000000AC" w14:textId="77777777" w:rsidR="00A670E1" w:rsidRDefault="00B37144">
      <w:pPr>
        <w:spacing w:after="200" w:line="360" w:lineRule="auto"/>
      </w:pPr>
      <w:r>
        <w:t xml:space="preserve">БЕЛОЧКА ЗОСЯ. А знаете, что вы не всё знаете? У нас есть ещё кое-что необычное! Я за обедом рассказала маме про зоопарк, а она мне сказала, что за нами тоже наблюдают, хоть мы и не за решеткой. </w:t>
      </w:r>
    </w:p>
    <w:p w14:paraId="000000AD" w14:textId="77777777" w:rsidR="00A670E1" w:rsidRDefault="00B37144">
      <w:pPr>
        <w:spacing w:after="200" w:line="360" w:lineRule="auto"/>
      </w:pPr>
      <w:r>
        <w:t>ЗАЙЧОНОК ЛЮТИК. Кто?!</w:t>
      </w:r>
    </w:p>
    <w:p w14:paraId="000000AE" w14:textId="77777777" w:rsidR="00A670E1" w:rsidRDefault="00B37144">
      <w:pPr>
        <w:spacing w:after="200" w:line="360" w:lineRule="auto"/>
      </w:pPr>
      <w:r>
        <w:t xml:space="preserve">БЕЛОЧКА ЗОСЯ. Дети! </w:t>
      </w:r>
    </w:p>
    <w:p w14:paraId="000000AF" w14:textId="77777777" w:rsidR="00A670E1" w:rsidRDefault="00B37144">
      <w:pPr>
        <w:spacing w:after="200" w:line="360" w:lineRule="auto"/>
      </w:pPr>
      <w:r>
        <w:t>КРОЛЬЧОНОК РЫЖИК. Чьи дети?</w:t>
      </w:r>
    </w:p>
    <w:p w14:paraId="000000B0" w14:textId="77777777" w:rsidR="00A670E1" w:rsidRDefault="00B37144">
      <w:pPr>
        <w:spacing w:after="200" w:line="360" w:lineRule="auto"/>
      </w:pPr>
      <w:r>
        <w:t>БЕЛОЧКА ЗОСЯ. Людей!</w:t>
      </w:r>
    </w:p>
    <w:p w14:paraId="000000B1" w14:textId="77777777" w:rsidR="00A670E1" w:rsidRDefault="00B37144">
      <w:pPr>
        <w:spacing w:after="200" w:line="360" w:lineRule="auto"/>
      </w:pPr>
      <w:r>
        <w:t>ЗАЙЧОНОК ЛЮТИК. Дети людей – это тоже люди?</w:t>
      </w:r>
    </w:p>
    <w:p w14:paraId="000000B2" w14:textId="77777777" w:rsidR="00A670E1" w:rsidRDefault="00B37144">
      <w:pPr>
        <w:spacing w:after="200" w:line="360" w:lineRule="auto"/>
      </w:pPr>
      <w:r>
        <w:t xml:space="preserve">БЕЛОЧКА ЗОСЯ. Да, только маленькие. </w:t>
      </w:r>
    </w:p>
    <w:p w14:paraId="000000B3" w14:textId="77777777" w:rsidR="00A670E1" w:rsidRDefault="00B37144">
      <w:pPr>
        <w:spacing w:after="200" w:line="360" w:lineRule="auto"/>
      </w:pPr>
      <w:r>
        <w:t>КРОЛЬЧОНОК РЫЖИК. А где они? Я не вижу никаких маленьких людей.</w:t>
      </w:r>
    </w:p>
    <w:p w14:paraId="000000B4" w14:textId="77777777" w:rsidR="00A670E1" w:rsidRDefault="00B37144">
      <w:pPr>
        <w:spacing w:after="200" w:line="360" w:lineRule="auto"/>
        <w:rPr>
          <w:i/>
          <w:iCs/>
        </w:rPr>
      </w:pPr>
      <w:r>
        <w:t xml:space="preserve">БЕЛОЧКА ЗОСЯ. Главное, что они нас видят! </w:t>
      </w:r>
    </w:p>
    <w:p w14:paraId="000000B5" w14:textId="77777777" w:rsidR="00A670E1" w:rsidRDefault="00B37144">
      <w:pPr>
        <w:spacing w:after="200" w:line="360" w:lineRule="auto"/>
      </w:pPr>
      <w:r>
        <w:t>ЗАЙЧОНОК ЛЮТИК. А зачем они за нами наблюдают?</w:t>
      </w:r>
    </w:p>
    <w:p w14:paraId="000000B6" w14:textId="77777777" w:rsidR="00A670E1" w:rsidRDefault="00B37144">
      <w:pPr>
        <w:spacing w:after="200" w:line="360" w:lineRule="auto"/>
      </w:pPr>
      <w:r>
        <w:lastRenderedPageBreak/>
        <w:t xml:space="preserve">БЕЛОЧКА ЗОСЯ. Не знаю. Но мама сказала, что они очень добрые и могут помочь нам в трудную минуту. </w:t>
      </w:r>
    </w:p>
    <w:p w14:paraId="000000B7" w14:textId="77777777" w:rsidR="00A670E1" w:rsidRDefault="00B37144">
      <w:pPr>
        <w:spacing w:after="200" w:line="360" w:lineRule="auto"/>
      </w:pPr>
      <w:r>
        <w:t>КРОЛЬЧОНОК РЫЖИК. А как они нам могут помочь? Они же маленькие.</w:t>
      </w:r>
    </w:p>
    <w:p w14:paraId="000000B8" w14:textId="77777777" w:rsidR="00A670E1" w:rsidRDefault="00B37144">
      <w:pPr>
        <w:spacing w:after="200" w:line="360" w:lineRule="auto"/>
      </w:pPr>
      <w:r>
        <w:t>БЕЛОЧКА ЗОСЯ. Очень даже могут! Их много!</w:t>
      </w:r>
    </w:p>
    <w:p w14:paraId="000000B9" w14:textId="77777777" w:rsidR="00A670E1" w:rsidRDefault="00B37144">
      <w:pPr>
        <w:spacing w:after="200" w:line="360" w:lineRule="auto"/>
      </w:pPr>
      <w:r>
        <w:t>ЗАЙЧОНОК ЛЮТИК. А где они?</w:t>
      </w:r>
    </w:p>
    <w:p w14:paraId="000000BA" w14:textId="77777777" w:rsidR="00A670E1" w:rsidRDefault="00B37144">
      <w:pPr>
        <w:spacing w:after="200" w:line="360" w:lineRule="auto"/>
      </w:pPr>
      <w:r>
        <w:t>БЕЛОЧКА ЗОСЯ. Мама сказала, что где-то там (</w:t>
      </w:r>
      <w:r>
        <w:rPr>
          <w:i/>
          <w:iCs/>
        </w:rPr>
        <w:t>показывает на зрительный зал)</w:t>
      </w:r>
      <w:r>
        <w:t>, в той стороне.</w:t>
      </w:r>
    </w:p>
    <w:p w14:paraId="000000BB" w14:textId="77777777" w:rsidR="00A670E1" w:rsidRDefault="00B37144">
      <w:pPr>
        <w:spacing w:after="200" w:line="360" w:lineRule="auto"/>
        <w:rPr>
          <w:i/>
          <w:iCs/>
        </w:rPr>
      </w:pPr>
      <w:r>
        <w:t>КРОЛЬЧОНОК РЫЖИК. Мне не очень верится, но давайте им помашем! Вдруг они и правда там есть? (</w:t>
      </w:r>
      <w:r>
        <w:rPr>
          <w:i/>
          <w:iCs/>
        </w:rPr>
        <w:t xml:space="preserve">Машут руками зрительному залу). </w:t>
      </w:r>
      <w:r>
        <w:t>А теперь побежали есть сладкую морковку, которую я привёз! (</w:t>
      </w:r>
      <w:r>
        <w:rPr>
          <w:i/>
          <w:iCs/>
        </w:rPr>
        <w:t>Убегая за кулисы, машут на прощание детям).</w:t>
      </w:r>
    </w:p>
    <w:p w14:paraId="000000BC" w14:textId="77777777" w:rsidR="00A670E1" w:rsidRDefault="00A670E1">
      <w:pPr>
        <w:spacing w:after="200" w:line="360" w:lineRule="auto"/>
        <w:rPr>
          <w:i/>
          <w:iCs/>
        </w:rPr>
      </w:pPr>
    </w:p>
    <w:p w14:paraId="000000BD" w14:textId="77777777" w:rsidR="00A670E1" w:rsidRDefault="00B37144">
      <w:pPr>
        <w:spacing w:after="200" w:line="360" w:lineRule="auto"/>
      </w:pPr>
      <w:r>
        <w:t>Сцена 3</w:t>
      </w:r>
    </w:p>
    <w:p w14:paraId="000000BE" w14:textId="77777777" w:rsidR="00A670E1" w:rsidRDefault="00B37144">
      <w:pPr>
        <w:spacing w:after="200" w:line="360" w:lineRule="auto"/>
        <w:rPr>
          <w:i/>
          <w:iCs/>
        </w:rPr>
      </w:pPr>
      <w:r>
        <w:rPr>
          <w:i/>
          <w:iCs/>
        </w:rPr>
        <w:t>Зайчонок Лютик и крольчонок Рыжик снова прыгают на лужайке. У крольчонка получается прыгать чуть дальше. Из-за дерева за ними подсматривает Волк.</w:t>
      </w:r>
    </w:p>
    <w:p w14:paraId="000000BF" w14:textId="77777777" w:rsidR="00A670E1" w:rsidRDefault="00B37144">
      <w:pPr>
        <w:spacing w:after="200" w:line="360" w:lineRule="auto"/>
      </w:pPr>
      <w:r>
        <w:t>ЗАЙЧОНОК ЛЮТИК. Молодец, Рыжик! У тебя уже очень хорошо получается! А теперь давай возьмём мяч и поиграем в волейбол! Передние лапки тоже нужно тренировать!</w:t>
      </w:r>
    </w:p>
    <w:p w14:paraId="000000C0" w14:textId="77777777" w:rsidR="00A670E1" w:rsidRDefault="00B37144">
      <w:pPr>
        <w:spacing w:after="200" w:line="360" w:lineRule="auto"/>
      </w:pPr>
      <w:r>
        <w:t>КРОЛЬЧОНОК РЫЖИК. Можно я тебя здесь подожду, пока ты мяч принесёшь? А то я с непривычки устал!</w:t>
      </w:r>
    </w:p>
    <w:p w14:paraId="000000C1" w14:textId="77777777" w:rsidR="00A670E1" w:rsidRDefault="00B37144">
      <w:pPr>
        <w:spacing w:after="200" w:line="360" w:lineRule="auto"/>
      </w:pPr>
      <w:r>
        <w:t>ЗАЙЧОНОК ЛЮТИК. Хорошо! Я мигом!</w:t>
      </w:r>
    </w:p>
    <w:p w14:paraId="000000C2" w14:textId="77777777" w:rsidR="00A670E1" w:rsidRDefault="00B37144">
      <w:pPr>
        <w:spacing w:after="200" w:line="360" w:lineRule="auto"/>
      </w:pPr>
      <w:r>
        <w:rPr>
          <w:i/>
          <w:iCs/>
        </w:rPr>
        <w:t>Зайчонок Лютик убегает, и тут же появляется Волк.</w:t>
      </w:r>
    </w:p>
    <w:p w14:paraId="000000C3" w14:textId="77777777" w:rsidR="00A670E1" w:rsidRDefault="00B37144">
      <w:pPr>
        <w:spacing w:after="200" w:line="360" w:lineRule="auto"/>
      </w:pPr>
      <w:r>
        <w:t>ВОЛК (</w:t>
      </w:r>
      <w:r>
        <w:rPr>
          <w:i/>
          <w:iCs/>
        </w:rPr>
        <w:t xml:space="preserve">притворяется испуганным). </w:t>
      </w:r>
      <w:r>
        <w:t>О, нет! Это опять ты?!</w:t>
      </w:r>
    </w:p>
    <w:p w14:paraId="000000C4" w14:textId="77777777" w:rsidR="00A670E1" w:rsidRDefault="00B37144">
      <w:pPr>
        <w:spacing w:after="200" w:line="360" w:lineRule="auto"/>
      </w:pPr>
      <w:r>
        <w:t>КРОЛЬЧОНОК РЫЖИК. Здравствуйте, дядя Волк. Мне нельзя с вами разговаривать.</w:t>
      </w:r>
    </w:p>
    <w:p w14:paraId="000000C5" w14:textId="77777777" w:rsidR="00A670E1" w:rsidRDefault="00B37144">
      <w:pPr>
        <w:spacing w:after="200" w:line="360" w:lineRule="auto"/>
      </w:pPr>
      <w:r>
        <w:t xml:space="preserve">ВОЛК. Так мне тоже нельзя с тобой разговаривать! Я боюсь теперь тебя, как огня! В прошлый раз меня осы так искусали, что я чуть не умер от их яда. Лечусь теперь после той встречи с тобой. Мне бобёр, наш врач, водные процедуры назначил, а я вот идти не могу – лапы болят. </w:t>
      </w:r>
    </w:p>
    <w:p w14:paraId="000000C6" w14:textId="77777777" w:rsidR="00A670E1" w:rsidRDefault="00B37144">
      <w:pPr>
        <w:spacing w:after="200" w:line="360" w:lineRule="auto"/>
      </w:pPr>
      <w:r>
        <w:t>КРОЛЬЧОНОК РЫЖИК. Сильно?</w:t>
      </w:r>
    </w:p>
    <w:p w14:paraId="000000C7" w14:textId="77777777" w:rsidR="00A670E1" w:rsidRDefault="00B37144">
      <w:pPr>
        <w:spacing w:after="200" w:line="360" w:lineRule="auto"/>
      </w:pPr>
      <w:r>
        <w:lastRenderedPageBreak/>
        <w:t>ВОЛК. Да не то слово! Ни шагу не могу сделать! А кроме тебя здесь никого нет?</w:t>
      </w:r>
    </w:p>
    <w:p w14:paraId="000000C8" w14:textId="77777777" w:rsidR="00A670E1" w:rsidRDefault="00B37144">
      <w:pPr>
        <w:spacing w:after="200" w:line="360" w:lineRule="auto"/>
      </w:pPr>
      <w:r>
        <w:t>КРОЛЬЧОНОК РЫЖИК. Сейчас нет. Скоро зайчонок вернётся.</w:t>
      </w:r>
    </w:p>
    <w:p w14:paraId="000000C9" w14:textId="77777777" w:rsidR="00A670E1" w:rsidRDefault="00B37144">
      <w:pPr>
        <w:spacing w:after="200" w:line="360" w:lineRule="auto"/>
      </w:pPr>
      <w:r>
        <w:t>ВОЛК. Вот досада! Я опаздываю на приём! Если бы кто-то помог мне дойти! Мне же никак нельзя пропускать процедуры.</w:t>
      </w:r>
    </w:p>
    <w:p w14:paraId="000000CA" w14:textId="77777777" w:rsidR="00A670E1" w:rsidRDefault="00B37144">
      <w:pPr>
        <w:spacing w:after="200" w:line="360" w:lineRule="auto"/>
      </w:pPr>
      <w:r>
        <w:t xml:space="preserve">КРОЛЬЧОНОК РЫЖИК. Ну, ладно. Давайте я вам помогу. Отведу вас к бобру. </w:t>
      </w:r>
    </w:p>
    <w:p w14:paraId="000000CB" w14:textId="77777777" w:rsidR="00A670E1" w:rsidRDefault="00B37144">
      <w:pPr>
        <w:spacing w:after="200" w:line="360" w:lineRule="auto"/>
        <w:rPr>
          <w:i/>
          <w:iCs/>
        </w:rPr>
      </w:pPr>
      <w:r>
        <w:rPr>
          <w:i/>
          <w:iCs/>
        </w:rPr>
        <w:t>Прибегает зайчонок Лютик с мячом. Видит, что крольчонок Рыжик подставляет плечо Волку, чтобы тот на него опирался.  Лютик со всей силы бросает мяч в Волка.</w:t>
      </w:r>
    </w:p>
    <w:p w14:paraId="000000CC" w14:textId="77777777" w:rsidR="00A670E1" w:rsidRDefault="00B37144">
      <w:pPr>
        <w:spacing w:after="200" w:line="360" w:lineRule="auto"/>
      </w:pPr>
      <w:r>
        <w:t>ВОЛК. Ай! Ты что хулиганишь? Разве можно бить больных?</w:t>
      </w:r>
    </w:p>
    <w:p w14:paraId="000000CD" w14:textId="77777777" w:rsidR="00A670E1" w:rsidRDefault="00B37144">
      <w:pPr>
        <w:spacing w:after="200" w:line="360" w:lineRule="auto"/>
      </w:pPr>
      <w:r>
        <w:t>ЗАЙЧОНОК ЛЮТИК. Рыжик! Ты куда опять собрался с Волком?</w:t>
      </w:r>
    </w:p>
    <w:p w14:paraId="000000CE" w14:textId="77777777" w:rsidR="00A670E1" w:rsidRDefault="00B37144">
      <w:pPr>
        <w:spacing w:after="200" w:line="360" w:lineRule="auto"/>
      </w:pPr>
      <w:r>
        <w:t xml:space="preserve">КРОЛЬЧОНОК РЫЖИК. Ему надо в больницу, а он совсем не может идти. </w:t>
      </w:r>
    </w:p>
    <w:p w14:paraId="000000CF" w14:textId="77777777" w:rsidR="00A670E1" w:rsidRDefault="00B37144">
      <w:pPr>
        <w:spacing w:after="200" w:line="360" w:lineRule="auto"/>
      </w:pPr>
      <w:r>
        <w:t>ЗАЙЧОНОК ЛЮТИК. А ну-ка, отойди от него! А ты, Волк, взрослый – вот и проси помощи у взрослых! Дети без родителей не должны помогать взрослым!</w:t>
      </w:r>
    </w:p>
    <w:p w14:paraId="000000D0" w14:textId="77777777" w:rsidR="00A670E1" w:rsidRDefault="00B37144">
      <w:pPr>
        <w:spacing w:after="200" w:line="360" w:lineRule="auto"/>
      </w:pPr>
      <w:r>
        <w:t>ВОЛК. Да ему же не трудно сделать для меня доброе дело!</w:t>
      </w:r>
    </w:p>
    <w:p w14:paraId="000000D1" w14:textId="77777777" w:rsidR="00A670E1" w:rsidRDefault="00B37144">
      <w:pPr>
        <w:spacing w:after="200" w:line="360" w:lineRule="auto"/>
        <w:rPr>
          <w:i/>
          <w:iCs/>
        </w:rPr>
      </w:pPr>
      <w:r>
        <w:t>ЗАЙЧОНОК ЛЮТИК. А взрослым ещё легче! Тебе помощь нужна? Я сейчас позову Закона Ивановича! (</w:t>
      </w:r>
      <w:r>
        <w:rPr>
          <w:i/>
          <w:iCs/>
        </w:rPr>
        <w:t>Начинает стучать лапками по пеньку).</w:t>
      </w:r>
    </w:p>
    <w:p w14:paraId="000000D2" w14:textId="77777777" w:rsidR="00A670E1" w:rsidRDefault="00B37144">
      <w:pPr>
        <w:spacing w:after="200" w:line="360" w:lineRule="auto"/>
        <w:rPr>
          <w:i/>
          <w:iCs/>
        </w:rPr>
      </w:pPr>
      <w:r>
        <w:t>ВОЛК (</w:t>
      </w:r>
      <w:r>
        <w:rPr>
          <w:i/>
          <w:iCs/>
        </w:rPr>
        <w:t xml:space="preserve">отпрыгивает от крольчонка Рыжика). </w:t>
      </w:r>
      <w:r>
        <w:t xml:space="preserve">Не надо! Мне уже легче! Сам добегу! </w:t>
      </w:r>
      <w:r>
        <w:rPr>
          <w:i/>
          <w:iCs/>
        </w:rPr>
        <w:t>(Убегает).</w:t>
      </w:r>
    </w:p>
    <w:p w14:paraId="000000D3" w14:textId="77777777" w:rsidR="00A670E1" w:rsidRDefault="00B37144">
      <w:pPr>
        <w:spacing w:after="200" w:line="360" w:lineRule="auto"/>
      </w:pPr>
      <w:r>
        <w:t>КРОЛЬЧОНОК РЫЖИК (</w:t>
      </w:r>
      <w:r>
        <w:rPr>
          <w:i/>
          <w:iCs/>
        </w:rPr>
        <w:t>удивлённо</w:t>
      </w:r>
      <w:r>
        <w:t>). Как быстро ему полегчало!</w:t>
      </w:r>
    </w:p>
    <w:p w14:paraId="000000D4" w14:textId="77777777" w:rsidR="00A670E1" w:rsidRDefault="00B37144">
      <w:pPr>
        <w:spacing w:after="200" w:line="360" w:lineRule="auto"/>
      </w:pPr>
      <w:r>
        <w:t>ЗАЙЧОНОК ЛЮТИК. Ну что ты такой наивный! Он же опять хотел тебя обмануть!</w:t>
      </w:r>
    </w:p>
    <w:p w14:paraId="000000D5" w14:textId="77777777" w:rsidR="00A670E1" w:rsidRDefault="00B37144">
      <w:pPr>
        <w:spacing w:after="200" w:line="360" w:lineRule="auto"/>
      </w:pPr>
      <w:r>
        <w:t>КРОЛЬЧОНОК РЫЖИК (</w:t>
      </w:r>
      <w:r>
        <w:rPr>
          <w:i/>
          <w:iCs/>
        </w:rPr>
        <w:t>изумлённо)</w:t>
      </w:r>
      <w:r>
        <w:t>. Обмануть?! Какой бессовестный! Я ведь пожалел его и хотел ему помочь!</w:t>
      </w:r>
    </w:p>
    <w:p w14:paraId="000000D6" w14:textId="77777777" w:rsidR="00A670E1" w:rsidRDefault="00B37144">
      <w:pPr>
        <w:spacing w:after="200" w:line="360" w:lineRule="auto"/>
      </w:pPr>
      <w:r>
        <w:t xml:space="preserve">ЗАЙЧОНОК ЛЮТИК. Запомни правило номер три: взрослым должны помогать взрослые! А дети могут помочь только в присутствии родителей или с их разрешения. </w:t>
      </w:r>
    </w:p>
    <w:p w14:paraId="000000D7" w14:textId="77777777" w:rsidR="00A670E1" w:rsidRDefault="00B37144">
      <w:pPr>
        <w:spacing w:after="200" w:line="360" w:lineRule="auto"/>
      </w:pPr>
      <w:r>
        <w:t>КРОЛЬЧОНОК РЫЖИК. А если кто-то скажет, что мама мне разрешила, то пусть он назовёт кодовое слово, да? (</w:t>
      </w:r>
      <w:r>
        <w:rPr>
          <w:i/>
          <w:iCs/>
        </w:rPr>
        <w:t>Радостно).</w:t>
      </w:r>
      <w:r>
        <w:t xml:space="preserve"> Завтра моя мама приедет, и мы тоже придумаем это секретное слово. </w:t>
      </w:r>
    </w:p>
    <w:p w14:paraId="000000D8" w14:textId="77777777" w:rsidR="00A670E1" w:rsidRDefault="00B37144">
      <w:pPr>
        <w:spacing w:after="200" w:line="360" w:lineRule="auto"/>
      </w:pPr>
      <w:r>
        <w:lastRenderedPageBreak/>
        <w:t>ЗАЙЧОНОК ЛЮТИК. Молодец! Ты хорошо всё запомнил! Теперь никогда не забывай эти правила! (</w:t>
      </w:r>
      <w:r>
        <w:rPr>
          <w:i/>
          <w:iCs/>
        </w:rPr>
        <w:t>Поднимает с земли мяч).</w:t>
      </w:r>
      <w:r>
        <w:t xml:space="preserve"> Побежали играть на другую полянку, около дуба лесной полиции! Там уж тебя никто не тронет! (</w:t>
      </w:r>
      <w:r>
        <w:rPr>
          <w:i/>
          <w:iCs/>
        </w:rPr>
        <w:t>Убегают</w:t>
      </w:r>
      <w:r>
        <w:t>).</w:t>
      </w:r>
    </w:p>
    <w:p w14:paraId="000000D9" w14:textId="77777777" w:rsidR="00A670E1" w:rsidRDefault="00B37144">
      <w:pPr>
        <w:spacing w:after="200" w:line="360" w:lineRule="auto"/>
      </w:pPr>
      <w:r>
        <w:t>ЗТМ</w:t>
      </w:r>
    </w:p>
    <w:p w14:paraId="000000DA" w14:textId="77777777" w:rsidR="00A670E1" w:rsidRDefault="00B37144">
      <w:pPr>
        <w:spacing w:after="200" w:line="360" w:lineRule="auto"/>
      </w:pPr>
      <w:r>
        <w:t>Сцена 4</w:t>
      </w:r>
    </w:p>
    <w:p w14:paraId="000000DB" w14:textId="77777777" w:rsidR="00A670E1" w:rsidRDefault="00B37144">
      <w:pPr>
        <w:spacing w:after="200" w:line="360" w:lineRule="auto"/>
        <w:rPr>
          <w:i/>
          <w:iCs/>
        </w:rPr>
      </w:pPr>
      <w:r>
        <w:rPr>
          <w:i/>
          <w:iCs/>
        </w:rPr>
        <w:t>На поляне сидит, понурив голову, Волк. Из-за деревьев появляется Лиса и подходит к нему.</w:t>
      </w:r>
    </w:p>
    <w:p w14:paraId="000000DC" w14:textId="77777777" w:rsidR="00A670E1" w:rsidRDefault="00B37144">
      <w:pPr>
        <w:spacing w:after="200" w:line="360" w:lineRule="auto"/>
      </w:pPr>
      <w:r>
        <w:t>ЛИСА. Ну что случилось? Чего звал?</w:t>
      </w:r>
    </w:p>
    <w:p w14:paraId="000000DD" w14:textId="77777777" w:rsidR="00A670E1" w:rsidRDefault="00B37144">
      <w:pPr>
        <w:spacing w:after="200" w:line="360" w:lineRule="auto"/>
      </w:pPr>
      <w:r>
        <w:t xml:space="preserve">ВОЛК. Помощь твоя нужна. Никак не могу я этого кролика утащить. То полиция вмешивается со своими озверевшими осами, то этот несносный Лютик мешает. По-хорошему, надо бы их обоих съесть. И дело с концом. Но у меня не получается. Помоги! И разделим добычу. </w:t>
      </w:r>
    </w:p>
    <w:p w14:paraId="000000DE" w14:textId="77777777" w:rsidR="00A670E1" w:rsidRDefault="00B37144">
      <w:pPr>
        <w:spacing w:after="200" w:line="360" w:lineRule="auto"/>
        <w:rPr>
          <w:i/>
          <w:iCs/>
        </w:rPr>
      </w:pPr>
      <w:r>
        <w:t>ЛИСА. Где это видано, чтобы взрослый волк, в полном расцвете сил, с маленьким кроликом не справился?! Так ты скоро травоядным станешь! Будешь, как зайчонок, лютики деликатесом считать! (</w:t>
      </w:r>
      <w:r>
        <w:rPr>
          <w:i/>
          <w:iCs/>
        </w:rPr>
        <w:t xml:space="preserve">Смеётся). </w:t>
      </w:r>
    </w:p>
    <w:p w14:paraId="000000DF" w14:textId="77777777" w:rsidR="00A670E1" w:rsidRDefault="00B37144">
      <w:pPr>
        <w:spacing w:after="200" w:line="360" w:lineRule="auto"/>
      </w:pPr>
      <w:r>
        <w:t>ВОЛК. Ты сомневаешься в моих силах?! Давай проверим? Сейчас я тебе одним махом башку откручу! И никто мне не помешает это сделать! За тебя ведь заступаться некому!</w:t>
      </w:r>
    </w:p>
    <w:p w14:paraId="000000E0" w14:textId="77777777" w:rsidR="00A670E1" w:rsidRDefault="00B37144">
      <w:pPr>
        <w:spacing w:after="200" w:line="360" w:lineRule="auto"/>
      </w:pPr>
      <w:r>
        <w:t>ЛИСА (</w:t>
      </w:r>
      <w:r>
        <w:rPr>
          <w:i/>
          <w:iCs/>
        </w:rPr>
        <w:t>миролюбиво</w:t>
      </w:r>
      <w:r>
        <w:t>). Ой, ну ладно, что ты шуток не понимаешь, что ли? Если надо, помогу. У меня есть план. Завтра же праздник! Вот мы и…(</w:t>
      </w:r>
      <w:r>
        <w:rPr>
          <w:i/>
          <w:iCs/>
        </w:rPr>
        <w:t xml:space="preserve">наклоняется к уху волка и что-то ему шепчет). </w:t>
      </w:r>
      <w:r>
        <w:t>Ну, как?</w:t>
      </w:r>
    </w:p>
    <w:p w14:paraId="000000E1" w14:textId="77777777" w:rsidR="00A670E1" w:rsidRDefault="00B37144">
      <w:pPr>
        <w:spacing w:after="200" w:line="360" w:lineRule="auto"/>
        <w:rPr>
          <w:i/>
          <w:iCs/>
        </w:rPr>
      </w:pPr>
      <w:r>
        <w:t>ВОЛК. Ну, Лиса, ну, голова! Всё при тебе: и красота, и ум, и хитрость! Я бы до такого не додумался! Пойдем, обсудим детали. (</w:t>
      </w:r>
      <w:r>
        <w:rPr>
          <w:i/>
          <w:iCs/>
        </w:rPr>
        <w:t>Уходят).</w:t>
      </w:r>
    </w:p>
    <w:p w14:paraId="000000E2" w14:textId="77777777" w:rsidR="00A670E1" w:rsidRDefault="00B37144">
      <w:pPr>
        <w:spacing w:after="200" w:line="360" w:lineRule="auto"/>
      </w:pPr>
      <w:r>
        <w:t>ЗТМ</w:t>
      </w:r>
    </w:p>
    <w:p w14:paraId="000000E3" w14:textId="77777777" w:rsidR="00A670E1" w:rsidRDefault="00B37144">
      <w:pPr>
        <w:spacing w:after="200" w:line="360" w:lineRule="auto"/>
      </w:pPr>
      <w:r>
        <w:t>Сцена 5</w:t>
      </w:r>
    </w:p>
    <w:p w14:paraId="000000E4" w14:textId="77777777" w:rsidR="00A670E1" w:rsidRDefault="00B37144">
      <w:pPr>
        <w:spacing w:after="200" w:line="360" w:lineRule="auto"/>
        <w:rPr>
          <w:u w:val="single"/>
        </w:rPr>
      </w:pPr>
      <w:r>
        <w:rPr>
          <w:i/>
          <w:iCs/>
        </w:rPr>
        <w:t xml:space="preserve">Звучит музыка, на сцену выбегают, держась за руки, медведь Закон Иванович, сорока Ищейка, зайчонок Лютик, белка Зося. Можно ещё добавить зверей для массовости праздника. Лиса и Волк выбегают последними. Все танцуют и поют. Крольчонок Рыжик стоит в стороне вместе со своей мамой, рыжей Крольчихой. Они хлопают и </w:t>
      </w:r>
      <w:r>
        <w:rPr>
          <w:i/>
          <w:iCs/>
        </w:rPr>
        <w:lastRenderedPageBreak/>
        <w:t xml:space="preserve">пританцовывают. Волк и Лиса смотрят на них, толкают друг друга локтями и перемигиваются. </w:t>
      </w:r>
    </w:p>
    <w:p w14:paraId="000000E5" w14:textId="77777777" w:rsidR="00A670E1" w:rsidRDefault="00B37144">
      <w:pPr>
        <w:spacing w:before="240" w:after="240" w:line="360" w:lineRule="auto"/>
        <w:rPr>
          <w:u w:val="single"/>
        </w:rPr>
      </w:pPr>
      <w:r>
        <w:rPr>
          <w:u w:val="single"/>
        </w:rPr>
        <w:t xml:space="preserve">Песня на День рождения леса. </w:t>
      </w:r>
    </w:p>
    <w:p w14:paraId="000000E6" w14:textId="77777777" w:rsidR="00A670E1" w:rsidRDefault="00B37144">
      <w:pPr>
        <w:spacing w:before="240" w:after="240" w:line="360" w:lineRule="auto"/>
      </w:pPr>
      <w:r>
        <w:t>1 куплет:</w:t>
      </w:r>
    </w:p>
    <w:p w14:paraId="000000E7" w14:textId="77777777" w:rsidR="00A670E1" w:rsidRDefault="00B37144">
      <w:pPr>
        <w:spacing w:before="240" w:after="240" w:line="360" w:lineRule="auto"/>
      </w:pPr>
      <w:r>
        <w:t>Мы сегодня собрались,</w:t>
      </w:r>
    </w:p>
    <w:p w14:paraId="000000E8" w14:textId="77777777" w:rsidR="00A670E1" w:rsidRDefault="00B37144">
      <w:pPr>
        <w:spacing w:before="240" w:after="240" w:line="360" w:lineRule="auto"/>
      </w:pPr>
      <w:r>
        <w:t>дружно лапками взялись,</w:t>
      </w:r>
    </w:p>
    <w:p w14:paraId="000000E9" w14:textId="77777777" w:rsidR="00A670E1" w:rsidRDefault="00B37144">
      <w:pPr>
        <w:spacing w:before="240" w:after="240" w:line="360" w:lineRule="auto"/>
      </w:pPr>
      <w:r>
        <w:t>чтобы милый лес прославить –</w:t>
      </w:r>
    </w:p>
    <w:p w14:paraId="000000EA" w14:textId="77777777" w:rsidR="00A670E1" w:rsidRDefault="00B37144">
      <w:pPr>
        <w:spacing w:before="240" w:after="240" w:line="360" w:lineRule="auto"/>
      </w:pPr>
      <w:r>
        <w:t>с днём рождения поздравить.</w:t>
      </w:r>
    </w:p>
    <w:p w14:paraId="000000EB" w14:textId="77777777" w:rsidR="00A670E1" w:rsidRDefault="00B37144">
      <w:pPr>
        <w:spacing w:before="240" w:after="240" w:line="360" w:lineRule="auto"/>
      </w:pPr>
      <w:r>
        <w:t>Припев:</w:t>
      </w:r>
    </w:p>
    <w:p w14:paraId="000000EC" w14:textId="77777777" w:rsidR="00A670E1" w:rsidRDefault="00B37144">
      <w:pPr>
        <w:spacing w:before="240" w:after="240" w:line="360" w:lineRule="auto"/>
      </w:pPr>
      <w:r>
        <w:t xml:space="preserve">Скачут белки и ежи, </w:t>
      </w:r>
    </w:p>
    <w:p w14:paraId="000000ED" w14:textId="77777777" w:rsidR="00A670E1" w:rsidRDefault="00B37144">
      <w:pPr>
        <w:spacing w:before="240" w:after="240" w:line="360" w:lineRule="auto"/>
      </w:pPr>
      <w:r>
        <w:t>пляшут волки и ужи.</w:t>
      </w:r>
    </w:p>
    <w:p w14:paraId="000000EE" w14:textId="77777777" w:rsidR="00A670E1" w:rsidRDefault="00B37144">
      <w:pPr>
        <w:spacing w:before="240" w:after="240" w:line="360" w:lineRule="auto"/>
      </w:pPr>
      <w:r>
        <w:t>Ссорам нет сегодня места!</w:t>
      </w:r>
    </w:p>
    <w:p w14:paraId="000000EF" w14:textId="77777777" w:rsidR="00A670E1" w:rsidRDefault="00B37144">
      <w:pPr>
        <w:spacing w:before="240" w:after="240" w:line="360" w:lineRule="auto"/>
      </w:pPr>
      <w:r>
        <w:t>День рождения у леса!</w:t>
      </w:r>
    </w:p>
    <w:p w14:paraId="000000F0" w14:textId="77777777" w:rsidR="00A670E1" w:rsidRDefault="00B37144">
      <w:pPr>
        <w:spacing w:before="240" w:after="240" w:line="360" w:lineRule="auto"/>
      </w:pPr>
      <w:r>
        <w:t>2 куплет:</w:t>
      </w:r>
    </w:p>
    <w:p w14:paraId="000000F1" w14:textId="77777777" w:rsidR="00A670E1" w:rsidRDefault="00B37144">
      <w:pPr>
        <w:spacing w:before="240" w:after="240" w:line="360" w:lineRule="auto"/>
      </w:pPr>
      <w:r>
        <w:t>Пусть наш милый лес живет</w:t>
      </w:r>
    </w:p>
    <w:p w14:paraId="000000F2" w14:textId="77777777" w:rsidR="00A670E1" w:rsidRDefault="00B37144">
      <w:pPr>
        <w:spacing w:before="240" w:after="240" w:line="360" w:lineRule="auto"/>
      </w:pPr>
      <w:r>
        <w:t>ещё лучше каждый год,</w:t>
      </w:r>
    </w:p>
    <w:p w14:paraId="000000F3" w14:textId="77777777" w:rsidR="00A670E1" w:rsidRDefault="00B37144">
      <w:pPr>
        <w:spacing w:before="240" w:after="240" w:line="360" w:lineRule="auto"/>
      </w:pPr>
      <w:r>
        <w:t>дарит нам покой и кров,</w:t>
      </w:r>
    </w:p>
    <w:p w14:paraId="000000F4" w14:textId="77777777" w:rsidR="00A670E1" w:rsidRDefault="00B37144">
      <w:pPr>
        <w:spacing w:before="240" w:after="240" w:line="360" w:lineRule="auto"/>
      </w:pPr>
      <w:r>
        <w:t>будет зелен и здоров!</w:t>
      </w:r>
    </w:p>
    <w:p w14:paraId="000000F5" w14:textId="77777777" w:rsidR="00A670E1" w:rsidRDefault="00B37144">
      <w:pPr>
        <w:spacing w:before="240" w:after="240" w:line="360" w:lineRule="auto"/>
      </w:pPr>
      <w:r>
        <w:t>Припев:</w:t>
      </w:r>
    </w:p>
    <w:p w14:paraId="000000F6" w14:textId="77777777" w:rsidR="00A670E1" w:rsidRDefault="00B37144">
      <w:pPr>
        <w:spacing w:before="240" w:after="240" w:line="360" w:lineRule="auto"/>
      </w:pPr>
      <w:r>
        <w:t xml:space="preserve">Скачут белки и ежи, </w:t>
      </w:r>
    </w:p>
    <w:p w14:paraId="000000F7" w14:textId="77777777" w:rsidR="00A670E1" w:rsidRDefault="00B37144">
      <w:pPr>
        <w:spacing w:before="240" w:after="240" w:line="360" w:lineRule="auto"/>
      </w:pPr>
      <w:r>
        <w:t>пляшут волки и ужи.</w:t>
      </w:r>
    </w:p>
    <w:p w14:paraId="000000F8" w14:textId="77777777" w:rsidR="00A670E1" w:rsidRDefault="00B37144">
      <w:pPr>
        <w:spacing w:before="240" w:after="240" w:line="360" w:lineRule="auto"/>
      </w:pPr>
      <w:r>
        <w:t>Ссорам нет сегодня места!</w:t>
      </w:r>
    </w:p>
    <w:p w14:paraId="000000F9" w14:textId="77777777" w:rsidR="00A670E1" w:rsidRDefault="00B37144">
      <w:pPr>
        <w:spacing w:before="240" w:after="240" w:line="360" w:lineRule="auto"/>
      </w:pPr>
      <w:r>
        <w:t>День рождения у леса!</w:t>
      </w:r>
    </w:p>
    <w:p w14:paraId="000000FA" w14:textId="77777777" w:rsidR="00A670E1" w:rsidRDefault="00B37144">
      <w:pPr>
        <w:spacing w:after="200" w:line="360" w:lineRule="auto"/>
        <w:rPr>
          <w:i/>
          <w:iCs/>
        </w:rPr>
      </w:pPr>
      <w:r>
        <w:rPr>
          <w:i/>
          <w:iCs/>
        </w:rPr>
        <w:lastRenderedPageBreak/>
        <w:t xml:space="preserve">В конце песни Волк и Лиса исчезают за кулисами. Звери продолжают просто танцевать под музыку, а Лиса подходит к Крольчихе. </w:t>
      </w:r>
    </w:p>
    <w:p w14:paraId="000000FB" w14:textId="77777777" w:rsidR="00A670E1" w:rsidRDefault="00B37144">
      <w:pPr>
        <w:spacing w:after="200" w:line="360" w:lineRule="auto"/>
      </w:pPr>
      <w:r>
        <w:t>ЛИСА. Здравствуйте! Спасибо, что приехали на наш праздник! Мы всегда рады гостям, а в такой день особенно!</w:t>
      </w:r>
    </w:p>
    <w:p w14:paraId="000000FC" w14:textId="77777777" w:rsidR="00A670E1" w:rsidRDefault="00B37144">
      <w:pPr>
        <w:spacing w:after="200" w:line="360" w:lineRule="auto"/>
      </w:pPr>
      <w:r>
        <w:t>КРОЛЬЧИХА. Здравствуйте! Я тоже очень рада, что приехала. Каждый год собираюсь и всё никак не выберусь. А тут, благодаря сыночку, попала на день рождения леса.</w:t>
      </w:r>
    </w:p>
    <w:p w14:paraId="000000FD" w14:textId="77777777" w:rsidR="00A670E1" w:rsidRDefault="00B37144">
      <w:pPr>
        <w:spacing w:after="200" w:line="360" w:lineRule="auto"/>
      </w:pPr>
      <w:r>
        <w:t xml:space="preserve">ЛИСА. Вот и славно! А почему ваш Рыжик скучает в стороне? Почему не пляшет вместе со всеми? Рыжик, ты хочешь танцевать и веселиться с друзьями? </w:t>
      </w:r>
    </w:p>
    <w:p w14:paraId="000000FE" w14:textId="77777777" w:rsidR="00A670E1" w:rsidRDefault="00B37144">
      <w:pPr>
        <w:spacing w:after="200" w:line="360" w:lineRule="auto"/>
      </w:pPr>
      <w:r>
        <w:t>КРОЛЬЧОНОК РЫЖИК. Да, очень хочу! А можно?</w:t>
      </w:r>
    </w:p>
    <w:p w14:paraId="000000FF" w14:textId="77777777" w:rsidR="00A670E1" w:rsidRDefault="00B37144">
      <w:pPr>
        <w:spacing w:after="200" w:line="360" w:lineRule="auto"/>
      </w:pPr>
      <w:r>
        <w:t>ЛИСА. Конечно, можно! Даже нужно! Все будут очень рады!</w:t>
      </w:r>
    </w:p>
    <w:p w14:paraId="00000100" w14:textId="77777777" w:rsidR="00A670E1" w:rsidRDefault="00B37144">
      <w:pPr>
        <w:spacing w:after="200" w:line="360" w:lineRule="auto"/>
      </w:pPr>
      <w:r>
        <w:t>КРОЛЬЧОНОК РЫЖИК. Мама, можно?</w:t>
      </w:r>
    </w:p>
    <w:p w14:paraId="00000101" w14:textId="77777777" w:rsidR="00A670E1" w:rsidRDefault="00B37144">
      <w:pPr>
        <w:spacing w:after="200" w:line="360" w:lineRule="auto"/>
      </w:pPr>
      <w:r>
        <w:t>КРОЛЬЧИХА. Можно. Только так, чтобы я тебя видела. Договорились?</w:t>
      </w:r>
    </w:p>
    <w:p w14:paraId="00000102" w14:textId="77777777" w:rsidR="00A670E1" w:rsidRDefault="00B37144">
      <w:pPr>
        <w:spacing w:after="200" w:line="360" w:lineRule="auto"/>
      </w:pPr>
      <w:r>
        <w:t>КРОЛЬЧОНОК РЫЖИК. Да, хорошо! (</w:t>
      </w:r>
      <w:r>
        <w:rPr>
          <w:i/>
          <w:iCs/>
        </w:rPr>
        <w:t>Убегает танцевать).</w:t>
      </w:r>
    </w:p>
    <w:p w14:paraId="00000103" w14:textId="77777777" w:rsidR="00A670E1" w:rsidRDefault="00B37144">
      <w:pPr>
        <w:spacing w:after="200" w:line="360" w:lineRule="auto"/>
        <w:rPr>
          <w:i/>
          <w:iCs/>
        </w:rPr>
      </w:pPr>
      <w:r>
        <w:rPr>
          <w:i/>
          <w:iCs/>
        </w:rPr>
        <w:t xml:space="preserve">Тут же из-за кулис появляется Волк. Он тоже начинает танцевать со всеми и потихоньку оттесняет Рыжика к краю кулис. Крольчиха всё время смотрит на сына, машет ему. Лиса тоже наблюдает за Волком и крольчонком. Как только Волк оказывается с Рыжиком на краю, она вскрикивает. </w:t>
      </w:r>
    </w:p>
    <w:p w14:paraId="00000104" w14:textId="77777777" w:rsidR="00A670E1" w:rsidRDefault="00B37144">
      <w:pPr>
        <w:spacing w:after="200" w:line="360" w:lineRule="auto"/>
      </w:pPr>
      <w:r>
        <w:t>ЛИСА. Ой! Ой-ё-</w:t>
      </w:r>
      <w:proofErr w:type="spellStart"/>
      <w:r>
        <w:t>ёй</w:t>
      </w:r>
      <w:proofErr w:type="spellEnd"/>
      <w:r>
        <w:t>! Что-то попало в глаз! Ничего не вижу! Дорогая, посмотрите, пожалуйста!</w:t>
      </w:r>
    </w:p>
    <w:p w14:paraId="00000105" w14:textId="77777777" w:rsidR="00A670E1" w:rsidRDefault="00B37144">
      <w:pPr>
        <w:spacing w:after="200" w:line="360" w:lineRule="auto"/>
        <w:rPr>
          <w:i/>
          <w:iCs/>
        </w:rPr>
      </w:pPr>
      <w:r>
        <w:rPr>
          <w:i/>
          <w:iCs/>
        </w:rPr>
        <w:t xml:space="preserve">Крольчиха поворачивается спиной к танцующим и осматривает глаз Лисы. В это время Волк хватает кролика Рыжика, зажимает ему рот лапой и исчезает с ним за кулисами. </w:t>
      </w:r>
    </w:p>
    <w:p w14:paraId="00000106" w14:textId="77777777" w:rsidR="00A670E1" w:rsidRDefault="00B37144">
      <w:pPr>
        <w:spacing w:after="200" w:line="360" w:lineRule="auto"/>
      </w:pPr>
      <w:r>
        <w:t>КРОЛЬЧИХА. Ничего не видно! Поморгайте! Может слеза промоет глаз.</w:t>
      </w:r>
    </w:p>
    <w:p w14:paraId="00000107" w14:textId="77777777" w:rsidR="00A670E1" w:rsidRDefault="00B37144">
      <w:pPr>
        <w:spacing w:after="200" w:line="360" w:lineRule="auto"/>
      </w:pPr>
      <w:r>
        <w:t>ЛИСА. Ой, как больно моргать! Да что же это такое! (</w:t>
      </w:r>
      <w:r>
        <w:rPr>
          <w:i/>
          <w:iCs/>
        </w:rPr>
        <w:t>Трёт лапой глаз).</w:t>
      </w:r>
      <w:r>
        <w:t xml:space="preserve"> Сейчас попробую ещё раз моргнуть. Ай! Нет, болит. Пойду к бобру, может он промоет глаз. Ну надо же так праздник себе испортить! Извините, дорогая, я вас покину.</w:t>
      </w:r>
    </w:p>
    <w:p w14:paraId="00000108" w14:textId="77777777" w:rsidR="00A670E1" w:rsidRDefault="00B37144">
      <w:pPr>
        <w:spacing w:after="200" w:line="360" w:lineRule="auto"/>
        <w:rPr>
          <w:i/>
          <w:iCs/>
        </w:rPr>
      </w:pPr>
      <w:r>
        <w:t xml:space="preserve">КРОЛЬЧИХА. Конечно, конечно! Я бы вас проводила, но мне уже скоро нужно уезжать, а я ещё с сыном толком не пообщалась. </w:t>
      </w:r>
    </w:p>
    <w:p w14:paraId="00000109" w14:textId="77777777" w:rsidR="00A670E1" w:rsidRDefault="00B37144">
      <w:pPr>
        <w:spacing w:after="200" w:line="360" w:lineRule="auto"/>
        <w:rPr>
          <w:i/>
          <w:iCs/>
        </w:rPr>
      </w:pPr>
      <w:r>
        <w:rPr>
          <w:i/>
          <w:iCs/>
        </w:rPr>
        <w:lastRenderedPageBreak/>
        <w:t xml:space="preserve">Крольчиха вспоминает про сына, начинает выглядывать его среди танцующих. Лиса в это время быстро и незаметно исчезает за кулисами. Крольчиха подбегает к танцующим, бегает среди них и ищет крольчонка Рыжика. </w:t>
      </w:r>
    </w:p>
    <w:p w14:paraId="0000010A" w14:textId="77777777" w:rsidR="00A670E1" w:rsidRDefault="00B37144">
      <w:pPr>
        <w:spacing w:after="200" w:line="360" w:lineRule="auto"/>
      </w:pPr>
      <w:r>
        <w:t>ЗАКОН ИВАНОВИЧ. Что случилось? Это вы так танцуете или суету наводите?</w:t>
      </w:r>
    </w:p>
    <w:p w14:paraId="0000010B" w14:textId="77777777" w:rsidR="00A670E1" w:rsidRDefault="00B37144">
      <w:pPr>
        <w:spacing w:after="200" w:line="360" w:lineRule="auto"/>
      </w:pPr>
      <w:r>
        <w:t xml:space="preserve">КРОЛЬЧИХА. По-моему, я паникую. Мой Рыжик только что был здесь, а теперь его нет. </w:t>
      </w:r>
    </w:p>
    <w:p w14:paraId="0000010C" w14:textId="77777777" w:rsidR="00A670E1" w:rsidRDefault="00B37144">
      <w:pPr>
        <w:spacing w:after="200" w:line="360" w:lineRule="auto"/>
      </w:pPr>
      <w:r>
        <w:t xml:space="preserve">ЗАКОН ИВАНОВИЧ. Лютик, Зося, а куда Рыжик подевался? </w:t>
      </w:r>
    </w:p>
    <w:p w14:paraId="0000010D" w14:textId="77777777" w:rsidR="00A670E1" w:rsidRDefault="00B37144">
      <w:pPr>
        <w:spacing w:after="200" w:line="360" w:lineRule="auto"/>
        <w:rPr>
          <w:i/>
          <w:iCs/>
        </w:rPr>
      </w:pPr>
      <w:r>
        <w:rPr>
          <w:i/>
          <w:iCs/>
        </w:rPr>
        <w:t>Зайчонок Лютик и белочка Зося оглядываются по сторонам, разводят лапки в стороны.</w:t>
      </w:r>
    </w:p>
    <w:p w14:paraId="0000010E" w14:textId="77777777" w:rsidR="00A670E1" w:rsidRDefault="00B37144">
      <w:pPr>
        <w:spacing w:after="200" w:line="360" w:lineRule="auto"/>
      </w:pPr>
      <w:r>
        <w:t xml:space="preserve">ЗАЙЧОНОК ЛЮТИК. Он только что был здесь! </w:t>
      </w:r>
    </w:p>
    <w:p w14:paraId="0000010F" w14:textId="77777777" w:rsidR="00A670E1" w:rsidRDefault="00B37144">
      <w:pPr>
        <w:spacing w:after="200" w:line="360" w:lineRule="auto"/>
      </w:pPr>
      <w:r>
        <w:t>БЕЛОЧКА ЗОСЯ. Да, он был здесь! (</w:t>
      </w:r>
      <w:r>
        <w:rPr>
          <w:i/>
          <w:iCs/>
        </w:rPr>
        <w:t xml:space="preserve">Задумывается). </w:t>
      </w:r>
      <w:r>
        <w:t>Но теперь его нет!</w:t>
      </w:r>
    </w:p>
    <w:p w14:paraId="00000110" w14:textId="77777777" w:rsidR="00A670E1" w:rsidRDefault="00B37144">
      <w:pPr>
        <w:spacing w:after="200" w:line="360" w:lineRule="auto"/>
      </w:pPr>
      <w:r>
        <w:t>ЗАКОН ИВАНОВИЧ. Кого ещё нет?</w:t>
      </w:r>
    </w:p>
    <w:p w14:paraId="00000111" w14:textId="77777777" w:rsidR="00A670E1" w:rsidRDefault="00B37144">
      <w:pPr>
        <w:spacing w:after="200" w:line="360" w:lineRule="auto"/>
      </w:pPr>
      <w:r>
        <w:t>БЕЛКА ЗОСЯ. Волка нет!</w:t>
      </w:r>
    </w:p>
    <w:p w14:paraId="00000112" w14:textId="77777777" w:rsidR="00A670E1" w:rsidRDefault="00B37144">
      <w:pPr>
        <w:spacing w:after="200" w:line="360" w:lineRule="auto"/>
      </w:pPr>
      <w:r>
        <w:t>ЗАЙЧОНОК ЛЮТИК. И Лисы!</w:t>
      </w:r>
    </w:p>
    <w:p w14:paraId="00000113" w14:textId="77777777" w:rsidR="00A670E1" w:rsidRDefault="00B37144">
      <w:pPr>
        <w:spacing w:after="200" w:line="360" w:lineRule="auto"/>
      </w:pPr>
      <w:r>
        <w:t xml:space="preserve">ЗАКОН ИВАНОВИЧ. Всё ясно, как божий день! Ищейка, посылай крылатых к логову Волка. </w:t>
      </w:r>
    </w:p>
    <w:p w14:paraId="00000114" w14:textId="77777777" w:rsidR="00A670E1" w:rsidRDefault="00B37144">
      <w:pPr>
        <w:spacing w:after="200" w:line="360" w:lineRule="auto"/>
      </w:pPr>
      <w:r>
        <w:t>СОРОКА ИЩЕЙКА (</w:t>
      </w:r>
      <w:r>
        <w:rPr>
          <w:i/>
          <w:iCs/>
        </w:rPr>
        <w:t xml:space="preserve">отходит в сторону). </w:t>
      </w:r>
      <w:r>
        <w:t>Внимание! Внимание! Отряд диких ос, вылетайте к логову Волка. Встретимся там. Есть подозрение, что у нас преступление: Волк с Лисой могли украсть крольчонка Рыжика!</w:t>
      </w:r>
    </w:p>
    <w:p w14:paraId="00000115" w14:textId="77777777" w:rsidR="00A670E1" w:rsidRDefault="00B37144">
      <w:pPr>
        <w:spacing w:after="200" w:line="360" w:lineRule="auto"/>
        <w:rPr>
          <w:i/>
          <w:iCs/>
        </w:rPr>
      </w:pPr>
      <w:r>
        <w:rPr>
          <w:i/>
          <w:iCs/>
        </w:rPr>
        <w:t>Крольчиха при этих словах рыдает и закрывает лапами мордочку. Сорока Ищейка улетает. Через несколько секунд из-за кулис слышится вопль Волка и Лисы. У Закона Ивановича пищит рация.</w:t>
      </w:r>
    </w:p>
    <w:p w14:paraId="00000116" w14:textId="77777777" w:rsidR="00A670E1" w:rsidRDefault="00B37144">
      <w:pPr>
        <w:spacing w:after="200" w:line="360" w:lineRule="auto"/>
      </w:pPr>
      <w:r>
        <w:t>ЗАКОН ИВАНОВИЧ. Слышим, слышим! Возвращайся сюда вместе с крольчонком. А с этими негодяями я сам поговорю. В такой день запрещено пакостить! Они дважды нарушили закон: украли ребёнка и испортили праздник!</w:t>
      </w:r>
    </w:p>
    <w:p w14:paraId="00000117" w14:textId="77777777" w:rsidR="00A670E1" w:rsidRDefault="00B37144">
      <w:pPr>
        <w:spacing w:after="200" w:line="360" w:lineRule="auto"/>
      </w:pPr>
      <w:r>
        <w:t>КРОЛЬЧИХА. Где он? С ним всё хорошо? Можно я побегу к нему на встречу?</w:t>
      </w:r>
    </w:p>
    <w:p w14:paraId="00000118" w14:textId="77777777" w:rsidR="00A670E1" w:rsidRDefault="00B37144">
      <w:pPr>
        <w:spacing w:after="200" w:line="360" w:lineRule="auto"/>
      </w:pPr>
      <w:r>
        <w:t>ЗАКОН ИВАНОВИЧ. Никуда бежать не надо! Он скоро будет здесь. А вот и они!</w:t>
      </w:r>
    </w:p>
    <w:p w14:paraId="00000119" w14:textId="77777777" w:rsidR="00A670E1" w:rsidRDefault="00B37144">
      <w:pPr>
        <w:spacing w:after="200" w:line="360" w:lineRule="auto"/>
        <w:rPr>
          <w:i/>
          <w:iCs/>
        </w:rPr>
      </w:pPr>
      <w:r>
        <w:rPr>
          <w:i/>
          <w:iCs/>
        </w:rPr>
        <w:t xml:space="preserve">Появляется сорока Ищейка с крольчонком Рыжиком. Он явно напуган. Видит маму и бросается к ней. </w:t>
      </w:r>
    </w:p>
    <w:p w14:paraId="0000011A" w14:textId="77777777" w:rsidR="00A670E1" w:rsidRDefault="00B37144">
      <w:pPr>
        <w:spacing w:after="200" w:line="360" w:lineRule="auto"/>
      </w:pPr>
      <w:r>
        <w:lastRenderedPageBreak/>
        <w:t>КРОЛЬЧОНОК РЫЖИК. Мама! Мамочка! Я сам бы с ним ни за что не пошёл, я помню наше секретное слово. Но он мне зажал рот, чтобы я не кричал, и силой меня уволок! Я ничего не мог сделать!</w:t>
      </w:r>
    </w:p>
    <w:p w14:paraId="0000011B" w14:textId="77777777" w:rsidR="00A670E1" w:rsidRDefault="00B37144">
      <w:pPr>
        <w:spacing w:after="200" w:line="360" w:lineRule="auto"/>
        <w:rPr>
          <w:i/>
          <w:iCs/>
        </w:rPr>
      </w:pPr>
      <w:r>
        <w:rPr>
          <w:i/>
          <w:iCs/>
        </w:rPr>
        <w:t xml:space="preserve">Крольчиха обнимает и целует зайчонка. </w:t>
      </w:r>
    </w:p>
    <w:p w14:paraId="0000011C" w14:textId="77777777" w:rsidR="00A670E1" w:rsidRDefault="00B37144">
      <w:pPr>
        <w:spacing w:after="200" w:line="360" w:lineRule="auto"/>
      </w:pPr>
      <w:r>
        <w:t>КРОЛЬЧИХА. Слава богу, ты цел! Я же всё время на тебя смотрела! А потом на полминутки отвернулась, чтобы Лисе соринку из глаза достать, и всё – тебя нет! Так вот случайно совпало!</w:t>
      </w:r>
    </w:p>
    <w:p w14:paraId="0000011D" w14:textId="77777777" w:rsidR="00A670E1" w:rsidRDefault="00B37144">
      <w:pPr>
        <w:spacing w:after="200" w:line="360" w:lineRule="auto"/>
      </w:pPr>
      <w:r>
        <w:t>ЗАКОН ИВАНОВИЧ. Нет, случайностей в таком деле не бывает! Это спланированная операция двух преступников: один отвлекает, а другой в это время ворует. Поэтому, запомните, мама, правило номер четыре: в людном месте ребенок должен быть не в зоне видимости, а в зоне досягаемости! То есть, вы в любой момент должны иметь возможность взять своего крольчонка за лапку. Чем больше зверей, тем ближе ребенок! И ты, Рыжик, должен запомнить: если вокруг тебя много чужих взрослых, значит, мама должна быть ближе всех. В сл</w:t>
      </w:r>
      <w:r>
        <w:t xml:space="preserve">едующий раз идите танцевать вместе. Пока он не научится быть осторожным. </w:t>
      </w:r>
    </w:p>
    <w:p w14:paraId="0000011E" w14:textId="77777777" w:rsidR="00A670E1" w:rsidRDefault="00B37144">
      <w:pPr>
        <w:spacing w:after="200" w:line="360" w:lineRule="auto"/>
      </w:pPr>
      <w:r>
        <w:t>КРОЛЬЧИХА. Ой, я до сих пор вся дрожу! Но я всё поняла и запомнила. Рыжик, поехали со мной домой? Там безопаснее!</w:t>
      </w:r>
    </w:p>
    <w:p w14:paraId="0000011F" w14:textId="77777777" w:rsidR="00A670E1" w:rsidRDefault="00B37144">
      <w:pPr>
        <w:spacing w:after="200" w:line="360" w:lineRule="auto"/>
      </w:pPr>
      <w:r>
        <w:t xml:space="preserve">СОРОКА ИЩЕЙКА. Расслабляться нигде нельзя! Эти правила вам пригодятся в любом случае! </w:t>
      </w:r>
    </w:p>
    <w:p w14:paraId="00000120" w14:textId="2EB7B50F" w:rsidR="00A670E1" w:rsidRDefault="00B37144">
      <w:pPr>
        <w:spacing w:after="200" w:line="360" w:lineRule="auto"/>
      </w:pPr>
      <w:r>
        <w:t xml:space="preserve">КРОЛЬЧОНОК РЫЖИК. Мамочка, нет! Я хочу ещё остаться! Здесь столько </w:t>
      </w:r>
      <w:r w:rsidR="00BE3F70">
        <w:t>интересного,</w:t>
      </w:r>
      <w:r>
        <w:t xml:space="preserve"> и я очень многому научился. Ты же обещала, что я останусь до конца лета! </w:t>
      </w:r>
    </w:p>
    <w:p w14:paraId="00000121" w14:textId="77777777" w:rsidR="00A670E1" w:rsidRDefault="00B37144">
      <w:pPr>
        <w:spacing w:after="200" w:line="360" w:lineRule="auto"/>
      </w:pPr>
      <w:r>
        <w:t xml:space="preserve">КРОЛЬЧИХА. Не знаю, что и делать! Теперь я буду очень сильно переживать за тебя! </w:t>
      </w:r>
    </w:p>
    <w:p w14:paraId="00000122" w14:textId="77777777" w:rsidR="00A670E1" w:rsidRDefault="00B37144">
      <w:pPr>
        <w:spacing w:after="200" w:line="360" w:lineRule="auto"/>
      </w:pPr>
      <w:r>
        <w:t>ЗАЙЧОНОК ЛЮТИК. Пусть Рыжик ещё останется! Вы видели, как он научился прыгать? (</w:t>
      </w:r>
      <w:r>
        <w:rPr>
          <w:i/>
          <w:iCs/>
        </w:rPr>
        <w:t>Рыжику)</w:t>
      </w:r>
      <w:r>
        <w:t>. Покажи, Рыжик! Раз! Два! Три! (</w:t>
      </w:r>
      <w:r>
        <w:rPr>
          <w:i/>
          <w:iCs/>
        </w:rPr>
        <w:t xml:space="preserve">Рыжик прыгает намного дальше, чем раньше). </w:t>
      </w:r>
      <w:r>
        <w:t xml:space="preserve">А ещё он в волейбол здорово играет! К концу лета станет настоящим чемпионом. </w:t>
      </w:r>
    </w:p>
    <w:p w14:paraId="00000123" w14:textId="77777777" w:rsidR="00A670E1" w:rsidRDefault="00B37144">
      <w:pPr>
        <w:spacing w:after="200" w:line="360" w:lineRule="auto"/>
      </w:pPr>
      <w:r>
        <w:t>БЕЛОЧКА ЗОСЯ. А мы его в обиду не дадим! Будем с ним всё время. Научим всем правилам техники безопасности!</w:t>
      </w:r>
    </w:p>
    <w:p w14:paraId="00000124" w14:textId="77777777" w:rsidR="00A670E1" w:rsidRDefault="00B37144">
      <w:pPr>
        <w:spacing w:after="200" w:line="360" w:lineRule="auto"/>
      </w:pPr>
      <w:r>
        <w:t xml:space="preserve">СОРОКА ИЩЕЙКА. Кстати, Волка и Лису я уже предупредила от имени Закона Ивановича. Ещё малейший проступок, и их отвезут в зоопарк на перевоспитание. </w:t>
      </w:r>
    </w:p>
    <w:p w14:paraId="00000125" w14:textId="77777777" w:rsidR="00A670E1" w:rsidRDefault="00B37144">
      <w:pPr>
        <w:spacing w:after="200" w:line="360" w:lineRule="auto"/>
      </w:pPr>
      <w:r>
        <w:lastRenderedPageBreak/>
        <w:t xml:space="preserve">КРОЛЬЧИХА. Ну, хорошо. Тогда я спокойна. Оставайся, сынок, до конца лета. Но только будь осторожен и помни все правила Закона Ивановича. </w:t>
      </w:r>
    </w:p>
    <w:p w14:paraId="00000126" w14:textId="77777777" w:rsidR="00A670E1" w:rsidRDefault="00B37144">
      <w:pPr>
        <w:spacing w:after="200" w:line="360" w:lineRule="auto"/>
        <w:rPr>
          <w:i/>
          <w:iCs/>
        </w:rPr>
      </w:pPr>
      <w:r>
        <w:rPr>
          <w:i/>
          <w:iCs/>
        </w:rPr>
        <w:t xml:space="preserve">Все зверята кричат: «Ура!», хлопают в ладоши и обнимают Рыжика. </w:t>
      </w:r>
    </w:p>
    <w:p w14:paraId="00000127" w14:textId="77777777" w:rsidR="00A670E1" w:rsidRDefault="00B37144">
      <w:pPr>
        <w:spacing w:after="200" w:line="360" w:lineRule="auto"/>
      </w:pPr>
      <w:bookmarkStart w:id="0" w:name="_heading=h.nvrj5af7p6su" w:colFirst="0" w:colLast="0"/>
      <w:bookmarkEnd w:id="0"/>
      <w:r>
        <w:t>ЗТМ</w:t>
      </w:r>
    </w:p>
    <w:p w14:paraId="00000128" w14:textId="77777777" w:rsidR="00A670E1" w:rsidRDefault="00B37144">
      <w:pPr>
        <w:spacing w:after="200" w:line="360" w:lineRule="auto"/>
      </w:pPr>
      <w:r>
        <w:t>Сцена 6</w:t>
      </w:r>
    </w:p>
    <w:p w14:paraId="00000129" w14:textId="77777777" w:rsidR="00A670E1" w:rsidRDefault="00B37144">
      <w:pPr>
        <w:spacing w:after="200" w:line="360" w:lineRule="auto"/>
        <w:rPr>
          <w:i/>
          <w:iCs/>
        </w:rPr>
      </w:pPr>
      <w:r>
        <w:rPr>
          <w:i/>
          <w:iCs/>
        </w:rPr>
        <w:t xml:space="preserve">Волк и Лиса сидят на траве. Они стонут, почёсываются – у них болят укусы. </w:t>
      </w:r>
    </w:p>
    <w:p w14:paraId="0000012A" w14:textId="77777777" w:rsidR="00A670E1" w:rsidRDefault="00B37144">
      <w:pPr>
        <w:spacing w:after="200" w:line="360" w:lineRule="auto"/>
      </w:pPr>
      <w:r>
        <w:t xml:space="preserve">ЛИСА. У нас ещё есть шанс. Детёныш кролика остался здесь до конца лета. </w:t>
      </w:r>
    </w:p>
    <w:p w14:paraId="0000012B" w14:textId="77777777" w:rsidR="00A670E1" w:rsidRDefault="00B37144">
      <w:pPr>
        <w:spacing w:after="200" w:line="360" w:lineRule="auto"/>
      </w:pPr>
      <w:r>
        <w:t>ВОЛК. Меня это не особо радует. Чем больше он здесь живёт, тем труднее его обмануть или догнать. Сейчас он уже бегает и прыгает лучше многих зайцев. А вначале такая лёгкая была добыча! (</w:t>
      </w:r>
      <w:r>
        <w:rPr>
          <w:i/>
          <w:iCs/>
        </w:rPr>
        <w:t xml:space="preserve">Всхлипывает и завывает). </w:t>
      </w:r>
      <w:r>
        <w:t>Не везёт мне ни с зайцами, ни с их родственниками…</w:t>
      </w:r>
    </w:p>
    <w:p w14:paraId="0000012C" w14:textId="77777777" w:rsidR="00A670E1" w:rsidRDefault="00B37144">
      <w:pPr>
        <w:spacing w:after="200" w:line="360" w:lineRule="auto"/>
      </w:pPr>
      <w:r>
        <w:t>ЛИСА. Ну, ладно, не вой. У нас всё равно есть шанс. И мы его используем. Не можем обмануть или догнать, значит, надо его шокировать. Чтобы он не знал, как себя вести. И других ввести в заблуждение, чтобы не мешали.</w:t>
      </w:r>
    </w:p>
    <w:p w14:paraId="0000012D" w14:textId="77777777" w:rsidR="00A670E1" w:rsidRDefault="00B37144">
      <w:pPr>
        <w:spacing w:after="200" w:line="360" w:lineRule="auto"/>
      </w:pPr>
      <w:r>
        <w:t>ВОЛК. Планы у тебя какие-то фантастические! Как шокировать? На летающей тарелке за ним прилететь, чтобы все обалдели от неожиданности?</w:t>
      </w:r>
    </w:p>
    <w:p w14:paraId="0000012E" w14:textId="77777777" w:rsidR="00A670E1" w:rsidRDefault="00B37144">
      <w:pPr>
        <w:spacing w:after="200" w:line="360" w:lineRule="auto"/>
      </w:pPr>
      <w:r>
        <w:t xml:space="preserve">ЛИСА. Фантазия у тебя бурная, но толку от неё мало. Я уже всё придумала: тебе нужно стать зайцем. Твоя задача – найти костюм. </w:t>
      </w:r>
    </w:p>
    <w:p w14:paraId="0000012F" w14:textId="77777777" w:rsidR="00A670E1" w:rsidRDefault="00B37144">
      <w:pPr>
        <w:spacing w:after="200" w:line="360" w:lineRule="auto"/>
      </w:pPr>
      <w:r>
        <w:t>ВОЛК. Ну, костюм найти легче, чем летающую тарелку. А зачем мне становиться зайцем?</w:t>
      </w:r>
    </w:p>
    <w:p w14:paraId="00000130" w14:textId="77777777" w:rsidR="00A670E1" w:rsidRDefault="00B37144">
      <w:pPr>
        <w:spacing w:after="200" w:line="360" w:lineRule="auto"/>
      </w:pPr>
      <w:r>
        <w:t>ЛИСА. Пойдём ко мне, выпьем чайку целебного и всё обсудим.</w:t>
      </w:r>
    </w:p>
    <w:p w14:paraId="00000131" w14:textId="77777777" w:rsidR="00A670E1" w:rsidRDefault="00B37144">
      <w:pPr>
        <w:spacing w:after="200" w:line="360" w:lineRule="auto"/>
        <w:rPr>
          <w:i/>
          <w:iCs/>
        </w:rPr>
      </w:pPr>
      <w:r>
        <w:rPr>
          <w:i/>
          <w:iCs/>
        </w:rPr>
        <w:t>Лиса и Волк, кряхтя и постанывая, встают и уходят.</w:t>
      </w:r>
    </w:p>
    <w:p w14:paraId="00000132" w14:textId="77777777" w:rsidR="00A670E1" w:rsidRDefault="00B37144">
      <w:pPr>
        <w:spacing w:after="200" w:line="360" w:lineRule="auto"/>
      </w:pPr>
      <w:r>
        <w:t xml:space="preserve">ЗТМ </w:t>
      </w:r>
    </w:p>
    <w:p w14:paraId="00000133" w14:textId="77777777" w:rsidR="00A670E1" w:rsidRDefault="00B37144">
      <w:pPr>
        <w:spacing w:after="200" w:line="360" w:lineRule="auto"/>
      </w:pPr>
      <w:r>
        <w:t>Сцена 7</w:t>
      </w:r>
    </w:p>
    <w:p w14:paraId="00000134" w14:textId="77777777" w:rsidR="00A670E1" w:rsidRDefault="00B37144">
      <w:pPr>
        <w:spacing w:after="200" w:line="360" w:lineRule="auto"/>
        <w:rPr>
          <w:i/>
          <w:iCs/>
        </w:rPr>
      </w:pPr>
      <w:r>
        <w:rPr>
          <w:i/>
          <w:iCs/>
        </w:rPr>
        <w:t xml:space="preserve">На поляне, под дубом, на котором написано «Лесная полиция», медведь Закон Иванович играет в шахматы с сорокой Ищейкой. В это время из-за кулис выскакивают зайчонок Лютик, кролик Рыжик и белка Зося. Они играют в Чехарду (перепрыгивают друг через дружку, как через «козла» в спортивном зале) и поют песню. </w:t>
      </w:r>
    </w:p>
    <w:p w14:paraId="00000135" w14:textId="77777777" w:rsidR="00A670E1" w:rsidRDefault="00B37144">
      <w:pPr>
        <w:spacing w:before="240" w:after="240" w:line="360" w:lineRule="auto"/>
        <w:rPr>
          <w:u w:val="single"/>
        </w:rPr>
      </w:pPr>
      <w:r>
        <w:rPr>
          <w:u w:val="single"/>
        </w:rPr>
        <w:lastRenderedPageBreak/>
        <w:t>Чехарда</w:t>
      </w:r>
    </w:p>
    <w:p w14:paraId="00000136" w14:textId="77777777" w:rsidR="00A670E1" w:rsidRDefault="00B37144">
      <w:pPr>
        <w:spacing w:before="240" w:after="240" w:line="360" w:lineRule="auto"/>
      </w:pPr>
      <w:r>
        <w:t>Ты согнись скорей в дугу!</w:t>
      </w:r>
    </w:p>
    <w:p w14:paraId="00000137" w14:textId="77777777" w:rsidR="00A670E1" w:rsidRDefault="00B37144">
      <w:pPr>
        <w:spacing w:before="240" w:after="240" w:line="360" w:lineRule="auto"/>
      </w:pPr>
      <w:r>
        <w:t>Поиграем в чехарду!</w:t>
      </w:r>
    </w:p>
    <w:p w14:paraId="00000138" w14:textId="77777777" w:rsidR="00A670E1" w:rsidRDefault="00B37144">
      <w:pPr>
        <w:spacing w:before="240" w:after="240" w:line="360" w:lineRule="auto"/>
      </w:pPr>
      <w:r>
        <w:t>И узнаем, кто сильнее,</w:t>
      </w:r>
    </w:p>
    <w:p w14:paraId="00000139" w14:textId="77777777" w:rsidR="00A670E1" w:rsidRDefault="00B37144">
      <w:pPr>
        <w:spacing w:before="240" w:after="240" w:line="360" w:lineRule="auto"/>
      </w:pPr>
      <w:r>
        <w:t>кто ловчее и быстрее!</w:t>
      </w:r>
    </w:p>
    <w:p w14:paraId="0000013A" w14:textId="77777777" w:rsidR="00A670E1" w:rsidRDefault="00B37144">
      <w:pPr>
        <w:spacing w:before="240" w:after="240" w:line="360" w:lineRule="auto"/>
      </w:pPr>
      <w:r>
        <w:t>Чеха-чеха-чехарда –</w:t>
      </w:r>
    </w:p>
    <w:p w14:paraId="0000013B" w14:textId="77777777" w:rsidR="00A670E1" w:rsidRDefault="00B37144">
      <w:pPr>
        <w:spacing w:before="240" w:after="240" w:line="360" w:lineRule="auto"/>
      </w:pPr>
      <w:r>
        <w:t>это лучшая игра!</w:t>
      </w:r>
    </w:p>
    <w:p w14:paraId="0000013C" w14:textId="77777777" w:rsidR="00A670E1" w:rsidRDefault="00B37144">
      <w:pPr>
        <w:spacing w:before="240" w:after="240" w:line="360" w:lineRule="auto"/>
      </w:pPr>
      <w:r>
        <w:t>И прыгун ты, и силач!</w:t>
      </w:r>
    </w:p>
    <w:p w14:paraId="0000013D" w14:textId="77777777" w:rsidR="00A670E1" w:rsidRDefault="00B37144">
      <w:pPr>
        <w:spacing w:before="240" w:after="240" w:line="360" w:lineRule="auto"/>
      </w:pPr>
      <w:r>
        <w:t>Скачешь, как упругий мяч!</w:t>
      </w:r>
    </w:p>
    <w:p w14:paraId="0000013E" w14:textId="77777777" w:rsidR="00A670E1" w:rsidRDefault="00B37144">
      <w:pPr>
        <w:spacing w:after="200" w:line="360" w:lineRule="auto"/>
        <w:rPr>
          <w:i/>
          <w:iCs/>
        </w:rPr>
      </w:pPr>
      <w:r>
        <w:rPr>
          <w:i/>
          <w:iCs/>
        </w:rPr>
        <w:t xml:space="preserve">Последним, в конце песенки, прыгает крольчонок Рыжик и почти сталкивается с большим рыжим кроликом (переодетым Волком), который выходит на поляну из-за кулис. </w:t>
      </w:r>
    </w:p>
    <w:p w14:paraId="0000013F" w14:textId="77777777" w:rsidR="00A670E1" w:rsidRDefault="00B37144">
      <w:pPr>
        <w:spacing w:after="200" w:line="360" w:lineRule="auto"/>
      </w:pPr>
      <w:r>
        <w:t>ВОЛК. Боже мой! Рыжик, это ты?! Как ты вырос! Ну, что ты так на меня смотришь? Я же твой папа! Наконец-то я вернулся из командировки!</w:t>
      </w:r>
    </w:p>
    <w:p w14:paraId="00000140" w14:textId="77777777" w:rsidR="00A670E1" w:rsidRDefault="00B37144">
      <w:pPr>
        <w:spacing w:after="200" w:line="360" w:lineRule="auto"/>
        <w:rPr>
          <w:i/>
          <w:iCs/>
        </w:rPr>
      </w:pPr>
      <w:r>
        <w:rPr>
          <w:i/>
          <w:iCs/>
        </w:rPr>
        <w:t>После этих слов все, включая Закона Ивановича и Ищейку, поворачивают голову в сторону крольчонка. Крольчонок Рыжик застывает на месте и изумлённо смотрит на «большого кролика».</w:t>
      </w:r>
    </w:p>
    <w:p w14:paraId="00000141" w14:textId="77777777" w:rsidR="00A670E1" w:rsidRDefault="00B37144">
      <w:pPr>
        <w:spacing w:after="200" w:line="360" w:lineRule="auto"/>
      </w:pPr>
      <w:r>
        <w:t xml:space="preserve">ВОЛК. Сынок, как же я за тобой соскучился! Дай я тебя обниму! </w:t>
      </w:r>
    </w:p>
    <w:p w14:paraId="00000142" w14:textId="77777777" w:rsidR="00A670E1" w:rsidRDefault="00B37144">
      <w:pPr>
        <w:spacing w:after="200" w:line="360" w:lineRule="auto"/>
        <w:rPr>
          <w:i/>
          <w:iCs/>
        </w:rPr>
      </w:pPr>
      <w:r>
        <w:rPr>
          <w:i/>
          <w:iCs/>
        </w:rPr>
        <w:t xml:space="preserve">Волк подскакивает к крольчонку Рыжику, обнимает его. </w:t>
      </w:r>
    </w:p>
    <w:p w14:paraId="00000143" w14:textId="77777777" w:rsidR="00A670E1" w:rsidRDefault="00B37144">
      <w:pPr>
        <w:spacing w:after="200" w:line="360" w:lineRule="auto"/>
      </w:pPr>
      <w:r>
        <w:t xml:space="preserve">ВОЛК. Поедем вместе к маме! Она думает, что я приеду только завтра! Вот сюрприз для неё будет! </w:t>
      </w:r>
    </w:p>
    <w:p w14:paraId="00000144" w14:textId="77777777" w:rsidR="00A670E1" w:rsidRDefault="00B37144">
      <w:pPr>
        <w:spacing w:after="200" w:line="360" w:lineRule="auto"/>
        <w:rPr>
          <w:i/>
          <w:iCs/>
        </w:rPr>
      </w:pPr>
      <w:r>
        <w:rPr>
          <w:i/>
          <w:iCs/>
        </w:rPr>
        <w:t xml:space="preserve">Волк хватает крольчонка за лапу и начинает тянуть за собой. Крольчонок упирается. </w:t>
      </w:r>
    </w:p>
    <w:p w14:paraId="00000145" w14:textId="77777777" w:rsidR="00A670E1" w:rsidRDefault="00B37144">
      <w:pPr>
        <w:spacing w:after="200" w:line="360" w:lineRule="auto"/>
      </w:pPr>
      <w:r>
        <w:t>КРОЛЬЧОНОК РЫЖИК (</w:t>
      </w:r>
      <w:r>
        <w:rPr>
          <w:i/>
          <w:iCs/>
        </w:rPr>
        <w:t>неуверенно</w:t>
      </w:r>
      <w:r>
        <w:t>). Нет... я не хочу…</w:t>
      </w:r>
    </w:p>
    <w:p w14:paraId="00000146" w14:textId="77777777" w:rsidR="00A670E1" w:rsidRDefault="00B37144">
      <w:pPr>
        <w:spacing w:after="200" w:line="360" w:lineRule="auto"/>
      </w:pPr>
      <w:r>
        <w:t>ВОЛК (</w:t>
      </w:r>
      <w:r>
        <w:rPr>
          <w:i/>
          <w:iCs/>
        </w:rPr>
        <w:t xml:space="preserve">Закону Ивановичу и всем остальным). </w:t>
      </w:r>
      <w:r>
        <w:t>Отвык, совсем отвык от папы! Вот до чего работа доводит. Дети нас совсем забывают. А я ведь для него стараюсь, чтобы он был сытым и счастливым.</w:t>
      </w:r>
    </w:p>
    <w:p w14:paraId="00000147" w14:textId="77777777" w:rsidR="00A670E1" w:rsidRDefault="00B37144">
      <w:pPr>
        <w:spacing w:after="200" w:line="360" w:lineRule="auto"/>
      </w:pPr>
      <w:r>
        <w:lastRenderedPageBreak/>
        <w:t>ЗАКОН ИВАНОВИЧ. Да… дела…Ну, всякое в жизни бывает… Подрастёт, поймёт.</w:t>
      </w:r>
    </w:p>
    <w:p w14:paraId="00000148" w14:textId="77777777" w:rsidR="00A670E1" w:rsidRDefault="00B37144">
      <w:pPr>
        <w:spacing w:after="200" w:line="360" w:lineRule="auto"/>
      </w:pPr>
      <w:r>
        <w:t>СОРОКА ИЩЕЙКА. Рыжик, ну ты не расстраивай папу. Он же не виноват, что ему приходится так много работать…</w:t>
      </w:r>
    </w:p>
    <w:p w14:paraId="00000149" w14:textId="77777777" w:rsidR="00A670E1" w:rsidRDefault="00B37144">
      <w:pPr>
        <w:spacing w:after="200" w:line="360" w:lineRule="auto"/>
      </w:pPr>
      <w:r>
        <w:t>ЗАЙЧОНОК ЛЮТИК (</w:t>
      </w:r>
      <w:r>
        <w:rPr>
          <w:i/>
          <w:iCs/>
        </w:rPr>
        <w:t xml:space="preserve">Волку). </w:t>
      </w:r>
      <w:r>
        <w:t>А вы меня узнали? Я ваш родственник, зайчонок. Меня зовут Лютик, потому что я очень люблю есть лютики.</w:t>
      </w:r>
    </w:p>
    <w:p w14:paraId="0000014A" w14:textId="77777777" w:rsidR="00A670E1" w:rsidRDefault="00B37144">
      <w:pPr>
        <w:spacing w:after="200" w:line="360" w:lineRule="auto"/>
      </w:pPr>
      <w:r>
        <w:t>ВОЛК. Лютик! Ты же был совсем крошечный, когда я уезжал! Как вырос! Каким красавцем стал! Дай я и тебя обниму! (</w:t>
      </w:r>
      <w:r>
        <w:rPr>
          <w:i/>
          <w:iCs/>
        </w:rPr>
        <w:t>Обнимается с Лютиком).</w:t>
      </w:r>
    </w:p>
    <w:p w14:paraId="0000014B" w14:textId="77777777" w:rsidR="00A670E1" w:rsidRDefault="00B37144">
      <w:pPr>
        <w:spacing w:after="200" w:line="360" w:lineRule="auto"/>
        <w:rPr>
          <w:i/>
          <w:iCs/>
        </w:rPr>
      </w:pPr>
      <w:r>
        <w:rPr>
          <w:i/>
          <w:iCs/>
        </w:rPr>
        <w:t xml:space="preserve">Крольчонок Рыжик по-прежнему молчит и с ужасом смотрит на большого кролика. Белочка Зося внимательно за ним наблюдает. </w:t>
      </w:r>
    </w:p>
    <w:p w14:paraId="0000014C" w14:textId="77777777" w:rsidR="00A670E1" w:rsidRDefault="00B37144">
      <w:pPr>
        <w:spacing w:after="200" w:line="360" w:lineRule="auto"/>
      </w:pPr>
      <w:r>
        <w:t>БЕЛОЧКА ЗОСЯ (</w:t>
      </w:r>
      <w:r>
        <w:rPr>
          <w:i/>
          <w:iCs/>
        </w:rPr>
        <w:t xml:space="preserve">полушёпотом). </w:t>
      </w:r>
      <w:r>
        <w:t>Рыжик, что не так?</w:t>
      </w:r>
    </w:p>
    <w:p w14:paraId="0000014D" w14:textId="77777777" w:rsidR="00A670E1" w:rsidRDefault="00B37144">
      <w:pPr>
        <w:spacing w:after="200" w:line="360" w:lineRule="auto"/>
      </w:pPr>
      <w:r>
        <w:t>КРОЛЬЧОНОК РЫЖИК (</w:t>
      </w:r>
      <w:r>
        <w:rPr>
          <w:i/>
          <w:iCs/>
        </w:rPr>
        <w:t xml:space="preserve">полушёпотом). </w:t>
      </w:r>
      <w:r>
        <w:t>Это не мой папа!</w:t>
      </w:r>
    </w:p>
    <w:p w14:paraId="0000014E" w14:textId="77777777" w:rsidR="00A670E1" w:rsidRDefault="00B37144">
      <w:pPr>
        <w:spacing w:after="200" w:line="360" w:lineRule="auto"/>
      </w:pPr>
      <w:r>
        <w:t>БЕЛОЧКА ЗОСЯ. Как?! А кто?</w:t>
      </w:r>
    </w:p>
    <w:p w14:paraId="0000014F" w14:textId="77777777" w:rsidR="00A670E1" w:rsidRDefault="00B37144">
      <w:pPr>
        <w:spacing w:after="200" w:line="360" w:lineRule="auto"/>
      </w:pPr>
      <w:r>
        <w:t>КРОЛЬЧОНОК РЫЖИК (</w:t>
      </w:r>
      <w:r>
        <w:rPr>
          <w:i/>
          <w:iCs/>
        </w:rPr>
        <w:t>полушёпотом)</w:t>
      </w:r>
      <w:r>
        <w:t>. Я не знаю!</w:t>
      </w:r>
    </w:p>
    <w:p w14:paraId="00000150" w14:textId="77777777" w:rsidR="00A670E1" w:rsidRDefault="00B37144">
      <w:pPr>
        <w:spacing w:after="200" w:line="360" w:lineRule="auto"/>
      </w:pPr>
      <w:r>
        <w:t xml:space="preserve">БЕЛОЧКА ЗОСЯ. Так крикни, что он не твой папа! </w:t>
      </w:r>
    </w:p>
    <w:p w14:paraId="00000151" w14:textId="77777777" w:rsidR="00A670E1" w:rsidRDefault="00B37144">
      <w:pPr>
        <w:spacing w:after="200" w:line="360" w:lineRule="auto"/>
      </w:pPr>
      <w:r>
        <w:t>КРОЛЬЧОНОК РЫЖИК (</w:t>
      </w:r>
      <w:r>
        <w:rPr>
          <w:i/>
          <w:iCs/>
        </w:rPr>
        <w:t xml:space="preserve">полушёпотом). </w:t>
      </w:r>
      <w:r>
        <w:t>Я не могу! У меня пропал голос! Как будто что-то горло сдавило.</w:t>
      </w:r>
    </w:p>
    <w:p w14:paraId="00000152" w14:textId="77777777" w:rsidR="00A670E1" w:rsidRDefault="00B37144">
      <w:pPr>
        <w:spacing w:after="200" w:line="360" w:lineRule="auto"/>
      </w:pPr>
      <w:r>
        <w:t>БЕЛОЧКА ЗОСЯ. Это от стресса! Что же делать?! Мне не поверят, если я крикну вместо тебя! Я же не знаю твоего папу!</w:t>
      </w:r>
    </w:p>
    <w:p w14:paraId="00000153" w14:textId="77777777" w:rsidR="00A670E1" w:rsidRDefault="00B37144">
      <w:pPr>
        <w:spacing w:after="200" w:line="360" w:lineRule="auto"/>
      </w:pPr>
      <w:r>
        <w:t xml:space="preserve">ВОЛК. Ну что вы там шепчетесь? Жалко расставаться? Я понимаю! Но Рыжик ещё обязательно приедет! А сейчас нам нужно домой. Пойдём, пойдём, сынок! </w:t>
      </w:r>
    </w:p>
    <w:p w14:paraId="00000154" w14:textId="77777777" w:rsidR="00A670E1" w:rsidRDefault="00B37144">
      <w:pPr>
        <w:spacing w:after="200" w:line="360" w:lineRule="auto"/>
        <w:rPr>
          <w:i/>
          <w:iCs/>
        </w:rPr>
      </w:pPr>
      <w:r>
        <w:rPr>
          <w:i/>
          <w:iCs/>
        </w:rPr>
        <w:t>Крольчонок упирается, мотает головой. Белка Зося мечется по сцене и вдруг резко останавливается.</w:t>
      </w:r>
    </w:p>
    <w:p w14:paraId="00000155" w14:textId="77777777" w:rsidR="00A670E1" w:rsidRDefault="00B37144">
      <w:pPr>
        <w:spacing w:after="200" w:line="360" w:lineRule="auto"/>
      </w:pPr>
      <w:r>
        <w:t>БЕЛОЧКА ЗОСЯ. Я знаю, кто нам поможет! (</w:t>
      </w:r>
      <w:r>
        <w:rPr>
          <w:i/>
          <w:iCs/>
        </w:rPr>
        <w:t xml:space="preserve">Обращается к залу). </w:t>
      </w:r>
      <w:r>
        <w:t>Дети, если вы нас видите и слышите, помогите, пожалуйста, крольчонку! Подарите ему свой голос! Он почувствует поддержку, и голос к нему вернётся! Только надо очень громко кричать: «Это не мой папа!». Давайте вместе со мной! Это не мой папа! Это не мой папа! Это не мой папа! Громче! Ещё громче! Это не мой папа!</w:t>
      </w:r>
    </w:p>
    <w:p w14:paraId="00000156" w14:textId="77777777" w:rsidR="00A670E1" w:rsidRDefault="00B37144">
      <w:pPr>
        <w:spacing w:after="200" w:line="360" w:lineRule="auto"/>
        <w:rPr>
          <w:i/>
          <w:iCs/>
        </w:rPr>
      </w:pPr>
      <w:r>
        <w:rPr>
          <w:i/>
          <w:iCs/>
        </w:rPr>
        <w:lastRenderedPageBreak/>
        <w:t>Крольчонок пытается кричать с детьми, но сначала только шепчет. А потом у него прорезается голос, и он кричит вместе с детьми очень громко.</w:t>
      </w:r>
    </w:p>
    <w:p w14:paraId="00000157" w14:textId="77777777" w:rsidR="00A670E1" w:rsidRDefault="00B37144">
      <w:pPr>
        <w:spacing w:after="200" w:line="360" w:lineRule="auto"/>
      </w:pPr>
      <w:r>
        <w:t>КРОЛЬЧОНОК РЫЖИК. Это не мой папа! Это не мой папа! Это не мой папа!</w:t>
      </w:r>
    </w:p>
    <w:p w14:paraId="00000158" w14:textId="77777777" w:rsidR="00A670E1" w:rsidRDefault="00B37144">
      <w:pPr>
        <w:spacing w:after="200" w:line="360" w:lineRule="auto"/>
      </w:pPr>
      <w:r>
        <w:rPr>
          <w:i/>
          <w:iCs/>
        </w:rPr>
        <w:t xml:space="preserve">Волк подпрыгивает от неожиданности, у него сползает или падает маска, и все видят, что это Волк. Закон Иванович и сорока Ищейка вскакивают со своих мест. </w:t>
      </w:r>
    </w:p>
    <w:p w14:paraId="00000159" w14:textId="77777777" w:rsidR="00A670E1" w:rsidRDefault="00B37144">
      <w:pPr>
        <w:spacing w:after="200" w:line="360" w:lineRule="auto"/>
      </w:pPr>
      <w:r>
        <w:t>ЗАКОН ИВАНОВИЧ. Ах ты негодник! Ты снова за своё?!</w:t>
      </w:r>
    </w:p>
    <w:p w14:paraId="0000015A" w14:textId="77777777" w:rsidR="00A670E1" w:rsidRDefault="00B37144">
      <w:pPr>
        <w:spacing w:after="200" w:line="360" w:lineRule="auto"/>
        <w:rPr>
          <w:i/>
          <w:iCs/>
        </w:rPr>
      </w:pPr>
      <w:r>
        <w:rPr>
          <w:i/>
          <w:iCs/>
        </w:rPr>
        <w:t xml:space="preserve">Волк поворачивается, чтобы убежать в лес. </w:t>
      </w:r>
    </w:p>
    <w:p w14:paraId="0000015B" w14:textId="77777777" w:rsidR="00A670E1" w:rsidRDefault="00B37144">
      <w:pPr>
        <w:spacing w:after="200" w:line="360" w:lineRule="auto"/>
      </w:pPr>
      <w:r>
        <w:t xml:space="preserve">ЗАКОН ИВАНОВИЧ. Патруль! </w:t>
      </w:r>
    </w:p>
    <w:p w14:paraId="0000015C" w14:textId="77777777" w:rsidR="00A670E1" w:rsidRDefault="00B37144">
      <w:pPr>
        <w:spacing w:after="200" w:line="360" w:lineRule="auto"/>
        <w:rPr>
          <w:i/>
          <w:iCs/>
        </w:rPr>
      </w:pPr>
      <w:r>
        <w:rPr>
          <w:i/>
          <w:iCs/>
        </w:rPr>
        <w:t xml:space="preserve">В тот же миг из леса раздаётся страшный гул диких ос. Волк застывает на месте.  </w:t>
      </w:r>
    </w:p>
    <w:p w14:paraId="0000015D" w14:textId="77777777" w:rsidR="00A670E1" w:rsidRDefault="00B37144">
      <w:pPr>
        <w:spacing w:after="200" w:line="360" w:lineRule="auto"/>
        <w:rPr>
          <w:i/>
          <w:iCs/>
        </w:rPr>
      </w:pPr>
      <w:r>
        <w:t>ЗАКОН ИВАНОВИЧ (</w:t>
      </w:r>
      <w:r>
        <w:rPr>
          <w:i/>
          <w:iCs/>
        </w:rPr>
        <w:t xml:space="preserve">Волку). </w:t>
      </w:r>
      <w:r>
        <w:t>Даже не думай бежать! В этот раз они тебя живым не отпустят. (</w:t>
      </w:r>
      <w:r>
        <w:rPr>
          <w:i/>
          <w:iCs/>
        </w:rPr>
        <w:t>Волк опускается на траву и начинает рыдать).</w:t>
      </w:r>
    </w:p>
    <w:p w14:paraId="0000015E" w14:textId="77777777" w:rsidR="00A670E1" w:rsidRDefault="00B37144">
      <w:pPr>
        <w:spacing w:after="200" w:line="360" w:lineRule="auto"/>
      </w:pPr>
      <w:r>
        <w:t>БЕЛОЧКА ЗОСЯ (</w:t>
      </w:r>
      <w:r>
        <w:rPr>
          <w:i/>
          <w:iCs/>
        </w:rPr>
        <w:t xml:space="preserve">обращается к залу). </w:t>
      </w:r>
      <w:r>
        <w:t>Дети, спасибо! Вы спасли Рыжика!</w:t>
      </w:r>
    </w:p>
    <w:p w14:paraId="0000015F" w14:textId="77777777" w:rsidR="00A670E1" w:rsidRDefault="00B37144">
      <w:pPr>
        <w:spacing w:after="200" w:line="360" w:lineRule="auto"/>
      </w:pPr>
      <w:r>
        <w:t>КРОЛЬЧОНОК РЫЖИК (</w:t>
      </w:r>
      <w:r>
        <w:rPr>
          <w:i/>
          <w:iCs/>
        </w:rPr>
        <w:t>обращается к залу)</w:t>
      </w:r>
      <w:r>
        <w:t xml:space="preserve">. Спасибо, дети! Без вас я бы не справился! </w:t>
      </w:r>
    </w:p>
    <w:p w14:paraId="00000160" w14:textId="77777777" w:rsidR="00A670E1" w:rsidRDefault="00B37144">
      <w:pPr>
        <w:spacing w:after="200" w:line="360" w:lineRule="auto"/>
      </w:pPr>
      <w:r>
        <w:t>ЗАКОН ИВАНОВИЧ (</w:t>
      </w:r>
      <w:r>
        <w:rPr>
          <w:i/>
          <w:iCs/>
        </w:rPr>
        <w:t xml:space="preserve">Волку). </w:t>
      </w:r>
      <w:r>
        <w:t>Так, хватит здесь концерт устраивать. Я тебя предупреждал, что ещё раз – и ты будешь наказан?</w:t>
      </w:r>
    </w:p>
    <w:p w14:paraId="00000161" w14:textId="77777777" w:rsidR="00A670E1" w:rsidRDefault="00B37144">
      <w:pPr>
        <w:spacing w:after="200" w:line="360" w:lineRule="auto"/>
      </w:pPr>
      <w:r>
        <w:t>ВОЛК (</w:t>
      </w:r>
      <w:r>
        <w:rPr>
          <w:i/>
          <w:iCs/>
        </w:rPr>
        <w:t>удрученно</w:t>
      </w:r>
      <w:r>
        <w:t>). Предупреждал.</w:t>
      </w:r>
    </w:p>
    <w:p w14:paraId="00000162" w14:textId="77777777" w:rsidR="00A670E1" w:rsidRDefault="00B37144">
      <w:pPr>
        <w:spacing w:after="200" w:line="360" w:lineRule="auto"/>
      </w:pPr>
      <w:r>
        <w:t>ЗАКОН ИВАНОВИЧ. Ну, ты свой выбор сделал. (</w:t>
      </w:r>
      <w:r>
        <w:rPr>
          <w:i/>
          <w:iCs/>
        </w:rPr>
        <w:t xml:space="preserve">Подходит к волку, берёт его за шиворот, поднимает на ноги). </w:t>
      </w:r>
      <w:r>
        <w:t>Едешь на перевоспитание в зоопарк. Посидишь там, подумаешь месяц-другой.</w:t>
      </w:r>
    </w:p>
    <w:p w14:paraId="00000163" w14:textId="77777777" w:rsidR="00A670E1" w:rsidRDefault="00B37144">
      <w:pPr>
        <w:spacing w:after="200" w:line="360" w:lineRule="auto"/>
      </w:pPr>
      <w:r>
        <w:t>ВОЛК (</w:t>
      </w:r>
      <w:r>
        <w:rPr>
          <w:i/>
          <w:iCs/>
        </w:rPr>
        <w:t xml:space="preserve">миролюбиво). </w:t>
      </w:r>
      <w:r>
        <w:t xml:space="preserve">А я и не против, Закон Иванович. Устал я за едой гоняться. Годы уже не те. А ваш зоопарк для меня как санаторий. Я даже сам думал туда попроситься. </w:t>
      </w:r>
    </w:p>
    <w:p w14:paraId="00000164" w14:textId="77777777" w:rsidR="00A670E1" w:rsidRDefault="00B37144">
      <w:pPr>
        <w:spacing w:after="200" w:line="360" w:lineRule="auto"/>
        <w:rPr>
          <w:i/>
          <w:iCs/>
        </w:rPr>
      </w:pPr>
      <w:r>
        <w:t>ЗАКОН ИВАНОВИЧ. Ну и прекрасно! И подругу твою, Лису, тоже захватим. Осы её уже держат в окружении. А сейчас посиди в сторонке, пока я ещё один урок со зверятами закреплю. (</w:t>
      </w:r>
      <w:r>
        <w:rPr>
          <w:i/>
          <w:iCs/>
        </w:rPr>
        <w:t>Волк отходит в сторону и усаживается на пенёк).</w:t>
      </w:r>
    </w:p>
    <w:p w14:paraId="00000165" w14:textId="77777777" w:rsidR="00A670E1" w:rsidRDefault="00B37144">
      <w:pPr>
        <w:spacing w:after="200" w:line="360" w:lineRule="auto"/>
      </w:pPr>
      <w:r>
        <w:t>ЗАКОН ИВАНОВИЧ (</w:t>
      </w:r>
      <w:r>
        <w:rPr>
          <w:i/>
          <w:iCs/>
        </w:rPr>
        <w:t>обращается к Рыжику, Лютику и Зосе)</w:t>
      </w:r>
      <w:r>
        <w:t xml:space="preserve">. Ну что, хорошо, что всё хорошо закончилось? А могло случиться страшное. Поэтому запомните пятый, и надеюсь, последний урок. Если кто-то утверждает, что он ваш папа, и пытается вас увести, не надо </w:t>
      </w:r>
      <w:r>
        <w:lastRenderedPageBreak/>
        <w:t>говорить ему: «Не хочу!». И не надо звать людей: «Помогите!», потому что они могут подумать, что вы просто капризничаете. Нужно сразу громко кричать: «Он не мой папа!» Тогда окружающие обязательно обратят на вас внимание и придут на помощь! Усвоили?</w:t>
      </w:r>
    </w:p>
    <w:p w14:paraId="00000166" w14:textId="77777777" w:rsidR="00A670E1" w:rsidRDefault="00B37144">
      <w:pPr>
        <w:spacing w:after="200" w:line="360" w:lineRule="auto"/>
      </w:pPr>
      <w:r>
        <w:t>РЫЖИК, ЛЮТИК и ЗОСЯ. Да! Да! Да!</w:t>
      </w:r>
    </w:p>
    <w:p w14:paraId="00000167" w14:textId="77777777" w:rsidR="00A670E1" w:rsidRDefault="00B37144">
      <w:pPr>
        <w:spacing w:after="200" w:line="360" w:lineRule="auto"/>
      </w:pPr>
      <w:r>
        <w:t>СОРОКА ИЩЕЙКА (</w:t>
      </w:r>
      <w:r>
        <w:rPr>
          <w:i/>
          <w:iCs/>
        </w:rPr>
        <w:t>Закону Ивановичу).</w:t>
      </w:r>
      <w:r>
        <w:t xml:space="preserve"> А пусть они все пять правил повторят! Тогда уж точно ничего не забудут. </w:t>
      </w:r>
    </w:p>
    <w:p w14:paraId="00000168" w14:textId="77777777" w:rsidR="00A670E1" w:rsidRDefault="00B37144">
      <w:pPr>
        <w:spacing w:after="200" w:line="360" w:lineRule="auto"/>
      </w:pPr>
      <w:r>
        <w:t>ЗАКОН ИВАНОВИЧ. Правильно, Ищейка! А ну-ка, все дружно запевай!</w:t>
      </w:r>
    </w:p>
    <w:p w14:paraId="00000169" w14:textId="77777777" w:rsidR="00A670E1" w:rsidRDefault="00B37144">
      <w:pPr>
        <w:spacing w:after="200" w:line="360" w:lineRule="auto"/>
      </w:pPr>
      <w:r>
        <w:rPr>
          <w:i/>
          <w:iCs/>
        </w:rPr>
        <w:t xml:space="preserve">Звучит музыка, все звери, включая Волка, Лису и Крольчиху, поют и танцуют. </w:t>
      </w:r>
    </w:p>
    <w:p w14:paraId="0000016A" w14:textId="77777777" w:rsidR="00A670E1" w:rsidRDefault="00B37144">
      <w:pPr>
        <w:spacing w:after="200" w:line="360" w:lineRule="auto"/>
        <w:rPr>
          <w:u w:val="single"/>
        </w:rPr>
      </w:pPr>
      <w:r>
        <w:rPr>
          <w:u w:val="single"/>
        </w:rPr>
        <w:t>Финальная песня</w:t>
      </w:r>
    </w:p>
    <w:p w14:paraId="0000016B" w14:textId="77777777" w:rsidR="00A670E1" w:rsidRDefault="00B37144">
      <w:pPr>
        <w:spacing w:before="240" w:after="240" w:line="360" w:lineRule="auto"/>
      </w:pPr>
      <w:r>
        <w:t xml:space="preserve">Должен знать любой ребенок </w:t>
      </w:r>
    </w:p>
    <w:p w14:paraId="0000016C" w14:textId="77777777" w:rsidR="00A670E1" w:rsidRDefault="00B37144">
      <w:pPr>
        <w:spacing w:before="240" w:after="240" w:line="360" w:lineRule="auto"/>
      </w:pPr>
      <w:r>
        <w:t xml:space="preserve">эти правила с пеленок. </w:t>
      </w:r>
    </w:p>
    <w:p w14:paraId="0000016D" w14:textId="77777777" w:rsidR="00A670E1" w:rsidRDefault="00B37144">
      <w:pPr>
        <w:spacing w:before="240" w:after="240" w:line="360" w:lineRule="auto"/>
      </w:pPr>
      <w:r>
        <w:t>Помнить их всегда, везде,</w:t>
      </w:r>
    </w:p>
    <w:p w14:paraId="0000016E" w14:textId="77777777" w:rsidR="00A670E1" w:rsidRDefault="00B37144">
      <w:pPr>
        <w:spacing w:before="240" w:after="240" w:line="360" w:lineRule="auto"/>
      </w:pPr>
      <w:r>
        <w:t>И тогда не быть беде!</w:t>
      </w:r>
    </w:p>
    <w:p w14:paraId="0000016F" w14:textId="77777777" w:rsidR="00A670E1" w:rsidRDefault="00B37144">
      <w:pPr>
        <w:spacing w:before="240" w:after="240" w:line="360" w:lineRule="auto"/>
      </w:pPr>
      <w:r>
        <w:rPr>
          <w:u w:val="single"/>
        </w:rPr>
        <w:t>Правило один.</w:t>
      </w:r>
    </w:p>
    <w:p w14:paraId="00000170" w14:textId="77777777" w:rsidR="00A670E1" w:rsidRDefault="00B37144">
      <w:pPr>
        <w:spacing w:before="240" w:after="240" w:line="360" w:lineRule="auto"/>
      </w:pPr>
      <w:r>
        <w:t xml:space="preserve">Тебя никто не заберёт, </w:t>
      </w:r>
    </w:p>
    <w:p w14:paraId="00000171" w14:textId="77777777" w:rsidR="00A670E1" w:rsidRDefault="00B37144">
      <w:pPr>
        <w:spacing w:before="240" w:after="240" w:line="360" w:lineRule="auto"/>
      </w:pPr>
      <w:r>
        <w:t xml:space="preserve">если есть секретный код, </w:t>
      </w:r>
    </w:p>
    <w:p w14:paraId="00000172" w14:textId="77777777" w:rsidR="00A670E1" w:rsidRDefault="00B37144">
      <w:pPr>
        <w:spacing w:before="240" w:after="240" w:line="360" w:lineRule="auto"/>
      </w:pPr>
      <w:r>
        <w:t xml:space="preserve">лишь для мамы и для папы, </w:t>
      </w:r>
    </w:p>
    <w:p w14:paraId="00000173" w14:textId="77777777" w:rsidR="00A670E1" w:rsidRDefault="00B37144">
      <w:pPr>
        <w:spacing w:before="240" w:after="240" w:line="360" w:lineRule="auto"/>
      </w:pPr>
      <w:r>
        <w:t xml:space="preserve">чтоб не попал ты волку в лапы. </w:t>
      </w:r>
    </w:p>
    <w:p w14:paraId="00000174" w14:textId="77777777" w:rsidR="00A670E1" w:rsidRDefault="00B37144">
      <w:pPr>
        <w:spacing w:before="240" w:after="240" w:line="360" w:lineRule="auto"/>
      </w:pPr>
      <w:r>
        <w:t>Секретный код! Секретный код! Секретный код!</w:t>
      </w:r>
    </w:p>
    <w:p w14:paraId="00000175" w14:textId="77777777" w:rsidR="00A670E1" w:rsidRDefault="00B37144">
      <w:pPr>
        <w:spacing w:before="240" w:after="240" w:line="360" w:lineRule="auto"/>
        <w:rPr>
          <w:u w:val="single"/>
        </w:rPr>
      </w:pPr>
      <w:r>
        <w:rPr>
          <w:u w:val="single"/>
        </w:rPr>
        <w:t>Правило два.</w:t>
      </w:r>
    </w:p>
    <w:p w14:paraId="00000176" w14:textId="77777777" w:rsidR="00A670E1" w:rsidRDefault="00B37144">
      <w:pPr>
        <w:spacing w:before="240" w:after="240" w:line="360" w:lineRule="auto"/>
      </w:pPr>
      <w:r>
        <w:t xml:space="preserve">Не подписывай футболку, </w:t>
      </w:r>
    </w:p>
    <w:p w14:paraId="00000177" w14:textId="77777777" w:rsidR="00A670E1" w:rsidRDefault="00B37144">
      <w:pPr>
        <w:spacing w:before="240" w:after="240" w:line="360" w:lineRule="auto"/>
      </w:pPr>
      <w:r>
        <w:t xml:space="preserve">ни штаны и ни рюкзак, </w:t>
      </w:r>
    </w:p>
    <w:p w14:paraId="00000178" w14:textId="77777777" w:rsidR="00A670E1" w:rsidRDefault="00B37144">
      <w:pPr>
        <w:spacing w:before="240" w:after="240" w:line="360" w:lineRule="auto"/>
      </w:pPr>
      <w:r>
        <w:t>чтоб не видеть злому Волку</w:t>
      </w:r>
    </w:p>
    <w:p w14:paraId="00000179" w14:textId="77777777" w:rsidR="00A670E1" w:rsidRDefault="00B37144">
      <w:pPr>
        <w:spacing w:before="240" w:after="240" w:line="360" w:lineRule="auto"/>
      </w:pPr>
      <w:r>
        <w:t xml:space="preserve">твоё имя просто так. </w:t>
      </w:r>
    </w:p>
    <w:p w14:paraId="0000017A" w14:textId="77777777" w:rsidR="00A670E1" w:rsidRDefault="00B37144">
      <w:pPr>
        <w:spacing w:before="240" w:after="240" w:line="360" w:lineRule="auto"/>
      </w:pPr>
      <w:r>
        <w:lastRenderedPageBreak/>
        <w:t>Твоё имя! Твоё имя! Твоё имя просто так!</w:t>
      </w:r>
    </w:p>
    <w:p w14:paraId="0000017B" w14:textId="77777777" w:rsidR="00A670E1" w:rsidRDefault="00B37144">
      <w:pPr>
        <w:spacing w:before="240" w:after="240" w:line="360" w:lineRule="auto"/>
      </w:pPr>
      <w:r>
        <w:rPr>
          <w:u w:val="single"/>
        </w:rPr>
        <w:t>Правило три.</w:t>
      </w:r>
      <w:r>
        <w:t xml:space="preserve"> Припев: </w:t>
      </w:r>
    </w:p>
    <w:p w14:paraId="0000017C" w14:textId="77777777" w:rsidR="00A670E1" w:rsidRDefault="00B37144">
      <w:pPr>
        <w:spacing w:before="240" w:after="240" w:line="360" w:lineRule="auto"/>
      </w:pPr>
      <w:r>
        <w:t>А если вокруг очень много зверей,</w:t>
      </w:r>
    </w:p>
    <w:p w14:paraId="0000017D" w14:textId="77777777" w:rsidR="00A670E1" w:rsidRDefault="00B37144">
      <w:pPr>
        <w:spacing w:before="240" w:after="240" w:line="360" w:lineRule="auto"/>
      </w:pPr>
      <w:r>
        <w:t>ты маму за руку бери поскорей.</w:t>
      </w:r>
    </w:p>
    <w:p w14:paraId="0000017E" w14:textId="77777777" w:rsidR="00A670E1" w:rsidRDefault="00B37144">
      <w:pPr>
        <w:spacing w:before="240" w:after="240" w:line="360" w:lineRule="auto"/>
      </w:pPr>
      <w:r>
        <w:t>Тогда хитрый Волк не сможет напасть</w:t>
      </w:r>
    </w:p>
    <w:p w14:paraId="0000017F" w14:textId="77777777" w:rsidR="00A670E1" w:rsidRDefault="00B37144">
      <w:pPr>
        <w:spacing w:before="240" w:after="240" w:line="360" w:lineRule="auto"/>
      </w:pPr>
      <w:r>
        <w:t>и от мамы тебя незаметно украсть.</w:t>
      </w:r>
    </w:p>
    <w:p w14:paraId="00000180" w14:textId="77777777" w:rsidR="00A670E1" w:rsidRDefault="00B37144">
      <w:pPr>
        <w:spacing w:before="240" w:after="240" w:line="360" w:lineRule="auto"/>
        <w:rPr>
          <w:u w:val="single"/>
        </w:rPr>
      </w:pPr>
      <w:r>
        <w:rPr>
          <w:u w:val="single"/>
        </w:rPr>
        <w:t>Правило четыре.</w:t>
      </w:r>
    </w:p>
    <w:p w14:paraId="00000181" w14:textId="77777777" w:rsidR="00A670E1" w:rsidRDefault="00B37144">
      <w:pPr>
        <w:spacing w:before="240" w:after="240" w:line="360" w:lineRule="auto"/>
      </w:pPr>
      <w:r>
        <w:t>Если хитрый Волк попросит</w:t>
      </w:r>
    </w:p>
    <w:p w14:paraId="00000182" w14:textId="77777777" w:rsidR="00A670E1" w:rsidRDefault="00B37144">
      <w:pPr>
        <w:spacing w:before="240" w:after="240" w:line="360" w:lineRule="auto"/>
      </w:pPr>
      <w:r>
        <w:t xml:space="preserve">ему услугу оказать, </w:t>
      </w:r>
    </w:p>
    <w:p w14:paraId="00000183" w14:textId="77777777" w:rsidR="00A670E1" w:rsidRDefault="00B37144">
      <w:pPr>
        <w:spacing w:before="240" w:after="240" w:line="360" w:lineRule="auto"/>
      </w:pPr>
      <w:r>
        <w:t>не бойся Волку отвечать:</w:t>
      </w:r>
    </w:p>
    <w:p w14:paraId="00000184" w14:textId="77777777" w:rsidR="00A670E1" w:rsidRDefault="00B37144">
      <w:pPr>
        <w:spacing w:before="240" w:after="240" w:line="360" w:lineRule="auto"/>
      </w:pPr>
      <w:r>
        <w:t>«Зовите взрослых помогать!»</w:t>
      </w:r>
    </w:p>
    <w:p w14:paraId="00000185" w14:textId="77777777" w:rsidR="00A670E1" w:rsidRDefault="00B37144">
      <w:pPr>
        <w:spacing w:before="240" w:after="240" w:line="360" w:lineRule="auto"/>
      </w:pPr>
      <w:r>
        <w:t>Зовите взрослых! Только взрослых!</w:t>
      </w:r>
    </w:p>
    <w:p w14:paraId="00000186" w14:textId="77777777" w:rsidR="00A670E1" w:rsidRDefault="00B37144">
      <w:pPr>
        <w:spacing w:before="240" w:after="240" w:line="360" w:lineRule="auto"/>
      </w:pPr>
      <w:r>
        <w:t>Только взрослых помогать!</w:t>
      </w:r>
    </w:p>
    <w:p w14:paraId="00000187" w14:textId="77777777" w:rsidR="00A670E1" w:rsidRDefault="00B37144">
      <w:pPr>
        <w:spacing w:before="240" w:after="240" w:line="360" w:lineRule="auto"/>
        <w:rPr>
          <w:u w:val="single"/>
        </w:rPr>
      </w:pPr>
      <w:r>
        <w:rPr>
          <w:u w:val="single"/>
        </w:rPr>
        <w:t>Правило пять.</w:t>
      </w:r>
    </w:p>
    <w:p w14:paraId="00000188" w14:textId="77777777" w:rsidR="00A670E1" w:rsidRDefault="00B37144">
      <w:pPr>
        <w:spacing w:before="240" w:after="240" w:line="360" w:lineRule="auto"/>
      </w:pPr>
      <w:r>
        <w:t>Если ты попался в лапы,</w:t>
      </w:r>
    </w:p>
    <w:p w14:paraId="00000189" w14:textId="77777777" w:rsidR="00A670E1" w:rsidRDefault="00B37144">
      <w:pPr>
        <w:spacing w:before="240" w:after="240" w:line="360" w:lineRule="auto"/>
      </w:pPr>
      <w:r>
        <w:t>не теряйся никогда,</w:t>
      </w:r>
    </w:p>
    <w:p w14:paraId="0000018A" w14:textId="77777777" w:rsidR="00A670E1" w:rsidRDefault="00B37144">
      <w:pPr>
        <w:spacing w:before="240" w:after="240" w:line="360" w:lineRule="auto"/>
      </w:pPr>
      <w:r>
        <w:t>а кричи: «Он мне не папа!</w:t>
      </w:r>
    </w:p>
    <w:p w14:paraId="0000018B" w14:textId="77777777" w:rsidR="00A670E1" w:rsidRDefault="00B37144">
      <w:pPr>
        <w:spacing w:before="240" w:after="240" w:line="360" w:lineRule="auto"/>
      </w:pPr>
      <w:r>
        <w:t>Не пойду с ним никуда!»</w:t>
      </w:r>
    </w:p>
    <w:p w14:paraId="0000018C" w14:textId="77777777" w:rsidR="00A670E1" w:rsidRDefault="00B37144">
      <w:pPr>
        <w:spacing w:before="240" w:after="240" w:line="360" w:lineRule="auto"/>
      </w:pPr>
      <w:r>
        <w:t>Он не папа! Он не папа! Не пойду с ним никуда!</w:t>
      </w:r>
    </w:p>
    <w:p w14:paraId="0000018D" w14:textId="77777777" w:rsidR="00A670E1" w:rsidRDefault="00B37144">
      <w:pPr>
        <w:spacing w:before="240" w:after="240" w:line="360" w:lineRule="auto"/>
      </w:pPr>
      <w:r>
        <w:t>Припев:</w:t>
      </w:r>
    </w:p>
    <w:p w14:paraId="0000018E" w14:textId="77777777" w:rsidR="00A670E1" w:rsidRDefault="00B37144">
      <w:pPr>
        <w:spacing w:before="240" w:after="240" w:line="360" w:lineRule="auto"/>
      </w:pPr>
      <w:r>
        <w:t>А если вокруг очень много зверей,</w:t>
      </w:r>
    </w:p>
    <w:p w14:paraId="0000018F" w14:textId="77777777" w:rsidR="00A670E1" w:rsidRDefault="00B37144">
      <w:pPr>
        <w:spacing w:before="240" w:after="240" w:line="360" w:lineRule="auto"/>
      </w:pPr>
      <w:r>
        <w:t>ты маму за руку бери поскорей.</w:t>
      </w:r>
    </w:p>
    <w:p w14:paraId="00000190" w14:textId="77777777" w:rsidR="00A670E1" w:rsidRDefault="00B37144">
      <w:pPr>
        <w:spacing w:before="240" w:after="240" w:line="360" w:lineRule="auto"/>
      </w:pPr>
      <w:r>
        <w:lastRenderedPageBreak/>
        <w:t>Тогда хитрый Волк не сможет напасть</w:t>
      </w:r>
    </w:p>
    <w:p w14:paraId="00000191" w14:textId="77777777" w:rsidR="00A670E1" w:rsidRDefault="00B37144">
      <w:pPr>
        <w:spacing w:before="240" w:after="240" w:line="360" w:lineRule="auto"/>
      </w:pPr>
      <w:r>
        <w:t>и от мамы тебя незаметно украсть.</w:t>
      </w:r>
    </w:p>
    <w:p w14:paraId="00000192" w14:textId="77777777" w:rsidR="00A670E1" w:rsidRDefault="00B37144">
      <w:pPr>
        <w:spacing w:after="200" w:line="360" w:lineRule="auto"/>
      </w:pPr>
      <w:r>
        <w:t>Конец.</w:t>
      </w:r>
    </w:p>
    <w:p w14:paraId="00000193" w14:textId="77777777" w:rsidR="00A670E1" w:rsidRDefault="00A670E1">
      <w:pPr>
        <w:spacing w:after="200" w:line="360" w:lineRule="auto"/>
      </w:pPr>
    </w:p>
    <w:p w14:paraId="00000194" w14:textId="77777777" w:rsidR="00A670E1" w:rsidRDefault="00A670E1">
      <w:pPr>
        <w:spacing w:after="200" w:line="360" w:lineRule="auto"/>
      </w:pPr>
    </w:p>
    <w:p w14:paraId="00000195" w14:textId="77777777" w:rsidR="00A670E1" w:rsidRDefault="00A670E1">
      <w:pPr>
        <w:spacing w:after="200" w:line="360" w:lineRule="auto"/>
        <w:rPr>
          <w:i/>
          <w:iCs/>
        </w:rPr>
      </w:pPr>
    </w:p>
    <w:sectPr w:rsidR="00A670E1">
      <w:headerReference w:type="default" r:id="rId7"/>
      <w:footerReference w:type="default" r:id="rId8"/>
      <w:pgSz w:w="11900" w:h="16840"/>
      <w:pgMar w:top="1134" w:right="850" w:bottom="1134" w:left="1701" w:header="708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E80AD" w14:textId="77777777" w:rsidR="00B37144" w:rsidRDefault="00B37144">
      <w:r>
        <w:separator/>
      </w:r>
    </w:p>
  </w:endnote>
  <w:endnote w:type="continuationSeparator" w:id="0">
    <w:p w14:paraId="39567514" w14:textId="77777777" w:rsidR="00B37144" w:rsidRDefault="00B37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F4CB0DF0-74A4-4C52-840D-74965F53549A}"/>
  </w:font>
  <w:font w:name="Helvetica Neue">
    <w:charset w:val="00"/>
    <w:family w:val="auto"/>
    <w:pitch w:val="default"/>
    <w:embedRegular r:id="rId2" w:fontKey="{E21ED4DF-F5C8-4033-B4A1-E4FD9A93D2FB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8C73A317-4503-488C-8B8B-FAE77B9EDF73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82CC6D90-6D0C-49D7-B391-35346E893C9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97" w14:textId="40B00E09" w:rsidR="00A670E1" w:rsidRDefault="00B3714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42D62">
      <w:rPr>
        <w:noProof/>
        <w:color w:val="000000"/>
      </w:rPr>
      <w:t>1</w:t>
    </w:r>
    <w:r>
      <w:rPr>
        <w:color w:val="000000"/>
      </w:rPr>
      <w:fldChar w:fldCharType="end"/>
    </w:r>
  </w:p>
  <w:p w14:paraId="00000198" w14:textId="77777777" w:rsidR="00A670E1" w:rsidRDefault="00A670E1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B4A5E" w14:textId="77777777" w:rsidR="00B37144" w:rsidRDefault="00B37144">
      <w:r>
        <w:separator/>
      </w:r>
    </w:p>
  </w:footnote>
  <w:footnote w:type="continuationSeparator" w:id="0">
    <w:p w14:paraId="366023D0" w14:textId="77777777" w:rsidR="00B37144" w:rsidRDefault="00B371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96" w14:textId="77777777" w:rsidR="00A670E1" w:rsidRDefault="00A670E1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0E1"/>
    <w:rsid w:val="00007E2C"/>
    <w:rsid w:val="001451EF"/>
    <w:rsid w:val="002230FD"/>
    <w:rsid w:val="00242D62"/>
    <w:rsid w:val="002F1F66"/>
    <w:rsid w:val="003B46C3"/>
    <w:rsid w:val="00407060"/>
    <w:rsid w:val="004A2A22"/>
    <w:rsid w:val="00572EC1"/>
    <w:rsid w:val="005C79D8"/>
    <w:rsid w:val="006C6019"/>
    <w:rsid w:val="0088231E"/>
    <w:rsid w:val="00A61B53"/>
    <w:rsid w:val="00A670E1"/>
    <w:rsid w:val="00B25E3A"/>
    <w:rsid w:val="00B37144"/>
    <w:rsid w:val="00B716B0"/>
    <w:rsid w:val="00BE3F70"/>
    <w:rsid w:val="00C6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805C2"/>
  <w15:docId w15:val="{B314DEE3-29BE-4A71-9374-0B694D8C6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Normal (Web)"/>
    <w:basedOn w:val="a"/>
    <w:uiPriority w:val="99"/>
    <w:unhideWhenUsed/>
    <w:rsid w:val="00B716B0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uFutkuCF1ywrxzqV0fpVBrjeCw==">CgMxLjAyDmgubnZyajVhZjdwNnN1OAByITFhNEJrN0NqaDkxVjBIVVFvUDZub1k5VTJidXBUNllEMg==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25</Pages>
  <Words>5175</Words>
  <Characters>29498</Characters>
  <Application>Microsoft Office Word</Application>
  <DocSecurity>0</DocSecurity>
  <Lines>245</Lines>
  <Paragraphs>69</Paragraphs>
  <ScaleCrop>false</ScaleCrop>
  <Company/>
  <LinksUpToDate>false</LinksUpToDate>
  <CharactersWithSpaces>34604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Пилипенко</dc:creator>
  <cp:lastModifiedBy>Ирина Пилипенко</cp:lastModifiedBy>
  <cp:revision>11</cp:revision>
  <dcterms:created xsi:type="dcterms:W3CDTF">2026-08-04T09:56:00Z</dcterms:created>
  <dcterms:modified xsi:type="dcterms:W3CDTF">2026-10-03T22:23:00Z</dcterms:modified>
</cp:coreProperties>
</file>