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B47" w:rsidRPr="000D6AB4" w:rsidRDefault="00143B47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Александр Панков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color w:val="000000"/>
          <w:sz w:val="24"/>
          <w:szCs w:val="24"/>
        </w:rPr>
        <w:t>(лирическая комедия в одном действии)</w:t>
      </w:r>
    </w:p>
    <w:p w:rsidR="00543365" w:rsidRPr="000D6AB4" w:rsidRDefault="00543365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  <w:u w:val="single"/>
        </w:rPr>
      </w:pPr>
    </w:p>
    <w:p w:rsidR="00600E7F" w:rsidRPr="000D6AB4" w:rsidRDefault="005E1F83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Действующие лица:</w:t>
      </w:r>
    </w:p>
    <w:p w:rsidR="00143B47" w:rsidRPr="000D6AB4" w:rsidRDefault="00143B4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</w:t>
      </w:r>
      <w:r w:rsidR="00143B47" w:rsidRPr="000D6AB4">
        <w:rPr>
          <w:rFonts w:ascii="Times New Roman" w:hAnsi="Times New Roman"/>
          <w:b/>
          <w:color w:val="000000"/>
          <w:sz w:val="24"/>
          <w:szCs w:val="24"/>
        </w:rPr>
        <w:t>ЕРМЕР</w:t>
      </w: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>– мужчина лет сорока, ныне помещик (в прошлом поэт).</w:t>
      </w:r>
    </w:p>
    <w:p w:rsidR="00600E7F" w:rsidRPr="000D6AB4" w:rsidRDefault="00143B4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</w:t>
      </w:r>
      <w:r w:rsidR="005E1F83" w:rsidRPr="000D6AB4">
        <w:rPr>
          <w:rFonts w:ascii="Times New Roman" w:hAnsi="Times New Roman"/>
          <w:color w:val="000000"/>
          <w:sz w:val="24"/>
          <w:szCs w:val="24"/>
        </w:rPr>
        <w:t xml:space="preserve"> – приказчик.</w:t>
      </w:r>
    </w:p>
    <w:p w:rsidR="00600E7F" w:rsidRPr="000D6AB4" w:rsidRDefault="00143B4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</w:t>
      </w:r>
      <w:r w:rsidR="005E1F83"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5E1F83" w:rsidRPr="000D6AB4">
        <w:rPr>
          <w:rFonts w:ascii="Times New Roman" w:hAnsi="Times New Roman"/>
          <w:color w:val="000000"/>
          <w:sz w:val="24"/>
          <w:szCs w:val="24"/>
        </w:rPr>
        <w:t>– вольнонаемный рабочий.</w:t>
      </w:r>
    </w:p>
    <w:p w:rsidR="00600E7F" w:rsidRPr="000D6AB4" w:rsidRDefault="00143B4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АДЕЛИЯ ИВАНОВНА</w:t>
      </w:r>
      <w:r w:rsidR="005E1F83"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5E1F83" w:rsidRPr="000D6AB4">
        <w:rPr>
          <w:rFonts w:ascii="Times New Roman" w:hAnsi="Times New Roman"/>
          <w:color w:val="000000"/>
          <w:sz w:val="24"/>
          <w:szCs w:val="24"/>
        </w:rPr>
        <w:t>– соседка-помещица.</w:t>
      </w:r>
    </w:p>
    <w:p w:rsidR="00600E7F" w:rsidRPr="000D6AB4" w:rsidRDefault="00143B4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МАРИЯ ПЕТРОВНА</w:t>
      </w:r>
      <w:r w:rsidR="005E1F83" w:rsidRPr="000D6AB4">
        <w:rPr>
          <w:rFonts w:ascii="Times New Roman" w:hAnsi="Times New Roman"/>
          <w:color w:val="000000"/>
          <w:sz w:val="24"/>
          <w:szCs w:val="24"/>
        </w:rPr>
        <w:t xml:space="preserve"> – жена Фермера.  </w:t>
      </w:r>
    </w:p>
    <w:p w:rsidR="00600E7F" w:rsidRPr="000D6AB4" w:rsidRDefault="00143B47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</w:t>
      </w:r>
      <w:r w:rsidR="00A32713"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A32713" w:rsidRPr="000D6AB4" w:rsidRDefault="00A3271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</w:p>
    <w:p w:rsidR="00600E7F" w:rsidRPr="000D6AB4" w:rsidRDefault="005E1F83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Июль. Раннее утро. Русское поле: ни деревца нет, ни дома. Солнце еще не припекает, но уже медленно разгорается на горизонте, заливая черную землю огненно-рыжеватым пламенем.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>Фермер, одетый в простую мужицкую одежду</w:t>
      </w:r>
      <w:r w:rsidR="002965BB" w:rsidRPr="000D6AB4">
        <w:rPr>
          <w:rFonts w:ascii="Times New Roman" w:hAnsi="Times New Roman"/>
          <w:i/>
          <w:color w:val="000000"/>
          <w:sz w:val="24"/>
          <w:szCs w:val="24"/>
        </w:rPr>
        <w:t xml:space="preserve"> и соломенную шляпу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, идет размашистым шагом по полю, несет косу на плече. Оглядывается, словно прикидывает объ</w:t>
      </w:r>
      <w:r w:rsidR="001B12C6" w:rsidRPr="000D6AB4">
        <w:rPr>
          <w:rFonts w:ascii="Times New Roman" w:hAnsi="Times New Roman"/>
          <w:i/>
          <w:color w:val="000000"/>
          <w:sz w:val="24"/>
          <w:szCs w:val="24"/>
        </w:rPr>
        <w:t>ем работы на сегодняшний день.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Потом, поплевав несколько раз на ладони и лихо крутанув инструмент, начинает косить траву. Вжих! Вжих! Его движения – плавные и отточенные.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Подбегает мужчина лет тридцати в цветастой косоворотке с длинной бородой. Это Глеб, приказчик. Его маленькие, глубоко посаженные глазки всегда смотрят на Фермера с какой-то затаенной хитрецой и легкой усмешкой. Правда, сейчас Глеб явно чем-то взволнован.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Ваше блародие! Ваше блародие!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Что случилось? Ты чего такой запыхавшийся, Глеб? Или пожар где?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Глеб.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Нет, не пожар. Хуже!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(Тяжело дышит). 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Там… там…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>Да говори толком!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Там, 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ваше блародие, мужики бунтуют.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>Как так?</w:t>
      </w: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Глеб.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Прознали, что Захарий получает 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по три целковых – вот и бунтуют.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>Да ведь мы же с ним договаривались на особых условиях! Он мне с кровлей зимой помогал.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И я и</w:t>
      </w:r>
      <w:r w:rsidR="001B12C6" w:rsidRPr="000D6AB4">
        <w:rPr>
          <w:rFonts w:ascii="Times New Roman" w:hAnsi="Times New Roman"/>
          <w:color w:val="000000"/>
          <w:sz w:val="24"/>
          <w:szCs w:val="24"/>
        </w:rPr>
        <w:t>м, дуракам, то же самое говорил.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А они?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Тогда, говорят, помогал, а нынче мы все вместе, мол</w:t>
      </w:r>
      <w:r w:rsidR="001B12C6" w:rsidRPr="000D6AB4">
        <w:rPr>
          <w:rFonts w:ascii="Times New Roman" w:hAnsi="Times New Roman"/>
          <w:color w:val="000000"/>
          <w:sz w:val="24"/>
          <w:szCs w:val="24"/>
        </w:rPr>
        <w:t>, в одной упряжке вкалываем.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>Пентюхи-то какие!</w:t>
      </w: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>А прознали как?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(пожимая плечами)</w:t>
      </w:r>
      <w:r w:rsidRPr="000D6AB4">
        <w:rPr>
          <w:rFonts w:ascii="Times New Roman" w:hAnsi="Times New Roman"/>
          <w:color w:val="000000"/>
          <w:sz w:val="24"/>
          <w:szCs w:val="24"/>
        </w:rPr>
        <w:t>. Да как… Захарий и проболтался.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Что делать будем?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Надобно, ваше блародие, плату поднимать.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(раздраженно)</w:t>
      </w:r>
      <w:r w:rsidRPr="000D6AB4">
        <w:rPr>
          <w:rFonts w:ascii="Times New Roman" w:hAnsi="Times New Roman"/>
          <w:color w:val="000000"/>
          <w:sz w:val="24"/>
          <w:szCs w:val="24"/>
        </w:rPr>
        <w:t>. А деньги откуда брать? Я что, по-твоему, государст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венный банк или монетный двор?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 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="00C96D37" w:rsidRPr="000D6AB4">
        <w:rPr>
          <w:rFonts w:ascii="Times New Roman" w:hAnsi="Times New Roman"/>
          <w:color w:val="000000"/>
          <w:sz w:val="24"/>
          <w:szCs w:val="24"/>
        </w:rPr>
        <w:t xml:space="preserve"> Урожай пропадёт.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Ну, ёкарный бабай!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(Пауза).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Ладно, Глеб. Давай п</w:t>
      </w:r>
      <w:r w:rsidR="00C96D37" w:rsidRPr="000D6AB4">
        <w:rPr>
          <w:rFonts w:ascii="Times New Roman" w:hAnsi="Times New Roman"/>
          <w:color w:val="000000"/>
          <w:sz w:val="24"/>
          <w:szCs w:val="24"/>
        </w:rPr>
        <w:t>окумекаем, как нам деньги найти.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Тащи расходную книгу.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lastRenderedPageBreak/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Я мигом!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Глеб удаляется.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Фермер задумчиво смотрит на пылающий солнечный диск, выкатывающийся из-за высокой травы. По мохнатому толстому стеблю борщевика медленно карабкается огромный жук-рогач (в контровом свете его силуэт кажется невероятно огромным и страшным). Фермер улыбается, наблюдая за рогачом, но потом хмурится, вспоминая о сенокосе. И начинает косить… Немного торопится, будто хочет наверстать упущенное за разговором время.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>Подбегает Захарий. вольнонаемный работник лет 25-ти с тоненькими бровями и реденькими волосами на голове, с плоским бледноватым лицом, на котором почему-то упорно не хочет расти борода.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Барин! Барин!      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(резко оборачиваясь)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. Это ты, Захарий?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>Захарий подбегает вплотную к Фермеру и бухается перед ним на колени.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Простите меня, барин!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="00156079" w:rsidRPr="000D6AB4">
        <w:rPr>
          <w:rFonts w:ascii="Times New Roman" w:hAnsi="Times New Roman"/>
          <w:color w:val="000000"/>
          <w:sz w:val="24"/>
          <w:szCs w:val="24"/>
        </w:rPr>
        <w:t>Ну-ну, Захарий, будет.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>Фермер поднимает Захария с колен.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Простите Христа ради, барин!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>Ты зачем это меня с потрохами сдал?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>Захарий опять бухается на колени.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Простите! Простите! Бес попутал!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Бог простит, Захарий. Поднимайся давай!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(Фермер снова поднимает Захария с колен). </w:t>
      </w:r>
      <w:r w:rsidRPr="000D6AB4">
        <w:rPr>
          <w:rFonts w:ascii="Times New Roman" w:hAnsi="Times New Roman"/>
          <w:color w:val="000000"/>
          <w:sz w:val="24"/>
          <w:szCs w:val="24"/>
        </w:rPr>
        <w:t>Как же это произошло? Небось, с муж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иками вчера в кабак захаживал?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 xml:space="preserve"> Ваша правда, барин, захаживал.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>И там, в кабаке, значит, сначала тихонечко так сидишь, а сам чувствуешь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, как задаток в кармане греет?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Захарий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(стоит виноватый, с опущенной головой).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 xml:space="preserve"> Ох, ваша правда, барин, греет.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>Вот и решил мужиков по доб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роте душевной водкой угостить.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 xml:space="preserve"> Решил…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По чарке. Потом по второй.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По второй…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По третьей.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Третьей…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Pr="000D6AB4">
        <w:rPr>
          <w:rFonts w:ascii="Times New Roman" w:hAnsi="Times New Roman"/>
          <w:color w:val="000000"/>
          <w:sz w:val="24"/>
          <w:szCs w:val="24"/>
        </w:rPr>
        <w:t>Вот и заподозрили мужики неладное: откуда лишние д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еньги взялись? Допытывать стали.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(в третий раз бухается на колени)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. Ох, не томите душу, барин! Гоните сразу взашей!    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Ну-ну, Захарий! Куда ж я тебя прогоню?!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(Пытается поднять Захария). </w:t>
      </w:r>
      <w:r w:rsidRPr="000D6AB4">
        <w:rPr>
          <w:rFonts w:ascii="Times New Roman" w:hAnsi="Times New Roman"/>
          <w:color w:val="000000"/>
          <w:sz w:val="24"/>
          <w:szCs w:val="24"/>
        </w:rPr>
        <w:t>А работников где возьму?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(встает)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. И то правда! </w:t>
      </w:r>
    </w:p>
    <w:p w:rsidR="00AE0EB9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Правда.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(Пауза).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E0EB9" w:rsidRPr="000D6AB4">
        <w:rPr>
          <w:rFonts w:ascii="Times New Roman" w:hAnsi="Times New Roman"/>
          <w:color w:val="000000"/>
          <w:sz w:val="24"/>
          <w:szCs w:val="24"/>
        </w:rPr>
        <w:t>А этим бездельникам передай, что сразу после страды они получат прибавку к жалованию. А то не ровен час</w:t>
      </w:r>
      <w:r w:rsidR="00A3777F" w:rsidRPr="000D6AB4">
        <w:rPr>
          <w:rFonts w:ascii="Times New Roman" w:hAnsi="Times New Roman"/>
          <w:color w:val="000000"/>
          <w:sz w:val="24"/>
          <w:szCs w:val="24"/>
        </w:rPr>
        <w:t xml:space="preserve"> опять</w:t>
      </w:r>
      <w:r w:rsidR="00AE0EB9" w:rsidRPr="000D6AB4">
        <w:rPr>
          <w:rFonts w:ascii="Times New Roman" w:hAnsi="Times New Roman"/>
          <w:color w:val="000000"/>
          <w:sz w:val="24"/>
          <w:szCs w:val="24"/>
        </w:rPr>
        <w:t xml:space="preserve"> в кабак намылятся, когда копейку лишнюю получат. </w:t>
      </w:r>
    </w:p>
    <w:p w:rsidR="00AE0EB9" w:rsidRPr="000D6AB4" w:rsidRDefault="00AE0EB9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Еще как намылятся</w:t>
      </w:r>
      <w:r w:rsidR="00A3777F" w:rsidRPr="000D6AB4">
        <w:rPr>
          <w:rFonts w:ascii="Times New Roman" w:hAnsi="Times New Roman"/>
          <w:color w:val="000000"/>
          <w:sz w:val="24"/>
          <w:szCs w:val="24"/>
        </w:rPr>
        <w:t xml:space="preserve">!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A3777F" w:rsidRPr="000D6AB4" w:rsidRDefault="00AE0EB9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D0A5F" w:rsidRPr="000D6AB4">
        <w:rPr>
          <w:rFonts w:ascii="Times New Roman" w:hAnsi="Times New Roman"/>
          <w:color w:val="000000"/>
          <w:sz w:val="24"/>
          <w:szCs w:val="24"/>
        </w:rPr>
        <w:t>И е</w:t>
      </w:r>
      <w:r w:rsidR="00A3777F" w:rsidRPr="000D6AB4">
        <w:rPr>
          <w:rFonts w:ascii="Times New Roman" w:hAnsi="Times New Roman"/>
          <w:color w:val="000000"/>
          <w:sz w:val="24"/>
          <w:szCs w:val="24"/>
        </w:rPr>
        <w:t xml:space="preserve">сли уж ты, мой лучший работник, будешь им такой плохой пример подавать, то нашему урожаю </w:t>
      </w:r>
      <w:r w:rsidR="004D0A5F" w:rsidRPr="000D6AB4">
        <w:rPr>
          <w:rFonts w:ascii="Times New Roman" w:hAnsi="Times New Roman"/>
          <w:color w:val="000000"/>
          <w:sz w:val="24"/>
          <w:szCs w:val="24"/>
        </w:rPr>
        <w:t>пиши</w:t>
      </w:r>
      <w:r w:rsidR="00A3777F" w:rsidRPr="000D6AB4">
        <w:rPr>
          <w:rFonts w:ascii="Times New Roman" w:hAnsi="Times New Roman"/>
          <w:color w:val="000000"/>
          <w:sz w:val="24"/>
          <w:szCs w:val="24"/>
        </w:rPr>
        <w:t xml:space="preserve">-пропало! </w:t>
      </w:r>
    </w:p>
    <w:p w:rsidR="00A3777F" w:rsidRPr="000D6AB4" w:rsidRDefault="004D0A5F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</w:t>
      </w:r>
      <w:r w:rsidR="00A3777F" w:rsidRPr="000D6AB4">
        <w:rPr>
          <w:rFonts w:ascii="Times New Roman" w:hAnsi="Times New Roman"/>
          <w:i/>
          <w:color w:val="000000"/>
          <w:sz w:val="24"/>
          <w:szCs w:val="24"/>
        </w:rPr>
        <w:t>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Гореть мне в аду, барин.</w:t>
      </w:r>
      <w:r w:rsidR="00A3777F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AE0EB9" w:rsidRPr="000D6AB4" w:rsidRDefault="00A3777F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lastRenderedPageBreak/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Не надо в аду, Захарий. Окстись!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(П</w:t>
      </w:r>
      <w:r w:rsidR="004D0A5F" w:rsidRPr="000D6AB4">
        <w:rPr>
          <w:rFonts w:ascii="Times New Roman" w:hAnsi="Times New Roman"/>
          <w:i/>
          <w:color w:val="000000"/>
          <w:sz w:val="24"/>
          <w:szCs w:val="24"/>
        </w:rPr>
        <w:t>ауза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).</w:t>
      </w:r>
      <w:r w:rsidR="0073290A" w:rsidRPr="000D6AB4">
        <w:rPr>
          <w:rFonts w:ascii="Times New Roman" w:hAnsi="Times New Roman"/>
          <w:color w:val="000000"/>
          <w:sz w:val="24"/>
          <w:szCs w:val="24"/>
        </w:rPr>
        <w:t xml:space="preserve"> Лев </w:t>
      </w:r>
      <w:r w:rsidR="00AE0EB9" w:rsidRPr="000D6AB4">
        <w:rPr>
          <w:rFonts w:ascii="Times New Roman" w:hAnsi="Times New Roman"/>
          <w:color w:val="000000"/>
          <w:sz w:val="24"/>
          <w:szCs w:val="24"/>
        </w:rPr>
        <w:t xml:space="preserve">Николаевич </w:t>
      </w:r>
      <w:r w:rsidR="0073290A" w:rsidRPr="000D6AB4">
        <w:rPr>
          <w:rFonts w:ascii="Times New Roman" w:hAnsi="Times New Roman"/>
          <w:color w:val="000000"/>
          <w:sz w:val="24"/>
          <w:szCs w:val="24"/>
        </w:rPr>
        <w:t>говорит, что</w:t>
      </w:r>
      <w:r w:rsidR="00AE0EB9" w:rsidRPr="000D6AB4">
        <w:rPr>
          <w:rFonts w:ascii="Times New Roman" w:hAnsi="Times New Roman"/>
          <w:color w:val="000000"/>
          <w:sz w:val="24"/>
          <w:szCs w:val="24"/>
        </w:rPr>
        <w:t xml:space="preserve"> люди</w:t>
      </w:r>
      <w:r w:rsidR="0073290A" w:rsidRPr="000D6AB4">
        <w:rPr>
          <w:rFonts w:ascii="Times New Roman" w:hAnsi="Times New Roman"/>
          <w:color w:val="000000"/>
          <w:sz w:val="24"/>
          <w:szCs w:val="24"/>
        </w:rPr>
        <w:t xml:space="preserve"> одурманиваются алкоголем и пытаются</w:t>
      </w:r>
      <w:r w:rsidR="00AE0EB9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3290A" w:rsidRPr="000D6AB4">
        <w:rPr>
          <w:rFonts w:ascii="Times New Roman" w:hAnsi="Times New Roman"/>
          <w:color w:val="000000"/>
          <w:sz w:val="24"/>
          <w:szCs w:val="24"/>
        </w:rPr>
        <w:t>таким образом заглушить голос совести. Знаешь про это?</w:t>
      </w:r>
      <w:r w:rsidR="00AE0EB9" w:rsidRPr="000D6AB4">
        <w:rPr>
          <w:rFonts w:ascii="Times New Roman" w:hAnsi="Times New Roman"/>
          <w:color w:val="000000"/>
          <w:sz w:val="24"/>
          <w:szCs w:val="24"/>
        </w:rPr>
        <w:t xml:space="preserve">    </w:t>
      </w:r>
    </w:p>
    <w:p w:rsidR="00AE0EB9" w:rsidRPr="000D6AB4" w:rsidRDefault="00AE0EB9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="0073290A"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73290A" w:rsidRPr="000D6AB4">
        <w:rPr>
          <w:rFonts w:ascii="Times New Roman" w:hAnsi="Times New Roman"/>
          <w:color w:val="000000"/>
          <w:sz w:val="24"/>
          <w:szCs w:val="24"/>
        </w:rPr>
        <w:t>Никак нет. Не знаю.</w:t>
      </w:r>
      <w:r w:rsidR="0073290A"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73290A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F3DA1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AE0EB9" w:rsidRPr="000D6AB4" w:rsidRDefault="00AE0EB9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F3DA1" w:rsidRPr="000D6AB4">
        <w:rPr>
          <w:rFonts w:ascii="Times New Roman" w:hAnsi="Times New Roman"/>
          <w:color w:val="000000"/>
          <w:sz w:val="24"/>
          <w:szCs w:val="24"/>
        </w:rPr>
        <w:t xml:space="preserve">Вот ты совестливый человек, Захарий. И душа у тебя еженощно болит. </w:t>
      </w:r>
    </w:p>
    <w:p w:rsidR="000F3DA1" w:rsidRPr="000D6AB4" w:rsidRDefault="000F3DA1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="0073290A" w:rsidRPr="000D6AB4">
        <w:rPr>
          <w:rFonts w:ascii="Times New Roman" w:hAnsi="Times New Roman"/>
          <w:color w:val="000000"/>
          <w:sz w:val="24"/>
          <w:szCs w:val="24"/>
        </w:rPr>
        <w:t xml:space="preserve"> Ох, болит.</w:t>
      </w:r>
    </w:p>
    <w:p w:rsidR="000F3DA1" w:rsidRPr="000D6AB4" w:rsidRDefault="000F3DA1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Вот сам</w:t>
      </w:r>
      <w:r w:rsidR="00F35794" w:rsidRPr="000D6AB4">
        <w:rPr>
          <w:rFonts w:ascii="Times New Roman" w:hAnsi="Times New Roman"/>
          <w:color w:val="000000"/>
          <w:sz w:val="24"/>
          <w:szCs w:val="24"/>
        </w:rPr>
        <w:t xml:space="preserve"> рассуди</w:t>
      </w:r>
      <w:r w:rsidRPr="000D6AB4">
        <w:rPr>
          <w:rFonts w:ascii="Times New Roman" w:hAnsi="Times New Roman"/>
          <w:color w:val="000000"/>
          <w:sz w:val="24"/>
          <w:szCs w:val="24"/>
        </w:rPr>
        <w:t>. Ну к чему одурманиваться поганым зельем? Хата исправная,</w:t>
      </w:r>
      <w:r w:rsidR="00A3777F" w:rsidRPr="000D6AB4">
        <w:rPr>
          <w:rFonts w:ascii="Times New Roman" w:hAnsi="Times New Roman"/>
          <w:color w:val="000000"/>
          <w:sz w:val="24"/>
          <w:szCs w:val="24"/>
        </w:rPr>
        <w:t xml:space="preserve"> чистая,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жена-раскрасавица</w:t>
      </w:r>
      <w:r w:rsidR="009F433F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92227" w:rsidRPr="000D6AB4">
        <w:rPr>
          <w:rFonts w:ascii="Times New Roman" w:hAnsi="Times New Roman"/>
          <w:color w:val="000000"/>
          <w:sz w:val="24"/>
          <w:szCs w:val="24"/>
        </w:rPr>
        <w:t>лепешки</w:t>
      </w:r>
      <w:r w:rsidR="009F433F" w:rsidRPr="000D6AB4">
        <w:rPr>
          <w:rFonts w:ascii="Times New Roman" w:hAnsi="Times New Roman"/>
          <w:color w:val="000000"/>
          <w:sz w:val="24"/>
          <w:szCs w:val="24"/>
        </w:rPr>
        <w:t xml:space="preserve"> печет</w:t>
      </w:r>
      <w:r w:rsidR="00F35794" w:rsidRPr="000D6AB4">
        <w:rPr>
          <w:rFonts w:ascii="Times New Roman" w:hAnsi="Times New Roman"/>
          <w:color w:val="000000"/>
          <w:sz w:val="24"/>
          <w:szCs w:val="24"/>
        </w:rPr>
        <w:t>, детки милые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92227" w:rsidRPr="000D6AB4">
        <w:rPr>
          <w:rFonts w:ascii="Times New Roman" w:hAnsi="Times New Roman"/>
          <w:color w:val="000000"/>
          <w:sz w:val="24"/>
          <w:szCs w:val="24"/>
        </w:rPr>
        <w:t>в лапту</w:t>
      </w:r>
      <w:r w:rsidR="009F433F" w:rsidRPr="000D6AB4">
        <w:rPr>
          <w:rFonts w:ascii="Times New Roman" w:hAnsi="Times New Roman"/>
          <w:color w:val="000000"/>
          <w:sz w:val="24"/>
          <w:szCs w:val="24"/>
        </w:rPr>
        <w:t xml:space="preserve"> играют</w:t>
      </w:r>
      <w:r w:rsidRPr="000D6AB4">
        <w:rPr>
          <w:rFonts w:ascii="Times New Roman" w:hAnsi="Times New Roman"/>
          <w:color w:val="000000"/>
          <w:sz w:val="24"/>
          <w:szCs w:val="24"/>
        </w:rPr>
        <w:t>. Папу</w:t>
      </w:r>
      <w:r w:rsidR="009F433F" w:rsidRPr="000D6AB4">
        <w:rPr>
          <w:rFonts w:ascii="Times New Roman" w:hAnsi="Times New Roman"/>
          <w:color w:val="000000"/>
          <w:sz w:val="24"/>
          <w:szCs w:val="24"/>
        </w:rPr>
        <w:t xml:space="preserve"> они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целый день ждут, надеются</w:t>
      </w:r>
      <w:r w:rsidR="009F433F" w:rsidRPr="000D6AB4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D92227" w:rsidRPr="000D6AB4">
        <w:rPr>
          <w:rFonts w:ascii="Times New Roman" w:hAnsi="Times New Roman"/>
          <w:color w:val="000000"/>
          <w:sz w:val="24"/>
          <w:szCs w:val="24"/>
        </w:rPr>
        <w:t xml:space="preserve">авось, </w:t>
      </w:r>
      <w:r w:rsidR="009F433F" w:rsidRPr="000D6AB4">
        <w:rPr>
          <w:rFonts w:ascii="Times New Roman" w:hAnsi="Times New Roman"/>
          <w:color w:val="000000"/>
          <w:sz w:val="24"/>
          <w:szCs w:val="24"/>
        </w:rPr>
        <w:t xml:space="preserve">принесет он </w:t>
      </w:r>
      <w:r w:rsidR="00D92227" w:rsidRPr="000D6AB4">
        <w:rPr>
          <w:rFonts w:ascii="Times New Roman" w:hAnsi="Times New Roman"/>
          <w:color w:val="000000"/>
          <w:sz w:val="24"/>
          <w:szCs w:val="24"/>
        </w:rPr>
        <w:t xml:space="preserve">им сегодня </w:t>
      </w:r>
      <w:r w:rsidR="009F433F" w:rsidRPr="000D6AB4">
        <w:rPr>
          <w:rFonts w:ascii="Times New Roman" w:hAnsi="Times New Roman"/>
          <w:color w:val="000000"/>
          <w:sz w:val="24"/>
          <w:szCs w:val="24"/>
        </w:rPr>
        <w:t xml:space="preserve">по медовому пряничку?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0F3DA1" w:rsidRPr="000D6AB4" w:rsidRDefault="000F3DA1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</w:t>
      </w:r>
      <w:r w:rsidR="00D92227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92227" w:rsidRPr="000D6AB4">
        <w:rPr>
          <w:rFonts w:ascii="Times New Roman" w:hAnsi="Times New Roman"/>
          <w:i/>
          <w:color w:val="000000"/>
          <w:sz w:val="24"/>
          <w:szCs w:val="24"/>
        </w:rPr>
        <w:t>(</w:t>
      </w:r>
      <w:r w:rsidR="00A3777F" w:rsidRPr="000D6AB4">
        <w:rPr>
          <w:rFonts w:ascii="Times New Roman" w:hAnsi="Times New Roman"/>
          <w:i/>
          <w:color w:val="000000"/>
          <w:sz w:val="24"/>
          <w:szCs w:val="24"/>
        </w:rPr>
        <w:t>опустив голову, с грустью</w:t>
      </w:r>
      <w:r w:rsidR="00D92227" w:rsidRPr="000D6AB4">
        <w:rPr>
          <w:rFonts w:ascii="Times New Roman" w:hAnsi="Times New Roman"/>
          <w:i/>
          <w:color w:val="000000"/>
          <w:sz w:val="24"/>
          <w:szCs w:val="24"/>
        </w:rPr>
        <w:t>).</w:t>
      </w:r>
      <w:r w:rsidR="00D92227" w:rsidRPr="000D6AB4">
        <w:rPr>
          <w:rFonts w:ascii="Times New Roman" w:hAnsi="Times New Roman"/>
          <w:color w:val="000000"/>
          <w:sz w:val="24"/>
          <w:szCs w:val="24"/>
        </w:rPr>
        <w:t xml:space="preserve"> Сегодня-то</w:t>
      </w:r>
      <w:r w:rsidR="00A3777F" w:rsidRPr="000D6AB4">
        <w:rPr>
          <w:rFonts w:ascii="Times New Roman" w:hAnsi="Times New Roman"/>
          <w:color w:val="000000"/>
          <w:sz w:val="24"/>
          <w:szCs w:val="24"/>
        </w:rPr>
        <w:t>, авось,</w:t>
      </w:r>
      <w:r w:rsidR="00D92227" w:rsidRPr="000D6AB4">
        <w:rPr>
          <w:rFonts w:ascii="Times New Roman" w:hAnsi="Times New Roman"/>
          <w:color w:val="000000"/>
          <w:sz w:val="24"/>
          <w:szCs w:val="24"/>
        </w:rPr>
        <w:t xml:space="preserve"> и не принесет</w:t>
      </w:r>
      <w:r w:rsidR="00A3777F" w:rsidRPr="000D6AB4">
        <w:rPr>
          <w:rFonts w:ascii="Times New Roman" w:hAnsi="Times New Roman"/>
          <w:color w:val="000000"/>
          <w:sz w:val="24"/>
          <w:szCs w:val="24"/>
        </w:rPr>
        <w:t>…</w:t>
      </w:r>
      <w:r w:rsidR="00D92227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D92227" w:rsidRPr="000D6AB4" w:rsidRDefault="00D9222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="00F35794" w:rsidRPr="000D6AB4">
        <w:rPr>
          <w:rFonts w:ascii="Times New Roman" w:hAnsi="Times New Roman"/>
          <w:color w:val="000000"/>
          <w:sz w:val="24"/>
          <w:szCs w:val="24"/>
        </w:rPr>
        <w:t xml:space="preserve"> Нет, </w:t>
      </w:r>
      <w:r w:rsidRPr="000D6AB4">
        <w:rPr>
          <w:rFonts w:ascii="Times New Roman" w:hAnsi="Times New Roman"/>
          <w:color w:val="000000"/>
          <w:sz w:val="24"/>
          <w:szCs w:val="24"/>
        </w:rPr>
        <w:t>принесет!</w:t>
      </w:r>
      <w:r w:rsidR="00A3777F" w:rsidRPr="000D6AB4">
        <w:rPr>
          <w:rFonts w:ascii="Times New Roman" w:hAnsi="Times New Roman"/>
          <w:color w:val="000000"/>
          <w:sz w:val="24"/>
          <w:szCs w:val="24"/>
        </w:rPr>
        <w:t xml:space="preserve"> В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господский дом </w:t>
      </w:r>
      <w:r w:rsidR="00A3777F" w:rsidRPr="000D6AB4">
        <w:rPr>
          <w:rFonts w:ascii="Times New Roman" w:hAnsi="Times New Roman"/>
          <w:color w:val="000000"/>
          <w:sz w:val="24"/>
          <w:szCs w:val="24"/>
        </w:rPr>
        <w:t xml:space="preserve">сейчас заглянешь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– тебе </w:t>
      </w:r>
      <w:r w:rsidR="00A3777F" w:rsidRPr="000D6AB4">
        <w:rPr>
          <w:rFonts w:ascii="Times New Roman" w:hAnsi="Times New Roman"/>
          <w:color w:val="000000"/>
          <w:sz w:val="24"/>
          <w:szCs w:val="24"/>
        </w:rPr>
        <w:t xml:space="preserve">Мария Петровна полную котомку отсыплет. </w:t>
      </w:r>
    </w:p>
    <w:p w:rsidR="00A3777F" w:rsidRPr="000D6AB4" w:rsidRDefault="00A3777F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</w:t>
      </w:r>
      <w:r w:rsidR="00F35794"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F35794" w:rsidRPr="000D6AB4">
        <w:rPr>
          <w:rFonts w:ascii="Times New Roman" w:hAnsi="Times New Roman"/>
          <w:i/>
          <w:color w:val="000000"/>
          <w:sz w:val="24"/>
          <w:szCs w:val="24"/>
        </w:rPr>
        <w:t>(кланяется)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.</w:t>
      </w:r>
      <w:r w:rsidR="004D0A5F" w:rsidRPr="000D6AB4">
        <w:rPr>
          <w:rFonts w:ascii="Times New Roman" w:hAnsi="Times New Roman"/>
          <w:color w:val="000000"/>
          <w:sz w:val="24"/>
          <w:szCs w:val="24"/>
        </w:rPr>
        <w:t xml:space="preserve"> Спасибо вам, барин.</w:t>
      </w:r>
      <w:r w:rsidR="00F35794" w:rsidRPr="000D6AB4">
        <w:rPr>
          <w:rFonts w:ascii="Times New Roman" w:hAnsi="Times New Roman"/>
          <w:color w:val="000000"/>
          <w:sz w:val="24"/>
          <w:szCs w:val="24"/>
        </w:rPr>
        <w:t xml:space="preserve"> Век за вас молиться буду!</w:t>
      </w:r>
    </w:p>
    <w:p w:rsidR="00600E7F" w:rsidRPr="000D6AB4" w:rsidRDefault="00A3777F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="00F35794" w:rsidRPr="000D6AB4">
        <w:rPr>
          <w:rFonts w:ascii="Times New Roman" w:hAnsi="Times New Roman"/>
          <w:color w:val="000000"/>
          <w:sz w:val="24"/>
          <w:szCs w:val="24"/>
        </w:rPr>
        <w:t xml:space="preserve"> Ну-ну!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E1F83" w:rsidRPr="000D6AB4">
        <w:rPr>
          <w:rFonts w:ascii="Times New Roman" w:hAnsi="Times New Roman"/>
          <w:color w:val="000000"/>
          <w:sz w:val="24"/>
          <w:szCs w:val="24"/>
        </w:rPr>
        <w:t>Доложи-ка мне лучше о том, как Марфуша твоя поживает.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 xml:space="preserve"> Слава богу.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Как маленький?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Ничего.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(зевая).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Головку уже научился держать? 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Цветы кивают мне, головки наклоня…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>Чего-чего?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(оживляясь)</w:t>
      </w:r>
      <w:r w:rsidRPr="000D6AB4">
        <w:rPr>
          <w:rFonts w:ascii="Times New Roman" w:hAnsi="Times New Roman"/>
          <w:color w:val="000000"/>
          <w:sz w:val="24"/>
          <w:szCs w:val="24"/>
        </w:rPr>
        <w:t>. Говорю, не токмо что научился, но и кивает еще, ко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гда ручкой эдак ему помашешь.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>А цветы причем?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Захарий. </w:t>
      </w:r>
      <w:r w:rsidRPr="000D6AB4">
        <w:rPr>
          <w:rFonts w:ascii="Times New Roman" w:hAnsi="Times New Roman"/>
          <w:color w:val="000000"/>
          <w:sz w:val="24"/>
          <w:szCs w:val="24"/>
        </w:rPr>
        <w:t>Какие цветы?</w:t>
      </w: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>Ну, ты, Захарий, сказал:</w:t>
      </w: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>«Цве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ты кивают мне, головки наклоня».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 xml:space="preserve"> Ничего я такого не говорил.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>Послышалось, что ли?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Вестимо.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А я уж… грешным делом…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(Говорит сам с собой).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Ну, надо же! Разве так бывает? По</w:t>
      </w:r>
      <w:r w:rsidR="004D0A5F" w:rsidRPr="000D6AB4">
        <w:rPr>
          <w:rFonts w:ascii="Times New Roman" w:hAnsi="Times New Roman"/>
          <w:color w:val="000000"/>
          <w:sz w:val="24"/>
          <w:szCs w:val="24"/>
        </w:rPr>
        <w:t>манит-поманит. П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оманит и бросит.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>Пауза. Фермер и Захарий угрюмо переглядываются, молчат. Слышно, как шмель жужжит, как листочки шелестят.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Захарий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(говорит запинаясь, скороговоркой)</w:t>
      </w:r>
      <w:r w:rsidRPr="000D6AB4">
        <w:rPr>
          <w:rFonts w:ascii="Times New Roman" w:hAnsi="Times New Roman"/>
          <w:color w:val="000000"/>
          <w:sz w:val="24"/>
          <w:szCs w:val="24"/>
        </w:rPr>
        <w:t>. Цве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ты кивают мне, головку наклоня</w:t>
      </w:r>
      <w:r w:rsidR="004D0A5F" w:rsidRPr="000D6AB4">
        <w:rPr>
          <w:rFonts w:ascii="Times New Roman" w:hAnsi="Times New Roman"/>
          <w:color w:val="000000"/>
          <w:sz w:val="24"/>
          <w:szCs w:val="24"/>
        </w:rPr>
        <w:t>,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 xml:space="preserve"> и</w:t>
      </w:r>
      <w:r w:rsidR="004D0A5F" w:rsidRPr="000D6AB4">
        <w:rPr>
          <w:rFonts w:ascii="Times New Roman" w:hAnsi="Times New Roman"/>
          <w:color w:val="000000"/>
          <w:sz w:val="24"/>
          <w:szCs w:val="24"/>
        </w:rPr>
        <w:t xml:space="preserve"> манит куст душистой веткой.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(вскрикивая)</w:t>
      </w:r>
      <w:r w:rsidRPr="000D6AB4">
        <w:rPr>
          <w:rFonts w:ascii="Times New Roman" w:hAnsi="Times New Roman"/>
          <w:color w:val="000000"/>
          <w:sz w:val="24"/>
          <w:szCs w:val="24"/>
        </w:rPr>
        <w:t>. А это что?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Что?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>Сейчас ты что сказал?!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Ничего не говорил.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(выходя из себя)</w:t>
      </w:r>
      <w:r w:rsidRPr="000D6AB4">
        <w:rPr>
          <w:rFonts w:ascii="Times New Roman" w:hAnsi="Times New Roman"/>
          <w:color w:val="000000"/>
          <w:sz w:val="24"/>
          <w:szCs w:val="24"/>
        </w:rPr>
        <w:t>. Не дури мне голову, Захарий! Твой «душистый куст» попахивает четырехстопным ямбом!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 xml:space="preserve"> Каким еще ямом?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Четырехстопным!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Захарий. 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Каким-каким?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Корнеплодным?</w:t>
      </w: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(орет, багровея от злости)</w:t>
      </w:r>
      <w:r w:rsidRPr="000D6AB4">
        <w:rPr>
          <w:rFonts w:ascii="Times New Roman" w:hAnsi="Times New Roman"/>
          <w:color w:val="000000"/>
          <w:sz w:val="24"/>
          <w:szCs w:val="24"/>
        </w:rPr>
        <w:t>. Пошёл вон!</w:t>
      </w: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>Испуганный Захарий, втянув голову в плечи, поспешно ретируется.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>Возвращается Глеб</w:t>
      </w:r>
      <w:r w:rsidR="00C96D37" w:rsidRPr="000D6AB4">
        <w:rPr>
          <w:rFonts w:ascii="Times New Roman" w:hAnsi="Times New Roman"/>
          <w:i/>
          <w:color w:val="000000"/>
          <w:sz w:val="24"/>
          <w:szCs w:val="24"/>
        </w:rPr>
        <w:t xml:space="preserve"> с толстенной книгой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.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Фермер. </w:t>
      </w:r>
      <w:r w:rsidRPr="000D6AB4">
        <w:rPr>
          <w:rFonts w:ascii="Times New Roman" w:hAnsi="Times New Roman"/>
          <w:color w:val="000000"/>
          <w:sz w:val="24"/>
          <w:szCs w:val="24"/>
        </w:rPr>
        <w:t>Принес?</w:t>
      </w: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Глеб. </w:t>
      </w:r>
      <w:r w:rsidRPr="000D6AB4">
        <w:rPr>
          <w:rFonts w:ascii="Times New Roman" w:hAnsi="Times New Roman"/>
          <w:color w:val="000000"/>
          <w:sz w:val="24"/>
          <w:szCs w:val="24"/>
        </w:rPr>
        <w:t>Принес, ваш блародие!</w:t>
      </w: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Pr="000D6AB4">
        <w:rPr>
          <w:rFonts w:ascii="Times New Roman" w:hAnsi="Times New Roman"/>
          <w:color w:val="000000"/>
          <w:sz w:val="24"/>
          <w:szCs w:val="24"/>
        </w:rPr>
        <w:t>Расходы за июль открыл?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Открыл.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="004D0A5F" w:rsidRPr="000D6AB4">
        <w:rPr>
          <w:rFonts w:ascii="Times New Roman" w:hAnsi="Times New Roman"/>
          <w:color w:val="000000"/>
          <w:sz w:val="24"/>
          <w:szCs w:val="24"/>
        </w:rPr>
        <w:t>Читай.</w:t>
      </w:r>
    </w:p>
    <w:p w:rsidR="001E7EC9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 xml:space="preserve"> Читаю.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«Закупка хлеба – два рубля сорок</w:t>
      </w:r>
      <w:r w:rsidR="00EC3CA7" w:rsidRPr="000D6AB4">
        <w:rPr>
          <w:rFonts w:ascii="Times New Roman" w:hAnsi="Times New Roman"/>
          <w:color w:val="000000"/>
          <w:sz w:val="24"/>
          <w:szCs w:val="24"/>
        </w:rPr>
        <w:t xml:space="preserve"> семь копеек</w:t>
      </w:r>
      <w:r w:rsidR="001E7EC9" w:rsidRPr="000D6AB4">
        <w:rPr>
          <w:rFonts w:ascii="Times New Roman" w:hAnsi="Times New Roman"/>
          <w:color w:val="000000"/>
          <w:sz w:val="24"/>
          <w:szCs w:val="24"/>
        </w:rPr>
        <w:t>».</w:t>
      </w:r>
    </w:p>
    <w:p w:rsidR="001E7EC9" w:rsidRPr="000D6AB4" w:rsidRDefault="001E7EC9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="00704954" w:rsidRPr="000D6AB4">
        <w:rPr>
          <w:rFonts w:ascii="Times New Roman" w:hAnsi="Times New Roman"/>
          <w:color w:val="000000"/>
          <w:sz w:val="24"/>
          <w:szCs w:val="24"/>
        </w:rPr>
        <w:t>Нормально в принципе.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А инвентарь? </w:t>
      </w:r>
    </w:p>
    <w:p w:rsidR="004D0A5F" w:rsidRPr="000D6AB4" w:rsidRDefault="001E7EC9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4954" w:rsidRPr="000D6AB4">
        <w:rPr>
          <w:rFonts w:ascii="Times New Roman" w:hAnsi="Times New Roman"/>
          <w:color w:val="000000"/>
          <w:sz w:val="24"/>
          <w:szCs w:val="24"/>
        </w:rPr>
        <w:t xml:space="preserve">Так. Ищу инвентарь. Вот! </w:t>
      </w:r>
      <w:r w:rsidRPr="000D6AB4">
        <w:rPr>
          <w:rFonts w:ascii="Times New Roman" w:hAnsi="Times New Roman"/>
          <w:color w:val="000000"/>
          <w:sz w:val="24"/>
          <w:szCs w:val="24"/>
        </w:rPr>
        <w:t>«З</w:t>
      </w:r>
      <w:r w:rsidR="005E1F83" w:rsidRPr="000D6AB4">
        <w:rPr>
          <w:rFonts w:ascii="Times New Roman" w:hAnsi="Times New Roman"/>
          <w:color w:val="000000"/>
          <w:sz w:val="24"/>
          <w:szCs w:val="24"/>
        </w:rPr>
        <w:t xml:space="preserve">акупка хозяйского инвентаря – </w:t>
      </w:r>
      <w:r w:rsidR="00EC3CA7" w:rsidRPr="000D6AB4">
        <w:rPr>
          <w:rFonts w:ascii="Times New Roman" w:hAnsi="Times New Roman"/>
          <w:color w:val="000000"/>
          <w:sz w:val="24"/>
          <w:szCs w:val="24"/>
        </w:rPr>
        <w:t>пять</w:t>
      </w:r>
      <w:r w:rsidR="00C96D37" w:rsidRPr="000D6AB4">
        <w:rPr>
          <w:rFonts w:ascii="Times New Roman" w:hAnsi="Times New Roman"/>
          <w:color w:val="000000"/>
          <w:sz w:val="24"/>
          <w:szCs w:val="24"/>
        </w:rPr>
        <w:t xml:space="preserve"> рубл</w:t>
      </w:r>
      <w:r w:rsidR="00EC3CA7" w:rsidRPr="000D6AB4">
        <w:rPr>
          <w:rFonts w:ascii="Times New Roman" w:hAnsi="Times New Roman"/>
          <w:color w:val="000000"/>
          <w:sz w:val="24"/>
          <w:szCs w:val="24"/>
        </w:rPr>
        <w:t>ей девяносто четыре копей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к</w:t>
      </w:r>
      <w:r w:rsidR="00EC3CA7" w:rsidRPr="000D6AB4">
        <w:rPr>
          <w:rFonts w:ascii="Times New Roman" w:hAnsi="Times New Roman"/>
          <w:color w:val="000000"/>
          <w:sz w:val="24"/>
          <w:szCs w:val="24"/>
        </w:rPr>
        <w:t>и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 xml:space="preserve">». </w:t>
      </w:r>
    </w:p>
    <w:p w:rsidR="001E7EC9" w:rsidRPr="000D6AB4" w:rsidRDefault="004D0A5F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4954" w:rsidRPr="000D6AB4">
        <w:rPr>
          <w:rFonts w:ascii="Times New Roman" w:hAnsi="Times New Roman"/>
          <w:color w:val="000000"/>
          <w:sz w:val="24"/>
          <w:szCs w:val="24"/>
        </w:rPr>
        <w:t xml:space="preserve">Совсем немного! </w:t>
      </w:r>
      <w:r w:rsidR="001E7EC9" w:rsidRPr="000D6AB4">
        <w:rPr>
          <w:rFonts w:ascii="Times New Roman" w:hAnsi="Times New Roman"/>
          <w:color w:val="000000"/>
          <w:sz w:val="24"/>
          <w:szCs w:val="24"/>
        </w:rPr>
        <w:t xml:space="preserve">Экономно даже. </w:t>
      </w:r>
    </w:p>
    <w:p w:rsidR="001E7EC9" w:rsidRPr="000D6AB4" w:rsidRDefault="00704954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Игнату спасибо! Отменный кузнец нашелся:</w:t>
      </w:r>
      <w:r w:rsidR="001E7EC9" w:rsidRPr="000D6AB4">
        <w:rPr>
          <w:rFonts w:ascii="Times New Roman" w:hAnsi="Times New Roman"/>
          <w:color w:val="000000"/>
          <w:sz w:val="24"/>
          <w:szCs w:val="24"/>
        </w:rPr>
        <w:t xml:space="preserve"> чего хошь починит.</w:t>
      </w:r>
    </w:p>
    <w:p w:rsidR="001E7EC9" w:rsidRPr="000D6AB4" w:rsidRDefault="00704954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А кто ж его нашел</w:t>
      </w:r>
      <w:r w:rsidR="001E7EC9" w:rsidRPr="000D6AB4">
        <w:rPr>
          <w:rFonts w:ascii="Times New Roman" w:hAnsi="Times New Roman"/>
          <w:color w:val="000000"/>
          <w:sz w:val="24"/>
          <w:szCs w:val="24"/>
        </w:rPr>
        <w:t xml:space="preserve">? </w:t>
      </w:r>
    </w:p>
    <w:p w:rsidR="00704954" w:rsidRPr="000D6AB4" w:rsidRDefault="001E7EC9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4954" w:rsidRPr="000D6AB4">
        <w:rPr>
          <w:rFonts w:ascii="Times New Roman" w:hAnsi="Times New Roman"/>
          <w:color w:val="000000"/>
          <w:sz w:val="24"/>
          <w:szCs w:val="24"/>
        </w:rPr>
        <w:t>Вы.</w:t>
      </w:r>
    </w:p>
    <w:p w:rsidR="004D0A5F" w:rsidRPr="000D6AB4" w:rsidRDefault="00704954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Да, я. (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Пауза).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Ну дальше читай. </w:t>
      </w:r>
      <w:r w:rsidR="004D0A5F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C96D37" w:rsidRPr="000D6AB4" w:rsidRDefault="004D0A5F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C3CA7" w:rsidRPr="000D6AB4">
        <w:rPr>
          <w:rFonts w:ascii="Times New Roman" w:hAnsi="Times New Roman"/>
          <w:color w:val="000000"/>
          <w:sz w:val="24"/>
          <w:szCs w:val="24"/>
        </w:rPr>
        <w:t>«</w:t>
      </w:r>
      <w:r w:rsidR="005E1F83" w:rsidRPr="000D6AB4">
        <w:rPr>
          <w:rFonts w:ascii="Times New Roman" w:hAnsi="Times New Roman"/>
          <w:color w:val="000000"/>
          <w:sz w:val="24"/>
          <w:szCs w:val="24"/>
        </w:rPr>
        <w:t>Закупк</w:t>
      </w:r>
      <w:r w:rsidR="00C96D37" w:rsidRPr="000D6AB4">
        <w:rPr>
          <w:rFonts w:ascii="Times New Roman" w:hAnsi="Times New Roman"/>
          <w:color w:val="000000"/>
          <w:sz w:val="24"/>
          <w:szCs w:val="24"/>
        </w:rPr>
        <w:t>а саженцев для яблоневого сада – один рупь двадцать восемь копеек</w:t>
      </w:r>
      <w:r w:rsidR="00EC3CA7" w:rsidRPr="000D6AB4">
        <w:rPr>
          <w:rFonts w:ascii="Times New Roman" w:hAnsi="Times New Roman"/>
          <w:color w:val="000000"/>
          <w:sz w:val="24"/>
          <w:szCs w:val="24"/>
        </w:rPr>
        <w:t>»</w:t>
      </w:r>
      <w:r w:rsidR="00C96D37" w:rsidRPr="000D6AB4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C96D37" w:rsidRPr="000D6AB4" w:rsidRDefault="00C96D3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Так. Дальше. </w:t>
      </w:r>
    </w:p>
    <w:p w:rsidR="00EC3CA7" w:rsidRPr="000D6AB4" w:rsidRDefault="00EC3CA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«Закупка сукна – шесть рублей тринадцать копеек».</w:t>
      </w:r>
    </w:p>
    <w:p w:rsidR="00EC3CA7" w:rsidRPr="000D6AB4" w:rsidRDefault="00EC3CA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Дальше-дальше! </w:t>
      </w:r>
    </w:p>
    <w:p w:rsidR="00600E7F" w:rsidRPr="000D6AB4" w:rsidRDefault="00C96D3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C3CA7" w:rsidRPr="000D6AB4">
        <w:rPr>
          <w:rFonts w:ascii="Times New Roman" w:hAnsi="Times New Roman"/>
          <w:color w:val="000000"/>
          <w:sz w:val="24"/>
          <w:szCs w:val="24"/>
        </w:rPr>
        <w:t>Идем д</w:t>
      </w:r>
      <w:r w:rsidRPr="000D6AB4">
        <w:rPr>
          <w:rFonts w:ascii="Times New Roman" w:hAnsi="Times New Roman"/>
          <w:color w:val="000000"/>
          <w:sz w:val="24"/>
          <w:szCs w:val="24"/>
        </w:rPr>
        <w:t>альше.</w:t>
      </w:r>
      <w:r w:rsidR="00EC3CA7" w:rsidRPr="000D6AB4">
        <w:rPr>
          <w:rFonts w:ascii="Times New Roman" w:hAnsi="Times New Roman"/>
          <w:color w:val="000000"/>
          <w:sz w:val="24"/>
          <w:szCs w:val="24"/>
        </w:rPr>
        <w:t xml:space="preserve"> Так.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A51BD" w:rsidRPr="000D6AB4">
        <w:rPr>
          <w:rFonts w:ascii="Times New Roman" w:hAnsi="Times New Roman"/>
          <w:color w:val="000000"/>
          <w:sz w:val="24"/>
          <w:szCs w:val="24"/>
        </w:rPr>
        <w:t>«</w:t>
      </w:r>
      <w:r w:rsidRPr="000D6AB4">
        <w:rPr>
          <w:rFonts w:ascii="Times New Roman" w:hAnsi="Times New Roman"/>
          <w:color w:val="000000"/>
          <w:sz w:val="24"/>
          <w:szCs w:val="24"/>
        </w:rPr>
        <w:t>Закупка овса в июле не производилась</w:t>
      </w:r>
      <w:r w:rsidR="00FA51BD" w:rsidRPr="000D6AB4">
        <w:rPr>
          <w:rFonts w:ascii="Times New Roman" w:hAnsi="Times New Roman"/>
          <w:color w:val="000000"/>
          <w:sz w:val="24"/>
          <w:szCs w:val="24"/>
        </w:rPr>
        <w:t>»</w:t>
      </w:r>
      <w:r w:rsidRPr="000D6AB4">
        <w:rPr>
          <w:rFonts w:ascii="Times New Roman" w:hAnsi="Times New Roman"/>
          <w:color w:val="000000"/>
          <w:sz w:val="24"/>
          <w:szCs w:val="24"/>
        </w:rPr>
        <w:t>. И</w:t>
      </w:r>
      <w:r w:rsidR="005E1F83" w:rsidRPr="000D6AB4">
        <w:rPr>
          <w:rFonts w:ascii="Times New Roman" w:hAnsi="Times New Roman"/>
          <w:color w:val="000000"/>
          <w:sz w:val="24"/>
          <w:szCs w:val="24"/>
        </w:rPr>
        <w:t>з чего следует, что…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А то и следует.</w:t>
      </w:r>
    </w:p>
    <w:p w:rsidR="00C96D37" w:rsidRPr="000D6AB4" w:rsidRDefault="00C96D37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Следует, что…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(Копается в книге).</w:t>
      </w:r>
    </w:p>
    <w:p w:rsidR="00C96D37" w:rsidRPr="000D6AB4" w:rsidRDefault="00C96D3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Следует-преследует.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(бубнит).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Зач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ем же ты один преследуешь меня с</w:t>
      </w:r>
      <w:r w:rsidR="00C96D37" w:rsidRPr="000D6AB4">
        <w:rPr>
          <w:rFonts w:ascii="Times New Roman" w:hAnsi="Times New Roman"/>
          <w:color w:val="000000"/>
          <w:sz w:val="24"/>
          <w:szCs w:val="24"/>
        </w:rPr>
        <w:t>воею шёлковою сеткой?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Стой! Ты что-то сказал сейчас?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Что я сказал?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Pr="000D6AB4">
        <w:rPr>
          <w:rFonts w:ascii="Times New Roman" w:hAnsi="Times New Roman"/>
          <w:color w:val="000000"/>
          <w:sz w:val="24"/>
          <w:szCs w:val="24"/>
        </w:rPr>
        <w:t>«Зачем же ты один преследу</w:t>
      </w:r>
      <w:r w:rsidR="001139F0" w:rsidRPr="000D6AB4">
        <w:rPr>
          <w:rFonts w:ascii="Times New Roman" w:hAnsi="Times New Roman"/>
          <w:color w:val="000000"/>
          <w:sz w:val="24"/>
          <w:szCs w:val="24"/>
        </w:rPr>
        <w:t>ешь меня своею шёлковою сеткой»?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Говорил это или нет?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</w:t>
      </w:r>
      <w:r w:rsidRPr="000D6AB4">
        <w:rPr>
          <w:rFonts w:ascii="Times New Roman" w:hAnsi="Times New Roman"/>
          <w:color w:val="000000"/>
          <w:sz w:val="24"/>
          <w:szCs w:val="24"/>
        </w:rPr>
        <w:t>. Нет.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Врёшь, каркалыга! Я же прекрасно слышал!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Глеб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(трусливо)</w:t>
      </w:r>
      <w:r w:rsidRPr="000D6AB4">
        <w:rPr>
          <w:rFonts w:ascii="Times New Roman" w:hAnsi="Times New Roman"/>
          <w:b/>
          <w:color w:val="000000"/>
          <w:sz w:val="24"/>
          <w:szCs w:val="24"/>
        </w:rPr>
        <w:t>.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 xml:space="preserve"> Да что вы слышали?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Вы что, сговорились?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С кем?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Pr="000D6AB4">
        <w:rPr>
          <w:rFonts w:ascii="Times New Roman" w:hAnsi="Times New Roman"/>
          <w:color w:val="000000"/>
          <w:sz w:val="24"/>
          <w:szCs w:val="24"/>
        </w:rPr>
        <w:t>С Захарием! У него, значит, «Цветы кивают мне, головки наклоня», а у тебя «Зач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ем же ты один преследуешь меня».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Весьма любопытно! И остроумно! А рифму сами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 xml:space="preserve"> придумали? Или подсказал кто?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Какую рифу?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Поэтическую!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Глеб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(бледнея)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. Поли…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(Дрожащими губами).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 xml:space="preserve"> Политическую?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(Падает на колени).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Ой, что вы, ваш блародие! Разрази меня гром! Да я ни в жизнь в политику не полезу и ничего супротив нашего правит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ельства сроду не смею замышлять!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А ну, тебя, Глеб! Сгинь с глаз долой!</w:t>
      </w: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Глеб. 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Как же расходная книга?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Голова у меня от вас от всех трещит. Не до книги сейчас!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Слушаюсь.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>Глеб удаляется вместе с расходной книгой.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Фермер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(сам себе). 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«Цветы кивают»,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«Душистый куст манит»…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Ну, 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что за бред?! Да и к чему всё?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Нет-нет, займусь, пожалуй, работой. Это лучше всего! Недаром Лев Николаевич говорит, что регулярный физический труд на свежем воздухе быстро из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лечивает нервную систему.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>Фермер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бойко хватает свою косу и продолжает работу. Вжих! вжих! Солнце уже припекает: надо спешить, пока совсем не превратился в жареного цыпленка.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>Вдруг Фермера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кто-то окликает. Подходит Аделия Ивановна, бойкая 60-летняя старушонка-помещица.  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Аделия Ивановна.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Эй, ты!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(оборачиваясь). </w:t>
      </w:r>
      <w:r w:rsidRPr="000D6AB4">
        <w:rPr>
          <w:rFonts w:ascii="Times New Roman" w:hAnsi="Times New Roman"/>
          <w:color w:val="000000"/>
          <w:sz w:val="24"/>
          <w:szCs w:val="24"/>
        </w:rPr>
        <w:t>Вам что?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Аделия Ивановна.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Барин где?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Здесь.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Аделия Ивановна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(оглядываясь)</w:t>
      </w:r>
      <w:r w:rsidRPr="000D6AB4">
        <w:rPr>
          <w:rFonts w:ascii="Times New Roman" w:hAnsi="Times New Roman"/>
          <w:color w:val="000000"/>
          <w:sz w:val="24"/>
          <w:szCs w:val="24"/>
        </w:rPr>
        <w:t>. Где здесь?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На этом самом месте.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Аделия Ивановна.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Шутить со мной вздумал, подлюга?!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</w:t>
      </w:r>
      <w:r w:rsidRPr="000D6AB4">
        <w:rPr>
          <w:rFonts w:ascii="Times New Roman" w:hAnsi="Times New Roman"/>
          <w:b/>
          <w:color w:val="000000"/>
          <w:sz w:val="24"/>
          <w:szCs w:val="24"/>
          <w:lang w:val="en-US"/>
        </w:rPr>
        <w:t>.</w:t>
      </w:r>
      <w:r w:rsidRPr="000D6AB4">
        <w:rPr>
          <w:rFonts w:ascii="Times New Roman" w:hAnsi="Times New Roman"/>
          <w:color w:val="000000"/>
          <w:sz w:val="24"/>
          <w:szCs w:val="24"/>
          <w:lang w:val="en-US"/>
        </w:rPr>
        <w:t xml:space="preserve"> Je ne plaisante pas, Madame. Je suis le maître de Stepanovka.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>Аделия Павловна удивленно таращится на Фермера.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Аделия Ивановна. 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Ой, простите.</w:t>
      </w: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>Хозяин Степановки – это вы?</w:t>
      </w: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5838A7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 xml:space="preserve">Так точно. </w:t>
      </w:r>
    </w:p>
    <w:p w:rsidR="005838A7" w:rsidRPr="000D6AB4" w:rsidRDefault="005838A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Аделия Ивановна.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И вы</w:t>
      </w:r>
      <w:r w:rsidR="00DD559B" w:rsidRPr="000D6AB4">
        <w:rPr>
          <w:rFonts w:ascii="Times New Roman" w:hAnsi="Times New Roman"/>
          <w:color w:val="000000"/>
          <w:sz w:val="24"/>
          <w:szCs w:val="24"/>
        </w:rPr>
        <w:t>…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тут… косите?</w:t>
      </w:r>
    </w:p>
    <w:p w:rsidR="005838A7" w:rsidRPr="000D6AB4" w:rsidRDefault="005838A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Кошу. </w:t>
      </w:r>
    </w:p>
    <w:p w:rsidR="005838A7" w:rsidRPr="000D6AB4" w:rsidRDefault="005838A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Аделия Ивановна.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Сами? </w:t>
      </w:r>
    </w:p>
    <w:p w:rsidR="005838A7" w:rsidRPr="000D6AB4" w:rsidRDefault="005838A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Сам. Когда все мужики на жатве заняты и свободных рук </w:t>
      </w:r>
      <w:r w:rsidR="00DD559B" w:rsidRPr="000D6AB4">
        <w:rPr>
          <w:rFonts w:ascii="Times New Roman" w:hAnsi="Times New Roman"/>
          <w:color w:val="000000"/>
          <w:sz w:val="24"/>
          <w:szCs w:val="24"/>
        </w:rPr>
        <w:t xml:space="preserve">днем с огнем не сыщешь, а сено заготавливать всё-таки надо – почему бы и не покосить?  </w:t>
      </w:r>
    </w:p>
    <w:p w:rsidR="005838A7" w:rsidRPr="000D6AB4" w:rsidRDefault="00DD559B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Аделия Ивановна.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D30CB" w:rsidRPr="000D6AB4">
        <w:rPr>
          <w:rFonts w:ascii="Times New Roman" w:hAnsi="Times New Roman"/>
          <w:color w:val="000000"/>
          <w:sz w:val="24"/>
          <w:szCs w:val="24"/>
        </w:rPr>
        <w:t xml:space="preserve">Вы меня удивили. </w:t>
      </w:r>
      <w:r w:rsidR="005838A7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00E7F" w:rsidRPr="000D6AB4" w:rsidRDefault="006D30CB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С кем имею честь?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Аделия Ивановна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(подает руку).</w:t>
      </w: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>Я, между прочим, ваша соседка – Суханова Аделия Ивановна, помещица, с которой вы до сих пор почему-то не удосужились познакомиться, несмотря на то, что, как мне хорошо известно, второй год безвылазно прожива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ете в наших богом забытых краях.</w:t>
      </w: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(целует руку Аделии Ивановны).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В свою очередь</w:t>
      </w: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>прошу меня покорнейше изв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инить, милейшая Аделия Ивановна.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Но я, увы, совсем не располагаю свободным временем для светского общения. Как видите, я по уши погряз в заботах 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по сельскохозяйственной части.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Аделия Ивановна. 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Вижу-вижу.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А я, кстати, тоже пожаловала к вам по сельскохозяйственной части.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Неужто?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Аделия Ивановна.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Представьте!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А по какому делу?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Аделия Ивановна. </w:t>
      </w:r>
      <w:r w:rsidRPr="000D6AB4">
        <w:rPr>
          <w:rFonts w:ascii="Times New Roman" w:hAnsi="Times New Roman"/>
          <w:color w:val="000000"/>
          <w:sz w:val="24"/>
          <w:szCs w:val="24"/>
        </w:rPr>
        <w:t>Дело это весьма щепетильного и даже, мож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но сказать, уголовного свойства.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Афанасия Афанасьевич. </w:t>
      </w:r>
      <w:r w:rsidRPr="000D6AB4">
        <w:rPr>
          <w:rFonts w:ascii="Times New Roman" w:hAnsi="Times New Roman"/>
          <w:color w:val="000000"/>
          <w:sz w:val="24"/>
          <w:szCs w:val="24"/>
        </w:rPr>
        <w:t>Вы меня заинтриговали, Аделия Ивановна! А в чем же конкретно состоит дело?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Аделия Ивановна. 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Ваши пчелы убивают моих пчел.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Фантастика!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Аделия Ивановна. 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Обычное дело, д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авно </w:t>
      </w:r>
      <w:r w:rsidR="006D30CB" w:rsidRPr="000D6AB4">
        <w:rPr>
          <w:rFonts w:ascii="Times New Roman" w:hAnsi="Times New Roman"/>
          <w:color w:val="000000"/>
          <w:sz w:val="24"/>
          <w:szCs w:val="24"/>
        </w:rPr>
        <w:t xml:space="preserve">испытанный прием! Ваш пасечник </w:t>
      </w:r>
      <w:r w:rsidRPr="000D6AB4">
        <w:rPr>
          <w:rFonts w:ascii="Times New Roman" w:hAnsi="Times New Roman"/>
          <w:color w:val="000000"/>
          <w:sz w:val="24"/>
          <w:szCs w:val="24"/>
        </w:rPr>
        <w:t>опаивает их водкой, чтобы они совершали граби</w:t>
      </w:r>
      <w:r w:rsidR="00A32713" w:rsidRPr="000D6AB4">
        <w:rPr>
          <w:rFonts w:ascii="Times New Roman" w:hAnsi="Times New Roman"/>
          <w:color w:val="000000"/>
          <w:sz w:val="24"/>
          <w:szCs w:val="24"/>
        </w:rPr>
        <w:t>тельские набеги на мою пасеку.</w:t>
      </w:r>
    </w:p>
    <w:p w:rsidR="006D30CB" w:rsidRPr="000D6AB4" w:rsidRDefault="006D30CB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lastRenderedPageBreak/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Вы в этом уверены? </w:t>
      </w:r>
    </w:p>
    <w:p w:rsidR="00710F5A" w:rsidRPr="000D6AB4" w:rsidRDefault="006D30CB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Аделия Ивановна.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Абсолютно! </w:t>
      </w:r>
      <w:r w:rsidR="00710F5A" w:rsidRPr="000D6AB4">
        <w:rPr>
          <w:rFonts w:ascii="Times New Roman" w:hAnsi="Times New Roman"/>
          <w:color w:val="000000"/>
          <w:sz w:val="24"/>
          <w:szCs w:val="24"/>
        </w:rPr>
        <w:t>Кудрявый такой, приземистый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и смотрит с ехидцой. От самого за полверсты разит. </w:t>
      </w:r>
      <w:r w:rsidR="00710F5A" w:rsidRPr="000D6AB4">
        <w:rPr>
          <w:rFonts w:ascii="Times New Roman" w:hAnsi="Times New Roman"/>
          <w:color w:val="000000"/>
          <w:sz w:val="24"/>
          <w:szCs w:val="24"/>
        </w:rPr>
        <w:t xml:space="preserve">Ваш пасечник? </w:t>
      </w:r>
    </w:p>
    <w:p w:rsidR="00710F5A" w:rsidRPr="000D6AB4" w:rsidRDefault="00710F5A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Кудрявый – это мой. </w:t>
      </w:r>
    </w:p>
    <w:p w:rsidR="006D30CB" w:rsidRPr="000D6AB4" w:rsidRDefault="00710F5A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Аделия Ивановна.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Ну, вот. </w:t>
      </w:r>
      <w:r w:rsidR="006D30CB" w:rsidRPr="000D6AB4">
        <w:rPr>
          <w:rFonts w:ascii="Times New Roman" w:hAnsi="Times New Roman"/>
          <w:color w:val="000000"/>
          <w:sz w:val="24"/>
          <w:szCs w:val="24"/>
        </w:rPr>
        <w:t xml:space="preserve">Я ему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замечание сделала, а он себе отвернулся и в кулак прыскает. 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Экий подлец! Обещаю вам: я разберусь.</w:t>
      </w:r>
    </w:p>
    <w:p w:rsidR="00667F9D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Аделия Ивановна.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Уж постарайтесь, голубчик. </w:t>
      </w:r>
      <w:r w:rsidR="00667F9D" w:rsidRPr="000D6AB4">
        <w:rPr>
          <w:rFonts w:ascii="Times New Roman" w:hAnsi="Times New Roman"/>
          <w:color w:val="000000"/>
          <w:sz w:val="24"/>
          <w:szCs w:val="24"/>
        </w:rPr>
        <w:t>Прикажите</w:t>
      </w:r>
      <w:r w:rsidR="00F85759" w:rsidRPr="000D6AB4">
        <w:rPr>
          <w:rFonts w:ascii="Times New Roman" w:hAnsi="Times New Roman"/>
          <w:color w:val="000000"/>
          <w:sz w:val="24"/>
          <w:szCs w:val="24"/>
        </w:rPr>
        <w:t xml:space="preserve"> его хорошенько выпороть</w:t>
      </w:r>
      <w:r w:rsidR="00667F9D" w:rsidRPr="000D6AB4">
        <w:rPr>
          <w:rFonts w:ascii="Times New Roman" w:hAnsi="Times New Roman"/>
          <w:color w:val="000000"/>
          <w:sz w:val="24"/>
          <w:szCs w:val="24"/>
        </w:rPr>
        <w:t>.</w:t>
      </w:r>
    </w:p>
    <w:p w:rsidR="00600E7F" w:rsidRPr="000D6AB4" w:rsidRDefault="00667F9D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Не могу, уважаемая Аделия Ивановна. Я решительный противник физического насилия.    </w:t>
      </w:r>
      <w:r w:rsidR="005E1F83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67F9D" w:rsidRPr="000D6AB4" w:rsidRDefault="005E1F83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Аделия Ивановна. </w:t>
      </w:r>
      <w:r w:rsidR="00667F9D" w:rsidRPr="000D6AB4">
        <w:rPr>
          <w:rFonts w:ascii="Times New Roman" w:hAnsi="Times New Roman"/>
          <w:color w:val="000000"/>
          <w:sz w:val="24"/>
          <w:szCs w:val="24"/>
        </w:rPr>
        <w:t>Вот, значит, как?</w:t>
      </w:r>
      <w:r w:rsidR="00667F9D"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667F9D" w:rsidRPr="000D6AB4" w:rsidRDefault="00667F9D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="008F28D3" w:rsidRPr="000D6AB4">
        <w:rPr>
          <w:rFonts w:ascii="Times New Roman" w:hAnsi="Times New Roman"/>
          <w:color w:val="000000"/>
          <w:sz w:val="24"/>
          <w:szCs w:val="24"/>
        </w:rPr>
        <w:t xml:space="preserve">Именно так. Это негуманно. </w:t>
      </w:r>
      <w:r w:rsidRPr="000D6AB4">
        <w:rPr>
          <w:rFonts w:ascii="Times New Roman" w:hAnsi="Times New Roman"/>
          <w:color w:val="000000"/>
          <w:sz w:val="24"/>
          <w:szCs w:val="24"/>
        </w:rPr>
        <w:t>Мой друг Лев Николаевич считает, что</w:t>
      </w: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>всякое насилие не только неэффективно и противно человеческой природе, но и порождает еще большее зло.</w:t>
      </w:r>
    </w:p>
    <w:p w:rsidR="00667F9D" w:rsidRPr="000D6AB4" w:rsidRDefault="00667F9D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Аделия Ивановна.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А что вы сделаете? </w:t>
      </w:r>
    </w:p>
    <w:p w:rsidR="00667F9D" w:rsidRPr="000D6AB4" w:rsidRDefault="00667F9D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Я просто его рассчитаю.</w:t>
      </w:r>
    </w:p>
    <w:p w:rsidR="00667F9D" w:rsidRPr="000D6AB4" w:rsidRDefault="00667F9D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Аделия Ивановна.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Вы полагаете, лучше будет? </w:t>
      </w:r>
    </w:p>
    <w:p w:rsidR="00667F9D" w:rsidRPr="000D6AB4" w:rsidRDefault="00667F9D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85759" w:rsidRPr="000D6AB4">
        <w:rPr>
          <w:rFonts w:ascii="Times New Roman" w:hAnsi="Times New Roman"/>
          <w:color w:val="000000"/>
          <w:sz w:val="24"/>
          <w:szCs w:val="24"/>
        </w:rPr>
        <w:t>Ну</w:t>
      </w:r>
      <w:r w:rsidR="008F28D3" w:rsidRPr="000D6AB4">
        <w:rPr>
          <w:rFonts w:ascii="Times New Roman" w:hAnsi="Times New Roman"/>
          <w:color w:val="000000"/>
          <w:sz w:val="24"/>
          <w:szCs w:val="24"/>
        </w:rPr>
        <w:t xml:space="preserve"> я</w:t>
      </w:r>
      <w:r w:rsidR="00F85759" w:rsidRPr="000D6AB4">
        <w:rPr>
          <w:rFonts w:ascii="Times New Roman" w:hAnsi="Times New Roman"/>
          <w:color w:val="000000"/>
          <w:sz w:val="24"/>
          <w:szCs w:val="24"/>
        </w:rPr>
        <w:t xml:space="preserve">… </w:t>
      </w:r>
      <w:r w:rsidR="00F85759" w:rsidRPr="000D6AB4">
        <w:rPr>
          <w:rFonts w:ascii="Times New Roman" w:hAnsi="Times New Roman"/>
          <w:i/>
          <w:color w:val="000000"/>
          <w:sz w:val="24"/>
          <w:szCs w:val="24"/>
        </w:rPr>
        <w:t xml:space="preserve">(Пауза). </w:t>
      </w:r>
      <w:r w:rsidR="00FA51BD" w:rsidRPr="000D6AB4">
        <w:rPr>
          <w:rFonts w:ascii="Times New Roman" w:hAnsi="Times New Roman"/>
          <w:color w:val="000000"/>
          <w:sz w:val="24"/>
          <w:szCs w:val="24"/>
        </w:rPr>
        <w:t xml:space="preserve">Да. </w:t>
      </w:r>
      <w:r w:rsidR="008F28D3" w:rsidRPr="000D6AB4">
        <w:rPr>
          <w:rFonts w:ascii="Times New Roman" w:hAnsi="Times New Roman"/>
          <w:color w:val="000000"/>
          <w:sz w:val="24"/>
          <w:szCs w:val="24"/>
        </w:rPr>
        <w:t>П</w:t>
      </w:r>
      <w:r w:rsidR="00FA51BD" w:rsidRPr="000D6AB4">
        <w:rPr>
          <w:rFonts w:ascii="Times New Roman" w:hAnsi="Times New Roman"/>
          <w:color w:val="000000"/>
          <w:sz w:val="24"/>
          <w:szCs w:val="24"/>
        </w:rPr>
        <w:t xml:space="preserve">олагаю, увольнение – лучшее наказание для этого кудрявого болвана.  </w:t>
      </w:r>
      <w:r w:rsidR="00F85759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00E7F" w:rsidRPr="000D6AB4" w:rsidRDefault="00F85759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Аделия Ивановна.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A51BD" w:rsidRPr="000D6AB4">
        <w:rPr>
          <w:rFonts w:ascii="Times New Roman" w:hAnsi="Times New Roman"/>
          <w:color w:val="000000"/>
          <w:sz w:val="24"/>
          <w:szCs w:val="24"/>
        </w:rPr>
        <w:t xml:space="preserve">Как знаете. </w:t>
      </w:r>
      <w:r w:rsidR="005E1F83" w:rsidRPr="000D6AB4">
        <w:rPr>
          <w:rFonts w:ascii="Times New Roman" w:hAnsi="Times New Roman"/>
          <w:color w:val="000000"/>
          <w:sz w:val="24"/>
          <w:szCs w:val="24"/>
        </w:rPr>
        <w:t xml:space="preserve">Au revoir! </w:t>
      </w:r>
      <w:r w:rsidR="005E1F83" w:rsidRPr="000D6AB4">
        <w:rPr>
          <w:rFonts w:ascii="Times New Roman" w:hAnsi="Times New Roman"/>
          <w:i/>
          <w:color w:val="000000"/>
          <w:sz w:val="24"/>
          <w:szCs w:val="24"/>
        </w:rPr>
        <w:t xml:space="preserve">(Отворачивается и уходит по полю. Вдруг начинает громко и напевно, с выражением декламировать стихи). </w:t>
      </w:r>
      <w:r w:rsidR="005E1F83" w:rsidRPr="000D6AB4">
        <w:rPr>
          <w:rFonts w:ascii="Times New Roman" w:hAnsi="Times New Roman"/>
          <w:color w:val="000000"/>
          <w:sz w:val="24"/>
          <w:szCs w:val="24"/>
        </w:rPr>
        <w:t>Дит</w:t>
      </w:r>
      <w:r w:rsidR="008F1480" w:rsidRPr="000D6AB4">
        <w:rPr>
          <w:rFonts w:ascii="Times New Roman" w:hAnsi="Times New Roman"/>
          <w:color w:val="000000"/>
          <w:sz w:val="24"/>
          <w:szCs w:val="24"/>
        </w:rPr>
        <w:t>я кудрявое, любимый нежный сын н</w:t>
      </w:r>
      <w:r w:rsidR="005E1F83" w:rsidRPr="000D6AB4">
        <w:rPr>
          <w:rFonts w:ascii="Times New Roman" w:hAnsi="Times New Roman"/>
          <w:color w:val="000000"/>
          <w:sz w:val="24"/>
          <w:szCs w:val="24"/>
        </w:rPr>
        <w:t xml:space="preserve">еувядающего мая…    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</w:t>
      </w:r>
      <w:r w:rsidR="008F1480"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8F1480" w:rsidRPr="000D6AB4">
        <w:rPr>
          <w:rFonts w:ascii="Times New Roman" w:hAnsi="Times New Roman"/>
          <w:i/>
          <w:color w:val="000000"/>
          <w:sz w:val="24"/>
          <w:szCs w:val="24"/>
        </w:rPr>
        <w:t>(кричит ей вслед)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Вы это к чему, Аделия </w:t>
      </w:r>
      <w:r w:rsidR="006D30CB" w:rsidRPr="000D6AB4">
        <w:rPr>
          <w:rFonts w:ascii="Times New Roman" w:hAnsi="Times New Roman"/>
          <w:color w:val="000000"/>
          <w:sz w:val="24"/>
          <w:szCs w:val="24"/>
        </w:rPr>
        <w:t>Ивановна</w:t>
      </w:r>
      <w:r w:rsidRPr="000D6AB4">
        <w:rPr>
          <w:rFonts w:ascii="Times New Roman" w:hAnsi="Times New Roman"/>
          <w:color w:val="000000"/>
          <w:sz w:val="24"/>
          <w:szCs w:val="24"/>
        </w:rPr>
        <w:t>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Аделия Ивановна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(останавливается и резко оборачивается).</w:t>
      </w: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>То есть?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b/>
          <w:color w:val="000000"/>
          <w:sz w:val="24"/>
          <w:szCs w:val="24"/>
        </w:rPr>
        <w:t>«</w:t>
      </w:r>
      <w:r w:rsidRPr="000D6AB4">
        <w:rPr>
          <w:rFonts w:ascii="Times New Roman" w:hAnsi="Times New Roman"/>
          <w:color w:val="000000"/>
          <w:sz w:val="24"/>
          <w:szCs w:val="24"/>
        </w:rPr>
        <w:t>Дит</w:t>
      </w:r>
      <w:r w:rsidR="008F1480" w:rsidRPr="000D6AB4">
        <w:rPr>
          <w:rFonts w:ascii="Times New Roman" w:hAnsi="Times New Roman"/>
          <w:color w:val="000000"/>
          <w:sz w:val="24"/>
          <w:szCs w:val="24"/>
        </w:rPr>
        <w:t>я кудрявое, любимый нежный сын н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еувядающего мая»… Вот это к чему?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Аделия Ивановна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(останавливается и резко оборачивается).</w:t>
      </w: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8F1480" w:rsidRPr="000D6AB4">
        <w:rPr>
          <w:rFonts w:ascii="Times New Roman" w:hAnsi="Times New Roman"/>
          <w:color w:val="000000"/>
          <w:sz w:val="24"/>
          <w:szCs w:val="24"/>
        </w:rPr>
        <w:t>Не понимаю.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Стишками пробавляетесь, Аделия </w:t>
      </w:r>
      <w:r w:rsidR="006D30CB" w:rsidRPr="000D6AB4">
        <w:rPr>
          <w:rFonts w:ascii="Times New Roman" w:hAnsi="Times New Roman"/>
          <w:color w:val="000000"/>
          <w:sz w:val="24"/>
          <w:szCs w:val="24"/>
        </w:rPr>
        <w:t>Ивановна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?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Аделия Ивановна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С чего вы взяли?    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А что </w:t>
      </w:r>
      <w:r w:rsidR="008F1480" w:rsidRPr="000D6AB4">
        <w:rPr>
          <w:rFonts w:ascii="Times New Roman" w:hAnsi="Times New Roman"/>
          <w:color w:val="000000"/>
          <w:sz w:val="24"/>
          <w:szCs w:val="24"/>
        </w:rPr>
        <w:t>это было сейчас, как не стихи?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Аделия Ивановна. </w:t>
      </w:r>
      <w:r w:rsidRPr="000D6AB4">
        <w:rPr>
          <w:rFonts w:ascii="Times New Roman" w:hAnsi="Times New Roman"/>
          <w:color w:val="000000"/>
          <w:sz w:val="24"/>
          <w:szCs w:val="24"/>
        </w:rPr>
        <w:t>Какие стихи?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Те самые, которые вы тольк</w:t>
      </w:r>
      <w:r w:rsidR="008F1480" w:rsidRPr="000D6AB4">
        <w:rPr>
          <w:rFonts w:ascii="Times New Roman" w:hAnsi="Times New Roman"/>
          <w:color w:val="000000"/>
          <w:sz w:val="24"/>
          <w:szCs w:val="24"/>
        </w:rPr>
        <w:t>о что изволили продекламировать.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Аделия Ивановна. </w:t>
      </w:r>
      <w:r w:rsidR="008F1480" w:rsidRPr="000D6AB4">
        <w:rPr>
          <w:rFonts w:ascii="Times New Roman" w:hAnsi="Times New Roman"/>
          <w:color w:val="000000"/>
          <w:sz w:val="24"/>
          <w:szCs w:val="24"/>
        </w:rPr>
        <w:t>Ничего я не декламировала.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Старая лгунья!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Аделия Ивановна.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Грубиян! Я немедленно подам на вас жалобу за оскорбление в сословный суд.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Идите к черту!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Аделия Ивановна.</w:t>
      </w:r>
      <w:r w:rsidR="002C29A5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38A7" w:rsidRPr="000D6AB4">
        <w:rPr>
          <w:rFonts w:ascii="Times New Roman" w:hAnsi="Times New Roman"/>
          <w:color w:val="000000"/>
          <w:sz w:val="24"/>
          <w:szCs w:val="24"/>
        </w:rPr>
        <w:t>А,</w:t>
      </w:r>
      <w:r w:rsidR="002C29A5" w:rsidRPr="000D6AB4">
        <w:rPr>
          <w:rFonts w:ascii="Times New Roman" w:hAnsi="Times New Roman"/>
          <w:color w:val="000000"/>
          <w:sz w:val="24"/>
          <w:szCs w:val="24"/>
        </w:rPr>
        <w:t xml:space="preserve"> в</w:t>
      </w:r>
      <w:r w:rsidRPr="000D6AB4">
        <w:rPr>
          <w:rFonts w:ascii="Times New Roman" w:hAnsi="Times New Roman"/>
          <w:color w:val="000000"/>
          <w:sz w:val="24"/>
          <w:szCs w:val="24"/>
        </w:rPr>
        <w:t>ы еще</w:t>
      </w:r>
      <w:r w:rsidR="008F1480" w:rsidRPr="000D6AB4">
        <w:rPr>
          <w:rFonts w:ascii="Times New Roman" w:hAnsi="Times New Roman"/>
          <w:color w:val="000000"/>
          <w:sz w:val="24"/>
          <w:szCs w:val="24"/>
        </w:rPr>
        <w:t xml:space="preserve"> и на пожилых людей кидаетесь?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Так вы даже хуже вашего пасечника</w:t>
      </w:r>
      <w:r w:rsidR="005838A7" w:rsidRPr="000D6AB4">
        <w:rPr>
          <w:rFonts w:ascii="Times New Roman" w:hAnsi="Times New Roman"/>
          <w:color w:val="000000"/>
          <w:sz w:val="24"/>
          <w:szCs w:val="24"/>
        </w:rPr>
        <w:t xml:space="preserve"> и его пчел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! 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Позвольте, уважаемая Аделия Павловна, мне</w:t>
      </w: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>самому…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Аделия Ивановна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(перебивая, кричит)</w:t>
      </w:r>
      <w:r w:rsidRPr="000D6AB4">
        <w:rPr>
          <w:rFonts w:ascii="Times New Roman" w:hAnsi="Times New Roman"/>
          <w:color w:val="000000"/>
          <w:sz w:val="24"/>
          <w:szCs w:val="24"/>
        </w:rPr>
        <w:t>. Позволь</w:t>
      </w:r>
      <w:r w:rsidR="008F1480" w:rsidRPr="000D6AB4">
        <w:rPr>
          <w:rFonts w:ascii="Times New Roman" w:hAnsi="Times New Roman"/>
          <w:color w:val="000000"/>
          <w:sz w:val="24"/>
          <w:szCs w:val="24"/>
        </w:rPr>
        <w:t xml:space="preserve"> мне жизнию упиться день один, н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а солнце радостно играя… Хам!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>Потом Аделия Ивановна разворачивается и резво уходит. Фермер долго и напряженно смотрит ей вслед. Вздыхает. Берет в руки свою косу. Вжих! вжих! Останавливается. Задрав голову вверх, смотрит на застывшие в пламенеющем небе (уже будто сморенные жарой) кучерявые облака. Потом снова яростно принимается косить.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(недовольно бормочет)</w:t>
      </w:r>
      <w:r w:rsidRPr="000D6AB4">
        <w:rPr>
          <w:rFonts w:ascii="Times New Roman" w:hAnsi="Times New Roman"/>
          <w:color w:val="000000"/>
          <w:sz w:val="24"/>
          <w:szCs w:val="24"/>
        </w:rPr>
        <w:t>. «Дит</w:t>
      </w:r>
      <w:r w:rsidR="008F1480" w:rsidRPr="000D6AB4">
        <w:rPr>
          <w:rFonts w:ascii="Times New Roman" w:hAnsi="Times New Roman"/>
          <w:color w:val="000000"/>
          <w:sz w:val="24"/>
          <w:szCs w:val="24"/>
        </w:rPr>
        <w:t>я кудрявое, любимый нежный сын н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еувядающего мая… Позволь мне жизнию упиться»…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(Снова бросает косу, нервно ходит по полю).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Нет, </w:t>
      </w:r>
      <w:r w:rsidRPr="000D6AB4">
        <w:rPr>
          <w:rFonts w:ascii="Times New Roman" w:hAnsi="Times New Roman"/>
          <w:color w:val="000000"/>
          <w:sz w:val="24"/>
          <w:szCs w:val="24"/>
        </w:rPr>
        <w:lastRenderedPageBreak/>
        <w:t xml:space="preserve">каково, а?! Ну, </w:t>
      </w:r>
      <w:r w:rsidR="002C29A5" w:rsidRPr="000D6AB4">
        <w:rPr>
          <w:rFonts w:ascii="Times New Roman" w:hAnsi="Times New Roman"/>
          <w:color w:val="000000"/>
          <w:sz w:val="24"/>
          <w:szCs w:val="24"/>
        </w:rPr>
        <w:t xml:space="preserve">не </w:t>
      </w:r>
      <w:r w:rsidRPr="000D6AB4">
        <w:rPr>
          <w:rFonts w:ascii="Times New Roman" w:hAnsi="Times New Roman"/>
          <w:color w:val="000000"/>
          <w:sz w:val="24"/>
          <w:szCs w:val="24"/>
        </w:rPr>
        <w:t>скоты</w:t>
      </w:r>
      <w:r w:rsidR="002C29A5" w:rsidRPr="000D6AB4">
        <w:rPr>
          <w:rFonts w:ascii="Times New Roman" w:hAnsi="Times New Roman"/>
          <w:color w:val="000000"/>
          <w:sz w:val="24"/>
          <w:szCs w:val="24"/>
        </w:rPr>
        <w:t>? С</w:t>
      </w:r>
      <w:r w:rsidRPr="000D6AB4">
        <w:rPr>
          <w:rFonts w:ascii="Times New Roman" w:hAnsi="Times New Roman"/>
          <w:color w:val="000000"/>
          <w:sz w:val="24"/>
          <w:szCs w:val="24"/>
        </w:rPr>
        <w:t>коты! сукины де</w:t>
      </w:r>
      <w:r w:rsidR="008F1480" w:rsidRPr="000D6AB4">
        <w:rPr>
          <w:rFonts w:ascii="Times New Roman" w:hAnsi="Times New Roman"/>
          <w:color w:val="000000"/>
          <w:sz w:val="24"/>
          <w:szCs w:val="24"/>
        </w:rPr>
        <w:t>ти! Чего им от меня надо всем?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Да что они все задумали вообще?! И что они о себе возомнили?! </w:t>
      </w:r>
    </w:p>
    <w:p w:rsidR="00600E7F" w:rsidRPr="000D6AB4" w:rsidRDefault="00710F5A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>При</w:t>
      </w:r>
      <w:r w:rsidR="005E1F83" w:rsidRPr="000D6AB4">
        <w:rPr>
          <w:rFonts w:ascii="Times New Roman" w:hAnsi="Times New Roman"/>
          <w:i/>
          <w:color w:val="000000"/>
          <w:sz w:val="24"/>
          <w:szCs w:val="24"/>
        </w:rPr>
        <w:t>бегает запыхавшийся Глеб.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Глеб. </w:t>
      </w:r>
      <w:r w:rsidRPr="000D6AB4">
        <w:rPr>
          <w:rFonts w:ascii="Times New Roman" w:hAnsi="Times New Roman"/>
          <w:color w:val="000000"/>
          <w:sz w:val="24"/>
          <w:szCs w:val="24"/>
        </w:rPr>
        <w:t>Ваше блародие! Ваше блародие!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(раздраженно)</w:t>
      </w:r>
      <w:r w:rsidRPr="000D6AB4">
        <w:rPr>
          <w:rFonts w:ascii="Times New Roman" w:hAnsi="Times New Roman"/>
          <w:color w:val="000000"/>
          <w:sz w:val="24"/>
          <w:szCs w:val="24"/>
        </w:rPr>
        <w:t>. Ну,</w:t>
      </w: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>чего?</w:t>
      </w: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Глеб. </w:t>
      </w:r>
      <w:r w:rsidRPr="000D6AB4">
        <w:rPr>
          <w:rFonts w:ascii="Times New Roman" w:hAnsi="Times New Roman"/>
          <w:color w:val="000000"/>
          <w:sz w:val="24"/>
          <w:szCs w:val="24"/>
        </w:rPr>
        <w:t>Беда!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Что опять случилось?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Глеб. 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Иоганн заболел.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Этого еще не хватало! А что с ним?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Глеб. 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 весел, корму не ест</w:t>
      </w:r>
      <w:r w:rsidR="008F1480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из ноздрей зеленая жижа течёт.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</w:t>
      </w:r>
    </w:p>
    <w:p w:rsidR="00EB26CE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Это, наверное, сап. Оче</w:t>
      </w:r>
      <w:r w:rsidR="00EB26CE" w:rsidRPr="000D6AB4">
        <w:rPr>
          <w:rFonts w:ascii="Times New Roman" w:hAnsi="Times New Roman"/>
          <w:color w:val="000000"/>
          <w:sz w:val="24"/>
          <w:szCs w:val="24"/>
        </w:rPr>
        <w:t>нь опасная болезнь! И заразная!</w:t>
      </w:r>
    </w:p>
    <w:p w:rsidR="00EB26CE" w:rsidRPr="000D6AB4" w:rsidRDefault="00EB26CE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</w:t>
      </w:r>
      <w:r w:rsidR="00C75EC0"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C75EC0" w:rsidRPr="000D6AB4">
        <w:rPr>
          <w:rFonts w:ascii="Times New Roman" w:hAnsi="Times New Roman"/>
          <w:i/>
          <w:color w:val="000000"/>
          <w:sz w:val="24"/>
          <w:szCs w:val="24"/>
        </w:rPr>
        <w:t>(испуганно)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Что ж делать</w:t>
      </w:r>
      <w:r w:rsidR="00C75EC0" w:rsidRPr="000D6AB4">
        <w:rPr>
          <w:rFonts w:ascii="Times New Roman" w:hAnsi="Times New Roman"/>
          <w:color w:val="000000"/>
          <w:sz w:val="24"/>
          <w:szCs w:val="24"/>
        </w:rPr>
        <w:t>, ваше блародие</w:t>
      </w:r>
      <w:r w:rsidRPr="000D6AB4">
        <w:rPr>
          <w:rFonts w:ascii="Times New Roman" w:hAnsi="Times New Roman"/>
          <w:color w:val="000000"/>
          <w:sz w:val="24"/>
          <w:szCs w:val="24"/>
        </w:rPr>
        <w:t>?</w:t>
      </w:r>
      <w:r w:rsidR="00C75EC0" w:rsidRPr="000D6AB4">
        <w:rPr>
          <w:rFonts w:ascii="Times New Roman" w:hAnsi="Times New Roman"/>
          <w:color w:val="000000"/>
          <w:sz w:val="24"/>
          <w:szCs w:val="24"/>
        </w:rPr>
        <w:t xml:space="preserve"> Что ж делать?</w:t>
      </w:r>
    </w:p>
    <w:p w:rsidR="00EB26CE" w:rsidRPr="000D6AB4" w:rsidRDefault="00EB26CE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Не паникуй. </w:t>
      </w:r>
      <w:r w:rsidR="00C75EC0" w:rsidRPr="000D6AB4">
        <w:rPr>
          <w:rFonts w:ascii="Times New Roman" w:hAnsi="Times New Roman"/>
          <w:color w:val="000000"/>
          <w:sz w:val="24"/>
          <w:szCs w:val="24"/>
        </w:rPr>
        <w:t xml:space="preserve">Соберись. </w:t>
      </w:r>
      <w:r w:rsidRPr="000D6AB4">
        <w:rPr>
          <w:rFonts w:ascii="Times New Roman" w:hAnsi="Times New Roman"/>
          <w:color w:val="000000"/>
          <w:sz w:val="24"/>
          <w:szCs w:val="24"/>
        </w:rPr>
        <w:t>П</w:t>
      </w:r>
      <w:r w:rsidR="0045200C" w:rsidRPr="000D6AB4">
        <w:rPr>
          <w:rFonts w:ascii="Times New Roman" w:hAnsi="Times New Roman"/>
          <w:color w:val="000000"/>
          <w:sz w:val="24"/>
          <w:szCs w:val="24"/>
        </w:rPr>
        <w:t>оручений у меня будет много. Всего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не упомнишь.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(Пауза). </w:t>
      </w:r>
      <w:r w:rsidR="009F7018" w:rsidRPr="000D6AB4">
        <w:rPr>
          <w:rFonts w:ascii="Times New Roman" w:hAnsi="Times New Roman"/>
          <w:color w:val="000000"/>
          <w:sz w:val="24"/>
          <w:szCs w:val="24"/>
        </w:rPr>
        <w:t>Блокнот, который я тебе подарил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, у тебя? </w:t>
      </w:r>
    </w:p>
    <w:p w:rsidR="00EB26CE" w:rsidRPr="000D6AB4" w:rsidRDefault="00EB26CE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(достает </w:t>
      </w:r>
      <w:r w:rsidR="0045200C" w:rsidRPr="000D6AB4">
        <w:rPr>
          <w:rFonts w:ascii="Times New Roman" w:hAnsi="Times New Roman"/>
          <w:i/>
          <w:color w:val="000000"/>
          <w:sz w:val="24"/>
          <w:szCs w:val="24"/>
        </w:rPr>
        <w:t xml:space="preserve">из-за пазухи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блокнот).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У меня. </w:t>
      </w:r>
    </w:p>
    <w:p w:rsidR="00C75EC0" w:rsidRPr="000D6AB4" w:rsidRDefault="00C75EC0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Записывай</w:t>
      </w:r>
      <w:r w:rsidR="0045200C" w:rsidRPr="000D6AB4">
        <w:rPr>
          <w:rFonts w:ascii="Times New Roman" w:hAnsi="Times New Roman"/>
          <w:color w:val="000000"/>
          <w:sz w:val="24"/>
          <w:szCs w:val="24"/>
        </w:rPr>
        <w:t xml:space="preserve"> давай</w:t>
      </w:r>
      <w:r w:rsidRPr="000D6AB4">
        <w:rPr>
          <w:rFonts w:ascii="Times New Roman" w:hAnsi="Times New Roman"/>
          <w:color w:val="000000"/>
          <w:sz w:val="24"/>
          <w:szCs w:val="24"/>
        </w:rPr>
        <w:t>.</w:t>
      </w:r>
    </w:p>
    <w:p w:rsidR="00EB26CE" w:rsidRPr="000D6AB4" w:rsidRDefault="00EB26CE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Глеб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(достает карандаш).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Записываю.</w:t>
      </w:r>
    </w:p>
    <w:p w:rsidR="00600E7F" w:rsidRPr="000D6AB4" w:rsidRDefault="00EB26CE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="0045200C" w:rsidRPr="000D6AB4">
        <w:rPr>
          <w:rFonts w:ascii="Times New Roman" w:hAnsi="Times New Roman"/>
          <w:color w:val="000000"/>
          <w:sz w:val="24"/>
          <w:szCs w:val="24"/>
        </w:rPr>
        <w:t xml:space="preserve"> Первое: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5200C" w:rsidRPr="000D6AB4">
        <w:rPr>
          <w:rFonts w:ascii="Times New Roman" w:hAnsi="Times New Roman"/>
          <w:color w:val="000000"/>
          <w:sz w:val="24"/>
          <w:szCs w:val="24"/>
        </w:rPr>
        <w:t>н</w:t>
      </w:r>
      <w:r w:rsidR="005E1F83" w:rsidRPr="000D6AB4">
        <w:rPr>
          <w:rFonts w:ascii="Times New Roman" w:hAnsi="Times New Roman"/>
          <w:color w:val="000000"/>
          <w:sz w:val="24"/>
          <w:szCs w:val="24"/>
        </w:rPr>
        <w:t>ужно срочно изолир</w:t>
      </w:r>
      <w:r w:rsidR="0045200C" w:rsidRPr="000D6AB4">
        <w:rPr>
          <w:rFonts w:ascii="Times New Roman" w:hAnsi="Times New Roman"/>
          <w:color w:val="000000"/>
          <w:sz w:val="24"/>
          <w:szCs w:val="24"/>
        </w:rPr>
        <w:t>овать Полкана</w:t>
      </w:r>
      <w:r w:rsidR="008F1480" w:rsidRPr="000D6AB4">
        <w:rPr>
          <w:rFonts w:ascii="Times New Roman" w:hAnsi="Times New Roman"/>
          <w:color w:val="000000"/>
          <w:sz w:val="24"/>
          <w:szCs w:val="24"/>
        </w:rPr>
        <w:t xml:space="preserve"> от остальных лошадей. </w:t>
      </w:r>
      <w:r w:rsidR="005E1F83" w:rsidRPr="000D6AB4">
        <w:rPr>
          <w:rFonts w:ascii="Times New Roman" w:hAnsi="Times New Roman"/>
          <w:color w:val="000000"/>
          <w:sz w:val="24"/>
          <w:szCs w:val="24"/>
        </w:rPr>
        <w:t>Переведи его в отдельное стойло.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Глеб </w:t>
      </w:r>
      <w:r w:rsidR="00EB26CE" w:rsidRPr="000D6AB4">
        <w:rPr>
          <w:rFonts w:ascii="Times New Roman" w:hAnsi="Times New Roman"/>
          <w:i/>
          <w:color w:val="000000"/>
          <w:sz w:val="24"/>
          <w:szCs w:val="24"/>
        </w:rPr>
        <w:t>(записывает</w:t>
      </w:r>
      <w:r w:rsidR="00C75EC0" w:rsidRPr="000D6AB4">
        <w:rPr>
          <w:rFonts w:ascii="Times New Roman" w:hAnsi="Times New Roman"/>
          <w:i/>
          <w:color w:val="000000"/>
          <w:sz w:val="24"/>
          <w:szCs w:val="24"/>
        </w:rPr>
        <w:t xml:space="preserve"> в блокнот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).</w:t>
      </w: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B26CE" w:rsidRPr="000D6AB4">
        <w:rPr>
          <w:rFonts w:ascii="Times New Roman" w:hAnsi="Times New Roman"/>
          <w:color w:val="000000"/>
          <w:sz w:val="24"/>
          <w:szCs w:val="24"/>
        </w:rPr>
        <w:t>«Перевести в отдельное стойло».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B26CE" w:rsidRPr="000D6AB4">
        <w:rPr>
          <w:rFonts w:ascii="Times New Roman" w:hAnsi="Times New Roman"/>
          <w:color w:val="000000"/>
          <w:sz w:val="24"/>
          <w:szCs w:val="24"/>
        </w:rPr>
        <w:t>Второе: з</w:t>
      </w:r>
      <w:r w:rsidR="008F1480" w:rsidRPr="000D6AB4">
        <w:rPr>
          <w:rFonts w:ascii="Times New Roman" w:hAnsi="Times New Roman"/>
          <w:color w:val="000000"/>
          <w:sz w:val="24"/>
          <w:szCs w:val="24"/>
        </w:rPr>
        <w:t>а ветеринаром пошли.</w:t>
      </w:r>
    </w:p>
    <w:p w:rsidR="008F1480" w:rsidRPr="000D6AB4" w:rsidRDefault="008F1480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</w:t>
      </w:r>
      <w:r w:rsidR="00C75EC0"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C75EC0" w:rsidRPr="000D6AB4">
        <w:rPr>
          <w:rFonts w:ascii="Times New Roman" w:hAnsi="Times New Roman"/>
          <w:i/>
          <w:color w:val="000000"/>
          <w:sz w:val="24"/>
          <w:szCs w:val="24"/>
        </w:rPr>
        <w:t>(продолжает записывать</w:t>
      </w:r>
      <w:r w:rsidR="00C75EC0" w:rsidRPr="000D6AB4">
        <w:rPr>
          <w:rFonts w:ascii="Times New Roman" w:hAnsi="Times New Roman"/>
          <w:color w:val="000000"/>
          <w:sz w:val="24"/>
          <w:szCs w:val="24"/>
        </w:rPr>
        <w:t>)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C75EC0" w:rsidRPr="000D6AB4">
        <w:rPr>
          <w:rFonts w:ascii="Times New Roman" w:hAnsi="Times New Roman"/>
          <w:color w:val="000000"/>
          <w:sz w:val="24"/>
          <w:szCs w:val="24"/>
        </w:rPr>
        <w:t xml:space="preserve">Послать за… вете…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ветераном? </w:t>
      </w:r>
    </w:p>
    <w:p w:rsidR="008F1480" w:rsidRPr="000D6AB4" w:rsidRDefault="008F1480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(говорит по слогам).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Ве-те-ри-на-ром. Который животных </w:t>
      </w:r>
      <w:r w:rsidR="005E1F83" w:rsidRPr="000D6AB4">
        <w:rPr>
          <w:rFonts w:ascii="Times New Roman" w:hAnsi="Times New Roman"/>
          <w:color w:val="000000"/>
          <w:sz w:val="24"/>
          <w:szCs w:val="24"/>
        </w:rPr>
        <w:t>лечит</w:t>
      </w:r>
      <w:r w:rsidRPr="000D6AB4">
        <w:rPr>
          <w:rFonts w:ascii="Times New Roman" w:hAnsi="Times New Roman"/>
          <w:color w:val="000000"/>
          <w:sz w:val="24"/>
          <w:szCs w:val="24"/>
        </w:rPr>
        <w:t>.</w:t>
      </w:r>
    </w:p>
    <w:p w:rsidR="008F1480" w:rsidRPr="000D6AB4" w:rsidRDefault="008F1480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Коновал</w:t>
      </w:r>
      <w:r w:rsidR="00C75EC0" w:rsidRPr="000D6AB4">
        <w:rPr>
          <w:rFonts w:ascii="Times New Roman" w:hAnsi="Times New Roman"/>
          <w:color w:val="000000"/>
          <w:sz w:val="24"/>
          <w:szCs w:val="24"/>
        </w:rPr>
        <w:t>,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что ли? </w:t>
      </w:r>
    </w:p>
    <w:p w:rsidR="008F1480" w:rsidRPr="000D6AB4" w:rsidRDefault="008F1480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="00C75EC0" w:rsidRPr="000D6AB4">
        <w:rPr>
          <w:rFonts w:ascii="Times New Roman" w:hAnsi="Times New Roman"/>
          <w:color w:val="000000"/>
          <w:sz w:val="24"/>
          <w:szCs w:val="24"/>
        </w:rPr>
        <w:t xml:space="preserve"> Ну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коновал-коновал. В соседней деревне есть такой? </w:t>
      </w:r>
    </w:p>
    <w:p w:rsidR="008F1480" w:rsidRPr="000D6AB4" w:rsidRDefault="008F1480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="00F35794" w:rsidRPr="000D6AB4">
        <w:rPr>
          <w:rFonts w:ascii="Times New Roman" w:hAnsi="Times New Roman"/>
          <w:color w:val="000000"/>
          <w:sz w:val="24"/>
          <w:szCs w:val="24"/>
        </w:rPr>
        <w:t xml:space="preserve"> В </w:t>
      </w:r>
      <w:r w:rsidRPr="000D6AB4">
        <w:rPr>
          <w:rFonts w:ascii="Times New Roman" w:hAnsi="Times New Roman"/>
          <w:color w:val="000000"/>
          <w:sz w:val="24"/>
          <w:szCs w:val="24"/>
        </w:rPr>
        <w:t>Марьино</w:t>
      </w:r>
      <w:r w:rsidR="005E1F83" w:rsidRPr="000D6AB4">
        <w:rPr>
          <w:rFonts w:ascii="Times New Roman" w:hAnsi="Times New Roman"/>
          <w:color w:val="000000"/>
          <w:sz w:val="24"/>
          <w:szCs w:val="24"/>
        </w:rPr>
        <w:t xml:space="preserve"> был, кажись. </w:t>
      </w:r>
    </w:p>
    <w:p w:rsidR="005E1F83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Это неподалеку. Вот и пошли.</w:t>
      </w:r>
    </w:p>
    <w:p w:rsidR="005E1F83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А кого послать? Все на жатве заняты. </w:t>
      </w:r>
    </w:p>
    <w:p w:rsidR="005E1F83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. Захария пошли. Он вчера в кабаке перебрал </w:t>
      </w:r>
      <w:r w:rsidR="00F85759" w:rsidRPr="000D6AB4">
        <w:rPr>
          <w:rFonts w:ascii="Times New Roman" w:hAnsi="Times New Roman"/>
          <w:color w:val="000000"/>
          <w:sz w:val="24"/>
          <w:szCs w:val="24"/>
        </w:rPr>
        <w:t>маленько. Сегодня работник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из него никудышный. </w:t>
      </w:r>
    </w:p>
    <w:p w:rsidR="005E1F83" w:rsidRPr="000D6AB4" w:rsidRDefault="00EB26CE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Глеб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(записывает в блокнот). </w:t>
      </w:r>
      <w:r w:rsidR="0045200C" w:rsidRPr="000D6AB4">
        <w:rPr>
          <w:rFonts w:ascii="Times New Roman" w:hAnsi="Times New Roman"/>
          <w:color w:val="000000"/>
          <w:sz w:val="24"/>
          <w:szCs w:val="24"/>
        </w:rPr>
        <w:t>«</w:t>
      </w:r>
      <w:r w:rsidRPr="000D6AB4">
        <w:rPr>
          <w:rFonts w:ascii="Times New Roman" w:hAnsi="Times New Roman"/>
          <w:color w:val="000000"/>
          <w:sz w:val="24"/>
          <w:szCs w:val="24"/>
        </w:rPr>
        <w:t>Послать</w:t>
      </w:r>
      <w:r w:rsidR="0045200C" w:rsidRPr="000D6AB4">
        <w:rPr>
          <w:rFonts w:ascii="Times New Roman" w:hAnsi="Times New Roman"/>
          <w:color w:val="000000"/>
          <w:sz w:val="24"/>
          <w:szCs w:val="24"/>
        </w:rPr>
        <w:t xml:space="preserve"> Захария за коновалом»… А он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5200C" w:rsidRPr="000D6AB4">
        <w:rPr>
          <w:rFonts w:ascii="Times New Roman" w:hAnsi="Times New Roman"/>
          <w:color w:val="000000"/>
          <w:sz w:val="24"/>
          <w:szCs w:val="24"/>
        </w:rPr>
        <w:t>верхом поедет</w:t>
      </w:r>
      <w:r w:rsidR="008045D9" w:rsidRPr="000D6AB4">
        <w:rPr>
          <w:rFonts w:ascii="Times New Roman" w:hAnsi="Times New Roman"/>
          <w:color w:val="000000"/>
          <w:sz w:val="24"/>
          <w:szCs w:val="24"/>
        </w:rPr>
        <w:t xml:space="preserve">?  </w:t>
      </w:r>
    </w:p>
    <w:p w:rsidR="00F35794" w:rsidRPr="000D6AB4" w:rsidRDefault="00F35794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5200C" w:rsidRPr="000D6AB4">
        <w:rPr>
          <w:rFonts w:ascii="Times New Roman" w:hAnsi="Times New Roman"/>
          <w:color w:val="000000"/>
          <w:sz w:val="24"/>
          <w:szCs w:val="24"/>
        </w:rPr>
        <w:t>Понятно, в</w:t>
      </w:r>
      <w:r w:rsidR="008045D9" w:rsidRPr="000D6AB4">
        <w:rPr>
          <w:rFonts w:ascii="Times New Roman" w:hAnsi="Times New Roman"/>
          <w:color w:val="000000"/>
          <w:sz w:val="24"/>
          <w:szCs w:val="24"/>
        </w:rPr>
        <w:t>ерхом.</w:t>
      </w:r>
    </w:p>
    <w:p w:rsidR="008045D9" w:rsidRPr="000D6AB4" w:rsidRDefault="008045D9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А кого из лошадей ему взять? </w:t>
      </w:r>
    </w:p>
    <w:p w:rsidR="00F35794" w:rsidRPr="000D6AB4" w:rsidRDefault="00F35794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</w:t>
      </w:r>
      <w:r w:rsidR="008045D9" w:rsidRPr="000D6AB4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Полкана </w:t>
      </w:r>
      <w:r w:rsidR="008045D9" w:rsidRPr="000D6AB4">
        <w:rPr>
          <w:rFonts w:ascii="Times New Roman" w:hAnsi="Times New Roman"/>
          <w:color w:val="000000"/>
          <w:sz w:val="24"/>
          <w:szCs w:val="24"/>
        </w:rPr>
        <w:t>можно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F35794" w:rsidRPr="000D6AB4" w:rsidRDefault="00F35794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Полкан в поле.</w:t>
      </w:r>
    </w:p>
    <w:p w:rsidR="00F35794" w:rsidRPr="000D6AB4" w:rsidRDefault="00F35794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Ну, Корноухого. </w:t>
      </w:r>
    </w:p>
    <w:p w:rsidR="00F35794" w:rsidRPr="000D6AB4" w:rsidRDefault="00F35794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И Корноухий в поле.</w:t>
      </w:r>
    </w:p>
    <w:p w:rsidR="004329EA" w:rsidRPr="000D6AB4" w:rsidRDefault="00F35794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Ах, ты ж боже ж ты мой! </w:t>
      </w:r>
      <w:r w:rsidR="004329EA" w:rsidRPr="000D6AB4">
        <w:rPr>
          <w:rFonts w:ascii="Times New Roman" w:hAnsi="Times New Roman"/>
          <w:color w:val="000000"/>
          <w:sz w:val="24"/>
          <w:szCs w:val="24"/>
        </w:rPr>
        <w:t>Улита не в поле?</w:t>
      </w:r>
    </w:p>
    <w:p w:rsidR="004329EA" w:rsidRPr="000D6AB4" w:rsidRDefault="004329EA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Улита в стойле. </w:t>
      </w:r>
    </w:p>
    <w:p w:rsidR="002C29A5" w:rsidRPr="000D6AB4" w:rsidRDefault="004329EA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045D9" w:rsidRPr="000D6AB4">
        <w:rPr>
          <w:rFonts w:ascii="Times New Roman" w:hAnsi="Times New Roman"/>
          <w:color w:val="000000"/>
          <w:sz w:val="24"/>
          <w:szCs w:val="24"/>
        </w:rPr>
        <w:t xml:space="preserve">Ее пусть и возьмет. </w:t>
      </w:r>
    </w:p>
    <w:p w:rsidR="002C29A5" w:rsidRPr="000D6AB4" w:rsidRDefault="002C29A5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Понял. </w:t>
      </w:r>
      <w:r w:rsidR="0045200C" w:rsidRPr="000D6AB4">
        <w:rPr>
          <w:rFonts w:ascii="Times New Roman" w:hAnsi="Times New Roman"/>
          <w:color w:val="000000"/>
          <w:sz w:val="24"/>
          <w:szCs w:val="24"/>
        </w:rPr>
        <w:t xml:space="preserve">Будет исполнено!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(Разворачивается, чтобы уйти). </w:t>
      </w:r>
    </w:p>
    <w:p w:rsidR="005838A7" w:rsidRPr="000D6AB4" w:rsidRDefault="005838A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Стой! Еще кое-что. </w:t>
      </w:r>
    </w:p>
    <w:p w:rsidR="005838A7" w:rsidRPr="000D6AB4" w:rsidRDefault="005838A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Что?</w:t>
      </w:r>
    </w:p>
    <w:p w:rsidR="00F85759" w:rsidRPr="000D6AB4" w:rsidRDefault="00F85759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5200C" w:rsidRPr="000D6AB4">
        <w:rPr>
          <w:rFonts w:ascii="Times New Roman" w:hAnsi="Times New Roman"/>
          <w:color w:val="000000"/>
          <w:sz w:val="24"/>
          <w:szCs w:val="24"/>
        </w:rPr>
        <w:t>Записывай. Третье: п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асечника рассчитать надо. Всё, что по договору полагается, ему до копейки выплатишь, а потом пусть собирает вещички и улепетывает на все четыре стороны. </w:t>
      </w:r>
    </w:p>
    <w:p w:rsidR="00F85759" w:rsidRPr="000D6AB4" w:rsidRDefault="00F85759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lastRenderedPageBreak/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За что ж такая немилость?</w:t>
      </w:r>
    </w:p>
    <w:p w:rsidR="00F85759" w:rsidRPr="000D6AB4" w:rsidRDefault="00F85759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Ведет себя по-свински.</w:t>
      </w:r>
    </w:p>
    <w:p w:rsidR="00F85759" w:rsidRPr="000D6AB4" w:rsidRDefault="00F85759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B26CE" w:rsidRPr="000D6AB4">
        <w:rPr>
          <w:rFonts w:ascii="Times New Roman" w:hAnsi="Times New Roman"/>
          <w:color w:val="000000"/>
          <w:sz w:val="24"/>
          <w:szCs w:val="24"/>
        </w:rPr>
        <w:t xml:space="preserve">Согласен.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F85759" w:rsidRPr="000D6AB4" w:rsidRDefault="00F85759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И ты заметил?  </w:t>
      </w:r>
    </w:p>
    <w:p w:rsidR="0045200C" w:rsidRPr="000D6AB4" w:rsidRDefault="00F85759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70DC4" w:rsidRPr="000D6AB4">
        <w:rPr>
          <w:rFonts w:ascii="Times New Roman" w:hAnsi="Times New Roman"/>
          <w:color w:val="000000"/>
          <w:sz w:val="24"/>
          <w:szCs w:val="24"/>
        </w:rPr>
        <w:t xml:space="preserve">Давно. </w:t>
      </w:r>
      <w:r w:rsidR="00EB26CE" w:rsidRPr="000D6AB4">
        <w:rPr>
          <w:rFonts w:ascii="Times New Roman" w:hAnsi="Times New Roman"/>
          <w:color w:val="000000"/>
          <w:sz w:val="24"/>
          <w:szCs w:val="24"/>
        </w:rPr>
        <w:t xml:space="preserve">И пчелы </w:t>
      </w:r>
      <w:r w:rsidR="00DA3361" w:rsidRPr="000D6AB4">
        <w:rPr>
          <w:rFonts w:ascii="Times New Roman" w:hAnsi="Times New Roman"/>
          <w:color w:val="000000"/>
          <w:sz w:val="24"/>
          <w:szCs w:val="24"/>
        </w:rPr>
        <w:t xml:space="preserve">у него какие-то дикие, и сам </w:t>
      </w:r>
      <w:r w:rsidR="00EB26CE" w:rsidRPr="000D6AB4">
        <w:rPr>
          <w:rFonts w:ascii="Times New Roman" w:hAnsi="Times New Roman"/>
          <w:color w:val="000000"/>
          <w:sz w:val="24"/>
          <w:szCs w:val="24"/>
        </w:rPr>
        <w:t xml:space="preserve">дикий. </w:t>
      </w:r>
      <w:r w:rsidR="00DA3361" w:rsidRPr="000D6AB4">
        <w:rPr>
          <w:rFonts w:ascii="Times New Roman" w:hAnsi="Times New Roman"/>
          <w:color w:val="000000"/>
          <w:sz w:val="24"/>
          <w:szCs w:val="24"/>
        </w:rPr>
        <w:t xml:space="preserve">Бабник он, каких свет не видывал! </w:t>
      </w:r>
      <w:r w:rsidR="00ED751D" w:rsidRPr="000D6AB4">
        <w:rPr>
          <w:rFonts w:ascii="Times New Roman" w:hAnsi="Times New Roman"/>
          <w:color w:val="000000"/>
          <w:sz w:val="24"/>
          <w:szCs w:val="24"/>
        </w:rPr>
        <w:t>Всех девок, говорят,</w:t>
      </w:r>
      <w:r w:rsidR="00DA6F25" w:rsidRPr="000D6AB4">
        <w:rPr>
          <w:rFonts w:ascii="Times New Roman" w:hAnsi="Times New Roman"/>
          <w:color w:val="000000"/>
          <w:sz w:val="24"/>
          <w:szCs w:val="24"/>
        </w:rPr>
        <w:t xml:space="preserve"> у нас</w:t>
      </w:r>
      <w:r w:rsidR="00ED751D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5200C" w:rsidRPr="000D6AB4">
        <w:rPr>
          <w:rFonts w:ascii="Times New Roman" w:hAnsi="Times New Roman"/>
          <w:color w:val="000000"/>
          <w:sz w:val="24"/>
          <w:szCs w:val="24"/>
        </w:rPr>
        <w:t xml:space="preserve">перепортил. </w:t>
      </w:r>
    </w:p>
    <w:p w:rsidR="0045200C" w:rsidRPr="000D6AB4" w:rsidRDefault="0045200C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Берегов не знает!</w:t>
      </w:r>
    </w:p>
    <w:p w:rsidR="00025322" w:rsidRPr="000D6AB4" w:rsidRDefault="0045200C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="00EB26CE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85759" w:rsidRPr="000D6AB4">
        <w:rPr>
          <w:rFonts w:ascii="Times New Roman" w:hAnsi="Times New Roman"/>
          <w:color w:val="000000"/>
          <w:sz w:val="24"/>
          <w:szCs w:val="24"/>
        </w:rPr>
        <w:t>Я, если</w:t>
      </w:r>
      <w:r w:rsidR="00025322" w:rsidRPr="000D6AB4">
        <w:rPr>
          <w:rFonts w:ascii="Times New Roman" w:hAnsi="Times New Roman"/>
          <w:color w:val="000000"/>
          <w:sz w:val="24"/>
          <w:szCs w:val="24"/>
        </w:rPr>
        <w:t xml:space="preserve"> честно, побаиваюсь его немного.</w:t>
      </w:r>
      <w:r w:rsidR="00025322" w:rsidRPr="000D6AB4">
        <w:rPr>
          <w:rFonts w:ascii="Times New Roman" w:hAnsi="Times New Roman"/>
          <w:i/>
          <w:color w:val="000000"/>
          <w:sz w:val="24"/>
          <w:szCs w:val="24"/>
        </w:rPr>
        <w:t xml:space="preserve"> (Пауза). </w:t>
      </w:r>
      <w:r w:rsidR="00EB26CE" w:rsidRPr="000D6AB4">
        <w:rPr>
          <w:rFonts w:ascii="Times New Roman" w:hAnsi="Times New Roman"/>
          <w:color w:val="000000"/>
          <w:sz w:val="24"/>
          <w:szCs w:val="24"/>
        </w:rPr>
        <w:t>А</w:t>
      </w:r>
      <w:r w:rsidR="00025322" w:rsidRPr="000D6AB4">
        <w:rPr>
          <w:rFonts w:ascii="Times New Roman" w:hAnsi="Times New Roman"/>
          <w:color w:val="000000"/>
          <w:sz w:val="24"/>
          <w:szCs w:val="24"/>
        </w:rPr>
        <w:t xml:space="preserve"> коли</w:t>
      </w:r>
      <w:r w:rsidR="00EB26CE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25322" w:rsidRPr="000D6AB4">
        <w:rPr>
          <w:rFonts w:ascii="Times New Roman" w:hAnsi="Times New Roman"/>
          <w:color w:val="000000"/>
          <w:sz w:val="24"/>
          <w:szCs w:val="24"/>
        </w:rPr>
        <w:t xml:space="preserve">спросит: за что </w:t>
      </w:r>
      <w:r w:rsidR="00EB26CE" w:rsidRPr="000D6AB4">
        <w:rPr>
          <w:rFonts w:ascii="Times New Roman" w:hAnsi="Times New Roman"/>
          <w:color w:val="000000"/>
          <w:sz w:val="24"/>
          <w:szCs w:val="24"/>
        </w:rPr>
        <w:t>барин</w:t>
      </w:r>
      <w:r w:rsidR="00025322" w:rsidRPr="000D6AB4">
        <w:rPr>
          <w:rFonts w:ascii="Times New Roman" w:hAnsi="Times New Roman"/>
          <w:color w:val="000000"/>
          <w:sz w:val="24"/>
          <w:szCs w:val="24"/>
        </w:rPr>
        <w:t xml:space="preserve"> расчет</w:t>
      </w:r>
      <w:r w:rsidR="00EB26CE" w:rsidRPr="000D6AB4">
        <w:rPr>
          <w:rFonts w:ascii="Times New Roman" w:hAnsi="Times New Roman"/>
          <w:color w:val="000000"/>
          <w:sz w:val="24"/>
          <w:szCs w:val="24"/>
        </w:rPr>
        <w:t xml:space="preserve"> дает?</w:t>
      </w:r>
    </w:p>
    <w:p w:rsidR="0045200C" w:rsidRPr="000D6AB4" w:rsidRDefault="00025322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B26CE" w:rsidRPr="000D6AB4">
        <w:rPr>
          <w:rFonts w:ascii="Times New Roman" w:hAnsi="Times New Roman"/>
          <w:color w:val="000000"/>
          <w:sz w:val="24"/>
          <w:szCs w:val="24"/>
        </w:rPr>
        <w:t>Скажешь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ему так</w:t>
      </w:r>
      <w:r w:rsidR="00EB26CE" w:rsidRPr="000D6AB4">
        <w:rPr>
          <w:rFonts w:ascii="Times New Roman" w:hAnsi="Times New Roman"/>
          <w:color w:val="000000"/>
          <w:sz w:val="24"/>
          <w:szCs w:val="24"/>
        </w:rPr>
        <w:t>: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за то, что ты, болван, помещице Аделии Ивановне в лицо смеялся. Так и запиши.</w:t>
      </w:r>
      <w:r w:rsidR="0045200C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5200C" w:rsidRPr="000D6AB4" w:rsidRDefault="0045200C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</w:t>
      </w:r>
      <w:r w:rsidR="00025322" w:rsidRPr="000D6AB4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="00025322" w:rsidRPr="000D6AB4">
        <w:rPr>
          <w:rFonts w:ascii="Times New Roman" w:hAnsi="Times New Roman"/>
          <w:color w:val="000000"/>
          <w:sz w:val="24"/>
          <w:szCs w:val="24"/>
        </w:rPr>
        <w:t>Записываю.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="00025322" w:rsidRPr="000D6AB4">
        <w:rPr>
          <w:rFonts w:ascii="Times New Roman" w:hAnsi="Times New Roman"/>
          <w:i/>
          <w:color w:val="000000"/>
          <w:sz w:val="24"/>
          <w:szCs w:val="24"/>
        </w:rPr>
        <w:t>(Записывает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). </w:t>
      </w:r>
      <w:r w:rsidRPr="000D6AB4">
        <w:rPr>
          <w:rFonts w:ascii="Times New Roman" w:hAnsi="Times New Roman"/>
          <w:color w:val="000000"/>
          <w:sz w:val="24"/>
          <w:szCs w:val="24"/>
        </w:rPr>
        <w:t>«</w:t>
      </w:r>
      <w:r w:rsidR="00025322" w:rsidRPr="000D6AB4">
        <w:rPr>
          <w:rFonts w:ascii="Times New Roman" w:hAnsi="Times New Roman"/>
          <w:color w:val="000000"/>
          <w:sz w:val="24"/>
          <w:szCs w:val="24"/>
        </w:rPr>
        <w:t>За то, что ты, мужик, помещице Аделии Ивановне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»… </w:t>
      </w:r>
    </w:p>
    <w:p w:rsidR="00025322" w:rsidRPr="000D6AB4" w:rsidRDefault="00025322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="0045200C" w:rsidRPr="000D6AB4">
        <w:rPr>
          <w:rFonts w:ascii="Times New Roman" w:hAnsi="Times New Roman"/>
          <w:color w:val="000000"/>
          <w:sz w:val="24"/>
          <w:szCs w:val="24"/>
        </w:rPr>
        <w:t xml:space="preserve"> Это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тебе </w:t>
      </w:r>
      <w:r w:rsidR="0045200C" w:rsidRPr="000D6AB4">
        <w:rPr>
          <w:rFonts w:ascii="Times New Roman" w:hAnsi="Times New Roman"/>
          <w:color w:val="000000"/>
          <w:sz w:val="24"/>
          <w:szCs w:val="24"/>
        </w:rPr>
        <w:t>не с дворовыми девками шуры-муры водить</w:t>
      </w:r>
      <w:r w:rsidRPr="000D6AB4">
        <w:rPr>
          <w:rFonts w:ascii="Times New Roman" w:hAnsi="Times New Roman"/>
          <w:color w:val="000000"/>
          <w:sz w:val="24"/>
          <w:szCs w:val="24"/>
        </w:rPr>
        <w:t>!</w:t>
      </w:r>
    </w:p>
    <w:p w:rsidR="00EB26CE" w:rsidRPr="000D6AB4" w:rsidRDefault="00025322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(послушно записывает).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D751D" w:rsidRPr="000D6AB4">
        <w:rPr>
          <w:rFonts w:ascii="Times New Roman" w:hAnsi="Times New Roman"/>
          <w:color w:val="000000"/>
          <w:sz w:val="24"/>
          <w:szCs w:val="24"/>
        </w:rPr>
        <w:t>«</w:t>
      </w:r>
      <w:r w:rsidRPr="000D6AB4">
        <w:rPr>
          <w:rFonts w:ascii="Times New Roman" w:hAnsi="Times New Roman"/>
          <w:color w:val="000000"/>
          <w:sz w:val="24"/>
          <w:szCs w:val="24"/>
        </w:rPr>
        <w:t>Это тебе не с дворовыми девками</w:t>
      </w:r>
      <w:r w:rsidR="00ED751D" w:rsidRPr="000D6AB4">
        <w:rPr>
          <w:rFonts w:ascii="Times New Roman" w:hAnsi="Times New Roman"/>
          <w:color w:val="000000"/>
          <w:sz w:val="24"/>
          <w:szCs w:val="24"/>
        </w:rPr>
        <w:t>»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… </w:t>
      </w:r>
    </w:p>
    <w:p w:rsidR="00025322" w:rsidRPr="000D6AB4" w:rsidRDefault="00025322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D751D" w:rsidRPr="000D6AB4">
        <w:rPr>
          <w:rFonts w:ascii="Times New Roman" w:hAnsi="Times New Roman"/>
          <w:color w:val="000000"/>
          <w:sz w:val="24"/>
          <w:szCs w:val="24"/>
        </w:rPr>
        <w:t>Это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можешь не записывать.</w:t>
      </w:r>
    </w:p>
    <w:p w:rsidR="00025322" w:rsidRPr="000D6AB4" w:rsidRDefault="00025322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</w:t>
      </w:r>
      <w:r w:rsidR="00ED751D"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D751D" w:rsidRPr="000D6AB4">
        <w:rPr>
          <w:rFonts w:ascii="Times New Roman" w:hAnsi="Times New Roman"/>
          <w:i/>
          <w:color w:val="000000"/>
          <w:sz w:val="24"/>
          <w:szCs w:val="24"/>
        </w:rPr>
        <w:t>(зачеркивает)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Не записываю.  </w:t>
      </w:r>
    </w:p>
    <w:p w:rsidR="009202FC" w:rsidRPr="000D6AB4" w:rsidRDefault="005838A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25322" w:rsidRPr="000D6AB4">
        <w:rPr>
          <w:rFonts w:ascii="Times New Roman" w:hAnsi="Times New Roman"/>
          <w:color w:val="000000"/>
          <w:sz w:val="24"/>
          <w:szCs w:val="24"/>
        </w:rPr>
        <w:t>А к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огда </w:t>
      </w:r>
      <w:r w:rsidR="00025322" w:rsidRPr="000D6AB4">
        <w:rPr>
          <w:rFonts w:ascii="Times New Roman" w:hAnsi="Times New Roman"/>
          <w:color w:val="000000"/>
          <w:sz w:val="24"/>
          <w:szCs w:val="24"/>
        </w:rPr>
        <w:t xml:space="preserve">всё исполнишь </w:t>
      </w:r>
      <w:r w:rsidRPr="000D6AB4">
        <w:rPr>
          <w:rFonts w:ascii="Times New Roman" w:hAnsi="Times New Roman"/>
          <w:color w:val="000000"/>
          <w:sz w:val="24"/>
          <w:szCs w:val="24"/>
        </w:rPr>
        <w:t>–</w:t>
      </w:r>
      <w:r w:rsidR="00025322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C29A5" w:rsidRPr="000D6AB4">
        <w:rPr>
          <w:rFonts w:ascii="Times New Roman" w:hAnsi="Times New Roman"/>
          <w:color w:val="000000"/>
          <w:sz w:val="24"/>
          <w:szCs w:val="24"/>
        </w:rPr>
        <w:t>дуй прямиком в барский дом.</w:t>
      </w:r>
      <w:r w:rsidR="00025322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025322" w:rsidRPr="000D6AB4" w:rsidRDefault="009202FC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Глеб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(записывает).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«В барский дом».</w:t>
      </w:r>
    </w:p>
    <w:p w:rsidR="009202FC" w:rsidRPr="000D6AB4" w:rsidRDefault="009202FC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Это четвертое поручение.</w:t>
      </w:r>
    </w:p>
    <w:p w:rsidR="009202FC" w:rsidRPr="000D6AB4" w:rsidRDefault="00025322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202FC" w:rsidRPr="000D6AB4">
        <w:rPr>
          <w:rFonts w:ascii="Times New Roman" w:hAnsi="Times New Roman"/>
          <w:color w:val="000000"/>
          <w:sz w:val="24"/>
          <w:szCs w:val="24"/>
        </w:rPr>
        <w:t xml:space="preserve"> «Четвертое».</w:t>
      </w:r>
    </w:p>
    <w:p w:rsidR="00025322" w:rsidRPr="000D6AB4" w:rsidRDefault="009202FC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C29A5" w:rsidRPr="000D6AB4">
        <w:rPr>
          <w:rFonts w:ascii="Times New Roman" w:hAnsi="Times New Roman"/>
          <w:color w:val="000000"/>
          <w:sz w:val="24"/>
          <w:szCs w:val="24"/>
        </w:rPr>
        <w:t>Увидишь, там, в моем кабинете, справа от стола верхняя полка висит</w:t>
      </w:r>
      <w:r w:rsidRPr="000D6AB4">
        <w:rPr>
          <w:rFonts w:ascii="Times New Roman" w:hAnsi="Times New Roman"/>
          <w:color w:val="000000"/>
          <w:sz w:val="24"/>
          <w:szCs w:val="24"/>
        </w:rPr>
        <w:t>.</w:t>
      </w:r>
    </w:p>
    <w:p w:rsidR="009202FC" w:rsidRPr="000D6AB4" w:rsidRDefault="009202FC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«Верхняя полка».</w:t>
      </w:r>
    </w:p>
    <w:p w:rsidR="002C29A5" w:rsidRPr="000D6AB4" w:rsidRDefault="009202FC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А</w:t>
      </w:r>
      <w:r w:rsidR="002C29A5" w:rsidRPr="000D6AB4">
        <w:rPr>
          <w:rFonts w:ascii="Times New Roman" w:hAnsi="Times New Roman"/>
          <w:color w:val="000000"/>
          <w:sz w:val="24"/>
          <w:szCs w:val="24"/>
        </w:rPr>
        <w:t xml:space="preserve"> на полке той журналы в ряд стоят.</w:t>
      </w:r>
    </w:p>
    <w:p w:rsidR="002C29A5" w:rsidRPr="000D6AB4" w:rsidRDefault="002C29A5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Какие журналы?</w:t>
      </w:r>
    </w:p>
    <w:p w:rsidR="009202FC" w:rsidRPr="000D6AB4" w:rsidRDefault="002C29A5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Толстые, большие, с такой красноватой обложкой</w:t>
      </w:r>
      <w:r w:rsidR="009202FC" w:rsidRPr="000D6AB4">
        <w:rPr>
          <w:rFonts w:ascii="Times New Roman" w:hAnsi="Times New Roman"/>
          <w:color w:val="000000"/>
          <w:sz w:val="24"/>
          <w:szCs w:val="24"/>
        </w:rPr>
        <w:t>.</w:t>
      </w:r>
    </w:p>
    <w:p w:rsidR="009202FC" w:rsidRPr="000D6AB4" w:rsidRDefault="009202FC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«С красноватой обложкой».</w:t>
      </w:r>
    </w:p>
    <w:p w:rsidR="009202FC" w:rsidRPr="000D6AB4" w:rsidRDefault="009202FC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На обложке журналов написано «Русское слово». Не перепутаешь.</w:t>
      </w:r>
    </w:p>
    <w:p w:rsidR="009202FC" w:rsidRPr="000D6AB4" w:rsidRDefault="009202FC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«Русское слово».</w:t>
      </w:r>
    </w:p>
    <w:p w:rsidR="002C29A5" w:rsidRPr="000D6AB4" w:rsidRDefault="009202FC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="002C29A5" w:rsidRPr="000D6AB4">
        <w:rPr>
          <w:rFonts w:ascii="Times New Roman" w:hAnsi="Times New Roman"/>
          <w:color w:val="000000"/>
          <w:sz w:val="24"/>
          <w:szCs w:val="24"/>
        </w:rPr>
        <w:t xml:space="preserve"> Тащи их всех!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Слушаюсь, ваш блародие.  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Давай, жду.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Глеб уходит, а Фермер тут же принимается за работу.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>Появляется Мария Петровна, супруга.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Мария Петровна.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Вы всё работаете? 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Pr="000D6AB4">
        <w:rPr>
          <w:rFonts w:ascii="Times New Roman" w:hAnsi="Times New Roman"/>
          <w:color w:val="000000"/>
          <w:sz w:val="24"/>
          <w:szCs w:val="24"/>
        </w:rPr>
        <w:t>Не покладая рук.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Мария Петровна. </w:t>
      </w:r>
      <w:r w:rsidRPr="000D6AB4">
        <w:rPr>
          <w:rFonts w:ascii="Times New Roman" w:hAnsi="Times New Roman"/>
          <w:color w:val="000000"/>
          <w:sz w:val="24"/>
          <w:szCs w:val="24"/>
        </w:rPr>
        <w:t>А я вам блинчиков принесла.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Блинчики!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(Откладывает косу).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А они с чем?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Мария Петровна. </w:t>
      </w:r>
      <w:r w:rsidRPr="000D6AB4">
        <w:rPr>
          <w:rFonts w:ascii="Times New Roman" w:hAnsi="Times New Roman"/>
          <w:color w:val="000000"/>
          <w:sz w:val="24"/>
          <w:szCs w:val="24"/>
        </w:rPr>
        <w:t>Вот эти, которые здесь, с солеными грибочками, а вот эти, которые з</w:t>
      </w:r>
      <w:r w:rsidR="00C96D37" w:rsidRPr="000D6AB4">
        <w:rPr>
          <w:rFonts w:ascii="Times New Roman" w:hAnsi="Times New Roman"/>
          <w:color w:val="000000"/>
          <w:sz w:val="24"/>
          <w:szCs w:val="24"/>
        </w:rPr>
        <w:t>десь, с помидорчиками и брынзой.</w:t>
      </w:r>
      <w:r w:rsidR="00F35794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Ух, Марья Петровна! Люблю с грибочками!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(Берет из рук Марии Петровны миску с блинчиками).</w:t>
      </w:r>
      <w:r w:rsidR="00C96D37" w:rsidRPr="000D6AB4">
        <w:rPr>
          <w:rFonts w:ascii="Times New Roman" w:hAnsi="Times New Roman"/>
          <w:color w:val="000000"/>
          <w:sz w:val="24"/>
          <w:szCs w:val="24"/>
        </w:rPr>
        <w:t xml:space="preserve"> Покорнейше благодарю.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(С аппетитом ест).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Мария Петровна. </w:t>
      </w:r>
      <w:r w:rsidRPr="000D6AB4">
        <w:rPr>
          <w:rFonts w:ascii="Times New Roman" w:hAnsi="Times New Roman"/>
          <w:color w:val="000000"/>
          <w:sz w:val="24"/>
          <w:szCs w:val="24"/>
        </w:rPr>
        <w:t>А я думаю: как там мой муженё</w:t>
      </w:r>
      <w:r w:rsidR="00EF7CF7" w:rsidRPr="000D6AB4">
        <w:rPr>
          <w:rFonts w:ascii="Times New Roman" w:hAnsi="Times New Roman"/>
          <w:color w:val="000000"/>
          <w:sz w:val="24"/>
          <w:szCs w:val="24"/>
        </w:rPr>
        <w:t>к ненаглядный? Не изголодался ли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? не отощал ли?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С вашей заботою, Марья Петровна, ввек не отощаешь!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(Похлопывает себя по животу).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Тут сколько не работай, сколько не старайся, а с такими жирными ха</w:t>
      </w:r>
      <w:r w:rsidR="00EF7CF7" w:rsidRPr="000D6AB4">
        <w:rPr>
          <w:rFonts w:ascii="Times New Roman" w:hAnsi="Times New Roman"/>
          <w:color w:val="000000"/>
          <w:sz w:val="24"/>
          <w:szCs w:val="24"/>
        </w:rPr>
        <w:t>рчами пузо-то и не уйдет.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lastRenderedPageBreak/>
        <w:t>Мария Петровна.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Постой</w:t>
      </w:r>
      <w:r w:rsidR="00EF7CF7" w:rsidRPr="000D6AB4">
        <w:rPr>
          <w:rFonts w:ascii="Times New Roman" w:hAnsi="Times New Roman"/>
          <w:color w:val="000000"/>
          <w:sz w:val="24"/>
          <w:szCs w:val="24"/>
        </w:rPr>
        <w:t>, оно уйдёт, и блеск его лучей</w:t>
      </w:r>
      <w:r w:rsidR="00A50279" w:rsidRPr="000D6AB4">
        <w:rPr>
          <w:rFonts w:ascii="Times New Roman" w:hAnsi="Times New Roman"/>
          <w:color w:val="000000"/>
          <w:sz w:val="24"/>
          <w:szCs w:val="24"/>
        </w:rPr>
        <w:t xml:space="preserve"> замрет на западе далеком</w:t>
      </w:r>
      <w:r w:rsidR="002965BB" w:rsidRPr="000D6AB4">
        <w:rPr>
          <w:rFonts w:ascii="Times New Roman" w:hAnsi="Times New Roman"/>
          <w:color w:val="000000"/>
          <w:sz w:val="24"/>
          <w:szCs w:val="24"/>
        </w:rPr>
        <w:t xml:space="preserve">...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Pr="000D6AB4">
        <w:rPr>
          <w:rFonts w:ascii="Times New Roman" w:hAnsi="Times New Roman"/>
          <w:color w:val="000000"/>
          <w:sz w:val="24"/>
          <w:szCs w:val="24"/>
        </w:rPr>
        <w:t>Что вы сказали?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Мария Петровна.</w:t>
      </w:r>
      <w:r w:rsidR="00C96D37" w:rsidRPr="000D6AB4">
        <w:rPr>
          <w:rFonts w:ascii="Times New Roman" w:hAnsi="Times New Roman"/>
          <w:color w:val="000000"/>
          <w:sz w:val="24"/>
          <w:szCs w:val="24"/>
        </w:rPr>
        <w:t xml:space="preserve"> Не жарко вам работать?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Нет-нет! </w:t>
      </w:r>
      <w:r w:rsidR="00C96D37" w:rsidRPr="000D6AB4">
        <w:rPr>
          <w:rFonts w:ascii="Times New Roman" w:hAnsi="Times New Roman"/>
          <w:color w:val="000000"/>
          <w:sz w:val="24"/>
          <w:szCs w:val="24"/>
        </w:rPr>
        <w:t>Вы, кажется, еще что-то сказали.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Мария Петровна. </w:t>
      </w:r>
      <w:r w:rsidRPr="000D6AB4">
        <w:rPr>
          <w:rFonts w:ascii="Times New Roman" w:hAnsi="Times New Roman"/>
          <w:color w:val="000000"/>
          <w:sz w:val="24"/>
          <w:szCs w:val="24"/>
        </w:rPr>
        <w:t>Именно это я и сказала.</w:t>
      </w: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Вы сказали: «Постой, оно уйдёт, и блеск его </w:t>
      </w:r>
      <w:r w:rsidR="00EF7CF7" w:rsidRPr="000D6AB4">
        <w:rPr>
          <w:rFonts w:ascii="Times New Roman" w:hAnsi="Times New Roman"/>
          <w:color w:val="000000"/>
          <w:sz w:val="24"/>
          <w:szCs w:val="24"/>
        </w:rPr>
        <w:t>лучей</w:t>
      </w:r>
      <w:r w:rsidR="00A50279" w:rsidRPr="000D6AB4">
        <w:rPr>
          <w:rFonts w:ascii="Times New Roman" w:hAnsi="Times New Roman"/>
          <w:color w:val="000000"/>
          <w:sz w:val="24"/>
          <w:szCs w:val="24"/>
        </w:rPr>
        <w:t xml:space="preserve"> замрет на западе далеком</w:t>
      </w:r>
      <w:r w:rsidR="00C96D37" w:rsidRPr="000D6AB4">
        <w:rPr>
          <w:rFonts w:ascii="Times New Roman" w:hAnsi="Times New Roman"/>
          <w:color w:val="000000"/>
          <w:sz w:val="24"/>
          <w:szCs w:val="24"/>
        </w:rPr>
        <w:t>».</w:t>
      </w:r>
    </w:p>
    <w:p w:rsidR="002965BB" w:rsidRPr="000D6AB4" w:rsidRDefault="002965BB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Мария Петровна.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Ничего я та</w:t>
      </w:r>
      <w:r w:rsidR="00B27FC8" w:rsidRPr="000D6AB4">
        <w:rPr>
          <w:rFonts w:ascii="Times New Roman" w:hAnsi="Times New Roman"/>
          <w:color w:val="000000"/>
          <w:sz w:val="24"/>
          <w:szCs w:val="24"/>
        </w:rPr>
        <w:t>кого не говорила. На солнце вы</w:t>
      </w:r>
      <w:r w:rsidRPr="000D6AB4">
        <w:rPr>
          <w:rFonts w:ascii="Times New Roman" w:hAnsi="Times New Roman"/>
          <w:color w:val="000000"/>
          <w:sz w:val="24"/>
          <w:szCs w:val="24"/>
        </w:rPr>
        <w:t>, что ли</w:t>
      </w:r>
      <w:r w:rsidR="00B27FC8" w:rsidRPr="000D6AB4">
        <w:rPr>
          <w:rFonts w:ascii="Times New Roman" w:hAnsi="Times New Roman"/>
          <w:color w:val="000000"/>
          <w:sz w:val="24"/>
          <w:szCs w:val="24"/>
        </w:rPr>
        <w:t>, перегрелись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?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(Пауза. Щурится на солнце).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Ох, как палит! </w:t>
      </w:r>
    </w:p>
    <w:p w:rsidR="002965BB" w:rsidRPr="000D6AB4" w:rsidRDefault="002965BB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</w:t>
      </w:r>
      <w:r w:rsidR="008319F8" w:rsidRPr="000D6AB4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Пока не сильно.   </w:t>
      </w:r>
    </w:p>
    <w:p w:rsidR="002965BB" w:rsidRPr="000D6AB4" w:rsidRDefault="002965BB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Мария Петровна.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Девятый час, а уже палит.</w:t>
      </w:r>
    </w:p>
    <w:p w:rsidR="002965BB" w:rsidRPr="000D6AB4" w:rsidRDefault="002965BB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У меня шляпа есть.  </w:t>
      </w:r>
    </w:p>
    <w:p w:rsidR="002965BB" w:rsidRPr="000D6AB4" w:rsidRDefault="002965BB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Мария Петровна.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Отдохнули бы. Книжку почитали.</w:t>
      </w:r>
    </w:p>
    <w:p w:rsidR="00001B11" w:rsidRPr="000D6AB4" w:rsidRDefault="002965BB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="00B27FC8" w:rsidRPr="000D6AB4">
        <w:rPr>
          <w:rFonts w:ascii="Times New Roman" w:hAnsi="Times New Roman"/>
          <w:color w:val="000000"/>
          <w:sz w:val="24"/>
          <w:szCs w:val="24"/>
        </w:rPr>
        <w:t xml:space="preserve"> Не могу.    </w:t>
      </w:r>
    </w:p>
    <w:p w:rsidR="00B2581F" w:rsidRPr="000D6AB4" w:rsidRDefault="00001B11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Мария Петровна.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2581F" w:rsidRPr="000D6AB4">
        <w:rPr>
          <w:rFonts w:ascii="Times New Roman" w:hAnsi="Times New Roman"/>
          <w:color w:val="000000"/>
          <w:sz w:val="24"/>
          <w:szCs w:val="24"/>
        </w:rPr>
        <w:t xml:space="preserve">В журналах </w:t>
      </w:r>
      <w:r w:rsidRPr="000D6AB4">
        <w:rPr>
          <w:rFonts w:ascii="Times New Roman" w:hAnsi="Times New Roman"/>
          <w:color w:val="000000"/>
          <w:sz w:val="24"/>
          <w:szCs w:val="24"/>
        </w:rPr>
        <w:t>Некрасова</w:t>
      </w:r>
      <w:r w:rsidR="00B2581F" w:rsidRPr="000D6AB4">
        <w:rPr>
          <w:rFonts w:ascii="Times New Roman" w:hAnsi="Times New Roman"/>
          <w:color w:val="000000"/>
          <w:sz w:val="24"/>
          <w:szCs w:val="24"/>
        </w:rPr>
        <w:t xml:space="preserve"> опять </w:t>
      </w:r>
      <w:r w:rsidRPr="000D6AB4">
        <w:rPr>
          <w:rFonts w:ascii="Times New Roman" w:hAnsi="Times New Roman"/>
          <w:color w:val="000000"/>
          <w:sz w:val="24"/>
          <w:szCs w:val="24"/>
        </w:rPr>
        <w:t>хвалят</w:t>
      </w:r>
      <w:r w:rsidR="00B2581F" w:rsidRPr="000D6AB4">
        <w:rPr>
          <w:rFonts w:ascii="Times New Roman" w:hAnsi="Times New Roman"/>
          <w:color w:val="000000"/>
          <w:sz w:val="24"/>
          <w:szCs w:val="24"/>
        </w:rPr>
        <w:t>. Говорят, что его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«Зеленый шум»</w:t>
      </w:r>
      <w:r w:rsidR="00B2581F" w:rsidRPr="000D6AB4">
        <w:rPr>
          <w:rFonts w:ascii="Times New Roman" w:hAnsi="Times New Roman"/>
          <w:color w:val="000000"/>
          <w:sz w:val="24"/>
          <w:szCs w:val="24"/>
        </w:rPr>
        <w:t xml:space="preserve"> – это удивительный пример сближения литературы с фольклором.</w:t>
      </w:r>
    </w:p>
    <w:p w:rsidR="00B2581F" w:rsidRPr="000D6AB4" w:rsidRDefault="00B2581F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>Фермер с удвоенным энтузиазмом принимается за косьбу. Его движения стремительны и даже немного нервозны.</w:t>
      </w:r>
    </w:p>
    <w:p w:rsidR="002965BB" w:rsidRPr="000D6AB4" w:rsidRDefault="00B2581F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Пл</w:t>
      </w:r>
      <w:r w:rsidR="003E6B90" w:rsidRPr="000D6AB4">
        <w:rPr>
          <w:rFonts w:ascii="Times New Roman" w:hAnsi="Times New Roman"/>
          <w:color w:val="000000"/>
          <w:sz w:val="24"/>
          <w:szCs w:val="24"/>
        </w:rPr>
        <w:t xml:space="preserve">евать и растереть! Пускай хвалят.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001B11" w:rsidRPr="000D6AB4" w:rsidRDefault="002965BB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Мария Петровна.</w:t>
      </w:r>
      <w:r w:rsidR="002D7971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2581F" w:rsidRPr="000D6AB4">
        <w:rPr>
          <w:rFonts w:ascii="Times New Roman" w:hAnsi="Times New Roman"/>
          <w:color w:val="000000"/>
          <w:sz w:val="24"/>
          <w:szCs w:val="24"/>
        </w:rPr>
        <w:t xml:space="preserve">Новый роман Тургенева </w:t>
      </w:r>
      <w:r w:rsidR="00001B11" w:rsidRPr="000D6AB4">
        <w:rPr>
          <w:rFonts w:ascii="Times New Roman" w:hAnsi="Times New Roman"/>
          <w:color w:val="000000"/>
          <w:sz w:val="24"/>
          <w:szCs w:val="24"/>
        </w:rPr>
        <w:t xml:space="preserve">«Отцы и дети» </w:t>
      </w:r>
      <w:r w:rsidR="002D7971" w:rsidRPr="000D6AB4">
        <w:rPr>
          <w:rFonts w:ascii="Times New Roman" w:hAnsi="Times New Roman"/>
          <w:color w:val="000000"/>
          <w:sz w:val="24"/>
          <w:szCs w:val="24"/>
        </w:rPr>
        <w:t xml:space="preserve">настоящую ажиотацию вызвал! </w:t>
      </w:r>
      <w:r w:rsidR="00A50279" w:rsidRPr="000D6AB4">
        <w:rPr>
          <w:rFonts w:ascii="Times New Roman" w:hAnsi="Times New Roman"/>
          <w:color w:val="000000"/>
          <w:sz w:val="24"/>
          <w:szCs w:val="24"/>
        </w:rPr>
        <w:t xml:space="preserve">Катков </w:t>
      </w:r>
      <w:r w:rsidR="00F31B24" w:rsidRPr="000D6AB4">
        <w:rPr>
          <w:rFonts w:ascii="Times New Roman" w:hAnsi="Times New Roman"/>
          <w:color w:val="000000"/>
          <w:sz w:val="24"/>
          <w:szCs w:val="24"/>
        </w:rPr>
        <w:t xml:space="preserve">в «Русском вестнике» </w:t>
      </w:r>
      <w:r w:rsidR="00A50279" w:rsidRPr="000D6AB4">
        <w:rPr>
          <w:rFonts w:ascii="Times New Roman" w:hAnsi="Times New Roman"/>
          <w:color w:val="000000"/>
          <w:sz w:val="24"/>
          <w:szCs w:val="24"/>
        </w:rPr>
        <w:t xml:space="preserve">пишет, что </w:t>
      </w:r>
      <w:r w:rsidR="00001B11" w:rsidRPr="000D6AB4">
        <w:rPr>
          <w:rFonts w:ascii="Times New Roman" w:hAnsi="Times New Roman"/>
          <w:color w:val="000000"/>
          <w:sz w:val="24"/>
          <w:szCs w:val="24"/>
        </w:rPr>
        <w:t>автору</w:t>
      </w:r>
      <w:r w:rsidR="00A50279" w:rsidRPr="000D6AB4">
        <w:rPr>
          <w:rFonts w:ascii="Times New Roman" w:hAnsi="Times New Roman"/>
          <w:color w:val="000000"/>
          <w:sz w:val="24"/>
          <w:szCs w:val="24"/>
        </w:rPr>
        <w:t xml:space="preserve"> удалось уловить текущий момент – современную фазу развития русского образованного общества.</w:t>
      </w:r>
    </w:p>
    <w:p w:rsidR="00B2581F" w:rsidRPr="000D6AB4" w:rsidRDefault="00001B11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Мария Петровна, </w:t>
      </w:r>
      <w:r w:rsidR="00B2581F" w:rsidRPr="000D6AB4">
        <w:rPr>
          <w:rFonts w:ascii="Times New Roman" w:hAnsi="Times New Roman"/>
          <w:color w:val="000000"/>
          <w:sz w:val="24"/>
          <w:szCs w:val="24"/>
        </w:rPr>
        <w:t xml:space="preserve">я понимаю, что ваш ручей литературных событий никогда не иссякнет. Но </w:t>
      </w:r>
      <w:r w:rsidRPr="000D6AB4">
        <w:rPr>
          <w:rFonts w:ascii="Times New Roman" w:hAnsi="Times New Roman"/>
          <w:color w:val="000000"/>
          <w:sz w:val="24"/>
          <w:szCs w:val="24"/>
        </w:rPr>
        <w:t>мне работать надо</w:t>
      </w:r>
      <w:r w:rsidR="00B2581F" w:rsidRPr="000D6AB4">
        <w:rPr>
          <w:rFonts w:ascii="Times New Roman" w:hAnsi="Times New Roman"/>
          <w:color w:val="000000"/>
          <w:sz w:val="24"/>
          <w:szCs w:val="24"/>
        </w:rPr>
        <w:t>!</w:t>
      </w:r>
    </w:p>
    <w:p w:rsidR="00B2581F" w:rsidRPr="000D6AB4" w:rsidRDefault="00B2581F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Мария Петровна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(декламирует с пафосом)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в час таинственный я упаду в ручей,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унесет меня потоком…</w:t>
      </w:r>
    </w:p>
    <w:p w:rsidR="00DC5B1A" w:rsidRPr="000D6AB4" w:rsidRDefault="00B2581F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>Фермер останавливается, роняет косу. Выпученными глазами смотрит на супругу.</w:t>
      </w:r>
    </w:p>
    <w:p w:rsidR="00B27FC8" w:rsidRPr="000D6AB4" w:rsidRDefault="00B2581F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="00B27FC8" w:rsidRPr="000D6AB4">
        <w:rPr>
          <w:rFonts w:ascii="Times New Roman" w:hAnsi="Times New Roman"/>
          <w:color w:val="000000"/>
          <w:sz w:val="24"/>
          <w:szCs w:val="24"/>
        </w:rPr>
        <w:t xml:space="preserve"> Это из Некрасова что-то? </w:t>
      </w:r>
    </w:p>
    <w:p w:rsidR="00B27FC8" w:rsidRPr="000D6AB4" w:rsidRDefault="00B27FC8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Мария Петровна.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Что из Некрасова? </w:t>
      </w:r>
    </w:p>
    <w:p w:rsidR="00B27FC8" w:rsidRPr="000D6AB4" w:rsidRDefault="00B27FC8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Ну то, что вы сказали.</w:t>
      </w:r>
    </w:p>
    <w:p w:rsidR="00B27FC8" w:rsidRPr="000D6AB4" w:rsidRDefault="00B27FC8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Мария Петровна.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Ничего я из Некрасова не говорила.  </w:t>
      </w:r>
    </w:p>
    <w:p w:rsidR="00B2581F" w:rsidRPr="000D6AB4" w:rsidRDefault="00B27FC8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А до этого что сказали? </w:t>
      </w:r>
      <w:r w:rsidR="00B2581F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DC5B1A" w:rsidRPr="000D6AB4" w:rsidRDefault="00B2581F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Мария Петровна. </w:t>
      </w:r>
      <w:r w:rsidRPr="000D6AB4">
        <w:rPr>
          <w:rFonts w:ascii="Times New Roman" w:hAnsi="Times New Roman"/>
          <w:color w:val="000000"/>
          <w:sz w:val="24"/>
          <w:szCs w:val="24"/>
        </w:rPr>
        <w:t>Сказала, что если вы упорствуете в своем желании работать, то я, пожалуй, пойду в дом.</w:t>
      </w:r>
    </w:p>
    <w:p w:rsidR="00B2581F" w:rsidRPr="000D6AB4" w:rsidRDefault="00B2581F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Нет-нет, не это. Другое. </w:t>
      </w:r>
      <w:r w:rsidR="00B27FC8" w:rsidRPr="000D6AB4">
        <w:rPr>
          <w:rFonts w:ascii="Times New Roman" w:hAnsi="Times New Roman"/>
          <w:color w:val="000000"/>
          <w:sz w:val="24"/>
          <w:szCs w:val="24"/>
        </w:rPr>
        <w:t>«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в час таинственный я упаду в ручей,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унесет меня потоком</w:t>
      </w:r>
      <w:r w:rsidR="00B27FC8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…</w:t>
      </w:r>
      <w:r w:rsidR="00B27FC8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Мария Петровна.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О! Новые строки? Отличная новость! Неужели к вам вернулась ваша прелестная муза?!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Pr="000D6AB4">
        <w:rPr>
          <w:rFonts w:ascii="Times New Roman" w:hAnsi="Times New Roman"/>
          <w:color w:val="000000"/>
          <w:sz w:val="24"/>
          <w:szCs w:val="24"/>
        </w:rPr>
        <w:t>Ну, полно, Марья Петровна! Прошу вас: не притворяйтесь. Отвечайте, как на духу: это з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а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говор?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Мария Петровна</w:t>
      </w:r>
      <w:r w:rsidRPr="000D6AB4">
        <w:rPr>
          <w:rFonts w:ascii="Times New Roman" w:hAnsi="Times New Roman"/>
          <w:color w:val="000000"/>
          <w:sz w:val="24"/>
          <w:szCs w:val="24"/>
        </w:rPr>
        <w:t>. Какой з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а</w:t>
      </w:r>
      <w:r w:rsidRPr="000D6AB4">
        <w:rPr>
          <w:rFonts w:ascii="Times New Roman" w:hAnsi="Times New Roman"/>
          <w:color w:val="000000"/>
          <w:sz w:val="24"/>
          <w:szCs w:val="24"/>
        </w:rPr>
        <w:t>говор?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Pr="000D6AB4">
        <w:rPr>
          <w:rFonts w:ascii="Times New Roman" w:hAnsi="Times New Roman"/>
          <w:color w:val="000000"/>
          <w:sz w:val="24"/>
          <w:szCs w:val="24"/>
        </w:rPr>
        <w:t>З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а</w:t>
      </w:r>
      <w:r w:rsidRPr="000D6AB4">
        <w:rPr>
          <w:rFonts w:ascii="Times New Roman" w:hAnsi="Times New Roman"/>
          <w:color w:val="000000"/>
          <w:sz w:val="24"/>
          <w:szCs w:val="24"/>
        </w:rPr>
        <w:t>говор! То-то я смотрю они все так странно улыбаются: и Глеб, и Захарий… да и помещица эта…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Мария Петровна.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Какая помещица? 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Pr="000D6AB4">
        <w:rPr>
          <w:rFonts w:ascii="Times New Roman" w:hAnsi="Times New Roman"/>
          <w:color w:val="000000"/>
          <w:sz w:val="24"/>
          <w:szCs w:val="24"/>
        </w:rPr>
        <w:t>Соседка… Аделия Ивановна… Вы и ее тоже подговорили? А сколько вы Захарию денег пообещали? один целковый?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Мария Петровна.</w:t>
      </w:r>
      <w:r w:rsidR="00EA4B6A" w:rsidRPr="000D6AB4">
        <w:rPr>
          <w:rFonts w:ascii="Times New Roman" w:hAnsi="Times New Roman"/>
          <w:color w:val="000000"/>
          <w:sz w:val="24"/>
          <w:szCs w:val="24"/>
        </w:rPr>
        <w:t xml:space="preserve"> Ничего я Захарию не обещала.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Фермер. </w:t>
      </w:r>
      <w:r w:rsidR="00B27FC8" w:rsidRPr="000D6AB4">
        <w:rPr>
          <w:rFonts w:ascii="Times New Roman" w:hAnsi="Times New Roman"/>
          <w:color w:val="000000"/>
          <w:sz w:val="24"/>
          <w:szCs w:val="24"/>
        </w:rPr>
        <w:t>А Глебу поболее</w:t>
      </w:r>
      <w:r w:rsidR="00AF4143" w:rsidRPr="000D6AB4">
        <w:rPr>
          <w:rFonts w:ascii="Times New Roman" w:hAnsi="Times New Roman"/>
          <w:color w:val="000000"/>
          <w:sz w:val="24"/>
          <w:szCs w:val="24"/>
        </w:rPr>
        <w:t>? д</w:t>
      </w:r>
      <w:r w:rsidRPr="000D6AB4">
        <w:rPr>
          <w:rFonts w:ascii="Times New Roman" w:hAnsi="Times New Roman"/>
          <w:color w:val="000000"/>
          <w:sz w:val="24"/>
          <w:szCs w:val="24"/>
        </w:rPr>
        <w:t>ва или три целковых? А этой бойкой старушонке вы, сме</w:t>
      </w:r>
      <w:r w:rsidR="00DA3361" w:rsidRPr="000D6AB4">
        <w:rPr>
          <w:rFonts w:ascii="Times New Roman" w:hAnsi="Times New Roman"/>
          <w:color w:val="000000"/>
          <w:sz w:val="24"/>
          <w:szCs w:val="24"/>
        </w:rPr>
        <w:t>ю предположить, пообещали выпороть</w:t>
      </w:r>
      <w:r w:rsidR="00EA4B6A" w:rsidRPr="000D6AB4">
        <w:rPr>
          <w:rFonts w:ascii="Times New Roman" w:hAnsi="Times New Roman"/>
          <w:color w:val="000000"/>
          <w:sz w:val="24"/>
          <w:szCs w:val="24"/>
        </w:rPr>
        <w:t xml:space="preserve"> моего несчастного пасечника?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 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Мария Петровна.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Да как вы смеете?!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Pr="000D6AB4">
        <w:rPr>
          <w:rFonts w:ascii="Times New Roman" w:hAnsi="Times New Roman"/>
          <w:color w:val="000000"/>
          <w:sz w:val="24"/>
          <w:szCs w:val="24"/>
        </w:rPr>
        <w:t>И всё для того, Марья Петровна, затеяли… весь этот розыгрыш идиотский… чтобы поскорей меня в Москву затащить, а? Ну! Признавайтесь! Чтобы вырвать меня из моей трудовой жизни туда, обратно: в клоаку, в ра</w:t>
      </w:r>
      <w:r w:rsidR="00EF7CF7" w:rsidRPr="000D6AB4">
        <w:rPr>
          <w:rFonts w:ascii="Times New Roman" w:hAnsi="Times New Roman"/>
          <w:color w:val="000000"/>
          <w:sz w:val="24"/>
          <w:szCs w:val="24"/>
        </w:rPr>
        <w:t>сточительство,</w:t>
      </w:r>
      <w:r w:rsidR="00DA3361" w:rsidRPr="000D6AB4">
        <w:rPr>
          <w:rFonts w:ascii="Times New Roman" w:hAnsi="Times New Roman"/>
          <w:color w:val="000000"/>
          <w:sz w:val="24"/>
          <w:szCs w:val="24"/>
        </w:rPr>
        <w:t xml:space="preserve"> в непотребство!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Скучно вам жить в деревне, Марья Петровн</w:t>
      </w:r>
      <w:r w:rsidR="00EA4B6A" w:rsidRPr="000D6AB4">
        <w:rPr>
          <w:rFonts w:ascii="Times New Roman" w:hAnsi="Times New Roman"/>
          <w:color w:val="000000"/>
          <w:sz w:val="24"/>
          <w:szCs w:val="24"/>
        </w:rPr>
        <w:t>а? Ну, скучно ведь, а? скучно?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Мария Петровна </w:t>
      </w:r>
      <w:r w:rsidR="005908E2" w:rsidRPr="000D6AB4">
        <w:rPr>
          <w:rFonts w:ascii="Times New Roman" w:hAnsi="Times New Roman"/>
          <w:i/>
          <w:color w:val="000000"/>
          <w:sz w:val="24"/>
          <w:szCs w:val="24"/>
        </w:rPr>
        <w:t>(закрывая руками лицо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). </w:t>
      </w:r>
      <w:r w:rsidRPr="000D6AB4">
        <w:rPr>
          <w:rFonts w:ascii="Times New Roman" w:hAnsi="Times New Roman"/>
          <w:color w:val="000000"/>
          <w:sz w:val="24"/>
          <w:szCs w:val="24"/>
        </w:rPr>
        <w:t>Побойтесь бога, Афанасий Афанасьевич!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Pr="000D6AB4">
        <w:rPr>
          <w:rFonts w:ascii="Times New Roman" w:hAnsi="Times New Roman"/>
          <w:color w:val="000000"/>
          <w:sz w:val="24"/>
          <w:szCs w:val="24"/>
        </w:rPr>
        <w:t>Я, Марья Петровна, бога</w:t>
      </w:r>
      <w:r w:rsidR="00EF7CF7" w:rsidRPr="000D6AB4">
        <w:rPr>
          <w:rFonts w:ascii="Times New Roman" w:hAnsi="Times New Roman"/>
          <w:color w:val="000000"/>
          <w:sz w:val="24"/>
          <w:szCs w:val="24"/>
        </w:rPr>
        <w:t xml:space="preserve"> не боюсь – я неправды боюсь!</w:t>
      </w:r>
      <w:r w:rsidR="00AF4143" w:rsidRPr="000D6AB4">
        <w:rPr>
          <w:rFonts w:ascii="Times New Roman" w:hAnsi="Times New Roman"/>
          <w:color w:val="000000"/>
          <w:sz w:val="24"/>
          <w:szCs w:val="24"/>
        </w:rPr>
        <w:t xml:space="preserve"> Недаром Лев Николаевич говорит, что… подобно тому, как Ева – из лучших побуждений! – погубила своего мужа Адама, так и всякая женщина…   </w:t>
      </w:r>
    </w:p>
    <w:p w:rsidR="00EF7CF7" w:rsidRPr="000D6AB4" w:rsidRDefault="00EF7CF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Мария Петровна</w:t>
      </w:r>
      <w:r w:rsidR="005908E2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908E2" w:rsidRPr="000D6AB4">
        <w:rPr>
          <w:rFonts w:ascii="Times New Roman" w:hAnsi="Times New Roman"/>
          <w:i/>
          <w:color w:val="000000"/>
          <w:sz w:val="24"/>
          <w:szCs w:val="24"/>
        </w:rPr>
        <w:t>(</w:t>
      </w:r>
      <w:r w:rsidR="00B80BF5" w:rsidRPr="000D6AB4">
        <w:rPr>
          <w:rFonts w:ascii="Times New Roman" w:hAnsi="Times New Roman"/>
          <w:i/>
          <w:color w:val="000000"/>
          <w:sz w:val="24"/>
          <w:szCs w:val="24"/>
        </w:rPr>
        <w:t>плачет</w:t>
      </w:r>
      <w:r w:rsidR="005908E2" w:rsidRPr="000D6AB4">
        <w:rPr>
          <w:rFonts w:ascii="Times New Roman" w:hAnsi="Times New Roman"/>
          <w:i/>
          <w:color w:val="000000"/>
          <w:sz w:val="24"/>
          <w:szCs w:val="24"/>
        </w:rPr>
        <w:t>)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908E2" w:rsidRPr="000D6AB4">
        <w:rPr>
          <w:rFonts w:ascii="Times New Roman" w:hAnsi="Times New Roman"/>
          <w:color w:val="000000"/>
          <w:sz w:val="24"/>
          <w:szCs w:val="24"/>
        </w:rPr>
        <w:t xml:space="preserve">Пожалуйста! пожалуйста! </w:t>
      </w:r>
    </w:p>
    <w:p w:rsidR="00B80BF5" w:rsidRPr="000D6AB4" w:rsidRDefault="005908E2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="00B80BF5" w:rsidRPr="000D6AB4">
        <w:rPr>
          <w:rFonts w:ascii="Times New Roman" w:hAnsi="Times New Roman"/>
          <w:color w:val="000000"/>
          <w:sz w:val="24"/>
          <w:szCs w:val="24"/>
        </w:rPr>
        <w:t xml:space="preserve">Стыдно вам? стыдно? </w:t>
      </w:r>
    </w:p>
    <w:p w:rsidR="00B80BF5" w:rsidRPr="000D6AB4" w:rsidRDefault="008045D9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Мария Петровна</w:t>
      </w:r>
      <w:r w:rsidR="00B80BF5" w:rsidRPr="000D6AB4">
        <w:rPr>
          <w:rFonts w:ascii="Times New Roman" w:hAnsi="Times New Roman"/>
          <w:i/>
          <w:color w:val="000000"/>
          <w:sz w:val="24"/>
          <w:szCs w:val="24"/>
        </w:rPr>
        <w:t xml:space="preserve">. </w:t>
      </w:r>
      <w:r w:rsidR="00B80BF5" w:rsidRPr="000D6AB4">
        <w:rPr>
          <w:rFonts w:ascii="Times New Roman" w:hAnsi="Times New Roman"/>
          <w:color w:val="000000"/>
          <w:sz w:val="24"/>
          <w:szCs w:val="24"/>
        </w:rPr>
        <w:t>Мне за вас стыдно.</w:t>
      </w:r>
      <w:r w:rsidR="00FA797A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80BF5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908E2" w:rsidRPr="000D6AB4" w:rsidRDefault="008045D9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Мария Петровна </w:t>
      </w:r>
      <w:r w:rsidR="00FA797A" w:rsidRPr="000D6AB4">
        <w:rPr>
          <w:rFonts w:ascii="Times New Roman" w:hAnsi="Times New Roman"/>
          <w:i/>
          <w:color w:val="000000"/>
          <w:sz w:val="24"/>
          <w:szCs w:val="24"/>
        </w:rPr>
        <w:t xml:space="preserve">разворачивается и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уходит, всхлипывая.</w:t>
      </w:r>
    </w:p>
    <w:p w:rsidR="00FA797A" w:rsidRPr="000D6AB4" w:rsidRDefault="00FA797A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Pr="000D6AB4">
        <w:rPr>
          <w:rFonts w:ascii="Times New Roman" w:hAnsi="Times New Roman"/>
          <w:color w:val="000000"/>
          <w:sz w:val="24"/>
          <w:szCs w:val="24"/>
        </w:rPr>
        <w:t>Уходите? Ну, идите! идите!</w:t>
      </w:r>
    </w:p>
    <w:p w:rsidR="00464277" w:rsidRPr="000D6AB4" w:rsidRDefault="008045D9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Фермер </w:t>
      </w:r>
      <w:r w:rsidR="00FA797A" w:rsidRPr="000D6AB4">
        <w:rPr>
          <w:rFonts w:ascii="Times New Roman" w:hAnsi="Times New Roman"/>
          <w:i/>
          <w:color w:val="000000"/>
          <w:sz w:val="24"/>
          <w:szCs w:val="24"/>
        </w:rPr>
        <w:t xml:space="preserve">молча </w:t>
      </w:r>
      <w:r w:rsidR="00464277" w:rsidRPr="000D6AB4">
        <w:rPr>
          <w:rFonts w:ascii="Times New Roman" w:hAnsi="Times New Roman"/>
          <w:i/>
          <w:color w:val="000000"/>
          <w:sz w:val="24"/>
          <w:szCs w:val="24"/>
        </w:rPr>
        <w:t xml:space="preserve">смотрит вслед уходящей супруги. Замахивается косой, чтобы продолжить косьбу, но работа не спорится. Он оборачивается и видит повернутого к нему спиной крестьянского мальчика </w:t>
      </w:r>
      <w:r w:rsidR="00F966CE" w:rsidRPr="000D6AB4">
        <w:rPr>
          <w:rFonts w:ascii="Times New Roman" w:hAnsi="Times New Roman"/>
          <w:i/>
          <w:color w:val="000000"/>
          <w:sz w:val="24"/>
          <w:szCs w:val="24"/>
        </w:rPr>
        <w:t>четырнадцати лет</w:t>
      </w:r>
      <w:r w:rsidR="00DA3361" w:rsidRPr="000D6AB4">
        <w:rPr>
          <w:rFonts w:ascii="Times New Roman" w:hAnsi="Times New Roman"/>
          <w:i/>
          <w:color w:val="000000"/>
          <w:sz w:val="24"/>
          <w:szCs w:val="24"/>
        </w:rPr>
        <w:t xml:space="preserve">. Мальчик </w:t>
      </w:r>
      <w:r w:rsidR="00464277" w:rsidRPr="000D6AB4">
        <w:rPr>
          <w:rFonts w:ascii="Times New Roman" w:hAnsi="Times New Roman"/>
          <w:i/>
          <w:color w:val="000000"/>
          <w:sz w:val="24"/>
          <w:szCs w:val="24"/>
        </w:rPr>
        <w:t>стоит посреди высоко</w:t>
      </w:r>
      <w:r w:rsidR="00DA3361" w:rsidRPr="000D6AB4">
        <w:rPr>
          <w:rFonts w:ascii="Times New Roman" w:hAnsi="Times New Roman"/>
          <w:i/>
          <w:color w:val="000000"/>
          <w:sz w:val="24"/>
          <w:szCs w:val="24"/>
        </w:rPr>
        <w:t xml:space="preserve">й травы, задумчиво смотрит куда-то вдаль и </w:t>
      </w:r>
      <w:r w:rsidR="00501FA5" w:rsidRPr="000D6AB4">
        <w:rPr>
          <w:rFonts w:ascii="Times New Roman" w:hAnsi="Times New Roman"/>
          <w:i/>
          <w:color w:val="000000"/>
          <w:sz w:val="24"/>
          <w:szCs w:val="24"/>
        </w:rPr>
        <w:t xml:space="preserve">остервенело </w:t>
      </w:r>
      <w:r w:rsidR="00DA3361" w:rsidRPr="000D6AB4">
        <w:rPr>
          <w:rFonts w:ascii="Times New Roman" w:hAnsi="Times New Roman"/>
          <w:i/>
          <w:color w:val="000000"/>
          <w:sz w:val="24"/>
          <w:szCs w:val="24"/>
        </w:rPr>
        <w:t xml:space="preserve">грызет </w:t>
      </w:r>
      <w:r w:rsidR="00501FA5" w:rsidRPr="000D6AB4">
        <w:rPr>
          <w:rFonts w:ascii="Times New Roman" w:hAnsi="Times New Roman"/>
          <w:i/>
          <w:color w:val="000000"/>
          <w:sz w:val="24"/>
          <w:szCs w:val="24"/>
        </w:rPr>
        <w:t xml:space="preserve">зеленое </w:t>
      </w:r>
      <w:r w:rsidR="00DA3361" w:rsidRPr="000D6AB4">
        <w:rPr>
          <w:rFonts w:ascii="Times New Roman" w:hAnsi="Times New Roman"/>
          <w:i/>
          <w:color w:val="000000"/>
          <w:sz w:val="24"/>
          <w:szCs w:val="24"/>
        </w:rPr>
        <w:t>яблоко.</w:t>
      </w:r>
      <w:r w:rsidR="00464277"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</w:p>
    <w:p w:rsidR="00464277" w:rsidRPr="000D6AB4" w:rsidRDefault="0046427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Эй, парень! </w:t>
      </w:r>
    </w:p>
    <w:p w:rsidR="00464277" w:rsidRPr="000D6AB4" w:rsidRDefault="0046427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(говорит с Фермером, не оборачиваясь). </w:t>
      </w:r>
      <w:r w:rsidRPr="000D6AB4">
        <w:rPr>
          <w:rFonts w:ascii="Times New Roman" w:hAnsi="Times New Roman"/>
          <w:color w:val="000000"/>
          <w:sz w:val="24"/>
          <w:szCs w:val="24"/>
        </w:rPr>
        <w:t>Что?</w:t>
      </w:r>
    </w:p>
    <w:p w:rsidR="00464277" w:rsidRPr="000D6AB4" w:rsidRDefault="0046427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Ты чей? </w:t>
      </w:r>
    </w:p>
    <w:p w:rsidR="008045D9" w:rsidRPr="000D6AB4" w:rsidRDefault="0046427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Мамкин. </w:t>
      </w:r>
    </w:p>
    <w:p w:rsidR="00464277" w:rsidRPr="000D6AB4" w:rsidRDefault="0046427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Из нашей деревни? </w:t>
      </w:r>
    </w:p>
    <w:p w:rsidR="00464277" w:rsidRPr="000D6AB4" w:rsidRDefault="0046427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А то чей же!</w:t>
      </w:r>
    </w:p>
    <w:p w:rsidR="00464277" w:rsidRPr="000D6AB4" w:rsidRDefault="0046427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Почему я</w:t>
      </w:r>
      <w:r w:rsidR="00C03FC4" w:rsidRPr="000D6AB4">
        <w:rPr>
          <w:rFonts w:ascii="Times New Roman" w:hAnsi="Times New Roman"/>
          <w:color w:val="000000"/>
          <w:sz w:val="24"/>
          <w:szCs w:val="24"/>
        </w:rPr>
        <w:t xml:space="preserve"> тебя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прежде не видел? </w:t>
      </w:r>
    </w:p>
    <w:p w:rsidR="00464277" w:rsidRPr="000D6AB4" w:rsidRDefault="0046427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03FC4" w:rsidRPr="000D6AB4">
        <w:rPr>
          <w:rFonts w:ascii="Times New Roman" w:hAnsi="Times New Roman"/>
          <w:color w:val="000000"/>
          <w:sz w:val="24"/>
          <w:szCs w:val="24"/>
        </w:rPr>
        <w:t>А</w:t>
      </w:r>
      <w:r w:rsidR="00FA797A" w:rsidRPr="000D6AB4">
        <w:rPr>
          <w:rFonts w:ascii="Times New Roman" w:hAnsi="Times New Roman"/>
          <w:color w:val="000000"/>
          <w:sz w:val="24"/>
          <w:szCs w:val="24"/>
        </w:rPr>
        <w:t xml:space="preserve"> сейчас видишь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? </w:t>
      </w:r>
    </w:p>
    <w:p w:rsidR="00464277" w:rsidRPr="000D6AB4" w:rsidRDefault="0046427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Сейчас вижу.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(Пауза).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А ты что здесь делаешь? </w:t>
      </w:r>
    </w:p>
    <w:p w:rsidR="00464277" w:rsidRPr="000D6AB4" w:rsidRDefault="0046427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Ничего. Смотрю. </w:t>
      </w:r>
    </w:p>
    <w:p w:rsidR="00464277" w:rsidRPr="000D6AB4" w:rsidRDefault="0046427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Куда смотришь?</w:t>
      </w:r>
    </w:p>
    <w:p w:rsidR="00464277" w:rsidRPr="000D6AB4" w:rsidRDefault="00C03FC4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64277" w:rsidRPr="000D6AB4">
        <w:rPr>
          <w:rFonts w:ascii="Times New Roman" w:hAnsi="Times New Roman"/>
          <w:color w:val="000000"/>
          <w:sz w:val="24"/>
          <w:szCs w:val="24"/>
        </w:rPr>
        <w:t xml:space="preserve">А </w:t>
      </w:r>
      <w:r w:rsidR="00FA797A" w:rsidRPr="000D6AB4">
        <w:rPr>
          <w:rFonts w:ascii="Times New Roman" w:hAnsi="Times New Roman"/>
          <w:color w:val="000000"/>
          <w:sz w:val="24"/>
          <w:szCs w:val="24"/>
        </w:rPr>
        <w:t xml:space="preserve">я </w:t>
      </w:r>
      <w:r w:rsidR="00464277" w:rsidRPr="000D6AB4">
        <w:rPr>
          <w:rFonts w:ascii="Times New Roman" w:hAnsi="Times New Roman"/>
          <w:color w:val="000000"/>
          <w:sz w:val="24"/>
          <w:szCs w:val="24"/>
        </w:rPr>
        <w:t xml:space="preserve">никуда не смотрю.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Я вообще смотрю. </w:t>
      </w:r>
    </w:p>
    <w:p w:rsidR="00C03FC4" w:rsidRPr="000D6AB4" w:rsidRDefault="00C03FC4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То есть? </w:t>
      </w:r>
    </w:p>
    <w:p w:rsidR="00C03FC4" w:rsidRPr="000D6AB4" w:rsidRDefault="00C03FC4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="00FA797A" w:rsidRPr="000D6AB4">
        <w:rPr>
          <w:rFonts w:ascii="Times New Roman" w:hAnsi="Times New Roman"/>
          <w:color w:val="000000"/>
          <w:sz w:val="24"/>
          <w:szCs w:val="24"/>
        </w:rPr>
        <w:t xml:space="preserve"> Вперед посмотри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.  </w:t>
      </w:r>
    </w:p>
    <w:p w:rsidR="00C03FC4" w:rsidRPr="000D6AB4" w:rsidRDefault="00C03FC4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Ну, смотрю. </w:t>
      </w:r>
    </w:p>
    <w:p w:rsidR="00C03FC4" w:rsidRPr="000D6AB4" w:rsidRDefault="00FA797A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Ничего не видишь</w:t>
      </w:r>
      <w:r w:rsidR="00C03FC4" w:rsidRPr="000D6AB4">
        <w:rPr>
          <w:rFonts w:ascii="Times New Roman" w:hAnsi="Times New Roman"/>
          <w:color w:val="000000"/>
          <w:sz w:val="24"/>
          <w:szCs w:val="24"/>
        </w:rPr>
        <w:t xml:space="preserve">? </w:t>
      </w:r>
    </w:p>
    <w:p w:rsidR="00C03FC4" w:rsidRPr="000D6AB4" w:rsidRDefault="00C03FC4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А что я там могу увидеть? Поле и поле…</w:t>
      </w:r>
    </w:p>
    <w:p w:rsidR="00C03FC4" w:rsidRPr="000D6AB4" w:rsidRDefault="00BB483B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А оно ведь разное</w:t>
      </w:r>
      <w:r w:rsidR="00C03FC4" w:rsidRPr="000D6AB4">
        <w:rPr>
          <w:rFonts w:ascii="Times New Roman" w:hAnsi="Times New Roman"/>
          <w:color w:val="000000"/>
          <w:sz w:val="24"/>
          <w:szCs w:val="24"/>
        </w:rPr>
        <w:t>! Трава будто везде о</w:t>
      </w:r>
      <w:r w:rsidRPr="000D6AB4">
        <w:rPr>
          <w:rFonts w:ascii="Times New Roman" w:hAnsi="Times New Roman"/>
          <w:color w:val="000000"/>
          <w:sz w:val="24"/>
          <w:szCs w:val="24"/>
        </w:rPr>
        <w:t>д</w:t>
      </w:r>
      <w:r w:rsidR="00C03FC4" w:rsidRPr="000D6AB4">
        <w:rPr>
          <w:rFonts w:ascii="Times New Roman" w:hAnsi="Times New Roman"/>
          <w:color w:val="000000"/>
          <w:sz w:val="24"/>
          <w:szCs w:val="24"/>
        </w:rPr>
        <w:t xml:space="preserve">на растет, а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поле </w:t>
      </w:r>
      <w:r w:rsidR="008C0326" w:rsidRPr="000D6AB4">
        <w:rPr>
          <w:rFonts w:ascii="Times New Roman" w:hAnsi="Times New Roman"/>
          <w:color w:val="000000"/>
          <w:sz w:val="24"/>
          <w:szCs w:val="24"/>
        </w:rPr>
        <w:t>к</w:t>
      </w:r>
      <w:r w:rsidRPr="000D6AB4">
        <w:rPr>
          <w:rFonts w:ascii="Times New Roman" w:hAnsi="Times New Roman"/>
          <w:color w:val="000000"/>
          <w:sz w:val="24"/>
          <w:szCs w:val="24"/>
        </w:rPr>
        <w:t>олышется и дышит, как живое. Ц</w:t>
      </w:r>
      <w:r w:rsidR="00C03FC4" w:rsidRPr="000D6AB4">
        <w:rPr>
          <w:rFonts w:ascii="Times New Roman" w:hAnsi="Times New Roman"/>
          <w:color w:val="000000"/>
          <w:sz w:val="24"/>
          <w:szCs w:val="24"/>
        </w:rPr>
        <w:t xml:space="preserve">ветами переливается. </w:t>
      </w:r>
      <w:r w:rsidRPr="000D6AB4">
        <w:rPr>
          <w:rFonts w:ascii="Times New Roman" w:hAnsi="Times New Roman"/>
          <w:color w:val="000000"/>
          <w:sz w:val="24"/>
          <w:szCs w:val="24"/>
        </w:rPr>
        <w:t>Разве не красиво?</w:t>
      </w:r>
    </w:p>
    <w:p w:rsidR="00D90508" w:rsidRPr="000D6AB4" w:rsidRDefault="00BB483B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Красиво-то оно красиво</w:t>
      </w:r>
      <w:r w:rsidR="00D90508" w:rsidRPr="000D6AB4">
        <w:rPr>
          <w:rFonts w:ascii="Times New Roman" w:hAnsi="Times New Roman"/>
          <w:color w:val="000000"/>
          <w:sz w:val="24"/>
          <w:szCs w:val="24"/>
        </w:rPr>
        <w:t>!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Да </w:t>
      </w:r>
      <w:r w:rsidR="008C0326" w:rsidRPr="000D6AB4">
        <w:rPr>
          <w:rFonts w:ascii="Times New Roman" w:hAnsi="Times New Roman"/>
          <w:color w:val="000000"/>
          <w:sz w:val="24"/>
          <w:szCs w:val="24"/>
        </w:rPr>
        <w:t>любоваться на него всё равно не могу.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C0326" w:rsidRPr="000D6AB4">
        <w:rPr>
          <w:rFonts w:ascii="Times New Roman" w:hAnsi="Times New Roman"/>
          <w:color w:val="000000"/>
          <w:sz w:val="24"/>
          <w:szCs w:val="24"/>
        </w:rPr>
        <w:t>В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от смотрю на него и </w:t>
      </w:r>
      <w:r w:rsidR="00D90508" w:rsidRPr="000D6AB4">
        <w:rPr>
          <w:rFonts w:ascii="Times New Roman" w:hAnsi="Times New Roman"/>
          <w:color w:val="000000"/>
          <w:sz w:val="24"/>
          <w:szCs w:val="24"/>
        </w:rPr>
        <w:t xml:space="preserve">невольно </w:t>
      </w:r>
      <w:r w:rsidRPr="000D6AB4">
        <w:rPr>
          <w:rFonts w:ascii="Times New Roman" w:hAnsi="Times New Roman"/>
          <w:color w:val="000000"/>
          <w:sz w:val="24"/>
          <w:szCs w:val="24"/>
        </w:rPr>
        <w:t>прикидываю в уме, сколько пудов сена</w:t>
      </w:r>
      <w:r w:rsidR="00D90508" w:rsidRPr="000D6AB4">
        <w:rPr>
          <w:rFonts w:ascii="Times New Roman" w:hAnsi="Times New Roman"/>
          <w:color w:val="000000"/>
          <w:sz w:val="24"/>
          <w:szCs w:val="24"/>
        </w:rPr>
        <w:t xml:space="preserve"> до октября нужно заготовить. Шутка ли? Шесть лошадей, девять коров, а еще бараны, козы, овцы… </w:t>
      </w:r>
    </w:p>
    <w:p w:rsidR="00D90508" w:rsidRPr="000D6AB4" w:rsidRDefault="00D90508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И люди.</w:t>
      </w:r>
    </w:p>
    <w:p w:rsidR="00C03FC4" w:rsidRPr="000D6AB4" w:rsidRDefault="00D90508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На этих вообще нервов не напасешься! </w:t>
      </w:r>
      <w:r w:rsidR="008C0326" w:rsidRPr="000D6AB4">
        <w:rPr>
          <w:rFonts w:ascii="Times New Roman" w:hAnsi="Times New Roman"/>
          <w:color w:val="000000"/>
          <w:sz w:val="24"/>
          <w:szCs w:val="24"/>
        </w:rPr>
        <w:t>Если бы только покормить да жалованье заплатить</w:t>
      </w:r>
      <w:r w:rsidR="00F23448" w:rsidRPr="000D6AB4">
        <w:rPr>
          <w:rFonts w:ascii="Times New Roman" w:hAnsi="Times New Roman"/>
          <w:color w:val="000000"/>
          <w:sz w:val="24"/>
          <w:szCs w:val="24"/>
        </w:rPr>
        <w:t>.</w:t>
      </w:r>
      <w:r w:rsidR="008C0326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23448" w:rsidRPr="000D6AB4">
        <w:rPr>
          <w:rFonts w:ascii="Times New Roman" w:hAnsi="Times New Roman"/>
          <w:color w:val="000000"/>
          <w:sz w:val="24"/>
          <w:szCs w:val="24"/>
        </w:rPr>
        <w:t>А</w:t>
      </w:r>
      <w:r w:rsidR="008C0326" w:rsidRPr="000D6AB4">
        <w:rPr>
          <w:rFonts w:ascii="Times New Roman" w:hAnsi="Times New Roman"/>
          <w:color w:val="000000"/>
          <w:sz w:val="24"/>
          <w:szCs w:val="24"/>
        </w:rPr>
        <w:t xml:space="preserve"> то ведь у всех свои причуды, свои характеры, свои амбиц</w:t>
      </w:r>
      <w:r w:rsidR="00EB224F" w:rsidRPr="000D6AB4">
        <w:rPr>
          <w:rFonts w:ascii="Times New Roman" w:hAnsi="Times New Roman"/>
          <w:color w:val="000000"/>
          <w:sz w:val="24"/>
          <w:szCs w:val="24"/>
        </w:rPr>
        <w:t>ии…</w:t>
      </w:r>
    </w:p>
    <w:p w:rsidR="00FA797A" w:rsidRPr="000D6AB4" w:rsidRDefault="008C0326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23448" w:rsidRPr="000D6AB4">
        <w:rPr>
          <w:rFonts w:ascii="Times New Roman" w:hAnsi="Times New Roman"/>
          <w:color w:val="000000"/>
          <w:sz w:val="24"/>
          <w:szCs w:val="24"/>
        </w:rPr>
        <w:t xml:space="preserve">А </w:t>
      </w:r>
      <w:r w:rsidR="00FA797A" w:rsidRPr="000D6AB4">
        <w:rPr>
          <w:rFonts w:ascii="Times New Roman" w:hAnsi="Times New Roman"/>
          <w:color w:val="000000"/>
          <w:sz w:val="24"/>
          <w:szCs w:val="24"/>
        </w:rPr>
        <w:t xml:space="preserve">ты с ними по-человечески не пробовал, с людьми-то? </w:t>
      </w:r>
    </w:p>
    <w:p w:rsidR="00B75498" w:rsidRPr="000D6AB4" w:rsidRDefault="00FA797A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lastRenderedPageBreak/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Как я с ними только не пробовал</w:t>
      </w:r>
      <w:r w:rsidR="00FC53F7" w:rsidRPr="000D6AB4">
        <w:rPr>
          <w:rFonts w:ascii="Times New Roman" w:hAnsi="Times New Roman"/>
          <w:color w:val="000000"/>
          <w:sz w:val="24"/>
          <w:szCs w:val="24"/>
        </w:rPr>
        <w:t>!</w:t>
      </w:r>
    </w:p>
    <w:p w:rsidR="00B75498" w:rsidRPr="000D6AB4" w:rsidRDefault="00B75498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Не получается разве?</w:t>
      </w:r>
    </w:p>
    <w:p w:rsidR="00B75498" w:rsidRPr="000D6AB4" w:rsidRDefault="00B75498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Когда получается, а когда… </w:t>
      </w:r>
    </w:p>
    <w:p w:rsidR="00B75498" w:rsidRPr="000D6AB4" w:rsidRDefault="00B75498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Не боги, чай, горшки обжигают. </w:t>
      </w:r>
    </w:p>
    <w:p w:rsidR="00B75498" w:rsidRPr="000D6AB4" w:rsidRDefault="00B75498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Pr="000D6AB4">
        <w:rPr>
          <w:rFonts w:ascii="Times New Roman" w:hAnsi="Times New Roman"/>
          <w:color w:val="000000"/>
          <w:sz w:val="24"/>
          <w:szCs w:val="24"/>
        </w:rPr>
        <w:t>Это верно. Вот Лев Николаевич говорит…</w:t>
      </w:r>
    </w:p>
    <w:p w:rsidR="00B75498" w:rsidRPr="000D6AB4" w:rsidRDefault="00B75498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Мальчик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(оборачивается</w:t>
      </w:r>
      <w:r w:rsidR="00501FA5" w:rsidRPr="000D6AB4">
        <w:rPr>
          <w:rFonts w:ascii="Times New Roman" w:hAnsi="Times New Roman"/>
          <w:i/>
          <w:color w:val="000000"/>
          <w:sz w:val="24"/>
          <w:szCs w:val="24"/>
        </w:rPr>
        <w:t xml:space="preserve"> и выкидывает яблочный огрызок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)</w:t>
      </w:r>
      <w:r w:rsidRPr="000D6AB4">
        <w:rPr>
          <w:rFonts w:ascii="Times New Roman" w:hAnsi="Times New Roman"/>
          <w:color w:val="000000"/>
          <w:sz w:val="24"/>
          <w:szCs w:val="24"/>
        </w:rPr>
        <w:t>. Заладил ты со своим Львом Николаевичем! Лев Николаевич да Лев Николаевич…</w:t>
      </w:r>
      <w:r w:rsidR="003740BD" w:rsidRPr="000D6AB4">
        <w:rPr>
          <w:rFonts w:ascii="Times New Roman" w:hAnsi="Times New Roman"/>
          <w:color w:val="000000"/>
          <w:sz w:val="24"/>
          <w:szCs w:val="24"/>
        </w:rPr>
        <w:t xml:space="preserve"> У тебя свои мысли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есть?</w:t>
      </w:r>
    </w:p>
    <w:p w:rsidR="00B75498" w:rsidRPr="000D6AB4" w:rsidRDefault="00B75498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</w:t>
      </w:r>
      <w:r w:rsidR="00AD6470"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AD6470" w:rsidRPr="000D6AB4">
        <w:rPr>
          <w:rFonts w:ascii="Times New Roman" w:hAnsi="Times New Roman"/>
          <w:i/>
          <w:color w:val="000000"/>
          <w:sz w:val="24"/>
          <w:szCs w:val="24"/>
        </w:rPr>
        <w:t>(пожимая плечами)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D6470" w:rsidRPr="000D6AB4">
        <w:rPr>
          <w:rFonts w:ascii="Times New Roman" w:hAnsi="Times New Roman"/>
          <w:color w:val="000000"/>
          <w:sz w:val="24"/>
          <w:szCs w:val="24"/>
        </w:rPr>
        <w:t>Е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сть.   </w:t>
      </w:r>
      <w:r w:rsidR="00FA797A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FA797A" w:rsidRPr="000D6AB4" w:rsidRDefault="00B75498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Это хорошо.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(Пауза). </w:t>
      </w:r>
      <w:r w:rsidRPr="000D6AB4">
        <w:rPr>
          <w:rFonts w:ascii="Times New Roman" w:hAnsi="Times New Roman"/>
          <w:color w:val="000000"/>
          <w:sz w:val="24"/>
          <w:szCs w:val="24"/>
        </w:rPr>
        <w:t>А м</w:t>
      </w:r>
      <w:r w:rsidR="00FA797A" w:rsidRPr="000D6AB4">
        <w:rPr>
          <w:rFonts w:ascii="Times New Roman" w:hAnsi="Times New Roman"/>
          <w:color w:val="000000"/>
          <w:sz w:val="24"/>
          <w:szCs w:val="24"/>
        </w:rPr>
        <w:t>ожет, и не твоя она вся?</w:t>
      </w:r>
    </w:p>
    <w:p w:rsidR="00FA797A" w:rsidRPr="000D6AB4" w:rsidRDefault="00FA797A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Кто не моя? </w:t>
      </w:r>
    </w:p>
    <w:p w:rsidR="00FA797A" w:rsidRPr="000D6AB4" w:rsidRDefault="00FA797A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Жизнь. </w:t>
      </w:r>
    </w:p>
    <w:p w:rsidR="00FA797A" w:rsidRPr="000D6AB4" w:rsidRDefault="00FA797A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B224F" w:rsidRPr="000D6AB4">
        <w:rPr>
          <w:rFonts w:ascii="Times New Roman" w:hAnsi="Times New Roman"/>
          <w:color w:val="000000"/>
          <w:sz w:val="24"/>
          <w:szCs w:val="24"/>
        </w:rPr>
        <w:t xml:space="preserve">Как это не моя? </w:t>
      </w:r>
      <w:r w:rsidRPr="000D6AB4">
        <w:rPr>
          <w:rFonts w:ascii="Times New Roman" w:hAnsi="Times New Roman"/>
          <w:color w:val="000000"/>
          <w:sz w:val="24"/>
          <w:szCs w:val="24"/>
        </w:rPr>
        <w:t>Если выбрал – моя</w:t>
      </w:r>
      <w:r w:rsidR="00EB224F" w:rsidRPr="000D6AB4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B224F" w:rsidRPr="000D6AB4" w:rsidRDefault="00FA797A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А точно ты</w:t>
      </w:r>
      <w:r w:rsidR="00EB224F" w:rsidRPr="000D6AB4">
        <w:rPr>
          <w:rFonts w:ascii="Times New Roman" w:hAnsi="Times New Roman"/>
          <w:color w:val="000000"/>
          <w:sz w:val="24"/>
          <w:szCs w:val="24"/>
        </w:rPr>
        <w:t xml:space="preserve"> ее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выбирал? </w:t>
      </w:r>
      <w:r w:rsidR="00EB224F" w:rsidRPr="000D6AB4">
        <w:rPr>
          <w:rFonts w:ascii="Times New Roman" w:hAnsi="Times New Roman"/>
          <w:color w:val="000000"/>
          <w:sz w:val="24"/>
          <w:szCs w:val="24"/>
        </w:rPr>
        <w:t xml:space="preserve">Уверен? Или </w:t>
      </w:r>
      <w:r w:rsidR="00FC53F7" w:rsidRPr="000D6AB4">
        <w:rPr>
          <w:rFonts w:ascii="Times New Roman" w:hAnsi="Times New Roman"/>
          <w:color w:val="000000"/>
          <w:sz w:val="24"/>
          <w:szCs w:val="24"/>
        </w:rPr>
        <w:t xml:space="preserve">она </w:t>
      </w:r>
      <w:r w:rsidR="00EB224F" w:rsidRPr="000D6AB4">
        <w:rPr>
          <w:rFonts w:ascii="Times New Roman" w:hAnsi="Times New Roman"/>
          <w:color w:val="000000"/>
          <w:sz w:val="24"/>
          <w:szCs w:val="24"/>
        </w:rPr>
        <w:t xml:space="preserve">сама </w:t>
      </w:r>
      <w:r w:rsidR="007425BE" w:rsidRPr="000D6AB4">
        <w:rPr>
          <w:rFonts w:ascii="Times New Roman" w:hAnsi="Times New Roman"/>
          <w:color w:val="000000"/>
          <w:sz w:val="24"/>
          <w:szCs w:val="24"/>
        </w:rPr>
        <w:t xml:space="preserve">тебя выбрала, как Марья Моревна </w:t>
      </w:r>
      <w:r w:rsidR="00547EE4" w:rsidRPr="000D6AB4">
        <w:rPr>
          <w:rFonts w:ascii="Times New Roman" w:hAnsi="Times New Roman"/>
          <w:color w:val="000000"/>
          <w:sz w:val="24"/>
          <w:szCs w:val="24"/>
        </w:rPr>
        <w:t xml:space="preserve">жениха </w:t>
      </w:r>
      <w:r w:rsidR="007425BE" w:rsidRPr="000D6AB4">
        <w:rPr>
          <w:rFonts w:ascii="Times New Roman" w:hAnsi="Times New Roman"/>
          <w:color w:val="000000"/>
          <w:sz w:val="24"/>
          <w:szCs w:val="24"/>
        </w:rPr>
        <w:t xml:space="preserve">из русской сказки? </w:t>
      </w:r>
    </w:p>
    <w:p w:rsidR="00EB224F" w:rsidRPr="000D6AB4" w:rsidRDefault="00EB224F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Ты, парень, говори</w:t>
      </w:r>
      <w:r w:rsidR="00F966CE" w:rsidRPr="000D6AB4">
        <w:rPr>
          <w:rFonts w:ascii="Times New Roman" w:hAnsi="Times New Roman"/>
          <w:color w:val="000000"/>
          <w:sz w:val="24"/>
          <w:szCs w:val="24"/>
        </w:rPr>
        <w:t xml:space="preserve"> да не заговаривайся! Выбор уж </w:t>
      </w:r>
      <w:r w:rsidRPr="000D6AB4">
        <w:rPr>
          <w:rFonts w:ascii="Times New Roman" w:hAnsi="Times New Roman"/>
          <w:color w:val="000000"/>
          <w:sz w:val="24"/>
          <w:szCs w:val="24"/>
        </w:rPr>
        <w:t>сделан</w:t>
      </w:r>
      <w:r w:rsidR="00AD6470" w:rsidRPr="000D6AB4">
        <w:rPr>
          <w:rFonts w:ascii="Times New Roman" w:hAnsi="Times New Roman"/>
          <w:color w:val="000000"/>
          <w:sz w:val="24"/>
          <w:szCs w:val="24"/>
        </w:rPr>
        <w:t xml:space="preserve">, и это был мой осознанный </w:t>
      </w:r>
      <w:r w:rsidR="00F966CE" w:rsidRPr="000D6AB4">
        <w:rPr>
          <w:rFonts w:ascii="Times New Roman" w:hAnsi="Times New Roman"/>
          <w:color w:val="000000"/>
          <w:sz w:val="24"/>
          <w:szCs w:val="24"/>
        </w:rPr>
        <w:t>выбор</w:t>
      </w:r>
      <w:r w:rsidRPr="000D6AB4">
        <w:rPr>
          <w:rFonts w:ascii="Times New Roman" w:hAnsi="Times New Roman"/>
          <w:color w:val="000000"/>
          <w:sz w:val="24"/>
          <w:szCs w:val="24"/>
        </w:rPr>
        <w:t>.</w:t>
      </w:r>
      <w:r w:rsidR="00F966CE" w:rsidRPr="000D6AB4">
        <w:rPr>
          <w:rFonts w:ascii="Times New Roman" w:hAnsi="Times New Roman"/>
          <w:color w:val="000000"/>
          <w:sz w:val="24"/>
          <w:szCs w:val="24"/>
        </w:rPr>
        <w:t xml:space="preserve"> Взвешенный.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Хозяйство я себе завел большое, сложное, а, значит, большую ответственность за не</w:t>
      </w:r>
      <w:r w:rsidR="00F966CE" w:rsidRPr="000D6AB4">
        <w:rPr>
          <w:rFonts w:ascii="Times New Roman" w:hAnsi="Times New Roman"/>
          <w:color w:val="000000"/>
          <w:sz w:val="24"/>
          <w:szCs w:val="24"/>
        </w:rPr>
        <w:t>го несу. И отступать не намерен!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FA797A" w:rsidRPr="000D6AB4" w:rsidRDefault="00F966CE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А то</w:t>
      </w:r>
      <w:r w:rsidR="007425BE" w:rsidRPr="000D6AB4">
        <w:rPr>
          <w:rFonts w:ascii="Times New Roman" w:hAnsi="Times New Roman"/>
          <w:color w:val="000000"/>
          <w:sz w:val="24"/>
          <w:szCs w:val="24"/>
        </w:rPr>
        <w:t>,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другое твое хозяйство…</w:t>
      </w:r>
      <w:r w:rsidR="00EB224F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>оно</w:t>
      </w:r>
      <w:r w:rsidR="007425BE" w:rsidRPr="000D6AB4">
        <w:rPr>
          <w:rFonts w:ascii="Times New Roman" w:hAnsi="Times New Roman"/>
          <w:color w:val="000000"/>
          <w:sz w:val="24"/>
          <w:szCs w:val="24"/>
        </w:rPr>
        <w:t>, кажется,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в запустение пришло? </w:t>
      </w:r>
      <w:r w:rsidR="00EB224F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C53F7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A797A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7425BE" w:rsidRPr="000D6AB4" w:rsidRDefault="00F966CE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Какое другое?</w:t>
      </w:r>
    </w:p>
    <w:p w:rsidR="007425BE" w:rsidRPr="000D6AB4" w:rsidRDefault="00F966CE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</w:t>
      </w:r>
      <w:r w:rsidR="007425BE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425BE" w:rsidRPr="000D6AB4">
        <w:rPr>
          <w:rFonts w:ascii="Times New Roman" w:hAnsi="Times New Roman"/>
          <w:i/>
          <w:color w:val="000000"/>
          <w:sz w:val="24"/>
          <w:szCs w:val="24"/>
        </w:rPr>
        <w:t>(закрывая глаза, декламирует с выражением):</w:t>
      </w:r>
    </w:p>
    <w:p w:rsidR="007425BE" w:rsidRPr="000D6AB4" w:rsidRDefault="007425BE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color w:val="000000"/>
          <w:sz w:val="24"/>
          <w:szCs w:val="24"/>
        </w:rPr>
        <w:t xml:space="preserve">Пуская в свет мои мечты, </w:t>
      </w:r>
    </w:p>
    <w:p w:rsidR="007425BE" w:rsidRPr="000D6AB4" w:rsidRDefault="007425BE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color w:val="000000"/>
          <w:sz w:val="24"/>
          <w:szCs w:val="24"/>
        </w:rPr>
        <w:t>Я предаюсь надежде сладкой,</w:t>
      </w:r>
    </w:p>
    <w:p w:rsidR="007425BE" w:rsidRPr="000D6AB4" w:rsidRDefault="007425BE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color w:val="000000"/>
          <w:sz w:val="24"/>
          <w:szCs w:val="24"/>
        </w:rPr>
        <w:t>Что, может быть, на них украдкой</w:t>
      </w:r>
    </w:p>
    <w:p w:rsidR="00761729" w:rsidRPr="000D6AB4" w:rsidRDefault="007425BE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color w:val="000000"/>
          <w:sz w:val="24"/>
          <w:szCs w:val="24"/>
        </w:rPr>
        <w:t>Блеснет улыбка красоты…</w:t>
      </w:r>
    </w:p>
    <w:p w:rsidR="00AA2D1F" w:rsidRPr="000D6AB4" w:rsidRDefault="00761729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(пораженно смотрит на Мальчика</w:t>
      </w:r>
      <w:r w:rsidR="00547EE4" w:rsidRPr="000D6AB4">
        <w:rPr>
          <w:rFonts w:ascii="Times New Roman" w:hAnsi="Times New Roman"/>
          <w:i/>
          <w:color w:val="000000"/>
          <w:sz w:val="24"/>
          <w:szCs w:val="24"/>
        </w:rPr>
        <w:t>, машинально подхватывая</w:t>
      </w:r>
      <w:r w:rsidR="00AA2D1F" w:rsidRPr="000D6AB4">
        <w:rPr>
          <w:rFonts w:ascii="Times New Roman" w:hAnsi="Times New Roman"/>
          <w:i/>
          <w:color w:val="000000"/>
          <w:sz w:val="24"/>
          <w:szCs w:val="24"/>
        </w:rPr>
        <w:t>):</w:t>
      </w:r>
    </w:p>
    <w:p w:rsidR="00AA2D1F" w:rsidRPr="000D6AB4" w:rsidRDefault="00AA2D1F" w:rsidP="004A109E">
      <w:pPr>
        <w:shd w:val="clear" w:color="auto" w:fill="FFFFFF"/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Иль раб мучительных страстей, </w:t>
      </w:r>
    </w:p>
    <w:p w:rsidR="00AA2D1F" w:rsidRPr="000D6AB4" w:rsidRDefault="00AA2D1F" w:rsidP="004A109E">
      <w:pPr>
        <w:shd w:val="clear" w:color="auto" w:fill="FFFFFF"/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Читая скромные созданья,</w:t>
      </w:r>
    </w:p>
    <w:p w:rsidR="00AA2D1F" w:rsidRPr="000D6AB4" w:rsidRDefault="00AA2D1F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Разделит тайные страданья </w:t>
      </w:r>
    </w:p>
    <w:p w:rsidR="00AA2D1F" w:rsidRPr="000D6AB4" w:rsidRDefault="00547EE4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С </w:t>
      </w:r>
      <w:r w:rsidR="00AA2D1F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душой взволнованной моей.</w:t>
      </w:r>
    </w:p>
    <w:p w:rsidR="00AA2D1F" w:rsidRPr="000D6AB4" w:rsidRDefault="00AA2D1F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А</w:t>
      </w:r>
      <w:r w:rsidR="00BC16C6" w:rsidRPr="000D6AB4">
        <w:rPr>
          <w:rFonts w:ascii="Times New Roman" w:hAnsi="Times New Roman"/>
          <w:color w:val="000000"/>
          <w:sz w:val="24"/>
          <w:szCs w:val="24"/>
        </w:rPr>
        <w:t>!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C16C6" w:rsidRPr="000D6AB4">
        <w:rPr>
          <w:rFonts w:ascii="Times New Roman" w:hAnsi="Times New Roman"/>
          <w:color w:val="000000"/>
          <w:sz w:val="24"/>
          <w:szCs w:val="24"/>
        </w:rPr>
        <w:t>П</w:t>
      </w:r>
      <w:r w:rsidRPr="000D6AB4">
        <w:rPr>
          <w:rFonts w:ascii="Times New Roman" w:hAnsi="Times New Roman"/>
          <w:color w:val="000000"/>
          <w:sz w:val="24"/>
          <w:szCs w:val="24"/>
        </w:rPr>
        <w:t>омнишь?</w:t>
      </w:r>
    </w:p>
    <w:p w:rsidR="00AA2D1F" w:rsidRPr="000D6AB4" w:rsidRDefault="00AA2D1F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Это, вообще-то, я написал.</w:t>
      </w:r>
    </w:p>
    <w:p w:rsidR="00AA2D1F" w:rsidRPr="000D6AB4" w:rsidRDefault="00AA2D1F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Это не ты.</w:t>
      </w:r>
    </w:p>
    <w:p w:rsidR="00AA2D1F" w:rsidRPr="000D6AB4" w:rsidRDefault="00AA2D1F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А кто?</w:t>
      </w:r>
    </w:p>
    <w:p w:rsidR="00AA2D1F" w:rsidRPr="000D6AB4" w:rsidRDefault="00AA2D1F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="00AD6470" w:rsidRPr="000D6AB4">
        <w:rPr>
          <w:rFonts w:ascii="Times New Roman" w:hAnsi="Times New Roman"/>
          <w:color w:val="000000"/>
          <w:sz w:val="24"/>
          <w:szCs w:val="24"/>
        </w:rPr>
        <w:t xml:space="preserve"> Я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AA2D1F" w:rsidRPr="000D6AB4" w:rsidRDefault="00AA2D1F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="00A60D3D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D6470" w:rsidRPr="000D6AB4">
        <w:rPr>
          <w:rFonts w:ascii="Times New Roman" w:hAnsi="Times New Roman"/>
          <w:color w:val="000000"/>
          <w:sz w:val="24"/>
          <w:szCs w:val="24"/>
        </w:rPr>
        <w:t xml:space="preserve">Чего ты мелешь?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761729" w:rsidRPr="000D6AB4" w:rsidRDefault="00AA2D1F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="00501FA5" w:rsidRPr="000D6AB4">
        <w:rPr>
          <w:rFonts w:ascii="Times New Roman" w:hAnsi="Times New Roman"/>
          <w:color w:val="000000"/>
          <w:sz w:val="24"/>
          <w:szCs w:val="24"/>
        </w:rPr>
        <w:t xml:space="preserve"> Не примазывайся ко мне, дядя!</w:t>
      </w:r>
      <w:r w:rsidR="00761729" w:rsidRPr="000D6AB4">
        <w:rPr>
          <w:rFonts w:ascii="Times New Roman" w:hAnsi="Times New Roman"/>
          <w:color w:val="000000"/>
          <w:sz w:val="24"/>
          <w:szCs w:val="24"/>
        </w:rPr>
        <w:t xml:space="preserve"> Ты </w:t>
      </w:r>
      <w:r w:rsidR="00314972" w:rsidRPr="000D6AB4">
        <w:rPr>
          <w:rFonts w:ascii="Times New Roman" w:hAnsi="Times New Roman"/>
          <w:color w:val="000000"/>
          <w:sz w:val="24"/>
          <w:szCs w:val="24"/>
        </w:rPr>
        <w:t xml:space="preserve">не я, понял? Не я! </w:t>
      </w:r>
      <w:r w:rsidR="00501FA5" w:rsidRPr="000D6AB4">
        <w:rPr>
          <w:rFonts w:ascii="Times New Roman" w:hAnsi="Times New Roman"/>
          <w:color w:val="000000"/>
          <w:sz w:val="24"/>
          <w:szCs w:val="24"/>
        </w:rPr>
        <w:t xml:space="preserve">Мы разные теперь. Совсем-совсем. </w:t>
      </w:r>
      <w:r w:rsidR="00314972" w:rsidRPr="000D6AB4">
        <w:rPr>
          <w:rFonts w:ascii="Times New Roman" w:hAnsi="Times New Roman"/>
          <w:color w:val="000000"/>
          <w:sz w:val="24"/>
          <w:szCs w:val="24"/>
        </w:rPr>
        <w:t>С</w:t>
      </w:r>
      <w:r w:rsidR="00501FA5" w:rsidRPr="000D6AB4">
        <w:rPr>
          <w:rFonts w:ascii="Times New Roman" w:hAnsi="Times New Roman"/>
          <w:color w:val="000000"/>
          <w:sz w:val="24"/>
          <w:szCs w:val="24"/>
        </w:rPr>
        <w:t xml:space="preserve"> тобой у нас мало общего </w:t>
      </w:r>
      <w:r w:rsidR="00314972" w:rsidRPr="000D6AB4">
        <w:rPr>
          <w:rFonts w:ascii="Times New Roman" w:hAnsi="Times New Roman"/>
          <w:color w:val="000000"/>
          <w:sz w:val="24"/>
          <w:szCs w:val="24"/>
        </w:rPr>
        <w:t xml:space="preserve">осталось. </w:t>
      </w:r>
    </w:p>
    <w:p w:rsidR="00AA2D1F" w:rsidRPr="000D6AB4" w:rsidRDefault="00AA2D1F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="00314972" w:rsidRPr="000D6AB4">
        <w:rPr>
          <w:rFonts w:ascii="Times New Roman" w:hAnsi="Times New Roman"/>
          <w:color w:val="000000"/>
          <w:sz w:val="24"/>
          <w:szCs w:val="24"/>
        </w:rPr>
        <w:t xml:space="preserve"> Если строки – общие</w:t>
      </w:r>
      <w:r w:rsidRPr="000D6AB4">
        <w:rPr>
          <w:rFonts w:ascii="Times New Roman" w:hAnsi="Times New Roman"/>
          <w:color w:val="000000"/>
          <w:sz w:val="24"/>
          <w:szCs w:val="24"/>
        </w:rPr>
        <w:t>, то не так уж и мало</w:t>
      </w:r>
      <w:r w:rsidR="00BC16C6" w:rsidRPr="000D6AB4">
        <w:rPr>
          <w:rFonts w:ascii="Times New Roman" w:hAnsi="Times New Roman"/>
          <w:color w:val="000000"/>
          <w:sz w:val="24"/>
          <w:szCs w:val="24"/>
        </w:rPr>
        <w:t>.</w:t>
      </w:r>
    </w:p>
    <w:p w:rsidR="00314972" w:rsidRPr="000D6AB4" w:rsidRDefault="00AA2D1F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="00314972" w:rsidRPr="000D6AB4">
        <w:rPr>
          <w:rFonts w:ascii="Times New Roman" w:hAnsi="Times New Roman"/>
          <w:color w:val="000000"/>
          <w:sz w:val="24"/>
          <w:szCs w:val="24"/>
        </w:rPr>
        <w:t xml:space="preserve"> С гулькин нос. </w:t>
      </w:r>
    </w:p>
    <w:p w:rsidR="00314972" w:rsidRPr="000D6AB4" w:rsidRDefault="00314972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D2A7C" w:rsidRPr="000D6AB4">
        <w:rPr>
          <w:rFonts w:ascii="Times New Roman" w:hAnsi="Times New Roman"/>
          <w:i/>
          <w:color w:val="000000"/>
          <w:sz w:val="24"/>
          <w:szCs w:val="24"/>
        </w:rPr>
        <w:t>(показывает на нос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).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А нос, кстати, мой. </w:t>
      </w:r>
    </w:p>
    <w:p w:rsidR="00314972" w:rsidRPr="000D6AB4" w:rsidRDefault="00314972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Твой?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(Трогает свой нос). </w:t>
      </w:r>
      <w:r w:rsidRPr="000D6AB4">
        <w:rPr>
          <w:rFonts w:ascii="Times New Roman" w:hAnsi="Times New Roman"/>
          <w:color w:val="000000"/>
          <w:sz w:val="24"/>
          <w:szCs w:val="24"/>
        </w:rPr>
        <w:t>Ну и пусть он твой. А только ты на одном берегу широкой реки стоишь, а я на другом. И</w:t>
      </w:r>
      <w:r w:rsidR="00CD2A7C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моста </w:t>
      </w:r>
      <w:r w:rsidR="00CD2A7C" w:rsidRPr="000D6AB4">
        <w:rPr>
          <w:rFonts w:ascii="Times New Roman" w:hAnsi="Times New Roman"/>
          <w:color w:val="000000"/>
          <w:sz w:val="24"/>
          <w:szCs w:val="24"/>
        </w:rPr>
        <w:t xml:space="preserve">между нами </w:t>
      </w:r>
      <w:r w:rsidRPr="000D6AB4">
        <w:rPr>
          <w:rFonts w:ascii="Times New Roman" w:hAnsi="Times New Roman"/>
          <w:color w:val="000000"/>
          <w:sz w:val="24"/>
          <w:szCs w:val="24"/>
        </w:rPr>
        <w:t>нет</w:t>
      </w:r>
      <w:r w:rsidR="00CD2A7C" w:rsidRPr="000D6AB4">
        <w:rPr>
          <w:rFonts w:ascii="Times New Roman" w:hAnsi="Times New Roman"/>
          <w:color w:val="000000"/>
          <w:sz w:val="24"/>
          <w:szCs w:val="24"/>
        </w:rPr>
        <w:t xml:space="preserve"> – одна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пропасть. </w:t>
      </w:r>
    </w:p>
    <w:p w:rsidR="00CD2A7C" w:rsidRPr="000D6AB4" w:rsidRDefault="00314972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="00CD2A7C" w:rsidRPr="000D6AB4">
        <w:rPr>
          <w:rFonts w:ascii="Times New Roman" w:hAnsi="Times New Roman"/>
          <w:color w:val="000000"/>
          <w:sz w:val="24"/>
          <w:szCs w:val="24"/>
        </w:rPr>
        <w:t xml:space="preserve">Эй, ты! Умник с другого берега! Годиков тебе сколько, молокосос? </w:t>
      </w:r>
    </w:p>
    <w:p w:rsidR="00314972" w:rsidRPr="000D6AB4" w:rsidRDefault="00314972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="00CD2A7C" w:rsidRPr="000D6AB4">
        <w:rPr>
          <w:rFonts w:ascii="Times New Roman" w:hAnsi="Times New Roman"/>
          <w:color w:val="000000"/>
          <w:sz w:val="24"/>
          <w:szCs w:val="24"/>
        </w:rPr>
        <w:t xml:space="preserve"> Четырнадцать.</w:t>
      </w:r>
    </w:p>
    <w:p w:rsidR="00CD2A7C" w:rsidRPr="000D6AB4" w:rsidRDefault="00314972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(задумчиво).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Четырнадцать… </w:t>
      </w:r>
      <w:r w:rsidR="00CD2A7C" w:rsidRPr="000D6AB4">
        <w:rPr>
          <w:rFonts w:ascii="Times New Roman" w:hAnsi="Times New Roman"/>
          <w:color w:val="000000"/>
          <w:sz w:val="24"/>
          <w:szCs w:val="24"/>
        </w:rPr>
        <w:t>Отличный возраст! Именно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D2A7C" w:rsidRPr="000D6AB4">
        <w:rPr>
          <w:rFonts w:ascii="Times New Roman" w:hAnsi="Times New Roman"/>
          <w:color w:val="000000"/>
          <w:sz w:val="24"/>
          <w:szCs w:val="24"/>
        </w:rPr>
        <w:t>тогда я и начал.</w:t>
      </w:r>
    </w:p>
    <w:p w:rsidR="00314972" w:rsidRPr="000D6AB4" w:rsidRDefault="00314972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Что начал? Косить?</w:t>
      </w:r>
    </w:p>
    <w:p w:rsidR="00BC16C6" w:rsidRPr="000D6AB4" w:rsidRDefault="00314972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lastRenderedPageBreak/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Стихи писать, дурень!</w:t>
      </w:r>
      <w:r w:rsidR="00CD2A7C" w:rsidRPr="000D6AB4">
        <w:rPr>
          <w:rFonts w:ascii="Times New Roman" w:hAnsi="Times New Roman"/>
          <w:color w:val="000000"/>
          <w:sz w:val="24"/>
          <w:szCs w:val="24"/>
        </w:rPr>
        <w:t xml:space="preserve"> Что-то, конечно, и раньше кропал. Но где-то в четырнадцать впервые осознал себя настоящим поэтом. 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  </w:t>
      </w:r>
    </w:p>
    <w:p w:rsidR="00BC16C6" w:rsidRPr="000D6AB4" w:rsidRDefault="00BC16C6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14972" w:rsidRPr="000D6AB4">
        <w:rPr>
          <w:rFonts w:ascii="Times New Roman" w:hAnsi="Times New Roman"/>
          <w:color w:val="000000"/>
          <w:sz w:val="24"/>
          <w:szCs w:val="24"/>
        </w:rPr>
        <w:t>Ну т</w:t>
      </w:r>
      <w:r w:rsidRPr="000D6AB4">
        <w:rPr>
          <w:rFonts w:ascii="Times New Roman" w:hAnsi="Times New Roman"/>
          <w:color w:val="000000"/>
          <w:sz w:val="24"/>
          <w:szCs w:val="24"/>
        </w:rPr>
        <w:t>огда</w:t>
      </w:r>
      <w:r w:rsidR="00AA2D1F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14972" w:rsidRPr="000D6AB4">
        <w:rPr>
          <w:rFonts w:ascii="Times New Roman" w:hAnsi="Times New Roman"/>
          <w:color w:val="000000"/>
          <w:sz w:val="24"/>
          <w:szCs w:val="24"/>
        </w:rPr>
        <w:t xml:space="preserve">ты </w:t>
      </w:r>
      <w:r w:rsidR="00CD2A7C" w:rsidRPr="000D6AB4">
        <w:rPr>
          <w:rFonts w:ascii="Times New Roman" w:hAnsi="Times New Roman"/>
          <w:color w:val="000000"/>
          <w:sz w:val="24"/>
          <w:szCs w:val="24"/>
        </w:rPr>
        <w:t xml:space="preserve">совсем </w:t>
      </w:r>
      <w:r w:rsidRPr="000D6AB4">
        <w:rPr>
          <w:rFonts w:ascii="Times New Roman" w:hAnsi="Times New Roman"/>
          <w:color w:val="000000"/>
          <w:sz w:val="24"/>
          <w:szCs w:val="24"/>
        </w:rPr>
        <w:t>другим</w:t>
      </w:r>
      <w:r w:rsidR="00314972" w:rsidRPr="000D6AB4">
        <w:rPr>
          <w:rFonts w:ascii="Times New Roman" w:hAnsi="Times New Roman"/>
          <w:color w:val="000000"/>
          <w:sz w:val="24"/>
          <w:szCs w:val="24"/>
        </w:rPr>
        <w:t xml:space="preserve"> бы</w:t>
      </w:r>
      <w:r w:rsidR="00CD2A7C" w:rsidRPr="000D6AB4">
        <w:rPr>
          <w:rFonts w:ascii="Times New Roman" w:hAnsi="Times New Roman"/>
          <w:color w:val="000000"/>
          <w:sz w:val="24"/>
          <w:szCs w:val="24"/>
        </w:rPr>
        <w:t>л</w:t>
      </w:r>
      <w:r w:rsidRPr="000D6AB4">
        <w:rPr>
          <w:rFonts w:ascii="Times New Roman" w:hAnsi="Times New Roman"/>
          <w:color w:val="000000"/>
          <w:sz w:val="24"/>
          <w:szCs w:val="24"/>
        </w:rPr>
        <w:t>.</w:t>
      </w:r>
    </w:p>
    <w:p w:rsidR="00761729" w:rsidRPr="000D6AB4" w:rsidRDefault="00BC16C6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Таким же, как ты, самонадеянным категоричным кретином!   </w:t>
      </w:r>
      <w:r w:rsidR="007425BE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7425BE" w:rsidRPr="000D6AB4" w:rsidRDefault="00761729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Мальчик. </w:t>
      </w:r>
      <w:r w:rsidR="00BC16C6" w:rsidRPr="000D6AB4">
        <w:rPr>
          <w:rFonts w:ascii="Times New Roman" w:hAnsi="Times New Roman"/>
          <w:color w:val="000000"/>
          <w:sz w:val="24"/>
          <w:szCs w:val="24"/>
        </w:rPr>
        <w:t>Тогда ты</w:t>
      </w:r>
      <w:r w:rsidR="003740BD" w:rsidRPr="000D6AB4">
        <w:rPr>
          <w:rFonts w:ascii="Times New Roman" w:hAnsi="Times New Roman"/>
          <w:color w:val="000000"/>
          <w:sz w:val="24"/>
          <w:szCs w:val="24"/>
        </w:rPr>
        <w:t xml:space="preserve"> умел </w:t>
      </w:r>
      <w:r w:rsidR="007425BE" w:rsidRPr="000D6AB4">
        <w:rPr>
          <w:rFonts w:ascii="Times New Roman" w:hAnsi="Times New Roman"/>
          <w:color w:val="000000"/>
          <w:sz w:val="24"/>
          <w:szCs w:val="24"/>
        </w:rPr>
        <w:t>еще</w:t>
      </w:r>
      <w:r w:rsidR="003740BD" w:rsidRPr="000D6AB4">
        <w:rPr>
          <w:rFonts w:ascii="Times New Roman" w:hAnsi="Times New Roman"/>
          <w:color w:val="000000"/>
          <w:sz w:val="24"/>
          <w:szCs w:val="24"/>
        </w:rPr>
        <w:t xml:space="preserve"> в поле</w:t>
      </w:r>
      <w:r w:rsidR="004135D7" w:rsidRPr="000D6AB4">
        <w:rPr>
          <w:rFonts w:ascii="Times New Roman" w:hAnsi="Times New Roman"/>
          <w:color w:val="000000"/>
          <w:sz w:val="24"/>
          <w:szCs w:val="24"/>
        </w:rPr>
        <w:t xml:space="preserve"> красоту наблюдат</w:t>
      </w:r>
      <w:r w:rsidR="007425BE" w:rsidRPr="000D6AB4">
        <w:rPr>
          <w:rFonts w:ascii="Times New Roman" w:hAnsi="Times New Roman"/>
          <w:color w:val="000000"/>
          <w:sz w:val="24"/>
          <w:szCs w:val="24"/>
        </w:rPr>
        <w:t xml:space="preserve">ь, а не только пуды сена </w:t>
      </w:r>
      <w:r w:rsidR="00BC16C6" w:rsidRPr="000D6AB4">
        <w:rPr>
          <w:rFonts w:ascii="Times New Roman" w:hAnsi="Times New Roman"/>
          <w:color w:val="000000"/>
          <w:sz w:val="24"/>
          <w:szCs w:val="24"/>
        </w:rPr>
        <w:t xml:space="preserve">в уме </w:t>
      </w:r>
      <w:r w:rsidR="007425BE" w:rsidRPr="000D6AB4">
        <w:rPr>
          <w:rFonts w:ascii="Times New Roman" w:hAnsi="Times New Roman"/>
          <w:color w:val="000000"/>
          <w:sz w:val="24"/>
          <w:szCs w:val="24"/>
        </w:rPr>
        <w:t>по</w:t>
      </w:r>
      <w:r w:rsidR="008319F8" w:rsidRPr="000D6AB4">
        <w:rPr>
          <w:rFonts w:ascii="Times New Roman" w:hAnsi="Times New Roman"/>
          <w:color w:val="000000"/>
          <w:sz w:val="24"/>
          <w:szCs w:val="24"/>
        </w:rPr>
        <w:t>д</w:t>
      </w:r>
      <w:r w:rsidR="007425BE" w:rsidRPr="000D6AB4">
        <w:rPr>
          <w:rFonts w:ascii="Times New Roman" w:hAnsi="Times New Roman"/>
          <w:color w:val="000000"/>
          <w:sz w:val="24"/>
          <w:szCs w:val="24"/>
        </w:rPr>
        <w:t>счит</w:t>
      </w:r>
      <w:r w:rsidR="004135D7" w:rsidRPr="000D6AB4">
        <w:rPr>
          <w:rFonts w:ascii="Times New Roman" w:hAnsi="Times New Roman"/>
          <w:color w:val="000000"/>
          <w:sz w:val="24"/>
          <w:szCs w:val="24"/>
        </w:rPr>
        <w:t>ыв</w:t>
      </w:r>
      <w:r w:rsidR="00BC16C6" w:rsidRPr="000D6AB4">
        <w:rPr>
          <w:rFonts w:ascii="Times New Roman" w:hAnsi="Times New Roman"/>
          <w:color w:val="000000"/>
          <w:sz w:val="24"/>
          <w:szCs w:val="24"/>
        </w:rPr>
        <w:t>ать.</w:t>
      </w:r>
    </w:p>
    <w:p w:rsidR="00E348AA" w:rsidRPr="000D6AB4" w:rsidRDefault="007425BE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Проку от твоей красоты? </w:t>
      </w:r>
    </w:p>
    <w:p w:rsidR="00E348AA" w:rsidRPr="000D6AB4" w:rsidRDefault="00E348AA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От красоты не бывает проку.</w:t>
      </w:r>
    </w:p>
    <w:p w:rsidR="00E348AA" w:rsidRPr="000D6AB4" w:rsidRDefault="00E348AA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И денег тоже ни шиша!</w:t>
      </w:r>
    </w:p>
    <w:p w:rsidR="00E348AA" w:rsidRPr="000D6AB4" w:rsidRDefault="00E348AA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Деньги тем более не нужны. </w:t>
      </w:r>
    </w:p>
    <w:p w:rsidR="003740BD" w:rsidRPr="000D6AB4" w:rsidRDefault="00E348AA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="003740BD" w:rsidRPr="000D6AB4">
        <w:rPr>
          <w:rFonts w:ascii="Times New Roman" w:hAnsi="Times New Roman"/>
          <w:color w:val="000000"/>
          <w:sz w:val="24"/>
          <w:szCs w:val="24"/>
        </w:rPr>
        <w:t xml:space="preserve"> Когда наследства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лишат </w:t>
      </w:r>
      <w:r w:rsidR="003740BD" w:rsidRPr="000D6AB4">
        <w:rPr>
          <w:rFonts w:ascii="Times New Roman" w:hAnsi="Times New Roman"/>
          <w:color w:val="000000"/>
          <w:sz w:val="24"/>
          <w:szCs w:val="24"/>
        </w:rPr>
        <w:t>– еще как нужны.</w:t>
      </w:r>
    </w:p>
    <w:p w:rsidR="003740BD" w:rsidRPr="000D6AB4" w:rsidRDefault="003740BD" w:rsidP="004A109E">
      <w:pPr>
        <w:tabs>
          <w:tab w:val="left" w:pos="1691"/>
        </w:tabs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Наследство – тьфу! Не понимаю, как из-за какого-то чертова наследства…</w:t>
      </w:r>
    </w:p>
    <w:p w:rsidR="003740BD" w:rsidRPr="000D6AB4" w:rsidRDefault="003740BD" w:rsidP="004A109E">
      <w:pPr>
        <w:tabs>
          <w:tab w:val="left" w:pos="1691"/>
        </w:tabs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Подрастешь – поймешь. </w:t>
      </w:r>
    </w:p>
    <w:p w:rsidR="003740BD" w:rsidRPr="000D6AB4" w:rsidRDefault="003740BD" w:rsidP="004A109E">
      <w:pPr>
        <w:tabs>
          <w:tab w:val="left" w:pos="1691"/>
        </w:tabs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319F8" w:rsidRPr="000D6AB4">
        <w:rPr>
          <w:rFonts w:ascii="Times New Roman" w:hAnsi="Times New Roman"/>
          <w:color w:val="000000"/>
          <w:sz w:val="24"/>
          <w:szCs w:val="24"/>
        </w:rPr>
        <w:t>Ой, к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акие мы стали взрослые!  </w:t>
      </w:r>
    </w:p>
    <w:p w:rsidR="003740BD" w:rsidRPr="000D6AB4" w:rsidRDefault="003740BD" w:rsidP="004A109E">
      <w:pPr>
        <w:tabs>
          <w:tab w:val="left" w:pos="1691"/>
        </w:tabs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А по-твоему лучше </w:t>
      </w:r>
      <w:r w:rsidR="00C72AD8" w:rsidRPr="000D6AB4">
        <w:rPr>
          <w:rFonts w:ascii="Times New Roman" w:hAnsi="Times New Roman"/>
          <w:color w:val="000000"/>
          <w:sz w:val="24"/>
          <w:szCs w:val="24"/>
        </w:rPr>
        <w:t>всю жизнь промаяться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мечтательным идиотом </w:t>
      </w:r>
      <w:r w:rsidR="00C72AD8" w:rsidRPr="000D6AB4">
        <w:rPr>
          <w:rFonts w:ascii="Times New Roman" w:hAnsi="Times New Roman"/>
          <w:color w:val="000000"/>
          <w:sz w:val="24"/>
          <w:szCs w:val="24"/>
        </w:rPr>
        <w:t xml:space="preserve">с огроменной дырой в кармане? </w:t>
      </w:r>
    </w:p>
    <w:p w:rsidR="00C72AD8" w:rsidRPr="000D6AB4" w:rsidRDefault="00C72AD8" w:rsidP="004A109E">
      <w:pPr>
        <w:tabs>
          <w:tab w:val="left" w:pos="1691"/>
        </w:tabs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Пушкин по 25 рублей за строку получал. Тоже, наверное, был мечтательным идиотом? </w:t>
      </w:r>
    </w:p>
    <w:p w:rsidR="00C72AD8" w:rsidRPr="000D6AB4" w:rsidRDefault="00C72AD8" w:rsidP="004A109E">
      <w:pPr>
        <w:tabs>
          <w:tab w:val="left" w:pos="1691"/>
        </w:tabs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. Так то Пушкин! </w:t>
      </w:r>
    </w:p>
    <w:p w:rsidR="00C72AD8" w:rsidRPr="000D6AB4" w:rsidRDefault="00C72AD8" w:rsidP="004A109E">
      <w:pPr>
        <w:tabs>
          <w:tab w:val="left" w:pos="1691"/>
        </w:tabs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А ты кто? </w:t>
      </w:r>
    </w:p>
    <w:p w:rsidR="007112D9" w:rsidRPr="000D6AB4" w:rsidRDefault="00C72AD8" w:rsidP="004A109E">
      <w:pPr>
        <w:tabs>
          <w:tab w:val="left" w:pos="1691"/>
        </w:tabs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="00CD2A7C" w:rsidRPr="000D6AB4">
        <w:rPr>
          <w:rFonts w:ascii="Times New Roman" w:hAnsi="Times New Roman"/>
          <w:color w:val="000000"/>
          <w:sz w:val="24"/>
          <w:szCs w:val="24"/>
        </w:rPr>
        <w:t xml:space="preserve"> Не сравнивай. </w:t>
      </w:r>
    </w:p>
    <w:p w:rsidR="007112D9" w:rsidRPr="000D6AB4" w:rsidRDefault="007112D9" w:rsidP="004A109E">
      <w:pPr>
        <w:tabs>
          <w:tab w:val="left" w:pos="1691"/>
        </w:tabs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Мальчик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(громко декламирует нараспев):</w:t>
      </w:r>
    </w:p>
    <w:p w:rsidR="007112D9" w:rsidRPr="000D6AB4" w:rsidRDefault="007112D9" w:rsidP="004A109E">
      <w:pPr>
        <w:spacing w:before="20" w:after="20" w:line="257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Цветы кивают мне, головки наклоня,</w:t>
      </w:r>
      <w:r w:rsidRPr="000D6AB4">
        <w:rPr>
          <w:rFonts w:ascii="Times New Roman" w:hAnsi="Times New Roman"/>
          <w:color w:val="000000"/>
          <w:sz w:val="24"/>
          <w:szCs w:val="24"/>
        </w:rPr>
        <w:br/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манит куст душистой веткой;</w:t>
      </w:r>
      <w:r w:rsidRPr="000D6AB4">
        <w:rPr>
          <w:rFonts w:ascii="Times New Roman" w:hAnsi="Times New Roman"/>
          <w:color w:val="000000"/>
          <w:sz w:val="24"/>
          <w:szCs w:val="24"/>
        </w:rPr>
        <w:br/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Зачем же ты один преследуешь меня</w:t>
      </w:r>
      <w:r w:rsidRPr="000D6AB4">
        <w:rPr>
          <w:rFonts w:ascii="Times New Roman" w:hAnsi="Times New Roman"/>
          <w:color w:val="000000"/>
          <w:sz w:val="24"/>
          <w:szCs w:val="24"/>
        </w:rPr>
        <w:br/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Своей шелковою сеткой?</w:t>
      </w:r>
    </w:p>
    <w:p w:rsidR="007112D9" w:rsidRPr="000D6AB4" w:rsidRDefault="007112D9" w:rsidP="004A109E">
      <w:pPr>
        <w:spacing w:before="20" w:after="20" w:line="257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Дитя кудрявое, любимый нежно сын</w:t>
      </w:r>
      <w:r w:rsidRPr="000D6AB4">
        <w:rPr>
          <w:rFonts w:ascii="Times New Roman" w:hAnsi="Times New Roman"/>
          <w:color w:val="000000"/>
          <w:sz w:val="24"/>
          <w:szCs w:val="24"/>
        </w:rPr>
        <w:br/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Неувядающего мая,</w:t>
      </w:r>
      <w:r w:rsidRPr="000D6AB4">
        <w:rPr>
          <w:rFonts w:ascii="Times New Roman" w:hAnsi="Times New Roman"/>
          <w:color w:val="000000"/>
          <w:sz w:val="24"/>
          <w:szCs w:val="24"/>
        </w:rPr>
        <w:br/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Позволь мне жизнию упиться день один,</w:t>
      </w:r>
      <w:r w:rsidRPr="000D6AB4">
        <w:rPr>
          <w:rFonts w:ascii="Times New Roman" w:hAnsi="Times New Roman"/>
          <w:color w:val="000000"/>
          <w:sz w:val="24"/>
          <w:szCs w:val="24"/>
        </w:rPr>
        <w:br/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 солнце радостном играя.</w:t>
      </w:r>
    </w:p>
    <w:p w:rsidR="007112D9" w:rsidRPr="000D6AB4" w:rsidRDefault="007112D9" w:rsidP="004A109E">
      <w:pPr>
        <w:spacing w:before="20" w:after="20" w:line="257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Постой, оно уйдет, и блеск его лучей</w:t>
      </w:r>
      <w:r w:rsidRPr="000D6AB4">
        <w:rPr>
          <w:rFonts w:ascii="Times New Roman" w:hAnsi="Times New Roman"/>
          <w:color w:val="000000"/>
          <w:sz w:val="24"/>
          <w:szCs w:val="24"/>
        </w:rPr>
        <w:br/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Замрет на западе далеком.</w:t>
      </w:r>
    </w:p>
    <w:p w:rsidR="007112D9" w:rsidRPr="000D6AB4" w:rsidRDefault="007112D9" w:rsidP="004A109E">
      <w:pPr>
        <w:spacing w:before="20" w:after="20" w:line="257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в час таинственный я упаду в ручей,</w:t>
      </w:r>
      <w:r w:rsidRPr="000D6AB4">
        <w:rPr>
          <w:rFonts w:ascii="Times New Roman" w:hAnsi="Times New Roman"/>
          <w:color w:val="000000"/>
          <w:sz w:val="24"/>
          <w:szCs w:val="24"/>
        </w:rPr>
        <w:br/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унесет меня потоком…</w:t>
      </w:r>
    </w:p>
    <w:p w:rsidR="007112D9" w:rsidRPr="000D6AB4" w:rsidRDefault="007112D9" w:rsidP="004A109E">
      <w:pPr>
        <w:tabs>
          <w:tab w:val="left" w:pos="1691"/>
        </w:tabs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Это я написал? </w:t>
      </w:r>
    </w:p>
    <w:p w:rsidR="007112D9" w:rsidRPr="000D6AB4" w:rsidRDefault="007112D9" w:rsidP="004A109E">
      <w:pPr>
        <w:tabs>
          <w:tab w:val="left" w:pos="1691"/>
        </w:tabs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Не я же!</w:t>
      </w:r>
    </w:p>
    <w:p w:rsidR="007112D9" w:rsidRPr="000D6AB4" w:rsidRDefault="007112D9" w:rsidP="004A109E">
      <w:pPr>
        <w:tabs>
          <w:tab w:val="left" w:pos="1691"/>
        </w:tabs>
        <w:spacing w:before="20" w:after="20"/>
        <w:rPr>
          <w:rFonts w:ascii="Times New Roman" w:hAnsi="Times New Roman"/>
          <w:b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Pr="000D6AB4">
        <w:rPr>
          <w:rFonts w:ascii="Times New Roman" w:hAnsi="Times New Roman"/>
          <w:color w:val="000000"/>
          <w:sz w:val="24"/>
          <w:szCs w:val="24"/>
        </w:rPr>
        <w:t>Неплохо.</w:t>
      </w:r>
    </w:p>
    <w:p w:rsidR="00DD189D" w:rsidRPr="000D6AB4" w:rsidRDefault="007112D9" w:rsidP="004A109E">
      <w:pPr>
        <w:tabs>
          <w:tab w:val="left" w:pos="1691"/>
        </w:tabs>
        <w:spacing w:before="20" w:after="20"/>
        <w:rPr>
          <w:rFonts w:ascii="Times New Roman" w:hAnsi="Times New Roman"/>
          <w:b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Мальчик. </w:t>
      </w:r>
      <w:r w:rsidR="00DD189D" w:rsidRPr="000D6AB4">
        <w:rPr>
          <w:rFonts w:ascii="Times New Roman" w:hAnsi="Times New Roman"/>
          <w:color w:val="000000"/>
          <w:sz w:val="24"/>
          <w:szCs w:val="24"/>
        </w:rPr>
        <w:t>Это уже ты написал. Ну чем не Пушкин?</w:t>
      </w:r>
    </w:p>
    <w:p w:rsidR="00AA4580" w:rsidRPr="000D6AB4" w:rsidRDefault="00AA4580" w:rsidP="004A109E">
      <w:pPr>
        <w:tabs>
          <w:tab w:val="left" w:pos="1691"/>
        </w:tabs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="00DD189D" w:rsidRPr="000D6AB4">
        <w:rPr>
          <w:rFonts w:ascii="Times New Roman" w:hAnsi="Times New Roman"/>
          <w:color w:val="000000"/>
          <w:sz w:val="24"/>
          <w:szCs w:val="24"/>
        </w:rPr>
        <w:t>Нет, не Пушкин.</w:t>
      </w:r>
      <w:r w:rsidR="00DD189D"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>Пушкину посчастливилось жить в то самое время, когда…</w:t>
      </w:r>
    </w:p>
    <w:p w:rsidR="00AA4580" w:rsidRPr="000D6AB4" w:rsidRDefault="00AA4580" w:rsidP="004A109E">
      <w:pPr>
        <w:tabs>
          <w:tab w:val="left" w:pos="1691"/>
        </w:tabs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И получить пулю в брюхо!</w:t>
      </w:r>
    </w:p>
    <w:p w:rsidR="00AA4580" w:rsidRPr="000D6AB4" w:rsidRDefault="00AA4580" w:rsidP="004A109E">
      <w:pPr>
        <w:tabs>
          <w:tab w:val="left" w:pos="1691"/>
        </w:tabs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Pr="000D6AB4">
        <w:rPr>
          <w:rFonts w:ascii="Times New Roman" w:hAnsi="Times New Roman"/>
          <w:color w:val="000000"/>
          <w:sz w:val="24"/>
          <w:szCs w:val="24"/>
        </w:rPr>
        <w:t>У меня другая миссия.</w:t>
      </w:r>
    </w:p>
    <w:p w:rsidR="00AA4580" w:rsidRPr="000D6AB4" w:rsidRDefault="00AA4580" w:rsidP="004A109E">
      <w:pPr>
        <w:tabs>
          <w:tab w:val="left" w:pos="1691"/>
        </w:tabs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Мальчик. </w:t>
      </w:r>
      <w:r w:rsidRPr="000D6AB4">
        <w:rPr>
          <w:rFonts w:ascii="Times New Roman" w:hAnsi="Times New Roman"/>
          <w:color w:val="000000"/>
          <w:sz w:val="24"/>
          <w:szCs w:val="24"/>
        </w:rPr>
        <w:t>Это какая?</w:t>
      </w:r>
    </w:p>
    <w:p w:rsidR="007112D9" w:rsidRPr="000D6AB4" w:rsidRDefault="00AA4580" w:rsidP="004A109E">
      <w:pPr>
        <w:tabs>
          <w:tab w:val="left" w:pos="1691"/>
        </w:tabs>
        <w:spacing w:before="20" w:after="20"/>
        <w:rPr>
          <w:rFonts w:ascii="Times New Roman" w:hAnsi="Times New Roman"/>
          <w:b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(показывает на поле, берет косу).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Такая.  </w:t>
      </w:r>
      <w:r w:rsidR="007112D9"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C72AD8" w:rsidRPr="000D6AB4" w:rsidRDefault="00AA4580" w:rsidP="004A109E">
      <w:pPr>
        <w:tabs>
          <w:tab w:val="left" w:pos="1691"/>
        </w:tabs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Мальчик. </w:t>
      </w:r>
      <w:r w:rsidR="008319F8" w:rsidRPr="000D6AB4">
        <w:rPr>
          <w:rFonts w:ascii="Times New Roman" w:hAnsi="Times New Roman"/>
          <w:color w:val="000000"/>
          <w:sz w:val="24"/>
          <w:szCs w:val="24"/>
        </w:rPr>
        <w:t xml:space="preserve">Ты сейчас кто? Фермер? Ну, да. </w:t>
      </w:r>
      <w:r w:rsidR="00C72AD8" w:rsidRPr="000D6AB4">
        <w:rPr>
          <w:rFonts w:ascii="Times New Roman" w:hAnsi="Times New Roman"/>
          <w:color w:val="000000"/>
          <w:sz w:val="24"/>
          <w:szCs w:val="24"/>
        </w:rPr>
        <w:t>Обыкновенный фермер. Таких фермеров по всей стране</w:t>
      </w:r>
      <w:r w:rsidR="00AD5E1F" w:rsidRPr="000D6AB4">
        <w:rPr>
          <w:rFonts w:ascii="Times New Roman" w:hAnsi="Times New Roman"/>
          <w:color w:val="000000"/>
          <w:sz w:val="24"/>
          <w:szCs w:val="24"/>
        </w:rPr>
        <w:t xml:space="preserve"> знаешь сколько? В</w:t>
      </w:r>
      <w:r w:rsidR="00C72AD8" w:rsidRPr="000D6AB4">
        <w:rPr>
          <w:rFonts w:ascii="Times New Roman" w:hAnsi="Times New Roman"/>
          <w:color w:val="000000"/>
          <w:sz w:val="24"/>
          <w:szCs w:val="24"/>
        </w:rPr>
        <w:t>аго</w:t>
      </w:r>
      <w:r w:rsidR="00AD5E1F" w:rsidRPr="000D6AB4">
        <w:rPr>
          <w:rFonts w:ascii="Times New Roman" w:hAnsi="Times New Roman"/>
          <w:color w:val="000000"/>
          <w:sz w:val="24"/>
          <w:szCs w:val="24"/>
        </w:rPr>
        <w:t>н и маленькая тележка!</w:t>
      </w:r>
      <w:r w:rsidR="00C72AD8" w:rsidRPr="000D6AB4">
        <w:rPr>
          <w:rFonts w:ascii="Times New Roman" w:hAnsi="Times New Roman"/>
          <w:color w:val="000000"/>
          <w:sz w:val="24"/>
          <w:szCs w:val="24"/>
        </w:rPr>
        <w:t xml:space="preserve"> А Шеншин на всю Россию од</w:t>
      </w:r>
      <w:r w:rsidR="00AD5E1F" w:rsidRPr="000D6AB4">
        <w:rPr>
          <w:rFonts w:ascii="Times New Roman" w:hAnsi="Times New Roman"/>
          <w:color w:val="000000"/>
          <w:sz w:val="24"/>
          <w:szCs w:val="24"/>
        </w:rPr>
        <w:t>ин! Единственный и неповторимый!</w:t>
      </w:r>
      <w:r w:rsidR="00C72AD8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D5E1F" w:rsidRPr="000D6AB4">
        <w:rPr>
          <w:rFonts w:ascii="Times New Roman" w:hAnsi="Times New Roman"/>
          <w:color w:val="000000"/>
          <w:sz w:val="24"/>
          <w:szCs w:val="24"/>
        </w:rPr>
        <w:t xml:space="preserve">Великий </w:t>
      </w:r>
      <w:r w:rsidR="00C72AD8" w:rsidRPr="000D6AB4">
        <w:rPr>
          <w:rFonts w:ascii="Times New Roman" w:hAnsi="Times New Roman"/>
          <w:color w:val="000000"/>
          <w:sz w:val="24"/>
          <w:szCs w:val="24"/>
        </w:rPr>
        <w:t xml:space="preserve">Шеншин! </w:t>
      </w:r>
    </w:p>
    <w:p w:rsidR="00C72AD8" w:rsidRPr="000D6AB4" w:rsidRDefault="00C72AD8" w:rsidP="004A109E">
      <w:pPr>
        <w:tabs>
          <w:tab w:val="left" w:pos="1691"/>
        </w:tabs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lastRenderedPageBreak/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Кто-кто? </w:t>
      </w:r>
    </w:p>
    <w:p w:rsidR="00C72AD8" w:rsidRPr="000D6AB4" w:rsidRDefault="00C72AD8" w:rsidP="004A109E">
      <w:pPr>
        <w:tabs>
          <w:tab w:val="left" w:pos="1691"/>
        </w:tabs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Шеншин.</w:t>
      </w:r>
    </w:p>
    <w:p w:rsidR="00C72AD8" w:rsidRPr="000D6AB4" w:rsidRDefault="00C72AD8" w:rsidP="004A109E">
      <w:pPr>
        <w:tabs>
          <w:tab w:val="left" w:pos="1691"/>
        </w:tabs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 </w:t>
      </w:r>
      <w:r w:rsidR="00CD2A7C" w:rsidRPr="000D6AB4">
        <w:rPr>
          <w:rFonts w:ascii="Times New Roman" w:hAnsi="Times New Roman"/>
          <w:i/>
          <w:color w:val="000000"/>
          <w:sz w:val="24"/>
          <w:szCs w:val="24"/>
        </w:rPr>
        <w:t>(смеется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).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А, да! Не знаешь, наверно</w:t>
      </w:r>
      <w:r w:rsidR="00AA4580" w:rsidRPr="000D6AB4">
        <w:rPr>
          <w:rFonts w:ascii="Times New Roman" w:hAnsi="Times New Roman"/>
          <w:color w:val="000000"/>
          <w:sz w:val="24"/>
          <w:szCs w:val="24"/>
        </w:rPr>
        <w:t xml:space="preserve">е, еще… Не дожил –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не знаешь. </w:t>
      </w:r>
    </w:p>
    <w:p w:rsidR="00C72AD8" w:rsidRPr="000D6AB4" w:rsidRDefault="00C72AD8" w:rsidP="004A109E">
      <w:pPr>
        <w:tabs>
          <w:tab w:val="left" w:pos="1691"/>
        </w:tabs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Чего не знаю? </w:t>
      </w:r>
    </w:p>
    <w:p w:rsidR="00C72AD8" w:rsidRPr="000D6AB4" w:rsidRDefault="00C72AD8" w:rsidP="004A109E">
      <w:pPr>
        <w:tabs>
          <w:tab w:val="left" w:pos="1691"/>
        </w:tabs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Шеншина отменили, всё. Финита ля комедия! Не Шеншин я больше, не Шеншин. </w:t>
      </w:r>
    </w:p>
    <w:p w:rsidR="00C72AD8" w:rsidRPr="000D6AB4" w:rsidRDefault="00C72AD8" w:rsidP="004A109E">
      <w:pPr>
        <w:tabs>
          <w:tab w:val="left" w:pos="1691"/>
        </w:tabs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А кто?</w:t>
      </w:r>
    </w:p>
    <w:p w:rsidR="00C72AD8" w:rsidRPr="000D6AB4" w:rsidRDefault="00C72AD8" w:rsidP="004A109E">
      <w:pPr>
        <w:tabs>
          <w:tab w:val="left" w:pos="1691"/>
        </w:tabs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Фет.</w:t>
      </w:r>
    </w:p>
    <w:p w:rsidR="00C72AD8" w:rsidRPr="000D6AB4" w:rsidRDefault="00C72AD8" w:rsidP="004A109E">
      <w:pPr>
        <w:tabs>
          <w:tab w:val="left" w:pos="1691"/>
        </w:tabs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</w:t>
      </w:r>
      <w:r w:rsidRPr="000D6AB4">
        <w:rPr>
          <w:rFonts w:ascii="Times New Roman" w:hAnsi="Times New Roman"/>
          <w:color w:val="000000"/>
          <w:sz w:val="24"/>
          <w:szCs w:val="24"/>
        </w:rPr>
        <w:t>. Фет?</w:t>
      </w:r>
    </w:p>
    <w:p w:rsidR="00C72AD8" w:rsidRPr="000D6AB4" w:rsidRDefault="00C72AD8" w:rsidP="004A109E">
      <w:pPr>
        <w:tabs>
          <w:tab w:val="left" w:pos="1691"/>
        </w:tabs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Да, Фет.</w:t>
      </w:r>
    </w:p>
    <w:p w:rsidR="00C72AD8" w:rsidRPr="000D6AB4" w:rsidRDefault="00C72AD8" w:rsidP="004A109E">
      <w:pPr>
        <w:tabs>
          <w:tab w:val="left" w:pos="1691"/>
        </w:tabs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Ну пусть Фет. А что? </w:t>
      </w:r>
      <w:r w:rsidR="004135D7" w:rsidRPr="000D6AB4">
        <w:rPr>
          <w:rFonts w:ascii="Times New Roman" w:hAnsi="Times New Roman"/>
          <w:color w:val="000000"/>
          <w:sz w:val="24"/>
          <w:szCs w:val="24"/>
        </w:rPr>
        <w:t xml:space="preserve">Мне нравится.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Даже лучше звучит: «Фет». </w:t>
      </w:r>
    </w:p>
    <w:p w:rsidR="00C72AD8" w:rsidRPr="000D6AB4" w:rsidRDefault="00C72AD8" w:rsidP="004A109E">
      <w:pPr>
        <w:tabs>
          <w:tab w:val="left" w:pos="1691"/>
        </w:tabs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Издеваешься? </w:t>
      </w:r>
    </w:p>
    <w:p w:rsidR="002B3CF1" w:rsidRPr="000D6AB4" w:rsidRDefault="00C72AD8" w:rsidP="004A109E">
      <w:pPr>
        <w:tabs>
          <w:tab w:val="left" w:pos="1691"/>
        </w:tabs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</w:t>
      </w:r>
      <w:r w:rsidR="00AD5E1F" w:rsidRPr="000D6AB4">
        <w:rPr>
          <w:rFonts w:ascii="Times New Roman" w:hAnsi="Times New Roman"/>
          <w:color w:val="000000"/>
          <w:sz w:val="24"/>
          <w:szCs w:val="24"/>
        </w:rPr>
        <w:t>ет, правда-правда! В этом даже загадка есть. Что-то странное</w:t>
      </w:r>
      <w:r w:rsidR="002B3CF1" w:rsidRPr="000D6AB4">
        <w:rPr>
          <w:rFonts w:ascii="Times New Roman" w:hAnsi="Times New Roman"/>
          <w:color w:val="000000"/>
          <w:sz w:val="24"/>
          <w:szCs w:val="24"/>
        </w:rPr>
        <w:t xml:space="preserve"> и самобытное. Читатели это любят. </w:t>
      </w:r>
    </w:p>
    <w:p w:rsidR="002B3CF1" w:rsidRPr="000D6AB4" w:rsidRDefault="002B3CF1" w:rsidP="004A109E">
      <w:pPr>
        <w:tabs>
          <w:tab w:val="left" w:pos="1691"/>
        </w:tabs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</w:t>
      </w:r>
      <w:r w:rsidR="004135D7" w:rsidRPr="000D6AB4">
        <w:rPr>
          <w:rFonts w:ascii="Times New Roman" w:hAnsi="Times New Roman"/>
          <w:b/>
          <w:color w:val="000000"/>
          <w:sz w:val="24"/>
          <w:szCs w:val="24"/>
        </w:rPr>
        <w:t>.</w:t>
      </w:r>
      <w:r w:rsidR="004135D7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Читатели нынче другое любят: Некрасов, Чернышевский, Слепцов. </w:t>
      </w:r>
      <w:r w:rsidR="004135D7" w:rsidRPr="000D6AB4">
        <w:rPr>
          <w:rFonts w:ascii="Times New Roman" w:hAnsi="Times New Roman"/>
          <w:i/>
          <w:color w:val="000000"/>
          <w:sz w:val="24"/>
          <w:szCs w:val="24"/>
        </w:rPr>
        <w:t>(Постепенно распаляется).</w:t>
      </w:r>
      <w:r w:rsidR="004135D7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>И р</w:t>
      </w:r>
      <w:r w:rsidR="003740BD" w:rsidRPr="000D6AB4">
        <w:rPr>
          <w:rFonts w:ascii="Times New Roman" w:hAnsi="Times New Roman"/>
          <w:color w:val="000000"/>
          <w:sz w:val="24"/>
          <w:szCs w:val="24"/>
        </w:rPr>
        <w:t>азве я должен в уг</w:t>
      </w:r>
      <w:r w:rsidR="00AA4580" w:rsidRPr="000D6AB4">
        <w:rPr>
          <w:rFonts w:ascii="Times New Roman" w:hAnsi="Times New Roman"/>
          <w:color w:val="000000"/>
          <w:sz w:val="24"/>
          <w:szCs w:val="24"/>
        </w:rPr>
        <w:t>оду всей этой вульгарной публике</w:t>
      </w:r>
      <w:r w:rsidR="003740BD" w:rsidRPr="000D6AB4">
        <w:rPr>
          <w:rFonts w:ascii="Times New Roman" w:hAnsi="Times New Roman"/>
          <w:color w:val="000000"/>
          <w:sz w:val="24"/>
          <w:szCs w:val="24"/>
        </w:rPr>
        <w:t xml:space="preserve"> таскать свою музу по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трущобам, кабакам и фабрикам?</w:t>
      </w:r>
      <w:r w:rsidR="003740BD" w:rsidRPr="000D6AB4">
        <w:rPr>
          <w:rFonts w:ascii="Times New Roman" w:hAnsi="Times New Roman"/>
          <w:color w:val="000000"/>
          <w:sz w:val="24"/>
          <w:szCs w:val="24"/>
        </w:rPr>
        <w:t xml:space="preserve"> Пус</w:t>
      </w:r>
      <w:r w:rsidR="004135D7" w:rsidRPr="000D6AB4">
        <w:rPr>
          <w:rFonts w:ascii="Times New Roman" w:hAnsi="Times New Roman"/>
          <w:color w:val="000000"/>
          <w:sz w:val="24"/>
          <w:szCs w:val="24"/>
        </w:rPr>
        <w:t>кай</w:t>
      </w:r>
      <w:r w:rsidR="003740BD" w:rsidRPr="000D6AB4">
        <w:rPr>
          <w:rFonts w:ascii="Times New Roman" w:hAnsi="Times New Roman"/>
          <w:color w:val="000000"/>
          <w:sz w:val="24"/>
          <w:szCs w:val="24"/>
        </w:rPr>
        <w:t xml:space="preserve"> лучше она возьмет обет молчания и спрячется в отдаленном скиту, чем будет шляться черт знает где и нести околесицу ради сиюминутной моды! </w:t>
      </w:r>
    </w:p>
    <w:p w:rsidR="004135D7" w:rsidRPr="000D6AB4" w:rsidRDefault="004135D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="008319F8" w:rsidRPr="000D6AB4">
        <w:rPr>
          <w:rFonts w:ascii="Times New Roman" w:hAnsi="Times New Roman"/>
          <w:color w:val="000000"/>
          <w:sz w:val="24"/>
          <w:szCs w:val="24"/>
        </w:rPr>
        <w:t xml:space="preserve"> А, понятно. Так ты из-за обиды фермером стал?</w:t>
      </w:r>
    </w:p>
    <w:p w:rsidR="004135D7" w:rsidRPr="000D6AB4" w:rsidRDefault="004135D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319F8" w:rsidRPr="000D6AB4">
        <w:rPr>
          <w:rFonts w:ascii="Times New Roman" w:hAnsi="Times New Roman"/>
          <w:color w:val="000000"/>
          <w:sz w:val="24"/>
          <w:szCs w:val="24"/>
        </w:rPr>
        <w:t xml:space="preserve">Не из-за какой не из-за обиды. </w:t>
      </w:r>
      <w:r w:rsidRPr="000D6AB4">
        <w:rPr>
          <w:rFonts w:ascii="Times New Roman" w:hAnsi="Times New Roman"/>
          <w:color w:val="000000"/>
          <w:sz w:val="24"/>
          <w:szCs w:val="24"/>
        </w:rPr>
        <w:t>Семью кормить надо – вот и стал.</w:t>
      </w:r>
    </w:p>
    <w:p w:rsidR="004135D7" w:rsidRPr="000D6AB4" w:rsidRDefault="004135D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Семья – это на поверхности. А внутри – обида.</w:t>
      </w:r>
    </w:p>
    <w:p w:rsidR="004135D7" w:rsidRPr="000D6AB4" w:rsidRDefault="004135D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Нет, не обида. </w:t>
      </w:r>
    </w:p>
    <w:p w:rsidR="004135D7" w:rsidRPr="000D6AB4" w:rsidRDefault="004135D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Мальчик.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Обида, обида, обида!</w:t>
      </w:r>
    </w:p>
    <w:p w:rsidR="00DE5823" w:rsidRPr="000D6AB4" w:rsidRDefault="004135D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(разозленный, кричит).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Нет, не обида! не обида! не обида!</w:t>
      </w:r>
    </w:p>
    <w:p w:rsidR="00DE5823" w:rsidRPr="000D6AB4" w:rsidRDefault="00DE5823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>В глазах у Фермера внезапно темнеет. Свет гаснет. Фермер теряет сознание и падает на землю как подкошенный. В полной темноте еще продолжает звучать его громкий низкий голос (впрочем, срывающийся порою на фальцет).</w:t>
      </w:r>
    </w:p>
    <w:p w:rsidR="004135D7" w:rsidRPr="000D6AB4" w:rsidRDefault="00DE582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Голос Фермера.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135D7" w:rsidRPr="000D6AB4">
        <w:rPr>
          <w:rFonts w:ascii="Times New Roman" w:hAnsi="Times New Roman"/>
          <w:color w:val="000000"/>
          <w:sz w:val="24"/>
          <w:szCs w:val="24"/>
        </w:rPr>
        <w:t>И всё у меня получается, понял? У меня всё всегда получается!</w:t>
      </w:r>
      <w:r w:rsidR="008319F8" w:rsidRPr="000D6AB4">
        <w:rPr>
          <w:rFonts w:ascii="Times New Roman" w:hAnsi="Times New Roman"/>
          <w:color w:val="000000"/>
          <w:sz w:val="24"/>
          <w:szCs w:val="24"/>
        </w:rPr>
        <w:t xml:space="preserve"> Всё-всё! </w:t>
      </w:r>
      <w:r w:rsidR="004135D7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>Всё и всегда</w:t>
      </w:r>
      <w:r w:rsidR="008319F8" w:rsidRPr="000D6AB4">
        <w:rPr>
          <w:rFonts w:ascii="Times New Roman" w:hAnsi="Times New Roman"/>
          <w:color w:val="000000"/>
          <w:sz w:val="24"/>
          <w:szCs w:val="24"/>
        </w:rPr>
        <w:t xml:space="preserve"> получается</w:t>
      </w:r>
      <w:r w:rsidRPr="000D6AB4">
        <w:rPr>
          <w:rFonts w:ascii="Times New Roman" w:hAnsi="Times New Roman"/>
          <w:color w:val="000000"/>
          <w:sz w:val="24"/>
          <w:szCs w:val="24"/>
        </w:rPr>
        <w:t>! Всегда и всё! Всегда и…</w:t>
      </w:r>
    </w:p>
    <w:p w:rsidR="004135D7" w:rsidRPr="000D6AB4" w:rsidRDefault="00DE5823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>Из темноты появляется физиономия Захария: нос расквашен, губы вспухли, под глазом красуется здоровенный фингал.</w:t>
      </w:r>
    </w:p>
    <w:p w:rsidR="00DE5823" w:rsidRPr="000D6AB4" w:rsidRDefault="00DE582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="008319F8" w:rsidRPr="000D6AB4">
        <w:rPr>
          <w:rFonts w:ascii="Times New Roman" w:hAnsi="Times New Roman"/>
          <w:color w:val="000000"/>
          <w:sz w:val="24"/>
          <w:szCs w:val="24"/>
        </w:rPr>
        <w:t xml:space="preserve"> Эй, барин! б</w:t>
      </w:r>
      <w:r w:rsidRPr="000D6AB4">
        <w:rPr>
          <w:rFonts w:ascii="Times New Roman" w:hAnsi="Times New Roman"/>
          <w:color w:val="000000"/>
          <w:sz w:val="24"/>
          <w:szCs w:val="24"/>
        </w:rPr>
        <w:t>арин!</w:t>
      </w:r>
    </w:p>
    <w:p w:rsidR="00DE5823" w:rsidRPr="000D6AB4" w:rsidRDefault="00DE582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(открывает глаза).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Что? </w:t>
      </w:r>
    </w:p>
    <w:p w:rsidR="008319F8" w:rsidRPr="000D6AB4" w:rsidRDefault="00DE582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="004135D7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319F8" w:rsidRPr="000D6AB4">
        <w:rPr>
          <w:rFonts w:ascii="Times New Roman" w:hAnsi="Times New Roman"/>
          <w:color w:val="000000"/>
          <w:sz w:val="24"/>
          <w:szCs w:val="24"/>
        </w:rPr>
        <w:t>На солнце сморило?</w:t>
      </w:r>
    </w:p>
    <w:p w:rsidR="00DE5823" w:rsidRPr="000D6AB4" w:rsidRDefault="00DE582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(садится на землю</w:t>
      </w:r>
      <w:r w:rsidR="008319F8" w:rsidRPr="000D6AB4">
        <w:rPr>
          <w:rFonts w:ascii="Times New Roman" w:hAnsi="Times New Roman"/>
          <w:i/>
          <w:color w:val="000000"/>
          <w:sz w:val="24"/>
          <w:szCs w:val="24"/>
        </w:rPr>
        <w:t>, не глядя на Захария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)</w:t>
      </w:r>
      <w:r w:rsidR="008319F8" w:rsidRPr="000D6AB4">
        <w:rPr>
          <w:rFonts w:ascii="Times New Roman" w:hAnsi="Times New Roman"/>
          <w:color w:val="000000"/>
          <w:sz w:val="24"/>
          <w:szCs w:val="24"/>
        </w:rPr>
        <w:t xml:space="preserve">. Задремал тут малость. А ты чего за коновалом не поехал? </w:t>
      </w:r>
    </w:p>
    <w:p w:rsidR="008319F8" w:rsidRPr="000D6AB4" w:rsidRDefault="008319F8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94447" w:rsidRPr="000D6AB4">
        <w:rPr>
          <w:rFonts w:ascii="Times New Roman" w:hAnsi="Times New Roman"/>
          <w:color w:val="000000"/>
          <w:sz w:val="24"/>
          <w:szCs w:val="24"/>
        </w:rPr>
        <w:t>Великодушно п</w:t>
      </w:r>
      <w:r w:rsidRPr="000D6AB4">
        <w:rPr>
          <w:rFonts w:ascii="Times New Roman" w:hAnsi="Times New Roman"/>
          <w:color w:val="000000"/>
          <w:sz w:val="24"/>
          <w:szCs w:val="24"/>
        </w:rPr>
        <w:t>ростите,</w:t>
      </w:r>
      <w:r w:rsidR="00394447" w:rsidRPr="000D6AB4">
        <w:rPr>
          <w:rFonts w:ascii="Times New Roman" w:hAnsi="Times New Roman"/>
          <w:color w:val="000000"/>
          <w:sz w:val="24"/>
          <w:szCs w:val="24"/>
        </w:rPr>
        <w:t xml:space="preserve"> барин. Только за коновалом я не поеду.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8319F8" w:rsidRPr="000D6AB4" w:rsidRDefault="008319F8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94447" w:rsidRPr="000D6AB4">
        <w:rPr>
          <w:rFonts w:ascii="Times New Roman" w:hAnsi="Times New Roman"/>
          <w:color w:val="000000"/>
          <w:sz w:val="24"/>
          <w:szCs w:val="24"/>
        </w:rPr>
        <w:t>Это п</w:t>
      </w:r>
      <w:r w:rsidRPr="000D6AB4">
        <w:rPr>
          <w:rFonts w:ascii="Times New Roman" w:hAnsi="Times New Roman"/>
          <w:color w:val="000000"/>
          <w:sz w:val="24"/>
          <w:szCs w:val="24"/>
        </w:rPr>
        <w:t>очему?</w:t>
      </w:r>
    </w:p>
    <w:p w:rsidR="008319F8" w:rsidRPr="000D6AB4" w:rsidRDefault="008319F8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Куда мне с тако</w:t>
      </w:r>
      <w:r w:rsidR="00394447" w:rsidRPr="000D6AB4">
        <w:rPr>
          <w:rFonts w:ascii="Times New Roman" w:hAnsi="Times New Roman"/>
          <w:color w:val="000000"/>
          <w:sz w:val="24"/>
          <w:szCs w:val="24"/>
        </w:rPr>
        <w:t xml:space="preserve">й физией!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DE5823" w:rsidRPr="000D6AB4" w:rsidRDefault="0039444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(смотрит на Захария)</w:t>
      </w:r>
      <w:r w:rsidR="00DE5823" w:rsidRPr="000D6AB4">
        <w:rPr>
          <w:rFonts w:ascii="Times New Roman" w:hAnsi="Times New Roman"/>
          <w:i/>
          <w:color w:val="000000"/>
          <w:sz w:val="24"/>
          <w:szCs w:val="24"/>
        </w:rPr>
        <w:t>.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А что с твоей физией? </w:t>
      </w:r>
    </w:p>
    <w:p w:rsidR="00394447" w:rsidRPr="000D6AB4" w:rsidRDefault="0039444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Стыдно сказать</w:t>
      </w:r>
      <w:r w:rsidR="00761729" w:rsidRPr="000D6AB4">
        <w:rPr>
          <w:rFonts w:ascii="Times New Roman" w:hAnsi="Times New Roman"/>
          <w:color w:val="000000"/>
          <w:sz w:val="24"/>
          <w:szCs w:val="24"/>
        </w:rPr>
        <w:t>…</w:t>
      </w:r>
    </w:p>
    <w:p w:rsidR="00394447" w:rsidRPr="000D6AB4" w:rsidRDefault="00DE582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="00394447" w:rsidRPr="000D6AB4">
        <w:rPr>
          <w:rFonts w:ascii="Times New Roman" w:hAnsi="Times New Roman"/>
          <w:color w:val="000000"/>
          <w:sz w:val="24"/>
          <w:szCs w:val="24"/>
        </w:rPr>
        <w:t xml:space="preserve"> А ты скажи. </w:t>
      </w:r>
    </w:p>
    <w:p w:rsidR="00394447" w:rsidRPr="000D6AB4" w:rsidRDefault="0039444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Мужики побили.</w:t>
      </w:r>
    </w:p>
    <w:p w:rsidR="00DE5823" w:rsidRPr="000D6AB4" w:rsidRDefault="0039444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(подскакивает).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Безобразие!</w:t>
      </w:r>
      <w:r w:rsidR="00DE5823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Это за что же? </w:t>
      </w:r>
    </w:p>
    <w:p w:rsidR="008045D9" w:rsidRPr="000D6AB4" w:rsidRDefault="00DE582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lastRenderedPageBreak/>
        <w:t>Захарий.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045D9" w:rsidRPr="000D6AB4">
        <w:rPr>
          <w:rFonts w:ascii="Times New Roman" w:hAnsi="Times New Roman"/>
          <w:color w:val="000000"/>
          <w:sz w:val="24"/>
          <w:szCs w:val="24"/>
        </w:rPr>
        <w:t>П</w:t>
      </w:r>
      <w:r w:rsidRPr="000D6AB4">
        <w:rPr>
          <w:rFonts w:ascii="Times New Roman" w:hAnsi="Times New Roman"/>
          <w:color w:val="000000"/>
          <w:sz w:val="24"/>
          <w:szCs w:val="24"/>
        </w:rPr>
        <w:t>ряники</w:t>
      </w:r>
      <w:r w:rsidR="00394447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те, которые по вашей просьбе Марья </w:t>
      </w:r>
      <w:r w:rsidR="00394447" w:rsidRPr="000D6AB4">
        <w:rPr>
          <w:rFonts w:ascii="Times New Roman" w:hAnsi="Times New Roman"/>
          <w:color w:val="000000"/>
          <w:sz w:val="24"/>
          <w:szCs w:val="24"/>
        </w:rPr>
        <w:t>Петровна мне в</w:t>
      </w:r>
      <w:r w:rsidR="00A14BA6" w:rsidRPr="000D6AB4">
        <w:rPr>
          <w:rFonts w:ascii="Times New Roman" w:hAnsi="Times New Roman"/>
          <w:color w:val="000000"/>
          <w:sz w:val="24"/>
          <w:szCs w:val="24"/>
        </w:rPr>
        <w:t xml:space="preserve"> котомку насыпала, </w:t>
      </w:r>
      <w:r w:rsidR="00394447" w:rsidRPr="000D6AB4">
        <w:rPr>
          <w:rFonts w:ascii="Times New Roman" w:hAnsi="Times New Roman"/>
          <w:color w:val="000000"/>
          <w:sz w:val="24"/>
          <w:szCs w:val="24"/>
        </w:rPr>
        <w:t>нашли</w:t>
      </w:r>
      <w:r w:rsidR="00A14BA6" w:rsidRPr="000D6AB4">
        <w:rPr>
          <w:rFonts w:ascii="Times New Roman" w:hAnsi="Times New Roman"/>
          <w:color w:val="000000"/>
          <w:sz w:val="24"/>
          <w:szCs w:val="24"/>
        </w:rPr>
        <w:t xml:space="preserve"> и решили, что </w:t>
      </w:r>
      <w:r w:rsidRPr="000D6AB4">
        <w:rPr>
          <w:rFonts w:ascii="Times New Roman" w:hAnsi="Times New Roman"/>
          <w:color w:val="000000"/>
          <w:sz w:val="24"/>
          <w:szCs w:val="24"/>
        </w:rPr>
        <w:t>я</w:t>
      </w:r>
      <w:r w:rsidR="00A14BA6" w:rsidRPr="000D6AB4">
        <w:rPr>
          <w:rFonts w:ascii="Times New Roman" w:hAnsi="Times New Roman"/>
          <w:color w:val="000000"/>
          <w:sz w:val="24"/>
          <w:szCs w:val="24"/>
        </w:rPr>
        <w:t xml:space="preserve"> их</w:t>
      </w:r>
      <w:r w:rsidR="008045D9" w:rsidRPr="000D6AB4">
        <w:rPr>
          <w:rFonts w:ascii="Times New Roman" w:hAnsi="Times New Roman"/>
          <w:color w:val="000000"/>
          <w:sz w:val="24"/>
          <w:szCs w:val="24"/>
        </w:rPr>
        <w:t xml:space="preserve"> прибавку заначил</w:t>
      </w:r>
      <w:r w:rsidR="00A14BA6" w:rsidRPr="000D6AB4">
        <w:rPr>
          <w:rFonts w:ascii="Times New Roman" w:hAnsi="Times New Roman"/>
          <w:color w:val="000000"/>
          <w:sz w:val="24"/>
          <w:szCs w:val="24"/>
        </w:rPr>
        <w:t>,</w:t>
      </w:r>
      <w:r w:rsidR="008045D9" w:rsidRPr="000D6AB4">
        <w:rPr>
          <w:rFonts w:ascii="Times New Roman" w:hAnsi="Times New Roman"/>
          <w:color w:val="000000"/>
          <w:sz w:val="24"/>
          <w:szCs w:val="24"/>
        </w:rPr>
        <w:t xml:space="preserve"> – вот и побили. </w:t>
      </w:r>
    </w:p>
    <w:p w:rsidR="00394447" w:rsidRPr="000D6AB4" w:rsidRDefault="008045D9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Ну, ироды! Если б не страда – сидеть бы им сейчас в остроге, разбойникам!</w:t>
      </w:r>
    </w:p>
    <w:p w:rsidR="00394447" w:rsidRPr="000D6AB4" w:rsidRDefault="0039444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Не надо в острог, б</w:t>
      </w:r>
      <w:r w:rsidR="00BF2437" w:rsidRPr="000D6AB4">
        <w:rPr>
          <w:rFonts w:ascii="Times New Roman" w:hAnsi="Times New Roman"/>
          <w:color w:val="000000"/>
          <w:sz w:val="24"/>
          <w:szCs w:val="24"/>
        </w:rPr>
        <w:t>арин! Люди они хорошие, добрые.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94447" w:rsidRPr="000D6AB4" w:rsidRDefault="0039444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Вижу-вижу, какие они </w:t>
      </w:r>
      <w:r w:rsidR="00881A90" w:rsidRPr="000D6AB4">
        <w:rPr>
          <w:rFonts w:ascii="Times New Roman" w:hAnsi="Times New Roman"/>
          <w:color w:val="000000"/>
          <w:sz w:val="24"/>
          <w:szCs w:val="24"/>
        </w:rPr>
        <w:t>«</w:t>
      </w:r>
      <w:r w:rsidRPr="000D6AB4">
        <w:rPr>
          <w:rFonts w:ascii="Times New Roman" w:hAnsi="Times New Roman"/>
          <w:color w:val="000000"/>
          <w:sz w:val="24"/>
          <w:szCs w:val="24"/>
        </w:rPr>
        <w:t>хорошие</w:t>
      </w:r>
      <w:r w:rsidR="00881A90" w:rsidRPr="000D6AB4">
        <w:rPr>
          <w:rFonts w:ascii="Times New Roman" w:hAnsi="Times New Roman"/>
          <w:color w:val="000000"/>
          <w:sz w:val="24"/>
          <w:szCs w:val="24"/>
        </w:rPr>
        <w:t>»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. И </w:t>
      </w:r>
      <w:r w:rsidR="00881A90" w:rsidRPr="000D6AB4">
        <w:rPr>
          <w:rFonts w:ascii="Times New Roman" w:hAnsi="Times New Roman"/>
          <w:color w:val="000000"/>
          <w:sz w:val="24"/>
          <w:szCs w:val="24"/>
        </w:rPr>
        <w:t>«</w:t>
      </w:r>
      <w:r w:rsidRPr="000D6AB4">
        <w:rPr>
          <w:rFonts w:ascii="Times New Roman" w:hAnsi="Times New Roman"/>
          <w:color w:val="000000"/>
          <w:sz w:val="24"/>
          <w:szCs w:val="24"/>
        </w:rPr>
        <w:t>добрые</w:t>
      </w:r>
      <w:r w:rsidR="00881A90" w:rsidRPr="000D6AB4">
        <w:rPr>
          <w:rFonts w:ascii="Times New Roman" w:hAnsi="Times New Roman"/>
          <w:color w:val="000000"/>
          <w:sz w:val="24"/>
          <w:szCs w:val="24"/>
        </w:rPr>
        <w:t>»</w:t>
      </w:r>
      <w:r w:rsidRPr="000D6AB4">
        <w:rPr>
          <w:rFonts w:ascii="Times New Roman" w:hAnsi="Times New Roman"/>
          <w:color w:val="000000"/>
          <w:sz w:val="24"/>
          <w:szCs w:val="24"/>
        </w:rPr>
        <w:t>.</w:t>
      </w:r>
    </w:p>
    <w:p w:rsidR="00394447" w:rsidRPr="000D6AB4" w:rsidRDefault="0039444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Нет, правда</w:t>
      </w:r>
      <w:r w:rsidR="00881A90" w:rsidRPr="000D6AB4">
        <w:rPr>
          <w:rFonts w:ascii="Times New Roman" w:hAnsi="Times New Roman"/>
          <w:color w:val="000000"/>
          <w:sz w:val="24"/>
          <w:szCs w:val="24"/>
        </w:rPr>
        <w:t>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81A90" w:rsidRPr="000D6AB4">
        <w:rPr>
          <w:rFonts w:ascii="Times New Roman" w:hAnsi="Times New Roman"/>
          <w:color w:val="000000"/>
          <w:sz w:val="24"/>
          <w:szCs w:val="24"/>
        </w:rPr>
        <w:t>Р</w:t>
      </w:r>
      <w:r w:rsidRPr="000D6AB4">
        <w:rPr>
          <w:rFonts w:ascii="Times New Roman" w:hAnsi="Times New Roman"/>
          <w:color w:val="000000"/>
          <w:sz w:val="24"/>
          <w:szCs w:val="24"/>
        </w:rPr>
        <w:t>аботают вс</w:t>
      </w:r>
      <w:r w:rsidR="00761729" w:rsidRPr="000D6AB4">
        <w:rPr>
          <w:rFonts w:ascii="Times New Roman" w:hAnsi="Times New Roman"/>
          <w:color w:val="000000"/>
          <w:sz w:val="24"/>
          <w:szCs w:val="24"/>
        </w:rPr>
        <w:t xml:space="preserve">е исправно. Просто обиду </w:t>
      </w:r>
      <w:r w:rsidRPr="000D6AB4">
        <w:rPr>
          <w:rFonts w:ascii="Times New Roman" w:hAnsi="Times New Roman"/>
          <w:color w:val="000000"/>
          <w:sz w:val="24"/>
          <w:szCs w:val="24"/>
        </w:rPr>
        <w:t>в себе зат</w:t>
      </w:r>
      <w:r w:rsidR="00547EE4" w:rsidRPr="000D6AB4">
        <w:rPr>
          <w:rFonts w:ascii="Times New Roman" w:hAnsi="Times New Roman"/>
          <w:color w:val="000000"/>
          <w:sz w:val="24"/>
          <w:szCs w:val="24"/>
        </w:rPr>
        <w:t>аили – потому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и злятся.</w:t>
      </w:r>
    </w:p>
    <w:p w:rsidR="00394447" w:rsidRPr="000D6AB4" w:rsidRDefault="0039444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="00BF2437" w:rsidRPr="000D6AB4">
        <w:rPr>
          <w:rFonts w:ascii="Times New Roman" w:hAnsi="Times New Roman"/>
          <w:color w:val="000000"/>
          <w:sz w:val="24"/>
          <w:szCs w:val="24"/>
        </w:rPr>
        <w:t xml:space="preserve"> На кого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же обида? Не на меня, чай?  </w:t>
      </w:r>
    </w:p>
    <w:p w:rsidR="00881A90" w:rsidRPr="000D6AB4" w:rsidRDefault="00394447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Нет, не </w:t>
      </w:r>
      <w:r w:rsidR="00881A90" w:rsidRPr="000D6AB4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вас. </w:t>
      </w:r>
      <w:r w:rsidR="006E06E8" w:rsidRPr="000D6AB4">
        <w:rPr>
          <w:rFonts w:ascii="Times New Roman" w:hAnsi="Times New Roman"/>
          <w:color w:val="000000"/>
          <w:sz w:val="24"/>
          <w:szCs w:val="24"/>
        </w:rPr>
        <w:t>Чуть-чуть, может, и на вас, но больше н</w:t>
      </w:r>
      <w:r w:rsidRPr="000D6AB4">
        <w:rPr>
          <w:rFonts w:ascii="Times New Roman" w:hAnsi="Times New Roman"/>
          <w:color w:val="000000"/>
          <w:sz w:val="24"/>
          <w:szCs w:val="24"/>
        </w:rPr>
        <w:t>а</w:t>
      </w:r>
      <w:r w:rsidR="006E06E8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>жизнь</w:t>
      </w:r>
      <w:r w:rsidR="006E06E8" w:rsidRPr="000D6AB4">
        <w:rPr>
          <w:rFonts w:ascii="Times New Roman" w:hAnsi="Times New Roman"/>
          <w:color w:val="000000"/>
          <w:sz w:val="24"/>
          <w:szCs w:val="24"/>
        </w:rPr>
        <w:t xml:space="preserve"> свою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беспросветную, мужицкую. </w:t>
      </w:r>
      <w:r w:rsidR="00F72298" w:rsidRPr="000D6AB4">
        <w:rPr>
          <w:rFonts w:ascii="Times New Roman" w:hAnsi="Times New Roman"/>
          <w:color w:val="000000"/>
          <w:sz w:val="24"/>
          <w:szCs w:val="24"/>
        </w:rPr>
        <w:t>Тепереча, пока жатва</w:t>
      </w:r>
      <w:r w:rsidR="006E06E8" w:rsidRPr="000D6AB4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547EE4" w:rsidRPr="000D6AB4">
        <w:rPr>
          <w:rFonts w:ascii="Times New Roman" w:hAnsi="Times New Roman"/>
          <w:color w:val="000000"/>
          <w:sz w:val="24"/>
          <w:szCs w:val="24"/>
        </w:rPr>
        <w:t>им туго приходится</w:t>
      </w:r>
      <w:r w:rsidR="00881A90" w:rsidRPr="000D6AB4">
        <w:rPr>
          <w:rFonts w:ascii="Times New Roman" w:hAnsi="Times New Roman"/>
          <w:color w:val="000000"/>
          <w:sz w:val="24"/>
          <w:szCs w:val="24"/>
        </w:rPr>
        <w:t>.</w:t>
      </w:r>
    </w:p>
    <w:p w:rsidR="00881A90" w:rsidRPr="000D6AB4" w:rsidRDefault="00881A90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="00547EE4" w:rsidRPr="000D6AB4">
        <w:rPr>
          <w:rFonts w:ascii="Times New Roman" w:hAnsi="Times New Roman"/>
          <w:color w:val="000000"/>
          <w:sz w:val="24"/>
          <w:szCs w:val="24"/>
        </w:rPr>
        <w:t xml:space="preserve"> А кому ж, Захарий, не туго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? </w:t>
      </w:r>
    </w:p>
    <w:p w:rsidR="00881A90" w:rsidRPr="000D6AB4" w:rsidRDefault="00881A90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="00547EE4" w:rsidRPr="000D6AB4">
        <w:rPr>
          <w:rFonts w:ascii="Times New Roman" w:hAnsi="Times New Roman"/>
          <w:color w:val="000000"/>
          <w:sz w:val="24"/>
          <w:szCs w:val="24"/>
        </w:rPr>
        <w:t xml:space="preserve"> Всем туго</w:t>
      </w:r>
      <w:r w:rsidRPr="000D6AB4">
        <w:rPr>
          <w:rFonts w:ascii="Times New Roman" w:hAnsi="Times New Roman"/>
          <w:color w:val="000000"/>
          <w:sz w:val="24"/>
          <w:szCs w:val="24"/>
        </w:rPr>
        <w:t>. Даже царю.</w:t>
      </w:r>
    </w:p>
    <w:p w:rsidR="00761729" w:rsidRPr="000D6AB4" w:rsidRDefault="00881A90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Цар</w:t>
      </w:r>
      <w:r w:rsidR="00547EE4" w:rsidRPr="000D6AB4">
        <w:rPr>
          <w:rFonts w:ascii="Times New Roman" w:hAnsi="Times New Roman"/>
          <w:color w:val="000000"/>
          <w:sz w:val="24"/>
          <w:szCs w:val="24"/>
        </w:rPr>
        <w:t>ю всех туже</w:t>
      </w:r>
      <w:r w:rsidR="00BF2437" w:rsidRPr="000D6AB4">
        <w:rPr>
          <w:rFonts w:ascii="Times New Roman" w:hAnsi="Times New Roman"/>
          <w:color w:val="000000"/>
          <w:sz w:val="24"/>
          <w:szCs w:val="24"/>
        </w:rPr>
        <w:t xml:space="preserve">! </w:t>
      </w:r>
    </w:p>
    <w:p w:rsidR="00BF2437" w:rsidRPr="000D6AB4" w:rsidRDefault="00761729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Царь у нас тоже хороший, добрый. </w:t>
      </w:r>
      <w:r w:rsidR="00D511F1" w:rsidRPr="000D6AB4">
        <w:rPr>
          <w:rFonts w:ascii="Times New Roman" w:hAnsi="Times New Roman"/>
          <w:color w:val="000000"/>
          <w:sz w:val="24"/>
          <w:szCs w:val="24"/>
        </w:rPr>
        <w:t>Ч</w:t>
      </w:r>
      <w:r w:rsidR="00BB0ABF" w:rsidRPr="000D6AB4">
        <w:rPr>
          <w:rFonts w:ascii="Times New Roman" w:hAnsi="Times New Roman"/>
          <w:color w:val="000000"/>
          <w:sz w:val="24"/>
          <w:szCs w:val="24"/>
        </w:rPr>
        <w:t>то ни день</w:t>
      </w:r>
      <w:r w:rsidR="00547EE4" w:rsidRPr="000D6AB4">
        <w:rPr>
          <w:rFonts w:ascii="Times New Roman" w:hAnsi="Times New Roman"/>
          <w:color w:val="000000"/>
          <w:sz w:val="24"/>
          <w:szCs w:val="24"/>
        </w:rPr>
        <w:t xml:space="preserve"> о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81A90" w:rsidRPr="000D6AB4">
        <w:rPr>
          <w:rFonts w:ascii="Times New Roman" w:hAnsi="Times New Roman"/>
          <w:color w:val="000000"/>
          <w:sz w:val="24"/>
          <w:szCs w:val="24"/>
        </w:rPr>
        <w:t>поддан</w:t>
      </w:r>
      <w:r w:rsidR="00BF2437" w:rsidRPr="000D6AB4">
        <w:rPr>
          <w:rFonts w:ascii="Times New Roman" w:hAnsi="Times New Roman"/>
          <w:color w:val="000000"/>
          <w:sz w:val="24"/>
          <w:szCs w:val="24"/>
        </w:rPr>
        <w:t>н</w:t>
      </w:r>
      <w:r w:rsidR="00881A90" w:rsidRPr="000D6AB4">
        <w:rPr>
          <w:rFonts w:ascii="Times New Roman" w:hAnsi="Times New Roman"/>
          <w:color w:val="000000"/>
          <w:sz w:val="24"/>
          <w:szCs w:val="24"/>
        </w:rPr>
        <w:t xml:space="preserve">ых </w:t>
      </w:r>
      <w:r w:rsidR="00547EE4" w:rsidRPr="000D6AB4">
        <w:rPr>
          <w:rFonts w:ascii="Times New Roman" w:hAnsi="Times New Roman"/>
          <w:color w:val="000000"/>
          <w:sz w:val="24"/>
          <w:szCs w:val="24"/>
        </w:rPr>
        <w:t>печется</w:t>
      </w:r>
      <w:r w:rsidR="00F72298" w:rsidRPr="000D6AB4">
        <w:rPr>
          <w:rFonts w:ascii="Times New Roman" w:hAnsi="Times New Roman"/>
          <w:color w:val="000000"/>
          <w:sz w:val="24"/>
          <w:szCs w:val="24"/>
        </w:rPr>
        <w:t>:</w:t>
      </w:r>
      <w:r w:rsidR="00BF2437" w:rsidRPr="000D6AB4">
        <w:rPr>
          <w:rFonts w:ascii="Times New Roman" w:hAnsi="Times New Roman"/>
          <w:color w:val="000000"/>
          <w:sz w:val="24"/>
          <w:szCs w:val="24"/>
        </w:rPr>
        <w:t xml:space="preserve"> как </w:t>
      </w:r>
      <w:r w:rsidR="00F72298" w:rsidRPr="000D6AB4">
        <w:rPr>
          <w:rFonts w:ascii="Times New Roman" w:hAnsi="Times New Roman"/>
          <w:color w:val="000000"/>
          <w:sz w:val="24"/>
          <w:szCs w:val="24"/>
        </w:rPr>
        <w:t xml:space="preserve">бы </w:t>
      </w:r>
      <w:r w:rsidR="00BF2437" w:rsidRPr="000D6AB4">
        <w:rPr>
          <w:rFonts w:ascii="Times New Roman" w:hAnsi="Times New Roman"/>
          <w:color w:val="000000"/>
          <w:sz w:val="24"/>
          <w:szCs w:val="24"/>
        </w:rPr>
        <w:t xml:space="preserve">им всем помочь, разнесчастным. </w:t>
      </w:r>
    </w:p>
    <w:p w:rsidR="00A60D3D" w:rsidRPr="000D6AB4" w:rsidRDefault="00A60D3D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(вздыхая).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Всем не поможешь.</w:t>
      </w:r>
    </w:p>
    <w:p w:rsidR="00BF2437" w:rsidRPr="000D6AB4" w:rsidRDefault="00BF2437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«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Чем тоске, и не знаю, помочь. Грудь прохлады свежительной ищет».</w:t>
      </w:r>
    </w:p>
    <w:p w:rsidR="00547EE4" w:rsidRPr="000D6AB4" w:rsidRDefault="00BF2437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BB0ABF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Прекрати сейчас же!</w:t>
      </w:r>
    </w:p>
    <w:p w:rsidR="00BB0ABF" w:rsidRPr="000D6AB4" w:rsidRDefault="00BB0ABF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Фермер садится на землю и закрывает уши руками.</w:t>
      </w:r>
    </w:p>
    <w:p w:rsidR="00BB0ABF" w:rsidRPr="000D6AB4" w:rsidRDefault="00BB0ABF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Захарий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 А я что?</w:t>
      </w:r>
    </w:p>
    <w:p w:rsidR="00F47D51" w:rsidRPr="000D6AB4" w:rsidRDefault="00BB0ABF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="00AD6470" w:rsidRPr="000D6AB4">
        <w:rPr>
          <w:rFonts w:ascii="Times New Roman" w:hAnsi="Times New Roman"/>
          <w:color w:val="000000"/>
          <w:sz w:val="24"/>
          <w:szCs w:val="24"/>
        </w:rPr>
        <w:t xml:space="preserve"> Ты ничего.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F47D51" w:rsidRPr="000D6AB4" w:rsidRDefault="00F47D51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Я ничего. </w:t>
      </w:r>
    </w:p>
    <w:p w:rsidR="00BB0ABF" w:rsidRPr="000D6AB4" w:rsidRDefault="00F47D51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B0ABF" w:rsidRPr="000D6AB4">
        <w:rPr>
          <w:rFonts w:ascii="Times New Roman" w:hAnsi="Times New Roman"/>
          <w:color w:val="000000"/>
          <w:sz w:val="24"/>
          <w:szCs w:val="24"/>
        </w:rPr>
        <w:t>Это я себе говорю.</w:t>
      </w:r>
    </w:p>
    <w:p w:rsidR="00BB0ABF" w:rsidRPr="000D6AB4" w:rsidRDefault="00BB0ABF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Как это себе? В толк не возьму. </w:t>
      </w:r>
    </w:p>
    <w:p w:rsidR="00BB0ABF" w:rsidRPr="000D6AB4" w:rsidRDefault="00BB0ABF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</w:t>
      </w:r>
      <w:r w:rsidR="00D511F1"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D511F1" w:rsidRPr="000D6AB4">
        <w:rPr>
          <w:rFonts w:ascii="Times New Roman" w:hAnsi="Times New Roman"/>
          <w:i/>
          <w:color w:val="000000"/>
          <w:sz w:val="24"/>
          <w:szCs w:val="24"/>
        </w:rPr>
        <w:t>(юродствуя)</w:t>
      </w:r>
      <w:r w:rsidR="00D511F1" w:rsidRPr="000D6AB4">
        <w:rPr>
          <w:rFonts w:ascii="Times New Roman" w:hAnsi="Times New Roman"/>
          <w:color w:val="000000"/>
          <w:sz w:val="24"/>
          <w:szCs w:val="24"/>
        </w:rPr>
        <w:t>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47D51" w:rsidRPr="000D6AB4">
        <w:rPr>
          <w:rFonts w:ascii="Times New Roman" w:hAnsi="Times New Roman"/>
          <w:color w:val="000000"/>
          <w:sz w:val="24"/>
          <w:szCs w:val="24"/>
        </w:rPr>
        <w:t>Себе-тебе-судьбе-бэ-бэ! Ходьбе-косьбе-гурьбе-мольбе…</w:t>
      </w:r>
      <w:r w:rsidR="00AD6470" w:rsidRPr="000D6AB4">
        <w:rPr>
          <w:rFonts w:ascii="Times New Roman" w:hAnsi="Times New Roman"/>
          <w:color w:val="000000"/>
          <w:sz w:val="24"/>
          <w:szCs w:val="24"/>
        </w:rPr>
        <w:t xml:space="preserve"> Бэ-бэ-бэ-бэ! Бэ-бэ-бэ-бэ! </w:t>
      </w:r>
      <w:r w:rsidR="00F47D51" w:rsidRPr="000D6AB4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BB0ABF" w:rsidRPr="000D6AB4" w:rsidRDefault="00BB0ABF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</w:t>
      </w:r>
      <w:r w:rsidR="00F47D51"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F47D51" w:rsidRPr="000D6AB4">
        <w:rPr>
          <w:rFonts w:ascii="Times New Roman" w:hAnsi="Times New Roman"/>
          <w:i/>
          <w:color w:val="000000"/>
          <w:sz w:val="24"/>
          <w:szCs w:val="24"/>
        </w:rPr>
        <w:t>(испуганно)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Вы в порядке, барин?</w:t>
      </w:r>
    </w:p>
    <w:p w:rsidR="00BB0ABF" w:rsidRPr="000D6AB4" w:rsidRDefault="00BB0ABF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Я в полнейшем</w:t>
      </w:r>
      <w:r w:rsidR="00F47D51" w:rsidRPr="000D6AB4">
        <w:rPr>
          <w:rFonts w:ascii="Times New Roman" w:hAnsi="Times New Roman"/>
          <w:color w:val="000000"/>
          <w:sz w:val="24"/>
          <w:szCs w:val="24"/>
        </w:rPr>
        <w:t xml:space="preserve"> и превосходнейшем… бардаке! </w:t>
      </w:r>
      <w:r w:rsidR="00F47D51" w:rsidRPr="000D6AB4">
        <w:rPr>
          <w:rFonts w:ascii="Times New Roman" w:hAnsi="Times New Roman"/>
          <w:i/>
          <w:color w:val="000000"/>
          <w:sz w:val="24"/>
          <w:szCs w:val="24"/>
        </w:rPr>
        <w:t xml:space="preserve">(Дико смеется, потом внезапно замолкает). </w:t>
      </w:r>
      <w:r w:rsidR="00F47D51" w:rsidRPr="000D6AB4">
        <w:rPr>
          <w:rFonts w:ascii="Times New Roman" w:hAnsi="Times New Roman"/>
          <w:color w:val="000000"/>
          <w:sz w:val="24"/>
          <w:szCs w:val="24"/>
        </w:rPr>
        <w:t xml:space="preserve">Э, нет! Афанасия так голыми руками не возьмешь! </w:t>
      </w:r>
      <w:r w:rsidR="00F47D51" w:rsidRPr="000D6AB4">
        <w:rPr>
          <w:rFonts w:ascii="Times New Roman" w:hAnsi="Times New Roman"/>
          <w:i/>
          <w:color w:val="000000"/>
          <w:sz w:val="24"/>
          <w:szCs w:val="24"/>
        </w:rPr>
        <w:t xml:space="preserve">(Резко вскакивает). </w:t>
      </w:r>
      <w:r w:rsidR="00F47D51" w:rsidRPr="000D6AB4">
        <w:rPr>
          <w:rFonts w:ascii="Times New Roman" w:hAnsi="Times New Roman"/>
          <w:color w:val="000000"/>
          <w:sz w:val="24"/>
          <w:szCs w:val="24"/>
        </w:rPr>
        <w:t>Пойдем!</w:t>
      </w:r>
    </w:p>
    <w:p w:rsidR="00F47D51" w:rsidRPr="000D6AB4" w:rsidRDefault="00F47D51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Куда?</w:t>
      </w:r>
    </w:p>
    <w:p w:rsidR="00F47D51" w:rsidRPr="000D6AB4" w:rsidRDefault="00F47D51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С мужиками разб</w:t>
      </w:r>
      <w:r w:rsidR="00D511F1" w:rsidRPr="000D6AB4">
        <w:rPr>
          <w:rFonts w:ascii="Times New Roman" w:hAnsi="Times New Roman"/>
          <w:color w:val="000000"/>
          <w:sz w:val="24"/>
          <w:szCs w:val="24"/>
        </w:rPr>
        <w:t>и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раться. </w:t>
      </w:r>
    </w:p>
    <w:p w:rsidR="00C05445" w:rsidRPr="000D6AB4" w:rsidRDefault="00C05445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>Фермер хватает под локоть Захария и тащит его по протоптанной в поле тропинке по направлению к дому. Захарий пытается идти в его быстром темпе. Не поспевает, спотыкается и едва не падает.</w:t>
      </w:r>
    </w:p>
    <w:p w:rsidR="00C05445" w:rsidRPr="000D6AB4" w:rsidRDefault="00C05445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Захарий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(упирается).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Авось, не надо, барин? </w:t>
      </w:r>
    </w:p>
    <w:p w:rsidR="00C05445" w:rsidRPr="000D6AB4" w:rsidRDefault="00C05445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(тянет Захария еще сильнее).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Это ты им скажешь: «не надо». </w:t>
      </w:r>
    </w:p>
    <w:p w:rsidR="00C05445" w:rsidRPr="000D6AB4" w:rsidRDefault="00C05445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Захарий.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Так я без упрека... </w:t>
      </w:r>
    </w:p>
    <w:p w:rsidR="00C05445" w:rsidRPr="000D6AB4" w:rsidRDefault="00C05445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Зато я в гневе! </w:t>
      </w:r>
    </w:p>
    <w:p w:rsidR="00C05445" w:rsidRPr="000D6AB4" w:rsidRDefault="00C05445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Захарий. </w:t>
      </w:r>
      <w:r w:rsidR="006E21B3" w:rsidRPr="000D6AB4">
        <w:rPr>
          <w:rFonts w:ascii="Times New Roman" w:hAnsi="Times New Roman"/>
          <w:color w:val="000000"/>
          <w:sz w:val="24"/>
          <w:szCs w:val="24"/>
        </w:rPr>
        <w:t>Нет, барин. Увольте. Хуже будет.</w:t>
      </w:r>
    </w:p>
    <w:p w:rsidR="006E21B3" w:rsidRPr="000D6AB4" w:rsidRDefault="006E21B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="00885BC4" w:rsidRPr="000D6AB4">
        <w:rPr>
          <w:rFonts w:ascii="Times New Roman" w:hAnsi="Times New Roman"/>
          <w:color w:val="000000"/>
          <w:sz w:val="24"/>
          <w:szCs w:val="24"/>
        </w:rPr>
        <w:t xml:space="preserve">Хуже </w:t>
      </w:r>
      <w:r w:rsidRPr="000D6AB4">
        <w:rPr>
          <w:rFonts w:ascii="Times New Roman" w:hAnsi="Times New Roman"/>
          <w:color w:val="000000"/>
          <w:sz w:val="24"/>
          <w:szCs w:val="24"/>
        </w:rPr>
        <w:t>не будет.</w:t>
      </w:r>
    </w:p>
    <w:p w:rsidR="006E21B3" w:rsidRPr="000D6AB4" w:rsidRDefault="006E21B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(падает на колени).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Прошу! Заклинаю! Богом молю! Они ведь меня</w:t>
      </w:r>
      <w:r w:rsidR="00242CDD" w:rsidRPr="000D6AB4">
        <w:rPr>
          <w:rFonts w:ascii="Times New Roman" w:hAnsi="Times New Roman"/>
          <w:color w:val="000000"/>
          <w:sz w:val="24"/>
          <w:szCs w:val="24"/>
        </w:rPr>
        <w:t xml:space="preserve"> с вами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увидят – еще и «доносчиком» заклеймят</w:t>
      </w:r>
      <w:r w:rsidR="00835774" w:rsidRPr="000D6AB4">
        <w:rPr>
          <w:rFonts w:ascii="Times New Roman" w:hAnsi="Times New Roman"/>
          <w:color w:val="000000"/>
          <w:sz w:val="24"/>
          <w:szCs w:val="24"/>
        </w:rPr>
        <w:t>.</w:t>
      </w:r>
    </w:p>
    <w:p w:rsidR="006E21B3" w:rsidRPr="000D6AB4" w:rsidRDefault="006E21B3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>Фермер отпускает Захария, протащив его</w:t>
      </w:r>
      <w:r w:rsidR="00242CDD" w:rsidRPr="000D6AB4">
        <w:rPr>
          <w:rFonts w:ascii="Times New Roman" w:hAnsi="Times New Roman"/>
          <w:i/>
          <w:color w:val="000000"/>
          <w:sz w:val="24"/>
          <w:szCs w:val="24"/>
        </w:rPr>
        <w:t>, сидящего на коленях,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по смятой траве еще метров </w:t>
      </w:r>
      <w:r w:rsidR="00D511F1" w:rsidRPr="000D6AB4">
        <w:rPr>
          <w:rFonts w:ascii="Times New Roman" w:hAnsi="Times New Roman"/>
          <w:i/>
          <w:color w:val="000000"/>
          <w:sz w:val="24"/>
          <w:szCs w:val="24"/>
        </w:rPr>
        <w:t xml:space="preserve">пять или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десять.</w:t>
      </w:r>
    </w:p>
    <w:p w:rsidR="00242CDD" w:rsidRPr="000D6AB4" w:rsidRDefault="006E21B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="00242CDD" w:rsidRPr="000D6AB4">
        <w:rPr>
          <w:rFonts w:ascii="Times New Roman" w:hAnsi="Times New Roman"/>
          <w:color w:val="000000"/>
          <w:sz w:val="24"/>
          <w:szCs w:val="24"/>
        </w:rPr>
        <w:t xml:space="preserve">Воля твоя. </w:t>
      </w:r>
    </w:p>
    <w:p w:rsidR="00CD2A7C" w:rsidRPr="000D6AB4" w:rsidRDefault="00242CDD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lastRenderedPageBreak/>
        <w:t>Захарий.</w:t>
      </w:r>
      <w:r w:rsidR="00835774" w:rsidRPr="000D6AB4">
        <w:rPr>
          <w:rFonts w:ascii="Times New Roman" w:hAnsi="Times New Roman"/>
          <w:color w:val="000000"/>
          <w:sz w:val="24"/>
          <w:szCs w:val="24"/>
        </w:rPr>
        <w:t xml:space="preserve"> Моя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, моя!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(Пауза</w:t>
      </w:r>
      <w:r w:rsidR="002A3A13" w:rsidRPr="000D6AB4">
        <w:rPr>
          <w:rFonts w:ascii="Times New Roman" w:hAnsi="Times New Roman"/>
          <w:i/>
          <w:color w:val="000000"/>
          <w:sz w:val="24"/>
          <w:szCs w:val="24"/>
        </w:rPr>
        <w:t>, декламирует стихи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).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D2A7C" w:rsidRPr="000D6AB4">
        <w:rPr>
          <w:rFonts w:ascii="Times New Roman" w:hAnsi="Times New Roman"/>
          <w:color w:val="000000"/>
          <w:sz w:val="24"/>
          <w:szCs w:val="24"/>
        </w:rPr>
        <w:t>«</w:t>
      </w:r>
      <w:r w:rsidR="00CD2A7C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Окна настежь, уснуть мне невмочь, А в саду над ручьем во всю ночь Соловей разливается-свищет».</w:t>
      </w:r>
    </w:p>
    <w:p w:rsidR="002A3A13" w:rsidRPr="000D6AB4" w:rsidRDefault="00CD2A7C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885BC4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Нет, всё-таки вы </w:t>
      </w:r>
      <w:r w:rsidR="002A3A13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меня разыгрываете! За дурака держите? </w:t>
      </w:r>
    </w:p>
    <w:p w:rsidR="002A3A13" w:rsidRPr="000D6AB4" w:rsidRDefault="002A3A13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Захарий.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Я не держу.</w:t>
      </w:r>
    </w:p>
    <w:p w:rsidR="00CD2A7C" w:rsidRPr="000D6AB4" w:rsidRDefault="002A3A13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0343D6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</w:t>
      </w:r>
      <w:r w:rsidR="00CD2A7C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свисти. </w:t>
      </w:r>
    </w:p>
    <w:p w:rsidR="00AD6470" w:rsidRPr="000D6AB4" w:rsidRDefault="00CD2A7C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Захарий. </w:t>
      </w:r>
      <w:r w:rsidR="002A3A13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</w:t>
      </w:r>
      <w:r w:rsidR="00AD6470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 свищу.</w:t>
      </w:r>
      <w:r w:rsidR="00AD6470"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AD6470" w:rsidRPr="000D6AB4" w:rsidRDefault="00AD6470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Фермер. 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 кто свистит? Соловей?</w:t>
      </w: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BF2437" w:rsidRPr="000D6AB4" w:rsidRDefault="00AD6470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Захарий. 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Я никого не слышу. </w:t>
      </w:r>
      <w:r w:rsidR="00CD2A7C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BF2437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AD6470" w:rsidRPr="000D6AB4" w:rsidRDefault="00AD6470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35774" w:rsidRPr="000D6AB4">
        <w:rPr>
          <w:rFonts w:ascii="Times New Roman" w:hAnsi="Times New Roman"/>
          <w:color w:val="000000"/>
          <w:sz w:val="24"/>
          <w:szCs w:val="24"/>
        </w:rPr>
        <w:t xml:space="preserve">Купи себе слуховую трубку! </w:t>
      </w:r>
    </w:p>
    <w:p w:rsidR="00835774" w:rsidRPr="000D6AB4" w:rsidRDefault="00835774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Захарий</w:t>
      </w:r>
      <w:r w:rsidR="00885BC4"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885BC4" w:rsidRPr="000D6AB4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(останавливается, прислушивается к чему-то)</w:t>
      </w:r>
      <w:r w:rsidRPr="000D6AB4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.</w:t>
      </w:r>
      <w:r w:rsidR="00885BC4"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885BC4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Ух, ты! И впрямь</w:t>
      </w:r>
      <w:r w:rsidR="00885BC4"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885BC4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свистит.</w:t>
      </w:r>
    </w:p>
    <w:p w:rsidR="00885BC4" w:rsidRPr="000D6AB4" w:rsidRDefault="00885BC4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Фермер тоже останавливается. </w:t>
      </w:r>
      <w:r w:rsidR="008F28D3" w:rsidRPr="000D6AB4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Обо</w:t>
      </w:r>
      <w:r w:rsidR="00B76BA6" w:rsidRPr="000D6AB4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рачивается. Видит, что по полю бежит</w:t>
      </w:r>
      <w:r w:rsidRPr="000D6AB4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свистящая на ходу Аделия Ивановна.</w:t>
      </w:r>
      <w:r w:rsidR="009202FC" w:rsidRPr="000D6AB4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И лицо ее, и руки раскраснелись да распухли от многочисленных пчелиных укусов.</w:t>
      </w:r>
    </w:p>
    <w:p w:rsidR="009202FC" w:rsidRPr="000D6AB4" w:rsidRDefault="001C634A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Аделия Ивановна.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Стойте! </w:t>
      </w:r>
      <w:r w:rsidR="008F28D3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 ну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стойте!</w:t>
      </w:r>
    </w:p>
    <w:p w:rsidR="001C634A" w:rsidRPr="000D6AB4" w:rsidRDefault="001C634A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Вы куда-то спешите, Аделия Ивановна? </w:t>
      </w:r>
    </w:p>
    <w:p w:rsidR="001C634A" w:rsidRPr="000D6AB4" w:rsidRDefault="001C634A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Аделия Ивановна.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Я пожилая женщина! Я благородных кровей! Я… я…</w:t>
      </w:r>
    </w:p>
    <w:p w:rsidR="001C634A" w:rsidRPr="000D6AB4" w:rsidRDefault="001C634A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Что с вашим лицом? </w:t>
      </w:r>
    </w:p>
    <w:p w:rsidR="001C634A" w:rsidRPr="000D6AB4" w:rsidRDefault="001C634A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Аделия Ивановна. 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Это вы во всём виноваты! Вы! Вы! Вы!</w:t>
      </w:r>
    </w:p>
    <w:p w:rsidR="008F28D3" w:rsidRPr="000D6AB4" w:rsidRDefault="008F28D3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Я? В чем же я виноват? </w:t>
      </w:r>
    </w:p>
    <w:p w:rsidR="008F28D3" w:rsidRPr="000D6AB4" w:rsidRDefault="008F28D3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Аделия Ивановна.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Вместо того, чтобы просто</w:t>
      </w:r>
      <w:r w:rsidR="005027F9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как положено,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выпороть</w:t>
      </w:r>
      <w:r w:rsidR="00684EF6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наглого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пасечника</w:t>
      </w:r>
      <w:r w:rsidR="00F80927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 закрыть вопрос</w:t>
      </w:r>
      <w:r w:rsidR="00684EF6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вы </w:t>
      </w:r>
      <w:r w:rsidR="00684EF6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– 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из каких-то гуманных соображений </w:t>
      </w:r>
      <w:r w:rsidR="00684EF6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– 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решили его рассчитать…</w:t>
      </w:r>
    </w:p>
    <w:p w:rsidR="008F28D3" w:rsidRPr="000D6AB4" w:rsidRDefault="008F28D3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Решил, да.</w:t>
      </w:r>
    </w:p>
    <w:p w:rsidR="008F28D3" w:rsidRPr="000D6AB4" w:rsidRDefault="008F28D3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Аделия Ивановна. 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А он решил </w:t>
      </w:r>
      <w:r w:rsidR="00B76BA6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мне 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отомстить. </w:t>
      </w:r>
      <w:r w:rsidRPr="000D6AB4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(Показывает на свои руки, на лицо и еще кой-куда). 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Вот. Видите? Здесь, здесь, здесь, здесь, здесь… И еще здесь, и здесь, и здесь. И даже здесь. И еще там, где я показать не могу… </w:t>
      </w:r>
    </w:p>
    <w:p w:rsidR="00684EF6" w:rsidRPr="000D6AB4" w:rsidRDefault="008F28D3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684EF6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Это пчелиные укусы?</w:t>
      </w:r>
    </w:p>
    <w:p w:rsidR="00684EF6" w:rsidRPr="000D6AB4" w:rsidRDefault="00684EF6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Аделия Ивановна.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А по-вашему, это что? </w:t>
      </w:r>
    </w:p>
    <w:p w:rsidR="001C634A" w:rsidRPr="000D6AB4" w:rsidRDefault="005027F9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8F28D3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Какое паскудство!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У меня слов нет! </w:t>
      </w:r>
    </w:p>
    <w:p w:rsidR="008F28D3" w:rsidRPr="000D6AB4" w:rsidRDefault="008F28D3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Аделия Ивановна</w:t>
      </w:r>
      <w:r w:rsidR="005027F9"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.</w:t>
      </w:r>
      <w:r w:rsidR="005027F9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Что-что? У вас, Афанасий Афанасьевич, и слов нет? </w:t>
      </w:r>
      <w:r w:rsidR="005027F9" w:rsidRPr="000D6AB4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(Хохочет).</w:t>
      </w:r>
      <w:r w:rsidR="005027F9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А как же эти? </w:t>
      </w:r>
      <w:r w:rsidR="005027F9" w:rsidRPr="000D6AB4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(Декламирует с выражением). </w:t>
      </w:r>
      <w:r w:rsidR="005027F9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«Стройный тополь стоит под окном, Листья в воздухе все онемели».</w:t>
      </w:r>
    </w:p>
    <w:p w:rsidR="005027F9" w:rsidRPr="000D6AB4" w:rsidRDefault="005027F9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Фермер. 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А,</w:t>
      </w: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тайн</w:t>
      </w:r>
      <w:r w:rsidR="001A3846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ая поклонница</w:t>
      </w:r>
      <w:r w:rsidR="007E3BE8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?</w:t>
      </w:r>
    </w:p>
    <w:p w:rsidR="005027F9" w:rsidRPr="000D6AB4" w:rsidRDefault="005027F9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Аделия Ивановна. 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Чь</w:t>
      </w:r>
      <w:r w:rsidR="001A3846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?</w:t>
      </w: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5027F9" w:rsidRPr="000D6AB4" w:rsidRDefault="005027F9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Фермер. 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Мо</w:t>
      </w:r>
      <w:r w:rsidR="001A3846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я.</w:t>
      </w: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7E3BE8" w:rsidRPr="000D6AB4" w:rsidRDefault="001A3846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Аделия Ивановна. 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Побойтесь бога!</w:t>
      </w:r>
    </w:p>
    <w:p w:rsidR="007E3BE8" w:rsidRPr="000D6AB4" w:rsidRDefault="007E3BE8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Появляется супруга Мария Петровна</w:t>
      </w:r>
      <w:r w:rsidR="009F2A41" w:rsidRPr="000D6AB4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. </w:t>
      </w:r>
    </w:p>
    <w:p w:rsidR="00154736" w:rsidRPr="000D6AB4" w:rsidRDefault="007E3BE8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Мария Петровна.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Никого он теперь не боится. Ни бога, ни дьявола. Ему сам черт не брат!</w:t>
      </w:r>
    </w:p>
    <w:p w:rsidR="007E3BE8" w:rsidRPr="000D6AB4" w:rsidRDefault="007E3BE8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Аделия Ивановна.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Вы думаете? </w:t>
      </w:r>
    </w:p>
    <w:p w:rsidR="007E3BE8" w:rsidRPr="000D6AB4" w:rsidRDefault="007E3BE8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Захарий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0D6AB4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(декламирует).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«Точно думы всё те же и в нем, Точно судит меня он с певцом, – Не проронит ни вздоха, ни трели».</w:t>
      </w:r>
    </w:p>
    <w:p w:rsidR="00602F45" w:rsidRPr="000D6AB4" w:rsidRDefault="00602F45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Мария Петровна. 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«Ни вздоха, ни трели»… Как точно сказано! От него</w:t>
      </w: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только и слышишь: «расходы», «доходы», «сев», «пахота», «молотьба», «бороньба», «зажинки», «спожинки» и еще эти… как их?</w:t>
      </w:r>
    </w:p>
    <w:p w:rsidR="00602F45" w:rsidRPr="000D6AB4" w:rsidRDefault="00602F45" w:rsidP="004A109E">
      <w:pPr>
        <w:tabs>
          <w:tab w:val="center" w:pos="4677"/>
        </w:tabs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Захарий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0D6AB4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(подсказывает).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9F2A41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«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Дожинки</w:t>
      </w:r>
      <w:r w:rsidR="009F2A41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A34E5E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</w:r>
    </w:p>
    <w:p w:rsidR="009F2A41" w:rsidRPr="000D6AB4" w:rsidRDefault="00602F45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lastRenderedPageBreak/>
        <w:t>Мария Петровна.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Точно! </w:t>
      </w:r>
      <w:r w:rsidR="009F2A41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«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Дожинки</w:t>
      </w:r>
      <w:r w:rsidR="009F2A41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A57BFB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154736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Вы</w:t>
      </w:r>
      <w:r w:rsidR="00A57BFB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Афанасий Афанасьевич,</w:t>
      </w:r>
      <w:r w:rsidR="00154736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на своем </w:t>
      </w:r>
      <w:r w:rsidR="00843A22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фермерств</w:t>
      </w:r>
      <w:r w:rsidR="006D0586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</w:t>
      </w:r>
      <w:r w:rsidR="004850CB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окончательно </w:t>
      </w:r>
      <w:r w:rsidR="00154736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помешались: не видите никого вокруг себя, ни слышите. А себя</w:t>
      </w:r>
      <w:r w:rsidR="009F2A41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-то</w:t>
      </w:r>
      <w:r w:rsidR="00154736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больше всех не видите и не слышите</w:t>
      </w:r>
      <w:r w:rsidR="00A57BFB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! </w:t>
      </w:r>
    </w:p>
    <w:p w:rsidR="001A3846" w:rsidRPr="000D6AB4" w:rsidRDefault="001A3846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Фермер. </w:t>
      </w:r>
      <w:r w:rsidR="004850CB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Нет-нет, я вас раскусил.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Вы </w:t>
      </w:r>
      <w:r w:rsidR="009F2A41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мне голову не морочьте!</w:t>
      </w: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9F2A41"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Баста!</w:t>
      </w:r>
    </w:p>
    <w:p w:rsidR="008045D9" w:rsidRPr="000D6AB4" w:rsidRDefault="009F2A41" w:rsidP="004A109E">
      <w:pPr>
        <w:spacing w:before="20" w:after="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Мария Петровна.</w:t>
      </w:r>
      <w:r w:rsidRPr="000D6A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Да кто морочит? </w:t>
      </w:r>
      <w:r w:rsidR="008045D9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>Прибегает запыхавшийся Глеб</w:t>
      </w:r>
      <w:r w:rsidR="005908E2"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с пачкой толстых журналов.</w:t>
      </w:r>
      <w:r w:rsidR="00082BA3" w:rsidRPr="000D6AB4">
        <w:rPr>
          <w:rFonts w:ascii="Times New Roman" w:hAnsi="Times New Roman"/>
          <w:i/>
          <w:color w:val="000000"/>
          <w:sz w:val="24"/>
          <w:szCs w:val="24"/>
        </w:rPr>
        <w:t xml:space="preserve"> Захарий незаметно уходит.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Глеб.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Ваше блародие! Ваше блародие! Вот, еле донёс…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Фермер. </w:t>
      </w:r>
      <w:r w:rsidRPr="000D6AB4">
        <w:rPr>
          <w:rFonts w:ascii="Times New Roman" w:hAnsi="Times New Roman"/>
          <w:color w:val="000000"/>
          <w:sz w:val="24"/>
          <w:szCs w:val="24"/>
        </w:rPr>
        <w:t>Отлично-</w:t>
      </w:r>
      <w:r w:rsidR="004850CB" w:rsidRPr="000D6AB4">
        <w:rPr>
          <w:rFonts w:ascii="Times New Roman" w:hAnsi="Times New Roman"/>
          <w:color w:val="000000"/>
          <w:sz w:val="24"/>
          <w:szCs w:val="24"/>
        </w:rPr>
        <w:t>отлично! Как раз вовремя поспел!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(Берет из рук Глеба пачку толстых журналов и садится с ними на землю).</w:t>
      </w:r>
      <w:r w:rsidR="009F2A41"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="009F2A41" w:rsidRPr="000D6AB4">
        <w:rPr>
          <w:rFonts w:ascii="Times New Roman" w:hAnsi="Times New Roman"/>
          <w:color w:val="000000"/>
          <w:sz w:val="24"/>
          <w:szCs w:val="24"/>
        </w:rPr>
        <w:t>Вы и морочите!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За дурачка меня держите? Думаете, я не разберусь? не пойму? Думаете, Афанасий Фет собственные стихи не в состоянии вспомнить?! </w:t>
      </w:r>
    </w:p>
    <w:p w:rsidR="00600E7F" w:rsidRPr="000D6AB4" w:rsidRDefault="009F2A41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Мария Петровна</w:t>
      </w:r>
      <w:r w:rsidR="005E1F83" w:rsidRPr="000D6AB4">
        <w:rPr>
          <w:rFonts w:ascii="Times New Roman" w:hAnsi="Times New Roman"/>
          <w:i/>
          <w:color w:val="000000"/>
          <w:sz w:val="24"/>
          <w:szCs w:val="24"/>
        </w:rPr>
        <w:t>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Какие еще стихи?</w:t>
      </w:r>
      <w:r w:rsidR="005E1F83"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Фермер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(листает журналы).</w:t>
      </w: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0D6AB4">
        <w:rPr>
          <w:rFonts w:ascii="Times New Roman" w:hAnsi="Times New Roman"/>
          <w:color w:val="000000"/>
          <w:sz w:val="24"/>
          <w:szCs w:val="24"/>
        </w:rPr>
        <w:t>Такие!</w:t>
      </w:r>
      <w:r w:rsidR="004850CB" w:rsidRPr="000D6AB4">
        <w:rPr>
          <w:rFonts w:ascii="Times New Roman" w:hAnsi="Times New Roman"/>
          <w:color w:val="000000"/>
          <w:sz w:val="24"/>
          <w:szCs w:val="24"/>
        </w:rPr>
        <w:t xml:space="preserve"> Напечатанные!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Вот здесь, в че</w:t>
      </w:r>
      <w:r w:rsidR="009F2A41" w:rsidRPr="000D6AB4">
        <w:rPr>
          <w:rFonts w:ascii="Times New Roman" w:hAnsi="Times New Roman"/>
          <w:color w:val="000000"/>
          <w:sz w:val="24"/>
          <w:szCs w:val="24"/>
        </w:rPr>
        <w:t>твертом номере «Русского слова».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Или</w:t>
      </w:r>
      <w:r w:rsidR="004850CB" w:rsidRPr="000D6AB4">
        <w:rPr>
          <w:rFonts w:ascii="Times New Roman" w:hAnsi="Times New Roman"/>
          <w:color w:val="000000"/>
          <w:sz w:val="24"/>
          <w:szCs w:val="24"/>
        </w:rPr>
        <w:t>,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кажется, в пятом? Ну, если не в пятом, то, верно, в шестом или седьмом… Ну, где же? где?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(Откидывает один журнал в сторону, листает второй, третий). </w:t>
      </w:r>
      <w:r w:rsidRPr="000D6AB4">
        <w:rPr>
          <w:rFonts w:ascii="Times New Roman" w:hAnsi="Times New Roman"/>
          <w:color w:val="000000"/>
          <w:sz w:val="24"/>
          <w:szCs w:val="24"/>
        </w:rPr>
        <w:t>А может, во втором или треть</w:t>
      </w:r>
      <w:r w:rsidR="009F2A41" w:rsidRPr="000D6AB4">
        <w:rPr>
          <w:rFonts w:ascii="Times New Roman" w:hAnsi="Times New Roman"/>
          <w:color w:val="000000"/>
          <w:sz w:val="24"/>
          <w:szCs w:val="24"/>
        </w:rPr>
        <w:t>ем? Да где же, где?! Ничего нет.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Мария Петровна.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Где же эти стихи?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Здесь вообще ничего нет!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Мария Петровна.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А что там есть?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Чертовщина какая-то! Снаружи – обложка, оглавление, название журнала, а внутри – ничего, чистые страницы… совсем-совсем пусто…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(Откидывает в сторону последний номер). 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Что со мной творится, Маруся? Что происходит?.. 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>(Рыдает).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Я, кажется, уже совершенно свихнулся…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>Мария Петровна утешает супруга: гладит его по волосам, положив голову себе на колени.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 xml:space="preserve">Мария Петровна. </w:t>
      </w:r>
      <w:r w:rsidRPr="000D6AB4">
        <w:rPr>
          <w:rFonts w:ascii="Times New Roman" w:hAnsi="Times New Roman"/>
          <w:color w:val="000000"/>
          <w:sz w:val="24"/>
          <w:szCs w:val="24"/>
        </w:rPr>
        <w:t>Не плачь, милый, не плачь!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="009F2A41" w:rsidRPr="000D6AB4">
        <w:rPr>
          <w:rFonts w:ascii="Times New Roman" w:hAnsi="Times New Roman"/>
          <w:color w:val="000000"/>
          <w:sz w:val="24"/>
          <w:szCs w:val="24"/>
        </w:rPr>
        <w:t xml:space="preserve"> Да как же не плакать-то?</w:t>
      </w:r>
    </w:p>
    <w:p w:rsidR="00600E7F" w:rsidRPr="000D6AB4" w:rsidRDefault="009F2A41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>Мария Петровна подае</w:t>
      </w:r>
      <w:r w:rsidR="005E1F83" w:rsidRPr="000D6AB4">
        <w:rPr>
          <w:rFonts w:ascii="Times New Roman" w:hAnsi="Times New Roman"/>
          <w:i/>
          <w:color w:val="000000"/>
          <w:sz w:val="24"/>
          <w:szCs w:val="24"/>
        </w:rPr>
        <w:t>т знак Глебу: он тут же услужливо подскакивает к барину с наточенным карандашом.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Мария Петровна.</w:t>
      </w:r>
      <w:r w:rsidR="009F2A41" w:rsidRPr="000D6AB4">
        <w:rPr>
          <w:rFonts w:ascii="Times New Roman" w:hAnsi="Times New Roman"/>
          <w:color w:val="000000"/>
          <w:sz w:val="24"/>
          <w:szCs w:val="24"/>
        </w:rPr>
        <w:t xml:space="preserve"> Ты не плачь милый – ты пиши.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Фермер.</w:t>
      </w:r>
      <w:r w:rsidRPr="000D6AB4">
        <w:rPr>
          <w:rFonts w:ascii="Times New Roman" w:hAnsi="Times New Roman"/>
          <w:color w:val="000000"/>
          <w:sz w:val="24"/>
          <w:szCs w:val="24"/>
        </w:rPr>
        <w:t xml:space="preserve"> Да что писать-то?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Мария Петровна.</w:t>
      </w:r>
      <w:r w:rsidR="009F2A41" w:rsidRPr="000D6AB4">
        <w:rPr>
          <w:rFonts w:ascii="Times New Roman" w:hAnsi="Times New Roman"/>
          <w:color w:val="000000"/>
          <w:sz w:val="24"/>
          <w:szCs w:val="24"/>
        </w:rPr>
        <w:t xml:space="preserve"> А то и пиши…</w:t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>Афанасий Афанасьевич прекращает плакать. Берет карандаш и заносит его над пустой страниц</w:t>
      </w:r>
      <w:r w:rsidR="009F2A41" w:rsidRPr="000D6AB4">
        <w:rPr>
          <w:rFonts w:ascii="Times New Roman" w:hAnsi="Times New Roman"/>
          <w:i/>
          <w:color w:val="000000"/>
          <w:sz w:val="24"/>
          <w:szCs w:val="24"/>
        </w:rPr>
        <w:t>ей в журнале. Начинает писать.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Мария Петровна с Глебом, инстинктивно взявшись за руки и затаив дыхание, умиленно смотрят на него, как на младенца.</w:t>
      </w:r>
    </w:p>
    <w:p w:rsidR="00600E7F" w:rsidRPr="000D6AB4" w:rsidRDefault="00082BA3" w:rsidP="004A109E">
      <w:pPr>
        <w:spacing w:before="20" w:after="20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>Возвращается Захарий с гитарой</w:t>
      </w:r>
      <w:r w:rsidR="005E1F83" w:rsidRPr="000D6AB4">
        <w:rPr>
          <w:rFonts w:ascii="Times New Roman" w:hAnsi="Times New Roman"/>
          <w:i/>
          <w:color w:val="000000"/>
          <w:sz w:val="24"/>
          <w:szCs w:val="24"/>
        </w:rPr>
        <w:t>.</w:t>
      </w:r>
      <w:r w:rsidR="004850CB" w:rsidRPr="000D6AB4">
        <w:rPr>
          <w:rFonts w:ascii="Times New Roman" w:hAnsi="Times New Roman"/>
          <w:i/>
          <w:color w:val="000000"/>
          <w:sz w:val="24"/>
          <w:szCs w:val="24"/>
        </w:rPr>
        <w:t xml:space="preserve"> Подстраивает инструмент.</w:t>
      </w:r>
      <w:r w:rsidR="005E1F83" w:rsidRPr="000D6A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</w:p>
    <w:p w:rsidR="00600E7F" w:rsidRPr="000D6AB4" w:rsidRDefault="005E1F83" w:rsidP="004A109E">
      <w:pPr>
        <w:spacing w:before="20" w:after="20" w:line="240" w:lineRule="auto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t xml:space="preserve"> (играет и поет):</w:t>
      </w:r>
    </w:p>
    <w:p w:rsidR="004850CB" w:rsidRPr="000D6AB4" w:rsidRDefault="004850CB" w:rsidP="004A109E">
      <w:pPr>
        <w:pStyle w:val="ae"/>
        <w:spacing w:before="20" w:beforeAutospacing="0" w:after="20" w:afterAutospacing="0"/>
        <w:rPr>
          <w:color w:val="000000"/>
        </w:rPr>
      </w:pPr>
      <w:r w:rsidRPr="000D6AB4">
        <w:rPr>
          <w:color w:val="000000"/>
        </w:rPr>
        <w:t>Чем тоске, и не знаю, помочь;</w:t>
      </w:r>
      <w:r w:rsidRPr="000D6AB4">
        <w:rPr>
          <w:color w:val="000000"/>
        </w:rPr>
        <w:br/>
        <w:t>Грудь прохлады свежительной ищет.</w:t>
      </w:r>
    </w:p>
    <w:p w:rsidR="004850CB" w:rsidRPr="000D6AB4" w:rsidRDefault="004850CB" w:rsidP="004A109E">
      <w:pPr>
        <w:pStyle w:val="ae"/>
        <w:spacing w:before="20" w:beforeAutospacing="0" w:after="20" w:afterAutospacing="0"/>
        <w:rPr>
          <w:color w:val="000000"/>
        </w:rPr>
      </w:pPr>
      <w:r w:rsidRPr="000D6AB4">
        <w:rPr>
          <w:b/>
          <w:color w:val="000000"/>
        </w:rPr>
        <w:t>Аделия Ивановна</w:t>
      </w:r>
      <w:r w:rsidRPr="000D6AB4">
        <w:rPr>
          <w:color w:val="000000"/>
        </w:rPr>
        <w:t xml:space="preserve"> </w:t>
      </w:r>
      <w:r w:rsidRPr="000D6AB4">
        <w:rPr>
          <w:i/>
          <w:color w:val="000000"/>
        </w:rPr>
        <w:t>(подхватывает романс):</w:t>
      </w:r>
    </w:p>
    <w:p w:rsidR="004850CB" w:rsidRPr="000D6AB4" w:rsidRDefault="004850CB" w:rsidP="004A109E">
      <w:pPr>
        <w:pStyle w:val="ae"/>
        <w:spacing w:before="20" w:beforeAutospacing="0" w:after="20" w:afterAutospacing="0"/>
        <w:rPr>
          <w:color w:val="000000"/>
        </w:rPr>
      </w:pPr>
      <w:r w:rsidRPr="000D6AB4">
        <w:rPr>
          <w:color w:val="000000"/>
        </w:rPr>
        <w:t>Окна настежь, уснуть мне невмочь,</w:t>
      </w:r>
      <w:r w:rsidRPr="000D6AB4">
        <w:rPr>
          <w:color w:val="000000"/>
        </w:rPr>
        <w:br/>
        <w:t>А в саду над ручьем во всю ночь</w:t>
      </w:r>
      <w:r w:rsidRPr="000D6AB4">
        <w:rPr>
          <w:color w:val="000000"/>
        </w:rPr>
        <w:br/>
        <w:t>Соловей разливается-свищет.</w:t>
      </w:r>
    </w:p>
    <w:p w:rsidR="004850CB" w:rsidRPr="000D6AB4" w:rsidRDefault="004850CB" w:rsidP="004A109E">
      <w:pPr>
        <w:pStyle w:val="ae"/>
        <w:spacing w:before="20" w:beforeAutospacing="0" w:after="20" w:afterAutospacing="0"/>
        <w:rPr>
          <w:i/>
          <w:color w:val="000000"/>
        </w:rPr>
      </w:pPr>
      <w:r w:rsidRPr="000D6AB4">
        <w:rPr>
          <w:b/>
          <w:color w:val="000000"/>
        </w:rPr>
        <w:t>Глеб</w:t>
      </w:r>
      <w:r w:rsidRPr="000D6AB4">
        <w:rPr>
          <w:color w:val="000000"/>
        </w:rPr>
        <w:t xml:space="preserve"> </w:t>
      </w:r>
      <w:r w:rsidRPr="000D6AB4">
        <w:rPr>
          <w:i/>
          <w:color w:val="000000"/>
        </w:rPr>
        <w:t xml:space="preserve">(начинает второй куплет): </w:t>
      </w:r>
    </w:p>
    <w:p w:rsidR="004850CB" w:rsidRPr="000D6AB4" w:rsidRDefault="004850CB" w:rsidP="004A109E">
      <w:pPr>
        <w:pStyle w:val="ae"/>
        <w:spacing w:before="20" w:beforeAutospacing="0" w:after="20" w:afterAutospacing="0"/>
        <w:rPr>
          <w:color w:val="000000"/>
        </w:rPr>
      </w:pPr>
      <w:r w:rsidRPr="000D6AB4">
        <w:rPr>
          <w:color w:val="000000"/>
        </w:rPr>
        <w:t>Стройный тополь стоит под окном,</w:t>
      </w:r>
      <w:r w:rsidRPr="000D6AB4">
        <w:rPr>
          <w:color w:val="000000"/>
        </w:rPr>
        <w:br/>
        <w:t>Листья в воздухе все онемели.</w:t>
      </w:r>
    </w:p>
    <w:p w:rsidR="004850CB" w:rsidRPr="000D6AB4" w:rsidRDefault="004850CB" w:rsidP="004A109E">
      <w:pPr>
        <w:pStyle w:val="ae"/>
        <w:spacing w:before="20" w:beforeAutospacing="0" w:after="20" w:afterAutospacing="0"/>
        <w:rPr>
          <w:color w:val="000000"/>
        </w:rPr>
      </w:pPr>
      <w:r w:rsidRPr="000D6AB4">
        <w:rPr>
          <w:b/>
          <w:color w:val="000000"/>
        </w:rPr>
        <w:t>Мария Петровна</w:t>
      </w:r>
      <w:r w:rsidRPr="000D6AB4">
        <w:rPr>
          <w:color w:val="000000"/>
        </w:rPr>
        <w:t xml:space="preserve"> </w:t>
      </w:r>
      <w:r w:rsidRPr="000D6AB4">
        <w:rPr>
          <w:i/>
          <w:color w:val="000000"/>
        </w:rPr>
        <w:t>(продолжает второй куплет):</w:t>
      </w:r>
      <w:r w:rsidRPr="000D6AB4">
        <w:rPr>
          <w:color w:val="000000"/>
        </w:rPr>
        <w:br/>
        <w:t>Точно думы всё те же и в нем,</w:t>
      </w:r>
      <w:r w:rsidRPr="000D6AB4">
        <w:rPr>
          <w:color w:val="000000"/>
        </w:rPr>
        <w:br/>
      </w:r>
      <w:r w:rsidRPr="000D6AB4">
        <w:rPr>
          <w:color w:val="000000"/>
        </w:rPr>
        <w:lastRenderedPageBreak/>
        <w:t>Точно судит меня он с певцом,—</w:t>
      </w:r>
      <w:r w:rsidRPr="000D6AB4">
        <w:rPr>
          <w:color w:val="000000"/>
        </w:rPr>
        <w:br/>
        <w:t>Не проронит ни вздоха, ни трели.</w:t>
      </w:r>
    </w:p>
    <w:p w:rsidR="004850CB" w:rsidRPr="000D6AB4" w:rsidRDefault="004850CB" w:rsidP="004A109E">
      <w:pPr>
        <w:pStyle w:val="ae"/>
        <w:spacing w:before="20" w:beforeAutospacing="0" w:after="20" w:afterAutospacing="0"/>
        <w:rPr>
          <w:i/>
          <w:color w:val="000000"/>
        </w:rPr>
      </w:pPr>
      <w:r w:rsidRPr="000D6AB4">
        <w:rPr>
          <w:i/>
          <w:color w:val="000000"/>
        </w:rPr>
        <w:t>Откуда ни возьмись появляется Мальчик и тоненьким, хорошо поставленным голоском затягивает третий куплет.</w:t>
      </w:r>
    </w:p>
    <w:p w:rsidR="004850CB" w:rsidRPr="000D6AB4" w:rsidRDefault="004850CB" w:rsidP="004A109E">
      <w:pPr>
        <w:pStyle w:val="ae"/>
        <w:spacing w:before="20" w:beforeAutospacing="0" w:after="20" w:afterAutospacing="0"/>
        <w:rPr>
          <w:color w:val="000000"/>
        </w:rPr>
      </w:pPr>
      <w:r w:rsidRPr="000D6AB4">
        <w:rPr>
          <w:b/>
          <w:color w:val="000000"/>
        </w:rPr>
        <w:t>Мальчик</w:t>
      </w:r>
      <w:r w:rsidRPr="000D6AB4">
        <w:rPr>
          <w:color w:val="000000"/>
        </w:rPr>
        <w:t>:</w:t>
      </w:r>
    </w:p>
    <w:p w:rsidR="0059209B" w:rsidRPr="000D6AB4" w:rsidRDefault="004850CB" w:rsidP="004A109E">
      <w:pPr>
        <w:pStyle w:val="ae"/>
        <w:spacing w:before="20" w:beforeAutospacing="0" w:after="20" w:afterAutospacing="0"/>
        <w:rPr>
          <w:color w:val="000000"/>
        </w:rPr>
      </w:pPr>
      <w:r w:rsidRPr="000D6AB4">
        <w:rPr>
          <w:color w:val="000000"/>
        </w:rPr>
        <w:t>На заре только клонит ко сну,</w:t>
      </w:r>
      <w:r w:rsidRPr="000D6AB4">
        <w:rPr>
          <w:color w:val="000000"/>
        </w:rPr>
        <w:br/>
        <w:t>Но лишь яркий багрянец замечу —</w:t>
      </w:r>
      <w:r w:rsidRPr="000D6AB4">
        <w:rPr>
          <w:color w:val="000000"/>
        </w:rPr>
        <w:br/>
        <w:t>Разгорюсь — и опять не усну.</w:t>
      </w:r>
    </w:p>
    <w:p w:rsidR="0059209B" w:rsidRPr="000D6AB4" w:rsidRDefault="0059209B" w:rsidP="004A109E">
      <w:pPr>
        <w:spacing w:before="20" w:after="20" w:line="240" w:lineRule="auto"/>
        <w:rPr>
          <w:rFonts w:ascii="Times New Roman" w:hAnsi="Times New Roman"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Захарий</w:t>
      </w:r>
      <w:r w:rsidRPr="000D6AB4">
        <w:rPr>
          <w:rFonts w:ascii="Times New Roman" w:hAnsi="Times New Roman"/>
          <w:color w:val="000000"/>
          <w:sz w:val="24"/>
          <w:szCs w:val="24"/>
        </w:rPr>
        <w:t>:</w:t>
      </w:r>
    </w:p>
    <w:p w:rsidR="004850CB" w:rsidRPr="000D6AB4" w:rsidRDefault="004850CB" w:rsidP="004A109E">
      <w:pPr>
        <w:pStyle w:val="ae"/>
        <w:spacing w:before="20" w:beforeAutospacing="0" w:after="20" w:afterAutospacing="0"/>
        <w:rPr>
          <w:color w:val="000000"/>
        </w:rPr>
      </w:pPr>
      <w:r w:rsidRPr="000D6AB4">
        <w:rPr>
          <w:color w:val="000000"/>
        </w:rPr>
        <w:t>Знать, в последний встречаю весн</w:t>
      </w:r>
      <w:r w:rsidR="007D342A" w:rsidRPr="000D6AB4">
        <w:rPr>
          <w:color w:val="000000"/>
        </w:rPr>
        <w:t>у</w:t>
      </w:r>
      <w:r w:rsidR="007D342A" w:rsidRPr="000D6AB4">
        <w:rPr>
          <w:color w:val="000000"/>
        </w:rPr>
        <w:br/>
        <w:t>И тебя на земле уж</w:t>
      </w:r>
      <w:bookmarkStart w:id="0" w:name="_GoBack"/>
      <w:bookmarkEnd w:id="0"/>
      <w:r w:rsidR="007D342A" w:rsidRPr="000D6AB4">
        <w:rPr>
          <w:color w:val="000000"/>
        </w:rPr>
        <w:t xml:space="preserve"> не встречу.</w:t>
      </w:r>
    </w:p>
    <w:p w:rsidR="00600E7F" w:rsidRPr="000D6AB4" w:rsidRDefault="007D342A" w:rsidP="004A109E">
      <w:pPr>
        <w:spacing w:before="20" w:after="20"/>
        <w:rPr>
          <w:rFonts w:ascii="Times New Roman" w:hAnsi="Times New Roman"/>
          <w:i/>
          <w:color w:val="000000"/>
          <w:sz w:val="24"/>
          <w:szCs w:val="24"/>
        </w:rPr>
      </w:pPr>
      <w:r w:rsidRPr="000D6AB4">
        <w:rPr>
          <w:rFonts w:ascii="Times New Roman" w:hAnsi="Times New Roman"/>
          <w:i/>
          <w:color w:val="000000"/>
          <w:sz w:val="24"/>
          <w:szCs w:val="24"/>
        </w:rPr>
        <w:t>Ни на кого не обращая внимания, полностью погруженный в себя, Фермер увлеченно строчит карандашом по белым листам. Продолжает писать.</w:t>
      </w:r>
      <w:r w:rsidRPr="000D6AB4">
        <w:rPr>
          <w:rFonts w:ascii="Times New Roman" w:hAnsi="Times New Roman"/>
          <w:i/>
          <w:color w:val="000000"/>
          <w:sz w:val="24"/>
          <w:szCs w:val="24"/>
        </w:rPr>
        <w:br/>
      </w:r>
    </w:p>
    <w:p w:rsidR="00600E7F" w:rsidRPr="000D6AB4" w:rsidRDefault="005E1F83" w:rsidP="004A109E">
      <w:pPr>
        <w:spacing w:before="20" w:after="20"/>
        <w:rPr>
          <w:rFonts w:ascii="Times New Roman" w:hAnsi="Times New Roman"/>
          <w:b/>
          <w:color w:val="000000"/>
          <w:sz w:val="24"/>
          <w:szCs w:val="24"/>
        </w:rPr>
      </w:pPr>
      <w:r w:rsidRPr="000D6AB4">
        <w:rPr>
          <w:rFonts w:ascii="Times New Roman" w:hAnsi="Times New Roman"/>
          <w:b/>
          <w:color w:val="000000"/>
          <w:sz w:val="24"/>
          <w:szCs w:val="24"/>
        </w:rPr>
        <w:t>КОНЕЦ ПЬЕСЫ</w:t>
      </w:r>
    </w:p>
    <w:sectPr w:rsidR="00600E7F" w:rsidRPr="000D6AB4">
      <w:headerReference w:type="default" r:id="rId6"/>
      <w:pgSz w:w="11906" w:h="16838"/>
      <w:pgMar w:top="1134" w:right="850" w:bottom="1134" w:left="1701" w:header="708" w:footer="0" w:gutter="0"/>
      <w:cols w:space="135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AB4" w:rsidRDefault="000D6AB4">
      <w:pPr>
        <w:spacing w:after="0" w:line="240" w:lineRule="auto"/>
      </w:pPr>
      <w:r>
        <w:separator/>
      </w:r>
    </w:p>
  </w:endnote>
  <w:endnote w:type="continuationSeparator" w:id="0">
    <w:p w:rsidR="000D6AB4" w:rsidRDefault="000D6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AB4" w:rsidRDefault="000D6AB4">
      <w:pPr>
        <w:spacing w:after="0" w:line="240" w:lineRule="auto"/>
      </w:pPr>
      <w:r>
        <w:separator/>
      </w:r>
    </w:p>
  </w:footnote>
  <w:footnote w:type="continuationSeparator" w:id="0">
    <w:p w:rsidR="000D6AB4" w:rsidRDefault="000D6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6079" w:rsidRDefault="00156079">
    <w:pPr>
      <w:pStyle w:val="a6"/>
      <w:jc w:val="right"/>
    </w:pPr>
    <w:r>
      <w:fldChar w:fldCharType="begin"/>
    </w:r>
    <w:r>
      <w:instrText>PAGE</w:instrText>
    </w:r>
    <w:r>
      <w:fldChar w:fldCharType="separate"/>
    </w:r>
    <w:r w:rsidR="004A109E">
      <w:rPr>
        <w:noProof/>
      </w:rPr>
      <w:t>1</w:t>
    </w:r>
    <w:r>
      <w:fldChar w:fldCharType="end"/>
    </w:r>
  </w:p>
  <w:p w:rsidR="00156079" w:rsidRDefault="0015607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6"/>
  <w:doNotDisplayPageBoundaries/>
  <w:displayBackgroundShape/>
  <w:activeWritingStyle w:appName="MSWord" w:lang="ru-RU" w:vendorID="64" w:dllVersion="131078" w:nlCheck="1" w:checkStyle="0"/>
  <w:activeWritingStyle w:appName="MSWord" w:lang="en-US" w:vendorID="64" w:dllVersion="131078" w:nlCheck="1" w:checkStyle="1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0E7F"/>
    <w:rsid w:val="00001B11"/>
    <w:rsid w:val="00016FA4"/>
    <w:rsid w:val="00025322"/>
    <w:rsid w:val="000343D6"/>
    <w:rsid w:val="00082BA3"/>
    <w:rsid w:val="000D6AB4"/>
    <w:rsid w:val="000F3DA1"/>
    <w:rsid w:val="00103956"/>
    <w:rsid w:val="001139F0"/>
    <w:rsid w:val="00143B47"/>
    <w:rsid w:val="00154736"/>
    <w:rsid w:val="00156079"/>
    <w:rsid w:val="001A3846"/>
    <w:rsid w:val="001A6522"/>
    <w:rsid w:val="001A77F8"/>
    <w:rsid w:val="001B12C6"/>
    <w:rsid w:val="001C334E"/>
    <w:rsid w:val="001C5DBE"/>
    <w:rsid w:val="001C634A"/>
    <w:rsid w:val="001E7EC9"/>
    <w:rsid w:val="0021127D"/>
    <w:rsid w:val="00211480"/>
    <w:rsid w:val="00242CDD"/>
    <w:rsid w:val="002965BB"/>
    <w:rsid w:val="002A3A13"/>
    <w:rsid w:val="002B3CF1"/>
    <w:rsid w:val="002C29A5"/>
    <w:rsid w:val="002D5683"/>
    <w:rsid w:val="002D7971"/>
    <w:rsid w:val="002F5242"/>
    <w:rsid w:val="00314972"/>
    <w:rsid w:val="00322CB5"/>
    <w:rsid w:val="003740BD"/>
    <w:rsid w:val="00394447"/>
    <w:rsid w:val="003E6B90"/>
    <w:rsid w:val="003F7BBA"/>
    <w:rsid w:val="004135D7"/>
    <w:rsid w:val="00427B39"/>
    <w:rsid w:val="004329EA"/>
    <w:rsid w:val="004409D4"/>
    <w:rsid w:val="0045200C"/>
    <w:rsid w:val="00464277"/>
    <w:rsid w:val="004850CB"/>
    <w:rsid w:val="004A109E"/>
    <w:rsid w:val="004D0A5F"/>
    <w:rsid w:val="00501FA5"/>
    <w:rsid w:val="005027F9"/>
    <w:rsid w:val="00533977"/>
    <w:rsid w:val="00543365"/>
    <w:rsid w:val="00547EE4"/>
    <w:rsid w:val="005838A7"/>
    <w:rsid w:val="005908E2"/>
    <w:rsid w:val="0059209B"/>
    <w:rsid w:val="005B064F"/>
    <w:rsid w:val="005C0CDD"/>
    <w:rsid w:val="005D7BC2"/>
    <w:rsid w:val="005E1F83"/>
    <w:rsid w:val="00600E7F"/>
    <w:rsid w:val="00602F45"/>
    <w:rsid w:val="00610594"/>
    <w:rsid w:val="00667F9D"/>
    <w:rsid w:val="00684EF6"/>
    <w:rsid w:val="006A3A16"/>
    <w:rsid w:val="006D0586"/>
    <w:rsid w:val="006D30CB"/>
    <w:rsid w:val="006E06E8"/>
    <w:rsid w:val="006E21B3"/>
    <w:rsid w:val="00704954"/>
    <w:rsid w:val="007063A1"/>
    <w:rsid w:val="00710F5A"/>
    <w:rsid w:val="007112D9"/>
    <w:rsid w:val="00720E17"/>
    <w:rsid w:val="007265F2"/>
    <w:rsid w:val="0073290A"/>
    <w:rsid w:val="007425BE"/>
    <w:rsid w:val="00761729"/>
    <w:rsid w:val="007A59F3"/>
    <w:rsid w:val="007D342A"/>
    <w:rsid w:val="007E3BE8"/>
    <w:rsid w:val="008045D9"/>
    <w:rsid w:val="008319F8"/>
    <w:rsid w:val="00835774"/>
    <w:rsid w:val="00843A22"/>
    <w:rsid w:val="00870DC4"/>
    <w:rsid w:val="00881A90"/>
    <w:rsid w:val="00885BC4"/>
    <w:rsid w:val="008C0326"/>
    <w:rsid w:val="008F1480"/>
    <w:rsid w:val="008F28D3"/>
    <w:rsid w:val="00913B1A"/>
    <w:rsid w:val="009202FC"/>
    <w:rsid w:val="0093009E"/>
    <w:rsid w:val="009538AC"/>
    <w:rsid w:val="0098157A"/>
    <w:rsid w:val="009E1D8B"/>
    <w:rsid w:val="009F2A41"/>
    <w:rsid w:val="009F433F"/>
    <w:rsid w:val="009F7018"/>
    <w:rsid w:val="00A14BA6"/>
    <w:rsid w:val="00A32713"/>
    <w:rsid w:val="00A34E5E"/>
    <w:rsid w:val="00A3777F"/>
    <w:rsid w:val="00A50279"/>
    <w:rsid w:val="00A57BFB"/>
    <w:rsid w:val="00A60D3D"/>
    <w:rsid w:val="00A830AF"/>
    <w:rsid w:val="00AA2D1F"/>
    <w:rsid w:val="00AA4580"/>
    <w:rsid w:val="00AD5E1F"/>
    <w:rsid w:val="00AD6470"/>
    <w:rsid w:val="00AE0EB9"/>
    <w:rsid w:val="00AF4143"/>
    <w:rsid w:val="00B07FE9"/>
    <w:rsid w:val="00B2581F"/>
    <w:rsid w:val="00B27FC8"/>
    <w:rsid w:val="00B720A6"/>
    <w:rsid w:val="00B75498"/>
    <w:rsid w:val="00B76BA6"/>
    <w:rsid w:val="00B80BF5"/>
    <w:rsid w:val="00B946E8"/>
    <w:rsid w:val="00BB0ABF"/>
    <w:rsid w:val="00BB483B"/>
    <w:rsid w:val="00BC16C6"/>
    <w:rsid w:val="00BE1BD1"/>
    <w:rsid w:val="00BF2437"/>
    <w:rsid w:val="00C03FC4"/>
    <w:rsid w:val="00C05445"/>
    <w:rsid w:val="00C72AD8"/>
    <w:rsid w:val="00C75EC0"/>
    <w:rsid w:val="00C96D37"/>
    <w:rsid w:val="00CD2A7C"/>
    <w:rsid w:val="00D00943"/>
    <w:rsid w:val="00D151F6"/>
    <w:rsid w:val="00D511F1"/>
    <w:rsid w:val="00D83136"/>
    <w:rsid w:val="00D90508"/>
    <w:rsid w:val="00D92227"/>
    <w:rsid w:val="00DA3361"/>
    <w:rsid w:val="00DA6F25"/>
    <w:rsid w:val="00DC5B1A"/>
    <w:rsid w:val="00DD189D"/>
    <w:rsid w:val="00DD559B"/>
    <w:rsid w:val="00DE5823"/>
    <w:rsid w:val="00E348AA"/>
    <w:rsid w:val="00EA4B6A"/>
    <w:rsid w:val="00EB224F"/>
    <w:rsid w:val="00EB26CE"/>
    <w:rsid w:val="00EC3CA7"/>
    <w:rsid w:val="00ED1519"/>
    <w:rsid w:val="00ED751D"/>
    <w:rsid w:val="00EE6A10"/>
    <w:rsid w:val="00EF7CF7"/>
    <w:rsid w:val="00F23448"/>
    <w:rsid w:val="00F27B8A"/>
    <w:rsid w:val="00F31B24"/>
    <w:rsid w:val="00F33801"/>
    <w:rsid w:val="00F35794"/>
    <w:rsid w:val="00F47D51"/>
    <w:rsid w:val="00F72298"/>
    <w:rsid w:val="00F7696E"/>
    <w:rsid w:val="00F80927"/>
    <w:rsid w:val="00F85759"/>
    <w:rsid w:val="00F949C2"/>
    <w:rsid w:val="00F966CE"/>
    <w:rsid w:val="00FA51BD"/>
    <w:rsid w:val="00FA797A"/>
    <w:rsid w:val="00FC53F7"/>
    <w:rsid w:val="00FE1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0E573"/>
  <w15:docId w15:val="{DCA1C3D5-401A-45D4-879E-79C8E186E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160" w:line="256" w:lineRule="auto"/>
    </w:pPr>
    <w:rPr>
      <w:rFonts w:ascii="Calibri" w:eastAsia="Calibri" w:hAnsi="Calibri" w:cs="Times New Roman"/>
      <w:sz w:val="22"/>
      <w:szCs w:val="22"/>
    </w:r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5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TML">
    <w:name w:val="Стандартный HTML Знак"/>
    <w:qFormat/>
    <w:rPr>
      <w:rFonts w:ascii="Courier New" w:eastAsia="Times New Roman" w:hAnsi="Courier New" w:cs="Courier New"/>
    </w:rPr>
  </w:style>
  <w:style w:type="paragraph" w:styleId="HTML0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character" w:styleId="a7">
    <w:name w:val="Hyperlink"/>
    <w:rPr>
      <w:color w:val="0000FF"/>
      <w:u w:val="single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8">
    <w:name w:val="List"/>
    <w:basedOn w:val="a3"/>
  </w:style>
  <w:style w:type="character" w:customStyle="1" w:styleId="a9">
    <w:name w:val="Верхний колонтитул Знак"/>
    <w:basedOn w:val="a0"/>
    <w:qFormat/>
  </w:style>
  <w:style w:type="character" w:customStyle="1" w:styleId="aa">
    <w:name w:val="Нижний колонтитул Знак"/>
    <w:basedOn w:val="a0"/>
    <w:qFormat/>
  </w:style>
  <w:style w:type="paragraph" w:styleId="ab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c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d">
    <w:name w:val="Title"/>
    <w:basedOn w:val="a"/>
    <w:next w:val="a"/>
    <w:qFormat/>
    <w:pPr>
      <w:spacing w:afterAutospacing="1"/>
    </w:pPr>
    <w:rPr>
      <w:sz w:val="52"/>
    </w:rPr>
  </w:style>
  <w:style w:type="character" w:customStyle="1" w:styleId="v">
    <w:name w:val="v"/>
    <w:rsid w:val="007425BE"/>
  </w:style>
  <w:style w:type="paragraph" w:styleId="ae">
    <w:name w:val="Normal (Web)"/>
    <w:basedOn w:val="a"/>
    <w:uiPriority w:val="99"/>
    <w:semiHidden/>
    <w:unhideWhenUsed/>
    <w:rsid w:val="003740B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6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3970</TotalTime>
  <Pages>17</Pages>
  <Words>5260</Words>
  <Characters>29988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119</cp:revision>
  <dcterms:created xsi:type="dcterms:W3CDTF">2026-03-10T12:28:00Z</dcterms:created>
  <dcterms:modified xsi:type="dcterms:W3CDTF">2026-09-14T07:55:00Z</dcterms:modified>
  <dc:language>en-US</dc:language>
</cp:coreProperties>
</file>