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32E1D" w14:textId="77777777" w:rsidR="005C2283" w:rsidRDefault="00BA2017" w:rsidP="00E564D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>Новичкова Елена</w:t>
      </w:r>
    </w:p>
    <w:p w14:paraId="76B577CF" w14:textId="45EFB7BF" w:rsidR="00BA2017" w:rsidRPr="00D42E0F" w:rsidRDefault="005C2283" w:rsidP="00E564D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novichkova.lena@mail.ru</w:t>
      </w:r>
      <w:r w:rsidR="00BA2017" w:rsidRPr="00D42E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446675" w14:textId="07EAAF1A" w:rsidR="00990772" w:rsidRDefault="00990772" w:rsidP="0099077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+79063929009</w:t>
      </w:r>
    </w:p>
    <w:p w14:paraId="514C3CC7" w14:textId="0E9C4D20" w:rsidR="00990772" w:rsidRDefault="00990772" w:rsidP="0099077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0772">
        <w:rPr>
          <w:rFonts w:ascii="Times New Roman" w:hAnsi="Times New Roman" w:cs="Times New Roman"/>
          <w:sz w:val="28"/>
          <w:szCs w:val="28"/>
        </w:rPr>
        <w:t>«Родители в квадрате»</w:t>
      </w:r>
    </w:p>
    <w:p w14:paraId="62245A92" w14:textId="77777777" w:rsidR="00990772" w:rsidRPr="00D42E0F" w:rsidRDefault="00990772" w:rsidP="0099077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E68388" w14:textId="5CB91885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>Глава 1</w:t>
      </w:r>
    </w:p>
    <w:p w14:paraId="47A72C2C" w14:textId="57FE3D76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>Культурное развитие</w:t>
      </w:r>
    </w:p>
    <w:p w14:paraId="53D47F70" w14:textId="241049B4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Мама всегда говорила, что в человеке главное – культура. А папа говорил, что культуру на хлеб не намажешь</w:t>
      </w:r>
      <w:r w:rsidR="004E780D">
        <w:rPr>
          <w:rFonts w:ascii="Times New Roman" w:hAnsi="Times New Roman" w:cs="Times New Roman"/>
          <w:sz w:val="28"/>
          <w:szCs w:val="28"/>
        </w:rPr>
        <w:t>,</w:t>
      </w:r>
      <w:r w:rsidRPr="00D42E0F">
        <w:rPr>
          <w:rFonts w:ascii="Times New Roman" w:hAnsi="Times New Roman" w:cs="Times New Roman"/>
          <w:sz w:val="28"/>
          <w:szCs w:val="28"/>
        </w:rPr>
        <w:t xml:space="preserve"> и бабушка это подтверждала. Бабушка – это папина мама. Она родилась в деревне. Деревенская жизнь её многому научила. Она ухаживала за скотиной: кормила её, поила и выгуливала. Особенно все заботились о корове, потому что она давала молоко. Её называли кормилицей. Свиньи тоже были полезными, потому что оставляли после себя холодец. Взрослым приходилось ещё заботиться о разных детях. Разными они были, потому что их было много и разного возраста. Почти как у нас. От детей не было такой пользы, как от животных, но взрослые всё равно о них заботились.</w:t>
      </w:r>
    </w:p>
    <w:p w14:paraId="519C85EB" w14:textId="2A4C5DA2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Моя мама говорила, что даже если кошку приютил, то будь добр, отвечай за неё. Хотя кошка не даёт молок</w:t>
      </w:r>
      <w:r w:rsidR="004E780D">
        <w:rPr>
          <w:rFonts w:ascii="Times New Roman" w:hAnsi="Times New Roman" w:cs="Times New Roman"/>
          <w:sz w:val="28"/>
          <w:szCs w:val="28"/>
        </w:rPr>
        <w:t>а</w:t>
      </w:r>
      <w:r w:rsidRPr="00D42E0F">
        <w:rPr>
          <w:rFonts w:ascii="Times New Roman" w:hAnsi="Times New Roman" w:cs="Times New Roman"/>
          <w:sz w:val="28"/>
          <w:szCs w:val="28"/>
        </w:rPr>
        <w:t xml:space="preserve"> и холодца после себя не оставляет, но обижать её нельзя. И кошкиных котят обижать нельзя, потому что они беззащитные. Бабушка считает, что кошка и котята – самые бесполезные. От них шерсть и вонища, и толку никакого нет. А мне кажется, что есть. Они как новогодняя ёлка: придуманы просто для красоты, а ещё с кошкой можно играть. Она помогает от скуки и котят своих учит веселиться, а не сидеть без дела.</w:t>
      </w:r>
    </w:p>
    <w:p w14:paraId="7C6E348B" w14:textId="0F994B8F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Глава 2</w:t>
      </w:r>
    </w:p>
    <w:p w14:paraId="55590DD8" w14:textId="5DDA996A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Домашний цирк</w:t>
      </w:r>
    </w:p>
    <w:p w14:paraId="275CBE39" w14:textId="0767073E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Моей бабушке пришлось завести кота. Она взяла его в долг. Вернее, она попросила денег, но сказали, что деньги дадут только вместе с котом. Она согласилась. Оказывается, что у долговых котов нет вонищи. Они особенные. Их запах перекрывает запах денег. Потом деньги у бабушки взяли, а кота оставили. Вот так и поселился навеки вечные у бабушки рыжий дармоед. Вообще бабушка не любила, когда что-то без дела. У неё даже на даче была маленькая тропинка, чтобы места под огород не красть. Если на сантиметр оступишься, то сразу попадёшь в грядку с огурцами. После такого шага обычно начинались бесценные разговоры о том, что мы ничего не ценим. Мама в таких случаях напоминала, что мы дети и предлагала расширить дорожку, чтобы не чувствовать себя дистрофиками.</w:t>
      </w:r>
    </w:p>
    <w:p w14:paraId="3F74BE70" w14:textId="750F5F6C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lastRenderedPageBreak/>
        <w:t xml:space="preserve">      Бабушку с дедушкой обижали слова про дистрофиков, а когда обижаешься, хочется обидеть в ответ. Тогда они объявляли, что мама лентяйка и что она всё выдумает, лишь бы только не работать. Мама ничего не отвечала. Она переставала с ними разговаривать. Потом доходила очередь и до папы. До него всегда всё доходило не сразу.</w:t>
      </w:r>
    </w:p>
    <w:p w14:paraId="21082765" w14:textId="2068A77D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В тот раз мама сказала папе, что он её не защищает. Как обычно</w:t>
      </w:r>
      <w:r w:rsidR="004E780D">
        <w:rPr>
          <w:rFonts w:ascii="Times New Roman" w:hAnsi="Times New Roman" w:cs="Times New Roman"/>
          <w:sz w:val="28"/>
          <w:szCs w:val="28"/>
        </w:rPr>
        <w:t>,</w:t>
      </w:r>
      <w:r w:rsidRPr="00D42E0F">
        <w:rPr>
          <w:rFonts w:ascii="Times New Roman" w:hAnsi="Times New Roman" w:cs="Times New Roman"/>
          <w:sz w:val="28"/>
          <w:szCs w:val="28"/>
        </w:rPr>
        <w:t xml:space="preserve"> папа сначала не понял, а потом, когда понял, начал объяснять, что готов защищать маму от всех и даже от волков и медведей. Мама объяснила, что на неё нападают другие животные. Бабушка, когда услышала про животных, расстроилась. А после расстройств бабушка всегда, как сумасшедшая принималась полоть грядки. Огород для неё был успокоением. Дедушка попробовал объяснить маме, что они не животные, а люди и что они хотят всем добра и даже ей, хотя она этого</w:t>
      </w:r>
      <w:r w:rsidR="004E780D">
        <w:rPr>
          <w:rFonts w:ascii="Times New Roman" w:hAnsi="Times New Roman" w:cs="Times New Roman"/>
          <w:sz w:val="28"/>
          <w:szCs w:val="28"/>
        </w:rPr>
        <w:t xml:space="preserve"> </w:t>
      </w:r>
      <w:r w:rsidRPr="00D42E0F">
        <w:rPr>
          <w:rFonts w:ascii="Times New Roman" w:hAnsi="Times New Roman" w:cs="Times New Roman"/>
          <w:sz w:val="28"/>
          <w:szCs w:val="28"/>
        </w:rPr>
        <w:t>и не заслуживает. Мама сказала, что ей надоел этот цирк с бесплатными фокусами.</w:t>
      </w:r>
    </w:p>
    <w:p w14:paraId="287822FF" w14:textId="44A8823E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Глава 3</w:t>
      </w:r>
    </w:p>
    <w:p w14:paraId="6120598D" w14:textId="611E8E87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Готовь теплицу с осени</w:t>
      </w:r>
    </w:p>
    <w:p w14:paraId="0D767F78" w14:textId="388F0EDB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Осенью случилось новое представление, которое маме совсем не понравилось. Номер был исполнен бабушкой. Из-за неё у нас появилась теплица раздора. Папа и мама решили построить дом. Раньше на этом месте стоял дом бабушкиной мамы, но там никто не жил, потому что нет удобств. И мама уговорила папу построить новый дом. Папа согласился, и стали думать, какой же дом построить. Я хотела замок, как у принцессы. Но мама объяснила, что принцессам нужны принцы, а их днём с огнём не сыщешь. А одной жить неприлично, поэтому придётся выходить замуж за соседского дракона. Хорошо, если он человеком окажется.      </w:t>
      </w:r>
    </w:p>
    <w:p w14:paraId="53DEB87C" w14:textId="0C5AB9F0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Бабушка долго не вмешивалась в строительство дома, но потом не устояла. Она считала, что</w:t>
      </w:r>
      <w:r w:rsidR="00EF6A8E">
        <w:rPr>
          <w:rFonts w:ascii="Times New Roman" w:hAnsi="Times New Roman" w:cs="Times New Roman"/>
          <w:sz w:val="28"/>
          <w:szCs w:val="28"/>
        </w:rPr>
        <w:t>,</w:t>
      </w:r>
      <w:r w:rsidRPr="00D42E0F">
        <w:rPr>
          <w:rFonts w:ascii="Times New Roman" w:hAnsi="Times New Roman" w:cs="Times New Roman"/>
          <w:sz w:val="28"/>
          <w:szCs w:val="28"/>
        </w:rPr>
        <w:t xml:space="preserve"> хоть ей здесь и не жить, и на дом ей всё равно, но дверь нужно поставить прямо от забора, а не сбоку.     </w:t>
      </w:r>
    </w:p>
    <w:p w14:paraId="2F4E0805" w14:textId="0A5ACC12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Пока решали, какой дом строить, бабушка приобрела свою постройку: она заказала теплицу. Её привезли почти сразу после первого сентября. Мама сказала, что такого представления она не ожидала.</w:t>
      </w:r>
    </w:p>
    <w:p w14:paraId="276F8FF4" w14:textId="062C81CB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От расстройств бабушка вновь кинулась на грядки, но полоть уже было нечего, и огород не спас. И тогда решили выйти из положения и устроили скандал! Хотя бабушка объясняла, что ни с кем ругаться не хочет, а только хочет для особо умных всё объяснить.</w:t>
      </w:r>
    </w:p>
    <w:p w14:paraId="527271F7" w14:textId="54974059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Оказалось, что теплица – это подарок, о котором бабушка давно мечтала. И вот наконец-то скопила и купила. Чтобы мы весной свежие огурчики и помидорчики ели. И чтобы её дети, ну то есть внуки, тоже ели</w:t>
      </w:r>
      <w:r w:rsidR="004E780D">
        <w:rPr>
          <w:rFonts w:ascii="Times New Roman" w:hAnsi="Times New Roman" w:cs="Times New Roman"/>
          <w:sz w:val="28"/>
          <w:szCs w:val="28"/>
        </w:rPr>
        <w:t xml:space="preserve"> </w:t>
      </w:r>
      <w:r w:rsidRPr="00D42E0F">
        <w:rPr>
          <w:rFonts w:ascii="Times New Roman" w:hAnsi="Times New Roman" w:cs="Times New Roman"/>
          <w:sz w:val="28"/>
          <w:szCs w:val="28"/>
        </w:rPr>
        <w:t>как люди. И ещё клубнику. И чтобы своя была, а не пластмассовая из магазина.</w:t>
      </w:r>
    </w:p>
    <w:p w14:paraId="69B7C755" w14:textId="1A2AA1E4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lastRenderedPageBreak/>
        <w:t xml:space="preserve">      Я помню, что совсем в детстве у меня были фрукты, которые лежали в корзинке. Они были красивые, но пластмассовые. Я пыталась их откусить, но они только продавливались. Я оставила на них отпечатки своих зубов, но до начинки так и не добралась.</w:t>
      </w:r>
    </w:p>
    <w:p w14:paraId="6A8EC340" w14:textId="189C7105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Глава 4</w:t>
      </w:r>
    </w:p>
    <w:p w14:paraId="58F0B3A4" w14:textId="7083AEA8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Папа не единорог</w:t>
      </w:r>
    </w:p>
    <w:p w14:paraId="1CE74B76" w14:textId="46A38E6E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Весной, когда рассада в теплице заколосилась, дом так и остался в наших мыслях. Мама с папой решили разойтись. Папа переехал к бабушке, а мы с мамой, братом и сестрой остались в квартире. Бабушка сказала, что пока мама с папой живут отдельно, нам нужно присматривать за мамой. И когда она будет задерживаться, то срочно ей звонить. Ещё бабушка сказала, что знает, как помирить маму с папой. Для этого нужно сказать маме, что папу надо вкусно и часто кормить, выглаживать рубашки и брюки, убирать его вещи и следить за порядком в доме.</w:t>
      </w:r>
    </w:p>
    <w:p w14:paraId="62CD85F0" w14:textId="3C4C5180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Раньше мы жили по плану, который состоял из списка. Это был листок, который висел на холодильнике и подсказывал график уборки. С переселением папы его дела перекинулись на нас. Вот бабушка и сказала: «Поймёте, как без отца жить. Приползёте, а то заездили мужика. То подай. Это принеси. Как бояре, а он очень сильно устаёт. Ему нужно беречь себя».</w:t>
      </w:r>
    </w:p>
    <w:p w14:paraId="4715D8EB" w14:textId="498C7A5C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И бабушка лучше всех знала, как уберечь папу от трудностей. Мама сначала возмущалась и говорила, что папа не единорог, за которым надо ухаживать. Я знаю, как выглядят единороги, и точно могу сказать, что папа не такой. Он обычный. А вот они, ну, единороги – очень редкие</w:t>
      </w:r>
      <w:r w:rsidR="004E780D">
        <w:rPr>
          <w:rFonts w:ascii="Times New Roman" w:hAnsi="Times New Roman" w:cs="Times New Roman"/>
          <w:sz w:val="28"/>
          <w:szCs w:val="28"/>
        </w:rPr>
        <w:t>,</w:t>
      </w:r>
      <w:r w:rsidRPr="00D42E0F">
        <w:rPr>
          <w:rFonts w:ascii="Times New Roman" w:hAnsi="Times New Roman" w:cs="Times New Roman"/>
          <w:sz w:val="28"/>
          <w:szCs w:val="28"/>
        </w:rPr>
        <w:t xml:space="preserve"> и поэтому о них нужно заботиться, а то они перетрудятся и обессиленные даже не смогут подойти к водопою. Так и останутся лежать в кустах или под забором.</w:t>
      </w:r>
    </w:p>
    <w:p w14:paraId="36A43A45" w14:textId="07FE2D9D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Глава 5</w:t>
      </w:r>
    </w:p>
    <w:p w14:paraId="50B3221D" w14:textId="14A222C8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Бабушки тоже умеют ползать</w:t>
      </w:r>
    </w:p>
    <w:p w14:paraId="7B5D4FD3" w14:textId="61607C96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Споры бабушки и мамы шли долго. Но мама по-прежнему не приползала. Через месяц бабушка сама приползла. Она стала просить маму взять папу обратно. Бабушка сказала, что все ошибаются. И даже мама тоже не исключение, потому что мама думает, что она святая, а она не святая, а ленивая. И ещё мама старших не слушает и </w:t>
      </w:r>
      <w:r w:rsidR="001C1D57">
        <w:rPr>
          <w:rFonts w:ascii="Times New Roman" w:hAnsi="Times New Roman" w:cs="Times New Roman"/>
          <w:sz w:val="28"/>
          <w:szCs w:val="28"/>
        </w:rPr>
        <w:t>на ус не мотает, что они ей объясняют</w:t>
      </w:r>
      <w:r w:rsidRPr="00D42E0F">
        <w:rPr>
          <w:rFonts w:ascii="Times New Roman" w:hAnsi="Times New Roman" w:cs="Times New Roman"/>
          <w:sz w:val="28"/>
          <w:szCs w:val="28"/>
        </w:rPr>
        <w:t xml:space="preserve">. Мама сказала, что больше не будет никого слушать и сама будет всё решать. После этого бабушка запретила маме приползать обратно к ней, а сама снова явилась к нам через неделю. Но только в тот раз бабушку как подменили, причём на зефир. Она стала так вкусно и сладко говорить, что мама даже предложила ей чай. Бабушка пила </w:t>
      </w:r>
      <w:proofErr w:type="gramStart"/>
      <w:r w:rsidRPr="00D42E0F">
        <w:rPr>
          <w:rFonts w:ascii="Times New Roman" w:hAnsi="Times New Roman" w:cs="Times New Roman"/>
          <w:sz w:val="28"/>
          <w:szCs w:val="28"/>
        </w:rPr>
        <w:t>чай</w:t>
      </w:r>
      <w:proofErr w:type="gramEnd"/>
      <w:r w:rsidRPr="00D42E0F">
        <w:rPr>
          <w:rFonts w:ascii="Times New Roman" w:hAnsi="Times New Roman" w:cs="Times New Roman"/>
          <w:sz w:val="28"/>
          <w:szCs w:val="28"/>
        </w:rPr>
        <w:t xml:space="preserve"> как голодная. Мама только и успевала накладывать в маленькую тарелочку большие порции. Бабушка уплетала всё подряд и при этом говорила о нашей семье. Что нужно поддерживать друг друга словами, делами и стаканом воды на старости лет. </w:t>
      </w:r>
      <w:r w:rsidRPr="00D42E0F">
        <w:rPr>
          <w:rFonts w:ascii="Times New Roman" w:hAnsi="Times New Roman" w:cs="Times New Roman"/>
          <w:sz w:val="28"/>
          <w:szCs w:val="28"/>
        </w:rPr>
        <w:lastRenderedPageBreak/>
        <w:t xml:space="preserve">Когда бабушка наелась чая, она стала рассказывать, как папа сильно скучает по детям. Мама напомнила, что есть телефон. Бабушка ответила, что так нельзя и надо видеться. Мама промолчала. Тогда бабушка сказала, что у нас </w:t>
      </w:r>
      <w:proofErr w:type="spellStart"/>
      <w:r w:rsidRPr="00D42E0F">
        <w:rPr>
          <w:rFonts w:ascii="Times New Roman" w:hAnsi="Times New Roman" w:cs="Times New Roman"/>
          <w:sz w:val="28"/>
          <w:szCs w:val="28"/>
        </w:rPr>
        <w:t>духотина</w:t>
      </w:r>
      <w:proofErr w:type="spellEnd"/>
      <w:r w:rsidRPr="00D42E0F">
        <w:rPr>
          <w:rFonts w:ascii="Times New Roman" w:hAnsi="Times New Roman" w:cs="Times New Roman"/>
          <w:sz w:val="28"/>
          <w:szCs w:val="28"/>
        </w:rPr>
        <w:t xml:space="preserve"> и в туалете унитаз нечищеный. Развернулась и ушла.      </w:t>
      </w:r>
    </w:p>
    <w:p w14:paraId="495653DA" w14:textId="4B74AD6C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Через неделю пришёл папа. Он как соседский кот стал толстым и неповоротливым. Потом сбавил в весе, и это сильно огорчило бабушку. Она предложила приходить к нам и готовить. Мама сказала, что у нас всё под контролем. Бабушка ответила, что знает, какой у мамы контроль и что мама вечно только командует, а сама ничего не делает. Что всё взваливает на папины плечи, а он не двухжильный. И пока мама была на работе, бабушка приехала и приготовила еду на целую неделю. Ещё она перевесила всю одежду. Ей не понравилось, что вешалки у нас разного цвета и маленькие. Бабушка купила серые и большие, а старые выкинула на помойку. Мы вместе ходили выбрасывать. Даже мусорку забили. Бабушка сказала, что ничего, можно и так. Те, кому за уборку </w:t>
      </w:r>
      <w:proofErr w:type="spellStart"/>
      <w:r w:rsidRPr="00D42E0F">
        <w:rPr>
          <w:rFonts w:ascii="Times New Roman" w:hAnsi="Times New Roman" w:cs="Times New Roman"/>
          <w:sz w:val="28"/>
          <w:szCs w:val="28"/>
        </w:rPr>
        <w:t>деньжища</w:t>
      </w:r>
      <w:proofErr w:type="spellEnd"/>
      <w:r w:rsidRPr="00D42E0F">
        <w:rPr>
          <w:rFonts w:ascii="Times New Roman" w:hAnsi="Times New Roman" w:cs="Times New Roman"/>
          <w:sz w:val="28"/>
          <w:szCs w:val="28"/>
        </w:rPr>
        <w:t xml:space="preserve"> платят, хоть раз должны потрудиться по-человечески.</w:t>
      </w:r>
    </w:p>
    <w:p w14:paraId="7B6BEF88" w14:textId="31A4265C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Мама сильно расстроилась из-за бабушкиной помощи. Наверное, ей было жалко те разноцветные вешалки, которые мы вместе красили. Зато бабушка была довольна. Ведь теперь у нас всё как у людей. После еды и вешалок мама смотрела на папу бездомными глазами. Чтобы улучшить всем настроение, папа предложил выпить чай. Мама отказалась. Вернее, она сказала, что сыта. На следующий день папа снял квартиру.</w:t>
      </w:r>
    </w:p>
    <w:p w14:paraId="503E54A0" w14:textId="0417F9F7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Бабушка встречала нас после школы и спрашивала, что мы едим и что у нас в холодильнике. Но больше всего она интересовалась мамой. Бабушка говорила, что у неё душа болит и поэтому она должна знать, когда мама приходит домой и кто приходит к нам в гости. Брат и сестра молчали, а я показывала, как кошки шипят.</w:t>
      </w:r>
    </w:p>
    <w:p w14:paraId="220BD70E" w14:textId="6CEE2B40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Глава 6</w:t>
      </w:r>
    </w:p>
    <w:p w14:paraId="092F6A2C" w14:textId="4FC92B59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Кото-Фей!</w:t>
      </w:r>
    </w:p>
    <w:p w14:paraId="1E11FEC5" w14:textId="76FBA903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«Наша мама – просто золото!» – так говорил папа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 xml:space="preserve">. Он появился, когда брат и сестра перешли в следующий класс, а я осталась в том же. Для специальных детей нужны повторы. Потому что все мы разные. Я знала, что минусы и плюсы есть в тетрадке, но не знала, что они живут и в самом человеке. Про такую жизнь мне объяснил </w:t>
      </w:r>
      <w:r w:rsidR="005479E9">
        <w:rPr>
          <w:rFonts w:ascii="Times New Roman" w:hAnsi="Times New Roman" w:cs="Times New Roman"/>
          <w:sz w:val="28"/>
          <w:szCs w:val="28"/>
        </w:rPr>
        <w:t>папа²</w:t>
      </w:r>
      <w:r w:rsidRPr="00D42E0F">
        <w:rPr>
          <w:rFonts w:ascii="Times New Roman" w:hAnsi="Times New Roman" w:cs="Times New Roman"/>
          <w:sz w:val="28"/>
          <w:szCs w:val="28"/>
        </w:rPr>
        <w:t>. Это было ещё давно, когда он был просто маминым другом, который приходил по вечерам и уходил после завтрака. Потом, чтобы не ходить туда-сюда, мама поселила его в зале. Так он к нам и прибился. Мы вместе встретили Новый год и всю оставшуюся зиму.</w:t>
      </w:r>
    </w:p>
    <w:p w14:paraId="6143154E" w14:textId="035A036A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Потом был переезд в дом №2. Мне выделили отдельную комнату. Она называлась «Комната для Нади». Я заехала туда вместе с Котофеем. Однажды </w:t>
      </w:r>
      <w:r w:rsidR="005479E9">
        <w:rPr>
          <w:rFonts w:ascii="Times New Roman" w:hAnsi="Times New Roman" w:cs="Times New Roman"/>
          <w:sz w:val="28"/>
          <w:szCs w:val="28"/>
        </w:rPr>
        <w:t>папа²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принёс домой котёнка. Он был совсем маленький. Его </w:t>
      </w:r>
      <w:r w:rsidRPr="00D42E0F">
        <w:rPr>
          <w:rFonts w:ascii="Times New Roman" w:hAnsi="Times New Roman" w:cs="Times New Roman"/>
          <w:sz w:val="28"/>
          <w:szCs w:val="28"/>
        </w:rPr>
        <w:lastRenderedPageBreak/>
        <w:t xml:space="preserve">решили пригреть на время. Когда я его увидела, чуть с ума от радости не сошла. Я назвала котёнка Кот, а потом сказала, что это не просто кот, а Фей. Вот и прибилось такое имя к котёнку. Я давно мечтала о котике. Даже тогда, когда мама ничего не подозревала и думала, что я обычная девочка. Потом она догадалась, что я кошка и стала вытравливать из меня кошачью душу. Мама боялась, что настоящий кот сможет испортить всем жизнь. Но оказалось </w:t>
      </w:r>
      <w:proofErr w:type="gramStart"/>
      <w:r w:rsidRPr="00D42E0F">
        <w:rPr>
          <w:rFonts w:ascii="Times New Roman" w:hAnsi="Times New Roman" w:cs="Times New Roman"/>
          <w:sz w:val="28"/>
          <w:szCs w:val="28"/>
        </w:rPr>
        <w:t>всё</w:t>
      </w:r>
      <w:proofErr w:type="gramEnd"/>
      <w:r w:rsidR="004E4A23">
        <w:rPr>
          <w:rFonts w:ascii="Times New Roman" w:hAnsi="Times New Roman" w:cs="Times New Roman"/>
          <w:sz w:val="28"/>
          <w:szCs w:val="28"/>
        </w:rPr>
        <w:t xml:space="preserve"> </w:t>
      </w:r>
      <w:r w:rsidRPr="00D42E0F">
        <w:rPr>
          <w:rFonts w:ascii="Times New Roman" w:hAnsi="Times New Roman" w:cs="Times New Roman"/>
          <w:sz w:val="28"/>
          <w:szCs w:val="28"/>
        </w:rPr>
        <w:t xml:space="preserve">наоборот. Тот, кто одинаков с головы до хвоста только помогает друг другу. </w:t>
      </w:r>
      <w:r w:rsidR="005479E9">
        <w:rPr>
          <w:rFonts w:ascii="Times New Roman" w:hAnsi="Times New Roman" w:cs="Times New Roman"/>
          <w:sz w:val="28"/>
          <w:szCs w:val="28"/>
        </w:rPr>
        <w:t>Папа²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сказал: «Котофей – это наш шанс!» И после этого мама увидела в нём шанс на динамику. Хотя я никакой динамики не видела. Её замечала только мама. Она как сыщик, выискивала её во всём. То за столом, когда я уже не лакала компот, а пила его ложкой. Потом мама заметила динамику перед сном, когда я легла на спину, а не свернулась калачиком. Где же пряталась эта динамика, если мама её видела, а я нет? Наверное, её видел Кот-Фей, который действительно «оказался волшебником», – так любила повторять мама. Я радовалась, что у меня есть друг, но меня совсем не радовало, чем он занимается. Ведь Котофей в последнее время показывал мне одни сплошные минусы.</w:t>
      </w:r>
    </w:p>
    <w:p w14:paraId="2955301D" w14:textId="7A6F908A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Надя расстраивалась и надеялась, что это пройдёт. </w:t>
      </w:r>
      <w:r w:rsidR="005479E9">
        <w:rPr>
          <w:rFonts w:ascii="Times New Roman" w:hAnsi="Times New Roman" w:cs="Times New Roman"/>
          <w:sz w:val="28"/>
          <w:szCs w:val="28"/>
        </w:rPr>
        <w:t>Папа²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говорил: «Минус – это потенциальный плюс».</w:t>
      </w:r>
    </w:p>
    <w:p w14:paraId="22281BF1" w14:textId="7B3BE26F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Я надеялась, что Котофей одумается и продолжит нужные разговоры, но он всё чаще переходил на незнакомый язык. Мама активно помогала Котофею. Она только и делала, что подсказывала, где находятся минусы. Я упрямилась и нарочно их не замечала. Тогда мама начинала твердить, что я девочка, а не кошка. Я сердилась. Потому что это неправда. Есть кошки и есть девочки, а ещё есть девочки-кошки. Вот я такая!</w:t>
      </w:r>
    </w:p>
    <w:p w14:paraId="5138704E" w14:textId="0F9BF40C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Глава 7</w:t>
      </w:r>
    </w:p>
    <w:p w14:paraId="16A4EB98" w14:textId="50D5BEDD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Дом с секретом</w:t>
      </w:r>
    </w:p>
    <w:p w14:paraId="18C6577A" w14:textId="0EDECE67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Вот папа всегда называл меня котёнок. Ну правильно, если ты кошка, то как тебя ещё называть? Не единорогом же! С папой мы встречались в кафе. Мы пили молочный коктейль и ели пиццу, но не бабушкину. Другую. Она тонкая и начинка от неё не падает на коленки.</w:t>
      </w:r>
    </w:p>
    <w:p w14:paraId="5C168596" w14:textId="7A26C455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Когда я заболела и болезнь долго не отпускала, папа начал приходить к нам в дом №2. Котофей каждый раз гадил папе в ботинки. Не знаю почему он так делал? Ведь мы с папой лучшие друзья.</w:t>
      </w:r>
    </w:p>
    <w:p w14:paraId="618DD9C9" w14:textId="3620CC0E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Потом папа пришёл с бабушкой. Она сказала, что безумно соскучилась и очень рада меня видеть. Это она уже добавила, когда вышла из маминой спальни. Потом бабушка облазила весь дом и наконец села ко мне на постель. Она поделилась со мной тайной. Оказывается, что у меня появилась ещё одна мама</w:t>
      </w:r>
      <w:r w:rsidR="005479E9">
        <w:rPr>
          <w:rFonts w:ascii="Times New Roman" w:hAnsi="Times New Roman" w:cs="Times New Roman"/>
          <w:sz w:val="28"/>
          <w:szCs w:val="28"/>
        </w:rPr>
        <w:t xml:space="preserve"> – мама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>. Добрая</w:t>
      </w:r>
      <w:r w:rsidR="004E780D">
        <w:rPr>
          <w:rFonts w:ascii="Times New Roman" w:hAnsi="Times New Roman" w:cs="Times New Roman"/>
          <w:sz w:val="28"/>
          <w:szCs w:val="28"/>
        </w:rPr>
        <w:t>-</w:t>
      </w:r>
      <w:r w:rsidRPr="00D42E0F">
        <w:rPr>
          <w:rFonts w:ascii="Times New Roman" w:hAnsi="Times New Roman" w:cs="Times New Roman"/>
          <w:sz w:val="28"/>
          <w:szCs w:val="28"/>
        </w:rPr>
        <w:t xml:space="preserve">предобрая. Она живёт с папой, и скоро у них появится малыш. Это будет братик. Когда бабушка и папа собрались уходить, оказалось, что Котофей сделал лужу в бабушкину </w:t>
      </w:r>
      <w:r w:rsidR="001C1D57">
        <w:rPr>
          <w:rFonts w:ascii="Times New Roman" w:hAnsi="Times New Roman" w:cs="Times New Roman"/>
          <w:sz w:val="28"/>
          <w:szCs w:val="28"/>
        </w:rPr>
        <w:t>туфлю</w:t>
      </w:r>
      <w:r w:rsidRPr="00D42E0F">
        <w:rPr>
          <w:rFonts w:ascii="Times New Roman" w:hAnsi="Times New Roman" w:cs="Times New Roman"/>
          <w:sz w:val="28"/>
          <w:szCs w:val="28"/>
        </w:rPr>
        <w:t xml:space="preserve">. Бабушка </w:t>
      </w:r>
      <w:r w:rsidRPr="00D42E0F">
        <w:rPr>
          <w:rFonts w:ascii="Times New Roman" w:hAnsi="Times New Roman" w:cs="Times New Roman"/>
          <w:sz w:val="28"/>
          <w:szCs w:val="28"/>
        </w:rPr>
        <w:lastRenderedPageBreak/>
        <w:t xml:space="preserve">сказала, что это всё специально, что это издевательство и поэтому кота надо выгнать. </w:t>
      </w:r>
      <w:r w:rsidR="005479E9">
        <w:rPr>
          <w:rFonts w:ascii="Times New Roman" w:hAnsi="Times New Roman" w:cs="Times New Roman"/>
          <w:sz w:val="28"/>
          <w:szCs w:val="28"/>
        </w:rPr>
        <w:t>Папа²</w:t>
      </w:r>
      <w:r w:rsidR="001A43C5">
        <w:rPr>
          <w:rFonts w:ascii="Times New Roman" w:hAnsi="Times New Roman" w:cs="Times New Roman"/>
          <w:sz w:val="28"/>
          <w:szCs w:val="28"/>
        </w:rPr>
        <w:t xml:space="preserve"> </w:t>
      </w:r>
      <w:r w:rsidRPr="00D42E0F">
        <w:rPr>
          <w:rFonts w:ascii="Times New Roman" w:hAnsi="Times New Roman" w:cs="Times New Roman"/>
          <w:sz w:val="28"/>
          <w:szCs w:val="28"/>
        </w:rPr>
        <w:t>переобул бабушку в свои кроссовки, а потом поехал с ней в магазин за новой обувью.</w:t>
      </w:r>
    </w:p>
    <w:p w14:paraId="16C05979" w14:textId="1CDAF6B5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Папа после этого стал приходить без бабушки. Он был грустный и говорил, что все от него чего-то хотят, а он сам ничего не хочет. Потому что у него случилось большое горе. Малыш, который должен был появиться у мамы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>, улетел на небеса и теперь все плачут. Я предложила папе взять Котофея, но папа сказал, что у него и так целая орава.</w:t>
      </w:r>
    </w:p>
    <w:p w14:paraId="4DACC160" w14:textId="47AC58A9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Глава 8</w:t>
      </w:r>
    </w:p>
    <w:p w14:paraId="07A4F5AB" w14:textId="43EE9A01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Новость</w:t>
      </w:r>
    </w:p>
    <w:p w14:paraId="3FA72226" w14:textId="6ED82180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Скоро все узнали другую новость. Папа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построил новый дом. Он его смастерил в животе у мамы. Там поселился малыш. Теперь все ждут не дождутся, когда он вылупится.</w:t>
      </w:r>
    </w:p>
    <w:p w14:paraId="6AE69E7F" w14:textId="07182FA7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</w:t>
      </w:r>
      <w:r w:rsidR="005479E9">
        <w:rPr>
          <w:rFonts w:ascii="Times New Roman" w:hAnsi="Times New Roman" w:cs="Times New Roman"/>
          <w:sz w:val="28"/>
          <w:szCs w:val="28"/>
        </w:rPr>
        <w:t>Папа²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старался не уезжать надолго, но в этот раз ему пришлось задержаться. И в это время к нам нагрянула бабушка. Дома были я, мама и Котофей. Мама с порога подобрала недобрый взгляд бабушки и отвела кота в мою комнату. Бабушка начала вспоминать старые бесценные разговоры о том, что её никто не ценит. Это у неё такой способ отвести душу. Её можно понять. Ведь мама</w:t>
      </w:r>
      <w:bookmarkStart w:id="0" w:name="_Hlk242351207"/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bookmarkEnd w:id="0"/>
      <w:r w:rsidRPr="00D42E0F">
        <w:rPr>
          <w:rFonts w:ascii="Times New Roman" w:hAnsi="Times New Roman" w:cs="Times New Roman"/>
          <w:sz w:val="28"/>
          <w:szCs w:val="28"/>
        </w:rPr>
        <w:t xml:space="preserve"> стала из папы веревки вить. И вообще! Остались у неё только мы –</w:t>
      </w:r>
      <w:r w:rsidR="001A43C5">
        <w:rPr>
          <w:rFonts w:ascii="Times New Roman" w:hAnsi="Times New Roman" w:cs="Times New Roman"/>
          <w:sz w:val="28"/>
          <w:szCs w:val="28"/>
        </w:rPr>
        <w:t xml:space="preserve"> </w:t>
      </w:r>
      <w:r w:rsidRPr="00D42E0F">
        <w:rPr>
          <w:rFonts w:ascii="Times New Roman" w:hAnsi="Times New Roman" w:cs="Times New Roman"/>
          <w:sz w:val="28"/>
          <w:szCs w:val="28"/>
        </w:rPr>
        <w:t>кровиночки, родные сиротинушки.</w:t>
      </w:r>
    </w:p>
    <w:p w14:paraId="45A88AC6" w14:textId="09F4E02D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Когда бабушка отгоревала, то предложила маме напоить её чаем. Перед чаем бабушка сходила в туалет и с радостью заметила, что унитаз у нас чистый. Потом добавила, что знает, в чём секрет. Он кроется в мужике. Мужик – это папа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>. Как только мама поправила бабушку и сказала, что не мужик, а муж, бабушка взбесилась. Она сказала, что мама всех хороших мужиков портит, а потом бросает и что она так сделала с папой, и что с папой</w:t>
      </w:r>
      <w:r w:rsidR="004E780D" w:rsidRPr="004E780D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будет тоже самое. Просто он сейчас её не раскусил и поэтому мама и решила его ребёнком привязать, но сколько верёвочке не виться, конец всё равно будет. И останется она одна с четырьмя детьми. Мама обиделась и отказала бабушке в чае. Тогда бабушка назвала маму лошадью и той, на которой клеймо ставить негде. После ещё других слов бабушка сказала, что вообще сомневается, что мы её внуки. По крайней мере, я.    </w:t>
      </w:r>
    </w:p>
    <w:p w14:paraId="5DCAAB29" w14:textId="019AA53D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Мама попросила бабушку выйти из кухни, а заодно из её жизни. Но бабушка заявила, что знает свои права: поэтому, если только захочет, то подаст в суд и органы опеки заберут нас. Мама убежала от ответа, закрывшись в туалете. Потом послышался грохот. Бабушка стала стучаться и пытаться открыть дверь. Но не тут-то было: двери у нас с секретом. Зазвонил телефон. Это был папа. Я пошла к себе в комнату, чтобы не слышать криков бабушки. На экране появился папа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>. Он поздоровался с Надей, а потом стал спрашивать про маму, а я показывала ему, где прячется Котофей.</w:t>
      </w:r>
    </w:p>
    <w:p w14:paraId="1E72AC54" w14:textId="036E2A0E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lastRenderedPageBreak/>
        <w:t xml:space="preserve">      Папа ушёл с экрана и появился так быстро, словно прилетел на ковре-самолёте. Он освободил маму из туалетного заточения и повёз её в больницу. Бабушке приказал остаться со мной. От этого бабушка занялась </w:t>
      </w:r>
      <w:proofErr w:type="spellStart"/>
      <w:r w:rsidRPr="00D42E0F">
        <w:rPr>
          <w:rFonts w:ascii="Times New Roman" w:hAnsi="Times New Roman" w:cs="Times New Roman"/>
          <w:sz w:val="28"/>
          <w:szCs w:val="28"/>
        </w:rPr>
        <w:t>вздыхательством</w:t>
      </w:r>
      <w:proofErr w:type="spellEnd"/>
      <w:r w:rsidRPr="00D42E0F">
        <w:rPr>
          <w:rFonts w:ascii="Times New Roman" w:hAnsi="Times New Roman" w:cs="Times New Roman"/>
          <w:sz w:val="28"/>
          <w:szCs w:val="28"/>
        </w:rPr>
        <w:t xml:space="preserve">. Как на людей нападает икота. На бабушку напала вздоха. Она вздыхала, когда читала мне книгу, </w:t>
      </w:r>
      <w:r w:rsidR="004E4A23">
        <w:rPr>
          <w:rFonts w:ascii="Times New Roman" w:hAnsi="Times New Roman" w:cs="Times New Roman"/>
          <w:sz w:val="28"/>
          <w:szCs w:val="28"/>
        </w:rPr>
        <w:t xml:space="preserve">и </w:t>
      </w:r>
      <w:r w:rsidRPr="00D42E0F">
        <w:rPr>
          <w:rFonts w:ascii="Times New Roman" w:hAnsi="Times New Roman" w:cs="Times New Roman"/>
          <w:sz w:val="28"/>
          <w:szCs w:val="28"/>
        </w:rPr>
        <w:t xml:space="preserve">потом, когда пила чай. Как только бабушка успела смахнуть крошки со стола, вернулись мама и </w:t>
      </w:r>
      <w:r w:rsidR="005479E9">
        <w:rPr>
          <w:rFonts w:ascii="Times New Roman" w:hAnsi="Times New Roman" w:cs="Times New Roman"/>
          <w:sz w:val="28"/>
          <w:szCs w:val="28"/>
        </w:rPr>
        <w:t>папа²</w:t>
      </w:r>
      <w:r w:rsidRPr="00D42E0F">
        <w:rPr>
          <w:rFonts w:ascii="Times New Roman" w:hAnsi="Times New Roman" w:cs="Times New Roman"/>
          <w:sz w:val="28"/>
          <w:szCs w:val="28"/>
        </w:rPr>
        <w:t>. После этого бабушка превратилась в мышку, которая быстро надела мокрую обувь и уползла к себе домой.</w:t>
      </w:r>
    </w:p>
    <w:p w14:paraId="1E2E3A0B" w14:textId="33970396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Глава 9</w:t>
      </w:r>
    </w:p>
    <w:p w14:paraId="2DD062C8" w14:textId="4371688F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Сбежавшие плюсы</w:t>
      </w:r>
    </w:p>
    <w:p w14:paraId="3F75C7FD" w14:textId="29EEA4D7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Летом у нас появился малыш, а у меня няня. Няня была без минусов. Даже потенциальных. Котофей был на неё очень похож, но только у Котофея хвост сзади, а у няни на голове. Иногда няня сидела с маминым малышом. Она называла его котёночком.</w:t>
      </w:r>
    </w:p>
    <w:p w14:paraId="44080368" w14:textId="5CEBC94B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В середине лета папа и мама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запланировали поездку к морю. У них так и не появился малыш, поэтому мама и папа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поделились мной. Я поехала без няни. Она осталась присматривать за Котофеем и маминым ребёночком-котёночком.</w:t>
      </w:r>
    </w:p>
    <w:p w14:paraId="3FE442E1" w14:textId="5171849F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Как-то мы зашли в зоопарк папа вдруг начал изображать животных. Было весело, но мама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="00D42E0F">
        <w:rPr>
          <w:rFonts w:ascii="Times New Roman" w:hAnsi="Times New Roman" w:cs="Times New Roman"/>
          <w:sz w:val="28"/>
          <w:szCs w:val="28"/>
        </w:rPr>
        <w:t xml:space="preserve"> </w:t>
      </w:r>
      <w:r w:rsidRPr="00D42E0F">
        <w:rPr>
          <w:rFonts w:ascii="Times New Roman" w:hAnsi="Times New Roman" w:cs="Times New Roman"/>
          <w:sz w:val="28"/>
          <w:szCs w:val="28"/>
        </w:rPr>
        <w:t>испугалась и позвонила бабушке. Бабушка тоже испугалась и позвонила папе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="00D42E0F">
        <w:rPr>
          <w:rFonts w:ascii="Times New Roman" w:hAnsi="Times New Roman" w:cs="Times New Roman"/>
          <w:sz w:val="28"/>
          <w:szCs w:val="28"/>
        </w:rPr>
        <w:t xml:space="preserve">. </w:t>
      </w:r>
      <w:r w:rsidRPr="00D42E0F">
        <w:rPr>
          <w:rFonts w:ascii="Times New Roman" w:hAnsi="Times New Roman" w:cs="Times New Roman"/>
          <w:sz w:val="28"/>
          <w:szCs w:val="28"/>
        </w:rPr>
        <w:t>Тот сказал: «Что дураков он видел-перевидел и что наш дурак не такой. Хотя помощь специалиста потребуется».</w:t>
      </w:r>
    </w:p>
    <w:p w14:paraId="52E445A9" w14:textId="6A98D771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На следующий день у папы появился психолог. Сначала я думала, что это как няня, но только для взрослых, но мама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объяснила, что это н</w:t>
      </w:r>
      <w:r w:rsidR="004E780D">
        <w:rPr>
          <w:rFonts w:ascii="Times New Roman" w:hAnsi="Times New Roman" w:cs="Times New Roman"/>
          <w:sz w:val="28"/>
          <w:szCs w:val="28"/>
        </w:rPr>
        <w:t>е</w:t>
      </w:r>
      <w:r w:rsidRPr="00D42E0F">
        <w:rPr>
          <w:rFonts w:ascii="Times New Roman" w:hAnsi="Times New Roman" w:cs="Times New Roman"/>
          <w:sz w:val="28"/>
          <w:szCs w:val="28"/>
        </w:rPr>
        <w:t xml:space="preserve"> няня, а специалист и что человеку для разных мест нужны специалисты. Вот, например, зубные врачи для зубов, глазные для глаз, а психологи приходят, когда люди теряют плюсы. Тогда психологи стучатся к человеку во все двери. Просят, чтобы их впустили. Потому что психолог знает, что человек без плюсов, как сбежавшая собака. Бежит, куда глаза глядят, только пятками сверкает. Психологи таких людей подманивают и сажают к себе в кресло и потом их дрессируют. Они подсказывают, где зарыты плюсы и как их раскопать. Через некоторое время папа пошёл на поправку. Он нашёл свои плюсы и снова стал человеком.</w:t>
      </w:r>
    </w:p>
    <w:p w14:paraId="3D84CAAA" w14:textId="559A3686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Бабушка умоляла папу избавиться от всех психологов, чтобы перед людьми не позориться. Но мама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не дала папе сорваться и вцепилась в него, как бульдог. Бабушка ещё несколько раз пробовала освободить папу, потом плюнула и перестала звонить.</w:t>
      </w:r>
    </w:p>
    <w:p w14:paraId="318205E4" w14:textId="06F467EC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Глава 10</w:t>
      </w:r>
    </w:p>
    <w:p w14:paraId="09472496" w14:textId="1682D3DF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Небесные воды</w:t>
      </w:r>
    </w:p>
    <w:p w14:paraId="5C1361E0" w14:textId="350A390B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lastRenderedPageBreak/>
        <w:t xml:space="preserve">      Для мамы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плюсы и минусы ничего не значили. Она подчинялась только правилам. Хорошо, значит «правильно». Плохо – «неправильно». Вот и весь разговор.</w:t>
      </w:r>
    </w:p>
    <w:p w14:paraId="5782B955" w14:textId="1DACF93A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Мама звонила каждый день. Утром после завтрака и вечером, когда мы возвращались с тренировки. </w:t>
      </w:r>
      <w:r w:rsidR="005479E9">
        <w:rPr>
          <w:rFonts w:ascii="Times New Roman" w:hAnsi="Times New Roman" w:cs="Times New Roman"/>
          <w:sz w:val="28"/>
          <w:szCs w:val="28"/>
        </w:rPr>
        <w:t>Мама²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научила меня плавать. Сначала в море, а потом в бассейне. Конечно, бассейн – не море, там не разгуляешься, но зато он безопасный. Когда я только-только научилась плавать</w:t>
      </w:r>
      <w:r w:rsidR="004E4A23">
        <w:rPr>
          <w:rFonts w:ascii="Times New Roman" w:hAnsi="Times New Roman" w:cs="Times New Roman"/>
          <w:sz w:val="28"/>
          <w:szCs w:val="28"/>
        </w:rPr>
        <w:t>,</w:t>
      </w:r>
      <w:r w:rsidRPr="00D42E0F">
        <w:rPr>
          <w:rFonts w:ascii="Times New Roman" w:hAnsi="Times New Roman" w:cs="Times New Roman"/>
          <w:sz w:val="28"/>
          <w:szCs w:val="28"/>
        </w:rPr>
        <w:t xml:space="preserve"> сильно расстроилась. Потому что это был минус и не потенциальный. Ведь кошки не любят воды. Котофей орал как резаный, когда его мыли. И получается, раз ты кошка, то вода не для тебя, а если понравилось, значит с тобой что-то не так. Или ты собака! Но я знала, что собаки во мне нет. Хотя плавала я как она. По-собачьи. Мама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говорила, что для начала это правильно. Папа с ней во всём соглашался. Он распрощался с прошлой жизнью и навсегда связал её с нами и психологом. Мама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радовалась, что всё в нашей</w:t>
      </w:r>
      <w:r w:rsidR="005479E9">
        <w:rPr>
          <w:rFonts w:ascii="Times New Roman" w:hAnsi="Times New Roman" w:cs="Times New Roman"/>
          <w:sz w:val="28"/>
          <w:szCs w:val="28"/>
        </w:rPr>
        <w:t xml:space="preserve"> жизни</w:t>
      </w:r>
      <w:r w:rsidRPr="00D42E0F">
        <w:rPr>
          <w:rFonts w:ascii="Times New Roman" w:hAnsi="Times New Roman" w:cs="Times New Roman"/>
          <w:sz w:val="28"/>
          <w:szCs w:val="28"/>
        </w:rPr>
        <w:t xml:space="preserve"> правильно. Надя тоже научилась правильным вещам. Правильно – это плавать, а вот слоняться без дела – это неправильно. Папа выдрессировался правильно общаться с мамой, и они перестали собачиться. Все мы зажили счастливой правильной жизнью. </w:t>
      </w:r>
    </w:p>
    <w:p w14:paraId="012949EA" w14:textId="4F2D0B3E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У мамы</w:t>
      </w:r>
      <w:r w:rsidR="005479E9" w:rsidRPr="005479E9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всегда была чистота и порядок. Бабушка, если бы приползла, то ни за что бы не нашла ни одного минуса, особенно в туалете. Она, видимо, об этом догадывалась, поэтому сказала, что поставила крест на нашей семье. И что когда нас кое-кто замучает своими порядками и чистыми унитазами, то к ней приползать не надо. Даже если бы нам пришлось ползти к бабушке, то это было бы очень долго. Потому что наша семья решила остаться на море. Я сначала сильно обрадовалась, а потом, наоборот, загрустила. Я думала, что без Котофея моя жизнь станет похожей на собачью.</w:t>
      </w:r>
    </w:p>
    <w:p w14:paraId="6C42FE57" w14:textId="048DEF0F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И чтобы меня подбодрить, мама и </w:t>
      </w:r>
      <w:r w:rsidR="005479E9">
        <w:rPr>
          <w:rFonts w:ascii="Times New Roman" w:hAnsi="Times New Roman" w:cs="Times New Roman"/>
          <w:sz w:val="28"/>
          <w:szCs w:val="28"/>
        </w:rPr>
        <w:t>папа²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решили привезти Котофея, а заодно и себя к нам в гости. Но когда они появились, то от их приезда нам всем стало плохо. Мамин малыш, тот, который мой брат, он всё время кричал и даже один раз плюнул в меня. А </w:t>
      </w:r>
      <w:r w:rsidR="005479E9">
        <w:rPr>
          <w:rFonts w:ascii="Times New Roman" w:hAnsi="Times New Roman" w:cs="Times New Roman"/>
          <w:sz w:val="28"/>
          <w:szCs w:val="28"/>
        </w:rPr>
        <w:t>мама²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начала задыхаться как собака. У неё развилась болезнь, похожая на цветок. Только одна буква – другая. Это я нашла отличие. Но </w:t>
      </w:r>
      <w:r w:rsidR="005479E9">
        <w:rPr>
          <w:rFonts w:ascii="Times New Roman" w:hAnsi="Times New Roman" w:cs="Times New Roman"/>
          <w:sz w:val="28"/>
          <w:szCs w:val="28"/>
        </w:rPr>
        <w:t>мама²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сказала, что во всём должен быть порядок и никаких астр вместо астм в её доме быть не должно. Болеть надо по-человечески, а не придумывать всякую ерунду. После того, как Котофея увезли, все приступы мамы</w:t>
      </w:r>
      <w:r w:rsidR="007E48D1" w:rsidRPr="007E48D1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ушли.</w:t>
      </w:r>
    </w:p>
    <w:p w14:paraId="47B0AA16" w14:textId="18A9CDB1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Благодаря гостям мы поняли, что все члены нашей семьи созданы друг для друга, потому что не плюёмся и не перекрываем кислород.</w:t>
      </w:r>
    </w:p>
    <w:p w14:paraId="60A6203C" w14:textId="5418C03B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Когда деревья перекрасились в жёлтый цвет, раздался печальный звонок. Он был от мамы. Она сказала, чтобы я не расстраивалась, и что я уже взрослая, и что всем им очень жаль, но мой Котофей решил уйти к малышу мамы</w:t>
      </w:r>
      <w:r w:rsidR="007E48D1" w:rsidRPr="007E48D1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 xml:space="preserve">. Теперь они вместе живут на небе. В этот день я допоздна стояла возле окна. </w:t>
      </w:r>
      <w:r w:rsidR="005479E9">
        <w:rPr>
          <w:rFonts w:ascii="Times New Roman" w:hAnsi="Times New Roman" w:cs="Times New Roman"/>
          <w:sz w:val="28"/>
          <w:szCs w:val="28"/>
        </w:rPr>
        <w:t>Мама²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выключила свет и сказала, что на небе все ушли спать. Я </w:t>
      </w:r>
      <w:r w:rsidRPr="00D42E0F">
        <w:rPr>
          <w:rFonts w:ascii="Times New Roman" w:hAnsi="Times New Roman" w:cs="Times New Roman"/>
          <w:sz w:val="28"/>
          <w:szCs w:val="28"/>
        </w:rPr>
        <w:lastRenderedPageBreak/>
        <w:t xml:space="preserve">поверила и пошла в кровать. Но на следующий день я только и делала, что смотрела в окно. Есть мне не хотелось. Я пила компот, которым </w:t>
      </w:r>
      <w:r w:rsidR="005479E9">
        <w:rPr>
          <w:rFonts w:ascii="Times New Roman" w:hAnsi="Times New Roman" w:cs="Times New Roman"/>
          <w:sz w:val="28"/>
          <w:szCs w:val="28"/>
        </w:rPr>
        <w:t>мама²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поила меня из ложки. Я не понимала, зачем в меня тычут ложкой. Ведь гораздо удобнее лакать языком. Мама предложила завести нового Котофея. Но </w:t>
      </w:r>
      <w:r w:rsidR="005479E9">
        <w:rPr>
          <w:rFonts w:ascii="Times New Roman" w:hAnsi="Times New Roman" w:cs="Times New Roman"/>
          <w:sz w:val="28"/>
          <w:szCs w:val="28"/>
        </w:rPr>
        <w:t>мама²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сказала, что она не готова отправиться на небеса вслед за остальными. Мама и </w:t>
      </w:r>
      <w:r w:rsidR="005479E9">
        <w:rPr>
          <w:rFonts w:ascii="Times New Roman" w:hAnsi="Times New Roman" w:cs="Times New Roman"/>
          <w:sz w:val="28"/>
          <w:szCs w:val="28"/>
        </w:rPr>
        <w:t>папа²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решили приехать, но младший брат всех заразил кишечной инфекцией или туалетной болезнью, как сказал папа. Одним словом, все разболелись как собаки. Старшему брату и сестре тоже досталось. Устояла только бабушка. Видимо</w:t>
      </w:r>
      <w:r w:rsidR="004E780D">
        <w:rPr>
          <w:rFonts w:ascii="Times New Roman" w:hAnsi="Times New Roman" w:cs="Times New Roman"/>
          <w:sz w:val="28"/>
          <w:szCs w:val="28"/>
        </w:rPr>
        <w:t>,</w:t>
      </w:r>
      <w:r w:rsidRPr="00D42E0F">
        <w:rPr>
          <w:rFonts w:ascii="Times New Roman" w:hAnsi="Times New Roman" w:cs="Times New Roman"/>
          <w:sz w:val="28"/>
          <w:szCs w:val="28"/>
        </w:rPr>
        <w:t xml:space="preserve"> она заранее почувствовала неладное и укатила на море. Но не к нам, а рядом. В нашей квартире её тошнило от стерильности. Бабушка сказала, что нужно вытаскивать меня из дома и повела в бассейн. Тренер-женщина сказала, что в маленький бассейн меня больше не пустит. Там я могу травмироваться о бортик. Это из-за того, что я плаваю на спине и не хочу работать руками. Я представляла себя рыбкой, за которой смотрит Котофей. Так мы развлекались. Тренер-женщина предложила перевести меня в большой бассейн. Обе мамы сильно переживали из-за этого. Поэтому </w:t>
      </w:r>
      <w:r w:rsidR="005479E9">
        <w:rPr>
          <w:rFonts w:ascii="Times New Roman" w:hAnsi="Times New Roman" w:cs="Times New Roman"/>
          <w:sz w:val="28"/>
          <w:szCs w:val="28"/>
        </w:rPr>
        <w:t>папа²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решил прервать их беспокойство и на первый раз выкупил к чёртовой бабушке, именно так он и сказал, все дорожки в бассейне.</w:t>
      </w:r>
    </w:p>
    <w:p w14:paraId="187D94D9" w14:textId="3B0005CB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Когда бабушка, </w:t>
      </w:r>
      <w:r w:rsidR="005479E9">
        <w:rPr>
          <w:rFonts w:ascii="Times New Roman" w:hAnsi="Times New Roman" w:cs="Times New Roman"/>
          <w:sz w:val="28"/>
          <w:szCs w:val="28"/>
        </w:rPr>
        <w:t>мама²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и папа пришли в бассейн, то кроме нас там никого не было.</w:t>
      </w:r>
    </w:p>
    <w:p w14:paraId="0C8B21B2" w14:textId="41BF7FDA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Хотя в бассейне не было посетителей, но бабушка всё равно нашла кого подслушать. Те люди говорили, что больному ребёнку уже ничем не поможешь, и что нехорошо здоровым детям кислород перекрывать и лишать их бассейна. Что только больные так делают. И что видно у меня мать больная.  </w:t>
      </w:r>
    </w:p>
    <w:p w14:paraId="00879C43" w14:textId="0FB9C877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А бабушка сказала, что действительно, мать у </w:t>
      </w:r>
      <w:r w:rsidR="00390472">
        <w:rPr>
          <w:rFonts w:ascii="Times New Roman" w:hAnsi="Times New Roman" w:cs="Times New Roman"/>
          <w:sz w:val="28"/>
          <w:szCs w:val="28"/>
        </w:rPr>
        <w:t>неё</w:t>
      </w:r>
      <w:r w:rsidRPr="00D42E0F">
        <w:rPr>
          <w:rFonts w:ascii="Times New Roman" w:hAnsi="Times New Roman" w:cs="Times New Roman"/>
          <w:sz w:val="28"/>
          <w:szCs w:val="28"/>
        </w:rPr>
        <w:t xml:space="preserve"> дура, но не эта, которая здесь, а другая. И что мой отец тоже дураком был, раз на дуре женился. Но платил за всё не он, а другой, тот, у которого от дуры матери теперь ещё один ребёнок. Так бабушка прекратила все разговоры, а заодно и пресекла любопытные взгляды.</w:t>
      </w:r>
    </w:p>
    <w:p w14:paraId="3FA3A2C8" w14:textId="3B745AC5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В полной тишине большого бассейна мне понравилось. Ведь там я нашла небо. Только оно было не наверху, а внизу. Я любовалась им и долго рассматривала, не двигаясь с места. </w:t>
      </w:r>
      <w:r w:rsidR="005479E9">
        <w:rPr>
          <w:rFonts w:ascii="Times New Roman" w:hAnsi="Times New Roman" w:cs="Times New Roman"/>
          <w:sz w:val="28"/>
          <w:szCs w:val="28"/>
        </w:rPr>
        <w:t>Мама²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и папа зачем-то попрыгали за мной, а бабушка побежала звать людей с криками «пожар», хотя </w:t>
      </w:r>
      <w:r w:rsidR="00390472">
        <w:rPr>
          <w:rFonts w:ascii="Times New Roman" w:hAnsi="Times New Roman" w:cs="Times New Roman"/>
          <w:sz w:val="28"/>
          <w:szCs w:val="28"/>
        </w:rPr>
        <w:t>надо было</w:t>
      </w:r>
      <w:r w:rsidRPr="00D42E0F">
        <w:rPr>
          <w:rFonts w:ascii="Times New Roman" w:hAnsi="Times New Roman" w:cs="Times New Roman"/>
          <w:sz w:val="28"/>
          <w:szCs w:val="28"/>
        </w:rPr>
        <w:t xml:space="preserve"> кричать «потоп».</w:t>
      </w:r>
    </w:p>
    <w:p w14:paraId="75CF39C2" w14:textId="69437A56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Глава 11</w:t>
      </w:r>
    </w:p>
    <w:p w14:paraId="3B09B9C9" w14:textId="2F31CDEA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Надя</w:t>
      </w:r>
    </w:p>
    <w:p w14:paraId="6BBCAC7A" w14:textId="5CD47BA3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После бассейна мы пошли в кафе и тут случилось чудо. Мне разрешили выпить горячий шоколад и съесть </w:t>
      </w:r>
      <w:proofErr w:type="spellStart"/>
      <w:r w:rsidRPr="00D42E0F">
        <w:rPr>
          <w:rFonts w:ascii="Times New Roman" w:hAnsi="Times New Roman" w:cs="Times New Roman"/>
          <w:sz w:val="28"/>
          <w:szCs w:val="28"/>
        </w:rPr>
        <w:t>маффин</w:t>
      </w:r>
      <w:proofErr w:type="spellEnd"/>
      <w:r w:rsidRPr="00D42E0F">
        <w:rPr>
          <w:rFonts w:ascii="Times New Roman" w:hAnsi="Times New Roman" w:cs="Times New Roman"/>
          <w:sz w:val="28"/>
          <w:szCs w:val="28"/>
        </w:rPr>
        <w:t>. Обычно я пила воду с лимоном. Мама</w:t>
      </w:r>
      <w:r w:rsidR="007E48D1" w:rsidRPr="007E48D1">
        <w:rPr>
          <w:rFonts w:ascii="Times New Roman" w:hAnsi="Times New Roman" w:cs="Times New Roman"/>
          <w:sz w:val="28"/>
          <w:szCs w:val="28"/>
        </w:rPr>
        <w:t>²</w:t>
      </w:r>
      <w:r w:rsidR="00D42E0F">
        <w:rPr>
          <w:rFonts w:ascii="Times New Roman" w:hAnsi="Times New Roman" w:cs="Times New Roman"/>
          <w:sz w:val="28"/>
          <w:szCs w:val="28"/>
        </w:rPr>
        <w:t xml:space="preserve"> </w:t>
      </w:r>
      <w:r w:rsidRPr="00D42E0F">
        <w:rPr>
          <w:rFonts w:ascii="Times New Roman" w:hAnsi="Times New Roman" w:cs="Times New Roman"/>
          <w:sz w:val="28"/>
          <w:szCs w:val="28"/>
        </w:rPr>
        <w:t>следила за моим питанием и давала только то, что мне можно.</w:t>
      </w:r>
    </w:p>
    <w:p w14:paraId="4E1F7384" w14:textId="6A94515D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lastRenderedPageBreak/>
        <w:t xml:space="preserve">      Мама</w:t>
      </w:r>
      <w:r w:rsidR="007E48D1" w:rsidRPr="007E48D1">
        <w:rPr>
          <w:rFonts w:ascii="Times New Roman" w:hAnsi="Times New Roman" w:cs="Times New Roman"/>
          <w:sz w:val="28"/>
          <w:szCs w:val="28"/>
        </w:rPr>
        <w:t>²</w:t>
      </w:r>
      <w:r w:rsidR="00D42E0F">
        <w:rPr>
          <w:rFonts w:ascii="Times New Roman" w:hAnsi="Times New Roman" w:cs="Times New Roman"/>
          <w:sz w:val="28"/>
          <w:szCs w:val="28"/>
        </w:rPr>
        <w:t xml:space="preserve"> </w:t>
      </w:r>
      <w:r w:rsidRPr="00D42E0F">
        <w:rPr>
          <w:rFonts w:ascii="Times New Roman" w:hAnsi="Times New Roman" w:cs="Times New Roman"/>
          <w:sz w:val="28"/>
          <w:szCs w:val="28"/>
        </w:rPr>
        <w:t xml:space="preserve">много читала, как делать так, чтобы было для меня хорошо. Все говорили, что </w:t>
      </w:r>
      <w:r w:rsidR="005479E9">
        <w:rPr>
          <w:rFonts w:ascii="Times New Roman" w:hAnsi="Times New Roman" w:cs="Times New Roman"/>
          <w:sz w:val="28"/>
          <w:szCs w:val="28"/>
        </w:rPr>
        <w:t>мама²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всё делает правильно и со всех сторон её хвалили, а когда я принесла ей медаль по плаванию, то </w:t>
      </w:r>
      <w:r w:rsidR="005479E9">
        <w:rPr>
          <w:rFonts w:ascii="Times New Roman" w:hAnsi="Times New Roman" w:cs="Times New Roman"/>
          <w:sz w:val="28"/>
          <w:szCs w:val="28"/>
        </w:rPr>
        <w:t>мама²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была на седьмом небе от счастья. Именно так работает правильное воспитание: сначала ты, потом тебе. Бабушка твердила, что это общая победа, но только не моей лентяйки матери.</w:t>
      </w:r>
    </w:p>
    <w:p w14:paraId="299264C6" w14:textId="5BC7C7F8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Мама</w:t>
      </w:r>
      <w:r w:rsidR="007E48D1" w:rsidRPr="007E48D1">
        <w:rPr>
          <w:rFonts w:ascii="Times New Roman" w:hAnsi="Times New Roman" w:cs="Times New Roman"/>
          <w:sz w:val="28"/>
          <w:szCs w:val="28"/>
        </w:rPr>
        <w:t>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говорила, что хорошо, что у нас целая свора родственников. Хотя сначала она думала, что некоторым из них не мешало бы надет</w:t>
      </w:r>
      <w:r w:rsidR="00E40661">
        <w:rPr>
          <w:rFonts w:ascii="Times New Roman" w:hAnsi="Times New Roman" w:cs="Times New Roman"/>
          <w:sz w:val="28"/>
          <w:szCs w:val="28"/>
        </w:rPr>
        <w:t>ь</w:t>
      </w:r>
      <w:r w:rsidRPr="00D42E0F">
        <w:rPr>
          <w:rFonts w:ascii="Times New Roman" w:hAnsi="Times New Roman" w:cs="Times New Roman"/>
          <w:sz w:val="28"/>
          <w:szCs w:val="28"/>
        </w:rPr>
        <w:t xml:space="preserve"> намордники, но потом привыкла и простила. Ещё </w:t>
      </w:r>
      <w:r w:rsidR="005479E9">
        <w:rPr>
          <w:rFonts w:ascii="Times New Roman" w:hAnsi="Times New Roman" w:cs="Times New Roman"/>
          <w:sz w:val="28"/>
          <w:szCs w:val="28"/>
        </w:rPr>
        <w:t>мама²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сказала, что мы стая. И это хорошо. </w:t>
      </w:r>
      <w:r w:rsidR="005479E9">
        <w:rPr>
          <w:rFonts w:ascii="Times New Roman" w:hAnsi="Times New Roman" w:cs="Times New Roman"/>
          <w:sz w:val="28"/>
          <w:szCs w:val="28"/>
        </w:rPr>
        <w:t>Мама²</w:t>
      </w:r>
      <w:r w:rsidRPr="00D42E0F">
        <w:rPr>
          <w:rFonts w:ascii="Times New Roman" w:hAnsi="Times New Roman" w:cs="Times New Roman"/>
          <w:sz w:val="28"/>
          <w:szCs w:val="28"/>
        </w:rPr>
        <w:t xml:space="preserve"> нашла во мне большой плюс. Она сказала, что я клей, который склеивает эту стаю, независимо от того, хотят они этого или нет.</w:t>
      </w:r>
    </w:p>
    <w:p w14:paraId="19F77095" w14:textId="7BFB8402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Получается, что все старались ради Нади, но в итоге помогали ещё и себе. Надя – девочка, а девочкам нужно не как кошкам, а гораздо больше. Хотя кошкам тоже много чего нужно. Кто прожил кошачью жизнь, знает в ней толк.</w:t>
      </w:r>
    </w:p>
    <w:p w14:paraId="4BE13B57" w14:textId="1E5AD883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Мама и Надя сейчас изучают животных</w:t>
      </w:r>
      <w:r w:rsidR="00E40661">
        <w:rPr>
          <w:rFonts w:ascii="Times New Roman" w:hAnsi="Times New Roman" w:cs="Times New Roman"/>
          <w:sz w:val="28"/>
          <w:szCs w:val="28"/>
        </w:rPr>
        <w:t>: к</w:t>
      </w:r>
      <w:r w:rsidRPr="00D42E0F">
        <w:rPr>
          <w:rFonts w:ascii="Times New Roman" w:hAnsi="Times New Roman" w:cs="Times New Roman"/>
          <w:sz w:val="28"/>
          <w:szCs w:val="28"/>
        </w:rPr>
        <w:t>ошек, собак, коров, свиней и даже бабушкиных овец, которых она любит вспоминать, когда говорит про мою обычную маму.</w:t>
      </w:r>
    </w:p>
    <w:p w14:paraId="2E751BE1" w14:textId="41C7A381" w:rsidR="00BA2017" w:rsidRPr="00D42E0F" w:rsidRDefault="00BA2017" w:rsidP="00E564D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Мама</w:t>
      </w:r>
      <w:r w:rsidR="00D42E0F">
        <w:rPr>
          <w:rFonts w:ascii="Times New Roman" w:hAnsi="Times New Roman" w:cs="Times New Roman"/>
          <w:sz w:val="28"/>
          <w:szCs w:val="28"/>
        </w:rPr>
        <w:t xml:space="preserve"> </w:t>
      </w:r>
      <w:r w:rsidRPr="00D42E0F">
        <w:rPr>
          <w:rFonts w:ascii="Times New Roman" w:hAnsi="Times New Roman" w:cs="Times New Roman"/>
          <w:sz w:val="28"/>
          <w:szCs w:val="28"/>
        </w:rPr>
        <w:t>считает, что я могу стать ветеринаром и для этого она готова приложить все усилия. Я думаю, что эта хорошая идея. Ведь благодаря новой профессии я смогу раскрыть секреты животных, но самое главное у меня получится узнать, как сделать так, чтобы никто и никогда не собачился.</w:t>
      </w:r>
    </w:p>
    <w:p w14:paraId="634D829F" w14:textId="35D4BF36" w:rsidR="00DA60D9" w:rsidRPr="00D42E0F" w:rsidRDefault="00BA2017" w:rsidP="00BA201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42E0F"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DA60D9" w:rsidRPr="00D42E0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E47EA" w14:textId="77777777" w:rsidR="00527A14" w:rsidRDefault="00527A14" w:rsidP="00990772">
      <w:pPr>
        <w:spacing w:after="0" w:line="240" w:lineRule="auto"/>
      </w:pPr>
      <w:r>
        <w:separator/>
      </w:r>
    </w:p>
  </w:endnote>
  <w:endnote w:type="continuationSeparator" w:id="0">
    <w:p w14:paraId="24A2AA97" w14:textId="77777777" w:rsidR="00527A14" w:rsidRDefault="00527A14" w:rsidP="00990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884471"/>
      <w:docPartObj>
        <w:docPartGallery w:val="Page Numbers (Bottom of Page)"/>
        <w:docPartUnique/>
      </w:docPartObj>
    </w:sdtPr>
    <w:sdtEndPr/>
    <w:sdtContent>
      <w:p w14:paraId="5ED698AB" w14:textId="7D2A0144" w:rsidR="00990772" w:rsidRDefault="00990772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B48739" w14:textId="77777777" w:rsidR="00990772" w:rsidRDefault="009907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F9D58" w14:textId="77777777" w:rsidR="00527A14" w:rsidRDefault="00527A14" w:rsidP="00990772">
      <w:pPr>
        <w:spacing w:after="0" w:line="240" w:lineRule="auto"/>
      </w:pPr>
      <w:r>
        <w:separator/>
      </w:r>
    </w:p>
  </w:footnote>
  <w:footnote w:type="continuationSeparator" w:id="0">
    <w:p w14:paraId="7A5C0FF1" w14:textId="77777777" w:rsidR="00527A14" w:rsidRDefault="00527A14" w:rsidP="009907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9F9"/>
    <w:rsid w:val="001A43C5"/>
    <w:rsid w:val="001C1D57"/>
    <w:rsid w:val="00287B38"/>
    <w:rsid w:val="002C1E44"/>
    <w:rsid w:val="002E1D29"/>
    <w:rsid w:val="00390472"/>
    <w:rsid w:val="004E4A23"/>
    <w:rsid w:val="004E780D"/>
    <w:rsid w:val="00527A14"/>
    <w:rsid w:val="005479E9"/>
    <w:rsid w:val="00592654"/>
    <w:rsid w:val="005C2283"/>
    <w:rsid w:val="007E48D1"/>
    <w:rsid w:val="009819F9"/>
    <w:rsid w:val="00990772"/>
    <w:rsid w:val="00BA2017"/>
    <w:rsid w:val="00C44E88"/>
    <w:rsid w:val="00D42E0F"/>
    <w:rsid w:val="00DA60D9"/>
    <w:rsid w:val="00E40661"/>
    <w:rsid w:val="00E564DC"/>
    <w:rsid w:val="00EF6A8E"/>
    <w:rsid w:val="00F01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407AD"/>
  <w15:chartTrackingRefBased/>
  <w15:docId w15:val="{BA5B9BC1-28B4-4C93-995E-CC0B60F1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07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90772"/>
  </w:style>
  <w:style w:type="paragraph" w:styleId="a5">
    <w:name w:val="footer"/>
    <w:basedOn w:val="a"/>
    <w:link w:val="a6"/>
    <w:uiPriority w:val="99"/>
    <w:unhideWhenUsed/>
    <w:rsid w:val="009907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0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3601</Words>
  <Characters>20526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Elenochka</dc:creator>
  <cp:keywords/>
  <dc:description/>
  <cp:lastModifiedBy>Elenochka</cp:lastModifiedBy>
  <cp:revision>17</cp:revision>
  <dcterms:created xsi:type="dcterms:W3CDTF">2026-07-01T16:54:00Z</dcterms:created>
  <dcterms:modified xsi:type="dcterms:W3CDTF">2026-10-08T10:10:00Z</dcterms:modified>
</cp:coreProperties>
</file>