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CB51F" w14:textId="3E5107C3" w:rsidR="008B6F6A" w:rsidRPr="00DA0F8A" w:rsidRDefault="00CD3C66" w:rsidP="00EC01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37191610"/>
      <w:r w:rsidRPr="00DA0F8A">
        <w:rPr>
          <w:rFonts w:ascii="Times New Roman" w:hAnsi="Times New Roman" w:cs="Times New Roman"/>
          <w:sz w:val="28"/>
          <w:szCs w:val="28"/>
        </w:rPr>
        <w:t>ПРИНЦИП МАКСИМУМА</w:t>
      </w:r>
    </w:p>
    <w:p w14:paraId="1FFD5E99" w14:textId="77777777" w:rsidR="008B6F6A" w:rsidRPr="00DA0F8A" w:rsidRDefault="008B6F6A" w:rsidP="00EC01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22E27B" w14:textId="77777777" w:rsidR="008B6F6A" w:rsidRPr="00DA0F8A" w:rsidRDefault="008B6F6A" w:rsidP="00EC01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Татьяна Мирошник</w:t>
      </w:r>
    </w:p>
    <w:p w14:paraId="13576CCA" w14:textId="77777777" w:rsidR="008B6F6A" w:rsidRPr="00DA0F8A" w:rsidRDefault="008B6F6A" w:rsidP="00EC01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+7 (916) 196-167-16</w:t>
      </w:r>
    </w:p>
    <w:p w14:paraId="1BF54EA3" w14:textId="77777777" w:rsidR="008B6F6A" w:rsidRPr="00DA0F8A" w:rsidRDefault="008B6F6A" w:rsidP="00EC01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Tat-dream@yandex.ru</w:t>
      </w:r>
    </w:p>
    <w:p w14:paraId="2CD6811B" w14:textId="77777777" w:rsidR="008B6F6A" w:rsidRPr="00DA0F8A" w:rsidRDefault="008B6F6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C23C3FF" w14:textId="77777777" w:rsidR="008B6F6A" w:rsidRPr="00DA0F8A" w:rsidRDefault="008B6F6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Действующие лица:</w:t>
      </w:r>
    </w:p>
    <w:p w14:paraId="4322E9A6" w14:textId="68AE8062" w:rsidR="008B6F6A" w:rsidRPr="00DA0F8A" w:rsidRDefault="00CD3C6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ЛЕВ ПОНТРЯГИН</w:t>
      </w:r>
      <w:r w:rsidR="008B6F6A" w:rsidRPr="00DA0F8A">
        <w:rPr>
          <w:rFonts w:ascii="Times New Roman" w:hAnsi="Times New Roman" w:cs="Times New Roman"/>
          <w:sz w:val="28"/>
          <w:szCs w:val="28"/>
        </w:rPr>
        <w:t xml:space="preserve"> (</w:t>
      </w:r>
      <w:r w:rsidRPr="00DA0F8A">
        <w:rPr>
          <w:rFonts w:ascii="Times New Roman" w:hAnsi="Times New Roman" w:cs="Times New Roman"/>
          <w:sz w:val="28"/>
          <w:szCs w:val="28"/>
        </w:rPr>
        <w:t>75</w:t>
      </w:r>
      <w:r w:rsidR="008B6F6A" w:rsidRPr="00DA0F8A">
        <w:rPr>
          <w:rFonts w:ascii="Times New Roman" w:hAnsi="Times New Roman" w:cs="Times New Roman"/>
          <w:sz w:val="28"/>
          <w:szCs w:val="28"/>
        </w:rPr>
        <w:t xml:space="preserve">) – </w:t>
      </w:r>
      <w:r w:rsidRPr="00DA0F8A">
        <w:rPr>
          <w:rFonts w:ascii="Times New Roman" w:hAnsi="Times New Roman" w:cs="Times New Roman"/>
          <w:sz w:val="28"/>
          <w:szCs w:val="28"/>
        </w:rPr>
        <w:t xml:space="preserve">известный незрячий математик </w:t>
      </w:r>
      <w:r w:rsidR="008B6F6A" w:rsidRPr="00DA0F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583ECC" w14:textId="46CB9041" w:rsidR="00CD3C66" w:rsidRPr="00DA0F8A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ЛЁВА</w:t>
      </w:r>
      <w:r w:rsidR="00CD3C66" w:rsidRPr="00DA0F8A">
        <w:rPr>
          <w:rFonts w:ascii="Times New Roman" w:hAnsi="Times New Roman" w:cs="Times New Roman"/>
          <w:sz w:val="28"/>
          <w:szCs w:val="28"/>
        </w:rPr>
        <w:t xml:space="preserve"> (5) – Понтрягин в пятилетнем возрасте </w:t>
      </w:r>
    </w:p>
    <w:p w14:paraId="0A3018F5" w14:textId="6A33246A" w:rsidR="00CD3C66" w:rsidRPr="00DA0F8A" w:rsidRDefault="00CD3C6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ЛЕВ (14</w:t>
      </w:r>
      <w:r w:rsidR="008A5BD7" w:rsidRPr="00DA0F8A">
        <w:rPr>
          <w:rFonts w:ascii="Times New Roman" w:hAnsi="Times New Roman" w:cs="Times New Roman"/>
          <w:sz w:val="28"/>
          <w:szCs w:val="28"/>
        </w:rPr>
        <w:t>–</w:t>
      </w:r>
      <w:r w:rsidRPr="00DA0F8A">
        <w:rPr>
          <w:rFonts w:ascii="Times New Roman" w:hAnsi="Times New Roman" w:cs="Times New Roman"/>
          <w:sz w:val="28"/>
          <w:szCs w:val="28"/>
        </w:rPr>
        <w:t xml:space="preserve">17) – Понтрягин в подростковом возрасте </w:t>
      </w:r>
    </w:p>
    <w:p w14:paraId="7C8A7E04" w14:textId="255FE0B7" w:rsidR="00CD3C66" w:rsidRPr="00DA0F8A" w:rsidRDefault="00CD3C6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 xml:space="preserve">МАМА </w:t>
      </w:r>
      <w:r w:rsidR="00E231BB" w:rsidRPr="00DA0F8A">
        <w:rPr>
          <w:rFonts w:ascii="Times New Roman" w:hAnsi="Times New Roman" w:cs="Times New Roman"/>
          <w:sz w:val="28"/>
          <w:szCs w:val="28"/>
        </w:rPr>
        <w:t>(32</w:t>
      </w:r>
      <w:r w:rsidR="008A5BD7" w:rsidRPr="00DA0F8A">
        <w:rPr>
          <w:rFonts w:ascii="Times New Roman" w:hAnsi="Times New Roman" w:cs="Times New Roman"/>
          <w:sz w:val="28"/>
          <w:szCs w:val="28"/>
        </w:rPr>
        <w:t>–</w:t>
      </w:r>
      <w:r w:rsidR="00E231BB" w:rsidRPr="00DA0F8A">
        <w:rPr>
          <w:rFonts w:ascii="Times New Roman" w:hAnsi="Times New Roman" w:cs="Times New Roman"/>
          <w:sz w:val="28"/>
          <w:szCs w:val="28"/>
        </w:rPr>
        <w:t>42)</w:t>
      </w:r>
      <w:r w:rsidRPr="00DA0F8A">
        <w:rPr>
          <w:rFonts w:ascii="Times New Roman" w:hAnsi="Times New Roman" w:cs="Times New Roman"/>
          <w:sz w:val="28"/>
          <w:szCs w:val="28"/>
        </w:rPr>
        <w:t xml:space="preserve">– мама Понтрягина, Татьяна Андреевна Понтрягина </w:t>
      </w:r>
    </w:p>
    <w:p w14:paraId="75472D8D" w14:textId="3F7D8038" w:rsidR="00CD3C66" w:rsidRPr="00DA0F8A" w:rsidRDefault="00CD3C6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ОТЕЦ</w:t>
      </w:r>
      <w:r w:rsidR="00E231BB" w:rsidRPr="00DA0F8A">
        <w:rPr>
          <w:rFonts w:ascii="Times New Roman" w:hAnsi="Times New Roman" w:cs="Times New Roman"/>
          <w:sz w:val="28"/>
          <w:szCs w:val="28"/>
        </w:rPr>
        <w:t xml:space="preserve"> (35</w:t>
      </w:r>
      <w:r w:rsidR="008A5BD7" w:rsidRPr="00DA0F8A">
        <w:rPr>
          <w:rFonts w:ascii="Times New Roman" w:hAnsi="Times New Roman" w:cs="Times New Roman"/>
          <w:sz w:val="28"/>
          <w:szCs w:val="28"/>
        </w:rPr>
        <w:t>–</w:t>
      </w:r>
      <w:r w:rsidR="00E231BB" w:rsidRPr="00DA0F8A">
        <w:rPr>
          <w:rFonts w:ascii="Times New Roman" w:hAnsi="Times New Roman" w:cs="Times New Roman"/>
          <w:sz w:val="28"/>
          <w:szCs w:val="28"/>
        </w:rPr>
        <w:t>45)</w:t>
      </w:r>
      <w:r w:rsidRPr="00DA0F8A">
        <w:rPr>
          <w:rFonts w:ascii="Times New Roman" w:hAnsi="Times New Roman" w:cs="Times New Roman"/>
          <w:sz w:val="28"/>
          <w:szCs w:val="28"/>
        </w:rPr>
        <w:t xml:space="preserve"> – отец Понтрягина, </w:t>
      </w:r>
      <w:r w:rsidR="004938BB" w:rsidRPr="00DA0F8A">
        <w:rPr>
          <w:rFonts w:ascii="Times New Roman" w:hAnsi="Times New Roman" w:cs="Times New Roman"/>
          <w:sz w:val="28"/>
          <w:szCs w:val="28"/>
        </w:rPr>
        <w:t>Семён</w:t>
      </w:r>
      <w:r w:rsidRPr="00DA0F8A">
        <w:rPr>
          <w:rFonts w:ascii="Times New Roman" w:hAnsi="Times New Roman" w:cs="Times New Roman"/>
          <w:sz w:val="28"/>
          <w:szCs w:val="28"/>
        </w:rPr>
        <w:t xml:space="preserve"> Акимович Понтрягин</w:t>
      </w:r>
    </w:p>
    <w:p w14:paraId="7183B73A" w14:textId="257961DE" w:rsidR="00CD3C66" w:rsidRPr="00DA0F8A" w:rsidRDefault="00E231B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 xml:space="preserve">ЖЕНА (70) – жена Понтрягина, Александра Игнатьевна Понтрягина </w:t>
      </w:r>
    </w:p>
    <w:p w14:paraId="256F07FB" w14:textId="6E903E1C" w:rsidR="00E231BB" w:rsidRPr="00DA0F8A" w:rsidRDefault="00E231B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КОЛЬКА КИРИЛЛОВ (14</w:t>
      </w:r>
      <w:r w:rsidR="00281F6E" w:rsidRPr="00DA0F8A">
        <w:rPr>
          <w:rFonts w:ascii="Times New Roman" w:hAnsi="Times New Roman" w:cs="Times New Roman"/>
          <w:sz w:val="28"/>
          <w:szCs w:val="28"/>
        </w:rPr>
        <w:t>–</w:t>
      </w:r>
      <w:r w:rsidRPr="00DA0F8A">
        <w:rPr>
          <w:rFonts w:ascii="Times New Roman" w:hAnsi="Times New Roman" w:cs="Times New Roman"/>
          <w:sz w:val="28"/>
          <w:szCs w:val="28"/>
        </w:rPr>
        <w:t xml:space="preserve">17) – друг и одноклассник Льва Понтрягина </w:t>
      </w:r>
    </w:p>
    <w:p w14:paraId="2623333B" w14:textId="386ED44F" w:rsidR="00E231BB" w:rsidRPr="00DA0F8A" w:rsidRDefault="00E231B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МАША (14</w:t>
      </w:r>
      <w:r w:rsidR="008A5BD7" w:rsidRPr="00DA0F8A">
        <w:rPr>
          <w:rFonts w:ascii="Times New Roman" w:hAnsi="Times New Roman" w:cs="Times New Roman"/>
          <w:sz w:val="28"/>
          <w:szCs w:val="28"/>
        </w:rPr>
        <w:t>–</w:t>
      </w:r>
      <w:r w:rsidRPr="00DA0F8A">
        <w:rPr>
          <w:rFonts w:ascii="Times New Roman" w:hAnsi="Times New Roman" w:cs="Times New Roman"/>
          <w:sz w:val="28"/>
          <w:szCs w:val="28"/>
        </w:rPr>
        <w:t xml:space="preserve">17) – одноклассница Льва Понтрягина </w:t>
      </w:r>
    </w:p>
    <w:p w14:paraId="10F5547E" w14:textId="48338043" w:rsidR="00CD3C66" w:rsidRPr="00DA0F8A" w:rsidRDefault="00E231B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УЧИТЕЛЬ МАТЕМАТИКИ (25</w:t>
      </w:r>
      <w:r w:rsidR="008A5BD7" w:rsidRPr="00DA0F8A">
        <w:rPr>
          <w:rFonts w:ascii="Times New Roman" w:hAnsi="Times New Roman" w:cs="Times New Roman"/>
          <w:sz w:val="28"/>
          <w:szCs w:val="28"/>
        </w:rPr>
        <w:t>–</w:t>
      </w:r>
      <w:r w:rsidRPr="00DA0F8A">
        <w:rPr>
          <w:rFonts w:ascii="Times New Roman" w:hAnsi="Times New Roman" w:cs="Times New Roman"/>
          <w:sz w:val="28"/>
          <w:szCs w:val="28"/>
        </w:rPr>
        <w:t xml:space="preserve">30) </w:t>
      </w:r>
    </w:p>
    <w:p w14:paraId="7A982AE1" w14:textId="4E3E424E" w:rsidR="00E231BB" w:rsidRPr="00DA0F8A" w:rsidRDefault="00E231B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>УЧИТЕЛЬ ИСТОРИИ (40</w:t>
      </w:r>
      <w:r w:rsidR="008A5BD7" w:rsidRPr="00DA0F8A">
        <w:rPr>
          <w:rFonts w:ascii="Times New Roman" w:hAnsi="Times New Roman" w:cs="Times New Roman"/>
          <w:sz w:val="28"/>
          <w:szCs w:val="28"/>
        </w:rPr>
        <w:t>–</w:t>
      </w:r>
      <w:r w:rsidRPr="00DA0F8A">
        <w:rPr>
          <w:rFonts w:ascii="Times New Roman" w:hAnsi="Times New Roman" w:cs="Times New Roman"/>
          <w:sz w:val="28"/>
          <w:szCs w:val="28"/>
        </w:rPr>
        <w:t xml:space="preserve">45) </w:t>
      </w:r>
    </w:p>
    <w:p w14:paraId="3D056210" w14:textId="77777777" w:rsidR="00E231BB" w:rsidRPr="00DA0F8A" w:rsidRDefault="00E231B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 xml:space="preserve">ГАЗЕТЧИК </w:t>
      </w:r>
    </w:p>
    <w:p w14:paraId="3A2EF3B8" w14:textId="2881A664" w:rsidR="00E231BB" w:rsidRPr="00DA0F8A" w:rsidRDefault="00E231B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 xml:space="preserve">ОДНОКЛАССНИКИ (подростки) </w:t>
      </w:r>
    </w:p>
    <w:p w14:paraId="10D903F4" w14:textId="3404301A" w:rsidR="00E231BB" w:rsidRPr="00DA0F8A" w:rsidRDefault="00E231B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0F8A">
        <w:rPr>
          <w:rFonts w:ascii="Times New Roman" w:hAnsi="Times New Roman" w:cs="Times New Roman"/>
          <w:sz w:val="28"/>
          <w:szCs w:val="28"/>
        </w:rPr>
        <w:t xml:space="preserve">ДИКТОР </w:t>
      </w:r>
    </w:p>
    <w:p w14:paraId="1AE077C1" w14:textId="77777777" w:rsidR="00E231BB" w:rsidRPr="00DA0F8A" w:rsidRDefault="00E231BB" w:rsidP="008B6F6A">
      <w:pPr>
        <w:rPr>
          <w:rFonts w:ascii="Times New Roman" w:hAnsi="Times New Roman" w:cs="Times New Roman"/>
          <w:sz w:val="28"/>
          <w:szCs w:val="28"/>
        </w:rPr>
      </w:pPr>
    </w:p>
    <w:p w14:paraId="2CC0E94D" w14:textId="267CDF2E" w:rsidR="009A205C" w:rsidRPr="00EC01FE" w:rsidRDefault="009A205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1</w:t>
      </w:r>
    </w:p>
    <w:p w14:paraId="7F018B92" w14:textId="63E761E9" w:rsidR="00E5231C" w:rsidRPr="00EC01FE" w:rsidRDefault="002D3850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В углу сцены </w:t>
      </w:r>
      <w:r w:rsidR="00010673" w:rsidRPr="00EC01FE">
        <w:rPr>
          <w:rFonts w:ascii="Times New Roman" w:hAnsi="Times New Roman" w:cs="Times New Roman"/>
          <w:i/>
          <w:iCs/>
          <w:sz w:val="28"/>
          <w:szCs w:val="28"/>
        </w:rPr>
        <w:t>небольшой стол, на н</w:t>
      </w:r>
      <w:r w:rsidR="00281F6E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010673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м бобинный магнитофон, проигрыватель, полки с пластинками, бобинами и книгами. Рядом кресло-качалка. </w:t>
      </w:r>
      <w:r w:rsidR="009A205C"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 (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E5231C" w:rsidRPr="00EC01FE">
        <w:rPr>
          <w:rFonts w:ascii="Times New Roman" w:hAnsi="Times New Roman" w:cs="Times New Roman"/>
          <w:i/>
          <w:iCs/>
          <w:sz w:val="28"/>
          <w:szCs w:val="28"/>
        </w:rPr>
        <w:t>ожилой мужчина в т</w:t>
      </w:r>
      <w:r w:rsidR="00281F6E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E5231C" w:rsidRPr="00EC01FE">
        <w:rPr>
          <w:rFonts w:ascii="Times New Roman" w:hAnsi="Times New Roman" w:cs="Times New Roman"/>
          <w:i/>
          <w:iCs/>
          <w:sz w:val="28"/>
          <w:szCs w:val="28"/>
        </w:rPr>
        <w:t>мных очках</w:t>
      </w:r>
      <w:r w:rsidR="009A205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7F7586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заправляет бобины в магнитофон, затем включает его </w:t>
      </w:r>
      <w:r w:rsidR="002171C9" w:rsidRPr="00EC01FE">
        <w:rPr>
          <w:rFonts w:ascii="Times New Roman" w:hAnsi="Times New Roman" w:cs="Times New Roman"/>
          <w:i/>
          <w:iCs/>
          <w:sz w:val="28"/>
          <w:szCs w:val="28"/>
        </w:rPr>
        <w:t>и наговаривает текст</w:t>
      </w:r>
      <w:r w:rsidR="00281F6E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в микрофон</w:t>
      </w:r>
      <w:r w:rsidR="002171C9" w:rsidRPr="00EC01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bookmarkEnd w:id="0"/>
    <w:p w14:paraId="15D3B56B" w14:textId="00897A11" w:rsidR="002171C9" w:rsidRPr="00EC01FE" w:rsidRDefault="00811E1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lastRenderedPageBreak/>
        <w:t>ПОНТРЯГИН</w:t>
      </w:r>
      <w:r w:rsidR="00474BBC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  <w:r w:rsidR="002171C9" w:rsidRPr="00EC01FE">
        <w:rPr>
          <w:rFonts w:ascii="Times New Roman" w:hAnsi="Times New Roman" w:cs="Times New Roman"/>
          <w:sz w:val="28"/>
          <w:szCs w:val="28"/>
        </w:rPr>
        <w:t>Мне семьдесят пять лет, а на физико-математический факультет Московского университета я поступил в возрасте семнадцати лет. Пятьдесят восемь лет я профессионально занимаюсь математикой, и за всё это время мне ни разу не показалось, что профессия выбрана мною неудачно. В то же время она почти никогда не казалась мне лёгкой…</w:t>
      </w:r>
    </w:p>
    <w:p w14:paraId="35211BED" w14:textId="5AF8E775" w:rsidR="002171C9" w:rsidRPr="00EC01FE" w:rsidRDefault="002D3850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Выключает магнитофон. Затемнение.</w:t>
      </w:r>
    </w:p>
    <w:p w14:paraId="3383CB55" w14:textId="77777777" w:rsidR="00F01E00" w:rsidRPr="00EC01FE" w:rsidRDefault="00F01E00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D0FB77F" w14:textId="7E12D50A" w:rsidR="002D3850" w:rsidRPr="00EC01FE" w:rsidRDefault="00811E1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2</w:t>
      </w:r>
    </w:p>
    <w:p w14:paraId="00317B52" w14:textId="3A3D85A5" w:rsidR="006C3686" w:rsidRPr="00EC01FE" w:rsidRDefault="002D3850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191</w:t>
      </w:r>
      <w:r w:rsidR="00151488" w:rsidRPr="00EC01FE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год. Посредине сцены крыльцо дома. Отец</w:t>
      </w:r>
      <w:r w:rsidR="006C3686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шь</w:t>
      </w:r>
      <w:r w:rsidR="00281F6E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6C3686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т сапоги, рядом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сидит </w:t>
      </w:r>
      <w:r w:rsidR="00151488" w:rsidRPr="00EC01FE">
        <w:rPr>
          <w:rFonts w:ascii="Times New Roman" w:hAnsi="Times New Roman" w:cs="Times New Roman"/>
          <w:i/>
          <w:iCs/>
          <w:sz w:val="28"/>
          <w:szCs w:val="28"/>
        </w:rPr>
        <w:t>пятилетний</w:t>
      </w:r>
      <w:r w:rsidR="00200749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C3686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мальчик. У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Лёвы</w:t>
      </w:r>
      <w:r w:rsidR="006C3686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в руках </w:t>
      </w:r>
      <w:r w:rsidR="00FB565E" w:rsidRPr="00EC01FE">
        <w:rPr>
          <w:rFonts w:ascii="Times New Roman" w:hAnsi="Times New Roman" w:cs="Times New Roman"/>
          <w:i/>
          <w:iCs/>
          <w:sz w:val="28"/>
          <w:szCs w:val="28"/>
        </w:rPr>
        <w:t>деревянная сабля</w:t>
      </w:r>
      <w:r w:rsidR="006C3686" w:rsidRPr="00EC01FE">
        <w:rPr>
          <w:rFonts w:ascii="Times New Roman" w:hAnsi="Times New Roman" w:cs="Times New Roman"/>
          <w:i/>
          <w:iCs/>
          <w:sz w:val="28"/>
          <w:szCs w:val="28"/>
        </w:rPr>
        <w:t>. Он хочет поскорее уйти, но отец не отпускает.</w:t>
      </w:r>
    </w:p>
    <w:p w14:paraId="248B18F9" w14:textId="313178D7" w:rsidR="006C3686" w:rsidRPr="00EC01FE" w:rsidRDefault="006C368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ОТЕЦ</w:t>
      </w:r>
      <w:r w:rsidR="009A205C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Pr="00EC01FE">
        <w:rPr>
          <w:rFonts w:ascii="Times New Roman" w:hAnsi="Times New Roman" w:cs="Times New Roman"/>
          <w:sz w:val="28"/>
          <w:szCs w:val="28"/>
        </w:rPr>
        <w:t>29 плюс 350</w:t>
      </w:r>
      <w:r w:rsidR="001E02D8">
        <w:rPr>
          <w:rFonts w:ascii="Times New Roman" w:hAnsi="Times New Roman" w:cs="Times New Roman"/>
          <w:sz w:val="28"/>
          <w:szCs w:val="28"/>
        </w:rPr>
        <w:t xml:space="preserve">? 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0AD4AC" w14:textId="74D24C4A" w:rsidR="006C3686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ЛЁВА</w:t>
      </w:r>
      <w:r w:rsidR="009A205C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="006C3686" w:rsidRPr="00EC01FE">
        <w:rPr>
          <w:rFonts w:ascii="Times New Roman" w:hAnsi="Times New Roman" w:cs="Times New Roman"/>
          <w:sz w:val="28"/>
          <w:szCs w:val="28"/>
        </w:rPr>
        <w:t xml:space="preserve">389. Можно уже идти? </w:t>
      </w:r>
    </w:p>
    <w:p w14:paraId="6AC576E8" w14:textId="0C2CB12A" w:rsidR="001E02D8" w:rsidRPr="001E02D8" w:rsidRDefault="001E02D8" w:rsidP="001E02D8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E02D8">
        <w:rPr>
          <w:rFonts w:ascii="Times New Roman" w:hAnsi="Times New Roman" w:cs="Times New Roman"/>
          <w:i/>
          <w:iCs/>
          <w:sz w:val="28"/>
          <w:szCs w:val="28"/>
        </w:rPr>
        <w:t>Лёва размахивает саблей.</w:t>
      </w:r>
      <w:r w:rsidR="00A93CF9">
        <w:rPr>
          <w:rFonts w:ascii="Times New Roman" w:hAnsi="Times New Roman" w:cs="Times New Roman"/>
          <w:i/>
          <w:iCs/>
          <w:sz w:val="28"/>
          <w:szCs w:val="28"/>
        </w:rPr>
        <w:t xml:space="preserve"> Отец усаживает мальчика рядом с собой.</w:t>
      </w:r>
    </w:p>
    <w:p w14:paraId="6F2D8ED3" w14:textId="598B0ED1" w:rsidR="006C3686" w:rsidRPr="00EC01FE" w:rsidRDefault="006C368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ОТЕЦ</w:t>
      </w:r>
      <w:r w:rsidR="009A205C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Pr="00EC01FE">
        <w:rPr>
          <w:rFonts w:ascii="Times New Roman" w:hAnsi="Times New Roman" w:cs="Times New Roman"/>
          <w:sz w:val="28"/>
          <w:szCs w:val="28"/>
        </w:rPr>
        <w:t>Нет. 720 – 345</w:t>
      </w:r>
      <w:r w:rsidR="001E02D8">
        <w:rPr>
          <w:rFonts w:ascii="Times New Roman" w:hAnsi="Times New Roman" w:cs="Times New Roman"/>
          <w:sz w:val="28"/>
          <w:szCs w:val="28"/>
        </w:rPr>
        <w:t xml:space="preserve">? 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534CF1" w14:textId="3450F9E1" w:rsidR="00A93CF9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ЛЁВА</w:t>
      </w:r>
      <w:r w:rsidR="009A205C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="006C3686" w:rsidRPr="00EC01FE">
        <w:rPr>
          <w:rFonts w:ascii="Times New Roman" w:hAnsi="Times New Roman" w:cs="Times New Roman"/>
          <w:sz w:val="28"/>
          <w:szCs w:val="28"/>
        </w:rPr>
        <w:t xml:space="preserve">375. </w:t>
      </w:r>
    </w:p>
    <w:p w14:paraId="218F0229" w14:textId="3C656B25" w:rsidR="00A93CF9" w:rsidRDefault="00A93CF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ОТЕЦ (</w:t>
      </w:r>
      <w:r w:rsidRPr="00A93CF9">
        <w:rPr>
          <w:rFonts w:ascii="Times New Roman" w:hAnsi="Times New Roman" w:cs="Times New Roman"/>
          <w:i/>
          <w:iCs/>
          <w:sz w:val="28"/>
          <w:szCs w:val="28"/>
        </w:rPr>
        <w:t>радуясь уникальным способностям сына</w:t>
      </w:r>
      <w:r>
        <w:rPr>
          <w:rFonts w:ascii="Times New Roman" w:hAnsi="Times New Roman" w:cs="Times New Roman"/>
          <w:sz w:val="28"/>
          <w:szCs w:val="28"/>
        </w:rPr>
        <w:t xml:space="preserve">) Молодец! </w:t>
      </w:r>
    </w:p>
    <w:p w14:paraId="3983021C" w14:textId="0ABE16DC" w:rsidR="006C3686" w:rsidRPr="00EC01FE" w:rsidRDefault="00A93CF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ЛЁВА: </w:t>
      </w:r>
      <w:r w:rsidR="006C3686" w:rsidRPr="00EC01FE">
        <w:rPr>
          <w:rFonts w:ascii="Times New Roman" w:hAnsi="Times New Roman" w:cs="Times New Roman"/>
          <w:sz w:val="28"/>
          <w:szCs w:val="28"/>
        </w:rPr>
        <w:t xml:space="preserve">Уже могу? </w:t>
      </w:r>
      <w:r w:rsidR="00FB565E" w:rsidRPr="00EC01FE">
        <w:rPr>
          <w:rFonts w:ascii="Times New Roman" w:hAnsi="Times New Roman" w:cs="Times New Roman"/>
          <w:sz w:val="28"/>
          <w:szCs w:val="28"/>
        </w:rPr>
        <w:t>Меня Колька ждет</w:t>
      </w:r>
      <w:r w:rsidR="006C3686" w:rsidRPr="00EC01F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0FFCA1" w14:textId="46C449EF" w:rsidR="006C3686" w:rsidRPr="00EC01FE" w:rsidRDefault="006C368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ОТЕЦ</w:t>
      </w:r>
      <w:r w:rsidR="009A205C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Pr="00EC01FE">
        <w:rPr>
          <w:rFonts w:ascii="Times New Roman" w:hAnsi="Times New Roman" w:cs="Times New Roman"/>
          <w:sz w:val="28"/>
          <w:szCs w:val="28"/>
        </w:rPr>
        <w:t>Нет. 37 умножить на 5</w:t>
      </w:r>
      <w:r w:rsidR="001E02D8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6ED98B" w14:textId="7D57CB03" w:rsidR="006C3686" w:rsidRPr="00EC01FE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ЛЁВА</w:t>
      </w:r>
      <w:r w:rsidR="009A205C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="006C3686" w:rsidRPr="00EC01FE">
        <w:rPr>
          <w:rFonts w:ascii="Times New Roman" w:hAnsi="Times New Roman" w:cs="Times New Roman"/>
          <w:sz w:val="28"/>
          <w:szCs w:val="28"/>
        </w:rPr>
        <w:t xml:space="preserve">185. </w:t>
      </w:r>
    </w:p>
    <w:p w14:paraId="3BED593C" w14:textId="44E47A05" w:rsidR="006C3686" w:rsidRPr="00EC01FE" w:rsidRDefault="006C3686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Мимо пробегает газетчик, размахивая газетой.</w:t>
      </w:r>
    </w:p>
    <w:p w14:paraId="746181A4" w14:textId="30B43413" w:rsidR="00E5231C" w:rsidRPr="00EC01FE" w:rsidRDefault="006C368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ГАЗЕТЧИК</w:t>
      </w:r>
      <w:r w:rsidR="009A205C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Pr="00EC01FE">
        <w:rPr>
          <w:rFonts w:ascii="Times New Roman" w:hAnsi="Times New Roman" w:cs="Times New Roman"/>
          <w:sz w:val="28"/>
          <w:szCs w:val="28"/>
        </w:rPr>
        <w:t xml:space="preserve">Война России с Германией! Последние новости! </w:t>
      </w:r>
    </w:p>
    <w:p w14:paraId="345112D2" w14:textId="241804D3" w:rsidR="006C3686" w:rsidRPr="00EC01FE" w:rsidRDefault="006C368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ОТЕЦ (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газетчику</w:t>
      </w:r>
      <w:r w:rsidRPr="00EC01FE">
        <w:rPr>
          <w:rFonts w:ascii="Times New Roman" w:hAnsi="Times New Roman" w:cs="Times New Roman"/>
          <w:sz w:val="28"/>
          <w:szCs w:val="28"/>
        </w:rPr>
        <w:t>)</w:t>
      </w:r>
      <w:r w:rsidR="00474BBC" w:rsidRPr="00EC01FE">
        <w:rPr>
          <w:rFonts w:ascii="Times New Roman" w:hAnsi="Times New Roman" w:cs="Times New Roman"/>
          <w:sz w:val="28"/>
          <w:szCs w:val="28"/>
        </w:rPr>
        <w:t>.</w:t>
      </w:r>
      <w:r w:rsidR="009A205C" w:rsidRPr="00EC01FE">
        <w:rPr>
          <w:rFonts w:ascii="Times New Roman" w:hAnsi="Times New Roman" w:cs="Times New Roman"/>
          <w:sz w:val="28"/>
          <w:szCs w:val="28"/>
        </w:rPr>
        <w:t xml:space="preserve"> </w:t>
      </w:r>
      <w:r w:rsidRPr="00EC01FE">
        <w:rPr>
          <w:rFonts w:ascii="Times New Roman" w:hAnsi="Times New Roman" w:cs="Times New Roman"/>
          <w:sz w:val="28"/>
          <w:szCs w:val="28"/>
        </w:rPr>
        <w:t xml:space="preserve">Стой, иди сюда. </w:t>
      </w:r>
    </w:p>
    <w:p w14:paraId="239DD95C" w14:textId="1ED16DE0" w:rsidR="006C3686" w:rsidRPr="00EC01FE" w:rsidRDefault="006C3686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Отец достает монетку, отдает газетчику, тот берет и протягивает газету. В это время </w:t>
      </w:r>
      <w:r w:rsidR="005A2E19"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быстро сбегает от отца.</w:t>
      </w:r>
      <w:r w:rsidR="009A205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Отец читает газету, забыв о сыне.</w:t>
      </w:r>
    </w:p>
    <w:p w14:paraId="09E8A032" w14:textId="77777777" w:rsidR="00FB565E" w:rsidRPr="00EC01FE" w:rsidRDefault="00FB565E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8232AD5" w14:textId="6579E5B4" w:rsidR="006C3686" w:rsidRPr="00EC01FE" w:rsidRDefault="00811E1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6B636CFC" w14:textId="653CCEC0" w:rsidR="006C3686" w:rsidRPr="00EC01FE" w:rsidRDefault="009A205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</w:t>
      </w:r>
      <w:r w:rsidR="006C3686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включает бобинный магнитофон и наговаривает текст.</w:t>
      </w:r>
    </w:p>
    <w:p w14:paraId="24523E4E" w14:textId="3C564FEB" w:rsidR="00E5231C" w:rsidRPr="00EC01FE" w:rsidRDefault="00811E1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ПОНТРЯГИН: </w:t>
      </w:r>
      <w:r w:rsidR="00200749" w:rsidRPr="00EC01FE">
        <w:rPr>
          <w:rFonts w:ascii="Times New Roman" w:hAnsi="Times New Roman" w:cs="Times New Roman"/>
          <w:sz w:val="28"/>
          <w:szCs w:val="28"/>
        </w:rPr>
        <w:t xml:space="preserve">Отец был мобилизован в первые же дни войны и очень скоро отправился на фронт рядовым русской армии. Я помню, что, провожая своего отца на фронт, играл его винтовкой. </w:t>
      </w:r>
    </w:p>
    <w:p w14:paraId="5644B539" w14:textId="77777777" w:rsidR="00FB565E" w:rsidRPr="00EC01FE" w:rsidRDefault="00FB565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DBF4F3B" w14:textId="69DE437F" w:rsidR="00200749" w:rsidRPr="00EC01FE" w:rsidRDefault="00811E1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4</w:t>
      </w:r>
      <w:r w:rsidR="009A205C"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81F6FC" w14:textId="77777777" w:rsidR="00FB565E" w:rsidRPr="00EC01FE" w:rsidRDefault="009A205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Отец в военной форме стоит на крыльце дома, обнимает мать. </w:t>
      </w:r>
    </w:p>
    <w:p w14:paraId="1A2D1977" w14:textId="7B972A64" w:rsidR="00200749" w:rsidRPr="00EC01FE" w:rsidRDefault="005A2E1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="009A205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играется винтовкой.</w:t>
      </w:r>
      <w:r w:rsidR="00FB565E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Рядом валяется игрушечная сабля.</w:t>
      </w:r>
    </w:p>
    <w:p w14:paraId="0F9A2266" w14:textId="5C7272BE" w:rsidR="00A81F64" w:rsidRPr="00EC01FE" w:rsidRDefault="007C5A00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Отец забирает винтовку у сына. Затем бер</w:t>
      </w:r>
      <w:r w:rsidR="00036E35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т мальчика на руки и </w:t>
      </w:r>
      <w:r w:rsidR="00FB565E" w:rsidRPr="00EC01FE">
        <w:rPr>
          <w:rFonts w:ascii="Times New Roman" w:hAnsi="Times New Roman" w:cs="Times New Roman"/>
          <w:i/>
          <w:iCs/>
          <w:sz w:val="28"/>
          <w:szCs w:val="28"/>
        </w:rPr>
        <w:t>прижимает к себе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9DFA6C9" w14:textId="21100042" w:rsidR="007C5A00" w:rsidRPr="00EC01FE" w:rsidRDefault="007C5A00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ОТЕЦ</w:t>
      </w:r>
      <w:r w:rsidR="009A205C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Pr="00EC01FE">
        <w:rPr>
          <w:rFonts w:ascii="Times New Roman" w:hAnsi="Times New Roman" w:cs="Times New Roman"/>
          <w:sz w:val="28"/>
          <w:szCs w:val="28"/>
        </w:rPr>
        <w:t>Обещай, что прочитаешь все книги, которые есть в моей комнате.</w:t>
      </w:r>
    </w:p>
    <w:p w14:paraId="23364CB9" w14:textId="13F2E9EA" w:rsidR="007C5A00" w:rsidRPr="00EC01FE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ЛЁВА</w:t>
      </w:r>
      <w:r w:rsidR="009A205C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="007C5A00" w:rsidRPr="00EC01FE">
        <w:rPr>
          <w:rFonts w:ascii="Times New Roman" w:hAnsi="Times New Roman" w:cs="Times New Roman"/>
          <w:sz w:val="28"/>
          <w:szCs w:val="28"/>
        </w:rPr>
        <w:t xml:space="preserve">Обещаю. </w:t>
      </w:r>
    </w:p>
    <w:p w14:paraId="58920181" w14:textId="25E0087E" w:rsidR="009A205C" w:rsidRPr="00EC01FE" w:rsidRDefault="007C5A00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Отец ставит сына на </w:t>
      </w:r>
      <w:r w:rsidR="009A205C" w:rsidRPr="00EC01FE">
        <w:rPr>
          <w:rFonts w:ascii="Times New Roman" w:hAnsi="Times New Roman" w:cs="Times New Roman"/>
          <w:i/>
          <w:iCs/>
          <w:sz w:val="28"/>
          <w:szCs w:val="28"/>
        </w:rPr>
        <w:t>землю. Отец и мать уходят.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A2E19"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оста</w:t>
      </w:r>
      <w:r w:rsidR="00036E35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тся на пороге дома, поднимает саблю и начинает ей размахивать, словно </w:t>
      </w:r>
      <w:r w:rsidR="00036E35" w:rsidRPr="00EC01FE">
        <w:rPr>
          <w:rFonts w:ascii="Times New Roman" w:hAnsi="Times New Roman" w:cs="Times New Roman"/>
          <w:i/>
          <w:iCs/>
          <w:sz w:val="28"/>
          <w:szCs w:val="28"/>
        </w:rPr>
        <w:t>сража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>ется.</w:t>
      </w:r>
    </w:p>
    <w:p w14:paraId="21F5BF24" w14:textId="77777777" w:rsidR="00FB565E" w:rsidRPr="00EC01FE" w:rsidRDefault="00FB565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4CC5EDE" w14:textId="24E93728" w:rsidR="009A205C" w:rsidRPr="00EC01FE" w:rsidRDefault="00811E1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5</w:t>
      </w:r>
    </w:p>
    <w:p w14:paraId="4254C75B" w14:textId="1EB28B43" w:rsidR="009A205C" w:rsidRPr="00EC01FE" w:rsidRDefault="009A205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 включает бобинный магнитофон и наговаривает текст.</w:t>
      </w:r>
    </w:p>
    <w:p w14:paraId="09925F07" w14:textId="76A07DAD" w:rsidR="009A205C" w:rsidRPr="00EC01FE" w:rsidRDefault="00811E1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</w:t>
      </w:r>
      <w:r w:rsidR="00474BBC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  <w:r w:rsidR="009A205C" w:rsidRPr="00EC01FE">
        <w:rPr>
          <w:rFonts w:ascii="Times New Roman" w:hAnsi="Times New Roman" w:cs="Times New Roman"/>
          <w:sz w:val="28"/>
          <w:szCs w:val="28"/>
        </w:rPr>
        <w:t>Война сразу же разрушила относительное материальное благополучие, в</w:t>
      </w:r>
      <w:r w:rsidR="00036E35" w:rsidRPr="00EC01FE">
        <w:rPr>
          <w:rFonts w:ascii="Times New Roman" w:hAnsi="Times New Roman" w:cs="Times New Roman"/>
          <w:sz w:val="28"/>
          <w:szCs w:val="28"/>
        </w:rPr>
        <w:t> </w:t>
      </w:r>
      <w:r w:rsidR="009A205C" w:rsidRPr="00EC01FE">
        <w:rPr>
          <w:rFonts w:ascii="Times New Roman" w:hAnsi="Times New Roman" w:cs="Times New Roman"/>
          <w:sz w:val="28"/>
          <w:szCs w:val="28"/>
        </w:rPr>
        <w:t>котором находилась наша семья. Моя мать, жена солдата, почти ничего не получала от правительства и должна была сама зарабатывать на меня и на себя, а также на посылки, которые она регулярно посылала отцу в Германию.</w:t>
      </w:r>
    </w:p>
    <w:p w14:paraId="57E17DDE" w14:textId="77777777" w:rsidR="009C74B3" w:rsidRPr="00EC01FE" w:rsidRDefault="009C74B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105ECAE" w14:textId="6D685DC0" w:rsidR="009A205C" w:rsidRPr="00EC01FE" w:rsidRDefault="00811E1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6</w:t>
      </w:r>
      <w:r w:rsidR="00D42BD1"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9C805C" w14:textId="19B40A46" w:rsidR="005C294D" w:rsidRPr="00EC01FE" w:rsidRDefault="00D42BD1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Комната в доме. Все стен</w:t>
      </w:r>
      <w:r w:rsidR="00036E35" w:rsidRPr="00EC01FE">
        <w:rPr>
          <w:rFonts w:ascii="Times New Roman" w:hAnsi="Times New Roman" w:cs="Times New Roman"/>
          <w:i/>
          <w:iCs/>
          <w:sz w:val="28"/>
          <w:szCs w:val="28"/>
        </w:rPr>
        <w:t>ы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в книгах. 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Пятилетний </w:t>
      </w:r>
      <w:r w:rsidR="005A2E19"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заходит в комнату отца. Б</w:t>
      </w:r>
      <w:r w:rsidR="005C294D" w:rsidRPr="00EC01FE">
        <w:rPr>
          <w:rFonts w:ascii="Times New Roman" w:hAnsi="Times New Roman" w:cs="Times New Roman"/>
          <w:i/>
          <w:iCs/>
          <w:sz w:val="28"/>
          <w:szCs w:val="28"/>
        </w:rPr>
        <w:t>ер</w:t>
      </w:r>
      <w:r w:rsidR="00036E35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5C294D" w:rsidRPr="00EC01FE">
        <w:rPr>
          <w:rFonts w:ascii="Times New Roman" w:hAnsi="Times New Roman" w:cs="Times New Roman"/>
          <w:i/>
          <w:iCs/>
          <w:sz w:val="28"/>
          <w:szCs w:val="28"/>
        </w:rPr>
        <w:t>т одну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книгу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>, открывает</w:t>
      </w:r>
      <w:r w:rsidR="005C294D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и начинает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водить пальчико</w:t>
      </w:r>
      <w:r w:rsidR="00346E52" w:rsidRPr="00EC01FE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по строкам, </w:t>
      </w:r>
      <w:r w:rsidR="005C294D" w:rsidRPr="00EC01FE">
        <w:rPr>
          <w:rFonts w:ascii="Times New Roman" w:hAnsi="Times New Roman" w:cs="Times New Roman"/>
          <w:i/>
          <w:iCs/>
          <w:sz w:val="28"/>
          <w:szCs w:val="28"/>
        </w:rPr>
        <w:t>чита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>я по слогам</w:t>
      </w:r>
      <w:r w:rsidR="005C294D" w:rsidRPr="00EC01FE"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="00346E52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Затемнение.</w:t>
      </w:r>
    </w:p>
    <w:p w14:paraId="6E74B574" w14:textId="0D54E6C7" w:rsidR="005C294D" w:rsidRPr="00EC01FE" w:rsidRDefault="005A2E1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="005C294D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5C294D" w:rsidRPr="00EC01FE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5C294D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лет</w:t>
      </w:r>
      <w:r w:rsidR="009C74B3" w:rsidRPr="00EC01F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C294D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читает книгу около шкафа. Затем оставляет книгу и убегает, на ходу бросая в сторону.</w:t>
      </w:r>
    </w:p>
    <w:p w14:paraId="2AC78E43" w14:textId="0768F8BC" w:rsidR="005C294D" w:rsidRPr="00EC01FE" w:rsidRDefault="005C294D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ЛЕВ</w:t>
      </w:r>
      <w:r w:rsidR="006F38BD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Pr="00EC01FE">
        <w:rPr>
          <w:rFonts w:ascii="Times New Roman" w:hAnsi="Times New Roman" w:cs="Times New Roman"/>
          <w:sz w:val="28"/>
          <w:szCs w:val="28"/>
        </w:rPr>
        <w:t xml:space="preserve">Мама, я с Колькой на </w:t>
      </w:r>
      <w:r w:rsidR="004C3605" w:rsidRPr="00EC01FE">
        <w:rPr>
          <w:rFonts w:ascii="Times New Roman" w:hAnsi="Times New Roman" w:cs="Times New Roman"/>
          <w:sz w:val="28"/>
          <w:szCs w:val="28"/>
        </w:rPr>
        <w:t xml:space="preserve">карьер. Скоро буду. </w:t>
      </w:r>
    </w:p>
    <w:p w14:paraId="487B8B62" w14:textId="1A151948" w:rsidR="004C3605" w:rsidRPr="00EC01FE" w:rsidRDefault="004C360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Только ничего не взрывайте. </w:t>
      </w:r>
    </w:p>
    <w:p w14:paraId="36778EBD" w14:textId="611AF1ED" w:rsidR="004C3605" w:rsidRPr="00EC01FE" w:rsidRDefault="004C360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Не будем. </w:t>
      </w:r>
    </w:p>
    <w:p w14:paraId="35E301B1" w14:textId="16B64E16" w:rsidR="004C3605" w:rsidRPr="00EC01FE" w:rsidRDefault="00B45D77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убегает, заходит мама. Убирается в комнате. Слышен взрыв. Возвращается Лев, чумазый и счастливый, с дыркой на штанах.</w:t>
      </w:r>
    </w:p>
    <w:p w14:paraId="26D4E194" w14:textId="73B63D3C" w:rsidR="00B45D77" w:rsidRPr="00EC01FE" w:rsidRDefault="00B45D77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ЛЕВ. Мама, не ругайся. Вс</w:t>
      </w:r>
      <w:r w:rsidR="00036E35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 хорошо. Только штаны порвались. </w:t>
      </w:r>
    </w:p>
    <w:p w14:paraId="604F6E41" w14:textId="496EF681" w:rsidR="00B45D77" w:rsidRPr="00EC01FE" w:rsidRDefault="00B45D77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Мама хватает тряпку и бежит за </w:t>
      </w:r>
      <w:r w:rsidR="005A2E19" w:rsidRPr="00EC01FE">
        <w:rPr>
          <w:rFonts w:ascii="Times New Roman" w:hAnsi="Times New Roman" w:cs="Times New Roman"/>
          <w:i/>
          <w:iCs/>
          <w:sz w:val="28"/>
          <w:szCs w:val="28"/>
        </w:rPr>
        <w:t>Лёвой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, чтобы его отхлестать. Он убегает.</w:t>
      </w:r>
    </w:p>
    <w:p w14:paraId="17B852AD" w14:textId="6913E69A" w:rsidR="00B45D77" w:rsidRPr="00EC01FE" w:rsidRDefault="00B45D77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МАМА. Вот отец верн</w:t>
      </w:r>
      <w:r w:rsidR="00036E35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>тся и вс</w:t>
      </w:r>
      <w:r w:rsidR="00036E35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 ему расскажу, негодник такой. </w:t>
      </w:r>
    </w:p>
    <w:p w14:paraId="330A6CD1" w14:textId="3034A710" w:rsidR="00B45D77" w:rsidRPr="00EC01FE" w:rsidRDefault="00811E1E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 комнату заходит постаревший отец. Мама хочет ему что-то сказать, но не решается. Пауза. Затем просто обнимает мужа. За ними наблюдает Лев.</w:t>
      </w:r>
      <w:r w:rsidR="00516792">
        <w:rPr>
          <w:rFonts w:ascii="Times New Roman" w:hAnsi="Times New Roman" w:cs="Times New Roman"/>
          <w:i/>
          <w:iCs/>
          <w:sz w:val="28"/>
          <w:szCs w:val="28"/>
        </w:rPr>
        <w:t xml:space="preserve"> Его не зовут обняться с отцом, а сам он не решается. </w:t>
      </w:r>
    </w:p>
    <w:p w14:paraId="19B42CB5" w14:textId="77777777" w:rsidR="009C74B3" w:rsidRPr="00EC01FE" w:rsidRDefault="009C74B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6C3D27C" w14:textId="7B0C15FB" w:rsidR="00811E1E" w:rsidRPr="00EC01FE" w:rsidRDefault="00811E1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7 </w:t>
      </w:r>
    </w:p>
    <w:p w14:paraId="0FC4A6FF" w14:textId="0A6ABE25" w:rsidR="00811E1E" w:rsidRPr="00EC01FE" w:rsidRDefault="00811E1E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 включает бобинный магнитофон и наговаривает текст.</w:t>
      </w:r>
    </w:p>
    <w:p w14:paraId="7CB33DE0" w14:textId="0F1E2A33" w:rsidR="00200749" w:rsidRPr="00EC01FE" w:rsidRDefault="00811E1E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</w:t>
      </w:r>
      <w:r w:rsidR="00474BBC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Вернувшись из плена, мой отец поступил работать на металлургический завод «Серп и молот». Я часто ходил туда, </w:t>
      </w:r>
      <w:r w:rsidR="00F44675" w:rsidRPr="00EC01FE">
        <w:rPr>
          <w:rFonts w:ascii="Times New Roman" w:hAnsi="Times New Roman" w:cs="Times New Roman"/>
          <w:sz w:val="28"/>
          <w:szCs w:val="28"/>
        </w:rPr>
        <w:t>там</w:t>
      </w:r>
      <w:r w:rsidRPr="00EC01FE">
        <w:rPr>
          <w:rFonts w:ascii="Times New Roman" w:hAnsi="Times New Roman" w:cs="Times New Roman"/>
          <w:sz w:val="28"/>
          <w:szCs w:val="28"/>
        </w:rPr>
        <w:t xml:space="preserve"> было много интересного</w:t>
      </w:r>
      <w:r w:rsidR="00F44675" w:rsidRPr="00EC01FE">
        <w:rPr>
          <w:rFonts w:ascii="Times New Roman" w:hAnsi="Times New Roman" w:cs="Times New Roman"/>
          <w:sz w:val="28"/>
          <w:szCs w:val="28"/>
        </w:rPr>
        <w:t>… Однажды я прин</w:t>
      </w:r>
      <w:r w:rsidR="00036E35" w:rsidRPr="00EC01FE">
        <w:rPr>
          <w:rFonts w:ascii="Times New Roman" w:hAnsi="Times New Roman" w:cs="Times New Roman"/>
          <w:sz w:val="28"/>
          <w:szCs w:val="28"/>
        </w:rPr>
        <w:t>ё</w:t>
      </w:r>
      <w:r w:rsidR="00F44675" w:rsidRPr="00EC01FE">
        <w:rPr>
          <w:rFonts w:ascii="Times New Roman" w:hAnsi="Times New Roman" w:cs="Times New Roman"/>
          <w:sz w:val="28"/>
          <w:szCs w:val="28"/>
        </w:rPr>
        <w:t>с оттуда электромотор и сделал в</w:t>
      </w:r>
      <w:r w:rsidR="0011446D" w:rsidRPr="00EC01FE">
        <w:rPr>
          <w:rFonts w:ascii="Times New Roman" w:hAnsi="Times New Roman" w:cs="Times New Roman"/>
          <w:sz w:val="28"/>
          <w:szCs w:val="28"/>
        </w:rPr>
        <w:t>о́</w:t>
      </w:r>
      <w:r w:rsidR="00F44675" w:rsidRPr="00EC01FE">
        <w:rPr>
          <w:rFonts w:ascii="Times New Roman" w:hAnsi="Times New Roman" w:cs="Times New Roman"/>
          <w:sz w:val="28"/>
          <w:szCs w:val="28"/>
        </w:rPr>
        <w:t>льтовую дугу… При её помощи я устроил «Волшебный фонарь», позволяющий изображать непрозрачные картинки на стене…</w:t>
      </w:r>
    </w:p>
    <w:p w14:paraId="685EE147" w14:textId="77777777" w:rsidR="009C74B3" w:rsidRPr="00EC01FE" w:rsidRDefault="009C74B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ADC07C6" w14:textId="3023CC3C" w:rsidR="00200749" w:rsidRPr="00EC01FE" w:rsidRDefault="00F4467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lastRenderedPageBreak/>
        <w:t xml:space="preserve">8 </w:t>
      </w:r>
    </w:p>
    <w:p w14:paraId="024D76B4" w14:textId="7F15D9AE" w:rsidR="00F44675" w:rsidRPr="00EC01FE" w:rsidRDefault="00F44675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и Колька делают теневые изображения на стене при помощи вольтовой дуги.</w:t>
      </w:r>
    </w:p>
    <w:p w14:paraId="5870F4AF" w14:textId="159C3646" w:rsidR="00F44675" w:rsidRPr="00EC01FE" w:rsidRDefault="00F4467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КОЛЬКА. Вот это да! </w:t>
      </w:r>
    </w:p>
    <w:p w14:paraId="24DAE815" w14:textId="1E3401DE" w:rsidR="00F44675" w:rsidRPr="00EC01FE" w:rsidRDefault="00F4467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ЛЕ</w:t>
      </w:r>
      <w:r w:rsidR="00963306" w:rsidRPr="00EC01FE">
        <w:rPr>
          <w:rFonts w:ascii="Times New Roman" w:hAnsi="Times New Roman" w:cs="Times New Roman"/>
          <w:sz w:val="28"/>
          <w:szCs w:val="28"/>
        </w:rPr>
        <w:t>В</w:t>
      </w:r>
      <w:r w:rsidRPr="00EC01FE">
        <w:rPr>
          <w:rFonts w:ascii="Times New Roman" w:hAnsi="Times New Roman" w:cs="Times New Roman"/>
          <w:sz w:val="28"/>
          <w:szCs w:val="28"/>
        </w:rPr>
        <w:t xml:space="preserve">. Пойду в инженеры, денег много заработаю, построю специальную машину, которая за людей будет считать… </w:t>
      </w:r>
    </w:p>
    <w:p w14:paraId="23952A30" w14:textId="5167D023" w:rsidR="00F44675" w:rsidRPr="00EC01FE" w:rsidRDefault="00F4467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КОЛЬКА. Да ладно… Машина </w:t>
      </w:r>
      <w:r w:rsidR="00963306" w:rsidRPr="00EC01FE">
        <w:rPr>
          <w:rFonts w:ascii="Times New Roman" w:hAnsi="Times New Roman" w:cs="Times New Roman"/>
          <w:sz w:val="28"/>
          <w:szCs w:val="28"/>
        </w:rPr>
        <w:t xml:space="preserve">такое не сможет. </w:t>
      </w:r>
    </w:p>
    <w:p w14:paraId="16A8AABB" w14:textId="4C3852A7" w:rsidR="00963306" w:rsidRPr="00EC01FE" w:rsidRDefault="0096330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Раньше про кино тоже так говорили. А мы с тобой его уже сами можем показывать. </w:t>
      </w:r>
    </w:p>
    <w:p w14:paraId="3E37B4FD" w14:textId="13458DB8" w:rsidR="00963306" w:rsidRPr="00EC01FE" w:rsidRDefault="0096330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КОЛЬКА. А ты что правда все эти книги у отца прочитал? </w:t>
      </w:r>
    </w:p>
    <w:p w14:paraId="741CD786" w14:textId="27C7A291" w:rsidR="00963306" w:rsidRPr="00EC01FE" w:rsidRDefault="0096330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</w:t>
      </w:r>
      <w:r w:rsidR="009C74B3" w:rsidRPr="00EC01FE">
        <w:rPr>
          <w:rFonts w:ascii="Times New Roman" w:hAnsi="Times New Roman" w:cs="Times New Roman"/>
          <w:sz w:val="28"/>
          <w:szCs w:val="28"/>
        </w:rPr>
        <w:t xml:space="preserve">Почти. </w:t>
      </w:r>
      <w:r w:rsidRPr="00EC01FE">
        <w:rPr>
          <w:rFonts w:ascii="Times New Roman" w:hAnsi="Times New Roman" w:cs="Times New Roman"/>
          <w:sz w:val="28"/>
          <w:szCs w:val="28"/>
        </w:rPr>
        <w:t xml:space="preserve">Толстого, Пушкина, Мережковского – да. А вот Тургенев мне не понравился. Зато Лесков…. </w:t>
      </w:r>
    </w:p>
    <w:p w14:paraId="07C705F4" w14:textId="1BE3AFC8" w:rsidR="00963306" w:rsidRPr="00EC01FE" w:rsidRDefault="0096330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КОЛЬКА. Заливаешь… </w:t>
      </w:r>
    </w:p>
    <w:p w14:paraId="08DB56D0" w14:textId="30B45C9C" w:rsidR="00963306" w:rsidRPr="00EC01FE" w:rsidRDefault="0096330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А вот и нет! </w:t>
      </w:r>
    </w:p>
    <w:p w14:paraId="6F9A03D6" w14:textId="374717C9" w:rsidR="00963306" w:rsidRPr="00EC01FE" w:rsidRDefault="0096330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КОЛЬКА. А вот и да! </w:t>
      </w:r>
    </w:p>
    <w:p w14:paraId="572045B6" w14:textId="7E828058" w:rsidR="00963306" w:rsidRPr="00EC01FE" w:rsidRDefault="00963306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набрасывается на Кольку, они шутя дерутся.</w:t>
      </w:r>
    </w:p>
    <w:p w14:paraId="671B0872" w14:textId="3F4B8206" w:rsidR="00963306" w:rsidRPr="00EC01FE" w:rsidRDefault="00963306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 комнату заходит мрачный отец. В руках у него тетрадь. Дети тут же перестают драться.</w:t>
      </w:r>
      <w:r w:rsidR="009700BD">
        <w:rPr>
          <w:rFonts w:ascii="Times New Roman" w:hAnsi="Times New Roman" w:cs="Times New Roman"/>
          <w:i/>
          <w:iCs/>
          <w:sz w:val="28"/>
          <w:szCs w:val="28"/>
        </w:rPr>
        <w:t xml:space="preserve"> Коля отступает назад и уходит. </w:t>
      </w:r>
    </w:p>
    <w:p w14:paraId="0B9D132A" w14:textId="77777777" w:rsidR="009C74B3" w:rsidRPr="00EC01FE" w:rsidRDefault="009C74B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283C1C4" w14:textId="2B58E02E" w:rsidR="00963306" w:rsidRPr="00EC01FE" w:rsidRDefault="0096330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9</w:t>
      </w:r>
    </w:p>
    <w:p w14:paraId="17245384" w14:textId="0E73C74C" w:rsidR="00963306" w:rsidRPr="00EC01FE" w:rsidRDefault="00963306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 включает бобинный магнитофон и наговаривает текст.</w:t>
      </w:r>
    </w:p>
    <w:p w14:paraId="7EE880E8" w14:textId="3EE701FF" w:rsidR="00963306" w:rsidRPr="00EC01FE" w:rsidRDefault="0096330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</w:t>
      </w:r>
      <w:r w:rsidR="00474BBC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Отец стал совершенно чужим. Старая его любовь ко мне полностью исчезла. Он стал пытаться обучать меня чистописанию</w:t>
      </w:r>
      <w:r w:rsidR="009C74B3" w:rsidRPr="00EC01FE">
        <w:rPr>
          <w:rFonts w:ascii="Times New Roman" w:hAnsi="Times New Roman" w:cs="Times New Roman"/>
          <w:sz w:val="28"/>
          <w:szCs w:val="28"/>
        </w:rPr>
        <w:t xml:space="preserve"> и грамматике</w:t>
      </w:r>
      <w:r w:rsidRPr="00EC01FE">
        <w:rPr>
          <w:rFonts w:ascii="Times New Roman" w:hAnsi="Times New Roman" w:cs="Times New Roman"/>
          <w:sz w:val="28"/>
          <w:szCs w:val="28"/>
        </w:rPr>
        <w:t xml:space="preserve">, </w:t>
      </w:r>
      <w:r w:rsidR="00254BB2" w:rsidRPr="00EC01FE">
        <w:rPr>
          <w:rFonts w:ascii="Times New Roman" w:hAnsi="Times New Roman" w:cs="Times New Roman"/>
          <w:sz w:val="28"/>
          <w:szCs w:val="28"/>
        </w:rPr>
        <w:t>но мне это не нравилось..</w:t>
      </w:r>
      <w:r w:rsidRPr="00EC01FE">
        <w:rPr>
          <w:rFonts w:ascii="Times New Roman" w:hAnsi="Times New Roman" w:cs="Times New Roman"/>
          <w:sz w:val="28"/>
          <w:szCs w:val="28"/>
        </w:rPr>
        <w:t>.</w:t>
      </w:r>
      <w:r w:rsidR="00254BB2" w:rsidRPr="00EC01FE">
        <w:rPr>
          <w:rFonts w:ascii="Times New Roman" w:hAnsi="Times New Roman" w:cs="Times New Roman"/>
          <w:sz w:val="28"/>
          <w:szCs w:val="28"/>
        </w:rPr>
        <w:t xml:space="preserve"> Он часто болел. Я с гордостью показывал ему, как умею кататься на коньках, но это ему совершенно не понравилось.</w:t>
      </w:r>
    </w:p>
    <w:p w14:paraId="0623C334" w14:textId="77777777" w:rsidR="009C74B3" w:rsidRPr="00EC01FE" w:rsidRDefault="009C74B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70B02A3" w14:textId="23F4EC8E" w:rsidR="00F44675" w:rsidRPr="00EC01FE" w:rsidRDefault="00254BB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10 </w:t>
      </w:r>
    </w:p>
    <w:p w14:paraId="62DC6221" w14:textId="7AD6C31A" w:rsidR="00DF6B7C" w:rsidRPr="00EC01FE" w:rsidRDefault="00DF6B7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lastRenderedPageBreak/>
        <w:t>Мама вытирает посуду. Отец пытается починить примус и злится</w:t>
      </w:r>
      <w:r w:rsidR="00260F52" w:rsidRPr="00EC01FE">
        <w:rPr>
          <w:rFonts w:ascii="Times New Roman" w:hAnsi="Times New Roman" w:cs="Times New Roman"/>
          <w:i/>
          <w:iCs/>
          <w:sz w:val="28"/>
          <w:szCs w:val="28"/>
        </w:rPr>
        <w:t>, потому что не получается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3245CB3" w14:textId="77777777" w:rsidR="00DF6B7C" w:rsidRPr="00EC01FE" w:rsidRDefault="00DF6B7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ОТЕЦ. Выбросить его надо и новый купить. </w:t>
      </w:r>
    </w:p>
    <w:p w14:paraId="0113E1E0" w14:textId="54AA7988" w:rsidR="00DF6B7C" w:rsidRPr="00EC01FE" w:rsidRDefault="00DF6B7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МАМА. Денег нет… Л</w:t>
      </w:r>
      <w:r w:rsidR="00DD157A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вке шапку новую купили. </w:t>
      </w:r>
    </w:p>
    <w:p w14:paraId="1FC60682" w14:textId="6F82A6E1" w:rsidR="00254BB2" w:rsidRPr="00EC01FE" w:rsidRDefault="00254BB2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Влетает счастливый Лев с коньками</w:t>
      </w:r>
      <w:r w:rsidR="00DF6B7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и без шапки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1380B76" w14:textId="5B04E014" w:rsidR="00DF6B7C" w:rsidRPr="00EC01FE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ЛЁВА</w:t>
      </w:r>
      <w:r w:rsidR="00DF6B7C" w:rsidRPr="00EC01FE">
        <w:rPr>
          <w:rFonts w:ascii="Times New Roman" w:hAnsi="Times New Roman" w:cs="Times New Roman"/>
          <w:sz w:val="28"/>
          <w:szCs w:val="28"/>
        </w:rPr>
        <w:t xml:space="preserve">. Мы на перегонки катались. Я первый! </w:t>
      </w:r>
    </w:p>
    <w:p w14:paraId="242D0B75" w14:textId="77777777" w:rsidR="00DF6B7C" w:rsidRPr="00EC01FE" w:rsidRDefault="00DF6B7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А шапка? </w:t>
      </w:r>
    </w:p>
    <w:p w14:paraId="0F3280C5" w14:textId="73B4219B" w:rsidR="00DF6B7C" w:rsidRPr="00EC01FE" w:rsidRDefault="00DF6B7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Отец строго вста</w:t>
      </w:r>
      <w:r w:rsidR="001D440C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из-за стола и движется на сына.</w:t>
      </w:r>
    </w:p>
    <w:p w14:paraId="59319154" w14:textId="7C5A5692" w:rsidR="00254BB2" w:rsidRPr="00EC01FE" w:rsidRDefault="00DF6B7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ОТЕЦ. Мать спрашивает: где новая шапка?  </w:t>
      </w:r>
    </w:p>
    <w:p w14:paraId="30B821DD" w14:textId="38C0F720" w:rsidR="00DF6B7C" w:rsidRPr="00EC01FE" w:rsidRDefault="00DF6B7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доста</w:t>
      </w:r>
      <w:r w:rsidR="004E5D22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из кармана шапку.</w:t>
      </w:r>
      <w:r w:rsidR="00D143F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CBB2BE2" w14:textId="7B508610" w:rsidR="00DF6B7C" w:rsidRPr="00EC01FE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ЛЁВА</w:t>
      </w:r>
      <w:r w:rsidR="00DF6B7C" w:rsidRPr="00EC01FE">
        <w:rPr>
          <w:rFonts w:ascii="Times New Roman" w:hAnsi="Times New Roman" w:cs="Times New Roman"/>
          <w:sz w:val="28"/>
          <w:szCs w:val="28"/>
        </w:rPr>
        <w:t xml:space="preserve">. Вот… боялся, что потеряю, поэтому не надевал. </w:t>
      </w:r>
    </w:p>
    <w:p w14:paraId="388070F1" w14:textId="527B81F4" w:rsidR="00DF6B7C" w:rsidRPr="00EC01FE" w:rsidRDefault="00DF6B7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</w:t>
      </w:r>
      <w:r w:rsidR="00260F52" w:rsidRPr="00EC01FE">
        <w:rPr>
          <w:rFonts w:ascii="Times New Roman" w:hAnsi="Times New Roman" w:cs="Times New Roman"/>
          <w:sz w:val="28"/>
          <w:szCs w:val="28"/>
        </w:rPr>
        <w:t xml:space="preserve"> (</w:t>
      </w:r>
      <w:r w:rsidR="00260F52" w:rsidRPr="00EC01FE">
        <w:rPr>
          <w:rFonts w:ascii="Times New Roman" w:hAnsi="Times New Roman" w:cs="Times New Roman"/>
          <w:i/>
          <w:iCs/>
          <w:sz w:val="28"/>
          <w:szCs w:val="28"/>
        </w:rPr>
        <w:t>успокаиваясь)</w:t>
      </w:r>
      <w:r w:rsidRPr="00EC01FE">
        <w:rPr>
          <w:rFonts w:ascii="Times New Roman" w:hAnsi="Times New Roman" w:cs="Times New Roman"/>
          <w:sz w:val="28"/>
          <w:szCs w:val="28"/>
        </w:rPr>
        <w:t xml:space="preserve">. Садись есть и примус посмотри. </w:t>
      </w:r>
    </w:p>
    <w:p w14:paraId="20CF8108" w14:textId="1246B1E5" w:rsidR="00DF6B7C" w:rsidRPr="00EC01FE" w:rsidRDefault="00260F5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ОТЕЦ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(жене)</w:t>
      </w:r>
      <w:r w:rsidRPr="00EC01FE">
        <w:rPr>
          <w:rFonts w:ascii="Times New Roman" w:hAnsi="Times New Roman" w:cs="Times New Roman"/>
          <w:sz w:val="28"/>
          <w:szCs w:val="28"/>
        </w:rPr>
        <w:t xml:space="preserve"> Думаешь, он умнее меня? </w:t>
      </w:r>
    </w:p>
    <w:p w14:paraId="40112D49" w14:textId="5CCE9351" w:rsidR="00260F52" w:rsidRPr="00EC01FE" w:rsidRDefault="00260F52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Мама молчит. Отец с грохотом отбрасывает стул и уходит. Мама </w:t>
      </w:r>
      <w:r w:rsidR="00D143F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молча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ставит </w:t>
      </w:r>
      <w:r w:rsidR="00D143F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на стол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тарелку и уносит в сторону брошенные коньки.</w:t>
      </w:r>
      <w:r w:rsidR="00D143F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Лев поднимает стул, снимает пальто и клад</w:t>
      </w:r>
      <w:r w:rsidR="004E5D22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D143F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т его на стул. Садится за стол,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но не ест, а подвигает к себе примус.</w:t>
      </w:r>
    </w:p>
    <w:p w14:paraId="54AB5662" w14:textId="10469028" w:rsidR="00D143FC" w:rsidRPr="00EC01FE" w:rsidRDefault="00D143F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разбирает примус. Мама бер</w:t>
      </w:r>
      <w:r w:rsidR="004E5D22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пальто Л</w:t>
      </w:r>
      <w:r w:rsidR="004E5D22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вы и уходит.</w:t>
      </w:r>
    </w:p>
    <w:p w14:paraId="26F0F409" w14:textId="09D4F78E" w:rsidR="00D143FC" w:rsidRPr="00EC01FE" w:rsidRDefault="00D143F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У Л</w:t>
      </w:r>
      <w:r w:rsidR="004E5D22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вы в руках взрывает примус. Затемнение.</w:t>
      </w:r>
    </w:p>
    <w:p w14:paraId="62FFC6DD" w14:textId="25648053" w:rsidR="00D143FC" w:rsidRPr="00EC01FE" w:rsidRDefault="00D143F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Голоса мамы, врачей, соседей: </w:t>
      </w:r>
      <w:r w:rsidR="005A2E19"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, сынок… аккуратно</w:t>
      </w:r>
      <w:r w:rsidR="00B50F0A" w:rsidRPr="00EC01FE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ожоги… кладите его сюда… Лев, ты меня слышишь… что у вас взорвалась?.. ваш сын подорв</w:t>
      </w:r>
      <w:r w:rsidR="00B50F0A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весь дом… Скорее врача… везите его в больницу…</w:t>
      </w:r>
    </w:p>
    <w:p w14:paraId="45010019" w14:textId="77777777" w:rsidR="00032F23" w:rsidRPr="00EC01FE" w:rsidRDefault="00032F2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53ACB57" w14:textId="5339D444" w:rsidR="00D143FC" w:rsidRPr="00EC01FE" w:rsidRDefault="00D143F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1</w:t>
      </w:r>
      <w:r w:rsidR="00032F23" w:rsidRPr="00EC01FE">
        <w:rPr>
          <w:rFonts w:ascii="Times New Roman" w:hAnsi="Times New Roman" w:cs="Times New Roman"/>
          <w:sz w:val="28"/>
          <w:szCs w:val="28"/>
        </w:rPr>
        <w:t>1</w:t>
      </w:r>
    </w:p>
    <w:p w14:paraId="175A9E71" w14:textId="1B9BAA86" w:rsidR="00E91584" w:rsidRPr="00EC01FE" w:rsidRDefault="00E91584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 включает бобинный магнитофон и наговаривает текст.</w:t>
      </w:r>
    </w:p>
    <w:p w14:paraId="15683E01" w14:textId="5C6010D5" w:rsidR="00E91584" w:rsidRPr="00EC01FE" w:rsidRDefault="00E9158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lastRenderedPageBreak/>
        <w:t>ПОНТРЯГИН:</w:t>
      </w:r>
      <w:r w:rsidR="003B0BF1" w:rsidRPr="00EC01FE">
        <w:rPr>
          <w:rFonts w:ascii="Times New Roman" w:hAnsi="Times New Roman" w:cs="Times New Roman"/>
          <w:sz w:val="28"/>
          <w:szCs w:val="28"/>
        </w:rPr>
        <w:t xml:space="preserve"> В больнице я пров</w:t>
      </w:r>
      <w:r w:rsidR="003077A2" w:rsidRPr="00EC01FE">
        <w:rPr>
          <w:rFonts w:ascii="Times New Roman" w:hAnsi="Times New Roman" w:cs="Times New Roman"/>
          <w:sz w:val="28"/>
          <w:szCs w:val="28"/>
        </w:rPr>
        <w:t>ё</w:t>
      </w:r>
      <w:r w:rsidR="003B0BF1" w:rsidRPr="00EC01FE">
        <w:rPr>
          <w:rFonts w:ascii="Times New Roman" w:hAnsi="Times New Roman" w:cs="Times New Roman"/>
          <w:sz w:val="28"/>
          <w:szCs w:val="28"/>
        </w:rPr>
        <w:t xml:space="preserve">л пять месяцев. После несчастья со мной отец тяжело заболел и умер. Смерть отца потрясла меня, но ещё больше то, что произошло, когда с моих глаз сняли повязку… </w:t>
      </w:r>
    </w:p>
    <w:p w14:paraId="146BF639" w14:textId="77777777" w:rsidR="00032F23" w:rsidRPr="00EC01FE" w:rsidRDefault="00032F2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9AE2D68" w14:textId="60A685A4" w:rsidR="003B0BF1" w:rsidRPr="00EC01FE" w:rsidRDefault="003B0BF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1</w:t>
      </w:r>
      <w:r w:rsidR="00032F23" w:rsidRPr="00EC01FE">
        <w:rPr>
          <w:rFonts w:ascii="Times New Roman" w:hAnsi="Times New Roman" w:cs="Times New Roman"/>
          <w:sz w:val="28"/>
          <w:szCs w:val="28"/>
        </w:rPr>
        <w:t>2</w:t>
      </w:r>
    </w:p>
    <w:p w14:paraId="16E0DAAC" w14:textId="317C2C63" w:rsidR="003B0BF1" w:rsidRPr="00EC01FE" w:rsidRDefault="003B0BF1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По комнате передвигается ослепший Лев, он натыкается на стулья, стол, книжный шкаф. В комнату вносят пианино, следом заходит мама.</w:t>
      </w:r>
    </w:p>
    <w:p w14:paraId="15F481A4" w14:textId="46CDC35A" w:rsidR="00D12B19" w:rsidRPr="00EC01FE" w:rsidRDefault="00D12B1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Рабочие ставят инструмент и стул рядом с </w:t>
      </w:r>
      <w:r w:rsidR="004F4847" w:rsidRPr="00EC01FE">
        <w:rPr>
          <w:rFonts w:ascii="Times New Roman" w:hAnsi="Times New Roman" w:cs="Times New Roman"/>
          <w:i/>
          <w:iCs/>
          <w:sz w:val="28"/>
          <w:szCs w:val="28"/>
        </w:rPr>
        <w:t>ним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. Мама вед</w:t>
      </w:r>
      <w:r w:rsidR="00F406C5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Л</w:t>
      </w:r>
      <w:r w:rsidR="00BF7F98" w:rsidRPr="00EC01FE">
        <w:rPr>
          <w:rFonts w:ascii="Times New Roman" w:hAnsi="Times New Roman" w:cs="Times New Roman"/>
          <w:i/>
          <w:iCs/>
          <w:sz w:val="28"/>
          <w:szCs w:val="28"/>
        </w:rPr>
        <w:t>ьва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к пианино, садит его на стул, кладет его руки на клавиши. Разда</w:t>
      </w:r>
      <w:r w:rsidR="00F406C5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тся звук отдельных клавиш.</w:t>
      </w:r>
    </w:p>
    <w:p w14:paraId="6A9A7878" w14:textId="6EAEA4EE" w:rsidR="00D12B19" w:rsidRPr="00EC01FE" w:rsidRDefault="00D12B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Мама, зачем? У меня нет слуха… я не хочу. </w:t>
      </w:r>
    </w:p>
    <w:p w14:paraId="49E761BC" w14:textId="45B041A6" w:rsidR="00D12B19" w:rsidRPr="00EC01FE" w:rsidRDefault="00D12B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Тебе нужна профессия. Меня не станет, а ты должен уметь зарабатывать на жизнь. Будешь пианистом. </w:t>
      </w:r>
    </w:p>
    <w:p w14:paraId="55C50B6B" w14:textId="5BA23F6E" w:rsidR="00D12B19" w:rsidRPr="00EC01FE" w:rsidRDefault="00D12B1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 комнату заходит девушка</w:t>
      </w:r>
      <w:r w:rsidR="001233C1" w:rsidRPr="00EC01FE">
        <w:rPr>
          <w:rFonts w:ascii="Times New Roman" w:hAnsi="Times New Roman" w:cs="Times New Roman"/>
          <w:i/>
          <w:iCs/>
          <w:sz w:val="28"/>
          <w:szCs w:val="28"/>
        </w:rPr>
        <w:t>-пианистка. Мама встречает е</w:t>
      </w:r>
      <w:r w:rsidR="00F406C5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1233C1" w:rsidRPr="00EC01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7AB405C" w14:textId="0C08E202" w:rsidR="001233C1" w:rsidRPr="00EC01FE" w:rsidRDefault="001233C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Сюда, пожалуйста. Через год он будет играть лучше всех. </w:t>
      </w:r>
    </w:p>
    <w:p w14:paraId="70C96F1E" w14:textId="4EF85C4F" w:rsidR="001233C1" w:rsidRPr="00EC01FE" w:rsidRDefault="001233C1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Пианистка присаживается рядом с Л</w:t>
      </w:r>
      <w:r w:rsidR="00BF7F98" w:rsidRPr="00EC01FE">
        <w:rPr>
          <w:rFonts w:ascii="Times New Roman" w:hAnsi="Times New Roman" w:cs="Times New Roman"/>
          <w:i/>
          <w:iCs/>
          <w:sz w:val="28"/>
          <w:szCs w:val="28"/>
        </w:rPr>
        <w:t>ьвом</w:t>
      </w:r>
      <w:r w:rsidR="004F4847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и начинает играт</w:t>
      </w:r>
      <w:r w:rsidR="00BF7F98" w:rsidRPr="00EC01FE">
        <w:rPr>
          <w:rFonts w:ascii="Times New Roman" w:hAnsi="Times New Roman" w:cs="Times New Roman"/>
          <w:i/>
          <w:iCs/>
          <w:sz w:val="28"/>
          <w:szCs w:val="28"/>
        </w:rPr>
        <w:t>ь.</w:t>
      </w:r>
    </w:p>
    <w:p w14:paraId="3ECD8D33" w14:textId="77777777" w:rsidR="00BF7F98" w:rsidRPr="00EC01FE" w:rsidRDefault="00BF7F9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7AE3681" w14:textId="38AC2328" w:rsidR="004F4847" w:rsidRPr="00EC01FE" w:rsidRDefault="004F4847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1</w:t>
      </w:r>
      <w:r w:rsidR="00BF7F98" w:rsidRPr="00EC01FE">
        <w:rPr>
          <w:rFonts w:ascii="Times New Roman" w:hAnsi="Times New Roman" w:cs="Times New Roman"/>
          <w:sz w:val="28"/>
          <w:szCs w:val="28"/>
        </w:rPr>
        <w:t>3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EB07C5" w14:textId="7A68405D" w:rsidR="004F4847" w:rsidRPr="00EC01FE" w:rsidRDefault="004F4847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1" w:name="_Hlk240121264"/>
      <w:r w:rsidRPr="00EC01FE">
        <w:rPr>
          <w:rFonts w:ascii="Times New Roman" w:hAnsi="Times New Roman" w:cs="Times New Roman"/>
          <w:i/>
          <w:iCs/>
          <w:sz w:val="28"/>
          <w:szCs w:val="28"/>
        </w:rPr>
        <w:t>На фоне музыки Лев Понтрягин включает бобинный магнитофон и наговаривает текст.</w:t>
      </w:r>
    </w:p>
    <w:p w14:paraId="314ED0D8" w14:textId="2D7DB367" w:rsidR="003B0BF1" w:rsidRPr="00EC01FE" w:rsidRDefault="004F4847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ПОНТРЯГИН: А я дошёл до сравнительно высокого уровня. Играл Шуберта «Моменты», </w:t>
      </w:r>
      <w:bookmarkEnd w:id="1"/>
      <w:r w:rsidRPr="00EC01FE">
        <w:rPr>
          <w:rFonts w:ascii="Times New Roman" w:hAnsi="Times New Roman" w:cs="Times New Roman"/>
          <w:sz w:val="28"/>
          <w:szCs w:val="28"/>
        </w:rPr>
        <w:t xml:space="preserve">«Турецкий марш» Моцарта и даже пытался играть Бетховена «Лунную сонату», первую часть. Но я так и не научился подобрать даже самый простенький мотив и не мог с уверенностью узнать ни одной мелодии… </w:t>
      </w:r>
    </w:p>
    <w:p w14:paraId="0A27D661" w14:textId="3557F864" w:rsidR="004F4847" w:rsidRPr="00EC01FE" w:rsidRDefault="004F4847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AE0F42A" w14:textId="213C283E" w:rsidR="004F4847" w:rsidRPr="00EC01FE" w:rsidRDefault="004F4847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1</w:t>
      </w:r>
      <w:r w:rsidR="00BF7F98" w:rsidRPr="00EC01FE">
        <w:rPr>
          <w:rFonts w:ascii="Times New Roman" w:hAnsi="Times New Roman" w:cs="Times New Roman"/>
          <w:sz w:val="28"/>
          <w:szCs w:val="28"/>
        </w:rPr>
        <w:t>4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83916" w14:textId="1BE09729" w:rsidR="004F4847" w:rsidRPr="00EC01FE" w:rsidRDefault="004F4847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За пианино сидит Лев и играет вполне уверенно. Рядом стоит мама и Колька. </w:t>
      </w:r>
      <w:r w:rsidR="00FE5245" w:rsidRPr="00EC01FE">
        <w:rPr>
          <w:rFonts w:ascii="Times New Roman" w:hAnsi="Times New Roman" w:cs="Times New Roman"/>
          <w:i/>
          <w:iCs/>
          <w:sz w:val="28"/>
          <w:szCs w:val="28"/>
        </w:rPr>
        <w:t>Колька нервничает.</w:t>
      </w:r>
    </w:p>
    <w:p w14:paraId="7DC45E26" w14:textId="1213C20F" w:rsidR="004F4847" w:rsidRPr="00EC01FE" w:rsidRDefault="00FE524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Ну все? Я могу идти? </w:t>
      </w:r>
    </w:p>
    <w:p w14:paraId="23847E96" w14:textId="2476B13E" w:rsidR="00FE5245" w:rsidRPr="00EC01FE" w:rsidRDefault="00FE524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МАМА. Ещ</w:t>
      </w:r>
      <w:r w:rsidR="005F1AA9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 раз. Потом пойд</w:t>
      </w:r>
      <w:r w:rsidR="005F1AA9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шь. </w:t>
      </w:r>
    </w:p>
    <w:p w14:paraId="2E0FA692" w14:textId="0B30DBE9" w:rsidR="00FE5245" w:rsidRPr="00EC01FE" w:rsidRDefault="00FE5245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снова играет. Заканчивает и встает. Бер</w:t>
      </w:r>
      <w:r w:rsidR="005F1AA9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палку и выходит вместе с Колькой.</w:t>
      </w:r>
    </w:p>
    <w:p w14:paraId="2F844DA5" w14:textId="194065FB" w:rsidR="00FE5245" w:rsidRPr="00EC01FE" w:rsidRDefault="00FE5245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Мама оста</w:t>
      </w:r>
      <w:r w:rsidR="005F1AA9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тся одна. Задум</w:t>
      </w:r>
      <w:r w:rsidR="005F1AA9" w:rsidRPr="00EC01FE">
        <w:rPr>
          <w:rFonts w:ascii="Times New Roman" w:hAnsi="Times New Roman" w:cs="Times New Roman"/>
          <w:i/>
          <w:iCs/>
          <w:sz w:val="28"/>
          <w:szCs w:val="28"/>
        </w:rPr>
        <w:t>ыв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ается, </w:t>
      </w:r>
      <w:r w:rsidR="005E55E1" w:rsidRPr="00EC01FE">
        <w:rPr>
          <w:rFonts w:ascii="Times New Roman" w:hAnsi="Times New Roman" w:cs="Times New Roman"/>
          <w:i/>
          <w:iCs/>
          <w:sz w:val="28"/>
          <w:szCs w:val="28"/>
        </w:rPr>
        <w:t>сгорбившись от навалившихся проблем.</w:t>
      </w:r>
    </w:p>
    <w:p w14:paraId="79A1397D" w14:textId="388C2286" w:rsidR="00FE5245" w:rsidRPr="00EC01FE" w:rsidRDefault="00FE5245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 квартиру заходит учитель</w:t>
      </w:r>
      <w:r w:rsidR="00BF7F98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890EBD0" w14:textId="7B82E43B" w:rsidR="00FE5245" w:rsidRPr="00EC01FE" w:rsidRDefault="00FE524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BF7F98" w:rsidRPr="00EC01FE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sz w:val="28"/>
          <w:szCs w:val="28"/>
        </w:rPr>
        <w:t>. Здра</w:t>
      </w:r>
      <w:r w:rsidR="005E55E1" w:rsidRPr="00EC01FE">
        <w:rPr>
          <w:rFonts w:ascii="Times New Roman" w:hAnsi="Times New Roman" w:cs="Times New Roman"/>
          <w:sz w:val="28"/>
          <w:szCs w:val="28"/>
        </w:rPr>
        <w:t xml:space="preserve">вствуйте. Дверь была открыта. </w:t>
      </w:r>
    </w:p>
    <w:p w14:paraId="0B8BFDF5" w14:textId="7E0F1A8E" w:rsidR="005E55E1" w:rsidRPr="00EC01FE" w:rsidRDefault="005E55E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МАМА. Л</w:t>
      </w:r>
      <w:r w:rsidR="00303B72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вка, поганец, не закрыл на собой. Получит у меня. </w:t>
      </w:r>
    </w:p>
    <w:p w14:paraId="6C4EBA0F" w14:textId="0E1CBD2D" w:rsidR="005E55E1" w:rsidRPr="00EC01FE" w:rsidRDefault="006C14B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BF7F98" w:rsidRPr="00EC01FE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sz w:val="28"/>
          <w:szCs w:val="28"/>
        </w:rPr>
        <w:t>. А я как раз по поводу Л</w:t>
      </w:r>
      <w:r w:rsidR="00003122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вы. Директор предлагает перевести его в специализированную школу. </w:t>
      </w:r>
      <w:r w:rsidR="002D3255" w:rsidRPr="00EC01FE">
        <w:rPr>
          <w:rFonts w:ascii="Times New Roman" w:hAnsi="Times New Roman" w:cs="Times New Roman"/>
          <w:sz w:val="28"/>
          <w:szCs w:val="28"/>
        </w:rPr>
        <w:t xml:space="preserve">Там есть специальные учебники и… </w:t>
      </w:r>
    </w:p>
    <w:p w14:paraId="710E8AF8" w14:textId="41F2B87C" w:rsidR="002D3255" w:rsidRPr="00EC01FE" w:rsidRDefault="002D3255" w:rsidP="00EC01FE">
      <w:pPr>
        <w:spacing w:line="36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Мама резко вста</w:t>
      </w:r>
      <w:r w:rsidR="00CB6459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т со стула и выталкивает учителя из комнаты. </w:t>
      </w:r>
    </w:p>
    <w:p w14:paraId="7ACFA127" w14:textId="11E4595E" w:rsidR="00FE5245" w:rsidRPr="00EC01FE" w:rsidRDefault="002D325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МАМА. Я уже всё сказала вашему директору. У меня нормальный обычный реб</w:t>
      </w:r>
      <w:r w:rsidR="00042869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>нок. И он будет учит</w:t>
      </w:r>
      <w:r w:rsidR="008F0CA4" w:rsidRPr="00EC01FE">
        <w:rPr>
          <w:rFonts w:ascii="Times New Roman" w:hAnsi="Times New Roman" w:cs="Times New Roman"/>
          <w:sz w:val="28"/>
          <w:szCs w:val="28"/>
        </w:rPr>
        <w:t>ь</w:t>
      </w:r>
      <w:r w:rsidRPr="00EC01FE">
        <w:rPr>
          <w:rFonts w:ascii="Times New Roman" w:hAnsi="Times New Roman" w:cs="Times New Roman"/>
          <w:sz w:val="28"/>
          <w:szCs w:val="28"/>
        </w:rPr>
        <w:t>ся в обычной советской школе. Идите и ещ</w:t>
      </w:r>
      <w:r w:rsidR="00CB6459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 раз повторите ему. </w:t>
      </w:r>
    </w:p>
    <w:p w14:paraId="740ACD99" w14:textId="173ABF64" w:rsidR="00FE5245" w:rsidRPr="00EC01FE" w:rsidRDefault="002D325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BF7F98" w:rsidRPr="00EC01FE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sz w:val="28"/>
          <w:szCs w:val="28"/>
        </w:rPr>
        <w:t xml:space="preserve">. Простите, но у вашего сына… </w:t>
      </w:r>
    </w:p>
    <w:p w14:paraId="5EDA9AD1" w14:textId="43781EC3" w:rsidR="002D3255" w:rsidRPr="00EC01FE" w:rsidRDefault="002D325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 (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перебивает</w:t>
      </w:r>
      <w:r w:rsidRPr="00EC01FE">
        <w:rPr>
          <w:rFonts w:ascii="Times New Roman" w:hAnsi="Times New Roman" w:cs="Times New Roman"/>
          <w:sz w:val="28"/>
          <w:szCs w:val="28"/>
        </w:rPr>
        <w:t>)</w:t>
      </w:r>
      <w:r w:rsidR="006379FC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Я ничего не хочу слышать. Он просто не видит, вс</w:t>
      </w:r>
      <w:r w:rsidR="00CB6459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 остальное с ним в порядке.</w:t>
      </w:r>
    </w:p>
    <w:p w14:paraId="445B04AF" w14:textId="43CD24C9" w:rsidR="002D3255" w:rsidRPr="00EC01FE" w:rsidRDefault="002D325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BF7F98" w:rsidRPr="00EC01FE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sz w:val="28"/>
          <w:szCs w:val="28"/>
        </w:rPr>
        <w:t xml:space="preserve">. Да-да, у вашего сына способности к математике. Я это хотел сказать. </w:t>
      </w:r>
    </w:p>
    <w:p w14:paraId="51A1F024" w14:textId="2AA2B8F2" w:rsidR="002D3255" w:rsidRPr="00EC01FE" w:rsidRDefault="002D325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МАМА. К математике? Вы когда-нибудь видели слепых математиков? Что за чушь? Он будет музыканто</w:t>
      </w:r>
      <w:r w:rsidR="00221B8C" w:rsidRPr="00EC01FE">
        <w:rPr>
          <w:rFonts w:ascii="Times New Roman" w:hAnsi="Times New Roman" w:cs="Times New Roman"/>
          <w:sz w:val="28"/>
          <w:szCs w:val="28"/>
        </w:rPr>
        <w:t>м</w:t>
      </w:r>
      <w:r w:rsidRPr="00EC01FE">
        <w:rPr>
          <w:rFonts w:ascii="Times New Roman" w:hAnsi="Times New Roman" w:cs="Times New Roman"/>
          <w:sz w:val="28"/>
          <w:szCs w:val="28"/>
        </w:rPr>
        <w:t xml:space="preserve"> или на худой конец переводчиком. </w:t>
      </w:r>
      <w:r w:rsidR="000B7F0A">
        <w:rPr>
          <w:rFonts w:ascii="Times New Roman" w:hAnsi="Times New Roman" w:cs="Times New Roman"/>
          <w:sz w:val="28"/>
          <w:szCs w:val="28"/>
        </w:rPr>
        <w:t xml:space="preserve">Немецкого. </w:t>
      </w:r>
    </w:p>
    <w:p w14:paraId="3183ECB6" w14:textId="253FAA2F" w:rsidR="002D3255" w:rsidRPr="00EC01FE" w:rsidRDefault="00912DA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DB3FB5" w:rsidRPr="00EC01FE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sz w:val="28"/>
          <w:szCs w:val="28"/>
        </w:rPr>
        <w:t xml:space="preserve">. Послушайте, меня… </w:t>
      </w:r>
    </w:p>
    <w:p w14:paraId="4733FB96" w14:textId="202B296B" w:rsidR="00912DA4" w:rsidRPr="00EC01FE" w:rsidRDefault="002E0716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912DA4" w:rsidRPr="00EC01FE">
        <w:rPr>
          <w:rFonts w:ascii="Times New Roman" w:hAnsi="Times New Roman" w:cs="Times New Roman"/>
          <w:i/>
          <w:iCs/>
          <w:sz w:val="28"/>
          <w:szCs w:val="28"/>
        </w:rPr>
        <w:t>ама окончательно выталкивает учителя за дверь.</w:t>
      </w:r>
    </w:p>
    <w:p w14:paraId="33324137" w14:textId="69E96733" w:rsidR="00912DA4" w:rsidRPr="00EC01FE" w:rsidRDefault="00912DA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 (</w:t>
      </w:r>
      <w:r w:rsidRPr="000B7F0A">
        <w:rPr>
          <w:rFonts w:ascii="Times New Roman" w:hAnsi="Times New Roman" w:cs="Times New Roman"/>
          <w:i/>
          <w:iCs/>
          <w:sz w:val="28"/>
          <w:szCs w:val="28"/>
        </w:rPr>
        <w:t>сама себе</w:t>
      </w:r>
      <w:r w:rsidRPr="00EC01FE">
        <w:rPr>
          <w:rFonts w:ascii="Times New Roman" w:hAnsi="Times New Roman" w:cs="Times New Roman"/>
          <w:sz w:val="28"/>
          <w:szCs w:val="28"/>
        </w:rPr>
        <w:t>)</w:t>
      </w:r>
      <w:r w:rsidR="006379FC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Ишь, математические способности… </w:t>
      </w:r>
    </w:p>
    <w:p w14:paraId="1F34BA4A" w14:textId="77777777" w:rsidR="00BF7F98" w:rsidRPr="00EC01FE" w:rsidRDefault="00BF7F9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2" w:name="_Hlk240124168"/>
    </w:p>
    <w:p w14:paraId="46716036" w14:textId="31E85F43" w:rsidR="002D3255" w:rsidRPr="00EC01FE" w:rsidRDefault="00B336D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1</w:t>
      </w:r>
      <w:r w:rsidR="00BF7F98" w:rsidRPr="00EC01FE">
        <w:rPr>
          <w:rFonts w:ascii="Times New Roman" w:hAnsi="Times New Roman" w:cs="Times New Roman"/>
          <w:sz w:val="28"/>
          <w:szCs w:val="28"/>
        </w:rPr>
        <w:t>5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6E02EB" w14:textId="0BBE6506" w:rsidR="00B336DB" w:rsidRPr="00EC01FE" w:rsidRDefault="00B336DB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 включает бобинный магнитофон</w:t>
      </w:r>
      <w:r w:rsidR="00221B8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, но </w:t>
      </w:r>
      <w:r w:rsidR="00E26805" w:rsidRPr="00EC01FE">
        <w:rPr>
          <w:rFonts w:ascii="Times New Roman" w:hAnsi="Times New Roman" w:cs="Times New Roman"/>
          <w:i/>
          <w:iCs/>
          <w:sz w:val="28"/>
          <w:szCs w:val="28"/>
        </w:rPr>
        <w:t>магнитная лент</w:t>
      </w:r>
      <w:r w:rsidR="00221B8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а </w:t>
      </w:r>
      <w:r w:rsidR="002E0716" w:rsidRPr="00EC01FE">
        <w:rPr>
          <w:rFonts w:ascii="Times New Roman" w:hAnsi="Times New Roman" w:cs="Times New Roman"/>
          <w:i/>
          <w:iCs/>
          <w:sz w:val="28"/>
          <w:szCs w:val="28"/>
        </w:rPr>
        <w:t>заканчивается</w:t>
      </w:r>
      <w:r w:rsidR="00221B8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и крутится </w:t>
      </w:r>
      <w:bookmarkEnd w:id="2"/>
      <w:r w:rsidR="00221B8C" w:rsidRPr="00EC01FE">
        <w:rPr>
          <w:rFonts w:ascii="Times New Roman" w:hAnsi="Times New Roman" w:cs="Times New Roman"/>
          <w:i/>
          <w:iCs/>
          <w:sz w:val="28"/>
          <w:szCs w:val="28"/>
        </w:rPr>
        <w:t>только с одной стороны. Подходит жена (пожилая женщина).</w:t>
      </w:r>
    </w:p>
    <w:p w14:paraId="4364C439" w14:textId="47EB27E9" w:rsidR="00221B8C" w:rsidRPr="00EC01FE" w:rsidRDefault="00221B8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ЖЕНА. </w:t>
      </w:r>
      <w:r w:rsidR="005A2E19" w:rsidRPr="00EC01FE">
        <w:rPr>
          <w:rFonts w:ascii="Times New Roman" w:hAnsi="Times New Roman" w:cs="Times New Roman"/>
          <w:sz w:val="28"/>
          <w:szCs w:val="28"/>
        </w:rPr>
        <w:t>Лёва</w:t>
      </w:r>
      <w:r w:rsidRPr="00EC01FE">
        <w:rPr>
          <w:rFonts w:ascii="Times New Roman" w:hAnsi="Times New Roman" w:cs="Times New Roman"/>
          <w:sz w:val="28"/>
          <w:szCs w:val="28"/>
        </w:rPr>
        <w:t xml:space="preserve">, давай лучше пластинку поставлю? Музыку послушаем? Что хочешь? </w:t>
      </w:r>
    </w:p>
    <w:p w14:paraId="6505BAD2" w14:textId="735AC59D" w:rsidR="00221B8C" w:rsidRPr="00EC01FE" w:rsidRDefault="00B336D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ПОНТРЯГИН: </w:t>
      </w:r>
      <w:r w:rsidR="00221B8C" w:rsidRPr="00EC01FE">
        <w:rPr>
          <w:rFonts w:ascii="Times New Roman" w:hAnsi="Times New Roman" w:cs="Times New Roman"/>
          <w:sz w:val="28"/>
          <w:szCs w:val="28"/>
        </w:rPr>
        <w:t>Мне надо ещ</w:t>
      </w:r>
      <w:r w:rsidR="00E26805" w:rsidRPr="00EC01FE">
        <w:rPr>
          <w:rFonts w:ascii="Times New Roman" w:hAnsi="Times New Roman" w:cs="Times New Roman"/>
          <w:sz w:val="28"/>
          <w:szCs w:val="28"/>
        </w:rPr>
        <w:t>ё</w:t>
      </w:r>
      <w:r w:rsidR="00221B8C" w:rsidRPr="00EC01FE">
        <w:rPr>
          <w:rFonts w:ascii="Times New Roman" w:hAnsi="Times New Roman" w:cs="Times New Roman"/>
          <w:sz w:val="28"/>
          <w:szCs w:val="28"/>
        </w:rPr>
        <w:t xml:space="preserve"> поработать. Хочу закончить книгу. </w:t>
      </w:r>
    </w:p>
    <w:p w14:paraId="192CE7E7" w14:textId="521C2328" w:rsidR="00221B8C" w:rsidRPr="00EC01FE" w:rsidRDefault="00221B8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ЖЕНА. Музыка тебе всегда помогала. </w:t>
      </w:r>
    </w:p>
    <w:p w14:paraId="1C7D8BB4" w14:textId="29ADCE26" w:rsidR="00221B8C" w:rsidRPr="00EC01FE" w:rsidRDefault="00221B8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Жена бер</w:t>
      </w:r>
      <w:r w:rsidR="00E26805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пластинки</w:t>
      </w:r>
      <w:r w:rsidR="00D141FE" w:rsidRPr="00EC01FE">
        <w:rPr>
          <w:rFonts w:ascii="Times New Roman" w:hAnsi="Times New Roman" w:cs="Times New Roman"/>
          <w:i/>
          <w:iCs/>
          <w:sz w:val="28"/>
          <w:szCs w:val="28"/>
        </w:rPr>
        <w:t>, рассматривает,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перекладывает их.</w:t>
      </w:r>
    </w:p>
    <w:p w14:paraId="43FBF260" w14:textId="4EE9BB8C" w:rsidR="00221B8C" w:rsidRPr="00EC01FE" w:rsidRDefault="00221B8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ЖЕНА. </w:t>
      </w:r>
      <w:r w:rsidR="00D141FE" w:rsidRPr="00EC01FE">
        <w:rPr>
          <w:rFonts w:ascii="Times New Roman" w:hAnsi="Times New Roman" w:cs="Times New Roman"/>
          <w:sz w:val="28"/>
          <w:szCs w:val="28"/>
        </w:rPr>
        <w:t>Бетховен</w:t>
      </w:r>
      <w:r w:rsidRPr="00EC01FE">
        <w:rPr>
          <w:rFonts w:ascii="Times New Roman" w:hAnsi="Times New Roman" w:cs="Times New Roman"/>
          <w:sz w:val="28"/>
          <w:szCs w:val="28"/>
        </w:rPr>
        <w:t>, Рахманин</w:t>
      </w:r>
      <w:r w:rsidR="00D141FE" w:rsidRPr="00EC01FE">
        <w:rPr>
          <w:rFonts w:ascii="Times New Roman" w:hAnsi="Times New Roman" w:cs="Times New Roman"/>
          <w:sz w:val="28"/>
          <w:szCs w:val="28"/>
        </w:rPr>
        <w:t>ов</w:t>
      </w:r>
      <w:r w:rsidRPr="00EC01FE">
        <w:rPr>
          <w:rFonts w:ascii="Times New Roman" w:hAnsi="Times New Roman" w:cs="Times New Roman"/>
          <w:sz w:val="28"/>
          <w:szCs w:val="28"/>
        </w:rPr>
        <w:t xml:space="preserve">, Чайковский, Моцарт, Григ. Что поставить? </w:t>
      </w:r>
    </w:p>
    <w:p w14:paraId="22C56DDF" w14:textId="4B50412C" w:rsidR="00221B8C" w:rsidRPr="00EC01FE" w:rsidRDefault="00221B8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Понтрягин перебирает пластинки, лежащие рядом с </w:t>
      </w:r>
      <w:r w:rsidR="00D141FE" w:rsidRPr="00EC01FE">
        <w:rPr>
          <w:rFonts w:ascii="Times New Roman" w:hAnsi="Times New Roman" w:cs="Times New Roman"/>
          <w:i/>
          <w:iCs/>
          <w:sz w:val="28"/>
          <w:szCs w:val="28"/>
        </w:rPr>
        <w:t>бобинным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магнитофо</w:t>
      </w:r>
      <w:r w:rsidR="009009E3" w:rsidRPr="00EC01FE">
        <w:rPr>
          <w:rFonts w:ascii="Times New Roman" w:hAnsi="Times New Roman" w:cs="Times New Roman"/>
          <w:i/>
          <w:iCs/>
          <w:sz w:val="28"/>
          <w:szCs w:val="28"/>
        </w:rPr>
        <w:t>но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м. Вытаскивает одну. На ней написано </w:t>
      </w:r>
      <w:r w:rsidR="00D141FE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Шостакович.</w:t>
      </w:r>
    </w:p>
    <w:p w14:paraId="04D05D6E" w14:textId="66F4487F" w:rsidR="00221B8C" w:rsidRPr="00EC01FE" w:rsidRDefault="00221B8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ПОНТРЯГИН: Поставлю Шостаковича. Кстати, его музыка к «Броненосцу Пот</w:t>
      </w:r>
      <w:r w:rsidR="00202126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>мкин» получилась лучше, чем т</w:t>
      </w:r>
      <w:r w:rsidR="00202126" w:rsidRPr="00EC01FE">
        <w:rPr>
          <w:rFonts w:ascii="Times New Roman" w:hAnsi="Times New Roman" w:cs="Times New Roman"/>
          <w:sz w:val="28"/>
          <w:szCs w:val="28"/>
        </w:rPr>
        <w:t>а</w:t>
      </w:r>
      <w:r w:rsidRPr="00EC01FE">
        <w:rPr>
          <w:rFonts w:ascii="Times New Roman" w:hAnsi="Times New Roman" w:cs="Times New Roman"/>
          <w:sz w:val="28"/>
          <w:szCs w:val="28"/>
        </w:rPr>
        <w:t xml:space="preserve">, что мы слышали с Колькой. </w:t>
      </w:r>
    </w:p>
    <w:p w14:paraId="2DD7ADFD" w14:textId="197A7DFA" w:rsidR="00221B8C" w:rsidRPr="00EC01FE" w:rsidRDefault="00221B8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Понтрягин отда</w:t>
      </w:r>
      <w:r w:rsidR="00202126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т жене пластинку, она ставит. Звучит музыка </w:t>
      </w:r>
      <w:r w:rsidR="00FD305B" w:rsidRPr="00EC01FE">
        <w:rPr>
          <w:rFonts w:ascii="Times New Roman" w:hAnsi="Times New Roman" w:cs="Times New Roman"/>
          <w:i/>
          <w:iCs/>
          <w:sz w:val="28"/>
          <w:szCs w:val="28"/>
        </w:rPr>
        <w:t>Шостаковича.</w:t>
      </w:r>
    </w:p>
    <w:p w14:paraId="70C9C6D9" w14:textId="77777777" w:rsidR="0053594B" w:rsidRPr="00EC01FE" w:rsidRDefault="0053594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C0F90AA" w14:textId="53632781" w:rsidR="0053594B" w:rsidRPr="00EC01FE" w:rsidRDefault="00E76667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16 </w:t>
      </w:r>
    </w:p>
    <w:p w14:paraId="0B66D628" w14:textId="219255D1" w:rsidR="00FD305B" w:rsidRPr="00EC01FE" w:rsidRDefault="00FD305B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Колька и Лев на коньках. Коля держит на руку Л</w:t>
      </w:r>
      <w:r w:rsidR="00202126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ву. Они медленно едут.</w:t>
      </w:r>
    </w:p>
    <w:p w14:paraId="285FA77F" w14:textId="253188DE" w:rsidR="00FD305B" w:rsidRPr="00EC01FE" w:rsidRDefault="00FD305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Давай быстрее. </w:t>
      </w:r>
    </w:p>
    <w:p w14:paraId="777C1F66" w14:textId="4E5F3A47" w:rsidR="00FD305B" w:rsidRPr="00EC01FE" w:rsidRDefault="00FD305B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Коля ускоряется.</w:t>
      </w:r>
    </w:p>
    <w:p w14:paraId="210C915F" w14:textId="785C8463" w:rsidR="00FD305B" w:rsidRPr="00EC01FE" w:rsidRDefault="00FD305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Отпусти меня. </w:t>
      </w:r>
    </w:p>
    <w:p w14:paraId="3F12A6A1" w14:textId="460CE340" w:rsidR="00FD305B" w:rsidRPr="00EC01FE" w:rsidRDefault="00FD305B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Коля отпускает Л</w:t>
      </w:r>
      <w:r w:rsidR="00DB3FB5" w:rsidRPr="00EC01FE">
        <w:rPr>
          <w:rFonts w:ascii="Times New Roman" w:hAnsi="Times New Roman" w:cs="Times New Roman"/>
          <w:i/>
          <w:iCs/>
          <w:sz w:val="28"/>
          <w:szCs w:val="28"/>
        </w:rPr>
        <w:t>ьва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. Лев катится сам, улыбается ветру.</w:t>
      </w:r>
    </w:p>
    <w:p w14:paraId="4123966B" w14:textId="560A2639" w:rsidR="00FD305B" w:rsidRPr="00EC01FE" w:rsidRDefault="00FD305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КОЛЯ (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отстав</w:t>
      </w:r>
      <w:r w:rsidR="005E07A3" w:rsidRPr="00EC01FE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от Л</w:t>
      </w:r>
      <w:r w:rsidR="00202126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вы</w:t>
      </w:r>
      <w:r w:rsidRPr="00EC01FE">
        <w:rPr>
          <w:rFonts w:ascii="Times New Roman" w:hAnsi="Times New Roman" w:cs="Times New Roman"/>
          <w:sz w:val="28"/>
          <w:szCs w:val="28"/>
        </w:rPr>
        <w:t xml:space="preserve">). Тормози, там люди впереди. </w:t>
      </w:r>
    </w:p>
    <w:p w14:paraId="3B62302C" w14:textId="7776D761" w:rsidR="00FD305B" w:rsidRPr="00EC01FE" w:rsidRDefault="006D3BB5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lastRenderedPageBreak/>
        <w:t>Лев разгоняется и врезается в толпу.</w:t>
      </w:r>
    </w:p>
    <w:p w14:paraId="7F3C57BE" w14:textId="5FAB7CCB" w:rsidR="006D3BB5" w:rsidRPr="00EC01FE" w:rsidRDefault="006D3BB5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Затемнение. Крики людей: и куда он смотрит, не </w:t>
      </w:r>
      <w:r w:rsidR="00202126" w:rsidRPr="00EC01FE">
        <w:rPr>
          <w:rFonts w:ascii="Times New Roman" w:hAnsi="Times New Roman" w:cs="Times New Roman"/>
          <w:i/>
          <w:iCs/>
          <w:sz w:val="28"/>
          <w:szCs w:val="28"/>
        </w:rPr>
        <w:t>видит,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что ли, совсем с ума сошли…</w:t>
      </w:r>
      <w:r w:rsidR="00202126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Мальчик, очки надень…</w:t>
      </w:r>
    </w:p>
    <w:p w14:paraId="4A295BA1" w14:textId="77777777" w:rsidR="00DB3FB5" w:rsidRPr="00EC01FE" w:rsidRDefault="00DB3FB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CB7238B" w14:textId="1D59E109" w:rsidR="006D3BB5" w:rsidRPr="00EC01FE" w:rsidRDefault="006D3BB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1</w:t>
      </w:r>
      <w:r w:rsidR="00DB3FB5" w:rsidRPr="00EC01FE">
        <w:rPr>
          <w:rFonts w:ascii="Times New Roman" w:hAnsi="Times New Roman" w:cs="Times New Roman"/>
          <w:sz w:val="28"/>
          <w:szCs w:val="28"/>
        </w:rPr>
        <w:t>7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CB0F5C" w14:textId="25D0508F" w:rsidR="006D3BB5" w:rsidRPr="00EC01FE" w:rsidRDefault="006D3BB5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На стульях в кинозале сидят Коля и Лев. На экране фильм «Броненосец Пот</w:t>
      </w:r>
      <w:r w:rsidR="00202126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мкин».  </w:t>
      </w:r>
      <w:r w:rsidR="00151488" w:rsidRPr="00EC01FE">
        <w:rPr>
          <w:rFonts w:ascii="Times New Roman" w:hAnsi="Times New Roman" w:cs="Times New Roman"/>
          <w:i/>
          <w:iCs/>
          <w:sz w:val="28"/>
          <w:szCs w:val="28"/>
        </w:rPr>
        <w:t>Коля шепчет другу: Матросы выстроились на палубе… Батюшка их крестит… Наводят оружие…</w:t>
      </w:r>
    </w:p>
    <w:p w14:paraId="654FFC4C" w14:textId="3E4EE19C" w:rsidR="00221B8C" w:rsidRPr="00EC01FE" w:rsidRDefault="00151488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Коля замолкает. </w:t>
      </w:r>
      <w:r w:rsidR="005A2E19"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его толкает.</w:t>
      </w:r>
    </w:p>
    <w:p w14:paraId="0B7DD6D3" w14:textId="02EBAA30" w:rsidR="00151488" w:rsidRPr="00EC01FE" w:rsidRDefault="0015148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ЛЕВ: А дальше? </w:t>
      </w:r>
    </w:p>
    <w:p w14:paraId="03C88A4C" w14:textId="19D3C1F8" w:rsidR="00151488" w:rsidRPr="00EC01FE" w:rsidRDefault="0015148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КОЛЯ: А потом их накрывают брезентом…</w:t>
      </w:r>
    </w:p>
    <w:p w14:paraId="4BD92E60" w14:textId="411BD7D4" w:rsidR="005E07A3" w:rsidRPr="00EC01FE" w:rsidRDefault="005E07A3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Люди толкают мальчиков: тише. Коля замолкает. Через время Лев толкает друга. </w:t>
      </w:r>
    </w:p>
    <w:p w14:paraId="198E7604" w14:textId="646EE0F5" w:rsidR="003B4649" w:rsidRPr="00EC01FE" w:rsidRDefault="005E07A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Их убили? Хорошо, что я этого не вижу… </w:t>
      </w:r>
    </w:p>
    <w:p w14:paraId="0A7B7C88" w14:textId="77777777" w:rsidR="005E07A3" w:rsidRPr="00EC01FE" w:rsidRDefault="005E07A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BC508CE" w14:textId="361120E9" w:rsidR="00151488" w:rsidRPr="00EC01FE" w:rsidRDefault="0015148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1</w:t>
      </w:r>
      <w:r w:rsidR="005E07A3" w:rsidRPr="00EC01FE">
        <w:rPr>
          <w:rFonts w:ascii="Times New Roman" w:hAnsi="Times New Roman" w:cs="Times New Roman"/>
          <w:sz w:val="28"/>
          <w:szCs w:val="28"/>
        </w:rPr>
        <w:t>8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AD55D3" w14:textId="5752F105" w:rsidR="00151488" w:rsidRPr="00EC01FE" w:rsidRDefault="00151488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Мама красит стену </w:t>
      </w:r>
      <w:r w:rsidR="00A170E1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ч</w:t>
      </w:r>
      <w:r w:rsidR="00A170E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рн</w:t>
      </w:r>
      <w:r w:rsidR="00A170E1" w:rsidRPr="00EC01FE">
        <w:rPr>
          <w:rFonts w:ascii="Times New Roman" w:hAnsi="Times New Roman" w:cs="Times New Roman"/>
          <w:i/>
          <w:iCs/>
          <w:sz w:val="28"/>
          <w:szCs w:val="28"/>
        </w:rPr>
        <w:t>ый цвет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. Заходит Лев, шапка натянута на лоб.</w:t>
      </w:r>
    </w:p>
    <w:p w14:paraId="7CF6DE69" w14:textId="41666A41" w:rsidR="00151488" w:rsidRPr="00EC01FE" w:rsidRDefault="0015148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ЛЕВ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Мама, пахнет краской. Ты что красишь? </w:t>
      </w:r>
    </w:p>
    <w:p w14:paraId="5025924E" w14:textId="596AFD2C" w:rsidR="00151488" w:rsidRPr="00EC01FE" w:rsidRDefault="0015148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Учитель сказал, что у тебя</w:t>
      </w:r>
      <w:r w:rsidR="005E07A3" w:rsidRPr="00EC01FE">
        <w:rPr>
          <w:rFonts w:ascii="Times New Roman" w:hAnsi="Times New Roman" w:cs="Times New Roman"/>
          <w:sz w:val="28"/>
          <w:szCs w:val="28"/>
        </w:rPr>
        <w:t xml:space="preserve"> есть</w:t>
      </w:r>
      <w:r w:rsidRPr="00EC01FE">
        <w:rPr>
          <w:rFonts w:ascii="Times New Roman" w:hAnsi="Times New Roman" w:cs="Times New Roman"/>
          <w:sz w:val="28"/>
          <w:szCs w:val="28"/>
        </w:rPr>
        <w:t xml:space="preserve"> способности к музыке, иностранным языками и… математике. </w:t>
      </w:r>
    </w:p>
    <w:p w14:paraId="46BCC57A" w14:textId="4AA38D1D" w:rsidR="00151488" w:rsidRPr="00EC01FE" w:rsidRDefault="0015148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ЛЕВ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Математика мне нравится, но… </w:t>
      </w:r>
    </w:p>
    <w:p w14:paraId="15CEAADB" w14:textId="0C70FAB8" w:rsidR="00151488" w:rsidRPr="00EC01FE" w:rsidRDefault="0015148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Снимай шапку, ты же дома. </w:t>
      </w:r>
    </w:p>
    <w:p w14:paraId="4296AC1D" w14:textId="5C4DACA7" w:rsidR="00151488" w:rsidRPr="00EC01FE" w:rsidRDefault="005A2E1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="00151488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снимает шапку, под шапкой расшибленный лоб. Мама подходит к сыну и рассматривает лоб.</w:t>
      </w:r>
    </w:p>
    <w:p w14:paraId="568DAB49" w14:textId="3D73A961" w:rsidR="00151488" w:rsidRPr="00EC01FE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ЛЁВА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="00151488" w:rsidRPr="00EC01FE">
        <w:rPr>
          <w:rFonts w:ascii="Times New Roman" w:hAnsi="Times New Roman" w:cs="Times New Roman"/>
          <w:sz w:val="28"/>
          <w:szCs w:val="28"/>
        </w:rPr>
        <w:t xml:space="preserve"> Мы в кино были… </w:t>
      </w:r>
    </w:p>
    <w:p w14:paraId="66F795A4" w14:textId="6B59AB52" w:rsidR="00151488" w:rsidRPr="00EC01FE" w:rsidRDefault="0015148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  <w:r w:rsidR="00501E58" w:rsidRPr="00EC01FE">
        <w:rPr>
          <w:rFonts w:ascii="Times New Roman" w:hAnsi="Times New Roman" w:cs="Times New Roman"/>
          <w:sz w:val="28"/>
          <w:szCs w:val="28"/>
        </w:rPr>
        <w:t>…</w:t>
      </w:r>
      <w:r w:rsidRPr="00EC01FE">
        <w:rPr>
          <w:rFonts w:ascii="Times New Roman" w:hAnsi="Times New Roman" w:cs="Times New Roman"/>
          <w:sz w:val="28"/>
          <w:szCs w:val="28"/>
        </w:rPr>
        <w:t xml:space="preserve">и на коньках катались. </w:t>
      </w:r>
    </w:p>
    <w:p w14:paraId="6EF1F6FD" w14:textId="3FD93279" w:rsidR="00151488" w:rsidRPr="00EC01FE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ЛЁВА</w:t>
      </w:r>
      <w:r w:rsidR="005E07A3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="00151488" w:rsidRPr="00EC01FE">
        <w:rPr>
          <w:rFonts w:ascii="Times New Roman" w:hAnsi="Times New Roman" w:cs="Times New Roman"/>
          <w:sz w:val="28"/>
          <w:szCs w:val="28"/>
        </w:rPr>
        <w:t xml:space="preserve">Откуда ты знаешь? </w:t>
      </w:r>
    </w:p>
    <w:p w14:paraId="3263C29C" w14:textId="0CB90EF8" w:rsidR="00151488" w:rsidRDefault="0015148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lastRenderedPageBreak/>
        <w:t>МАМА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Ты их спрятал в коридоре, а потом они пропали… </w:t>
      </w:r>
    </w:p>
    <w:p w14:paraId="327FEC27" w14:textId="3F2BC809" w:rsidR="003B4649" w:rsidRPr="003B4649" w:rsidRDefault="003B4649" w:rsidP="003B4649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B4649">
        <w:rPr>
          <w:rFonts w:ascii="Times New Roman" w:hAnsi="Times New Roman" w:cs="Times New Roman"/>
          <w:i/>
          <w:iCs/>
          <w:sz w:val="28"/>
          <w:szCs w:val="28"/>
        </w:rPr>
        <w:t>Мама подходит близко к сыну, поднимает руку, хочет обнять его, но не делает этого.</w:t>
      </w:r>
    </w:p>
    <w:p w14:paraId="4F27E78A" w14:textId="55ED6E21" w:rsidR="00151488" w:rsidRPr="00EC01FE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ЛЁВА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="00151488" w:rsidRPr="00EC01FE">
        <w:rPr>
          <w:rFonts w:ascii="Times New Roman" w:hAnsi="Times New Roman" w:cs="Times New Roman"/>
          <w:sz w:val="28"/>
          <w:szCs w:val="28"/>
        </w:rPr>
        <w:t xml:space="preserve"> Ты не ругаешь меня? </w:t>
      </w:r>
    </w:p>
    <w:p w14:paraId="519CD577" w14:textId="6CE6F1A6" w:rsidR="00151488" w:rsidRPr="00EC01FE" w:rsidRDefault="0015148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Нет, в следующие выходные пойд</w:t>
      </w:r>
      <w:r w:rsidR="00063DDE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>м вместе на лыжах. А сейчас займ</w:t>
      </w:r>
      <w:r w:rsidR="00063DDE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>мся математикой. Это доска (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мама показывает на ч</w:t>
      </w:r>
      <w:r w:rsidR="00063DDE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рную стену</w:t>
      </w:r>
      <w:r w:rsidRPr="00EC01FE">
        <w:rPr>
          <w:rFonts w:ascii="Times New Roman" w:hAnsi="Times New Roman" w:cs="Times New Roman"/>
          <w:sz w:val="28"/>
          <w:szCs w:val="28"/>
        </w:rPr>
        <w:t>), это мел (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она да</w:t>
      </w:r>
      <w:r w:rsidR="00063DDE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сыну в руки мел</w:t>
      </w:r>
      <w:r w:rsidRPr="00EC01FE">
        <w:rPr>
          <w:rFonts w:ascii="Times New Roman" w:hAnsi="Times New Roman" w:cs="Times New Roman"/>
          <w:sz w:val="28"/>
          <w:szCs w:val="28"/>
        </w:rPr>
        <w:t xml:space="preserve">), я буду диктовать формулы, а ты писать. </w:t>
      </w:r>
    </w:p>
    <w:p w14:paraId="5383FF47" w14:textId="68A5F0D7" w:rsidR="00151488" w:rsidRPr="00EC01FE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ЛЁВА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="00151488" w:rsidRPr="00EC01FE">
        <w:rPr>
          <w:rFonts w:ascii="Times New Roman" w:hAnsi="Times New Roman" w:cs="Times New Roman"/>
          <w:sz w:val="28"/>
          <w:szCs w:val="28"/>
        </w:rPr>
        <w:t xml:space="preserve"> У меня не получится. </w:t>
      </w:r>
    </w:p>
    <w:p w14:paraId="4447BB50" w14:textId="63CDEF27" w:rsidR="00151488" w:rsidRPr="00EC01FE" w:rsidRDefault="0015148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</w:t>
      </w:r>
      <w:r w:rsidR="00501E58" w:rsidRPr="00EC01FE">
        <w:rPr>
          <w:rFonts w:ascii="Times New Roman" w:hAnsi="Times New Roman" w:cs="Times New Roman"/>
          <w:sz w:val="28"/>
          <w:szCs w:val="28"/>
        </w:rPr>
        <w:t xml:space="preserve"> (</w:t>
      </w:r>
      <w:r w:rsidR="00501E58" w:rsidRPr="00EC01FE">
        <w:rPr>
          <w:rFonts w:ascii="Times New Roman" w:hAnsi="Times New Roman" w:cs="Times New Roman"/>
          <w:i/>
          <w:iCs/>
          <w:sz w:val="28"/>
          <w:szCs w:val="28"/>
        </w:rPr>
        <w:t>ж</w:t>
      </w:r>
      <w:r w:rsidR="00063DDE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501E58" w:rsidRPr="00EC01FE">
        <w:rPr>
          <w:rFonts w:ascii="Times New Roman" w:hAnsi="Times New Roman" w:cs="Times New Roman"/>
          <w:i/>
          <w:iCs/>
          <w:sz w:val="28"/>
          <w:szCs w:val="28"/>
        </w:rPr>
        <w:t>стко</w:t>
      </w:r>
      <w:r w:rsidR="00501E58" w:rsidRPr="00EC01FE">
        <w:rPr>
          <w:rFonts w:ascii="Times New Roman" w:hAnsi="Times New Roman" w:cs="Times New Roman"/>
          <w:sz w:val="28"/>
          <w:szCs w:val="28"/>
        </w:rPr>
        <w:t>)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Чтобы я этого никогда не слышала. </w:t>
      </w:r>
    </w:p>
    <w:p w14:paraId="572F0920" w14:textId="6FE2DE53" w:rsidR="00151488" w:rsidRPr="00EC01FE" w:rsidRDefault="005A2E1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="00010673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с палочкой доходит до доски, ощупывает е</w:t>
      </w:r>
      <w:r w:rsidR="00063DDE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010673" w:rsidRPr="00EC01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901806A" w14:textId="31EA7F39" w:rsidR="00010673" w:rsidRPr="00EC01FE" w:rsidRDefault="005A2E1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ЛЁВА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="00010673" w:rsidRPr="00EC01FE">
        <w:rPr>
          <w:rFonts w:ascii="Times New Roman" w:hAnsi="Times New Roman" w:cs="Times New Roman"/>
          <w:sz w:val="28"/>
          <w:szCs w:val="28"/>
        </w:rPr>
        <w:t xml:space="preserve"> Краска ещ</w:t>
      </w:r>
      <w:r w:rsidR="00063DDE" w:rsidRPr="00EC01FE">
        <w:rPr>
          <w:rFonts w:ascii="Times New Roman" w:hAnsi="Times New Roman" w:cs="Times New Roman"/>
          <w:sz w:val="28"/>
          <w:szCs w:val="28"/>
        </w:rPr>
        <w:t>ё</w:t>
      </w:r>
      <w:r w:rsidR="00010673" w:rsidRPr="00EC01FE">
        <w:rPr>
          <w:rFonts w:ascii="Times New Roman" w:hAnsi="Times New Roman" w:cs="Times New Roman"/>
          <w:sz w:val="28"/>
          <w:szCs w:val="28"/>
        </w:rPr>
        <w:t xml:space="preserve"> не высохла. </w:t>
      </w:r>
    </w:p>
    <w:p w14:paraId="6243B2ED" w14:textId="0F175F70" w:rsidR="00010673" w:rsidRPr="00EC01FE" w:rsidRDefault="0001067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</w:t>
      </w:r>
      <w:r w:rsidR="005E07A3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Ничего, писать можно. А я вечером </w:t>
      </w:r>
      <w:r w:rsidR="00063DDE" w:rsidRPr="00EC01FE">
        <w:rPr>
          <w:rFonts w:ascii="Times New Roman" w:hAnsi="Times New Roman" w:cs="Times New Roman"/>
          <w:sz w:val="28"/>
          <w:szCs w:val="28"/>
        </w:rPr>
        <w:t xml:space="preserve">ещё </w:t>
      </w:r>
      <w:r w:rsidRPr="00EC01FE">
        <w:rPr>
          <w:rFonts w:ascii="Times New Roman" w:hAnsi="Times New Roman" w:cs="Times New Roman"/>
          <w:sz w:val="28"/>
          <w:szCs w:val="28"/>
        </w:rPr>
        <w:t xml:space="preserve">подкрашу. </w:t>
      </w:r>
    </w:p>
    <w:p w14:paraId="534771AC" w14:textId="7F9C9985" w:rsidR="00010673" w:rsidRPr="00EC01FE" w:rsidRDefault="00010673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Мама открывает учебник.</w:t>
      </w:r>
    </w:p>
    <w:p w14:paraId="26D96EAB" w14:textId="77777777" w:rsidR="00425339" w:rsidRPr="00EC01FE" w:rsidRDefault="0042533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62CBCC8" w14:textId="57E7BBF0" w:rsidR="00010673" w:rsidRPr="00EC01FE" w:rsidRDefault="0001067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1</w:t>
      </w:r>
      <w:r w:rsidR="00425339" w:rsidRPr="00EC01FE">
        <w:rPr>
          <w:rFonts w:ascii="Times New Roman" w:hAnsi="Times New Roman" w:cs="Times New Roman"/>
          <w:sz w:val="28"/>
          <w:szCs w:val="28"/>
        </w:rPr>
        <w:t xml:space="preserve">9 </w:t>
      </w:r>
    </w:p>
    <w:p w14:paraId="34C121E1" w14:textId="53E3DAF1" w:rsidR="00010673" w:rsidRPr="00EC01FE" w:rsidRDefault="004345A0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bookmarkStart w:id="3" w:name="_Hlk240125844"/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В кресле-качалке спит жена Понтрягина. </w:t>
      </w:r>
      <w:r w:rsidR="00010673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Лев Понтрягин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накрывает е</w:t>
      </w:r>
      <w:r w:rsidR="00063DDE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пледом, и </w:t>
      </w:r>
      <w:r w:rsidR="00010673" w:rsidRPr="00EC01FE">
        <w:rPr>
          <w:rFonts w:ascii="Times New Roman" w:hAnsi="Times New Roman" w:cs="Times New Roman"/>
          <w:i/>
          <w:iCs/>
          <w:sz w:val="28"/>
          <w:szCs w:val="28"/>
        </w:rPr>
        <w:t>включает бобинный магнитофон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, продолжает наговаривать текст.</w:t>
      </w:r>
    </w:p>
    <w:p w14:paraId="091A50B5" w14:textId="2797BDA6" w:rsidR="00501E58" w:rsidRPr="00EC01FE" w:rsidRDefault="004345A0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</w:t>
      </w:r>
      <w:r w:rsidR="00425339" w:rsidRPr="00EC01FE">
        <w:rPr>
          <w:rFonts w:ascii="Times New Roman" w:hAnsi="Times New Roman" w:cs="Times New Roman"/>
          <w:sz w:val="28"/>
          <w:szCs w:val="28"/>
        </w:rPr>
        <w:t>.</w:t>
      </w:r>
      <w:bookmarkEnd w:id="3"/>
      <w:r w:rsidR="00425339" w:rsidRPr="00EC01FE">
        <w:rPr>
          <w:rFonts w:ascii="Times New Roman" w:hAnsi="Times New Roman" w:cs="Times New Roman"/>
          <w:sz w:val="28"/>
          <w:szCs w:val="28"/>
        </w:rPr>
        <w:t xml:space="preserve"> </w:t>
      </w:r>
      <w:r w:rsidRPr="00EC01FE">
        <w:rPr>
          <w:rFonts w:ascii="Times New Roman" w:hAnsi="Times New Roman" w:cs="Times New Roman"/>
          <w:sz w:val="28"/>
          <w:szCs w:val="28"/>
        </w:rPr>
        <w:t>Благодаря жене я стал много слушать музыку и постепенно усовершенствовал свою музыкальную культуру</w:t>
      </w:r>
      <w:r w:rsidR="00501E58" w:rsidRPr="00EC01FE">
        <w:rPr>
          <w:rFonts w:ascii="Times New Roman" w:hAnsi="Times New Roman" w:cs="Times New Roman"/>
          <w:sz w:val="28"/>
          <w:szCs w:val="28"/>
        </w:rPr>
        <w:t>…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  <w:r w:rsidR="00501E58" w:rsidRPr="00EC01FE">
        <w:rPr>
          <w:rFonts w:ascii="Times New Roman" w:hAnsi="Times New Roman" w:cs="Times New Roman"/>
          <w:sz w:val="28"/>
          <w:szCs w:val="28"/>
        </w:rPr>
        <w:t xml:space="preserve">Но за инструмент я больше не сажусь. Три года мама потратила на то, чтобы научить </w:t>
      </w:r>
      <w:r w:rsidR="00425339" w:rsidRPr="00EC01FE">
        <w:rPr>
          <w:rFonts w:ascii="Times New Roman" w:hAnsi="Times New Roman" w:cs="Times New Roman"/>
          <w:sz w:val="28"/>
          <w:szCs w:val="28"/>
        </w:rPr>
        <w:t xml:space="preserve">меня </w:t>
      </w:r>
      <w:r w:rsidR="00501E58" w:rsidRPr="00EC01FE">
        <w:rPr>
          <w:rFonts w:ascii="Times New Roman" w:hAnsi="Times New Roman" w:cs="Times New Roman"/>
          <w:sz w:val="28"/>
          <w:szCs w:val="28"/>
        </w:rPr>
        <w:t xml:space="preserve">играть, а затем отказалась от этой идеи. </w:t>
      </w:r>
    </w:p>
    <w:p w14:paraId="166E2B06" w14:textId="77777777" w:rsidR="00425339" w:rsidRPr="00EC01FE" w:rsidRDefault="0042533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06E74C1" w14:textId="53C31B43" w:rsidR="00501E58" w:rsidRPr="00EC01FE" w:rsidRDefault="0042533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20</w:t>
      </w:r>
      <w:r w:rsidR="00501E58"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2E20C1" w14:textId="6D0DC5FE" w:rsidR="00501E58" w:rsidRPr="00EC01FE" w:rsidRDefault="005A2E1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="00501E58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стоит с мелом у доски. Мама держит в руках книгу.</w:t>
      </w:r>
    </w:p>
    <w:p w14:paraId="5AA69AE4" w14:textId="7405E031" w:rsidR="00501E58" w:rsidRPr="00EC01FE" w:rsidRDefault="00501E58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МАМА: Пусть Р и О с хвостиком – два множества. Составим их произв</w:t>
      </w:r>
      <w:r w:rsidR="00FB2F04" w:rsidRPr="00EC01FE">
        <w:rPr>
          <w:rFonts w:ascii="Times New Roman" w:hAnsi="Times New Roman" w:cs="Times New Roman"/>
          <w:sz w:val="28"/>
          <w:szCs w:val="28"/>
        </w:rPr>
        <w:t>едение Я в обратную сторону… (</w:t>
      </w:r>
      <w:r w:rsidR="00FB2F04" w:rsidRPr="00EC01FE">
        <w:rPr>
          <w:rFonts w:ascii="Times New Roman" w:hAnsi="Times New Roman" w:cs="Times New Roman"/>
          <w:i/>
          <w:iCs/>
          <w:sz w:val="28"/>
          <w:szCs w:val="28"/>
        </w:rPr>
        <w:t>поднимает голову</w:t>
      </w:r>
      <w:r w:rsidR="00FB2F04" w:rsidRPr="00EC01FE">
        <w:rPr>
          <w:rFonts w:ascii="Times New Roman" w:hAnsi="Times New Roman" w:cs="Times New Roman"/>
          <w:sz w:val="28"/>
          <w:szCs w:val="28"/>
        </w:rPr>
        <w:t xml:space="preserve">) Почему ты ничего не пишешь? </w:t>
      </w:r>
    </w:p>
    <w:p w14:paraId="2076B8C1" w14:textId="09976F52" w:rsidR="00FB2F04" w:rsidRPr="00EC01FE" w:rsidRDefault="00FB2F0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lastRenderedPageBreak/>
        <w:t>ЛЕВ</w:t>
      </w:r>
      <w:r w:rsidR="00425339" w:rsidRPr="00EC01FE">
        <w:rPr>
          <w:rFonts w:ascii="Times New Roman" w:hAnsi="Times New Roman" w:cs="Times New Roman"/>
          <w:sz w:val="28"/>
          <w:szCs w:val="28"/>
        </w:rPr>
        <w:t xml:space="preserve"> (</w:t>
      </w:r>
      <w:r w:rsidR="00425339" w:rsidRPr="00EC01FE">
        <w:rPr>
          <w:rFonts w:ascii="Times New Roman" w:hAnsi="Times New Roman" w:cs="Times New Roman"/>
          <w:i/>
          <w:iCs/>
          <w:sz w:val="28"/>
          <w:szCs w:val="28"/>
        </w:rPr>
        <w:t>смеется</w:t>
      </w:r>
      <w:r w:rsidR="00425339" w:rsidRPr="00EC01FE">
        <w:rPr>
          <w:rFonts w:ascii="Times New Roman" w:hAnsi="Times New Roman" w:cs="Times New Roman"/>
          <w:sz w:val="28"/>
          <w:szCs w:val="28"/>
        </w:rPr>
        <w:t>)</w:t>
      </w:r>
      <w:r w:rsidRPr="00EC01FE">
        <w:rPr>
          <w:rFonts w:ascii="Times New Roman" w:hAnsi="Times New Roman" w:cs="Times New Roman"/>
          <w:sz w:val="28"/>
          <w:szCs w:val="28"/>
        </w:rPr>
        <w:t xml:space="preserve">. Не Р, а Пи, не О с хвостиком, а КЬЮ, </w:t>
      </w:r>
      <w:r w:rsidR="006C0091" w:rsidRPr="00EC01FE">
        <w:rPr>
          <w:rFonts w:ascii="Times New Roman" w:hAnsi="Times New Roman" w:cs="Times New Roman"/>
          <w:sz w:val="28"/>
          <w:szCs w:val="28"/>
        </w:rPr>
        <w:t>и</w:t>
      </w:r>
      <w:r w:rsidRPr="00EC01FE">
        <w:rPr>
          <w:rFonts w:ascii="Times New Roman" w:hAnsi="Times New Roman" w:cs="Times New Roman"/>
          <w:sz w:val="28"/>
          <w:szCs w:val="28"/>
        </w:rPr>
        <w:t xml:space="preserve"> не </w:t>
      </w:r>
      <w:r w:rsidR="0021422B">
        <w:rPr>
          <w:rFonts w:ascii="Times New Roman" w:hAnsi="Times New Roman" w:cs="Times New Roman"/>
          <w:sz w:val="28"/>
          <w:szCs w:val="28"/>
        </w:rPr>
        <w:t>Я</w:t>
      </w:r>
      <w:r w:rsidRPr="00EC01FE">
        <w:rPr>
          <w:rFonts w:ascii="Times New Roman" w:hAnsi="Times New Roman" w:cs="Times New Roman"/>
          <w:sz w:val="28"/>
          <w:szCs w:val="28"/>
        </w:rPr>
        <w:t xml:space="preserve"> в обратную сторону, а </w:t>
      </w:r>
      <w:r w:rsidR="006C0091" w:rsidRPr="00EC01FE">
        <w:rPr>
          <w:rFonts w:ascii="Times New Roman" w:hAnsi="Times New Roman" w:cs="Times New Roman"/>
          <w:sz w:val="28"/>
          <w:szCs w:val="28"/>
        </w:rPr>
        <w:t>R</w:t>
      </w:r>
      <w:r w:rsidRPr="00EC01F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8159B2" w14:textId="4F37F5BC" w:rsidR="00FB2F04" w:rsidRPr="00EC01FE" w:rsidRDefault="00FB2F0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Вот и пиши так. Пусть Р и </w:t>
      </w:r>
      <w:r w:rsidRPr="00EC01FE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EC01FE">
        <w:rPr>
          <w:rFonts w:ascii="Times New Roman" w:hAnsi="Times New Roman" w:cs="Times New Roman"/>
          <w:sz w:val="28"/>
          <w:szCs w:val="28"/>
        </w:rPr>
        <w:t xml:space="preserve"> – два множества. Составим их произведение </w:t>
      </w:r>
      <w:r w:rsidRPr="00EC01F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EC01FE">
        <w:rPr>
          <w:rFonts w:ascii="Times New Roman" w:hAnsi="Times New Roman" w:cs="Times New Roman"/>
          <w:sz w:val="28"/>
          <w:szCs w:val="28"/>
        </w:rPr>
        <w:t xml:space="preserve">, то есть множество… </w:t>
      </w:r>
    </w:p>
    <w:p w14:paraId="12397F73" w14:textId="0E8C37D9" w:rsidR="00FB2F04" w:rsidRPr="00EC01FE" w:rsidRDefault="00FB2F04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криво пишет на стене буквы.</w:t>
      </w:r>
    </w:p>
    <w:p w14:paraId="11794A70" w14:textId="77777777" w:rsidR="00425339" w:rsidRPr="00EC01FE" w:rsidRDefault="0042533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8EFFAC9" w14:textId="509B2CE9" w:rsidR="00FB2F04" w:rsidRPr="00EC01FE" w:rsidRDefault="0042533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2</w:t>
      </w:r>
      <w:r w:rsidR="00F704EF" w:rsidRPr="00EC01FE">
        <w:rPr>
          <w:rFonts w:ascii="Times New Roman" w:hAnsi="Times New Roman" w:cs="Times New Roman"/>
          <w:sz w:val="28"/>
          <w:szCs w:val="28"/>
        </w:rPr>
        <w:t>1</w:t>
      </w:r>
    </w:p>
    <w:p w14:paraId="18AAA152" w14:textId="423504A3" w:rsidR="00FB2F04" w:rsidRPr="00EC01FE" w:rsidRDefault="00FB2F04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 кресле-качалке спит жена Понтрягина. Лев Понтрягин продолжает наговаривать текст.</w:t>
      </w:r>
    </w:p>
    <w:p w14:paraId="42242E82" w14:textId="64FB7684" w:rsidR="00FB2F04" w:rsidRPr="00EC01FE" w:rsidRDefault="00FB2F0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ПОНТРЯГИН:</w:t>
      </w:r>
    </w:p>
    <w:p w14:paraId="50A91234" w14:textId="357BD202" w:rsidR="00FB2F04" w:rsidRPr="00EC01FE" w:rsidRDefault="00FB2F0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На первых порах обучение в школе после потери зрения не было для меня лёгким. </w:t>
      </w:r>
      <w:r w:rsidR="00416D83" w:rsidRPr="00EC01FE">
        <w:rPr>
          <w:rFonts w:ascii="Times New Roman" w:hAnsi="Times New Roman" w:cs="Times New Roman"/>
          <w:sz w:val="28"/>
          <w:szCs w:val="28"/>
        </w:rPr>
        <w:t xml:space="preserve">Особенно тяжело </w:t>
      </w:r>
      <w:r w:rsidRPr="00EC01FE">
        <w:rPr>
          <w:rFonts w:ascii="Times New Roman" w:hAnsi="Times New Roman" w:cs="Times New Roman"/>
          <w:sz w:val="28"/>
          <w:szCs w:val="28"/>
        </w:rPr>
        <w:t>давалась математика</w:t>
      </w:r>
      <w:r w:rsidR="00416D83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Pr="00EC01FE">
        <w:rPr>
          <w:rFonts w:ascii="Times New Roman" w:hAnsi="Times New Roman" w:cs="Times New Roman"/>
          <w:sz w:val="28"/>
          <w:szCs w:val="28"/>
        </w:rPr>
        <w:t xml:space="preserve">Мне было очень трудно представить себе чертёж. Но постепенно мои занятия с </w:t>
      </w:r>
      <w:r w:rsidR="00416D83" w:rsidRPr="00EC01FE">
        <w:rPr>
          <w:rFonts w:ascii="Times New Roman" w:hAnsi="Times New Roman" w:cs="Times New Roman"/>
          <w:sz w:val="28"/>
          <w:szCs w:val="28"/>
        </w:rPr>
        <w:t xml:space="preserve">учителем </w:t>
      </w:r>
      <w:r w:rsidR="00CF43CA">
        <w:rPr>
          <w:rFonts w:ascii="Times New Roman" w:hAnsi="Times New Roman" w:cs="Times New Roman"/>
          <w:sz w:val="28"/>
          <w:szCs w:val="28"/>
        </w:rPr>
        <w:t xml:space="preserve">и мамой </w:t>
      </w:r>
      <w:r w:rsidR="00416D83" w:rsidRPr="00EC01FE">
        <w:rPr>
          <w:rFonts w:ascii="Times New Roman" w:hAnsi="Times New Roman" w:cs="Times New Roman"/>
          <w:sz w:val="28"/>
          <w:szCs w:val="28"/>
        </w:rPr>
        <w:t xml:space="preserve">стали давать результаты. Я стал опережать школьную программу </w:t>
      </w:r>
      <w:r w:rsidR="00F704EF" w:rsidRPr="00EC01FE">
        <w:rPr>
          <w:rFonts w:ascii="Times New Roman" w:hAnsi="Times New Roman" w:cs="Times New Roman"/>
          <w:sz w:val="28"/>
          <w:szCs w:val="28"/>
        </w:rPr>
        <w:t>и почувствовал</w:t>
      </w:r>
      <w:r w:rsidRPr="00EC01FE">
        <w:rPr>
          <w:rFonts w:ascii="Times New Roman" w:hAnsi="Times New Roman" w:cs="Times New Roman"/>
          <w:sz w:val="28"/>
          <w:szCs w:val="28"/>
        </w:rPr>
        <w:t xml:space="preserve"> большой вкус к математике.</w:t>
      </w:r>
    </w:p>
    <w:p w14:paraId="429507AE" w14:textId="77777777" w:rsidR="00F704EF" w:rsidRPr="00EC01FE" w:rsidRDefault="00F704EF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C5F3000" w14:textId="46C4CE6D" w:rsidR="00501E58" w:rsidRPr="00EC01FE" w:rsidRDefault="00416D8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2</w:t>
      </w:r>
      <w:r w:rsidR="00F704EF" w:rsidRPr="00EC01FE">
        <w:rPr>
          <w:rFonts w:ascii="Times New Roman" w:hAnsi="Times New Roman" w:cs="Times New Roman"/>
          <w:sz w:val="28"/>
          <w:szCs w:val="28"/>
        </w:rPr>
        <w:t>2</w:t>
      </w:r>
    </w:p>
    <w:p w14:paraId="29413322" w14:textId="77777777" w:rsidR="00C94145" w:rsidRPr="00EC01FE" w:rsidRDefault="00416D83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Школьный класс. </w:t>
      </w:r>
    </w:p>
    <w:p w14:paraId="0C7805B0" w14:textId="1CD78EAB" w:rsidR="00416D83" w:rsidRPr="00EC01FE" w:rsidRDefault="00416D83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Учитель</w:t>
      </w:r>
      <w:r w:rsidR="00C94145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стоит у доски, на которой написа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а теорема.</w:t>
      </w:r>
    </w:p>
    <w:p w14:paraId="3E5C3C61" w14:textId="40ACC8FF" w:rsidR="00416D83" w:rsidRPr="00EC01FE" w:rsidRDefault="00416D8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C94145" w:rsidRPr="00EC01FE">
        <w:rPr>
          <w:rFonts w:ascii="Times New Roman" w:hAnsi="Times New Roman" w:cs="Times New Roman"/>
          <w:sz w:val="28"/>
          <w:szCs w:val="28"/>
        </w:rPr>
        <w:t xml:space="preserve"> МАТЕМАТИКИ.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Кто хочет выйти к доске и доказать эту теорему? </w:t>
      </w:r>
    </w:p>
    <w:p w14:paraId="10011363" w14:textId="55414E8F" w:rsidR="00416D83" w:rsidRPr="00EC01FE" w:rsidRDefault="00416D83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Поднимаются </w:t>
      </w:r>
      <w:r w:rsidR="005A2E19"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и Коля.</w:t>
      </w:r>
    </w:p>
    <w:p w14:paraId="4214464A" w14:textId="65CC495A" w:rsidR="00416D83" w:rsidRPr="00EC01FE" w:rsidRDefault="00416D8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C94145" w:rsidRPr="00EC01FE">
        <w:rPr>
          <w:rFonts w:ascii="Times New Roman" w:hAnsi="Times New Roman" w:cs="Times New Roman"/>
          <w:sz w:val="28"/>
          <w:szCs w:val="28"/>
        </w:rPr>
        <w:t xml:space="preserve"> МАТЕМАТИКИ.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Как обычно. Понтрягин и Кириллов. Ещ</w:t>
      </w:r>
      <w:r w:rsidR="006C0091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 есть желающие? </w:t>
      </w:r>
    </w:p>
    <w:p w14:paraId="2C8CA622" w14:textId="0A761902" w:rsidR="00416D83" w:rsidRPr="00EC01FE" w:rsidRDefault="00416D83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 классе тишина.</w:t>
      </w:r>
    </w:p>
    <w:p w14:paraId="4E1B232B" w14:textId="639F0909" w:rsidR="00416D83" w:rsidRPr="00EC01FE" w:rsidRDefault="00416D8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C94145" w:rsidRPr="00EC01FE">
        <w:rPr>
          <w:rFonts w:ascii="Times New Roman" w:hAnsi="Times New Roman" w:cs="Times New Roman"/>
          <w:sz w:val="28"/>
          <w:szCs w:val="28"/>
        </w:rPr>
        <w:t xml:space="preserve"> МАТЕМАТИКИ.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Выходите оба. </w:t>
      </w:r>
    </w:p>
    <w:p w14:paraId="3E557B3F" w14:textId="16757DC4" w:rsidR="00416D83" w:rsidRPr="00EC01FE" w:rsidRDefault="00416D83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и Коля идут к доске, а остальные дети начинают баловаться, бросаться чем-то, но на них никто не обращает внимани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6BE8558" w14:textId="698C4E1D" w:rsidR="00416D83" w:rsidRPr="00EC01FE" w:rsidRDefault="00416D83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lastRenderedPageBreak/>
        <w:t>Учитель и два ученика с увлечением обсуждают теорему, несмотря на стоящий в классе гул.</w:t>
      </w:r>
    </w:p>
    <w:p w14:paraId="62416D09" w14:textId="57BA0912" w:rsidR="00416D83" w:rsidRPr="00EC01FE" w:rsidRDefault="00416D83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И только одна </w:t>
      </w:r>
      <w:r w:rsidR="00ED7136" w:rsidRPr="00EC01FE">
        <w:rPr>
          <w:rFonts w:ascii="Times New Roman" w:hAnsi="Times New Roman" w:cs="Times New Roman"/>
          <w:i/>
          <w:iCs/>
          <w:sz w:val="28"/>
          <w:szCs w:val="28"/>
        </w:rPr>
        <w:t>Маша (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девочка с первой парты</w:t>
      </w:r>
      <w:r w:rsidR="00ED7136" w:rsidRPr="00EC01F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старается прислушиваться к стоящим у доски.</w:t>
      </w:r>
    </w:p>
    <w:p w14:paraId="710CAC0D" w14:textId="77777777" w:rsidR="00C94145" w:rsidRPr="00EC01FE" w:rsidRDefault="00C9414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5E45507" w14:textId="290C9D8C" w:rsidR="00C94145" w:rsidRPr="00EC01FE" w:rsidRDefault="00C9414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23</w:t>
      </w:r>
    </w:p>
    <w:p w14:paraId="44410FF0" w14:textId="0E315707" w:rsidR="00416D83" w:rsidRPr="00EC01FE" w:rsidRDefault="00416D83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 кресле-качалке спит жена Понтрягина. Лев Понтрягин продолжает наговаривать текст.</w:t>
      </w:r>
    </w:p>
    <w:p w14:paraId="0F0D30C6" w14:textId="77777777" w:rsidR="00416D83" w:rsidRPr="00EC01FE" w:rsidRDefault="00416D8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ПОНТРЯГИН:</w:t>
      </w:r>
    </w:p>
    <w:p w14:paraId="3B68B124" w14:textId="649E8247" w:rsidR="00FB2F04" w:rsidRPr="00EC01FE" w:rsidRDefault="00416D8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Мы с Колькой Кирилловым увлеклись одновременно математикой и химией. Я, например, выучил наизусть всю периодическую систему элементов Менделеева с атомными весами. Некоторые из них я помню до сих пор.</w:t>
      </w:r>
      <w:r w:rsidR="006632D0" w:rsidRPr="00EC01FE">
        <w:rPr>
          <w:rFonts w:ascii="Times New Roman" w:hAnsi="Times New Roman" w:cs="Times New Roman"/>
          <w:sz w:val="28"/>
          <w:szCs w:val="28"/>
        </w:rPr>
        <w:t xml:space="preserve"> </w:t>
      </w:r>
      <w:r w:rsidR="00903AD6">
        <w:rPr>
          <w:rFonts w:ascii="Times New Roman" w:hAnsi="Times New Roman" w:cs="Times New Roman"/>
          <w:sz w:val="28"/>
          <w:szCs w:val="28"/>
        </w:rPr>
        <w:t xml:space="preserve">У меня с детства очень хорошая память. </w:t>
      </w:r>
      <w:r w:rsidR="006632D0" w:rsidRPr="00EC01FE">
        <w:rPr>
          <w:rFonts w:ascii="Times New Roman" w:hAnsi="Times New Roman" w:cs="Times New Roman"/>
          <w:sz w:val="28"/>
          <w:szCs w:val="28"/>
        </w:rPr>
        <w:t xml:space="preserve">А вот историк преподавал свой предмет странным способом. </w:t>
      </w:r>
    </w:p>
    <w:p w14:paraId="7E0A3F27" w14:textId="77777777" w:rsidR="00ED7136" w:rsidRPr="00EC01FE" w:rsidRDefault="00ED7136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4235999" w14:textId="41E5DC0A" w:rsidR="006632D0" w:rsidRPr="00EC01FE" w:rsidRDefault="006632D0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2</w:t>
      </w:r>
      <w:r w:rsidR="00ED7136" w:rsidRPr="00EC01FE">
        <w:rPr>
          <w:rFonts w:ascii="Times New Roman" w:hAnsi="Times New Roman" w:cs="Times New Roman"/>
          <w:sz w:val="28"/>
          <w:szCs w:val="28"/>
        </w:rPr>
        <w:t>4</w:t>
      </w:r>
    </w:p>
    <w:p w14:paraId="6DE09EE8" w14:textId="1BF9EB8A" w:rsidR="006632D0" w:rsidRPr="00EC01FE" w:rsidRDefault="006632D0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Класс сидит на уроке истории. Учитель ходит мимо детей.</w:t>
      </w:r>
    </w:p>
    <w:p w14:paraId="267CABD7" w14:textId="6806E2E5" w:rsidR="006632D0" w:rsidRPr="00EC01FE" w:rsidRDefault="006632D0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УЧИТЕЛЬ ИСТОРИИ. Кто выучил параграф про крепостное право? </w:t>
      </w:r>
    </w:p>
    <w:p w14:paraId="0C49F96B" w14:textId="5DBCF030" w:rsidR="006632D0" w:rsidRPr="00EC01FE" w:rsidRDefault="006632D0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Все ученики опускают головы. Коля тоже. Вста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т только </w:t>
      </w:r>
      <w:r w:rsidR="005A2E19"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420496F" w14:textId="54A996A3" w:rsidR="006632D0" w:rsidRPr="00EC01FE" w:rsidRDefault="006632D0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УЧИТЕЛЬ ИСТОРИИ. Как обычно. </w:t>
      </w:r>
      <w:r w:rsidR="00ED7136" w:rsidRPr="00EC01FE">
        <w:rPr>
          <w:rFonts w:ascii="Times New Roman" w:hAnsi="Times New Roman" w:cs="Times New Roman"/>
          <w:sz w:val="28"/>
          <w:szCs w:val="28"/>
        </w:rPr>
        <w:t>Понтрягин</w:t>
      </w:r>
      <w:r w:rsidRPr="00EC01FE">
        <w:rPr>
          <w:rFonts w:ascii="Times New Roman" w:hAnsi="Times New Roman" w:cs="Times New Roman"/>
          <w:sz w:val="28"/>
          <w:szCs w:val="28"/>
        </w:rPr>
        <w:t xml:space="preserve">, ты же слепой? Как ты учишь тексты? </w:t>
      </w:r>
    </w:p>
    <w:p w14:paraId="482446CF" w14:textId="0904D398" w:rsidR="006632D0" w:rsidRPr="00EC01FE" w:rsidRDefault="006632D0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ЛЕВ: Мне мама читает, а я запоминаю. Рассказать про крепостное право? </w:t>
      </w:r>
    </w:p>
    <w:p w14:paraId="50C51B53" w14:textId="4C4912B2" w:rsidR="006632D0" w:rsidRPr="00EC01FE" w:rsidRDefault="006632D0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 ИСТОРИИ</w:t>
      </w:r>
      <w:r w:rsidR="00ED7136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Сначала домашнее задание на следующий урок. Выучить наизусть параграфы 26 и 27. Давай, Лев, начинай. </w:t>
      </w:r>
    </w:p>
    <w:p w14:paraId="0EE86249" w14:textId="734A1E53" w:rsidR="006632D0" w:rsidRPr="00EC01FE" w:rsidRDefault="006632D0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Выходит с палочкой Лев.</w:t>
      </w:r>
      <w:r w:rsidR="00C05131">
        <w:rPr>
          <w:rFonts w:ascii="Times New Roman" w:hAnsi="Times New Roman" w:cs="Times New Roman"/>
          <w:i/>
          <w:iCs/>
          <w:sz w:val="28"/>
          <w:szCs w:val="28"/>
        </w:rPr>
        <w:t xml:space="preserve"> Один мальчик ставит подножку. Маша успевает оттолкнуть хулигана и Лев проходит между рядами как ни в чем не бывало. Он подходит к доске и озвучивает параграф наизусть. </w:t>
      </w:r>
    </w:p>
    <w:p w14:paraId="62D89885" w14:textId="77777777" w:rsidR="00716481" w:rsidRPr="00EC01FE" w:rsidRDefault="0071648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6995ACB" w14:textId="452E53F0" w:rsidR="006632D0" w:rsidRPr="00EC01FE" w:rsidRDefault="006632D0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2</w:t>
      </w:r>
      <w:r w:rsidR="00716481" w:rsidRPr="00EC01FE">
        <w:rPr>
          <w:rFonts w:ascii="Times New Roman" w:hAnsi="Times New Roman" w:cs="Times New Roman"/>
          <w:sz w:val="28"/>
          <w:szCs w:val="28"/>
        </w:rPr>
        <w:t>5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8FC0E8" w14:textId="77777777" w:rsidR="006632D0" w:rsidRPr="00EC01FE" w:rsidRDefault="006632D0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 кресле-качалке спит жена Понтрягина. Лев Понтрягин продолжает наговаривать текст.</w:t>
      </w:r>
    </w:p>
    <w:p w14:paraId="24DEC84E" w14:textId="538EEB5E" w:rsidR="00FB2F04" w:rsidRPr="00EC01FE" w:rsidRDefault="006632D0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</w:t>
      </w:r>
      <w:r w:rsidR="00716481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  <w:r w:rsidR="00FE048B" w:rsidRPr="00EC01FE">
        <w:rPr>
          <w:rFonts w:ascii="Times New Roman" w:hAnsi="Times New Roman" w:cs="Times New Roman"/>
          <w:sz w:val="28"/>
          <w:szCs w:val="28"/>
        </w:rPr>
        <w:t>Но я совершенно не выучил русскую грамматику и не умел грамотно писать. Этому я не научился и теперь. Хотя в течение многих лет писал на пишущей машинке, но при этом делал огромное количество ошибок.</w:t>
      </w:r>
    </w:p>
    <w:p w14:paraId="512BC0C0" w14:textId="2A5F1C1E" w:rsidR="00FE048B" w:rsidRPr="00EC01FE" w:rsidRDefault="00FE048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ЖЕНА (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проснувшись</w:t>
      </w:r>
      <w:r w:rsidRPr="00EC01FE">
        <w:rPr>
          <w:rFonts w:ascii="Times New Roman" w:hAnsi="Times New Roman" w:cs="Times New Roman"/>
          <w:sz w:val="28"/>
          <w:szCs w:val="28"/>
        </w:rPr>
        <w:t>)</w:t>
      </w:r>
      <w:r w:rsidR="00716481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Не забудь написать, что жена до сих пор вычитывает все твои тексты и готовит тебе чай. Пойду</w:t>
      </w:r>
      <w:r w:rsidR="006C0091" w:rsidRPr="00EC01FE">
        <w:rPr>
          <w:rFonts w:ascii="Times New Roman" w:hAnsi="Times New Roman" w:cs="Times New Roman"/>
          <w:sz w:val="28"/>
          <w:szCs w:val="28"/>
        </w:rPr>
        <w:t>,</w:t>
      </w:r>
      <w:r w:rsidRPr="00EC01FE">
        <w:rPr>
          <w:rFonts w:ascii="Times New Roman" w:hAnsi="Times New Roman" w:cs="Times New Roman"/>
          <w:sz w:val="28"/>
          <w:szCs w:val="28"/>
        </w:rPr>
        <w:t xml:space="preserve"> заварю. </w:t>
      </w:r>
    </w:p>
    <w:p w14:paraId="13B56AC6" w14:textId="6388DC36" w:rsidR="00FE048B" w:rsidRPr="00EC01FE" w:rsidRDefault="00FE048B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Жена вста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и уходит.</w:t>
      </w:r>
    </w:p>
    <w:p w14:paraId="4FE15421" w14:textId="77777777" w:rsidR="00716481" w:rsidRPr="00EC01FE" w:rsidRDefault="0071648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9FDCA79" w14:textId="25AF4470" w:rsidR="00416D83" w:rsidRPr="00EC01FE" w:rsidRDefault="00FE048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2</w:t>
      </w:r>
      <w:r w:rsidR="00716481" w:rsidRPr="00EC01FE">
        <w:rPr>
          <w:rFonts w:ascii="Times New Roman" w:hAnsi="Times New Roman" w:cs="Times New Roman"/>
          <w:sz w:val="28"/>
          <w:szCs w:val="28"/>
        </w:rPr>
        <w:t>6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719A6C" w14:textId="63971535" w:rsidR="00FE048B" w:rsidRPr="00EC01FE" w:rsidRDefault="00FE048B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Дети в классе сидят. Учитель математики 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тирает формулы с доски и оборачивается к ученикам.</w:t>
      </w:r>
    </w:p>
    <w:p w14:paraId="3E836D16" w14:textId="129A53F9" w:rsidR="00FE048B" w:rsidRPr="00EC01FE" w:rsidRDefault="00FE048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716481" w:rsidRPr="00EC01FE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sz w:val="28"/>
          <w:szCs w:val="28"/>
        </w:rPr>
        <w:t xml:space="preserve">. С завтрашнего дня каникулы. А сегодня вечером предлагаю всем собраться в школьном дворе, попить чай из самовара и обсудить ваши планы на лето. </w:t>
      </w:r>
    </w:p>
    <w:p w14:paraId="14BAED35" w14:textId="1146E169" w:rsidR="00FE048B" w:rsidRPr="00EC01FE" w:rsidRDefault="00FE048B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Дети радуются. </w:t>
      </w:r>
      <w:r w:rsidR="00716481" w:rsidRPr="00EC01FE">
        <w:rPr>
          <w:rFonts w:ascii="Times New Roman" w:hAnsi="Times New Roman" w:cs="Times New Roman"/>
          <w:i/>
          <w:iCs/>
          <w:sz w:val="28"/>
          <w:szCs w:val="28"/>
        </w:rPr>
        <w:t>Маша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подбегает к</w:t>
      </w:r>
      <w:r w:rsidR="00716481" w:rsidRPr="00EC01FE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Л</w:t>
      </w:r>
      <w:r w:rsidR="00716481" w:rsidRPr="00EC01FE">
        <w:rPr>
          <w:rFonts w:ascii="Times New Roman" w:hAnsi="Times New Roman" w:cs="Times New Roman"/>
          <w:i/>
          <w:iCs/>
          <w:sz w:val="28"/>
          <w:szCs w:val="28"/>
        </w:rPr>
        <w:t>ьву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1D45A3B" w14:textId="5E63AD26" w:rsidR="00FE048B" w:rsidRPr="00EC01FE" w:rsidRDefault="0071648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МАША</w:t>
      </w:r>
      <w:r w:rsidR="00FE048B" w:rsidRPr="00EC01FE">
        <w:rPr>
          <w:rFonts w:ascii="Times New Roman" w:hAnsi="Times New Roman" w:cs="Times New Roman"/>
          <w:sz w:val="28"/>
          <w:szCs w:val="28"/>
        </w:rPr>
        <w:t xml:space="preserve">. Лев, хочешь я за тобой зайду? </w:t>
      </w:r>
    </w:p>
    <w:p w14:paraId="02321F7E" w14:textId="7A848CDF" w:rsidR="00FE048B" w:rsidRPr="00EC01FE" w:rsidRDefault="00FE048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КОЛЯ (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ревниво</w:t>
      </w:r>
      <w:r w:rsidRPr="00EC01FE">
        <w:rPr>
          <w:rFonts w:ascii="Times New Roman" w:hAnsi="Times New Roman" w:cs="Times New Roman"/>
          <w:sz w:val="28"/>
          <w:szCs w:val="28"/>
        </w:rPr>
        <w:t xml:space="preserve">). Вообще-то он со мной в школу ходит и из школы тоже. </w:t>
      </w:r>
    </w:p>
    <w:p w14:paraId="4A1D342F" w14:textId="7119CCC8" w:rsidR="00FE048B" w:rsidRPr="00EC01FE" w:rsidRDefault="0071648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МАША</w:t>
      </w:r>
      <w:r w:rsidR="00FE048B" w:rsidRPr="00EC01FE">
        <w:rPr>
          <w:rFonts w:ascii="Times New Roman" w:hAnsi="Times New Roman" w:cs="Times New Roman"/>
          <w:sz w:val="28"/>
          <w:szCs w:val="28"/>
        </w:rPr>
        <w:t xml:space="preserve"> (</w:t>
      </w:r>
      <w:r w:rsidR="00FE048B" w:rsidRPr="00EC01FE">
        <w:rPr>
          <w:rFonts w:ascii="Times New Roman" w:hAnsi="Times New Roman" w:cs="Times New Roman"/>
          <w:i/>
          <w:iCs/>
          <w:sz w:val="28"/>
          <w:szCs w:val="28"/>
        </w:rPr>
        <w:t>игриво</w:t>
      </w:r>
      <w:r w:rsidR="00FE048B" w:rsidRPr="00EC01FE">
        <w:rPr>
          <w:rFonts w:ascii="Times New Roman" w:hAnsi="Times New Roman" w:cs="Times New Roman"/>
          <w:sz w:val="28"/>
          <w:szCs w:val="28"/>
        </w:rPr>
        <w:t>) Но летом же можно вс</w:t>
      </w:r>
      <w:r w:rsidR="006C0091" w:rsidRPr="00EC01FE">
        <w:rPr>
          <w:rFonts w:ascii="Times New Roman" w:hAnsi="Times New Roman" w:cs="Times New Roman"/>
          <w:sz w:val="28"/>
          <w:szCs w:val="28"/>
        </w:rPr>
        <w:t>ё</w:t>
      </w:r>
      <w:r w:rsidR="00FE048B" w:rsidRPr="00EC01FE">
        <w:rPr>
          <w:rFonts w:ascii="Times New Roman" w:hAnsi="Times New Roman" w:cs="Times New Roman"/>
          <w:sz w:val="28"/>
          <w:szCs w:val="28"/>
        </w:rPr>
        <w:t xml:space="preserve"> делать по-другому? </w:t>
      </w:r>
    </w:p>
    <w:p w14:paraId="7C57B83F" w14:textId="2EC72BE9" w:rsidR="00FE048B" w:rsidRPr="00EC01FE" w:rsidRDefault="00FE048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Я сам приду. Я уже выучил дорогу. </w:t>
      </w:r>
    </w:p>
    <w:p w14:paraId="4B132BED" w14:textId="77777777" w:rsidR="00406E99" w:rsidRPr="00EC01FE" w:rsidRDefault="00406E9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FC730B8" w14:textId="54FDD025" w:rsidR="00FE048B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2</w:t>
      </w:r>
      <w:r w:rsidR="00406E99" w:rsidRPr="00EC01FE">
        <w:rPr>
          <w:rFonts w:ascii="Times New Roman" w:hAnsi="Times New Roman" w:cs="Times New Roman"/>
          <w:sz w:val="28"/>
          <w:szCs w:val="28"/>
        </w:rPr>
        <w:t>7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67596" w14:textId="7B19878E" w:rsidR="00A37CC4" w:rsidRPr="00EC01FE" w:rsidRDefault="00A37CC4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Дома. Лев сидит за столом и слушает, как мама читает «Войну и мир».</w:t>
      </w:r>
    </w:p>
    <w:p w14:paraId="6C84E7B2" w14:textId="040027EB" w:rsidR="00A37CC4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Мама, может мне пора уже? </w:t>
      </w:r>
    </w:p>
    <w:p w14:paraId="71FB9ABB" w14:textId="65D9204A" w:rsidR="00A37CC4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lastRenderedPageBreak/>
        <w:t>МАМА. Рано ещ</w:t>
      </w:r>
      <w:r w:rsidR="006C0091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. Я скажу когда. </w:t>
      </w:r>
    </w:p>
    <w:p w14:paraId="57F0E04D" w14:textId="15080690" w:rsidR="00A37CC4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Хорошо. А меня назвали Львом в честь Толстого? </w:t>
      </w:r>
    </w:p>
    <w:p w14:paraId="120B25C9" w14:textId="3E7FD2D4" w:rsidR="00A37CC4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Так папа решил. Он уважал Льва Николаевича. </w:t>
      </w:r>
    </w:p>
    <w:p w14:paraId="48C7F78A" w14:textId="28534E01" w:rsidR="00A37CC4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Мам, а можно я пойду раньше? Я же сам сегодня. Без Коли… </w:t>
      </w:r>
    </w:p>
    <w:p w14:paraId="1B7AEA08" w14:textId="5F4338EF" w:rsidR="00A37CC4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Ладно, иди. </w:t>
      </w:r>
    </w:p>
    <w:p w14:paraId="61887923" w14:textId="5ECE0984" w:rsidR="00A37CC4" w:rsidRPr="00EC01FE" w:rsidRDefault="00A37CC4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вста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т, бер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палочку и уходит. Мама вздыхает и выходит следом.</w:t>
      </w:r>
    </w:p>
    <w:p w14:paraId="624F7651" w14:textId="77777777" w:rsidR="00406E99" w:rsidRPr="00EC01FE" w:rsidRDefault="00406E9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8769807" w14:textId="1056CD8E" w:rsidR="00A37CC4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2</w:t>
      </w:r>
      <w:r w:rsidR="00406E99" w:rsidRPr="00EC01FE">
        <w:rPr>
          <w:rFonts w:ascii="Times New Roman" w:hAnsi="Times New Roman" w:cs="Times New Roman"/>
          <w:sz w:val="28"/>
          <w:szCs w:val="28"/>
        </w:rPr>
        <w:t>8</w:t>
      </w:r>
    </w:p>
    <w:p w14:paraId="11B86B36" w14:textId="14DF42AF" w:rsidR="00A37CC4" w:rsidRPr="00EC01FE" w:rsidRDefault="00A37CC4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ид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сам по дороге к школе. За ним следит мама.</w:t>
      </w:r>
    </w:p>
    <w:p w14:paraId="1AF6092F" w14:textId="1D72478D" w:rsidR="00A37CC4" w:rsidRPr="00EC01FE" w:rsidRDefault="00A37CC4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подходит к школе, там самовар и учитель.</w:t>
      </w:r>
    </w:p>
    <w:p w14:paraId="4DAD64E3" w14:textId="35430570" w:rsidR="00A37CC4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ЛЕВ. Я приш</w:t>
      </w:r>
      <w:r w:rsidR="006C0091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л. А где все остальные? Я никого не слышу. </w:t>
      </w:r>
    </w:p>
    <w:p w14:paraId="58DDAE01" w14:textId="7A3DDA92" w:rsidR="00A37CC4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406E99" w:rsidRPr="00EC01FE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sz w:val="28"/>
          <w:szCs w:val="28"/>
        </w:rPr>
        <w:t xml:space="preserve">. Ты опоздал. Все уже ушли, а я жду пока самовар остынет, чтобы забрать его. </w:t>
      </w:r>
    </w:p>
    <w:p w14:paraId="1AD62052" w14:textId="752D83BE" w:rsidR="00A37CC4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Как же так? </w:t>
      </w:r>
    </w:p>
    <w:p w14:paraId="023FD086" w14:textId="6192D80E" w:rsidR="00A37CC4" w:rsidRPr="00EC01FE" w:rsidRDefault="00A37CC4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406E99" w:rsidRPr="00EC01FE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sz w:val="28"/>
          <w:szCs w:val="28"/>
        </w:rPr>
        <w:t>. Маша очень хотела сходить за тобой, но Коля ей не разрешил</w:t>
      </w:r>
      <w:r w:rsidR="00406E99" w:rsidRPr="00EC01FE">
        <w:rPr>
          <w:rFonts w:ascii="Times New Roman" w:hAnsi="Times New Roman" w:cs="Times New Roman"/>
          <w:sz w:val="28"/>
          <w:szCs w:val="28"/>
        </w:rPr>
        <w:t>…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  <w:r w:rsidR="00406E99" w:rsidRPr="00EC01FE">
        <w:rPr>
          <w:rFonts w:ascii="Times New Roman" w:hAnsi="Times New Roman" w:cs="Times New Roman"/>
          <w:sz w:val="28"/>
          <w:szCs w:val="28"/>
        </w:rPr>
        <w:t xml:space="preserve">Может ты время перепутал? Или мама не напомнила? </w:t>
      </w:r>
    </w:p>
    <w:p w14:paraId="6743DD46" w14:textId="623BA354" w:rsidR="00926BD9" w:rsidRPr="00EC01FE" w:rsidRDefault="00926BD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огорченно садится рядом с учителем. Оба молчат.</w:t>
      </w:r>
    </w:p>
    <w:p w14:paraId="73C097EA" w14:textId="60A00677" w:rsidR="00926BD9" w:rsidRPr="00EC01FE" w:rsidRDefault="00926BD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УЧИТЕЛЬ. Завтра </w:t>
      </w:r>
      <w:r w:rsidR="00406E99" w:rsidRPr="00EC01FE">
        <w:rPr>
          <w:rFonts w:ascii="Times New Roman" w:hAnsi="Times New Roman" w:cs="Times New Roman"/>
          <w:sz w:val="28"/>
          <w:szCs w:val="28"/>
        </w:rPr>
        <w:t>Маша</w:t>
      </w:r>
      <w:r w:rsidRPr="00EC01FE">
        <w:rPr>
          <w:rFonts w:ascii="Times New Roman" w:hAnsi="Times New Roman" w:cs="Times New Roman"/>
          <w:sz w:val="28"/>
          <w:szCs w:val="28"/>
        </w:rPr>
        <w:t xml:space="preserve"> уезжает с родителями на вс</w:t>
      </w:r>
      <w:r w:rsidR="006C0091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 лето. </w:t>
      </w:r>
    </w:p>
    <w:p w14:paraId="6219EF30" w14:textId="028087D7" w:rsidR="00926BD9" w:rsidRPr="00EC01FE" w:rsidRDefault="00926BD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ЛЕВ. Я проведу е</w:t>
      </w:r>
      <w:r w:rsidR="006C0091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7B7455" w14:textId="389B076D" w:rsidR="00926BD9" w:rsidRPr="00EC01FE" w:rsidRDefault="00926BD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УЧИТЕЛЬ. Она обрадуется. Может хочешь чаю? Самовар ещ</w:t>
      </w:r>
      <w:r w:rsidR="006C0091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 теплый. </w:t>
      </w:r>
    </w:p>
    <w:p w14:paraId="5D37AEF2" w14:textId="79474A89" w:rsidR="00926BD9" w:rsidRPr="00EC01FE" w:rsidRDefault="00926BD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С удовольствием выпью. </w:t>
      </w:r>
    </w:p>
    <w:p w14:paraId="57AC5C7B" w14:textId="77777777" w:rsidR="00406E99" w:rsidRPr="00EC01FE" w:rsidRDefault="00406E99" w:rsidP="00EC01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489503" w14:textId="69CF23AC" w:rsidR="00406E99" w:rsidRPr="00EC01FE" w:rsidRDefault="00406E9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29</w:t>
      </w:r>
    </w:p>
    <w:p w14:paraId="2B071433" w14:textId="66422721" w:rsidR="00926BD9" w:rsidRPr="00EC01FE" w:rsidRDefault="00926BD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Жена нес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чай Льву Понтрягину.</w:t>
      </w:r>
    </w:p>
    <w:p w14:paraId="2F318778" w14:textId="561A0B52" w:rsidR="00926BD9" w:rsidRPr="00EC01FE" w:rsidRDefault="00926BD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ПОНТРЯГИН. С удовольствием выпью. </w:t>
      </w:r>
    </w:p>
    <w:p w14:paraId="4E432CD4" w14:textId="4FCB85D0" w:rsidR="00926BD9" w:rsidRPr="00EC01FE" w:rsidRDefault="004806AA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Жена отда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чашку чая и уходит.</w:t>
      </w:r>
    </w:p>
    <w:p w14:paraId="762313CA" w14:textId="5A8B0172" w:rsidR="004806AA" w:rsidRPr="00EC01FE" w:rsidRDefault="004806A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lastRenderedPageBreak/>
        <w:t xml:space="preserve">ЖЕНА. Не буду мешать твоим воспоминаниям. Займусь своими делами. </w:t>
      </w:r>
    </w:p>
    <w:p w14:paraId="21C34F2D" w14:textId="6FA7220E" w:rsidR="004806AA" w:rsidRPr="00EC01FE" w:rsidRDefault="004806AA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Жена уходит.</w:t>
      </w:r>
    </w:p>
    <w:p w14:paraId="1403AC84" w14:textId="6380DD35" w:rsidR="004806AA" w:rsidRPr="00EC01FE" w:rsidRDefault="004806A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 (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включая магнитофон</w:t>
      </w:r>
      <w:r w:rsidRPr="00EC01FE">
        <w:rPr>
          <w:rFonts w:ascii="Times New Roman" w:hAnsi="Times New Roman" w:cs="Times New Roman"/>
          <w:sz w:val="28"/>
          <w:szCs w:val="28"/>
        </w:rPr>
        <w:t>)</w:t>
      </w:r>
      <w:r w:rsidR="00406E99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Жени</w:t>
      </w:r>
      <w:r w:rsidR="006C0091" w:rsidRPr="00EC01FE">
        <w:rPr>
          <w:rFonts w:ascii="Times New Roman" w:hAnsi="Times New Roman" w:cs="Times New Roman"/>
          <w:sz w:val="28"/>
          <w:szCs w:val="28"/>
        </w:rPr>
        <w:t>ть</w:t>
      </w:r>
      <w:r w:rsidRPr="00EC01FE">
        <w:rPr>
          <w:rFonts w:ascii="Times New Roman" w:hAnsi="Times New Roman" w:cs="Times New Roman"/>
          <w:sz w:val="28"/>
          <w:szCs w:val="28"/>
        </w:rPr>
        <w:t>ся я смог только после смерти матери…</w:t>
      </w:r>
    </w:p>
    <w:p w14:paraId="34E0B49E" w14:textId="77777777" w:rsidR="00B56D12" w:rsidRPr="00EC01FE" w:rsidRDefault="00B56D1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63CB6EB" w14:textId="4A839465" w:rsidR="00FE048B" w:rsidRPr="00EC01FE" w:rsidRDefault="00B56D1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30</w:t>
      </w:r>
      <w:r w:rsidR="004806AA"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915382" w14:textId="2B7DE7A4" w:rsidR="004806AA" w:rsidRPr="00EC01FE" w:rsidRDefault="004806AA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Мама убирается в комнате. Заходит Лев.</w:t>
      </w:r>
    </w:p>
    <w:p w14:paraId="6AF2C73F" w14:textId="609D4083" w:rsidR="004806AA" w:rsidRPr="00EC01FE" w:rsidRDefault="004806A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Ты зачем меня обманула, а потом следила за мной? </w:t>
      </w:r>
    </w:p>
    <w:p w14:paraId="5FCC1D35" w14:textId="39B737CD" w:rsidR="004806AA" w:rsidRPr="00EC01FE" w:rsidRDefault="004806A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У тебя нет времени на посиделки с друзьями. Это последнее лето перед поступлением. Я продала обручальное кольцо и купила учебники, которые тебе нужны. </w:t>
      </w:r>
    </w:p>
    <w:p w14:paraId="44E47C01" w14:textId="3318B4B6" w:rsidR="004806AA" w:rsidRPr="00EC01FE" w:rsidRDefault="004806AA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Мама поднимает со стола стопку книг и ставит е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со звуком, чтобы Лев услышал.</w:t>
      </w:r>
    </w:p>
    <w:p w14:paraId="6BBCAAE8" w14:textId="0BC0DBE0" w:rsidR="004806AA" w:rsidRPr="00EC01FE" w:rsidRDefault="004806A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Но… </w:t>
      </w:r>
    </w:p>
    <w:p w14:paraId="1518A429" w14:textId="1DD6A6A5" w:rsidR="004806AA" w:rsidRPr="00EC01FE" w:rsidRDefault="004806A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Ты хочешь поступить в университет? </w:t>
      </w:r>
    </w:p>
    <w:p w14:paraId="4EC3BBB7" w14:textId="00BFE4A4" w:rsidR="004806AA" w:rsidRPr="00EC01FE" w:rsidRDefault="004806A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Да. </w:t>
      </w:r>
    </w:p>
    <w:p w14:paraId="78AD6E03" w14:textId="77777777" w:rsidR="00B56D12" w:rsidRPr="00EC01FE" w:rsidRDefault="004806A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Тогда садись и учись. Я взяла обществоведение и учебник по немецкому языку. </w:t>
      </w:r>
    </w:p>
    <w:p w14:paraId="061FA7FD" w14:textId="77777777" w:rsidR="00B56D12" w:rsidRPr="00EC01FE" w:rsidRDefault="00B56D1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Немецкий? Ты же… </w:t>
      </w:r>
    </w:p>
    <w:p w14:paraId="6A310506" w14:textId="16AE179E" w:rsidR="003B5498" w:rsidRPr="00EC01FE" w:rsidRDefault="00B56D1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Выучу вместе с тобой. </w:t>
      </w:r>
      <w:r w:rsidR="003B5498"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070594" w14:textId="7AD88F91" w:rsidR="004806AA" w:rsidRPr="00EC01FE" w:rsidRDefault="005A2E1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</w:t>
      </w:r>
      <w:r w:rsidR="001C41EC">
        <w:rPr>
          <w:rFonts w:ascii="Times New Roman" w:hAnsi="Times New Roman" w:cs="Times New Roman"/>
          <w:i/>
          <w:iCs/>
          <w:sz w:val="28"/>
          <w:szCs w:val="28"/>
        </w:rPr>
        <w:t>ев</w:t>
      </w:r>
      <w:r w:rsidR="003B5498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садится за стол. Мама открывает учебник.</w:t>
      </w:r>
    </w:p>
    <w:p w14:paraId="5B1C7C8C" w14:textId="77777777" w:rsidR="00B56D12" w:rsidRPr="00EC01FE" w:rsidRDefault="00B56D1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CC94B15" w14:textId="08430225" w:rsidR="003B5498" w:rsidRPr="00EC01FE" w:rsidRDefault="00B56D1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31</w:t>
      </w:r>
    </w:p>
    <w:p w14:paraId="5EDA3123" w14:textId="77EBAA4E" w:rsidR="003B5498" w:rsidRPr="00EC01FE" w:rsidRDefault="008E296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пишет мелом на доске</w:t>
      </w:r>
      <w:r w:rsidR="001C41EC">
        <w:rPr>
          <w:rFonts w:ascii="Times New Roman" w:hAnsi="Times New Roman" w:cs="Times New Roman"/>
          <w:i/>
          <w:iCs/>
          <w:sz w:val="28"/>
          <w:szCs w:val="28"/>
        </w:rPr>
        <w:t xml:space="preserve"> в доме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. Мама диктует.</w:t>
      </w:r>
    </w:p>
    <w:p w14:paraId="2C3688CD" w14:textId="7FDDE97F" w:rsidR="008E296C" w:rsidRPr="00EC01FE" w:rsidRDefault="008E296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Он знал, что это было почти проигранное сражение и что малейшая случайность могла теперь </w:t>
      </w:r>
      <w:r w:rsidR="005A2E19" w:rsidRPr="00EC01FE">
        <w:rPr>
          <w:rFonts w:ascii="Times New Roman" w:hAnsi="Times New Roman" w:cs="Times New Roman"/>
          <w:sz w:val="28"/>
          <w:szCs w:val="28"/>
        </w:rPr>
        <w:t>–</w:t>
      </w:r>
      <w:r w:rsidRPr="00EC01FE">
        <w:rPr>
          <w:rFonts w:ascii="Times New Roman" w:hAnsi="Times New Roman" w:cs="Times New Roman"/>
          <w:sz w:val="28"/>
          <w:szCs w:val="28"/>
        </w:rPr>
        <w:t xml:space="preserve"> на той натянутой точке колебания, на котором стояло сражение, </w:t>
      </w:r>
      <w:r w:rsidR="005A2E19" w:rsidRPr="00EC01FE">
        <w:rPr>
          <w:rFonts w:ascii="Times New Roman" w:hAnsi="Times New Roman" w:cs="Times New Roman"/>
          <w:sz w:val="28"/>
          <w:szCs w:val="28"/>
        </w:rPr>
        <w:t>–</w:t>
      </w:r>
      <w:r w:rsidRPr="00EC01FE">
        <w:rPr>
          <w:rFonts w:ascii="Times New Roman" w:hAnsi="Times New Roman" w:cs="Times New Roman"/>
          <w:sz w:val="28"/>
          <w:szCs w:val="28"/>
        </w:rPr>
        <w:t xml:space="preserve"> погубить его и его войска….</w:t>
      </w:r>
    </w:p>
    <w:p w14:paraId="196E7C84" w14:textId="16E4DA86" w:rsidR="008E296C" w:rsidRPr="00EC01FE" w:rsidRDefault="008E296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lastRenderedPageBreak/>
        <w:t>Лев перестает писать на слове КАЛЕБАНИЕ.</w:t>
      </w:r>
    </w:p>
    <w:p w14:paraId="1BF5F24A" w14:textId="0A2557DD" w:rsidR="008E296C" w:rsidRPr="00EC01FE" w:rsidRDefault="008E296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ЛЕВ</w:t>
      </w:r>
      <w:r w:rsidR="00B56D12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Функция непрерывна в точке x тогда и только тогда, когда её колебание в этой точке равно нулю, ты знаешь это свойство? </w:t>
      </w:r>
    </w:p>
    <w:p w14:paraId="7D24F832" w14:textId="14E0D85B" w:rsidR="008E296C" w:rsidRPr="00EC01FE" w:rsidRDefault="008E296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</w:t>
      </w:r>
      <w:r w:rsidR="00B56D12" w:rsidRPr="00EC01FE">
        <w:rPr>
          <w:rFonts w:ascii="Times New Roman" w:hAnsi="Times New Roman" w:cs="Times New Roman"/>
          <w:sz w:val="28"/>
          <w:szCs w:val="28"/>
        </w:rPr>
        <w:t>.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  <w:r w:rsidR="005A2E19" w:rsidRPr="00EC01FE">
        <w:rPr>
          <w:rFonts w:ascii="Times New Roman" w:hAnsi="Times New Roman" w:cs="Times New Roman"/>
          <w:sz w:val="28"/>
          <w:szCs w:val="28"/>
        </w:rPr>
        <w:t>Лёва</w:t>
      </w:r>
      <w:r w:rsidRPr="00EC01FE">
        <w:rPr>
          <w:rFonts w:ascii="Times New Roman" w:hAnsi="Times New Roman" w:cs="Times New Roman"/>
          <w:sz w:val="28"/>
          <w:szCs w:val="28"/>
        </w:rPr>
        <w:t>, мы пишем диктант, математика потом. И слово КОЛЕБАНИЕ пишется через О.</w:t>
      </w:r>
    </w:p>
    <w:p w14:paraId="7DB67852" w14:textId="2D847C11" w:rsidR="008E296C" w:rsidRPr="00EC01FE" w:rsidRDefault="008E296C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За ними через окно наблюдает Маша. Она хочет зайти, но потом </w:t>
      </w:r>
      <w:r w:rsidR="00B56D12" w:rsidRPr="00EC01FE">
        <w:rPr>
          <w:rFonts w:ascii="Times New Roman" w:hAnsi="Times New Roman" w:cs="Times New Roman"/>
          <w:i/>
          <w:iCs/>
          <w:sz w:val="28"/>
          <w:szCs w:val="28"/>
        </w:rPr>
        <w:t>сталкивается взглядами с мамой Льва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и уходит. Лев продолжает писать на стене.</w:t>
      </w:r>
    </w:p>
    <w:p w14:paraId="56B8C20B" w14:textId="77777777" w:rsidR="00B56D12" w:rsidRPr="00EC01FE" w:rsidRDefault="00B56D1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477CB79" w14:textId="5597B5C1" w:rsidR="004806AA" w:rsidRPr="00EC01FE" w:rsidRDefault="008E296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3</w:t>
      </w:r>
      <w:r w:rsidR="00B56D12" w:rsidRPr="00EC01FE">
        <w:rPr>
          <w:rFonts w:ascii="Times New Roman" w:hAnsi="Times New Roman" w:cs="Times New Roman"/>
          <w:sz w:val="28"/>
          <w:szCs w:val="28"/>
        </w:rPr>
        <w:t>2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FABAA" w14:textId="55D986F4" w:rsidR="00960BCA" w:rsidRPr="00EC01FE" w:rsidRDefault="00960BCA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 включает бобинный магнитофон и наговаривает текст.</w:t>
      </w:r>
    </w:p>
    <w:p w14:paraId="25FC1F2F" w14:textId="7D671083" w:rsidR="00960BCA" w:rsidRPr="00EC01FE" w:rsidRDefault="00960BC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ПОНТРЯГИН: Я постоянно занимался вычислениями, проводя их по необходимости в уме, решал геометрические задачи на построение. Всё время думал о математике, даже когда занимался другими предметами. Умение проводить вычисления в уме, мне кажется, у математиков столь же естественно, как у актёра знание большого количества пьес и литературных отрывков наизусть.</w:t>
      </w:r>
      <w:r w:rsidR="00505905">
        <w:rPr>
          <w:rFonts w:ascii="Times New Roman" w:hAnsi="Times New Roman" w:cs="Times New Roman"/>
          <w:sz w:val="28"/>
          <w:szCs w:val="28"/>
        </w:rPr>
        <w:t xml:space="preserve"> Зимой, катаясь на лыжах, я записывал вычисления прямо на снегу. </w:t>
      </w:r>
    </w:p>
    <w:p w14:paraId="47A5E8C8" w14:textId="77777777" w:rsidR="00B56D12" w:rsidRPr="00EC01FE" w:rsidRDefault="00B56D1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9A45561" w14:textId="2C36F6DC" w:rsidR="00416D83" w:rsidRPr="00EC01FE" w:rsidRDefault="00960BC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3</w:t>
      </w:r>
      <w:r w:rsidR="00B56D12" w:rsidRPr="00EC01FE">
        <w:rPr>
          <w:rFonts w:ascii="Times New Roman" w:hAnsi="Times New Roman" w:cs="Times New Roman"/>
          <w:sz w:val="28"/>
          <w:szCs w:val="28"/>
        </w:rPr>
        <w:t>3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2FA1D5" w14:textId="5BE637BD" w:rsidR="00960BCA" w:rsidRPr="00EC01FE" w:rsidRDefault="00960BCA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Школа. Все дети сидят за партами.</w:t>
      </w:r>
    </w:p>
    <w:p w14:paraId="480A3B9B" w14:textId="2AC87F98" w:rsidR="00960BCA" w:rsidRPr="00EC01FE" w:rsidRDefault="00960BCA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B56D12" w:rsidRPr="00EC01FE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sz w:val="28"/>
          <w:szCs w:val="28"/>
        </w:rPr>
        <w:t>. Поздравляю с началом последнего учебного года.</w:t>
      </w:r>
      <w:r w:rsidR="006A578C" w:rsidRPr="00EC01FE">
        <w:rPr>
          <w:rFonts w:ascii="Times New Roman" w:hAnsi="Times New Roman" w:cs="Times New Roman"/>
          <w:sz w:val="28"/>
          <w:szCs w:val="28"/>
        </w:rPr>
        <w:t xml:space="preserve"> К сожалению, в этом </w:t>
      </w:r>
      <w:r w:rsidR="0056658F" w:rsidRPr="00EC01FE">
        <w:rPr>
          <w:rFonts w:ascii="Times New Roman" w:hAnsi="Times New Roman" w:cs="Times New Roman"/>
          <w:sz w:val="28"/>
          <w:szCs w:val="28"/>
        </w:rPr>
        <w:t xml:space="preserve">году </w:t>
      </w:r>
      <w:r w:rsidR="006A578C" w:rsidRPr="00EC01FE">
        <w:rPr>
          <w:rFonts w:ascii="Times New Roman" w:hAnsi="Times New Roman" w:cs="Times New Roman"/>
          <w:sz w:val="28"/>
          <w:szCs w:val="28"/>
        </w:rPr>
        <w:t xml:space="preserve">с нами не сможет учиться Маша. Она переехала в другой город. </w:t>
      </w:r>
    </w:p>
    <w:p w14:paraId="74E1C221" w14:textId="684191E5" w:rsidR="006A578C" w:rsidRPr="00EC01FE" w:rsidRDefault="005A2E1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="006A578C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поворачивает голову в сторону, где сидела Маша.</w:t>
      </w:r>
    </w:p>
    <w:p w14:paraId="48425733" w14:textId="51FB555A" w:rsidR="006A578C" w:rsidRPr="00EC01FE" w:rsidRDefault="006A578C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B56D12" w:rsidRPr="00EC01FE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sz w:val="28"/>
          <w:szCs w:val="28"/>
        </w:rPr>
        <w:t xml:space="preserve">. А сейчас мы </w:t>
      </w:r>
      <w:r w:rsidR="00505905">
        <w:rPr>
          <w:rFonts w:ascii="Times New Roman" w:hAnsi="Times New Roman" w:cs="Times New Roman"/>
          <w:sz w:val="28"/>
          <w:szCs w:val="28"/>
        </w:rPr>
        <w:t xml:space="preserve">повторим то, что </w:t>
      </w:r>
      <w:r w:rsidR="00505905" w:rsidRPr="00EC01FE">
        <w:rPr>
          <w:rFonts w:ascii="Times New Roman" w:hAnsi="Times New Roman" w:cs="Times New Roman"/>
          <w:sz w:val="28"/>
          <w:szCs w:val="28"/>
        </w:rPr>
        <w:t>проходили</w:t>
      </w:r>
      <w:r w:rsidRPr="00EC01FE">
        <w:rPr>
          <w:rFonts w:ascii="Times New Roman" w:hAnsi="Times New Roman" w:cs="Times New Roman"/>
          <w:sz w:val="28"/>
          <w:szCs w:val="28"/>
        </w:rPr>
        <w:t xml:space="preserve"> в прошлом году. </w:t>
      </w:r>
    </w:p>
    <w:p w14:paraId="068AFF7D" w14:textId="32063A9C" w:rsidR="006A578C" w:rsidRPr="00EC01FE" w:rsidRDefault="0050590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КОЛЯ</w:t>
      </w:r>
      <w:r w:rsidR="006A578C" w:rsidRPr="00EC01FE">
        <w:rPr>
          <w:rFonts w:ascii="Times New Roman" w:hAnsi="Times New Roman" w:cs="Times New Roman"/>
          <w:sz w:val="28"/>
          <w:szCs w:val="28"/>
        </w:rPr>
        <w:t xml:space="preserve">. </w:t>
      </w:r>
      <w:r w:rsidR="0056658F" w:rsidRPr="00EC01FE">
        <w:rPr>
          <w:rFonts w:ascii="Times New Roman" w:hAnsi="Times New Roman" w:cs="Times New Roman"/>
          <w:sz w:val="28"/>
          <w:szCs w:val="28"/>
        </w:rPr>
        <w:t>Простите, а</w:t>
      </w:r>
      <w:r>
        <w:rPr>
          <w:rFonts w:ascii="Times New Roman" w:hAnsi="Times New Roman" w:cs="Times New Roman"/>
          <w:sz w:val="28"/>
          <w:szCs w:val="28"/>
        </w:rPr>
        <w:t xml:space="preserve"> мы со Львом может</w:t>
      </w:r>
      <w:r w:rsidR="0056658F" w:rsidRPr="00EC01FE">
        <w:rPr>
          <w:rFonts w:ascii="Times New Roman" w:hAnsi="Times New Roman" w:cs="Times New Roman"/>
          <w:sz w:val="28"/>
          <w:szCs w:val="28"/>
        </w:rPr>
        <w:t xml:space="preserve"> заняться аналитической геометрией? </w:t>
      </w:r>
    </w:p>
    <w:p w14:paraId="350D49D6" w14:textId="2DDFBDEB" w:rsidR="0056658F" w:rsidRPr="00EC01FE" w:rsidRDefault="0056658F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УЧИТЕЛЬ. Да, конечно, Лев и Коля, продолжайте свои занятия самостоятельно. </w:t>
      </w:r>
    </w:p>
    <w:p w14:paraId="5BDCDB93" w14:textId="1FCB4A18" w:rsidR="0056658F" w:rsidRPr="00EC01FE" w:rsidRDefault="0056658F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Лев </w:t>
      </w:r>
      <w:r w:rsidR="00505905">
        <w:rPr>
          <w:rFonts w:ascii="Times New Roman" w:hAnsi="Times New Roman" w:cs="Times New Roman"/>
          <w:i/>
          <w:iCs/>
          <w:sz w:val="28"/>
          <w:szCs w:val="28"/>
        </w:rPr>
        <w:t xml:space="preserve">отвлекается от мыслей о Маше и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тянется к</w:t>
      </w:r>
      <w:r w:rsidR="00505905">
        <w:rPr>
          <w:rFonts w:ascii="Times New Roman" w:hAnsi="Times New Roman" w:cs="Times New Roman"/>
          <w:i/>
          <w:iCs/>
          <w:sz w:val="28"/>
          <w:szCs w:val="28"/>
        </w:rPr>
        <w:t xml:space="preserve"> своему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портфелю</w:t>
      </w:r>
      <w:r w:rsidR="00505905">
        <w:rPr>
          <w:rFonts w:ascii="Times New Roman" w:hAnsi="Times New Roman" w:cs="Times New Roman"/>
          <w:i/>
          <w:iCs/>
          <w:sz w:val="28"/>
          <w:szCs w:val="28"/>
        </w:rPr>
        <w:t xml:space="preserve">, но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вместо тетради достает оттуда дохлую мышь. Все дети верещат и кричат.</w:t>
      </w:r>
    </w:p>
    <w:p w14:paraId="4B7657E5" w14:textId="7C0AE0E4" w:rsidR="0056658F" w:rsidRPr="00EC01FE" w:rsidRDefault="0056658F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спокойно е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кладет на парту.</w:t>
      </w:r>
      <w:r w:rsidR="00505905">
        <w:rPr>
          <w:rFonts w:ascii="Times New Roman" w:hAnsi="Times New Roman" w:cs="Times New Roman"/>
          <w:i/>
          <w:iCs/>
          <w:sz w:val="28"/>
          <w:szCs w:val="28"/>
        </w:rPr>
        <w:t xml:space="preserve"> Принюхивается. </w:t>
      </w:r>
    </w:p>
    <w:p w14:paraId="6F14D2C5" w14:textId="7BDCD63E" w:rsidR="0056658F" w:rsidRPr="00EC01FE" w:rsidRDefault="0056658F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Кажется, это дохлая мышь. Судя по запаху смерть наступила больше суток назад. У меня есть два варианта, кто мог это сделать. И согласно теории вероятности… </w:t>
      </w:r>
    </w:p>
    <w:p w14:paraId="7926B9DB" w14:textId="7673A06D" w:rsidR="0056658F" w:rsidRPr="00EC01FE" w:rsidRDefault="0056658F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УЧИТЕЛЬ</w:t>
      </w:r>
      <w:r w:rsidR="00C20585" w:rsidRPr="00EC01FE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Pr="00EC01FE">
        <w:rPr>
          <w:rFonts w:ascii="Times New Roman" w:hAnsi="Times New Roman" w:cs="Times New Roman"/>
          <w:sz w:val="28"/>
          <w:szCs w:val="28"/>
        </w:rPr>
        <w:t>. Лев, хватит. Сейчас тот, кто это сделал</w:t>
      </w:r>
      <w:r w:rsidR="006C0091" w:rsidRPr="00EC01FE">
        <w:rPr>
          <w:rFonts w:ascii="Times New Roman" w:hAnsi="Times New Roman" w:cs="Times New Roman"/>
          <w:sz w:val="28"/>
          <w:szCs w:val="28"/>
        </w:rPr>
        <w:t>,</w:t>
      </w:r>
      <w:r w:rsidRPr="00EC01FE">
        <w:rPr>
          <w:rFonts w:ascii="Times New Roman" w:hAnsi="Times New Roman" w:cs="Times New Roman"/>
          <w:sz w:val="28"/>
          <w:szCs w:val="28"/>
        </w:rPr>
        <w:t xml:space="preserve"> забер</w:t>
      </w:r>
      <w:r w:rsidR="006C0091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т мышь и вынесет из класса. </w:t>
      </w:r>
    </w:p>
    <w:p w14:paraId="1FCC9A3E" w14:textId="7CFEA878" w:rsidR="0056658F" w:rsidRPr="00EC01FE" w:rsidRDefault="0056658F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В классе наступает тишина.</w:t>
      </w:r>
      <w:r w:rsidR="00505905">
        <w:rPr>
          <w:rFonts w:ascii="Times New Roman" w:hAnsi="Times New Roman" w:cs="Times New Roman"/>
          <w:i/>
          <w:iCs/>
          <w:sz w:val="28"/>
          <w:szCs w:val="28"/>
        </w:rPr>
        <w:t xml:space="preserve"> Учитель ходит между детьми, но никто не признается. </w:t>
      </w:r>
    </w:p>
    <w:p w14:paraId="66861D41" w14:textId="0A4C2E66" w:rsidR="0056658F" w:rsidRPr="00EC01FE" w:rsidRDefault="0056658F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Согласно теории вероятности никто из </w:t>
      </w:r>
      <w:r w:rsidR="00CA2A3D" w:rsidRPr="00EC01FE">
        <w:rPr>
          <w:rFonts w:ascii="Times New Roman" w:hAnsi="Times New Roman" w:cs="Times New Roman"/>
          <w:sz w:val="28"/>
          <w:szCs w:val="28"/>
        </w:rPr>
        <w:t xml:space="preserve">них </w:t>
      </w:r>
      <w:r w:rsidRPr="00EC01FE">
        <w:rPr>
          <w:rFonts w:ascii="Times New Roman" w:hAnsi="Times New Roman" w:cs="Times New Roman"/>
          <w:sz w:val="28"/>
          <w:szCs w:val="28"/>
        </w:rPr>
        <w:t>не признается, поэтому я сам е</w:t>
      </w:r>
      <w:r w:rsidR="006C0091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 выброшу. </w:t>
      </w:r>
    </w:p>
    <w:p w14:paraId="32AE67A2" w14:textId="1E21509C" w:rsidR="0056658F" w:rsidRPr="00EC01FE" w:rsidRDefault="0056658F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бер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 мышь и выходит из класса. Класс оста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тся в полной тишине.</w:t>
      </w:r>
    </w:p>
    <w:p w14:paraId="616A4906" w14:textId="77777777" w:rsidR="00C20585" w:rsidRPr="00EC01FE" w:rsidRDefault="00C2058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F0D5FD5" w14:textId="66C4ACE4" w:rsidR="0056658F" w:rsidRPr="00EC01FE" w:rsidRDefault="0056658F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3</w:t>
      </w:r>
      <w:r w:rsidR="00C20585" w:rsidRPr="00EC01FE">
        <w:rPr>
          <w:rFonts w:ascii="Times New Roman" w:hAnsi="Times New Roman" w:cs="Times New Roman"/>
          <w:sz w:val="28"/>
          <w:szCs w:val="28"/>
        </w:rPr>
        <w:t>4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AF346" w14:textId="7F1E3228" w:rsidR="00CA2A3D" w:rsidRPr="00EC01FE" w:rsidRDefault="00CA2A3D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 включает бобинный магнитофон и наговаривает текст.</w:t>
      </w:r>
    </w:p>
    <w:p w14:paraId="5CC41006" w14:textId="28F85657" w:rsidR="001831B3" w:rsidRPr="00EC01FE" w:rsidRDefault="00CA2A3D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ПОНТРЯГИН: Итак, моё решение поступить на физмат </w:t>
      </w:r>
      <w:r w:rsidR="001831B3" w:rsidRPr="00EC01FE">
        <w:rPr>
          <w:rFonts w:ascii="Times New Roman" w:hAnsi="Times New Roman" w:cs="Times New Roman"/>
          <w:sz w:val="28"/>
          <w:szCs w:val="28"/>
        </w:rPr>
        <w:t>МГУ</w:t>
      </w:r>
      <w:r w:rsidRPr="00EC01FE">
        <w:rPr>
          <w:rFonts w:ascii="Times New Roman" w:hAnsi="Times New Roman" w:cs="Times New Roman"/>
          <w:sz w:val="28"/>
          <w:szCs w:val="28"/>
        </w:rPr>
        <w:t xml:space="preserve"> опиралось на довольно серьёзные математические знания и большое влечение к математике.</w:t>
      </w:r>
      <w:r w:rsidR="00C20585" w:rsidRPr="00EC01FE">
        <w:rPr>
          <w:rFonts w:ascii="Times New Roman" w:hAnsi="Times New Roman" w:cs="Times New Roman"/>
          <w:sz w:val="28"/>
          <w:szCs w:val="28"/>
        </w:rPr>
        <w:t xml:space="preserve"> </w:t>
      </w:r>
      <w:r w:rsidR="008B3265" w:rsidRPr="00EC01FE">
        <w:rPr>
          <w:rFonts w:ascii="Times New Roman" w:hAnsi="Times New Roman" w:cs="Times New Roman"/>
          <w:sz w:val="28"/>
          <w:szCs w:val="28"/>
        </w:rPr>
        <w:t>…</w:t>
      </w:r>
      <w:r w:rsidR="001831B3" w:rsidRPr="00EC01FE">
        <w:rPr>
          <w:rFonts w:ascii="Times New Roman" w:hAnsi="Times New Roman" w:cs="Times New Roman"/>
          <w:sz w:val="28"/>
          <w:szCs w:val="28"/>
        </w:rPr>
        <w:t xml:space="preserve">Шансов у меня было мало. </w:t>
      </w:r>
      <w:r w:rsidR="008B3265" w:rsidRPr="00EC01FE">
        <w:rPr>
          <w:rFonts w:ascii="Times New Roman" w:hAnsi="Times New Roman" w:cs="Times New Roman"/>
          <w:sz w:val="28"/>
          <w:szCs w:val="28"/>
        </w:rPr>
        <w:t>К</w:t>
      </w:r>
      <w:r w:rsidR="001831B3" w:rsidRPr="00EC01FE">
        <w:rPr>
          <w:rFonts w:ascii="Times New Roman" w:hAnsi="Times New Roman" w:cs="Times New Roman"/>
          <w:sz w:val="28"/>
          <w:szCs w:val="28"/>
        </w:rPr>
        <w:t xml:space="preserve">аждая школа имела право из оканчивающих её выбрать двух лучших учеников и добиваться для них командировок в вуз от районо. Такими двумя лучшими учениками нашей школы были мы с моим другом Колей </w:t>
      </w:r>
      <w:r w:rsidR="001831B3" w:rsidRPr="00EC01FE">
        <w:rPr>
          <w:rFonts w:ascii="Times New Roman" w:hAnsi="Times New Roman" w:cs="Times New Roman"/>
          <w:sz w:val="28"/>
          <w:szCs w:val="28"/>
        </w:rPr>
        <w:lastRenderedPageBreak/>
        <w:t xml:space="preserve">Кирилловым. И школа хлопотала о нас, но районо отказал мне в командировке, ссылаясь на то, что я незрячий и не смогу учиться в университете… </w:t>
      </w:r>
    </w:p>
    <w:p w14:paraId="50E72C02" w14:textId="77777777" w:rsidR="00C20585" w:rsidRPr="00EC01FE" w:rsidRDefault="00C2058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C85485D" w14:textId="697C2FF9" w:rsidR="001831B3" w:rsidRPr="00EC01FE" w:rsidRDefault="001831B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3</w:t>
      </w:r>
      <w:r w:rsidR="00C20585" w:rsidRPr="00EC01FE">
        <w:rPr>
          <w:rFonts w:ascii="Times New Roman" w:hAnsi="Times New Roman" w:cs="Times New Roman"/>
          <w:sz w:val="28"/>
          <w:szCs w:val="28"/>
        </w:rPr>
        <w:t>5</w:t>
      </w:r>
    </w:p>
    <w:p w14:paraId="2E8A4F32" w14:textId="7405586C" w:rsidR="001831B3" w:rsidRPr="00EC01FE" w:rsidRDefault="005A2E19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="001831B3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и мама сидят за столом в полной тишине.</w:t>
      </w:r>
    </w:p>
    <w:p w14:paraId="54D0D77E" w14:textId="75FED79C" w:rsidR="001831B3" w:rsidRPr="00EC01FE" w:rsidRDefault="001831B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МАМА. Ты должен вс</w:t>
      </w:r>
      <w:r w:rsidR="006C0091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 равно пробовать и поступать. </w:t>
      </w:r>
    </w:p>
    <w:p w14:paraId="28314AA7" w14:textId="4A3E23B1" w:rsidR="001831B3" w:rsidRPr="00EC01FE" w:rsidRDefault="001831B3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</w:t>
      </w:r>
      <w:r w:rsidR="00505905">
        <w:rPr>
          <w:rFonts w:ascii="Times New Roman" w:hAnsi="Times New Roman" w:cs="Times New Roman"/>
          <w:sz w:val="28"/>
          <w:szCs w:val="28"/>
        </w:rPr>
        <w:t xml:space="preserve">Я не сдам обществоведение. </w:t>
      </w:r>
      <w:r w:rsidRPr="00EC01FE">
        <w:rPr>
          <w:rFonts w:ascii="Times New Roman" w:hAnsi="Times New Roman" w:cs="Times New Roman"/>
          <w:sz w:val="28"/>
          <w:szCs w:val="28"/>
        </w:rPr>
        <w:t>Ребята говорят, что нужно знать имена всех руководящих политических деятелей. А я их не зна</w:t>
      </w:r>
      <w:r w:rsidR="008B3265" w:rsidRPr="00EC01FE">
        <w:rPr>
          <w:rFonts w:ascii="Times New Roman" w:hAnsi="Times New Roman" w:cs="Times New Roman"/>
          <w:sz w:val="28"/>
          <w:szCs w:val="28"/>
        </w:rPr>
        <w:t>ю</w:t>
      </w:r>
      <w:r w:rsidRPr="00EC01FE">
        <w:rPr>
          <w:rFonts w:ascii="Times New Roman" w:hAnsi="Times New Roman" w:cs="Times New Roman"/>
          <w:sz w:val="28"/>
          <w:szCs w:val="28"/>
        </w:rPr>
        <w:t>.</w:t>
      </w:r>
    </w:p>
    <w:p w14:paraId="51B9FEC0" w14:textId="69FCC3EB" w:rsidR="008B3265" w:rsidRPr="00EC01FE" w:rsidRDefault="008B326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Выучишь. </w:t>
      </w:r>
      <w:r w:rsidR="00EC4ACD" w:rsidRPr="00EC01FE">
        <w:rPr>
          <w:rFonts w:ascii="Times New Roman" w:hAnsi="Times New Roman" w:cs="Times New Roman"/>
          <w:sz w:val="28"/>
          <w:szCs w:val="28"/>
        </w:rPr>
        <w:t xml:space="preserve">Ты должен использовать свою голову по максимуму! </w:t>
      </w:r>
    </w:p>
    <w:p w14:paraId="48203BEB" w14:textId="77777777" w:rsidR="00300ACB" w:rsidRDefault="00EC4ACD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По максимуму? </w:t>
      </w:r>
      <w:r w:rsidR="00505905">
        <w:rPr>
          <w:rFonts w:ascii="Times New Roman" w:hAnsi="Times New Roman" w:cs="Times New Roman"/>
          <w:sz w:val="28"/>
          <w:szCs w:val="28"/>
        </w:rPr>
        <w:t>…</w:t>
      </w:r>
      <w:r w:rsidRPr="00EC01FE">
        <w:rPr>
          <w:rFonts w:ascii="Times New Roman" w:hAnsi="Times New Roman" w:cs="Times New Roman"/>
          <w:sz w:val="28"/>
          <w:szCs w:val="28"/>
        </w:rPr>
        <w:t>Хорошо.</w:t>
      </w:r>
      <w:r w:rsidR="005059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B88BCA" w14:textId="4E939C0D" w:rsidR="00300ACB" w:rsidRPr="00300ACB" w:rsidRDefault="00300ACB" w:rsidP="00300ACB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00ACB">
        <w:rPr>
          <w:rFonts w:ascii="Times New Roman" w:hAnsi="Times New Roman" w:cs="Times New Roman"/>
          <w:i/>
          <w:iCs/>
          <w:sz w:val="28"/>
          <w:szCs w:val="28"/>
        </w:rPr>
        <w:t>Пауза.</w:t>
      </w:r>
    </w:p>
    <w:p w14:paraId="20F50DFA" w14:textId="2497067E" w:rsidR="00EC4ACD" w:rsidRDefault="00300AC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ЛЕВ. </w:t>
      </w:r>
      <w:r w:rsidR="00EC4ACD" w:rsidRPr="00EC01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Мама, а что такое любовь? </w:t>
      </w:r>
    </w:p>
    <w:p w14:paraId="50E0C978" w14:textId="5487B9CE" w:rsidR="00300ACB" w:rsidRDefault="00300AC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МАМА. Ты можешь жить без математики? </w:t>
      </w:r>
    </w:p>
    <w:p w14:paraId="51D2701F" w14:textId="6E42B687" w:rsidR="00300ACB" w:rsidRDefault="00300AC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ЛЕВ. Нет, я постоянно о ней думаю. </w:t>
      </w:r>
    </w:p>
    <w:p w14:paraId="1061520E" w14:textId="179061AB" w:rsidR="00300ACB" w:rsidRDefault="00300AC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МАМА. Вот это и есть любовь. </w:t>
      </w:r>
    </w:p>
    <w:p w14:paraId="18FF9060" w14:textId="1A7C068A" w:rsidR="00300ACB" w:rsidRDefault="00300AC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ЛЕВ. А другая любовь? Человеческая… </w:t>
      </w:r>
    </w:p>
    <w:p w14:paraId="23139980" w14:textId="43647DB3" w:rsidR="00300ACB" w:rsidRDefault="00300ACB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МАМА. Об я сама побеспокоюсь. </w:t>
      </w:r>
      <w:r w:rsidR="001B28ED">
        <w:rPr>
          <w:rFonts w:ascii="Times New Roman" w:hAnsi="Times New Roman" w:cs="Times New Roman"/>
          <w:sz w:val="28"/>
          <w:szCs w:val="28"/>
        </w:rPr>
        <w:t xml:space="preserve">(мама встает и что-то ищет) Ты не видел учебник по обществоведению? </w:t>
      </w:r>
    </w:p>
    <w:p w14:paraId="01372468" w14:textId="0806FBF1" w:rsidR="001B28ED" w:rsidRDefault="001B28ED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ЛЕВ. Ты положила его во второй шкаф, на третью полку сверху. Он лежит корешком к стене, поэтому ты не можешь найти. </w:t>
      </w:r>
    </w:p>
    <w:p w14:paraId="0EFC11A3" w14:textId="1B835846" w:rsidR="001B28ED" w:rsidRPr="001B28ED" w:rsidRDefault="001B28ED" w:rsidP="001B28ED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B28ED">
        <w:rPr>
          <w:rFonts w:ascii="Times New Roman" w:hAnsi="Times New Roman" w:cs="Times New Roman"/>
          <w:i/>
          <w:iCs/>
          <w:sz w:val="28"/>
          <w:szCs w:val="28"/>
        </w:rPr>
        <w:t xml:space="preserve">Мама некоторое время стоит в оцепенении, затем подходит ко второму шкафу и берет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нужный </w:t>
      </w:r>
      <w:r w:rsidRPr="001B28ED">
        <w:rPr>
          <w:rFonts w:ascii="Times New Roman" w:hAnsi="Times New Roman" w:cs="Times New Roman"/>
          <w:i/>
          <w:iCs/>
          <w:sz w:val="28"/>
          <w:szCs w:val="28"/>
        </w:rPr>
        <w:t>учебник.</w:t>
      </w:r>
    </w:p>
    <w:p w14:paraId="403A68EA" w14:textId="77777777" w:rsidR="00C20585" w:rsidRPr="00EC01FE" w:rsidRDefault="00C2058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76EDB5F" w14:textId="3B572A21" w:rsidR="008B3265" w:rsidRPr="00EC01FE" w:rsidRDefault="008B3265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3</w:t>
      </w:r>
      <w:r w:rsidR="00C20585" w:rsidRPr="00EC01FE">
        <w:rPr>
          <w:rFonts w:ascii="Times New Roman" w:hAnsi="Times New Roman" w:cs="Times New Roman"/>
          <w:sz w:val="28"/>
          <w:szCs w:val="28"/>
        </w:rPr>
        <w:t>6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067B55" w14:textId="4CA283E4" w:rsidR="00EC4ACD" w:rsidRPr="00EC01FE" w:rsidRDefault="00EC4ACD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 включает бобинный магнитофон и наговаривает текст.</w:t>
      </w:r>
    </w:p>
    <w:p w14:paraId="4D219F6F" w14:textId="25734AF3" w:rsidR="00EC4ACD" w:rsidRPr="00EC01FE" w:rsidRDefault="00EC4ACD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lastRenderedPageBreak/>
        <w:t>ПОНТРЯГИН. Так я стал студентом МГУ. Лекции я слушал внимательно, запоминал, а потом дома вс</w:t>
      </w:r>
      <w:r w:rsidR="006C0091" w:rsidRPr="00EC01FE">
        <w:rPr>
          <w:rFonts w:ascii="Times New Roman" w:hAnsi="Times New Roman" w:cs="Times New Roman"/>
          <w:sz w:val="28"/>
          <w:szCs w:val="28"/>
        </w:rPr>
        <w:t>ё</w:t>
      </w:r>
      <w:r w:rsidRPr="00EC01FE">
        <w:rPr>
          <w:rFonts w:ascii="Times New Roman" w:hAnsi="Times New Roman" w:cs="Times New Roman"/>
          <w:sz w:val="28"/>
          <w:szCs w:val="28"/>
        </w:rPr>
        <w:t xml:space="preserve"> повторял маме. Каждый день она давала мне один бутерброд на весь день</w:t>
      </w:r>
      <w:r w:rsidR="00B31A65">
        <w:rPr>
          <w:rFonts w:ascii="Times New Roman" w:hAnsi="Times New Roman" w:cs="Times New Roman"/>
          <w:sz w:val="28"/>
          <w:szCs w:val="28"/>
        </w:rPr>
        <w:t>, денег на еду в столовой не хватало, мы много тратили на книги.</w:t>
      </w:r>
      <w:r w:rsidRPr="00EC01FE">
        <w:rPr>
          <w:rFonts w:ascii="Times New Roman" w:hAnsi="Times New Roman" w:cs="Times New Roman"/>
          <w:sz w:val="28"/>
          <w:szCs w:val="28"/>
        </w:rPr>
        <w:t xml:space="preserve"> Всё время хотелось есть. Но самое сложное оказалось в другом. В университет надо было ездить трамваем. </w:t>
      </w:r>
      <w:r w:rsidR="00B31A65">
        <w:rPr>
          <w:rFonts w:ascii="Times New Roman" w:hAnsi="Times New Roman" w:cs="Times New Roman"/>
          <w:sz w:val="28"/>
          <w:szCs w:val="28"/>
        </w:rPr>
        <w:t xml:space="preserve">И делал я </w:t>
      </w:r>
      <w:r w:rsidR="00B31A65">
        <w:rPr>
          <w:rFonts w:ascii="Times New Roman" w:hAnsi="Times New Roman" w:cs="Times New Roman"/>
          <w:sz w:val="28"/>
          <w:szCs w:val="28"/>
        </w:rPr>
        <w:t>это</w:t>
      </w:r>
      <w:r w:rsidR="00B31A65">
        <w:rPr>
          <w:rFonts w:ascii="Times New Roman" w:hAnsi="Times New Roman" w:cs="Times New Roman"/>
          <w:sz w:val="28"/>
          <w:szCs w:val="28"/>
        </w:rPr>
        <w:t xml:space="preserve"> без мамы. </w:t>
      </w:r>
    </w:p>
    <w:p w14:paraId="272B7E30" w14:textId="77777777" w:rsidR="00992859" w:rsidRPr="00EC01FE" w:rsidRDefault="0099285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6E8EC37" w14:textId="02057A25" w:rsidR="00EC4ACD" w:rsidRPr="00EC01FE" w:rsidRDefault="0099285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37</w:t>
      </w:r>
      <w:r w:rsidR="00EC4ACD"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B069D" w14:textId="7CCE3FB0" w:rsidR="00EC4ACD" w:rsidRPr="00EC01FE" w:rsidRDefault="00EC4ACD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Трамвайная остановка. Много людей. Звук подъезжающего трамвая.</w:t>
      </w:r>
    </w:p>
    <w:p w14:paraId="1999B94B" w14:textId="4A94B960" w:rsidR="00EC4ACD" w:rsidRPr="00EC01FE" w:rsidRDefault="00EC4ACD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А это какой номер? А… мой… </w:t>
      </w:r>
    </w:p>
    <w:p w14:paraId="0A6FC583" w14:textId="7846CE9C" w:rsidR="00EC4ACD" w:rsidRPr="00EC01FE" w:rsidRDefault="00EC4ACD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Люди бросаются к трамваю и </w:t>
      </w:r>
      <w:r w:rsidR="005A2E19" w:rsidRPr="00EC01FE">
        <w:rPr>
          <w:rFonts w:ascii="Times New Roman" w:hAnsi="Times New Roman" w:cs="Times New Roman"/>
          <w:i/>
          <w:iCs/>
          <w:sz w:val="28"/>
          <w:szCs w:val="28"/>
        </w:rPr>
        <w:t>Лёва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с ними, расталкивая других и попадая под локти залезающих в трамвай.</w:t>
      </w:r>
    </w:p>
    <w:p w14:paraId="63DBCDCB" w14:textId="77777777" w:rsidR="00992859" w:rsidRPr="00EC01FE" w:rsidRDefault="0099285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B798428" w14:textId="0A7E8A35" w:rsidR="00EC4ACD" w:rsidRPr="00EC01FE" w:rsidRDefault="00EC4ACD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3</w:t>
      </w:r>
      <w:r w:rsidR="00992859" w:rsidRPr="00EC01FE">
        <w:rPr>
          <w:rFonts w:ascii="Times New Roman" w:hAnsi="Times New Roman" w:cs="Times New Roman"/>
          <w:sz w:val="28"/>
          <w:szCs w:val="28"/>
        </w:rPr>
        <w:t>8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AC9961" w14:textId="1D330074" w:rsidR="00EC4ACD" w:rsidRPr="00EC01FE" w:rsidRDefault="00EC4ACD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 включает бобинный магнитофон и наговаривает текст.</w:t>
      </w:r>
    </w:p>
    <w:p w14:paraId="087EAC54" w14:textId="48A53576" w:rsidR="00EC4ACD" w:rsidRPr="00EC01FE" w:rsidRDefault="00EC4ACD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ПОНТРЯГИН. Были случаи, когда я запаздывал, а трамвай начинал двигаться. Иногда мне удавалось его догнать. А были случаи, когда это не удавалось и приходилось быстро отскакивать, чтобы не оказаться под прицепом. Каждый раз я вылезал из трамвая озлобленный и замученный.</w:t>
      </w:r>
    </w:p>
    <w:p w14:paraId="200F0A2E" w14:textId="77777777" w:rsidR="00992859" w:rsidRPr="00EC01FE" w:rsidRDefault="0099285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B78C3FC" w14:textId="1997DB25" w:rsidR="008B3265" w:rsidRPr="00EC01FE" w:rsidRDefault="005C21E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3</w:t>
      </w:r>
      <w:r w:rsidR="00992859" w:rsidRPr="00EC01FE">
        <w:rPr>
          <w:rFonts w:ascii="Times New Roman" w:hAnsi="Times New Roman" w:cs="Times New Roman"/>
          <w:sz w:val="28"/>
          <w:szCs w:val="28"/>
        </w:rPr>
        <w:t>9</w:t>
      </w:r>
      <w:r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D133CF" w14:textId="49C51EDC" w:rsidR="005C21E1" w:rsidRPr="00EC01FE" w:rsidRDefault="005C21E1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Мама ставит на стол бутылку. Заходит Лев.</w:t>
      </w:r>
    </w:p>
    <w:p w14:paraId="67962AC4" w14:textId="679E71E1" w:rsidR="005C21E1" w:rsidRPr="00EC01FE" w:rsidRDefault="005C21E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Будем за твою первую опубликованную научную работу. </w:t>
      </w:r>
    </w:p>
    <w:p w14:paraId="4483B14F" w14:textId="21836BA3" w:rsidR="005C21E1" w:rsidRPr="00EC01FE" w:rsidRDefault="005C21E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ЛЕВ. За две. </w:t>
      </w:r>
    </w:p>
    <w:p w14:paraId="0D76B9C3" w14:textId="3E7D8A47" w:rsidR="005C21E1" w:rsidRPr="00EC01FE" w:rsidRDefault="005C21E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МАМА. Ого, только начал учиться и сразу две публикации. </w:t>
      </w:r>
    </w:p>
    <w:p w14:paraId="712E9956" w14:textId="0A2FF777" w:rsidR="005C21E1" w:rsidRPr="00EC01FE" w:rsidRDefault="005C21E1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Мама наливает в </w:t>
      </w:r>
      <w:r w:rsidR="00992859"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стаканы 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напиток и подносит один </w:t>
      </w:r>
      <w:r w:rsidR="00992859" w:rsidRPr="00EC01FE">
        <w:rPr>
          <w:rFonts w:ascii="Times New Roman" w:hAnsi="Times New Roman" w:cs="Times New Roman"/>
          <w:i/>
          <w:iCs/>
          <w:sz w:val="28"/>
          <w:szCs w:val="28"/>
        </w:rPr>
        <w:t>стакан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 xml:space="preserve"> Л</w:t>
      </w:r>
      <w:r w:rsidR="006C0091" w:rsidRPr="00EC01FE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EC01FE">
        <w:rPr>
          <w:rFonts w:ascii="Times New Roman" w:hAnsi="Times New Roman" w:cs="Times New Roman"/>
          <w:i/>
          <w:iCs/>
          <w:sz w:val="28"/>
          <w:szCs w:val="28"/>
        </w:rPr>
        <w:t>ве.</w:t>
      </w:r>
    </w:p>
    <w:p w14:paraId="35CC304B" w14:textId="174B8F2A" w:rsidR="005C21E1" w:rsidRPr="00EC01FE" w:rsidRDefault="005C21E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lastRenderedPageBreak/>
        <w:t xml:space="preserve">МАМА. За тебя, сынок. Это моя домашняя наливка. Теперь можно. С началом большой дороги. </w:t>
      </w:r>
    </w:p>
    <w:p w14:paraId="48C0072A" w14:textId="1061B22C" w:rsidR="005C21E1" w:rsidRPr="00EC01FE" w:rsidRDefault="005C21E1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Мама и сын чокаются и пьют.</w:t>
      </w:r>
      <w:r w:rsidR="007D0809">
        <w:rPr>
          <w:rFonts w:ascii="Times New Roman" w:hAnsi="Times New Roman" w:cs="Times New Roman"/>
          <w:i/>
          <w:iCs/>
          <w:sz w:val="28"/>
          <w:szCs w:val="28"/>
        </w:rPr>
        <w:t xml:space="preserve"> Мама снова хочет обнять сына, но не делает этого. Лишь расставляет руки для объятий, а затем опускает. </w:t>
      </w:r>
    </w:p>
    <w:p w14:paraId="4DC15E22" w14:textId="77777777" w:rsidR="00992859" w:rsidRPr="00EC01FE" w:rsidRDefault="0099285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A3D0968" w14:textId="0E417E23" w:rsidR="005C21E1" w:rsidRPr="00EC01FE" w:rsidRDefault="0099285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40</w:t>
      </w:r>
      <w:r w:rsidR="005C21E1"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8CCC1C" w14:textId="6D353DDC" w:rsidR="005D6EF1" w:rsidRPr="00EC01FE" w:rsidRDefault="005D6EF1" w:rsidP="00EC01FE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C01FE">
        <w:rPr>
          <w:rFonts w:ascii="Times New Roman" w:hAnsi="Times New Roman" w:cs="Times New Roman"/>
          <w:i/>
          <w:iCs/>
          <w:sz w:val="28"/>
          <w:szCs w:val="28"/>
        </w:rPr>
        <w:t>Лев Понтрягин включает бобинный магнитофон и наговаривает текст.</w:t>
      </w:r>
    </w:p>
    <w:p w14:paraId="570402D5" w14:textId="4FED7ACC" w:rsidR="005D6EF1" w:rsidRPr="00EC01FE" w:rsidRDefault="005D6EF1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ПОНТРЯГИН: Мне семьдесят пять лет, а на физико-математический факультет Московского университета я поступил в возрасте семнадцати лет. Пятьдесят восемь лет я профессионально занимаюсь математикой, и за всё это время мне ни разу не показалось, что профессия выбрана мною неудачно. В то же время она почти никогда не казалась мне лёгкой…</w:t>
      </w:r>
    </w:p>
    <w:p w14:paraId="27C623AC" w14:textId="77777777" w:rsidR="00992859" w:rsidRPr="00EC01FE" w:rsidRDefault="0099285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CE0A653" w14:textId="694154B0" w:rsidR="00501E58" w:rsidRPr="00EC01FE" w:rsidRDefault="00992859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41</w:t>
      </w:r>
      <w:r w:rsidR="00B43882" w:rsidRPr="00EC01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F70357" w14:textId="5B3A1384" w:rsidR="00B43882" w:rsidRPr="00EC01FE" w:rsidRDefault="00B4388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 xml:space="preserve">ДИКТОР: Лев Семёнович Понтрягин </w:t>
      </w:r>
      <w:r w:rsidR="006C0091" w:rsidRPr="00EC01FE">
        <w:rPr>
          <w:rFonts w:ascii="Times New Roman" w:hAnsi="Times New Roman" w:cs="Times New Roman"/>
          <w:sz w:val="28"/>
          <w:szCs w:val="28"/>
        </w:rPr>
        <w:t>–</w:t>
      </w:r>
      <w:r w:rsidRPr="00EC01FE">
        <w:rPr>
          <w:rFonts w:ascii="Times New Roman" w:hAnsi="Times New Roman" w:cs="Times New Roman"/>
          <w:sz w:val="28"/>
          <w:szCs w:val="28"/>
        </w:rPr>
        <w:t xml:space="preserve"> один из крупнейших математиков XX века. Внёс значительный вклад в алгебраическую и дифференциальную топологию, теорию колебаний, вариационное исчисление, теорию управления. В теории управления Понтрягин </w:t>
      </w:r>
      <w:r w:rsidR="005A2E19" w:rsidRPr="00EC01FE">
        <w:rPr>
          <w:rFonts w:ascii="Times New Roman" w:hAnsi="Times New Roman" w:cs="Times New Roman"/>
          <w:sz w:val="28"/>
          <w:szCs w:val="28"/>
        </w:rPr>
        <w:t>–</w:t>
      </w:r>
      <w:r w:rsidRPr="00EC01FE">
        <w:rPr>
          <w:rFonts w:ascii="Times New Roman" w:hAnsi="Times New Roman" w:cs="Times New Roman"/>
          <w:sz w:val="28"/>
          <w:szCs w:val="28"/>
        </w:rPr>
        <w:t xml:space="preserve"> создатель математической теории оптимальных процессов, в основе которой лежит так называемый принцип максимума Понтрягина. Работы школы Понтрягина оказали большое влияние на развитие теории управления и вариационного исчисления во всём мире.</w:t>
      </w:r>
    </w:p>
    <w:p w14:paraId="7A02224C" w14:textId="0448B674" w:rsidR="00EC01FE" w:rsidRPr="00EC01FE" w:rsidRDefault="00B43882" w:rsidP="00EC01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01FE">
        <w:rPr>
          <w:rFonts w:ascii="Times New Roman" w:hAnsi="Times New Roman" w:cs="Times New Roman"/>
          <w:sz w:val="28"/>
          <w:szCs w:val="28"/>
        </w:rPr>
        <w:t>Незадолго до смерти он написал книгу «Жизнеописание Л. С. Понтрягина, математика, составленное им самим. Рождения 1908 г., Москва», которая была издана посмертно.</w:t>
      </w:r>
      <w:r w:rsidR="00EC01FE">
        <w:rPr>
          <w:rFonts w:ascii="Times New Roman" w:hAnsi="Times New Roman" w:cs="Times New Roman"/>
          <w:sz w:val="28"/>
          <w:szCs w:val="28"/>
        </w:rPr>
        <w:t xml:space="preserve"> </w:t>
      </w:r>
      <w:r w:rsidR="00992859" w:rsidRPr="00EC01FE">
        <w:rPr>
          <w:rFonts w:ascii="Times New Roman" w:hAnsi="Times New Roman" w:cs="Times New Roman"/>
          <w:sz w:val="28"/>
          <w:szCs w:val="28"/>
        </w:rPr>
        <w:t xml:space="preserve">В </w:t>
      </w:r>
      <w:r w:rsidR="00EC01FE">
        <w:rPr>
          <w:rFonts w:ascii="Times New Roman" w:hAnsi="Times New Roman" w:cs="Times New Roman"/>
          <w:sz w:val="28"/>
          <w:szCs w:val="28"/>
        </w:rPr>
        <w:t>пьесе</w:t>
      </w:r>
      <w:r w:rsidR="00992859" w:rsidRPr="00EC01FE">
        <w:rPr>
          <w:rFonts w:ascii="Times New Roman" w:hAnsi="Times New Roman" w:cs="Times New Roman"/>
          <w:sz w:val="28"/>
          <w:szCs w:val="28"/>
        </w:rPr>
        <w:t xml:space="preserve"> использованы цитаты из этой книги. </w:t>
      </w:r>
      <w:r w:rsidR="00EC01FE">
        <w:rPr>
          <w:rFonts w:ascii="Times New Roman" w:hAnsi="Times New Roman" w:cs="Times New Roman"/>
          <w:sz w:val="28"/>
          <w:szCs w:val="28"/>
        </w:rPr>
        <w:t xml:space="preserve">Пьеса написана в 2026 году. </w:t>
      </w:r>
    </w:p>
    <w:sectPr w:rsidR="00EC01FE" w:rsidRPr="00EC01FE" w:rsidSect="00824523">
      <w:footerReference w:type="default" r:id="rId6"/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2DF80" w14:textId="77777777" w:rsidR="00366577" w:rsidRDefault="00366577" w:rsidP="002D3850">
      <w:r>
        <w:separator/>
      </w:r>
    </w:p>
  </w:endnote>
  <w:endnote w:type="continuationSeparator" w:id="0">
    <w:p w14:paraId="048A1BA2" w14:textId="77777777" w:rsidR="00366577" w:rsidRDefault="00366577" w:rsidP="002D3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14F93" w14:textId="0A15D2C1" w:rsidR="00036E35" w:rsidRPr="00036E35" w:rsidRDefault="00036E35" w:rsidP="00036E35">
    <w:pPr>
      <w:pStyle w:val="a5"/>
      <w:jc w:val="right"/>
      <w:rPr>
        <w:sz w:val="24"/>
        <w:szCs w:val="24"/>
      </w:rPr>
    </w:pPr>
    <w:r w:rsidRPr="00036E35">
      <w:rPr>
        <w:sz w:val="24"/>
        <w:szCs w:val="24"/>
      </w:rPr>
      <w:fldChar w:fldCharType="begin"/>
    </w:r>
    <w:r w:rsidRPr="00036E35">
      <w:rPr>
        <w:sz w:val="24"/>
        <w:szCs w:val="24"/>
      </w:rPr>
      <w:instrText>PAGE   \* MERGEFORMAT</w:instrText>
    </w:r>
    <w:r w:rsidRPr="00036E35">
      <w:rPr>
        <w:sz w:val="24"/>
        <w:szCs w:val="24"/>
      </w:rPr>
      <w:fldChar w:fldCharType="separate"/>
    </w:r>
    <w:r w:rsidRPr="00036E35">
      <w:rPr>
        <w:sz w:val="24"/>
        <w:szCs w:val="24"/>
      </w:rPr>
      <w:t>1</w:t>
    </w:r>
    <w:r w:rsidRPr="00036E35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75028" w14:textId="77777777" w:rsidR="00366577" w:rsidRDefault="00366577" w:rsidP="002D3850">
      <w:r>
        <w:separator/>
      </w:r>
    </w:p>
  </w:footnote>
  <w:footnote w:type="continuationSeparator" w:id="0">
    <w:p w14:paraId="4CD12AAC" w14:textId="77777777" w:rsidR="00366577" w:rsidRDefault="00366577" w:rsidP="002D3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02"/>
    <w:rsid w:val="00003122"/>
    <w:rsid w:val="00010673"/>
    <w:rsid w:val="00032F23"/>
    <w:rsid w:val="00036E35"/>
    <w:rsid w:val="00042869"/>
    <w:rsid w:val="000529A4"/>
    <w:rsid w:val="00063DDE"/>
    <w:rsid w:val="00082435"/>
    <w:rsid w:val="00086285"/>
    <w:rsid w:val="000A7998"/>
    <w:rsid w:val="000B7F0A"/>
    <w:rsid w:val="000D149F"/>
    <w:rsid w:val="0011446D"/>
    <w:rsid w:val="001233C1"/>
    <w:rsid w:val="00127802"/>
    <w:rsid w:val="00151488"/>
    <w:rsid w:val="001831B3"/>
    <w:rsid w:val="001B28ED"/>
    <w:rsid w:val="001C41EC"/>
    <w:rsid w:val="001D440C"/>
    <w:rsid w:val="001E02D8"/>
    <w:rsid w:val="00200749"/>
    <w:rsid w:val="00202126"/>
    <w:rsid w:val="0021422B"/>
    <w:rsid w:val="002171C9"/>
    <w:rsid w:val="00221B8C"/>
    <w:rsid w:val="00251A8A"/>
    <w:rsid w:val="00254BB2"/>
    <w:rsid w:val="00260F52"/>
    <w:rsid w:val="00281F6E"/>
    <w:rsid w:val="002C4070"/>
    <w:rsid w:val="002D3255"/>
    <w:rsid w:val="002D3850"/>
    <w:rsid w:val="002E0716"/>
    <w:rsid w:val="00300ACB"/>
    <w:rsid w:val="00303B72"/>
    <w:rsid w:val="003077A2"/>
    <w:rsid w:val="00346E52"/>
    <w:rsid w:val="00366577"/>
    <w:rsid w:val="003B0BF1"/>
    <w:rsid w:val="003B4649"/>
    <w:rsid w:val="003B5498"/>
    <w:rsid w:val="00406E99"/>
    <w:rsid w:val="00416D83"/>
    <w:rsid w:val="00425339"/>
    <w:rsid w:val="004345A0"/>
    <w:rsid w:val="00474BBC"/>
    <w:rsid w:val="00477BBC"/>
    <w:rsid w:val="004806AA"/>
    <w:rsid w:val="004938BB"/>
    <w:rsid w:val="004C3605"/>
    <w:rsid w:val="004E5D22"/>
    <w:rsid w:val="004F4847"/>
    <w:rsid w:val="00501E58"/>
    <w:rsid w:val="00505905"/>
    <w:rsid w:val="00516792"/>
    <w:rsid w:val="005302E7"/>
    <w:rsid w:val="0053594B"/>
    <w:rsid w:val="0056658F"/>
    <w:rsid w:val="005A2E19"/>
    <w:rsid w:val="005C21E1"/>
    <w:rsid w:val="005C294D"/>
    <w:rsid w:val="005D6EF1"/>
    <w:rsid w:val="005E07A3"/>
    <w:rsid w:val="005E264C"/>
    <w:rsid w:val="005E55E1"/>
    <w:rsid w:val="005F0627"/>
    <w:rsid w:val="005F1AA9"/>
    <w:rsid w:val="006013C1"/>
    <w:rsid w:val="00601DE0"/>
    <w:rsid w:val="006379FC"/>
    <w:rsid w:val="006632D0"/>
    <w:rsid w:val="006A578C"/>
    <w:rsid w:val="006C0091"/>
    <w:rsid w:val="006C14BB"/>
    <w:rsid w:val="006C3686"/>
    <w:rsid w:val="006C43DE"/>
    <w:rsid w:val="006C6D44"/>
    <w:rsid w:val="006D3BB5"/>
    <w:rsid w:val="006F38BD"/>
    <w:rsid w:val="007047B3"/>
    <w:rsid w:val="00716481"/>
    <w:rsid w:val="007B7FDC"/>
    <w:rsid w:val="007C5A00"/>
    <w:rsid w:val="007D0809"/>
    <w:rsid w:val="007F7586"/>
    <w:rsid w:val="00811E1E"/>
    <w:rsid w:val="00824523"/>
    <w:rsid w:val="00894D07"/>
    <w:rsid w:val="008A5BD7"/>
    <w:rsid w:val="008B3265"/>
    <w:rsid w:val="008B6F6A"/>
    <w:rsid w:val="008E296C"/>
    <w:rsid w:val="008F0CA4"/>
    <w:rsid w:val="009009E3"/>
    <w:rsid w:val="00903AD6"/>
    <w:rsid w:val="00912DA4"/>
    <w:rsid w:val="00926BD9"/>
    <w:rsid w:val="00936DC4"/>
    <w:rsid w:val="00960BCA"/>
    <w:rsid w:val="00963306"/>
    <w:rsid w:val="009700BD"/>
    <w:rsid w:val="00977D2A"/>
    <w:rsid w:val="00983215"/>
    <w:rsid w:val="00992859"/>
    <w:rsid w:val="009A205C"/>
    <w:rsid w:val="009C74B3"/>
    <w:rsid w:val="00A15341"/>
    <w:rsid w:val="00A170E1"/>
    <w:rsid w:val="00A37CC4"/>
    <w:rsid w:val="00A51D72"/>
    <w:rsid w:val="00A81F64"/>
    <w:rsid w:val="00A93CF9"/>
    <w:rsid w:val="00AC20BE"/>
    <w:rsid w:val="00B31A65"/>
    <w:rsid w:val="00B336DB"/>
    <w:rsid w:val="00B43882"/>
    <w:rsid w:val="00B45D77"/>
    <w:rsid w:val="00B50F0A"/>
    <w:rsid w:val="00B56D12"/>
    <w:rsid w:val="00BF7F98"/>
    <w:rsid w:val="00C05131"/>
    <w:rsid w:val="00C20585"/>
    <w:rsid w:val="00C25902"/>
    <w:rsid w:val="00C94145"/>
    <w:rsid w:val="00CA2A3D"/>
    <w:rsid w:val="00CB4068"/>
    <w:rsid w:val="00CB6459"/>
    <w:rsid w:val="00CD3C66"/>
    <w:rsid w:val="00CE761E"/>
    <w:rsid w:val="00CF43CA"/>
    <w:rsid w:val="00D12B19"/>
    <w:rsid w:val="00D141FE"/>
    <w:rsid w:val="00D143FC"/>
    <w:rsid w:val="00D3197B"/>
    <w:rsid w:val="00D42BD1"/>
    <w:rsid w:val="00D61726"/>
    <w:rsid w:val="00DA0F8A"/>
    <w:rsid w:val="00DB3FB5"/>
    <w:rsid w:val="00DD157A"/>
    <w:rsid w:val="00DF6B7C"/>
    <w:rsid w:val="00E231BB"/>
    <w:rsid w:val="00E26805"/>
    <w:rsid w:val="00E5231C"/>
    <w:rsid w:val="00E72621"/>
    <w:rsid w:val="00E76667"/>
    <w:rsid w:val="00E91584"/>
    <w:rsid w:val="00EA5A98"/>
    <w:rsid w:val="00EC01FE"/>
    <w:rsid w:val="00EC4ACD"/>
    <w:rsid w:val="00EC50E6"/>
    <w:rsid w:val="00ED7136"/>
    <w:rsid w:val="00F01E00"/>
    <w:rsid w:val="00F406C5"/>
    <w:rsid w:val="00F44675"/>
    <w:rsid w:val="00F704EF"/>
    <w:rsid w:val="00FB2F04"/>
    <w:rsid w:val="00FB565E"/>
    <w:rsid w:val="00FD305B"/>
    <w:rsid w:val="00FE048B"/>
    <w:rsid w:val="00FE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624837"/>
  <w15:chartTrackingRefBased/>
  <w15:docId w15:val="{6D57056C-DD12-4A37-BCE6-692D7D1EF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2"/>
        <w:szCs w:val="22"/>
        <w:lang w:val="ru-RU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385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3850"/>
  </w:style>
  <w:style w:type="paragraph" w:styleId="a5">
    <w:name w:val="footer"/>
    <w:basedOn w:val="a"/>
    <w:link w:val="a6"/>
    <w:uiPriority w:val="99"/>
    <w:unhideWhenUsed/>
    <w:rsid w:val="002D3850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D3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21</Pages>
  <Words>3647</Words>
  <Characters>19809</Characters>
  <Application>Microsoft Office Word</Application>
  <DocSecurity>0</DocSecurity>
  <Lines>619</Lines>
  <Paragraphs>404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Пьеса «Принцип максимума»</vt:lpstr>
    </vt:vector>
  </TitlesOfParts>
  <Company/>
  <LinksUpToDate>false</LinksUpToDate>
  <CharactersWithSpaces>23052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Пьеса «Принцип максимума»</dc:title>
  <dc:subject/>
  <dc:creator>Татьяна Мирошник</dc:creator>
  <cp:keywords/>
  <dc:description/>
  <cp:lastModifiedBy>Татьяна Мирошник</cp:lastModifiedBy>
  <cp:revision>24</cp:revision>
  <dcterms:created xsi:type="dcterms:W3CDTF">2026-09-18T10:26:00Z</dcterms:created>
  <dcterms:modified xsi:type="dcterms:W3CDTF">2026-09-18T11:59:00Z</dcterms:modified>
</cp:coreProperties>
</file>