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F84" w:rsidRPr="00905797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  <w:r w:rsidRPr="00905797">
        <w:rPr>
          <w:rFonts w:ascii="Times New Roman" w:eastAsia="Times New Roman" w:hAnsi="Times New Roman" w:cs="Times New Roman"/>
          <w:b/>
          <w:bCs/>
          <w:color w:val="0F1115"/>
          <w:sz w:val="48"/>
          <w:szCs w:val="48"/>
          <w:lang w:eastAsia="ru-RU"/>
        </w:rPr>
        <w:t>ДАР</w:t>
      </w:r>
      <w:r w:rsidRPr="00905797"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  <w:br/>
      </w:r>
      <w:r w:rsidRPr="00905797">
        <w:rPr>
          <w:rFonts w:ascii="Times New Roman" w:eastAsia="Times New Roman" w:hAnsi="Times New Roman" w:cs="Times New Roman"/>
          <w:i/>
          <w:iCs/>
          <w:color w:val="0F1115"/>
          <w:sz w:val="48"/>
          <w:szCs w:val="48"/>
          <w:lang w:eastAsia="ru-RU"/>
        </w:rPr>
        <w:t>Пьеса в трёх действиях</w:t>
      </w:r>
    </w:p>
    <w:p w:rsidR="00905797" w:rsidRDefault="00905797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</w:p>
    <w:p w:rsidR="00905797" w:rsidRDefault="00905797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</w:p>
    <w:p w:rsidR="00905797" w:rsidRDefault="00DF5F84" w:rsidP="009057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  <w:r w:rsidRPr="00905797"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  <w:t>Светлана Качалова</w:t>
      </w:r>
      <w:r w:rsidRPr="00905797"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  <w:br/>
      </w:r>
    </w:p>
    <w:p w:rsidR="00905797" w:rsidRDefault="00905797" w:rsidP="009057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</w:p>
    <w:p w:rsidR="00905797" w:rsidRDefault="00905797" w:rsidP="009057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</w:p>
    <w:p w:rsidR="00905797" w:rsidRDefault="00905797" w:rsidP="009057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</w:p>
    <w:p w:rsidR="00905797" w:rsidRDefault="00905797" w:rsidP="009057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</w:p>
    <w:p w:rsidR="00905797" w:rsidRDefault="00905797" w:rsidP="009057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</w:p>
    <w:p w:rsidR="00905797" w:rsidRDefault="00905797" w:rsidP="009057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</w:p>
    <w:p w:rsidR="00905797" w:rsidRDefault="00905797" w:rsidP="009057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</w:p>
    <w:p w:rsidR="00905797" w:rsidRDefault="00905797" w:rsidP="009057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</w:p>
    <w:p w:rsidR="00905797" w:rsidRDefault="00905797" w:rsidP="009057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</w:p>
    <w:p w:rsidR="00DF5F84" w:rsidRPr="00905797" w:rsidRDefault="00DF5F84" w:rsidP="009057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</w:pPr>
      <w:r w:rsidRPr="00905797">
        <w:rPr>
          <w:rFonts w:ascii="Times New Roman" w:eastAsia="Times New Roman" w:hAnsi="Times New Roman" w:cs="Times New Roman"/>
          <w:color w:val="0F1115"/>
          <w:sz w:val="48"/>
          <w:szCs w:val="48"/>
          <w:lang w:eastAsia="ru-RU"/>
        </w:rPr>
        <w:t>2026</w:t>
      </w:r>
    </w:p>
    <w:p w:rsidR="00DF5F84" w:rsidRPr="00905797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660852" w:rsidRDefault="00660852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DF5F84" w:rsidRPr="00660852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608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Авторское примечание:</w:t>
      </w:r>
      <w:r w:rsidRPr="006608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Автор придерживается хронологии и основных событий жизни Марины Цветаевой. Однако некоторые сцены и диалоги представляют собой художественную реконструкцию внутреннего мира героини, её чувств и переживаний, и не являются буквальным воспроизведением исторических фактов.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Pr="00D749F7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49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Действующие лица:</w:t>
      </w:r>
    </w:p>
    <w:p w:rsidR="00DF5F84" w:rsidRPr="00D749F7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МАРИНА (МУСЯ) ИВАНОВНА ЦВЕТАЕВА – 6 лет (в детстве), 13 лет, 14 лет, 15 лет (в отрочестве), 17 лет, 18 лет, 19 лет (в юности).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МАРИЯ АЛЕКСАНДРОВНА ЦВЕТАЕВА (</w:t>
      </w:r>
      <w:proofErr w:type="spellStart"/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урожд</w:t>
      </w:r>
      <w:proofErr w:type="spellEnd"/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  <w:proofErr w:type="spellStart"/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Мейн</w:t>
      </w:r>
      <w:proofErr w:type="spellEnd"/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– мать, пианистка, 35 лет.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ИВАН ВЛАДИМИРОВИЧ ЦВЕТАЕВ – отец, профессор, основатель Музея изящных искусств, 55 лет.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АНАСТАСИЯ (АСЯ) ЦВЕТАЕВА – младшая сестра, 3 года (в детстве), 11 лет, 14 лет, 18 лет.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АНДРЕЙ ЦВЕТАЕВ – старший брат от первого брака отца, 18, 26, 27, 30 лет.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УЧИТЕЛЬ СЛОВЕСНОСТИ – 40 лет.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КАТЯ (гимназистка) – 15 лет.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ЛИЗА (гимназистка) – 15 лет.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ГИМНАЗИСТ-РЕВОЛЮЦИОНЕР – 16 лет (1905), 23 года (1912, гость на венчании).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НАБОРЩИК В ТИПОГРАФИИ – 50 лет.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СЕРГЕЙ ЭФРОН – 17 лет.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КАТЯ (горничная) – 20 лет.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ГОСТИ, ГИМНАЗИСТКИ, ЛЮДИ НА УЛИЦЕ.</w:t>
      </w:r>
    </w:p>
    <w:p w:rsidR="00DF5F84" w:rsidRPr="00D749F7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49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и время: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Москва, </w:t>
      </w:r>
      <w:proofErr w:type="spellStart"/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Трёхпрудный</w:t>
      </w:r>
      <w:proofErr w:type="spellEnd"/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переулок, дом Цветаевых. 1898 – 1912 годы.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Таруса, лето 1898 года.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Коктебель, 1911 год.</w:t>
      </w:r>
    </w:p>
    <w:p w:rsidR="00660852" w:rsidRPr="00D749F7" w:rsidRDefault="00DF5F84" w:rsidP="0066085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749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Сценография:</w:t>
      </w:r>
      <w:r w:rsidRPr="00D749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Главный визуальный элемент – огромный чёрный рояль. Он стоит в центре сцены на небольшом возвышении. Вокруг него вращается всё действие. По мере развития сюжета рояль будет трансформироваться: он станет алтарём, надгробием, горой, сценой, а в финале – гигантской пишущей машинкой. Остальные декорации – летучие, мобильные: стулья, книжные стеллажи на колёсиках, занавеси, которые создают то гостиную, то детскую, то типографию. В глубине сцены – окно, за которым всегда видно небо Москвы.</w:t>
      </w: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АКТ I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«КЛАВИШИ»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СЦЕНА 1. «ЛЕВ И РОЗА»</w:t>
      </w:r>
    </w:p>
    <w:p w:rsidR="00905797" w:rsidRPr="00DF5F84" w:rsidRDefault="00905797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bookmarkEnd w:id="0"/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Москва. </w:t>
      </w:r>
      <w:proofErr w:type="spell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Трёхпрудный</w:t>
      </w:r>
      <w:proofErr w:type="spell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переулок. Дом Цветаевых. 1898 год. Зимний вечер. Мягкий свет лампы. Пахнет воском, книжной пылью и сушёными травами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так пахнет платье Марии Александровны. В центре гостиной, занимая почти всё пространство, стоит огромный чёрный рояль. За роялем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МАРИЯ АЛЕКСАНДРОВНА, высокая, стройная, с бледным, одухотворённым лицом. У неё туберкулёз, но сейчас, за инструментом, она кажется почти здоровой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музыка держит её. Она играет Шопена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Ноктюрн №2, </w:t>
      </w:r>
      <w:proofErr w:type="spell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Op</w:t>
      </w:r>
      <w:proofErr w:type="spell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. 9. Звуки наполняют комнату.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На полу, у ножки рояля, сидит маленькая МУСЯ (6 лет). В одной руке у неё кукла с оторванной ногой, в другой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книжка с картинками. Но ни кукла, ни книжка ей не нужны. Она слушает музыку, замерев, широко раскрыв глаза. Но в отличие от послушного, заворожённого ребёнка, в её позе есть что-то напряжённое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она сидит на самом краю, подавшись вперёд, как будто клавиши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это край обрыва, и она решается прыгнуть.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Рядом с Мусей, на стуле, сидит АНДРЕЙ, её сводный брат, 18 лет. Он что-то читает, но тоже </w:t>
      </w:r>
      <w:proofErr w:type="gram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нет-нет</w:t>
      </w:r>
      <w:proofErr w:type="gram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да и поднимает глаза на мачеху.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В углу, за большим письменным столом, заваленным бумагами и гипсовыми слепками, работает ИВАН ВЛАДИМИРОВИЧ. Он в очках, седой, с усталыми, но добрыми глазами. Он что-то пишет, но музыка ему не мешает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 привык.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Музыка затихает. Последние аккорды тают в воздухе. Тишина.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оборачиваясь)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Муся.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(вздрагивая, но тут же подаваясь вперёд)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Мама, а почему Шопен не написал слова?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Мария Александровна поворачивается. Она не ожидала вопроса. Смотрит на дочь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 интересом, но и с лёгкой настороженностью.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(быстро, глотая слова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видно, что вопрос мучил её всю музыку)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Ну, вот он играл, и было красиво, но я не поняла, про что. Про птицу? Про зиму? Про Бога? Если бы он написал слова, я бы поняла. А так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только красиво.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Андрей отрывается от книги. Иван Владимирович поднимает голову от бумаг. Все смотрят на Мусю. Она выдерживает взгляд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ей не стыдно, ей действительно нужно знать.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(медленно)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Музыке не нужны слова, Муся. Музыка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язык до языка. Ты слышишь ноктюрн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тебе грустно. Ты слышишь мазурку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тебе весело. Слова только испортят. Понимаешь?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(упрямо)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(усмехаясь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весело, скорее удивлённо)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 «нет»?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Мне было грустно, но я не знала, почему. А если бы я знала, мне было бы грустнее. Или, может, веселее. Слова всё меняют.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Мария Александровна несколько секунд смотрит на дочь. Потом поджимает губы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это её способ сдержать раздражение.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Иди сюда. Садись.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подходит, карабкается на высокий стул. Она садится на самый край, чтобы быть ближе к клавишам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её спина прямая, как будто она сейчас взлетит.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(кладёт руки на клавиши)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Смотри. Вот здесь, видишь, клавиши? Белые и чёрные. Белые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радость. Чёрные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печаль. А вместе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жизнь. Ты можешь сыграть радость, можешь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печаль. Можешь смешать. И тебе не нужно ни одного слова. Вся жизнь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вот здесь.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Она берёт руку Муси и кладёт на клавиши. Маленькие пальцы касаются холодной кости. Раздаётся тихий, неуверенный звук.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если я хочу слова?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(резче, чем хотела)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Тогда ты не музыкант.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Пауза. Муся отдёргивает руку, будто обожглась. Смотрит на мать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 обидой? С вызовом? Скорее, с первым осознанием какой-то важной, страшной правды.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АНДРЕЙ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не поднимая головы от книги)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Мария Александровна. Ей шесть лет.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Мать поворачивается к пасынку. Смотрит на него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 враждебно, но твёрдо.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Для гения возраста нет. А для остальных... (осекается, замолкает на секунду) Для остальных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никогда.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Андрей опускает глаза. Мария Александровна снова смотрит на Мусю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голос её становится мягче, но в этой мягкости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сталь.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не хотела тебя обидеть. Я хочу, чтобы ты поняла. Музыка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служение. Это дар. У тебя есть слух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 проверяла. У тебя есть пальцы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длинные, музыкальные. Ты можешь стать великой пианисткой. Но для этого нужно отдать музыке всё. Понимаешь? Всё. Без остатка.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если я не хочу всё?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(вставая)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Тогда ты никто.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выходит. Муся остаётся за роялем. Она сидит неподвижно. Слышно только, как тикают часы. Андрей медленно встаёт, хочет что-то сказать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не решается. </w:t>
      </w:r>
      <w:proofErr w:type="gram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Выходит</w:t>
      </w:r>
      <w:proofErr w:type="gram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Иван Владимирович смотрит на дочь. Он хочет подойти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но что-то останавливает его. Он ждёт.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сидит. Её лицо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белое, сосредоточенное. Она смотрит на клавиши. Потом вдруг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резко, яростно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она начинает играть. Не музыку. Какофонию. Она колотит по клавишам обеими руками, извлекая дикие, нестройные звуки. Это не игра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это крик. Это бунт. Это доказательство: я не никто, слышите, я не никто!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Иван Владимирович вздрагивает, но не останавливает её. Он смотрит на дочь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 болью и с пониманием. Какофония длится несколько секунд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обрывается. Муся тяжело дышит. Она выплеснула всё. Теперь она может говорить.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(снимая очки, негромко)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Муся.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не отвечает. Она смотрит на клавиши.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Подойди ко мне. Пожалуйста.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неохотно сползает со стула, подходит к столу. Отец показывает ей гипсовый слепок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голову льва.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Знаешь, кто это?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(без выражения)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Лев.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Не просто лев. Это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страж. Он будет стоять у входа в Музей. В мой Музей. Он будет молчать и охранять. Тысячи людей пройдут мимо него, и никто не спросит, что он хочет сказать. Потому что лев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камень. Камень не говорит.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поднимает глаза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впервые заинтересованно.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А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хочешь говорить. Да?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(помолчав, подбирая слова)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А ты пробовала записать то, что слышишь? Не нотами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словами?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смотрит на него. Потом на рояль. Потом снова на отца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в её глазах впервые за сцену загорается что-то похожее на надежду. Она не отвечает, но Иван Владимирович понимает ответ без слов.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Мама хочет, чтобы ты была музыкантом. Это её мечта. Но... (подбирает слова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трудно, с усилием) ты не обязана. Слышишь? Ты можешь выбрать сама. Только помни: выбор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всегда потеря. Что-то умрёт, чтобы что-то родилось. Так устроено.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не хочу, чтобы мама умерла.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(очень тихо, почти 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тоже не хочу, чтобы мама умерла. Но мы не всегда выбираем.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 возвращается к работе. Разговор окончен. Муся стоит у стола, разглядывая слепок. Потом она подходит к роялю. Садится на стул. Смотрит на клавиши. Потом достаёт из кармана маленький огрызок карандаша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видно, что стащила со стола отца, пока он говорил. Оглядывается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 видит ли кто. И тихо, быстро, одним движением пишет что-то прямо на белой клавише. Одно слово. Она прячет карандаш в карман. Затем шёпотом, одними губами, произносит написанное.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Моё.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Встаёт. Проходя мимо стола отца, она на секунду останавливается у слепка. Смотрит на льва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на его каменную гриву, на немые губы. Лёгким движением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 погладить, а скорее дотронуться, как до равного,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касается его лба. Без слов. Затем выходит.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Иван Владимирович не видел, что она сделала. Но он поднимает голову, смотрит на рояль, на льва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почему-то улыбается. Потом встаёт из-за стола. Подходит к роялю. Открывает крышку. Смотрит на клавишу, где только что побывал карандаш. </w:t>
      </w:r>
      <w:proofErr w:type="gram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Надпись</w:t>
      </w:r>
      <w:proofErr w:type="gram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«МОЁ» ещё свежая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грифель 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чуть блестит в свете лампы. Иван Владимирович проводит по ней пальцем. Затем тихо, почти шёпотом, читает.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«Красною кистью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Рябина зажглась.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Падали листья.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родилась.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Спорили сотни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Колоколов.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День был субботний: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Иоанн Богослов.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Мне и доныне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Хочется грызть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Жаркой рябины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Горькую кисть».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 замолкает. Смотрит на клавишу. Потом закрывает крышку рояля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осторожно, как будто укладывает ребёнка спать. И уходит.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«ТАРУСА»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Таруса. Лето 1898 года. Солнечный день. Терраса дачи, увитая плющом. В глубине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открытая дверь в дом, откуда доносятся звуки рояля: МАРИЯ АЛЕКСАНДРОВНА играет что-то светлое, летнее. На переднем плане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сад, спускающийся к реке. Слышен шум Оки, крики чаек, детский смех.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(6 лет) и АСЯ (3 года) сидят на деревянных ступеньках террасы. Муся держит в руках травинку и задумчиво жуёт её. Ася играет с куклой.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(укачивая куклу)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Спи, моя хорошая. Спи. Мама играет, а ты спи.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оборачиваясь)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Зачем ты её укачиваешь? Она же неживая.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(обиженно)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Она живая! Просто она спит. Мама говорит, что музыка усыпляет. Вот она и уснула.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(усмехаясь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снисходительно, как старшая)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Музыка не усыпляет. Музыка будит. Просто ты ещё маленькая, не понимаешь.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(упрямо)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понимаю. Я всё понимаю. Я уже большая.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не отвечает. Она смотрит на реку, блестящую внизу. Встаёт, отряхивает платье.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Пойдём к реке.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(испуганно)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Мама не разрешает одним к реке! Там глубоко! Утонем!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утонем. Я умею плавать. Папа научил. (протягивает руку) Давай руку. Я тебя буду держать.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колеблется, потом берёт Мусю за руку. Они идут через сцену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вниз, к воображаемой реке. Звук рояля становится тише, шум воды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громче. Они останавливаются у края сцены, глядя вниз, на воду.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(заворожённо)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 блестит... Как будто кто-то рассыпал стекло.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не стекло. Это вода. Она всегда блестит на солнце.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(помолчав)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почему?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(задумываясь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впервые она не знает ответа)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знаю. Наверное, потому что она живая.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(удивлённо)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Вода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живая?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Живая. Как музыка. Как стихи. Она всё время движется. Даже когда мы спим. Она бежит к морю, а из моря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небо, а из неба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обратно дождём. Это называется... (подбирает слово) круговорот.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Красивое слово. Кру-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proofErr w:type="gram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во-рот</w:t>
      </w:r>
      <w:proofErr w:type="gram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садится на траву. Ася садится рядом. Они смотрят на реку.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(вдруг)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Знаешь, Ася, я поняла.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Стихи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они как река. Они не сидят в книге. Они текут. Везде. В воде, в ветре, в этом шуме. Их нужно просто услышать. И записать.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(Она смотрит на реку, и строки рождаются сами собой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тихо, почти 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«Бежит тропинка с бугорка,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 бы под детскими ногами,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Всё так же сонными лугами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Лениво движется Ока…»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(заворожённо)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ты сейчас придумала?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(растерянно)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знаю… Оно как-то само.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Ася кладёт голову сестре на плечо. Они сидят молча, глядя на реку. Звук рояля из дома смешивается с шумом воды, создавая странную, завораживающую мелодию.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медленно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«ТАЙНАЯ ТЕТРАДЬ»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Детская в доме Цветаевых. Той же зимой, несколько недель спустя. Вечер. Комната тесная, но уютная: две маленькие кровати, заваленные книгами, на стене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старая карта звёздного неба, на полу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разбросанные игрушки. В углу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небольшой письменный столик. За окном темно, метель.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(6 лет) и АСЯ (3 года) в ночных рубашках. Ася сидит на кровати, обхватив колени, и смотрит на сестру. Муся стоит у столика, спиной к Асе. Она что-то быстро пишет в маленькой тетрадке, то и дело оглядываясь на дверь.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Муся, а мама узнает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заругает.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оборачиваясь, продолжая писать)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узнает. Я спрячу.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Куда?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(коротко)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Под матрас.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Ася сползает с кровати, подходит к столику. Заглядывает через плечо сестры.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 ты пишешь?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(закрывая тетрадь ладонью)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смотри. Ещё не готово.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(обиженно)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всегда говоришь «не готово». А когда будет готово?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(поворачиваясь)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Когда я решу, что готово. Это моё. Понимаешь? Моё. Ты же не даёшь мне свою куклу, когда я прошу.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(подумав)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даю. Потому что ты ей оторвала ногу.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(невозмутимо)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не оторвала. Я ампутировала. Она была ранена в бою.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Ася прыскает. Муся, пользуясь моментом, быстро дописывает что-то в тетради и захлопывает её.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Ну прочитай! Пожалуйста! Я никому не скажу.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колеблется. Потом садится на кровать, Ася устраивается рядом. Муся открывает тетрадь, но не показывает сестре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держит перед собой.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(серьёзно)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не просто стихи. Это... как музыка. Только словами. Если мама узнает, она скажет, что это глупость. Что я должна играть, а не писать. Ты понимаешь?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Понимаю. Я не скажу.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(делает глубокий вдох)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Хорошо. Слушай.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начинает читать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тихо, но очень чётко, как будто пробует слова на вкус.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«Бежит тропинка с бугорка,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 бы под детскими ногами,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Всё так же сонными лугами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Лениво движется Ока;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Колокола звонят в тени,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Спешат удары за ударом,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всё поют о добром, старом,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 детском времени они...»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Ася слушает, затаив дыхание. Когда Муся замолкает, она выдыхает.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Красиво. Как колыбельная. А Ока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где?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Тарусе. Мы там были летом. Ты не помнишь, ты была маленькая.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А колокола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церковь?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Церковь. И луг. И река. И всё-всё, что я люблю.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(подумав)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я там есть?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(улыбаясь)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«детские ноги». Которые бегут по тропинке.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обнимает сестру. Муся на секунду замирает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она не очень любит нежности. Но потом обнимает в ответ.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Внезапно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звук шагов в коридоре. Сёстры вздрагивают. Муся быстро заталкивает тетрадь глубже под матрас, хватает с пола первую попавшуюся книгу и садится на кровать с видом полной невинности. Ася ныряет под одеяло.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Дверь открывается. Входит МАРИЯ АЛЕКСАНДРОВНА. Она в халате, лицо усталое, но смягчённое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она пришла поцеловать детей на ночь. Видит: Муся «читает», Ася «спит».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Полуночницы. Давно пора спать.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Она подходит к кроватям. Наклоняется, целует Асю в лоб. Та честно не шевелится. Мария Александровна подходит к Мусе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замечает, что книга у неё вверх ногами.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(забирая книгу)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держишь её вверх ногами.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(быстро)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просто картинки смотрела.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(переворачивая книгу)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словарь греческого языка. Здесь нет картинок.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Пауза. Мария Александровна смотрит на дочь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долго, пристально. Муся выдерживает взгляд.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(садится на край кровати, кладёт книгу на столик)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Муся. Почему ты не спишь?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(осторожно)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думала.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 чём?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 музыке.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 лёгким удивлением)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Правда?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Да. Я думала о том, что вы сказали. Что нужно отдать музыке всё. И я... (запинается) я пыталась. Честно. Я садилась за рояль и пробовала. Но у 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меня не получается. Не потому что пальцы. Пальцы слушаются. А потому что... (подбирает слова) когда я играю, я слышу не музыку. Я слышу слова. Они лезут мне в голову, как... как мухи в окно. Я не могу их выгнать.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Мария Александровна молчит. Её лицо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неподвижно. Но что-то в нём меняется: раздражение уступает место другому чувству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может быть, печали.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(очень 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опять что-то прячешь.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(быстро)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Ничего.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Мария Александровна смотрит на неё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вдруг, без предупреждения, запускает руку под матрас. Муся вскрикивает, пытается остановить её, но поздно. Мать достаёт тетрадь. Смотрит на обложку. Потом на Мусю.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 это?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обречённо)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Стихи.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Мария Александровна открывает тетрадь. Читает. Долго. Переворачивает страницу. Ещё одну. Ася, забыв о том, что она «спит», высунулась из-под одеяла и смотрит на мать с ужасом.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(наконец, закрывая тетрадь)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Это... не музыка.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знаю.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даже не стихи. Это слова. Просто слова, записанные в столбик. Где ритм? Где размер? Где мысль?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(упрямо)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мои слова.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(вздыхая)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Муся. Я не хочу тебя обидеть. Ты умная девочка. Но это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талант. Это игра. Ты играешь в поэта, как другие дети играют в куклы. А музыка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не игра. Это труд. Это служение. Понимаешь?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молчит. Её лицо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белое, застывшее.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(тише)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же девочка. Зачем тебе это? Женщины не бывают поэтами. То есть бывают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но не великими. Великими бывают только мужчины. Так устроен мир.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(очень 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вы? Вы могли бы быть великой пианисткой?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Мария Александровна застывает. Этот вопрос попадает в цель. Она смотрит на дочь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впервые за сцену в её глазах мелькает что-то незащищённое, почти детское.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(глухо)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больна, Муся. Я не могу быть великой. Поэтому ты должна.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Пауза. Она протягивает тетрадь обратно.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Спрячь. И завтра с утра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 рояль. Мы начнём с тобой гаммы. По-настоящему. Хватит игр.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Она встаёт. Целует Мусю в лоб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холодно, формально. Идёт к двери. Останавливается на пороге.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оборачиваясь)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можешь писать. Я не запрещаю. Но не принимай это всерьёз. Поэзия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не женское дело. Это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гениев.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Она выходит. Дверь закрывается. Тишина.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сидит на кровати с тетрадью в руках. Она не плачет. Она смотрит на дверь, за которой исчезла мать. Ася выбирается из-под одеяла, подходит к сестре, садится рядом.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Она не поняла.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(медленно)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Она сказала: «Для гениев».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Пауза.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но твёрдо)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Значит, я буду гением.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открывает тетрадь. Смотрит на страницы, которые только что читала мать. Потом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резким движением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вырывает исписанный лист. Комкает его. Бросает в угол. Ася смотрит на неё, не дыша. Муся берёт карандаш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начинает писать снова. На чистой странице. Яростно. Быстро.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медленно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«ЧУЖАЯ РАДОСТЬ»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Детская. Глубокая ночь. Та же комната. Прошло около часа. МУСЯ спит, свернувшись калачиком на своей кровати. Её лицо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безмятежное, она улыбается во сне. АСЯ (3 года) лежит на своей кровати с открытыми глазами. Она не спит.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Тишина. Только тиканье часов в гостиной и далёкий вой ветра за окном. Ася осторожно приподнимается на локте. Смотрит на сестру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 проснётся ли. Муся спит крепко. Ася бесшумно сползает с кровати. Она в ночной рубашке, босиком. Пол холодный, но она не замечает. Она идёт в угол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туда, куда Муся выбросила скомканный лист.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находит его. Разворачивает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осторожно, как драгоценность. Лист помятый, с загнутыми уголками, но слова всё ещё видны. Ася садится на пол, прямо там, где стояла. Кладёт лист перед собой. Она ещё не умеет читать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ей три года. Но она видит буквы, видит, как они складываются в неровные строчки. Она водит пальцем по написанному.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(шёпотом, пробуя слова)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-жит 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тро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пин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-ка... с 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-гор-ка...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не понимает значения, но чувствует ритм. Она покачивается в такт, как на качелях. Потом находит другое стихотворение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то самое, про «сто простых вещей». Водит пальцем. Шевелит губами.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А у 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ме-ня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ни нот, ни 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кам-ня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... Толь-ко сто про-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стых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-щей...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замолкает. Смотрит на лист. Потом на спящую сестру. В её глазах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странное, недетское выражение. Она не понимает, что такое «ноты» и «камни», но она чувствует, что Муся нашла что-то важное. Что-то, чего у Аси пока нет.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Ася аккуратно складывает лист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так, как это делала бы Муся. Не комкает. Разглаживает ладошкой. Потом встаёт на цыпочки и прячет его под свой матрас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 под Мусин, а под свой собственный. Это её первая тайна. Её первое собственное решение.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забирается обратно в кровать. Натягивает одеяло до подбородка. Смотрит на сестру. Та всё так же спит, улыбаясь во сне. Ася закрывает глаза. Но перед тем как заснуть, она ещё раз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одними губами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повторяет: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Сто простых вещей...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медленно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«КОНЦЕРТ ДЛЯ МАТЕРИ»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Гостиная в доме Цветаевых. 1906 год. Прошло восемь лет. Ранняя весна, сумерки. Та же комната, тот же рояль, но всё изменилось. Рояль теперь кажется не алтарём, а надгробием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 закрыт, покрыт пыльной скатертью. В углу, на столе Ивана Владимировича, по-прежнему громоздятся бумаги и слепки, но льва среди них уже нет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 в Музее, на своём посту. За окном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голые ветки, серое небо.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доме тихо. Слишком тихо. Пахнет лекарствами.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В гостиную входит МУСЯ. Ей 14 лет. Она сильно выросла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теперь это угловатый, нескладный подросток с острыми плечами и тяжёлым взглядом. Она в тёмном платье, волосы небрежно заколоты. В руках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ноты, но она не смотрит на них. Она смотрит на рояль.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Следом входит АНДРЕЙ. Ему 26, он уже молодой учёный, помощник отца. Он задерживается у двери.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АНДРЕЙ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уверена?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оборачиваясь)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АНДРЕЙ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Она не просила. Она вообще ничего не просит последние дни. Просто лежит и смотрит в потолок.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(глухо)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знаю. Я слышу.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АНДРЕЙ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Врач сказал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покой. Никаких волнений.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(поворачиваясь, жёстко)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Покой? Ты думаешь, ей нужен покой? Она умирает, Андрей. Не в первый раз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но теперь по-настоящему. Покой ей не нужен. Ей нужно знать, что она жила не зря. Что все эти гаммы, все эти часы за роялем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они были не зря.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Андрей отводит глаза. Он знает, что Муся права. Он молча отступает в тень.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подходит к роялю. Снимает скатерть. Открывает крышку. Клавиши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пыльные, но целые. Она садится. Кладёт руки на колени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замирает.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Входит АСЯ. Ей 11 лет, она всё ещё похожа на ангела, но ангела испуганного, заплаканного. Она встаёт рядом с Андреем.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Она будет играть?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АНДРЕЙ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(так же 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Она же ненавидит рояль. Она же говорила, что никогда не сядет за него после того раза. Помнишь?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АНДРЕЙ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Помню. Но сейчас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другое.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поднимает руки. Она не играет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она просто держит их над клавишами. Пальцы дрожат. Она закрывает глаза.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сама себе)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Мама. Я знаю, что ты меня слышишь. Я знаю, что ты лежишь там и думаешь, что я тебя подвела. Что я не стала музыкантом. Что я пишу стихи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 сих пор пишу, представляешь?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у меня даже выходит. Меня хвалят. Говорят, что у меня талант. А ты говорила: «Это не талант, это игра». Может, ты была права. Может, всё это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игра. Но я хочу, чтобы ты знала: я тебя не подвела. Я выучила эту проклятую музыку. Я восемь лет её учила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тайком, по ночам, когда ты думала, что я пишу стихи. И сейчас я сыграю. Для тебя. В первый и последний раз.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Она достаёт из кармана сложенный листок. Разворачивает. Читает.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«Уж сколько их упало в эту бездну,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Разверстую вдали!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Настанет день, когда и я исчезну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 поверхности земли.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Застынет всё, что пело и боролось,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Сияло и рвалось: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зелень глаз моих, и нежный голос,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золото волос.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 будет жизнь с её насущным хлебом,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 забывчивостью дня.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И будет всё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как будто бы под небом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не было меня!»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Она открывает глаза. Опускает руки на клавиши. И начинает играть.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Это не Шопен. Это простая прелюдия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та, с которой мать начинала учить её восемь лет назад. Муся играет неуверенно, с запинками, но с какой-то отчаянной, яростной нежностью. Музыка заполняет гостиную. Андрей и Ася застыли у двери.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Наверху, в спальне, МАРИЯ АЛЕКСАНДРОВНА приподнимается на подушках. Она слушает. Её лицо, измождённое болезнью, светлеет. Она узнаёт эту прелюдию. Она узнаёт эти руки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пусть теперь это руки её дочери.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играет. По её щекам текут слёзы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она не замечает. Она играет, пока музыка не кончается сама собой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последние аккорды тают в воздухе.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Тишина. Муся сидит, опустив руки. Она не оборачивается.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(хрипло)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Вот. Я сыграла. Теперь ты можешь быть спокойна.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Дверь открывается. На пороге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МАРИЯ АЛЕКСАНДРОВНА. Она не в кровати, она стоит. Босиком, в ночной рубашке, держась за косяк. Она спустилась вниз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последним усилием, последней волей. Андрей и Ася бросаются к ней, чтобы поддержать, но она жестом останавливает их.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с трудом)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Муся.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оборачивается. Она не ожидала увидеть мать здесь. Она встаёт со стула.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играла.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(глухо)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играла ужасно. С ошибками. Я слышала каждый промах.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молчит. Мать делает шаг вперёд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ещё один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опускается на стул рядом с роялем.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Но ты играла. Ты всё-таки выучила. А я думала, ты меня не послушалась.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не послушалась. Я всё равно пишу стихи.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(слабо улыбаясь)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знаю. Я читала. Твой отец показывал мне твои тетради. Он думает, что я не знаю. Но я знаю.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потрясена. Она молчит. Мать протягивает руку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худую, почти прозрачную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касается её щеки.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не стала музыкантом. Ты стала кем-то другим. Я не знаю, кто ты, Муся. Я не понимаю твоих стихов. Но ты играла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ты играла так, как будто слова всё-таки есть. Как будто ты их слышишь.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Пауза.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Может быть, это и есть твой дар.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опускается на колени рядом с матерью. Она больше не может сдерживать слёзы.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Мама, не уходи. Пожалуйста. Я ещё не всё тебе сказала. Я ещё не всё написала.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МАРИЯ АЛЕКСАНДРОВНА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(гладя её по голове)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всё скажешь. У тебя будет время. Ты будешь говорить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громко, на весь мир. Я знаю. Я всегда знала. Просто боялась.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замолкает. Её рука замирает. Муся поднимает голову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видит, что глаза матери закрыты. Она спит. Или...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Мама?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Андрей подходит, берёт Марию Александровну на руки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она лёгкая, как ребёнок. Уносит её наверх. Ася плачет. Муся остаётся одна у рояля.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Долгая пауза. Муся стоит неподвижно. Она смотрит на стул, где только что сидела мать. На спинке осталась шаль. Муся подходит, берёт шаль, прижимает к лицу. Слышит запах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сушёные травы, воск, лекарства. Запах матери.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Входит АНДРЕЙ. Он спустился сверху. Останавливается в дверях. Смотрит на Мусю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 болью и состраданием.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АНДРЕЙ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Муся.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не отвечает.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АНДРЕЙ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Она не спускалась. Я был там, наверху. Она не вставала. Это ты её позвала. Своей музыкой. Своими словами. Она услышала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пришла. Но не ногами. Душой.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Муся поднимает глаза. Смотрит на Андрея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в её взгляде нет ни удивления, ни протеста. Она знает. Она всегда знала.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знаю. Но она была здесь. Я её видела. Я говорила с ней. Этого достаточно.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Андрей кивает. Он понимает. Он выходит. Муся остаётся одна. Она подходит к роялю. Открывает крышку. Смотрит на клавишу, на которой восемь лет назад написала слово «МОЁ». Оно всё ещё там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выцветшее, но видимое. Она касается его пальцем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нежно, как касалась лба льва.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садится за рояль. Поднимает руки. И начинает стучать по клавишам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но теперь это не какофония, а ритм. Чёткий, яростный ритм. Как пишущая машинка. Как сердце. Как стихи.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медленно гаснет.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Конец первого акта.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CE3" w:rsidRDefault="00BB1CE3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АКТ II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«СТРОКИ»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«ГИМНАЗИЯ»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Москва. 1907 год. Прошёл год после смерти матери. Классная комната в женской гимназии. Парты в три ряда, доска, на доске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тема сочинения: «Мой любимый уголок Москвы». За партами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несколько ГИМНАЗИСТОК в одинаковых коричневых платьях. Среди них МУСЯ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ей 15. Она сидит за второй партой у окна, подперев голову рукой, и не пишет. Перед ней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чистый лист.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УЧИТЕЛЬ СЛОВЕСНОСТИ, сухой господин лет сорока, с профессорской бородкой и привычкой тереть переносицу, когда он раздражён, прохаживается между рядами. На его мизинце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обручальное кольцо. Он вдовец, но об этом никто не знает. Он заглядывает в тетради учениц, кивает, делает замечания вполголоса. Подходит к Мусе.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(негромко)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Цветаева. У вас чистый лист. Прошло пол-урока.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поднимая головы)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думаю.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(потирая переносицу)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Думать полезно. Но тема проста: «Мой любимый уголок Москвы». Что тут думать? Напишите про Тверской бульвар, про Кремль, про Храм Христа Спасителя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дело с концом.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(поднимая глаза)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А если у меня нет любимого уголка? Если я люблю не уголок, </w:t>
      </w:r>
      <w:proofErr w:type="gram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а...</w:t>
      </w:r>
      <w:proofErr w:type="gram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всё сразу?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(усмехаясь)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Всё сразу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не тема. Это философия. А у нас с вами, Цветаева, сочинение. Садитесь и пишите.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 отходит. Муся провожает его взглядом. Одна из гимназисток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КАТЯ, круглолицая, с бантом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оборачивается к ней.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Цветаева, не спорь. Напиши про Кремль. Там красиво. Я в прошлом году была с папа́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там башни, соборы, Иван Великий...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(перебивая, резко)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При чём тут башни? Я не хочу про башни. Я хочу про маму.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Катя испуганно замолкает. Другая гимназистка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ЛИЗА, высокая, с острым лицом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фыркает.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ЛИЗА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(вполголоса, но так, чтобы все слышали)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Вечно Цветаева выпендривается. У неё мать умерла, а она стихи про это пишет. Лучше бы молилась, как все нормальные люди.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резко поворачивается. Смотрит на Лизу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в её глазах вспыхивает ярость.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но отчётливо)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Молитва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тоже слова. Просто ты этого не понимаешь. Ты вообще ничего не понимаешь.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ЛИЗА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(усмехаясь)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А ты, значит, понимаешь? Ты у нас гений, да? Мама говорила, что гении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они все ненормальные. Одинокие. Никому не нужные.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классе становится тихо. Все смотрят на Мусю. Она молчит. Потом отворачивается к своему листу.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(очень 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Может быть. Но уж лучше быть одинокой, чем такой, как ты.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Лиза хочет ответить, но УЧИТЕЛЬ резко оборачивается. Он трёт переносицу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сильно, почти яростно.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(строго)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Тишина в классе! Ещё одно слово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вы обе останетесь после уроков.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Лиза замолкает. Муся сидит, глядя на чистый лист. Потом берёт перо. Обмакивает в чернила. И начинает писать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быстро, яростно, не останавливаясь.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Через некоторое время учитель возвращается. Муся уже исписала целую страницу. Учитель берёт тетрадь, читает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сначала рассеянно, потом всё внимательнее. Брови ползут вверх.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(читает вслух)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«Какой ты, право, странный, мой любимый уголок!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Здесь вечно пахнет пылью, здесь вечно полумрак.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Здесь мать играла на рояле, и я у её ног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Сидела и не знала, что всё на свете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прах...»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Гимназистки переглядываются. Катя смотрит на Мусю с сочувствием. Лиза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 презрением. Учитель продолжает.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«...Сейчас рояль молчит. И мать моя молчит.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я пишу стихи и не могу иначе.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Когда-нибудь и мой черёд настанет замолчать,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А пока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горит свеча, и сердце моё плачет».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Учитель замолкает. Снимает очки. Смотрит на Мусю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долго, пристально. Его рука замирает на переносице.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Цветаева. Это не сочинение. Это...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(спокойно)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что?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Это... стихи. Вы нарушили форму. Я просил написать сочинение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описание, с фактами, с логикой. А вы написали... (подбирает слово) стихи.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разве стихи не могут быть сочинением?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(повышая голос)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Не могут! Сочинение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учебная работа. В ней должны быть вступление, основная часть, заключение. У вас ничего этого нет. У вас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поток чувств. Это не отметается.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Пауза. Муся смотрит на него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без страха, без вызова. Спокойно.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что же тогда отмечается?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(жёстко)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Форма. Дисциплина. Умение подчинять мысль правилам. Этому я вас и учу. А то, что вы написали,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талантливо, я не спорю. Но талант без дисциплины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хаос. И за хаос я ставлю двойку.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Он кладёт тетрадь на парту. Муся смотрит на отметку. Потом на учителя.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(очень 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Вы ошибаетесь.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(громче)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Дисциплина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не форма. Дисциплина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когда ты не можешь не писать. Когда слова </w:t>
      </w:r>
      <w:proofErr w:type="gram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жгутся изнутри</w:t>
      </w:r>
      <w:proofErr w:type="gram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ты не спишь, пока не запишешь их. Это и есть дисциплина. А форма... форма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для тех, </w:t>
      </w:r>
      <w:proofErr w:type="gram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кому</w:t>
      </w:r>
      <w:proofErr w:type="gram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нечего сказать.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В классе становится очень тихо. Учитель смотрит на Мусю. Он хочет что-то ответить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не находит слов. Его пальцы касаются обручального кольца на мизинце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машинальный жест. Молча разворачивается и отходит к доске.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(всем)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Урок окончен. Сдайте тетради.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Гимназистки начинают собираться. Катя, проходя мимо Муси, на секунду задерживается.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мне понравилось. Про рояль.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поднимает глаза. Катя улыбается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робко, но искренне. Уходит. Лиза, проходя мимо, нарочно задевает парту Муси плечом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выходит, не обернувшись. Муся остаётся одна. Она смотрит на свою тетрадь. Потом берёт её, аккуратно вырывает страницу с сочинением, 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складывает вчетверо и прячет в карман. Чистый лист она оставляет на парте.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«ПОСЛЕ ГИМНАЗИИ»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Улица перед гимназией. Тот же день, час спустя. Серый московский вечер. На тротуаре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лужи после недавнего дождя. МУСЯ (15 лет) выходит из дверей гимназии. Она задерживается на ступеньках, поправляет сумку с книгами. Её догоняет КАТЯ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та самая круглолицая гимназистка с бантом.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(запыхавшись)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Цветаева! Подожди!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оборачивается. Катя подбегает.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хотела тебе сказать... Там, в классе... Это было здорово.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(сухо)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 именно?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 ты ответила. Про дисциплину. Что это когда слова жгутся. Я бы так не смогла. Я бы заплакала.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(пожимая плечами)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тоже хотела. Но не заплакала.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(помолчав)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Слушай, Цветаева... А зачем тебе это?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Что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«это»?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Ну, всё это. Спорить с учителем. Писать стихи вместо сочинения. Получать двойки. Ты же могла бы просто написать про Кремль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всё. Была бы пятёрка. И никто бы не ругался.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смотрит на неё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долго, оценивающе. Потом отворачивается к луже, в которой отражается серое небо.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Знаешь, что такое «как все»?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(неуверенно)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Ну... когда делаешь, что говорят.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«Как все»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смерть. Когда ты перестаёшь слышать, что у тебя внутри, и начинаешь слушать, что снаружи. Снаружи всегда говорят одно и то же: «Не высовывайся», «Пиши по форме», «Будь как все». Это удобно. Но это смерть.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(испуганно)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если... если мир не любит тех, кто высовывается?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(поворачиваясь к ней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спокойно, но с вызовом)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Значит, я заставлю его полюбить. Или умру. Но «как все» я не буду.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Катя молчит. Она смотрит на Мусю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со смесью ужаса и восхищения. Потом тихо: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странная, Цветаева.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(усмехаясь)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знаю.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(вдруг)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Но знаешь... Я бы хотела быть такой, как ты. Хотя бы чуть-чуть.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смотрит на неё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без насмешки, серьёзно.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надо быть как я. Это тяжело. Будь собой. Это тоже тяжело, но хотя бы честно.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разворачивается и уходит. Катя остаётся стоять на ступеньках, глядя ей вслед. Муся отходит на несколько шагов, останавливается у фонарного столба. Достаёт из кармана сложенный листок со стихами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тот самый, что вырвала из тетради. Смотрит на него. Потом поднимает глаза к серому небу и читает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тихо, но твёрдо, словно даёт клятву.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(вполголоса)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«Христос и Бог! Я жажду чуда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Теперь, сейчас, в начале дня!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О, дай мне умереть, покуда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Вся жизнь как книга для меня.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всё мне дал: и детство, и мечту, и смерть.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Одно возьми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чтоб я не смела петь!»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замолкает. Прячет листок обратно в карман. И уходит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медленно, но спина прямая.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гаснет.</w:t>
      </w: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«КРАСНЫЙ БАНТ»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Москва. Осень 1905 года. Шум, крики, гул толпы. Сцена представляет собой угол улицы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фонарный столб, афишная тумба, обрывки каких-то листовок. Задник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смутные силуэты демонстрации. Люди бегут, кричат. Слышны обрывки лозунгов.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На сцену вбегает МУСЯ (13 лет). Она запыхалась, волосы растрёпаны, глаза горят. Она в гимназическом платье, но без шляпки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потеряла по дороге. За ней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ГИМНАЗИСТ-РЕВОЛЮЦИОНЕР (16 лет), высокий, худой, с красным бантом на груди. Он тянет её за руку. На мизинце у него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серебряное кольцо, простенькое, явно </w:t>
      </w:r>
      <w:proofErr w:type="gram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не его</w:t>
      </w:r>
      <w:proofErr w:type="gram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размера.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ГИМНАЗИСТ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(возбуждённо)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видела? Видела? Студенты с Моховой пошли! Вся университетская колонна! Это будет как в Париже! Как в сорок восьмом!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(оглядываясь)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думала, это просто сходка. А это... настоящее. Людей сколько...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ГИМНАЗИСТ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(перебивая)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Настоящее! Конечно, настоящее! Царь подписал манифест, но это только начало. Теперь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свобода! Ты понимаешь? 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Сво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-да!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Он достаёт из кармана ещё один красный бант и протягивает Мусе.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ГИМНАЗИСТ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Держи. Приколи. Ты теперь с нами.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берёт бант. Смотрит на него. Потом на гимназиста.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стихи ты любишь?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ГИМНАЗИСТ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(растерянно)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Стихи. Ты стихи любишь?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ГИМНАЗИСТ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(смеясь)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Стихи? При чём тут стихи? Тут революция, а ты про стихи! (становится серьёзнее) Хотя... да. Я люблю. Некрасова. «Поэтом можешь ты не быть, но гражданином быть обязан». Слышала?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Слышала. (пауза) А если я хочу быть поэтом? И не хочу быть гражданином?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ГИМНАЗИСТ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(озадаченно)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 это?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не хочу идти в колонне. Я не хочу кричать лозунги. Я хочу писать. Понимаешь? Когда я пишу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 свободна. А когда я иду в колонне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 просто одна из многих.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ГИМНАЗИСТ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(разочарованно)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не понимаешь. Свобода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когда все вместе. Когда мы боремся. А твои стихи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это... это для тебя одной. Это эгоизм.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(спокойно)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Может быть. Но мой эгоизм правдивее вашей свободы. Я хотя бы не вру себе.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Гимназист смотрит на неё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вдруг видит, что она не та, кем казалась. Он хотел подругу по борьбе, а перед ним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поэт. Это другое. Он не знает, что с этим делать.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ГИМНАЗИСТ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(отступая)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Тогда зачем ты пришла?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(просто)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Посмотреть. Мне интересно.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Гимназист качает головой. Потом, резко развернувшись, убегает в толпу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кольцо на мизинце вспыхивает в свете фонаря. Муся остаётся одна. Шум толпы затихает, уходит на задний план. Муся смотрит на красный бант в своих руках. Потом поднимает глаза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на афишную тумбу.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На тумбе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обрывки прокламаций: «Долой самодержавие!», «Свободу народу!». И среди них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старая, пожелтевшая афиша: «</w:t>
      </w:r>
      <w:proofErr w:type="spell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Концертъ</w:t>
      </w:r>
      <w:proofErr w:type="spell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М.А. </w:t>
      </w:r>
      <w:proofErr w:type="spell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Цвѣтаевой</w:t>
      </w:r>
      <w:proofErr w:type="spell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. </w:t>
      </w:r>
      <w:proofErr w:type="spell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Шопенъ</w:t>
      </w:r>
      <w:proofErr w:type="spell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. </w:t>
      </w:r>
      <w:proofErr w:type="spell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Бетховенъ</w:t>
      </w:r>
      <w:proofErr w:type="spell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». Муся замирает. Подходит ближе. Трогает афишу.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сама себе)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Мама. Ты тоже не ходила в колоннах. Ты играла. И тебя слушали.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достаёт из кармана сложенный листок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тот самый, что вырвала из гимназической тетради. Кладёт его на тумбу, рядом с бантом. Читает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тихо, но твёрдо, как будто оставляет здесь свой манифест.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«Не думаю, не жалуюсь, не спорю.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сплю.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рвусь ни к солнцу, ни к луне, ни к морю,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Ни к кораблю.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чувствую, как в этих стенах душно,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 хорошо в саду.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Давно желанного и 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жданного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давно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Уж я не жду.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радуюсь и не терзаюсь мукой,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Ни в рай, ни в ад.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Всем равная, как будто бы разлукой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 душой объят».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оставляет листок на тумбе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вместе с красным бантом. И уходит.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«СЁСТРЫ»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Детская в доме Цветаевых. 1908 год. Вечер. Та же комната, что и в сцене «Тайная тетрадь», но теперь она изменилась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как и её обитательницы. Одна кровать аккуратно застелена, на другой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ворох книг и бумаг. Карта звёздного неба на стене выцвела, но всё ещё висит.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(14 лет) сидит на кровати, поджав ноги. Она выросла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теперь это не ангел-малышка, а красивый, задумчивый подросток. В руках у неё книга. МУСЯ (16 лет) стоит у окна, спиной к сестре. Она смотрит на улицу.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(закрывая книгу)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опять молчишь. Ты уже час молчишь.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оборачиваясь)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думаю.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 чём?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 том, что будет дальше.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Ася откладывает книгу. Смотрит на сестру.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о замужестве?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(поворачиваясь, резко)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Нет. Не о замужестве.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А 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 замужестве. Мне уже четырнадцать. Через три года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выезжать. Папа́ говорит, что нужно думать о партии.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(усмехаясь)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О партии. Как будто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шахматная фигура. Белая королева на поле Е4.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(обиженно)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Тебе смешно. А мне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нет. Я не хочу быть ничьей партией. Но я не знаю, кем ещё быть. (пауза)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знаешь.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(подходя ближе)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знаю. Я буду поэтом.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если не получится?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(спокойно)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Получится. Потому что я больше ничего не умею. Ты умеешь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всё. Ты можешь выйти замуж, можешь родить детей, можешь быть счастливой. А 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могу только это. (пауза) Знаешь, что сказала мама, когда нашла мои стихи? «Это не талант. Это игра». А потом, перед смертью, она сказала другое. Она сказала: «Может быть, это и есть твой дар».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помню. Я слышала.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Вот. Я живу с этим. Каждый день. Я должна доказать, что она ошиблась в первый раз и была права во второй. Что это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игра. Что это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навсегда.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встаёт с кровати. Подходит к сестре. Берёт её за руку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как в детстве, когда слушала первые стихи.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знаю, что это навсегда. Я всегда знала. С тех пор как ты прочитала мне про Оку и колокола.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(улыбаясь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впервые за сцену)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помнишь?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всё помню. 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твоя первая слушательница. Ты сама так сказала. (пауза) Когда ты станешь знаменитой, я буду всем говорить: «А я слышала её первые стихи. Они были про тропинку и реку».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смотрит на сестру. Потом обнимает её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крепко, не так, как в детстве. Теперь она не боится нежностей.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Спасибо.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(отстраняясь, улыбаясь)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мне лучше стихи почитай. Новые. Которые ещё никто не слышал.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кивает. Она достаёт из кармана сложенный листок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видно, что всегда носит с собой. Разворачивает. Читает.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«Вы, идущие мимо меня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К не моим и сомнительным чарам,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Если б знали вы, сколько огня,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Сколько жизни, растраченной даром,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какой героический пыл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На случайную тень и на шорох…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как сердце мне испепелил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Этот даром истраченный порох.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О, летящие в ночь поезда,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Уносящие сон на вокзале…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Впрочем, знаю я, что и тогда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Не узнали бы вы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если б знали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мои речи резки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В вечном дыме моей папиросы,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Сколько тёмной и грозной тоски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голове моей светловолосой».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Ася слушает, затаив дыхание. Когда Муся замолкает, она выдыхает.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страшно.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(горько)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правда.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«СВОЯ ТЕТРАДЬ»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Детская в доме Цветаевых. 1908 год. Вечер. Та же комната. На письменном столике, который когда-то принадлежал Мусе, теперь лежат две стопки: одна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тетради Муси, другая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одинокая тетрадь Аси.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(14 лет) сидит за столиком. Перед ней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раскрытая тетрадь. Она грызёт карандаш, смотрит на чистую страницу. На соседней кровати, поджав ноги, сидит МУСЯ (16 лет) и читает книгу. Тишина. Только скрип карандаша и шелест страниц.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поднимая головы)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Муся. Как ты придумываешь?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отрываясь от книги)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Стихи. Слова. Вот ты садишься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пишешь. Откуда они берутся?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(закрывая книгу, задумывается)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Не знаю. Иногда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 того, что вижу. Иногда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 того, что чувствую. Иногда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просто приходят. Как гости. Стучатся в голову и говорят: «Впусти». И я впускаю.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если не стучатся?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Тогда я их зову. Сажусь и начинаю </w:t>
      </w:r>
      <w:proofErr w:type="gram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писать</w:t>
      </w:r>
      <w:proofErr w:type="gram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что попало. Даже если глупость. Даже если «я сижу у окна, за окном луна». Главное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начать. А потом они приходят.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Ася кивает. Смотрит на свою тетрадь. Пишет что-то. Зачёркивает. Снова пишет. Вздыхает.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 меня не приходят.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откладывает книгу. Подходит к сестре. Заглядывает через плечо.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(читает)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«Весна. Деревья в цвету. Птицы поют». (пауза) Это... описание.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(вспыхивая)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знаю, что описание! Я сама вижу! Но я не могу иначе! Ты можешь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 метель, про карандаш, про «сто простых вещей». А </w:t>
      </w:r>
      <w:proofErr w:type="gram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я...</w:t>
      </w:r>
      <w:proofErr w:type="gram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 просто смотрю в окно и вижу деревья. И всё. И ничего больше.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садится на край кровати рядом с сестрой. Берёт её тетрадь. Листает.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(мягко)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 тебя хорошие описания. Очень точные. Вот здесь: «Снег лежит на ветках, как сахарная вата». Я бы до такого не додумалась.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не стихи. Это просто... сравнение.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(закрывая тетрадь)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Ася. </w:t>
      </w:r>
      <w:proofErr w:type="gram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Послушай</w:t>
      </w:r>
      <w:proofErr w:type="gram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меня. То, что ты не пишешь стихов, не значит, что ты бездарна. Это значит, что у тебя другой дар.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(горько)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Какой? Варить варенье? Вышивать крестиком?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Жить. У тебя дар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жить. Я не умею. Я всё превращаю в слова. Даже самое 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дорогое. Даже маму. А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ты просто живешь. Чувствуешь. Любишь. Это не меньше. Это, может быть, больше.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поднимает глаза. Смотрит на сестру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долго, испытующе.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правда так думаешь?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Правда. Я бы хотела иногда быть такой, как ты. Просто сесть у окна, смотреть на снег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не думать, как описать его словами. Просто смотреть. Но я не могу. А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можешь. Это твой дар. Не зарывай его.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молчит. Потом берёт свою тетрадь. Смотрит на исписанные страницы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на «сахарную вату», на «птиц», на «весну». И вдруг вырывает первую страницу. Комкает её. Бросает в угол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точно так же, как Муся когда-то. Муся смотрит на этот жест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узнаёт его.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но твёрдо)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не буду поэтом. Это твоё. А я найду своё. Что-то другое. Что-то моё.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обнимает сестру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крепко, без слов. Ася замирает на секунду, потом обнимает в ответ.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(отстраняясь, достаёт из кармана сложенный листок)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Знаешь, я написала это вчера. Про нас. Про то, что мы разные.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(разворачивает листок, читает)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«Дикая воля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Мне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в страстной доле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Страстная доля!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Воля! Любовь!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клетке золочёной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Соловей точёный!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Розовой, да чёрной,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Рдяной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твоя кровь!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Мне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все дороги!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Мне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все пороги!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Гордой и строгой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Поступью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храм!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Ты же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 плугом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Сытым и тугим,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супругой,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 другом,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 лугам!»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с лёгкой обидой)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Это ты про меня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«в клетке золочёной»?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(мягко)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Это про то, что у каждого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свой путь. Твой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хуже моего. Просто другой. Я не могу сидеть в клетке, даже золотой. А ты, может быть, сможешь быть счастливой за плугом. (улыбается) Это ведь тоже искусство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быть счастливой. Самое трудное.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Ася смотрит на сестру. Потом на скомканную страницу. Потом на листок со стихами.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Храни его. Когда-нибудь я прочитаю это своим детям. И скажу: «Вот какой была моя сестра. Дикая. Со страстной долей».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улыбается. Свет медленно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11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«ОТЦОВСКИЙ КАБИНЕТ»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Кабинет Ивана Владимировича. Поздний вечер. 1908 год. Комната завалена гипсовыми слепками, рулонами чертежей, книгами. На столе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большая лампа под зелёным абажуром, освещающая макет Музея. ИВАН ВЛАДИМИРОВИЧ сидит за столом, но не работает. Он смотрит на макет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устало, задумчиво.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Дверь тихо открывается. Входит МУСЯ (16 лет). Она в ночной рубашке, поверх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шаль. Отец поднимает голову.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(без удивления)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спится.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спится.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 на стул)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Садись.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</w:t>
      </w:r>
      <w:proofErr w:type="gram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садится</w:t>
      </w:r>
      <w:proofErr w:type="gram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напротив. Молчание. Она смотрит на макет.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Красивый.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Это только модель. Настоящий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пять раз больше. Там будет колоннада. И стеклянный потолок. И свет будет падать так, что каждый слепок покажется живым.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(помолчав)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Папа, а зачем ты его строишь? Ты потратил на него всю жизнь. Ты ругался с чиновниками, выбивал деньги, ездил в Европу за слепками. Ты мог бы просто преподавать. Было бы спокойнее.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Иван Владимирович снимает очки. Протирает их. Молчит. Потом говорит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тихо, медленно, подбирая слова.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Когда умерла твоя мать... моя первая жена... я думал, что всё кончено. Что я больше ничего не создам. Что жизнь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просто 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доживание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А потом появилась Мария Александровна. Появилась ты. Появилась Ася. И я понял: единственное, что побеждает смерть,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творение. Камень, слово, музыка. Что угодно. Лишь бы настоящие. Лишь бы твоё.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 кладёт руку на макет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осторожно, как на живое.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строю Музей не для себя. Я строю его для тех, кто придёт через сто лет. Они посмотрят на эти слепки и вспомнят: здесь был человек, который не сдался. Который верил. И, может быть, им станет легче.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смотрит на отца. Потом на макет. Потом на свои руки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те самые, которые пишут стихи.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тоже так хочу. Чтобы через сто лет кто-то прочитал мои стихи и вспомнил: здесь была женщина, которая не сдалась. Которая верила.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(улыбаясь)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уже. Твои стихи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твой музей. Только вместо камней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слова. А слова, знаешь ли, крепче мрамора. Они не разрушаются.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встаёт. Подходит к макету. Разглядывает колонны, лестницы, крошечных львов у входа.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(вдруг)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Папа, а лев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он уже там?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Там. У главного входа. Стоит и молчит. Как мы и договаривались.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(касаясь пальцем крошечного льва)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помню. Я гладила его в детстве. Думала, что он живой.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(серьёзно)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Он живой. Всё, что мы создаём,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живое. Иначе зачем всё это?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достаёт из кармана сложенный листок. Разворачивает. Читает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негромко, но очень отчётливо.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«Идёшь, на меня похожий,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Глаза устремляя вниз.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их опускала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тоже!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Прохожий, остановись!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Прочти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слепоты куриной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маков набрав букет,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 звали меня Мариной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сколько мне было лет.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Не думай, что здесь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могила,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 я появлюсь, грозя…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слишком сама любила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Смеяться, когда нельзя!»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Иван Владимирович снимает очки. Молчит. Потом тихо: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«Прохожий, остановись»… Знаешь, Муся, это и есть музей. Остановиться. Вспомнить. Ты построила его словами. И он будет стоять дольше моего.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смотрит на отца. Потом на крошечного льва. И улыбается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впервые за сцену.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медленно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12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«ОТЕЦ И ДОЧЬ»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Кабинет Ивана Владимировича. Поздний вечер. Та же комната, но теперь в ней больше гипса, больше книг, больше пыли. На столе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макет Музея, над которым склонился ИВАН ВЛАДИМИРОВИЧ. Он сильно постарел. Руки дрожат, но работа продолжается.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Входит МУСЯ (17 лет). Она в ночной рубашке, поверх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старая шаль матери. В руке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тетрадь. Она садится на стул у двери и молча смотрит на отца. Вскоре входит АНДРЕЙ (27 лет)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 кипой бумаг. Он видит Мусю.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АНДРЕЙ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спится?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спится.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АНДРЕЙ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 на тетрадь)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Стихи?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Стихи.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АНДРЕЙ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(улыбаясь)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Дай почитаю. Когда-нибудь. Когда напечатаешь.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Он кладёт бумаги на стол отцу, кивает ему и выходит. Иван Владимирович поворачивается к дочери.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(протягивая руку)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Дай сюда.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протягивает тетрадь. Иван Владимирович надевает очки, открывает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долго читает. Муся смотрит на него напряжённо.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(наконец, снимая очки)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Это... другое.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(тревожно)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Плохое?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Нет. Не плохое. Другое. Не такое, как раньше. Раньше ты писала о реке, о колоколах, о рояле. А это... (перелистывает) Это о смерти. О матери. О том, что «тишина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тоже музыка, только без звуков». (пауза) Ты выросла.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выросла.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(откладывая тетрадь)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Знаешь, когда я строю Музей, я думаю: вот я умру, а он останется. Студенты будут приходить, смотреть на слепки, читать таблички. И никто не вспомнит, что я не спал ночами, что я выбивал деньги, что я ругался с подрядчиками. Они увидят только результат. Это как... (замолкает)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 стихи.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(улыбаясь)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Да. Как стихи. Ты пишешь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тебя никто не видит. Ты сидишь в темноте, грызёшь карандаш, рвёшь бумагу. А потом кто-то прочитает и подумает: «Красиво». И не узнает, чего тебе это стоило.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(глухо)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Мне не надо, чтобы узнавали. Мне надо, чтобы читали.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(серьёзно)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Твоя мать думала, что поэзия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женское дело. Она ошибалась. Но в одном она была права: это служение. Как музыка. Как музей. Как всё, что мы делаем всерьёз. (пауза) Я боялся за тебя. Когда она умерла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 думал: всё, девочка пропадёт. Без матери, без строгости. А ты не пропала. Ты стала сильнее. Может быть, даже сильнее меня.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не сильнее. Я просто не умею иначе.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и есть сила.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 возвращает тетрадь. Муся берёт её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видит, что отец на полях, карандашом, написал одно слово. Она подносит тетрадь к глазам.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(читает 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«Продолжай».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Иван Владимирович уже снова склонился над макетом. Он не смотрит на дочь. Но его рука чуть дрожит. Муся прижимает тетрадь к груди.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Папа. Можно, я прочитаю тебе ещё одно? Новое. Я вчера написала. Ночью.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(поднимая голову)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Читай.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открывает тетрадь. Находит нужную страницу. Читает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негромко, но очень отчётливо.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«Моим стихам, написанным так рано,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Что и не знала я, что 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поэт,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Сорвавшимся, как брызги из фонтана,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 искры из ракет,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Ворвавшимся, как маленькие черти,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святилище, где сон и фимиам,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Моим стихам о юности и смерти,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Нечитанным стихам!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Разбросанным в пыли по магазинам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(Где их никто не брал и не берёт!),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Моим стихам, как драгоценным винам,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Настанет свой черёд».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Иван Владимирович снимает очки. Молчит. Потом тихо: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«Настанет свой черёд»… Знаешь, Муся, я не понимаю поэзию так, как понимаю камни. Но я понимаю другое. Когда человек говорит «настанет свой черёд»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верит в это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он уже победил. Остальное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вопрос времени.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закрывает тетрадь. Смотрит на отца. И впервые за долгое время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улыбается.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13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«ТИПОГРАФИЯ»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Москва. Типография. 1910 год. Шум станков, запах краски, жар от печатных машин. На сцене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высокие стеллажи с наборными кассами. За деревянной конторкой стоит НАБОРЩИК, пожилой мужчина в фартуке, с руками, въевшимися типографской краской. Он держит листы и хмурится.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Входит МУСЯ. Ей 17 лет. Она одета скромно, но опрятно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лучшее платье, волосы аккуратно убраны. В руках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папка с рукописью. Она оглядывается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это её первая типография.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Здравствуйте.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НАБОРЩИК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оборачиваясь)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Здравствуйте, барышня. Чем могу?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хочу напечатать книгу. Стихи.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Наборщик поворачивается. Смотрит на неё поверх очков. Оценивает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ребёнок. Вздыхает.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НАБОРЩИК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Стихи. Чьи?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(спокойно)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Мои.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Пауза. Наборщик снимает очки, протирает их, снова надевает. Смотрит на Мусю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 из злобы, а из профессионального любопытства.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НАБОРЩИК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Сколько вам лет, барышня?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Семнадцать.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НАБОРЩИК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Понятно. И вы хотите издать книгу. За свой счёт?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Да. Я накопила. Продала мамину брошь. Она бы меня простила.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Наборщик берёт папку, листает. Читает про себя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лицо его меняется.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НАБОРЩИК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(бормочет)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«Моим стихам, написанным так рано, что и не знала я, что 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поэт...» (поднимает глаза) Это вы написали?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(выдерживая взгляд)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НАБОРЩИК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(медленно)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Тут у вас запятая не в том месте. И размер скачет в третьей строфе. И рифма «поэт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след»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это, простите, слабо.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молчит. Наборщик продолжает листать. Потом закрывает папку.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НАБОРЩИК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Но это стихи. Настоящие. Я сорок лет работаю с текстами. Я печатал Толстого. Я печатал Чехова. Я знаю, что такое настоящие стихи. У вас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есть. И я... (запинается) Я впервые печатаю семнадцатилетнюю девушку. За сорок лет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впервые.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Так вы напечатаете?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НАБОРЩИК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Напечатаю. Пятьсот экземпляров. Это будет стоить... (называет сумму)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достаёт из кармана свёрток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тщательно пересчитанные деньги. Высыпает на конторку. Наборщик смотрит на деньги, потом на Мусю. Молча пересчитывает. Возвращает одну купюру.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НАБОРЩИК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Скидка. За талант.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впервые за сцену улыбается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робко, недоверчиво.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Спасибо.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НАБОРЩИК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(отворачиваясь к кассам)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Не благодарите. Просто напишите ещё. А это... (кивает на папку) через две недели будет готово. Приходите. (пауза) И </w:t>
      </w:r>
      <w:proofErr w:type="gram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знаете</w:t>
      </w:r>
      <w:proofErr w:type="gram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что, барышня? Когда придёте за тиражом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принесите новые стихи. Я напечатаю. Со скидкой.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 улыбается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впервые за сцену. Муся кивает. Она стоит секунду, глядя на наборщика, который уже набирает первую строку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мы слышим, как металлические литеры стучат, собираясь в слова. Этот звук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ритмичный, чёткий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наполняет сцену.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На заднике, на мгновение, проступает изображение: обложка книги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«Марина Цветаева. Вечерний </w:t>
      </w:r>
      <w:proofErr w:type="spell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альбомъ</w:t>
      </w:r>
      <w:proofErr w:type="spell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». Изображение исчезает. Муся слушает стук литер. Это похоже на музыку. Это похоже на сердце.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медленно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14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«ВЫБОР»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Детская в доме Цветаевых. Вечер. 1910 год. Та же комната. Одна кровать застелена аккуратно, на другой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книги и бумаги. МУСЯ (17 лет) сидит на кровати, обхватив колени. Она только что вернулась из типографии. Её лицо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растерянное, счастливое, испуганное одновременно. Входит АСЯ (16 лет). Она видит сестру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понимает без слов.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отдала.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поднимая головы)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Отдала.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Примут?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Примут. Он сказал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напечатает. Пятьсот экземпляров. Через две недели. (пауза) Я продала мамину брошь.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Ася садится рядом. Молчит. Потом берёт сестру за руку.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боишься.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Боюсь. Очень. А вдруг это никому не нужно? А вдруг все скажут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графоманка, выскочка, девчонка возомнила о себе? Мама говорила, что поэзия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женское дело. Что это для гениев. А 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гений. Я просто... 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гений. Я всегда знала. С тех пор как ты прочитала мне про метель и карандаш.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(горько)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моя сестра. Ты обязана так говорить.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(серьёзно)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не обязана. Я правда так думаю. И тот наборщик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он тоже так думает. И папа. И все, кто читал твои стихи.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поднимает глаза. Смотрит на сестру.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ты? Ты что думаешь? О себе? Ты не будешь больше писать?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(качая головой)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Нет. Я пробовала. Помнишь, я завела тетрадь? Я исписала десять страниц и поняла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не моё. Я не умею превращать жизнь в слова. Я умею просто жить.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тоже дар.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(слабо улыбаясь)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уже говорила. «Дар быть счастливой». Только это самый трудный дар. Особенно когда у тебя нет ни таланта, ни призвания. Когда ты просто... обычная.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(резко)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не обычная.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Ася. Ты единственный человек, который понимает меня без слов.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моя первая слушательница.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память о маме.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всё, что у меня есть, кроме стихов. Не смей называть себя обычной.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смотрит на неё. Её глаза наполняются слезами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но она не плачет.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боюсь за тебя.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Чего?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 ты уйдёшь. В свои стихи, в свою славу, в свою жизнь. И меня там не будет.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(помолчав)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всегда будешь.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мои «сто простых вещей». Помнишь?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самая простая из них. И самая важная.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обнимает сестру. На этот раз Муся не замирает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она отвечает сразу, крепко, отчаянно. Они </w:t>
      </w:r>
      <w:proofErr w:type="gram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сидят</w:t>
      </w:r>
      <w:proofErr w:type="gram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обнявшись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две сестры, два пути, одна судьба.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(отстраняясь, глядя на сестру)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Ася. Помнишь, я говорила, что у тебя дар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быть счастливой?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Помню.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Это не просто дар. Это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талант. Редкий. Я не умею. Я всё превращаю в слова, даже любовь. А 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ты умеешь чувствовать, не называя. Это... (запинается) Я написала об этом стихи. Хочешь, прочитаю?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кивает. Муся достаёт из кармана листок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она всегда носит их с собой. Читает.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«Мне нравится, что вы больны не мной,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Мне нравится, что я больна не вами,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 никогда тяжёлый шар земной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уплывёт под нашими ногами.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Мне нравится, что можно быть смешной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Распущенной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не играть словами,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не краснеть удушливой волной,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Слегка соприкоснувшись рукавами.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Мне нравится ещё, что вы при мне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Спокойно обнимаете другую,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прочите мне в адовом огне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Гореть за то, что я не вас целую.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 имя нежное моё, мой нежный, не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Упоминаете ни днём, ни ночью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всуе…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 никогда в церковной тишине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пропоют над нами: аллилуйя!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Спасибо вам и сердцем и рукой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За то, что вы меня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зная сами!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Так любите: за мой ночной покой,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За редкость встреч закатными часами,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За наши не-гулянья под луной,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За солнце не у нас над головами,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За то, что вы больны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увы!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мной,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За то, что я больна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увы!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вами!»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слушает. Её глаза наполняются слезами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но она не плачет.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про тебя и Сергея?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(качая головой)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про любовь, которой не случилось. О которой можно только мечтать. Или оплакивать. Или писать стихи.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 меня будет так же. С Борисом. Я буду сидеть у окна и думать о ком-то другом. О том, кого нет. О том, кого я, может быть, даже не встретила.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(берёт её за руку)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Может быть. А может, встретишь. И это будет не стихи. Это будет жизнь.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Сёстры смотрят друг на друга. Свет медленно гаснет.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Конец второго акта.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CE3" w:rsidRDefault="00BB1CE3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АКТ III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«ГОЛОС»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15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«ВЕЧЕРНИЙ АЛЬБОМ»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Гостиная в доме Цветаевых. 1910 год. Вечер. Рояль всё ещё стоит в центре, но теперь он задвинут в угол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на нём книги, бумаги, остывшая чашка чая. В центре комнаты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стол, на котором лежит пачка только что полученных книг. МУСЯ (18 лет) стоит у стола. В руках у неё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книга в мягкой обложке. Это «Вечерний альбом». Она держит её осторожно, как ребёнка.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Входит ИВАН ВЛАДИМИРОВИЧ. Он видит дочь с книгой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замирает в дверях.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Привезли?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оборачиваясь)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Привезли. Пятьсот экземпляров. Я не знала, что пятьсот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так много. Они занимают весь стол. И ещё половину пола.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Иван Владимирович подходит. Берёт одну книгу. Вертит в руках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как когда-то вертел гипсового льва. Открывает. Читает про себя. Потом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вслух, медленно, с расстановкой, как будто пробует каждое слово на вкус.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«Моим стихам, написанным так рано,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Что и не знала я, что 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поэт,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Сорвавшимся, как брызги из фонтана,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 искры из ракет,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Ворвавшимся, как маленькие черти,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святилище, где сон и фимиам,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Моим стихам о юности и смерти,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Нечитанным стихам!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Разбросанным в пыли по магазинам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(Где их никто не брал и не берёт!),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Моим стихам, как драгоценным винам,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Настанет свой черёд».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Он закрывает книгу. Смотрит на дочь.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знаешь, что это значит?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Это значит, что ты теперь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только моя дочь. Ты теперь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поэт. Для всех. Навсегда.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молчит. Она смотрит на книгу. Потом поднимает глаза на отца.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Мне страшно.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(усаживаясь в кресло)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Это правильно. Когда я открывал Музей, мне тоже было страшно. Я не спал три ночи перед открытием. Всё думал: а вдруг никто не придёт? А вдруг придут и скажут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не искусство, это гипс, это подделка?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(садясь напротив)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что? Пришли?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Пришли. И сказали разное. Кто-то хвалил, кто-то ругал. Но знаешь, что важно? Музей остался. Он стоит. И твоя книга тоже будет стоять. На полках, в библиотеках. Её будут открывать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слышать твой голос.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Мама не услышит.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(помолчав)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Мама слышит. Я не знаю, как это устроено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может быть, никак. Но когда я смотрю на твои стихи, я слышу её музыку. Ты не бросила рояль. Ты просто научила его говорить словами.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встаёт. Подходит к роялю. Снимает с крышки стопку книг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осторожно, как будто извиняясь перед инструментом. Открывает крышку. На белой клавише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выцветшая </w:t>
      </w:r>
      <w:proofErr w:type="gram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надпись</w:t>
      </w:r>
      <w:proofErr w:type="gram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«МОЁ». Муся касается её пальцем.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помню, как написала это. Ты тогда не видел.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(улыбаясь)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видел. Я всегда видел. Просто не подавал виду.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оборачивается. Смотрит на отца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впервые за сцену смеётся. Тихо, но искренне.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знал?! Восемь лет знал и молчал?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(разводя руками)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профессор. Я умею хранить тайны.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Они смотрят друг на друга. Потом Иван Владимирович встаёт, берёт книгу, подходит к книжному шкафу. Ставит «Вечерний альбом» на полку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между словарём греческого языка и томиком Пушкина.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ИВАН ВЛАДИМИРОВИЧ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Вот. Теперь ты на своём месте.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СЦЕНА 1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«КОКТЕБЕЛЬ»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Коктебель. 1911 год. Вечер. Берег моря. Слышен шум прибоя. На сцене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несколько больших камней, ковёр, фонарь. В отдалении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силуэт дома Волошина. Небо усыпано звёздами.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(19 лет) сидит на камне, поджав ноги. Она в лёгком платье, волосы распущены. Рядом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СЕРГЕЙ ЭФРОН (17 лет), высокий, тонкий, с тёмными глазами. Он смотрит на неё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не может отвести взгляд.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СЕРГЕЙ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Вы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Марина Цветаева.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(усмехаясь)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знаю.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СЕРГЕЙ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(смущаясь)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Простите. Я не знал, как начать разговор. Я прочитал ваш «Вечерний альбом». Мне дал его Максимилиан Александрович. Я прочитал за ночь. И утром перечитал.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 интересом)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За ночь? Там пятьсот стихов.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СЕРГЕЙ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не мог остановиться. Это как... как музыка. Только словами.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смотрит на него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впервые внимательно. Он выдерживает взгляд.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Моя мать говорила, что музыка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язык до языка. А я считаю, что слова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музыка после музыки. Вы... вы понимаете?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СЕРГЕЙ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(просто)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Понимаю. У вас каждое стихотворение звучит. Даже когда я читаю про себя, я слышу ритм. Как будто кто-то играет на рояле.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(отводя глаза)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Моя мать играла на рояле. Она была пианисткой. Она хотела, чтобы я стала музыкантом.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СЕРГЕЙ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вы стали поэтом.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Да. Я стала поэтом. И это... (запинается) Это иногда тяжелее, чем музыка. Потому что в музыке можно спрятаться. А в стихах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нет. Там каждое слово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ты.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СЕРГЕЙ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(помолчав)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знаю. Я читал. Там есть стихотворение «Молитва»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«Христос и Бог! Я жажду чуда...» </w:t>
      </w:r>
      <w:proofErr w:type="gram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proofErr w:type="gram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когда прочитал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 не мог уснуть. Особенно последние строки. (тихо, на память) «Ты всё мне дал: и детство, и мечту, и смерть. Одно возьми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чтоб я не смела петь». Я думал: как можно так писать? Как можно так чувствовать?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не просила смерти. Я просила жизни. Настоящей. Чтобы не было пустоты.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Сергей встаёт. Подходит к ней ближе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но не слишком близко, уважая расстояние.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СЕРГЕЙ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(очень 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ждал вас. Я не знал, что это вы, но я ждал. Я знал, что должна прийти женщина, которая говорит стихами. И вот вы здесь.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поднимает глаза. Смотрит на него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долго, пристально. Потом протягивает руку. Он берёт её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осторожно, как хрупкую вещь.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тоже ждала. Только не знала, что это будете вы.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Шум прибоя. Звёзды над морем. Свет медленно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СЦЕНА 1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«ПЕРЕД ВЕНЦОМ»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Комната в доме Цветаевых. 1912 год. Вечер накануне венчания. МУСЯ (19 лет) стоит перед большим напольным зеркалом. На ней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подвенечное платье, белое, с кружевами. АСЯ (18 лет) стоит рядом, поправляет складки, закалывает невидимкой выбившуюся прядь. В комнате горит несколько свечей. Пахнет лавандовой водой и крахмалом от платья.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(поправляя кружево на рукаве)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Красивое. Мама бы одобрила.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(не оборачиваясь)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думаешь?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Она любила белое. Говорила, что это цвет начала. Не конца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начала. (пауза) Ты волнуешься?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(смотрит на себя в зеркало)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не знаю. Я думала, что буду волноваться. Но сейчас... пустота. Как перед стихами. Когда слова ещё не пришли, но ты знаешь, что придут.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хорошая пустота?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(поворачиваясь к сестре)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Не знаю. Посмотрим.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Ася отступает на шаг, оглядывает сестру. Потом садится на край кровати.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тоже выхожу замуж.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замирает. Это явно неожиданно.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Когда?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Осенью. Он хороший человек. Борис. Ты его не знаешь, он из Петербурга. Инженер. Спокойный, добрый.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(медленно)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его любишь?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(помолчав)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Он меня любит. Этого достаточно.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(подходя к сестре)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ты?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(поднимая глаза)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Я не знаю, что такое любовь. Я знаю, что такое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когда о тебе заботятся. Когда тебе спокойно. Когда ты не боишься завтрашнего дня. Это ведь тоже любовь? Просто другая.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(садясь рядом)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Не знаю. У меня иначе. У меня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как пожар. Мне страшно, и больно, и радостно одновременно. Я смотрю на Сергея и думаю: вот человек, который слышит мои стихи. Не просто читает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слышит. Таких больше нет.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счастливая.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(горько)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не знаю, что такое счастье. Я знаю, что такое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гореть. Иногда мне кажется, что я сгорю дотла и ничего не останется. Только пепел. Только слова.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(берёт её за руку)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А мне кажется, что 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вода. Теку, куда несут. Не сопротивляюсь. Может быть, это тоже путь.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(сжимая её руку)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Разные пути. Но начинались они в одной комнате. Помнишь?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(улыбаясь)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«Только я одна на свете говорю с карандашом».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«А у меня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ни нот, ни камня, Только сто простых вещей».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Они смотрят друг на друга. В зеркале отражаются две сестры в белых платьях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одна уже невеста, другая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будущая.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выбрала покой. Я выбрала стихи. Посмотрим, что окажется тяжелее.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(так же 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Давай встретимся через десять лет. И расскажем друг другу.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Где?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Здесь. В этой комнате. У рояля.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кивает. Они скрепляют обещание рукопожатием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как в детстве.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(вдруг)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Подожди. У меня есть для тебя стихи. Я написала их вчера. Когда думала о нас. О том, что мы расстаёмся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не расстаёмся.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Достаёт из кармана листок. Читает.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«Я тебя отвоюю у всех земель, у всех небес,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Оттого что лес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моя колыбель, и могила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лес,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Оттого что я на земле стою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лишь одной ногой,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Оттого что я о тебе спою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как никто другой.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тебя отвоюю у всех времён, у всех ночей,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 всех золотых знамён, у всех мечей,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ключи закину и псов прогоню с крыльца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Оттого что в земной ночи я вернее пса.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 тебя отвоюю у всех других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той, одной,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Ты не будешь ничей жених, 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ничьей женой,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И в последнем споре возьму тебя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замолчи!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 того, с которым Иаков стоял в ночи.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Но пока тебе не скрещу на груди персты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О проклятие!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тебя остаёшься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ты: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Два крыла твои, нацеленные в эфир,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Оттого что мир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твоя колыбель, и могила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мир!»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слушает. Слёзы текут по её щекам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но она улыбается.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Это про нас?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(кивая)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Про нас. Про то, что никто и никогда не отнимет тебя у меня. Даже ты сама. Даже твой будущий муж. Даже жизнь.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Ася обнимает сестру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крепко, отчаянно. Муся отвечает тем же.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медленно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СЦЕНА 1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«ВЕНЧАНИЕ»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Церковь. 1912 год. Слышен тихий хор. Мерцают свечи. В центре сцены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аналой. СЕРГЕЙ стоит у алтаря. Он в парадной форме, взволнован. МУСЯ входит медленно, в белом платье. Она идёт одна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отец слишком болен, чтобы вести её к алтарю.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Рядом, среди гостей, стоят АСЯ (18 лет), АНДРЕЙ (30 лет) и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 заднем ряду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ГИМНАЗИСТ-РЕВОЛЮЦИОНЕР. Ему 23, он постарел, но кольцо на мизинце всё то же. Он смотрит на Мусю с тихой гордостью.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СВЯЩЕННИК (невидимый, только голос) начинает обряд.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ГОЛОС СВЯЩЕННИКА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Венчается раб Божий Сергий рабе Божией Марине...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стоит перед алтарём. Она смотрит на Сергея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одновременно как будто сквозь него. Ей 19 лет. Она думает о матери.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На заднике, на мгновение, возникает силуэт МАРИИ АЛЕКСАНДРОВНЫ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такой, какой она была в первой сцене. Она стоит и смотрит на дочь. Муся не видит её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но чувствует.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ГОЛОС СВЯЩЕННИКА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Согласны ли вы, Сергий, взять в жёны Марину?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СЕРГЕЙ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(твёрдо)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ГОЛОС СВЯЩЕННИКА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Согласны ли вы, Марина, взять в мужья Сергия?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Пауза. Муся молчит. Слышно только потрескивание свечей. Ася подаётся вперёд, обеспокоенная. Сергей смотрит на Мусю. Гимназист в заднем ряду замирает.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но отчётливо)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Да. Но я хочу сказать...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Священник замолкает. Гости переглядываются.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(поворачиваясь к гостям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одновременно к матери)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выхожу замуж. Но я не перестану писать. Я не стану просто женой. Я останусь поэтом. Навсегда.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достаёт из рукава сложенный листок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белый, как её платье. Разворачивает. Читает.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«Я с вызовом ношу его кольцо!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Да, в Вечности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жена, не на бумаге.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Его чрезмерно узкое лицо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Подобно шпаге.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Безмолвен рот его, углами вниз,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Мучительно-великолепны брови.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 его лице трагически слились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Две древних крови.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 тонок первой тонкостью ветвей.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Его глаза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прекрасно-бесполезны!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Под крыльями распахнутых бровей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Две бездны.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его лице я рыцарству верна,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Всем вам, кто жил и умирал без страху,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Такие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роковые времена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Слагают стансы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идут на плаху».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Шёпот среди гостей. Сергей улыбается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 знал, на ком женится. Гимназист в заднем ряду едва заметно кивает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он понял. И тихо, сидящему рядом гостю: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ГИМНАЗИСТ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(шёпотом)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знал её. Ещё в пятом году. Она уже тогда была поэтом.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СЕРГЕЙ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ей одной)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и не просил вас переставать.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смотрит на него. Потом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туда, где ей почудилась тень матери. Силуэт исчезает. Муся выпрямляется.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(громко, твёрдо)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Тогда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Хор поёт громче. Свет заливает сцену.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CE3" w:rsidRDefault="00BB1CE3" w:rsidP="00BB1CE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BB1CE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BB1CE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B1CE3" w:rsidRDefault="00BB1CE3" w:rsidP="00BB1CE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DF5F84" w:rsidRDefault="00DF5F84" w:rsidP="00BB1CE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СЦЕНА 1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«ВОЗВРАЩЕНИЕ»</w:t>
      </w:r>
    </w:p>
    <w:p w:rsidR="00BB1CE3" w:rsidRPr="00DF5F84" w:rsidRDefault="00BB1CE3" w:rsidP="00BB1CE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Дом в </w:t>
      </w:r>
      <w:proofErr w:type="spellStart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Трёхпрудном</w:t>
      </w:r>
      <w:proofErr w:type="spellEnd"/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переулке. 1913 год. Год после свадьбы. Гостиная выглядит опустевшей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часть мебели убрана, часть закрыта чехлами. Рояль стоит в углу, задвинутый, но не забытый.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входит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одна. Она только что приехала из Крыма, где они с Сергеем провели медовый месяц. В руках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дорожная сумка. Она оглядывается.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сама себе)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Никого. Папа в Петербурге. Ася замужем. Андрей в своей лаборатории. Дом пустой.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Она подходит к роялю. Снимает чехол. Открывает крышку. Клавиша «МОЁ» всё ещё там. Муся улыбается.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(роялю)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Ну, здравствуй. Я вернулась.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Входит КАТЯ. Она постарела, но всё ещё работает в доме. Увидев Мусю, она всплёскивает руками.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Барышня! Марина Ивановна! А я думала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 только через неделю!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(обнимая её)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соскучилась. По дому. По тебе. По роялю.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(убирая руки в фартук)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А я-то думала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уедете, забудете нас. Вы теперь замужняя дама, в Крыму живёте, стихи печатаете...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(перебивая)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Катя. Я никогда не забуду этот дом. Ты понимаешь? Здесь всё началось. Здесь мама играла. Здесь я написала своё первое слово. Здесь я стала тем, кто я есть.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помню. Я всё помню. Как вы ночами сидели, писали. Как тетрадки прятали. Как матушка ваша сердилась...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(садясь за рояль)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Знаешь, что она сказала перед смертью? «Может быть, это и есть твой дар». Она признала. Понимаешь? Признала.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(вытирая глаза)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Она всегда вами гордилась. Она просто боялась. За вас. За то, что мир не принимает таких, как вы.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кладёт руки на клавиши. Не играет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просто держит.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Мир не принимает. Но я всё равно буду. Потому что я не умею иначе.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Катя кивает. Она знает. Уходит. Муся остаётся одна. Она смотрит на клавиши. Потом поднимает глаза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на стену, на окно, на пустой дом. Достаёт из кармана сложенный листок. Читает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негромко, словно разговаривая с домом.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«Тоска по родине! Давно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Разоблачённая морока!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Мне совершенно всё равно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Где совершенно одинокой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Быть, по каким камням домой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Брести с 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кошёлкою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базарной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В дом, и не знающий, что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мой,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Как госпиталь или казарма.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Мне всё равно, каких среди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Лиц ощетиниваться пленной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Львом, из какой людской среды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Быть вытесненной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непременно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себя, в 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единоличье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чувств.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Камчатским </w:t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медведём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без льдины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Где не ужиться (и не тщусь!),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Где унижаться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мне едино.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обольщусь и языком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Родным, его призывом млечным.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Мне безразлично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каком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proofErr w:type="spellStart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Непонимаемой</w:t>
      </w:r>
      <w:proofErr w:type="spellEnd"/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быть встречным!»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Она замолкает. Складывает листок. Оглядывает гостиную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рояль, книжный шкаф, окно. И улыбается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горько, но спокойно.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(тихо, дому)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вернулась. Я дома. Даже если дома нет.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Свет медленно гаснет.</w:t>
      </w:r>
    </w:p>
    <w:p w:rsidR="00DF5F84" w:rsidRPr="00DF5F84" w:rsidRDefault="00DF5F84" w:rsidP="00DF5F8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20</w:t>
      </w:r>
      <w:r w:rsidRPr="00DF5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«ФИНАЛ. РОЯЛЬ»</w:t>
      </w:r>
    </w:p>
    <w:p w:rsidR="00BB1CE3" w:rsidRPr="00DF5F84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Гостиная. Та же, что и в первой сцене. 1912 год. Свечи. Тишина.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МУСЯ одна. Она садится за рояль. Открывает крышку. Смотрит на клавиши. На ту самую, где написано «МОЁ».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Она поднимает руки. Начинает играть.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Сначала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несколько нот. Та самая прелюдия, которую она играла для матери в день её смерти. Простая, тихая, несовершенная. Но потом что-то меняется. Музыка начинает сбиваться. Ритм ломается. Клавиши 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начинают звучать не как музыка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а как стук. Как литеры в типографии. Как сердце.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Звук нарастает. Медленно, неотвратимо. Клавиши стучат всё громче, всё ритмичнее. Рояль перестаёт быть роялем. Он превращается в гигантскую пишущую машинку.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На заднике, на стене, начинают появляться буквы. Сначала одна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«М». Потом ещё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«О». Потом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«Ё». Слово «МОЁ» вспыхивает на стене, написанное огромными буквами. А потом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другие слова, строки стихов, обрывки фраз из всей пьесы: «Бежит тропинка с бугорка», «О добром, старом, о детском времени», «продолжай», «я буду гением», «это моё». Они наслаиваются друг на друга, заполняя всё пространство.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не видит этого. Она играет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точнее, уже не играет, а печатает. Рояль стучит. Звук заполняет зал. Свет начинает пульсировать в такт.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И вдруг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тишина. Обрыв. Муся замирает. Её руки над клавишами. Она тяжело дышит. Она одна в пустом доме, в тишине, перед роялем, который только что был машинкой, а теперь снова стал просто роялем.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Муся медленно встаёт. Смотрит на стену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на слова, которые светятся на ней. Потом поворачивается к залу. Она не улыбается. Она просто смотрит. Прямо. Спокойно. И начинает читать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не по книге, на память. Это её стихи. Настоящие. Цветаевские.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МУСЯ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«Кто создан из камня, кто создан из глины,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я серебрюсь и сверкаю!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Мне дело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измена, мне имя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Марина,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бренная пена морская.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Кто создан из глины, кто создан из плоти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Тем гроб и надгробные плиты...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купели морской крещена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в полёте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Своём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непременно разбита!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Сквозь каждое сердце, сквозь каждые сети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Пробьётся моё своеволье.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Меня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видишь кудри беспутные эти?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Земною не сделаешь солью.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Дробясь о гранитные ваши колена,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с каждой волной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воскресаю!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Да здравствует пена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весёлая пена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DF5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Высокая пена морская!»</w:t>
      </w:r>
    </w:p>
    <w:p w:rsidR="00DF5F84" w:rsidRPr="00DF5F84" w:rsidRDefault="00DF5F84" w:rsidP="00DF5F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Слова на стене гаснут. Свет медленно уходит.</w:t>
      </w:r>
    </w:p>
    <w:p w:rsidR="00BB1CE3" w:rsidRDefault="00BB1CE3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:rsidR="00DF5F84" w:rsidRPr="00DF5F84" w:rsidRDefault="00DF5F84" w:rsidP="00DF5F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5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Конец пьесы.</w:t>
      </w:r>
    </w:p>
    <w:sectPr w:rsidR="00DF5F84" w:rsidRPr="00DF5F84" w:rsidSect="00E1766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F84"/>
    <w:rsid w:val="00660852"/>
    <w:rsid w:val="00905797"/>
    <w:rsid w:val="00B00A25"/>
    <w:rsid w:val="00BB1CE3"/>
    <w:rsid w:val="00D749F7"/>
    <w:rsid w:val="00DF5F84"/>
    <w:rsid w:val="00E1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769C3"/>
  <w15:chartTrackingRefBased/>
  <w15:docId w15:val="{DA12C30C-B763-4475-A18C-92CE6FA8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1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77</Pages>
  <Words>11115</Words>
  <Characters>63361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2026-07-13T01:44:00Z</dcterms:created>
  <dcterms:modified xsi:type="dcterms:W3CDTF">2026-07-13T02:17:00Z</dcterms:modified>
</cp:coreProperties>
</file>