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0939" w14:textId="77777777" w:rsidR="0086417C" w:rsidRPr="004A2290" w:rsidRDefault="0086417C" w:rsidP="0086417C">
      <w:pPr>
        <w:spacing w:line="240" w:lineRule="auto"/>
        <w:jc w:val="right"/>
        <w:rPr>
          <w:rStyle w:val="af9"/>
          <w:rFonts w:ascii="Times New Roman" w:hAnsi="Times New Roman" w:cs="Times New Roman"/>
          <w:sz w:val="24"/>
          <w:szCs w:val="24"/>
        </w:rPr>
      </w:pPr>
      <w:r w:rsidRPr="004A2290">
        <w:rPr>
          <w:rFonts w:ascii="Times New Roman" w:hAnsi="Times New Roman" w:cs="Times New Roman"/>
          <w:sz w:val="24"/>
          <w:szCs w:val="24"/>
        </w:rPr>
        <w:t xml:space="preserve">Контакты: 89774828693, </w:t>
      </w:r>
      <w:hyperlink r:id="rId6" w:history="1">
        <w:r w:rsidRPr="004A2290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ijm</w:t>
        </w:r>
        <w:r w:rsidRPr="004A2290">
          <w:rPr>
            <w:rStyle w:val="af9"/>
            <w:rFonts w:ascii="Times New Roman" w:hAnsi="Times New Roman" w:cs="Times New Roman"/>
            <w:sz w:val="24"/>
            <w:szCs w:val="24"/>
          </w:rPr>
          <w:t>2000@</w:t>
        </w:r>
        <w:r w:rsidRPr="004A2290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A2290">
          <w:rPr>
            <w:rStyle w:val="af9"/>
            <w:rFonts w:ascii="Times New Roman" w:hAnsi="Times New Roman" w:cs="Times New Roman"/>
            <w:sz w:val="24"/>
            <w:szCs w:val="24"/>
          </w:rPr>
          <w:t>.</w:t>
        </w:r>
        <w:r w:rsidRPr="004A2290">
          <w:rPr>
            <w:rStyle w:val="af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0B33947F" w14:textId="0796CAC8" w:rsidR="0086417C" w:rsidRPr="004A2290" w:rsidRDefault="0086417C" w:rsidP="0086417C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A2290">
        <w:rPr>
          <w:rFonts w:ascii="Times New Roman" w:hAnsi="Times New Roman" w:cs="Times New Roman"/>
          <w:b/>
          <w:bCs/>
          <w:sz w:val="24"/>
          <w:szCs w:val="24"/>
        </w:rPr>
        <w:t>Дарья Буймова</w:t>
      </w:r>
    </w:p>
    <w:p w14:paraId="1794D936" w14:textId="518C1CD6" w:rsidR="003A7EA4" w:rsidRDefault="003A7EA4" w:rsidP="00F3008A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ГЕОМЕТРИЯ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БУНТА</w:t>
      </w:r>
    </w:p>
    <w:p w14:paraId="78CAE800" w14:textId="3352A843" w:rsidR="00D40978" w:rsidRPr="00D40978" w:rsidRDefault="00D40978" w:rsidP="00F3008A">
      <w:pPr>
        <w:spacing w:before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Драма в двух частях</w:t>
      </w:r>
    </w:p>
    <w:p w14:paraId="72A80A7D" w14:textId="77777777" w:rsidR="00B150A4" w:rsidRDefault="00B150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43C45" w14:textId="6F2B7EB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Действующие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лица:</w:t>
      </w:r>
    </w:p>
    <w:p w14:paraId="0578CB28" w14:textId="030A9BFF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НИКОЛАЙ 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гимназист</w:t>
      </w:r>
      <w:r w:rsidR="00426EE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sz w:val="28"/>
          <w:szCs w:val="28"/>
        </w:rPr>
        <w:t>студент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молодой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ученый</w:t>
      </w:r>
      <w:r w:rsidR="003A7EA4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061677D4" w14:textId="1252AC6B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ГРИГОРИЙ ИВАНОВИЧ 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учитель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математики.</w:t>
      </w:r>
    </w:p>
    <w:p w14:paraId="26FFBFA2" w14:textId="6E98AE6F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 АЛЕКСАНДРОВНА ЛОБАЧЕВСКАЯ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мать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Николая.</w:t>
      </w:r>
    </w:p>
    <w:p w14:paraId="3C67657F" w14:textId="3F5DE8D7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ИЛЬЯ ФЁД</w:t>
      </w:r>
      <w:r w:rsidR="00E53A6E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РОВИЧ 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инспектор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гимназии</w:t>
      </w:r>
      <w:r w:rsidR="00923B09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инспектор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университета</w:t>
      </w:r>
      <w:r w:rsidR="003A7EA4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65AD8317" w14:textId="36FDC833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ПЁТР 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старший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гимназист,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помощник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sz w:val="28"/>
          <w:szCs w:val="28"/>
        </w:rPr>
        <w:t>Я</w:t>
      </w:r>
      <w:r w:rsidR="00FB0F14" w:rsidRPr="0078622D">
        <w:rPr>
          <w:rFonts w:ascii="Times New Roman" w:hAnsi="Times New Roman" w:cs="Times New Roman"/>
          <w:sz w:val="28"/>
          <w:szCs w:val="28"/>
        </w:rPr>
        <w:t>ковкина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(«Рыжая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ищейка»).</w:t>
      </w:r>
    </w:p>
    <w:p w14:paraId="4C8AEDE9" w14:textId="0878A7DF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 КНЯЖЕВИЧ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гимназист</w:t>
      </w:r>
      <w:r w:rsidR="003A7EA4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0E3FFF80" w14:textId="6644FD74" w:rsidR="003A7EA4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ПЁТР АЛЁХИН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гимназист.</w:t>
      </w:r>
    </w:p>
    <w:p w14:paraId="48398892" w14:textId="377AA725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C10A2">
        <w:rPr>
          <w:rFonts w:ascii="Times New Roman" w:hAnsi="Times New Roman" w:cs="Times New Roman"/>
          <w:b/>
          <w:bCs/>
          <w:sz w:val="28"/>
          <w:szCs w:val="28"/>
        </w:rPr>
        <w:t>РЫЛОВ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гимназист.</w:t>
      </w:r>
    </w:p>
    <w:p w14:paraId="62393648" w14:textId="6C111ED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DC10A2">
        <w:rPr>
          <w:rFonts w:ascii="Times New Roman" w:hAnsi="Times New Roman" w:cs="Times New Roman"/>
          <w:b/>
          <w:bCs/>
          <w:sz w:val="28"/>
          <w:szCs w:val="28"/>
        </w:rPr>
        <w:t>ЫРОМЯТНИКОВ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гимназист.</w:t>
      </w:r>
    </w:p>
    <w:p w14:paraId="5265DED9" w14:textId="5036985D" w:rsidR="003B4EFE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DC10A2">
        <w:rPr>
          <w:rFonts w:ascii="Times New Roman" w:hAnsi="Times New Roman" w:cs="Times New Roman"/>
          <w:b/>
          <w:bCs/>
          <w:sz w:val="28"/>
          <w:szCs w:val="28"/>
        </w:rPr>
        <w:t>УБЕРНАТОР</w:t>
      </w:r>
    </w:p>
    <w:p w14:paraId="6F18F0A4" w14:textId="08B5BB3B" w:rsidR="003B4EFE" w:rsidRDefault="003B4E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DC10A2">
        <w:rPr>
          <w:rFonts w:ascii="Times New Roman" w:hAnsi="Times New Roman" w:cs="Times New Roman"/>
          <w:b/>
          <w:bCs/>
          <w:sz w:val="28"/>
          <w:szCs w:val="28"/>
        </w:rPr>
        <w:t>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директор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гимназии</w:t>
      </w:r>
      <w:r w:rsidR="000D4962">
        <w:rPr>
          <w:rFonts w:ascii="Times New Roman" w:hAnsi="Times New Roman" w:cs="Times New Roman"/>
          <w:sz w:val="28"/>
          <w:szCs w:val="28"/>
        </w:rPr>
        <w:t>.</w:t>
      </w:r>
    </w:p>
    <w:p w14:paraId="5D5522D6" w14:textId="003191DF" w:rsid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 КАРЛ ФЁДОРОВИЧ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медик,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профессор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медицины</w:t>
      </w:r>
      <w:r w:rsidR="000D4962">
        <w:rPr>
          <w:rFonts w:ascii="Times New Roman" w:hAnsi="Times New Roman" w:cs="Times New Roman"/>
          <w:sz w:val="28"/>
          <w:szCs w:val="28"/>
        </w:rPr>
        <w:t>.</w:t>
      </w:r>
    </w:p>
    <w:p w14:paraId="585A65A7" w14:textId="7F19060E" w:rsidR="004F137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4F137F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 МАРТИН ФЁДОРОВИЧ</w:t>
      </w:r>
      <w:r>
        <w:rPr>
          <w:rFonts w:ascii="Times New Roman" w:hAnsi="Times New Roman" w:cs="Times New Roman"/>
          <w:sz w:val="28"/>
          <w:szCs w:val="28"/>
        </w:rPr>
        <w:t xml:space="preserve"> – профессор, преподаватель математики.</w:t>
      </w:r>
    </w:p>
    <w:p w14:paraId="57623D61" w14:textId="3EDC8826" w:rsidR="003B4EFE" w:rsidRPr="0078622D" w:rsidRDefault="00DC10A2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ИВАН 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sz w:val="28"/>
          <w:szCs w:val="28"/>
        </w:rPr>
        <w:t>студент</w:t>
      </w:r>
      <w:r w:rsidR="000D4962">
        <w:rPr>
          <w:rFonts w:ascii="Times New Roman" w:hAnsi="Times New Roman" w:cs="Times New Roman"/>
          <w:sz w:val="28"/>
          <w:szCs w:val="28"/>
        </w:rPr>
        <w:t>.</w:t>
      </w:r>
    </w:p>
    <w:p w14:paraId="561C5100" w14:textId="2D5FE71F" w:rsidR="00152FF1" w:rsidRPr="0078622D" w:rsidRDefault="00152FF1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DC10A2">
        <w:rPr>
          <w:rFonts w:ascii="Times New Roman" w:hAnsi="Times New Roman" w:cs="Times New Roman"/>
          <w:b/>
          <w:bCs/>
          <w:sz w:val="28"/>
          <w:szCs w:val="28"/>
        </w:rPr>
        <w:t>ИЛИПОВСКИЙ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студент</w:t>
      </w:r>
      <w:r w:rsidR="000D4962">
        <w:rPr>
          <w:rFonts w:ascii="Times New Roman" w:hAnsi="Times New Roman" w:cs="Times New Roman"/>
          <w:sz w:val="28"/>
          <w:szCs w:val="28"/>
        </w:rPr>
        <w:t>.</w:t>
      </w:r>
    </w:p>
    <w:p w14:paraId="36CAB884" w14:textId="0D3553A5" w:rsidR="00D27968" w:rsidRPr="0078622D" w:rsidRDefault="00D27968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Солдаты</w:t>
      </w:r>
      <w:r w:rsidR="003B4EFE"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гимназисты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i/>
          <w:iCs/>
          <w:sz w:val="28"/>
          <w:szCs w:val="28"/>
        </w:rPr>
        <w:t>(они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B4EFE" w:rsidRPr="0078622D">
        <w:rPr>
          <w:rFonts w:ascii="Times New Roman" w:hAnsi="Times New Roman" w:cs="Times New Roman"/>
          <w:i/>
          <w:iCs/>
          <w:sz w:val="28"/>
          <w:szCs w:val="28"/>
        </w:rPr>
        <w:t>студенты).</w:t>
      </w:r>
    </w:p>
    <w:p w14:paraId="0632D684" w14:textId="509D75C1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Действие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происходит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Казани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1802–18</w:t>
      </w:r>
      <w:r w:rsidR="00DB6A12" w:rsidRPr="0078622D">
        <w:rPr>
          <w:rFonts w:ascii="Times New Roman" w:hAnsi="Times New Roman" w:cs="Times New Roman"/>
          <w:i/>
          <w:iCs/>
          <w:sz w:val="28"/>
          <w:szCs w:val="28"/>
        </w:rPr>
        <w:t>16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годах.</w:t>
      </w:r>
    </w:p>
    <w:p w14:paraId="675C33F5" w14:textId="7CDB96E1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14:paraId="0D9AF73B" w14:textId="00F74354" w:rsidR="00C71F93" w:rsidRDefault="00C71F9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ПЕРВАЯ</w:t>
      </w:r>
    </w:p>
    <w:p w14:paraId="253726D2" w14:textId="7E8E308F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0A9EDA11" w14:textId="3E57FFD4" w:rsidR="00FB0F14" w:rsidRPr="0078622D" w:rsidRDefault="00FB0F1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центре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сцены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большая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чёрная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парт.</w:t>
      </w:r>
    </w:p>
    <w:p w14:paraId="4FD8FC63" w14:textId="2AAEB93C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Прасковья Александровна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около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сорока,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i/>
          <w:iCs/>
          <w:sz w:val="28"/>
          <w:szCs w:val="28"/>
        </w:rPr>
        <w:t>одета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бедн</w:t>
      </w:r>
      <w:r w:rsidR="00923B09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i/>
          <w:iCs/>
          <w:sz w:val="28"/>
          <w:szCs w:val="28"/>
        </w:rPr>
        <w:t>опрятно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2574159" w14:textId="55327E51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её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спиной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трое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i/>
          <w:iCs/>
          <w:sz w:val="28"/>
          <w:szCs w:val="28"/>
        </w:rPr>
        <w:t>братьев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Александр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(старший),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Николай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Алексей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(младший)</w:t>
      </w:r>
      <w:r w:rsidR="004F13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 w:rsidRP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Лобачевские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872D5EF" w14:textId="28E0FECB" w:rsidR="006A7A89" w:rsidRPr="0078622D" w:rsidRDefault="0027615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Прасковья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робко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переступает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порог.</w:t>
      </w:r>
    </w:p>
    <w:p w14:paraId="68863386" w14:textId="54CADEFF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Простите,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подскажете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ли...</w:t>
      </w:r>
    </w:p>
    <w:p w14:paraId="7F7385B3" w14:textId="7A139048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полумрака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появляется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 w:rsidRP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Яковкин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мундире,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папкой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руках.</w:t>
      </w:r>
    </w:p>
    <w:p w14:paraId="0DDD250F" w14:textId="277D74D9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кому?</w:t>
      </w:r>
    </w:p>
    <w:p w14:paraId="77E35BD4" w14:textId="0D28CD43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директору...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Насчёт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казённого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кошта.</w:t>
      </w:r>
    </w:p>
    <w:p w14:paraId="6846DABC" w14:textId="361539D3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D4962">
        <w:rPr>
          <w:rFonts w:ascii="Times New Roman" w:hAnsi="Times New Roman" w:cs="Times New Roman"/>
          <w:i/>
          <w:iCs/>
          <w:sz w:val="28"/>
          <w:szCs w:val="28"/>
        </w:rPr>
        <w:t>мальчиков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1424EEB" w14:textId="60FF2612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Директора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инспектор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Яковкин.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Вопросы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решаю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я.</w:t>
      </w:r>
    </w:p>
    <w:p w14:paraId="67DA4112" w14:textId="3A491CD0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Нижнего...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sz w:val="28"/>
          <w:szCs w:val="28"/>
        </w:rPr>
        <w:t>Прасковья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Лобачевская.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Вдова.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Трое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сыновей.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Прошение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подавали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осенью.</w:t>
      </w:r>
    </w:p>
    <w:p w14:paraId="3AFF361E" w14:textId="3FEF31CD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папку,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медленно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перелистывает.</w:t>
      </w:r>
    </w:p>
    <w:p w14:paraId="6BCBF563" w14:textId="22F9E9BC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Лобачевские...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помню.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Прошение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рассмотрено.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получили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казённые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места.</w:t>
      </w:r>
    </w:p>
    <w:p w14:paraId="15325E3D" w14:textId="69CA0D3B" w:rsidR="006A7A89" w:rsidRPr="0078622D" w:rsidRDefault="0027615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Прасковья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выдыхает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кланяется.</w:t>
      </w:r>
    </w:p>
    <w:p w14:paraId="485611A4" w14:textId="24020D0F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Благодарю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вас</w:t>
      </w:r>
      <w:r w:rsidR="000D4962">
        <w:rPr>
          <w:rFonts w:ascii="Times New Roman" w:hAnsi="Times New Roman" w:cs="Times New Roman"/>
          <w:sz w:val="28"/>
          <w:szCs w:val="28"/>
        </w:rPr>
        <w:t>.</w:t>
      </w:r>
    </w:p>
    <w:p w14:paraId="0FF32DED" w14:textId="5CC6FEA5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благодарите.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милость.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государственный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заказ.</w:t>
      </w:r>
      <w:r w:rsidR="000D4962">
        <w:rPr>
          <w:rFonts w:ascii="Times New Roman" w:hAnsi="Times New Roman" w:cs="Times New Roman"/>
          <w:sz w:val="28"/>
          <w:szCs w:val="28"/>
        </w:rPr>
        <w:t xml:space="preserve"> </w:t>
      </w:r>
      <w:r w:rsidR="000D4962"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ближе,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разглядывает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мальчиков.</w:t>
      </w:r>
      <w:r w:rsidR="000D4962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6A7A89" w:rsidRPr="0078622D">
        <w:rPr>
          <w:rFonts w:ascii="Times New Roman" w:hAnsi="Times New Roman" w:cs="Times New Roman"/>
          <w:sz w:val="28"/>
          <w:szCs w:val="28"/>
        </w:rPr>
        <w:t>Старший?</w:t>
      </w:r>
    </w:p>
    <w:p w14:paraId="7F35954A" w14:textId="247D2C3C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Александр.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одиннадцать.</w:t>
      </w:r>
    </w:p>
    <w:p w14:paraId="45AD40ED" w14:textId="5337F35B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Второй?</w:t>
      </w:r>
    </w:p>
    <w:p w14:paraId="22A0A67B" w14:textId="132C6C9D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Николай.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Девять.</w:t>
      </w:r>
    </w:p>
    <w:p w14:paraId="081F831F" w14:textId="57374172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Третий?</w:t>
      </w:r>
    </w:p>
    <w:p w14:paraId="3BF5E5D9" w14:textId="48D52AFB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Алексей.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Семь.</w:t>
      </w:r>
    </w:p>
    <w:p w14:paraId="637F8867" w14:textId="16A5B5D4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делает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пометку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папке.</w:t>
      </w:r>
    </w:p>
    <w:p w14:paraId="2EA0B7B4" w14:textId="2D3C4F5A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понимаете,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казённый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кошт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означает?</w:t>
      </w:r>
    </w:p>
    <w:p w14:paraId="66B43786" w14:textId="6086A02D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Да</w:t>
      </w:r>
      <w:r w:rsidR="00466E57">
        <w:rPr>
          <w:rFonts w:ascii="Times New Roman" w:hAnsi="Times New Roman" w:cs="Times New Roman"/>
          <w:sz w:val="28"/>
          <w:szCs w:val="28"/>
        </w:rPr>
        <w:t>.</w:t>
      </w:r>
    </w:p>
    <w:p w14:paraId="0C1EED51" w14:textId="56ED2C68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жить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здесь.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Учиться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здесь.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здесь.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Спать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здесь.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отлучек.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переписки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нашего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ведома.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заболеют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будем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лечить.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провинятся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будем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наказывать.</w:t>
      </w:r>
      <w:r w:rsidR="00F72C82">
        <w:rPr>
          <w:rFonts w:ascii="Times New Roman" w:hAnsi="Times New Roman" w:cs="Times New Roman"/>
          <w:sz w:val="28"/>
          <w:szCs w:val="28"/>
        </w:rPr>
        <w:t xml:space="preserve"> </w:t>
      </w:r>
      <w:r w:rsidR="00F72C82" w:rsidRPr="00F72C82">
        <w:rPr>
          <w:rFonts w:ascii="Times New Roman" w:hAnsi="Times New Roman" w:cs="Times New Roman"/>
          <w:i/>
          <w:iCs/>
          <w:sz w:val="28"/>
          <w:szCs w:val="28"/>
        </w:rPr>
        <w:t>(З</w:t>
      </w:r>
      <w:r w:rsidR="006A7A89" w:rsidRPr="00F72C82">
        <w:rPr>
          <w:rFonts w:ascii="Times New Roman" w:hAnsi="Times New Roman" w:cs="Times New Roman"/>
          <w:i/>
          <w:iCs/>
          <w:sz w:val="28"/>
          <w:szCs w:val="28"/>
        </w:rPr>
        <w:t>амолкает,</w:t>
      </w:r>
      <w:r w:rsidR="00B868B6" w:rsidRPr="00F72C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F72C82">
        <w:rPr>
          <w:rFonts w:ascii="Times New Roman" w:hAnsi="Times New Roman" w:cs="Times New Roman"/>
          <w:i/>
          <w:iCs/>
          <w:sz w:val="28"/>
          <w:szCs w:val="28"/>
        </w:rPr>
        <w:t>глядя</w:t>
      </w:r>
      <w:r w:rsidR="00B868B6" w:rsidRPr="00F72C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F72C82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 w:rsidRPr="00F72C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F72C82">
        <w:rPr>
          <w:rFonts w:ascii="Times New Roman" w:hAnsi="Times New Roman" w:cs="Times New Roman"/>
          <w:i/>
          <w:iCs/>
          <w:sz w:val="28"/>
          <w:szCs w:val="28"/>
        </w:rPr>
        <w:t>Прасковью.</w:t>
      </w:r>
      <w:r w:rsidR="00F72C82" w:rsidRPr="00F72C82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F72C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согласны?</w:t>
      </w:r>
    </w:p>
    <w:p w14:paraId="19830110" w14:textId="6A3C3C96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Да.</w:t>
      </w:r>
    </w:p>
    <w:p w14:paraId="51CC84F9" w14:textId="0B585E1D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сторону.</w:t>
      </w:r>
    </w:p>
    <w:p w14:paraId="2E162D35" w14:textId="5E105D1E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Можете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попрощаться.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Быстро.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минут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построение.</w:t>
      </w:r>
    </w:p>
    <w:p w14:paraId="23D1218C" w14:textId="02309E7B" w:rsidR="006A7A89" w:rsidRPr="0078622D" w:rsidRDefault="0027615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Прасковья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опускается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колени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перед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мальчиками.</w:t>
      </w:r>
    </w:p>
    <w:p w14:paraId="2900C2CA" w14:textId="5EA74464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Сашенька...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старшего.</w:t>
      </w:r>
    </w:p>
    <w:p w14:paraId="1D3D8B70" w14:textId="3EAF49E9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АЛЕКСАНДР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Хорошо,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мама.</w:t>
      </w:r>
    </w:p>
    <w:p w14:paraId="5D1B092C" w14:textId="204E675D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Алеша...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слушайся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братьев.</w:t>
      </w:r>
    </w:p>
    <w:p w14:paraId="713BD3BE" w14:textId="29AF7060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АЛЕКСЕЙ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Буду.</w:t>
      </w:r>
    </w:p>
    <w:p w14:paraId="1F371C68" w14:textId="7815B514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Николаю.</w:t>
      </w:r>
    </w:p>
    <w:p w14:paraId="20498957" w14:textId="04A08333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Коля.</w:t>
      </w:r>
    </w:p>
    <w:p w14:paraId="402693FD" w14:textId="3AAF4061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Мама?</w:t>
      </w:r>
    </w:p>
    <w:p w14:paraId="23083265" w14:textId="56D4444F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слушайся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начальства.</w:t>
      </w:r>
    </w:p>
    <w:p w14:paraId="0C820C3C" w14:textId="39D05079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741C0E78" w14:textId="3DEB1F0C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спиной.</w:t>
      </w:r>
    </w:p>
    <w:p w14:paraId="73640608" w14:textId="3E66F92A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некуда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возвращаться.</w:t>
      </w:r>
    </w:p>
    <w:p w14:paraId="5F48453C" w14:textId="6EC05D9B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если...</w:t>
      </w:r>
    </w:p>
    <w:p w14:paraId="0066F034" w14:textId="13628C12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Никаких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«если».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понял?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обнимает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всех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троих.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Коротко.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Крепко.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6A7A89" w:rsidRPr="0078622D">
        <w:rPr>
          <w:rFonts w:ascii="Times New Roman" w:hAnsi="Times New Roman" w:cs="Times New Roman"/>
          <w:sz w:val="28"/>
          <w:szCs w:val="28"/>
        </w:rPr>
        <w:t>Учитесь.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Помогайте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друг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другу.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И...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молчите,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промолчать.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встаёт.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них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ещё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мгновение.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самой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6A7A89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очень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люблю.</w:t>
      </w:r>
    </w:p>
    <w:p w14:paraId="0819BCFB" w14:textId="6F5F6A17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Мальчики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неподвижно.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Николай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закрывшуюся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нему.</w:t>
      </w:r>
    </w:p>
    <w:p w14:paraId="5E73B01A" w14:textId="57F0CB58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зовут?</w:t>
      </w:r>
    </w:p>
    <w:p w14:paraId="1737AB64" w14:textId="32D15EC5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6A7A89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Николай.</w:t>
      </w:r>
    </w:p>
    <w:p w14:paraId="4DB6DBEA" w14:textId="1C12CEC4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Полностью.</w:t>
      </w:r>
    </w:p>
    <w:p w14:paraId="7B1F8FDF" w14:textId="5F358F03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Николай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Лобачевский.</w:t>
      </w:r>
    </w:p>
    <w:p w14:paraId="387B4074" w14:textId="571D6B12" w:rsidR="006A7A89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Запомни.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казённый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воспитанник.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делать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говорят.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говорят.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Где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говорят.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отворачивается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i/>
          <w:iCs/>
          <w:sz w:val="28"/>
          <w:szCs w:val="28"/>
        </w:rPr>
        <w:t>другим.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Лобачевские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мной.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отведу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пансион.</w:t>
      </w:r>
    </w:p>
    <w:p w14:paraId="6B646E57" w14:textId="6958AB9C" w:rsidR="006A7A89" w:rsidRPr="0078622D" w:rsidRDefault="006A7A89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Мальчики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2C82">
        <w:rPr>
          <w:rFonts w:ascii="Times New Roman" w:hAnsi="Times New Roman" w:cs="Times New Roman"/>
          <w:i/>
          <w:iCs/>
          <w:sz w:val="28"/>
          <w:szCs w:val="28"/>
        </w:rPr>
        <w:t>следуют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Николай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последний.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самой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чистую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2C82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ходит.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3CCF697" w14:textId="77777777" w:rsidR="00C71F93" w:rsidRDefault="00C71F9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7422C13" w14:textId="3104B1AF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BF6BF2" w14:textId="4F4D2ABC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центре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сцены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большая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чёрная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парт.</w:t>
      </w:r>
    </w:p>
    <w:p w14:paraId="6E9D0990" w14:textId="3B15BD9E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крупным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чётким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почерком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написано:</w:t>
      </w:r>
    </w:p>
    <w:p w14:paraId="2EEA7DDD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«Бассейн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наполняется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водой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из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четырёх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труб.</w:t>
      </w:r>
    </w:p>
    <w:p w14:paraId="3BD48C3C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Первая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наполняет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его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день,</w:t>
      </w:r>
    </w:p>
    <w:p w14:paraId="073EABCC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вторая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дня,</w:t>
      </w:r>
    </w:p>
    <w:p w14:paraId="02B10B9C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третья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дня,</w:t>
      </w:r>
    </w:p>
    <w:p w14:paraId="116D8C36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четвёртая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дня.</w:t>
      </w:r>
    </w:p>
    <w:p w14:paraId="5C36F467" w14:textId="77777777" w:rsidR="00F62611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сколько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времени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наполнится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бассейн,</w:t>
      </w:r>
    </w:p>
    <w:p w14:paraId="1984D3D3" w14:textId="0A899C1E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все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четыре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трубы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открыть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одновременно?»</w:t>
      </w:r>
    </w:p>
    <w:p w14:paraId="17BEF888" w14:textId="225890CA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первой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партой.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около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05AEE" w:rsidRPr="0078622D">
        <w:rPr>
          <w:rFonts w:ascii="Times New Roman" w:hAnsi="Times New Roman" w:cs="Times New Roman"/>
          <w:i/>
          <w:iCs/>
          <w:sz w:val="28"/>
          <w:szCs w:val="28"/>
        </w:rPr>
        <w:t>11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лет.</w:t>
      </w:r>
    </w:p>
    <w:p w14:paraId="145139B3" w14:textId="21993A7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работают,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склонившись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аспидными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досками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среди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митрий</w:t>
      </w:r>
      <w:r w:rsidR="004F137F" w:rsidRP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няжевич</w:t>
      </w:r>
      <w:r w:rsidR="00AC3497" w:rsidRPr="00C71F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ыромятников</w:t>
      </w:r>
      <w:r w:rsidR="00AC3497" w:rsidRPr="00C71F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рылов</w:t>
      </w:r>
      <w:r w:rsidR="00C71F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ётр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А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лехин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Слышен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скрип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грифелей.</w:t>
      </w:r>
    </w:p>
    <w:p w14:paraId="0B1F35AA" w14:textId="215F38BC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кафедры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</w:t>
      </w:r>
      <w:r w:rsidR="003D467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арташевский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477EF94" w14:textId="16DA87B2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Ну?</w:t>
      </w:r>
      <w:r w:rsidR="00B868B6">
        <w:rPr>
          <w:rFonts w:ascii="Times New Roman" w:hAnsi="Times New Roman" w:cs="Times New Roman"/>
          <w:sz w:val="28"/>
          <w:szCs w:val="28"/>
        </w:rPr>
        <w:t xml:space="preserve"> (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3A7EA4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решил?</w:t>
      </w:r>
    </w:p>
    <w:p w14:paraId="782ECE63" w14:textId="70100D82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Один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руку.</w:t>
      </w:r>
    </w:p>
    <w:p w14:paraId="33D23379" w14:textId="20C97294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начал,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Григорий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Иванович...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дроби...</w:t>
      </w:r>
    </w:p>
    <w:p w14:paraId="0E72742A" w14:textId="53F8720E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Дроби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страшно.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Страшно,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боятся.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классе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смешков.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учеников.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взгляд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Лобачевском.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3A7EA4" w:rsidRPr="0078622D">
        <w:rPr>
          <w:rFonts w:ascii="Times New Roman" w:hAnsi="Times New Roman" w:cs="Times New Roman"/>
          <w:sz w:val="28"/>
          <w:szCs w:val="28"/>
        </w:rPr>
        <w:t>Лобачевский?</w:t>
      </w:r>
    </w:p>
    <w:p w14:paraId="57DF1E63" w14:textId="16251CBD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встаёт.</w:t>
      </w:r>
    </w:p>
    <w:p w14:paraId="2AFBA0D4" w14:textId="65C4F56E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Двенадцать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двадцать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пятых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дня.</w:t>
      </w:r>
    </w:p>
    <w:p w14:paraId="12559D84" w14:textId="51E90565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</w:p>
    <w:p w14:paraId="050E047B" w14:textId="11B9EB45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Уверен?</w:t>
      </w:r>
    </w:p>
    <w:p w14:paraId="6368DD49" w14:textId="7051EA74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Да.</w:t>
      </w:r>
    </w:p>
    <w:p w14:paraId="59F996E6" w14:textId="6229B782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571ED397" w14:textId="7AF86CB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пожимает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плечами.</w:t>
      </w:r>
    </w:p>
    <w:p w14:paraId="50E51E0D" w14:textId="364F8679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посчитал.</w:t>
      </w:r>
    </w:p>
    <w:p w14:paraId="00BEBBEF" w14:textId="576ABB9D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доске.</w:t>
      </w:r>
    </w:p>
    <w:p w14:paraId="1734C446" w14:textId="2E138223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Ну-ка.</w:t>
      </w:r>
    </w:p>
    <w:p w14:paraId="5E5A6D42" w14:textId="4CAB81BD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</w:p>
    <w:p w14:paraId="4E1E6B88" w14:textId="77777777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35D0B056" w14:textId="2484BD1C" w:rsidR="001D56EB" w:rsidRPr="0078622D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1/1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1/2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1/3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1/4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12/12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6/12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4/12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3/12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25/12</w:t>
      </w:r>
    </w:p>
    <w:p w14:paraId="00102DCE" w14:textId="1AC1BF58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25/12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12/25</w:t>
      </w:r>
    </w:p>
    <w:p w14:paraId="07B9F2CF" w14:textId="77777777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Отходит.</w:t>
      </w:r>
    </w:p>
    <w:p w14:paraId="03A4A0CF" w14:textId="355A067D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запись.</w:t>
      </w:r>
    </w:p>
    <w:p w14:paraId="3B7088DF" w14:textId="30B87878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уме?</w:t>
      </w:r>
    </w:p>
    <w:p w14:paraId="0EAF11B3" w14:textId="64405AF1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Да.</w:t>
      </w:r>
    </w:p>
    <w:p w14:paraId="6D46CB07" w14:textId="77777777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4FE7C4ED" w14:textId="12B7D8A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стирает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решение.</w:t>
      </w:r>
    </w:p>
    <w:p w14:paraId="3FB8E4CA" w14:textId="00186720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Хорошо.</w:t>
      </w:r>
    </w:p>
    <w:p w14:paraId="332DEBE1" w14:textId="706A43A5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новую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задачу:</w:t>
      </w:r>
    </w:p>
    <w:p w14:paraId="4785BFCD" w14:textId="77777777" w:rsidR="004E512A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«Через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точку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данной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прямой</w:t>
      </w:r>
    </w:p>
    <w:p w14:paraId="3BC3B539" w14:textId="77777777" w:rsidR="004E512A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провести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одну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прямую,</w:t>
      </w:r>
    </w:p>
    <w:p w14:paraId="03BEF00F" w14:textId="5AD51641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параллельную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данной».</w:t>
      </w:r>
    </w:p>
    <w:p w14:paraId="2B9989AD" w14:textId="77ADCDCF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Докажите.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(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3A7EA4" w:rsidRPr="0078622D">
        <w:rPr>
          <w:rFonts w:ascii="Times New Roman" w:hAnsi="Times New Roman" w:cs="Times New Roman"/>
          <w:sz w:val="28"/>
          <w:szCs w:val="28"/>
        </w:rPr>
        <w:t>Ну?</w:t>
      </w:r>
    </w:p>
    <w:p w14:paraId="0569DB17" w14:textId="225F7248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очевидно.</w:t>
      </w:r>
    </w:p>
    <w:p w14:paraId="1F8B159E" w14:textId="3AF52634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Очевидно.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доказать?</w:t>
      </w:r>
    </w:p>
    <w:p w14:paraId="35C9047F" w14:textId="0A7AB952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Пауза.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рисунок.</w:t>
      </w:r>
    </w:p>
    <w:p w14:paraId="50C9DFEC" w14:textId="75FEEDDA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Нет.</w:t>
      </w:r>
    </w:p>
    <w:p w14:paraId="7D2D687C" w14:textId="234164D7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уж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очевидно.</w:t>
      </w:r>
    </w:p>
    <w:p w14:paraId="520E5741" w14:textId="5D97B166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ближе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доске.</w:t>
      </w:r>
    </w:p>
    <w:p w14:paraId="3AB5CCBE" w14:textId="6BCF55E9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правда.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две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точки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одна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прямая.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точку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прямой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одна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параллельная.</w:t>
      </w:r>
    </w:p>
    <w:p w14:paraId="1E9C32A2" w14:textId="3A61BC2F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Откуда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знаешь?</w:t>
      </w:r>
    </w:p>
    <w:p w14:paraId="1F285A0C" w14:textId="3832D44E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говорят.</w:t>
      </w:r>
    </w:p>
    <w:p w14:paraId="6A1349F6" w14:textId="47961EE3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улыбается.</w:t>
      </w:r>
    </w:p>
    <w:p w14:paraId="448DC13A" w14:textId="275FF777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Вот.</w:t>
      </w:r>
      <w:r w:rsidR="004E512A">
        <w:rPr>
          <w:rFonts w:ascii="Times New Roman" w:hAnsi="Times New Roman" w:cs="Times New Roman"/>
          <w:sz w:val="28"/>
          <w:szCs w:val="28"/>
        </w:rPr>
        <w:t xml:space="preserve"> </w:t>
      </w:r>
      <w:r w:rsidR="004E512A" w:rsidRPr="004E512A"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крупно: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«ПОЧЕМУ?»</w:t>
      </w:r>
      <w:r w:rsidR="004E512A" w:rsidRPr="004E512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4E512A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Самое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опасное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слово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математике.</w:t>
      </w:r>
    </w:p>
    <w:p w14:paraId="0D3A9E2C" w14:textId="6CFECAA5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5AEEA207" w14:textId="29C717D6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0FCAD0CB" w14:textId="441A67FC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классе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смех.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69A9">
        <w:rPr>
          <w:rFonts w:ascii="Times New Roman" w:hAnsi="Times New Roman" w:cs="Times New Roman"/>
          <w:i/>
          <w:iCs/>
          <w:sz w:val="28"/>
          <w:szCs w:val="28"/>
        </w:rPr>
        <w:t>Крылова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899D3A4" w14:textId="0FAC68AC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именно.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 w:rsidRP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Смех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стихает.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снова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обращается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Лобачевскому.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ведь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любишь,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говорят: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«Потому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принято»?</w:t>
      </w:r>
    </w:p>
    <w:p w14:paraId="531660A4" w14:textId="68CF5290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люблю.</w:t>
      </w:r>
    </w:p>
    <w:p w14:paraId="69B917FF" w14:textId="5D726A19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61D2C1B9" w14:textId="1D92C6D0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объясняет.</w:t>
      </w:r>
    </w:p>
    <w:p w14:paraId="5AF5A6E5" w14:textId="56096872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Верно.</w:t>
      </w:r>
    </w:p>
    <w:p w14:paraId="1D107822" w14:textId="4A93DEC9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стирает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слово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«ПОЧЕМУ?».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Задумывается.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1BDD7B22" w14:textId="7A03E9AE" w:rsidR="003A7EA4" w:rsidRPr="0078622D" w:rsidRDefault="00557425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ВЕРЬТЕ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МНЕ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СЛОВО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AC98578" w14:textId="28E16760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класс.</w:t>
      </w:r>
    </w:p>
    <w:p w14:paraId="10EF3DCE" w14:textId="7F139957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70FE" w:rsidRPr="00F670FE">
        <w:rPr>
          <w:rFonts w:ascii="Times New Roman" w:hAnsi="Times New Roman" w:cs="Times New Roman"/>
          <w:sz w:val="28"/>
          <w:szCs w:val="28"/>
        </w:rPr>
        <w:t>Не верьте мне на слово.</w:t>
      </w:r>
      <w:r w:rsidR="00F670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мне.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тому,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говорит,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знает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лучше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вас.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Проверяйте.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Особенно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кажется,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слишком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A7A89" w:rsidRPr="0078622D">
        <w:rPr>
          <w:rFonts w:ascii="Times New Roman" w:hAnsi="Times New Roman" w:cs="Times New Roman"/>
          <w:sz w:val="28"/>
          <w:szCs w:val="28"/>
        </w:rPr>
        <w:t>очевидно.</w:t>
      </w:r>
    </w:p>
    <w:p w14:paraId="299F5B0C" w14:textId="4E9D269C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Григорий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Иванович.</w:t>
      </w:r>
    </w:p>
    <w:p w14:paraId="54ABBEF5" w14:textId="35D3A26F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Да?</w:t>
      </w:r>
    </w:p>
    <w:p w14:paraId="274BC594" w14:textId="724A84C2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сказали: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«</w:t>
      </w:r>
      <w:r w:rsidR="00557425" w:rsidRPr="0078622D">
        <w:rPr>
          <w:rFonts w:ascii="Times New Roman" w:hAnsi="Times New Roman" w:cs="Times New Roman"/>
          <w:sz w:val="28"/>
          <w:szCs w:val="28"/>
        </w:rPr>
        <w:t>Н</w:t>
      </w:r>
      <w:r w:rsidR="003A7EA4" w:rsidRPr="0078622D">
        <w:rPr>
          <w:rFonts w:ascii="Times New Roman" w:hAnsi="Times New Roman" w:cs="Times New Roman"/>
          <w:sz w:val="28"/>
          <w:szCs w:val="28"/>
        </w:rPr>
        <w:t>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верьте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слово».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поверю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тому,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написано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учебнике?</w:t>
      </w:r>
    </w:p>
    <w:p w14:paraId="6A52E37A" w14:textId="32B394ED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Проверь.</w:t>
      </w:r>
    </w:p>
    <w:p w14:paraId="224F7B12" w14:textId="70064183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A7D01">
        <w:rPr>
          <w:rFonts w:ascii="Times New Roman" w:hAnsi="Times New Roman" w:cs="Times New Roman"/>
          <w:sz w:val="28"/>
          <w:szCs w:val="28"/>
        </w:rPr>
        <w:t>утверждение в учебнике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окажется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неверным?</w:t>
      </w:r>
    </w:p>
    <w:p w14:paraId="200DBD71" w14:textId="60155A39" w:rsidR="003A7EA4" w:rsidRPr="0078622D" w:rsidRDefault="00F670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ауза.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пристально.</w:t>
      </w:r>
    </w:p>
    <w:p w14:paraId="2E76DDE1" w14:textId="7669C1A9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первым,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заметит.</w:t>
      </w:r>
    </w:p>
    <w:p w14:paraId="212AC72C" w14:textId="51CEB1BF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перешёптываются.</w:t>
      </w:r>
    </w:p>
    <w:p w14:paraId="6B084D65" w14:textId="13024916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против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Эвклида?</w:t>
      </w:r>
    </w:p>
    <w:p w14:paraId="3A087492" w14:textId="6ECF1D1E" w:rsidR="003A7EA4" w:rsidRPr="0078622D" w:rsidRDefault="003D4676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Тише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ты...</w:t>
      </w:r>
    </w:p>
    <w:p w14:paraId="782255BE" w14:textId="5EE8EE0B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что,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Эвклид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ошибся?</w:t>
      </w:r>
    </w:p>
    <w:p w14:paraId="3947E401" w14:textId="1668FF26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Ученики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перестают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скрипеть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грифелями.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классе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воцаряется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68605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57425"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фразой:</w:t>
      </w:r>
    </w:p>
    <w:p w14:paraId="1602DC13" w14:textId="08CFD271" w:rsidR="003A7EA4" w:rsidRPr="0078622D" w:rsidRDefault="00557425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ТАК?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6C172FD" w14:textId="55110548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490AD19E" w14:textId="346309D8" w:rsidR="003A7EA4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3A7EA4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Этот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вопрос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задавать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всю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жизнь.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будешь.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Выбор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тобой.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отходит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от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i/>
          <w:iCs/>
          <w:sz w:val="28"/>
          <w:szCs w:val="28"/>
        </w:rPr>
        <w:t>доски.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садись.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Урок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A7EA4" w:rsidRPr="0078622D">
        <w:rPr>
          <w:rFonts w:ascii="Times New Roman" w:hAnsi="Times New Roman" w:cs="Times New Roman"/>
          <w:sz w:val="28"/>
          <w:szCs w:val="28"/>
        </w:rPr>
        <w:t>продолжается.</w:t>
      </w:r>
    </w:p>
    <w:p w14:paraId="3F186E8B" w14:textId="654A4DB5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возвращается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парту.</w:t>
      </w:r>
    </w:p>
    <w:p w14:paraId="2755A3AA" w14:textId="1308ED1C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остаётся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доски.</w:t>
      </w:r>
    </w:p>
    <w:p w14:paraId="5C165961" w14:textId="3DF501A6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постепенно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гаснет.</w:t>
      </w:r>
      <w:r w:rsidR="00C640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остаются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строки:</w:t>
      </w:r>
    </w:p>
    <w:p w14:paraId="5D94F3DD" w14:textId="77777777" w:rsidR="00C6408A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ПОЧЕМУ?</w:t>
      </w:r>
    </w:p>
    <w:p w14:paraId="2882E114" w14:textId="77777777" w:rsidR="00C6408A" w:rsidRDefault="003A7EA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ВЕРЬТЕ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МНЕ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СЛОВО.</w:t>
      </w:r>
    </w:p>
    <w:p w14:paraId="606FCF74" w14:textId="0BB7E2C2" w:rsidR="003A7EA4" w:rsidRPr="0078622D" w:rsidRDefault="003A7EA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ТАК?</w:t>
      </w:r>
    </w:p>
    <w:p w14:paraId="1F0CC9B4" w14:textId="77777777" w:rsidR="00FB0F14" w:rsidRPr="0078622D" w:rsidRDefault="00FB0F1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CE1EE1" w14:textId="1C21522E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428364FF" w14:textId="1A9FAF63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="00420F88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же.</w:t>
      </w:r>
    </w:p>
    <w:p w14:paraId="45C65A83" w14:textId="58881299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партами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среди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Крылов,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Алёхин,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Сыромятников,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Княжевич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окна,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улицу.</w:t>
      </w:r>
    </w:p>
    <w:p w14:paraId="658B1F31" w14:textId="06F84A7C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Кондырев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старший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i/>
          <w:iCs/>
          <w:sz w:val="28"/>
          <w:szCs w:val="28"/>
        </w:rPr>
        <w:t>гимназист,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кондуитной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мышкой.</w:t>
      </w:r>
    </w:p>
    <w:p w14:paraId="4F9BCF65" w14:textId="4F034B6C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Лобачевский!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8004E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стоите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окна?</w:t>
      </w:r>
    </w:p>
    <w:p w14:paraId="2770239E" w14:textId="253180ED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Перемена.</w:t>
      </w:r>
    </w:p>
    <w:p w14:paraId="14133AA5" w14:textId="2FCFFF1F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перемене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положено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готовиться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следующему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уроку.</w:t>
      </w:r>
    </w:p>
    <w:p w14:paraId="40BD820A" w14:textId="63AFAE41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правилах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сказано: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«Во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перемены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воспитанники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могут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отдыхать».</w:t>
      </w:r>
    </w:p>
    <w:p w14:paraId="41329904" w14:textId="6071184D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КОНДЫРЕВ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Отдыхать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партой.</w:t>
      </w:r>
    </w:p>
    <w:p w14:paraId="4D25110F" w14:textId="1808A278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сказано,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где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именно.</w:t>
      </w:r>
    </w:p>
    <w:p w14:paraId="220C47CA" w14:textId="0CE1ABFB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кондуитную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книжку.</w:t>
      </w:r>
    </w:p>
    <w:p w14:paraId="4C2AD3F8" w14:textId="345448AC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нарушает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порядок».</w:t>
      </w:r>
    </w:p>
    <w:p w14:paraId="2212A4CA" w14:textId="7CA9FBBA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книжку.</w:t>
      </w:r>
    </w:p>
    <w:p w14:paraId="4048AF1A" w14:textId="21D4EF17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Какое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правило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нарушил?</w:t>
      </w:r>
    </w:p>
    <w:p w14:paraId="3F724A7E" w14:textId="380B4E4B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Неповиновение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23B09">
        <w:rPr>
          <w:rFonts w:ascii="Times New Roman" w:hAnsi="Times New Roman" w:cs="Times New Roman"/>
          <w:sz w:val="28"/>
          <w:szCs w:val="28"/>
        </w:rPr>
        <w:t>помощнику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инспектор</w:t>
      </w:r>
      <w:r w:rsidR="00923B09">
        <w:rPr>
          <w:rFonts w:ascii="Times New Roman" w:hAnsi="Times New Roman" w:cs="Times New Roman"/>
          <w:sz w:val="28"/>
          <w:szCs w:val="28"/>
        </w:rPr>
        <w:t>а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1EA099A5" w14:textId="6CD441E8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отказываюсь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подчиниться.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прошу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показать,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где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написано,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сидеть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партой.</w:t>
      </w:r>
    </w:p>
    <w:p w14:paraId="4ADC49F0" w14:textId="134EA40B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издеваетесь.</w:t>
      </w:r>
    </w:p>
    <w:p w14:paraId="000D5CED" w14:textId="38B9E962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проверяю.</w:t>
      </w:r>
    </w:p>
    <w:p w14:paraId="1BB29052" w14:textId="275AAA3B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2C575150" w14:textId="2D998967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Правила.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говорите,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нарушаю.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убедиться,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правы.</w:t>
      </w:r>
    </w:p>
    <w:p w14:paraId="2CD74208" w14:textId="1AB66A2E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захлопывает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книжку.</w:t>
      </w:r>
    </w:p>
    <w:p w14:paraId="590CE9D2" w14:textId="5291BCE6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Запомните.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записывать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всё.</w:t>
      </w:r>
    </w:p>
    <w:p w14:paraId="5F7310FA" w14:textId="0574B0B2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проверять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соответствует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правилам.</w:t>
      </w:r>
    </w:p>
    <w:p w14:paraId="5C5F320B" w14:textId="5740C0E1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спокоен.</w:t>
      </w:r>
    </w:p>
    <w:p w14:paraId="4B0FA710" w14:textId="32C72F23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думаете,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умнее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всех?</w:t>
      </w:r>
    </w:p>
    <w:p w14:paraId="3288ED33" w14:textId="1036BADB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просто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читаю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написано.</w:t>
      </w:r>
    </w:p>
    <w:p w14:paraId="5D2D95FC" w14:textId="1E58ACE1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делаете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вид,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понимаете.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знаю,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понимаете.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это...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называется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наглость.</w:t>
      </w:r>
    </w:p>
    <w:p w14:paraId="38DFCB93" w14:textId="253ABEF6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Наглость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говорят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неправду.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говорю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правду.</w:t>
      </w:r>
    </w:p>
    <w:p w14:paraId="2F2F4D44" w14:textId="2B4171AF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резко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</w:p>
    <w:p w14:paraId="44B405DD" w14:textId="00829739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большие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проблемы.</w:t>
      </w:r>
    </w:p>
    <w:p w14:paraId="4951D929" w14:textId="3407A1BA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Больше,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вас?</w:t>
      </w:r>
    </w:p>
    <w:p w14:paraId="6404C69F" w14:textId="4E4DDC1C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</w:p>
    <w:p w14:paraId="26449B9A" w14:textId="0F738F3D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3112349E" w14:textId="1D5B0149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записываете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меня,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запоминаю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вас.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лучшем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положении?</w:t>
      </w:r>
    </w:p>
    <w:p w14:paraId="22796ACA" w14:textId="2A6CFCD2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долгим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взглядом.</w:t>
      </w:r>
    </w:p>
    <w:p w14:paraId="2702959C" w14:textId="52093F6F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старший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гимназист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sz w:val="28"/>
          <w:szCs w:val="28"/>
        </w:rPr>
        <w:t>младший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sz w:val="28"/>
          <w:szCs w:val="28"/>
        </w:rPr>
        <w:t>гимназист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29324D6D" w14:textId="74E351FD" w:rsidR="0028004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8004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C3497" w:rsidRPr="0078622D">
        <w:rPr>
          <w:rFonts w:ascii="Times New Roman" w:hAnsi="Times New Roman" w:cs="Times New Roman"/>
          <w:sz w:val="28"/>
          <w:szCs w:val="28"/>
        </w:rPr>
        <w:t>гимназист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гимназист</w:t>
      </w:r>
      <w:r w:rsidR="0028004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F88">
        <w:rPr>
          <w:rFonts w:ascii="Times New Roman" w:hAnsi="Times New Roman" w:cs="Times New Roman"/>
          <w:sz w:val="28"/>
          <w:szCs w:val="28"/>
        </w:rPr>
        <w:t>мышление</w:t>
      </w:r>
      <w:r w:rsidR="0028004E" w:rsidRPr="0078622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004E" w:rsidRPr="0078622D">
        <w:rPr>
          <w:rFonts w:ascii="Times New Roman" w:hAnsi="Times New Roman" w:cs="Times New Roman"/>
          <w:sz w:val="28"/>
          <w:szCs w:val="28"/>
        </w:rPr>
        <w:t>записывание.</w:t>
      </w:r>
    </w:p>
    <w:p w14:paraId="09D11A94" w14:textId="46084E7A" w:rsidR="0028004E" w:rsidRDefault="0028004E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хлопнув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дверью.</w:t>
      </w:r>
    </w:p>
    <w:p w14:paraId="57C0AB5C" w14:textId="6233A977" w:rsidR="00607DCE" w:rsidRDefault="00607DCE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Карташевск</w:t>
      </w:r>
      <w:r>
        <w:rPr>
          <w:rFonts w:ascii="Times New Roman" w:hAnsi="Times New Roman" w:cs="Times New Roman"/>
          <w:i/>
          <w:iCs/>
          <w:sz w:val="28"/>
          <w:szCs w:val="28"/>
        </w:rPr>
        <w:t>ий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09A0CFD" w14:textId="25B34317" w:rsidR="00607DCE" w:rsidRPr="00607DCE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607DC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Садитесь</w:t>
      </w:r>
      <w:r w:rsidR="00607DC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Начнем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занятие.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Сегодня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посвятим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занятие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>
        <w:rPr>
          <w:rFonts w:ascii="Times New Roman" w:hAnsi="Times New Roman" w:cs="Times New Roman"/>
          <w:sz w:val="28"/>
          <w:szCs w:val="28"/>
        </w:rPr>
        <w:t>Эвклиду.</w:t>
      </w:r>
    </w:p>
    <w:p w14:paraId="157ADE5D" w14:textId="3D948694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садится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парту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5B14584" w14:textId="2F843EEC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Слышно,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столовой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звенят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тарелки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обед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закончился.</w:t>
      </w:r>
    </w:p>
    <w:p w14:paraId="1CC4A77B" w14:textId="1A299F0F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Лихачёв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проходит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класс,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учеников.</w:t>
      </w:r>
    </w:p>
    <w:p w14:paraId="1EDAEACA" w14:textId="2D3DFEEE" w:rsidR="00607DCE" w:rsidRPr="00607DCE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ЛИХАЧЁВ</w:t>
      </w:r>
      <w:r w:rsidR="00607DCE" w:rsidRPr="00607DC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господа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казённокоштные?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новая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диета?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Чёрный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хлеб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вода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полезно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желудка.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(Усмехается.)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доложили,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отказались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обеда.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Очень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правильно.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Меньше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будете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меньше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будете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капризничать.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нечего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смотреть!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Карташевскому.)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Григорий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Иванович,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продолжайте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занятие.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посижу,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послушаю.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(Садится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стул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окна.)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нужно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убедиться,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воспитанники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ведут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должным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образом.</w:t>
      </w:r>
    </w:p>
    <w:p w14:paraId="4F6DF7F0" w14:textId="36EFE0F9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него,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класс.</w:t>
      </w:r>
    </w:p>
    <w:p w14:paraId="48CD8C24" w14:textId="6C0C5A60" w:rsidR="00607DCE" w:rsidRPr="00607DCE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607DCE" w:rsidRPr="00607DCE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Продолжим.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говорили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об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Архимеде.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мел,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доске.)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Византийский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историк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Зонарас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сообщает,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подошедшему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римскому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солдату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Архимед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сказал: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«Бей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голове,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чертежу!»</w:t>
      </w:r>
    </w:p>
    <w:p w14:paraId="10860A10" w14:textId="7E5137A5" w:rsidR="00607DCE" w:rsidRPr="00607DCE" w:rsidRDefault="00ED6FE5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сидит,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учеников.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взгляд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задерживается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Лобачевском.</w:t>
      </w:r>
    </w:p>
    <w:p w14:paraId="3A16CE3D" w14:textId="779A6AA6" w:rsidR="00607DCE" w:rsidRPr="00607DCE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(тихо,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про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себя)</w:t>
      </w:r>
      <w:r w:rsidR="00607DCE" w:rsidRPr="00607DCE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Кутейник...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поднимается,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окну,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выглядывает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улицу.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классу.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Сегодня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утром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обнаружил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стенах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колоннах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гимназии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оскорбительные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надписи.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учеников.)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сделал?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 w:rsidRP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607DCE" w:rsidRPr="00607DC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спрашиваю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кто?!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Молчание.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лишаю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всех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послеобеденной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прогулки.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тех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пор,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пока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надписи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смыты.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(Смотрит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i/>
          <w:iCs/>
          <w:sz w:val="28"/>
          <w:szCs w:val="28"/>
        </w:rPr>
        <w:t>Лобачевского.)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найду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виновных.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равно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07DCE" w:rsidRPr="00607DCE">
        <w:rPr>
          <w:rFonts w:ascii="Times New Roman" w:hAnsi="Times New Roman" w:cs="Times New Roman"/>
          <w:sz w:val="28"/>
          <w:szCs w:val="28"/>
        </w:rPr>
        <w:t>найду.</w:t>
      </w:r>
    </w:p>
    <w:p w14:paraId="17F2DCB2" w14:textId="76786A80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разворачивается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двери.</w:t>
      </w:r>
    </w:p>
    <w:p w14:paraId="3E1FB71F" w14:textId="38F55FD8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спиной,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Крылов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незаметно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прицепляет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сзади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мундир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бумажный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хвост.</w:t>
      </w:r>
      <w:r w:rsidR="006928F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D6FE5">
        <w:rPr>
          <w:rFonts w:ascii="Times New Roman" w:hAnsi="Times New Roman" w:cs="Times New Roman"/>
          <w:i/>
          <w:iCs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выходит,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заметив.</w:t>
      </w:r>
      <w:r w:rsidR="006928F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Ученики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давятся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от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смеха.</w:t>
      </w:r>
    </w:p>
    <w:p w14:paraId="61C0F980" w14:textId="2AF0AA85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(шёпотом)</w:t>
      </w:r>
      <w:r w:rsidRPr="00607DCE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Глядите,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глядите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жаба</w:t>
      </w:r>
      <w:r w:rsidRPr="00607DCE">
        <w:rPr>
          <w:rFonts w:ascii="Times New Roman" w:hAnsi="Times New Roman" w:cs="Times New Roman"/>
          <w:sz w:val="28"/>
          <w:szCs w:val="28"/>
        </w:rPr>
        <w:t>!</w:t>
      </w:r>
    </w:p>
    <w:p w14:paraId="3830CE2A" w14:textId="386AA97A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К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арташевский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доски,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чём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бывало</w:t>
      </w:r>
      <w:r w:rsidR="006928F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D6FE5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продолжает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D6FE5">
        <w:rPr>
          <w:rFonts w:ascii="Times New Roman" w:hAnsi="Times New Roman" w:cs="Times New Roman"/>
          <w:i/>
          <w:iCs/>
          <w:sz w:val="28"/>
          <w:szCs w:val="28"/>
        </w:rPr>
        <w:t>занятие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361EC7C" w14:textId="3FF06F78" w:rsidR="00607DCE" w:rsidRPr="00607DCE" w:rsidRDefault="00607DC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607DCE">
        <w:rPr>
          <w:rFonts w:ascii="Times New Roman" w:hAnsi="Times New Roman" w:cs="Times New Roman"/>
          <w:b/>
          <w:bCs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поворачиваясь)</w:t>
      </w:r>
      <w:r w:rsidRPr="00607DCE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Знаменитый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итальянский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математик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Кардано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выразил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своё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восхищение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«Началами»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Эвклида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следующих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словах: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«Неоспоримая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крепость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догматов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совершенство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настолько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абсолютны,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никакое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другое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сочинение,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справедливости,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нельзя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ними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сравнить».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Вследствие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этого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них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отражается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свет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истины</w:t>
      </w:r>
      <w:r w:rsidR="006928FB">
        <w:rPr>
          <w:rFonts w:ascii="Times New Roman" w:hAnsi="Times New Roman" w:cs="Times New Roman"/>
          <w:sz w:val="28"/>
          <w:szCs w:val="28"/>
        </w:rPr>
        <w:t>. И только тот, кто усвоил Эвклида,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способен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отлич</w:t>
      </w:r>
      <w:r w:rsidR="006928FB">
        <w:rPr>
          <w:rFonts w:ascii="Times New Roman" w:hAnsi="Times New Roman" w:cs="Times New Roman"/>
          <w:sz w:val="28"/>
          <w:szCs w:val="28"/>
        </w:rPr>
        <w:t>ит</w:t>
      </w:r>
      <w:r w:rsidRPr="00607DCE">
        <w:rPr>
          <w:rFonts w:ascii="Times New Roman" w:hAnsi="Times New Roman" w:cs="Times New Roman"/>
          <w:sz w:val="28"/>
          <w:szCs w:val="28"/>
        </w:rPr>
        <w:t>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28FB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геометрии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истинное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607DCE">
        <w:rPr>
          <w:rFonts w:ascii="Times New Roman" w:hAnsi="Times New Roman" w:cs="Times New Roman"/>
          <w:sz w:val="28"/>
          <w:szCs w:val="28"/>
        </w:rPr>
        <w:t>ложного.</w:t>
      </w:r>
    </w:p>
    <w:p w14:paraId="420F328C" w14:textId="77777777" w:rsidR="00FB0F14" w:rsidRPr="0078622D" w:rsidRDefault="00FB0F14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BDF74C" w14:textId="455A6CC0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237385D7" w14:textId="4C50EA09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Pr="0078622D">
        <w:rPr>
          <w:rFonts w:ascii="Times New Roman" w:hAnsi="Times New Roman" w:cs="Times New Roman"/>
          <w:sz w:val="28"/>
          <w:szCs w:val="28"/>
        </w:rPr>
        <w:t>.</w:t>
      </w:r>
    </w:p>
    <w:p w14:paraId="3A1B78DB" w14:textId="0D58360E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товарищи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Дмитрий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няжевич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Пётр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Алехин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Крылов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Сыромятников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партами.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Слышен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звон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посуды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столовой.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молчит,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окно.</w:t>
      </w:r>
    </w:p>
    <w:p w14:paraId="1116E37B" w14:textId="6E7E6C73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Опять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каша.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огарками.</w:t>
      </w:r>
    </w:p>
    <w:p w14:paraId="436D8684" w14:textId="4CC0EBF0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Своекоштным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подают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мясо.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осталось.</w:t>
      </w:r>
    </w:p>
    <w:p w14:paraId="12A769A4" w14:textId="1E007696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СЫРОМЯТНИКОВ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слышали?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Говорят,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университет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хотят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взять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своих.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Наших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единицы.</w:t>
      </w:r>
    </w:p>
    <w:p w14:paraId="3B8C6995" w14:textId="64E2F0F8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Откуда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знаешь?</w:t>
      </w:r>
    </w:p>
    <w:p w14:paraId="14BB4B07" w14:textId="22FECE48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СЫРОМЯТНИКОВ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сыну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сказал.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всем.</w:t>
      </w:r>
    </w:p>
    <w:p w14:paraId="7F09F12E" w14:textId="4353D0DC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учимся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лучше.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решаем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задачи,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которые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могут.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казённые.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хуже.</w:t>
      </w:r>
    </w:p>
    <w:p w14:paraId="3B766507" w14:textId="19681E15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вчера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>
        <w:rPr>
          <w:rFonts w:ascii="Times New Roman" w:hAnsi="Times New Roman" w:cs="Times New Roman"/>
          <w:sz w:val="28"/>
          <w:szCs w:val="28"/>
        </w:rPr>
        <w:t>слышали,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опять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sz w:val="28"/>
          <w:szCs w:val="28"/>
        </w:rPr>
        <w:t>говорил</w:t>
      </w:r>
      <w:r w:rsidR="00201717" w:rsidRPr="0078622D">
        <w:rPr>
          <w:rFonts w:ascii="Times New Roman" w:hAnsi="Times New Roman" w:cs="Times New Roman"/>
          <w:sz w:val="28"/>
          <w:szCs w:val="28"/>
        </w:rPr>
        <w:t>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«Кутейники,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трескины...»</w:t>
      </w:r>
      <w:r w:rsidR="00ED6FE5">
        <w:rPr>
          <w:rFonts w:ascii="Times New Roman" w:hAnsi="Times New Roman" w:cs="Times New Roman"/>
          <w:sz w:val="28"/>
          <w:szCs w:val="28"/>
        </w:rPr>
        <w:t>?</w:t>
      </w:r>
    </w:p>
    <w:p w14:paraId="480E8600" w14:textId="3CC70B7E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нас?</w:t>
      </w:r>
    </w:p>
    <w:p w14:paraId="70377A46" w14:textId="7C337FE3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разночинцев.</w:t>
      </w:r>
    </w:p>
    <w:p w14:paraId="1B5ACC30" w14:textId="0CA10A00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поворачивается.</w:t>
      </w:r>
    </w:p>
    <w:p w14:paraId="0558118D" w14:textId="12D60DD2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такое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«трескины»?</w:t>
      </w:r>
    </w:p>
    <w:p w14:paraId="1EA605F9" w14:textId="32EBC1C4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Презрительное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слово.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sz w:val="28"/>
          <w:szCs w:val="28"/>
        </w:rPr>
        <w:t>иные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дворяне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называют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тех,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сословия.</w:t>
      </w:r>
    </w:p>
    <w:p w14:paraId="623FDA53" w14:textId="0EBF53AE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люди?</w:t>
      </w:r>
    </w:p>
    <w:p w14:paraId="2745F7A8" w14:textId="4444EEC0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называет.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молчим.</w:t>
      </w:r>
    </w:p>
    <w:p w14:paraId="423AAADE" w14:textId="3E7DAE75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делать?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Скажешь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слово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карцер.</w:t>
      </w:r>
    </w:p>
    <w:p w14:paraId="5FB9E163" w14:textId="79687E65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скажем?</w:t>
      </w:r>
    </w:p>
    <w:p w14:paraId="79086B87" w14:textId="42949A3B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</w:p>
    <w:p w14:paraId="53120EB5" w14:textId="0C3B660E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предлагаешь?</w:t>
      </w:r>
    </w:p>
    <w:p w14:paraId="76CB088C" w14:textId="18347104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может,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терпеть?</w:t>
      </w:r>
    </w:p>
    <w:p w14:paraId="6613D80C" w14:textId="3994FD32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СЫРОМЯТНИКОВ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бунт.</w:t>
      </w:r>
    </w:p>
    <w:p w14:paraId="2254217F" w14:textId="73CC4441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случилось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сегодня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утром?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Квартирмистр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избивал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привратника.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Палками.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Старого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человека.</w:t>
      </w:r>
    </w:p>
    <w:p w14:paraId="1095D683" w14:textId="34AD1AB4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Слышал.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братья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побежали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задний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двор,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Александр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отнял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него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палку.</w:t>
      </w:r>
    </w:p>
    <w:p w14:paraId="5F531D1B" w14:textId="228E6842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12907385" w14:textId="71032E34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сказал,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«возмутительное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поведение».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сделал.</w:t>
      </w:r>
    </w:p>
    <w:p w14:paraId="4AAC7F92" w14:textId="466BA39C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боится.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возмутятся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сделать.</w:t>
      </w:r>
    </w:p>
    <w:p w14:paraId="56A6DE1A" w14:textId="0EB26041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окном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крики.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Кто-то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бежит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коридору.</w:t>
      </w:r>
    </w:p>
    <w:p w14:paraId="5AA37205" w14:textId="44BF3083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 ЗА СЦЕНОЙ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Опять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бьют!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заднем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дворе!</w:t>
      </w:r>
    </w:p>
    <w:p w14:paraId="4B5A1D35" w14:textId="2AF97CA6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102D1">
        <w:rPr>
          <w:rFonts w:ascii="Times New Roman" w:hAnsi="Times New Roman" w:cs="Times New Roman"/>
          <w:i/>
          <w:iCs/>
          <w:sz w:val="28"/>
          <w:szCs w:val="28"/>
        </w:rPr>
        <w:t>вскакивают с мест.</w:t>
      </w:r>
    </w:p>
    <w:p w14:paraId="5B1F499A" w14:textId="6ED64039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Пошли.</w:t>
      </w:r>
    </w:p>
    <w:p w14:paraId="5A57807F" w14:textId="22138589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Выбегают.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сцене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остаётся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медленно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69E96306" w14:textId="0F9F1554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«ПОЧЕМУ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МЫ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МОЛЧИМ?»</w:t>
      </w:r>
    </w:p>
    <w:p w14:paraId="3988C3AF" w14:textId="75649755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102D1">
        <w:rPr>
          <w:rFonts w:ascii="Times New Roman" w:hAnsi="Times New Roman" w:cs="Times New Roman"/>
          <w:i/>
          <w:iCs/>
          <w:sz w:val="28"/>
          <w:szCs w:val="28"/>
        </w:rPr>
        <w:t>уходит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FF6B3AD" w14:textId="77777777" w:rsidR="00C71F93" w:rsidRDefault="00C71F9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D3BD2" w14:textId="415B1E8F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7DB7041" w14:textId="067B0466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превращен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баррикаду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столов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стульев.</w:t>
      </w:r>
    </w:p>
    <w:p w14:paraId="48888A25" w14:textId="5DD3C914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сцене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Дмитрий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няжевич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Алехин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Сыромятников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другие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гимназисты.</w:t>
      </w:r>
    </w:p>
    <w:p w14:paraId="60E67D54" w14:textId="131A7678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решили: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ходим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занятия.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уволит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квартирмистра.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младшим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сказали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ходить.</w:t>
      </w:r>
    </w:p>
    <w:p w14:paraId="0562F36F" w14:textId="2A126E47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выставили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часовых.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Своекоштные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пройдут.</w:t>
      </w:r>
    </w:p>
    <w:p w14:paraId="59981599" w14:textId="6E951169" w:rsidR="00ED6FE5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СЫРОМЯТНИКОВ</w:t>
      </w:r>
      <w:r w:rsidR="00ED6FE5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 w:rsidRPr="0078622D">
        <w:rPr>
          <w:rFonts w:ascii="Times New Roman" w:hAnsi="Times New Roman" w:cs="Times New Roman"/>
          <w:sz w:val="28"/>
          <w:szCs w:val="28"/>
        </w:rPr>
        <w:t>исключат?</w:t>
      </w:r>
    </w:p>
    <w:p w14:paraId="10A898F2" w14:textId="77777777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439067E2" w14:textId="24546640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уйдём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честью.</w:t>
      </w:r>
    </w:p>
    <w:p w14:paraId="15EE281D" w14:textId="21283EEA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A0123">
        <w:rPr>
          <w:rFonts w:ascii="Times New Roman" w:hAnsi="Times New Roman" w:cs="Times New Roman"/>
          <w:i/>
          <w:iCs/>
          <w:sz w:val="28"/>
          <w:szCs w:val="28"/>
        </w:rPr>
        <w:t>бегает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Крылов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C85A04C" w14:textId="316DCFF8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собрал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совет.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говорит,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бунт.</w:t>
      </w:r>
    </w:p>
    <w:p w14:paraId="5D63738D" w14:textId="47ED0E5F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СЫРОМЯТНИКОВ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сделали?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просто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хотим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кашу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огарками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смотреть,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бьют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стариков.</w:t>
      </w:r>
    </w:p>
    <w:p w14:paraId="4B54D073" w14:textId="154D6623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Иди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скажи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ему.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согласится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уволить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квартирмистра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разойдёмся.</w:t>
      </w:r>
    </w:p>
    <w:p w14:paraId="0FCD98A8" w14:textId="36FB6CFC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КРЫЛОВ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послал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губернатором.</w:t>
      </w:r>
    </w:p>
    <w:p w14:paraId="5D662671" w14:textId="30B370B7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замирают.</w:t>
      </w:r>
    </w:p>
    <w:p w14:paraId="32DDACD8" w14:textId="357D8EBF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испугался.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хочет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запугать.</w:t>
      </w:r>
    </w:p>
    <w:p w14:paraId="7D3CB49B" w14:textId="341CC339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АЛЕХИН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теперь?</w:t>
      </w:r>
    </w:p>
    <w:p w14:paraId="7E4C2823" w14:textId="44A3B473" w:rsidR="00905AE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можем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отступить.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Иначе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победит.</w:t>
      </w:r>
    </w:p>
    <w:p w14:paraId="138E79B3" w14:textId="6F36274C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Вдалеке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слышен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топот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шагов.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солдаты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ружьями.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Губернатор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 w:rsidRPr="00ED6FE5">
        <w:rPr>
          <w:rFonts w:ascii="Times New Roman" w:hAnsi="Times New Roman" w:cs="Times New Roman"/>
          <w:i/>
          <w:iCs/>
          <w:sz w:val="28"/>
          <w:szCs w:val="28"/>
        </w:rPr>
        <w:t>Лихачёв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1A593B3" w14:textId="1A5E6A9D" w:rsidR="00905AE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происходит?</w:t>
      </w:r>
    </w:p>
    <w:p w14:paraId="743EFF71" w14:textId="1A1B91F3" w:rsidR="00905AEE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Молчание.</w:t>
      </w:r>
    </w:p>
    <w:p w14:paraId="53E08351" w14:textId="1204509F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ЛИХАЧЁВ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отказались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подчиняться.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мятеж.</w:t>
      </w:r>
    </w:p>
    <w:p w14:paraId="6379B97D" w14:textId="573474A8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зачинщики?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 w:rsidRP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2017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спрашиваю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кто?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Никто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отвечает.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i/>
          <w:iCs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i/>
          <w:iCs/>
          <w:sz w:val="28"/>
          <w:szCs w:val="28"/>
        </w:rPr>
        <w:t>протягивает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i/>
          <w:iCs/>
          <w:sz w:val="28"/>
          <w:szCs w:val="28"/>
        </w:rPr>
        <w:t>Губернатору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A0123">
        <w:rPr>
          <w:rFonts w:ascii="Times New Roman" w:hAnsi="Times New Roman" w:cs="Times New Roman"/>
          <w:i/>
          <w:iCs/>
          <w:sz w:val="28"/>
          <w:szCs w:val="28"/>
        </w:rPr>
        <w:t>бумагу.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Губернатор читает.)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Княжевич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Дмитрий.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Алёхин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Пётр.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Крылов...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Сыромятников...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Выйти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строя.</w:t>
      </w:r>
    </w:p>
    <w:p w14:paraId="4FCDDB72" w14:textId="5C347076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выходят.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Солдаты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берут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руки.</w:t>
      </w:r>
    </w:p>
    <w:p w14:paraId="27687D48" w14:textId="14E84ED6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ДМИТРИЙ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виноваты.</w:t>
      </w:r>
    </w:p>
    <w:p w14:paraId="514BC3CC" w14:textId="5BBDF2C9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решит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совет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гимназии.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пока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2872">
        <w:rPr>
          <w:rFonts w:ascii="Times New Roman" w:hAnsi="Times New Roman" w:cs="Times New Roman"/>
          <w:sz w:val="28"/>
          <w:szCs w:val="28"/>
        </w:rPr>
        <w:t>карцер</w:t>
      </w:r>
      <w:r w:rsidR="002017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уводят.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смотрит,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уходят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товарищи.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Губернатор </w:t>
      </w:r>
      <w:r w:rsidR="00905AEE" w:rsidRPr="0078622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окну,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вверх,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задирает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голову)</w:t>
      </w:r>
      <w:r w:rsidR="00905AE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62A34259" w14:textId="3DC750C7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туда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же.</w:t>
      </w:r>
    </w:p>
    <w:p w14:paraId="3C1AECD3" w14:textId="6679209C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ЛИХАЧЁВ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Купол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центральном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здании.</w:t>
      </w:r>
    </w:p>
    <w:p w14:paraId="4791E0B9" w14:textId="30F415D4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вижу,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купол</w:t>
      </w:r>
      <w:r w:rsidR="002779DD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79DD">
        <w:rPr>
          <w:rFonts w:ascii="Times New Roman" w:hAnsi="Times New Roman" w:cs="Times New Roman"/>
          <w:sz w:val="28"/>
          <w:szCs w:val="28"/>
        </w:rPr>
        <w:t>Ч</w:t>
      </w:r>
      <w:r w:rsidR="00201717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надпись?!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(Читает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«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дурак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жаба».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(Поворачивается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i/>
          <w:iCs/>
          <w:sz w:val="28"/>
          <w:szCs w:val="28"/>
        </w:rPr>
        <w:t>Лихачёв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ваши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порядки?</w:t>
      </w:r>
      <w:r w:rsidR="00162645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ED6FE5" w:rsidRPr="00ED6FE5">
        <w:rPr>
          <w:rFonts w:ascii="Times New Roman" w:hAnsi="Times New Roman" w:cs="Times New Roman"/>
          <w:i/>
          <w:iCs/>
          <w:sz w:val="28"/>
          <w:szCs w:val="28"/>
        </w:rPr>
        <w:t>(Ко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D6FE5" w:rsidRPr="00ED6FE5">
        <w:rPr>
          <w:rFonts w:ascii="Times New Roman" w:hAnsi="Times New Roman" w:cs="Times New Roman"/>
          <w:i/>
          <w:iCs/>
          <w:sz w:val="28"/>
          <w:szCs w:val="28"/>
        </w:rPr>
        <w:t>всем.)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сделал?!</w:t>
      </w:r>
    </w:p>
    <w:p w14:paraId="42670122" w14:textId="77777777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</w:p>
    <w:p w14:paraId="04A34CB9" w14:textId="781DF9C2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2017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Должно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быть,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человек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очень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ловкий.</w:t>
      </w:r>
    </w:p>
    <w:p w14:paraId="07C300BE" w14:textId="40A5EE2F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Губернатор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отводит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взгляда.</w:t>
      </w:r>
    </w:p>
    <w:p w14:paraId="5F0040F4" w14:textId="224D74D9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это?</w:t>
      </w:r>
    </w:p>
    <w:p w14:paraId="27C8B8DE" w14:textId="6DD542D6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017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учусь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здесь,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ваше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превосходительство.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знаю.</w:t>
      </w:r>
    </w:p>
    <w:p w14:paraId="654080F6" w14:textId="5E2CA79F" w:rsidR="002017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ГУБЕРНАТОР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(ко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i/>
          <w:iCs/>
          <w:sz w:val="28"/>
          <w:szCs w:val="28"/>
        </w:rPr>
        <w:t>всем)</w:t>
      </w:r>
      <w:r w:rsidR="002017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классам.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01717" w:rsidRPr="0078622D">
        <w:rPr>
          <w:rFonts w:ascii="Times New Roman" w:hAnsi="Times New Roman" w:cs="Times New Roman"/>
          <w:sz w:val="28"/>
          <w:szCs w:val="28"/>
        </w:rPr>
        <w:t>Немедленно.</w:t>
      </w:r>
    </w:p>
    <w:p w14:paraId="76A04AE9" w14:textId="37B228BA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расходятся.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остаётся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один.</w:t>
      </w:r>
    </w:p>
    <w:p w14:paraId="4643CFCE" w14:textId="6B111264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дверь</w:t>
      </w:r>
      <w:r w:rsidR="002779D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551B0C9D" w14:textId="77777777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«ПОЧЕМУ?»</w:t>
      </w:r>
    </w:p>
    <w:p w14:paraId="09BFD0CF" w14:textId="609C45F3" w:rsidR="00201717" w:rsidRPr="0078622D" w:rsidRDefault="002017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гаснет.</w:t>
      </w:r>
    </w:p>
    <w:p w14:paraId="70CE47B2" w14:textId="77777777" w:rsidR="0028004E" w:rsidRPr="0078622D" w:rsidRDefault="0028004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14:paraId="122072A5" w14:textId="08FB826A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1DAEEE0" w14:textId="3EC80ECB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комната.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День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спустя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после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бунта.</w:t>
      </w:r>
    </w:p>
    <w:p w14:paraId="470AAD10" w14:textId="07C96CC0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стулья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местах.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сидят,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опустив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головы.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Многие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места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пустуют.</w:t>
      </w:r>
    </w:p>
    <w:p w14:paraId="7F9E26A9" w14:textId="2DF7B940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чисто.</w:t>
      </w:r>
    </w:p>
    <w:p w14:paraId="713E2F28" w14:textId="188544EF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руках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листов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бумаги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книга.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кондуитной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книжкой.</w:t>
      </w:r>
    </w:p>
    <w:p w14:paraId="4A21A377" w14:textId="5828956E" w:rsidR="00420B9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Встать!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встают.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Медленно,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без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энтузиазма.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распоряжению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господина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попечителя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решению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совета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гимназии...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20D1D" w:rsidRPr="0078622D">
        <w:rPr>
          <w:rFonts w:ascii="Times New Roman" w:hAnsi="Times New Roman" w:cs="Times New Roman"/>
          <w:i/>
          <w:iCs/>
          <w:sz w:val="28"/>
          <w:szCs w:val="28"/>
        </w:rPr>
        <w:t>читает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...директор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Александр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Логинович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71F93">
        <w:rPr>
          <w:rFonts w:ascii="Times New Roman" w:hAnsi="Times New Roman" w:cs="Times New Roman"/>
          <w:sz w:val="28"/>
          <w:szCs w:val="28"/>
        </w:rPr>
        <w:t>Лихачёв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должности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уволен</w:t>
      </w:r>
      <w:r w:rsidR="00420B9F" w:rsidRPr="0078622D">
        <w:rPr>
          <w:rFonts w:ascii="Times New Roman" w:hAnsi="Times New Roman" w:cs="Times New Roman"/>
          <w:sz w:val="28"/>
          <w:szCs w:val="28"/>
        </w:rPr>
        <w:t>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0D1D" w:rsidRPr="0078622D">
        <w:rPr>
          <w:rFonts w:ascii="Times New Roman" w:hAnsi="Times New Roman" w:cs="Times New Roman"/>
          <w:sz w:val="28"/>
          <w:szCs w:val="28"/>
        </w:rPr>
        <w:t>В</w:t>
      </w:r>
      <w:r w:rsidR="00420B9F" w:rsidRPr="0078622D">
        <w:rPr>
          <w:rFonts w:ascii="Times New Roman" w:hAnsi="Times New Roman" w:cs="Times New Roman"/>
          <w:sz w:val="28"/>
          <w:szCs w:val="28"/>
        </w:rPr>
        <w:t>оспитанники,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проявившие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беспорядков...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0163D" w:rsidRPr="0070163D">
        <w:rPr>
          <w:rFonts w:ascii="Times New Roman" w:hAnsi="Times New Roman" w:cs="Times New Roman"/>
          <w:i/>
          <w:iCs/>
          <w:sz w:val="28"/>
          <w:szCs w:val="28"/>
        </w:rPr>
        <w:t>(П</w:t>
      </w:r>
      <w:r w:rsidR="00420B9F" w:rsidRPr="0070163D">
        <w:rPr>
          <w:rFonts w:ascii="Times New Roman" w:hAnsi="Times New Roman" w:cs="Times New Roman"/>
          <w:i/>
          <w:iCs/>
          <w:sz w:val="28"/>
          <w:szCs w:val="28"/>
        </w:rPr>
        <w:t>ауз</w:t>
      </w:r>
      <w:r w:rsidR="0070163D" w:rsidRPr="0070163D">
        <w:rPr>
          <w:rFonts w:ascii="Times New Roman" w:hAnsi="Times New Roman" w:cs="Times New Roman"/>
          <w:i/>
          <w:iCs/>
          <w:sz w:val="28"/>
          <w:szCs w:val="28"/>
        </w:rPr>
        <w:t>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...следуют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исключению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гимназии.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Класс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замирает.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420B9F" w:rsidRPr="0078622D">
        <w:rPr>
          <w:rFonts w:ascii="Times New Roman" w:hAnsi="Times New Roman" w:cs="Times New Roman"/>
          <w:sz w:val="28"/>
          <w:szCs w:val="28"/>
        </w:rPr>
        <w:t>Княжевич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Дмитрий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Алёхин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Пётр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162645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Крылов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162645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Сыромятников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162645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Пахомов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Балкеников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Братья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Петровы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исключены.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Упадышевский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–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прочие.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откладывает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бумагу.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Однако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государство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позволить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терять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талантливых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учеников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потому,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сумели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сдержать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свой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пыл.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вторую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бумагу.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Воспитанники,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показавшие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отличные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успехи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благонравное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поведение,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поощряются.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 w:rsidRP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) </w:t>
      </w:r>
      <w:r w:rsidR="00420B9F" w:rsidRPr="0078622D">
        <w:rPr>
          <w:rFonts w:ascii="Times New Roman" w:hAnsi="Times New Roman" w:cs="Times New Roman"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Николай!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голову.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Выходит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вперёд.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прилежание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успехи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науках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вручается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похвальный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лист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книга.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протягивает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лист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книгу.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0163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лист,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книгу.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вернуться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место.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садится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парту.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Кладёт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книгу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лист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перед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собой.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Надеюсь,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этот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урок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запомнится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всем.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Гимназия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место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беспорядков.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работу.</w:t>
      </w:r>
    </w:p>
    <w:p w14:paraId="1B1DD813" w14:textId="27FC13B0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выходят.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книгу,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лист.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сидящий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рядом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ученик.</w:t>
      </w:r>
    </w:p>
    <w:p w14:paraId="62F70B1F" w14:textId="76519B95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4F137F">
        <w:rPr>
          <w:rFonts w:ascii="Times New Roman" w:hAnsi="Times New Roman" w:cs="Times New Roman"/>
          <w:b/>
          <w:bCs/>
          <w:sz w:val="28"/>
          <w:szCs w:val="28"/>
        </w:rPr>
        <w:t>ИМНАЗИСТ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Коля...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sz w:val="28"/>
          <w:szCs w:val="28"/>
        </w:rPr>
        <w:t>молодец.</w:t>
      </w:r>
    </w:p>
    <w:p w14:paraId="5622D431" w14:textId="771F9974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отвечает.</w:t>
      </w:r>
      <w:r w:rsidR="0070163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книгу,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неё,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отодвигает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товарищу.</w:t>
      </w:r>
    </w:p>
    <w:p w14:paraId="11334BBF" w14:textId="16697E4A" w:rsidR="00420B9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Возьми.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она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нужна.</w:t>
      </w:r>
    </w:p>
    <w:p w14:paraId="77EDA019" w14:textId="002AE2BB" w:rsidR="00420B9F" w:rsidRPr="0078622D" w:rsidRDefault="00AB7BD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4F137F">
        <w:rPr>
          <w:rFonts w:ascii="Times New Roman" w:hAnsi="Times New Roman" w:cs="Times New Roman"/>
          <w:b/>
          <w:bCs/>
          <w:sz w:val="28"/>
          <w:szCs w:val="28"/>
        </w:rPr>
        <w:t>ИМНАЗИСТ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нужна?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дали!</w:t>
      </w:r>
    </w:p>
    <w:p w14:paraId="7223C462" w14:textId="77D7081E" w:rsidR="00420B9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знаю.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её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заслужил</w:t>
      </w:r>
      <w:r w:rsidR="00420B9F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защищали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старика.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дали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бить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человека.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стоял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смотрел.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похвальных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листов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B7BDB" w:rsidRPr="0078622D">
        <w:rPr>
          <w:rFonts w:ascii="Times New Roman" w:hAnsi="Times New Roman" w:cs="Times New Roman"/>
          <w:sz w:val="28"/>
          <w:szCs w:val="28"/>
        </w:rPr>
        <w:t>дадут.</w:t>
      </w:r>
    </w:p>
    <w:p w14:paraId="6131D39E" w14:textId="0E58EEC0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похвальный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лист,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аккуратно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складывает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убирает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парту.</w:t>
      </w:r>
    </w:p>
    <w:p w14:paraId="4F904384" w14:textId="573D220F" w:rsidR="00420B9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уберу.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радоваться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е</w:t>
      </w:r>
      <w:r w:rsidR="00ED6FE5">
        <w:rPr>
          <w:rFonts w:ascii="Times New Roman" w:hAnsi="Times New Roman" w:cs="Times New Roman"/>
          <w:sz w:val="28"/>
          <w:szCs w:val="28"/>
        </w:rPr>
        <w:t>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FB0F14" w:rsidRPr="0078622D">
        <w:rPr>
          <w:rFonts w:ascii="Times New Roman" w:hAnsi="Times New Roman" w:cs="Times New Roman"/>
          <w:sz w:val="28"/>
          <w:szCs w:val="28"/>
        </w:rPr>
        <w:t>буду</w:t>
      </w:r>
      <w:r w:rsidR="00420B9F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6C7B071A" w14:textId="6C33DCB4" w:rsidR="00420B9F" w:rsidRPr="0078622D" w:rsidRDefault="005D5B5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4F137F">
        <w:rPr>
          <w:rFonts w:ascii="Times New Roman" w:hAnsi="Times New Roman" w:cs="Times New Roman"/>
          <w:b/>
          <w:bCs/>
          <w:sz w:val="28"/>
          <w:szCs w:val="28"/>
        </w:rPr>
        <w:t>ИМНАЗИСТ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46CC5CB7" w14:textId="371B80DC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пустым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местам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партами.</w:t>
      </w:r>
    </w:p>
    <w:p w14:paraId="290DC474" w14:textId="2F632D07" w:rsidR="00420B9F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420B9F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нет.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sz w:val="28"/>
          <w:szCs w:val="28"/>
        </w:rPr>
        <w:t>здесь.</w:t>
      </w:r>
    </w:p>
    <w:p w14:paraId="467B9845" w14:textId="7B83F491" w:rsidR="00420B9F" w:rsidRPr="0078622D" w:rsidRDefault="0070163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ней,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20B9F"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0E8D78F2" w14:textId="77777777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«ПОЧЕМУ?»</w:t>
      </w:r>
    </w:p>
    <w:p w14:paraId="64658247" w14:textId="1959BF31" w:rsidR="00420B9F" w:rsidRPr="0078622D" w:rsidRDefault="00420B9F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Возвращается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парту.</w:t>
      </w:r>
    </w:p>
    <w:p w14:paraId="76AF3C8D" w14:textId="77777777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7C3D0EB" w14:textId="1A18D651" w:rsidR="00A02556" w:rsidRDefault="00A0255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ЧАСТЬ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ВТОРАЯ</w:t>
      </w:r>
    </w:p>
    <w:p w14:paraId="3EFACEC4" w14:textId="421AD67B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36DB15B6" w14:textId="434FE1A2" w:rsidR="00BE7EE3" w:rsidRPr="0078622D" w:rsidRDefault="00FB0F1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Казань.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180</w:t>
      </w:r>
      <w:r w:rsidR="001A571D" w:rsidRPr="0078622D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год.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439BA">
        <w:rPr>
          <w:rFonts w:ascii="Times New Roman" w:hAnsi="Times New Roman" w:cs="Times New Roman"/>
          <w:i/>
          <w:iCs/>
          <w:sz w:val="28"/>
          <w:szCs w:val="28"/>
        </w:rPr>
        <w:t xml:space="preserve">Университетская аудитория. Доска, но парты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составлены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круг</w:t>
      </w:r>
      <w:r w:rsidR="00B439B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DCBF29" w14:textId="69E64DE8" w:rsidR="00BE7EE3" w:rsidRPr="0078622D" w:rsidRDefault="0027615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доски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студент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Ему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14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лет.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Пишет,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сосредоточенно,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замечая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вокруг.</w:t>
      </w:r>
    </w:p>
    <w:p w14:paraId="689E4BC7" w14:textId="321A9146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доске:</w:t>
      </w:r>
    </w:p>
    <w:p w14:paraId="64698B07" w14:textId="77777777" w:rsidR="00B439BA" w:rsidRPr="004F137F" w:rsidRDefault="00BE7EE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ⁿ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−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091A39BB" w14:textId="77777777" w:rsidR="00B439BA" w:rsidRPr="004F137F" w:rsidRDefault="00BE7EE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cos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(2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π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·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sin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(2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π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BCE00DD" w14:textId="7BD3D834" w:rsidR="00BE7EE3" w:rsidRPr="004F137F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0,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1,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2,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...,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39BA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4F137F">
        <w:rPr>
          <w:rFonts w:ascii="Times New Roman" w:hAnsi="Times New Roman" w:cs="Times New Roman"/>
          <w:b/>
          <w:bCs/>
          <w:sz w:val="28"/>
          <w:szCs w:val="28"/>
        </w:rPr>
        <w:t>−1</w:t>
      </w:r>
    </w:p>
    <w:p w14:paraId="4903E385" w14:textId="7CE18F3A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Справа,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мельче:</w:t>
      </w:r>
    </w:p>
    <w:p w14:paraId="352CF581" w14:textId="77777777" w:rsidR="00B439BA" w:rsidRDefault="00BE7EE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точку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прямой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одна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параллельная</w:t>
      </w:r>
    </w:p>
    <w:p w14:paraId="353C38DD" w14:textId="0D87FE21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так?</w:t>
      </w:r>
    </w:p>
    <w:p w14:paraId="625E3E11" w14:textId="713C6E7D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 w:rsidRPr="00A025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Иван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Симонов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что-то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тетради,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изредка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поглядывая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7FEC77" w14:textId="07893FC3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официально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помощник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Яковкина.</w:t>
      </w:r>
    </w:p>
    <w:p w14:paraId="4A9F6659" w14:textId="2E904DC8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осматривает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аудиторию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проверяет,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порядке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мебель.</w:t>
      </w:r>
    </w:p>
    <w:p w14:paraId="60264B5B" w14:textId="4A18CEC8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(Кондыреву)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Завтра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привезут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новые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доски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физического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кабинета.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Проследи.</w:t>
      </w:r>
    </w:p>
    <w:p w14:paraId="3825D8E5" w14:textId="1640DA0A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Слушаюсь.</w:t>
      </w:r>
    </w:p>
    <w:p w14:paraId="2A39F626" w14:textId="7994B5A7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окну.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проверяет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раму.</w:t>
      </w:r>
      <w:r w:rsidR="00B439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продолжает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писать.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</w:p>
    <w:p w14:paraId="0CA4D591" w14:textId="7B66F22E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поворачиваясь)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Григорий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Иванович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больше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будет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преподавать?</w:t>
      </w:r>
    </w:p>
    <w:p w14:paraId="2AA1D346" w14:textId="739D8355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замирает.</w:t>
      </w:r>
    </w:p>
    <w:p w14:paraId="1D32F5BB" w14:textId="03A66A9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касается.</w:t>
      </w:r>
    </w:p>
    <w:p w14:paraId="4709BD7B" w14:textId="2B9F61FF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(поворачивается)</w:t>
      </w:r>
      <w:r w:rsidR="0016264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Касается.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уволили?</w:t>
      </w:r>
    </w:p>
    <w:p w14:paraId="5BB6FA83" w14:textId="1E00704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неповиновение.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несогласие.</w:t>
      </w:r>
    </w:p>
    <w:p w14:paraId="15B563D6" w14:textId="2403A6BA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обвинил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нарушении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устава.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правда?</w:t>
      </w:r>
    </w:p>
    <w:p w14:paraId="6AC3BFF6" w14:textId="04E1DD14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ближе.</w:t>
      </w:r>
    </w:p>
    <w:p w14:paraId="72A83B8C" w14:textId="768A70F0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Запомни,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начальник.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подчинённый.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подчинённый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спорит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начальником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нарушает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порядок.</w:t>
      </w:r>
    </w:p>
    <w:p w14:paraId="3B015B60" w14:textId="5608817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начальник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неправ?</w:t>
      </w:r>
    </w:p>
    <w:p w14:paraId="3E1B52E8" w14:textId="17284221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подчинённый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молчать.</w:t>
      </w:r>
    </w:p>
    <w:p w14:paraId="394870BD" w14:textId="77777777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2B19D010" w14:textId="0D9CB2D6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439B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вообще,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слишком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воображал.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Учитель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знать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своё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место.</w:t>
      </w:r>
    </w:p>
    <w:p w14:paraId="7BF68870" w14:textId="4CBA9630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Кондыреву)</w:t>
      </w:r>
      <w:r w:rsidR="0016264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тоже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знаешь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своё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место?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9584E" w:rsidRPr="00C9584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7EE3" w:rsidRPr="00C9584E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C9584E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C9584E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C9584E">
        <w:rPr>
          <w:rFonts w:ascii="Times New Roman" w:hAnsi="Times New Roman" w:cs="Times New Roman"/>
          <w:i/>
          <w:iCs/>
          <w:sz w:val="28"/>
          <w:szCs w:val="28"/>
        </w:rPr>
        <w:t>него.</w:t>
      </w:r>
      <w:r w:rsidR="00C9584E" w:rsidRPr="00C9584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стоишь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рядом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теми,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зовёт?</w:t>
      </w:r>
    </w:p>
    <w:p w14:paraId="238FD6FA" w14:textId="57A07389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02AEE" w:rsidRPr="00902AE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7EE3" w:rsidRPr="00902AEE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902AEE" w:rsidRPr="00902AE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хот</w:t>
      </w:r>
      <w:r w:rsidR="00902AEE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студент,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всего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439BA">
        <w:rPr>
          <w:rFonts w:ascii="Times New Roman" w:hAnsi="Times New Roman" w:cs="Times New Roman"/>
          <w:sz w:val="28"/>
          <w:szCs w:val="28"/>
        </w:rPr>
        <w:t>четырнадцать</w:t>
      </w:r>
      <w:r w:rsidR="005A121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вед</w:t>
      </w:r>
      <w:r w:rsidR="00162645">
        <w:rPr>
          <w:rFonts w:ascii="Times New Roman" w:hAnsi="Times New Roman" w:cs="Times New Roman"/>
          <w:sz w:val="28"/>
          <w:szCs w:val="28"/>
        </w:rPr>
        <w:t>ё</w:t>
      </w:r>
      <w:r w:rsidR="005A121D">
        <w:rPr>
          <w:rFonts w:ascii="Times New Roman" w:hAnsi="Times New Roman" w:cs="Times New Roman"/>
          <w:sz w:val="28"/>
          <w:szCs w:val="28"/>
        </w:rPr>
        <w:t>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себя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A121D">
        <w:rPr>
          <w:rFonts w:ascii="Times New Roman" w:hAnsi="Times New Roman" w:cs="Times New Roman"/>
          <w:sz w:val="28"/>
          <w:szCs w:val="28"/>
        </w:rPr>
        <w:t>дерзко.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помнишь,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обещал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тебе,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гимназистом?</w:t>
      </w:r>
    </w:p>
    <w:p w14:paraId="60370C8F" w14:textId="5F0E6A7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Помню.</w:t>
      </w:r>
    </w:p>
    <w:p w14:paraId="4AA1725F" w14:textId="0288C860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одна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такая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выходка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исключён.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твои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товарищи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гимназии.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думай,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университете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позволять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больше,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гимназии.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отводит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взгляда.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этого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хочешь?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разворачивается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Кондырев.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Запиши: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проявляет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неповиновение».</w:t>
      </w:r>
    </w:p>
    <w:p w14:paraId="4C8014D9" w14:textId="161536BB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достаёт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записывает.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выходят.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закрывшуюся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тетрадь,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68AC9ACD" w14:textId="7A0DE0E5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сошёл?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мог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выгнать.</w:t>
      </w:r>
    </w:p>
    <w:p w14:paraId="40BB9FBC" w14:textId="763FEE2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Мог.</w:t>
      </w:r>
    </w:p>
    <w:p w14:paraId="78EBD366" w14:textId="32557B82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боишься?</w:t>
      </w:r>
    </w:p>
    <w:p w14:paraId="0A19E3AC" w14:textId="6FE4C717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Боюсь</w:t>
      </w:r>
      <w:r w:rsidR="00C169DC" w:rsidRPr="0078622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169DC" w:rsidRPr="0078622D">
        <w:rPr>
          <w:rFonts w:ascii="Times New Roman" w:hAnsi="Times New Roman" w:cs="Times New Roman"/>
          <w:sz w:val="28"/>
          <w:szCs w:val="28"/>
        </w:rPr>
        <w:t>Ваня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могу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молчать.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лучший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учитель,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которого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знал.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уволили?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думать?</w:t>
      </w:r>
    </w:p>
    <w:p w14:paraId="1E3FFB74" w14:textId="7A027595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оглядывается.</w:t>
      </w:r>
    </w:p>
    <w:p w14:paraId="179E4CF0" w14:textId="2805811A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(тише)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политика,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Коля.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слышал,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отец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говорил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кем-то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совета.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пор,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попал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университет,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697C40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хочет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полновластным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хозяином.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мешал.</w:t>
      </w:r>
    </w:p>
    <w:p w14:paraId="2EFA44B7" w14:textId="1A37186C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Мешал?</w:t>
      </w:r>
    </w:p>
    <w:p w14:paraId="522AFCCB" w14:textId="25210045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знал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своё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дело.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боялся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спорить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начальством.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169DC" w:rsidRPr="0078622D">
        <w:rPr>
          <w:rFonts w:ascii="Times New Roman" w:hAnsi="Times New Roman" w:cs="Times New Roman"/>
          <w:sz w:val="28"/>
          <w:szCs w:val="28"/>
        </w:rPr>
        <w:t>н</w:t>
      </w:r>
      <w:r w:rsidR="005E0A91">
        <w:rPr>
          <w:rFonts w:ascii="Times New Roman" w:hAnsi="Times New Roman" w:cs="Times New Roman"/>
          <w:sz w:val="28"/>
          <w:szCs w:val="28"/>
        </w:rPr>
        <w:t>ё</w:t>
      </w:r>
      <w:r w:rsidR="00C169DC" w:rsidRPr="0078622D">
        <w:rPr>
          <w:rFonts w:ascii="Times New Roman" w:hAnsi="Times New Roman" w:cs="Times New Roman"/>
          <w:sz w:val="28"/>
          <w:szCs w:val="28"/>
        </w:rPr>
        <w:t>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сохранился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дух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C169DC" w:rsidRPr="0078622D">
        <w:rPr>
          <w:rFonts w:ascii="Times New Roman" w:hAnsi="Times New Roman" w:cs="Times New Roman"/>
          <w:sz w:val="28"/>
          <w:szCs w:val="28"/>
        </w:rPr>
        <w:t>университета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Ломоносова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выборность,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свобода.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хочет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подмять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себя.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хочет,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беспрекословно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исполняли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волю.</w:t>
      </w:r>
    </w:p>
    <w:p w14:paraId="5630C931" w14:textId="6A2E92A3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университета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кончал.</w:t>
      </w:r>
    </w:p>
    <w:p w14:paraId="28A347A6" w14:textId="667A1367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Именно.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знает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порядков.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хочет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управлять.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обвинил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нарушении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устава,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подписанного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царём.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убрал.</w:t>
      </w:r>
    </w:p>
    <w:p w14:paraId="7E1D6CD1" w14:textId="32DC8573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попечитель?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Румовский?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Он-то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49E48AD5" w14:textId="6B049AC8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Румовский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стар.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равно.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раскусил.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скажет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будет.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уехал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Петербург.</w:t>
      </w:r>
    </w:p>
    <w:p w14:paraId="5FAEDF6C" w14:textId="65AD9FBF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Петербург?</w:t>
      </w:r>
    </w:p>
    <w:p w14:paraId="52BE2E77" w14:textId="2CBACDBD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Говорят,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ждёт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карьера.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нужен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департаменте,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министерстве.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здесь...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тесно.</w:t>
      </w:r>
    </w:p>
    <w:p w14:paraId="65096B36" w14:textId="4B20F192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лучшим.</w:t>
      </w:r>
    </w:p>
    <w:p w14:paraId="3562EA9B" w14:textId="0FFD188C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лучшим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империи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опаснее,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ничтожеством.</w:t>
      </w:r>
    </w:p>
    <w:p w14:paraId="2ECF1D0B" w14:textId="77777777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5A99F594" w14:textId="3D37E8A4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судьба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таких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людей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зависит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Яковкина?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Румовский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проявил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внимания?</w:t>
      </w:r>
    </w:p>
    <w:p w14:paraId="5F6F0CA6" w14:textId="473D9B8B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первостатейный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карьерист.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горле.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даже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называл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«турком»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глаза.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Хотя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прадед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Карташевского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самом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деле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турок.</w:t>
      </w:r>
    </w:p>
    <w:p w14:paraId="42452CFF" w14:textId="7649ED72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кого.</w:t>
      </w:r>
    </w:p>
    <w:p w14:paraId="72DC13AB" w14:textId="053426B6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Немцев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ждут.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Германии.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Говорят,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приедет.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Учитель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самого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Гаусса.</w:t>
      </w:r>
    </w:p>
    <w:p w14:paraId="7FEB6993" w14:textId="2F0F84F1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Учитель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Гаусса?</w:t>
      </w:r>
    </w:p>
    <w:p w14:paraId="053E2052" w14:textId="594E107E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говорят.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пока...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сами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себе.</w:t>
      </w:r>
    </w:p>
    <w:p w14:paraId="3B6A9D44" w14:textId="21D97150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</w:p>
    <w:p w14:paraId="04200B61" w14:textId="2423CDA6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себе</w:t>
      </w:r>
      <w:r w:rsidR="005E0A91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мел,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доске.)</w:t>
      </w:r>
    </w:p>
    <w:p w14:paraId="52C57CF5" w14:textId="5ACFDFFC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E7EE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уважаешь</w:t>
      </w:r>
      <w:r w:rsidR="005E0A91">
        <w:rPr>
          <w:rFonts w:ascii="Times New Roman" w:hAnsi="Times New Roman" w:cs="Times New Roman"/>
          <w:sz w:val="28"/>
          <w:szCs w:val="28"/>
        </w:rPr>
        <w:t>?</w:t>
      </w:r>
    </w:p>
    <w:p w14:paraId="7D57A3E2" w14:textId="501D6F0A" w:rsidR="00BE7EE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BE7EE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обязан.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научил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верить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E7EE3" w:rsidRPr="0078622D">
        <w:rPr>
          <w:rFonts w:ascii="Times New Roman" w:hAnsi="Times New Roman" w:cs="Times New Roman"/>
          <w:sz w:val="28"/>
          <w:szCs w:val="28"/>
        </w:rPr>
        <w:t>слово.</w:t>
      </w:r>
    </w:p>
    <w:p w14:paraId="7D4227BB" w14:textId="77777777" w:rsidR="00BE7EE3" w:rsidRPr="0078622D" w:rsidRDefault="00BE7EE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14:paraId="1080D87E" w14:textId="41E074BD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9FE0B60" w14:textId="23028D73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аудитория.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висит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анатомический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атлас: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рисунок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человеческого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тела,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мышцы,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органы.</w:t>
      </w:r>
    </w:p>
    <w:p w14:paraId="62074527" w14:textId="4980F0BF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столе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книги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медицине,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инструменты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футляре.</w:t>
      </w:r>
    </w:p>
    <w:p w14:paraId="5151F6FC" w14:textId="011C493A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Стулья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накрыты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белой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тканью.</w:t>
      </w:r>
    </w:p>
    <w:p w14:paraId="4BF4DCDB" w14:textId="554F03A5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стола,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рассматривает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человеческий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череп,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делает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какие-то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заметки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Рядом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 w:rsidRPr="00A025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Карл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02556" w:rsidRPr="00A0255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Фёдорович</w:t>
      </w:r>
      <w:r w:rsidR="00B868B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Фукс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врач,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профессор.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9FD3CC7" w14:textId="2E1E29CA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третий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здесь,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Лобачевский.</w:t>
      </w:r>
    </w:p>
    <w:p w14:paraId="73116E04" w14:textId="0653803C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отрываясь)</w:t>
      </w:r>
      <w:r w:rsidR="0006625A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считаю.</w:t>
      </w:r>
    </w:p>
    <w:p w14:paraId="7EB6737B" w14:textId="7121B25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надо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пропускаешь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лекции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математике.</w:t>
      </w:r>
    </w:p>
    <w:p w14:paraId="4DA4C767" w14:textId="05FD1305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делать.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F4C39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F4C39">
        <w:rPr>
          <w:rFonts w:ascii="Times New Roman" w:hAnsi="Times New Roman" w:cs="Times New Roman"/>
          <w:sz w:val="28"/>
          <w:szCs w:val="28"/>
        </w:rPr>
        <w:t>ведёт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7204C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AF4C39">
        <w:rPr>
          <w:rFonts w:ascii="Times New Roman" w:hAnsi="Times New Roman" w:cs="Times New Roman"/>
          <w:sz w:val="28"/>
          <w:szCs w:val="28"/>
        </w:rPr>
        <w:t>Княжевич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F4C39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F4C39">
        <w:rPr>
          <w:rFonts w:ascii="Times New Roman" w:hAnsi="Times New Roman" w:cs="Times New Roman"/>
          <w:sz w:val="28"/>
          <w:szCs w:val="28"/>
        </w:rPr>
        <w:t>младшего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F4C39">
        <w:rPr>
          <w:rFonts w:ascii="Times New Roman" w:hAnsi="Times New Roman" w:cs="Times New Roman"/>
          <w:sz w:val="28"/>
          <w:szCs w:val="28"/>
        </w:rPr>
        <w:t>курса.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ставит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череп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стол,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Фуксу.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Карл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Фёдорович.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можем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изучить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каждую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кость.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Каждый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мускул.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человек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умирает?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можем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остановить?</w:t>
      </w:r>
    </w:p>
    <w:p w14:paraId="6220DF19" w14:textId="20165145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</w:p>
    <w:p w14:paraId="221BA716" w14:textId="2E0A25D3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мне.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лекарь,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Бог.</w:t>
      </w:r>
    </w:p>
    <w:p w14:paraId="1176556D" w14:textId="76357226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Богом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знали?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читал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ваши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записи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холере.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пишете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симптомах.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лечении.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пишете,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происходит.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По-настоящему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почему.</w:t>
      </w:r>
    </w:p>
    <w:p w14:paraId="03B7E85B" w14:textId="4EC4A1F5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знаю.</w:t>
      </w:r>
    </w:p>
    <w:p w14:paraId="41598F8D" w14:textId="0933A3B9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лечите?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врачи,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похожи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римских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авгуров.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Делаете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вид,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будто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владеете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особыми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секретами.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вообще-то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продвинулась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научная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анатомия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времен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Андрея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Везалия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Уильяма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Гарвея?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деревне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лечат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холеры?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Больного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парят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бане,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хлещут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березовыми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вениками.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Говорят,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помогает.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лечите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вы?</w:t>
      </w:r>
    </w:p>
    <w:p w14:paraId="23E4D94F" w14:textId="43121A1C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Долго.</w:t>
      </w:r>
    </w:p>
    <w:p w14:paraId="1D71714F" w14:textId="7C82A9F8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странный,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хочешь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всё.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медицина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искусство,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точная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наука.</w:t>
      </w:r>
    </w:p>
    <w:p w14:paraId="2414B3BA" w14:textId="71CE1F1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несовершенна.</w:t>
      </w:r>
    </w:p>
    <w:p w14:paraId="493F99BF" w14:textId="3F7BC1D6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мире.</w:t>
      </w:r>
    </w:p>
    <w:p w14:paraId="27FA108D" w14:textId="77777777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3F59B4BC" w14:textId="65EF5D3E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брат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утонул.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там.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пытались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спасти.</w:t>
      </w:r>
    </w:p>
    <w:p w14:paraId="6F775D05" w14:textId="59433635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помню.</w:t>
      </w:r>
    </w:p>
    <w:p w14:paraId="51388905" w14:textId="63F38275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смогли?</w:t>
      </w:r>
    </w:p>
    <w:p w14:paraId="00ED5691" w14:textId="06387156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всемогущи.</w:t>
      </w:r>
    </w:p>
    <w:p w14:paraId="2C1EB2AC" w14:textId="39952E37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должны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быть.</w:t>
      </w:r>
    </w:p>
    <w:p w14:paraId="30B93A97" w14:textId="54CF027D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сочувствием.</w:t>
      </w:r>
    </w:p>
    <w:p w14:paraId="4D098A7C" w14:textId="1A286D06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хочешь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стать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врачом,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сделать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невозможное</w:t>
      </w:r>
      <w:r w:rsidR="0006625A" w:rsidRPr="0078622D">
        <w:rPr>
          <w:rFonts w:ascii="Times New Roman" w:hAnsi="Times New Roman" w:cs="Times New Roman"/>
          <w:sz w:val="28"/>
          <w:szCs w:val="28"/>
        </w:rPr>
        <w:t>?</w:t>
      </w:r>
    </w:p>
    <w:p w14:paraId="02128E28" w14:textId="3DAD2A97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узнаю,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работает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тело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смогу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остановить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смерть.</w:t>
      </w:r>
    </w:p>
    <w:p w14:paraId="1CE43AE6" w14:textId="77777777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7AB43D08" w14:textId="2B2B0FE0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нужно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больше,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медицина.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нужна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философия.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EBFBF" w14:textId="57FED4BD" w:rsidR="004D6F8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4D6F8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Философия…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4D6F8A" w:rsidRPr="0078622D">
        <w:rPr>
          <w:rFonts w:ascii="Times New Roman" w:hAnsi="Times New Roman" w:cs="Times New Roman"/>
          <w:i/>
          <w:iCs/>
          <w:sz w:val="28"/>
          <w:szCs w:val="28"/>
        </w:rPr>
        <w:t>смех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>нувшись.</w:t>
      </w:r>
      <w:r w:rsidR="004D6F8A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говорил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самое.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считал,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геометрия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философия.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здесь…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i/>
          <w:iCs/>
          <w:sz w:val="28"/>
          <w:szCs w:val="28"/>
        </w:rPr>
        <w:t>(берёт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i/>
          <w:iCs/>
          <w:sz w:val="28"/>
          <w:szCs w:val="28"/>
        </w:rPr>
        <w:t>ланцет)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инструмент,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который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говорит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больше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слов.</w:t>
      </w:r>
    </w:p>
    <w:p w14:paraId="72D1D886" w14:textId="3B0C9FD0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уверен?</w:t>
      </w:r>
    </w:p>
    <w:p w14:paraId="19D5D251" w14:textId="5ECE6961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Вдруг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аудиторию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вбегает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Симонов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запыхался,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возбуждён.</w:t>
      </w:r>
    </w:p>
    <w:p w14:paraId="3AF235BB" w14:textId="24DC90B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Коля!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Коля,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здесь</w:t>
      </w:r>
      <w:r w:rsidR="005E0A91">
        <w:rPr>
          <w:rFonts w:ascii="Times New Roman" w:hAnsi="Times New Roman" w:cs="Times New Roman"/>
          <w:sz w:val="28"/>
          <w:szCs w:val="28"/>
        </w:rPr>
        <w:t>?</w:t>
      </w:r>
    </w:p>
    <w:p w14:paraId="79042BA2" w14:textId="7B7D4CEF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поворачиваясь)</w:t>
      </w:r>
      <w:r w:rsidR="0006625A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случилось?</w:t>
      </w:r>
    </w:p>
    <w:p w14:paraId="164ADCBE" w14:textId="0548C758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приехал!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самый,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Германии!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представляют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ректору.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сказал,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там.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двигается.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Коля!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слышишь?</w:t>
      </w:r>
    </w:p>
    <w:p w14:paraId="510320BE" w14:textId="670A035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Слышу.</w:t>
      </w:r>
    </w:p>
    <w:p w14:paraId="000BE9F3" w14:textId="259CD935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пошли!</w:t>
      </w:r>
    </w:p>
    <w:p w14:paraId="641AC958" w14:textId="34D437F3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пойду.</w:t>
      </w:r>
    </w:p>
    <w:p w14:paraId="72AB2C67" w14:textId="41C299E9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06625A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пойдёшь?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математик!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увидеть!</w:t>
      </w:r>
    </w:p>
    <w:p w14:paraId="2BD3676D" w14:textId="78F939B8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больше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занимаюсь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математикой.</w:t>
      </w:r>
    </w:p>
    <w:p w14:paraId="68338BC0" w14:textId="12BB40FE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Фукса,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1C8525B6" w14:textId="059E83BE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Коля,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сошёл?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Е</w:t>
      </w:r>
      <w:r w:rsidR="0006625A" w:rsidRPr="0078622D">
        <w:rPr>
          <w:rFonts w:ascii="Times New Roman" w:hAnsi="Times New Roman" w:cs="Times New Roman"/>
          <w:sz w:val="28"/>
          <w:szCs w:val="28"/>
        </w:rPr>
        <w:t>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явишься</w:t>
      </w:r>
      <w:r w:rsidR="004D6F8A" w:rsidRPr="0078622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D6F8A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занесёт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твоё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дело.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уже...</w:t>
      </w:r>
    </w:p>
    <w:p w14:paraId="3B046C3E" w14:textId="7E867B84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Пусть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заносит.</w:t>
      </w:r>
    </w:p>
    <w:p w14:paraId="68738FCF" w14:textId="0E4C61B5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3460F508" w14:textId="522F6892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Иди.</w:t>
      </w:r>
    </w:p>
    <w:p w14:paraId="06A4FEEA" w14:textId="3981264F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Что?</w:t>
      </w:r>
    </w:p>
    <w:p w14:paraId="02D403AB" w14:textId="40A49E2A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Иди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Бартельсу.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вернуться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медицине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завтра.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сегодня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иди.</w:t>
      </w:r>
    </w:p>
    <w:p w14:paraId="1A9D747D" w14:textId="779CDB1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Но...</w:t>
      </w:r>
    </w:p>
    <w:p w14:paraId="258AB030" w14:textId="74B98C21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сказал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иди.</w:t>
      </w:r>
    </w:p>
    <w:p w14:paraId="5495E493" w14:textId="3C93E58A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атласом.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Симонова.</w:t>
      </w:r>
    </w:p>
    <w:p w14:paraId="156EABA7" w14:textId="5BCA8520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Ладно.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(Кладёт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ланцет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i/>
          <w:iCs/>
          <w:sz w:val="28"/>
          <w:szCs w:val="28"/>
        </w:rPr>
        <w:t>стол.)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вернусь.</w:t>
      </w:r>
    </w:p>
    <w:p w14:paraId="51BBEDC0" w14:textId="307340D8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здесь.</w:t>
      </w:r>
    </w:p>
    <w:p w14:paraId="62E11BDB" w14:textId="61F550C1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ним.</w:t>
      </w:r>
      <w:r w:rsidR="005E0A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самой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Фуксу.</w:t>
      </w:r>
    </w:p>
    <w:p w14:paraId="70F68915" w14:textId="604D23FF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Карл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Фёдорович.</w:t>
      </w:r>
    </w:p>
    <w:p w14:paraId="3CF5D361" w14:textId="0D3AD26C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Да?</w:t>
      </w:r>
    </w:p>
    <w:p w14:paraId="3DBB07AE" w14:textId="3ECF3558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вернусь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математика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уб</w:t>
      </w:r>
      <w:r w:rsidR="004D6F8A" w:rsidRPr="0078622D">
        <w:rPr>
          <w:rFonts w:ascii="Times New Roman" w:hAnsi="Times New Roman" w:cs="Times New Roman"/>
          <w:sz w:val="28"/>
          <w:szCs w:val="28"/>
        </w:rPr>
        <w:t>ила</w:t>
      </w:r>
      <w:r w:rsidR="0006625A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043EFE14" w14:textId="3FA40EAC" w:rsidR="0006625A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5E0A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E0A91" w:rsidRPr="005E0A91">
        <w:rPr>
          <w:rFonts w:ascii="Times New Roman" w:hAnsi="Times New Roman" w:cs="Times New Roman"/>
          <w:i/>
          <w:iCs/>
          <w:sz w:val="28"/>
          <w:szCs w:val="28"/>
        </w:rPr>
        <w:t>(усмехнувшись)</w:t>
      </w:r>
      <w:r w:rsidR="0006625A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первым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математиком,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который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умер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любви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06625A" w:rsidRPr="0078622D">
        <w:rPr>
          <w:rFonts w:ascii="Times New Roman" w:hAnsi="Times New Roman" w:cs="Times New Roman"/>
          <w:sz w:val="28"/>
          <w:szCs w:val="28"/>
        </w:rPr>
        <w:t>цифрам.</w:t>
      </w:r>
    </w:p>
    <w:p w14:paraId="7FA60780" w14:textId="0D08EB2C" w:rsidR="0006625A" w:rsidRPr="0078622D" w:rsidRDefault="0006625A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25293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ходит.</w:t>
      </w:r>
    </w:p>
    <w:p w14:paraId="6D401782" w14:textId="77777777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6C376" w14:textId="1786DF81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1F1363B4" w14:textId="571B417B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аудитория.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4386E">
        <w:rPr>
          <w:rFonts w:ascii="Times New Roman" w:hAnsi="Times New Roman" w:cs="Times New Roman"/>
          <w:i/>
          <w:iCs/>
          <w:sz w:val="28"/>
          <w:szCs w:val="28"/>
        </w:rPr>
        <w:t xml:space="preserve">Чистая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доска.</w:t>
      </w:r>
      <w:r w:rsidR="00C4386E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партами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центре,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кафедры,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 w:rsidRPr="004F137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Бартельс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простом,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неброском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сюртуке.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Рядом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44075D6" w14:textId="6705537D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(оглядывая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аудиторию)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Так...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Казанский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университет...</w:t>
      </w:r>
    </w:p>
    <w:p w14:paraId="67F58F45" w14:textId="2AF48C5A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Мартин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Фёдорович.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будущие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нашей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империи.</w:t>
      </w:r>
    </w:p>
    <w:p w14:paraId="52864612" w14:textId="676A0F28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(усмех</w:t>
      </w:r>
      <w:r w:rsidR="00C4386E">
        <w:rPr>
          <w:rFonts w:ascii="Times New Roman" w:hAnsi="Times New Roman" w:cs="Times New Roman"/>
          <w:i/>
          <w:iCs/>
          <w:sz w:val="28"/>
          <w:szCs w:val="28"/>
        </w:rPr>
        <w:t>нувшись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Будущие.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где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настоящие?</w:t>
      </w:r>
    </w:p>
    <w:p w14:paraId="692DA42C" w14:textId="156A283B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совсем...</w:t>
      </w:r>
    </w:p>
    <w:p w14:paraId="17000B98" w14:textId="70EE640E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шутка,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господин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инспектор.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позволил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пошутить.</w:t>
      </w:r>
    </w:p>
    <w:p w14:paraId="77C9975D" w14:textId="4B0ABC7C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дверях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появляется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запыхался.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руках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0684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анатомии.</w:t>
      </w:r>
    </w:p>
    <w:p w14:paraId="0BC0C020" w14:textId="26BA5985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Извините...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задержали.</w:t>
      </w:r>
    </w:p>
    <w:p w14:paraId="53F77C1D" w14:textId="2C29BFC7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опять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опаздываешь.</w:t>
      </w:r>
    </w:p>
    <w:p w14:paraId="58614112" w14:textId="33F5D8A1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анатомическом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театре.</w:t>
      </w:r>
    </w:p>
    <w:p w14:paraId="260A35E5" w14:textId="4DB3AABB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анатомическом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театре?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здесь.</w:t>
      </w:r>
    </w:p>
    <w:p w14:paraId="70C24A4F" w14:textId="4DEA70C7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любопытством.</w:t>
      </w:r>
    </w:p>
    <w:p w14:paraId="68A9BAC6" w14:textId="734D8D02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(Яковкину)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студент,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котором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говорили?</w:t>
      </w:r>
    </w:p>
    <w:p w14:paraId="526F245B" w14:textId="08D7E1C6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Считается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способным.</w:t>
      </w:r>
    </w:p>
    <w:p w14:paraId="0CD29C84" w14:textId="621F063E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(Лобачевскому)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изучаешь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анатомию?</w:t>
      </w:r>
    </w:p>
    <w:p w14:paraId="06CB252F" w14:textId="69A9EC1B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господин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профессор.</w:t>
      </w:r>
    </w:p>
    <w:p w14:paraId="3A5E3C83" w14:textId="27C3315D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Зачем?</w:t>
      </w:r>
    </w:p>
    <w:p w14:paraId="4C444F85" w14:textId="7556B0A3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понять,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устроен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человек.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живёт.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умирает.</w:t>
      </w:r>
    </w:p>
    <w:p w14:paraId="73AB8AAA" w14:textId="2BCA3E5F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интересом.</w:t>
      </w:r>
    </w:p>
    <w:p w14:paraId="16F3846F" w14:textId="4B504168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ответить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вопросы?</w:t>
      </w:r>
    </w:p>
    <w:p w14:paraId="172C66BA" w14:textId="781A15A6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абстракция.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касается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жизни.</w:t>
      </w:r>
    </w:p>
    <w:p w14:paraId="113581A1" w14:textId="0EFB758A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(Яковкину)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Господин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инспектор,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ошиблись.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способный.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гениальный.</w:t>
      </w:r>
    </w:p>
    <w:p w14:paraId="4CBAC2DF" w14:textId="774E46E6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Гениальный?</w:t>
      </w:r>
    </w:p>
    <w:p w14:paraId="33D2C67F" w14:textId="1F15855D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понял: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отвечает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вопросы.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ставит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(Лобачевскому</w:t>
      </w:r>
      <w:r w:rsidR="00AF4C3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проверить.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Говорят,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хорошая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память.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Скажи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мне,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знаешь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Гауссе</w:t>
      </w:r>
      <w:r w:rsidR="00006849">
        <w:rPr>
          <w:rFonts w:ascii="Times New Roman" w:hAnsi="Times New Roman" w:cs="Times New Roman"/>
          <w:sz w:val="28"/>
          <w:szCs w:val="28"/>
        </w:rPr>
        <w:t>?</w:t>
      </w:r>
    </w:p>
    <w:p w14:paraId="3815B5AD" w14:textId="4DA2E6A1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немецкий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восемнадцать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сделал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невозможное: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доказал,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построить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правильный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семнадцатиугольник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циркулем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линейкой.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никто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верил,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такое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вообще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возможно.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доказал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главную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теорему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алгебры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написал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лучшую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книгу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теории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чисел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«Арифметические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исследования».</w:t>
      </w:r>
    </w:p>
    <w:p w14:paraId="33E788E3" w14:textId="3F8C6765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бровь.</w:t>
      </w:r>
    </w:p>
    <w:p w14:paraId="547B3A8A" w14:textId="6F207398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читал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«Арифметические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исследования»?</w:t>
      </w:r>
    </w:p>
    <w:p w14:paraId="1681A451" w14:textId="47DFEA1C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Да.</w:t>
      </w:r>
    </w:p>
    <w:p w14:paraId="06896549" w14:textId="472A6C73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языке?</w:t>
      </w:r>
    </w:p>
    <w:p w14:paraId="5FFF5B4A" w14:textId="4C411EA4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латинском.</w:t>
      </w:r>
    </w:p>
    <w:p w14:paraId="625E0172" w14:textId="34C30B2D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уважением.</w:t>
      </w:r>
    </w:p>
    <w:p w14:paraId="4B6A4AE7" w14:textId="323DCBF1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твоим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учителем?</w:t>
      </w:r>
    </w:p>
    <w:p w14:paraId="47C86D9D" w14:textId="5B607393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Григорий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Иванович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Карташевский.</w:t>
      </w:r>
    </w:p>
    <w:p w14:paraId="6F21F6E0" w14:textId="7783792C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кивает.</w:t>
      </w:r>
    </w:p>
    <w:p w14:paraId="202EF59B" w14:textId="464393E4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достойнейший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человек.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(Пауза</w:t>
      </w:r>
      <w:r w:rsidR="00AF4C3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мной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утвердилась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слава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учителя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самом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деле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справедливо?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помощником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учителя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школе,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где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обязанности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входила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очинка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перьев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других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учеников.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свой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скудный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заработок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покупал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книги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математике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десятилетнего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Гаусса.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всего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восемь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старше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своего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достойного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ученика.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доске,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покажи,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научился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Карташевского.</w:t>
      </w:r>
    </w:p>
    <w:p w14:paraId="4490F78D" w14:textId="5FEF90A4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доске:</w:t>
      </w:r>
    </w:p>
    <w:p w14:paraId="6A7F200F" w14:textId="77777777" w:rsidR="008C2BB4" w:rsidRPr="008C2BB4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Дано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98C62E2" w14:textId="77777777" w:rsidR="008C2BB4" w:rsidRPr="008C2BB4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=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a·cos(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t)</w:t>
      </w:r>
    </w:p>
    <w:p w14:paraId="46FA2F81" w14:textId="77777777" w:rsidR="008C2BB4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a·sin(ωt)</w:t>
      </w:r>
    </w:p>
    <w:p w14:paraId="0975AAE4" w14:textId="5C5F16CA" w:rsidR="007A1316" w:rsidRPr="0078622D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Найти: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траекторию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точки.</w:t>
      </w:r>
    </w:p>
    <w:p w14:paraId="1AE67BF3" w14:textId="2EC4CF30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ротягивает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Лобачевскому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мел).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Попробуй.</w:t>
      </w:r>
    </w:p>
    <w:p w14:paraId="54008F2E" w14:textId="3409BA73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C2BB4">
        <w:rPr>
          <w:rFonts w:ascii="Times New Roman" w:hAnsi="Times New Roman" w:cs="Times New Roman"/>
          <w:i/>
          <w:iCs/>
          <w:sz w:val="28"/>
          <w:szCs w:val="28"/>
        </w:rPr>
        <w:t xml:space="preserve">несколько секунд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8C2B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</w:t>
      </w:r>
      <w:r w:rsidR="008C2BB4">
        <w:rPr>
          <w:rFonts w:ascii="Times New Roman" w:hAnsi="Times New Roman" w:cs="Times New Roman"/>
          <w:i/>
          <w:iCs/>
          <w:sz w:val="28"/>
          <w:szCs w:val="28"/>
        </w:rPr>
        <w:t>шет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Быстро.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Уверенно.</w:t>
      </w:r>
    </w:p>
    <w:p w14:paraId="3481B872" w14:textId="188A94DE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появляется:</w:t>
      </w:r>
    </w:p>
    <w:p w14:paraId="00C4B595" w14:textId="77777777" w:rsidR="008C2BB4" w:rsidRPr="008C2BB4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x²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+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y²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=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a²(cos²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t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+</w:t>
      </w:r>
      <w:r w:rsidR="00B868B6"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sin²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8C2BB4">
        <w:rPr>
          <w:rFonts w:ascii="Times New Roman" w:hAnsi="Times New Roman" w:cs="Times New Roman"/>
          <w:b/>
          <w:bCs/>
          <w:sz w:val="28"/>
          <w:szCs w:val="28"/>
          <w:lang w:val="en-US"/>
        </w:rPr>
        <w:t>t)</w:t>
      </w:r>
    </w:p>
    <w:p w14:paraId="147A31C2" w14:textId="77777777" w:rsidR="008C2BB4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x²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y²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a²</w:t>
      </w:r>
    </w:p>
    <w:p w14:paraId="449E3220" w14:textId="143096E8" w:rsidR="007A1316" w:rsidRPr="0078622D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Траектория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окружность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радиуса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7011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0B701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5C24D6F" w14:textId="0E4E9A01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рядом:</w:t>
      </w:r>
    </w:p>
    <w:p w14:paraId="0BE00CF3" w14:textId="77777777" w:rsidR="004C1FAF" w:rsidRPr="004F137F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z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=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a·e^(i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t)</w:t>
      </w:r>
    </w:p>
    <w:p w14:paraId="2496FE4E" w14:textId="77777777" w:rsidR="004C1FAF" w:rsidRPr="004F137F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dz/dt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=</w:t>
      </w:r>
      <w:r w:rsidR="00B868B6"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a·e^(i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</w:t>
      </w:r>
      <w:r w:rsidRPr="004F137F">
        <w:rPr>
          <w:rFonts w:ascii="Times New Roman" w:hAnsi="Times New Roman" w:cs="Times New Roman"/>
          <w:b/>
          <w:bCs/>
          <w:sz w:val="28"/>
          <w:szCs w:val="28"/>
          <w:lang w:val="en-US"/>
        </w:rPr>
        <w:t>t)</w:t>
      </w:r>
    </w:p>
    <w:p w14:paraId="0FB43708" w14:textId="77878219" w:rsidR="007A1316" w:rsidRPr="0078622D" w:rsidRDefault="007A1316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lastRenderedPageBreak/>
        <w:t>|v|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ωa</w:t>
      </w:r>
    </w:p>
    <w:p w14:paraId="60BEFA6A" w14:textId="67080A54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4C1FAF">
        <w:rPr>
          <w:rFonts w:ascii="Times New Roman" w:hAnsi="Times New Roman" w:cs="Times New Roman"/>
          <w:sz w:val="28"/>
          <w:szCs w:val="28"/>
        </w:rPr>
        <w:t>А э</w:t>
      </w:r>
      <w:r w:rsidR="00525F17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другой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способ.</w:t>
      </w:r>
    </w:p>
    <w:p w14:paraId="19999E29" w14:textId="1E2BD86C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вторую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запись.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C1FAF">
        <w:rPr>
          <w:rFonts w:ascii="Times New Roman" w:hAnsi="Times New Roman" w:cs="Times New Roman"/>
          <w:i/>
          <w:iCs/>
          <w:sz w:val="28"/>
          <w:szCs w:val="28"/>
        </w:rPr>
        <w:t>Долго м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олчит.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F60A0D1" w14:textId="5CF14E4A" w:rsidR="007A1316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7A1316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решил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её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иначе.</w:t>
      </w:r>
    </w:p>
    <w:p w14:paraId="19064F4A" w14:textId="078F9D5E" w:rsidR="007A1316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A1316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ответ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же.</w:t>
      </w:r>
    </w:p>
    <w:p w14:paraId="35D25236" w14:textId="53B4CB4C" w:rsidR="007A1316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A1316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интересно.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ответ.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Путь.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знаешь,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Гаусс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тоже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искал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первое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решение,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лучшее?</w:t>
      </w:r>
    </w:p>
    <w:p w14:paraId="60A8B563" w14:textId="08F383B2" w:rsidR="007A1316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A1316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Лучшее?</w:t>
      </w:r>
    </w:p>
    <w:p w14:paraId="79DB1706" w14:textId="37E00A81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A1316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которое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объясняет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больше.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тходит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кафедре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7A1316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читать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курс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математики.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будем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изучать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«Небесную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механику»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Лапласа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«Арифметические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исследования»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Гаусса.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надеюсь,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A1316" w:rsidRPr="0078622D">
        <w:rPr>
          <w:rFonts w:ascii="Times New Roman" w:hAnsi="Times New Roman" w:cs="Times New Roman"/>
          <w:sz w:val="28"/>
          <w:szCs w:val="28"/>
        </w:rPr>
        <w:t>приходить.</w:t>
      </w:r>
    </w:p>
    <w:p w14:paraId="650F4A5F" w14:textId="5C3E351C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я...</w:t>
      </w:r>
    </w:p>
    <w:p w14:paraId="16A50ED5" w14:textId="78EDBB73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(перебивает)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продолжать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изучать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анатомию.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посещать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лекции.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делать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хочешь.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ждать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здесь.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Решать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задачи,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которые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другим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силу.</w:t>
      </w:r>
    </w:p>
    <w:p w14:paraId="306014BD" w14:textId="617D157E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думаете,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способный?</w:t>
      </w:r>
    </w:p>
    <w:p w14:paraId="7108622F" w14:textId="68AFFEA8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(серьёзно)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Способных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много.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другой.</w:t>
      </w:r>
    </w:p>
    <w:p w14:paraId="69ABA8DF" w14:textId="657B6A17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решением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задачи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797A6054" w14:textId="04BB35F9" w:rsidR="00525F17" w:rsidRPr="0078622D" w:rsidRDefault="00525F17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ОБА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ПРАВИЛЬНЫЕ?»</w:t>
      </w:r>
    </w:p>
    <w:p w14:paraId="19C161C3" w14:textId="3ECCAF0A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A269A" w:rsidRPr="0078622D">
        <w:rPr>
          <w:rFonts w:ascii="Times New Roman" w:hAnsi="Times New Roman" w:cs="Times New Roman"/>
          <w:sz w:val="28"/>
          <w:szCs w:val="28"/>
        </w:rPr>
        <w:t>чему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A269A" w:rsidRPr="0078622D">
        <w:rPr>
          <w:rFonts w:ascii="Times New Roman" w:hAnsi="Times New Roman" w:cs="Times New Roman"/>
          <w:sz w:val="28"/>
          <w:szCs w:val="28"/>
        </w:rPr>
        <w:t>учил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A269A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BA269A" w:rsidRPr="0078622D">
        <w:rPr>
          <w:rFonts w:ascii="Times New Roman" w:hAnsi="Times New Roman" w:cs="Times New Roman"/>
          <w:sz w:val="28"/>
          <w:szCs w:val="28"/>
        </w:rPr>
        <w:t>Карташевский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12405266" w14:textId="412666B5" w:rsidR="00525F17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525F17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пойдёшь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далеко,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Дальше,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чем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могу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25F17" w:rsidRPr="0078622D">
        <w:rPr>
          <w:rFonts w:ascii="Times New Roman" w:hAnsi="Times New Roman" w:cs="Times New Roman"/>
          <w:sz w:val="28"/>
          <w:szCs w:val="28"/>
        </w:rPr>
        <w:t>предположить.</w:t>
      </w:r>
    </w:p>
    <w:p w14:paraId="2A4042FB" w14:textId="77777777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C5B69" w14:textId="6D466FF6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3AFBA489" w14:textId="249AEAE8" w:rsidR="00331B73" w:rsidRPr="0078622D" w:rsidRDefault="00EA6114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Там же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доски.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рисунок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сферы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треугольника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ней.</w:t>
      </w:r>
    </w:p>
    <w:p w14:paraId="62E3E9FE" w14:textId="0E5E037A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партами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среди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A25DA4" w:rsidRPr="0078622D">
        <w:rPr>
          <w:rFonts w:ascii="Times New Roman" w:hAnsi="Times New Roman" w:cs="Times New Roman"/>
          <w:i/>
          <w:iCs/>
          <w:sz w:val="28"/>
          <w:szCs w:val="28"/>
        </w:rPr>
        <w:t>имонов,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i/>
          <w:iCs/>
          <w:sz w:val="28"/>
          <w:szCs w:val="28"/>
        </w:rPr>
        <w:t>Филиповский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другие.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объясняет.</w:t>
      </w:r>
    </w:p>
    <w:p w14:paraId="1CE25838" w14:textId="0A0CB6D1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24FD9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взять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треугольник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плоскости,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поверхности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шара,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сумма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углов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больше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двух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прямых.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смотрите.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чертит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сферу,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треугольник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кривыми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сторонами.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называется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сферический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треугольник.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нём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сумма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углов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всегда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больше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восьмидесяти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градусов.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студентам.)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почему?</w:t>
      </w:r>
    </w:p>
    <w:p w14:paraId="325F30DD" w14:textId="40C36E73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(задумчиво)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поверхность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искривлена?</w:t>
      </w:r>
    </w:p>
    <w:p w14:paraId="08E263EF" w14:textId="16477487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Именно.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поверхность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искривлена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другую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сторону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седло?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сумма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углов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меньше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двух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прямых.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пространство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искривлено?</w:t>
      </w:r>
    </w:p>
    <w:p w14:paraId="70206C89" w14:textId="75051474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26F0C420" w14:textId="56429EC1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ФИЛИПОВСКИЙ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искривлено?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видим,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плоское.</w:t>
      </w:r>
    </w:p>
    <w:p w14:paraId="7DA0B8F1" w14:textId="26BB8C60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видим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маленькую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часть.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муравей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огромном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шаре.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ползёт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плоскости,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самом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деле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сфере.</w:t>
      </w:r>
    </w:p>
    <w:p w14:paraId="5915A1C2" w14:textId="0D1F2AB9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дверях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появляется</w:t>
      </w:r>
      <w:r w:rsidR="008D6806">
        <w:rPr>
          <w:rFonts w:ascii="Times New Roman" w:hAnsi="Times New Roman" w:cs="Times New Roman"/>
          <w:i/>
          <w:iCs/>
          <w:sz w:val="28"/>
          <w:szCs w:val="28"/>
        </w:rPr>
        <w:t xml:space="preserve"> разгневанный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D6806">
        <w:rPr>
          <w:rFonts w:ascii="Times New Roman" w:hAnsi="Times New Roman" w:cs="Times New Roman"/>
          <w:sz w:val="28"/>
          <w:szCs w:val="28"/>
        </w:rPr>
        <w:t xml:space="preserve"> </w:t>
      </w:r>
      <w:r w:rsidR="008D6806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2DEB7AED" w14:textId="33B15DC7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(тихо,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так,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слышали)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Лобачевский.</w:t>
      </w:r>
    </w:p>
    <w:p w14:paraId="3DD79BB5" w14:textId="2FA312AB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</w:p>
    <w:p w14:paraId="137D3EC8" w14:textId="4F0E3EA1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Илья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Фёдорович?</w:t>
      </w:r>
    </w:p>
    <w:p w14:paraId="46DE31D5" w14:textId="39E00CB5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ближе)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вышел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карцера.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Три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хлебе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воде.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же?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В</w:t>
      </w:r>
      <w:r w:rsidR="008D6806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прогулки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970045">
        <w:rPr>
          <w:rFonts w:ascii="Times New Roman" w:hAnsi="Times New Roman" w:cs="Times New Roman"/>
          <w:sz w:val="28"/>
          <w:szCs w:val="28"/>
        </w:rPr>
        <w:t>парке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вижу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верхом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корове.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глазах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всей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публики.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бежали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ним.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хворостинами.</w:t>
      </w:r>
    </w:p>
    <w:p w14:paraId="552A948A" w14:textId="599AE6B9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опускают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глаза.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Кто-то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прячет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улыбку.</w:t>
      </w:r>
    </w:p>
    <w:p w14:paraId="5D915C01" w14:textId="501C9FB5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нужны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были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деньги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книги.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выиграл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пари.</w:t>
      </w:r>
    </w:p>
    <w:p w14:paraId="12641481" w14:textId="31DB02A1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Пари.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Деньги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книги.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поэтому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позоришь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университет?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(Оглядывает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понимаете,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этот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человек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опозорил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всех?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(Пауза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 Затем Лобачевскому.)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чёрту,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страшен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карцер.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страшна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чёрная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доска.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знаю,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делать.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Кондыреву.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Приготовь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бумаги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назначения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Лобачевского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камерным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студентом.</w:t>
      </w:r>
    </w:p>
    <w:p w14:paraId="2473649E" w14:textId="78863659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удивлённо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79E7CD5F" w14:textId="4B847A79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Илья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Фёдорович...</w:t>
      </w:r>
    </w:p>
    <w:p w14:paraId="08201627" w14:textId="4712F7B3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(перебивает)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Камерный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студент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должность</w:t>
      </w:r>
      <w:r w:rsidR="008D6806">
        <w:rPr>
          <w:rFonts w:ascii="Times New Roman" w:hAnsi="Times New Roman" w:cs="Times New Roman"/>
          <w:sz w:val="28"/>
          <w:szCs w:val="28"/>
        </w:rPr>
        <w:t xml:space="preserve"> п</w:t>
      </w:r>
      <w:r w:rsidR="00331B73" w:rsidRPr="0078622D">
        <w:rPr>
          <w:rFonts w:ascii="Times New Roman" w:hAnsi="Times New Roman" w:cs="Times New Roman"/>
          <w:sz w:val="28"/>
          <w:szCs w:val="28"/>
        </w:rPr>
        <w:t>ривилегированная.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получать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жалованье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книги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шестьдесят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рублей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год.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отвечать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порядок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среди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студентов.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Яковкина.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 Яковкин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ближе,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тихо,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Лобачевского)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награждаю?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укрощаю.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позволю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разлагать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остальных?</w:t>
      </w:r>
    </w:p>
    <w:p w14:paraId="51FE9D20" w14:textId="12974C95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купить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шестьдесят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рублей?</w:t>
      </w:r>
    </w:p>
    <w:p w14:paraId="7D50B184" w14:textId="70C67F31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(ещё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тише)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очень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способный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человек,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Жаль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будет,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твой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характер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погубит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твою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A25DA4" w:rsidRPr="0078622D">
        <w:rPr>
          <w:rFonts w:ascii="Times New Roman" w:hAnsi="Times New Roman" w:cs="Times New Roman"/>
          <w:sz w:val="28"/>
          <w:szCs w:val="28"/>
        </w:rPr>
        <w:t>карьеру.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отходит,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громко,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всех.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Поздравляю,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камерный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студент.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(Кондыреву.)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Составь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характеристику.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пусть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знают: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умею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ценить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таланты.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(Оглядывает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наказывать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тех,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ценит.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разворачивается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ним.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самой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  <w:r w:rsidR="0089387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Лобачевский...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одна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корова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камерным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студентом,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солдатом.</w:t>
      </w:r>
    </w:p>
    <w:p w14:paraId="27342DDA" w14:textId="623CE21E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выходит.</w:t>
      </w:r>
      <w:r w:rsidR="008D68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  <w:r w:rsidR="008D68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17CFC41D" w14:textId="21B4A89B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Коля...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камерный?</w:t>
      </w:r>
    </w:p>
    <w:p w14:paraId="18A33DB1" w14:textId="28A3506F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дверь)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Да.</w:t>
      </w:r>
    </w:p>
    <w:p w14:paraId="498268C5" w14:textId="7C2BE758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хорошо!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Тебе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будут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платить!</w:t>
      </w:r>
    </w:p>
    <w:p w14:paraId="2AFA339F" w14:textId="7AA6F089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хочет,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стал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человеком.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следил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вами.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думает,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купить.</w:t>
      </w:r>
    </w:p>
    <w:p w14:paraId="5B9B1D5F" w14:textId="143F20D3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СИМОНОВ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(после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i/>
          <w:iCs/>
          <w:sz w:val="28"/>
          <w:szCs w:val="28"/>
        </w:rPr>
        <w:t>паузы)</w:t>
      </w:r>
      <w:r w:rsidR="00331B73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можно?</w:t>
      </w:r>
    </w:p>
    <w:p w14:paraId="102851B0" w14:textId="32DE3C92" w:rsidR="00331B73" w:rsidRPr="0078622D" w:rsidRDefault="00331B73" w:rsidP="008D6806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D6806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рисунком</w:t>
      </w:r>
      <w:r w:rsidR="008D6806">
        <w:rPr>
          <w:rFonts w:ascii="Times New Roman" w:hAnsi="Times New Roman" w:cs="Times New Roman"/>
          <w:sz w:val="28"/>
          <w:szCs w:val="28"/>
        </w:rPr>
        <w:t>:</w:t>
      </w:r>
    </w:p>
    <w:p w14:paraId="75D273BF" w14:textId="4F518F87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«А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ПРОСТРАНСТВО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ИСКРИВЛЕНО?»</w:t>
      </w:r>
    </w:p>
    <w:p w14:paraId="25AF6A0A" w14:textId="79A90A8D" w:rsidR="00331B73" w:rsidRPr="0078622D" w:rsidRDefault="00331B73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студентам.</w:t>
      </w:r>
    </w:p>
    <w:p w14:paraId="5583BAA7" w14:textId="0DB5114F" w:rsidR="00331B73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331B73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интересует.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31B73" w:rsidRPr="0078622D">
        <w:rPr>
          <w:rFonts w:ascii="Times New Roman" w:hAnsi="Times New Roman" w:cs="Times New Roman"/>
          <w:sz w:val="28"/>
          <w:szCs w:val="28"/>
        </w:rPr>
        <w:t>деньги.</w:t>
      </w:r>
    </w:p>
    <w:p w14:paraId="2A9CCC05" w14:textId="77777777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8A78F" w14:textId="22A228F4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14:paraId="44210EF6" w14:textId="5F7F776B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="00C873C9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же.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Поздний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вечер.</w:t>
      </w:r>
    </w:p>
    <w:p w14:paraId="3513D65E" w14:textId="763425FF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Комната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погружена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полумрак.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Парты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сдвинуты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застелены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играют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роль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постелей.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них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спят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</w:t>
      </w:r>
      <w:r w:rsidR="003B31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сидит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«кровати»,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что-то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свете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свечи.</w:t>
      </w:r>
    </w:p>
    <w:p w14:paraId="6B661E5A" w14:textId="0EA98691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комнату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тихо,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стараясь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шуметь,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руках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свеча.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проверяет,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месте.</w:t>
      </w:r>
      <w:r w:rsidR="003B31C0">
        <w:rPr>
          <w:rFonts w:ascii="Times New Roman" w:hAnsi="Times New Roman" w:cs="Times New Roman"/>
          <w:sz w:val="28"/>
          <w:szCs w:val="28"/>
        </w:rPr>
        <w:t xml:space="preserve"> </w:t>
      </w:r>
      <w:r w:rsidR="003B31C0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кровати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47A756D6" w14:textId="3095DC52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спите?</w:t>
      </w:r>
    </w:p>
    <w:p w14:paraId="79BB1832" w14:textId="38DA77E1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(не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поднимая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головы)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видите?</w:t>
      </w:r>
    </w:p>
    <w:p w14:paraId="199C28CF" w14:textId="1BB3C37B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проверить,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месте.</w:t>
      </w:r>
    </w:p>
    <w:p w14:paraId="16D63D62" w14:textId="1B80153B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спят.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Можете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беспокоиться.</w:t>
      </w:r>
    </w:p>
    <w:p w14:paraId="33FD8436" w14:textId="098ABAB0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оглядывается.</w:t>
      </w:r>
    </w:p>
    <w:p w14:paraId="1FC5DA85" w14:textId="0BF072C5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вижу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пустующие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постели.</w:t>
      </w:r>
    </w:p>
    <w:p w14:paraId="045CDE10" w14:textId="7B58E438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(пожимает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плечами)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вижу.</w:t>
      </w:r>
    </w:p>
    <w:p w14:paraId="79BFB2B2" w14:textId="75E51532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ближе.</w:t>
      </w:r>
    </w:p>
    <w:p w14:paraId="4A376148" w14:textId="319D79D9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знаю,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ходили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маскарад.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театр.</w:t>
      </w:r>
    </w:p>
    <w:p w14:paraId="499BE27E" w14:textId="2018EFAE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медленно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Встаёт.</w:t>
      </w:r>
    </w:p>
    <w:p w14:paraId="7C4CE5B8" w14:textId="66485498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Значит,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донесли.</w:t>
      </w:r>
    </w:p>
    <w:p w14:paraId="2D15BDE7" w14:textId="32CB7376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выполняю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свои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обязанности.</w:t>
      </w:r>
    </w:p>
    <w:p w14:paraId="36231CB6" w14:textId="7FE239BC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ближе)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предупреждал,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Кондырев.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фискаль</w:t>
      </w:r>
      <w:r w:rsidR="00152FF1" w:rsidRPr="0078622D">
        <w:rPr>
          <w:rFonts w:ascii="Times New Roman" w:hAnsi="Times New Roman" w:cs="Times New Roman"/>
          <w:sz w:val="28"/>
          <w:szCs w:val="28"/>
        </w:rPr>
        <w:t>те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доноси</w:t>
      </w:r>
      <w:r w:rsidR="00152FF1" w:rsidRPr="0078622D">
        <w:rPr>
          <w:rFonts w:ascii="Times New Roman" w:hAnsi="Times New Roman" w:cs="Times New Roman"/>
          <w:sz w:val="28"/>
          <w:szCs w:val="28"/>
        </w:rPr>
        <w:t>те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говорил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вам,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будет,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продолжите.</w:t>
      </w:r>
    </w:p>
    <w:p w14:paraId="7C114B21" w14:textId="7E261656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пятится.</w:t>
      </w:r>
    </w:p>
    <w:p w14:paraId="3E7C2919" w14:textId="5F3C19A0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Лобачевский...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камерный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студент.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отвечаете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порядок.</w:t>
      </w:r>
    </w:p>
    <w:p w14:paraId="3C418484" w14:textId="170E4722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отвечаю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своих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товарищей.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отвечаете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свои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доносы.</w:t>
      </w:r>
    </w:p>
    <w:p w14:paraId="38858D07" w14:textId="1C18E0AA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темноты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раздаётся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152FF1" w:rsidRPr="0078622D">
        <w:rPr>
          <w:rFonts w:ascii="Times New Roman" w:hAnsi="Times New Roman" w:cs="Times New Roman"/>
          <w:i/>
          <w:iCs/>
          <w:sz w:val="28"/>
          <w:szCs w:val="28"/>
        </w:rPr>
        <w:t>илиповский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6800D8C" w14:textId="2F9918B2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ФИЛИПОВСКИЙ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(громко)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Ты,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рыжая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ищейка,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слишком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видишь.</w:t>
      </w:r>
    </w:p>
    <w:p w14:paraId="2994A30E" w14:textId="7EB10D1B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Из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разных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углов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голоса.</w:t>
      </w:r>
    </w:p>
    <w:p w14:paraId="464018D7" w14:textId="1332E765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 ПЕРВЫЙ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Воздадим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усердную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службу?</w:t>
      </w:r>
    </w:p>
    <w:p w14:paraId="2405D842" w14:textId="4957786D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 ВТОРОЙ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Хватай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его,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ребята!</w:t>
      </w:r>
    </w:p>
    <w:p w14:paraId="0F4621E3" w14:textId="1757E98B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Внезапно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кто-то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задувает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свечу.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комнате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становится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темно.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Слышны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крики,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топот,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звон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разбитого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стекла.</w:t>
      </w:r>
    </w:p>
    <w:p w14:paraId="108EC700" w14:textId="3A7D587C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Звук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короткая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драка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темноте.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кричит.</w:t>
      </w:r>
    </w:p>
    <w:p w14:paraId="5075140E" w14:textId="3CFEA115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Пустите!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ума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сошли!</w:t>
      </w:r>
    </w:p>
    <w:p w14:paraId="368F3ABF" w14:textId="5330356A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Звук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падения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тела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пол.</w:t>
      </w:r>
    </w:p>
    <w:p w14:paraId="2FCD8D2D" w14:textId="77777777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Тишина.</w:t>
      </w:r>
    </w:p>
    <w:p w14:paraId="28846915" w14:textId="4099AE0A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зажигает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свечу.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лежит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полу,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растерянный,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всклокоченный.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стоят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вокруг,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улыбаясь.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нему,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протягивает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помогает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встать.</w:t>
      </w:r>
    </w:p>
    <w:p w14:paraId="7AC00E83" w14:textId="342F2020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видите,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месте.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(Оглядывается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правы,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Кондырев.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спят.</w:t>
      </w:r>
    </w:p>
    <w:p w14:paraId="34F9A729" w14:textId="28F29202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студентов.</w:t>
      </w:r>
    </w:p>
    <w:p w14:paraId="688E9533" w14:textId="4C7B5CD4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запишу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это.</w:t>
      </w:r>
    </w:p>
    <w:p w14:paraId="03D794B8" w14:textId="321E9DFB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Конечно,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запишете.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всегда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записываете.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Запишите,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неблагодарный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несправедливый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человек.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якшался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Данковым,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Ярцовым,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Филиповским,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Николаевым,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Агафи.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подговаривал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студентов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беспорядки.</w:t>
      </w:r>
      <w:r w:rsidR="0089387F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забудьте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написать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правду.</w:t>
      </w:r>
    </w:p>
    <w:p w14:paraId="00710215" w14:textId="60A9422E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Какую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правду?</w:t>
      </w:r>
    </w:p>
    <w:p w14:paraId="0A698BB1" w14:textId="1135D566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сами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сюда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пришли.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сами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проверяли.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предупреждал.</w:t>
      </w:r>
    </w:p>
    <w:p w14:paraId="0E20B14A" w14:textId="12B60A83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B31C0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бирает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свечу,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поправляет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мундир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двери.</w:t>
      </w:r>
    </w:p>
    <w:p w14:paraId="173E1467" w14:textId="7D2B70D3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(уже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двери)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конец,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Лобачевский.</w:t>
      </w:r>
    </w:p>
    <w:p w14:paraId="43A16B34" w14:textId="47EB5F92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82484B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знаю.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напишете.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ждать.</w:t>
      </w:r>
    </w:p>
    <w:p w14:paraId="4918B9CC" w14:textId="61582F4F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выходит.</w:t>
      </w:r>
      <w:r w:rsidR="003B31C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смеются.</w:t>
      </w:r>
    </w:p>
    <w:p w14:paraId="549C9D6D" w14:textId="22EA1C72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ФИЛИПОВСКИЙ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Коля,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видел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лицо?</w:t>
      </w:r>
    </w:p>
    <w:p w14:paraId="17504208" w14:textId="3BB4D9C8" w:rsidR="0082484B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82484B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много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82484B" w:rsidRPr="0078622D">
        <w:rPr>
          <w:rFonts w:ascii="Times New Roman" w:hAnsi="Times New Roman" w:cs="Times New Roman"/>
          <w:sz w:val="28"/>
          <w:szCs w:val="28"/>
        </w:rPr>
        <w:t>видел.</w:t>
      </w:r>
    </w:p>
    <w:p w14:paraId="4C407ED1" w14:textId="5077F2AD" w:rsidR="0082484B" w:rsidRPr="0078622D" w:rsidRDefault="008248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садится,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снова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тетрадь.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Студенты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возвращаются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места.</w:t>
      </w:r>
    </w:p>
    <w:p w14:paraId="05F4F052" w14:textId="77777777" w:rsidR="00C50538" w:rsidRPr="0078622D" w:rsidRDefault="00C50538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14:paraId="1A5C8169" w14:textId="23B9E2E9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14:paraId="6BBCCB51" w14:textId="04071777" w:rsidR="00276DFE" w:rsidRPr="0078622D" w:rsidRDefault="003B31C0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Там же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Столы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составлены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длинный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стол,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которым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сидят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члены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Совета: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отдельным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столом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бумагами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кондуитной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книжкой.</w:t>
      </w:r>
      <w:r w:rsidR="00CA683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центре,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перед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Советом,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стоит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0A3B19B" w14:textId="4DFB543F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собрались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здесь,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рассмотреть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дело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студента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Николая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Лобачевского.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(Кивает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Кондыреву.)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Зачитайте.</w:t>
      </w:r>
    </w:p>
    <w:p w14:paraId="32E15935" w14:textId="1AD1E4E8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кондуитную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книжку.</w:t>
      </w:r>
    </w:p>
    <w:p w14:paraId="0A280E30" w14:textId="013AA98D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(читает)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посещение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маскарада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вопреки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запрету».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(Перелистывает.)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самовольные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отлучки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театр».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(Ещё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перелистывает.)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избиение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помощника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инспектора».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неповиновение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начальству».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(Закрывает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книжку.)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тридцать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записи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года.</w:t>
      </w:r>
    </w:p>
    <w:p w14:paraId="3DB5094D" w14:textId="11E5165E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Профессора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65329BD9" w14:textId="35BE99EC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DD127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всё.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(Встаёт.)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Недавно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студент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перепрыгнул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профессора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Никольского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глазах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аудитории.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скажете?</w:t>
      </w:r>
    </w:p>
    <w:p w14:paraId="6191BB9B" w14:textId="6BFC3E57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голову.</w:t>
      </w:r>
    </w:p>
    <w:p w14:paraId="2ED7191A" w14:textId="21B15D70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перепрыгнул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Профессор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Никольский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просто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оказался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стуле.</w:t>
      </w:r>
    </w:p>
    <w:p w14:paraId="0CEAD496" w14:textId="379342ED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аудитории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сдавленный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смех.</w:t>
      </w:r>
    </w:p>
    <w:p w14:paraId="27EA45AD" w14:textId="02668025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меняет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дело.</w:t>
      </w:r>
    </w:p>
    <w:p w14:paraId="617FC6C0" w14:textId="33FBDA1E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меняет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ничего!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проявил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неуважение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профессору!</w:t>
      </w:r>
    </w:p>
    <w:p w14:paraId="7DF8A9D5" w14:textId="231594A4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(поправляет)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стулу.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профессору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посмел.</w:t>
      </w:r>
    </w:p>
    <w:p w14:paraId="47985AC5" w14:textId="0990C249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усмехается.</w:t>
      </w:r>
    </w:p>
    <w:p w14:paraId="3ADF244A" w14:textId="6B3EBA6F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(перебивает,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другую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бумагу)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ещё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всё.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имею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доказательства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безбожия.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(Кондыреву.)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Расскажите,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обнаружили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обыска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комнате</w:t>
      </w:r>
      <w:r w:rsidR="002816D2">
        <w:rPr>
          <w:rFonts w:ascii="Times New Roman" w:hAnsi="Times New Roman" w:cs="Times New Roman"/>
          <w:sz w:val="28"/>
          <w:szCs w:val="28"/>
        </w:rPr>
        <w:t>?</w:t>
      </w:r>
    </w:p>
    <w:p w14:paraId="1D7FF3DE" w14:textId="0C25538C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встаёт.</w:t>
      </w:r>
    </w:p>
    <w:p w14:paraId="50BB3BFA" w14:textId="57788850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КОНДЫРЕВ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производил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обыск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комнате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Лобачевского.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обнаружил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сочинения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(Достаёт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томик.)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книга.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(Открывает.)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Здесь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черным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белому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написано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церкви: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«Раздавите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гадину!»</w:t>
      </w:r>
    </w:p>
    <w:p w14:paraId="39F8C5BB" w14:textId="5A07A59D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Профессора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17C65D98" w14:textId="68A62F3E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взял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книгу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университетской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библиотеки.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доступна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каждому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студенту.</w:t>
      </w:r>
    </w:p>
    <w:p w14:paraId="30014EB6" w14:textId="1F5E6C06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нему)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читаешь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согласен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ним?</w:t>
      </w:r>
    </w:p>
    <w:p w14:paraId="3D356253" w14:textId="332C5FA1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прямо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него)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полностью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согласен.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более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книгу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взял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университетской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библиотеки.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следовательно,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инспектор,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имеете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ничего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против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сентенций.</w:t>
      </w:r>
    </w:p>
    <w:p w14:paraId="4409EB8F" w14:textId="155AFB5F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Фуксу.</w:t>
      </w:r>
    </w:p>
    <w:p w14:paraId="4B9EABE2" w14:textId="60CAA742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(Фуксу)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скажете,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Карл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Фёдорович?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были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наставником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медицине.</w:t>
      </w:r>
    </w:p>
    <w:p w14:paraId="2134DC43" w14:textId="3CEF3559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ФУКС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скажу,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один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самых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любознательных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студентов,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которых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встречал.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задаёт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вопросы.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хочет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знать.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преступление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должны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закрыть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университеты.</w:t>
      </w:r>
    </w:p>
    <w:p w14:paraId="03F2C40B" w14:textId="0BD5DE35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читает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816D2">
        <w:rPr>
          <w:rFonts w:ascii="Times New Roman" w:hAnsi="Times New Roman" w:cs="Times New Roman"/>
          <w:sz w:val="28"/>
          <w:szCs w:val="28"/>
        </w:rPr>
        <w:t>И вообще, 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заявля</w:t>
      </w:r>
      <w:r w:rsidR="00970045">
        <w:rPr>
          <w:rFonts w:ascii="Times New Roman" w:hAnsi="Times New Roman" w:cs="Times New Roman"/>
          <w:sz w:val="28"/>
          <w:szCs w:val="28"/>
        </w:rPr>
        <w:t>л</w:t>
      </w:r>
      <w:r w:rsidR="00276DFE" w:rsidRPr="0078622D">
        <w:rPr>
          <w:rFonts w:ascii="Times New Roman" w:hAnsi="Times New Roman" w:cs="Times New Roman"/>
          <w:sz w:val="28"/>
          <w:szCs w:val="28"/>
        </w:rPr>
        <w:t>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ненавидит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богов!</w:t>
      </w:r>
    </w:p>
    <w:p w14:paraId="13579B56" w14:textId="5034E499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Слова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«ненавижу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богов»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принадлежат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господину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Лобачевскому,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Эсхилу.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Надеюсь,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России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Эсхил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находится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запретом?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Произнесены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задолго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появления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христианства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следовательно,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могут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служить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поводом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обвинения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безбожии.</w:t>
      </w:r>
    </w:p>
    <w:p w14:paraId="22EEF4B5" w14:textId="68FA0A79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Вольтер...</w:t>
      </w:r>
    </w:p>
    <w:p w14:paraId="442E7BA7" w14:textId="61EDF982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(перебивает)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касается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короля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поэтов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хорошо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известно: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Фридрих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II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Екатерина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II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объявили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последователями.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охотно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почитываю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сочинения.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«Небесной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механике»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Лапласа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нашёл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упоминания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высшем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существе.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Лаплас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решительно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отказывается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теологии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прибегает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помощи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божества.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инспектор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считает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сочинения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графа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Лапласа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запретными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вынужден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просить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отставке.</w:t>
      </w:r>
    </w:p>
    <w:p w14:paraId="464A7C7A" w14:textId="3E74B126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Кондырев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переглядываются.</w:t>
      </w:r>
    </w:p>
    <w:p w14:paraId="329620C0" w14:textId="5C8D36A7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(после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долгой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паузы)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таком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случае...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предлагаете,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господа?</w:t>
      </w:r>
    </w:p>
    <w:p w14:paraId="447323B7" w14:textId="2124BCCD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(встаёт)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заканчивает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учёбу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университете.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Фукс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другие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профессора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советуем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повысить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степень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магистра.</w:t>
      </w:r>
    </w:p>
    <w:p w14:paraId="102E05A4" w14:textId="4EBA5D8F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(усмехается)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достоин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кандидатского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звания!</w:t>
      </w:r>
    </w:p>
    <w:p w14:paraId="509B161B" w14:textId="59876862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(спокойно)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Кандидатское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звание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перерос.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Дарование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огромно.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имеем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дело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новым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гением.</w:t>
      </w:r>
    </w:p>
    <w:p w14:paraId="68ABE61E" w14:textId="0BCDF602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020AB48A" w14:textId="58A8F598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понимаешь,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могу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исключить?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Прямо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сейчас.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солдаты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пойдешь,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Лобачевский.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молчит.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терять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талант.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обещание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исправиться?</w:t>
      </w:r>
    </w:p>
    <w:p w14:paraId="6FBCB665" w14:textId="6718CAF2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Бартельса.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Тот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едва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заметно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кивает.</w:t>
      </w:r>
    </w:p>
    <w:p w14:paraId="35AE3D9A" w14:textId="0BD00CCA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слово...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стараться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доставлять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начальству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хлопот.</w:t>
      </w:r>
    </w:p>
    <w:p w14:paraId="67B296AB" w14:textId="683BAAEB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276DF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Хитро.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(Громче,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всем.)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Записать: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«Лобачевский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обязуется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исправиться».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(Лобачевскому.)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получишь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степень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магистра.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помни: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следить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тобой.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Всегда.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Совету.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Заседание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закрыто.</w:t>
      </w:r>
    </w:p>
    <w:p w14:paraId="5CA163D4" w14:textId="71061DC2" w:rsidR="00276DFE" w:rsidRPr="0078622D" w:rsidRDefault="00276DFE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Профессора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расходятся.</w:t>
      </w:r>
      <w:r w:rsidR="006745E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остаётся.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нему.</w:t>
      </w:r>
    </w:p>
    <w:p w14:paraId="367FB5C6" w14:textId="6657D491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хорошо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помню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молодого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Гаусса.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приятель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ваши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годы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отрешился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детских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шалостей.</w:t>
      </w:r>
    </w:p>
    <w:p w14:paraId="5C6D4D23" w14:textId="2EEBE0CB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(взрывается)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шалости!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Господа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Кондырев,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пользуясь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тем,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казённый,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лишён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всяческих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прав,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стараются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унизить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меня</w:t>
      </w:r>
      <w:r w:rsidR="0026510F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6510F">
        <w:rPr>
          <w:rFonts w:ascii="Times New Roman" w:hAnsi="Times New Roman" w:cs="Times New Roman"/>
          <w:sz w:val="28"/>
          <w:szCs w:val="28"/>
        </w:rPr>
        <w:t>Д</w:t>
      </w:r>
      <w:r w:rsidR="00276DFE" w:rsidRPr="0078622D">
        <w:rPr>
          <w:rFonts w:ascii="Times New Roman" w:hAnsi="Times New Roman" w:cs="Times New Roman"/>
          <w:sz w:val="28"/>
          <w:szCs w:val="28"/>
        </w:rPr>
        <w:t>оказать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мне,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человек</w:t>
      </w:r>
      <w:r w:rsidR="0026510F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6510F">
        <w:rPr>
          <w:rFonts w:ascii="Times New Roman" w:hAnsi="Times New Roman" w:cs="Times New Roman"/>
          <w:sz w:val="28"/>
          <w:szCs w:val="28"/>
        </w:rPr>
        <w:t>Ч</w:t>
      </w:r>
      <w:r w:rsidR="00276DFE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вольны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распоряжаться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мной,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вздумается</w:t>
      </w:r>
      <w:r w:rsidR="0026510F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матери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денег,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выкупить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меня</w:t>
      </w:r>
      <w:r w:rsidR="0026510F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6510F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вынужден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сносить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надругательства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этих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ничтожеств</w:t>
      </w:r>
      <w:r w:rsidR="0026510F">
        <w:rPr>
          <w:rFonts w:ascii="Times New Roman" w:hAnsi="Times New Roman" w:cs="Times New Roman"/>
          <w:sz w:val="28"/>
          <w:szCs w:val="28"/>
        </w:rPr>
        <w:t xml:space="preserve"> 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склонять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голову</w:t>
      </w:r>
      <w:r w:rsidR="0026510F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требуют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подобострастия,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уважения,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трепета,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слепой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веры.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умею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трепетать</w:t>
      </w:r>
      <w:r w:rsidR="0026510F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себя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руки.)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присутствовали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освящении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нового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здания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гимназии.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Взрослые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люди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ходили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классным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комнатам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дымом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ладана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изгоняли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злого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духа.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мог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удержаться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смеха.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Всё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показалось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диким,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позорным.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(Тише.)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Разве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было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Гельвеция,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Дидро,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Вольтера,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Ломоносова,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Радищева?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Ваш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Гаусс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верит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бога?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лучше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служить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солдатах!</w:t>
      </w:r>
    </w:p>
    <w:p w14:paraId="583CB741" w14:textId="78FEFC27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276DF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друг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наделён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большой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долей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осторожности.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6510F">
        <w:rPr>
          <w:rFonts w:ascii="Times New Roman" w:hAnsi="Times New Roman" w:cs="Times New Roman"/>
          <w:sz w:val="28"/>
          <w:szCs w:val="28"/>
        </w:rPr>
        <w:t>Е</w:t>
      </w:r>
      <w:r w:rsidR="00276DFE" w:rsidRPr="0078622D">
        <w:rPr>
          <w:rFonts w:ascii="Times New Roman" w:hAnsi="Times New Roman" w:cs="Times New Roman"/>
          <w:sz w:val="28"/>
          <w:szCs w:val="28"/>
        </w:rPr>
        <w:t>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божество,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которому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бескорыстно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поклоняется,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чистая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наука.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боится,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крик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беотийцев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помешать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работе,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вступает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полемику.</w:t>
      </w:r>
    </w:p>
    <w:p w14:paraId="2C4F26AF" w14:textId="7DF4C7F8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76DFE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Крик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беотийцев?</w:t>
      </w:r>
    </w:p>
    <w:p w14:paraId="0CCAC626" w14:textId="022957EB" w:rsidR="00276DFE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БАРТЕЛЬС</w:t>
      </w:r>
      <w:r w:rsidR="00276DFE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невежд.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древней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Греции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жители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Беотии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считались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самыми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грубыми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невежественными.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Научитесь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сдерживать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себя.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Хотя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ради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науки.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(Берёт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его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i/>
          <w:iCs/>
          <w:sz w:val="28"/>
          <w:szCs w:val="28"/>
        </w:rPr>
        <w:t>плечо.)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Варварам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истина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нужна.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Варвар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простит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вашего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умственного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превосходства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над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76DFE" w:rsidRPr="0078622D">
        <w:rPr>
          <w:rFonts w:ascii="Times New Roman" w:hAnsi="Times New Roman" w:cs="Times New Roman"/>
          <w:sz w:val="28"/>
          <w:szCs w:val="28"/>
        </w:rPr>
        <w:t>ним.</w:t>
      </w:r>
    </w:p>
    <w:p w14:paraId="0E0DAB73" w14:textId="77777777" w:rsidR="005C0A61" w:rsidRPr="0078622D" w:rsidRDefault="005C0A61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14:paraId="32F9139C" w14:textId="5C098C22" w:rsidR="00211250" w:rsidRPr="0078622D" w:rsidRDefault="00211250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14:paraId="44835299" w14:textId="0E87AD88" w:rsidR="00211250" w:rsidRPr="0078622D" w:rsidRDefault="0039456C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Та</w:t>
      </w:r>
      <w:r w:rsidR="003C38F0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же</w:t>
      </w:r>
      <w:r w:rsidR="003C38F0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арты,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накрытые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белой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тканью,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создают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пространство,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напоминающее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постоялый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двор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или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комнату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для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приезжих.</w:t>
      </w:r>
      <w:r w:rsidR="003C38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стуле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сидит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Прасковья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Александровна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узелком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коленях.</w:t>
      </w:r>
      <w:r w:rsidR="003C38F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Кидается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матери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обнимает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ее.</w:t>
      </w:r>
    </w:p>
    <w:p w14:paraId="356DD556" w14:textId="24ED377E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ждала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тебя.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знала,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придёшь.</w:t>
      </w:r>
    </w:p>
    <w:p w14:paraId="519E0DE5" w14:textId="0960A3D3" w:rsidR="00211250" w:rsidRPr="0078622D" w:rsidRDefault="00211250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голову.</w:t>
      </w:r>
    </w:p>
    <w:p w14:paraId="3787F93C" w14:textId="010AF491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 </w:t>
      </w:r>
      <w:r w:rsidR="00211250" w:rsidRPr="0078622D">
        <w:rPr>
          <w:rFonts w:ascii="Times New Roman" w:hAnsi="Times New Roman" w:cs="Times New Roman"/>
          <w:sz w:val="28"/>
          <w:szCs w:val="28"/>
        </w:rPr>
        <w:t>Мама.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3C38F0">
        <w:rPr>
          <w:rFonts w:ascii="Times New Roman" w:hAnsi="Times New Roman" w:cs="Times New Roman"/>
          <w:sz w:val="28"/>
          <w:szCs w:val="28"/>
        </w:rPr>
        <w:t>?</w:t>
      </w:r>
    </w:p>
    <w:p w14:paraId="767153FA" w14:textId="4FED28E3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хорошо.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Ходила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вокруг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университета,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там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слухов,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ч</w:t>
      </w:r>
      <w:r w:rsidR="00211250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студентов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судят.</w:t>
      </w:r>
    </w:p>
    <w:p w14:paraId="74AF8E36" w14:textId="08D6BAA0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судили.</w:t>
      </w:r>
    </w:p>
    <w:p w14:paraId="0DEF9925" w14:textId="1DE6E5FF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Даже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сомневалась,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именно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тебя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3BD2C6BB" w14:textId="77777777" w:rsidR="00211250" w:rsidRPr="0078622D" w:rsidRDefault="00211250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</w:p>
    <w:p w14:paraId="201EC6CE" w14:textId="2904620D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чуть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стал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солдатом.</w:t>
      </w:r>
    </w:p>
    <w:p w14:paraId="57BDA2A1" w14:textId="5916E8A7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стал.</w:t>
      </w:r>
    </w:p>
    <w:p w14:paraId="2114D381" w14:textId="2F1B74FE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(горько)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слово.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обещал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исправиться.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сказал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хотели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услышать.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меня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назначили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магистром.</w:t>
      </w:r>
    </w:p>
    <w:p w14:paraId="3702CD9C" w14:textId="0CC58520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поступил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правильно.</w:t>
      </w:r>
    </w:p>
    <w:p w14:paraId="0196BA09" w14:textId="564689BF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Правильно?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9456C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стаёт</w:t>
      </w:r>
      <w:r w:rsidR="0039456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</w:t>
      </w:r>
      <w:r w:rsidR="003C38F0">
        <w:rPr>
          <w:rFonts w:ascii="Times New Roman" w:hAnsi="Times New Roman" w:cs="Times New Roman"/>
          <w:sz w:val="28"/>
          <w:szCs w:val="28"/>
        </w:rPr>
        <w:t>е</w:t>
      </w:r>
      <w:r w:rsidR="00211250" w:rsidRPr="0078622D">
        <w:rPr>
          <w:rFonts w:ascii="Times New Roman" w:hAnsi="Times New Roman" w:cs="Times New Roman"/>
          <w:sz w:val="28"/>
          <w:szCs w:val="28"/>
        </w:rPr>
        <w:t>дал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себя!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обещал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послушным</w:t>
      </w:r>
      <w:r w:rsidR="003C38F0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Б</w:t>
      </w:r>
      <w:r w:rsidR="00211250" w:rsidRPr="0078622D">
        <w:rPr>
          <w:rFonts w:ascii="Times New Roman" w:hAnsi="Times New Roman" w:cs="Times New Roman"/>
          <w:sz w:val="28"/>
          <w:szCs w:val="28"/>
        </w:rPr>
        <w:t>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удобным</w:t>
      </w:r>
      <w:r w:rsidR="003C38F0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Н</w:t>
      </w:r>
      <w:r w:rsidR="00211250" w:rsidRPr="0078622D">
        <w:rPr>
          <w:rFonts w:ascii="Times New Roman" w:hAnsi="Times New Roman" w:cs="Times New Roman"/>
          <w:sz w:val="28"/>
          <w:szCs w:val="28"/>
        </w:rPr>
        <w:t>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задавать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вопросов!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Карташевского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уволили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за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учил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думать.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пообещал,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буду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думать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так,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они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скажут.</w:t>
      </w:r>
    </w:p>
    <w:p w14:paraId="0E6B8F04" w14:textId="1DDFCEE1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Коля.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Вспомни,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привела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гимназию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был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маленьким.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Кожа да кости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знал,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такое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«начальство»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«устав».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знаешь.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понял,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есть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вещи,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которые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нельзя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изменить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 xml:space="preserve">в </w:t>
      </w:r>
      <w:r w:rsidR="00211250" w:rsidRPr="0078622D">
        <w:rPr>
          <w:rFonts w:ascii="Times New Roman" w:hAnsi="Times New Roman" w:cs="Times New Roman"/>
          <w:sz w:val="28"/>
          <w:szCs w:val="28"/>
        </w:rPr>
        <w:t>открыт</w:t>
      </w:r>
      <w:r w:rsidR="003C38F0">
        <w:rPr>
          <w:rFonts w:ascii="Times New Roman" w:hAnsi="Times New Roman" w:cs="Times New Roman"/>
          <w:sz w:val="28"/>
          <w:szCs w:val="28"/>
        </w:rPr>
        <w:t>ую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</w:p>
    <w:p w14:paraId="4F5A3238" w14:textId="2CB0BA0F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делать?</w:t>
      </w:r>
    </w:p>
    <w:p w14:paraId="5245624D" w14:textId="4320CFF1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Выжи</w:t>
      </w:r>
      <w:r w:rsidR="00DB5E9E" w:rsidRPr="0078622D">
        <w:rPr>
          <w:rFonts w:ascii="Times New Roman" w:hAnsi="Times New Roman" w:cs="Times New Roman"/>
          <w:sz w:val="28"/>
          <w:szCs w:val="28"/>
        </w:rPr>
        <w:t>ва</w:t>
      </w:r>
      <w:r w:rsidR="00211250" w:rsidRPr="0078622D">
        <w:rPr>
          <w:rFonts w:ascii="Times New Roman" w:hAnsi="Times New Roman" w:cs="Times New Roman"/>
          <w:sz w:val="28"/>
          <w:szCs w:val="28"/>
        </w:rPr>
        <w:t>ть</w:t>
      </w:r>
      <w:r w:rsidR="003C38F0">
        <w:rPr>
          <w:rFonts w:ascii="Times New Roman" w:hAnsi="Times New Roman" w:cs="Times New Roman"/>
          <w:sz w:val="28"/>
          <w:szCs w:val="28"/>
        </w:rPr>
        <w:t>!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выжить,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сделать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должен.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Д</w:t>
      </w:r>
      <w:r w:rsidR="00211250" w:rsidRPr="0078622D">
        <w:rPr>
          <w:rFonts w:ascii="Times New Roman" w:hAnsi="Times New Roman" w:cs="Times New Roman"/>
          <w:sz w:val="28"/>
          <w:szCs w:val="28"/>
        </w:rPr>
        <w:t>умаешь,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хотела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кричать,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отдавала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гимназию?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сказал,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принадлежите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государству?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хотела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кричать.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молчала.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>Молчала, чтобы в</w:t>
      </w:r>
      <w:r w:rsidR="00211250" w:rsidRPr="0078622D">
        <w:rPr>
          <w:rFonts w:ascii="Times New Roman" w:hAnsi="Times New Roman" w:cs="Times New Roman"/>
          <w:sz w:val="28"/>
          <w:szCs w:val="28"/>
        </w:rPr>
        <w:t>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взяли.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3C38F0">
        <w:rPr>
          <w:rFonts w:ascii="Times New Roman" w:hAnsi="Times New Roman" w:cs="Times New Roman"/>
          <w:sz w:val="28"/>
          <w:szCs w:val="28"/>
        </w:rPr>
        <w:t xml:space="preserve">теперь ты </w:t>
      </w:r>
      <w:r w:rsidR="00DB5E9E" w:rsidRPr="0078622D">
        <w:rPr>
          <w:rFonts w:ascii="Times New Roman" w:hAnsi="Times New Roman" w:cs="Times New Roman"/>
          <w:sz w:val="28"/>
          <w:szCs w:val="28"/>
        </w:rPr>
        <w:t>магистр</w:t>
      </w:r>
      <w:r w:rsidR="003C38F0">
        <w:rPr>
          <w:rFonts w:ascii="Times New Roman" w:hAnsi="Times New Roman" w:cs="Times New Roman"/>
          <w:sz w:val="28"/>
          <w:szCs w:val="28"/>
        </w:rPr>
        <w:t>.</w:t>
      </w:r>
    </w:p>
    <w:p w14:paraId="01B9044C" w14:textId="7ED4BBCC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96E3A">
        <w:rPr>
          <w:rFonts w:ascii="Times New Roman" w:hAnsi="Times New Roman" w:cs="Times New Roman"/>
          <w:sz w:val="28"/>
          <w:szCs w:val="28"/>
        </w:rPr>
        <w:t>П</w:t>
      </w:r>
      <w:r w:rsidR="00211250" w:rsidRPr="0078622D">
        <w:rPr>
          <w:rFonts w:ascii="Times New Roman" w:hAnsi="Times New Roman" w:cs="Times New Roman"/>
          <w:sz w:val="28"/>
          <w:szCs w:val="28"/>
        </w:rPr>
        <w:t>оэтому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сказала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тогда: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«Молчи,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если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можно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промолчать»?</w:t>
      </w:r>
    </w:p>
    <w:p w14:paraId="31E6998C" w14:textId="1FF406B1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96E3A">
        <w:rPr>
          <w:rFonts w:ascii="Times New Roman" w:hAnsi="Times New Roman" w:cs="Times New Roman"/>
          <w:sz w:val="28"/>
          <w:szCs w:val="28"/>
        </w:rPr>
        <w:t>И</w:t>
      </w:r>
      <w:r w:rsidR="00211250" w:rsidRPr="0078622D">
        <w:rPr>
          <w:rFonts w:ascii="Times New Roman" w:hAnsi="Times New Roman" w:cs="Times New Roman"/>
          <w:sz w:val="28"/>
          <w:szCs w:val="28"/>
        </w:rPr>
        <w:t>ногда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нужно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молчать,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чтобы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дожить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того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дня,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сможешь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говорить.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Этот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день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для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тебя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скоро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DB5E9E" w:rsidRPr="0078622D">
        <w:rPr>
          <w:rFonts w:ascii="Times New Roman" w:hAnsi="Times New Roman" w:cs="Times New Roman"/>
          <w:sz w:val="28"/>
          <w:szCs w:val="28"/>
        </w:rPr>
        <w:t>настанет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солдатах.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университете.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учишься.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учить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других.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когда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придёт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время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—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скажешь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должен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сказать.</w:t>
      </w:r>
    </w:p>
    <w:p w14:paraId="0F06EB0D" w14:textId="1BE7D235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хочу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быть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таким,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как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они.</w:t>
      </w:r>
    </w:p>
    <w:p w14:paraId="74C5E974" w14:textId="055CBE28" w:rsidR="00211250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ПРАСКОВЬЯ</w:t>
      </w:r>
      <w:r w:rsidR="00211250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96E3A">
        <w:rPr>
          <w:rFonts w:ascii="Times New Roman" w:hAnsi="Times New Roman" w:cs="Times New Roman"/>
          <w:sz w:val="28"/>
          <w:szCs w:val="28"/>
        </w:rPr>
        <w:t>сможешь</w:t>
      </w:r>
      <w:r w:rsidR="00211250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научился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ждать.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Она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встаёт,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нему,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кладёт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руку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плечо.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горжусь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тобой.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i/>
          <w:iCs/>
          <w:sz w:val="28"/>
          <w:szCs w:val="28"/>
        </w:rPr>
        <w:t>(Пауза.)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596E3A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всегда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211250" w:rsidRPr="0078622D">
        <w:rPr>
          <w:rFonts w:ascii="Times New Roman" w:hAnsi="Times New Roman" w:cs="Times New Roman"/>
          <w:sz w:val="28"/>
          <w:szCs w:val="28"/>
        </w:rPr>
        <w:t>гордилась.</w:t>
      </w:r>
    </w:p>
    <w:p w14:paraId="6799F1B0" w14:textId="733E7FD1" w:rsidR="00211250" w:rsidRPr="0078622D" w:rsidRDefault="00211250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обнимает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мать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F7DC18E" w14:textId="77777777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DCED114" w14:textId="1B5E57FF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СЦЕНА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14</w:t>
      </w:r>
    </w:p>
    <w:p w14:paraId="2237A2F7" w14:textId="38F246F5" w:rsidR="0078622D" w:rsidRPr="0078622D" w:rsidRDefault="008346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Университетская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аудитория.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1814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год.</w:t>
      </w:r>
    </w:p>
    <w:p w14:paraId="2F06085A" w14:textId="4E4B7426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чисто.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 xml:space="preserve"> Входит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руках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несколько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бумаг.</w:t>
      </w:r>
    </w:p>
    <w:p w14:paraId="5E7B9CE1" w14:textId="6E17FF93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Он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кафедре,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кладёт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бумаги.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Замечает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один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лист,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лежащий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отдельно.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его,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читает.</w:t>
      </w:r>
      <w:r w:rsidR="0083464B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02556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двери,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Лобачевского.</w:t>
      </w:r>
    </w:p>
    <w:p w14:paraId="3B6DF5B0" w14:textId="3691E392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(тихо)</w:t>
      </w:r>
      <w:r w:rsidR="0078622D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Поздравляю.</w:t>
      </w:r>
    </w:p>
    <w:p w14:paraId="0477243A" w14:textId="7953CE82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поднимает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голову.</w:t>
      </w:r>
    </w:p>
    <w:p w14:paraId="69B57CE4" w14:textId="3E7BB434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чем?</w:t>
      </w:r>
    </w:p>
    <w:p w14:paraId="72851D07" w14:textId="07F48120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должностью.</w:t>
      </w:r>
    </w:p>
    <w:p w14:paraId="77B78C73" w14:textId="58251820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бумагу.</w:t>
      </w:r>
    </w:p>
    <w:p w14:paraId="5794222B" w14:textId="2DF402EA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Адъюнкт?</w:t>
      </w:r>
    </w:p>
    <w:p w14:paraId="37A0DF06" w14:textId="0D78C0B8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Да.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будете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преподавать.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кафедре,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со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стола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Протягивает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Лобачевскому.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ваша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очередь.</w:t>
      </w:r>
    </w:p>
    <w:p w14:paraId="3198A7AC" w14:textId="741B712E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берёт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мел.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него,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потом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</w:p>
    <w:p w14:paraId="486537B1" w14:textId="639EDFD5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Входит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76157"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BD598B0" w14:textId="58CD2061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 </w:t>
      </w:r>
      <w:r w:rsidR="0078622D" w:rsidRPr="0078622D">
        <w:rPr>
          <w:rFonts w:ascii="Times New Roman" w:hAnsi="Times New Roman" w:cs="Times New Roman"/>
          <w:sz w:val="28"/>
          <w:szCs w:val="28"/>
        </w:rPr>
        <w:t>Поздравляю,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Лобачевский.</w:t>
      </w:r>
    </w:p>
    <w:p w14:paraId="7C4F772B" w14:textId="252214AE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поворачивается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нему.</w:t>
      </w:r>
    </w:p>
    <w:p w14:paraId="0F9BA7BB" w14:textId="4C6FF7E6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Илья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Фёдорович.</w:t>
      </w:r>
    </w:p>
    <w:p w14:paraId="617E7531" w14:textId="12D81499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(подходит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ближе)</w:t>
      </w:r>
      <w:r w:rsidR="0078622D" w:rsidRPr="0078622D">
        <w:rPr>
          <w:rFonts w:ascii="Times New Roman" w:hAnsi="Times New Roman" w:cs="Times New Roman"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думайте,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этом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всё.</w:t>
      </w:r>
    </w:p>
    <w:p w14:paraId="4B62C4D9" w14:textId="75D304AA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думаю.</w:t>
      </w:r>
    </w:p>
    <w:p w14:paraId="0D686713" w14:textId="01494B7E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ЯКОВКИН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Из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вас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может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выйти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хороший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профессор.</w:t>
      </w:r>
    </w:p>
    <w:p w14:paraId="6B75493F" w14:textId="0CE000B4" w:rsidR="0078622D" w:rsidRPr="0078622D" w:rsidRDefault="008346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Яковкин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разворачивается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выходит.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дверь,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за</w:t>
      </w:r>
      <w:r>
        <w:rPr>
          <w:rFonts w:ascii="Times New Roman" w:hAnsi="Times New Roman" w:cs="Times New Roman"/>
          <w:i/>
          <w:iCs/>
          <w:sz w:val="28"/>
          <w:szCs w:val="28"/>
        </w:rPr>
        <w:t>тем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Бартельса.</w:t>
      </w:r>
    </w:p>
    <w:p w14:paraId="0D87DF8A" w14:textId="6F0EAE0B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признал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тебя.</w:t>
      </w:r>
    </w:p>
    <w:p w14:paraId="3097691B" w14:textId="75EF11AE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Нет.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Он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понял,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я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уйду.</w:t>
      </w:r>
    </w:p>
    <w:p w14:paraId="7D6657CF" w14:textId="72899600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8346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464B" w:rsidRPr="0083464B">
        <w:rPr>
          <w:rFonts w:ascii="Times New Roman" w:hAnsi="Times New Roman" w:cs="Times New Roman"/>
          <w:i/>
          <w:iCs/>
          <w:sz w:val="28"/>
          <w:szCs w:val="28"/>
        </w:rPr>
        <w:t>(усмехнувшись).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одно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и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же.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дёт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двери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останавливается,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оборачивается.</w:t>
      </w:r>
      <w:r w:rsidR="00DD1275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DD1275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Помнишь,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что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сказал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Карташевский?</w:t>
      </w:r>
    </w:p>
    <w:p w14:paraId="5A43A4BF" w14:textId="0D114C4B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ЛОБАЧЕВСКИЙ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«Не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верьте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мне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на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слово».</w:t>
      </w:r>
    </w:p>
    <w:p w14:paraId="701419A9" w14:textId="495E7988" w:rsidR="0078622D" w:rsidRPr="0078622D" w:rsidRDefault="004F137F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БАРТЕЛЬС</w:t>
      </w:r>
      <w:r w:rsidR="0078622D" w:rsidRPr="0078622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Да.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Теперь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ты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будешь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говорить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это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своим</w:t>
      </w:r>
      <w:r w:rsidR="00B868B6">
        <w:rPr>
          <w:rFonts w:ascii="Times New Roman" w:hAnsi="Times New Roman" w:cs="Times New Roman"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sz w:val="28"/>
          <w:szCs w:val="28"/>
        </w:rPr>
        <w:t>ученикам.</w:t>
      </w:r>
    </w:p>
    <w:p w14:paraId="4E296646" w14:textId="3F17DB6F" w:rsidR="0078622D" w:rsidRPr="0078622D" w:rsidRDefault="008346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Бартельс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у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ходит.</w:t>
      </w:r>
    </w:p>
    <w:p w14:paraId="3291184E" w14:textId="56AAD76F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Лобачевский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мел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своей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руке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>затем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83464B">
        <w:rPr>
          <w:rFonts w:ascii="Times New Roman" w:hAnsi="Times New Roman" w:cs="Times New Roman"/>
          <w:sz w:val="28"/>
          <w:szCs w:val="28"/>
        </w:rPr>
        <w:t xml:space="preserve"> </w:t>
      </w:r>
      <w:r w:rsidR="0083464B">
        <w:rPr>
          <w:rFonts w:ascii="Times New Roman" w:hAnsi="Times New Roman" w:cs="Times New Roman"/>
          <w:i/>
          <w:iCs/>
          <w:sz w:val="28"/>
          <w:szCs w:val="28"/>
        </w:rPr>
        <w:t>Пишет 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доске.</w:t>
      </w:r>
    </w:p>
    <w:p w14:paraId="53C48391" w14:textId="77777777" w:rsidR="0083464B" w:rsidRDefault="0078622D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xⁿ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−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p w14:paraId="4F20EC6B" w14:textId="6B9BD197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x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=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cos(2πk/n)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+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i·sin(2πk/n)</w:t>
      </w:r>
    </w:p>
    <w:p w14:paraId="4483588B" w14:textId="2453CA42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Ниже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пишет:</w:t>
      </w:r>
    </w:p>
    <w:p w14:paraId="72E74765" w14:textId="77777777" w:rsidR="0083464B" w:rsidRDefault="0078622D" w:rsidP="00F3008A">
      <w:pPr>
        <w:spacing w:before="24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Через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точку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вне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прямой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—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только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одна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параллельная</w:t>
      </w:r>
    </w:p>
    <w:p w14:paraId="7DE8A848" w14:textId="31BB20D5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ЕСЛИ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НЕ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ТАК?</w:t>
      </w:r>
    </w:p>
    <w:p w14:paraId="6F9D658D" w14:textId="484944FE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i/>
          <w:iCs/>
          <w:sz w:val="28"/>
          <w:szCs w:val="28"/>
        </w:rPr>
        <w:t>Смотрит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доску.</w:t>
      </w:r>
      <w:r w:rsidR="0083464B">
        <w:rPr>
          <w:rFonts w:ascii="Times New Roman" w:hAnsi="Times New Roman" w:cs="Times New Roman"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Пишет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i/>
          <w:iCs/>
          <w:sz w:val="28"/>
          <w:szCs w:val="28"/>
        </w:rPr>
        <w:t>рядом:</w:t>
      </w:r>
    </w:p>
    <w:p w14:paraId="044DD08E" w14:textId="46D6F4B0" w:rsidR="0078622D" w:rsidRPr="0078622D" w:rsidRDefault="0078622D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ПОПРОБУЕМ</w:t>
      </w:r>
      <w:r w:rsidR="00B868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622D">
        <w:rPr>
          <w:rFonts w:ascii="Times New Roman" w:hAnsi="Times New Roman" w:cs="Times New Roman"/>
          <w:b/>
          <w:bCs/>
          <w:sz w:val="28"/>
          <w:szCs w:val="28"/>
        </w:rPr>
        <w:t>ПРОВЕРИТЬ.</w:t>
      </w:r>
    </w:p>
    <w:p w14:paraId="06C1A5EF" w14:textId="10C8EB9C" w:rsidR="0078622D" w:rsidRPr="0078622D" w:rsidRDefault="0083464B" w:rsidP="00F3008A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мотрит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эти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слова.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Свет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медленно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8622D" w:rsidRPr="0078622D">
        <w:rPr>
          <w:rFonts w:ascii="Times New Roman" w:hAnsi="Times New Roman" w:cs="Times New Roman"/>
          <w:i/>
          <w:iCs/>
          <w:sz w:val="28"/>
          <w:szCs w:val="28"/>
        </w:rPr>
        <w:t>гаснет.</w:t>
      </w:r>
    </w:p>
    <w:p w14:paraId="117CDEF2" w14:textId="2D9CC03B" w:rsidR="0078622D" w:rsidRDefault="0078622D" w:rsidP="00B574EE">
      <w:pPr>
        <w:spacing w:before="24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622D">
        <w:rPr>
          <w:rFonts w:ascii="Times New Roman" w:hAnsi="Times New Roman" w:cs="Times New Roman"/>
          <w:b/>
          <w:bCs/>
          <w:sz w:val="28"/>
          <w:szCs w:val="28"/>
        </w:rPr>
        <w:t>Занавес.</w:t>
      </w:r>
    </w:p>
    <w:p w14:paraId="34CE12DB" w14:textId="35853431" w:rsidR="0039456C" w:rsidRPr="0039456C" w:rsidRDefault="0039456C" w:rsidP="00F3008A">
      <w:pPr>
        <w:spacing w:before="240"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9456C">
        <w:rPr>
          <w:rFonts w:ascii="Times New Roman" w:hAnsi="Times New Roman" w:cs="Times New Roman"/>
          <w:i/>
          <w:iCs/>
          <w:sz w:val="28"/>
          <w:szCs w:val="28"/>
        </w:rPr>
        <w:t>Август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456C">
        <w:rPr>
          <w:rFonts w:ascii="Times New Roman" w:hAnsi="Times New Roman" w:cs="Times New Roman"/>
          <w:i/>
          <w:iCs/>
          <w:sz w:val="28"/>
          <w:szCs w:val="28"/>
        </w:rPr>
        <w:t>2026</w:t>
      </w:r>
      <w:r w:rsidR="00B868B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9456C">
        <w:rPr>
          <w:rFonts w:ascii="Times New Roman" w:hAnsi="Times New Roman" w:cs="Times New Roman"/>
          <w:i/>
          <w:iCs/>
          <w:sz w:val="28"/>
          <w:szCs w:val="28"/>
        </w:rPr>
        <w:t>года</w:t>
      </w:r>
    </w:p>
    <w:sectPr w:rsidR="0039456C" w:rsidRPr="003945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70D19" w14:textId="77777777" w:rsidR="00F578EC" w:rsidRDefault="00F578EC" w:rsidP="0078719B">
      <w:pPr>
        <w:spacing w:after="0" w:line="240" w:lineRule="auto"/>
      </w:pPr>
      <w:r>
        <w:separator/>
      </w:r>
    </w:p>
  </w:endnote>
  <w:endnote w:type="continuationSeparator" w:id="0">
    <w:p w14:paraId="56CC5D11" w14:textId="77777777" w:rsidR="00F578EC" w:rsidRDefault="00F578EC" w:rsidP="00787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148B" w14:textId="77777777" w:rsidR="0078719B" w:rsidRDefault="0078719B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355260"/>
      <w:docPartObj>
        <w:docPartGallery w:val="Page Numbers (Bottom of Page)"/>
        <w:docPartUnique/>
      </w:docPartObj>
    </w:sdtPr>
    <w:sdtContent>
      <w:p w14:paraId="2A868333" w14:textId="6A32F8BA" w:rsidR="0078719B" w:rsidRDefault="0078719B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8D2BD8" w14:textId="77777777" w:rsidR="0078719B" w:rsidRDefault="0078719B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53FB" w14:textId="77777777" w:rsidR="0078719B" w:rsidRDefault="0078719B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72D12" w14:textId="77777777" w:rsidR="00F578EC" w:rsidRDefault="00F578EC" w:rsidP="0078719B">
      <w:pPr>
        <w:spacing w:after="0" w:line="240" w:lineRule="auto"/>
      </w:pPr>
      <w:r>
        <w:separator/>
      </w:r>
    </w:p>
  </w:footnote>
  <w:footnote w:type="continuationSeparator" w:id="0">
    <w:p w14:paraId="1733829A" w14:textId="77777777" w:rsidR="00F578EC" w:rsidRDefault="00F578EC" w:rsidP="00787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4352" w14:textId="77777777" w:rsidR="0078719B" w:rsidRDefault="0078719B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52839" w14:textId="77777777" w:rsidR="0078719B" w:rsidRDefault="0078719B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D302" w14:textId="77777777" w:rsidR="0078719B" w:rsidRDefault="0078719B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CB"/>
    <w:rsid w:val="00006849"/>
    <w:rsid w:val="0000797B"/>
    <w:rsid w:val="0006625A"/>
    <w:rsid w:val="000A11F8"/>
    <w:rsid w:val="000B7011"/>
    <w:rsid w:val="000D4962"/>
    <w:rsid w:val="000F69A9"/>
    <w:rsid w:val="00152FF1"/>
    <w:rsid w:val="00162645"/>
    <w:rsid w:val="0018050A"/>
    <w:rsid w:val="00191106"/>
    <w:rsid w:val="001A0123"/>
    <w:rsid w:val="001A24CB"/>
    <w:rsid w:val="001A571D"/>
    <w:rsid w:val="001C45C5"/>
    <w:rsid w:val="001D56EB"/>
    <w:rsid w:val="00201717"/>
    <w:rsid w:val="00211250"/>
    <w:rsid w:val="00224FD9"/>
    <w:rsid w:val="0026510F"/>
    <w:rsid w:val="00276157"/>
    <w:rsid w:val="00276DFE"/>
    <w:rsid w:val="002779DD"/>
    <w:rsid w:val="0028004E"/>
    <w:rsid w:val="002816D2"/>
    <w:rsid w:val="00314D22"/>
    <w:rsid w:val="003226E5"/>
    <w:rsid w:val="00331B73"/>
    <w:rsid w:val="0039456C"/>
    <w:rsid w:val="003A6A38"/>
    <w:rsid w:val="003A7EA4"/>
    <w:rsid w:val="003B31C0"/>
    <w:rsid w:val="003B4EFE"/>
    <w:rsid w:val="003C0D4D"/>
    <w:rsid w:val="003C38F0"/>
    <w:rsid w:val="003D4676"/>
    <w:rsid w:val="003E29C5"/>
    <w:rsid w:val="003F047C"/>
    <w:rsid w:val="0040504A"/>
    <w:rsid w:val="00420B9F"/>
    <w:rsid w:val="00420F88"/>
    <w:rsid w:val="00426EED"/>
    <w:rsid w:val="00462A81"/>
    <w:rsid w:val="00466E57"/>
    <w:rsid w:val="00473803"/>
    <w:rsid w:val="0047450C"/>
    <w:rsid w:val="0049534B"/>
    <w:rsid w:val="004A20A8"/>
    <w:rsid w:val="004C1FAF"/>
    <w:rsid w:val="004C2872"/>
    <w:rsid w:val="004D6F8A"/>
    <w:rsid w:val="004E512A"/>
    <w:rsid w:val="004F137F"/>
    <w:rsid w:val="004F528F"/>
    <w:rsid w:val="00525F17"/>
    <w:rsid w:val="00557425"/>
    <w:rsid w:val="0059253C"/>
    <w:rsid w:val="00596E3A"/>
    <w:rsid w:val="005A121D"/>
    <w:rsid w:val="005A6B44"/>
    <w:rsid w:val="005C0A61"/>
    <w:rsid w:val="005D1753"/>
    <w:rsid w:val="005D5B5F"/>
    <w:rsid w:val="005E0A91"/>
    <w:rsid w:val="00607DCE"/>
    <w:rsid w:val="006745EC"/>
    <w:rsid w:val="0068605C"/>
    <w:rsid w:val="006928FB"/>
    <w:rsid w:val="00697C40"/>
    <w:rsid w:val="006A7A89"/>
    <w:rsid w:val="006E3944"/>
    <w:rsid w:val="0070163D"/>
    <w:rsid w:val="007102D1"/>
    <w:rsid w:val="0078622D"/>
    <w:rsid w:val="0078719B"/>
    <w:rsid w:val="007A1316"/>
    <w:rsid w:val="007F6202"/>
    <w:rsid w:val="0082484B"/>
    <w:rsid w:val="0083464B"/>
    <w:rsid w:val="008574DC"/>
    <w:rsid w:val="0086417C"/>
    <w:rsid w:val="0089387F"/>
    <w:rsid w:val="008C2BB4"/>
    <w:rsid w:val="008D6806"/>
    <w:rsid w:val="008F2CB3"/>
    <w:rsid w:val="00902AEE"/>
    <w:rsid w:val="00905AEE"/>
    <w:rsid w:val="00905F99"/>
    <w:rsid w:val="00923B09"/>
    <w:rsid w:val="00970045"/>
    <w:rsid w:val="00A02556"/>
    <w:rsid w:val="00A110BC"/>
    <w:rsid w:val="00A20D1D"/>
    <w:rsid w:val="00A24C09"/>
    <w:rsid w:val="00A25DA4"/>
    <w:rsid w:val="00AA7D01"/>
    <w:rsid w:val="00AB7BDB"/>
    <w:rsid w:val="00AC3497"/>
    <w:rsid w:val="00AF4C39"/>
    <w:rsid w:val="00B150A4"/>
    <w:rsid w:val="00B309F3"/>
    <w:rsid w:val="00B439BA"/>
    <w:rsid w:val="00B574EE"/>
    <w:rsid w:val="00B70519"/>
    <w:rsid w:val="00B868B6"/>
    <w:rsid w:val="00BA269A"/>
    <w:rsid w:val="00BE7EE3"/>
    <w:rsid w:val="00C169DC"/>
    <w:rsid w:val="00C25293"/>
    <w:rsid w:val="00C34E02"/>
    <w:rsid w:val="00C4386E"/>
    <w:rsid w:val="00C50538"/>
    <w:rsid w:val="00C6408A"/>
    <w:rsid w:val="00C71F93"/>
    <w:rsid w:val="00C873C9"/>
    <w:rsid w:val="00C9584E"/>
    <w:rsid w:val="00CA6836"/>
    <w:rsid w:val="00D27968"/>
    <w:rsid w:val="00D40978"/>
    <w:rsid w:val="00D7204C"/>
    <w:rsid w:val="00D74229"/>
    <w:rsid w:val="00DB5E9E"/>
    <w:rsid w:val="00DB6A12"/>
    <w:rsid w:val="00DC10A2"/>
    <w:rsid w:val="00DD09E7"/>
    <w:rsid w:val="00DD1275"/>
    <w:rsid w:val="00E53A6E"/>
    <w:rsid w:val="00EA6114"/>
    <w:rsid w:val="00ED6FE5"/>
    <w:rsid w:val="00F3008A"/>
    <w:rsid w:val="00F54874"/>
    <w:rsid w:val="00F578EC"/>
    <w:rsid w:val="00F62611"/>
    <w:rsid w:val="00F670FE"/>
    <w:rsid w:val="00F72C82"/>
    <w:rsid w:val="00FB071D"/>
    <w:rsid w:val="00FB0F14"/>
    <w:rsid w:val="00FF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28EE3"/>
  <w15:chartTrackingRefBased/>
  <w15:docId w15:val="{B9858BC2-8414-4F7F-9ECF-A654EAE2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пьесы"/>
    <w:basedOn w:val="a"/>
    <w:qFormat/>
    <w:rsid w:val="00C34E02"/>
    <w:pPr>
      <w:jc w:val="center"/>
    </w:pPr>
    <w:rPr>
      <w:rFonts w:ascii="Times New Roman" w:hAnsi="Times New Roman"/>
      <w:b/>
      <w:sz w:val="32"/>
    </w:rPr>
  </w:style>
  <w:style w:type="paragraph" w:customStyle="1" w:styleId="a4">
    <w:name w:val="Автор"/>
    <w:basedOn w:val="a3"/>
    <w:qFormat/>
    <w:rsid w:val="00C34E02"/>
    <w:rPr>
      <w:b w:val="0"/>
      <w:sz w:val="24"/>
    </w:rPr>
  </w:style>
  <w:style w:type="paragraph" w:customStyle="1" w:styleId="a5">
    <w:name w:val="Жанр"/>
    <w:basedOn w:val="a4"/>
    <w:qFormat/>
    <w:rsid w:val="00C34E02"/>
    <w:rPr>
      <w:i/>
    </w:rPr>
  </w:style>
  <w:style w:type="paragraph" w:customStyle="1" w:styleId="a6">
    <w:name w:val="Действие"/>
    <w:basedOn w:val="a5"/>
    <w:qFormat/>
    <w:rsid w:val="00C34E02"/>
    <w:rPr>
      <w:b/>
      <w:i w:val="0"/>
      <w:caps/>
    </w:rPr>
  </w:style>
  <w:style w:type="paragraph" w:customStyle="1" w:styleId="a7">
    <w:name w:val="Имя персонажа"/>
    <w:basedOn w:val="a"/>
    <w:qFormat/>
    <w:rsid w:val="00C34E02"/>
    <w:rPr>
      <w:rFonts w:ascii="Times New Roman" w:hAnsi="Times New Roman"/>
      <w:b/>
      <w:sz w:val="24"/>
    </w:rPr>
  </w:style>
  <w:style w:type="paragraph" w:customStyle="1" w:styleId="a8">
    <w:name w:val="Реплика"/>
    <w:basedOn w:val="a7"/>
    <w:qFormat/>
    <w:rsid w:val="00C34E02"/>
    <w:rPr>
      <w:b w:val="0"/>
    </w:rPr>
  </w:style>
  <w:style w:type="paragraph" w:customStyle="1" w:styleId="a9">
    <w:name w:val="Ремарка"/>
    <w:basedOn w:val="a8"/>
    <w:qFormat/>
    <w:rsid w:val="00C34E02"/>
    <w:rPr>
      <w:i/>
    </w:rPr>
  </w:style>
  <w:style w:type="paragraph" w:customStyle="1" w:styleId="aa">
    <w:name w:val="Сцена"/>
    <w:basedOn w:val="a4"/>
    <w:qFormat/>
    <w:rsid w:val="00C34E02"/>
    <w:rPr>
      <w:b/>
    </w:rPr>
  </w:style>
  <w:style w:type="character" w:customStyle="1" w:styleId="10">
    <w:name w:val="Заголовок 1 Знак"/>
    <w:basedOn w:val="a0"/>
    <w:link w:val="1"/>
    <w:uiPriority w:val="9"/>
    <w:rsid w:val="001A2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2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2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24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24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2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2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2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24CB"/>
    <w:rPr>
      <w:rFonts w:eastAsiaTheme="majorEastAsia" w:cstheme="majorBidi"/>
      <w:color w:val="272727" w:themeColor="text1" w:themeTint="D8"/>
    </w:rPr>
  </w:style>
  <w:style w:type="paragraph" w:styleId="ab">
    <w:name w:val="Title"/>
    <w:basedOn w:val="a"/>
    <w:next w:val="a"/>
    <w:link w:val="ac"/>
    <w:uiPriority w:val="10"/>
    <w:qFormat/>
    <w:rsid w:val="001A2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1A2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next w:val="a"/>
    <w:link w:val="ae"/>
    <w:uiPriority w:val="11"/>
    <w:qFormat/>
    <w:rsid w:val="001A2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e">
    <w:name w:val="Подзаголовок Знак"/>
    <w:basedOn w:val="a0"/>
    <w:link w:val="ad"/>
    <w:uiPriority w:val="11"/>
    <w:rsid w:val="001A2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2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24CB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1A24CB"/>
    <w:pPr>
      <w:ind w:left="720"/>
      <w:contextualSpacing/>
    </w:pPr>
  </w:style>
  <w:style w:type="character" w:styleId="af0">
    <w:name w:val="Intense Emphasis"/>
    <w:basedOn w:val="a0"/>
    <w:uiPriority w:val="21"/>
    <w:qFormat/>
    <w:rsid w:val="001A24CB"/>
    <w:rPr>
      <w:i/>
      <w:iCs/>
      <w:color w:val="2F5496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1A2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2">
    <w:name w:val="Выделенная цитата Знак"/>
    <w:basedOn w:val="a0"/>
    <w:link w:val="af1"/>
    <w:uiPriority w:val="30"/>
    <w:rsid w:val="001A24CB"/>
    <w:rPr>
      <w:i/>
      <w:iCs/>
      <w:color w:val="2F5496" w:themeColor="accent1" w:themeShade="BF"/>
    </w:rPr>
  </w:style>
  <w:style w:type="character" w:styleId="af3">
    <w:name w:val="Intense Reference"/>
    <w:basedOn w:val="a0"/>
    <w:uiPriority w:val="32"/>
    <w:qFormat/>
    <w:rsid w:val="001A24CB"/>
    <w:rPr>
      <w:b/>
      <w:bCs/>
      <w:smallCaps/>
      <w:color w:val="2F5496" w:themeColor="accent1" w:themeShade="BF"/>
      <w:spacing w:val="5"/>
    </w:rPr>
  </w:style>
  <w:style w:type="paragraph" w:styleId="af4">
    <w:name w:val="Normal (Web)"/>
    <w:basedOn w:val="a"/>
    <w:uiPriority w:val="99"/>
    <w:semiHidden/>
    <w:unhideWhenUsed/>
    <w:rsid w:val="00A25DA4"/>
    <w:rPr>
      <w:rFonts w:ascii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78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78719B"/>
  </w:style>
  <w:style w:type="paragraph" w:styleId="af7">
    <w:name w:val="footer"/>
    <w:basedOn w:val="a"/>
    <w:link w:val="af8"/>
    <w:uiPriority w:val="99"/>
    <w:unhideWhenUsed/>
    <w:rsid w:val="00787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78719B"/>
  </w:style>
  <w:style w:type="character" w:styleId="af9">
    <w:name w:val="Hyperlink"/>
    <w:basedOn w:val="a0"/>
    <w:uiPriority w:val="99"/>
    <w:unhideWhenUsed/>
    <w:rsid w:val="008641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jm2000@mail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46</Pages>
  <Words>6787</Words>
  <Characters>38688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Буймова</dc:creator>
  <cp:keywords/>
  <dc:description/>
  <cp:lastModifiedBy>Дарья Буймова</cp:lastModifiedBy>
  <cp:revision>86</cp:revision>
  <dcterms:created xsi:type="dcterms:W3CDTF">2026-08-15T15:08:00Z</dcterms:created>
  <dcterms:modified xsi:type="dcterms:W3CDTF">2026-08-19T18:46:00Z</dcterms:modified>
</cp:coreProperties>
</file>