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C9" w:rsidRPr="003009C9" w:rsidRDefault="003009C9" w:rsidP="003009C9">
      <w:pPr>
        <w:spacing w:before="3000" w:after="40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Между Омском и Врубелем.</w:t>
      </w:r>
    </w:p>
    <w:p w:rsidR="003009C9" w:rsidRDefault="003009C9" w:rsidP="003009C9">
      <w:pPr>
        <w:spacing w:after="20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Детская пьеса для семейного просмотра в пяти действиях о детстве Михаила Врубеля.</w:t>
      </w:r>
    </w:p>
    <w:p w:rsidR="003009C9" w:rsidRPr="003009C9" w:rsidRDefault="003009C9" w:rsidP="003009C9">
      <w:pPr>
        <w:spacing w:after="200"/>
        <w:jc w:val="center"/>
      </w:pPr>
      <w:r w:rsidRPr="003009C9">
        <w:rPr>
          <w:iCs/>
          <w:sz w:val="28"/>
          <w:szCs w:val="28"/>
        </w:rPr>
        <w:t>АРЕШИДЗЕ ГЕОРГИЙ.</w:t>
      </w:r>
    </w:p>
    <w:p w:rsidR="003009C9" w:rsidRDefault="003009C9" w:rsidP="003009C9"/>
    <w:p w:rsidR="003009C9" w:rsidRDefault="003009C9" w:rsidP="003009C9">
      <w:pPr>
        <w:spacing w:before="240" w:after="120"/>
        <w:jc w:val="center"/>
      </w:pPr>
      <w:r>
        <w:rPr>
          <w:b/>
          <w:bCs/>
          <w:sz w:val="28"/>
          <w:szCs w:val="28"/>
        </w:rPr>
        <w:t>ДЕЙСТВУЮЩИЕ ЛИЦА</w:t>
      </w:r>
    </w:p>
    <w:p w:rsidR="003009C9" w:rsidRPr="00DE4F83" w:rsidRDefault="003009C9" w:rsidP="003009C9">
      <w:pPr>
        <w:spacing w:after="120"/>
        <w:rPr>
          <w:sz w:val="28"/>
          <w:szCs w:val="28"/>
        </w:rPr>
      </w:pPr>
      <w:r w:rsidRPr="00DE4F83">
        <w:rPr>
          <w:sz w:val="28"/>
          <w:szCs w:val="28"/>
        </w:rPr>
        <w:t>МИША ВРУБЕЛЬ, одиннадцать лет. Замкнутый.</w:t>
      </w:r>
    </w:p>
    <w:p w:rsidR="003009C9" w:rsidRPr="00DE4F83" w:rsidRDefault="003009C9" w:rsidP="003009C9">
      <w:pPr>
        <w:spacing w:after="120"/>
        <w:rPr>
          <w:sz w:val="28"/>
          <w:szCs w:val="28"/>
        </w:rPr>
      </w:pPr>
      <w:r w:rsidRPr="00DE4F83">
        <w:rPr>
          <w:sz w:val="28"/>
          <w:szCs w:val="28"/>
        </w:rPr>
        <w:t>АНЯ ВРУБЕЛЬ, его сестра, двенадцать лет. Неразлучна.</w:t>
      </w:r>
    </w:p>
    <w:p w:rsidR="003009C9" w:rsidRPr="00DE4F83" w:rsidRDefault="003009C9" w:rsidP="003009C9">
      <w:pPr>
        <w:spacing w:after="120"/>
        <w:rPr>
          <w:sz w:val="28"/>
          <w:szCs w:val="28"/>
        </w:rPr>
      </w:pPr>
      <w:r w:rsidRPr="00DE4F83">
        <w:rPr>
          <w:sz w:val="28"/>
          <w:szCs w:val="28"/>
        </w:rPr>
        <w:t>СЛУЖАЩИЙ ВОКЗАЛА.</w:t>
      </w:r>
    </w:p>
    <w:p w:rsidR="003009C9" w:rsidRPr="00DE4F83" w:rsidRDefault="003009C9" w:rsidP="003009C9">
      <w:pPr>
        <w:spacing w:after="120"/>
        <w:rPr>
          <w:sz w:val="28"/>
          <w:szCs w:val="28"/>
        </w:rPr>
      </w:pPr>
      <w:r w:rsidRPr="00DE4F83">
        <w:rPr>
          <w:sz w:val="28"/>
          <w:szCs w:val="28"/>
        </w:rPr>
        <w:t>ГАДАЛКА, с картины «Гадалка».</w:t>
      </w:r>
    </w:p>
    <w:p w:rsidR="003009C9" w:rsidRPr="00DE4F83" w:rsidRDefault="003009C9" w:rsidP="003009C9">
      <w:pPr>
        <w:spacing w:after="120"/>
        <w:rPr>
          <w:sz w:val="28"/>
          <w:szCs w:val="28"/>
        </w:rPr>
      </w:pPr>
      <w:r w:rsidRPr="00DE4F83">
        <w:rPr>
          <w:sz w:val="28"/>
          <w:szCs w:val="28"/>
        </w:rPr>
        <w:t>ДЕМОН, с картины «Демон сидящий». Одно крыло у него есть. Второго нет.</w:t>
      </w:r>
    </w:p>
    <w:p w:rsidR="003009C9" w:rsidRPr="00DE4F83" w:rsidRDefault="003009C9" w:rsidP="003009C9">
      <w:pPr>
        <w:spacing w:after="120"/>
        <w:rPr>
          <w:sz w:val="28"/>
          <w:szCs w:val="28"/>
        </w:rPr>
      </w:pPr>
      <w:r w:rsidRPr="00DE4F83">
        <w:rPr>
          <w:sz w:val="28"/>
          <w:szCs w:val="28"/>
        </w:rPr>
        <w:t xml:space="preserve">ПАН, с картины «Пан». </w:t>
      </w:r>
      <w:r w:rsidRPr="00DE4F83">
        <w:rPr>
          <w:sz w:val="28"/>
          <w:szCs w:val="28"/>
        </w:rPr>
        <w:t>Мужчина в возрасте, седой, в широких штанах, на шее висят рога</w:t>
      </w:r>
      <w:r w:rsidRPr="00DE4F83">
        <w:rPr>
          <w:sz w:val="28"/>
          <w:szCs w:val="28"/>
        </w:rPr>
        <w:t>.</w:t>
      </w:r>
    </w:p>
    <w:p w:rsidR="003009C9" w:rsidRPr="00DE4F83" w:rsidRDefault="003009C9" w:rsidP="003009C9">
      <w:pPr>
        <w:spacing w:after="120"/>
        <w:rPr>
          <w:sz w:val="28"/>
          <w:szCs w:val="28"/>
        </w:rPr>
      </w:pPr>
      <w:r w:rsidRPr="00DE4F83">
        <w:rPr>
          <w:sz w:val="28"/>
          <w:szCs w:val="28"/>
        </w:rPr>
        <w:t>НАДЯ ЗАБЕЛА, с картин «Царевна-Лебедь», «Сирень», Снегурочка»,</w:t>
      </w:r>
      <w:r w:rsidRPr="00DE4F83">
        <w:rPr>
          <w:sz w:val="28"/>
          <w:szCs w:val="28"/>
        </w:rPr>
        <w:t xml:space="preserve"> девочка, будущая</w:t>
      </w:r>
      <w:r w:rsidRPr="00DE4F83">
        <w:rPr>
          <w:sz w:val="28"/>
          <w:szCs w:val="28"/>
        </w:rPr>
        <w:t xml:space="preserve"> жена Михаила Врубеля.</w:t>
      </w:r>
    </w:p>
    <w:p w:rsidR="003009C9" w:rsidRPr="00DE4F83" w:rsidRDefault="003009C9" w:rsidP="003009C9">
      <w:pPr>
        <w:spacing w:after="120"/>
        <w:rPr>
          <w:sz w:val="28"/>
          <w:szCs w:val="28"/>
        </w:rPr>
      </w:pPr>
      <w:r w:rsidRPr="00DE4F83">
        <w:rPr>
          <w:sz w:val="28"/>
          <w:szCs w:val="28"/>
        </w:rPr>
        <w:t>ПАССАЖИРЫ, НОСИЛЬЩИКИ, ГОЛОСА, ГОЛОС ОТЦА.</w:t>
      </w:r>
    </w:p>
    <w:p w:rsidR="003009C9" w:rsidRPr="00DE4F83" w:rsidRDefault="003009C9" w:rsidP="003009C9">
      <w:pPr>
        <w:rPr>
          <w:sz w:val="28"/>
          <w:szCs w:val="28"/>
        </w:rPr>
      </w:pPr>
      <w:r w:rsidRPr="00DE4F83">
        <w:rPr>
          <w:sz w:val="28"/>
          <w:szCs w:val="28"/>
        </w:rPr>
        <w:br w:type="page"/>
      </w:r>
    </w:p>
    <w:p w:rsidR="003009C9" w:rsidRPr="00DE4F83" w:rsidRDefault="003009C9" w:rsidP="003009C9">
      <w:pPr>
        <w:spacing w:before="240" w:after="120"/>
        <w:jc w:val="center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ДЕЙСТВИЕ ПЕРВОЕ</w:t>
      </w:r>
    </w:p>
    <w:p w:rsidR="003009C9" w:rsidRPr="00DE4F83" w:rsidRDefault="003009C9" w:rsidP="003009C9">
      <w:pPr>
        <w:spacing w:before="80" w:after="120"/>
        <w:ind w:left="720"/>
        <w:rPr>
          <w:i/>
          <w:iCs/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Перрон вокзала. Колонны, большие часы, колокол, скамейка. На постаменте - гипсовая статуя. Стоит она чуть криво, но этого пока </w:t>
      </w:r>
      <w:bookmarkStart w:id="0" w:name="_GoBack"/>
      <w:bookmarkEnd w:id="0"/>
      <w:r w:rsidRPr="00DE4F83">
        <w:rPr>
          <w:i/>
          <w:iCs/>
          <w:sz w:val="28"/>
          <w:szCs w:val="28"/>
        </w:rPr>
        <w:t xml:space="preserve">никто не замечает. За чемоданами цветёт сирень. На горе чемоданов сидят МИША и его сестра АНЯ. Миша рисует в альбоме. Аня держит в одной руке записку, в другой -бутылку рыбьего жира 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Звук колокола. Заходит СЛУЖАЩИЙ ВОКЗАЛА.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Внимание! Поезд Омск - Петербург, с остановками Астрахань, Харьков, Саратов, прибыл на второй путь. </w:t>
      </w:r>
      <w:r w:rsidRPr="00DE4F83">
        <w:rPr>
          <w:i/>
          <w:iCs/>
          <w:sz w:val="28"/>
          <w:szCs w:val="28"/>
        </w:rPr>
        <w:t>(Сверяется с журналом.)</w:t>
      </w:r>
      <w:r w:rsidRPr="00DE4F83">
        <w:rPr>
          <w:sz w:val="28"/>
          <w:szCs w:val="28"/>
        </w:rPr>
        <w:t xml:space="preserve"> Семь лет назад. </w:t>
      </w:r>
      <w:r w:rsidRPr="00DE4F83">
        <w:rPr>
          <w:i/>
          <w:iCs/>
          <w:sz w:val="28"/>
          <w:szCs w:val="28"/>
        </w:rPr>
        <w:t>(Пауза.)</w:t>
      </w:r>
      <w:r w:rsidRPr="00DE4F83">
        <w:rPr>
          <w:sz w:val="28"/>
          <w:szCs w:val="28"/>
        </w:rPr>
        <w:t xml:space="preserve"> Повторяю: поезд Омск - Петербург прибыл. Поезд Петербург- Астрахань готовится к отправлению.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Захлопывает журнал. Замечает детей.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Дети. Вы, случаем, не на этот?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Нет. Мы ждём родителей.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их поезд?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Ещё не пришёл.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Это хорошо. Хуже, когда уже ушёл. </w:t>
      </w:r>
      <w:r w:rsidRPr="00DE4F83">
        <w:rPr>
          <w:i/>
          <w:iCs/>
          <w:sz w:val="28"/>
          <w:szCs w:val="28"/>
        </w:rPr>
        <w:t>(Мише.)</w:t>
      </w:r>
      <w:r w:rsidRPr="00DE4F83">
        <w:rPr>
          <w:sz w:val="28"/>
          <w:szCs w:val="28"/>
        </w:rPr>
        <w:t xml:space="preserve"> А ты чего молчишь?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со взрослыми не разговаривает.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Совсем?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Привыкает. Нужно время.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Прекрасно его понимаю.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уходит.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(читает записку)</w:t>
      </w:r>
      <w:r w:rsidRPr="00DE4F83">
        <w:rPr>
          <w:sz w:val="28"/>
          <w:szCs w:val="28"/>
        </w:rPr>
        <w:t xml:space="preserve"> «Ждите на перроне. Никуда не уходите. Ни с кем не разговаривайте. Мише в двенадцать - ложку рыбьего жира. Е. В.» </w:t>
      </w:r>
      <w:r w:rsidRPr="00DE4F83">
        <w:rPr>
          <w:i/>
          <w:iCs/>
          <w:sz w:val="28"/>
          <w:szCs w:val="28"/>
        </w:rPr>
        <w:t>(Мише.)</w:t>
      </w:r>
      <w:r w:rsidRPr="00DE4F83">
        <w:rPr>
          <w:sz w:val="28"/>
          <w:szCs w:val="28"/>
        </w:rPr>
        <w:t xml:space="preserve"> Слышал? Ни с кем не разговаривать. Тебе-то легко.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ей на ухо.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 знаю когда. Когда папа получит бумаги. Папа всегда получает бумаги, а мы всегда ждём.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Недалеко от детей, на краю скамейки, сидит ГАДАЛКА.. Звуки вокзала - шипение пара, стук молотка по колесу, скрип тележки, воркование голубей - понемногу складываются в ритм хабанеры из оперы «Кармен». Гадалка поднимает глаза и замечает детей.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Ай, золотые! Чего одни- одинёшеньки сидите, 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Мы не одни. Мы ждём родителей.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i/>
          <w:iCs/>
          <w:sz w:val="28"/>
          <w:szCs w:val="28"/>
        </w:rPr>
        <w:t xml:space="preserve"> (Мише)</w:t>
      </w:r>
      <w:r w:rsidRPr="00DE4F83">
        <w:rPr>
          <w:sz w:val="28"/>
          <w:szCs w:val="28"/>
        </w:rPr>
        <w:t xml:space="preserve"> Ждёшь, Петенька, ждёшь.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не Петя.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ГАДАЛКА.</w:t>
      </w:r>
      <w:r w:rsidRPr="00DE4F83">
        <w:rPr>
          <w:sz w:val="28"/>
          <w:szCs w:val="28"/>
        </w:rPr>
        <w:t xml:space="preserve"> Знаю.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Откуда?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Я гадалка.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sz w:val="28"/>
          <w:szCs w:val="28"/>
        </w:rPr>
        <w:t>АНЯ</w:t>
      </w:r>
      <w:r w:rsidRPr="00DE4F83">
        <w:rPr>
          <w:sz w:val="28"/>
          <w:szCs w:val="28"/>
        </w:rPr>
        <w:t>. Я- Аня, это- Миша.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Да, все верно.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sz w:val="28"/>
          <w:szCs w:val="28"/>
        </w:rPr>
        <w:t>АНЯ</w:t>
      </w:r>
      <w:r w:rsidRPr="00DE4F83">
        <w:rPr>
          <w:sz w:val="28"/>
          <w:szCs w:val="28"/>
        </w:rPr>
        <w:t>. Вы нам погадаете?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sz w:val="28"/>
          <w:szCs w:val="28"/>
        </w:rPr>
        <w:t>ГАДАЛКА</w:t>
      </w:r>
      <w:r w:rsidRPr="00DE4F83">
        <w:rPr>
          <w:sz w:val="28"/>
          <w:szCs w:val="28"/>
        </w:rPr>
        <w:t>. Конечно. Деньги у вас есть?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вам зачем?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Чтоб понять, насколько далеко глядеть.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если мало?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i/>
          <w:iCs/>
          <w:sz w:val="28"/>
          <w:szCs w:val="28"/>
        </w:rPr>
        <w:t xml:space="preserve"> (разочарованно)</w:t>
      </w:r>
      <w:r w:rsidRPr="00DE4F83">
        <w:rPr>
          <w:sz w:val="28"/>
          <w:szCs w:val="28"/>
        </w:rPr>
        <w:t xml:space="preserve"> До вечера.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Ане.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говорит, до вечера тоже интересно.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Ну, до вечера так до вечера. Разберёмся, золотые. </w:t>
      </w:r>
      <w:r w:rsidRPr="00DE4F83">
        <w:rPr>
          <w:i/>
          <w:iCs/>
          <w:sz w:val="28"/>
          <w:szCs w:val="28"/>
        </w:rPr>
        <w:t>(Тасует карты, не глядя.)</w:t>
      </w:r>
      <w:r w:rsidRPr="00DE4F83">
        <w:rPr>
          <w:sz w:val="28"/>
          <w:szCs w:val="28"/>
        </w:rPr>
        <w:t xml:space="preserve"> Ждёт вас дорога дальняя.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Правда!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И встретите вы незнакомца.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Значит, вы и вправду видите будущее?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Ну а как же.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что ещё?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Эх, дело такое… Чтоб карта дальше говорила, ручку ей позолотить надо. Хотите судьбу свою знать али нет?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Хотим.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Аня разжимает кулак. На ладони три копейки. Мимо проходит Служащий, видит протянутую руку и кидается к ним, прикрывая глаза ладонью.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ну, прочь! Прочь, я сказал! </w:t>
      </w:r>
      <w:r w:rsidRPr="00DE4F83">
        <w:rPr>
          <w:i/>
          <w:iCs/>
          <w:sz w:val="28"/>
          <w:szCs w:val="28"/>
        </w:rPr>
        <w:t>(Детям.)</w:t>
      </w:r>
      <w:r w:rsidRPr="00DE4F83">
        <w:rPr>
          <w:sz w:val="28"/>
          <w:szCs w:val="28"/>
        </w:rPr>
        <w:t xml:space="preserve"> Не смотрите ей в глаза! Отстань от детей. Сколько раз тебе говорено!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Гадалка неторопливо собирает карты.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Вы ей что-нибудь давали?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 успели.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 перроне, вдалеке, проходит ДЕМОН -высокий, в тёмном плаще, с одним крылом за спиной.. Он останавливается у статуи и внимательно её разглядывает. Потом обходит кругом. Потом отступает на шаг и склоняет голову набок. Миша, не отрываясь, смотрит на него.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СЛУЖАЩИЙ ВОКЗАЛА.</w:t>
      </w:r>
      <w:r w:rsidRPr="00DE4F83">
        <w:rPr>
          <w:sz w:val="28"/>
          <w:szCs w:val="28"/>
        </w:rPr>
        <w:t xml:space="preserve"> Что она вам наговорила?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Что нас ждёт дорога дальняя.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Естественно. Вы же на вокзале сидите.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Ещё сказала, что мы встретим незнакомца.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(протягивает руку)</w:t>
      </w:r>
      <w:r w:rsidRPr="00DE4F83">
        <w:rPr>
          <w:sz w:val="28"/>
          <w:szCs w:val="28"/>
        </w:rPr>
        <w:t xml:space="preserve"> Здравствуйте.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Ого.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Не «ого». Вы что, не знаете, что они через глаза одурманивают. Посмотрел -и всё: сам ей кошелёк отдашь, ещё и спасибо скажешь.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если не смотреть?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Тогда через уши.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на всякий случай закрывает уши ладонями. Служащий оглядывается по сторонам. Взгляд его задерживается на Демоне.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Будьте осторожнее. Этот вокзал так и кишит… всяким.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i/>
          <w:iCs/>
          <w:sz w:val="28"/>
          <w:szCs w:val="28"/>
        </w:rPr>
        <w:t xml:space="preserve"> (</w:t>
      </w:r>
      <w:r w:rsidR="0099628E" w:rsidRPr="00DE4F83">
        <w:rPr>
          <w:i/>
          <w:iCs/>
          <w:sz w:val="28"/>
          <w:szCs w:val="28"/>
        </w:rPr>
        <w:t>Служащему из</w:t>
      </w:r>
      <w:r w:rsidRPr="00DE4F83">
        <w:rPr>
          <w:i/>
          <w:iCs/>
          <w:sz w:val="28"/>
          <w:szCs w:val="28"/>
        </w:rPr>
        <w:t>далека)</w:t>
      </w:r>
      <w:r w:rsidRPr="00DE4F83">
        <w:rPr>
          <w:sz w:val="28"/>
          <w:szCs w:val="28"/>
        </w:rPr>
        <w:t xml:space="preserve"> Господин служащий! Подойдите сюда. Тут, кажется, статуя…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Подождите! У меня дела. Как закончу -подойду.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Она…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Как закончу!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уходит. Демон остаётся у статуи. Аня решительно берётся за чемоданы.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Так. Строим укрытие.</w:t>
      </w:r>
    </w:p>
    <w:p w:rsidR="003009C9" w:rsidRPr="00DE4F83" w:rsidRDefault="003009C9" w:rsidP="003009C9">
      <w:pPr>
        <w:spacing w:before="80" w:after="120"/>
        <w:ind w:left="720"/>
        <w:rPr>
          <w:i/>
          <w:iCs/>
          <w:sz w:val="28"/>
          <w:szCs w:val="28"/>
        </w:rPr>
      </w:pPr>
      <w:r w:rsidRPr="00DE4F83">
        <w:rPr>
          <w:i/>
          <w:iCs/>
          <w:sz w:val="28"/>
          <w:szCs w:val="28"/>
        </w:rPr>
        <w:t>Дети строят из чемоданов крепость.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Звуки вокзала снова собираются в хабанеру. Прямо внутри укрытия, между Мишей и Аней, появляется Гадалка.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Чаво, а чаво! Аль не хочешь судьбу свою узнать?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</w:t>
      </w:r>
      <w:r w:rsidRPr="00DE4F83">
        <w:rPr>
          <w:sz w:val="28"/>
          <w:szCs w:val="28"/>
        </w:rPr>
        <w:t>Как вы здесь оказались?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Судьба привела.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В наше укрытие?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Судьба - она тесная. Так хотите, чи нет?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 хотим! Оставьте нас. Мы позовём служащего. Мы будем кричать!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ей на ухо.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тоже будет кричать.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Кричите, кричите. Что он вам наплёл?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Про глаза. И что вы украдёте наши деньги.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ГАДАЛКА.</w:t>
      </w:r>
      <w:r w:rsidRPr="00DE4F83">
        <w:rPr>
          <w:sz w:val="28"/>
          <w:szCs w:val="28"/>
        </w:rPr>
        <w:t xml:space="preserve"> Э- э, ерунда всё это. Не слушайте. Хотите -вовсе на меня не глядите. А я погляжу. Вижу… женщина рядом с тобой стоит. Мать твоя, чи не так?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Аня опускает руки и открывает глаза.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Наша мама умерла.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Знаю, золотые. Знаю. Любила она вас -ох как любила. </w:t>
      </w:r>
      <w:r w:rsidRPr="00DE4F83">
        <w:rPr>
          <w:i/>
          <w:iCs/>
          <w:sz w:val="28"/>
          <w:szCs w:val="28"/>
        </w:rPr>
        <w:t>(Мише.)</w:t>
      </w:r>
      <w:r w:rsidRPr="00DE4F83">
        <w:rPr>
          <w:sz w:val="28"/>
          <w:szCs w:val="28"/>
        </w:rPr>
        <w:t xml:space="preserve"> И тебе вещицу оставила, вижу.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Мама ему вырезала. Лошадок.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Ну вот видите -всё как по писаному! Вылазьте оттуда. Ковёр расстелю.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деньги?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Деньги-то при тебе?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(сжимает кулак)</w:t>
      </w:r>
      <w:r w:rsidRPr="00DE4F83">
        <w:rPr>
          <w:sz w:val="28"/>
          <w:szCs w:val="28"/>
        </w:rPr>
        <w:t xml:space="preserve"> При мне.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Вот пусть при тебе и будут. Вылазьте.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Дети вылезают из укрытия. Гадалка разворачивает ковёр: одна половина висит на стене, другая лежит на полу. Садится на него, раскладывает карты. Шаль сползает с плеча. Она склоняется над картами, а свет собирается вокруг неё тёмно- красным.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КАРТИНА «ГАДАЛКА».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застывает. Потом медленно, не сводя с неё глаз, открывает альбом и начинает рисовать.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Наперво прошлое поглядим. </w:t>
      </w:r>
      <w:r w:rsidRPr="00DE4F83">
        <w:rPr>
          <w:i/>
          <w:iCs/>
          <w:sz w:val="28"/>
          <w:szCs w:val="28"/>
        </w:rPr>
        <w:t>(Мише.)</w:t>
      </w:r>
      <w:r w:rsidRPr="00DE4F83">
        <w:rPr>
          <w:sz w:val="28"/>
          <w:szCs w:val="28"/>
        </w:rPr>
        <w:t xml:space="preserve"> Хворал ты много. Ох, хворал.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Мы теперь знаем, как вы делаете. Нам служащий рассказал. Все дети хворают.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Не как все хворал. По-особому.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на секунду перестаёт рисовать. Аня замолкает.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Батька ваш -лекарь, чи нет?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Да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sz w:val="28"/>
          <w:szCs w:val="28"/>
        </w:rPr>
        <w:t>ГАДАЛКА</w:t>
      </w:r>
      <w:r w:rsidRPr="00DE4F83">
        <w:rPr>
          <w:sz w:val="28"/>
          <w:szCs w:val="28"/>
        </w:rPr>
        <w:t>. Нет, милая, врешь мне, ой врешь.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sz w:val="28"/>
          <w:szCs w:val="28"/>
        </w:rPr>
        <w:t>АНЯ</w:t>
      </w:r>
      <w:r w:rsidRPr="00DE4F83">
        <w:rPr>
          <w:sz w:val="28"/>
          <w:szCs w:val="28"/>
        </w:rPr>
        <w:t xml:space="preserve">. Почему?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sz w:val="28"/>
          <w:szCs w:val="28"/>
        </w:rPr>
        <w:t>ГАДАЛКА</w:t>
      </w:r>
      <w:r w:rsidRPr="00DE4F83">
        <w:rPr>
          <w:sz w:val="28"/>
          <w:szCs w:val="28"/>
        </w:rPr>
        <w:t>. Ты мне скажи. Старую гадалку проверить хочешь.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Проводник он у вас?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Аптекарь.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ГАДАЛКА.</w:t>
      </w:r>
      <w:r w:rsidRPr="00DE4F83">
        <w:rPr>
          <w:sz w:val="28"/>
          <w:szCs w:val="28"/>
        </w:rPr>
        <w:t xml:space="preserve">  А кто?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 xml:space="preserve"> АНЯ.</w:t>
      </w:r>
      <w:r w:rsidRPr="00DE4F83">
        <w:rPr>
          <w:sz w:val="28"/>
          <w:szCs w:val="28"/>
        </w:rPr>
        <w:t xml:space="preserve"> Военный.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sz w:val="28"/>
          <w:szCs w:val="28"/>
        </w:rPr>
        <w:t>ГАДАЛКА</w:t>
      </w:r>
      <w:r w:rsidRPr="00DE4F83">
        <w:rPr>
          <w:sz w:val="28"/>
          <w:szCs w:val="28"/>
        </w:rPr>
        <w:t>. Пожарный?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sz w:val="28"/>
          <w:szCs w:val="28"/>
        </w:rPr>
        <w:t>АНЯ</w:t>
      </w:r>
      <w:r w:rsidRPr="00DE4F83">
        <w:rPr>
          <w:sz w:val="28"/>
          <w:szCs w:val="28"/>
        </w:rPr>
        <w:t>.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i/>
          <w:iCs/>
          <w:sz w:val="28"/>
          <w:szCs w:val="28"/>
        </w:rPr>
        <w:t xml:space="preserve"> </w:t>
      </w:r>
      <w:r w:rsidRPr="00DE4F83">
        <w:rPr>
          <w:sz w:val="28"/>
          <w:szCs w:val="28"/>
        </w:rPr>
        <w:t>Военный.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(поражённо)</w:t>
      </w:r>
      <w:r w:rsidRPr="00DE4F83">
        <w:rPr>
          <w:sz w:val="28"/>
          <w:szCs w:val="28"/>
        </w:rPr>
        <w:t xml:space="preserve"> Да!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Ане на ухо.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Точно военный. Ох, бедные вы мои. Вижу боль вашу, вижу. Всё колесите да колесите. То один город, то другой. Школа новая, дружки новые. Нигде корней не пускаете.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Еще что?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Мачеха у вас есть. Добрая женщина.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 добрая… Точнее нет ее.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Так добрая али нет?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Нет ее.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sz w:val="28"/>
          <w:szCs w:val="28"/>
        </w:rPr>
        <w:t>ГАДАЛКА. Опять врешь. Есть и добрая.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говорит -она его держит на диете. Сырое мясо и рыбий жир. </w:t>
      </w:r>
      <w:r w:rsidRPr="00DE4F83">
        <w:rPr>
          <w:i/>
          <w:iCs/>
          <w:sz w:val="28"/>
          <w:szCs w:val="28"/>
        </w:rPr>
        <w:t>(Трясёт бутылкой.)</w:t>
      </w:r>
      <w:r w:rsidRPr="00DE4F83">
        <w:rPr>
          <w:sz w:val="28"/>
          <w:szCs w:val="28"/>
        </w:rPr>
        <w:t xml:space="preserve"> Вот этот.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i/>
          <w:iCs/>
          <w:sz w:val="28"/>
          <w:szCs w:val="28"/>
        </w:rPr>
        <w:t xml:space="preserve"> (Мише)</w:t>
      </w:r>
      <w:r w:rsidRPr="00DE4F83">
        <w:rPr>
          <w:sz w:val="28"/>
          <w:szCs w:val="28"/>
        </w:rPr>
        <w:t xml:space="preserve"> Вижу, не бывать ей тебе матерью. Не примет её сердечко твоё. Ох не примет.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Ане. Долго.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говорит: если вы всё видите -как её зовут?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Неважно это, золотые.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Вот! Он выиграл. Ничего вы не видите!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i/>
          <w:iCs/>
          <w:sz w:val="28"/>
          <w:szCs w:val="28"/>
        </w:rPr>
        <w:t xml:space="preserve"> (тихо, не поднимая глаз от карт)</w:t>
      </w:r>
      <w:r w:rsidRPr="00DE4F83">
        <w:rPr>
          <w:sz w:val="28"/>
          <w:szCs w:val="28"/>
        </w:rPr>
        <w:t xml:space="preserve"> Лизой её кличут.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Пауза.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Мне не верите? А картам верите? Карта не соврёт. Тут не обманешь.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Дети, не сговариваясь, отходят и садятся на свои чемоданы.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i/>
          <w:iCs/>
          <w:sz w:val="28"/>
          <w:szCs w:val="28"/>
        </w:rPr>
        <w:t xml:space="preserve"> </w:t>
      </w:r>
      <w:r w:rsidRPr="00DE4F83">
        <w:rPr>
          <w:sz w:val="28"/>
          <w:szCs w:val="28"/>
        </w:rPr>
        <w:t>Вы сюда не ходите.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Почему?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i/>
          <w:iCs/>
          <w:sz w:val="28"/>
          <w:szCs w:val="28"/>
        </w:rPr>
        <w:t xml:space="preserve"> (громко, Демону)</w:t>
      </w:r>
      <w:r w:rsidRPr="00DE4F83">
        <w:rPr>
          <w:sz w:val="28"/>
          <w:szCs w:val="28"/>
        </w:rPr>
        <w:t xml:space="preserve"> Цыц! Не мешай. </w:t>
      </w:r>
      <w:r w:rsidRPr="00DE4F83">
        <w:rPr>
          <w:i/>
          <w:iCs/>
          <w:sz w:val="28"/>
          <w:szCs w:val="28"/>
        </w:rPr>
        <w:t>(Детям, ласково.)</w:t>
      </w:r>
      <w:r w:rsidRPr="00DE4F83">
        <w:rPr>
          <w:sz w:val="28"/>
          <w:szCs w:val="28"/>
        </w:rPr>
        <w:t xml:space="preserve"> Глядите сюда, дорогие. Три карты кину. Хоть одна соврёт - денежки при вас останутся. А коли все три правду скажут - три копеечки мне отдадите.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Это всё, что у нас есть.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ГАДАЛКА.</w:t>
      </w:r>
      <w:r w:rsidRPr="00DE4F83">
        <w:rPr>
          <w:sz w:val="28"/>
          <w:szCs w:val="28"/>
        </w:rPr>
        <w:t xml:space="preserve"> А проиграют карты -я вам свои три копейки отдам. Шесть будет. По рукам?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(решительно)</w:t>
      </w:r>
      <w:r w:rsidRPr="00DE4F83">
        <w:rPr>
          <w:sz w:val="28"/>
          <w:szCs w:val="28"/>
        </w:rPr>
        <w:t xml:space="preserve"> По рукам!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Дети возвращаются на край ковра.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Первая карта прошлое покажет. Вторая - что нынче есть. Третья - что будет. Спрашивайте. Карта не обманет.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Сколько Мише было лет, когда умерла мама?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Опять старую проверить хотите. Эх вы. Любой вопрос задать могли… </w:t>
      </w:r>
      <w:r w:rsidRPr="00DE4F83">
        <w:rPr>
          <w:i/>
          <w:iCs/>
          <w:sz w:val="28"/>
          <w:szCs w:val="28"/>
        </w:rPr>
        <w:t>(Вытаскивает карту.)</w:t>
      </w:r>
      <w:r w:rsidRPr="00DE4F83">
        <w:rPr>
          <w:sz w:val="28"/>
          <w:szCs w:val="28"/>
        </w:rPr>
        <w:t xml:space="preserve"> Тройка пик. Стало быть, хворала она. Сильно хворала.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Я спросила, сколько ему было лет.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А карта ответила, что важнее.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Пауза. Дети смотрят друг на друга.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Теперь про нынешнее. Думайте. Думайте хорошо. Не проверяйте больше. Другого разу не будет.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Ане.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Почему Мадринька с ним такая строгая? Уроки, диета, рыбий жир.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Чудный вопрос. </w:t>
      </w:r>
      <w:r w:rsidRPr="00DE4F83">
        <w:rPr>
          <w:i/>
          <w:iCs/>
          <w:sz w:val="28"/>
          <w:szCs w:val="28"/>
        </w:rPr>
        <w:t>(Достаёт карту.)</w:t>
      </w:r>
      <w:r w:rsidRPr="00DE4F83">
        <w:rPr>
          <w:sz w:val="28"/>
          <w:szCs w:val="28"/>
        </w:rPr>
        <w:t xml:space="preserve"> Дама червей. Стало быть, от любви великой. Оттого и строга, что заботится.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Тогда пусть любит кого-нибудь другого!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Все оборачиваются на него. Даже Гадалка и Демон. Миша прячется за альбом.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i/>
          <w:iCs/>
          <w:sz w:val="28"/>
          <w:szCs w:val="28"/>
        </w:rPr>
        <w:t xml:space="preserve"> (довольно)</w:t>
      </w:r>
      <w:r w:rsidRPr="00DE4F83">
        <w:rPr>
          <w:sz w:val="28"/>
          <w:szCs w:val="28"/>
        </w:rPr>
        <w:t xml:space="preserve"> Ну вот. Разговорила карта. Теперь про будущее. </w:t>
      </w:r>
      <w:r w:rsidRPr="00DE4F83">
        <w:rPr>
          <w:i/>
          <w:iCs/>
          <w:sz w:val="28"/>
          <w:szCs w:val="28"/>
        </w:rPr>
        <w:t>(Мише.)</w:t>
      </w:r>
      <w:r w:rsidRPr="00DE4F83">
        <w:rPr>
          <w:sz w:val="28"/>
          <w:szCs w:val="28"/>
        </w:rPr>
        <w:t xml:space="preserve"> Сам спросишь?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мотает головой из-за альбома. Шепчет Ане.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говорит, будущее карты точно не знают. Потому что его ещё не было.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Спрашивайте.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Кем он станет, когда вырастет?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Может стать кем захочет, золотая.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Доставайте карту.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Гадалка медленно тянет карту из колоды. Аня смотрит Гадалке прямо в глаза, не отрываясь, как заворожённая. Миша замечает это и толкает ее.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i/>
          <w:iCs/>
          <w:sz w:val="28"/>
          <w:szCs w:val="28"/>
        </w:rPr>
        <w:t xml:space="preserve"> </w:t>
      </w:r>
      <w:r w:rsidRPr="00DE4F83">
        <w:rPr>
          <w:sz w:val="28"/>
          <w:szCs w:val="28"/>
        </w:rPr>
        <w:t>Валет червей. Будет он художником. Вот те крест.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(очнувшись)</w:t>
      </w:r>
      <w:r w:rsidRPr="00DE4F83">
        <w:rPr>
          <w:sz w:val="28"/>
          <w:szCs w:val="28"/>
        </w:rPr>
        <w:t xml:space="preserve"> А вот и не так! Проиграли! Он будет юристом. Как папа.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Пусть он сам скажет.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lastRenderedPageBreak/>
        <w:t xml:space="preserve">Миша шепчет Ане на ухо.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(твёрдо)</w:t>
      </w:r>
      <w:r w:rsidRPr="00DE4F83">
        <w:rPr>
          <w:sz w:val="28"/>
          <w:szCs w:val="28"/>
        </w:rPr>
        <w:t xml:space="preserve"> Он говорит -юристом.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i/>
          <w:iCs/>
          <w:sz w:val="28"/>
          <w:szCs w:val="28"/>
        </w:rPr>
        <w:t xml:space="preserve"> (улыбается)</w:t>
      </w:r>
      <w:r w:rsidRPr="00DE4F83">
        <w:rPr>
          <w:sz w:val="28"/>
          <w:szCs w:val="28"/>
        </w:rPr>
        <w:t xml:space="preserve"> Ну, стало быть, забирайте свои копейки. И мои впридачу.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Мы же говорили!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Гадалка сворачивает ковёр вместе с картами и уходит с перрона. Аня разжимает кулак. Пусто. Шарит по карманам. Заглядывает под чемоданы. Денег нет. Ни своих трёх копеек, ни её.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суёт руку в свой карман. Деревянная лошадка на месте. Он держит её на ладони и не понимает, почему её не взяли.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(кричит)</w:t>
      </w:r>
      <w:r w:rsidRPr="00DE4F83">
        <w:rPr>
          <w:sz w:val="28"/>
          <w:szCs w:val="28"/>
        </w:rPr>
        <w:t xml:space="preserve"> На помощь! Украли!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 крик прибегает Служащий.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Что стряслось?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Гадалка… </w:t>
      </w:r>
      <w:r w:rsidRPr="00DE4F83">
        <w:rPr>
          <w:i/>
          <w:iCs/>
          <w:sz w:val="28"/>
          <w:szCs w:val="28"/>
        </w:rPr>
        <w:t>(Плачет.)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Забрала ваши деньги?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Забрала.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Как? Почему сразу не кричали?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Я не смотрела. То есть смотрела. В глаза. Совсем немножко.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Не плачь. Найдём.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нам что теперь делать?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Не знаю. Судьба у вас такая. От нее не уйдешь. Вот я… А, чего рассказывать. Сами видите. </w:t>
      </w:r>
      <w:r w:rsidRPr="00DE4F83">
        <w:rPr>
          <w:i/>
          <w:iCs/>
          <w:sz w:val="28"/>
          <w:szCs w:val="28"/>
        </w:rPr>
        <w:t>(Замечает альбом.)</w:t>
      </w:r>
      <w:r w:rsidRPr="00DE4F83">
        <w:rPr>
          <w:sz w:val="28"/>
          <w:szCs w:val="28"/>
        </w:rPr>
        <w:t xml:space="preserve"> Это что у тебя? </w:t>
      </w:r>
      <w:r w:rsidRPr="00DE4F83">
        <w:rPr>
          <w:i/>
          <w:iCs/>
          <w:sz w:val="28"/>
          <w:szCs w:val="28"/>
        </w:rPr>
        <w:t>(листает альбом)</w:t>
      </w:r>
      <w:r w:rsidRPr="00DE4F83">
        <w:rPr>
          <w:sz w:val="28"/>
          <w:szCs w:val="28"/>
        </w:rPr>
        <w:t xml:space="preserve"> Это же наш вокзал. И колонны. И часы. Талантливо. </w:t>
      </w:r>
      <w:r w:rsidRPr="00DE4F83">
        <w:rPr>
          <w:i/>
          <w:iCs/>
          <w:sz w:val="28"/>
          <w:szCs w:val="28"/>
        </w:rPr>
        <w:t xml:space="preserve">(Переворачивает страницу) </w:t>
      </w:r>
      <w:r w:rsidRPr="00DE4F83">
        <w:rPr>
          <w:sz w:val="28"/>
          <w:szCs w:val="28"/>
        </w:rPr>
        <w:t>А это…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На странице -Гадалка.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Так это же она! Одно лицо! Ну, теперь-то мы ее найдем. </w:t>
      </w:r>
      <w:r w:rsidRPr="00DE4F83">
        <w:rPr>
          <w:i/>
          <w:iCs/>
          <w:sz w:val="28"/>
          <w:szCs w:val="28"/>
        </w:rPr>
        <w:t>(Вырывает лист.)</w:t>
      </w:r>
      <w:r w:rsidRPr="00DE4F83">
        <w:rPr>
          <w:sz w:val="28"/>
          <w:szCs w:val="28"/>
        </w:rPr>
        <w:t xml:space="preserve"> Вам он нужен?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Ане.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говорит, он еще не дорисовал.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Для закона хватит. </w:t>
      </w:r>
      <w:r w:rsidRPr="00DE4F83">
        <w:rPr>
          <w:i/>
          <w:iCs/>
          <w:sz w:val="28"/>
          <w:szCs w:val="28"/>
        </w:rPr>
        <w:t>(Прячет лист за пазуху.)</w:t>
      </w:r>
      <w:r w:rsidRPr="00DE4F83">
        <w:rPr>
          <w:sz w:val="28"/>
          <w:szCs w:val="28"/>
        </w:rPr>
        <w:t xml:space="preserve"> Все, не отвлекайте меня. Пора поезд объявлять. И ни с кем больше не разговаривайте.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и так не разговаривает.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Вот с него и берите пример.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уходит.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Господин служащий! Подойдете?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СЛУЖАЩИЙ ВОКЗАЛА.</w:t>
      </w:r>
      <w:r w:rsidRPr="00DE4F83">
        <w:rPr>
          <w:i/>
          <w:iCs/>
          <w:sz w:val="28"/>
          <w:szCs w:val="28"/>
        </w:rPr>
        <w:t xml:space="preserve"> (из-за колонны)</w:t>
      </w:r>
      <w:r w:rsidRPr="00DE4F83">
        <w:rPr>
          <w:sz w:val="28"/>
          <w:szCs w:val="28"/>
        </w:rPr>
        <w:t xml:space="preserve"> Мне некогда!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Аня садится на чемоданы, вытирает слезы платком.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открывает альбом на чистой странице. Смотрит на Демона. Тот на него.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Статуя за спиной Демона, едва заметно, клонится еще чуть-чуть.</w:t>
      </w:r>
    </w:p>
    <w:p w:rsidR="003009C9" w:rsidRPr="00DE4F83" w:rsidRDefault="003009C9" w:rsidP="003009C9">
      <w:pPr>
        <w:rPr>
          <w:sz w:val="28"/>
          <w:szCs w:val="28"/>
        </w:rPr>
      </w:pPr>
      <w:r w:rsidRPr="00DE4F83">
        <w:rPr>
          <w:sz w:val="28"/>
          <w:szCs w:val="28"/>
        </w:rPr>
        <w:br w:type="page"/>
      </w:r>
    </w:p>
    <w:p w:rsidR="003009C9" w:rsidRPr="00DE4F83" w:rsidRDefault="003009C9" w:rsidP="003009C9">
      <w:pPr>
        <w:spacing w:before="240" w:after="120"/>
        <w:jc w:val="center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ДЕЙСТВИЕ ВТОРОЕ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на своих чемоданах рисует Демона. У него не получается, он вырывает лист и начинает заново.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Часы бьют двенадцать. Аня откупоривает бутылку и наливает полную ложку.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Двенадцать.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Миша, не отрываясь от альбома, отодвигается. Аня за ним. Миша дальше, пока не оказывается на скамейке рядом с Демоном.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(Демону)</w:t>
      </w:r>
      <w:r w:rsidRPr="00DE4F83">
        <w:rPr>
          <w:sz w:val="28"/>
          <w:szCs w:val="28"/>
        </w:rPr>
        <w:t xml:space="preserve"> Простите. Он от ложки.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Я тоже от чего-то.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От чего?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Не знаю еще.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Аня сует Мише ложку в рот. Миша морщится и глотает.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Мадринька говорит, ты от него поправляешься. Ты раньше был прозрачный. А теперь -почти человек.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i/>
          <w:iCs/>
          <w:sz w:val="28"/>
          <w:szCs w:val="28"/>
        </w:rPr>
        <w:t xml:space="preserve"> (не поворачивая головы)</w:t>
      </w:r>
      <w:r w:rsidRPr="00DE4F83">
        <w:rPr>
          <w:sz w:val="28"/>
          <w:szCs w:val="28"/>
        </w:rPr>
        <w:t xml:space="preserve"> Что он рисует?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Вас.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Не выходит?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Ане.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И не выйдет. Нарисуй рога, хвост, копыта. Тогда выйдет.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говорит, у вас нет хвоста.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Все равно рисуют.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смотрит на него. Долго. Шепчет Ане.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говорит, вы не черный.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А какой?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(удивленно)</w:t>
      </w:r>
      <w:r w:rsidRPr="00DE4F83">
        <w:rPr>
          <w:sz w:val="28"/>
          <w:szCs w:val="28"/>
        </w:rPr>
        <w:t xml:space="preserve"> Лиловый. А там, где тень, -синий. </w:t>
      </w:r>
      <w:r w:rsidRPr="00DE4F83">
        <w:rPr>
          <w:i/>
          <w:iCs/>
          <w:sz w:val="28"/>
          <w:szCs w:val="28"/>
        </w:rPr>
        <w:t>(Миша шепчет.)</w:t>
      </w:r>
      <w:r w:rsidRPr="00DE4F83">
        <w:rPr>
          <w:sz w:val="28"/>
          <w:szCs w:val="28"/>
        </w:rPr>
        <w:t xml:space="preserve"> А где солнце -медный. </w:t>
      </w:r>
      <w:r w:rsidRPr="00DE4F83">
        <w:rPr>
          <w:i/>
          <w:iCs/>
          <w:sz w:val="28"/>
          <w:szCs w:val="28"/>
        </w:rPr>
        <w:t xml:space="preserve">(Смотрит на Демона). </w:t>
      </w:r>
      <w:r w:rsidRPr="00DE4F83">
        <w:rPr>
          <w:sz w:val="28"/>
          <w:szCs w:val="28"/>
        </w:rPr>
        <w:t>Правда медный.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поворачивается к ним.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Так мне никто не говорил.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Миша снова вырывает лист. 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Где-то далеко звучит тростниковая дудка. На перрон выходит ПАН. Он проходит мимо Демона прямо к статуе.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ДЕМОН.</w:t>
      </w:r>
      <w:r w:rsidRPr="00DE4F83">
        <w:rPr>
          <w:sz w:val="28"/>
          <w:szCs w:val="28"/>
        </w:rPr>
        <w:t xml:space="preserve"> Не подходи.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Я хочу потереть ей ручку. На удачу.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Упадет.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Удача?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На тебя. Не подходи.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i/>
          <w:iCs/>
          <w:sz w:val="28"/>
          <w:szCs w:val="28"/>
        </w:rPr>
        <w:t xml:space="preserve"> (прищуривается)</w:t>
      </w:r>
      <w:r w:rsidRPr="00DE4F83">
        <w:rPr>
          <w:sz w:val="28"/>
          <w:szCs w:val="28"/>
        </w:rPr>
        <w:t xml:space="preserve"> Ишь, караулит. Как сыч на ветке.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Пан подкрадывается к статуе, резко гладит ее по руке и убегает к лавочке. Статуя качается. Демон вскакивает, подставляет плечо, удерживает ее, но этого никто не видит: Пан уже уселся и дует в дудку, а дети смотрят на Пана.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Пан играет. Вокруг него возникает сине- зеленый свет, а с неба светит бронзовый лунный свет. Миша, сам того не замечая, начинает танцевать. Аня смотрит на брата, открыв рот.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КАРТИНА «ПАН».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Музыка кончается.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никогда не танцует. Никогда.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Ане.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(Пану)</w:t>
      </w:r>
      <w:r w:rsidRPr="00DE4F83">
        <w:rPr>
          <w:sz w:val="28"/>
          <w:szCs w:val="28"/>
        </w:rPr>
        <w:t xml:space="preserve"> Он спрашивает, вы видели луну?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Днем-то? </w:t>
      </w:r>
      <w:r w:rsidRPr="00DE4F83">
        <w:rPr>
          <w:i/>
          <w:iCs/>
          <w:sz w:val="28"/>
          <w:szCs w:val="28"/>
        </w:rPr>
        <w:t>(Вытряхивает дудку.)</w:t>
      </w:r>
      <w:r w:rsidRPr="00DE4F83">
        <w:rPr>
          <w:sz w:val="28"/>
          <w:szCs w:val="28"/>
        </w:rPr>
        <w:t xml:space="preserve"> Это у него от голода. Или от… </w:t>
      </w:r>
      <w:r w:rsidRPr="00DE4F83">
        <w:rPr>
          <w:i/>
          <w:iCs/>
          <w:sz w:val="28"/>
          <w:szCs w:val="28"/>
        </w:rPr>
        <w:t>(Нюхает воздух.)</w:t>
      </w:r>
      <w:r w:rsidRPr="00DE4F83">
        <w:rPr>
          <w:sz w:val="28"/>
          <w:szCs w:val="28"/>
        </w:rPr>
        <w:t xml:space="preserve"> От рыбьего жира.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Вас тут не хватало.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Меня уже больше века не хватает. Наконец домой еду. В Омск.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Мы тоже из Омска! Миша там родился.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Это просто замечтательно. </w:t>
      </w:r>
      <w:r w:rsidRPr="00DE4F83">
        <w:rPr>
          <w:i/>
          <w:iCs/>
          <w:sz w:val="28"/>
          <w:szCs w:val="28"/>
        </w:rPr>
        <w:t>(Всматривается в Мишу.)</w:t>
      </w:r>
      <w:r w:rsidRPr="00DE4F83">
        <w:rPr>
          <w:sz w:val="28"/>
          <w:szCs w:val="28"/>
        </w:rPr>
        <w:t xml:space="preserve"> То-то я гляжу -глаза у него наши. Сибирские. Долго глядят.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Ане.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спрашивает, а у вас там что?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i/>
          <w:iCs/>
          <w:sz w:val="28"/>
          <w:szCs w:val="28"/>
        </w:rPr>
        <w:t xml:space="preserve"> (отвечает Мише, а не Ане)</w:t>
      </w:r>
      <w:r w:rsidRPr="00DE4F83">
        <w:rPr>
          <w:sz w:val="28"/>
          <w:szCs w:val="28"/>
        </w:rPr>
        <w:t xml:space="preserve"> Болото.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 xml:space="preserve">МИША. </w:t>
      </w:r>
      <w:r w:rsidRPr="00DE4F83">
        <w:rPr>
          <w:bCs/>
          <w:i/>
          <w:sz w:val="28"/>
          <w:szCs w:val="28"/>
        </w:rPr>
        <w:t>(шепчет</w:t>
      </w:r>
      <w:r w:rsidR="00B946D0" w:rsidRPr="00DE4F83">
        <w:rPr>
          <w:bCs/>
          <w:i/>
          <w:sz w:val="28"/>
          <w:szCs w:val="28"/>
        </w:rPr>
        <w:t xml:space="preserve"> Ане</w:t>
      </w:r>
      <w:r w:rsidRPr="00DE4F83">
        <w:rPr>
          <w:bCs/>
          <w:i/>
          <w:sz w:val="28"/>
          <w:szCs w:val="28"/>
        </w:rPr>
        <w:t>)</w:t>
      </w:r>
      <w:r w:rsidRPr="00DE4F83">
        <w:rPr>
          <w:sz w:val="28"/>
          <w:szCs w:val="28"/>
        </w:rPr>
        <w:t xml:space="preserve"> Просто болото?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Болото, мальчик, никогда не просто. Дом у меня там, рядом. 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Грохот. Статуя падает. Демон стоит рядом. В руке у него гипсовая рука. Осколки лежат по перрону.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i/>
          <w:iCs/>
          <w:sz w:val="28"/>
          <w:szCs w:val="28"/>
        </w:rPr>
        <w:t xml:space="preserve"> (кричит)</w:t>
      </w:r>
      <w:r w:rsidRPr="00DE4F83">
        <w:rPr>
          <w:sz w:val="28"/>
          <w:szCs w:val="28"/>
        </w:rPr>
        <w:t xml:space="preserve"> Служащий! Городовой! Сюда! Держите его!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 крик прибегает Служащий.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Что у вас тут произо… Батюшки. Кто это сделал?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ПАН.</w:t>
      </w:r>
      <w:r w:rsidRPr="00DE4F83">
        <w:rPr>
          <w:sz w:val="28"/>
          <w:szCs w:val="28"/>
        </w:rPr>
        <w:t xml:space="preserve"> А что тут непонятного? Этот. Демон. Дети, вы целы?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Целы.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(берет Демона за локоть)</w:t>
      </w:r>
      <w:r w:rsidRPr="00DE4F83">
        <w:rPr>
          <w:sz w:val="28"/>
          <w:szCs w:val="28"/>
        </w:rPr>
        <w:t xml:space="preserve"> Пройдемте.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Я видел, как он ее толкал. Вон, в руке у него… поглядите. Ни себе ни людям. Демон.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Но я…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Вызывайте городничего! В тюрьму его!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вскакивает и встает между Служащим и Демоном. Молча. Все ждут, что он скажет. Он ничего не говорит.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Думаю, в тюрьму нельзя, пока вина не доказана. Нужен суд. Папа так говорит.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Какой еще суд? Где он этого насмотрелся? Он же демон! Они все такие.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Девочка дело говорит.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Это не я. Это он.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Мальчик дело говорит. Через девочку. </w:t>
      </w:r>
      <w:r w:rsidRPr="00DE4F83">
        <w:rPr>
          <w:i/>
          <w:iCs/>
          <w:sz w:val="28"/>
          <w:szCs w:val="28"/>
        </w:rPr>
        <w:t>(Демону.)</w:t>
      </w:r>
      <w:r w:rsidRPr="00DE4F83">
        <w:rPr>
          <w:sz w:val="28"/>
          <w:szCs w:val="28"/>
        </w:rPr>
        <w:t xml:space="preserve"> Что скажете в свое оправдание?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А зачем? Раз вы уже все решили.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Не решили.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Демон -значит плохой. Так все решили. Без вас.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</w:t>
      </w:r>
      <w:r w:rsidR="00B946D0" w:rsidRPr="00DE4F83">
        <w:rPr>
          <w:sz w:val="28"/>
          <w:szCs w:val="28"/>
        </w:rPr>
        <w:t xml:space="preserve">(шепчет Ане и дергает за руку) </w:t>
      </w:r>
      <w:r w:rsidRPr="00DE4F83">
        <w:rPr>
          <w:sz w:val="28"/>
          <w:szCs w:val="28"/>
        </w:rPr>
        <w:t>Нельзя его наказывать только за то, что он демон.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Продолжай.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</w:t>
      </w:r>
      <w:r w:rsidR="00B946D0" w:rsidRPr="00DE4F83">
        <w:rPr>
          <w:sz w:val="28"/>
          <w:szCs w:val="28"/>
        </w:rPr>
        <w:t xml:space="preserve">(Ане) </w:t>
      </w:r>
      <w:r w:rsidRPr="00DE4F83">
        <w:rPr>
          <w:sz w:val="28"/>
          <w:szCs w:val="28"/>
        </w:rPr>
        <w:t>Я все.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(Демону)</w:t>
      </w:r>
      <w:r w:rsidRPr="00DE4F83">
        <w:rPr>
          <w:sz w:val="28"/>
          <w:szCs w:val="28"/>
        </w:rPr>
        <w:t xml:space="preserve"> Ты это сделал?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Значит, будем разбираться. </w:t>
      </w:r>
      <w:r w:rsidRPr="00DE4F83">
        <w:rPr>
          <w:i/>
          <w:iCs/>
          <w:sz w:val="28"/>
          <w:szCs w:val="28"/>
        </w:rPr>
        <w:t>(Ставит ящик, раскрывает журнал.)</w:t>
      </w:r>
      <w:r w:rsidRPr="00DE4F83">
        <w:rPr>
          <w:sz w:val="28"/>
          <w:szCs w:val="28"/>
        </w:rPr>
        <w:t xml:space="preserve"> Ты, дед, будешь обвинять. Защищать… </w:t>
      </w:r>
      <w:r w:rsidRPr="00DE4F83">
        <w:rPr>
          <w:i/>
          <w:iCs/>
          <w:sz w:val="28"/>
          <w:szCs w:val="28"/>
        </w:rPr>
        <w:t>(Смотрит на Мишу.)</w:t>
      </w:r>
      <w:r w:rsidRPr="00DE4F83">
        <w:rPr>
          <w:sz w:val="28"/>
          <w:szCs w:val="28"/>
        </w:rPr>
        <w:t xml:space="preserve"> Ты, что ли?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кивает.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говорить кто будет?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Ты тоже адвокат?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Я переводчик.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 какого языка?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С Мишиного.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СЛУЖАЩИЙ ВОКЗАЛА.</w:t>
      </w:r>
      <w:r w:rsidRPr="00DE4F83">
        <w:rPr>
          <w:i/>
          <w:iCs/>
          <w:sz w:val="28"/>
          <w:szCs w:val="28"/>
        </w:rPr>
        <w:t xml:space="preserve"> (записывает)</w:t>
      </w:r>
      <w:r w:rsidRPr="00DE4F83">
        <w:rPr>
          <w:sz w:val="28"/>
          <w:szCs w:val="28"/>
        </w:rPr>
        <w:t xml:space="preserve"> «Защита -немая. Переводчик -сестра». Я -судья. Защита готова?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мотает головой.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Обвинение?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Давно.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Обвиняйте!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садится на лавочку. Обхватывает колени. Смотрит поверх всех. Вокруг проступает свет, похожий на кристаллы.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КАРТИНА «ДЕМОН СИДЯЩИЙ».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смотрит. Карандаш сам тянется к бумаге. Служащий кашляет. Аня дергает брата за рукав. Миша прячет альбом за спину.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Начнем. Еще раз спрашиваю: вы сломали статую?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Не 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А что ж тогда рядом сидел? Меня не пускал?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Не пускал?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Не пускал. Я хотел ручку потереть, а он: «Не ходи туда».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Подошли?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Куда там. Такой боров сидит. </w:t>
      </w:r>
      <w:r w:rsidRPr="00DE4F83">
        <w:rPr>
          <w:i/>
          <w:iCs/>
          <w:sz w:val="28"/>
          <w:szCs w:val="28"/>
        </w:rPr>
        <w:t>(Пауза.)</w:t>
      </w:r>
      <w:r w:rsidRPr="00DE4F83">
        <w:rPr>
          <w:sz w:val="28"/>
          <w:szCs w:val="28"/>
        </w:rPr>
        <w:t xml:space="preserve"> Ладно. Подошел.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Почему не пускали дедушку?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Какой еще «дедушка»? Мне и ста тридцати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Не перебиваем.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Боялся, что упадет на него.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Стало быть, она сама упала? И вы знали, что она упадет, и никому не сказали?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Я пытался.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шепчет Ане.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Защита подтверждает. Он вас два раза звал. Утром.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Отклоняю. Я такого не помню.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Но…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Ваше «но» я тоже отклоняю. У обвинения еще доводы есть?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Налицо. Стоял у статуи. В руках обломок. Миг в миг. И второе- вы на него поглядите.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Все смотрят на Демона.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ПАН.</w:t>
      </w:r>
      <w:r w:rsidRPr="00DE4F83">
        <w:rPr>
          <w:sz w:val="28"/>
          <w:szCs w:val="28"/>
        </w:rPr>
        <w:t xml:space="preserve"> Черный. Мрачный. Глаза- как угли. Кто еще статую уронит, как не такой?</w:t>
      </w:r>
    </w:p>
    <w:p w:rsidR="003009C9" w:rsidRPr="00DE4F83" w:rsidRDefault="00CE476E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</w:t>
      </w:r>
      <w:r w:rsidR="003009C9" w:rsidRPr="00DE4F83">
        <w:rPr>
          <w:b/>
          <w:bCs/>
          <w:sz w:val="28"/>
          <w:szCs w:val="28"/>
        </w:rPr>
        <w:t>.</w:t>
      </w:r>
      <w:r w:rsidR="003009C9" w:rsidRPr="00DE4F83">
        <w:rPr>
          <w:sz w:val="28"/>
          <w:szCs w:val="28"/>
        </w:rPr>
        <w:t xml:space="preserve"> Он не черный. Лиловый. И синий. И медный, где свет.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Ваша честь, у защиты с глазами непорядок. Ему днем луна мерещится.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Цвет подсудимого к делу не относится. </w:t>
      </w:r>
      <w:r w:rsidRPr="00DE4F83">
        <w:rPr>
          <w:i/>
          <w:iCs/>
          <w:sz w:val="28"/>
          <w:szCs w:val="28"/>
        </w:rPr>
        <w:t>(Демону.)</w:t>
      </w:r>
      <w:r w:rsidRPr="00DE4F83">
        <w:rPr>
          <w:sz w:val="28"/>
          <w:szCs w:val="28"/>
        </w:rPr>
        <w:t xml:space="preserve"> Что скажете?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Ничего не скажу. Думал придержать.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Думал он… Это демон!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Защита.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молчит. Аня ждет. Миша молчит.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(тихо)</w:t>
      </w:r>
      <w:r w:rsidRPr="00DE4F83">
        <w:rPr>
          <w:sz w:val="28"/>
          <w:szCs w:val="28"/>
        </w:rPr>
        <w:t xml:space="preserve"> Защите нечего сказать.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Тогда я вызываю городничего.</w:t>
      </w:r>
    </w:p>
    <w:p w:rsidR="003009C9" w:rsidRPr="00DE4F83" w:rsidRDefault="00CE476E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</w:t>
      </w:r>
      <w:r w:rsidR="003009C9" w:rsidRPr="00DE4F83">
        <w:rPr>
          <w:b/>
          <w:bCs/>
          <w:sz w:val="28"/>
          <w:szCs w:val="28"/>
        </w:rPr>
        <w:t>.</w:t>
      </w:r>
      <w:r w:rsidR="003009C9" w:rsidRPr="00DE4F83">
        <w:rPr>
          <w:sz w:val="28"/>
          <w:szCs w:val="28"/>
        </w:rPr>
        <w:t xml:space="preserve"> Стойте! </w:t>
      </w:r>
      <w:r w:rsidR="003009C9" w:rsidRPr="00DE4F83">
        <w:rPr>
          <w:i/>
          <w:iCs/>
          <w:sz w:val="28"/>
          <w:szCs w:val="28"/>
        </w:rPr>
        <w:t>(Демону.)</w:t>
      </w:r>
      <w:r w:rsidR="003009C9" w:rsidRPr="00DE4F83">
        <w:rPr>
          <w:sz w:val="28"/>
          <w:szCs w:val="28"/>
        </w:rPr>
        <w:t xml:space="preserve"> А как вы оказались на вокзале?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Я потерял крыло. А мне далеко надо. Решил -на поезде.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билетик у вас есть?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Есть.</w:t>
      </w:r>
      <w:r w:rsidR="00DE4F83" w:rsidRPr="00DE4F83">
        <w:rPr>
          <w:sz w:val="28"/>
          <w:szCs w:val="28"/>
        </w:rPr>
        <w:t xml:space="preserve"> 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достает билет. Служащий разглядывает его на свет.</w:t>
      </w:r>
    </w:p>
    <w:p w:rsidR="003009C9" w:rsidRPr="00DE4F83" w:rsidRDefault="00CE476E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</w:t>
      </w:r>
      <w:r w:rsidR="003009C9" w:rsidRPr="00DE4F83">
        <w:rPr>
          <w:b/>
          <w:bCs/>
          <w:sz w:val="28"/>
          <w:szCs w:val="28"/>
        </w:rPr>
        <w:t>.</w:t>
      </w:r>
      <w:r w:rsidR="003009C9" w:rsidRPr="00DE4F83">
        <w:rPr>
          <w:sz w:val="28"/>
          <w:szCs w:val="28"/>
        </w:rPr>
        <w:t xml:space="preserve"> Вот! Не совсем плохой. Видите?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Все, дети. Идите. Взрослые разберутся. Иди, рисуй. </w:t>
      </w:r>
      <w:r w:rsidRPr="00DE4F83">
        <w:rPr>
          <w:i/>
          <w:iCs/>
          <w:sz w:val="28"/>
          <w:szCs w:val="28"/>
        </w:rPr>
        <w:t>(Служащему.)</w:t>
      </w:r>
      <w:r w:rsidRPr="00DE4F83">
        <w:rPr>
          <w:sz w:val="28"/>
          <w:szCs w:val="28"/>
        </w:rPr>
        <w:t xml:space="preserve"> Вы ступайте за городничим, а я посторожу.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Служащий уходит. Пан садится на край лавочки рядом с Демоном- сторожит. Дети садятся на чемоданы. Миша листает альбом.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Погодите. </w:t>
      </w:r>
      <w:r w:rsidRPr="00DE4F83">
        <w:rPr>
          <w:i/>
          <w:iCs/>
          <w:sz w:val="28"/>
          <w:szCs w:val="28"/>
        </w:rPr>
        <w:t>(Пану.)</w:t>
      </w:r>
      <w:r w:rsidRPr="00DE4F83">
        <w:rPr>
          <w:sz w:val="28"/>
          <w:szCs w:val="28"/>
        </w:rPr>
        <w:t xml:space="preserve"> А статуя так и должна была криво стоять?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Чего?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Смотрите. </w:t>
      </w:r>
      <w:r w:rsidRPr="00DE4F83">
        <w:rPr>
          <w:i/>
          <w:iCs/>
          <w:sz w:val="28"/>
          <w:szCs w:val="28"/>
        </w:rPr>
        <w:t>(Показывает альбом.)</w:t>
      </w:r>
      <w:r w:rsidRPr="00DE4F83">
        <w:rPr>
          <w:sz w:val="28"/>
          <w:szCs w:val="28"/>
        </w:rPr>
        <w:t xml:space="preserve"> Правда криво стоит. Утром -криво. А потом -еще кривее.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Это он ее так криво нарисовал.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У него фотографическая память. Он в Саратове одну картину из собора по памяти нарисовал, со всеми святыми. Ни одного не пропустил.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Ну, стояла криво и стояла. А он-то ее толкнул.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Возвращается Служащий.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У них обед. Давайте скорее, мне прибытие объявлять.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Ваша честь, статуя с самого начала стояла криво. Вот.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протягивает альбом. Служащий смотрит.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Интересно.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ПАН.</w:t>
      </w:r>
      <w:r w:rsidRPr="00DE4F83">
        <w:rPr>
          <w:sz w:val="28"/>
          <w:szCs w:val="28"/>
        </w:rPr>
        <w:t xml:space="preserve"> Мало ли чего он намалюет!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Нужен эксперимент.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Эксперимент, говоришь? Давай.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Все идут к постаменту. Служащий забирается на место статуи и поднимает руку. Миша сверяется с рисунком, меряет карандашом.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Наклонитесь. Назад, к скамейке. </w:t>
      </w:r>
      <w:r w:rsidRPr="00DE4F83">
        <w:rPr>
          <w:i/>
          <w:iCs/>
          <w:sz w:val="28"/>
          <w:szCs w:val="28"/>
        </w:rPr>
        <w:t>(Миша показывает.)</w:t>
      </w:r>
      <w:r w:rsidRPr="00DE4F83">
        <w:rPr>
          <w:sz w:val="28"/>
          <w:szCs w:val="28"/>
        </w:rPr>
        <w:t xml:space="preserve"> Чуть сильнее. </w:t>
      </w:r>
      <w:r w:rsidRPr="00DE4F83">
        <w:rPr>
          <w:i/>
          <w:iCs/>
          <w:sz w:val="28"/>
          <w:szCs w:val="28"/>
        </w:rPr>
        <w:t>(Служащий наклоняется.)</w:t>
      </w:r>
      <w:r w:rsidRPr="00DE4F83">
        <w:rPr>
          <w:sz w:val="28"/>
          <w:szCs w:val="28"/>
        </w:rPr>
        <w:t xml:space="preserve"> Еще немного. </w:t>
      </w:r>
      <w:r w:rsidRPr="00DE4F83">
        <w:rPr>
          <w:i/>
          <w:iCs/>
          <w:sz w:val="28"/>
          <w:szCs w:val="28"/>
        </w:rPr>
        <w:t>(Миша поднимает ладонь: стоп.)</w:t>
      </w:r>
      <w:r w:rsidRPr="00DE4F83">
        <w:rPr>
          <w:sz w:val="28"/>
          <w:szCs w:val="28"/>
        </w:rPr>
        <w:t xml:space="preserve"> Так. Вот так она стояла.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Видишь -стоит и не падает.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(тихо)</w:t>
      </w:r>
      <w:r w:rsidRPr="00DE4F83">
        <w:rPr>
          <w:sz w:val="28"/>
          <w:szCs w:val="28"/>
        </w:rPr>
        <w:t xml:space="preserve"> Простите. Значит, виноват.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Пан подходит сзади, со стороны скамейки, и кладет руку Служащему на спину.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А если толкнуть…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Я попрошу…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Для чистоты эксперимента.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Толкает. Служащий теряет равновесие и спрыгивает назад.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А так- упала. Все. Идите, дети.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Спасибо, мальчик. Ты сделал все, что мог.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</w:t>
      </w:r>
      <w:r w:rsidRPr="00DE4F83">
        <w:rPr>
          <w:sz w:val="28"/>
          <w:szCs w:val="28"/>
        </w:rPr>
        <w:t>За что? Вы ведь виноваты.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Пауза. Миша опускает глаза на перрон- на осколки. Миша переводит взгляд с осколков на Служащего. Со Служащего- на осколки. Аня наклоняется к нему, подставляет ухо: ждет шепота.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Шепота нет. Миша выпрямляется. И говорит сам..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Подождите. А почему тогда вы упали в другую сторону?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Тишина.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 какую другую?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i/>
          <w:iCs/>
          <w:sz w:val="28"/>
          <w:szCs w:val="28"/>
        </w:rPr>
        <w:t xml:space="preserve"> (опускается на колени и показывает осколки)</w:t>
      </w:r>
      <w:r w:rsidRPr="00DE4F83">
        <w:rPr>
          <w:sz w:val="28"/>
          <w:szCs w:val="28"/>
        </w:rPr>
        <w:t xml:space="preserve"> Голова- тут. Венок- тут. Плечо - тут. Все к скамейке. А вы- к краю. </w:t>
      </w:r>
      <w:r w:rsidRPr="00DE4F83">
        <w:rPr>
          <w:i/>
          <w:iCs/>
          <w:sz w:val="28"/>
          <w:szCs w:val="28"/>
        </w:rPr>
        <w:t>(Встает.)</w:t>
      </w:r>
      <w:r w:rsidRPr="00DE4F83">
        <w:rPr>
          <w:sz w:val="28"/>
          <w:szCs w:val="28"/>
        </w:rPr>
        <w:t xml:space="preserve"> Встаньте еще раз. Наклонитесь, как она. Еще немного… Еще…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Служащий снова на постаменте. Клонится назад, к скамейке. Еще. Еще. Теряет равновесие и валится прямо на Пана. Тот пытается его удержать, и оба падают </w:t>
      </w:r>
      <w:r w:rsidR="0099628E" w:rsidRPr="00DE4F83">
        <w:rPr>
          <w:i/>
          <w:iCs/>
          <w:sz w:val="28"/>
          <w:szCs w:val="28"/>
        </w:rPr>
        <w:t xml:space="preserve">на </w:t>
      </w:r>
      <w:r w:rsidRPr="00DE4F83">
        <w:rPr>
          <w:i/>
          <w:iCs/>
          <w:sz w:val="28"/>
          <w:szCs w:val="28"/>
        </w:rPr>
        <w:t>пол -</w:t>
      </w:r>
      <w:r w:rsidR="0099628E" w:rsidRPr="00DE4F83">
        <w:rPr>
          <w:i/>
          <w:iCs/>
          <w:sz w:val="28"/>
          <w:szCs w:val="28"/>
        </w:rPr>
        <w:t xml:space="preserve"> </w:t>
      </w:r>
      <w:r w:rsidRPr="00DE4F83">
        <w:rPr>
          <w:i/>
          <w:iCs/>
          <w:sz w:val="28"/>
          <w:szCs w:val="28"/>
        </w:rPr>
        <w:t>точно туда, где лежат осколки.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Кто толкает -тот от себя толкает. А кто держит -на того и падает.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Доносится звонкий смех. У колокола стоит девочка – НАДЯ, звонит что есть силы.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i/>
          <w:iCs/>
          <w:sz w:val="28"/>
          <w:szCs w:val="28"/>
        </w:rPr>
        <w:t xml:space="preserve"> (громко)</w:t>
      </w:r>
      <w:r w:rsidRPr="00DE4F83">
        <w:rPr>
          <w:sz w:val="28"/>
          <w:szCs w:val="28"/>
        </w:rPr>
        <w:t xml:space="preserve"> Внимание, внимание! Прибыл поезд с двумя неуклюжими дядьками! Повторяю: двое неуклюжих дядек свалились на перроне!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СЛУЖАЩИЙ ВОКЗАЛА.</w:t>
      </w:r>
      <w:r w:rsidRPr="00DE4F83">
        <w:rPr>
          <w:i/>
          <w:iCs/>
          <w:sz w:val="28"/>
          <w:szCs w:val="28"/>
        </w:rPr>
        <w:t xml:space="preserve"> (из-под Пана)</w:t>
      </w:r>
      <w:r w:rsidRPr="00DE4F83">
        <w:rPr>
          <w:sz w:val="28"/>
          <w:szCs w:val="28"/>
        </w:rPr>
        <w:t xml:space="preserve"> А ты еще кто?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Мужчины поднимаются, отряхиваются.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Я тебя сейчас догоню!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Девочка убегает.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Сначала с демоном разберитесь.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</w:t>
      </w:r>
      <w:r w:rsidRPr="00DE4F83">
        <w:rPr>
          <w:sz w:val="28"/>
          <w:szCs w:val="28"/>
        </w:rPr>
        <w:t xml:space="preserve">А что разбираться? Эксперимент проведен. На себе. Преступление раскрыто. Статуя упала сама. Гражданин свободен. </w:t>
      </w:r>
      <w:r w:rsidRPr="00DE4F83">
        <w:rPr>
          <w:i/>
          <w:iCs/>
          <w:sz w:val="28"/>
          <w:szCs w:val="28"/>
        </w:rPr>
        <w:t>(Мише.)</w:t>
      </w:r>
      <w:r w:rsidRPr="00DE4F83">
        <w:rPr>
          <w:sz w:val="28"/>
          <w:szCs w:val="28"/>
        </w:rPr>
        <w:t xml:space="preserve"> А у тебя, красивый голос.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смотрит в пол. Аня кладет ему руку на плечо.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Он привыкает.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i/>
          <w:iCs/>
          <w:sz w:val="28"/>
          <w:szCs w:val="28"/>
        </w:rPr>
        <w:t xml:space="preserve"> (Демону)</w:t>
      </w:r>
      <w:r w:rsidRPr="00DE4F83">
        <w:rPr>
          <w:sz w:val="28"/>
          <w:szCs w:val="28"/>
        </w:rPr>
        <w:t xml:space="preserve"> Ты прости. Сам понимаешь. </w:t>
      </w:r>
      <w:r w:rsidRPr="00DE4F83">
        <w:rPr>
          <w:i/>
          <w:iCs/>
          <w:sz w:val="28"/>
          <w:szCs w:val="28"/>
        </w:rPr>
        <w:t>(Мише.)</w:t>
      </w:r>
      <w:r w:rsidRPr="00DE4F83">
        <w:rPr>
          <w:sz w:val="28"/>
          <w:szCs w:val="28"/>
        </w:rPr>
        <w:t xml:space="preserve"> А ты, мальчонка, далеко пойдешь. Откуда все это знаешь?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поворачивается к Ане. Аня едва заметно качает головой: сам.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У меня папа военный юрист.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Замечтательно. Слушайся его. Будешь таким же, как он.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поднимает с перрона один из скомканных. Разглаживает на колене. Долго смотрит.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Вот здесь… очень похож.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Вкладывает лист обратно Мише в альбом.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Звон колокола.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(громко)</w:t>
      </w:r>
      <w:r w:rsidRPr="00DE4F83">
        <w:rPr>
          <w:sz w:val="28"/>
          <w:szCs w:val="28"/>
        </w:rPr>
        <w:t xml:space="preserve"> Уважаемые пассажиры! Поезд Петербург -Омск прибывает на второй путь. Повторяю: поезд Петербург -Омск прибывает на второй путь. Готовим билеты.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Этот подойдет..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Тебе тоже в Омск? Вместе поедем. </w:t>
      </w:r>
      <w:r w:rsidRPr="00DE4F83">
        <w:rPr>
          <w:i/>
          <w:iCs/>
          <w:sz w:val="28"/>
          <w:szCs w:val="28"/>
        </w:rPr>
        <w:t>(Пауза. Протягивает Демону руку.)</w:t>
      </w:r>
      <w:r w:rsidRPr="00DE4F83">
        <w:rPr>
          <w:sz w:val="28"/>
          <w:szCs w:val="28"/>
        </w:rPr>
        <w:t xml:space="preserve"> Пока, дети.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Пан и Демон идут к поезду. Служащий встает у вагона, проверяет билеты. Пана пропускает. Билет Демона проверяет долго.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Билет в порядке. </w:t>
      </w:r>
      <w:r w:rsidRPr="00DE4F83">
        <w:rPr>
          <w:i/>
          <w:iCs/>
          <w:sz w:val="28"/>
          <w:szCs w:val="28"/>
        </w:rPr>
        <w:t>(Смотрит на крыло.)</w:t>
      </w:r>
      <w:r w:rsidRPr="00DE4F83">
        <w:rPr>
          <w:sz w:val="28"/>
          <w:szCs w:val="28"/>
        </w:rPr>
        <w:t xml:space="preserve"> А это что?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Крыло.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Одно?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Одно.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(листает журнал)</w:t>
      </w:r>
      <w:r w:rsidRPr="00DE4F83">
        <w:rPr>
          <w:sz w:val="28"/>
          <w:szCs w:val="28"/>
        </w:rPr>
        <w:t xml:space="preserve"> «Пассажиры с крыльями»… нету таких. «Птица домашняя» -только в клетке. «Багаж громоздкий» -только в багажном вагоне, по квитанции. </w:t>
      </w:r>
      <w:r w:rsidRPr="00DE4F83">
        <w:rPr>
          <w:i/>
          <w:iCs/>
          <w:sz w:val="28"/>
          <w:szCs w:val="28"/>
        </w:rPr>
        <w:t>(Поднимает глаза.)</w:t>
      </w:r>
      <w:r w:rsidRPr="00DE4F83">
        <w:rPr>
          <w:sz w:val="28"/>
          <w:szCs w:val="28"/>
        </w:rPr>
        <w:t xml:space="preserve"> Крыло громоздкое?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ДЕМОН.</w:t>
      </w:r>
      <w:r w:rsidRPr="00DE4F83">
        <w:rPr>
          <w:sz w:val="28"/>
          <w:szCs w:val="28"/>
        </w:rPr>
        <w:t xml:space="preserve"> Большое.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Значит, громоздкое. Значит, крыло -в багажный. А вы -в вагон. Отстегивайте.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Оно не отстегивается.</w:t>
      </w:r>
    </w:p>
    <w:p w:rsidR="003009C9" w:rsidRPr="00DE4F83" w:rsidRDefault="003009C9" w:rsidP="003009C9">
      <w:pPr>
        <w:spacing w:after="100"/>
        <w:rPr>
          <w:i/>
          <w:iCs/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Тогда не положено.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ab/>
        <w:t>Поезд трогается, дети машут Пану. Тот им.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И чтоб к вечеру вас на перроне не было. Посторонним с крыльями находиться… </w:t>
      </w:r>
      <w:r w:rsidRPr="00DE4F83">
        <w:rPr>
          <w:i/>
          <w:iCs/>
          <w:sz w:val="28"/>
          <w:szCs w:val="28"/>
        </w:rPr>
        <w:t>(Листает журнал.)</w:t>
      </w:r>
      <w:r w:rsidRPr="00DE4F83">
        <w:rPr>
          <w:sz w:val="28"/>
          <w:szCs w:val="28"/>
        </w:rPr>
        <w:t xml:space="preserve"> Тоже не положено. Наверное. </w:t>
      </w:r>
      <w:r w:rsidRPr="00DE4F83">
        <w:rPr>
          <w:i/>
          <w:iCs/>
          <w:sz w:val="28"/>
          <w:szCs w:val="28"/>
        </w:rPr>
        <w:t>(Уходит.)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садится обратно на свою скамейку. Обхватывает колени.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Куда он теперь?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встает, подходит к самому большому чемодану с надписью: «ВОЕННО-СУДНОЕ ВЕДОМСТВО» и открывает его. Начинает вынимать оттуда толстые книги.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Миша! Это папины законы!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Им там тесно.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Складывает законы стопкой на перроне. Чемодан пуст. Миша смотрит на Демона. Демон смотрит на чемодан.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Я туда не помещусь.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Поместитесь. Вы только сложитесь.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подходит, осторожно забирается в чемодан, подтягивает колени, прижимает крыло. Помещается. Миша закрывает крышку. Защелкивает замки. Потом садится сверху на стопку законов -как на трон.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ДЕМОНА.</w:t>
      </w:r>
      <w:r w:rsidRPr="00DE4F83">
        <w:rPr>
          <w:i/>
          <w:iCs/>
          <w:sz w:val="28"/>
          <w:szCs w:val="28"/>
        </w:rPr>
        <w:t xml:space="preserve"> (из чемодана)</w:t>
      </w:r>
      <w:r w:rsidRPr="00DE4F83">
        <w:rPr>
          <w:sz w:val="28"/>
          <w:szCs w:val="28"/>
        </w:rPr>
        <w:t xml:space="preserve"> Здесь пахнет рыбьим жиром.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Это Мадринька.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ДЕМОНА.</w:t>
      </w:r>
      <w:r w:rsidRPr="00DE4F83">
        <w:rPr>
          <w:i/>
          <w:iCs/>
          <w:sz w:val="28"/>
          <w:szCs w:val="28"/>
        </w:rPr>
        <w:t xml:space="preserve"> (помолчав)</w:t>
      </w:r>
      <w:r w:rsidRPr="00DE4F83">
        <w:rPr>
          <w:sz w:val="28"/>
          <w:szCs w:val="28"/>
        </w:rPr>
        <w:t xml:space="preserve"> Хорошо пахнет.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Аня садится на чемодан с Демоном. Миша сидит на законах. Брат и сестра смотрят друг на друга.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что мы папе скажем?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Что багажа прибавилось.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</w:p>
    <w:p w:rsidR="003009C9" w:rsidRPr="00DE4F83" w:rsidRDefault="003009C9" w:rsidP="003009C9">
      <w:pPr>
        <w:spacing w:before="240" w:after="120"/>
        <w:jc w:val="center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ДЕЙСТВИЕ ТРЕТЬЕ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Удар колокола. Звук прибывающего поезда.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СЛУЖАЩИЙ ВОКЗАЛА.</w:t>
      </w:r>
      <w:r w:rsidRPr="00DE4F83">
        <w:rPr>
          <w:i/>
          <w:iCs/>
          <w:sz w:val="28"/>
          <w:szCs w:val="28"/>
        </w:rPr>
        <w:t xml:space="preserve"> (громко)</w:t>
      </w:r>
      <w:r w:rsidRPr="00DE4F83">
        <w:rPr>
          <w:sz w:val="28"/>
          <w:szCs w:val="28"/>
        </w:rPr>
        <w:t xml:space="preserve"> Поезд Москва -Петербург прибывает на второй путь. Нумерация с хвоста поезда. Повторяю: поезд Москва -Петербург прибывает на второй путь. Стоянка три месяца.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сидит на отцовском чемодане. Аня пишет что-то на бланке телеграммы, грызет карандаш, зачеркивает.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«Папа. Все хорошо. Ждем». </w:t>
      </w:r>
      <w:r w:rsidRPr="00DE4F83">
        <w:rPr>
          <w:i/>
          <w:iCs/>
          <w:sz w:val="28"/>
          <w:szCs w:val="28"/>
        </w:rPr>
        <w:t>(Думает.)</w:t>
      </w:r>
      <w:r w:rsidRPr="00DE4F83">
        <w:rPr>
          <w:sz w:val="28"/>
          <w:szCs w:val="28"/>
        </w:rPr>
        <w:t xml:space="preserve"> «Деньги…» </w:t>
      </w:r>
      <w:r w:rsidRPr="00DE4F83">
        <w:rPr>
          <w:i/>
          <w:iCs/>
          <w:sz w:val="28"/>
          <w:szCs w:val="28"/>
        </w:rPr>
        <w:t>(Зачеркивает.)</w:t>
      </w:r>
      <w:r w:rsidRPr="00DE4F83">
        <w:rPr>
          <w:sz w:val="28"/>
          <w:szCs w:val="28"/>
        </w:rPr>
        <w:t xml:space="preserve"> «Статуя…» </w:t>
      </w:r>
      <w:r w:rsidRPr="00DE4F83">
        <w:rPr>
          <w:i/>
          <w:iCs/>
          <w:sz w:val="28"/>
          <w:szCs w:val="28"/>
        </w:rPr>
        <w:t>(Зачеркивает.)</w:t>
      </w:r>
      <w:r w:rsidRPr="00DE4F83">
        <w:rPr>
          <w:sz w:val="28"/>
          <w:szCs w:val="28"/>
        </w:rPr>
        <w:t xml:space="preserve"> «Демон…»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ДЕМОНА.</w:t>
      </w:r>
      <w:r w:rsidRPr="00DE4F83">
        <w:rPr>
          <w:i/>
          <w:iCs/>
          <w:sz w:val="28"/>
          <w:szCs w:val="28"/>
        </w:rPr>
        <w:t xml:space="preserve"> (из чемодана)</w:t>
      </w:r>
      <w:r w:rsidRPr="00DE4F83">
        <w:rPr>
          <w:sz w:val="28"/>
          <w:szCs w:val="28"/>
        </w:rPr>
        <w:t xml:space="preserve"> Не пиши про меня.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(зачеркивает)</w:t>
      </w:r>
      <w:r w:rsidRPr="00DE4F83">
        <w:rPr>
          <w:sz w:val="28"/>
          <w:szCs w:val="28"/>
        </w:rPr>
        <w:t xml:space="preserve"> «Все хорошо. Ждем». Все. Я на телеграф. Сиди на чемодане. Никуда не уходи. Ни с кем…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…не разговаривать. Знаю.</w:t>
      </w:r>
    </w:p>
    <w:p w:rsidR="003009C9" w:rsidRPr="00DE4F83" w:rsidRDefault="003009C9" w:rsidP="003009C9">
      <w:pPr>
        <w:spacing w:after="100"/>
        <w:ind w:left="709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Аня уходит. Над сиренью кружит шмель. Миша следит за ним глазами и напевает «Полет шмеля». Мимо пробегает НАДЯ. За ней -Служащий. Они бегут друг за другом, круг за кругом. Миша напевает все быстрее и следит за шмелем, не замечая погони.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(останавливается отдышаться)</w:t>
      </w:r>
      <w:r w:rsidRPr="00DE4F83">
        <w:rPr>
          <w:sz w:val="28"/>
          <w:szCs w:val="28"/>
        </w:rPr>
        <w:t xml:space="preserve"> Стой, кому говорю!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продолжает погоню и исчезает из виду. Рядом с лавочкой садится голубь. Миша достает из маленького чемодана семечки и бросает ему горсть. Забегает Надя, роется в мусорной корзине, достает несколько белых тряпок, заворачивается в них и прижимается к стене. За ее головой на стене- белый полукруг от старой вывески, точь-в-точь кокошник. Надя замирает. Ее глаза огромные, темные, и смотрит она через плечо.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КАРТИНА «ЦАРЕВНА-ЛЕБЕДЬ».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перестает петь. Шмель улетает -он его уже не видит. Прибегает Служащий.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Мальчик. Девчонку не видал?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ты чего сидишь?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Жду.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Что-то ты очень долго ждешь! А документы у тебя есть?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Есть. У сестры.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сестра где?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На телеграфе.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Ну ладно, жди. </w:t>
      </w:r>
      <w:r w:rsidRPr="00DE4F83">
        <w:rPr>
          <w:i/>
          <w:iCs/>
          <w:sz w:val="28"/>
          <w:szCs w:val="28"/>
        </w:rPr>
        <w:t>(Вглядывается в белые тряпки у стены, щурится, но отворачивается.)</w:t>
      </w:r>
      <w:r w:rsidRPr="00DE4F83">
        <w:rPr>
          <w:sz w:val="28"/>
          <w:szCs w:val="28"/>
        </w:rPr>
        <w:t xml:space="preserve"> Найду -накажу.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lastRenderedPageBreak/>
        <w:t>Служащий уходит. Девочка скидывает тряпки, разгоняет голубей, собирает с земли семечки и садится на спинку лавочки. Закидывает семечки в рот по одной -целиком, с кожурой,- жует и глотает.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i/>
          <w:iCs/>
          <w:sz w:val="28"/>
          <w:szCs w:val="28"/>
        </w:rPr>
        <w:t xml:space="preserve"> (выплевывает)</w:t>
      </w:r>
      <w:r w:rsidRPr="00DE4F83">
        <w:rPr>
          <w:sz w:val="28"/>
          <w:szCs w:val="28"/>
        </w:rPr>
        <w:t xml:space="preserve"> Тьфу ты, камень.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наблюдает за ней. Подходит ближе.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Ты глотаешь семечки с кожурой?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тебе что?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Ничего. Они же несъедобные.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Несъедобные? Глупый мальчишка. В большой семье клювом не щелкают.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Вы всей семьей едите семечки целиком?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Только я. У меня тридцать три брата.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Ничего себе.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Ну. Буду время тратить, чтобы их разгрызть, -останусь голодная. И все одинаковые. И все в доспехах. И все из моря выходят мокрые, а я им сушись.</w:t>
      </w:r>
    </w:p>
    <w:p w:rsidR="003009C9" w:rsidRPr="00DE4F83" w:rsidRDefault="003009C9" w:rsidP="001F1DA9">
      <w:pPr>
        <w:spacing w:before="80" w:after="120" w:line="276" w:lineRule="auto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 перебирается со спинки лавочки на большой чемодан и плюхается на него. Из чемодана- «ой». Надя вскакивает.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Он у тебя разговаривает?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Это законы. 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i/>
          <w:iCs/>
          <w:sz w:val="28"/>
          <w:szCs w:val="28"/>
        </w:rPr>
        <w:t xml:space="preserve"> (подозрительно садится обратно)</w:t>
      </w:r>
      <w:r w:rsidRPr="00DE4F83">
        <w:rPr>
          <w:sz w:val="28"/>
          <w:szCs w:val="28"/>
        </w:rPr>
        <w:t xml:space="preserve"> Законы, значит. А у тебя есть братья или сестры?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Есть сестра. Еще были другие, но их теперь нет.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Ну… дела. </w:t>
      </w:r>
      <w:r w:rsidRPr="00DE4F83">
        <w:rPr>
          <w:i/>
          <w:iCs/>
          <w:sz w:val="28"/>
          <w:szCs w:val="28"/>
        </w:rPr>
        <w:t>(Пауза. С завистью.)</w:t>
      </w:r>
      <w:r w:rsidRPr="00DE4F83">
        <w:rPr>
          <w:sz w:val="28"/>
          <w:szCs w:val="28"/>
        </w:rPr>
        <w:t xml:space="preserve"> Одна сестра. Счастливый. Тебе, небось, всю кашу дают.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Мне дают рыбий жир.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Даже рыбий жир -и тот тебе одному. Что ты там пишешь? В альбоме.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Там мои рисунки.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Ты художник?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Нет. Я будущий юрист.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чего тогда рисуешь?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Нравится.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юристом нравится?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МИША.</w:t>
      </w:r>
      <w:r w:rsidRPr="00DE4F83">
        <w:rPr>
          <w:sz w:val="28"/>
          <w:szCs w:val="28"/>
        </w:rPr>
        <w:t xml:space="preserve"> Не знаю.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Меня нарисуешь?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Зачем?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Просто так. А что ты сейчас рисуешь?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Перрон.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Зачем?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Он красивый.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я, хочешь сказать, некрасивая?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Красивая.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Рисуй!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Хорошо. Садись на чемодан.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чего это ты меня на чемодане хочешь нарисовать? Рисуй красиво.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Садись где хочешь.</w:t>
      </w:r>
    </w:p>
    <w:p w:rsidR="003009C9" w:rsidRPr="00DE4F83" w:rsidRDefault="003009C9" w:rsidP="001F1DA9">
      <w:pPr>
        <w:spacing w:before="80" w:after="120" w:line="276" w:lineRule="auto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 осматривается. Подходит к сирени и садится рядом с ней, в самую гущу лиловых цветков.</w:t>
      </w:r>
    </w:p>
    <w:p w:rsidR="003009C9" w:rsidRPr="00DE4F83" w:rsidRDefault="003009C9" w:rsidP="001F1DA9">
      <w:pPr>
        <w:spacing w:before="80" w:after="120" w:line="276" w:lineRule="auto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КАРТИНА «СИРЕНЬ».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Красиво?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Красиво.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 xml:space="preserve">. Покажи. 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 xml:space="preserve">. Я только начал. 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Почему ты не спрашиваешь, как меня зовут?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Как тебя зовут?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Надя Забела. А тебя?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Миша Врубель.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 xml:space="preserve">. Надежда Врубель. Не звучит. Надежда Забела- Врубель. 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Что ты делаешь?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Примеряю на себе твою фамилию.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Зачем.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Когда мы поженимся- я буду Надежда Забела Врубель.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Зачем нам жениться?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А зачем мальчики женятся на девушках?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lastRenderedPageBreak/>
        <w:t>МИША</w:t>
      </w:r>
      <w:r w:rsidRPr="00DE4F83">
        <w:rPr>
          <w:sz w:val="28"/>
          <w:szCs w:val="28"/>
        </w:rPr>
        <w:t>. Потому что они красивые…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А я, хочешь сказать, не красивая?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Красивая.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 xml:space="preserve">. Женишься на мне? 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Стало быть, женюсь.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Хорошо. Представь, что уже поженились.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Где будем жить?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В Петербурге. Сколько у тебя денег?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(хлопает по карманам) Три копейки.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Все как у людей. Я ухожу в театр.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А я?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А ты рисуешь.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Что?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Меня.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Каждый день?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Каждый.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Смешно. Я забыл. У меня больше нет трех копеек.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 xml:space="preserve">. Теперь мы поссорились. 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Из-за чего?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Ты потратил все деньги на краски и роскошный стол.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А зачем?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Не знаю, ты всегда так делаешь.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 xml:space="preserve">. </w:t>
      </w:r>
      <w:r w:rsidR="0099628E" w:rsidRPr="00DE4F83">
        <w:rPr>
          <w:sz w:val="28"/>
          <w:szCs w:val="28"/>
        </w:rPr>
        <w:t>Я в театр. (уходит на пол</w:t>
      </w:r>
      <w:r w:rsidRPr="00DE4F83">
        <w:rPr>
          <w:sz w:val="28"/>
          <w:szCs w:val="28"/>
        </w:rPr>
        <w:t>минуты и возвращается) Я пришла.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Так быстро?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Спектакль отменили. Что на ужин?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Ничего.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Мы поссорились.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Опять?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Это первый раз.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Складно.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lastRenderedPageBreak/>
        <w:t>НАДЯ</w:t>
      </w:r>
      <w:r w:rsidRPr="00DE4F83">
        <w:rPr>
          <w:sz w:val="28"/>
          <w:szCs w:val="28"/>
        </w:rPr>
        <w:t>. То-то же. А я пою хорошо. Как лебедь.</w:t>
      </w:r>
    </w:p>
    <w:p w:rsidR="003009C9" w:rsidRPr="00DE4F83" w:rsidRDefault="003009C9" w:rsidP="001F1DA9">
      <w:pPr>
        <w:spacing w:line="360" w:lineRule="auto"/>
        <w:rPr>
          <w:i/>
          <w:sz w:val="28"/>
          <w:szCs w:val="28"/>
        </w:rPr>
      </w:pPr>
      <w:r w:rsidRPr="00DE4F83">
        <w:rPr>
          <w:i/>
          <w:sz w:val="28"/>
          <w:szCs w:val="28"/>
        </w:rPr>
        <w:t xml:space="preserve">Миша смеется. 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Что смешного?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МИША</w:t>
      </w:r>
      <w:r w:rsidRPr="00DE4F83">
        <w:rPr>
          <w:sz w:val="28"/>
          <w:szCs w:val="28"/>
        </w:rPr>
        <w:t>. (</w:t>
      </w:r>
      <w:r w:rsidRPr="00DE4F83">
        <w:rPr>
          <w:i/>
          <w:sz w:val="28"/>
          <w:szCs w:val="28"/>
        </w:rPr>
        <w:t>опешил</w:t>
      </w:r>
      <w:r w:rsidRPr="00DE4F83">
        <w:rPr>
          <w:sz w:val="28"/>
          <w:szCs w:val="28"/>
        </w:rPr>
        <w:t>) Ничего. Просто представил, как поют лебеди.</w:t>
      </w:r>
    </w:p>
    <w:p w:rsidR="003009C9" w:rsidRPr="00DE4F83" w:rsidRDefault="003009C9" w:rsidP="001F1DA9">
      <w:pPr>
        <w:spacing w:line="360" w:lineRule="auto"/>
        <w:rPr>
          <w:sz w:val="28"/>
          <w:szCs w:val="28"/>
        </w:rPr>
      </w:pPr>
      <w:r w:rsidRPr="00DE4F83">
        <w:rPr>
          <w:b/>
          <w:sz w:val="28"/>
          <w:szCs w:val="28"/>
        </w:rPr>
        <w:t>НАДЯ</w:t>
      </w:r>
      <w:r w:rsidRPr="00DE4F83">
        <w:rPr>
          <w:sz w:val="28"/>
          <w:szCs w:val="28"/>
        </w:rPr>
        <w:t>. И как же?</w:t>
      </w:r>
    </w:p>
    <w:p w:rsidR="003009C9" w:rsidRPr="00DE4F83" w:rsidRDefault="003009C9" w:rsidP="001F1DA9">
      <w:pPr>
        <w:spacing w:before="80" w:after="120" w:line="276" w:lineRule="auto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изображает лебединый крик- хриплый, почти гусиный. Надя злится. Миша перестает, но смеется. Надя подхватывает смех, и они, передразнивая друг друга, кричат лебедями и машут руками, как крыльями. Из чемодана доносится глухой стук -там тоже кто-то машет. На крики приходит Служащий. Надя прячется за сирень.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Мальчик, что ты делаешь?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i/>
          <w:iCs/>
          <w:sz w:val="28"/>
          <w:szCs w:val="28"/>
        </w:rPr>
        <w:t xml:space="preserve"> (опешив)</w:t>
      </w:r>
      <w:r w:rsidRPr="00DE4F83">
        <w:rPr>
          <w:sz w:val="28"/>
          <w:szCs w:val="28"/>
        </w:rPr>
        <w:t xml:space="preserve"> Репетирую.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Что?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Лебедей.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ну, покажи еще.</w:t>
      </w:r>
    </w:p>
    <w:p w:rsidR="003009C9" w:rsidRPr="00DE4F83" w:rsidRDefault="003009C9" w:rsidP="001F1DA9">
      <w:pPr>
        <w:spacing w:before="80" w:after="120" w:line="276" w:lineRule="auto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кричит, как лебедь, и машет руками.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Мальчик, скажи только честно. Ты дурак?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дурак разве так может?</w:t>
      </w:r>
    </w:p>
    <w:p w:rsidR="003009C9" w:rsidRPr="00DE4F83" w:rsidRDefault="003009C9" w:rsidP="001F1DA9">
      <w:pPr>
        <w:spacing w:after="100" w:line="276" w:lineRule="auto"/>
        <w:ind w:firstLine="708"/>
        <w:rPr>
          <w:i/>
          <w:sz w:val="28"/>
          <w:szCs w:val="28"/>
        </w:rPr>
      </w:pPr>
      <w:r w:rsidRPr="00DE4F83">
        <w:rPr>
          <w:i/>
          <w:sz w:val="28"/>
          <w:szCs w:val="28"/>
        </w:rPr>
        <w:t>Пауза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Еще как может. Не кричи. А то народ распугаешь.</w:t>
      </w:r>
    </w:p>
    <w:p w:rsidR="003009C9" w:rsidRPr="00DE4F83" w:rsidRDefault="003009C9" w:rsidP="001F1DA9">
      <w:pPr>
        <w:spacing w:before="80" w:after="120" w:line="276" w:lineRule="auto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уходит. Надя возвращается.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ты хорош. Репетирует он. Песню лебедя. Я по-другому пою. Как царевна.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Споешь?</w:t>
      </w:r>
    </w:p>
    <w:p w:rsidR="003009C9" w:rsidRPr="00DE4F83" w:rsidRDefault="003009C9" w:rsidP="001F1DA9">
      <w:pPr>
        <w:spacing w:after="100" w:line="276" w:lineRule="auto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Нет. Уже не хочу. Как там мой рисунок?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Почти готово. Сейчас достану фиолетовый карандаш.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открывает маленький чемодан- и рассыпает семечки. Надя подлетает и собирает.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Противный мальчишка! Почему не сказал, что у нас столько семечек?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Это мои.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Теперь они общие. Я твоя невеста. Все твое- мое.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МИША.</w:t>
      </w:r>
      <w:r w:rsidRPr="00DE4F83">
        <w:rPr>
          <w:sz w:val="28"/>
          <w:szCs w:val="28"/>
        </w:rPr>
        <w:t xml:space="preserve"> Нет. Это папины гостинцы, мне на дорогу. Отдай.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Ты у меня их забираешь? У невесты?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Ты у меня их первая забрала.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Жадина. Я тебе все припомню.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Раз все мое -твое, то твое -мое?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ты чего спрашиваешь? А? Знаю я вас, мальчи</w:t>
      </w:r>
      <w:r w:rsidR="001F1DA9" w:rsidRPr="00DE4F83">
        <w:rPr>
          <w:sz w:val="28"/>
          <w:szCs w:val="28"/>
        </w:rPr>
        <w:t>шек, будешь деньгами сорить. Н</w:t>
      </w:r>
      <w:r w:rsidRPr="00DE4F83">
        <w:rPr>
          <w:sz w:val="28"/>
          <w:szCs w:val="28"/>
        </w:rPr>
        <w:t>ет. Все мне отдавать будешь.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Что-то мне уже не нравится.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Что тебе не нравится? На, подавись. </w:t>
      </w:r>
      <w:r w:rsidRPr="00DE4F83">
        <w:rPr>
          <w:i/>
          <w:iCs/>
          <w:sz w:val="28"/>
          <w:szCs w:val="28"/>
        </w:rPr>
        <w:t>(Швыряет ему семечки.)</w:t>
      </w:r>
      <w:r w:rsidRPr="00DE4F83">
        <w:rPr>
          <w:sz w:val="28"/>
          <w:szCs w:val="28"/>
        </w:rPr>
        <w:t xml:space="preserve"> Я тебе не нравлюсь?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Нравишься. Просто жизнь в браке не нравится. Я уже устал.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Привыкай.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Надя, надувшись, отворачивается и тянется к большому отцовскому чемодану.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тут что?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 трогай!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Поздно. Надя приподнимает крышку на ладонь и заглядывает в щель. Из темноты на нее смотрит глаз. Пауза.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ДЕМОНА.</w:t>
      </w:r>
      <w:r w:rsidRPr="00DE4F83">
        <w:rPr>
          <w:sz w:val="28"/>
          <w:szCs w:val="28"/>
        </w:rPr>
        <w:t xml:space="preserve"> Здравствуйте.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i/>
          <w:iCs/>
          <w:sz w:val="28"/>
          <w:szCs w:val="28"/>
        </w:rPr>
        <w:t xml:space="preserve"> (тоже очень вежливо)</w:t>
      </w:r>
      <w:r w:rsidRPr="00DE4F83">
        <w:rPr>
          <w:sz w:val="28"/>
          <w:szCs w:val="28"/>
        </w:rPr>
        <w:t xml:space="preserve"> Здравствуйте.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 медленно закрывает крышку. Садится на нее. Смотрит на Мишу.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У тебя в чемодане демон.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 там никого.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i/>
          <w:iCs/>
          <w:sz w:val="28"/>
          <w:szCs w:val="28"/>
        </w:rPr>
        <w:t xml:space="preserve"> (подумав)</w:t>
      </w:r>
      <w:r w:rsidRPr="00DE4F83">
        <w:rPr>
          <w:sz w:val="28"/>
          <w:szCs w:val="28"/>
        </w:rPr>
        <w:t xml:space="preserve"> Ладно. У каждого свои секреты.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(громко, вдалеке)</w:t>
      </w:r>
      <w:r w:rsidRPr="00DE4F83">
        <w:rPr>
          <w:sz w:val="28"/>
          <w:szCs w:val="28"/>
        </w:rPr>
        <w:t xml:space="preserve"> Поезд Петербург -Москва отправляется через десять минут со второго пути. Повторяю: поезд Петербург -Москва отправляется со второго пути.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выходит из-за колонны и осматривается.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Тихо. Я поеду. Только он меня не должен видеть.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Куда?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В Москву. Буду ждать тебя. Я буду писать письма. Ты будешь мне писать?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Буду.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Нам надо обвенчаться.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Давай.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НАДЯ.</w:t>
      </w:r>
      <w:r w:rsidRPr="00DE4F83">
        <w:rPr>
          <w:sz w:val="28"/>
          <w:szCs w:val="28"/>
        </w:rPr>
        <w:t xml:space="preserve"> Не в этом же?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в чем?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У тебя есть платье?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фата?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кольцо?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Ты вообще готовился к нашей свадьбе?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Я узнал о ней пять минут назад.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Отговорки!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Ну нет так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Придумай что-нибудь! Ты же талантливый!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роется в чемоданах, ища что-нибудь подходящее. Надя тоже достает пару вещей и прячет себе за пазуху.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Это теперь тоже мое.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достает несколько шелковых платков и накидывает их на Надю.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Я красивая?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Ты очень красивая.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 подходит к витрине буфета и смотрит на свое отражение.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Я похожа на занавеску.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Нет, ты красивая.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Нет, я занавеска. Переделай.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переделывает. Надя смотрит в отражение.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Да ты издеваешься! Никакого венчания!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Ну ладно.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Как понимать «ну ладно»? А ну давай. Ты же художник.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Я не художник. Папа говорит, что я стану юристом.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Глупый мальчишка. Актриса не может выйти замуж за юриста. Ты художник. Сделай что-нибудь.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(вдалеке)</w:t>
      </w:r>
      <w:r w:rsidRPr="00DE4F83">
        <w:rPr>
          <w:sz w:val="28"/>
          <w:szCs w:val="28"/>
        </w:rPr>
        <w:t xml:space="preserve"> Поезд отправляется через пять минут!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Быстрее, думай.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 мешай.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lastRenderedPageBreak/>
        <w:t>Миша открывает альбом, вырывает лист и быстро выстригает из него снежинки. Вешает их Наде в волосы, на плечи, на платки. Отступает. Поправляет одну. Отступает снова.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КАРТИНА «СНЕГУРОЧКА».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К ним подходит Служащий.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кто это тут у нас… </w:t>
      </w:r>
      <w:r w:rsidRPr="00DE4F83">
        <w:rPr>
          <w:i/>
          <w:iCs/>
          <w:sz w:val="28"/>
          <w:szCs w:val="28"/>
        </w:rPr>
        <w:t>(Надя поворачивается к нему.)</w:t>
      </w:r>
      <w:r w:rsidRPr="00DE4F83">
        <w:rPr>
          <w:sz w:val="28"/>
          <w:szCs w:val="28"/>
        </w:rPr>
        <w:t xml:space="preserve"> Такая нарядная…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Это моя сестра.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Сестра? Та, что на телеграфе?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Вернулась.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Почему снежинки?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Снегурочка.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 июне?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Она заранее.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документы у Снегурочки есть?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Есть.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Хорошо. Кого-то ты мне напоминаешь… Только кого? </w:t>
      </w:r>
      <w:r w:rsidRPr="00DE4F83">
        <w:rPr>
          <w:i/>
          <w:iCs/>
          <w:sz w:val="28"/>
          <w:szCs w:val="28"/>
        </w:rPr>
        <w:t>(Уходит, бормоча.)</w:t>
      </w:r>
      <w:r w:rsidRPr="00DE4F83">
        <w:rPr>
          <w:sz w:val="28"/>
          <w:szCs w:val="28"/>
        </w:rPr>
        <w:t xml:space="preserve"> Где-то я ее видел…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 и Миша подходят к витрине.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Какая я красивая.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Даже не верится, что это сделал 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Кто? Юрист?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Нет. Художник.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Ладно. Теперь скажи, что клянешься быть моим мужем.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Клянусь.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Теперь мы поедем в Москву, но вернемся сюда.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Почему?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Я буду играть в театре. Забыл?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Надя снова подходит к чемоданам и роется в них.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Помню. А 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ты будешь ходить на все мои спектакли. Один даже посмотришь почти сто раз.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Зачем?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Так делают, когда по-настоящему любят.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 вытаскивает из стопки толстую книгу.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НАДЯ.</w:t>
      </w:r>
      <w:r w:rsidRPr="00DE4F83">
        <w:rPr>
          <w:sz w:val="28"/>
          <w:szCs w:val="28"/>
        </w:rPr>
        <w:t xml:space="preserve"> Это теперь тоже мое.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Это папины законы!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Актрисе законы нужнее. Не важно. Будешь ходить на все мои спектакли.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если спектакль плохой? </w:t>
      </w:r>
      <w:r w:rsidRPr="00DE4F83">
        <w:rPr>
          <w:i/>
          <w:iCs/>
          <w:sz w:val="28"/>
          <w:szCs w:val="28"/>
        </w:rPr>
        <w:t>(Надя медленно поворачивается к нему.)</w:t>
      </w:r>
      <w:r w:rsidRPr="00DE4F83">
        <w:rPr>
          <w:sz w:val="28"/>
          <w:szCs w:val="28"/>
        </w:rPr>
        <w:t xml:space="preserve"> Хороший. Очень хороший. Я буду рисовать для тебя наряды.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А потом рисовать меня в них.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Мне нравится эта игра.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Игра?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Да. Я не хочу, чтобы она заканчивалась.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Удар колокола. Второй.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Все, мне пора. Опоздаю.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 бежит к поезду, прижимая к себе книгу. Она роняет платок.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Оставь пока себе. Прощай…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Третий удар колокола. Надя исчезает. Звук уезжающего поезда. На перрон плавно, кружась, опускается конверт. Миша поднимает его и открывает.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НАДИ.</w:t>
      </w:r>
      <w:r w:rsidRPr="00DE4F83">
        <w:rPr>
          <w:sz w:val="28"/>
          <w:szCs w:val="28"/>
        </w:rPr>
        <w:t xml:space="preserve"> Вот уже четвертый день, что мы женаты, а мне уже кажется очень давно, мы как-то удивительно сошлись с Мишей, так что никакого стеснения не существует, и мне кажется, что мы давно муж и жена.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стоит с письмом в руке. Возвращается Аня.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Отправила. «Все хорошо. Ждем». </w:t>
      </w:r>
      <w:r w:rsidRPr="00DE4F83">
        <w:rPr>
          <w:i/>
          <w:iCs/>
          <w:sz w:val="28"/>
          <w:szCs w:val="28"/>
        </w:rPr>
        <w:t>(Смотрит на брата.)</w:t>
      </w:r>
      <w:r w:rsidRPr="00DE4F83">
        <w:rPr>
          <w:sz w:val="28"/>
          <w:szCs w:val="28"/>
        </w:rPr>
        <w:t xml:space="preserve"> А это что?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прячет письмо и платок за спину.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Ты с кем-то разговаривал?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С Надей.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Сам?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Она не взрослая.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Пауза. Аня садится на стопку книг.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Как будто ниже.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ДЕМОНА.</w:t>
      </w:r>
      <w:r w:rsidRPr="00DE4F83">
        <w:rPr>
          <w:i/>
          <w:iCs/>
          <w:sz w:val="28"/>
          <w:szCs w:val="28"/>
        </w:rPr>
        <w:t xml:space="preserve"> (из чемодана)</w:t>
      </w:r>
      <w:r w:rsidRPr="00DE4F83">
        <w:rPr>
          <w:sz w:val="28"/>
          <w:szCs w:val="28"/>
        </w:rPr>
        <w:t xml:space="preserve"> Она красивая?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i/>
          <w:iCs/>
          <w:sz w:val="28"/>
          <w:szCs w:val="28"/>
        </w:rPr>
        <w:t xml:space="preserve"> (не задумываясь)</w:t>
      </w:r>
      <w:r w:rsidRPr="00DE4F83">
        <w:rPr>
          <w:sz w:val="28"/>
          <w:szCs w:val="28"/>
        </w:rPr>
        <w:t xml:space="preserve"> Перламутровая.</w:t>
      </w:r>
    </w:p>
    <w:p w:rsidR="003009C9" w:rsidRPr="00DE4F83" w:rsidRDefault="003009C9" w:rsidP="003009C9">
      <w:pPr>
        <w:rPr>
          <w:sz w:val="28"/>
          <w:szCs w:val="28"/>
        </w:rPr>
      </w:pPr>
    </w:p>
    <w:p w:rsidR="003009C9" w:rsidRPr="00DE4F83" w:rsidRDefault="003009C9" w:rsidP="003009C9">
      <w:pPr>
        <w:rPr>
          <w:sz w:val="28"/>
          <w:szCs w:val="28"/>
        </w:rPr>
      </w:pPr>
    </w:p>
    <w:p w:rsidR="003009C9" w:rsidRPr="00DE4F83" w:rsidRDefault="003009C9" w:rsidP="003009C9">
      <w:pPr>
        <w:spacing w:before="240" w:after="120"/>
        <w:jc w:val="center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ДЕЙСТВИЕ ЧЕТВЕРТОЕ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lastRenderedPageBreak/>
        <w:t>Ближе к вечеру. Миша и Аня сидят на чемоданах. Мимо них, с важным видом, несколько раз проходит Служащий вокзала.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Вы все сидите?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Ждем.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Рисую.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Сколько можно?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что нам делать?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смотрит на детей, затем на огромный вокзал.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Работать.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Мне одиннадцать лет.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мне двенадцать.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Тем более! Двадцать три года на двоих -и ничего не делали! Вставайте, будете помогать. Для начала -прогнать голубей.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Дети бегут на голубей с двух сторон. Голуби улетают. Служащий, полный энергии, носится по делам, дети носятся за ним. Они стоят у больших часов. Служащий держит в руках маленькие, карманные.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Что мы делаем?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Как что? Сверяем часы. Большие отстают на десять секунд. Поднимайся наверх и передвинь стрелку.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послушно забирается по лестнице и двигает стрелку.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как понять, что это большие часы отстают, а не ваши спешат?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Так. Верни тогда на место.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Я просто спросил.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Сделай тогда, чтобы отставали только на пять секунд.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(снизу)</w:t>
      </w:r>
      <w:r w:rsidRPr="00DE4F83">
        <w:rPr>
          <w:sz w:val="28"/>
          <w:szCs w:val="28"/>
        </w:rPr>
        <w:t xml:space="preserve"> А если и ваши неправильные, и большие?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Слезай. Оба -дальше. Еще куча дел.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стоит посреди перрона и внимательно смотрит по сторонам. Дети стоят по бокам и тоже смотрят.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Что мы делаем?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Следим за порядком.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Как долго надо это делать?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Всегда! Я тут еще одну девочку ищу.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и Аня быстро переглядываются.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Понятно.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Они идут считать билеты.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АНЯ.</w:t>
      </w:r>
      <w:r w:rsidRPr="00DE4F83">
        <w:rPr>
          <w:sz w:val="28"/>
          <w:szCs w:val="28"/>
        </w:rPr>
        <w:t xml:space="preserve"> А теперь что?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ты не видишь? Считаем билеты.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Зачем?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Как зачем? Чтобы не продать больше билетов, чем есть мест. В составе десять вагонов. В каждом двадцать мест. Сколько билетов можно продать?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(быстрее Миши)</w:t>
      </w:r>
      <w:r w:rsidRPr="00DE4F83">
        <w:rPr>
          <w:sz w:val="28"/>
          <w:szCs w:val="28"/>
        </w:rPr>
        <w:t xml:space="preserve"> Двести!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вот и неправильно. Первый -это локомотив. Там только уголь.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Тогда сто восемьдесят.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вот и неправильно.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Почему?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Вы не учли вагон-ресторан.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Тогда сто шестьдесят.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И багажный. Там чемоданы едут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Плюс-минус. Пошли дальше.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Они спускаются к путям и проверяют стрелки.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это зачем?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Как зачем? Чтобы все работало исправно.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если неисправно?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Если стрелки или сигналы неисправны, необходимо срочно доложить.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Кому?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Мне. Давай дальше.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Они заходят за витрину.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Ой, я тут уже была! Телеграф!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Телеграф. Надо проверить, все ли работает. Не приходили ли сообщения.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Зачем?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Много будешь знать -голова лопнет. Надо и надо.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Аня трогает телеграфный ключ.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Не трогай тут ничего!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Но как я тогда проверю?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Детям не игрушка. Просто следи за новыми сообщениями.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АНЯ.</w:t>
      </w:r>
      <w:r w:rsidRPr="00DE4F83">
        <w:rPr>
          <w:i/>
          <w:iCs/>
          <w:sz w:val="28"/>
          <w:szCs w:val="28"/>
        </w:rPr>
        <w:t xml:space="preserve"> (восторженно)</w:t>
      </w:r>
      <w:r w:rsidRPr="00DE4F83">
        <w:rPr>
          <w:sz w:val="28"/>
          <w:szCs w:val="28"/>
        </w:rPr>
        <w:t xml:space="preserve"> Хорошо!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я уже устал. Что дальше?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Дальше - самое интересное!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смотрит на табло, потом в журнал. Потом снова на табло. Потом снова в журнал. Дети ждут.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Вы же сказали, что это самое интересное, а мы уже пять минут стоим с журналом.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Мы сверяем расписание. Все запомнили?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Да!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Да. Что теперь?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Как что? Все по кругу. И так всегда.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Это очень скучная работа.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Миша!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Ты хочешь сказать, что моя работа скучная?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Да.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(Ане)</w:t>
      </w:r>
      <w:r w:rsidRPr="00DE4F83">
        <w:rPr>
          <w:sz w:val="28"/>
          <w:szCs w:val="28"/>
        </w:rPr>
        <w:t xml:space="preserve"> И ты так думаешь?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(честно)</w:t>
      </w:r>
      <w:r w:rsidRPr="00DE4F83">
        <w:rPr>
          <w:sz w:val="28"/>
          <w:szCs w:val="28"/>
        </w:rPr>
        <w:t xml:space="preserve"> …Немножко.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Не бывает скучных работ. Вы знаете работу лучше? Кем работает ваш отец?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Военный юрист.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Это веселая работа?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Тоже скучная. Он уходит утром, возвращается вечером. Сидит за бумагами до ужина.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А через год мы переезжаем.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Каждый год.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Уверяю вас. Это очень важная работа. Как и моя! Теперь проверим колокол.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Они подходят к колоколу и звонят.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Все работает. Один удар -предупреждение. Два -занять места согласно билетам. Три -отправление поезда. Пошли дальше. Прогоните голубей.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Они вместе делают еще несколько дел: сверяют, гоняют, считают, звонят.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Слушайте, а чего это мы одно и то же втроем делаем?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как еще?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СЛУЖАЩИЙ ВОКЗАЛА.</w:t>
      </w:r>
      <w:r w:rsidRPr="00DE4F83">
        <w:rPr>
          <w:sz w:val="28"/>
          <w:szCs w:val="28"/>
        </w:rPr>
        <w:t xml:space="preserve"> Давайте я буду делать другие дела, а вы пока делайте эти.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Как? Сами?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снимает фуражку и надевает ее на Мишу. Снимает свисток и вешает Ане на шею.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Теперь ты - вице- служащий вокзала. А ты - его заместитель. Вице- вице. А я пойду встречать пассажиров.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уходит.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(в чемодан)</w:t>
      </w:r>
      <w:r w:rsidRPr="00DE4F83">
        <w:rPr>
          <w:sz w:val="28"/>
          <w:szCs w:val="28"/>
        </w:rPr>
        <w:t xml:space="preserve"> Мы теперь начальники.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ДЕМОНА.</w:t>
      </w:r>
      <w:r w:rsidRPr="00DE4F83">
        <w:rPr>
          <w:sz w:val="28"/>
          <w:szCs w:val="28"/>
        </w:rPr>
        <w:t xml:space="preserve"> Над чем?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Над вокзалом.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ДЕМОНА.</w:t>
      </w:r>
      <w:r w:rsidRPr="00DE4F83">
        <w:rPr>
          <w:sz w:val="28"/>
          <w:szCs w:val="28"/>
        </w:rPr>
        <w:t xml:space="preserve"> Бедный вокзал.</w:t>
      </w:r>
    </w:p>
    <w:p w:rsidR="003009C9" w:rsidRPr="00DE4F83" w:rsidRDefault="003009C9" w:rsidP="003009C9">
      <w:pPr>
        <w:shd w:val="clear" w:color="auto" w:fill="FCFCFC"/>
        <w:ind w:left="709"/>
        <w:rPr>
          <w:rFonts w:cstheme="minorHAnsi"/>
          <w:i/>
          <w:color w:val="000000"/>
          <w:sz w:val="28"/>
          <w:szCs w:val="28"/>
        </w:rPr>
      </w:pPr>
      <w:r w:rsidRPr="00DE4F83">
        <w:rPr>
          <w:i/>
          <w:iCs/>
          <w:sz w:val="28"/>
          <w:szCs w:val="28"/>
        </w:rPr>
        <w:t>Первые десять минут все идет отлично</w:t>
      </w:r>
      <w:r w:rsidRPr="00DE4F83">
        <w:rPr>
          <w:rFonts w:cstheme="minorHAnsi"/>
          <w:i/>
          <w:color w:val="000000"/>
          <w:sz w:val="28"/>
          <w:szCs w:val="28"/>
        </w:rPr>
        <w:t>. Миша засмотрелся на сирень и сделал пару дорисовок. Затем череда ошибок запускает цепную реакцию: часы встали, стрелки не переведены, чемоданы уехали на другом поезде, люди не сели в вагон и опоздали на поезд… Кто-то тащит большой чемодан, в котором сидит Демон.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ДЕМОНА.</w:t>
      </w:r>
      <w:r w:rsidRPr="00DE4F83">
        <w:rPr>
          <w:i/>
          <w:iCs/>
          <w:sz w:val="28"/>
          <w:szCs w:val="28"/>
        </w:rPr>
        <w:t xml:space="preserve"> (из чемодана)</w:t>
      </w:r>
      <w:r w:rsidRPr="00DE4F83">
        <w:rPr>
          <w:sz w:val="28"/>
          <w:szCs w:val="28"/>
        </w:rPr>
        <w:t xml:space="preserve"> Ой.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ГОЛОС.</w:t>
      </w:r>
      <w:r w:rsidRPr="00DE4F83">
        <w:rPr>
          <w:sz w:val="28"/>
          <w:szCs w:val="28"/>
        </w:rPr>
        <w:t xml:space="preserve"> Где поезд в Омск?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ДРУГОЙ ГОЛОС.</w:t>
      </w:r>
      <w:r w:rsidRPr="00DE4F83">
        <w:rPr>
          <w:sz w:val="28"/>
          <w:szCs w:val="28"/>
        </w:rPr>
        <w:t xml:space="preserve"> Где мои чемоданы?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ТРЕТИЙ ГОЛОС.</w:t>
      </w:r>
      <w:r w:rsidRPr="00DE4F83">
        <w:rPr>
          <w:sz w:val="28"/>
          <w:szCs w:val="28"/>
        </w:rPr>
        <w:t xml:space="preserve"> Почему мой поезд уехал?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ЧЕТВЕРТЫЙ ГОЛОС.</w:t>
      </w:r>
      <w:r w:rsidRPr="00DE4F83">
        <w:rPr>
          <w:sz w:val="28"/>
          <w:szCs w:val="28"/>
        </w:rPr>
        <w:t xml:space="preserve"> А почему этот приехал не туда?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ПЯТЫЙ ГОЛОС.</w:t>
      </w:r>
      <w:r w:rsidRPr="00DE4F83">
        <w:rPr>
          <w:sz w:val="28"/>
          <w:szCs w:val="28"/>
        </w:rPr>
        <w:t xml:space="preserve"> Где моя жена?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ШЕСТОЙ ГОЛОС.</w:t>
      </w:r>
      <w:r w:rsidRPr="00DE4F83">
        <w:rPr>
          <w:sz w:val="28"/>
          <w:szCs w:val="28"/>
        </w:rPr>
        <w:t xml:space="preserve"> Я ваша жена.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ПЯТЫЙ ГОЛОС.</w:t>
      </w:r>
      <w:r w:rsidRPr="00DE4F83">
        <w:rPr>
          <w:sz w:val="28"/>
          <w:szCs w:val="28"/>
        </w:rPr>
        <w:t xml:space="preserve"> А. Ну ладно.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Колокол, свисток, колокол, голуби, гудок локомотива, шаги, недовольные крики, колокол… Аня очнулась, видит уплывающий чемодан и бросается за ним, свистя в свисток. Вцепляется в ручку. Носильщики тащат чемодан вместе с Аней.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СТОЙТЕ!!!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Никто его не слушает. Миша бьет в колокол. Много раз.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ГОЛОС.</w:t>
      </w:r>
      <w:r w:rsidRPr="00DE4F83">
        <w:rPr>
          <w:sz w:val="28"/>
          <w:szCs w:val="28"/>
        </w:rPr>
        <w:t xml:space="preserve"> Отправление? Уже?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ДРУГОЙ ГОЛОС.</w:t>
      </w:r>
      <w:r w:rsidRPr="00DE4F83">
        <w:rPr>
          <w:sz w:val="28"/>
          <w:szCs w:val="28"/>
        </w:rPr>
        <w:t xml:space="preserve"> Но в расписании написано…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ТРЕТИЙ ГОЛОС.</w:t>
      </w:r>
      <w:r w:rsidRPr="00DE4F83">
        <w:rPr>
          <w:sz w:val="28"/>
          <w:szCs w:val="28"/>
        </w:rPr>
        <w:t xml:space="preserve"> Где наши места?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Свисток, голуби, гудок, крики… Миша хочет снова ударить в колокол, но Служащий, откуда ни возьмись, останавливает его руку.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СЛУЖАЩИЙ ВОКЗАЛА.</w:t>
      </w:r>
      <w:r w:rsidRPr="00DE4F83">
        <w:rPr>
          <w:sz w:val="28"/>
          <w:szCs w:val="28"/>
        </w:rPr>
        <w:t xml:space="preserve"> Я бы этого не делал. А то уже третий отправится. Что случилось?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Я только забыл сверить часы…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i/>
          <w:iCs/>
          <w:sz w:val="28"/>
          <w:szCs w:val="28"/>
        </w:rPr>
        <w:t xml:space="preserve"> (издалека, вися на чемодане)</w:t>
      </w:r>
      <w:r w:rsidRPr="00DE4F83">
        <w:rPr>
          <w:sz w:val="28"/>
          <w:szCs w:val="28"/>
        </w:rPr>
        <w:t xml:space="preserve"> А я -телеграмму!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Забыл сверить часы? Из-за этого расписание стало неверным, а из-за этого стрелки, а из-за стрелок вагоны, а из-за вагонов чемоданы, а из-за чемоданов…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Он долго перечисляет, но Миша ничего не слышит от страха. Тогда Служащий снимает с него фуражку.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Ничего страшного. Разберемся.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надевает фуражку, дует в свисток, подтаскивает лавку и садится на нее верхом, как на коня. Прикладывает ладонь козырьком ко лбу и смотрит вдаль.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КАРТИНА «БОГАТЫРЬ».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Он будто дирижирует огромным оркестром.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Омск- направо! </w:t>
      </w:r>
      <w:r w:rsidRPr="00DE4F83">
        <w:rPr>
          <w:i/>
          <w:iCs/>
          <w:sz w:val="28"/>
          <w:szCs w:val="28"/>
        </w:rPr>
        <w:t>(Свист.)</w:t>
      </w:r>
      <w:r w:rsidRPr="00DE4F83">
        <w:rPr>
          <w:sz w:val="28"/>
          <w:szCs w:val="28"/>
        </w:rPr>
        <w:t xml:space="preserve"> Москва- стоять! Второй путь закрыть! Чемоданы- сюда! Чемодан юридический- вернуть детям! Девочку с чемодана- снять! Жену- вернуть мужу! Мужа- пока оставить! Пассажиры на Астрахань - в зал ожидания!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Носильщики ставят чемодан на место. Миша смотрит на Служащего с открытым ртом. Гул продолжается.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Так, мальчик, тоже не стой, разгоняй голубей. Провожающие - выходим. Мальчик, два удара в колокол! Уважаемые пассажиры, занимаем места согласно билетам! Мальчик, три удара! Уважаемые пассажиры, поезд Петербург- Омск отправляется с первого пути! Повторяю: поезд Петербург -Омск отправляется со второго пути! Мальчик, три удара! Поезд Петербург- Москва отправляется с третьего пути…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Постепенно гул стихает, и вокзал совсем пустеет. Служащий слезает с лавки и подходит к Мише.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Ну как тебе? Скучно?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Когда вы тут -не скучно. Ладно. Ваша профессия важна.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А ты что, забыл, из-за чего все? Часы. Одни часы. </w:t>
      </w:r>
      <w:r w:rsidRPr="00DE4F83">
        <w:rPr>
          <w:i/>
          <w:iCs/>
          <w:sz w:val="28"/>
          <w:szCs w:val="28"/>
        </w:rPr>
        <w:t>(Пауза.)</w:t>
      </w:r>
      <w:r w:rsidRPr="00DE4F83">
        <w:rPr>
          <w:sz w:val="28"/>
          <w:szCs w:val="28"/>
        </w:rPr>
        <w:t xml:space="preserve"> На что ты хоть смотрел?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молча протягивает ему альбом. Служащий смотрит на рисунок. Потом на сирень. Потом на рисунок. Долгая пауза.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Двадцать лет тут стою. </w:t>
      </w:r>
      <w:r w:rsidRPr="00DE4F83">
        <w:rPr>
          <w:i/>
          <w:iCs/>
          <w:sz w:val="28"/>
          <w:szCs w:val="28"/>
        </w:rPr>
        <w:t>(Пауза.)</w:t>
      </w:r>
      <w:r w:rsidRPr="00DE4F83">
        <w:rPr>
          <w:sz w:val="28"/>
          <w:szCs w:val="28"/>
        </w:rPr>
        <w:t xml:space="preserve"> Она всегда такая?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Только вечером.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lastRenderedPageBreak/>
        <w:t>Служащий подходит к сирени, отламывает последнюю светящуюся гроздь и протягивает Мише.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На. Дома дорисуешь. </w:t>
      </w:r>
      <w:r w:rsidRPr="00DE4F83">
        <w:rPr>
          <w:i/>
          <w:iCs/>
          <w:sz w:val="28"/>
          <w:szCs w:val="28"/>
        </w:rPr>
        <w:t>(Возвращает альбом.)</w:t>
      </w:r>
      <w:r w:rsidRPr="00DE4F83">
        <w:rPr>
          <w:sz w:val="28"/>
          <w:szCs w:val="28"/>
        </w:rPr>
        <w:t xml:space="preserve"> А часы все равно сверять надо. </w:t>
      </w:r>
      <w:r w:rsidRPr="00DE4F83">
        <w:rPr>
          <w:i/>
          <w:iCs/>
          <w:sz w:val="28"/>
          <w:szCs w:val="28"/>
        </w:rPr>
        <w:t>(Мише.)</w:t>
      </w:r>
      <w:r w:rsidRPr="00DE4F83">
        <w:rPr>
          <w:sz w:val="28"/>
          <w:szCs w:val="28"/>
        </w:rPr>
        <w:t xml:space="preserve"> И у папы твоего работа не скучная. Скажешь тоже… Опоздает он на службу, проспит - и все пойдет не так, как у нас сейчас. Вот что бы с демоном сегодня стало, если бы не такой защитник- юрист, как ты? А у него, у папы, небось, таких демонов - полный шкаф. Вот и думай.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Из чемодана - громкий чих.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(машинально)</w:t>
      </w:r>
      <w:r w:rsidRPr="00DE4F83">
        <w:rPr>
          <w:sz w:val="28"/>
          <w:szCs w:val="28"/>
        </w:rPr>
        <w:t xml:space="preserve"> Будьте здоровы.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Спасибо.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подозрительно смотрит на Аню. Потом на чемодан. Потом машет рукой и уходит.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Аня достает из кармана телеграфную ленту и отдает Мише. Миша читает.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Утром.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Утром.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Значит, ночь.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ДЕМОНА.</w:t>
      </w:r>
      <w:r w:rsidRPr="00DE4F83">
        <w:rPr>
          <w:i/>
          <w:iCs/>
          <w:sz w:val="28"/>
          <w:szCs w:val="28"/>
        </w:rPr>
        <w:t xml:space="preserve"> (из чемодана)</w:t>
      </w:r>
      <w:r w:rsidRPr="00DE4F83">
        <w:rPr>
          <w:sz w:val="28"/>
          <w:szCs w:val="28"/>
        </w:rPr>
        <w:t xml:space="preserve"> Ночью лучше видно.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кладет гроздь сирени в альбом, между страниц.</w:t>
      </w:r>
    </w:p>
    <w:p w:rsidR="003009C9" w:rsidRPr="00DE4F83" w:rsidRDefault="003009C9" w:rsidP="003009C9">
      <w:pPr>
        <w:rPr>
          <w:sz w:val="28"/>
          <w:szCs w:val="28"/>
        </w:rPr>
      </w:pPr>
    </w:p>
    <w:p w:rsidR="003009C9" w:rsidRPr="00DE4F83" w:rsidRDefault="003009C9" w:rsidP="003009C9">
      <w:pPr>
        <w:rPr>
          <w:sz w:val="28"/>
          <w:szCs w:val="28"/>
        </w:rPr>
      </w:pPr>
    </w:p>
    <w:p w:rsidR="003009C9" w:rsidRPr="00DE4F83" w:rsidRDefault="003009C9" w:rsidP="003009C9">
      <w:pPr>
        <w:spacing w:before="240" w:after="120"/>
        <w:jc w:val="center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ДЕЙСТВИЕ ПЯТОЕ</w:t>
      </w:r>
    </w:p>
    <w:p w:rsidR="003009C9" w:rsidRPr="00DE4F83" w:rsidRDefault="003009C9" w:rsidP="003009C9">
      <w:pPr>
        <w:spacing w:before="80" w:after="120"/>
        <w:ind w:left="720"/>
        <w:rPr>
          <w:i/>
          <w:iCs/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Ночь. Вокзал пуст. Горит один фонарь. Служащий спит на ящике, надвинув фуражку на лицо. Аня спит на чемоданах, укрывшись платком. 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сидит у пустого постамента и пытается собрать из осколков статую. Голова. Плечо. Венок. Ничего не держится. Куски расползаются.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Тихо, еле слышно, звучит хабанера. Мимо проходит Гадалка. Мальчик замечает ее.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А! Воровка.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Тише ты, золотой. Чаво разорался? Людей разбудишь.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Верните нам деньги! Хотя бы три копейки.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Три копейки? Эх, соколик…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Мои!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А почем мне знать, что они твои?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МИША.</w:t>
      </w:r>
      <w:r w:rsidRPr="00DE4F83">
        <w:rPr>
          <w:sz w:val="28"/>
          <w:szCs w:val="28"/>
        </w:rPr>
        <w:t xml:space="preserve"> Вы у нас их украли.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Ну, стало быть, теперь мои.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Начинается погоня. Гадалка убегает, Миша за ней -через чемоданы, под лавкой, вокруг колонны, вокруг спящего Служащего. Миша зажимает ее в угол.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Да погоди ты со своими копейками. Чаво пристал? Судьбу показала -и все.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Неправильную судьбу.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Это почему?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Я буду юристом.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Будь кем хочешь, золотой.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вот и буду!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Мне какая разница?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БУДУ!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Гадалка достает из-под шали большой клубок нитей.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Что это?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Судьба.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Чья?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Всех! Твоя в том числе.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Гадалка разматывает клубок, цепляя нити за чемоданы, лавку, часы, сирень, колонну… Перрон затягивает паутиной. Гадалка дергает за отрезки.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Вот эта- Пана… </w:t>
      </w:r>
      <w:r w:rsidRPr="00DE4F83">
        <w:rPr>
          <w:i/>
          <w:iCs/>
          <w:sz w:val="28"/>
          <w:szCs w:val="28"/>
        </w:rPr>
        <w:t>(Из темноты выходит Пан с дудкой.)</w:t>
      </w:r>
      <w:r w:rsidRPr="00DE4F83">
        <w:rPr>
          <w:sz w:val="28"/>
          <w:szCs w:val="28"/>
        </w:rPr>
        <w:t xml:space="preserve"> Эта - Нади… </w:t>
      </w:r>
      <w:r w:rsidRPr="00DE4F83">
        <w:rPr>
          <w:i/>
          <w:iCs/>
          <w:sz w:val="28"/>
          <w:szCs w:val="28"/>
        </w:rPr>
        <w:t>(Появляется Надя в снежинках.)</w:t>
      </w:r>
      <w:r w:rsidRPr="00DE4F83">
        <w:rPr>
          <w:sz w:val="28"/>
          <w:szCs w:val="28"/>
        </w:rPr>
        <w:t xml:space="preserve"> Эта - служащего… </w:t>
      </w:r>
      <w:r w:rsidRPr="00DE4F83">
        <w:rPr>
          <w:i/>
          <w:iCs/>
          <w:sz w:val="28"/>
          <w:szCs w:val="28"/>
        </w:rPr>
        <w:t>(Служащий, не просыпаясь, встает и идет, как лунатик.)</w:t>
      </w:r>
      <w:r w:rsidRPr="00DE4F83">
        <w:rPr>
          <w:sz w:val="28"/>
          <w:szCs w:val="28"/>
        </w:rPr>
        <w:t xml:space="preserve"> А эта- демона.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Гадалка дергает. Замки отцовского чемодана щелкают сами. Крышка поднимается. Демон встает из чемодана во весь рост.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Эта- сестрицы твоей. </w:t>
      </w:r>
      <w:r w:rsidRPr="00DE4F83">
        <w:rPr>
          <w:i/>
          <w:iCs/>
          <w:sz w:val="28"/>
          <w:szCs w:val="28"/>
        </w:rPr>
        <w:t>(Тихонько, Аню она не трогает.)</w:t>
      </w:r>
      <w:r w:rsidRPr="00DE4F83">
        <w:rPr>
          <w:sz w:val="28"/>
          <w:szCs w:val="28"/>
        </w:rPr>
        <w:t xml:space="preserve"> Пусть спит. А эти, гляди- ка, наши с тобой.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тянется к нити рукой, но Гадалка бьет его по пальцам.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И куда она ведет?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В юристы.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А другая?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Какая другая?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К художнику. Актриса не выйдет замуж за юриста.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Нет ее тут.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МИША.</w:t>
      </w:r>
      <w:r w:rsidRPr="00DE4F83">
        <w:rPr>
          <w:sz w:val="28"/>
          <w:szCs w:val="28"/>
        </w:rPr>
        <w:t xml:space="preserve"> Но…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Цыц, не трожь!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Она запуталась!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Это ты запутался!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дергает за нитку. БАХ! На вокзале мигает свет, все трясется. Миша теряет равновесие, падает на нити и запутывается в них. Гаснет свет. Когда свет загорается снова, все стоят не на своих местах. И все не так.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Из-за колонны выбегает Служащий вокзала, впопыхах ищет, где спрятаться. Находит белые тряпки и замирает у стены, под белым полукругом, как Надя днем.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Тихо. Ты меня не видел.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Почему вы прячетесь?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Она меня ищет.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Вбегает Надя в фуражке Служащего и со свистком.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Мальчик! Дядьку тут не видал?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Надя?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Знакомы?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Да, конечно.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Ты один из моих братьев?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Нет. То есть… он побежал туда.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Спасибо! Найду -накажу!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 убегает. Служащий скидывает тряпки.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Спасибо.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Что тут происходит?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Мальчик делает шаг, поскальзывается о нити, падает и нити цепляются друг за друга. Демон ведет под руку Пана, как ведут старенького, и бережно сажает на лавку. Служащий роется в Мишиных чемоданах.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Это теперь тоже мое!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Входит Гадалка.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Демон судит Пана, а я его защищаю.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Обвиняемая, встаньте.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Чаво? Какая я тебе обвиняемая?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Теперь вы обвиняемая.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Протестую.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МИША.</w:t>
      </w:r>
      <w:r w:rsidRPr="00DE4F83">
        <w:rPr>
          <w:sz w:val="28"/>
          <w:szCs w:val="28"/>
        </w:rPr>
        <w:t xml:space="preserve"> Вы?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Я адвокат.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Но адвокатом был я!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А ты кто?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Пауза. Миша оглядывает себя. На нем шаль Гадалки. В руке -колода карт. А на его чемоданах сидит Надя и рисует в его альбоме.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Нет-нет-нет!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А я ведь предупреждала.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делает шаг. Нити натягиваются.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(Мише)</w:t>
      </w:r>
      <w:r w:rsidRPr="00DE4F83">
        <w:rPr>
          <w:sz w:val="28"/>
          <w:szCs w:val="28"/>
        </w:rPr>
        <w:t xml:space="preserve"> Скажи, какой мой поезд?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Я не знаю!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Плохая гадалка!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i/>
          <w:iCs/>
          <w:sz w:val="28"/>
          <w:szCs w:val="28"/>
        </w:rPr>
        <w:t xml:space="preserve"> (не отрываясь от альбома)</w:t>
      </w:r>
      <w:r w:rsidRPr="00DE4F83">
        <w:rPr>
          <w:sz w:val="28"/>
          <w:szCs w:val="28"/>
        </w:rPr>
        <w:t xml:space="preserve"> А я выйду замуж?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Ты уже…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За кого?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показывает пальцем на себя.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Не дай бог. </w:t>
      </w:r>
      <w:r w:rsidRPr="00DE4F83">
        <w:rPr>
          <w:i/>
          <w:iCs/>
          <w:sz w:val="28"/>
          <w:szCs w:val="28"/>
        </w:rPr>
        <w:t>(Убегает с альбомом.)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Отдай! Это мое!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пытается все исправить, распутывает нити. Свет мигает. Герои хаотично сталкиваются друг с другом.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Это я, это Надя… это Пан, это…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связывает две нити. БАХ! К Мише подбегает Пан.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А я красивая?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Что?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Я спрашиваю: я красивая?!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Очень.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Женишься?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гоняет голубей, залезает на лестницу и крутит стрелки больших часов -то вперед, то назад. Ночь становится днем, день ночью.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Прекратите!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Надя судит Гадалку.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НАДЯ.</w:t>
      </w:r>
      <w:r w:rsidRPr="00DE4F83">
        <w:rPr>
          <w:sz w:val="28"/>
          <w:szCs w:val="28"/>
        </w:rPr>
        <w:t xml:space="preserve"> Нужно наказать гадалку! Я сама видела, как она разбила статую!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i/>
          <w:iCs/>
          <w:sz w:val="28"/>
          <w:szCs w:val="28"/>
        </w:rPr>
        <w:t xml:space="preserve"> (с часов)</w:t>
      </w:r>
      <w:r w:rsidRPr="00DE4F83">
        <w:rPr>
          <w:sz w:val="28"/>
          <w:szCs w:val="28"/>
        </w:rPr>
        <w:t xml:space="preserve"> Нельзя обвинять гадалку только потому, что она гадает!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lastRenderedPageBreak/>
        <w:t>АНЯ.</w:t>
      </w:r>
      <w:r w:rsidRPr="00DE4F83">
        <w:rPr>
          <w:sz w:val="28"/>
          <w:szCs w:val="28"/>
        </w:rPr>
        <w:t xml:space="preserve"> Протестую, ваша честь!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А я красивая?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берет Мишу за руку и смотрит на его ладонь.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Вижу, чаво, ждет тебя дальняя дорога.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в отчаянии развязывает узлы. Все ускоряется. Герои меняются местами с каждым миганием света. Все хуже и хуже. Вокзал превращается в полный хаос. Миша не выдерживает.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i/>
          <w:iCs/>
          <w:sz w:val="28"/>
          <w:szCs w:val="28"/>
        </w:rPr>
        <w:t xml:space="preserve"> (кричит)</w:t>
      </w:r>
      <w:r w:rsidRPr="00DE4F83">
        <w:rPr>
          <w:sz w:val="28"/>
          <w:szCs w:val="28"/>
        </w:rPr>
        <w:t xml:space="preserve"> СТОЙТЕ!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Тишина. Гаснет свет. Освещены только Мишины чемоданы. На них сидит Гадалка.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Ну что, соколик? Получилось?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А хотел?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Хотел.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Так меняй. Чаво встал?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смотрит на клубок.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Я не хочу вашу судьбу.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Прости?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 хочу знать, кем я стану.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Гадалка встает, поднимает нитку, дергает за нее. Луч света. В нем появляется Служащий. Он сидит на полу, как маленький, и играет с игрушечным паровозиком.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Уважаемые пассажиры, поезд в кругосветное путешествие отправляется с третьего пути. Просьба занять свои места. Ту-ту! Чух-чух-чух.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ГОЛОС.</w:t>
      </w:r>
      <w:r w:rsidRPr="00DE4F83">
        <w:rPr>
          <w:sz w:val="28"/>
          <w:szCs w:val="28"/>
        </w:rPr>
        <w:t xml:space="preserve"> Саша, иди за стол. Батюшка ждет!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Ну мам…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ГОЛОС.</w:t>
      </w:r>
      <w:r w:rsidRPr="00DE4F83">
        <w:rPr>
          <w:sz w:val="28"/>
          <w:szCs w:val="28"/>
        </w:rPr>
        <w:t xml:space="preserve"> Иди, я сказала.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Служащий убегает, оставив паровозик на полу. Гадалка дергает другую нить. Свет падает на Пана. Он маленький, у него еще нет бороды. Он играет на дудке. Плохо.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ГОЛОС.</w:t>
      </w:r>
      <w:r w:rsidRPr="00DE4F83">
        <w:rPr>
          <w:sz w:val="28"/>
          <w:szCs w:val="28"/>
        </w:rPr>
        <w:t xml:space="preserve"> Играй лучше!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Играю, как могу. И вообще мне это не нравится!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ГОЛОС.</w:t>
      </w:r>
      <w:r w:rsidRPr="00DE4F83">
        <w:rPr>
          <w:sz w:val="28"/>
          <w:szCs w:val="28"/>
        </w:rPr>
        <w:t xml:space="preserve"> Как это не можешь? Ты - Пан! Как ты себе это представляешь?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ПАН.</w:t>
      </w:r>
      <w:r w:rsidRPr="00DE4F83">
        <w:rPr>
          <w:sz w:val="28"/>
          <w:szCs w:val="28"/>
        </w:rPr>
        <w:t xml:space="preserve"> Может, я буду первым Паном, который не играет…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lastRenderedPageBreak/>
        <w:t>Пауза. Пан подносит дудку к губам и играет. Сначала плохо. Потом лучше.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Значит, судьбу не поменять?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Не думай об этом, золотой.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Значит, я буду юристом, как говорит мой отец.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Видимо, так.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Внезапно свет падает на Демона. Он стоит в луче один, огромный, и сжимает кулаки.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НЕТ!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ГОЛОС.</w:t>
      </w:r>
      <w:r w:rsidRPr="00DE4F83">
        <w:rPr>
          <w:sz w:val="28"/>
          <w:szCs w:val="28"/>
        </w:rPr>
        <w:t xml:space="preserve"> Почему?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А я не хочу быть плохим!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ГОЛОС.</w:t>
      </w:r>
      <w:r w:rsidRPr="00DE4F83">
        <w:rPr>
          <w:sz w:val="28"/>
          <w:szCs w:val="28"/>
        </w:rPr>
        <w:t xml:space="preserve"> Не обманывай себя!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Не буду! Не буду плохим! Я буду хорошим!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ГОЛОС.</w:t>
      </w:r>
      <w:r w:rsidRPr="00DE4F83">
        <w:rPr>
          <w:sz w:val="28"/>
          <w:szCs w:val="28"/>
        </w:rPr>
        <w:t xml:space="preserve"> У тебя на роду написано! Демон творит только плохое!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А я тогда не демон! (отрывает крыло)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Гаснет свет. Когда он загорается снова -это просто ночной перрон. Нитей больше нет, только клубок в руках у Гадалки. Пан сидит на лавке. Демон сидит на краю перрона, обхватив колени, выдохшийся после крика. Служащий спит на ящике, как спал. Аня спит на чемоданах.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Так значит -можно?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Гадалка отматывает от клубка одну нитку и перекусывает ее зубами.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Держи. Вот тебе нитка. Делай как хочешь.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Нет. Я больше не хочу.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 Это просто нитка.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Гадалка вкладывает нитку ему в ладонь. Миша стоит с ниткой. Смотрит на Демона.</w:t>
      </w:r>
    </w:p>
    <w:p w:rsidR="00066446" w:rsidRPr="00DE4F83" w:rsidRDefault="003009C9" w:rsidP="00066446">
      <w:pPr>
        <w:spacing w:before="80" w:after="120"/>
        <w:ind w:left="720"/>
        <w:rPr>
          <w:i/>
          <w:iCs/>
          <w:sz w:val="28"/>
          <w:szCs w:val="28"/>
        </w:rPr>
      </w:pPr>
      <w:r w:rsidRPr="00DE4F83">
        <w:rPr>
          <w:i/>
          <w:iCs/>
          <w:sz w:val="28"/>
          <w:szCs w:val="28"/>
        </w:rPr>
        <w:t>Мальчик бежит к осколкам статуи, находит фрагменты крыла статуи и связывает их ниткой, что дала ему Гадалка</w:t>
      </w:r>
    </w:p>
    <w:p w:rsidR="00066446" w:rsidRPr="00DE4F83" w:rsidRDefault="00066446" w:rsidP="00066446">
      <w:pPr>
        <w:spacing w:before="80" w:after="120"/>
        <w:rPr>
          <w:iCs/>
          <w:sz w:val="28"/>
          <w:szCs w:val="28"/>
        </w:rPr>
      </w:pPr>
      <w:r w:rsidRPr="00DE4F83">
        <w:rPr>
          <w:b/>
          <w:iCs/>
          <w:sz w:val="28"/>
          <w:szCs w:val="28"/>
        </w:rPr>
        <w:t>ДЕМОН</w:t>
      </w:r>
      <w:r w:rsidRPr="00DE4F83">
        <w:rPr>
          <w:iCs/>
          <w:sz w:val="28"/>
          <w:szCs w:val="28"/>
        </w:rPr>
        <w:t>. Это просто осколки…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Посидите так. Не двигайтесь.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удивленно поднимает голову. Он медленно садится ровно. Обхватывает колени.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привязывает к его спине недостающее крыло. Свет фонаря ложится на него гранями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lastRenderedPageBreak/>
        <w:t>КАРТИНА «ДЕМОН СИДЯЩИЙ». Второй раз за день -и теперь по-настоящему: закатные, лиловые, медные цвета. Одно крыло за его спиной -его собственное. Второе - Мишино, граненое, и оно светится.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встает. Раскрывает крылья. Он подходит к витрине буфета и смотрит на свое отражение. Долго.</w:t>
      </w:r>
      <w:r w:rsidRPr="00DE4F83">
        <w:rPr>
          <w:sz w:val="28"/>
          <w:szCs w:val="28"/>
        </w:rPr>
        <w:t>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Т</w:t>
      </w:r>
      <w:r w:rsidR="0099628E" w:rsidRPr="00DE4F83">
        <w:rPr>
          <w:sz w:val="28"/>
          <w:szCs w:val="28"/>
        </w:rPr>
        <w:t>еперь ты на</w:t>
      </w:r>
      <w:r w:rsidRPr="00DE4F83">
        <w:rPr>
          <w:sz w:val="28"/>
          <w:szCs w:val="28"/>
        </w:rPr>
        <w:t>половину ангел.</w:t>
      </w:r>
    </w:p>
    <w:p w:rsidR="003009C9" w:rsidRPr="00DE4F83" w:rsidRDefault="003009C9" w:rsidP="003009C9">
      <w:pPr>
        <w:spacing w:after="100"/>
        <w:ind w:left="709"/>
        <w:rPr>
          <w:sz w:val="28"/>
          <w:szCs w:val="28"/>
        </w:rPr>
      </w:pPr>
      <w:r w:rsidRPr="00DE4F83">
        <w:rPr>
          <w:i/>
          <w:sz w:val="28"/>
          <w:szCs w:val="28"/>
        </w:rPr>
        <w:t>Демон благодарно смотрит на Мишу</w:t>
      </w:r>
      <w:r w:rsidRPr="00DE4F83">
        <w:rPr>
          <w:sz w:val="28"/>
          <w:szCs w:val="28"/>
        </w:rPr>
        <w:t>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Для полета хватит.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Демон разбегается для полета и исчезает из</w:t>
      </w:r>
      <w:r w:rsidR="0099628E" w:rsidRPr="00DE4F83">
        <w:rPr>
          <w:i/>
          <w:iCs/>
          <w:sz w:val="28"/>
          <w:szCs w:val="28"/>
        </w:rPr>
        <w:t xml:space="preserve"> ви</w:t>
      </w:r>
      <w:r w:rsidRPr="00DE4F83">
        <w:rPr>
          <w:i/>
          <w:iCs/>
          <w:sz w:val="28"/>
          <w:szCs w:val="28"/>
        </w:rPr>
        <w:t xml:space="preserve">ду.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ДЕМОН.</w:t>
      </w:r>
      <w:r w:rsidRPr="00DE4F83">
        <w:rPr>
          <w:sz w:val="28"/>
          <w:szCs w:val="28"/>
        </w:rPr>
        <w:t xml:space="preserve"> Мы еще обязательно встретимся.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ГАДАЛКА.</w:t>
      </w:r>
      <w:r w:rsidRPr="00DE4F83">
        <w:rPr>
          <w:sz w:val="28"/>
          <w:szCs w:val="28"/>
        </w:rPr>
        <w:t xml:space="preserve">. </w:t>
      </w:r>
      <w:r w:rsidRPr="00DE4F83">
        <w:rPr>
          <w:i/>
          <w:iCs/>
          <w:sz w:val="28"/>
          <w:szCs w:val="28"/>
        </w:rPr>
        <w:t>(Проходит мимо спящей Ани, на миг наклоняется над ней - и уходит в темноту. Уже оттуда.)</w:t>
      </w:r>
      <w:r w:rsidRPr="00DE4F83">
        <w:rPr>
          <w:sz w:val="28"/>
          <w:szCs w:val="28"/>
        </w:rPr>
        <w:t xml:space="preserve"> Счастливой дороги, Врубели.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Светает. Далекий гудок. Служащий просыпается, вскакивает, трясет головой.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(сам не понимая)</w:t>
      </w:r>
      <w:r w:rsidRPr="00DE4F83">
        <w:rPr>
          <w:sz w:val="28"/>
          <w:szCs w:val="28"/>
        </w:rPr>
        <w:t xml:space="preserve"> А я красивая?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Что, простите?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(трясет головой, приходит в себя)</w:t>
      </w:r>
      <w:r w:rsidRPr="00DE4F83">
        <w:rPr>
          <w:sz w:val="28"/>
          <w:szCs w:val="28"/>
        </w:rPr>
        <w:t xml:space="preserve"> Тьфу ты. Приснится же. </w:t>
      </w:r>
      <w:r w:rsidRPr="00DE4F83">
        <w:rPr>
          <w:i/>
          <w:iCs/>
          <w:sz w:val="28"/>
          <w:szCs w:val="28"/>
        </w:rPr>
        <w:t>(Роется в карманах.)</w:t>
      </w:r>
      <w:r w:rsidRPr="00DE4F83">
        <w:rPr>
          <w:sz w:val="28"/>
          <w:szCs w:val="28"/>
        </w:rPr>
        <w:t xml:space="preserve"> Я принес твой билет.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Но их два.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Верно. Один - на юридический факультет университета. Другой - в Академию художеств. Выбирай.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Миша смотрит на билеты. Просыпается Аня. Садится. </w:t>
      </w:r>
      <w:r w:rsidRPr="00DE4F83">
        <w:rPr>
          <w:sz w:val="28"/>
          <w:szCs w:val="28"/>
        </w:rPr>
        <w:t>Миша тянет один билет..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Отличный выбор.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МИША.</w:t>
      </w:r>
      <w:r w:rsidRPr="00DE4F83">
        <w:rPr>
          <w:sz w:val="28"/>
          <w:szCs w:val="28"/>
        </w:rPr>
        <w:t xml:space="preserve"> Правда?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sz w:val="28"/>
          <w:szCs w:val="28"/>
        </w:rPr>
        <w:t xml:space="preserve"> Не знаю. Второй попридержу у себя. Вдруг пригодится. 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ГОЛОС ОТЦА.</w:t>
      </w:r>
      <w:r w:rsidRPr="00DE4F83">
        <w:rPr>
          <w:i/>
          <w:iCs/>
          <w:sz w:val="28"/>
          <w:szCs w:val="28"/>
        </w:rPr>
        <w:t xml:space="preserve"> (издалека)</w:t>
      </w:r>
      <w:r w:rsidRPr="00DE4F83">
        <w:rPr>
          <w:sz w:val="28"/>
          <w:szCs w:val="28"/>
        </w:rPr>
        <w:t xml:space="preserve"> Аня! Миша! Сюда! Мы здесь!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АНЯ.</w:t>
      </w:r>
      <w:r w:rsidRPr="00DE4F83">
        <w:rPr>
          <w:sz w:val="28"/>
          <w:szCs w:val="28"/>
        </w:rPr>
        <w:t xml:space="preserve"> Папа! </w:t>
      </w:r>
      <w:r w:rsidRPr="00DE4F83">
        <w:rPr>
          <w:i/>
          <w:iCs/>
          <w:sz w:val="28"/>
          <w:szCs w:val="28"/>
        </w:rPr>
        <w:t>(Хватает чемоданы. Сует руку в карман - и замирает. Достает три копейки. Смотрит в темноту, куда ушла Гадалка.)</w:t>
      </w:r>
      <w:r w:rsidRPr="00DE4F83">
        <w:rPr>
          <w:sz w:val="28"/>
          <w:szCs w:val="28"/>
        </w:rPr>
        <w:t xml:space="preserve"> Миша…</w:t>
      </w:r>
    </w:p>
    <w:p w:rsidR="003009C9" w:rsidRPr="00DE4F83" w:rsidRDefault="003009C9" w:rsidP="003009C9">
      <w:pPr>
        <w:spacing w:before="80" w:after="120"/>
        <w:ind w:left="720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Миша не слышит. Аня прячет копейки обратно в карман. Улыбается. Тащит чемоданы. Отцовский -теперь совсем легкий. Стопку законов она несет в охапке.</w:t>
      </w:r>
    </w:p>
    <w:p w:rsidR="003009C9" w:rsidRPr="00DE4F83" w:rsidRDefault="003009C9" w:rsidP="003009C9">
      <w:pPr>
        <w:spacing w:after="100"/>
        <w:rPr>
          <w:sz w:val="28"/>
          <w:szCs w:val="28"/>
        </w:rPr>
      </w:pPr>
      <w:r w:rsidRPr="00DE4F83">
        <w:rPr>
          <w:b/>
          <w:bCs/>
          <w:sz w:val="28"/>
          <w:szCs w:val="28"/>
        </w:rPr>
        <w:t>СЛУЖАЩИЙ ВОКЗАЛА.</w:t>
      </w:r>
      <w:r w:rsidRPr="00DE4F83">
        <w:rPr>
          <w:i/>
          <w:iCs/>
          <w:sz w:val="28"/>
          <w:szCs w:val="28"/>
        </w:rPr>
        <w:t xml:space="preserve"> (громко)</w:t>
      </w:r>
      <w:r w:rsidRPr="00DE4F83">
        <w:rPr>
          <w:sz w:val="28"/>
          <w:szCs w:val="28"/>
        </w:rPr>
        <w:t xml:space="preserve"> Уважаемые пассажиры, внимание, прибывает поезд. Повторяю: прибывает поезд. Всем отойти от края. </w:t>
      </w:r>
      <w:r w:rsidRPr="00DE4F83">
        <w:rPr>
          <w:i/>
          <w:iCs/>
          <w:sz w:val="28"/>
          <w:szCs w:val="28"/>
        </w:rPr>
        <w:t>(Пауза. Сверяется с журналом, откуда торчит второй билет.)</w:t>
      </w:r>
      <w:r w:rsidRPr="00DE4F83">
        <w:rPr>
          <w:sz w:val="28"/>
          <w:szCs w:val="28"/>
        </w:rPr>
        <w:t xml:space="preserve"> Все же, я его попридержу. </w:t>
      </w:r>
    </w:p>
    <w:p w:rsidR="003009C9" w:rsidRPr="00DE4F83" w:rsidRDefault="003009C9" w:rsidP="003009C9">
      <w:pPr>
        <w:spacing w:before="80" w:after="120"/>
        <w:ind w:left="720"/>
        <w:rPr>
          <w:i/>
          <w:iCs/>
          <w:sz w:val="28"/>
          <w:szCs w:val="28"/>
        </w:rPr>
      </w:pPr>
      <w:r w:rsidRPr="00DE4F83">
        <w:rPr>
          <w:i/>
          <w:iCs/>
          <w:sz w:val="28"/>
          <w:szCs w:val="28"/>
        </w:rPr>
        <w:t xml:space="preserve">Три удара колокола. </w:t>
      </w:r>
    </w:p>
    <w:p w:rsidR="003009C9" w:rsidRPr="00DE4F83" w:rsidRDefault="003009C9" w:rsidP="003009C9">
      <w:pPr>
        <w:spacing w:before="80" w:after="120"/>
        <w:ind w:left="720"/>
        <w:rPr>
          <w:i/>
          <w:iCs/>
          <w:sz w:val="28"/>
          <w:szCs w:val="28"/>
        </w:rPr>
      </w:pPr>
    </w:p>
    <w:p w:rsidR="003009C9" w:rsidRPr="00DE4F83" w:rsidRDefault="003009C9" w:rsidP="003009C9">
      <w:pPr>
        <w:spacing w:before="80" w:after="120"/>
        <w:rPr>
          <w:sz w:val="28"/>
          <w:szCs w:val="28"/>
        </w:rPr>
      </w:pPr>
      <w:r w:rsidRPr="00DE4F83">
        <w:rPr>
          <w:b/>
          <w:iCs/>
          <w:sz w:val="28"/>
          <w:szCs w:val="28"/>
        </w:rPr>
        <w:t>СЛУЖАЩИЙ ВОКЗАЛА.</w:t>
      </w:r>
      <w:r w:rsidRPr="00DE4F83">
        <w:rPr>
          <w:iCs/>
          <w:sz w:val="28"/>
          <w:szCs w:val="28"/>
        </w:rPr>
        <w:t xml:space="preserve"> Следующая станция Врубель. Время в пути составит тринадцать лет.</w:t>
      </w:r>
    </w:p>
    <w:p w:rsidR="003009C9" w:rsidRPr="00DE4F83" w:rsidRDefault="003009C9" w:rsidP="003009C9">
      <w:pPr>
        <w:spacing w:after="300"/>
        <w:jc w:val="center"/>
        <w:rPr>
          <w:sz w:val="28"/>
          <w:szCs w:val="28"/>
        </w:rPr>
      </w:pPr>
      <w:r w:rsidRPr="00DE4F83">
        <w:rPr>
          <w:i/>
          <w:iCs/>
          <w:sz w:val="28"/>
          <w:szCs w:val="28"/>
        </w:rPr>
        <w:t>ЗАНАВЕС</w:t>
      </w:r>
    </w:p>
    <w:p w:rsidR="00BE0C26" w:rsidRPr="00DE4F83" w:rsidRDefault="00BE0C26">
      <w:pPr>
        <w:rPr>
          <w:sz w:val="28"/>
          <w:szCs w:val="28"/>
        </w:rPr>
      </w:pPr>
    </w:p>
    <w:sectPr w:rsidR="00BE0C26" w:rsidRPr="00DE4F83">
      <w:footerReference w:type="default" r:id="rId5"/>
      <w:pgSz w:w="11906" w:h="16838"/>
      <w:pgMar w:top="1134" w:right="1134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6E6" w:rsidRDefault="00DE4F83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764B3"/>
    <w:multiLevelType w:val="hybridMultilevel"/>
    <w:tmpl w:val="09C06B08"/>
    <w:lvl w:ilvl="0" w:tplc="B2F291FC">
      <w:start w:val="1"/>
      <w:numFmt w:val="bullet"/>
      <w:lvlText w:val="●"/>
      <w:lvlJc w:val="left"/>
      <w:pPr>
        <w:ind w:left="720" w:hanging="360"/>
      </w:pPr>
    </w:lvl>
    <w:lvl w:ilvl="1" w:tplc="DD823EE2">
      <w:start w:val="1"/>
      <w:numFmt w:val="bullet"/>
      <w:lvlText w:val="○"/>
      <w:lvlJc w:val="left"/>
      <w:pPr>
        <w:ind w:left="1440" w:hanging="360"/>
      </w:pPr>
    </w:lvl>
    <w:lvl w:ilvl="2" w:tplc="DDD285E8">
      <w:start w:val="1"/>
      <w:numFmt w:val="bullet"/>
      <w:lvlText w:val="■"/>
      <w:lvlJc w:val="left"/>
      <w:pPr>
        <w:ind w:left="2160" w:hanging="360"/>
      </w:pPr>
    </w:lvl>
    <w:lvl w:ilvl="3" w:tplc="B81CC19C">
      <w:start w:val="1"/>
      <w:numFmt w:val="bullet"/>
      <w:lvlText w:val="●"/>
      <w:lvlJc w:val="left"/>
      <w:pPr>
        <w:ind w:left="2880" w:hanging="360"/>
      </w:pPr>
    </w:lvl>
    <w:lvl w:ilvl="4" w:tplc="028633E0">
      <w:start w:val="1"/>
      <w:numFmt w:val="bullet"/>
      <w:lvlText w:val="○"/>
      <w:lvlJc w:val="left"/>
      <w:pPr>
        <w:ind w:left="3600" w:hanging="360"/>
      </w:pPr>
    </w:lvl>
    <w:lvl w:ilvl="5" w:tplc="633C8892">
      <w:start w:val="1"/>
      <w:numFmt w:val="bullet"/>
      <w:lvlText w:val="■"/>
      <w:lvlJc w:val="left"/>
      <w:pPr>
        <w:ind w:left="4320" w:hanging="360"/>
      </w:pPr>
    </w:lvl>
    <w:lvl w:ilvl="6" w:tplc="D2105912">
      <w:start w:val="1"/>
      <w:numFmt w:val="bullet"/>
      <w:lvlText w:val="●"/>
      <w:lvlJc w:val="left"/>
      <w:pPr>
        <w:ind w:left="5040" w:hanging="360"/>
      </w:pPr>
    </w:lvl>
    <w:lvl w:ilvl="7" w:tplc="6D42D91A">
      <w:start w:val="1"/>
      <w:numFmt w:val="bullet"/>
      <w:lvlText w:val="●"/>
      <w:lvlJc w:val="left"/>
      <w:pPr>
        <w:ind w:left="5760" w:hanging="360"/>
      </w:pPr>
    </w:lvl>
    <w:lvl w:ilvl="8" w:tplc="4252D82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9C9"/>
    <w:rsid w:val="00066446"/>
    <w:rsid w:val="001F1DA9"/>
    <w:rsid w:val="003009C9"/>
    <w:rsid w:val="0099628E"/>
    <w:rsid w:val="00B13260"/>
    <w:rsid w:val="00B946D0"/>
    <w:rsid w:val="00BE0C26"/>
    <w:rsid w:val="00CE476E"/>
    <w:rsid w:val="00DE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E93F2-3771-4614-B940-81BF5737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link w:val="10"/>
    <w:qFormat/>
    <w:rsid w:val="003009C9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eastAsia="ru-RU"/>
    </w:rPr>
  </w:style>
  <w:style w:type="paragraph" w:styleId="2">
    <w:name w:val="heading 2"/>
    <w:link w:val="20"/>
    <w:qFormat/>
    <w:rsid w:val="003009C9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ru-RU"/>
    </w:rPr>
  </w:style>
  <w:style w:type="paragraph" w:styleId="3">
    <w:name w:val="heading 3"/>
    <w:link w:val="30"/>
    <w:qFormat/>
    <w:rsid w:val="003009C9"/>
    <w:pPr>
      <w:spacing w:after="0" w:line="240" w:lineRule="auto"/>
      <w:outlineLvl w:val="2"/>
    </w:pPr>
    <w:rPr>
      <w:rFonts w:ascii="Times New Roman" w:eastAsia="Times New Roman" w:hAnsi="Times New Roman" w:cs="Times New Roman"/>
      <w:color w:val="1F4D78"/>
      <w:sz w:val="24"/>
      <w:szCs w:val="24"/>
      <w:lang w:eastAsia="ru-RU"/>
    </w:rPr>
  </w:style>
  <w:style w:type="paragraph" w:styleId="4">
    <w:name w:val="heading 4"/>
    <w:link w:val="40"/>
    <w:qFormat/>
    <w:rsid w:val="003009C9"/>
    <w:pPr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color w:val="2E74B5"/>
      <w:sz w:val="20"/>
      <w:szCs w:val="20"/>
      <w:lang w:eastAsia="ru-RU"/>
    </w:rPr>
  </w:style>
  <w:style w:type="paragraph" w:styleId="5">
    <w:name w:val="heading 5"/>
    <w:link w:val="50"/>
    <w:qFormat/>
    <w:rsid w:val="003009C9"/>
    <w:pPr>
      <w:spacing w:after="0" w:line="240" w:lineRule="auto"/>
      <w:outlineLvl w:val="4"/>
    </w:pPr>
    <w:rPr>
      <w:rFonts w:ascii="Times New Roman" w:eastAsia="Times New Roman" w:hAnsi="Times New Roman" w:cs="Times New Roman"/>
      <w:color w:val="2E74B5"/>
      <w:sz w:val="20"/>
      <w:szCs w:val="20"/>
      <w:lang w:eastAsia="ru-RU"/>
    </w:rPr>
  </w:style>
  <w:style w:type="paragraph" w:styleId="6">
    <w:name w:val="heading 6"/>
    <w:link w:val="60"/>
    <w:qFormat/>
    <w:rsid w:val="003009C9"/>
    <w:pPr>
      <w:spacing w:after="0" w:line="240" w:lineRule="auto"/>
      <w:outlineLvl w:val="5"/>
    </w:pPr>
    <w:rPr>
      <w:rFonts w:ascii="Times New Roman" w:eastAsia="Times New Roman" w:hAnsi="Times New Roman" w:cs="Times New Roman"/>
      <w:color w:val="1F4D7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09C9"/>
    <w:rPr>
      <w:rFonts w:ascii="Times New Roman" w:eastAsia="Times New Roman" w:hAnsi="Times New Roman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009C9"/>
    <w:rPr>
      <w:rFonts w:ascii="Times New Roman" w:eastAsia="Times New Roman" w:hAnsi="Times New Roman" w:cs="Times New Roman"/>
      <w:color w:val="2E74B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3009C9"/>
    <w:rPr>
      <w:rFonts w:ascii="Times New Roman" w:eastAsia="Times New Roman" w:hAnsi="Times New Roman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009C9"/>
    <w:rPr>
      <w:rFonts w:ascii="Times New Roman" w:eastAsia="Times New Roman" w:hAnsi="Times New Roman" w:cs="Times New Roman"/>
      <w:i/>
      <w:iCs/>
      <w:color w:val="2E74B5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009C9"/>
    <w:rPr>
      <w:rFonts w:ascii="Times New Roman" w:eastAsia="Times New Roman" w:hAnsi="Times New Roman" w:cs="Times New Roman"/>
      <w:color w:val="2E74B5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009C9"/>
    <w:rPr>
      <w:rFonts w:ascii="Times New Roman" w:eastAsia="Times New Roman" w:hAnsi="Times New Roman" w:cs="Times New Roman"/>
      <w:color w:val="1F4D78"/>
      <w:sz w:val="20"/>
      <w:szCs w:val="20"/>
      <w:lang w:eastAsia="ru-RU"/>
    </w:rPr>
  </w:style>
  <w:style w:type="paragraph" w:styleId="a3">
    <w:name w:val="Title"/>
    <w:link w:val="a4"/>
    <w:qFormat/>
    <w:rsid w:val="003009C9"/>
    <w:pPr>
      <w:spacing w:after="0" w:line="240" w:lineRule="auto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character" w:customStyle="1" w:styleId="a4">
    <w:name w:val="Название Знак"/>
    <w:basedOn w:val="a0"/>
    <w:link w:val="a3"/>
    <w:rsid w:val="003009C9"/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11">
    <w:name w:val="Строгий1"/>
    <w:qFormat/>
    <w:rsid w:val="003009C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List Paragraph"/>
    <w:qFormat/>
    <w:rsid w:val="00300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unhideWhenUsed/>
    <w:rsid w:val="003009C9"/>
    <w:rPr>
      <w:color w:val="0563C1"/>
      <w:u w:val="single"/>
    </w:rPr>
  </w:style>
  <w:style w:type="character" w:styleId="a7">
    <w:name w:val="footnote reference"/>
    <w:uiPriority w:val="99"/>
    <w:semiHidden/>
    <w:unhideWhenUsed/>
    <w:rsid w:val="003009C9"/>
    <w:rPr>
      <w:vertAlign w:val="superscript"/>
    </w:rPr>
  </w:style>
  <w:style w:type="paragraph" w:styleId="a8">
    <w:name w:val="footnote text"/>
    <w:link w:val="a9"/>
    <w:uiPriority w:val="99"/>
    <w:semiHidden/>
    <w:unhideWhenUsed/>
    <w:rsid w:val="00300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3009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uiPriority w:val="99"/>
    <w:semiHidden/>
    <w:unhideWhenUsed/>
    <w:rsid w:val="003009C9"/>
    <w:rPr>
      <w:vertAlign w:val="superscript"/>
    </w:rPr>
  </w:style>
  <w:style w:type="paragraph" w:styleId="ab">
    <w:name w:val="endnote text"/>
    <w:link w:val="ac"/>
    <w:uiPriority w:val="99"/>
    <w:semiHidden/>
    <w:unhideWhenUsed/>
    <w:rsid w:val="00300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3009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39</Pages>
  <Words>8335</Words>
  <Characters>42679</Characters>
  <Application>Microsoft Office Word</Application>
  <DocSecurity>0</DocSecurity>
  <Lines>1219</Lines>
  <Paragraphs>1133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2026-09-24T22:23:00Z</dcterms:created>
  <dcterms:modified xsi:type="dcterms:W3CDTF">2026-09-24T23:09:00Z</dcterms:modified>
</cp:coreProperties>
</file>