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200" w:line="240" w:lineRule="auto"/>
        <w:ind w:left="-566.9291338582675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spacing w:after="7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spacing w:after="7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spacing w:after="7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spacing w:after="7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spacing w:after="7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spacing w:after="7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Рамиль Ахмеров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ПРОТИВ ВЕТРА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spacing w:after="2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Пьеса в двух действиях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spacing w:after="22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Для семейного зрителя (8+)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spacing w:after="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spacing w:after="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spacing w:after="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spacing w:after="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spacing w:after="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spacing w:after="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spacing w:after="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spacing w:after="0" w:before="200" w:line="240" w:lineRule="auto"/>
        <w:ind w:left="-566.9291338582675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spacing w:after="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before="200" w:line="240" w:lineRule="auto"/>
        <w:ind w:left="-566.9291338582675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spacing w:after="0" w:before="200" w:line="240" w:lineRule="auto"/>
        <w:ind w:left="-566.9291338582675" w:firstLine="0"/>
        <w:jc w:val="righ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Истина, хотя бы и не блестящая, всего выше.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spacing w:after="200" w:before="200" w:line="240" w:lineRule="auto"/>
        <w:ind w:left="-566.9291338582675" w:firstLine="0"/>
        <w:jc w:val="righ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К. Э. Циолковский. «Черты из моей жизни»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before="200" w:line="240" w:lineRule="auto"/>
        <w:ind w:left="-566.9291338582675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ДЕЙСТВУЮЩИЕ ЛИЦА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spacing w:after="0" w:before="200" w:line="240" w:lineRule="auto"/>
        <w:ind w:left="-566.9291338582675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 ЦИОЛКОВСКИЙ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— </w:t>
      </w:r>
      <w:r w:rsidDel="00000000" w:rsidR="00000000" w:rsidRPr="00000000">
        <w:rPr>
          <w:sz w:val="24"/>
          <w:szCs w:val="24"/>
          <w:rtl w:val="0"/>
        </w:rPr>
        <w:t xml:space="preserve">подросток</w:t>
      </w:r>
    </w:p>
    <w:p w:rsidR="00000000" w:rsidDel="00000000" w:rsidP="00000000" w:rsidRDefault="00000000" w:rsidRPr="00000000" w14:paraId="0000001A">
      <w:pPr>
        <w:keepNext w:val="0"/>
        <w:spacing w:after="0" w:before="200" w:line="240" w:lineRule="auto"/>
        <w:ind w:left="-566.9291338582675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— его младший брат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spacing w:after="0" w:before="200" w:line="240" w:lineRule="auto"/>
        <w:ind w:left="-566.9291338582675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— воздухоплаватель, воображаемый друг Кости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spacing w:after="0" w:before="200" w:line="240" w:lineRule="auto"/>
        <w:ind w:left="-566.9291338582675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— мать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spacing w:after="0" w:before="200" w:line="240" w:lineRule="auto"/>
        <w:ind w:left="-566.9291338582675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ЭДУАРД ИГНАТЬЕВИЧ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— отец, лесничий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spacing w:after="0" w:before="200" w:line="240" w:lineRule="auto"/>
        <w:ind w:left="-566.9291338582675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— младшая сестра матери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spacing w:after="0" w:before="200" w:line="240" w:lineRule="auto"/>
        <w:ind w:left="-566.9291338582675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МИТЯ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— старший брат, кадет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spacing w:after="0" w:before="200" w:line="240" w:lineRule="auto"/>
        <w:ind w:left="-566.9291338582675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ДОКТОР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spacing w:after="0" w:before="200" w:line="240" w:lineRule="auto"/>
        <w:ind w:left="-566.9291338582675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— вятский мальчишка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spacing w:after="0" w:before="200" w:line="240" w:lineRule="auto"/>
        <w:ind w:left="-566.9291338582675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ПАН СТАШЕК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— лесничий, старый приятель отца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spacing w:after="0" w:before="200" w:line="240" w:lineRule="auto"/>
        <w:ind w:left="-566.9291338582675" w:firstLine="0"/>
        <w:jc w:val="left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ПОЖАРНЫЙ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— дозорный на каланче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spacing w:after="0" w:before="200" w:line="240" w:lineRule="auto"/>
        <w:ind w:left="-566.9291338582675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ГОЛОСА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— старый Циолковский и диктор радио, в записи</w:t>
      </w:r>
    </w:p>
    <w:p w:rsidR="00000000" w:rsidDel="00000000" w:rsidP="00000000" w:rsidRDefault="00000000" w:rsidRPr="00000000" w14:paraId="00000025">
      <w:pPr>
        <w:keepNext w:val="0"/>
        <w:spacing w:after="0" w:before="200" w:line="240" w:lineRule="auto"/>
        <w:ind w:left="-566.9291338582675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spacing w:after="0" w:before="200" w:line="240" w:lineRule="auto"/>
        <w:ind w:left="-566.9291338582675" w:firstLine="0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Первое действие происходит в Рязани и Вятке с 1867 по 1871 год, второе — в Вятке весной и летом 1873 года.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spacing w:after="0" w:before="200" w:line="240" w:lineRule="auto"/>
        <w:ind w:left="-566.9291338582675" w:firstLine="0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Доктора, пана Сташека и Пожарного может играть один актёр.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spacing w:after="0" w:before="200" w:line="240" w:lineRule="auto"/>
        <w:ind w:left="-566.9291338582675" w:firstLine="0"/>
        <w:jc w:val="left"/>
        <w:rPr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Митю и Петьку — тоже.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КАК ЭТО ЗВУЧИТ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spacing w:after="60" w:before="200" w:line="240" w:lineRule="auto"/>
        <w:ind w:left="-566.9291338582675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После болезни Костя слышит плохо. Громкую речь вблизи он разбирает, остальное ловит по губам, переспрашивает, путает. Зритель при этом слышит всё, как обычно. Только в трёх местах, отмеченных ремаркой «Тишина», зал на несколько минут слышит мир так, как слышит его Костя, — будто глубоко под водой. Появляется лёгкий монотонный гул. Реплики в квадратных скобках там произносятся беззвучно.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spacing w:after="60" w:before="200" w:line="240" w:lineRule="auto"/>
        <w:ind w:left="-566.9291338582675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Таракана Костя слышит всегда и ясно. Больше его не видит и не слышит никто из персонажей.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spacing w:after="60" w:before="200" w:line="240" w:lineRule="auto"/>
        <w:ind w:left="-566.9291338582675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Голос старого Циолковского и голос диктора в финале звучат в записи.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КАК ЭТО ВЫГЛЯДИТ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spacing w:after="60" w:before="200" w:line="240" w:lineRule="auto"/>
        <w:ind w:left="-566.9291338582675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Вся пьеса играется на одном деревянном помосте с лестницей. В первом действии это крыша дровяного сарая, верхушка ледяной горы и звонница, во втором — чердак-мастерская и снова крыша. Для самых высоких мест на помост ставится высокая приставная лестница: в первом действии это верх колокольни, во втором — пожарная каланча. Высоту делает свет: внизу темно, вокруг того, кто наверху, — небо. Кровати, сундуки, стол и диван выносят и уносят сами актёры.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spacing w:after="60" w:before="200" w:line="240" w:lineRule="auto"/>
        <w:ind w:left="-566.9291338582675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Воздушного змея в небе зритель не видит. Нитка от катушки натянута прямо вверх и уходит под колосники. Коробок с тараканом — маленький огонёк, который поднимается по нитке. Когда катушка вырывается из рук, её уносит вверх, а огонёк уплывает в сторону. В двенадцатой картине виден только свёрток со змеем: сам змей в небо не показывается, вверх уходит одна нитка.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spacing w:after="60" w:before="200" w:line="240" w:lineRule="auto"/>
        <w:ind w:left="-566.9291338582675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Таракан — актёр в потёртом костюме воздухоплавателя: кожаный шлем, очки-консервы, длинные усы-антенны. Ходит чуть вперевалку.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spacing w:after="60" w:before="200" w:line="240" w:lineRule="auto"/>
        <w:ind w:left="-566.9291338582675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 горы Костя съезжает за край помоста: мы слышим крик и удар, а потом он снова взбирается наверх, весь в снегу.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spacing w:after="60" w:before="200" w:line="240" w:lineRule="auto"/>
        <w:ind w:left="-566.9291338582675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Колоколов не видно: сверху, из темноты, свисают толстые верёвки. Мальчишки звонят в полной тишине, поэтому звук колоколов не нужен. Костя «слушает» их ладонью, прижатой к деревянному столбу звонницы. Качание башни играется светом: звёзды над головой плывут, огоньки внизу уходят из-под ног.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spacing w:after="60" w:before="200" w:line="240" w:lineRule="auto"/>
        <w:ind w:left="-566.9291338582675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Ветер во втором действии делают вентиляторы; его видно по бумажным мельницам, одежде, листьям. Ветряная коляска — модель длиной около аршина; против ветра она может идти по невидимой леске.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spacing w:after="60" w:before="200" w:line="240" w:lineRule="auto"/>
        <w:ind w:left="-566.9291338582675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Колесо «вечного двигателя» (картина восьмая) вращает скрытый привод; воду можно показать условно, лентами ткани.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spacing w:after="60" w:before="200" w:line="240" w:lineRule="auto"/>
        <w:ind w:left="-566.9291338582675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Телегу мы не видим — только слышим за воротами.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keepNext w:val="1"/>
        <w:pageBreakBefore w:val="1"/>
        <w:spacing w:after="4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ДЕЙСТВИЕ ПЕРВОЕ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КАРТИНА ПЕРВАЯ.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Задний двор. Крыша дровяного сарая. Морозно, ясно, ветрено. Громко слышны звуки улицы: стук, лай собак, голоса.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На крыше — КОСТЯ, и ИГНАША, У Кости в руках катушка. Нитка от неё натянута прямо вверх и уходит высоко-высоко, до самого неба.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Дай мне.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уронишь!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уроню.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в прошлый раз уронил!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 прошлый раз ветер был не такой.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Ветер всегда разный, он потому и ветер. Давай коробок.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достаёт из-за пазухи спичечный коробок. Прикладывает к уху.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Он там это самое… скребётся!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Значит, готов.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Слушай, Кость… А может, он не хочет лететь?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кто его спрашивает? Ты вон диктанты писать тоже не хочешь, а пишешь.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Диктанты — это другое.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Всё-то у тебя другое, Игнаша.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Так оно же всё и есть другое.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Коробок, давай!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Сбоку у коробка — проволочное колечко. Костя надевает его на нитку и отпускает. Коробок ползёт по нитке вверх — маленькая светлая точка, всё выше и выше.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Пошёл, Костя! Пошёл!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 не ори ты, напугаешь ведь.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Он же не слышит ничего! У тараканов ушей 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как же они удирают, когда мы на кухню входим?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Ну… видят… наверное.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 темноте?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Ну, чуют, может?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Игнаша, ну ты… Слушай, а может, и чуют! Ногами… Пол дрожит — они и чуют. Точно! У них ноги вместо ушей.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Врёшь ты всё!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ты сам проверь, топни ночью на кухне — все разом и удерут.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Светлая точка уходит всё выше. Мальчики задирают головы.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Гляди, уже выше колокольни.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Гляжу… А как там он сейчас глядит… Он ведь сейчас всё-всё видит. Реку видит. Собор видит. Нас видит — вот таких вот совсем.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Показывает мизинец.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Во двор выходит МИТЯ — лет пятнадцати, в кадетской шинели нараспашку.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МИТЯ.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Эй вы там, на крыше! Опять, что ль, тараканов казните?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Мы не казним, а запускаем.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МИТЯ.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 какая разница? Всё одно скукота тут у ва…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(Смотрит вверх.)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Ого!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Выше колокольни!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МИТЯ.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 не может быть! Выше колокольни у нас только галки летают!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 тараканы Циолковских.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Он первый. Первый таракан! До него ни один таракан так высоко не бывал.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МИТЯ.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откуда ты знаешь?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ты видал, чтоб кто-нибудь ещё тараканов запускал?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МИТЯ.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видал.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То-то.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МИТЯ.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Ну-ка, дай подержать.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Иди в корпусе своём держи, у нас тут скукота же.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Митя лезет на крышу и хватается за катушку.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виснет у него на руке.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Отдай! Это наше!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МИТЯ.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 я только подержу, вы держите неправильно!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дёргай, Митя!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МИТЯ.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 не дёргаю, это Игнаша дёргает!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Возня. Костя теряет шапку. В этой возне ребята выпускают катушку, и она улетает вверх.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Все трое завороженно смотрят.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Улетел…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МИТЯ.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 улетел и улетел, чего ворчать-то. Другого поймаете, их за печкой сотня.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Другого?! Это ж был первый!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спускается с крыши и выбегает со двора.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Костя, ты куда?!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Он за реку пошёл! На том берегу сядет!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бросается следом. Митя смотрит им вслед.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МИТЯ.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Сядет он. Держи карман шире. До Луны небось долетит… Костя! Ты шапку забыл, воздухоплаватель тараканий! Ай… Скукота!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Митя берёт шапку и уходит. К сараю выбегают Игнаша с Костей, с салазками. Они уже изрядно замёрзли.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Нету, тута тоже нету!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Есть. Он где-то тут.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Мы весь берег излазили же…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Значит, не весь.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Костя, я ног не чую.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Попрыгай.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прыгает.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помогает.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 ты же прыгаешь?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Прыгаю…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прыгаешь ты ногами, значит, чуешь!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По-моему, это другое…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Тогда давай с горы разок съедем, и ноги, это самое… оттают!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 Игнашей поднимаются на горку. Костя съезжает. Слышен хохот. Игнаша остаётся стоять наверху и пытается согреться. Костя, весь в снегу, возвращается и валится на спину посреди двора.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Издали — голос МАРИИ ИВАНОВНЫ.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Ко-остя! Игна-аша! Домой!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Маменька зовёт!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(лёжа)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Не слышу!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Как не слышишь, вон же кричит! Громко!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я вот не слышу!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Вскакивает и снова поднимается на горку.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Надо ехать искать, давай, Игнаша!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мокрый весь, Кость…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оттого, что я горячий, наверное. Аж снег от меня тает!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(ближе)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Константин! Где шапка твоя, горе моё?!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Игнаша, Игнаша! Нашёл! Иди сюда. Гляди — вон он.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садится на самом верху горки и показывает пальцем в небо.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Где?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Над рекой вон! Точка!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звезда же.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Нет, это он!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(совсем близко)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Быстро домой, я сказала!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Звезда это, Костя… Пойдём уже, маменька заругает! Кость, Кость…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А? А, да… Заругает… А может, и звезда… Может быть, звезда… А может быть…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чихает. Потом ещё раз. Потом ещё.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12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КАРТИНА ВТОРАЯ.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Ночь. Детская. Свеча. Костя в постели, весь красный, в жару, мечется.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Звуки идут неправильно: ходики на стене стучат, как молот по наковальне, скрип половицы бьёт, как выстрел.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У постели — ДОКТОР, МАРИЯ ИВАНОВНА, ОТЕЦ. В дверях — ТЁТКА, крестится.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ДОКТОР.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Скарлатина… Это скарлатина… Сыпь видите?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Господи!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Вижу, что же делать?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ДОКТОР.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Запоминайте… Питьё, много питья. Лёд на голову. Окон не открывать. Прочих детей к нему не пускать.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Доктор… Это опасно?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ДОКТОР.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Бывает, что и обходится.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бывает?..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Ой… Господи…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ДОКТОР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(помолчав)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Всякое бывает. Бывает, что и на сердце бросается. Бывает, на уши. Не тревожьтесь, спокойно… Утро вечера мудренее.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Господи помилуй. Я же говорила… Говорила же… Нельзя без шапки! Говорила я вам!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Говорили… Все говорили.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Доктор уходит, отец провожает его. Тётка — за ними, причитая.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Мария Ивановна садится на край постели. Кладёт Косте на лоб мокрую тряпку.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Маменька, нашли?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Кого, милый?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Змея моего воздушного… Там таракан, непростой таракан, маменька, первый. Самый первый!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Найдём, миленький, найдём. Ты только спи, отдыхай!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найдём… никак не найдём… Он на Луну улетел… Митька так сказал.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Митька тебе и не такое скажет.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Она начинает тихонько петь колыбельную.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неожиданно садится на кровати.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 ногах Кости, на одеяле, сидит ТАРАКАН — в потёртом кожаном шлеме воздухоплавателя, очки-консервы сдвинуты на лоб, усы длинные, как антенны.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Ну, здравствуй.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смотрит на него. Потом на мать. Мать поёт и ничего не замечает.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(шёпотом)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Ты откуда?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Оттуда.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(Показывает наверх.)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Прошу любить и жаловать: первый в мире таракан, побывавший на Луне.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Врёшь ты всё.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Вот она, благодарность. Запустили, не спросясь. Я сутки летел, а он «врёшь».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Целые сутки?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Ну, полсуток. С попутным ветром быстрее получилось.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какая она?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Луна!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Дырявая, как сыр, и лёгкая.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Погоди, погоди… Как это — лёгкая?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вот так. Там всё в шесть раз легче. Сидеть легко, стоять легко. Шагнёшь — и летишь. Я одним шагом, знаешь, сколько пролетал?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Сколько?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Сажен пять или даже шесть. Не меньше.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Таракан и пять сажен?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я там крупнее был. Там всё крупнее, между прочим.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смеётся — и заходится кашлем.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Мать поправляет ему подушку и поёт дальше.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небо там тоже крупное?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О, да! И чёрное такое, чернее чернил. И звёзды даже днём видно. Они там не мигают, а торчат, как гвозди в потолке.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Днём звёзды?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Ага! Солнце светит, а небо чёрное, и звёзды. Красота! Но всё равно плохо.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Чего ж плохого?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Так крошек никаких нет. Ещё поговорить не с кем.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что, там никого нет?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кто его знает. Я «Ау» кричал, никто не ответил. Там ведь ничего не слыхать.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Почему?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Костик, ну и вопросы у тебя. Воздуха же там нет, а звуку по воздуху идти надо, а воздуха нет. Поэтому кричи, не кричи, всё одно — тишина.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Прямо совсем?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Совсем-совсем. Даже вот камень рядом упадёт, а ты не услышишь.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ногами?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Во! Разве что ногами почуешь! Через землю, через пятки — и до самой макушки.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Как ты!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Как 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я?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ты спи, Кость. Спать тебе надо… Тебе маменька поёт вон.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я не слышу чего-то…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Так, может, ты уже спишь? Тогда продолжай!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ты?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я пойду крошки искать. Изголодался, пока на Луну летал-то. Ни единой крошечки, представляешь…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Представляю… Ничего…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Мать поёт.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 звук начинает уходить. Не сразу. Ходики стучат всё тише.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Песня отдаляется — как будто мать уходит по длинному коридору, хотя она сидит рядом.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ТИШИНА.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сидит и ничего не понимает.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Мария Ивановна поёт. Мы видим, что она поёт, и ничего не слышим.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Только Таракан говорит так же ясно, как раньше.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 вот. Теперь вот и у тебя тут как на Луне.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садится в постели. Трогает мать за руку.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[Маменька.]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Он говорит это, но мы этого не слышим.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Мать улыбается ему, гладит по голове и поёт дальше беззвучно.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spacing w:after="12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КАРТИНА ТРЕТЬЯ.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Та же комната через месяц. День. Костя здоров, одет, сидит у окна.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Звук обычный: мы слышим всё. Но Костя явно ничего не слышит.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ТЁТКА хлопочет возле него с блюдцем и печёной луковицей.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МАРИЯ ИВАНОВНА шьёт у стола.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решает задачи на грифельной доске.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Сиди смирно. Луковку тёплую в ухо сейчас тебе положим и всё как рукой снимет. Мне бабка Аксинья сказывала: у ней внук вовсе глухой был, а вот луковкой отошёл, как миленький.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(громко)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ЛУКОВКУ! В УХО!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Луну?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 какую Луну, прости господи! Лук, Л-У-К, говорю же!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А-а. Понял! Лук.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(Отодвигается.)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Нет, не дамся.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Дашься, куды ты денешься. Мария, ну-ка скажи ему.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Сестрица, вы ему на прошлой неделе масло лили, потом ромашку, потом сало…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Ну, лила и что?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 и то. От него же уже щами пахнет.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(не поднимая головы от доски)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А если лук добавить, то будет пирогом пахнуть.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Смейтесь, смейтесь. Вот останется он таким навсегда — тогда посмеетесь. Все посмеемся!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Мария Ивановна перестаёт шить. Смотрит на сестру. Та осекается, крестится и уходит на кухню со своей луковицей.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что она сказала?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Ничего. Вернее, много чего, но всё про лук.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Она сказала «таким останется». Я слышал…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СЛЫШАЛ?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Ну, то есть видел… по губам. Сказала «Таким останется». Так ведь?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Мария Ивановна не отвечает. Шьёт.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суёт палец в ухо. Потом зажимает нос, надувает щёки и дует — как будто накачивает воздух.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чего?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(не расслышав, но догадавшись)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Я воздух качаю. Там внутри воздуха, наверно, нет. Совсем как на Луне. Накачаю воздуха и будет всё слышно.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кто это тебе про Луну такое сказал?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Тара… А никто… Я сам… придумал…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Качает. Морщится.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(вскакивает)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Костя! Всё, хватит! Больше не качай. Слышишь?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Мария Ивановна смотрит на него — и вдруг смеётся. Со слезами, но смеётся. По-другому она не умеет.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Маменька, он же правда не слышит.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 хоть не врёшь, милый! Хоть не врёшь…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Входит ОТЕЦ. Снимает шинель.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Константин. Как нынче?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сидит к нему спиной и не оборачивается.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Константин!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Не оборачивается.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(жене)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Утром он меня точно слышал!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Утром ты ему в лицо говорил.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Он слышит, когда ему хочется. Это блажь, а не скарлатина!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Эдуард, хватит, я прошу тебя.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берёт со стола толстую книгу. Заходит Косте за спину. Разжимает руки. Книга плашмя, с грохотом падает на пол. Игнаша подскакивает.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не шевелится.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Потом — почувствовав, как дрогнул пол, — медленно оборачивается.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Поднимает книгу и подаёт отцу.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Уронили, папенька?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смотрит на него. Берёт книгу. Кладёт на стол. Уходит, не сказав ни слова.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услыхал, похоже…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встаёт, подходит к брату и садится прямо перед ним, лицом к лицу.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(медленно, во весь рот)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Кос-тя.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 не тяни ты, как дьячок. Говори по обыкновенному, только ты на меня гляди.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Так?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если я отвернусь?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Тогда ты для меня как рыба… Рот разеваешь, а толку никакого нету.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нарочно отворачивается и разевает рот, как рыба.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хохочет. Игнаша тоже.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 вот что, рыбы мои. Плывите сюда! Спою вам!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 не услышу ведь, маменька, всё одно.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я говорю, услышишь. Плыви ко мне.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подходит. Мать берёт его руку и кладёт ладонью себе на горло.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Держи так, милый. И не убирай.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Она поёт — негромко, что-то простое. Мы слышим песню. Костя — нет. Но его ладонь у неё на горле.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Дрожит, маменька!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я пою.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Да! И дрожит! Вот тут, прямо под рукой. Пойте ещё, маменька, пойте…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Она поёт дальше. Берёт выше. Потом ниже.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Маменька, вы когда высоко — дрожит часто-часто. А низко — реже. Маменька, а можно ещё низко?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Мать, смеясь, берёт самую низкую ноту, какую может.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Точно, реже! Игнаша, поди сюда. Скажи «а-а-а».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Зачем?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Хочу потрогать, как ты звучишь.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буду я «а-а-а», чтобы ты меня трогал!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я копейку дам.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подходит и тянет «а-а-а». Костя кладёт руку ему на горло.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Часто. Слишком даже как-то часто. Получается, ты пищишь!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Сам ты пищишь! Копейку давай.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Потом дам, ты ещё чуть попищи.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Нет уж, сейчас давай!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я тебя не слышу!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Из кухни появляется ТЁТКА с печёной луковицей на блюдце.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Готова, горяченькая! Ну-ка, Константин, подставляй ухи!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срывается с места и прячется за мать.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— за Костю. Тётка с луковицей наступает.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spacing w:after="12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КАРТИНА ЧЕТВЁРТАЯ.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Та же квартира. Поздний вечер. Родители в гостях. Детская: две кровати, диван, печь. Свеча.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ТЁТКА сидит между кроватями. КОСТЯ и ИГНАША под одеялами.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(страшным шёпотом)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…А в самую полночь, глядь, стук. Тук. Тук. Тук. Мельничиха и спрашивает: «Кто там?» А из-за двери голос — тоненький, жалостный: «Отвори, хозяюшка, это я, муж твой, с мельницы воротился…»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(громко)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Кто воротился?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Тише ты! Мельник!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Понял!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мельник-то её третий год как в омуте…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Где?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 ОМУТЕ!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понял, а как же он стучит?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Вот то-то и оно, что стучит!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От омута до двери получается мокрый шёл?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Мокрый.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Так он простынет, и его опять скарлатина схватит…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фыркает под одеялом.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Смеются! Посмейтесь, посмейтесь! Вот придёт, к вам тада посмеётесь.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(Встаёт, задувает свечу.)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Спите. А кто не спит — к тому мельник и придёт!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Уходит. Темно. Из окна — лунный свет.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(шёпотом)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Костя. Костя, спишь?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не отвечает — не слышит.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Костя, а вдруг он правда придёт?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Молчание. Игнаша вздыхает, отворачивается к стене и засыпает.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садится в постели. Глаза у него открыты, но смотрит он мимо комнаты.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Из-за печки вылезает ТАРАКАН.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Наконец-то. Я думал, эта мельничиха до утра не угомонится. Всё бу, бу, бу!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Таракан, это ты?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кто ж ещё тут за печкой сидеть будет? Там не то чтобы уютно! Редко тётка твоя там полы подметает. Но с другой стороны крошек много… Не разберёшься, как лучше.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Лучше на Луне.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ещё как посмотреть, Костя.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Точно-точно!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 хочешь, слетаем?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Куда?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Туда, где лучше. Только тебе потренироваться надо! Там на Луне так не походишь. Ну-ка, толкнись ногой вот так.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толкается ногой и как будто немного летает.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Во! Ещё!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шагает — плавно, медленно, почти не касаясь пола.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Легко так!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Легче в шесть раз!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если прыгнуть?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Прыгать можно, но только голову береги.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Так на Луне же потолка 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 Луне нет. А у вас есть и крепкий.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 тараканом «летают» по комнате. Потом замирают у окна, из которого видна Луна.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Вон она.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 там был.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далеко до неё?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Рукой подать.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тянет к окну руку.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Ну, не одной рукой. Двумя… И не твоими, конечно.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Вдали хлопает входная дверь. Голоса, шаги.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Прячься! Мельник идёт!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Какой мельник?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Мокрый который, из омута! Прячься, говорю!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прячется под диван. Таракан — за ним.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Входят ОТЕЦ и МАРИЯ ИВАНОВНА, в шубах, из гостей.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За ними — ТЁТКА со свечой.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шалили?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У меня не расшалишься!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Тише вы, разбудите же!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Разбудишь их, как же! Костю уж точно 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Эдуард! Спят?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(Наклоняется над кроватью.)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Игнаша спит.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(К другой.)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Костя… Кости 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Как нет?!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Нету Кости!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Батюшки! Я ж говорила! Говорила — придёт!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Кто придёт?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Мельник!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Какой ещё мельник?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Сестрица, вы им опять про утопленников?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про утопленников! Не про утопленников! Про мельника! Он, конечно, тоже утопленник…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Вздор.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(Берёт у неё свечу.)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Константин!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Эдуард, он же не слышит. Не кричи.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Ищут. Отец — в сенях, мать — за печкой, тётка зачем-то лезет в шкаф.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(садясь в постели)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Что? Что такое?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Игнаша, где Костя?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Спит.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Где спит?!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смотрит на пустую кровать брата. Потом, не раздумывая, слезает на пол и заглядывает под диван.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Тут.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Все бросаются к дивану. Отец опускается на колени со свечой.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Под диваном, свернувшись калачиком, спит Костя. В кулаке у него что-то зажато.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вытаскивает его. Костя не просыпается. Отец разжимает ему кулак: там спичечный коробок.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Коробок… Опять, наверное, за тараканами охотился.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Лунатик. Господи, лунатик! Это от Луны. Я говорила: занавешивать надо…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Будет вам!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поднимает Костю на руки и несёт к кровати. И легонько, по-польски, как когда-то пели ему самому, начинает петь.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Еде пан, пан, пан, а за паном хлоп, хлоп, хлоп…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Эдуард. Он же не слышит.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 знаю.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Укладывает Костю. Укрывает. Допевает.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…на конике — гоп, гоп, гоп.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Стоит над ним.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Все уходят. Последней уходит тётка, крестя углы.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Из-под дивана вылезает Таракан, отряхивается. Смотрит на спящего Костю.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Эх ты, Лунатик!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Забирается Косте в ноги и тоже засыпает.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spacing w:after="12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6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КАРТИНА ПЯТАЯ.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Весна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Та же комната, но жить в ней уже нельзя: кругом узлы, сундуки, перевязанные верёвками стулья. Семья переезжает в Вятку — отцу дали там место.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За окном капель. Костя сидит на сундуке с толстой хрестоматией. Читает. Шевелит губами. Считает на пальцах. Перечитывает.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может быть.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Вскакивает.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Игнаша! Игнаша!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Входит ИГНАША с узлом.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Чего орёшь? Маменька велела бельё…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До Солнца — сто сорок миллионов вёрст!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Погоди, ты «Ну» сказал?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что ты «Ну». Что «ну»?! Сто сорок миллионов!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много?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Отсюда до Вятки сколько?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Папенька говорил, тысяча верст…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Тысяча! А тут сто сорок миллионов! Это ж…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(Считает.)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Сто сорок тысяч Вяток!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Врёшь.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Тут написано! Вот!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читает, шевеля губами.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 правда написано.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кто мерил?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Как же кто?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Ну, кто-то же это всё мерил! Не ходил же он туда с аршином!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Да, учёные какие-нибудь.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Как?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Отстань, Костя! У папеньки спроси.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Входит ТЁТКА с корзиной посуды.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Тётенька! До Солнца — сто сорок миллионов вёрст!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Чего?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СТО СОРОК МИЛЛИОНОВ!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Господи, это до Вятки, что ль, столько? Я тада не поеду!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 нет, до Солнца!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Ох, не выдумывай. Вон оно, Солнце, — за Борисоглебским собором каждый вечер садится. Какие там миллионы.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Уходит.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Входит МАРИЯ ИВАНОВНА со стопкой книг.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Маменька! Сто сорок миллионов вёрст!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Чего сто сорок миллионов?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До Солнца!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Ишь ты… А я думала — поменьше.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сколько вы думали?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Ну… Тыщ сто.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Сто тысяч?! Маменька, это ж мало!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Мария Ивановна начинает смеяться, и Костя понимает, что она над ним подшутила.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Входит ОТЕЦ с бумагами.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Папенька! До Солнца…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Сто сорок миллионов вёрст. Знаю.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Знаете! Как же вы это знаете?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всякий знает, кто учился.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как её мерили? Не ходили же с аршином?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останавливается.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ходили, тут ты прав.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(Пауза.)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Мария, у нас яблоки остались?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Что это за «ох»?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МАРИЯ ИВАНОВНА.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просто «Ох». Яблоки остались.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садится на сундук. Перед ним лежат яблоко и вязальная спица. Костя и Игнаша внимательно слушают.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— Земля.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Нет, папенька! Это яблоко.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Земля.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(Протыкает яблоко спицей.)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это — ось. Константин, ты меня видишь?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Вижу.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Слышишь?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Когда вижу — слышу.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Земля вертится вокруг оси.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(Вертит яблоко.)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Какой бок к Солнцу — там день. Какой от Солнца — там ночь. Где Солнце?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показывает на окно.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Верно. Где же ночь?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показывает на бок яблока, повёрнутый к окну.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Неверно. Константин?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Папенька, а мерили-то как?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 спрашиваю, где ночь.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 другого боку, получается. А мерили как?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после.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Но мне сейчас надо.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Чтобы понять, как мерили, надо сперва понять, где ночь.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 понял, где ночь.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не понял. Ты угадал.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какая разница?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долго смотрит на сыновей. Кладёт спицу с яблоком на сундук.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(спокойно, не повышая голоса)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Болваны.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Встаёт и уходит.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Пауза. Мальчики смотрят на яблоко.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Чего это он?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Устал, наверное…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берёт яблоко за спицу и откусывает, как леденец на палочке.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что! Это Земля же!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(жуя)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Была Земля, а теперь пол-Земли.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отбирает яблоко и откусывает сам. Хрустят оба. Игнаша уходит с огрызком за своим узлом.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Из-за сундука высовывается ТАРАКАН. Принюхивается.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Яблочком пахнет!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Землёй пахнет…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Что я яблоко от земли не отличу, что ли? Точно яблоко, по-моему, даже антоновка… Нет. Другой сорт… Сейчас скажу…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Погоди ты, Таракан. Ты мне вот что лучше скажи. Ты до Луны за полсуток долетел?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Тютелька в тютельку, с попутным ветром.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до Солнца?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До Солнца, так за одну ночь. Я же тебе рассказывал: я там лапки грел.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За ночь, хорошо.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Берёт мел и пишет прямо на крышке сундука.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Сто сорок миллионов вёрст. Тройка на почтовых сколько в сутки пройдёт?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Почём мне знать. Я на тройках не разъезжаю, у меня коробок!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Верст двести, если лошадей на станциях менять. Папенька так говорил. Значит…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Считает. Долго. Пишет, зачёркивает, шевелит губами. Таракан заглядывает через плечо.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Семьсот тысяч дней выходит!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 и что?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в году — триста шестьдесят пять…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(Считает.)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Тысяча девятьсот лет. С лишком ещё.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Так то ж на тройке.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 тройке.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я на ветре же, да ещё и в коробке.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Ветер тройки не быстрей.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Смотря какой ветер!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Таракан. Ты же врёшь.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(оскорблённо)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Я не вру. Я маленечко округляю.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смеётся. Листает хрестоматию.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про Луну тут тоже есть. Вот. Триста шестьдесят тысяч вёрст.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(Считает на сундуке.)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Тысяча восемьсот дней. Это… Без малого пять лет!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 вот! А ты говоришь «врёшь». Пять лет — это же рукой подать.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Пять лет на тройке.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(Смотрит в окно.)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ж можно.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Можно-то оно можно, да ведь только лошади не пойдут.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Почему это?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Дорог там нет, да и воздуха нет. А лошадям без воздуха, брат…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Значит, без лошадей надо.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как? Ты в коробок мой не поместишься…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Значит, нужен коробок побольше, да покрепче…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Смотрит на цифры на сундуке.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Входит ТЁТКА с тряпкой.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Кто сундук исписал?! Его ж в Вятку везти!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Стирает цифры. Костя не успевает её остановить.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Тётенька! Там же дорога до Луны была!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 тебе дам Луну! Лунатик! Иди помогай вещи грузить!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берёт узел и выходит.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5">
      <w:pPr>
        <w:spacing w:after="12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6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КАРТИНА ШЕСТАЯ.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Прошло три года. Пасхальная ночь 1871 года. Вятка.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Комната. На столе — кулич под полотенцем, миска с крашеными яйцами. ТЁТКА в чёрном платке собирает мальчиков в церковь. ОТЕЦ сидит у стола. Он тоже в чёрном.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Стой смирно, воротник поправлю. Господи, да что ж ты вытянулся-то так… Рукава вон где — по локоть! В этом пальтишке ты ночью на колокольне околеешь.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околею.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Околеешь!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Оглядывается на отца. Понижает голос, но Костя видит её губы.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Эдуард Игнатьевич… Может, Митину шинель ему? Всё одно висит.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молчит.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2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Висит ведь… Два года уж висит.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встаёт. Уходит в сени. Возвращается с кадетской шинелью — той самой. Держит её в руках.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ж Митькина.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Знаю.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сам надевает шинель на Костю. Она ему велика, рукава до кончиков пальцев. Отец застёгивает пуговицы — медленно, одну за другой. Подворачивает рукава.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ты в ней вылитый Митька. Только маленький.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 не маленький.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Маленький Митькааааа, маленький Митькааа…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Ну-ка, цыц!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(Крестится.)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Царство ему небесное…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(Суёт мальчикам по крашеному яйцу.)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Нате. Я в луковой шелухе красила, как Мария Ивановна, царство и ей небесное… Только у ней красней выходило. У ней всё красней выходило…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Отворачивается. Мальчики стоят с яйцами в руках.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Идите. Опоздаете.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вы, папенька?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Идите.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Мальчики уходят. Тётка — за ними, крестя их в спины.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устало садится за стол и смотрит на яйца.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Свет уходит из комнаты.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Звонница старой церкви: дощатый настил, посередине — толстый деревянный столб. Колоколов не видно, они где-то над головой, в темноте. Оттуда свисают толстые верёвки. К столбу приставлена лестница — по ней можно забраться ещё выше, на самый верх. Туда никто не лазит.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Будто откуда-то снизу слышен гул толпы, далёкое пение, треск свечей.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На звонницу взбираются ИГНАША и ПЕТЬКА — вятский мальчишка, бойкий, в новом картузе. За ними, путаясь в длинной шинели, — КОСТЯ.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Поживее, давай! Сейчас «Христос воскресе» запоют — и звонить можно!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Прямо всем можно?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 Пасху всем разрешают! Хоть до утра звони, никто слова не скажет. Я в прошлом году так назвонился, что неделю в ушах гудело.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Везёт…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Погодь-ка! А этот чего лезет?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Так это брат мой, Костя.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Глухой который?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ему-то чего тут? Он же всё одно не услышит.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(он видел губы)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Услышу.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Ишь ты… Слышит же!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Когда в лицо говоришь, тогда слышу. А за спиной болтай сколько хочешь, всё равно не разберу.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шинель-то у тебя кадетская! Ты что ж, кадет?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брата старшего.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Митьки.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он сам где?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Нету.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Совсем?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Совсем…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А-а…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Пауза. Петька отворачивается от Кости и тихо спрашивает Игнашу.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мамки у вас тоже ведь…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Летом. Как только черёмуха отцвела…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Ну… Христос воскресе тогда.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Воистину.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Звонить-то будем или нет?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Снизу поднимается пение: «Христос воскресе из мертвых…»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Поют! Давай!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Петька хватает большую верёвку, Игнаша — маленькую.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5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Христос воскресе!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Воистину воскресе!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Тянут.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ТИШИНА.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Верёвки ходят вверх-вниз. Мальчишки виснут на них, хохочут, что-то орут друг другу. Где-то наверху бьют колокола, но мы не слышим ни одного удара.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стоит посреди этого немого праздника.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Потом подходит к деревянному столбу и кладёт на него ладонь. Прижимает. Ждёт.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 этот миг появляется звук — один, низкий, долгий. Он идёт не сверху, а будто сразу отовсюду.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Удар. Гул.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Удар. Гул.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прижимается к столбу щекой. Ладонь держит и не убирает — как учила мать.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Петька перестаёт звонить и смотрит на него.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[Чего это он столб обнимает?]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[Слушает.]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[Столб?]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[Колокола.]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6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Петька крутит пальцем у виска и снова повисает на верёвке. Игнаша смотрит на брата и не смеётся.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отрывается от столба. Смотрит вверх — туда, где лестница уходит в темноту над колоколами.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Лезет.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Звон кончается. И возвращаются привычные звуки: гул толпы внизу, пение, чей-то смех.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забирается на самую высокую точку и выпрямляется. Ветер. Над головой — звёзды.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Ветер… Звёзды… Как близко!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Наверху Костю встречает ТАРАКАН.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Костя, ты это… Ну… С ума ты сошёл!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 ты тут?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где ж мне быть? Я за тобой! Только я сюда совсем не хотел! Там внизу, понимаешь, куличи святят, а я тут. Там столько крошечек! А я тут, на ветру с тобой!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ж на Луне был. Там ещё выше.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 Луне падать некуда! А тут прямо очень есть!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посмотри, как красиво!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 не буду смотреть, а то я буду кричать. Я лучше с закрытыми глазами.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Трус!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 не трус, я таракан!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7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Игнаша какой маленький… И Петька… И все маленькие, всё маленькое. Маленький Митька…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Шинель-то Митькина?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Митькина.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Сразу узнал… Тебе к лицу.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Таракан… А я ведь его слышал.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Кого его?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Колокол! Рукой слушал, через столб. Он дрожит, как маменька, когда пела. Но когда про Митьку письмо пришло, маменька кричала. Я видел. Рот открыт, а ничего не слышно. Как рыба…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Это… ну… случается…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Мне тогда маменьку жальче было, чем Митьку. Это плохо, да?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знаю, Кость. Я про такое не умею, я вот про крошки умею.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через год она лежала и уже никого не видела. А слёзы текли и текли. Я их платком вытирал, сначала одну сторону, потом другую. А они опять текут…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ТАРАКАН шарит в кармане и достаёт что-то, зажатое в кулаке.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Что это?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Крошка от кулича. Я себе припрятал… Но ты бери, бери. Она же это… Пасхальная.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Одна крошка?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8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тебе одна! А таракану это же целый кулич! На неделю хватит!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 целую неделю?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 если честно, дня на два. Люблю я поесть-то.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Где же сейчас маменька с Митькой?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Может там? Где звёзды?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Может быть… А ведь звёзды тут мигают.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воздух дрожит, Костя. Залезь туда, где воздуха нет, и тут же перестанут.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как же туда залезть?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Ну, не по лесенке, понятно. Другой путь искать надо.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начинает немного раскачивать площадку.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Таракан визжит. Костя замирает.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Ты. Её. Качнул!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Нет, это она сама.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Сама она двести лет стояла, как вкопанная!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Снизу — голоса.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Кость! Костя! Ты где?!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9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ПЕТЬКА.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Он на самой верхотуре! Во дурной!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Костя, слезай!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их не слышит. Он медленно разжимает пальцы. Выпрямляется. Стоит, ни за что не держась.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Смотрит вверх.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Митька! Ты говорил, выше колокольни одни галки летают! Гляди! Галки, Таракан и Костя Циолковский! И вы, маменька, глядите!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Они видят, Костя. Они все видят. Слезаем, 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Сейчас, ещё чуть-чуть. Ещё чуточку…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Он не двигается. Над ним мигают звёзды.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Ещё чуть-чуть.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8">
      <w:pPr>
        <w:spacing w:after="2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ЗАНАВЕС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9">
      <w:pPr>
        <w:keepNext w:val="1"/>
        <w:pageBreakBefore w:val="1"/>
        <w:spacing w:after="4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ДЕЙСТВИЕ ВТОРОЕ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A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КАРТИНА СЕДЬМАЯ.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Прошло ещё два года.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Мы попадаем на чердак — только теперь это мастерская: верстак, стружки, самодельный токарный станок. На верёвках сохнут склеенные из картона колёса. С балок свисают бумажные мельницы и вертятся от сквозняка. На слуховом окне — прибор из картонного круга, линейки и булавок.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здесь же. Он неуловимо изменился, повзрослел. На шее у него на бечёвке висит жестяная воронка — самодельная слуховая труба.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Он работает.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A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Из щели в полу вылезает ТАРАКАН.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Пять лет уже!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Мгм.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Целых пять лет…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Ага.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Пять долгих и скучных лет…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 чего тебе?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О, ты здесь? Я и не заметил. Просто говорю: пять лет ты меня никуда не запускаешь. А я за это время мог бы три раза на Луну слетать.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 и слетал бы!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я вот и слетал, целых два раза!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третий?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 там… меня кошка не пустила.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По лестнице поднимается ИГНАША — четырнадцати лет, в гимназическом мундире, с ранцем.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Костя!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не слышит. Игнаша подходит, берёт воронку, висящую у брата на шее, и говорит в неё.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(в воронку)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Костя.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B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в трубку-то не ори! Оглушишь.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 как тебя оглушишь-то?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чего пришёл?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Тётенька зовёт, обедать. И сказать чего-то хочет, говорит важное.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Пусть сюда идёт, если важное.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Она на чердак не полезет. Ты ж знаешь, у неё юбка.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Юбка, юбка, юбка… О!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(Оживляясь.)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Игнаша. Посиди.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буду!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Пять минут только. Я тебе кое-что расскажу.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в прошлый раз два часа рассказывал!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 тебе копейку дам.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Две!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Почему это две?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 прошлый раз два часа было.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ему сухарь предложи!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Копейку и сухарь.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C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Чей сухарь?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Тараканий.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Эй!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Фу! Две копейки!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 чего это фу?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Грабёж!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Кладёт две копейки. Игнаша прячет их в карман и садится на ящик.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берёт с верстака маленькую жестяную коляску. Заводит ключиком. Ставит на пол.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Коляска едет. Сама.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Ишь как! Едет, Костик! А пружина откуда?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Из кринолина.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Откуда?!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Из кринолина, говорю! Я на толкучке три штуки купил, старые, за гривенник. В каждом обручи стальные внутри, а лучше пружины и не сыщешь.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Погоди-ка! Ты купил на толкучке кринолины?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Три.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D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Сам?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 а кто?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 торговка не спросила, зачем тебе дамские юбки?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Ну, спросила, наверно… Я же не расслышал.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Ой, не могу! Весь базар теперь знает!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Что знает?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Что Циолковский юбки скупает!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 люке показывается голова ТЁТКИ. Она постарела, одета в тёмное.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правда?!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Тётенька, вы же на чердак не лазите!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Полезешь тут! Мне Аграфена Петровна сейчас на рынке, прямо при всех! — «ваш-то, говорит, глухой, кринолины скупает»! Я чуть сквозь землю не провалилась! Где они?!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молча показывает на гвоздь в стропиле. Там висят три растерзанных кринолина — одни тряпки, обручей 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Тётка выбирается на чердак целиком. Смотрит на кринолины.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Срам-то какой. Господи. При Марии Ивановне такого не было. Ну скажи-скажи: зачем они тебе?!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заводит коляску и пускает её тётке под ноги. Коляска едет прямо на неё. Тётка взвизгивает и подхватывает юбки.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Само едет!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E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 и 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Само!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кто толкает-то?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Никто, тётенька!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Кринолин!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Коляска упирается тётке в башмак и жужжит. Тётка медленно наклоняется.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Батюшки светы. Это он сам сделал?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Сам.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ты?! Ты в гимназии четвёртый год, мундир тебе справили, книжки покупаем, а толку никакого! Что сделал? Хоть бы табуретку сладил!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Тётенька!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Вот! Учись у брата! Глухой, а всё-таки голова!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(Косте, в воронку.)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Голова, говорю!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Слышу, тётенька, слышу. Кричать не нужно.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Голова, вот что нужно! Ох, забыла ведь, зачем лезла. Отец велел сказать, что нашёл он тебе место.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Какое такое место?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 лесной конторе, переписчиком. Будешь бумаги там перебелять! Семь рублей в месяц. После Троицы и выходить тебе уже считай.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Переписчиком?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что? Место чистое, тёплое, сиди себе да пиши.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F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Тётенька, так я ж глухой. Мне там скажут чего, а я не расслышу.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там и слушать нечего, говорю тебе. Сиди да пиши. Писать-то не ушами, поди!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Тётка, довольная, спускается. Долго ещё слышно, как она откуда-то из глубины дома повторяет: «Не ушами, поди…»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Костя…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Когда Троица?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Через три недели…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что? Семь рублей это ж тоже деньги. Сухари, считай, будут.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Отстань ты. Вдруг папенька ещё передумает…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Папенька не передумает. Он никогда не передумывает.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Передумает. Если я ему такое сделаю, чего никто не делал.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Например?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подходит к слуховому окну. Смотрит на бумажные мельницы, которые вертятся на ветру.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Телегу. Да не простую, а такую, которая пойдёт против ветра.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Брешешь!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Врёшь! Против ветра телеги не ходят.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вот и поглядим!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0F">
      <w:pPr>
        <w:spacing w:after="12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0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КАРТИНА ВОСЬМАЯ.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Вечер. Комната внизу. Стол, лампа, самовар. На краю стола — что-то, накрытое скатертью.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— в потёртом сюртуке. ПАН СТАШЕК — круглый, восторженный лесничий, старый приятель отца ещё с польских времён.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ТЁТКА разливает чай.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тут же. КОСТЯ сидит в углу со своей воронкой.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ПАН СТАШЕК.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Эдвард! Помнишь, как говорил профессор? «Природа, панове, не терпит пустоты!» А я тебе скажу больше: природа не терпит покоя! Она хочет двигаться! Ей надо только немножко помочь!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Покажи уже.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ПАН СТАШЕК.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Терпение! Великие открытия требуют… как это… торжественности.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Вы бы чаек пили, пан Станислав, остынет ведь!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ПАН СТАШЕК.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Дзенькую, пани. Потом.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(Встаёт.)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Прошу!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Сдергивает скатерть. Под ней — колесо с жестяными ковшиками по ободу.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Сверху — бачок с водой, внизу — корыто.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 корыта к бачку идёт трубка с маленьким насосом, который качает само колесо.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ПАН СТАШЕК.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Perpetuum mobile! Вечный двигатель! Вода льётся на колесо, затем колесо вертится, колесо в свой черед качает насос, а насос поднимает воду обратно наверх, и вода снова льётся! И так вечно! Без дров! Без лошадей! Без ветра!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Наливает бачок. Толкает колесо. Колесо идёт.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1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Батюшки! Само, глядь!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Само, Костя!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Стах, это же просто невероя…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ПАН СТАШЕК.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Да, это переворот, Эдвард! Я уже в Петербург пишу! В Техническое общество! Представь: мельницы, фабрики, пароходы!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Константин! Поди сюда. Погляди.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подходит. Смотрит. Недолго.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Встанет.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Пауза.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ПАН СТАШЕК.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Что он говорит?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Константин.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Встанет, папенька. Вода сама вверх не пойдёт.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ПАН СТАШЕК.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сама же! Её ведь насос поднимает!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не расслышал. Протягивает пану свою воронку. Пан, растерявшись, говорит в неё.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ПАН СТАШЕК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(в воронку)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НА-СОС! Воду поднимает насос!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насос кто качает?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ПАН СТАШЕК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(в воронку)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КО-ЛЕ-СО!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2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колесо кто вертит?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ПАН СТАШЕК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(в воронку)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ВО-ДА!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Вот я и говорю, вода крутит колесо, колесо качает воду. Сколько вода, падая, отдала — ровно столько надо, чтоб её обратно поднять. А ещё на трение уходит, на скрип уходит… Лишнего взять неоткуда. Получается, встанет.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ПАН СТАШЕК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(уже не в воронку, отцу)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Эдвард, мальчик не понимает. Это бывает. Тут такая тонкость есть… гидростатика!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(прочёл по губам)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Вот и я говорю — гидростатика.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Колесо тем временем останавливается.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Все смотрят на колесо.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Встало.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ПАН СТАШЕК.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Ковшик! Это ковшик перекосило. Матка Боска, вечно этот ковшик…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(что-то поправляет)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 вот! Опять пошло!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Колесо снова идёт.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ПАН СТАШЕК.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мелочь! Небольшая доработка! В Петербурге всё до ума доведут!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(тихо, сыну, так, чтобы тот прочёл по губам)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Извинись.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За что?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Пан Станислав учёный человек. Он тебе в отцы годится, и о нём в Петербурге в газетах напишут.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Пусть пишут. Оно же всё равно встанет.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Константин, смирись.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3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могу, папенька.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Почему?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Потому что оно встанет.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прости, Стах. Молод он ещё.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ПАН СТАШЕК.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Ничего! Ничего, Эдвард! Я сам в его годы — о-го-го!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Колесо останавливается снова. Пан, не глядя, подталкивает его.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поворачивается и уходит к себе наверх.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Пан Сташек с жаром объясняет тётке что-то про Петербург. Тётка кивает.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(тихо)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Папенька. А ведь встало.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Два раза встало. Налей-ка мне чаю, Игнатий.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9">
      <w:pPr>
        <w:spacing w:after="12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A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КАРТИНА ДЕВЯТАЯ.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Утро. Чердак. На подоконнике слухового окна — самодельная астролябия: картонный круг с делениями, линейка на гвозде, две булавки-мушки, отвес на нитке.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наводит прибор. ИГНАША записывает мелом на доске. ТАРАКАН сидит на подоконнике и изображает интерес.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Триста тридцать!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Нет! Игнаша, пиши: восемьдесят восемь.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4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Восемьдесят восемь… А чего восемьдесят восемь?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А, действительно, чего?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Градусов! Теперь с другого окна.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Он перебегает с прибором к другому слуховому окну, в противоположном конце чердака. Наводит.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 взгляд милл</w:t>
      </w:r>
      <w:r w:rsidDel="00000000" w:rsidR="00000000" w:rsidRPr="00000000">
        <w:rPr>
          <w:sz w:val="24"/>
          <w:szCs w:val="24"/>
          <w:rtl w:val="0"/>
        </w:rPr>
        <w:t xml:space="preserve">ь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он!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Так, девяносто градусов…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Мимо!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Пиши: девяносто. И между окнами — четырнадцать аршин, это я уже мерил.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Записал. Костя, я всё записал и ничего не понял. Дальше-то что?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дальше… Дальше считать!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Садится на пол с доской. Считает. Игнаша заглядывает, ничего не понимает и отходит. Подходит Таракан.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 зачем тебе каланча?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не мне. Это папеньке.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Папеньке вашему каланча не нужна, ему переписчик же нужен.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Вот я ему и покажу, какой из меня переписчик.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он и так знает, что плохой. Почерк у тебя, как будто я по чернилам прошёлся… Туда-сюда… туда-сюда и так много-много раз…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5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считает. Долго. Игнаша зевает, смотрит на копейку в кулаке, вздыхает — и садится ровнее.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Четыреста!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Ну, нет, не так много раз!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 нет же! Четыреста аршин!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Чего четыреста?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Аршин! От нашего окна до пожарной каланчи четыреста аршин.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Откуда знаешь?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Посчитал!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ж туда не ходил.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ж правда не ходил…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ходил.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вдруг ты ошибся?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Вот и проверим, бери верёвку.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 с вами!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Сиди. Раздавят.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Улица. КОСТЯ и ИГНАША измеряют расстояние верёвкой. Верёвка — ровно десять сажен, тридцать аршин, с узлами на концах. Игнаша держит один конец, Костя бежит с другим через всю улицу, натягивает, ставит мелом крест, Игнаша подбегает к кресту. И снова — туда и обратно, будто улица бесконечная.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6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Раз!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 снова.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Два!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Мимо идёт ТЁТКА с корзиной.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Останавливается как вкопанная.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Господи! Глядь, теперь улицу меряют. Люди ж глядят!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Тётенька, не мешайте! Три!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Что ж вы делаете, срамники?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Каланчу!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Какую каланчу?!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Потом, тётенька! Потом! Четыре!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Тётка, подумав, идёт следом — посмотреть, чем кончится.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Площадь. Пожарная каланча. Наверху, на площадке, прохаживается ПОЖАРНЫЙ.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Двенадцать!.. Тринадцать!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Тринадцатая верёвка ложится. До стены каланчи остаётся ещё немного. Костя измеряет остаток локтем.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Тринадцать верёвок — это триста девяносто. И здесь…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(Меряет.)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Десять.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7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(считает на пальцах)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Триста девяносто и десять…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Сколько?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(в воронку, во весь голос)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ЧЕТЫРЕСТА!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ПОЖАРНЫЙ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(сверху)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Эй! Чего орёте? Горит, что ли?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(вверх)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Не горит! Мы меряли!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ПОЖАРНЫЙ.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Чего меряли?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До вас! От нашего дома!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ПОЖАРНЫЙ.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 кой?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не находит, что ответить. Оглядывается на брата.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сидит на земле, прислонившись спиной к каланче, с верёвкой на коленях. И смеётся.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Батюшки, что с ним?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Костя, ты это чего?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Так ведь сошлось!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не должно было?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Игнаша! Я ж на чердаке сидел! Я ж к ней шагу не сделал! Картонкой с булавками посчитал, получилось четыреста! И тут мы верёвкой — и получилось четыреста!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Вскакивает.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8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Теперь колокольню! А ещё реку — проверим, сколько в ширину. Пошли!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пойду.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Почему?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У меня уроки, у меня ноги устали, а самое главное — я не хочу!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Копейку!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Пять. Река широкая.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Три.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Пять!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и КОСТЯ жмут друг другу руки.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ПОЖАРНЫЙ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(сверху)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Эй, землемеры! Так на кой вам каланча-то сдалась?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(Игнаше)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Чего он?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Он спрашивает, на кой мы это.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задирает голову к пожарному.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(кричит)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Так чтоб знать!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Пожарный долго думает.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ПОЖАРНЫЙ.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А-а.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(Пауза.)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Ну, знайте.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9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 уходит на другую сторону площадки.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0">
      <w:pPr>
        <w:spacing w:after="12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1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КАРТИНА ДЕСЯТАЯ.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Вечер. Чердак. Посередине — недоделанная коляска с ветряной мельницей: картонные колёса, картонные шестерни, бумажные крылья. Костя возится с ней, стоя спиной к люку.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Лестница скрипит. Из люка поднимается ОТЕЦ со свечой. Он здесь впервые.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не слышит. Отец осматривается. Стружки, модели, кринолины на гвозде. Берёт с подоконника астролябию. Вертит в руках.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оборачивается. Вскакивает.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Папенька.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Сиди-сиди.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Садится на ящик. Разглядывает астролябию.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Игнатий говорит, что ты расстояние до каланчи мерил.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Мерил.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Отсюда прямо?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Отсюда, а потом верёвкой проверили. Всё сошлось, папенька.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 в конторе план города поглядел.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Зачем?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A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Так, под руку попался.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(Пауза.)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Так и есть. Четыреста.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смотрит на отца. Отец — на астролябию.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Булавку криво воткнул. Шатается.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Знаю. Я поправку взял.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Какую поправку?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 шатание.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хмыкает. Кладёт астролябию. Кивает на коляску.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это что?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Коляска.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Вижу, что не самовар уж. Мельница на ней зачем?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Так она против ветра пойдёт.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Против ветра телеги не ходят, Константин.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Корабли ходят.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Корабли, они ведь галсами, да зигзагом. И у корабля киль к тому же.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я не зигзагом, я прямо! Мельница ловит ветер и крутится. От мельницы — шестерни, а от шестерён — колёса. Ветер крутит мельницу, мельница крутит колёса. И колёса едут, куда мне надо, а не куда ветер.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Ветер её ведь назад толкать будет.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B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Будет? Да… Будет! Но мельница будет вперёд. И вот, кто кого!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Всё из картона…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Другого-то нету у меня.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Отсыреет и сотрётся.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Мне раз проехать, папенька.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Пауза. Отец достаёт папиросу, мнёт её — и не закуривает: кругом стружки.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Я, когда тебя ещё на свете не было, молотилку строил.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Молотилку?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Ага, свою собственную. Два года строил и всё сам. Все деньги туда, мать твоя смеялась…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 что с молотилкой?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молотила.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Совсем?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Солому мяла, а зерно в колосе оставляла. Ровно наоборот, чем надо.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не смеётся. Отец смотрит на него — и вдруг сам коротко усмехается.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Смешно?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Нет, совсем нет. А отчего наоборот?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C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Барабан. Бичи на барабане слишком редко стояли, и зазор получился велик.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если зазор уменьшить?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Уменьшишь, так солому в труху рвёт, а зерно…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Замолкает. Потом — как будто против воли — берёт из стружек щепку и начинает чертить на пыльных досках пола.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Гляди, вот барабан, вот дека, под ним. Колос идёт вот так…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(присаживаясь рядом)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А если деку не прямую, а дугой? По барабану?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Дугой…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(Чертит.)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Дугой, тогда ведь колос дольше под бичами идёт…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 зазор можно не трогать!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 зазор…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Они чертят, перебивая друг друга. Отец говорит всё быстрее, Костя смотрит ему в губы, кивает, выхватывает щепку, чертит своё. Отец отбирает щепку назад.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Вдруг отец останавливается. Смотрит на свою руку со щепкой. Бросает щепку.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Всё, ерунда это… Двадцать лет прошло.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Встаёт. Отряхивает колени.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Мне тогда тоже говорили: ничего не выйдет. И я послушал и бросил, и, видишь, ничего… живу. Из гимназии тебя выставили, значит, теперь в контору. С Троицы.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Папенька.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D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Дайте мне время до Троицы.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Зачем?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Если до Троицы коляска пойдёт против ветра, тогда вы меня в контору не отдадите.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если не пойдёт?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Пойду переписчиком и ни одной модели больше. Всё в печку.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Пауза. Отец смотрит на сына. Потом на коляску.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Уговор?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Уговор.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спускается. На середине лестницы останавливается.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Деку дугой — это ты верно придумал.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Уходит.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A">
      <w:pPr>
        <w:spacing w:after="12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B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КАРТИНА ОДИННАДЦАТАЯ.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Ночь перед Троицей. Двор. Ветер с реки — ровный, сильный: треплет бельё на верёвке, гонит по двору листья. Фонарь на бочке.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пускает коляску. Она едет — но по ветру, прочь от него. Он бежит, ловит, переставляет что-то в шестернях, пускает снова. Коляска стоит, мельница крутится вхолостую.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На бочке рядом с фонарём сидит ТАРАКАН, закутавшись в тряпицу.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E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Может, спать?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Четвёртый час уже…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Утром Троица.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Утром Троица, а к обеду ты уже переписчик. Семь рублей и сухари. Место чистое и тёплое, сиди себе да пиши, не ушами уж. Чем плохо-то?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не отвечает. Пускает коляску. Она дёргается и валится набок. Шестерня отлетает.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поднимает её. Картон размок от росы и расслоился.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Отсырела… Пу-пу-пу… А папенька же говорил.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Слышал я, что папенька говорил!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Ты? Слышал?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Прочёл!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Садится на землю с мокрой шестернёй в руке.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(уже без шуток)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. Кость. А может, и правда ничего не выйдет? Ветер-то, он вон какой… А ты вот такой.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(показывает мизинец)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не отвечает. Потом снимает с шеи жестяную воронку. Смотрит на неё.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Встаёт. Идёт к сараю. Возвращается с ножницами по жести и молотком.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чего удумал?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3F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Жесть не размокнет.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Режет воронку.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ж твоя труба! Ты ж без неё вообще ничего…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Новую сделаю…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Возится с трубкой, превращая её в шестерню.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Светает. Ветер крепчает.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Во двор выходит ТЁТКА — в шали, с ведром, к колодцу. За ней — ИГНАША, заспанный. Потом — ОТЕЦ, одетый к обедне, в сюртуке и шляпе.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Батюшки! Всю ночь, что ли, тут?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не отвечает. Он не слышит. Ставит жестяную шестерню. Затягивает. Пробует пальцем. Ставит коляску на землю — носом к ветру.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Ветер дует. Мельница крутится. Коляска стоит. Качается. Её сносит назад…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 она подаётся вперёд. Против ветра.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Ещё. И ещё. Медленно, упрямо, со скрипом — через двор, туда, откуда дует.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ТИШИНА.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Мы больше не слышим ни ветра, ни скрипа. Лёгкий гул накрывает всё.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Тётка беззвучно причитает. Игнаша что-то кричит, прыгает, машет руками.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стоит неподвижно.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0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Коляска доходит до забора и упирается в него, всё ещё вертя мельницей.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подходит к сыну. Говорит ему что-то. Долго.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Мы не слышим что. Костя тоже не может прочесть — отец говорит, опустив голову.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Потом отец снимает шляпу.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Звук возвращается: ветер, петухи, колокол к обедне.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Батюшки светы… Против ветра!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Против! Против ветра, тётенька!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надевает шляпу.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большую сделаешь? Чтоб кататься?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выйдет, папенька.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Почему?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Ветер то есть, то нет. Сегодня дует, а завтра? Сядешь кататься, да и встанешь посреди поля. Надо, чтоб сила своя была, не ветровая.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Какая это своя сила?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 знаю… Пока не знаю!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смотрит на сына.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 контору ты не пойдёшь.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1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Из-за уговора?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Уговор тут ни при чём. В Москву поедешь, учиться.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 Москву?! Глухой, да в Москву?!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Учиться-то не ушами. Вы сами говорили.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Тётка открывает рот — и закрывает.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4">
      <w:pPr>
        <w:spacing w:after="12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5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КАРТИНА ДВЕНАДЦАТАЯ.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Раннее утро. Двор. За воротами ждёт телега — её не видно, только слышно, как переступает лошадь. У ворот стоит сундучок.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ОТЕЦ с кошельком. ТЁТКА с огромным узлом. ИГНАША. КОСТЯ — в дорожном, с новой жестяной воронкой на шее.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Здесь двенадцать рублей… Потом буду посылать, по десять, по пятнадцать, как выйдет.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много, папенька!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мало, слишком мало. Там Москва. Квартира, дрова, еда…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Мне на хлеб копеек девяносто в месяц хватит. Остальное всё — на книги.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Девяносто копеек? Это как же ты жить собрался?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 чёрном хлебе, папенька, на крошках… Я всё посчитал.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Посчитал он…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2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На, Костенька.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Развязывает узел. Там шерстяные чулки. Много. Гора.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Всю зиму вязала уж. В Москве, говорят, сыро.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Тётенька, это ж сколько?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Тридцать пар ровнехонько.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Тридцать?! Я их за три года не сношу!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Ровно на три года и вязала.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если лишние, то их продать можно?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 тебе продам! Я тебе так продам! Продам, говорит…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Игнаша отводит Костю в сторону. Протягивает узелок из носового платка.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Что это?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Твои копейки. Все, что ты мне за слушание платил.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Все, что ли?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Все. Рубль сорок две.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Ты что ж, не тратил?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3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Не-а.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Пять лет?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Зачем же брал?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задаром ты рассказывать стеснялся.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Я не стеснялся!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Ну, может, и не стеснялся, но так тебе интереснее было.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развязывает платок и смотрит на медяки.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Рубль сорок две… Погоди, я ж больше платил. Рубль пятьдесят, не меньше.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Восемь копеек я вычел.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За что это?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За те разы, когда невнимательно слушал.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смеётся. Игнаша тоже. Потом Костя обнимает брата.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Пиши, Костя.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Буду.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Про всё пиши. Письма я задаром читаю.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4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Погодите, я сейчас.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Хватает с сундучка свёрток: в нём змей и катушка.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ТЁТКА.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Куда?! Телега ждёт!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ИГНАША.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Тётенька, он быстро, да и всё равно не услышит же…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поднимается на крышу и подбрасывает змея: ветер подхватывает его и уносит вверх. В руках у Кости катушка, нитка от неё уходит высоко в небо.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Рядом появляется ТАРАКАН.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что?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Змей.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Вижу, что не самовар уж! Зачем?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достаёт из кармана спичечный коробок.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 уж нет!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Нет, нет и нет! Ты, значит, в Москву, а меня опять на нитку?!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 Москву тебя всё равно не возьмут, там кошек много.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Везде кошки!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Слушай, ты слетай и проверь, правда ли там легко… Правда ли звёзды мигают или 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5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Да я тебе и так скажу, что они там не мигают!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Сказать-то скажешь… Но надо, чтоб проверено было.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Опять не веришь?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Верю, Таракан. Но я тебе верю через раз.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Таракан смотрит вверх, на нитку.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А если там правда воздуха нет?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Тогда змей выше не пойдёт. Змею без воздуха держаться не на чем.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Уверен?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Почти…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Ну, раз почти… Кость, ты там, в Москве, придумай, как без ветра. Чтоб по-настоящему и до самой Луны.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Придумаю.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 меня возьми. Первым.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Нет, Таракан. Первым человек полетит.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Это почему это?!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Потому что кто-то должен потом честно рассказать, как там было. А ты, Таракан, маленечко округляешь.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Ну… тогда вторым.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6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Вторым можно.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 сухарей.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 сухарей.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Много!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Сколько унесёшь.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ТАРАКАН.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О, значит много.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закрывает коробок и надевает его колечком на нитку. По нитке вверх ползёт маленькая светлая точка — как в первой картине.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6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держит катушку и смотрит, как точка уходит всё выше.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7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На крышу поднимается ОТЕЦ. Встаёт рядом. Смотрит вверх. Костя его не замечает.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8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Потом — сам, спокойно — Костя разжимает пальцы. Катушку уносит вверх, вслед за змеем.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9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Костя оборачивается и видит отца.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A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Улетел?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B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Отпустил.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C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ОТЕЦ.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Пора, Костя…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D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КОСТЯ.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Иду, папенька.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E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Спускаются. Костя подхватывает сундучок и выходит за ворота. Слышно, как трогается и катится телега. Игнаша бежит до ворот, останавливается и машет. Тётка крестит вслед. Отец стоит у ворот, пока стук колёс не затихнет.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7F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Свет уходит. Остаётся только небо.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0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Высоко-высоко, там, куда ушла нитка, светится маленькая точка. Она не мигает. Звучит ГОЛОС старого Циолковского. Он говорит просто, как пишут в тетради.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1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ГОЛОС.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Глухота — ужасное несчастье, и я никому её не желаю. Но сам теперь признаю её великое значение в моей деятельности. Мы любим разукрашивать детство великих людей… Но нельзя угадать, что из человека выйдет.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2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И над залом — один долгий, низкий колокольный гул. Тот самый, который Костя когда-то слушал ладонью.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3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Пауза. И сквозь неё — треск старого радиоприёмника.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4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z w:val="24"/>
          <w:szCs w:val="24"/>
          <w:rtl w:val="0"/>
        </w:rPr>
        <w:t xml:space="preserve">ГОЛОС ДИКТОРА.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z w:val="24"/>
          <w:szCs w:val="24"/>
          <w:rtl w:val="0"/>
        </w:rPr>
        <w:t xml:space="preserve"> Говорит Москва! Работают все радиостанции Советского Союза! Передаём сообщение ТАСС о первом в мире полёте человека в космическое пространство. 12 апреля 1961 года в Советском Союзе выведен на орбиту вокруг Земли первый в мире космический корабль-спутник «Восток» с человеком на борту. Пилотом-космонавтом космического корабля-спутника «Восток» является гражданин Союза Советских Социалистических Республик лётчик майор Гагарин Юрий Алексеевич.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5">
      <w:pPr>
        <w:keepNext w:val="0"/>
        <w:spacing w:after="60" w:before="200" w:line="240" w:lineRule="auto"/>
        <w:ind w:left="-566.9291338582675" w:firstLine="0"/>
        <w:jc w:val="both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z w:val="24"/>
          <w:szCs w:val="24"/>
          <w:rtl w:val="0"/>
        </w:rPr>
        <w:t xml:space="preserve">Маленькая точка в небе не мигает.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6">
      <w:pPr>
        <w:spacing w:after="2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ЗАНАВЕС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7">
      <w:pPr>
        <w:keepNext w:val="1"/>
        <w:spacing w:after="300" w:before="200" w:line="240" w:lineRule="auto"/>
        <w:ind w:left="-566.9291338582675" w:firstLine="0"/>
        <w:jc w:val="center"/>
        <w:rPr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ОТ АВТОРА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488">
      <w:pPr>
        <w:keepNext w:val="0"/>
        <w:spacing w:after="60" w:before="200" w:line="240" w:lineRule="auto"/>
        <w:ind w:left="-566.9291338582675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Пьеса написана по автобиографическим запискам К. Э. Циолковского «Черты из моей жизни» и по его повести «На Луне» (1887). Из записок взят весь основной материал пьесы. Рассказы Таракана о Луне опираются на повесть «На Луне». Некоторые элементы додуманы или перенесены в хронологии для усиления драматического эффекта.  Слова старого Циолковского в финале близки к тексту записок и сокращены.</w:t>
      </w: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489">
    <w:pPr>
      <w:jc w:val="right"/>
      <w:rPr/>
    </w:pPr>
    <w:r w:rsidDel="00000000" w:rsidR="00000000" w:rsidRPr="00000000">
      <w:rPr/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cMcG6b6weziqNPitq08hkwvLMQ==">CgMxLjA4AHIhMVR0b1ZCT1RBT253Y3FNZnNfQkpDUGdCQ0pzTWlrWHM1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2026-09-30T08:54:15.632Z</dcterms:created>
  <dc:creator>Рамиль Ахмеров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