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914" w:rsidRDefault="00BB1914" w:rsidP="00BB1914">
      <w:pPr>
        <w:pStyle w:val="a3"/>
        <w:rPr>
          <w:rFonts w:ascii="Times New Roman" w:hAnsi="Times New Roman" w:cs="Times New Roman"/>
          <w:sz w:val="24"/>
          <w:szCs w:val="24"/>
        </w:rPr>
      </w:pPr>
    </w:p>
    <w:p w:rsidR="00BB1914" w:rsidRDefault="00BB1914" w:rsidP="00BB1914">
      <w:pPr>
        <w:pStyle w:val="a3"/>
        <w:rPr>
          <w:rFonts w:ascii="Times New Roman" w:hAnsi="Times New Roman" w:cs="Times New Roman"/>
          <w:sz w:val="28"/>
          <w:szCs w:val="28"/>
        </w:rPr>
      </w:pPr>
      <w:r w:rsidRPr="00BB1914">
        <w:rPr>
          <w:rFonts w:ascii="Times New Roman" w:hAnsi="Times New Roman" w:cs="Times New Roman"/>
          <w:sz w:val="28"/>
          <w:szCs w:val="28"/>
        </w:rPr>
        <w:t>Надежда Самородина.</w:t>
      </w:r>
    </w:p>
    <w:p w:rsidR="00BB1914" w:rsidRPr="00BB1914" w:rsidRDefault="00BB1914" w:rsidP="00BB1914">
      <w:pPr>
        <w:pStyle w:val="a3"/>
        <w:rPr>
          <w:rFonts w:ascii="Times New Roman" w:hAnsi="Times New Roman" w:cs="Times New Roman"/>
          <w:b/>
          <w:sz w:val="28"/>
          <w:szCs w:val="28"/>
        </w:rPr>
      </w:pPr>
      <w:r w:rsidRPr="00BB1914">
        <w:rPr>
          <w:rFonts w:ascii="Times New Roman" w:hAnsi="Times New Roman" w:cs="Times New Roman"/>
          <w:sz w:val="28"/>
          <w:szCs w:val="28"/>
        </w:rPr>
        <w:t xml:space="preserve">                    </w:t>
      </w:r>
    </w:p>
    <w:p w:rsidR="00BB1914" w:rsidRDefault="00BB1914" w:rsidP="00BB1914">
      <w:pPr>
        <w:pStyle w:val="a3"/>
        <w:rPr>
          <w:rFonts w:ascii="Times New Roman" w:hAnsi="Times New Roman" w:cs="Times New Roman"/>
          <w:b/>
          <w:sz w:val="28"/>
          <w:szCs w:val="28"/>
        </w:rPr>
      </w:pPr>
      <w:r w:rsidRPr="00BB1914">
        <w:rPr>
          <w:rFonts w:ascii="Times New Roman" w:hAnsi="Times New Roman" w:cs="Times New Roman"/>
          <w:b/>
          <w:sz w:val="28"/>
          <w:szCs w:val="28"/>
        </w:rPr>
        <w:t xml:space="preserve">«Всё, что было…». </w:t>
      </w:r>
    </w:p>
    <w:p w:rsidR="00BB1914" w:rsidRPr="00BB1914" w:rsidRDefault="00BB1914" w:rsidP="00BB1914">
      <w:pPr>
        <w:pStyle w:val="a3"/>
        <w:rPr>
          <w:rFonts w:ascii="Times New Roman" w:hAnsi="Times New Roman" w:cs="Times New Roman"/>
          <w:i/>
          <w:sz w:val="24"/>
          <w:szCs w:val="24"/>
        </w:rPr>
      </w:pPr>
      <w:r>
        <w:rPr>
          <w:rFonts w:ascii="Times New Roman" w:hAnsi="Times New Roman" w:cs="Times New Roman"/>
          <w:i/>
          <w:sz w:val="24"/>
          <w:szCs w:val="24"/>
        </w:rPr>
        <w:t>(</w:t>
      </w:r>
      <w:r w:rsidRPr="00BB1914">
        <w:rPr>
          <w:rFonts w:ascii="Times New Roman" w:hAnsi="Times New Roman" w:cs="Times New Roman"/>
          <w:i/>
          <w:sz w:val="24"/>
          <w:szCs w:val="24"/>
        </w:rPr>
        <w:t>Комедия</w:t>
      </w:r>
      <w:r>
        <w:rPr>
          <w:rFonts w:ascii="Times New Roman" w:hAnsi="Times New Roman" w:cs="Times New Roman"/>
          <w:i/>
          <w:sz w:val="24"/>
          <w:szCs w:val="24"/>
        </w:rPr>
        <w:t>)</w:t>
      </w:r>
      <w:r w:rsidRPr="00BB1914">
        <w:rPr>
          <w:rFonts w:ascii="Times New Roman" w:hAnsi="Times New Roman" w:cs="Times New Roman"/>
          <w:i/>
          <w:sz w:val="24"/>
          <w:szCs w:val="24"/>
        </w:rPr>
        <w:t>.</w:t>
      </w:r>
    </w:p>
    <w:p w:rsidR="00BB1914" w:rsidRPr="00BB1914" w:rsidRDefault="00BB1914" w:rsidP="00BB1914">
      <w:pPr>
        <w:pStyle w:val="a3"/>
        <w:rPr>
          <w:rFonts w:ascii="Times New Roman" w:hAnsi="Times New Roman" w:cs="Times New Roman"/>
          <w:i/>
          <w:sz w:val="24"/>
          <w:szCs w:val="24"/>
        </w:rPr>
      </w:pPr>
      <w:r w:rsidRPr="00BB1914">
        <w:rPr>
          <w:rFonts w:ascii="Times New Roman" w:hAnsi="Times New Roman" w:cs="Times New Roman"/>
          <w:i/>
          <w:sz w:val="24"/>
          <w:szCs w:val="24"/>
        </w:rPr>
        <w:t>Новосибирск, 2026 год.</w:t>
      </w:r>
    </w:p>
    <w:p w:rsidR="00A7212B" w:rsidRPr="00BB1914" w:rsidRDefault="00BB1914" w:rsidP="00BB1914">
      <w:pPr>
        <w:pStyle w:val="a3"/>
        <w:rPr>
          <w:rFonts w:ascii="Times New Roman" w:hAnsi="Times New Roman" w:cs="Times New Roman"/>
          <w:sz w:val="24"/>
          <w:szCs w:val="24"/>
        </w:rPr>
      </w:pPr>
      <w:r>
        <w:rPr>
          <w:rFonts w:ascii="Times New Roman" w:hAnsi="Times New Roman" w:cs="Times New Roman"/>
          <w:sz w:val="24"/>
          <w:szCs w:val="24"/>
        </w:rPr>
        <w:t xml:space="preserve">  </w:t>
      </w:r>
    </w:p>
    <w:p w:rsidR="00BB1914" w:rsidRDefault="00BB1914" w:rsidP="00BB1914">
      <w:pPr>
        <w:pStyle w:val="a3"/>
        <w:rPr>
          <w:rFonts w:ascii="Times New Roman" w:hAnsi="Times New Roman" w:cs="Times New Roman"/>
          <w:i/>
          <w:sz w:val="24"/>
          <w:szCs w:val="24"/>
        </w:rPr>
      </w:pPr>
      <w:r w:rsidRPr="00BB1914">
        <w:rPr>
          <w:rFonts w:ascii="Times New Roman" w:hAnsi="Times New Roman" w:cs="Times New Roman"/>
          <w:i/>
          <w:sz w:val="24"/>
          <w:szCs w:val="24"/>
        </w:rPr>
        <w:t>Жизнь - это пьеса, которую не отрепетировать!</w:t>
      </w:r>
    </w:p>
    <w:p w:rsidR="00BB1914" w:rsidRDefault="00BB1914" w:rsidP="00BB1914">
      <w:pPr>
        <w:pStyle w:val="a3"/>
        <w:rPr>
          <w:rFonts w:ascii="Times New Roman" w:hAnsi="Times New Roman" w:cs="Times New Roman"/>
          <w:i/>
          <w:sz w:val="24"/>
          <w:szCs w:val="24"/>
        </w:rPr>
      </w:pPr>
    </w:p>
    <w:p w:rsidR="00A7212B" w:rsidRPr="00BB1914" w:rsidRDefault="00BB1914" w:rsidP="00BB1914">
      <w:pPr>
        <w:pStyle w:val="a3"/>
        <w:rPr>
          <w:rFonts w:ascii="Times New Roman" w:hAnsi="Times New Roman" w:cs="Times New Roman"/>
          <w:i/>
          <w:sz w:val="24"/>
          <w:szCs w:val="24"/>
        </w:rPr>
      </w:pPr>
      <w:r>
        <w:rPr>
          <w:rFonts w:ascii="Times New Roman" w:hAnsi="Times New Roman" w:cs="Times New Roman"/>
          <w:i/>
          <w:sz w:val="24"/>
          <w:szCs w:val="24"/>
        </w:rPr>
        <w:t>Персонажи</w:t>
      </w:r>
      <w:r w:rsidR="00A7212B" w:rsidRPr="00BB1914">
        <w:rPr>
          <w:rFonts w:ascii="Times New Roman" w:hAnsi="Times New Roman" w:cs="Times New Roman"/>
          <w:i/>
          <w:sz w:val="24"/>
          <w:szCs w:val="24"/>
        </w:rPr>
        <w:t>:</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Актриса на пенсии. (7</w:t>
      </w:r>
      <w:r w:rsidR="001E54EC">
        <w:rPr>
          <w:rFonts w:ascii="Times New Roman" w:hAnsi="Times New Roman" w:cs="Times New Roman"/>
          <w:sz w:val="24"/>
          <w:szCs w:val="24"/>
        </w:rPr>
        <w:t>0</w:t>
      </w:r>
      <w:r w:rsidRPr="00BB1914">
        <w:rPr>
          <w:rFonts w:ascii="Times New Roman" w:hAnsi="Times New Roman" w:cs="Times New Roman"/>
          <w:sz w:val="24"/>
          <w:szCs w:val="24"/>
        </w:rPr>
        <w:t>-80 лет)</w:t>
      </w:r>
      <w:bookmarkStart w:id="0" w:name="_GoBack"/>
      <w:bookmarkEnd w:id="0"/>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Внучатый племянник Веры, сын Лены. Саша пытается писать пьесы. Хочет поступить в ГИТИС на сценарный факультет. Работает сантехником в ЖКХа. Платит ипотеку за однокомнатную квартиру и кредит за автомобиль. (2</w:t>
      </w:r>
      <w:r w:rsidR="00633A8C">
        <w:rPr>
          <w:rFonts w:ascii="Times New Roman" w:hAnsi="Times New Roman" w:cs="Times New Roman"/>
          <w:sz w:val="24"/>
          <w:szCs w:val="24"/>
        </w:rPr>
        <w:t>3</w:t>
      </w:r>
      <w:r w:rsidRPr="00BB1914">
        <w:rPr>
          <w:rFonts w:ascii="Times New Roman" w:hAnsi="Times New Roman" w:cs="Times New Roman"/>
          <w:sz w:val="24"/>
          <w:szCs w:val="24"/>
        </w:rPr>
        <w:t>-</w:t>
      </w:r>
      <w:r w:rsidR="00633A8C">
        <w:rPr>
          <w:rFonts w:ascii="Times New Roman" w:hAnsi="Times New Roman" w:cs="Times New Roman"/>
          <w:sz w:val="24"/>
          <w:szCs w:val="24"/>
        </w:rPr>
        <w:t xml:space="preserve"> 25</w:t>
      </w:r>
      <w:r w:rsidRPr="00BB1914">
        <w:rPr>
          <w:rFonts w:ascii="Times New Roman" w:hAnsi="Times New Roman" w:cs="Times New Roman"/>
          <w:sz w:val="24"/>
          <w:szCs w:val="24"/>
        </w:rPr>
        <w:t xml:space="preserve"> лет).</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ЮЛЯ. Подруга Саши. Никак не может поступить в театральный институт на актерское отделение. Уже год в поисках работы. (</w:t>
      </w:r>
      <w:r w:rsidR="00633A8C">
        <w:rPr>
          <w:rFonts w:ascii="Times New Roman" w:hAnsi="Times New Roman" w:cs="Times New Roman"/>
          <w:sz w:val="24"/>
          <w:szCs w:val="24"/>
        </w:rPr>
        <w:t>19-</w:t>
      </w:r>
      <w:r w:rsidRPr="00BB1914">
        <w:rPr>
          <w:rFonts w:ascii="Times New Roman" w:hAnsi="Times New Roman" w:cs="Times New Roman"/>
          <w:sz w:val="24"/>
          <w:szCs w:val="24"/>
        </w:rPr>
        <w:t>20</w:t>
      </w:r>
      <w:r w:rsidR="00633A8C">
        <w:rPr>
          <w:rFonts w:ascii="Times New Roman" w:hAnsi="Times New Roman" w:cs="Times New Roman"/>
          <w:sz w:val="24"/>
          <w:szCs w:val="24"/>
        </w:rPr>
        <w:t xml:space="preserve"> лет</w:t>
      </w:r>
      <w:r w:rsidRPr="00BB1914">
        <w:rPr>
          <w:rFonts w:ascii="Times New Roman" w:hAnsi="Times New Roman" w:cs="Times New Roman"/>
          <w:sz w:val="24"/>
          <w:szCs w:val="24"/>
        </w:rPr>
        <w:t>).</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ЛЮДА. Племянница Веры. </w:t>
      </w:r>
      <w:r w:rsidR="00BB1914">
        <w:rPr>
          <w:rFonts w:ascii="Times New Roman" w:hAnsi="Times New Roman" w:cs="Times New Roman"/>
          <w:sz w:val="24"/>
          <w:szCs w:val="24"/>
        </w:rPr>
        <w:t xml:space="preserve">Медицинская сестра. </w:t>
      </w:r>
      <w:r w:rsidRPr="00BB1914">
        <w:rPr>
          <w:rFonts w:ascii="Times New Roman" w:hAnsi="Times New Roman" w:cs="Times New Roman"/>
          <w:sz w:val="24"/>
          <w:szCs w:val="24"/>
        </w:rPr>
        <w:t>Всю жизнь тянется на мужа - неудачника, шофера, дальнобойщика. Он, на постоянной основе, встревает в аварии и выплачивает за них из бюджета семьи. У них две дочери и внуки. (47лет).</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ЛЕНА. Племянница Веры. Вкалывает с утра до вечера штукатуром, маляром. (45лет).</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Племянник Веры. Работает таксистом. Уже год находится под судом за незаконное обналичивание денег на прежней работе. (40-42 года).</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ЧАПЛИН. Кот. Актер с куклой марионеткой. Или просто кукла-кот.  </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i/>
          <w:sz w:val="24"/>
          <w:szCs w:val="24"/>
        </w:rPr>
      </w:pPr>
      <w:r w:rsidRPr="00BB1914">
        <w:rPr>
          <w:rFonts w:ascii="Times New Roman" w:hAnsi="Times New Roman" w:cs="Times New Roman"/>
          <w:i/>
          <w:sz w:val="24"/>
          <w:szCs w:val="24"/>
        </w:rPr>
        <w:t>Люда, Лена, Дима – дети родного брата Веры. Брат умер от инфаркта, работал в полиции. Его жена, овдовев, продала квартиру, выделила детям их доли, на свою долю купила дом в родной деревне и живет там безвыездно.</w:t>
      </w:r>
    </w:p>
    <w:p w:rsidR="00A7212B" w:rsidRPr="00BB1914" w:rsidRDefault="00A7212B" w:rsidP="00BB1914">
      <w:pPr>
        <w:pStyle w:val="a3"/>
        <w:rPr>
          <w:rFonts w:ascii="Times New Roman" w:hAnsi="Times New Roman" w:cs="Times New Roman"/>
          <w:sz w:val="24"/>
          <w:szCs w:val="24"/>
        </w:rPr>
      </w:pPr>
    </w:p>
    <w:p w:rsidR="00A7212B" w:rsidRPr="00637482" w:rsidRDefault="00A7212B" w:rsidP="00BB1914">
      <w:pPr>
        <w:pStyle w:val="a3"/>
        <w:rPr>
          <w:rFonts w:ascii="Times New Roman" w:hAnsi="Times New Roman" w:cs="Times New Roman"/>
          <w:i/>
          <w:sz w:val="24"/>
          <w:szCs w:val="24"/>
        </w:rPr>
      </w:pPr>
      <w:r w:rsidRPr="00637482">
        <w:rPr>
          <w:rFonts w:ascii="Times New Roman" w:hAnsi="Times New Roman" w:cs="Times New Roman"/>
          <w:i/>
          <w:sz w:val="24"/>
          <w:szCs w:val="24"/>
        </w:rPr>
        <w:t>Квартира Веры.</w:t>
      </w:r>
    </w:p>
    <w:p w:rsidR="00A7212B" w:rsidRPr="00637482" w:rsidRDefault="00A7212B" w:rsidP="00BB1914">
      <w:pPr>
        <w:pStyle w:val="a3"/>
        <w:rPr>
          <w:rFonts w:ascii="Times New Roman" w:hAnsi="Times New Roman" w:cs="Times New Roman"/>
          <w:i/>
          <w:sz w:val="24"/>
          <w:szCs w:val="24"/>
        </w:rPr>
      </w:pPr>
      <w:r w:rsidRPr="00637482">
        <w:rPr>
          <w:rFonts w:ascii="Times New Roman" w:hAnsi="Times New Roman" w:cs="Times New Roman"/>
          <w:i/>
          <w:sz w:val="24"/>
          <w:szCs w:val="24"/>
        </w:rPr>
        <w:t xml:space="preserve">Планировка однокомнатной квартиры в старом доме, сталинской постройки, перестроенная в квартиру-студию. Кухонная стенка с встроенной посудомойкой. Жилье, вполне современное, в классическом стиле. В зоне плиты – бардак. В остальном, все, как у одинокой женщины, которая уже давно никого не ждет в гости. Разобранный диван, не заправленная постель, на нем разбросаны: ночная сорочка, теплый халат, носки. Тапки валяются в разных углах. Лишь на туалетном столике с зеркалом – идеальный порядок. Ровненько выстроились флаконы духов, пудра, румяна, кисти для макияжа. Подставка для парика с одной стороны, с другой стороны - красивая ваза для цветов. В центре фотография Веры в простой рамке. </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i/>
          <w:sz w:val="24"/>
          <w:szCs w:val="24"/>
        </w:rPr>
      </w:pPr>
      <w:r w:rsidRPr="00BB1914">
        <w:rPr>
          <w:rFonts w:ascii="Times New Roman" w:hAnsi="Times New Roman" w:cs="Times New Roman"/>
          <w:i/>
          <w:sz w:val="24"/>
          <w:szCs w:val="24"/>
        </w:rPr>
        <w:t xml:space="preserve">Звучит песня из репертуара Петра Лещенко, «Все, что было, все, что ныло…» </w:t>
      </w:r>
    </w:p>
    <w:p w:rsidR="00A7212B" w:rsidRPr="00BB1914" w:rsidRDefault="00A7212B" w:rsidP="00BB1914">
      <w:pPr>
        <w:pStyle w:val="a3"/>
        <w:rPr>
          <w:rFonts w:ascii="Times New Roman" w:hAnsi="Times New Roman" w:cs="Times New Roman"/>
          <w:i/>
          <w:sz w:val="24"/>
          <w:szCs w:val="24"/>
        </w:rPr>
      </w:pPr>
      <w:r w:rsidRPr="00BB1914">
        <w:rPr>
          <w:rFonts w:ascii="Times New Roman" w:hAnsi="Times New Roman" w:cs="Times New Roman"/>
          <w:i/>
          <w:sz w:val="24"/>
          <w:szCs w:val="24"/>
        </w:rPr>
        <w:t>Я предлагаю. На выбор режиссера.</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 </w:t>
      </w:r>
    </w:p>
    <w:p w:rsidR="00A7212B" w:rsidRPr="00BB1914" w:rsidRDefault="00A7212B" w:rsidP="00BB1914">
      <w:pPr>
        <w:pStyle w:val="a3"/>
        <w:rPr>
          <w:rFonts w:ascii="Times New Roman" w:hAnsi="Times New Roman" w:cs="Times New Roman"/>
          <w:i/>
          <w:sz w:val="24"/>
          <w:szCs w:val="24"/>
        </w:rPr>
      </w:pPr>
      <w:r w:rsidRPr="00BB1914">
        <w:rPr>
          <w:rFonts w:ascii="Times New Roman" w:hAnsi="Times New Roman" w:cs="Times New Roman"/>
          <w:i/>
          <w:sz w:val="24"/>
          <w:szCs w:val="24"/>
        </w:rPr>
        <w:t>Поёт Наталья Рожкова. Гелена Великанова. Алла Баянова.</w:t>
      </w:r>
    </w:p>
    <w:p w:rsidR="00A7212B" w:rsidRPr="00BB1914" w:rsidRDefault="00A7212B" w:rsidP="00BB1914">
      <w:pPr>
        <w:pStyle w:val="a3"/>
        <w:rPr>
          <w:rFonts w:ascii="Times New Roman" w:hAnsi="Times New Roman" w:cs="Times New Roman"/>
          <w:sz w:val="24"/>
          <w:szCs w:val="24"/>
        </w:rPr>
      </w:pPr>
    </w:p>
    <w:p w:rsidR="00A7212B" w:rsidRPr="00BB1914" w:rsidRDefault="00DB1C4D" w:rsidP="00BB1914">
      <w:pPr>
        <w:pStyle w:val="a3"/>
        <w:rPr>
          <w:rFonts w:ascii="Times New Roman" w:hAnsi="Times New Roman" w:cs="Times New Roman"/>
          <w:sz w:val="24"/>
          <w:szCs w:val="24"/>
        </w:rPr>
      </w:pPr>
      <w:hyperlink r:id="rId6" w:history="1">
        <w:r w:rsidR="00A7212B" w:rsidRPr="00BB1914">
          <w:rPr>
            <w:rFonts w:ascii="Times New Roman" w:hAnsi="Times New Roman" w:cs="Times New Roman"/>
            <w:color w:val="0000FF"/>
            <w:sz w:val="24"/>
            <w:szCs w:val="24"/>
            <w:u w:val="single"/>
          </w:rPr>
          <w:t>https://ru.hitmoz.org/song/66021468</w:t>
        </w:r>
      </w:hyperlink>
      <w:r w:rsidR="00A7212B" w:rsidRPr="00BB1914">
        <w:rPr>
          <w:rFonts w:ascii="Times New Roman" w:hAnsi="Times New Roman" w:cs="Times New Roman"/>
          <w:sz w:val="24"/>
          <w:szCs w:val="24"/>
        </w:rPr>
        <w:t xml:space="preserve"> </w:t>
      </w:r>
    </w:p>
    <w:p w:rsidR="00A7212B" w:rsidRPr="00BB1914" w:rsidRDefault="00A7212B" w:rsidP="00BB1914">
      <w:pPr>
        <w:pStyle w:val="a3"/>
        <w:rPr>
          <w:rFonts w:ascii="Times New Roman" w:hAnsi="Times New Roman" w:cs="Times New Roman"/>
          <w:sz w:val="24"/>
          <w:szCs w:val="24"/>
        </w:rPr>
      </w:pPr>
    </w:p>
    <w:p w:rsidR="00A7212B" w:rsidRPr="00BB1914" w:rsidRDefault="00DB1C4D" w:rsidP="00BB1914">
      <w:pPr>
        <w:pStyle w:val="a3"/>
        <w:rPr>
          <w:rFonts w:ascii="Times New Roman" w:hAnsi="Times New Roman" w:cs="Times New Roman"/>
          <w:sz w:val="24"/>
          <w:szCs w:val="24"/>
        </w:rPr>
      </w:pPr>
      <w:hyperlink r:id="rId7" w:history="1">
        <w:r w:rsidR="00A7212B" w:rsidRPr="00BB1914">
          <w:rPr>
            <w:rFonts w:ascii="Times New Roman" w:hAnsi="Times New Roman" w:cs="Times New Roman"/>
            <w:color w:val="0000FF"/>
            <w:sz w:val="24"/>
            <w:szCs w:val="24"/>
            <w:u w:val="single"/>
          </w:rPr>
          <w:t>https://ru.hitmoz.org/song/68710225</w:t>
        </w:r>
      </w:hyperlink>
    </w:p>
    <w:p w:rsidR="00A7212B" w:rsidRPr="00BB1914" w:rsidRDefault="00A7212B" w:rsidP="00BB1914">
      <w:pPr>
        <w:pStyle w:val="a3"/>
        <w:rPr>
          <w:rFonts w:ascii="Times New Roman" w:hAnsi="Times New Roman" w:cs="Times New Roman"/>
          <w:sz w:val="24"/>
          <w:szCs w:val="24"/>
        </w:rPr>
      </w:pPr>
    </w:p>
    <w:p w:rsidR="00A7212B" w:rsidRPr="00BB1914" w:rsidRDefault="00DB1C4D" w:rsidP="00BB1914">
      <w:pPr>
        <w:pStyle w:val="a3"/>
        <w:rPr>
          <w:rFonts w:ascii="Times New Roman" w:hAnsi="Times New Roman" w:cs="Times New Roman"/>
          <w:sz w:val="24"/>
          <w:szCs w:val="24"/>
        </w:rPr>
      </w:pPr>
      <w:hyperlink r:id="rId8" w:history="1">
        <w:r w:rsidR="00A7212B" w:rsidRPr="00BB1914">
          <w:rPr>
            <w:rFonts w:ascii="Times New Roman" w:hAnsi="Times New Roman" w:cs="Times New Roman"/>
            <w:color w:val="0000FF"/>
            <w:sz w:val="24"/>
            <w:szCs w:val="24"/>
            <w:u w:val="single"/>
          </w:rPr>
          <w:t>https://ru.hitmoz.org/song/70461671</w:t>
        </w:r>
      </w:hyperlink>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i/>
          <w:sz w:val="24"/>
          <w:szCs w:val="24"/>
        </w:rPr>
      </w:pPr>
      <w:r w:rsidRPr="00BB1914">
        <w:rPr>
          <w:rFonts w:ascii="Times New Roman" w:hAnsi="Times New Roman" w:cs="Times New Roman"/>
          <w:i/>
          <w:sz w:val="24"/>
          <w:szCs w:val="24"/>
        </w:rPr>
        <w:t>(В дальнейшем, на протяжении всей пьесы</w:t>
      </w:r>
      <w:r w:rsidR="00637482">
        <w:rPr>
          <w:rFonts w:ascii="Times New Roman" w:hAnsi="Times New Roman" w:cs="Times New Roman"/>
          <w:i/>
          <w:sz w:val="24"/>
          <w:szCs w:val="24"/>
        </w:rPr>
        <w:t>,</w:t>
      </w:r>
      <w:r w:rsidRPr="00BB1914">
        <w:rPr>
          <w:rFonts w:ascii="Times New Roman" w:hAnsi="Times New Roman" w:cs="Times New Roman"/>
          <w:i/>
          <w:sz w:val="24"/>
          <w:szCs w:val="24"/>
        </w:rPr>
        <w:t xml:space="preserve"> я предлагаю использовать инструментальные мелодии на тему песни, «Все, что было…»)  </w:t>
      </w:r>
    </w:p>
    <w:p w:rsidR="00A7212B" w:rsidRPr="00BB1914" w:rsidRDefault="00A7212B" w:rsidP="00BB1914">
      <w:pPr>
        <w:pStyle w:val="a3"/>
        <w:rPr>
          <w:rFonts w:ascii="Times New Roman" w:hAnsi="Times New Roman" w:cs="Times New Roman"/>
          <w:sz w:val="24"/>
          <w:szCs w:val="24"/>
        </w:rPr>
      </w:pPr>
    </w:p>
    <w:p w:rsidR="00A7212B" w:rsidRPr="00BB1914" w:rsidRDefault="00285926" w:rsidP="00BB1914">
      <w:pPr>
        <w:pStyle w:val="a3"/>
        <w:rPr>
          <w:rFonts w:ascii="Times New Roman" w:hAnsi="Times New Roman" w:cs="Times New Roman"/>
          <w:i/>
          <w:sz w:val="24"/>
          <w:szCs w:val="24"/>
        </w:rPr>
      </w:pPr>
      <w:r>
        <w:rPr>
          <w:rFonts w:ascii="Times New Roman" w:hAnsi="Times New Roman" w:cs="Times New Roman"/>
          <w:i/>
          <w:sz w:val="24"/>
          <w:szCs w:val="24"/>
        </w:rPr>
        <w:t>В старом</w:t>
      </w:r>
      <w:r w:rsidR="00A7212B" w:rsidRPr="00BB1914">
        <w:rPr>
          <w:rFonts w:ascii="Times New Roman" w:hAnsi="Times New Roman" w:cs="Times New Roman"/>
          <w:i/>
          <w:sz w:val="24"/>
          <w:szCs w:val="24"/>
        </w:rPr>
        <w:t xml:space="preserve"> кресле спит Чаплин. Звук двух-трех открываемых дверных замков. Устало, в тёмных одеждах, входит хозяйка квартиры, Вера. Сбрасывает с ног туфли. Они летят в разные стороны. Вставляет ногу в один тапок, одновременно снимает шляпку с вуалеткой, аккуратно водрузив ее на подставку для парика, находит второй тапок и осторожно садится в кресло. Чаплин, обнюхивает ноги, выгибается, недовольно фыркает, отходит от хозяйки, садится в стороне и, не отрываясь, смотрит на Веру.</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Что, запах не нравится? А, как ты хотел? Запах у всех кладбищ так себе</w:t>
      </w:r>
      <w:r w:rsidR="00637482">
        <w:rPr>
          <w:rFonts w:ascii="Times New Roman" w:hAnsi="Times New Roman" w:cs="Times New Roman"/>
          <w:sz w:val="24"/>
          <w:szCs w:val="24"/>
        </w:rPr>
        <w:t>…</w:t>
      </w:r>
      <w:r w:rsidRPr="00BB1914">
        <w:rPr>
          <w:rFonts w:ascii="Times New Roman" w:hAnsi="Times New Roman" w:cs="Times New Roman"/>
          <w:sz w:val="24"/>
          <w:szCs w:val="24"/>
        </w:rPr>
        <w:t xml:space="preserve"> Навязчивый, я бы сказала. Единственное преимущество – тихо. Как ты любишь.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ЧАПЛИН. Мяу.</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Да-да, у Додика была.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ЧАПЛИН. Мяу.</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Скучаешь по нему? Знаю, знаю, ты тоже любил Додика. Ты за вкусняшки, а и я за вкусняшки. И за розы на каждый мой спектакль. Жене режиссера не приносили, а мне приносили. Додик знал толк в мести. </w:t>
      </w:r>
      <w:r w:rsidR="00637482">
        <w:rPr>
          <w:rFonts w:ascii="Times New Roman" w:hAnsi="Times New Roman" w:cs="Times New Roman"/>
          <w:sz w:val="24"/>
          <w:szCs w:val="24"/>
        </w:rPr>
        <w:t>А ты думаешь, почему</w:t>
      </w:r>
      <w:r w:rsidR="00637482" w:rsidRPr="00BB1914">
        <w:rPr>
          <w:rFonts w:ascii="Times New Roman" w:hAnsi="Times New Roman" w:cs="Times New Roman"/>
          <w:sz w:val="24"/>
          <w:szCs w:val="24"/>
        </w:rPr>
        <w:t xml:space="preserve"> все главные роли были мои</w:t>
      </w:r>
      <w:r w:rsidR="0041482B">
        <w:rPr>
          <w:rFonts w:ascii="Times New Roman" w:hAnsi="Times New Roman" w:cs="Times New Roman"/>
          <w:sz w:val="24"/>
          <w:szCs w:val="24"/>
        </w:rPr>
        <w:t>?</w:t>
      </w:r>
      <w:r w:rsidR="00637482" w:rsidRPr="00BB1914">
        <w:rPr>
          <w:rFonts w:ascii="Times New Roman" w:hAnsi="Times New Roman" w:cs="Times New Roman"/>
          <w:sz w:val="24"/>
          <w:szCs w:val="24"/>
        </w:rPr>
        <w:t xml:space="preserve"> </w:t>
      </w:r>
      <w:r w:rsidRPr="00BB1914">
        <w:rPr>
          <w:rFonts w:ascii="Times New Roman" w:hAnsi="Times New Roman" w:cs="Times New Roman"/>
          <w:sz w:val="24"/>
          <w:szCs w:val="24"/>
        </w:rPr>
        <w:t>Да потому, что я талантливая была</w:t>
      </w:r>
      <w:r w:rsidR="00637482">
        <w:rPr>
          <w:rFonts w:ascii="Times New Roman" w:hAnsi="Times New Roman" w:cs="Times New Roman"/>
          <w:sz w:val="24"/>
          <w:szCs w:val="24"/>
        </w:rPr>
        <w:t>, и</w:t>
      </w:r>
      <w:r w:rsidRPr="00BB1914">
        <w:rPr>
          <w:rFonts w:ascii="Times New Roman" w:hAnsi="Times New Roman" w:cs="Times New Roman"/>
          <w:sz w:val="24"/>
          <w:szCs w:val="24"/>
        </w:rPr>
        <w:t xml:space="preserve"> красивая</w:t>
      </w:r>
      <w:r w:rsidR="00637482">
        <w:rPr>
          <w:rFonts w:ascii="Times New Roman" w:hAnsi="Times New Roman" w:cs="Times New Roman"/>
          <w:sz w:val="24"/>
          <w:szCs w:val="24"/>
        </w:rPr>
        <w:t>.</w:t>
      </w:r>
      <w:r w:rsidRPr="00BB1914">
        <w:rPr>
          <w:rFonts w:ascii="Times New Roman" w:hAnsi="Times New Roman" w:cs="Times New Roman"/>
          <w:sz w:val="24"/>
          <w:szCs w:val="24"/>
        </w:rPr>
        <w:t xml:space="preserve"> </w:t>
      </w:r>
      <w:r w:rsidR="00637482">
        <w:rPr>
          <w:rFonts w:ascii="Times New Roman" w:hAnsi="Times New Roman" w:cs="Times New Roman"/>
          <w:sz w:val="24"/>
          <w:szCs w:val="24"/>
        </w:rPr>
        <w:t xml:space="preserve">Во-о-т! </w:t>
      </w:r>
      <w:r w:rsidR="0041482B">
        <w:rPr>
          <w:rFonts w:ascii="Times New Roman" w:hAnsi="Times New Roman" w:cs="Times New Roman"/>
          <w:sz w:val="24"/>
          <w:szCs w:val="24"/>
        </w:rPr>
        <w:t>И для этого мне не надо было быть</w:t>
      </w:r>
      <w:r w:rsidRPr="00BB1914">
        <w:rPr>
          <w:rFonts w:ascii="Times New Roman" w:hAnsi="Times New Roman" w:cs="Times New Roman"/>
          <w:sz w:val="24"/>
          <w:szCs w:val="24"/>
        </w:rPr>
        <w:t xml:space="preserve"> в тесной связи с </w:t>
      </w:r>
      <w:r w:rsidR="00637482">
        <w:rPr>
          <w:rFonts w:ascii="Times New Roman" w:hAnsi="Times New Roman" w:cs="Times New Roman"/>
          <w:sz w:val="24"/>
          <w:szCs w:val="24"/>
        </w:rPr>
        <w:t xml:space="preserve">главным </w:t>
      </w:r>
      <w:r w:rsidRPr="00BB1914">
        <w:rPr>
          <w:rFonts w:ascii="Times New Roman" w:hAnsi="Times New Roman" w:cs="Times New Roman"/>
          <w:sz w:val="24"/>
          <w:szCs w:val="24"/>
        </w:rPr>
        <w:t xml:space="preserve">режиссером. </w:t>
      </w:r>
      <w:r w:rsidR="0041482B">
        <w:rPr>
          <w:rFonts w:ascii="Times New Roman" w:hAnsi="Times New Roman" w:cs="Times New Roman"/>
          <w:sz w:val="24"/>
          <w:szCs w:val="24"/>
        </w:rPr>
        <w:t xml:space="preserve">Хотя, </w:t>
      </w:r>
      <w:r w:rsidRPr="00BB1914">
        <w:rPr>
          <w:rFonts w:ascii="Times New Roman" w:hAnsi="Times New Roman" w:cs="Times New Roman"/>
          <w:sz w:val="24"/>
          <w:szCs w:val="24"/>
        </w:rPr>
        <w:t>могла бы, если бы захотела…</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i/>
          <w:sz w:val="24"/>
          <w:szCs w:val="24"/>
        </w:rPr>
      </w:pPr>
      <w:r w:rsidRPr="00BB1914">
        <w:rPr>
          <w:rFonts w:ascii="Times New Roman" w:hAnsi="Times New Roman" w:cs="Times New Roman"/>
          <w:i/>
          <w:sz w:val="24"/>
          <w:szCs w:val="24"/>
        </w:rPr>
        <w:t>Чаплин подходит к Вере, садится у ее ног.</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Чаплин, ты Чаплин… Теперь - ты, ты один мой главный мужчина и поклонник. Ну и что, что букетов не даришь, зато всегда рядом. Как там, </w:t>
      </w:r>
      <w:r w:rsidRPr="00BB1914">
        <w:rPr>
          <w:rFonts w:ascii="Times New Roman" w:hAnsi="Times New Roman" w:cs="Times New Roman"/>
          <w:i/>
          <w:sz w:val="24"/>
          <w:szCs w:val="24"/>
        </w:rPr>
        <w:t>(напевает)</w:t>
      </w:r>
      <w:r w:rsidRPr="00BB1914">
        <w:rPr>
          <w:rFonts w:ascii="Times New Roman" w:hAnsi="Times New Roman" w:cs="Times New Roman"/>
          <w:sz w:val="24"/>
          <w:szCs w:val="24"/>
        </w:rPr>
        <w:t xml:space="preserve"> Я у твоих но-ог… нет, лучше, …ты у моих ног, спасибо, не говорю-у, в этом тебе помог, бог! Его и благодари-и… Любить актрис - удел храбрецов, мой друг! Понял? Трусу это не под силу. Вот, ты? Ты - храбрец. Храбрец?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ЧАПЛИН. Мяу…</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Кто бы сомневался… И Додик храбрецом был, хоть и простой стоматолог. Тридцать с лишним лет быть храбрецом, это знаешь ли, поступок. Это, как на войне, не всякий выживет. А знаешь, кто там рядом прилёг!?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ЧАПЛИН. Мяу…</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Согласна. Неприятная женщина. И женой единственной была, в юридическом смысле, и улеглась с ним рядом, опять первая. Зато я была – любимая. А это поважней, чем первая. Надо бы помянуть, что ли</w:t>
      </w:r>
      <w:r w:rsidR="0041482B">
        <w:rPr>
          <w:rFonts w:ascii="Times New Roman" w:hAnsi="Times New Roman" w:cs="Times New Roman"/>
          <w:sz w:val="24"/>
          <w:szCs w:val="24"/>
        </w:rPr>
        <w:t>, всё-таки делилась со мной, вслепую правда, а может и знала, да терпела</w:t>
      </w:r>
      <w:r w:rsidRPr="00BB1914">
        <w:rPr>
          <w:rFonts w:ascii="Times New Roman" w:hAnsi="Times New Roman" w:cs="Times New Roman"/>
          <w:sz w:val="24"/>
          <w:szCs w:val="24"/>
        </w:rPr>
        <w:t xml:space="preserve">… </w:t>
      </w:r>
      <w:r w:rsidRPr="00BB1914">
        <w:rPr>
          <w:rFonts w:ascii="Times New Roman" w:hAnsi="Times New Roman" w:cs="Times New Roman"/>
          <w:i/>
          <w:sz w:val="24"/>
          <w:szCs w:val="24"/>
        </w:rPr>
        <w:t>(Достает из шкафа початую бутылку дорого коньяка, стакан, наливает, пьет.)</w:t>
      </w:r>
      <w:r w:rsidRPr="00BB1914">
        <w:rPr>
          <w:rFonts w:ascii="Times New Roman" w:hAnsi="Times New Roman" w:cs="Times New Roman"/>
          <w:sz w:val="24"/>
          <w:szCs w:val="24"/>
        </w:rPr>
        <w:t xml:space="preserve"> Земля тебе пухом, Лилах. Представляешь, она – Лилах. А мы все - Лиля, Лиля…  Как не называйся, а на кресте всё равно правду напишут. Хотя </w:t>
      </w:r>
      <w:r w:rsidRPr="00BB1914">
        <w:rPr>
          <w:rFonts w:ascii="Times New Roman" w:hAnsi="Times New Roman" w:cs="Times New Roman"/>
          <w:i/>
          <w:sz w:val="24"/>
          <w:szCs w:val="24"/>
        </w:rPr>
        <w:t>(махнула рукой),</w:t>
      </w:r>
      <w:r w:rsidRPr="00BB1914">
        <w:rPr>
          <w:rFonts w:ascii="Times New Roman" w:hAnsi="Times New Roman" w:cs="Times New Roman"/>
          <w:sz w:val="24"/>
          <w:szCs w:val="24"/>
        </w:rPr>
        <w:t xml:space="preserve"> какая теперь разница. Грустно. Теперь уж в десятый раз она мне не расскажет, как Додик, стоя на коленях, молил ее о прощении за его измены. </w:t>
      </w:r>
      <w:r w:rsidRPr="00BB1914">
        <w:rPr>
          <w:rFonts w:ascii="Times New Roman" w:hAnsi="Times New Roman" w:cs="Times New Roman"/>
          <w:i/>
          <w:sz w:val="24"/>
          <w:szCs w:val="24"/>
        </w:rPr>
        <w:t>(Усмехнулась.)</w:t>
      </w:r>
      <w:r w:rsidRPr="00BB1914">
        <w:rPr>
          <w:rFonts w:ascii="Times New Roman" w:hAnsi="Times New Roman" w:cs="Times New Roman"/>
          <w:sz w:val="24"/>
          <w:szCs w:val="24"/>
        </w:rPr>
        <w:t xml:space="preserve"> А я в десятый раз так и не расскажу, как он же, абсолютно голый, стоял на коленях передо мной и тоже просил прощения! Да-да, за то, что не пришел на мою премьеру. Вот, как можно было не прийти на премьеру, где я играла Катарину? Да, это был спектакль! Шекспир! Только до сих пор не пойму, зачем он догола разделся? Устроил перфоманс. Впрочем, такое искреннее покаяние убедит кого угодно. Вы, мужчины, такие непредсказуемые…  Как мне </w:t>
      </w:r>
      <w:r w:rsidRPr="00BB1914">
        <w:rPr>
          <w:rFonts w:ascii="Times New Roman" w:hAnsi="Times New Roman" w:cs="Times New Roman"/>
          <w:sz w:val="24"/>
          <w:szCs w:val="24"/>
        </w:rPr>
        <w:lastRenderedPageBreak/>
        <w:t>его не хватает, вот он бы мне сейчас кофе бы сварил, а ты только и просишь: поесть, поесть…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ЧАПЛИН. Мя-я-я-у-у…</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Пойдем, накормлю</w:t>
      </w:r>
      <w:r w:rsidRPr="00BB1914">
        <w:rPr>
          <w:rFonts w:ascii="Times New Roman" w:hAnsi="Times New Roman" w:cs="Times New Roman"/>
          <w:i/>
          <w:sz w:val="24"/>
          <w:szCs w:val="24"/>
        </w:rPr>
        <w:t>… (Идет к кухонному столу, насыпает в миску корм, ставит на пол.)</w:t>
      </w:r>
      <w:r w:rsidRPr="00BB1914">
        <w:rPr>
          <w:rFonts w:ascii="Times New Roman" w:hAnsi="Times New Roman" w:cs="Times New Roman"/>
          <w:sz w:val="24"/>
          <w:szCs w:val="24"/>
        </w:rPr>
        <w:t xml:space="preserve"> А стоматолог он был лучший, зубы до сих пор стоят, хоть бы хны им…  Вот, если бы ты потерял зубы, он бы и тебе вставил… Сейчас всем вставляют. Но, ты был еще молод и зубаст! И, это его ты должен благодарить о спасении. Это он, добрая стоматологическая душа, подобрал тебя на помойке и принес ко мне в дом. А так бы ведь сгинул, сожрали бы тебя там собаки или крысы. Ты был таким маленьким, но таким горластым! Во, как жить хотел!  </w:t>
      </w:r>
      <w:r w:rsidRPr="00BB1914">
        <w:rPr>
          <w:rFonts w:ascii="Times New Roman" w:hAnsi="Times New Roman" w:cs="Times New Roman"/>
          <w:i/>
          <w:sz w:val="24"/>
          <w:szCs w:val="24"/>
        </w:rPr>
        <w:t>(Звонок в дверь.)</w:t>
      </w:r>
      <w:r w:rsidRPr="00BB1914">
        <w:rPr>
          <w:rFonts w:ascii="Times New Roman" w:hAnsi="Times New Roman" w:cs="Times New Roman"/>
          <w:sz w:val="24"/>
          <w:szCs w:val="24"/>
        </w:rPr>
        <w:t xml:space="preserve"> Кто бы это мог быть? А? Иду-иду…</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i/>
          <w:sz w:val="24"/>
          <w:szCs w:val="24"/>
        </w:rPr>
      </w:pPr>
      <w:r w:rsidRPr="00BB1914">
        <w:rPr>
          <w:rFonts w:ascii="Times New Roman" w:hAnsi="Times New Roman" w:cs="Times New Roman"/>
          <w:i/>
          <w:sz w:val="24"/>
          <w:szCs w:val="24"/>
        </w:rPr>
        <w:t>Идет в прихожую, открывает дверь. Входит, Люда, следом, Вера.</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ЛЮДА. Здравствуй, тёть Вер, </w:t>
      </w:r>
      <w:r w:rsidRPr="00BB1914">
        <w:rPr>
          <w:rFonts w:ascii="Times New Roman" w:hAnsi="Times New Roman" w:cs="Times New Roman"/>
          <w:i/>
          <w:sz w:val="24"/>
          <w:szCs w:val="24"/>
        </w:rPr>
        <w:t>(тянется обнять, поцеловать тётку, Вера отшатнулась)</w:t>
      </w:r>
      <w:r w:rsidRPr="00BB1914">
        <w:rPr>
          <w:rFonts w:ascii="Times New Roman" w:hAnsi="Times New Roman" w:cs="Times New Roman"/>
          <w:sz w:val="24"/>
          <w:szCs w:val="24"/>
        </w:rPr>
        <w:t xml:space="preserve"> ты чего, теть Вер?</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Какая я тебе, теть Вер?</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ЛЮДА. В смысле?</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Тёть Вер, это что?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ЛЮДА. Ты же тетка моя, папина сестра родная…</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И, что?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ЛЮДА. На тебя не угодишь. Я тут тебе блинчиков принесла, сегодня пекла, тут вот с мясом, с творогом…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Я же просила называть меня, просто, Верой.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ЛЮДА. Ну, мы так и звали, пока ты в театре работала, так ведь давно не работаешь, чего выпендриваться?</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Так! Забирай свои блинчики и выметайся.</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ЛЮДА. Чегой-то?!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…Тебе помочь?!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ЛЮДА. Капец какой-то... Ладно. </w:t>
      </w:r>
      <w:r w:rsidRPr="00BB1914">
        <w:rPr>
          <w:rFonts w:ascii="Times New Roman" w:hAnsi="Times New Roman" w:cs="Times New Roman"/>
          <w:i/>
          <w:sz w:val="24"/>
          <w:szCs w:val="24"/>
        </w:rPr>
        <w:t xml:space="preserve">(Собирает все в пакет.) </w:t>
      </w:r>
      <w:r w:rsidRPr="00BB1914">
        <w:rPr>
          <w:rFonts w:ascii="Times New Roman" w:hAnsi="Times New Roman" w:cs="Times New Roman"/>
          <w:sz w:val="24"/>
          <w:szCs w:val="24"/>
        </w:rPr>
        <w:t xml:space="preserve">Я-то выметусь, а ты, ты с кем останешься? К ней по-человечески, а она?! Гордыня тебя убьет, и стакан воды некому будет подать.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Ты серьезно думаешь, что перед смертью так уж пить хочется?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ЛЮДА. Это мы еще посмотрим!</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Ну, на эту мою последнюю премьеру я никого приглашать не собираюсь. </w:t>
      </w:r>
      <w:r w:rsidRPr="00BB1914">
        <w:rPr>
          <w:rFonts w:ascii="Times New Roman" w:hAnsi="Times New Roman" w:cs="Times New Roman"/>
          <w:i/>
          <w:sz w:val="24"/>
          <w:szCs w:val="24"/>
        </w:rPr>
        <w:t>(Вслед.)</w:t>
      </w:r>
      <w:r w:rsidRPr="00BB1914">
        <w:rPr>
          <w:rFonts w:ascii="Times New Roman" w:hAnsi="Times New Roman" w:cs="Times New Roman"/>
          <w:sz w:val="24"/>
          <w:szCs w:val="24"/>
        </w:rPr>
        <w:t xml:space="preserve"> И не надо присылать ко мне своих дочек с их младенцами. Я в памперсах не разбираюсь…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ЛЮДА </w:t>
      </w:r>
      <w:r w:rsidRPr="00BB1914">
        <w:rPr>
          <w:rFonts w:ascii="Times New Roman" w:hAnsi="Times New Roman" w:cs="Times New Roman"/>
          <w:i/>
          <w:sz w:val="24"/>
          <w:szCs w:val="24"/>
        </w:rPr>
        <w:t>(возвращается).</w:t>
      </w:r>
      <w:r w:rsidRPr="00BB1914">
        <w:rPr>
          <w:rFonts w:ascii="Times New Roman" w:hAnsi="Times New Roman" w:cs="Times New Roman"/>
          <w:sz w:val="24"/>
          <w:szCs w:val="24"/>
        </w:rPr>
        <w:t xml:space="preserve"> Куда тебе разбираться то? Своих-то детей не родила, все фигуру боялась испортить, так она все равно испортилась, и морда сморщилась, грим не поможет.  Прав был отец, эгоисткой родилась, эгоисткой жила, и помрёшь эгоисткой. Никому не нужна. Ни театру твоему, ни … вот, где твои поклонники, ау-у! Нет никого. Никому ты, «нафиг», не нужна. И я больше не приду. И дочкам скажу, чтобы дорогу к тебе забыли. Подыхай тут в одиночестве… Господи, прости…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Катись давай, неограниченная ограниченность! Бедный брат мой, его до инфаркта довели, хорошо, мать ваша догадалась сбежать от вас, так вы ко мне лепитесь. Вот наградил господь роднёй, врагов не надо… И передай всем, наследства от меня вам не будет…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ЛЮДА. Да подавись ты своим добром, больно надо! </w:t>
      </w:r>
      <w:r w:rsidRPr="00BB1914">
        <w:rPr>
          <w:rFonts w:ascii="Times New Roman" w:hAnsi="Times New Roman" w:cs="Times New Roman"/>
          <w:i/>
          <w:sz w:val="24"/>
          <w:szCs w:val="24"/>
        </w:rPr>
        <w:t>(Уходит).</w:t>
      </w:r>
      <w:r w:rsidRPr="00BB1914">
        <w:rPr>
          <w:rFonts w:ascii="Times New Roman" w:hAnsi="Times New Roman" w:cs="Times New Roman"/>
          <w:sz w:val="24"/>
          <w:szCs w:val="24"/>
        </w:rPr>
        <w:t xml:space="preserve">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w:t>
      </w:r>
      <w:r w:rsidRPr="00BB1914">
        <w:rPr>
          <w:rFonts w:ascii="Times New Roman" w:hAnsi="Times New Roman" w:cs="Times New Roman"/>
          <w:i/>
          <w:sz w:val="24"/>
          <w:szCs w:val="24"/>
        </w:rPr>
        <w:t>(достает таблетки, отшвыривает их, наливает себе коньяку).</w:t>
      </w:r>
      <w:r w:rsidRPr="00BB1914">
        <w:rPr>
          <w:rFonts w:ascii="Times New Roman" w:hAnsi="Times New Roman" w:cs="Times New Roman"/>
          <w:sz w:val="24"/>
          <w:szCs w:val="24"/>
        </w:rPr>
        <w:t xml:space="preserve"> Что, Чаплин, испугался?! Не бойся, теперь месяца два мы ее не увидим </w:t>
      </w:r>
      <w:r w:rsidRPr="00BB1914">
        <w:rPr>
          <w:rFonts w:ascii="Times New Roman" w:hAnsi="Times New Roman" w:cs="Times New Roman"/>
          <w:i/>
          <w:sz w:val="24"/>
          <w:szCs w:val="24"/>
        </w:rPr>
        <w:t>(залпом пьет коньяк).</w:t>
      </w:r>
      <w:r w:rsidRPr="00BB1914">
        <w:rPr>
          <w:rFonts w:ascii="Times New Roman" w:hAnsi="Times New Roman" w:cs="Times New Roman"/>
          <w:sz w:val="24"/>
          <w:szCs w:val="24"/>
        </w:rPr>
        <w:t xml:space="preserve"> Ух-х… Я столько женских судеб прожила, что мне уже ничего не страшно. Такой день испортила. Дрянь. Думают, я не догадываюсь, что им от меня надо? Глупые, куда им понять, </w:t>
      </w:r>
      <w:r w:rsidR="00633A8C" w:rsidRPr="00BB1914">
        <w:rPr>
          <w:rFonts w:ascii="Times New Roman" w:hAnsi="Times New Roman" w:cs="Times New Roman"/>
          <w:sz w:val="24"/>
          <w:szCs w:val="24"/>
        </w:rPr>
        <w:t>что,</w:t>
      </w:r>
      <w:r w:rsidRPr="00BB1914">
        <w:rPr>
          <w:rFonts w:ascii="Times New Roman" w:hAnsi="Times New Roman" w:cs="Times New Roman"/>
          <w:sz w:val="24"/>
          <w:szCs w:val="24"/>
        </w:rPr>
        <w:t xml:space="preserve"> лишая их наследства, я их от грешных помыслов спасаю. Дабы не думали, не ждали с нетерпением, когда я приберусь. Чтобы не торопили час мой последний. Он сам придет, </w:t>
      </w:r>
      <w:r w:rsidRPr="00BB1914">
        <w:rPr>
          <w:rFonts w:ascii="Times New Roman" w:hAnsi="Times New Roman" w:cs="Times New Roman"/>
          <w:sz w:val="24"/>
          <w:szCs w:val="24"/>
        </w:rPr>
        <w:lastRenderedPageBreak/>
        <w:t xml:space="preserve">никого не спросит. Вот ведь… </w:t>
      </w:r>
      <w:r w:rsidRPr="00BB1914">
        <w:rPr>
          <w:rFonts w:ascii="Times New Roman" w:hAnsi="Times New Roman" w:cs="Times New Roman"/>
          <w:i/>
          <w:sz w:val="24"/>
          <w:szCs w:val="24"/>
        </w:rPr>
        <w:t xml:space="preserve">(Громко в пространство). </w:t>
      </w:r>
      <w:r w:rsidRPr="00BB1914">
        <w:rPr>
          <w:rFonts w:ascii="Times New Roman" w:hAnsi="Times New Roman" w:cs="Times New Roman"/>
          <w:sz w:val="24"/>
          <w:szCs w:val="24"/>
        </w:rPr>
        <w:t xml:space="preserve">Учиться надо было, работать надо, и не ждать милости… Эх, жизнь. </w:t>
      </w:r>
      <w:r w:rsidRPr="00BB1914">
        <w:rPr>
          <w:rFonts w:ascii="Times New Roman" w:hAnsi="Times New Roman" w:cs="Times New Roman"/>
          <w:i/>
          <w:sz w:val="24"/>
          <w:szCs w:val="24"/>
        </w:rPr>
        <w:t>(Коту)</w:t>
      </w:r>
      <w:r w:rsidRPr="00BB1914">
        <w:rPr>
          <w:rFonts w:ascii="Times New Roman" w:hAnsi="Times New Roman" w:cs="Times New Roman"/>
          <w:sz w:val="24"/>
          <w:szCs w:val="24"/>
        </w:rPr>
        <w:t xml:space="preserve"> Что, напугала тебя? Я только за тебя и переживаю. Людей то не жалеют, а ты – кот, хоть и Чаплин. Выкинут тебя туда, откуда принесли, и пиши - пропало… </w:t>
      </w:r>
      <w:r w:rsidRPr="00BB1914">
        <w:rPr>
          <w:rFonts w:ascii="Times New Roman" w:hAnsi="Times New Roman" w:cs="Times New Roman"/>
          <w:i/>
          <w:sz w:val="24"/>
          <w:szCs w:val="24"/>
        </w:rPr>
        <w:t>(Хлопнула входная дверь.)</w:t>
      </w:r>
      <w:r w:rsidRPr="00BB1914">
        <w:rPr>
          <w:rFonts w:ascii="Times New Roman" w:hAnsi="Times New Roman" w:cs="Times New Roman"/>
          <w:sz w:val="24"/>
          <w:szCs w:val="24"/>
        </w:rPr>
        <w:t xml:space="preserve">  Это Сашка! </w:t>
      </w:r>
      <w:r w:rsidRPr="00BB1914">
        <w:rPr>
          <w:rFonts w:ascii="Times New Roman" w:hAnsi="Times New Roman" w:cs="Times New Roman"/>
          <w:i/>
          <w:sz w:val="24"/>
          <w:szCs w:val="24"/>
        </w:rPr>
        <w:t>(Прячет бутылку и рюмку в стол).</w:t>
      </w:r>
      <w:r w:rsidRPr="00BB1914">
        <w:rPr>
          <w:rFonts w:ascii="Times New Roman" w:hAnsi="Times New Roman" w:cs="Times New Roman"/>
          <w:sz w:val="24"/>
          <w:szCs w:val="24"/>
        </w:rPr>
        <w:t xml:space="preserve"> Скажи, Чаплин, ты бы хотел жить с Сашкой? Не теперь, потом… Ладно, после обсудим… </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i/>
          <w:sz w:val="24"/>
          <w:szCs w:val="24"/>
        </w:rPr>
      </w:pPr>
      <w:r w:rsidRPr="00BB1914">
        <w:rPr>
          <w:rFonts w:ascii="Times New Roman" w:hAnsi="Times New Roman" w:cs="Times New Roman"/>
          <w:i/>
          <w:sz w:val="24"/>
          <w:szCs w:val="24"/>
        </w:rPr>
        <w:t>Возвращается Люда.</w:t>
      </w:r>
    </w:p>
    <w:p w:rsidR="00A7212B" w:rsidRPr="00BB1914" w:rsidRDefault="00A7212B" w:rsidP="00BB1914">
      <w:pPr>
        <w:pStyle w:val="a3"/>
        <w:rPr>
          <w:rFonts w:ascii="Times New Roman" w:hAnsi="Times New Roman" w:cs="Times New Roman"/>
          <w:i/>
          <w:sz w:val="24"/>
          <w:szCs w:val="24"/>
        </w:rPr>
      </w:pP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Чего вернулась то? Я еще живая?</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ЛЮДА. Вот скажи, за что ты меня так не любишь?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А должна?</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ЛЮДА. Все-таки племянница я тебе. Родная. И плохого я тебе ничего не сделала. Дочки мои гордятся, что бабушка у них народная артистка, в кино снималась.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На кой мне их гордость, если с ними и поговорить не о чем. Одна – продавщица и вторая – продавщица. Они ж ни книг не читают, уверена, и фильмы со мной не смотрели. И на спектакли не ходили. Им же, то, что не вчера – отстой, зашквар, так они теперь говорят? Что смотришь, у каждого поколения свой язык, сленг называется. В моей юности не было парней и девушек, были чувихи и чуваки. Прекрасное было время. А твоим? Учиться им надо было, а не гордиться мной. Да и ты могла бы и мединститут закончить… Так нет, уж замуж было невтерпеж, так и увязла в медсестрах…</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ЛЮДА. Ты же знаешь, на бюджет они провалили, а на платное – откуда деньги?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Если бы ты своего мужа и работу его не содержала, то смогла бы выучить девчонок. Ты никогда не задумывалась, чего это он в дальнобойщики так стремится? Постоянные аварии у него? Все, что зарабатывает, на ремонты неведомых грузовиков уходит. Ты сама-то видела хоть один? Еще и ты в долги влезаешь, чтобы его долги закрыть. Да если посчитать, то на те деньги, что ты на него тратишь, твои дочки не по одному институту могли бы закончить.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ЛЮДА. Я, что, должна выгнать его?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Возвращаюсь к первому вопросу: почему твой муж, несмотря на сплошные неудачи на дорогах, не уходит из шоферов? Бежит из дома? По месяцу где-то мотается на неведомых длинномерах, а когда возвращался, то элементарно грабит семью? Тебе не приходило в голову, что он нагло врёт?</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ЛЮДА. Зачем ему врать?!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Люда, ты – дура.</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ЛЮДА. Я все-таки блинчики тебе оставлю. Хоть попробуй.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Эх, был бы брат мой, отец ваш, жив, он бы быстро длинномер твоего мужа починил. Разводным ключом. Навечно.</w:t>
      </w:r>
    </w:p>
    <w:p w:rsidR="00A7212B" w:rsidRPr="00BB1914" w:rsidRDefault="00A7212B" w:rsidP="00BB1914">
      <w:pPr>
        <w:pStyle w:val="a3"/>
        <w:rPr>
          <w:rFonts w:ascii="Times New Roman" w:hAnsi="Times New Roman" w:cs="Times New Roman"/>
          <w:i/>
          <w:sz w:val="24"/>
          <w:szCs w:val="24"/>
        </w:rPr>
      </w:pPr>
      <w:r w:rsidRPr="00BB1914">
        <w:rPr>
          <w:rFonts w:ascii="Times New Roman" w:hAnsi="Times New Roman" w:cs="Times New Roman"/>
          <w:sz w:val="24"/>
          <w:szCs w:val="24"/>
        </w:rPr>
        <w:t xml:space="preserve">ЛЮДА. Не обижайся на нас, мы ж по-доброму. </w:t>
      </w:r>
      <w:r w:rsidRPr="00BB1914">
        <w:rPr>
          <w:rFonts w:ascii="Times New Roman" w:hAnsi="Times New Roman" w:cs="Times New Roman"/>
          <w:i/>
          <w:sz w:val="24"/>
          <w:szCs w:val="24"/>
        </w:rPr>
        <w:t xml:space="preserve">(Вынимает контейнер с блинчиками, ставит на стол.)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Ты вот что, когда он снова вернется из поездки с аварией, или еще с какой фигнёй, не поленись, сгоняй в гараж, где он там работает. Поговори с начальником. Подозреваю, ты много чего интересного узнаешь.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ЛЮДА. Я подумаю.</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Давно пора.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ЛЮДА. Ладно, съезжу в гараж. </w:t>
      </w:r>
      <w:r w:rsidRPr="00BB1914">
        <w:rPr>
          <w:rFonts w:ascii="Times New Roman" w:hAnsi="Times New Roman" w:cs="Times New Roman"/>
          <w:i/>
          <w:sz w:val="24"/>
          <w:szCs w:val="24"/>
        </w:rPr>
        <w:t xml:space="preserve">(Входит Саша с пакетом.) </w:t>
      </w:r>
      <w:r w:rsidRPr="00BB1914">
        <w:rPr>
          <w:rFonts w:ascii="Times New Roman" w:hAnsi="Times New Roman" w:cs="Times New Roman"/>
          <w:sz w:val="24"/>
          <w:szCs w:val="24"/>
        </w:rPr>
        <w:t xml:space="preserve">Привет, Саня, как мать? …Ладно, я побежала. У меня сегодня еще и дежурство в ночь.  Инсульт всех подряд косит, </w:t>
      </w:r>
      <w:r w:rsidR="00633A8C">
        <w:rPr>
          <w:rFonts w:ascii="Times New Roman" w:hAnsi="Times New Roman" w:cs="Times New Roman"/>
          <w:sz w:val="24"/>
          <w:szCs w:val="24"/>
        </w:rPr>
        <w:t>клиника -</w:t>
      </w:r>
      <w:r w:rsidRPr="00BB1914">
        <w:rPr>
          <w:rFonts w:ascii="Times New Roman" w:hAnsi="Times New Roman" w:cs="Times New Roman"/>
          <w:sz w:val="24"/>
          <w:szCs w:val="24"/>
        </w:rPr>
        <w:t xml:space="preserve"> битком, ни присесть... </w:t>
      </w:r>
      <w:r w:rsidRPr="00BB1914">
        <w:rPr>
          <w:rFonts w:ascii="Times New Roman" w:hAnsi="Times New Roman" w:cs="Times New Roman"/>
          <w:i/>
          <w:sz w:val="24"/>
          <w:szCs w:val="24"/>
        </w:rPr>
        <w:t>(Спешно уходит.)</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И зачем про маму спрашивала? Я тут молочки тебе купил и лекарства, какие просила. Вот чек и сдача. Блин, куда поставить то? У тебя же посудомойка есть.</w:t>
      </w:r>
    </w:p>
    <w:p w:rsidR="00A7212B" w:rsidRPr="00BB1914" w:rsidRDefault="00A7212B" w:rsidP="00BB1914">
      <w:pPr>
        <w:pStyle w:val="a3"/>
        <w:rPr>
          <w:rFonts w:ascii="Times New Roman" w:hAnsi="Times New Roman" w:cs="Times New Roman"/>
          <w:i/>
          <w:sz w:val="24"/>
          <w:szCs w:val="24"/>
        </w:rPr>
      </w:pPr>
      <w:r w:rsidRPr="00BB1914">
        <w:rPr>
          <w:rFonts w:ascii="Times New Roman" w:hAnsi="Times New Roman" w:cs="Times New Roman"/>
          <w:sz w:val="24"/>
          <w:szCs w:val="24"/>
        </w:rPr>
        <w:t xml:space="preserve">ВЕРА. Ай, забываю про нее. </w:t>
      </w:r>
      <w:r w:rsidRPr="00BB1914">
        <w:rPr>
          <w:rFonts w:ascii="Times New Roman" w:hAnsi="Times New Roman" w:cs="Times New Roman"/>
          <w:i/>
          <w:sz w:val="24"/>
          <w:szCs w:val="24"/>
        </w:rPr>
        <w:t xml:space="preserve">(Открывает посудомойку, как попало сваливает туда посуду).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lastRenderedPageBreak/>
        <w:t>САША. Давай помогу.</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Сама… Чайник поставь. …Как ее включать то?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Нажимаешь на эту кнопку, потом на эту, кладешь вот сюда таблетку и закрываешь. Вот и всё...</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Ты запиши мне что ли. Забываю я, как включать.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САША. Я тебе эСМСкой напишу, чтобы не потеряла.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Так я и про эСМСку забуду.</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Что, так плохо всё?</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Сашка, чего ты хочешь, мне уже лет то!?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Поди, и про пьесу мою забыла?</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А вот про пьесу твою не забыла.</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Что скажешь?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Ерунда, твоя пьеса, вот полное, «Г».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Лучше бы забыла.</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Не унывай – не всё потеряно, еще терять и терять… Но! Диалоги хорошие. Живые. Кое-где. А в остальном, короче, я читала, читала и уснула. Сечешь? …Да ничего я не поняла, </w:t>
      </w:r>
      <w:r w:rsidR="00BB1914">
        <w:rPr>
          <w:rFonts w:ascii="Times New Roman" w:hAnsi="Times New Roman" w:cs="Times New Roman"/>
          <w:sz w:val="24"/>
          <w:szCs w:val="24"/>
        </w:rPr>
        <w:t>вот,</w:t>
      </w:r>
      <w:r w:rsidRPr="00BB1914">
        <w:rPr>
          <w:rFonts w:ascii="Times New Roman" w:hAnsi="Times New Roman" w:cs="Times New Roman"/>
          <w:sz w:val="24"/>
          <w:szCs w:val="24"/>
        </w:rPr>
        <w:t xml:space="preserve"> что ты мне сказать хотел</w:t>
      </w:r>
      <w:r w:rsidR="00BB1914">
        <w:rPr>
          <w:rFonts w:ascii="Times New Roman" w:hAnsi="Times New Roman" w:cs="Times New Roman"/>
          <w:sz w:val="24"/>
          <w:szCs w:val="24"/>
        </w:rPr>
        <w:t>?</w:t>
      </w:r>
      <w:r w:rsidRPr="00BB1914">
        <w:rPr>
          <w:rFonts w:ascii="Times New Roman" w:hAnsi="Times New Roman" w:cs="Times New Roman"/>
          <w:sz w:val="24"/>
          <w:szCs w:val="24"/>
        </w:rPr>
        <w:t xml:space="preserve"> Сам-то знаешь?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Про то, что не надо начинать жизнь с первой встречной.</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Чего это нельзя то? И с первой, и с не первой, всё можно. Ты дай мне главное событие, с какого перепугу твой герой пришел к такому выводу.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Так понятно же, они же вечно ссорятся.</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Напугал! Миллионы людей ссорятся, а продолжают жить вместе. Можно тыщу пьес написать про ссоры, только это никому не интересно. Да еще и в театре смотреть.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Что, совсем плохо?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Санька, ты расскажи зрителю такую историю, чтобы зал, как завороженный смотрел на сцену. Чтобы в конце, ему мало было. Чтобы ему не хотелось сбежать в середине спектакля. А еще лучше, чтобы захотелось еще раз прийти, пережить, поплакать или посмеяться. Захотеть узнать, как жить дальше. Театр не просто так храмом зовут, он второй по значимости.  В храм первый - к Богу, во второй храм - к искусству люди идут. Души свои лечить. Красоту </w:t>
      </w:r>
      <w:r w:rsidR="00B55135">
        <w:rPr>
          <w:rFonts w:ascii="Times New Roman" w:hAnsi="Times New Roman" w:cs="Times New Roman"/>
          <w:sz w:val="24"/>
          <w:szCs w:val="24"/>
        </w:rPr>
        <w:t>слова русского слушать. Через опыт человеческий о</w:t>
      </w:r>
      <w:r w:rsidRPr="00BB1914">
        <w:rPr>
          <w:rFonts w:ascii="Times New Roman" w:hAnsi="Times New Roman" w:cs="Times New Roman"/>
          <w:sz w:val="24"/>
          <w:szCs w:val="24"/>
        </w:rPr>
        <w:t xml:space="preserve">тветы на вопросы свои </w:t>
      </w:r>
      <w:r w:rsidR="00B55135">
        <w:rPr>
          <w:rFonts w:ascii="Times New Roman" w:hAnsi="Times New Roman" w:cs="Times New Roman"/>
          <w:sz w:val="24"/>
          <w:szCs w:val="24"/>
        </w:rPr>
        <w:t>найти</w:t>
      </w:r>
      <w:r w:rsidRPr="00BB1914">
        <w:rPr>
          <w:rFonts w:ascii="Times New Roman" w:hAnsi="Times New Roman" w:cs="Times New Roman"/>
          <w:sz w:val="24"/>
          <w:szCs w:val="24"/>
        </w:rPr>
        <w:t xml:space="preserve">. </w:t>
      </w:r>
      <w:r w:rsidR="00B55135">
        <w:rPr>
          <w:rFonts w:ascii="Times New Roman" w:hAnsi="Times New Roman" w:cs="Times New Roman"/>
          <w:sz w:val="24"/>
          <w:szCs w:val="24"/>
        </w:rPr>
        <w:t xml:space="preserve">Уйти не с пустой душой, а с мыслями, раздумьями. Вот так ты должен писать. </w:t>
      </w:r>
      <w:r w:rsidRPr="00BB1914">
        <w:rPr>
          <w:rFonts w:ascii="Times New Roman" w:hAnsi="Times New Roman" w:cs="Times New Roman"/>
          <w:sz w:val="24"/>
          <w:szCs w:val="24"/>
        </w:rPr>
        <w:t>Понял?</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Понял.</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Нет, а ты как хотел? Спрыгнул с пальмы и всё, нате вам – драматург!? Пиши еще, пробуй. Пиши о том, что лично пережил, про то, что знаешь хорошо, персонажей бери реальных, ставь их в ситуации, пусть они выпутываются из твоих капканов. Вон, про родственников своих напиши. Из всех троих детей моего брата, твоя мать самая мудрая. Давно поняла, что лучше одной, чем с кем попало. Тетка Людка твоя, за штаны держится, в которых давно пусто. Для нее пусто. Дядька твой, Дима, все на халяву хочет пожить. Ничего не делать, а деньги, чтобы рекой текли. Да пол страны так пытается жить. А так только ворьё живет. Главное, не бойся. Понял?</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Да понял я. Короче, Вер, я тут новую пьесу начал…</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Стоп. Когда закончишь, тогда и говорить будем, а теперь расскажи, как живешь, как мать?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САША. У мамы - карьерный рост!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Иди ты! Карьера у штукатура-маляра?! Воистину, творец велик!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Она теперь посольства наши за границей ремонтирует.</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Ишь ты! Так и до кремля доберется, там ведь тоже ремонты делают.</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САША. А что, прикольно.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Да уж, разница есть: красить сортир в Кремле или торговке с рынка.</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САША. Смешно, но торговка с рынка щедрее заплатит, чем государство.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Да ну.</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lastRenderedPageBreak/>
        <w:t xml:space="preserve">САША. А то. Ведь ей санузел красил не абы кто, а маляр государственного значения. Соответственно и цена.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Да уж, статус нашей семьи растет, словно роза на навозе. Теперь я спокойна.</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САША. Ой, ну не всем же народными быть.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Ты же стремишься. Или я ошибаюсь?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САША. Ну, стремлюсь.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А чего засмущался, ты же не в преступники стремишься?! ...Ладно, ну прости. Мама у тебя хорошая. Я это точно знаю. </w:t>
      </w:r>
      <w:r w:rsidRPr="00BB1914">
        <w:rPr>
          <w:rFonts w:ascii="Times New Roman" w:hAnsi="Times New Roman" w:cs="Times New Roman"/>
          <w:i/>
          <w:sz w:val="24"/>
          <w:szCs w:val="24"/>
        </w:rPr>
        <w:t>(Взъерошила Саше волосы.)</w:t>
      </w:r>
      <w:r w:rsidRPr="00BB1914">
        <w:rPr>
          <w:rFonts w:ascii="Times New Roman" w:hAnsi="Times New Roman" w:cs="Times New Roman"/>
          <w:sz w:val="24"/>
          <w:szCs w:val="24"/>
        </w:rPr>
        <w:t xml:space="preserve"> Уже потому, что сына правильного родила и воспитала.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САША </w:t>
      </w:r>
      <w:r w:rsidRPr="00BB1914">
        <w:rPr>
          <w:rFonts w:ascii="Times New Roman" w:hAnsi="Times New Roman" w:cs="Times New Roman"/>
          <w:i/>
          <w:sz w:val="24"/>
          <w:szCs w:val="24"/>
        </w:rPr>
        <w:t>(уворачивается).</w:t>
      </w:r>
      <w:r w:rsidRPr="00BB1914">
        <w:rPr>
          <w:rFonts w:ascii="Times New Roman" w:hAnsi="Times New Roman" w:cs="Times New Roman"/>
          <w:sz w:val="24"/>
          <w:szCs w:val="24"/>
        </w:rPr>
        <w:t xml:space="preserve"> Да ладно… Вер, ты ведь можешь Юльке моей помочь? У тебя ведь связи.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Что, провалы во всех институтах не убедили ее в собственной бездарности?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До одури уже.</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Я, конечно, могу помочь устроить ее в театр...</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Вот здорово, она обрадуется.</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Не знаю. Не уверена, что она захочет работать там прачкой или гладильщицей? Можно, конечно, костюмером, да только костюмер, это уже статус приближенного в театре. Не каждой дозволят прикасаться к священному телу актера.</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САША. Да, хоть, кем-нибудь, иначе я с ума с ней сойду, она от безделья совсем токсик.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А это как? Пьет что ли?</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Да нет, но поведение похожее.</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Ладно, уговорил. В любом случае у нее будет возможность понять, что хлеб актерский не так уж и сладок. Да и писательский, кстати, тоже. Надо еще и удачу за хвост поймать. А то, так в столе твои пьесы и пролежат, даже если и талантливы будут.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Может тогда ну его, писательство это.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Ты, Санька, сам решай, если не можешь не писать, если душа сама тянется высказаться – пиши. Думай. Тебе бы поучиться у хороших мастеров.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САША. Да я разве против. Только на дневное уже поздно, да и работать надо, чтобы жить, а на заочное, там дорого. Не потяну. У меня же ипотека, автокредит, Юлька.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Да, все-таки удалось весь народ подсадить на иглу жида.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А, это кто?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Читай Пушкина, недоросль. …И про «</w:t>
      </w:r>
      <w:r w:rsidR="00DC44C9">
        <w:rPr>
          <w:rFonts w:ascii="Times New Roman" w:hAnsi="Times New Roman" w:cs="Times New Roman"/>
          <w:sz w:val="24"/>
          <w:szCs w:val="24"/>
        </w:rPr>
        <w:t>Н</w:t>
      </w:r>
      <w:r w:rsidRPr="00BB1914">
        <w:rPr>
          <w:rFonts w:ascii="Times New Roman" w:hAnsi="Times New Roman" w:cs="Times New Roman"/>
          <w:sz w:val="24"/>
          <w:szCs w:val="24"/>
        </w:rPr>
        <w:t xml:space="preserve">едоросль» не знаешь? Господи, и он еще, и драматургом хочет стать!? Ладно, я тебе список необходимой литературы дам. </w:t>
      </w:r>
      <w:r w:rsidR="00B55135">
        <w:rPr>
          <w:rFonts w:ascii="Times New Roman" w:hAnsi="Times New Roman" w:cs="Times New Roman"/>
          <w:sz w:val="24"/>
          <w:szCs w:val="24"/>
        </w:rPr>
        <w:t>А книги в библиотеке моей найдешь. Там</w:t>
      </w:r>
      <w:r w:rsidR="00633A8C">
        <w:rPr>
          <w:rFonts w:ascii="Times New Roman" w:hAnsi="Times New Roman" w:cs="Times New Roman"/>
          <w:sz w:val="24"/>
          <w:szCs w:val="24"/>
        </w:rPr>
        <w:t>,</w:t>
      </w:r>
      <w:r w:rsidR="00B55135">
        <w:rPr>
          <w:rFonts w:ascii="Times New Roman" w:hAnsi="Times New Roman" w:cs="Times New Roman"/>
          <w:sz w:val="24"/>
          <w:szCs w:val="24"/>
        </w:rPr>
        <w:t xml:space="preserve"> в кладовке</w:t>
      </w:r>
      <w:r w:rsidR="00633A8C">
        <w:rPr>
          <w:rFonts w:ascii="Times New Roman" w:hAnsi="Times New Roman" w:cs="Times New Roman"/>
          <w:sz w:val="24"/>
          <w:szCs w:val="24"/>
        </w:rPr>
        <w:t xml:space="preserve"> библиотека</w:t>
      </w:r>
      <w:r w:rsidR="00B55135">
        <w:rPr>
          <w:rFonts w:ascii="Times New Roman" w:hAnsi="Times New Roman" w:cs="Times New Roman"/>
          <w:sz w:val="24"/>
          <w:szCs w:val="24"/>
        </w:rPr>
        <w:t xml:space="preserve">, в коробках. </w:t>
      </w:r>
      <w:r w:rsidRPr="00BB1914">
        <w:rPr>
          <w:rFonts w:ascii="Times New Roman" w:hAnsi="Times New Roman" w:cs="Times New Roman"/>
          <w:sz w:val="24"/>
          <w:szCs w:val="24"/>
        </w:rPr>
        <w:t>Санька, я, что спросить хочу? Ты же все-таки внук, хоть и от племянницы. Что, если я тебе в наследство кота своего, Чаплина, оставлю? А? А то помру, а кота выбросят ведь, а? Я ж от горя там во второй раз помру.</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Да я-то с удовольствием, только вот Юлька. У нее же аллергия на шерсть. Орать будет, как резанная.</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Даже так.</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Нет, так-то она хорошая, веселая, прикольная…</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Вот, прямо, любишь?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Честно?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Желательно...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Не знаю.</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Ну, я тогда поживу еще, пока ты разбираешься. Кот, это моё всё. У меня только ты да он.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САША. Вот мне, не унывай, а сама? Короче, я пойду, а то у меня сегодня еще три вызова. Новые жильцы въехали. Пять смесителей поменять и унитаз.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Платят то хорошо?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САША. Сантехник, Вера, никогда с голода не помрет. И тебе не даст, ежели что… Пока-пока… Звони… </w:t>
      </w:r>
      <w:r w:rsidRPr="00BB1914">
        <w:rPr>
          <w:rFonts w:ascii="Times New Roman" w:hAnsi="Times New Roman" w:cs="Times New Roman"/>
          <w:i/>
          <w:sz w:val="24"/>
          <w:szCs w:val="24"/>
        </w:rPr>
        <w:t>(Уходит.)</w:t>
      </w:r>
      <w:r w:rsidRPr="00BB1914">
        <w:rPr>
          <w:rFonts w:ascii="Times New Roman" w:hAnsi="Times New Roman" w:cs="Times New Roman"/>
          <w:sz w:val="24"/>
          <w:szCs w:val="24"/>
        </w:rPr>
        <w:t xml:space="preserve">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lastRenderedPageBreak/>
        <w:t xml:space="preserve">ВЕРА. Господи, сделай так, чтобы эта Юлька бросила моего внука. </w:t>
      </w:r>
      <w:r w:rsidRPr="00BB1914">
        <w:rPr>
          <w:rFonts w:ascii="Times New Roman" w:hAnsi="Times New Roman" w:cs="Times New Roman"/>
          <w:i/>
          <w:sz w:val="24"/>
          <w:szCs w:val="24"/>
        </w:rPr>
        <w:t>(Чаплину.)</w:t>
      </w:r>
      <w:r w:rsidRPr="00BB1914">
        <w:rPr>
          <w:rFonts w:ascii="Times New Roman" w:hAnsi="Times New Roman" w:cs="Times New Roman"/>
          <w:sz w:val="24"/>
          <w:szCs w:val="24"/>
        </w:rPr>
        <w:t xml:space="preserve"> Жизнь – это пьеса, которую не отрепетировать. Все сразу на зрителя и со всеми, пропади они пропадом, ошибками. Пусть бы эта Юлька в другом месте счастье свое нашла. А? Она, видишь, хочет в театр? Что ж, а давай-ка, Чаплин, напишем свой сценарий, а? </w:t>
      </w:r>
      <w:r w:rsidRPr="00BB1914">
        <w:rPr>
          <w:rFonts w:ascii="Times New Roman" w:hAnsi="Times New Roman" w:cs="Times New Roman"/>
          <w:i/>
          <w:sz w:val="24"/>
          <w:szCs w:val="24"/>
        </w:rPr>
        <w:t>(Набирает номер на мобильном)</w:t>
      </w:r>
      <w:r w:rsidRPr="00BB1914">
        <w:rPr>
          <w:rFonts w:ascii="Times New Roman" w:hAnsi="Times New Roman" w:cs="Times New Roman"/>
          <w:sz w:val="24"/>
          <w:szCs w:val="24"/>
        </w:rPr>
        <w:t xml:space="preserve"> Будет ей театр. Там актеры, парни молодые, еще те затейники, она там быстро Саньку забудет… </w:t>
      </w:r>
      <w:r w:rsidRPr="00BB1914">
        <w:rPr>
          <w:rFonts w:ascii="Times New Roman" w:hAnsi="Times New Roman" w:cs="Times New Roman"/>
          <w:i/>
          <w:sz w:val="24"/>
          <w:szCs w:val="24"/>
        </w:rPr>
        <w:t>(включает актерский манерный голос),</w:t>
      </w:r>
      <w:r w:rsidRPr="00BB1914">
        <w:rPr>
          <w:rFonts w:ascii="Times New Roman" w:hAnsi="Times New Roman" w:cs="Times New Roman"/>
          <w:sz w:val="24"/>
          <w:szCs w:val="24"/>
        </w:rPr>
        <w:t xml:space="preserve"> костюмерный цех? Томочка, здравствуй солнышко, …да, это Вера Пална… Спасибо, родная, я тоже всегда тебя вспоминаю, …да, хорошие были времена… Да, что ты?! …Кошмар! …Иди ты?! …Ну-у-у, этого следовала ожидать, он же бездарь, а выпендрёж наше фсё! Как хорошо, что я в этом ужасе не участвую! Тома, я чего тебе звоню…</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i/>
          <w:sz w:val="24"/>
          <w:szCs w:val="24"/>
        </w:rPr>
        <w:t xml:space="preserve">Танец Веры. </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i/>
          <w:sz w:val="24"/>
          <w:szCs w:val="24"/>
        </w:rPr>
      </w:pPr>
      <w:r w:rsidRPr="00BB1914">
        <w:rPr>
          <w:rFonts w:ascii="Times New Roman" w:hAnsi="Times New Roman" w:cs="Times New Roman"/>
          <w:i/>
          <w:sz w:val="24"/>
          <w:szCs w:val="24"/>
        </w:rPr>
        <w:t xml:space="preserve">В квартире Веры. Саша делает уборку. Входит Юля, недовольно плюхается на диван. </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Да-а, видимо первый рабочий день в театре не удался… Юль? Тебя там, что, обидели?</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ЮЛЯ. Вот, «нафига»? Трэш сплошной.</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Понятно.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ЮЛЯ. Твоя бабуля могла бы меня и поприличней куда пристроить, а не помогать актерам сапоги натягивать. А потом еще и снимать их. Он пузо наел, а я страдать должна.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В смысле?</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ЮЛЯ. Потный весь, липкий…фу-у… Короче, я в гладильщицы перехожу. Че-т мне не айс перед престарелыми актерами унижаться. Они ж там не стесняются, чуть ли не голые передо мной.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САША. «Нифига се", зашквар.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ЮЛЯ. Как ты думаешь, а работа в театре будет учитываться при поступлении?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Это у Веры надо спросить?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ЮЛЯ. А она скоро вернется?</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Сказала, на неделю.</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ЮЛЯ. Капец! Как подумаю, что мне потом до театра целый час добираться, мне плохо становится. А она скоро умрёт?</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Юля, ты базар то фильтруй.</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ЮЛЯ. Хорошо бы, если бы она тебе эту квартиру в наследство оставила!? Отсюда до театра пёхом минут десять.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Я даже думать об этом не хочу.</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ЮЛЯ. А что тут такого? Старики все умирают. А мы бы тут ремонт сделали. Рухлядь всю эту на помойку. А у нее бриллианты есть?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Я не видел.</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ЮЛЯ. У всех актрис должны быть бриллианты. Вот бы она мне их подарила! Ей-то они уже зачем? А давай свадьбу замутим, она и подарит! А?</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Пойду за котом приберу. Кстати, как твоя аллергия? Ты таблетки пьешь?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ЮЛЯ. А у нас есть поесть что-нибудь? Фу, макароны… Ты ведь знаешь, я не диете, мог бы и … </w:t>
      </w:r>
      <w:r w:rsidRPr="00BB1914">
        <w:rPr>
          <w:rFonts w:ascii="Times New Roman" w:hAnsi="Times New Roman" w:cs="Times New Roman"/>
          <w:i/>
          <w:sz w:val="24"/>
          <w:szCs w:val="24"/>
        </w:rPr>
        <w:t>(Звонок по мобильному.)</w:t>
      </w:r>
      <w:r w:rsidRPr="00BB1914">
        <w:rPr>
          <w:rFonts w:ascii="Times New Roman" w:hAnsi="Times New Roman" w:cs="Times New Roman"/>
          <w:sz w:val="24"/>
          <w:szCs w:val="24"/>
        </w:rPr>
        <w:t xml:space="preserve"> Слушаю. Это кто? Какой Вадик? Актер? А мы знакомы? А! Я поняла. Вы, это вы тот самый</w:t>
      </w:r>
      <w:r w:rsidR="00DC44C9">
        <w:rPr>
          <w:rFonts w:ascii="Times New Roman" w:hAnsi="Times New Roman" w:cs="Times New Roman"/>
          <w:sz w:val="24"/>
          <w:szCs w:val="24"/>
        </w:rPr>
        <w:t>,</w:t>
      </w:r>
      <w:r w:rsidRPr="00BB1914">
        <w:rPr>
          <w:rFonts w:ascii="Times New Roman" w:hAnsi="Times New Roman" w:cs="Times New Roman"/>
          <w:sz w:val="24"/>
          <w:szCs w:val="24"/>
        </w:rPr>
        <w:t xml:space="preserve"> Вадим!</w:t>
      </w:r>
      <w:r w:rsidR="00DC44C9">
        <w:rPr>
          <w:rFonts w:ascii="Times New Roman" w:hAnsi="Times New Roman" w:cs="Times New Roman"/>
          <w:sz w:val="24"/>
          <w:szCs w:val="24"/>
        </w:rPr>
        <w:t xml:space="preserve"> .</w:t>
      </w:r>
      <w:r w:rsidRPr="00BB1914">
        <w:rPr>
          <w:rFonts w:ascii="Times New Roman" w:hAnsi="Times New Roman" w:cs="Times New Roman"/>
          <w:sz w:val="24"/>
          <w:szCs w:val="24"/>
        </w:rPr>
        <w:t>.. Ой, я так рада… А</w:t>
      </w:r>
      <w:r w:rsidR="00DC44C9">
        <w:rPr>
          <w:rFonts w:ascii="Times New Roman" w:hAnsi="Times New Roman" w:cs="Times New Roman"/>
          <w:sz w:val="24"/>
          <w:szCs w:val="24"/>
        </w:rPr>
        <w:t>,</w:t>
      </w:r>
      <w:r w:rsidRPr="00BB1914">
        <w:rPr>
          <w:rFonts w:ascii="Times New Roman" w:hAnsi="Times New Roman" w:cs="Times New Roman"/>
          <w:sz w:val="24"/>
          <w:szCs w:val="24"/>
        </w:rPr>
        <w:t xml:space="preserve"> я вас в гримерке не застала, костюм оставила и ушла.</w:t>
      </w:r>
      <w:r w:rsidR="00DC44C9">
        <w:rPr>
          <w:rFonts w:ascii="Times New Roman" w:hAnsi="Times New Roman" w:cs="Times New Roman"/>
          <w:sz w:val="24"/>
          <w:szCs w:val="24"/>
        </w:rPr>
        <w:t xml:space="preserve"> …</w:t>
      </w:r>
      <w:r w:rsidRPr="00BB1914">
        <w:rPr>
          <w:rFonts w:ascii="Times New Roman" w:hAnsi="Times New Roman" w:cs="Times New Roman"/>
          <w:sz w:val="24"/>
          <w:szCs w:val="24"/>
        </w:rPr>
        <w:t xml:space="preserve"> Вы меня видели?</w:t>
      </w:r>
      <w:r w:rsidR="00DC44C9">
        <w:rPr>
          <w:rFonts w:ascii="Times New Roman" w:hAnsi="Times New Roman" w:cs="Times New Roman"/>
          <w:sz w:val="24"/>
          <w:szCs w:val="24"/>
        </w:rPr>
        <w:t xml:space="preserve">! … </w:t>
      </w:r>
      <w:r w:rsidRPr="00BB1914">
        <w:rPr>
          <w:rFonts w:ascii="Times New Roman" w:hAnsi="Times New Roman" w:cs="Times New Roman"/>
          <w:sz w:val="24"/>
          <w:szCs w:val="24"/>
        </w:rPr>
        <w:t xml:space="preserve">Да, я завтра буду. Я теперь каждый день буду, …хорошо. </w:t>
      </w:r>
      <w:r w:rsidRPr="00BB1914">
        <w:rPr>
          <w:rFonts w:ascii="Times New Roman" w:hAnsi="Times New Roman" w:cs="Times New Roman"/>
          <w:i/>
          <w:sz w:val="24"/>
          <w:szCs w:val="24"/>
        </w:rPr>
        <w:t>(Отключается.</w:t>
      </w:r>
      <w:r w:rsidR="00DC44C9">
        <w:rPr>
          <w:rFonts w:ascii="Times New Roman" w:hAnsi="Times New Roman" w:cs="Times New Roman"/>
          <w:i/>
          <w:sz w:val="24"/>
          <w:szCs w:val="24"/>
        </w:rPr>
        <w:t xml:space="preserve">) </w:t>
      </w:r>
      <w:r w:rsidR="00DC44C9" w:rsidRPr="00DC44C9">
        <w:rPr>
          <w:rFonts w:ascii="Times New Roman" w:hAnsi="Times New Roman" w:cs="Times New Roman"/>
          <w:sz w:val="24"/>
          <w:szCs w:val="24"/>
        </w:rPr>
        <w:t>А-а-а, ура-ура-ура!</w:t>
      </w:r>
      <w:r w:rsidR="00DC44C9">
        <w:rPr>
          <w:rFonts w:ascii="Times New Roman" w:hAnsi="Times New Roman" w:cs="Times New Roman"/>
          <w:i/>
          <w:sz w:val="24"/>
          <w:szCs w:val="24"/>
        </w:rPr>
        <w:t xml:space="preserve"> (</w:t>
      </w:r>
      <w:r w:rsidRPr="00BB1914">
        <w:rPr>
          <w:rFonts w:ascii="Times New Roman" w:hAnsi="Times New Roman" w:cs="Times New Roman"/>
          <w:i/>
          <w:sz w:val="24"/>
          <w:szCs w:val="24"/>
        </w:rPr>
        <w:t>Входит Саша.)</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Кто звонил?</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ЮЛЯ. Это из театра. Завтра у меня дневной и вечерний.</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Останешься костюмером?</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ЮЛЯ. Пока, да. Гладильщицей, это же по статусу как?</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Думаю, ниже.</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lastRenderedPageBreak/>
        <w:t>ЮЛЯ. Тогда, лучше пока костюмершей. Не все же актеры там толстые и потные.</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Юлька!</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ЮЛЯ. Что?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Я соскучился.</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ЮЛЯ. Да-а?! А брокколи трудно было приготовить?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САША. Иди ко мне.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ЮЛЯ. </w:t>
      </w:r>
      <w:r w:rsidRPr="00BB1914">
        <w:rPr>
          <w:rFonts w:ascii="Times New Roman" w:hAnsi="Times New Roman" w:cs="Times New Roman"/>
          <w:i/>
          <w:sz w:val="24"/>
          <w:szCs w:val="24"/>
        </w:rPr>
        <w:t>(Кокетничает, прыгает к Саше в объятия, они целуются.)</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САША. А брокколи потом, все потом… </w:t>
      </w:r>
      <w:r w:rsidRPr="00BB1914">
        <w:rPr>
          <w:rFonts w:ascii="Times New Roman" w:hAnsi="Times New Roman" w:cs="Times New Roman"/>
          <w:i/>
          <w:sz w:val="24"/>
          <w:szCs w:val="24"/>
        </w:rPr>
        <w:t>(Затемнение.)</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i/>
          <w:sz w:val="24"/>
          <w:szCs w:val="24"/>
        </w:rPr>
        <w:t xml:space="preserve">Танец Юли и Саши. </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i/>
          <w:sz w:val="24"/>
          <w:szCs w:val="24"/>
        </w:rPr>
      </w:pPr>
      <w:r w:rsidRPr="00BB1914">
        <w:rPr>
          <w:rFonts w:ascii="Times New Roman" w:hAnsi="Times New Roman" w:cs="Times New Roman"/>
          <w:i/>
          <w:sz w:val="24"/>
          <w:szCs w:val="24"/>
        </w:rPr>
        <w:t>На сцене Дима. Он явно нервничает. К нему выходит Лена в рабочем застиранном комбинезоне, немного заляпанном краской для стен. В руках рабочие рукавицы. Подкрадывается сзади, пугает брата.</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ЛЕНА. Стоять, не двигаться. Вы арестованы.</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ДИМА </w:t>
      </w:r>
      <w:r w:rsidRPr="00BB1914">
        <w:rPr>
          <w:rFonts w:ascii="Times New Roman" w:hAnsi="Times New Roman" w:cs="Times New Roman"/>
          <w:i/>
          <w:sz w:val="24"/>
          <w:szCs w:val="24"/>
        </w:rPr>
        <w:t>(испугался).</w:t>
      </w:r>
      <w:r w:rsidRPr="00BB1914">
        <w:rPr>
          <w:rFonts w:ascii="Times New Roman" w:hAnsi="Times New Roman" w:cs="Times New Roman"/>
          <w:sz w:val="24"/>
          <w:szCs w:val="24"/>
        </w:rPr>
        <w:t xml:space="preserve"> Чокнутая. Я ж всерьез, блин, адреналина кусок…</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ЛЕНА. Да-а, братэлла, нервишки лечить надо.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Полечишь тут с вами…</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ЛЕНА. Что за спешка? Мог бы и просто позвонить...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Нельзя. Могут прослушивать.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ЛЕНА. Да кому ты нужен? Кому надо, всё про тебя знают.</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Начальник в бегах, а вдруг он со мной свяжется?</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ЛЕНА. Капец, семейка. Говори, что надо?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Денег одолжи. Лена-а, больше не к кому. Мне на адвоката. Надо 400 тысяч, или нет, лучше пятьсот.</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ЛЕНА. А не треснет?</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Я же отдам.</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ЛЕНА. С чего? Или не все конфисковали?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ДИМА. От Веры наследство получим, на всё хватит. Она же квартиру в центре продала, а там! Ты, вообще, в курсе сколько там квартиры стоят. Она же старая, ей, куда тратить то? Ну и вторая, где живет, тоже денег стоит…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ЛЕНА. Да что ты?! По последним сведениям, Вера наша сейчас в каком-то дорогущем санатории Израиля здоровье правит. Представляешь, наглая какая, наше наследство транжирит! Так что закатай </w:t>
      </w:r>
      <w:r w:rsidRPr="00BB1914">
        <w:rPr>
          <w:rFonts w:ascii="Times New Roman" w:hAnsi="Times New Roman" w:cs="Times New Roman"/>
          <w:i/>
          <w:sz w:val="24"/>
          <w:szCs w:val="24"/>
        </w:rPr>
        <w:t>(прокрутила пальцем под губой)</w:t>
      </w:r>
      <w:r w:rsidRPr="00BB1914">
        <w:rPr>
          <w:rFonts w:ascii="Times New Roman" w:hAnsi="Times New Roman" w:cs="Times New Roman"/>
          <w:sz w:val="24"/>
          <w:szCs w:val="24"/>
        </w:rPr>
        <w:t>, тетка наша помирать не собирается.</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ДИМА. Да ладно, фиг с ней, все равно, что-нибудь да останется…  Жаль отец умер, так бы помог сейчас. Его в следственном сильно уважали. И друзья его все в отставке, на дачах сидят.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ЛЕНА. Да, папа следак крутой был. Вот тебе надо было не в обнальщики, а по стопам его, чего не пошел?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САША. Лен, если не поможешь, меня посадят. Ты этого хочешь?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ЛЕНА. А что,</w:t>
      </w:r>
      <w:r w:rsidR="00285926">
        <w:rPr>
          <w:rFonts w:ascii="Times New Roman" w:hAnsi="Times New Roman" w:cs="Times New Roman"/>
          <w:sz w:val="24"/>
          <w:szCs w:val="24"/>
        </w:rPr>
        <w:t xml:space="preserve"> </w:t>
      </w:r>
      <w:r w:rsidRPr="00BB1914">
        <w:rPr>
          <w:rFonts w:ascii="Times New Roman" w:hAnsi="Times New Roman" w:cs="Times New Roman"/>
          <w:sz w:val="24"/>
          <w:szCs w:val="24"/>
        </w:rPr>
        <w:t xml:space="preserve">нам с Людкой </w:t>
      </w:r>
      <w:r w:rsidR="00285926">
        <w:rPr>
          <w:rFonts w:ascii="Times New Roman" w:hAnsi="Times New Roman" w:cs="Times New Roman"/>
          <w:sz w:val="24"/>
          <w:szCs w:val="24"/>
        </w:rPr>
        <w:t xml:space="preserve">от наследства </w:t>
      </w:r>
      <w:r w:rsidRPr="00BB1914">
        <w:rPr>
          <w:rFonts w:ascii="Times New Roman" w:hAnsi="Times New Roman" w:cs="Times New Roman"/>
          <w:sz w:val="24"/>
          <w:szCs w:val="24"/>
        </w:rPr>
        <w:t>больше достанется!? Так что смирись</w:t>
      </w:r>
      <w:r w:rsidR="00285926">
        <w:rPr>
          <w:rFonts w:ascii="Times New Roman" w:hAnsi="Times New Roman" w:cs="Times New Roman"/>
          <w:sz w:val="24"/>
          <w:szCs w:val="24"/>
        </w:rPr>
        <w:t xml:space="preserve"> и</w:t>
      </w:r>
      <w:r w:rsidRPr="00BB1914">
        <w:rPr>
          <w:rFonts w:ascii="Times New Roman" w:hAnsi="Times New Roman" w:cs="Times New Roman"/>
          <w:sz w:val="24"/>
          <w:szCs w:val="24"/>
        </w:rPr>
        <w:t xml:space="preserve"> сухари суши. </w:t>
      </w:r>
      <w:r w:rsidR="00285926">
        <w:rPr>
          <w:rFonts w:ascii="Times New Roman" w:hAnsi="Times New Roman" w:cs="Times New Roman"/>
          <w:sz w:val="24"/>
          <w:szCs w:val="24"/>
        </w:rPr>
        <w:t>Да ладно, мы</w:t>
      </w:r>
      <w:r w:rsidRPr="00BB1914">
        <w:rPr>
          <w:rFonts w:ascii="Times New Roman" w:hAnsi="Times New Roman" w:cs="Times New Roman"/>
          <w:sz w:val="24"/>
          <w:szCs w:val="24"/>
        </w:rPr>
        <w:t xml:space="preserve"> тебе к пасхе буд</w:t>
      </w:r>
      <w:r w:rsidR="00285926">
        <w:rPr>
          <w:rFonts w:ascii="Times New Roman" w:hAnsi="Times New Roman" w:cs="Times New Roman"/>
          <w:sz w:val="24"/>
          <w:szCs w:val="24"/>
        </w:rPr>
        <w:t>ем</w:t>
      </w:r>
      <w:r w:rsidRPr="00BB1914">
        <w:rPr>
          <w:rFonts w:ascii="Times New Roman" w:hAnsi="Times New Roman" w:cs="Times New Roman"/>
          <w:sz w:val="24"/>
          <w:szCs w:val="24"/>
        </w:rPr>
        <w:t xml:space="preserve"> </w:t>
      </w:r>
      <w:r w:rsidR="00410F55">
        <w:rPr>
          <w:rFonts w:ascii="Times New Roman" w:hAnsi="Times New Roman" w:cs="Times New Roman"/>
          <w:sz w:val="24"/>
          <w:szCs w:val="24"/>
        </w:rPr>
        <w:t xml:space="preserve">передачки </w:t>
      </w:r>
      <w:r w:rsidRPr="00BB1914">
        <w:rPr>
          <w:rFonts w:ascii="Times New Roman" w:hAnsi="Times New Roman" w:cs="Times New Roman"/>
          <w:sz w:val="24"/>
          <w:szCs w:val="24"/>
        </w:rPr>
        <w:t>отправлять. Ты как думаешь, тебя далеко по этапу? Да ладно, брат</w:t>
      </w:r>
      <w:r w:rsidR="00633A8C">
        <w:rPr>
          <w:rFonts w:ascii="Times New Roman" w:hAnsi="Times New Roman" w:cs="Times New Roman"/>
          <w:sz w:val="24"/>
          <w:szCs w:val="24"/>
        </w:rPr>
        <w:t>э</w:t>
      </w:r>
      <w:r w:rsidRPr="00BB1914">
        <w:rPr>
          <w:rFonts w:ascii="Times New Roman" w:hAnsi="Times New Roman" w:cs="Times New Roman"/>
          <w:sz w:val="24"/>
          <w:szCs w:val="24"/>
        </w:rPr>
        <w:t>лла, шучу я…</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Шутки у тебя. Так дашь?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ЛЕНА. Дам. Если скажешь, сколько ты на обналичке заработал?</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А тебе зачем?</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ЛЕНА. Да работодатель мой, похоже, тем же занимается. Просит в приказном порядке, чтобы я фирму на себя оформила. В бригадиры меня перевел.</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Ленка, не будь дурой, посмотри на меня, я теперь всё про это знаю, не вздумай, посылай его куда подальше.</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lastRenderedPageBreak/>
        <w:t>ЛЕНА. Блин, придется нового работодателя искать. Жаль. Через этого я за границу езжу, посольства наши ремонтировать.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Лен, он через фирму на тебя бюджетные деньги выведет, а потом свинтит, откуда не достать. Моего же не могут. Мой, тупо, от налогов, а твой то? Чисто-нагло из бюджета. А, это покруче, чем мой. Вычислят, отдуваться ты будешь. Лет, эдак, 5-7 тебе обеспечат. Хотя, может и поменьше, ты ведь первоходкой будешь!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ЛЕНА. Вот дерьмо… Нет, что ты ржешь то? Кругом подстава.</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ДИМА. Верхи воруют, низы отдуваются.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ЛЕНА. Я серьезно. Работаешь, работаешь, хорошо работаешь, лучше многих, а все равно не дают честно зарабатывать? Засада. Как жить?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Как-как, кверху каком! Так дашь?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ЛЕНА. Переведу. Но только двести тысяч, мне же надо еще жить на что-то… Начальник, если откажусь, а я откажусь, договор со мной расторгнет, работу новую придется искать…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Черт, черт, черт… Где еще хотя бы пару сотен еще…</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ЛЕНА. Извини, больше не могу. Ну, ты чего, чего ты?! К Вере сходи, может даст?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Да я уже не был у нее год</w:t>
      </w:r>
      <w:r w:rsidR="00DC44C9">
        <w:rPr>
          <w:rFonts w:ascii="Times New Roman" w:hAnsi="Times New Roman" w:cs="Times New Roman"/>
          <w:sz w:val="24"/>
          <w:szCs w:val="24"/>
        </w:rPr>
        <w:t>,</w:t>
      </w:r>
      <w:r w:rsidRPr="00BB1914">
        <w:rPr>
          <w:rFonts w:ascii="Times New Roman" w:hAnsi="Times New Roman" w:cs="Times New Roman"/>
          <w:sz w:val="24"/>
          <w:szCs w:val="24"/>
        </w:rPr>
        <w:t xml:space="preserve"> наверное. Неловко. Люда к ней ходила, хотела одолжить, так она ее так встретила, она даже не рискнула спросить.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ЛЕНА. Людка дура, козлу своему верит. Что за радость мужика и его работу содержать? Она ж работящая, одна всю семью тянет. За что держится?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Статус замужней женщины.</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ЛЕНА. Это ей мать наша вдолбила. Ты, кстати, машина под задницей, мог бы и в деревню к матери сгонять. Помочь, может, чем надо.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Сама-то давно была?</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ЛЕНА. Когда?! Я работаю без выходных.</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Тебе не кажется, что мы оборзели?</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ЛЕНА. Когда кажется, креститься надо. Короче, соберешься к маме, ко мне заедешь, я Сашку отправлю. Людмиле позвони, может и она соблаговолит. Надо бы продуктов вкусненьких купить, позвонить, спросить, может лекарства какие надо?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Понял. Позвоню, узнаю, заеду. Всё, Ленок, мне к адвокату надо, ты это, ты прямо сейчас деньги переведи, хорошо?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ЛЕНА. Да иди ты, переведу. Сейчас до мобилы дойду... </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i/>
          <w:sz w:val="24"/>
          <w:szCs w:val="24"/>
        </w:rPr>
        <w:t xml:space="preserve">Танец Димы и Лены. </w:t>
      </w:r>
      <w:r w:rsidRPr="00BB1914">
        <w:rPr>
          <w:rFonts w:ascii="Times New Roman" w:hAnsi="Times New Roman" w:cs="Times New Roman"/>
          <w:sz w:val="24"/>
          <w:szCs w:val="24"/>
        </w:rPr>
        <w:t xml:space="preserve"> </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i/>
          <w:sz w:val="24"/>
          <w:szCs w:val="24"/>
        </w:rPr>
      </w:pPr>
      <w:r w:rsidRPr="00BB1914">
        <w:rPr>
          <w:rFonts w:ascii="Times New Roman" w:hAnsi="Times New Roman" w:cs="Times New Roman"/>
          <w:i/>
          <w:sz w:val="24"/>
          <w:szCs w:val="24"/>
        </w:rPr>
        <w:t>Квартира Веры. Юля собирает вещи. Входит Саша.</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Не понял? Это что?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ЮЛЯ. Я уезжаю.</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Далеко?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ЮЛЯ. Не очень.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Надолго?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ЮЛЯ. Навсегда.</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Не понял?</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ЮЛЯ. А что непонятного? Я от тебя ухожу.</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САША. А что так резко то?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ЮЛЯ. Ну, так получилось…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Нет, может, объяснишь все-таки, как так получилось?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ЮЛЯ. Что ты душный такой?</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Зашибись! А</w:t>
      </w:r>
      <w:r w:rsidR="00410F55">
        <w:rPr>
          <w:rFonts w:ascii="Times New Roman" w:hAnsi="Times New Roman" w:cs="Times New Roman"/>
          <w:sz w:val="24"/>
          <w:szCs w:val="24"/>
        </w:rPr>
        <w:t>-а</w:t>
      </w:r>
      <w:r w:rsidRPr="00BB1914">
        <w:rPr>
          <w:rFonts w:ascii="Times New Roman" w:hAnsi="Times New Roman" w:cs="Times New Roman"/>
          <w:sz w:val="24"/>
          <w:szCs w:val="24"/>
        </w:rPr>
        <w:t>, я понял, ты побогаче мужика встретила? Да?</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lastRenderedPageBreak/>
        <w:t xml:space="preserve">ЮЛЯ. Ничего не побогаче, может даже и победнее, зато престижнее. Или ты думал, мне приятно подругам говорить, что я со слесарем-сантехником живу? Что он в унитазах ковыряется, а потом меня целует? Да я скрываю это, надоело.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А жить, ни хрена не делая год, тебе не надоело? Жрать, одеваться за мой счет? Это как?</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ЮЛЯ. Ой, разорился, можно подумать?!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Он - артист?</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ЮЛЯ. Да! И к тому же, он - классный, перспективный!</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САША. Слушай, может, все-таки Веру дождемся?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ЮЛЯ. Как ты себе это представляешь? Не смеши.</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Ты уже спишь с ним?</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ЮЛЯ. Тебе в подробностях?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Вот, что я Вере скажу? Она же думает, что у нас свадьба скоро…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ЮЛЯ. Скажешь, что у меня нет времени ждать, когда она тебе наследство оставит. И вообще, я на нее обиделась, могла бы и поговорить, с кем там надо, чтобы меня, да хоть в какой-нибудь театральный институт приняли. Вадим сказал, что я одаренная.</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Я тоже тебе это говорил.</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ЮЛЯ. Говорить – мало. Таланту помогать надо, а не наблюдать, как он гибнет на корню. А твоя Вера? Ой, да что говорить, она же старая, она, наверное, Ленина видела. Был такой, президент революции.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Кто-кто?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ЮЛЯ. Ой, там же в шкафу еще платье… </w:t>
      </w:r>
      <w:r w:rsidRPr="00BB1914">
        <w:rPr>
          <w:rFonts w:ascii="Times New Roman" w:hAnsi="Times New Roman" w:cs="Times New Roman"/>
          <w:i/>
          <w:sz w:val="24"/>
          <w:szCs w:val="24"/>
        </w:rPr>
        <w:t xml:space="preserve">(Идет к шкафу, снимает платье, вместе с плечиками кладет в чемодан.) </w:t>
      </w:r>
      <w:r w:rsidRPr="00BB1914">
        <w:rPr>
          <w:rFonts w:ascii="Times New Roman" w:hAnsi="Times New Roman" w:cs="Times New Roman"/>
          <w:sz w:val="24"/>
          <w:szCs w:val="24"/>
        </w:rPr>
        <w:t>Чего замолчал? Прощения не хочешь попросить?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Трэш какой-то! За что?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ЮЛЯ. За то, что прожил со мной год, но ничего не сделал.</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А что я должен был сделать? Что?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ЮЛЯ. Дебил.</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Ты не охренела, подруга? Я вкалывал, ты жила на всем готовом, да ладно, дело не в этом… Оказывается, с сантехником жить стрёмно, да? Ты из-за работы моей? А сама-то ты откуда? Ты не забудь актеру своему рассказать, из какой ты тьмы тараканьей в столицу прикатила. А знаешь, чем все закончится? Короче, укатишься ты в свою пырловку, откуда приехала! Как говорит Вера, девушку из деревни вытащить можно, а вот деревню из девушки, нереально.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ЮЛЯ. Заткнись, душнила, иначе сейчас этой вазой?! </w:t>
      </w:r>
      <w:r w:rsidRPr="00BB1914">
        <w:rPr>
          <w:rFonts w:ascii="Times New Roman" w:hAnsi="Times New Roman" w:cs="Times New Roman"/>
          <w:i/>
          <w:sz w:val="24"/>
          <w:szCs w:val="24"/>
        </w:rPr>
        <w:t xml:space="preserve">(Берет вазу с туалетного столика, роняет. Намеренно.) </w:t>
      </w:r>
      <w:r w:rsidRPr="00BB1914">
        <w:rPr>
          <w:rFonts w:ascii="Times New Roman" w:hAnsi="Times New Roman" w:cs="Times New Roman"/>
          <w:sz w:val="24"/>
          <w:szCs w:val="24"/>
        </w:rPr>
        <w:t xml:space="preserve">Ой, упала, ой разбилась!?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Ты что наделала? Вере эту вазу подарил…</w:t>
      </w:r>
    </w:p>
    <w:p w:rsidR="00A7212B" w:rsidRPr="00BB1914" w:rsidRDefault="00A7212B" w:rsidP="00BB1914">
      <w:pPr>
        <w:pStyle w:val="a3"/>
        <w:rPr>
          <w:rFonts w:ascii="Times New Roman" w:hAnsi="Times New Roman" w:cs="Times New Roman"/>
          <w:i/>
          <w:sz w:val="24"/>
          <w:szCs w:val="24"/>
        </w:rPr>
      </w:pPr>
      <w:r w:rsidRPr="00BB1914">
        <w:rPr>
          <w:rFonts w:ascii="Times New Roman" w:hAnsi="Times New Roman" w:cs="Times New Roman"/>
          <w:sz w:val="24"/>
          <w:szCs w:val="24"/>
        </w:rPr>
        <w:t xml:space="preserve">ЮЛЯ. Кто? Ленин? …Прощай, неудачник! </w:t>
      </w:r>
      <w:r w:rsidRPr="00BB1914">
        <w:rPr>
          <w:rFonts w:ascii="Times New Roman" w:hAnsi="Times New Roman" w:cs="Times New Roman"/>
          <w:i/>
          <w:sz w:val="24"/>
          <w:szCs w:val="24"/>
        </w:rPr>
        <w:t>(Спешно уходит, покатив за собой, романтического цвета, чемодан на колесиках.)</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i/>
          <w:sz w:val="24"/>
          <w:szCs w:val="24"/>
        </w:rPr>
        <w:t xml:space="preserve">Танец Юли. </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i/>
          <w:sz w:val="24"/>
          <w:szCs w:val="24"/>
        </w:rPr>
      </w:pPr>
      <w:r w:rsidRPr="00BB1914">
        <w:rPr>
          <w:rFonts w:ascii="Times New Roman" w:hAnsi="Times New Roman" w:cs="Times New Roman"/>
          <w:i/>
          <w:sz w:val="24"/>
          <w:szCs w:val="24"/>
        </w:rPr>
        <w:t>Квартира Веры. Саша</w:t>
      </w:r>
      <w:r w:rsidR="00DC44C9">
        <w:rPr>
          <w:rFonts w:ascii="Times New Roman" w:hAnsi="Times New Roman" w:cs="Times New Roman"/>
          <w:i/>
          <w:sz w:val="24"/>
          <w:szCs w:val="24"/>
        </w:rPr>
        <w:t>,</w:t>
      </w:r>
      <w:r w:rsidRPr="00BB1914">
        <w:rPr>
          <w:rFonts w:ascii="Times New Roman" w:hAnsi="Times New Roman" w:cs="Times New Roman"/>
          <w:i/>
          <w:sz w:val="24"/>
          <w:szCs w:val="24"/>
        </w:rPr>
        <w:t xml:space="preserve"> пьяный</w:t>
      </w:r>
      <w:r w:rsidR="00DC44C9">
        <w:rPr>
          <w:rFonts w:ascii="Times New Roman" w:hAnsi="Times New Roman" w:cs="Times New Roman"/>
          <w:i/>
          <w:sz w:val="24"/>
          <w:szCs w:val="24"/>
        </w:rPr>
        <w:t>,</w:t>
      </w:r>
      <w:r w:rsidRPr="00BB1914">
        <w:rPr>
          <w:rFonts w:ascii="Times New Roman" w:hAnsi="Times New Roman" w:cs="Times New Roman"/>
          <w:i/>
          <w:sz w:val="24"/>
          <w:szCs w:val="24"/>
        </w:rPr>
        <w:t xml:space="preserve"> сидит на диване, уставившись в </w:t>
      </w:r>
      <w:r w:rsidR="00DC44C9">
        <w:rPr>
          <w:rFonts w:ascii="Times New Roman" w:hAnsi="Times New Roman" w:cs="Times New Roman"/>
          <w:i/>
          <w:sz w:val="24"/>
          <w:szCs w:val="24"/>
        </w:rPr>
        <w:t>телевизор</w:t>
      </w:r>
      <w:r w:rsidRPr="00BB1914">
        <w:rPr>
          <w:rFonts w:ascii="Times New Roman" w:hAnsi="Times New Roman" w:cs="Times New Roman"/>
          <w:i/>
          <w:sz w:val="24"/>
          <w:szCs w:val="24"/>
        </w:rPr>
        <w:t>.</w:t>
      </w:r>
      <w:r w:rsidR="00DC44C9">
        <w:rPr>
          <w:rFonts w:ascii="Times New Roman" w:hAnsi="Times New Roman" w:cs="Times New Roman"/>
          <w:i/>
          <w:sz w:val="24"/>
          <w:szCs w:val="24"/>
        </w:rPr>
        <w:t xml:space="preserve"> </w:t>
      </w:r>
      <w:r w:rsidR="00A256EE" w:rsidRPr="00BB1914">
        <w:rPr>
          <w:rFonts w:ascii="Times New Roman" w:hAnsi="Times New Roman" w:cs="Times New Roman"/>
          <w:i/>
          <w:sz w:val="24"/>
          <w:szCs w:val="24"/>
        </w:rPr>
        <w:t>На столе бутылка водки, пиво, стаканы, закуски</w:t>
      </w:r>
      <w:r w:rsidR="00A256EE">
        <w:rPr>
          <w:rFonts w:ascii="Times New Roman" w:hAnsi="Times New Roman" w:cs="Times New Roman"/>
          <w:i/>
          <w:sz w:val="24"/>
          <w:szCs w:val="24"/>
        </w:rPr>
        <w:t xml:space="preserve"> </w:t>
      </w:r>
      <w:r w:rsidR="00DC44C9">
        <w:rPr>
          <w:rFonts w:ascii="Times New Roman" w:hAnsi="Times New Roman" w:cs="Times New Roman"/>
          <w:i/>
          <w:sz w:val="24"/>
          <w:szCs w:val="24"/>
        </w:rPr>
        <w:t>Плечи его содрогаются, он плачет. Он смотрит фильм Никиты Михалкова «12». Финальная сцена.</w:t>
      </w:r>
      <w:r w:rsidRPr="00BB1914">
        <w:rPr>
          <w:rFonts w:ascii="Times New Roman" w:hAnsi="Times New Roman" w:cs="Times New Roman"/>
          <w:i/>
          <w:sz w:val="24"/>
          <w:szCs w:val="24"/>
        </w:rPr>
        <w:t xml:space="preserve"> Входит Вера.</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А вот и я, твоя… Саша? …Саша? </w:t>
      </w:r>
      <w:r w:rsidR="00A256EE">
        <w:rPr>
          <w:rFonts w:ascii="Times New Roman" w:hAnsi="Times New Roman" w:cs="Times New Roman"/>
          <w:sz w:val="24"/>
          <w:szCs w:val="24"/>
        </w:rPr>
        <w:t>Саша, милый, т</w:t>
      </w:r>
      <w:r w:rsidRPr="00BB1914">
        <w:rPr>
          <w:rFonts w:ascii="Times New Roman" w:hAnsi="Times New Roman" w:cs="Times New Roman"/>
          <w:sz w:val="24"/>
          <w:szCs w:val="24"/>
        </w:rPr>
        <w:t>ы</w:t>
      </w:r>
      <w:r w:rsidR="00A256EE">
        <w:rPr>
          <w:rFonts w:ascii="Times New Roman" w:hAnsi="Times New Roman" w:cs="Times New Roman"/>
          <w:sz w:val="24"/>
          <w:szCs w:val="24"/>
        </w:rPr>
        <w:t xml:space="preserve"> что, ты пьян</w:t>
      </w:r>
      <w:r w:rsidRPr="00BB1914">
        <w:rPr>
          <w:rFonts w:ascii="Times New Roman" w:hAnsi="Times New Roman" w:cs="Times New Roman"/>
          <w:sz w:val="24"/>
          <w:szCs w:val="24"/>
        </w:rPr>
        <w:t xml:space="preserve">?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А, это ты? Приехала</w:t>
      </w:r>
      <w:r w:rsidR="00A256EE">
        <w:rPr>
          <w:rFonts w:ascii="Times New Roman" w:hAnsi="Times New Roman" w:cs="Times New Roman"/>
          <w:sz w:val="24"/>
          <w:szCs w:val="24"/>
        </w:rPr>
        <w:t>?</w:t>
      </w:r>
      <w:r w:rsidRPr="00BB1914">
        <w:rPr>
          <w:rFonts w:ascii="Times New Roman" w:hAnsi="Times New Roman" w:cs="Times New Roman"/>
          <w:sz w:val="24"/>
          <w:szCs w:val="24"/>
        </w:rPr>
        <w:t xml:space="preserve">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Саша, я тебя спрашиваю, ты зачем напился?</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Я, что, не имею прав</w:t>
      </w:r>
      <w:r w:rsidR="00A256EE">
        <w:rPr>
          <w:rFonts w:ascii="Times New Roman" w:hAnsi="Times New Roman" w:cs="Times New Roman"/>
          <w:sz w:val="24"/>
          <w:szCs w:val="24"/>
        </w:rPr>
        <w:t>а</w:t>
      </w:r>
      <w:r w:rsidRPr="00BB1914">
        <w:rPr>
          <w:rFonts w:ascii="Times New Roman" w:hAnsi="Times New Roman" w:cs="Times New Roman"/>
          <w:sz w:val="24"/>
          <w:szCs w:val="24"/>
        </w:rPr>
        <w:t>?</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Имеешь, конечно. Но, зачем? Ты же не пьешь.</w:t>
      </w:r>
      <w:r w:rsidR="00A256EE">
        <w:rPr>
          <w:rFonts w:ascii="Times New Roman" w:hAnsi="Times New Roman" w:cs="Times New Roman"/>
          <w:sz w:val="24"/>
          <w:szCs w:val="24"/>
        </w:rPr>
        <w:t xml:space="preserve"> Ты – плачешь?</w:t>
      </w:r>
    </w:p>
    <w:p w:rsidR="00A7212B"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А у меня теперь, статус сантехника, сечешь? Мне по статусу положено. Ненавижу.</w:t>
      </w:r>
    </w:p>
    <w:p w:rsidR="00A256EE" w:rsidRDefault="00A256EE" w:rsidP="00BB1914">
      <w:pPr>
        <w:pStyle w:val="a3"/>
        <w:rPr>
          <w:rFonts w:ascii="Times New Roman" w:hAnsi="Times New Roman" w:cs="Times New Roman"/>
          <w:sz w:val="24"/>
          <w:szCs w:val="24"/>
        </w:rPr>
      </w:pPr>
      <w:r>
        <w:rPr>
          <w:rFonts w:ascii="Times New Roman" w:hAnsi="Times New Roman" w:cs="Times New Roman"/>
          <w:sz w:val="24"/>
          <w:szCs w:val="24"/>
        </w:rPr>
        <w:lastRenderedPageBreak/>
        <w:t>ВЕРА. И поэтому слезы льешь?</w:t>
      </w:r>
    </w:p>
    <w:p w:rsidR="00A256EE" w:rsidRDefault="00A256EE" w:rsidP="00BB1914">
      <w:pPr>
        <w:pStyle w:val="a3"/>
        <w:rPr>
          <w:rFonts w:ascii="Times New Roman" w:hAnsi="Times New Roman" w:cs="Times New Roman"/>
          <w:sz w:val="24"/>
          <w:szCs w:val="24"/>
        </w:rPr>
      </w:pPr>
      <w:r>
        <w:rPr>
          <w:rFonts w:ascii="Times New Roman" w:hAnsi="Times New Roman" w:cs="Times New Roman"/>
          <w:sz w:val="24"/>
          <w:szCs w:val="24"/>
        </w:rPr>
        <w:t>САША. Мне никогда так не написать. Никогда. Ты «12» смотрела?</w:t>
      </w:r>
    </w:p>
    <w:p w:rsidR="00A256EE" w:rsidRDefault="00A256EE" w:rsidP="00BB1914">
      <w:pPr>
        <w:pStyle w:val="a3"/>
        <w:rPr>
          <w:rFonts w:ascii="Times New Roman" w:hAnsi="Times New Roman" w:cs="Times New Roman"/>
          <w:sz w:val="24"/>
          <w:szCs w:val="24"/>
        </w:rPr>
      </w:pPr>
      <w:r>
        <w:rPr>
          <w:rFonts w:ascii="Times New Roman" w:hAnsi="Times New Roman" w:cs="Times New Roman"/>
          <w:sz w:val="24"/>
          <w:szCs w:val="24"/>
        </w:rPr>
        <w:t>ВЕРА. Так ты вот о чем.</w:t>
      </w:r>
    </w:p>
    <w:p w:rsidR="00A256EE" w:rsidRPr="00BB1914" w:rsidRDefault="00A256EE" w:rsidP="00BB1914">
      <w:pPr>
        <w:pStyle w:val="a3"/>
        <w:rPr>
          <w:rFonts w:ascii="Times New Roman" w:hAnsi="Times New Roman" w:cs="Times New Roman"/>
          <w:sz w:val="24"/>
          <w:szCs w:val="24"/>
        </w:rPr>
      </w:pPr>
      <w:r>
        <w:rPr>
          <w:rFonts w:ascii="Times New Roman" w:hAnsi="Times New Roman" w:cs="Times New Roman"/>
          <w:sz w:val="24"/>
          <w:szCs w:val="24"/>
        </w:rPr>
        <w:t xml:space="preserve">САША. Ты смотрела, да? Ты слышала? Гениально же, блиииин, я никогда не смогу так, никогда… Капец. Куда я лезу, идиот? Я же слесарь, мое место возле унитаза…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А где Юля? Ты кота хоть покормил? О! А где ваза?</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САША. Да иди ты со </w:t>
      </w:r>
      <w:r w:rsidR="00264AEE">
        <w:rPr>
          <w:rFonts w:ascii="Times New Roman" w:hAnsi="Times New Roman" w:cs="Times New Roman"/>
          <w:sz w:val="24"/>
          <w:szCs w:val="24"/>
        </w:rPr>
        <w:t>своей Юлей</w:t>
      </w:r>
      <w:r w:rsidRPr="00BB1914">
        <w:rPr>
          <w:rFonts w:ascii="Times New Roman" w:hAnsi="Times New Roman" w:cs="Times New Roman"/>
          <w:sz w:val="24"/>
          <w:szCs w:val="24"/>
        </w:rPr>
        <w:t>, знаешь куда? И весь ваш сброд актерский, театральный, в общем, туда же… Вазу я разбил, прости.</w:t>
      </w:r>
      <w:r w:rsidR="00264AEE">
        <w:rPr>
          <w:rFonts w:ascii="Times New Roman" w:hAnsi="Times New Roman" w:cs="Times New Roman"/>
          <w:sz w:val="24"/>
          <w:szCs w:val="24"/>
        </w:rPr>
        <w:t xml:space="preserve"> </w:t>
      </w:r>
      <w:r w:rsidR="00264AEE" w:rsidRPr="00264AEE">
        <w:rPr>
          <w:rFonts w:ascii="Times New Roman" w:hAnsi="Times New Roman" w:cs="Times New Roman"/>
          <w:i/>
          <w:sz w:val="24"/>
          <w:szCs w:val="24"/>
        </w:rPr>
        <w:t>(В телевизор.)</w:t>
      </w:r>
      <w:r w:rsidR="00264AEE">
        <w:rPr>
          <w:rFonts w:ascii="Times New Roman" w:hAnsi="Times New Roman" w:cs="Times New Roman"/>
          <w:sz w:val="24"/>
          <w:szCs w:val="24"/>
        </w:rPr>
        <w:t xml:space="preserve"> </w:t>
      </w:r>
      <w:r w:rsidR="00410F55">
        <w:rPr>
          <w:rFonts w:ascii="Times New Roman" w:hAnsi="Times New Roman" w:cs="Times New Roman"/>
          <w:sz w:val="24"/>
          <w:szCs w:val="24"/>
        </w:rPr>
        <w:t>Вот что</w:t>
      </w:r>
      <w:r w:rsidR="00264AEE">
        <w:rPr>
          <w:rFonts w:ascii="Times New Roman" w:hAnsi="Times New Roman" w:cs="Times New Roman"/>
          <w:sz w:val="24"/>
          <w:szCs w:val="24"/>
        </w:rPr>
        <w:t xml:space="preserve"> гениально, а я? Я с какими-то идиотскими, мелкими дрязгами лезу туда, это, как грязными руками в чистое… Тут такое! Такое! А ты про какую-то вазу?!</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Да ну ее, вазу эту, </w:t>
      </w:r>
      <w:r w:rsidR="00264AEE">
        <w:rPr>
          <w:rFonts w:ascii="Times New Roman" w:hAnsi="Times New Roman" w:cs="Times New Roman"/>
          <w:sz w:val="24"/>
          <w:szCs w:val="24"/>
        </w:rPr>
        <w:t>разбил и разбил</w:t>
      </w:r>
      <w:r w:rsidRPr="00BB1914">
        <w:rPr>
          <w:rFonts w:ascii="Times New Roman" w:hAnsi="Times New Roman" w:cs="Times New Roman"/>
          <w:sz w:val="24"/>
          <w:szCs w:val="24"/>
        </w:rPr>
        <w:t>… Сань, Саня, вы поссорились?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Чего? Кто ссорился? Я ссорился? Да она меня бросила, я, видишь ли по статусу, ниже помойки, поняла! Ей стыдно было с сантехником жить, представь, это она полтора года врала мне, да? Ложилась спать со мной, а самой противно было, сечешь?! Это капец… да-а… Это вы, артисты, вы высоко летаете, вас, блин, не достать… зашквар…</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Э-э куда тебя понесло то… Ты из-за этой дряни бездарной расстроился? Она же не актриса, и вряд ли ею станет, уж поверь мне, я - то точно знаю.</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А вот мужик её теперешний, он другого мнения, сечешь?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Понятно. И, кто он?</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Не знаю. Артист. Ой, да и знать не хочу. И тебя знать не хочу. Я весь ваш театр знать не хочу, ненавижу вас всех.</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А ну успокойся! Возьми себя руки, ты мужик или кто?! Было бы из-за кого нюни распускать? И хорошо, что она раньше проявила себя, а представь, поженились бы, ребенка родили, а она с такими мыслями?! Это, чтобы бы было?! Тебя господь уберег от этой дряни. Будь ему благодарен.</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САША. Я с ней жил. Я любил, я ей верил, как же так? Оказывается, можно вот так, не уважать меня и жить со мной. А разве так можно?!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Быстро в душ и, чтобы вышел оттуда, как новенький! Сечешь?!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САША </w:t>
      </w:r>
      <w:r w:rsidRPr="00BB1914">
        <w:rPr>
          <w:rFonts w:ascii="Times New Roman" w:hAnsi="Times New Roman" w:cs="Times New Roman"/>
          <w:i/>
          <w:sz w:val="24"/>
          <w:szCs w:val="24"/>
        </w:rPr>
        <w:t xml:space="preserve">(смотрит на Веру во все глаза). </w:t>
      </w:r>
      <w:r w:rsidRPr="00BB1914">
        <w:rPr>
          <w:rFonts w:ascii="Times New Roman" w:hAnsi="Times New Roman" w:cs="Times New Roman"/>
          <w:sz w:val="24"/>
          <w:szCs w:val="24"/>
        </w:rPr>
        <w:t xml:space="preserve">Секу. </w:t>
      </w:r>
      <w:r w:rsidRPr="00BB1914">
        <w:rPr>
          <w:rFonts w:ascii="Times New Roman" w:hAnsi="Times New Roman" w:cs="Times New Roman"/>
          <w:i/>
          <w:sz w:val="24"/>
          <w:szCs w:val="24"/>
        </w:rPr>
        <w:t>(Медленно, качаясь, уходит в ванную комнату. Слышен шум воды из душа.)</w:t>
      </w:r>
      <w:r w:rsidRPr="00BB1914">
        <w:rPr>
          <w:rFonts w:ascii="Times New Roman" w:hAnsi="Times New Roman" w:cs="Times New Roman"/>
          <w:sz w:val="24"/>
          <w:szCs w:val="24"/>
        </w:rPr>
        <w:t xml:space="preserve"> Ой, ой, холодная, </w:t>
      </w:r>
      <w:r w:rsidRPr="00BB1914">
        <w:rPr>
          <w:rFonts w:ascii="Times New Roman" w:hAnsi="Times New Roman" w:cs="Times New Roman"/>
          <w:i/>
          <w:sz w:val="24"/>
          <w:szCs w:val="24"/>
        </w:rPr>
        <w:t>(кричит)</w:t>
      </w:r>
      <w:r w:rsidRPr="00BB1914">
        <w:rPr>
          <w:rFonts w:ascii="Times New Roman" w:hAnsi="Times New Roman" w:cs="Times New Roman"/>
          <w:sz w:val="24"/>
          <w:szCs w:val="24"/>
        </w:rPr>
        <w:t xml:space="preserve"> воды горячей уже неделю нет, ай, ух…</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i/>
          <w:sz w:val="24"/>
          <w:szCs w:val="24"/>
        </w:rPr>
      </w:pPr>
      <w:r w:rsidRPr="00BB1914">
        <w:rPr>
          <w:rFonts w:ascii="Times New Roman" w:hAnsi="Times New Roman" w:cs="Times New Roman"/>
          <w:i/>
          <w:sz w:val="24"/>
          <w:szCs w:val="24"/>
        </w:rPr>
        <w:t xml:space="preserve">Вера убирает со стола бутылки, стаканы, закуску. </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Чаплин, Чаплин, ты где? А вот ты куда залез, хороший мой, пойдем милый, накормлю тебя… </w:t>
      </w:r>
      <w:r w:rsidRPr="00BB1914">
        <w:rPr>
          <w:rFonts w:ascii="Times New Roman" w:hAnsi="Times New Roman" w:cs="Times New Roman"/>
          <w:i/>
          <w:sz w:val="24"/>
          <w:szCs w:val="24"/>
        </w:rPr>
        <w:t>(Насыпает корм, наливает воды в миску.)</w:t>
      </w:r>
      <w:r w:rsidRPr="00BB1914">
        <w:rPr>
          <w:rFonts w:ascii="Times New Roman" w:hAnsi="Times New Roman" w:cs="Times New Roman"/>
          <w:sz w:val="24"/>
          <w:szCs w:val="24"/>
        </w:rPr>
        <w:t xml:space="preserve"> Как быть, как быть? Жалость какая, вот нет у нас закона, а так бы я завещание на тебя бы оформила, и холили бы тебя, и любили…  за деньги, нынче, можно заставить хоть кого полюбить. И мне бы спокойно было… Ты водички, водички попей.  Родненький, не обижали тебя?</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i/>
          <w:sz w:val="24"/>
          <w:szCs w:val="24"/>
        </w:rPr>
      </w:pPr>
      <w:r w:rsidRPr="00BB1914">
        <w:rPr>
          <w:rFonts w:ascii="Times New Roman" w:hAnsi="Times New Roman" w:cs="Times New Roman"/>
          <w:i/>
          <w:sz w:val="24"/>
          <w:szCs w:val="24"/>
        </w:rPr>
        <w:t>Саша выходит бодрый, с полотенцем на шее.</w:t>
      </w:r>
    </w:p>
    <w:p w:rsidR="00A7212B" w:rsidRPr="00BB1914" w:rsidRDefault="00A7212B" w:rsidP="00BB1914">
      <w:pPr>
        <w:pStyle w:val="a3"/>
        <w:rPr>
          <w:rFonts w:ascii="Times New Roman" w:hAnsi="Times New Roman" w:cs="Times New Roman"/>
          <w:i/>
          <w:sz w:val="24"/>
          <w:szCs w:val="24"/>
        </w:rPr>
      </w:pP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САША. Никто его не обижал... Там наполнитель закончился. Так я заказал мешок побольше, чтобы надолго, вечером курьер привезет.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Спасибо, что должна?</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Ничего не должна. У меня теперь много денег, я же один остался.</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Жалеешь?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Вера, давай я буду сам разбираться, жалею-не- жалею. Собственно, и разбираться не в чем, «не по Сеньке шапка»</w:t>
      </w:r>
      <w:r w:rsidR="00B55135">
        <w:rPr>
          <w:rFonts w:ascii="Times New Roman" w:hAnsi="Times New Roman" w:cs="Times New Roman"/>
          <w:sz w:val="24"/>
          <w:szCs w:val="24"/>
        </w:rPr>
        <w:t>.</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Была бы шапка, а то так, бантик. А тебе, мужику, на кой бантик? Ты же не кот. Кстати, хочу спросить, поскольку аллергичка сгинула, ты кота заберешь, ежели что? …Ну а вдруг? ...Саня, мне это очень важно.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lastRenderedPageBreak/>
        <w:t xml:space="preserve">САША. Заберу. Кстати, и про аллергию она наврала, вон таблетки, даже не тронула. …Всё-всё, забыли про нее.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Точно заберешь?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Я сказал. Что-то устал я, домой поеду.</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С ума сошёл, тебе нельзя в таком состоянии.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Такси возьму. Машина пусть у тебя во дворе постоит, завтра заеду… Ой, спросить, а ты зачем в Израиль то летала?</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К мужу.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У тебя есть муж?!</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Был. Недолго. Виновата я перед ним была. Адюльтер, он часто разводит. Думала, прощения попросить… Он так страдал, так страдал тогда…  Или, может мне так виделось?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Попросила?</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Нет.</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А что так?</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Ай! Он же и тогда умный был, «бауманку» закончил с красным дипломом.  А теперь, я даже и не удивилась, у него бизнес в Хайфе, вернее, он один из собственников. Оружие они производят, патроны, снаряды, все, что убивает, в общем. А этим оружием они по Сектору газа, по Сирии, по мирным людям, по детям... Когда он это рассказывал, цинично так, такой злой веселый цинизм. Представь, сидит передо мной старик, на вид, ну божий одуванчик, а глаза! Ненависти столько, что кажется - очки треснут. Господи, сколько злобы! И к арабам, и к русским, да ко всем.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САША. Зашибись.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Да уж, вот тебе и зашибись. Короче, я его послушала, развернулась и ушла.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А он?</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А он остался своего омара доедать. </w:t>
      </w:r>
      <w:r w:rsidRPr="00BB1914">
        <w:rPr>
          <w:rFonts w:ascii="Times New Roman" w:hAnsi="Times New Roman" w:cs="Times New Roman"/>
          <w:i/>
          <w:sz w:val="24"/>
          <w:szCs w:val="24"/>
        </w:rPr>
        <w:t>(С надеждой.)</w:t>
      </w:r>
      <w:r w:rsidRPr="00BB1914">
        <w:rPr>
          <w:rFonts w:ascii="Times New Roman" w:hAnsi="Times New Roman" w:cs="Times New Roman"/>
          <w:sz w:val="24"/>
          <w:szCs w:val="24"/>
        </w:rPr>
        <w:t xml:space="preserve"> Может, подавился?</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Расстроилась?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Конечно расстроюсь, если не подавился. Да-а, правильно я тогда сделала, что бросила его. И ты не расстраивайся из-за своей, еще неизвестно, кто выиграл. Ты, думаю, однозначно в лидерах.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А что я выиграл?</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Интересную тему, сюжет для твоей пьесы ты выиграл, понял! Всё, иди родной, я что-то тоже устала, прилягу, посплю…  Дома то так хорошо, так спокойно… </w:t>
      </w:r>
      <w:r w:rsidRPr="00BB1914">
        <w:rPr>
          <w:rFonts w:ascii="Times New Roman" w:hAnsi="Times New Roman" w:cs="Times New Roman"/>
          <w:i/>
          <w:sz w:val="24"/>
          <w:szCs w:val="24"/>
        </w:rPr>
        <w:t>(Ложится на диван. Саша укрывает Веру пледом, тихо уходит.)</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i/>
          <w:sz w:val="24"/>
          <w:szCs w:val="24"/>
        </w:rPr>
        <w:t xml:space="preserve">Танец Саши. </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i/>
          <w:sz w:val="24"/>
          <w:szCs w:val="24"/>
        </w:rPr>
      </w:pPr>
      <w:r w:rsidRPr="00BB1914">
        <w:rPr>
          <w:rFonts w:ascii="Times New Roman" w:hAnsi="Times New Roman" w:cs="Times New Roman"/>
          <w:i/>
          <w:sz w:val="24"/>
          <w:szCs w:val="24"/>
        </w:rPr>
        <w:t>Звонок в дверь квартиры Веры. Вера поднимается, идет в прихожую.</w:t>
      </w:r>
    </w:p>
    <w:p w:rsidR="00A7212B" w:rsidRPr="00BB1914" w:rsidRDefault="00A7212B" w:rsidP="00BB1914">
      <w:pPr>
        <w:pStyle w:val="a3"/>
        <w:rPr>
          <w:rFonts w:ascii="Times New Roman" w:hAnsi="Times New Roman" w:cs="Times New Roman"/>
          <w:i/>
          <w:sz w:val="24"/>
          <w:szCs w:val="24"/>
        </w:rPr>
      </w:pP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Голос курьера. Здравствуйте, я вам наполнитель кошачий доставил. Примите?</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А! Ну да, конечно, мешок то большой какой! Я не подниму. Помогите, молодой человек, занесите вот сюда, в ванную комнату. …Вот спасибо.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Голос курьера. Распишитесь, да, вот здесь, и здесь. До свидания.</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Всего доброго. </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i/>
          <w:sz w:val="24"/>
          <w:szCs w:val="24"/>
        </w:rPr>
      </w:pPr>
      <w:r w:rsidRPr="00BB1914">
        <w:rPr>
          <w:rFonts w:ascii="Times New Roman" w:hAnsi="Times New Roman" w:cs="Times New Roman"/>
          <w:i/>
          <w:sz w:val="24"/>
          <w:szCs w:val="24"/>
        </w:rPr>
        <w:t>Вера входит в комнату, со словами: Бинго, бинго, это бинго, всё придумалось само!  Берет ножницы, конверт из сумочки, что-то в целлофановом мешочке, завязанном узлом. Уходит в прихожую. Слышна какая-то возня, шум рассыпавшегося наполнителя. Звонок в дверь.</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Дима!?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lastRenderedPageBreak/>
        <w:t xml:space="preserve">ДИМА. Привет, Вера. Черт, чуть не упал… </w:t>
      </w:r>
      <w:r w:rsidRPr="00BB1914">
        <w:rPr>
          <w:rFonts w:ascii="Times New Roman" w:hAnsi="Times New Roman" w:cs="Times New Roman"/>
          <w:i/>
          <w:sz w:val="24"/>
          <w:szCs w:val="24"/>
        </w:rPr>
        <w:t>(Входит в комнату, вслед за ним, Вера.)</w:t>
      </w:r>
      <w:r w:rsidRPr="00BB1914">
        <w:rPr>
          <w:rFonts w:ascii="Times New Roman" w:hAnsi="Times New Roman" w:cs="Times New Roman"/>
          <w:sz w:val="24"/>
          <w:szCs w:val="24"/>
        </w:rPr>
        <w:t xml:space="preserve"> Что там у тебя рассыпалось? Кошачий корм что ли?</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Да, мешок с наполнителем рассыпала, ничего страшного.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Тебе помочь?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Нет, нет, я сама потом всё соберу. Ты каким ветром? Тебя год не видно, неслышно было.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Я же под судом. Да ты знаешь, наверное.</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Кое-что. Саша рассказывал. Так, что привело? Хотя догадываюсь, деньги нужны?</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Очень. Адвокаты нынче дороги.</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Сколько?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Пятьсот тысяч.</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w:t>
      </w:r>
      <w:r w:rsidRPr="00BB1914">
        <w:rPr>
          <w:rFonts w:ascii="Times New Roman" w:hAnsi="Times New Roman" w:cs="Times New Roman"/>
          <w:i/>
          <w:sz w:val="24"/>
          <w:szCs w:val="24"/>
        </w:rPr>
        <w:t>(присвистнула).</w:t>
      </w:r>
      <w:r w:rsidRPr="00BB1914">
        <w:rPr>
          <w:rFonts w:ascii="Times New Roman" w:hAnsi="Times New Roman" w:cs="Times New Roman"/>
          <w:sz w:val="24"/>
          <w:szCs w:val="24"/>
        </w:rPr>
        <w:t xml:space="preserve"> Да уж. Могу только 50 тысяч.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Издеваешься?</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ВЕРА. Ничуть. Не хочешь, не бери. Дима, я же знаю, что ты и пятьдесят не вернешь. Тебе, хоть сколько дай, все как в трубу. Я не собираюсь заниматься благотворительностью и поддерживать бандитов, которые держат подпольные казино.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Я больше не играю.</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Твой отец тоже так говорил.</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А еще он говорил, что ты жадная тварь.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Дима, а с какого перепугу, я должна была оплачивать его карточные долги? Я зарабатывала. Все, что я имею, я заработала.</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Ага, кривлянием на сцене. Тоже мне, работа. Короче, денег дай, я же знаю, сколько стоит квартира на Патриках. За пять лет, ты вряд ли все потратила. Ты же труха уже, много ли тебе надо? Или в могилу решила забрать?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Зачем в могилу. Я больным детям перечислила.</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ДИМА. Кому? Каким детям? Ты чего мне заливаешь? Это ты кому другому лапшу на уши вешай, только не мне. Чтобы ты, кому-то помогла? Не смеши.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Короче, или бери, что даю, или выметайся.</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Я возьму. Только ты ходи теперь, оглядывайся. Завещание написала?</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ВЕРА. Тебя там нет. Убирайся.</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ДИМА </w:t>
      </w:r>
      <w:r w:rsidRPr="00BB1914">
        <w:rPr>
          <w:rFonts w:ascii="Times New Roman" w:hAnsi="Times New Roman" w:cs="Times New Roman"/>
          <w:i/>
          <w:sz w:val="24"/>
          <w:szCs w:val="24"/>
        </w:rPr>
        <w:t>(подошел к Вере вплотную, взял деньги).</w:t>
      </w:r>
      <w:r w:rsidRPr="00BB1914">
        <w:rPr>
          <w:rFonts w:ascii="Times New Roman" w:hAnsi="Times New Roman" w:cs="Times New Roman"/>
          <w:sz w:val="24"/>
          <w:szCs w:val="24"/>
        </w:rPr>
        <w:t xml:space="preserve"> Ну-ну? Да пошла ты! Сама сдохнешь…   </w:t>
      </w:r>
      <w:r w:rsidRPr="00BB1914">
        <w:rPr>
          <w:rFonts w:ascii="Times New Roman" w:hAnsi="Times New Roman" w:cs="Times New Roman"/>
          <w:i/>
          <w:sz w:val="24"/>
          <w:szCs w:val="24"/>
        </w:rPr>
        <w:t>(Уходит.)</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i/>
          <w:sz w:val="24"/>
          <w:szCs w:val="24"/>
        </w:rPr>
        <w:t xml:space="preserve">Вера с трудом добралась до кресла. Затемнение. Танец Веры. </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i/>
          <w:sz w:val="24"/>
          <w:szCs w:val="24"/>
        </w:rPr>
      </w:pPr>
      <w:r w:rsidRPr="00BB1914">
        <w:rPr>
          <w:rFonts w:ascii="Times New Roman" w:hAnsi="Times New Roman" w:cs="Times New Roman"/>
          <w:i/>
          <w:sz w:val="24"/>
          <w:szCs w:val="24"/>
        </w:rPr>
        <w:t>Квартира Веры. Все родственники в темных одеждах. Саша сидит в сторонке, на коленях у него кот, Чаплин. Люда, Лена и Дима копаются в вещах, в книгах, в ящиках стола.</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ЛЮДА. Да, неожиданно. Вы думаете, она оставила завещание?!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ЛЕНА. </w:t>
      </w:r>
      <w:r w:rsidR="002962B8">
        <w:rPr>
          <w:rFonts w:ascii="Times New Roman" w:hAnsi="Times New Roman" w:cs="Times New Roman"/>
          <w:sz w:val="24"/>
          <w:szCs w:val="24"/>
        </w:rPr>
        <w:t>Интересный вопрос! Что-то мне подсказывает, что не оставила. Специально, чтобы по</w:t>
      </w:r>
      <w:r w:rsidRPr="00BB1914">
        <w:rPr>
          <w:rFonts w:ascii="Times New Roman" w:hAnsi="Times New Roman" w:cs="Times New Roman"/>
          <w:sz w:val="24"/>
          <w:szCs w:val="24"/>
        </w:rPr>
        <w:t xml:space="preserve">наблюдать сверху, как из ложи, как мы тут все передеремся за наследство.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ДИМА. Зачем драться, поделим все поровну, на троих.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ЛЕНА. Очень символично.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ЛЮДА. Шкатулка пустая, а ведь у нее, и золото, и брюлики были. Куда она их спрятала? Тут и прятать то некуда.</w:t>
      </w:r>
      <w:r w:rsidR="002962B8">
        <w:rPr>
          <w:rFonts w:ascii="Times New Roman" w:hAnsi="Times New Roman" w:cs="Times New Roman"/>
          <w:sz w:val="24"/>
          <w:szCs w:val="24"/>
        </w:rPr>
        <w:t xml:space="preserve"> Может в кладовке? В прихожей - дверь. Пойду там поищу…</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ЛЕНА. А, может она сейф в банке арендовала? Тогда мы только через полгода узнаем. А что, запросто, туда и деньги от продажи квартиры, и драгоценности, и завещание.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ДИМА. Черт, полгода, у меня такие проценты натикают, капец.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ЛЕНА. Ты опять за старое? Батя наш погорел на играх, теперь ты? Учти, я тебе помогать не стану. </w:t>
      </w:r>
    </w:p>
    <w:p w:rsidR="00A7212B"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Иди ты…</w:t>
      </w:r>
    </w:p>
    <w:p w:rsidR="002962B8" w:rsidRDefault="002962B8" w:rsidP="00BB1914">
      <w:pPr>
        <w:pStyle w:val="a3"/>
        <w:rPr>
          <w:rFonts w:ascii="Times New Roman" w:hAnsi="Times New Roman" w:cs="Times New Roman"/>
          <w:sz w:val="24"/>
          <w:szCs w:val="24"/>
        </w:rPr>
      </w:pPr>
      <w:r>
        <w:rPr>
          <w:rFonts w:ascii="Times New Roman" w:hAnsi="Times New Roman" w:cs="Times New Roman"/>
          <w:sz w:val="24"/>
          <w:szCs w:val="24"/>
        </w:rPr>
        <w:lastRenderedPageBreak/>
        <w:t>ЛЮДА</w:t>
      </w:r>
      <w:r w:rsidR="00B55135">
        <w:rPr>
          <w:rFonts w:ascii="Times New Roman" w:hAnsi="Times New Roman" w:cs="Times New Roman"/>
          <w:sz w:val="24"/>
          <w:szCs w:val="24"/>
        </w:rPr>
        <w:t xml:space="preserve"> </w:t>
      </w:r>
      <w:r w:rsidR="00B55135" w:rsidRPr="00B55135">
        <w:rPr>
          <w:rFonts w:ascii="Times New Roman" w:hAnsi="Times New Roman" w:cs="Times New Roman"/>
          <w:i/>
          <w:sz w:val="24"/>
          <w:szCs w:val="24"/>
        </w:rPr>
        <w:t>(возвращается)</w:t>
      </w:r>
      <w:r w:rsidRPr="00B55135">
        <w:rPr>
          <w:rFonts w:ascii="Times New Roman" w:hAnsi="Times New Roman" w:cs="Times New Roman"/>
          <w:i/>
          <w:sz w:val="24"/>
          <w:szCs w:val="24"/>
        </w:rPr>
        <w:t>.</w:t>
      </w:r>
      <w:r>
        <w:rPr>
          <w:rFonts w:ascii="Times New Roman" w:hAnsi="Times New Roman" w:cs="Times New Roman"/>
          <w:sz w:val="24"/>
          <w:szCs w:val="24"/>
        </w:rPr>
        <w:t xml:space="preserve"> Родня, представляете, там всё забито книгами. Коробки не подъемные. Получается, она библиотеку из проданной квартиры сюда перетащила. Кому они нужны теперь? Всё ж в электронном виде есть.</w:t>
      </w:r>
    </w:p>
    <w:p w:rsidR="002962B8" w:rsidRDefault="002962B8" w:rsidP="00BB1914">
      <w:pPr>
        <w:pStyle w:val="a3"/>
        <w:rPr>
          <w:rFonts w:ascii="Times New Roman" w:hAnsi="Times New Roman" w:cs="Times New Roman"/>
          <w:sz w:val="24"/>
          <w:szCs w:val="24"/>
        </w:rPr>
      </w:pPr>
      <w:r>
        <w:rPr>
          <w:rFonts w:ascii="Times New Roman" w:hAnsi="Times New Roman" w:cs="Times New Roman"/>
          <w:sz w:val="24"/>
          <w:szCs w:val="24"/>
        </w:rPr>
        <w:t>САША. Мне, мне нужны. Я заберу.</w:t>
      </w:r>
    </w:p>
    <w:p w:rsidR="002962B8" w:rsidRDefault="002962B8" w:rsidP="00BB1914">
      <w:pPr>
        <w:pStyle w:val="a3"/>
        <w:rPr>
          <w:rFonts w:ascii="Times New Roman" w:hAnsi="Times New Roman" w:cs="Times New Roman"/>
          <w:sz w:val="24"/>
          <w:szCs w:val="24"/>
        </w:rPr>
      </w:pPr>
      <w:r>
        <w:rPr>
          <w:rFonts w:ascii="Times New Roman" w:hAnsi="Times New Roman" w:cs="Times New Roman"/>
          <w:sz w:val="24"/>
          <w:szCs w:val="24"/>
        </w:rPr>
        <w:t>ЛЕНА. Куда? В свою одн</w:t>
      </w:r>
      <w:r w:rsidR="00DC71A4">
        <w:rPr>
          <w:rFonts w:ascii="Times New Roman" w:hAnsi="Times New Roman" w:cs="Times New Roman"/>
          <w:sz w:val="24"/>
          <w:szCs w:val="24"/>
        </w:rPr>
        <w:t>у</w:t>
      </w:r>
      <w:r>
        <w:rPr>
          <w:rFonts w:ascii="Times New Roman" w:hAnsi="Times New Roman" w:cs="Times New Roman"/>
          <w:sz w:val="24"/>
          <w:szCs w:val="24"/>
        </w:rPr>
        <w:t>шку?</w:t>
      </w:r>
    </w:p>
    <w:p w:rsidR="00DC71A4" w:rsidRDefault="002962B8" w:rsidP="00BB1914">
      <w:pPr>
        <w:pStyle w:val="a3"/>
        <w:rPr>
          <w:rFonts w:ascii="Times New Roman" w:hAnsi="Times New Roman" w:cs="Times New Roman"/>
          <w:sz w:val="24"/>
          <w:szCs w:val="24"/>
        </w:rPr>
      </w:pPr>
      <w:r>
        <w:rPr>
          <w:rFonts w:ascii="Times New Roman" w:hAnsi="Times New Roman" w:cs="Times New Roman"/>
          <w:sz w:val="24"/>
          <w:szCs w:val="24"/>
        </w:rPr>
        <w:t xml:space="preserve">САША. </w:t>
      </w:r>
      <w:r w:rsidR="00DC71A4">
        <w:rPr>
          <w:rFonts w:ascii="Times New Roman" w:hAnsi="Times New Roman" w:cs="Times New Roman"/>
          <w:sz w:val="24"/>
          <w:szCs w:val="24"/>
        </w:rPr>
        <w:t>Ничего, я найду, куда.</w:t>
      </w:r>
    </w:p>
    <w:p w:rsidR="002962B8" w:rsidRPr="00BB1914" w:rsidRDefault="00DC71A4" w:rsidP="00BB1914">
      <w:pPr>
        <w:pStyle w:val="a3"/>
        <w:rPr>
          <w:rFonts w:ascii="Times New Roman" w:hAnsi="Times New Roman" w:cs="Times New Roman"/>
          <w:sz w:val="24"/>
          <w:szCs w:val="24"/>
        </w:rPr>
      </w:pPr>
      <w:r>
        <w:rPr>
          <w:rFonts w:ascii="Times New Roman" w:hAnsi="Times New Roman" w:cs="Times New Roman"/>
          <w:sz w:val="24"/>
          <w:szCs w:val="24"/>
        </w:rPr>
        <w:t xml:space="preserve">ДИМА. Только скорее забирай, чтобы покупатели не смущались.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ЛЕНА. Люд, а ты чего такая замученная? Твой муж опять? Опять в аварию попал?</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ЛЮДА. Нет у меня больше мужа.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ЛЕНА. Чего так?</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ЛЮДА. А я выгнала его.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ЛЕНА. Ничего себе, поворот! А как же? А статус замужней женщины?</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ЛЮДА </w:t>
      </w:r>
      <w:r w:rsidRPr="00BB1914">
        <w:rPr>
          <w:rFonts w:ascii="Times New Roman" w:hAnsi="Times New Roman" w:cs="Times New Roman"/>
          <w:i/>
          <w:sz w:val="24"/>
          <w:szCs w:val="24"/>
        </w:rPr>
        <w:t>(неожиданно села на диван, закрыла лицо руками).</w:t>
      </w:r>
      <w:r w:rsidRPr="00BB1914">
        <w:rPr>
          <w:rFonts w:ascii="Times New Roman" w:hAnsi="Times New Roman" w:cs="Times New Roman"/>
          <w:sz w:val="24"/>
          <w:szCs w:val="24"/>
        </w:rPr>
        <w:t xml:space="preserve"> Какой статус, о чем ты? Мой муж, никакой он не дальнобойщик, он возит, как бы это…эскортниц он возит к клиентам, представляете?! Эскортницы. Это теперь так называется…</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Шмаровоз, простыми словами. Лихо. А как он скрывал то? Во, дает! Кстати, он должен был неплохо зарабатывать, «где деньги, Зин»!</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ЛЕНА. Хватит ржать, вроде вырос уже. А как все вскрылось, Лен?</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ЛЮДА. Вера меня надоумила, на работу к нему сходить. Ну я и пошла. А там даже и не знают про такого. Короче, я одноклассника попросила, не пешком же бегать, мы на его автомобиле, ну и проследили</w:t>
      </w:r>
      <w:r w:rsidR="00F21887">
        <w:rPr>
          <w:rFonts w:ascii="Times New Roman" w:hAnsi="Times New Roman" w:cs="Times New Roman"/>
          <w:sz w:val="24"/>
          <w:szCs w:val="24"/>
        </w:rPr>
        <w:t xml:space="preserve"> за</w:t>
      </w:r>
      <w:r w:rsidRPr="00BB1914">
        <w:rPr>
          <w:rFonts w:ascii="Times New Roman" w:hAnsi="Times New Roman" w:cs="Times New Roman"/>
          <w:sz w:val="24"/>
          <w:szCs w:val="24"/>
        </w:rPr>
        <w:t xml:space="preserve"> ним. А у него! Там жизнь кипит. Представляете, у него семья на стороне. Сын, уже 12 лет. Это уму непостижимо, у меня ничего, никак не складывается…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Так он что? С девушкой низкой социальной ответственности, живет?</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ЛЮДА. Не знаю, вроде, да. Из бывших она. Пожалел он ее. Так сказал.</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Ага, и на путь истинный наставил.</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ЛЕНА. Дима, хватит уже! А семью грабить, это как? Пожалел?! То есть, а тебя, дочек не жалко? Получается, за счет одной семьи, которую не жалко, содержим вторую, которую жалко. Не криво устроились они! Это же надо до такого додуматься?!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ЛЮДА. Господи, что ж я слепая то такая… Это ж он столько лет врал, а я ничего не видела? Он же вор. Он не только будущее у дочек украл, он всю жизнь мою по ветру… Если бы не Вера, я бы так и жила бы. Господи, зачем?</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ДИМА. Девки, вы такие дуры.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ЛЮДА. Зато ты у нас умный! Вот такой умный, такой умный, что даже тюрьма по тебе зарыдала. Вот ждет не дождется, когда к ней главный обнальщик приедет?!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ЛЕНА. Вот именно! Был бы брат настоящий, так пошел бы, да набил морду обидчику сестры своей! Только скалиться горазд, да деньги попрошайничать. Не дам больше ни копейки, понял! Работай иди, зарабатывай…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Слышь, родня! Я, пожалуй, кота заберу и домой. Мне еще на дежурство сегодня.</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Да на кой он тебе? Лишняя забота.</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Я Вере обещал.</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ДИМА. Ну, если обещал…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ЛЕНА. Иди сынок, нечего тебе тут наши разборки слушать. Я тебе вечером позвоню.</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Ну, пойдем Чаплин. Сейчас все твои вещички соберем и в новый дом, ты как? Сейчас, ага, вот корм еще немного, его мы забираем, миски тоже. Все в пакет…</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Там, в ванной комнате, еще лоток и мешок с наполнителем не забудь.</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Это, само собой. Пока, родственники. Мы пошли. А я еще, можно, портрет Веры себе заберу?</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ЛЕНА. Да забирай, нам он точно не нужен. Не нужен?</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ДИМА, ЛЮДА. – НЕТ!</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i/>
          <w:sz w:val="24"/>
          <w:szCs w:val="24"/>
        </w:rPr>
      </w:pPr>
      <w:r w:rsidRPr="00BB1914">
        <w:rPr>
          <w:rFonts w:ascii="Times New Roman" w:hAnsi="Times New Roman" w:cs="Times New Roman"/>
          <w:i/>
          <w:sz w:val="24"/>
          <w:szCs w:val="24"/>
        </w:rPr>
        <w:t>Саша забирает портрет Веры, кладет в пакет с вещами кота. Кота берет на руки.</w:t>
      </w:r>
    </w:p>
    <w:p w:rsidR="00A7212B" w:rsidRPr="00BB1914" w:rsidRDefault="00A7212B" w:rsidP="00BB1914">
      <w:pPr>
        <w:pStyle w:val="a3"/>
        <w:rPr>
          <w:rFonts w:ascii="Times New Roman" w:hAnsi="Times New Roman" w:cs="Times New Roman"/>
          <w:i/>
          <w:sz w:val="24"/>
          <w:szCs w:val="24"/>
        </w:rPr>
      </w:pP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САША. Представляете! Я чувствую себя сыном мельника, которому в наследство достался только кот! Круто! Как в сказку попал! </w:t>
      </w:r>
      <w:r w:rsidRPr="00BB1914">
        <w:rPr>
          <w:rFonts w:ascii="Times New Roman" w:hAnsi="Times New Roman" w:cs="Times New Roman"/>
          <w:i/>
          <w:sz w:val="24"/>
          <w:szCs w:val="24"/>
        </w:rPr>
        <w:t>(Уходит.)</w:t>
      </w:r>
      <w:r w:rsidRPr="00BB1914">
        <w:rPr>
          <w:rFonts w:ascii="Times New Roman" w:hAnsi="Times New Roman" w:cs="Times New Roman"/>
          <w:sz w:val="24"/>
          <w:szCs w:val="24"/>
        </w:rPr>
        <w:t xml:space="preserve"> </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i/>
          <w:sz w:val="24"/>
          <w:szCs w:val="24"/>
        </w:rPr>
        <w:t xml:space="preserve">Танец племянников.  </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i/>
          <w:sz w:val="24"/>
          <w:szCs w:val="24"/>
        </w:rPr>
      </w:pPr>
      <w:r w:rsidRPr="00BB1914">
        <w:rPr>
          <w:rFonts w:ascii="Times New Roman" w:hAnsi="Times New Roman" w:cs="Times New Roman"/>
          <w:i/>
          <w:sz w:val="24"/>
          <w:szCs w:val="24"/>
        </w:rPr>
        <w:t xml:space="preserve">Саша входит в свою квартиру. </w:t>
      </w:r>
      <w:r w:rsidR="001E54EC">
        <w:rPr>
          <w:rFonts w:ascii="Times New Roman" w:hAnsi="Times New Roman" w:cs="Times New Roman"/>
          <w:i/>
          <w:sz w:val="24"/>
          <w:szCs w:val="24"/>
        </w:rPr>
        <w:t xml:space="preserve">На полу коробки, связки книг. </w:t>
      </w:r>
      <w:r w:rsidRPr="00BB1914">
        <w:rPr>
          <w:rFonts w:ascii="Times New Roman" w:hAnsi="Times New Roman" w:cs="Times New Roman"/>
          <w:i/>
          <w:sz w:val="24"/>
          <w:szCs w:val="24"/>
        </w:rPr>
        <w:t xml:space="preserve">Чаплин лежит на </w:t>
      </w:r>
      <w:r w:rsidR="001E54EC">
        <w:rPr>
          <w:rFonts w:ascii="Times New Roman" w:hAnsi="Times New Roman" w:cs="Times New Roman"/>
          <w:i/>
          <w:sz w:val="24"/>
          <w:szCs w:val="24"/>
        </w:rPr>
        <w:t>книгах.</w:t>
      </w:r>
      <w:r w:rsidRPr="00BB1914">
        <w:rPr>
          <w:rFonts w:ascii="Times New Roman" w:hAnsi="Times New Roman" w:cs="Times New Roman"/>
          <w:i/>
          <w:sz w:val="24"/>
          <w:szCs w:val="24"/>
        </w:rPr>
        <w:t xml:space="preserve"> Саша </w:t>
      </w:r>
      <w:r w:rsidR="001E54EC">
        <w:rPr>
          <w:rFonts w:ascii="Times New Roman" w:hAnsi="Times New Roman" w:cs="Times New Roman"/>
          <w:i/>
          <w:sz w:val="24"/>
          <w:szCs w:val="24"/>
        </w:rPr>
        <w:t>присаживается рядом</w:t>
      </w:r>
      <w:r w:rsidRPr="00BB1914">
        <w:rPr>
          <w:rFonts w:ascii="Times New Roman" w:hAnsi="Times New Roman" w:cs="Times New Roman"/>
          <w:i/>
          <w:sz w:val="24"/>
          <w:szCs w:val="24"/>
        </w:rPr>
        <w:t>, гладит кота.</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САША. Как ты, дружок? У тебя все нормально? Вижу, </w:t>
      </w:r>
      <w:r w:rsidR="001E54EC">
        <w:rPr>
          <w:rFonts w:ascii="Times New Roman" w:hAnsi="Times New Roman" w:cs="Times New Roman"/>
          <w:sz w:val="24"/>
          <w:szCs w:val="24"/>
        </w:rPr>
        <w:t>всё читаешь..</w:t>
      </w:r>
      <w:r w:rsidRPr="00BB1914">
        <w:rPr>
          <w:rFonts w:ascii="Times New Roman" w:hAnsi="Times New Roman" w:cs="Times New Roman"/>
          <w:sz w:val="24"/>
          <w:szCs w:val="24"/>
        </w:rPr>
        <w:t>. А я устал</w:t>
      </w:r>
      <w:r w:rsidR="001E54EC">
        <w:rPr>
          <w:rFonts w:ascii="Times New Roman" w:hAnsi="Times New Roman" w:cs="Times New Roman"/>
          <w:sz w:val="24"/>
          <w:szCs w:val="24"/>
        </w:rPr>
        <w:t xml:space="preserve"> на работе</w:t>
      </w:r>
      <w:r w:rsidRPr="00BB1914">
        <w:rPr>
          <w:rFonts w:ascii="Times New Roman" w:hAnsi="Times New Roman" w:cs="Times New Roman"/>
          <w:sz w:val="24"/>
          <w:szCs w:val="24"/>
        </w:rPr>
        <w:t>, по-взрослому устал. Пойду, лоток тебе поменяю и в душ</w:t>
      </w:r>
      <w:r w:rsidR="001E54EC">
        <w:rPr>
          <w:rFonts w:ascii="Times New Roman" w:hAnsi="Times New Roman" w:cs="Times New Roman"/>
          <w:sz w:val="24"/>
          <w:szCs w:val="24"/>
        </w:rPr>
        <w:t>. Вернусь почитаю тебе вслух, как ты любишь, не скучай…</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i/>
          <w:sz w:val="24"/>
          <w:szCs w:val="24"/>
        </w:rPr>
        <w:t>Шум высыпающегося наполнителя. Тишина. Саша входит в комнату, в одной руке конверт и мешочек, в котором драгоценности Веры, в другой – пустой мешок из-под наполнителя. Саша отбрасывает пустой мешок, вскрывает конверт, вынимает банковскую карту и письмо. Читает.</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ГОЛОС ВЕРЫ.</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Саша, если ты читаешь письмо, то меня уже нет, наполнитель закончился, а кот мой живет у тебя. Уверена, что он сыт и здоров.</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В конверте ты найдешь банковскую карту. Код от нее в письме, внизу. На карте деньги, которых, если ты не станешь транжирить, хватит, чтобы закрыть ипотечный кредит, автокредит, а главное, оплатить образование. Подумай, где бы ты хотел учиться. Не спеши. Украшения мои я оставляю тебе, а ты уже сам решишь, как ими распорядиться. Если будешь украшать ими свою будущую жену или дочь, я буду только рада.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Если все-таки твое решение неизменно, и ты хочешь стать драматургом-сценаристом, то свою следующую пьесу отнеси Владимиру Семеновичу, его контакты внизу.  Я его предупредила. Он тебе поможет подготовиться к вступительным экзаменам. Что еще? А! Последнее напутствие от бабушки.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 Не огорчай людей своими успехами, и не давай им повода для радости своими бедами. Глядишь, и выживешь в этом дерзком мире тщеславия и зависти. «Жизнь - это пьеса, которую не отрепетировать! Поэтому, пой, плачь, танцуй, смейся... и, живи на полную катушку до тех пор, пока не упадёт занавес и не закончится сцена, без всяких аплодисментов». Это Чаплин сказал, Чарли.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Целую тебя, родной, твоя бабушка, ВЕРА.</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i/>
          <w:sz w:val="24"/>
          <w:szCs w:val="24"/>
        </w:rPr>
      </w:pPr>
      <w:r w:rsidRPr="00BB1914">
        <w:rPr>
          <w:rFonts w:ascii="Times New Roman" w:hAnsi="Times New Roman" w:cs="Times New Roman"/>
          <w:i/>
          <w:sz w:val="24"/>
          <w:szCs w:val="24"/>
        </w:rPr>
        <w:t xml:space="preserve">Саша бережно складывает письмо и карту в конверт, прячет между книг. Открывает ноутбук. Печатает. </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ГОЛОС САШИ. Итак, пьеса! Комедия. Назовем ее, «Все, что было…»</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Персонажи? Вера, 70-75 лет, актриса на пенсии</w:t>
      </w:r>
      <w:r w:rsidR="00633A8C">
        <w:rPr>
          <w:rFonts w:ascii="Times New Roman" w:hAnsi="Times New Roman" w:cs="Times New Roman"/>
          <w:sz w:val="24"/>
          <w:szCs w:val="24"/>
        </w:rPr>
        <w:t>. Александр. Племянник Веры</w:t>
      </w:r>
      <w:r w:rsidRPr="00BB1914">
        <w:rPr>
          <w:rFonts w:ascii="Times New Roman" w:hAnsi="Times New Roman" w:cs="Times New Roman"/>
          <w:sz w:val="24"/>
          <w:szCs w:val="24"/>
        </w:rPr>
        <w:t xml:space="preserve">…  </w:t>
      </w: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 xml:space="preserve"> </w:t>
      </w:r>
    </w:p>
    <w:p w:rsidR="00A7212B" w:rsidRPr="00BB1914" w:rsidRDefault="00A7212B" w:rsidP="00BB1914">
      <w:pPr>
        <w:pStyle w:val="a3"/>
        <w:rPr>
          <w:rFonts w:ascii="Times New Roman" w:hAnsi="Times New Roman" w:cs="Times New Roman"/>
          <w:i/>
          <w:sz w:val="24"/>
          <w:szCs w:val="24"/>
        </w:rPr>
      </w:pPr>
      <w:r w:rsidRPr="00BB1914">
        <w:rPr>
          <w:rFonts w:ascii="Times New Roman" w:hAnsi="Times New Roman" w:cs="Times New Roman"/>
          <w:i/>
          <w:sz w:val="24"/>
          <w:szCs w:val="24"/>
        </w:rPr>
        <w:t>Поет Пётр Лещенко.</w:t>
      </w:r>
    </w:p>
    <w:p w:rsidR="00A7212B" w:rsidRPr="00BB1914" w:rsidRDefault="00A7212B" w:rsidP="00BB1914">
      <w:pPr>
        <w:pStyle w:val="a3"/>
        <w:rPr>
          <w:rFonts w:ascii="Times New Roman" w:hAnsi="Times New Roman" w:cs="Times New Roman"/>
          <w:i/>
          <w:sz w:val="24"/>
          <w:szCs w:val="24"/>
        </w:rPr>
      </w:pPr>
    </w:p>
    <w:p w:rsidR="00A7212B" w:rsidRPr="00BB1914" w:rsidRDefault="00DB1C4D" w:rsidP="00BB1914">
      <w:pPr>
        <w:pStyle w:val="a3"/>
        <w:rPr>
          <w:rFonts w:ascii="Times New Roman" w:hAnsi="Times New Roman" w:cs="Times New Roman"/>
          <w:sz w:val="24"/>
          <w:szCs w:val="24"/>
        </w:rPr>
      </w:pPr>
      <w:hyperlink r:id="rId9" w:history="1">
        <w:r w:rsidR="00A7212B" w:rsidRPr="00BB1914">
          <w:rPr>
            <w:rFonts w:ascii="Times New Roman" w:hAnsi="Times New Roman" w:cs="Times New Roman"/>
            <w:color w:val="0000FF"/>
            <w:sz w:val="24"/>
            <w:szCs w:val="24"/>
            <w:u w:val="single"/>
          </w:rPr>
          <w:t>https://ru.hitmoz.org/song/48008576</w:t>
        </w:r>
      </w:hyperlink>
      <w:r w:rsidR="00A7212B" w:rsidRPr="00BB1914">
        <w:rPr>
          <w:rFonts w:ascii="Times New Roman" w:hAnsi="Times New Roman" w:cs="Times New Roman"/>
          <w:sz w:val="24"/>
          <w:szCs w:val="24"/>
        </w:rPr>
        <w:t xml:space="preserve"> </w:t>
      </w:r>
    </w:p>
    <w:p w:rsidR="00A7212B" w:rsidRPr="00BB1914" w:rsidRDefault="00A7212B" w:rsidP="00BB1914">
      <w:pPr>
        <w:pStyle w:val="a3"/>
        <w:rPr>
          <w:rFonts w:ascii="Times New Roman" w:hAnsi="Times New Roman" w:cs="Times New Roman"/>
          <w:sz w:val="24"/>
          <w:szCs w:val="24"/>
        </w:rPr>
      </w:pPr>
    </w:p>
    <w:p w:rsidR="00A7212B" w:rsidRPr="00BB1914" w:rsidRDefault="00A7212B" w:rsidP="00BB1914">
      <w:pPr>
        <w:pStyle w:val="a3"/>
        <w:rPr>
          <w:rFonts w:ascii="Times New Roman" w:hAnsi="Times New Roman" w:cs="Times New Roman"/>
          <w:sz w:val="24"/>
          <w:szCs w:val="24"/>
        </w:rPr>
      </w:pPr>
      <w:r w:rsidRPr="00BB1914">
        <w:rPr>
          <w:rFonts w:ascii="Times New Roman" w:hAnsi="Times New Roman" w:cs="Times New Roman"/>
          <w:sz w:val="24"/>
          <w:szCs w:val="24"/>
        </w:rPr>
        <w:t>Финал.</w:t>
      </w:r>
    </w:p>
    <w:p w:rsidR="00DD327E" w:rsidRPr="00BB1914" w:rsidRDefault="00DD327E" w:rsidP="00BB1914">
      <w:pPr>
        <w:pStyle w:val="a3"/>
        <w:rPr>
          <w:rFonts w:ascii="Times New Roman" w:hAnsi="Times New Roman" w:cs="Times New Roman"/>
          <w:i/>
          <w:sz w:val="24"/>
          <w:szCs w:val="24"/>
        </w:rPr>
      </w:pPr>
    </w:p>
    <w:p w:rsidR="00DD327E" w:rsidRPr="00BB1914" w:rsidRDefault="00504904" w:rsidP="00BB1914">
      <w:pPr>
        <w:pStyle w:val="a3"/>
        <w:rPr>
          <w:rFonts w:ascii="Times New Roman" w:hAnsi="Times New Roman" w:cs="Times New Roman"/>
          <w:i/>
          <w:sz w:val="24"/>
          <w:szCs w:val="24"/>
        </w:rPr>
      </w:pPr>
      <w:r w:rsidRPr="00BB1914">
        <w:rPr>
          <w:rFonts w:ascii="Times New Roman" w:hAnsi="Times New Roman" w:cs="Times New Roman"/>
          <w:i/>
          <w:sz w:val="24"/>
          <w:szCs w:val="24"/>
        </w:rPr>
        <w:t xml:space="preserve"> </w:t>
      </w:r>
      <w:r w:rsidR="00DD327E" w:rsidRPr="00BB1914">
        <w:rPr>
          <w:rFonts w:ascii="Times New Roman" w:hAnsi="Times New Roman" w:cs="Times New Roman"/>
          <w:i/>
          <w:sz w:val="24"/>
          <w:szCs w:val="24"/>
        </w:rPr>
        <w:br/>
      </w:r>
      <w:r w:rsidR="00BF3C15" w:rsidRPr="00BB1914">
        <w:rPr>
          <w:rFonts w:ascii="Times New Roman" w:hAnsi="Times New Roman" w:cs="Times New Roman"/>
          <w:i/>
          <w:sz w:val="24"/>
          <w:szCs w:val="24"/>
        </w:rPr>
        <w:t xml:space="preserve"> </w:t>
      </w:r>
    </w:p>
    <w:p w:rsidR="00DD327E" w:rsidRPr="00BB1914" w:rsidRDefault="00DD327E" w:rsidP="00BB1914">
      <w:pPr>
        <w:pStyle w:val="a3"/>
        <w:rPr>
          <w:rFonts w:ascii="Times New Roman" w:hAnsi="Times New Roman" w:cs="Times New Roman"/>
          <w:i/>
          <w:sz w:val="24"/>
          <w:szCs w:val="24"/>
        </w:rPr>
      </w:pPr>
    </w:p>
    <w:p w:rsidR="00DD327E" w:rsidRPr="00BB1914" w:rsidRDefault="00BF3C15" w:rsidP="00BB1914">
      <w:pPr>
        <w:pStyle w:val="a3"/>
        <w:rPr>
          <w:rFonts w:ascii="Times New Roman" w:hAnsi="Times New Roman" w:cs="Times New Roman"/>
          <w:sz w:val="24"/>
          <w:szCs w:val="24"/>
        </w:rPr>
      </w:pPr>
      <w:r w:rsidRPr="00BB1914">
        <w:rPr>
          <w:rFonts w:ascii="Times New Roman" w:hAnsi="Times New Roman" w:cs="Times New Roman"/>
          <w:sz w:val="24"/>
          <w:szCs w:val="24"/>
        </w:rPr>
        <w:lastRenderedPageBreak/>
        <w:t xml:space="preserve"> </w:t>
      </w:r>
    </w:p>
    <w:p w:rsidR="003D325B" w:rsidRPr="00BB1914" w:rsidRDefault="003D325B" w:rsidP="00BB1914">
      <w:pPr>
        <w:pStyle w:val="a3"/>
        <w:rPr>
          <w:rFonts w:ascii="Times New Roman" w:hAnsi="Times New Roman" w:cs="Times New Roman"/>
          <w:sz w:val="24"/>
          <w:szCs w:val="24"/>
        </w:rPr>
      </w:pPr>
    </w:p>
    <w:sectPr w:rsidR="003D325B" w:rsidRPr="00BB1914" w:rsidSect="00760224">
      <w:head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1C4D" w:rsidRDefault="00DB1C4D" w:rsidP="005B097A">
      <w:pPr>
        <w:spacing w:after="0" w:line="240" w:lineRule="auto"/>
      </w:pPr>
      <w:r>
        <w:separator/>
      </w:r>
    </w:p>
  </w:endnote>
  <w:endnote w:type="continuationSeparator" w:id="0">
    <w:p w:rsidR="00DB1C4D" w:rsidRDefault="00DB1C4D" w:rsidP="005B0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1C4D" w:rsidRDefault="00DB1C4D" w:rsidP="005B097A">
      <w:pPr>
        <w:spacing w:after="0" w:line="240" w:lineRule="auto"/>
      </w:pPr>
      <w:r>
        <w:separator/>
      </w:r>
    </w:p>
  </w:footnote>
  <w:footnote w:type="continuationSeparator" w:id="0">
    <w:p w:rsidR="00DB1C4D" w:rsidRDefault="00DB1C4D" w:rsidP="005B09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298314"/>
      <w:docPartObj>
        <w:docPartGallery w:val="Page Numbers (Top of Page)"/>
        <w:docPartUnique/>
      </w:docPartObj>
    </w:sdtPr>
    <w:sdtEndPr/>
    <w:sdtContent>
      <w:p w:rsidR="00633A8C" w:rsidRDefault="00633A8C">
        <w:pPr>
          <w:pStyle w:val="a5"/>
          <w:jc w:val="center"/>
        </w:pPr>
        <w:r>
          <w:fldChar w:fldCharType="begin"/>
        </w:r>
        <w:r>
          <w:instrText>PAGE   \* MERGEFORMAT</w:instrText>
        </w:r>
        <w:r>
          <w:fldChar w:fldCharType="separate"/>
        </w:r>
        <w:r w:rsidR="001E54EC">
          <w:rPr>
            <w:noProof/>
          </w:rPr>
          <w:t>15</w:t>
        </w:r>
        <w:r>
          <w:fldChar w:fldCharType="end"/>
        </w:r>
      </w:p>
    </w:sdtContent>
  </w:sdt>
  <w:p w:rsidR="00DC44C9" w:rsidRDefault="00DC44C9">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129E9"/>
    <w:rsid w:val="00011F85"/>
    <w:rsid w:val="00013FFA"/>
    <w:rsid w:val="00022D59"/>
    <w:rsid w:val="00024FA8"/>
    <w:rsid w:val="00050DBE"/>
    <w:rsid w:val="00054490"/>
    <w:rsid w:val="00056976"/>
    <w:rsid w:val="000775F0"/>
    <w:rsid w:val="00082C36"/>
    <w:rsid w:val="0009402F"/>
    <w:rsid w:val="000A1CC1"/>
    <w:rsid w:val="000B4BA3"/>
    <w:rsid w:val="000D3AC3"/>
    <w:rsid w:val="000E4809"/>
    <w:rsid w:val="000E5495"/>
    <w:rsid w:val="00103E9C"/>
    <w:rsid w:val="00106642"/>
    <w:rsid w:val="001123A7"/>
    <w:rsid w:val="00116CD1"/>
    <w:rsid w:val="00127D76"/>
    <w:rsid w:val="00137228"/>
    <w:rsid w:val="00151203"/>
    <w:rsid w:val="0015286B"/>
    <w:rsid w:val="001637FB"/>
    <w:rsid w:val="00175782"/>
    <w:rsid w:val="00176560"/>
    <w:rsid w:val="00176A48"/>
    <w:rsid w:val="001774D8"/>
    <w:rsid w:val="00185800"/>
    <w:rsid w:val="001A526A"/>
    <w:rsid w:val="001C1A94"/>
    <w:rsid w:val="001C7E08"/>
    <w:rsid w:val="001E36B7"/>
    <w:rsid w:val="001E4735"/>
    <w:rsid w:val="001E54EC"/>
    <w:rsid w:val="001E7D85"/>
    <w:rsid w:val="0021528A"/>
    <w:rsid w:val="00222B55"/>
    <w:rsid w:val="0023409D"/>
    <w:rsid w:val="00257260"/>
    <w:rsid w:val="00264AEE"/>
    <w:rsid w:val="00277EF0"/>
    <w:rsid w:val="00282122"/>
    <w:rsid w:val="00285926"/>
    <w:rsid w:val="002962B8"/>
    <w:rsid w:val="002D2848"/>
    <w:rsid w:val="002E4A7B"/>
    <w:rsid w:val="002F562D"/>
    <w:rsid w:val="0033032E"/>
    <w:rsid w:val="00340ED7"/>
    <w:rsid w:val="003548E9"/>
    <w:rsid w:val="00377833"/>
    <w:rsid w:val="00382019"/>
    <w:rsid w:val="00384EF0"/>
    <w:rsid w:val="003A66F4"/>
    <w:rsid w:val="003B746E"/>
    <w:rsid w:val="003C4522"/>
    <w:rsid w:val="003C4A9A"/>
    <w:rsid w:val="003D116A"/>
    <w:rsid w:val="003D24E2"/>
    <w:rsid w:val="003D325B"/>
    <w:rsid w:val="003D4815"/>
    <w:rsid w:val="003D7A91"/>
    <w:rsid w:val="003E5187"/>
    <w:rsid w:val="00410F55"/>
    <w:rsid w:val="004129E9"/>
    <w:rsid w:val="00413A67"/>
    <w:rsid w:val="0041482B"/>
    <w:rsid w:val="0042502D"/>
    <w:rsid w:val="00434F47"/>
    <w:rsid w:val="004358BB"/>
    <w:rsid w:val="00482201"/>
    <w:rsid w:val="004B1F67"/>
    <w:rsid w:val="004B771A"/>
    <w:rsid w:val="004E277A"/>
    <w:rsid w:val="005039D0"/>
    <w:rsid w:val="00504904"/>
    <w:rsid w:val="00511A29"/>
    <w:rsid w:val="00511E7B"/>
    <w:rsid w:val="005354CF"/>
    <w:rsid w:val="00543207"/>
    <w:rsid w:val="005462DB"/>
    <w:rsid w:val="005553C4"/>
    <w:rsid w:val="005611DE"/>
    <w:rsid w:val="005704B1"/>
    <w:rsid w:val="00580E57"/>
    <w:rsid w:val="00581613"/>
    <w:rsid w:val="00593645"/>
    <w:rsid w:val="00593EC3"/>
    <w:rsid w:val="00593EDF"/>
    <w:rsid w:val="005B097A"/>
    <w:rsid w:val="005B16A7"/>
    <w:rsid w:val="005C0873"/>
    <w:rsid w:val="005C2133"/>
    <w:rsid w:val="005C3CCF"/>
    <w:rsid w:val="005D341B"/>
    <w:rsid w:val="005E5C43"/>
    <w:rsid w:val="006230CB"/>
    <w:rsid w:val="00623190"/>
    <w:rsid w:val="00633A8C"/>
    <w:rsid w:val="00637482"/>
    <w:rsid w:val="00640431"/>
    <w:rsid w:val="00642133"/>
    <w:rsid w:val="0066215C"/>
    <w:rsid w:val="00686809"/>
    <w:rsid w:val="00695214"/>
    <w:rsid w:val="006D0EFC"/>
    <w:rsid w:val="00707608"/>
    <w:rsid w:val="00712DAC"/>
    <w:rsid w:val="00736295"/>
    <w:rsid w:val="00736328"/>
    <w:rsid w:val="00742906"/>
    <w:rsid w:val="00755F17"/>
    <w:rsid w:val="00760224"/>
    <w:rsid w:val="0079019D"/>
    <w:rsid w:val="007936C8"/>
    <w:rsid w:val="00793F23"/>
    <w:rsid w:val="007972A1"/>
    <w:rsid w:val="007D33B7"/>
    <w:rsid w:val="007D73C3"/>
    <w:rsid w:val="007E2B75"/>
    <w:rsid w:val="007E6360"/>
    <w:rsid w:val="007F0422"/>
    <w:rsid w:val="007F6043"/>
    <w:rsid w:val="00807EB6"/>
    <w:rsid w:val="0083006A"/>
    <w:rsid w:val="00842EED"/>
    <w:rsid w:val="008608D5"/>
    <w:rsid w:val="00864569"/>
    <w:rsid w:val="008736D6"/>
    <w:rsid w:val="0087575F"/>
    <w:rsid w:val="008767DE"/>
    <w:rsid w:val="008975EA"/>
    <w:rsid w:val="008C2B6B"/>
    <w:rsid w:val="008D6BDE"/>
    <w:rsid w:val="008E56DE"/>
    <w:rsid w:val="008F3A91"/>
    <w:rsid w:val="009037A4"/>
    <w:rsid w:val="0091163F"/>
    <w:rsid w:val="0092408B"/>
    <w:rsid w:val="009246D9"/>
    <w:rsid w:val="00925A57"/>
    <w:rsid w:val="009406FC"/>
    <w:rsid w:val="00946537"/>
    <w:rsid w:val="00952C54"/>
    <w:rsid w:val="00960742"/>
    <w:rsid w:val="00974F47"/>
    <w:rsid w:val="00982A4E"/>
    <w:rsid w:val="00993972"/>
    <w:rsid w:val="009A1A65"/>
    <w:rsid w:val="009B263D"/>
    <w:rsid w:val="009B26CD"/>
    <w:rsid w:val="009B6C46"/>
    <w:rsid w:val="009B752A"/>
    <w:rsid w:val="009C332F"/>
    <w:rsid w:val="009E3E83"/>
    <w:rsid w:val="00A055A9"/>
    <w:rsid w:val="00A102D2"/>
    <w:rsid w:val="00A1120F"/>
    <w:rsid w:val="00A16E37"/>
    <w:rsid w:val="00A256EE"/>
    <w:rsid w:val="00A511A6"/>
    <w:rsid w:val="00A60407"/>
    <w:rsid w:val="00A66EFD"/>
    <w:rsid w:val="00A7212B"/>
    <w:rsid w:val="00A72F1C"/>
    <w:rsid w:val="00AA3666"/>
    <w:rsid w:val="00AE03C9"/>
    <w:rsid w:val="00AE633E"/>
    <w:rsid w:val="00AF0C20"/>
    <w:rsid w:val="00B020CE"/>
    <w:rsid w:val="00B042FB"/>
    <w:rsid w:val="00B06B41"/>
    <w:rsid w:val="00B10E2F"/>
    <w:rsid w:val="00B310A7"/>
    <w:rsid w:val="00B32EC0"/>
    <w:rsid w:val="00B526C0"/>
    <w:rsid w:val="00B5324C"/>
    <w:rsid w:val="00B55135"/>
    <w:rsid w:val="00B64E79"/>
    <w:rsid w:val="00B6510E"/>
    <w:rsid w:val="00B72D8C"/>
    <w:rsid w:val="00B76441"/>
    <w:rsid w:val="00B85FCA"/>
    <w:rsid w:val="00B9497D"/>
    <w:rsid w:val="00BA2839"/>
    <w:rsid w:val="00BB1914"/>
    <w:rsid w:val="00BB2A1A"/>
    <w:rsid w:val="00BB33E5"/>
    <w:rsid w:val="00BB43C0"/>
    <w:rsid w:val="00BC5439"/>
    <w:rsid w:val="00BF3C15"/>
    <w:rsid w:val="00C20888"/>
    <w:rsid w:val="00C537C1"/>
    <w:rsid w:val="00C630C3"/>
    <w:rsid w:val="00C71A63"/>
    <w:rsid w:val="00C7617B"/>
    <w:rsid w:val="00C81BB7"/>
    <w:rsid w:val="00C86D8F"/>
    <w:rsid w:val="00CA679A"/>
    <w:rsid w:val="00CB3A76"/>
    <w:rsid w:val="00CB69D2"/>
    <w:rsid w:val="00CD272D"/>
    <w:rsid w:val="00CD6252"/>
    <w:rsid w:val="00D01F8F"/>
    <w:rsid w:val="00D04912"/>
    <w:rsid w:val="00D17903"/>
    <w:rsid w:val="00D32057"/>
    <w:rsid w:val="00D4325E"/>
    <w:rsid w:val="00D563D6"/>
    <w:rsid w:val="00D60335"/>
    <w:rsid w:val="00D70BA5"/>
    <w:rsid w:val="00D72699"/>
    <w:rsid w:val="00D77B59"/>
    <w:rsid w:val="00D77F80"/>
    <w:rsid w:val="00D94F17"/>
    <w:rsid w:val="00D9519E"/>
    <w:rsid w:val="00DA70A9"/>
    <w:rsid w:val="00DB1C4D"/>
    <w:rsid w:val="00DB23B9"/>
    <w:rsid w:val="00DC44C9"/>
    <w:rsid w:val="00DC6611"/>
    <w:rsid w:val="00DC6DF1"/>
    <w:rsid w:val="00DC71A4"/>
    <w:rsid w:val="00DD327E"/>
    <w:rsid w:val="00DE0033"/>
    <w:rsid w:val="00DE4D50"/>
    <w:rsid w:val="00E36373"/>
    <w:rsid w:val="00E41783"/>
    <w:rsid w:val="00E44F7F"/>
    <w:rsid w:val="00E47E4A"/>
    <w:rsid w:val="00E52A22"/>
    <w:rsid w:val="00E81C33"/>
    <w:rsid w:val="00E91DEE"/>
    <w:rsid w:val="00EB3532"/>
    <w:rsid w:val="00ED15A8"/>
    <w:rsid w:val="00EF11FA"/>
    <w:rsid w:val="00F00996"/>
    <w:rsid w:val="00F21887"/>
    <w:rsid w:val="00F328EA"/>
    <w:rsid w:val="00F35DB4"/>
    <w:rsid w:val="00F63C9B"/>
    <w:rsid w:val="00F7768F"/>
    <w:rsid w:val="00F90844"/>
    <w:rsid w:val="00FA43F7"/>
    <w:rsid w:val="00FA5945"/>
    <w:rsid w:val="00FB52D3"/>
    <w:rsid w:val="00FD0E69"/>
    <w:rsid w:val="00FD1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6D4F55-9D5F-410E-B134-E3DDF4094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212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129E9"/>
    <w:pPr>
      <w:spacing w:after="0" w:line="240" w:lineRule="auto"/>
    </w:pPr>
  </w:style>
  <w:style w:type="character" w:styleId="a4">
    <w:name w:val="Hyperlink"/>
    <w:basedOn w:val="a0"/>
    <w:uiPriority w:val="99"/>
    <w:unhideWhenUsed/>
    <w:rsid w:val="004129E9"/>
    <w:rPr>
      <w:color w:val="0000FF" w:themeColor="hyperlink"/>
      <w:u w:val="single"/>
    </w:rPr>
  </w:style>
  <w:style w:type="paragraph" w:styleId="a5">
    <w:name w:val="header"/>
    <w:basedOn w:val="a"/>
    <w:link w:val="a6"/>
    <w:uiPriority w:val="99"/>
    <w:unhideWhenUsed/>
    <w:rsid w:val="005B097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B097A"/>
  </w:style>
  <w:style w:type="paragraph" w:styleId="a7">
    <w:name w:val="footer"/>
    <w:basedOn w:val="a"/>
    <w:link w:val="a8"/>
    <w:uiPriority w:val="99"/>
    <w:unhideWhenUsed/>
    <w:rsid w:val="005B097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B097A"/>
  </w:style>
  <w:style w:type="character" w:styleId="a9">
    <w:name w:val="FollowedHyperlink"/>
    <w:basedOn w:val="a0"/>
    <w:uiPriority w:val="99"/>
    <w:semiHidden/>
    <w:unhideWhenUsed/>
    <w:rsid w:val="0066215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76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hitmoz.org/song/70461671" TargetMode="External"/><Relationship Id="rId3" Type="http://schemas.openxmlformats.org/officeDocument/2006/relationships/webSettings" Target="webSettings.xml"/><Relationship Id="rId7" Type="http://schemas.openxmlformats.org/officeDocument/2006/relationships/hyperlink" Target="https://ru.hitmoz.org/song/68710225"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u.hitmoz.org/song/66021468"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ru.hitmoz.org/song/480085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5253</TotalTime>
  <Pages>1</Pages>
  <Words>6195</Words>
  <Characters>35318</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Надя</cp:lastModifiedBy>
  <cp:revision>42</cp:revision>
  <dcterms:created xsi:type="dcterms:W3CDTF">2026-04-11T11:52:00Z</dcterms:created>
  <dcterms:modified xsi:type="dcterms:W3CDTF">2026-08-18T17:18:00Z</dcterms:modified>
</cp:coreProperties>
</file>