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00F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Дмитрий С. Бочаров</w:t>
      </w:r>
    </w:p>
    <w:p w14:paraId="508291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C127F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  <w:t xml:space="preserve">Американец </w:t>
      </w:r>
    </w:p>
    <w:p w14:paraId="2CA5ED7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(драматическая фантазия на тему легенды</w:t>
      </w:r>
      <w:r w:rsidRPr="00366F20">
        <w:rPr>
          <w:rFonts w:ascii="Times New Roman" w:eastAsia="Times New Roman" w:hAnsi="Times New Roman" w:cs="Times New Roman"/>
          <w:color w:val="000000"/>
          <w:sz w:val="44"/>
          <w:szCs w:val="44"/>
        </w:rPr>
        <w:t>)</w:t>
      </w:r>
    </w:p>
    <w:p w14:paraId="7493BB54" w14:textId="7B6BA656" w:rsidR="00426197" w:rsidRP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(пьеса написана в 2022 году)</w:t>
      </w:r>
    </w:p>
    <w:p w14:paraId="6286823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3D9B9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86F17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Действующие лица:</w:t>
      </w:r>
    </w:p>
    <w:p w14:paraId="16EADEA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6CF79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– граф Фёдор Иванович Толстой. Родился в 1782 году. Соответственно, возраст его, в любой момент действия, легко определяется.</w:t>
      </w:r>
    </w:p>
    <w:p w14:paraId="2E6297B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дочь Фёдора Толстого. Родилась в 1820 году.</w:t>
      </w:r>
    </w:p>
    <w:p w14:paraId="17644FF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 МАКСИМОВНА ТУГАЕВА (ДУНЯША)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жена американца. Цыганка. Родилась в 1797 году.</w:t>
      </w:r>
    </w:p>
    <w:p w14:paraId="7E5C2E1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СОКОЛОВ ИЛЬЯ ОСИПОВИЧ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цыганского хора. </w:t>
      </w:r>
    </w:p>
    <w:p w14:paraId="3161ECA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ЦЫГАНКА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певица из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цыганского хора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C055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СВЯТОЙ СПИРИДОНИЙ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покровитель рода Толстых.</w:t>
      </w:r>
    </w:p>
    <w:p w14:paraId="3190740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ВЯЗЕМСКИЙ ПЁТР АНДРЕЕВИЧ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– князь, поэт. Очень близорук.</w:t>
      </w:r>
    </w:p>
    <w:p w14:paraId="0DBFA10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ПУШКИН АЛЕКСАНДР СЕРГЕЕВИЧ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– великий поэт.</w:t>
      </w:r>
    </w:p>
    <w:p w14:paraId="0B91991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 ВАСИЛИЙ ЛЬВОВИЧ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дядя великого поэта.</w:t>
      </w:r>
    </w:p>
    <w:p w14:paraId="6BAB7B8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ГРИБОЕДОВ АЛЕКСАНДР СЕРГЕЕВИЧ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дипломат и драматург.</w:t>
      </w:r>
    </w:p>
    <w:p w14:paraId="2CAF826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ДАВЫДОВ ДЕНИС ВАСИЛЬЕВИЧ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– герой войны 1812 года, поэт, гусар, штаб-ротмистр и генерал-майор (на те моменты, когда появляется в пьесе). Маленького роста, но вида, при этом – самого героического.</w:t>
      </w:r>
    </w:p>
    <w:p w14:paraId="642B5E0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КРУЗЕНШТЕРН ИВАН ФЁДОРОВИЧ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капитан шлюпа «Надежда», знаменитый путешественник.</w:t>
      </w:r>
    </w:p>
    <w:p w14:paraId="6EC3D30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БАТЮШКА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корабельный священник на шлюпе «Надежда».</w:t>
      </w:r>
    </w:p>
    <w:p w14:paraId="6983266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НАРЫШКИН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многообещающий юноша, но… вспыльчивый, гордый и упрямый. На свою голову.</w:t>
      </w:r>
    </w:p>
    <w:p w14:paraId="67662C0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ДАНТЕС ЖОРЖ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молодой офицер, недавно поступивший на службу в кавалергарды. Всё плохое у него ещё впереди. Красив. По-русски не говорит.</w:t>
      </w:r>
    </w:p>
    <w:p w14:paraId="55B472E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СЕКУНДАНТ НАРЫШКИНА</w:t>
      </w:r>
    </w:p>
    <w:p w14:paraId="06A981C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</w:t>
      </w:r>
    </w:p>
    <w:p w14:paraId="2FE58CE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МОЛОДОЙ ОФИЦЕР</w:t>
      </w:r>
    </w:p>
    <w:p w14:paraId="145B8EA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ПОЖИЛОЙ ЛОВЕЛАС</w:t>
      </w:r>
    </w:p>
    <w:p w14:paraId="177C658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МАРФУША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дворовая девка.</w:t>
      </w:r>
    </w:p>
    <w:p w14:paraId="1A4EA84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МОРЯКИ, ГОСТИ, ЦЫГАНЕ, ДОМАШНЯЯ ЧЕЛЯДЬ</w:t>
      </w:r>
    </w:p>
    <w:p w14:paraId="5699ADC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p w14:paraId="60ABFE1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…о татуировках Американца: «Вся его грудь сплошь была татуирована. В самой середине сидела в кольце какая-то большая пёстрая птица, что-то вроде попугая, кругом какие-то красно-синие закорючки… обе руки его тоже были сплошь татуированы, на них вокруг обвивались змеи и какие-то дикие узоры. Дамы охали и ахали без конца».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(из воспоминаний М.Ф. Каменской)</w:t>
      </w:r>
    </w:p>
    <w:p w14:paraId="04BE0603" w14:textId="77777777" w:rsid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14:paraId="6028509B" w14:textId="77777777" w:rsid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14:paraId="46078A07" w14:textId="77777777" w:rsid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14:paraId="41406412" w14:textId="05A92BF2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lastRenderedPageBreak/>
        <w:t xml:space="preserve">Первое действие </w:t>
      </w:r>
    </w:p>
    <w:p w14:paraId="5E4BCF9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67D7E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Первая картина</w:t>
      </w:r>
    </w:p>
    <w:p w14:paraId="33D1AE8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0E21381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1804 год. Шлюп «Надежда», совершающий кругосветный переход под командой капитана Крузенштерна. Под дьявольский хохот матросов, лёжа на палубе, в полном отчаянии извивается корабельный батюшка – борода его припечатана к палубе сургучной печатью.</w:t>
      </w:r>
    </w:p>
    <w:p w14:paraId="2B71123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BD55FC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БАТЮШКА: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Отпусти, Феденька!</w:t>
      </w:r>
    </w:p>
    <w:p w14:paraId="33C79F1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Никак нельзя. Лежи – не смей. Видишь? Казённая печать!</w:t>
      </w:r>
    </w:p>
    <w:p w14:paraId="0C30359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БАТЮШКА: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где ж ты её взял, ирод?</w:t>
      </w:r>
    </w:p>
    <w:p w14:paraId="3084A6B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личной каюте начальника экспедиции капитан-лейтенанта Крузенштерна, батюшка. Не изволь беспокоиться, печать – подлинная.</w:t>
      </w:r>
    </w:p>
    <w:p w14:paraId="6BFC918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БАТЮШКА: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Ох, беда! Подлинная!! Казённая!!! Ведь говорили мне, дураку – не пей с Федькой Толстым! Не пей!!!!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(плачет)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как ты только к нам на шлюп попал? Ведь ты ж Семёновского полка!</w:t>
      </w:r>
    </w:p>
    <w:p w14:paraId="5368843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 двоюродного брата. Тоже Фёдора Толстого. Сильно он морской болезни подвержен оказался, хоть и моряк.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(озадаченно осматривает печать)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Бороду резать надобно, батюшка. Иначе никак.</w:t>
      </w:r>
    </w:p>
    <w:p w14:paraId="6BA63D6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БАТЮШКА: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Ох, грех-то какой. </w:t>
      </w:r>
    </w:p>
    <w:p w14:paraId="638D799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57DACE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Вдруг всё и все вокруг – замирают. Перед Американцем возникает святой </w:t>
      </w:r>
      <w:proofErr w:type="spell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Спиридоний</w:t>
      </w:r>
      <w:proofErr w:type="spellEnd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14:paraId="015E219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33B35E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СПИРИДОНИЙ: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творишь, Федька?</w:t>
      </w:r>
    </w:p>
    <w:p w14:paraId="618FEAE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кто? Лицо знакомое, да на «Надежде» тебя не встречал.</w:t>
      </w:r>
    </w:p>
    <w:p w14:paraId="6932D12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СПИРИДОНИЙ: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Шлюп «Надежда» – не твоя надежда. Надежда – она не только шлюп.</w:t>
      </w:r>
      <w:r w:rsidR="00F95CB1"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– в жизни главное. Не узнаё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шь, говоришь? А ты приглядись повнимательнее. Авось и вспомнишь.</w:t>
      </w:r>
    </w:p>
    <w:p w14:paraId="5D8DCC3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(вглядывается)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за чёрт?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Спиридоний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прямо в море… ко мне с иконы сошёл?</w:t>
      </w:r>
    </w:p>
    <w:p w14:paraId="23E0ED3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СПИРИДОНИЙ: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узнал покровителя рода своего – хорошо. А вот чертыхаться не нужно. Грех это. Давно хочу сказать… остепениться бы тебе. </w:t>
      </w:r>
    </w:p>
    <w:p w14:paraId="06F8510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Зачем?</w:t>
      </w:r>
    </w:p>
    <w:p w14:paraId="7F489C4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СПИРИДОНИЙ: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Расплачиваться придётся. Долго. Дорого. И не деньгами…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Пошто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тулово своё языческими картинками испортил? </w:t>
      </w:r>
    </w:p>
    <w:p w14:paraId="1F9F645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Так… православных не было.</w:t>
      </w:r>
    </w:p>
    <w:p w14:paraId="40D9723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СПИРИДОНИЙ: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Ничего-то ты не понял, Феденька. Можно ли тело человечье, творение Божие, рисунками портить? Всё равно, что душу в грязь окунать. </w:t>
      </w:r>
    </w:p>
    <w:p w14:paraId="70FE7CB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Поздно. Что сотворил, не исправить.</w:t>
      </w:r>
    </w:p>
    <w:p w14:paraId="6E0289A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СПИРИДОНИЙ: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Всю жизнь будешь пытаться. Искупишь грех, но не сразу. Через страдание нестерпимое.</w:t>
      </w:r>
    </w:p>
    <w:p w14:paraId="7267FFD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ещё грех?</w:t>
      </w:r>
    </w:p>
    <w:p w14:paraId="1ACFE20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СПИРИДОНИЙ: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Пошто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крови возжаждал, внучок?!!!....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(исчезает)</w:t>
      </w:r>
    </w:p>
    <w:p w14:paraId="341E320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7225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Всё вокруг вновь приходит в движение. Вбегает разъярённый Крузенштерн. Обычно выдержанный и спокойный, он неузнаваем.</w:t>
      </w:r>
    </w:p>
    <w:p w14:paraId="07130CF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0E3FF1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КРУЗЕНШТЕРН: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скотина запустила обезьяну в мою каюту?</w:t>
      </w:r>
    </w:p>
    <w:p w14:paraId="45BE267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Позвольте не согласиться со столь неуважительным определением. Обезьяну запер в каюте я. Поскольку опасался за её психологическое состояние, вследствие скотских криков нашего любимого корабельного батюшки. Что Вы замыслили против обезьяны? Такая же тварь Божья, как и прочие твари на нашем трёхмачтовом шлюпе.</w:t>
      </w:r>
    </w:p>
    <w:p w14:paraId="2AD7836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КРУЗЕНШТЕРН: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Эта Ваша, с позволения сказать, Божья тварь залила чернилами семь страниц корабельного журнала!</w:t>
      </w:r>
    </w:p>
    <w:p w14:paraId="28D893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ужас!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Целых семь страниц… целых семь дней творения – коту под хвост. Придётся Вам, капитан, создавать новый мир. Мир надежды на шлюпе «Надежда»! Вы расстроились? Не переживайте, давайте помянем листки журнала, погибшие страшной смертью в неравной битве с обезьяной. У Вас есть ром? Есть. Я видел, когда заходил в каюту!</w:t>
      </w:r>
    </w:p>
    <w:p w14:paraId="17AEF96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КРУЗЕНШТЕРН: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Прекратите!!! Гвардии поручик Фёдор Толстой, заявляю Вам совершенно официально. Вы смущаете экипаж. Там, где Вы – всегда беспорядок. Зачем Вы напоили священника?</w:t>
      </w:r>
    </w:p>
    <w:p w14:paraId="2EA3DC1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Так скучно ведь, Иван Фёдорович. Который месяц плывём – кругом вода. И никаких развлечений.</w:t>
      </w:r>
    </w:p>
    <w:p w14:paraId="5F3FEE4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КРУЗЕНШТЕРН: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развлечения? Вы на корабле! </w:t>
      </w:r>
    </w:p>
    <w:p w14:paraId="32A4AD9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корабле? Да что Вы говорите!</w:t>
      </w:r>
    </w:p>
    <w:p w14:paraId="72A3B8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КРУЗЕНШТЕРН: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затеяли опасную игру, граф. Не забудьте – мои права неограниченны: если Вы не одумаетесь, я буду принуждён бросить Вас в море!</w:t>
      </w:r>
    </w:p>
    <w:p w14:paraId="0DE7B14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важность! Море такое же покойное кладбище, как и земля.</w:t>
      </w:r>
    </w:p>
    <w:p w14:paraId="0C89A0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КРУЗЕНШТЕРН: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Последний раз прошу Вас, граф, дайте слово держать себя иначе. Или же я высажу Вас на необитаемый остров: он уже в виду. Отдайтесь на мою ответственность.</w:t>
      </w:r>
    </w:p>
    <w:p w14:paraId="16D889B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Как! Вы, кажется, думаете меня запугать?! В море ли Вы меня бросите, на необитаемый ли остров, мне всё равно. Но знайте, что я буду возмущать против Вас команду, пока останусь на корабле.</w:t>
      </w:r>
    </w:p>
    <w:p w14:paraId="0C26F03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КРУЗЕНШТЕРН: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ж, как скажете.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(громко)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на остров!</w:t>
      </w:r>
    </w:p>
    <w:p w14:paraId="4CDB430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(сняв шляпу, кланяется капитану)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Надеюсь, обезьяну высадят вместе со мной? </w:t>
      </w:r>
    </w:p>
    <w:p w14:paraId="12A8435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КРУЗЕНШТЕРН: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Шут. </w:t>
      </w:r>
    </w:p>
    <w:p w14:paraId="5C2BE62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B292A9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553436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Вторая картина</w:t>
      </w:r>
    </w:p>
    <w:p w14:paraId="364CFBB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26171A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1835 год. Кабинет в дворянской усадьбе. Повсюду, в абсолютном беспорядке – диковинки, привезённые хозяином из путешествий. На стенах маски языческих божков и разнообразное (в том числе – экзотическое) оружие, на полу шкура огромного белого медведя. В углу висят иконы. Американец, обрюзгший, седой – сидит за столом, пишет мемуары.</w:t>
      </w:r>
    </w:p>
    <w:p w14:paraId="2F51C2C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AAEF9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…что же касаемо князя Вяземского, я в то время редко видел его. Поскольку… поутру он на похоронах, в полдень на крестинах, а к вечеру до утра на балах, но в ту минуту, как была писана статья…</w:t>
      </w:r>
    </w:p>
    <w:p w14:paraId="2EB73C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68FDBA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Слышится настырное жужжание летящей мухи. Американец берёт пистолет, прицеливается, стреляет. Мухи больше не слышно. Американец возвращается к прерванному занятию.</w:t>
      </w:r>
    </w:p>
    <w:p w14:paraId="17E9DB6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91BF9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…но в ту минуту, как была писана статья о Вяземском, он сам как красное солнышко предстал передо мною…</w:t>
      </w:r>
    </w:p>
    <w:p w14:paraId="4F6F521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AD984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Врывается Сарра, в растрёпанном домашнем платье, растерзанном на груди. За нею толпа растерянных слуг.</w:t>
      </w:r>
    </w:p>
    <w:p w14:paraId="2AB778C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A1C29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Папа! Мне опять нечем дышать! Воздух России – невозможно затхлый!</w:t>
      </w:r>
    </w:p>
    <w:p w14:paraId="67B3C3B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 поедем в Европу. Прикройся, дочка, неудобно ведь… Ты уже совсем взрослая.</w:t>
      </w:r>
    </w:p>
    <w:p w14:paraId="76685D0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они всюду следуют за мной? Зачем мне свита? Я же графиня, а не королева. Подите прочь!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(швыряет в слуг, чем под руку попало. Попала небольшая ваза. Как результат, вдребезги…)</w:t>
      </w:r>
    </w:p>
    <w:p w14:paraId="1CC4F68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(дав знак слугам удалиться)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Дочка, это была китайская ваза шестнадцатого века.</w:t>
      </w:r>
    </w:p>
    <w:p w14:paraId="4B32B35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Тебе жалко для меня какой-то вазы?</w:t>
      </w:r>
    </w:p>
    <w:p w14:paraId="73162A8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(абсолютно невозмутимо)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Нисколько. Что ещё тебе хотелось бы здесь разломать? Выбирай,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Саррочка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46B544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Прости пап.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(заглядывает в отцовское письмо)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 тебя здесь ошибка.</w:t>
      </w:r>
    </w:p>
    <w:p w14:paraId="148D787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Где, милая?</w:t>
      </w:r>
    </w:p>
    <w:p w14:paraId="1253686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здесь. И вот здесь. Как красное солнышко – это нужно запятыми выделить.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(неожиданно хватает со стола, что под руку попало, и с диким сумасшедшим криком, швыряет – куда получится)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душно!!!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(устремляется прочь, окончательно разрывая, своими нервическими руками, платье на груди… неожиданно останавливается)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Папуль, я стих написала. Прочесть?</w:t>
      </w:r>
    </w:p>
    <w:p w14:paraId="24D975A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(невозмутимо)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Да, доченька.</w:t>
      </w:r>
    </w:p>
    <w:p w14:paraId="4583B55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(ангельским голосом, нараспев)</w:t>
      </w:r>
    </w:p>
    <w:p w14:paraId="68D119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мой, роза, любовь – роза,</w:t>
      </w:r>
    </w:p>
    <w:p w14:paraId="38BFF19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улыбкой ты мила!</w:t>
      </w:r>
    </w:p>
    <w:p w14:paraId="36A4460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горишь ты, как блестишь ты!</w:t>
      </w:r>
    </w:p>
    <w:p w14:paraId="571F9DB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Рай душа в тебе нашла.</w:t>
      </w:r>
    </w:p>
    <w:p w14:paraId="72F326A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1F1A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мой, роза, нега – роза,</w:t>
      </w:r>
    </w:p>
    <w:p w14:paraId="4553280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Мне в залог ты светлых дней.</w:t>
      </w:r>
    </w:p>
    <w:p w14:paraId="22333F0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 тебе тает, утопает</w:t>
      </w:r>
    </w:p>
    <w:p w14:paraId="2305C90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Влажный взор любви моей.</w:t>
      </w:r>
    </w:p>
    <w:p w14:paraId="2FFD26E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CAF35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мой, роза, жизнь ты, роза,</w:t>
      </w:r>
    </w:p>
    <w:p w14:paraId="0DE7298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Сердце бьется лишь тобой.</w:t>
      </w:r>
    </w:p>
    <w:p w14:paraId="782FF0D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Наполняешь, воздымаешь</w:t>
      </w:r>
    </w:p>
    <w:p w14:paraId="62380E3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Ты мне грудь любви тоской.</w:t>
      </w:r>
    </w:p>
    <w:p w14:paraId="1B85921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436FB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мой, роза, любовь – роза,</w:t>
      </w:r>
    </w:p>
    <w:p w14:paraId="2C2107F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Негой дышит грудь твоя.</w:t>
      </w:r>
    </w:p>
    <w:p w14:paraId="0A3B2B6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сплетаю, и свиваю </w:t>
      </w:r>
    </w:p>
    <w:p w14:paraId="1AFDE43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Розы в милый жребий я.</w:t>
      </w:r>
    </w:p>
    <w:p w14:paraId="1929EAB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(хлопая в ладоши, с энтузиазмом)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Браво! Браво! Совершенно замечательно! Обязательно покажу Алябьеву. Про соловья романс он уже сочинил – пусть про розу напишет.</w:t>
      </w:r>
    </w:p>
    <w:p w14:paraId="781EB0F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Тебе правда понравилось?</w:t>
      </w:r>
    </w:p>
    <w:p w14:paraId="4C78EEC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Очень. Но ты бы всё-таки… запахнулась… Право, неудобно.</w:t>
      </w:r>
    </w:p>
    <w:p w14:paraId="566DB89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Сердце поэта должно быть открыто миру! Иначе… как он может творить?</w:t>
      </w:r>
    </w:p>
    <w:p w14:paraId="4A4F405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открытое сердце легче целиться.</w:t>
      </w:r>
    </w:p>
    <w:p w14:paraId="5D64080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Тебе виднее, папа.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(гордо выходит прочь)</w:t>
      </w:r>
    </w:p>
    <w:p w14:paraId="61948D6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B02276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 невозмутимо возвращается к написанию мемуаров.</w:t>
      </w:r>
    </w:p>
    <w:p w14:paraId="3CAE529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A433B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…Вяземский предстал передо мною, и известная всей публике улыбка его играла на устах его.</w:t>
      </w:r>
    </w:p>
    <w:p w14:paraId="6460D5C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F665D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AE09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Третья картина</w:t>
      </w:r>
    </w:p>
    <w:p w14:paraId="73BEB54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3CBD1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Годом раньше. 1834 год. Дом в Санкт-Петербурге. Американец, абсолютно один, сидит у камина в состоянии прострации. Входит князь Вяземский, сопровождаемый молодым офицером.</w:t>
      </w:r>
    </w:p>
    <w:p w14:paraId="132E9E4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E7AE6E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Фёдор, как хорошо, что застал тебя! </w:t>
      </w:r>
    </w:p>
    <w:p w14:paraId="4BFA09D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Ба! Князь Вяземский собственной персоной! Как ты меня нашёл?</w:t>
      </w:r>
    </w:p>
    <w:p w14:paraId="5258146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Столица слухами полнится – Американец приехал! Американец – здесь! Все меня спрашивают – правда ли? Надолго ли? Где остановился? А я ничего не знаю. Ты не предупреждал, что собираешься в Петербург.</w:t>
      </w:r>
    </w:p>
    <w:p w14:paraId="1813C66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вот сорвался из Москвы… и прямо сюда. Закрылся, сижу в доме один, как сыч. И думаю.</w:t>
      </w:r>
    </w:p>
    <w:p w14:paraId="49B02BF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чём думаешь?</w:t>
      </w:r>
    </w:p>
    <w:p w14:paraId="0693CA4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вот об том и думаю – зачем сорвался? Скучно мне, Пётр Андреевич. Ты вот… по Министерству финансов пошёл, в статские советники выслужился… </w:t>
      </w:r>
    </w:p>
    <w:p w14:paraId="6EC3989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Нешто службы кругом мало?</w:t>
      </w:r>
    </w:p>
    <w:p w14:paraId="60C2161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ж меня знаешь. Службы много. Да вот такой, чтоб меня выдержала – нет. Скучно… </w:t>
      </w:r>
    </w:p>
    <w:p w14:paraId="10D79CE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ВЯЗЕМСКИЙ: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 я тебе диковинку привёл. Прошу любить и жаловать. Жорж. Сей молодой человек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Высочайшим приказом зачислен корнетом в Кавалергардский полк. Успешно сдал все экзамены… кроме русской словесности, уставов и военного судопроизводства. К чему России такое сокровище? То одному Богу ведомо.</w:t>
      </w:r>
    </w:p>
    <w:p w14:paraId="3AA9E94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Зачем при нём вслух? Неудобно.</w:t>
      </w:r>
    </w:p>
    <w:p w14:paraId="236759E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он русского языка не знает. </w:t>
      </w:r>
    </w:p>
    <w:p w14:paraId="4EF1D31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3B9B6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Вяземский доброжелательно улыбается 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офицеру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кивает ему. Тот самодовольно улыбается в ответ.</w:t>
      </w:r>
    </w:p>
    <w:p w14:paraId="3FC4AE6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763A14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202122"/>
          <w:highlight w:val="white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Заучил, как попугай, несколько фраз, необходимых для несения службы в эскадроне – ему и достаточно. </w:t>
      </w:r>
    </w:p>
    <w:p w14:paraId="442EDDE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202122"/>
          <w:highlight w:val="white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Сюда ты его… зачем?</w:t>
      </w:r>
    </w:p>
    <w:p w14:paraId="5504FC0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Говорят, герой. Участвовал в Вандейском восстании.</w:t>
      </w:r>
    </w:p>
    <w:p w14:paraId="3B4683F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говорит?</w:t>
      </w:r>
    </w:p>
    <w:p w14:paraId="1B40B31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сам и говорит. Большим успехом у петербургских дам пользуется. Ну чистое дитя! Позавчера, будучи в гостях у графини Завадовской, на стол прыгнул, а оттуда на диван перескочил. Как обезьяна. Вчера, на балу, о плечо баронессы Мейендорф головой облокотится. Зато по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службе ворох взысканий имеет: то в экипаж сел после развода, когда вообще никто из начальников не уезжал… то, как только скомандовано было полку вольно, позволил себе курить сигару.</w:t>
      </w:r>
    </w:p>
    <w:p w14:paraId="1C23E4A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Устал я что-то, Пётр Андреевич. Как-то всё не так.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(пристально смотрит на 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офицера</w:t>
      </w:r>
      <w:proofErr w:type="gram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этот, твой, ничего… красив чёрт. Только глаза какие-то… стеклянные. Ты его зачем привёл?</w:t>
      </w:r>
    </w:p>
    <w:p w14:paraId="2806DBD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Тебя развлечь. Да и уж больно Жорж с тобой познакомиться хочет. Ты же у нас знаменитость.</w:t>
      </w:r>
    </w:p>
    <w:p w14:paraId="2A2BA6E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 нравится он мне. Прямо здесь бы убил.</w:t>
      </w:r>
    </w:p>
    <w:p w14:paraId="67AF052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Отчего?</w:t>
      </w:r>
    </w:p>
    <w:p w14:paraId="406547B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Надо что-то делать. А что? …Его не должно быть. Вообще. Я чувствую это. Холод какой-то на сердце. Будешь моим секундантом?</w:t>
      </w:r>
    </w:p>
    <w:p w14:paraId="087DFBB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ума сошёл?</w:t>
      </w:r>
    </w:p>
    <w:p w14:paraId="642DB3E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(упрямо)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должен его остановить.</w:t>
      </w:r>
    </w:p>
    <w:p w14:paraId="485C8A4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чего остановить? Куда остановить? Ты о чём?!</w:t>
      </w:r>
    </w:p>
    <w:p w14:paraId="21309C7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знаю. Но чувствую, что должен. Не успокоюсь, пока не остановлю!</w:t>
      </w:r>
    </w:p>
    <w:p w14:paraId="60EEFAD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ВЯЗЕМСКИЙ: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Очнись, Фёдор! Что ты несёшь? Ты бредишь!</w:t>
      </w:r>
    </w:p>
    <w:p w14:paraId="4B1AB9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По-русски не понимает, говоришь?.. Ну, ничего. Пощёчину, как-нибудь, поймёт…</w:t>
      </w:r>
    </w:p>
    <w:p w14:paraId="5B423C6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ВЯЗЕМСКИЙ: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Фёдор, остановись! Этот – двенадцатым в твоём списке будет.</w:t>
      </w:r>
    </w:p>
    <w:p w14:paraId="1713CE9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Двенадцатым? Хорошее число. Апостолов у Христа тоже двенадцать было. Помолимся и покончим со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стеклянноглазым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 </w:t>
      </w:r>
    </w:p>
    <w:p w14:paraId="6DE9B09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чём тут апостолы?</w:t>
      </w:r>
    </w:p>
    <w:p w14:paraId="3928E8C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Христос воскреснет,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смертию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смерть поправ! </w:t>
      </w:r>
    </w:p>
    <w:p w14:paraId="7177C6D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ВЯЗЕМСКИЙ: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Фёдор, стой!! А дети? Как же дети? ТВОИ дети!!!!</w:t>
      </w:r>
    </w:p>
    <w:p w14:paraId="1B13A25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(словно наткнувшись на стену)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Да… дети… нельзя. Ты прав. Нельзя… никак нельзя. Как, говоришь, его звали? То есть… зовут?</w:t>
      </w:r>
    </w:p>
    <w:p w14:paraId="5B487A4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Жорж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… Жорж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Дантес. Экий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ты, Фёдор, неуёмный. Прямо медведь. </w:t>
      </w:r>
    </w:p>
    <w:p w14:paraId="06874A3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Вон!!!!!! …Уходите,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князюшка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. Уводи этого… пока не передумал…</w:t>
      </w:r>
    </w:p>
    <w:p w14:paraId="0F35D1D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C07DC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Вяземский устремляется к двери, буквально выталкивая ничего не понимающего Дантеса. </w:t>
      </w:r>
    </w:p>
    <w:p w14:paraId="59A6E0A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04ABC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Пусть живёт. Так, видимо, надо. Дети важнее всего. …А сердце всё равно не на месте. </w:t>
      </w:r>
    </w:p>
    <w:p w14:paraId="383EAD9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Жорж Дантес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адо запомнить.</w:t>
      </w:r>
    </w:p>
    <w:p w14:paraId="57971C0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1C0B8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F2BD4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Четвёртая картина</w:t>
      </w:r>
    </w:p>
    <w:p w14:paraId="4453AC4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04D9B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Действие возвращается к окончанию </w:t>
      </w:r>
      <w:r w:rsidR="00283184"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втор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ой картины.</w:t>
      </w:r>
    </w:p>
    <w:p w14:paraId="2A21049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BAF1A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(пишет)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…Вяземский предстал передо мною, и известная всей публике улыбка его играла на устах его.</w:t>
      </w:r>
    </w:p>
    <w:p w14:paraId="51D5356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6DE6C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Стук в дверь.</w:t>
      </w:r>
    </w:p>
    <w:p w14:paraId="423AB1D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0C547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Входи, дорогая.</w:t>
      </w:r>
    </w:p>
    <w:p w14:paraId="0B4BE47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880D6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Заходит Авдотья. Глубоко беременная.</w:t>
      </w:r>
    </w:p>
    <w:p w14:paraId="7378264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6057A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пойдёшь со мной на кладбище? Надо бы навестить наших деток. Ты действительно считаешь, что все они будут умирать, пока твой дуэльный счёт не закроется?</w:t>
      </w:r>
    </w:p>
    <w:p w14:paraId="020FFCB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проклят. И ты – вместе со мной.</w:t>
      </w:r>
    </w:p>
    <w:p w14:paraId="3A5D9CF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Значит, ребёночек, которого я ношу, тоже умрёт? Бедненький. </w:t>
      </w:r>
    </w:p>
    <w:p w14:paraId="345A9B7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(неожиданно теряя самообладание)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трави душу! И без того муторно…</w:t>
      </w:r>
    </w:p>
    <w:p w14:paraId="130A69B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(продолжает, не обращая внимания на его слова)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каждого нашего умершего ребёнка, ты пишешь в своём дуэльном списке – «квит». Сколько ещё осталось смертей, чтобы твой счёт сошёлся?</w:t>
      </w:r>
    </w:p>
    <w:p w14:paraId="11864A4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(мрачно)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Ещё двое. Всего одиннадцать. Могло стать двенадцать, но двенадцатого я пожалел.</w:t>
      </w:r>
    </w:p>
    <w:p w14:paraId="67DC537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Ещё двое?! И кто это будет? Сарра? …Знаешь, мне сегодня приснилось, будто бы все они живы. Все девять наших маленьких ангелочков… Было так весело! Мы играли в горелки. И пели. Ах, как же мы замечательно пели!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(закрыв глаза, начинает петь колыбельную песню)</w:t>
      </w:r>
    </w:p>
    <w:p w14:paraId="0A7BF07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C53AC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Спи, мой ангел… С верой в чудо,</w:t>
      </w:r>
    </w:p>
    <w:p w14:paraId="5C6CE8E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Станут дни твои – чисты.</w:t>
      </w:r>
    </w:p>
    <w:p w14:paraId="5930462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конец дороги, всюду </w:t>
      </w:r>
    </w:p>
    <w:p w14:paraId="2C011F2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кресты… кресты… кресты…</w:t>
      </w:r>
    </w:p>
    <w:p w14:paraId="4214660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9B962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Всё пройдёт – не плачь, мой милый.</w:t>
      </w:r>
    </w:p>
    <w:p w14:paraId="22DC2E1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Улыбнись. Пока живёшь.</w:t>
      </w:r>
    </w:p>
    <w:p w14:paraId="73DFD1C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Ты от горести постылой</w:t>
      </w:r>
    </w:p>
    <w:p w14:paraId="6C7EF74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скоро отдохнёшь.</w:t>
      </w:r>
    </w:p>
    <w:p w14:paraId="5DE196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554EA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Утекут слезами реки,</w:t>
      </w:r>
    </w:p>
    <w:p w14:paraId="0DB85D0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Прекратится в сердце боль.</w:t>
      </w:r>
    </w:p>
    <w:p w14:paraId="74D68E8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Все, ушедшие навеки,</w:t>
      </w:r>
    </w:p>
    <w:p w14:paraId="6626532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 встретятся с тобой.</w:t>
      </w:r>
    </w:p>
    <w:p w14:paraId="6750693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E1345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Выйдет новая дорога…</w:t>
      </w:r>
    </w:p>
    <w:p w14:paraId="64A2449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Станешь счастлив,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возлюбя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2D9A1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Там, на небе, встретишь Бога –</w:t>
      </w:r>
    </w:p>
    <w:p w14:paraId="307E14C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помилует тебя…</w:t>
      </w:r>
    </w:p>
    <w:p w14:paraId="6FF0637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23F2F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Спи, мой ангел… </w:t>
      </w:r>
    </w:p>
    <w:p w14:paraId="222DC76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(перебивая жену, поёт… точнее, воет – своё) </w:t>
      </w:r>
    </w:p>
    <w:p w14:paraId="514684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тужи, не плачь,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детинка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194D0F1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 нос попала кофеинка,</w:t>
      </w:r>
    </w:p>
    <w:p w14:paraId="3C492F9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Авось проглочу!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(срывается в рыдания)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Понимаешь ты, каково это – авось проглочу? Ничего ты не понимаешь.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(хватается за горло)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здесь у меня жизнь застряла. И покуда не проглочу – ни дышать, ни говорить не могу!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(яростно роется в своём столе, выхватывает оттуда бумагу со списком жертв)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Вон они – все одиннадцать, мною на дуэлях убиенных, в поминальном списке записаны… (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рушится на колени, начинает отчаянно молиться)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Господи, прости кровь умышленную и неумышленную. По глупости и гордыне окропил ею руки и совесть свою. Не карай деток – невинны они. Меня наказывай!!! Меня!!!!!!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(рыдая, падает ниц, в совершенном отчаянии)</w:t>
      </w:r>
    </w:p>
    <w:p w14:paraId="5EB370D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 неожиданно-злым отторжением)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Тьфу! Напридумывал, чего нет… Глуп ты, Фёдор. Нешто Боженька, забирая деток, в твой синодик заглядывает? Али можно смертным свою судьбу менять? </w:t>
      </w:r>
    </w:p>
    <w:p w14:paraId="24FD092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 глупа! Мне святой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Спиридоний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объяснил. Наша жизнь – как бы, весы. На одной чаше – грех, на другой – искупление. Если чаша греха перевешивает, нужно срочно что-то делать…</w:t>
      </w:r>
    </w:p>
    <w:p w14:paraId="1A53F7B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Свыше решат, нас не спросят…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(выходит)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тебя на улице подожду. </w:t>
      </w:r>
    </w:p>
    <w:p w14:paraId="2253720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Господи, зачем Ты не убил меня раньше? У Тебя было столько возможностей – дуэли, войны… Ты мог утопить меня в океане. И был бы прав. Но Ты убиваешь моих детей! Детей – понимаешь Ты это?!!!! Ничего Ты не понимаешь. Ничего…</w:t>
      </w:r>
    </w:p>
    <w:p w14:paraId="7649B5F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D63BD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Робко приоткрыв дверь, в комнату входит дворовая девка </w:t>
      </w:r>
      <w:proofErr w:type="spell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Марфуша</w:t>
      </w:r>
      <w:proofErr w:type="spellEnd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с веником. Начинает заметать разбитую вазу.</w:t>
      </w:r>
    </w:p>
    <w:p w14:paraId="29C1833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FD48B7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 поворачивая головы)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Пошла вон!</w:t>
      </w:r>
    </w:p>
    <w:p w14:paraId="17F7E31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D001D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Девка, бросив работу, опрометью выбегает прочь, сталкиваясь в дверях с Саррой. Та – всё в том же расхристанном виде, но абсолютно спокойна, на этот раз.</w:t>
      </w:r>
    </w:p>
    <w:p w14:paraId="15E33AB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95085B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(всё так же, не поворачивая головы – на звук шагов)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Во-о-он!!!!!!!</w:t>
      </w:r>
    </w:p>
    <w:p w14:paraId="3127051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Зачем ты накричал на бедную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Марфушу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40FB190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А… это ты… Входи.</w:t>
      </w:r>
    </w:p>
    <w:p w14:paraId="7BFAE01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САРРА: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Ты плачешь, папочка?</w:t>
      </w:r>
    </w:p>
    <w:p w14:paraId="6273394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Нет. Так… кофеинка… то есть, соринка в глаз попала… сейчас пройдёт.</w:t>
      </w:r>
    </w:p>
    <w:p w14:paraId="7968524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Неправда. Ты плачешь. Давай я тебя успокою.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(присаживается рядом)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 голову ко мне на колени. Вот так. Ты стал совсем седой… но всё равно – ты у меня самый лучший в мире папа.</w:t>
      </w:r>
    </w:p>
    <w:p w14:paraId="322A05B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такое мир, по сравнению с тобой, дочечка?</w:t>
      </w:r>
    </w:p>
    <w:p w14:paraId="112A7B6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Обменялись политесами. А теперь я тебя стану баюкать…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 манер колыбельной, напевает романс Глинки «Ночной смотр»)</w:t>
      </w:r>
    </w:p>
    <w:p w14:paraId="25CDC9A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 двенадцать часов по ночам</w:t>
      </w:r>
    </w:p>
    <w:p w14:paraId="62BF04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Из гроба встаёт барабанщик;</w:t>
      </w:r>
    </w:p>
    <w:p w14:paraId="55104F1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ходит он взад и вперёд,</w:t>
      </w:r>
    </w:p>
    <w:p w14:paraId="6DB74B9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бьёт он проворно тревогу…</w:t>
      </w:r>
    </w:p>
    <w:p w14:paraId="2BDCEEE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6BDC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Дочка, ты бы прикрылась всё-таки. Неудобно как-то.</w:t>
      </w:r>
    </w:p>
    <w:p w14:paraId="446A962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Неудобно – когда папы плачут, а дочки их успокаивают. Правильно – если наоборот. А правда у тебя дуэль с Пушкиным была? А ты многих убил?</w:t>
      </w:r>
    </w:p>
    <w:p w14:paraId="480EB4A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Многих, дочка. Нет. Бог избавил. С Пушкиным мы не стрелялись.</w:t>
      </w:r>
    </w:p>
    <w:p w14:paraId="773623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Хорошо, что ты его не убил. Я бы тебе этого не простила.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(продолжает напевать)</w:t>
      </w:r>
    </w:p>
    <w:p w14:paraId="72F3E06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в тёмных гробах барабан</w:t>
      </w:r>
    </w:p>
    <w:p w14:paraId="10F50DF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Могучую будит пехоту;</w:t>
      </w:r>
    </w:p>
    <w:p w14:paraId="24256CE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Встают молодцы егеря,</w:t>
      </w:r>
    </w:p>
    <w:p w14:paraId="4ACFF89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Встают старики гренадеры,</w:t>
      </w:r>
    </w:p>
    <w:p w14:paraId="2781944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Встают из-под русских снегов,</w:t>
      </w:r>
    </w:p>
    <w:p w14:paraId="31230BB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 роскошных полей италийских…</w:t>
      </w:r>
    </w:p>
    <w:p w14:paraId="288538B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DE423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9E069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Пятая картина</w:t>
      </w:r>
    </w:p>
    <w:p w14:paraId="0F71042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B88EA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1819 год. Санкт-Петербург. Большая игра на чердаке у князя Александра Шаховского. Среди шумной толпы выделяется пара – Василий Львович Пушкин со своим племянником Сашей.</w:t>
      </w:r>
    </w:p>
    <w:p w14:paraId="2C4571A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F25537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Господа, прошу класть деньги на карты, а то я могу спутаться в счетах. Предупреждаю – в Москве распущен слух, будто я шулер, поэтому советую вам быть со мной осторожнее.</w:t>
      </w:r>
    </w:p>
    <w:p w14:paraId="55FF6FC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мечет карты? Странный тип.</w:t>
      </w:r>
    </w:p>
    <w:p w14:paraId="437092E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 Фёдор Толстой. </w:t>
      </w:r>
    </w:p>
    <w:p w14:paraId="50C00DF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Тот самый? Американец?</w:t>
      </w:r>
    </w:p>
    <w:p w14:paraId="72E5A8F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Сомневаешься? Попроси графа алеутские татуировки показать. Они у него – с головы, до ног. Представь себе, Саша, все рисунки на коже – разноцветные, словно бы на холсте нарисованные…</w:t>
      </w:r>
    </w:p>
    <w:p w14:paraId="6F8F971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что… неловко как-то.</w:t>
      </w:r>
    </w:p>
    <w:p w14:paraId="72A54B1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 обожает их показывать. Если в присутствии дам – до пояса раздевается. А если в мужском обществе – и вовсе догола… Самое уморительное, когда Фёдор начинает мышцами играть, а картинки, словно бы оживая, двигаются…</w:t>
      </w:r>
    </w:p>
    <w:p w14:paraId="4A3F830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ПУШКИН: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Постой… ты видел?</w:t>
      </w:r>
    </w:p>
    <w:p w14:paraId="0193A31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– татуировки? Конечно же. Много раз. Мы с Толстым друзья.</w:t>
      </w:r>
    </w:p>
    <w:p w14:paraId="17E4EF5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нет. Я не о том…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(громогласно)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Граф, Вы передёргиваете. Господа, прошу вас быть свидетелями – граф играет нечестно!</w:t>
      </w:r>
    </w:p>
    <w:p w14:paraId="44BDCC3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этот безрассудный смельчак? Юноша, огласите нам Ваше имя. Возможно… кто-нибудь помянет Вас в своих молитвах.</w:t>
      </w:r>
    </w:p>
    <w:p w14:paraId="405064D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 Пушкин.</w:t>
      </w:r>
    </w:p>
    <w:p w14:paraId="673A2C4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C1904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 медленно подходит к Пушкину, пристально смотрит ему в глаза.</w:t>
      </w:r>
    </w:p>
    <w:p w14:paraId="45C8267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78920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Надеюсь,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юноша Александр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владеет оружием? Не хотелось бы прослыть убийцей младенцев.</w:t>
      </w:r>
    </w:p>
    <w:p w14:paraId="6E87C8F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Граф, как Вы смеете?</w:t>
      </w:r>
    </w:p>
    <w:p w14:paraId="6A36DB6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Я?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(громко хохочет)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Я, знаете ли… смею. Очень даже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СМЕЮ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А вот другим не имею обыкновения позволять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Ах, г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оспода, два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сло́ва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хожи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– с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меть и… смерть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Жаль, выбравший первое – неизбежно обрекает себя на второе.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Не испепеляйте меня взглядом, Сашенька. Вы жаждете удовлетворения? Сейчас я дам вам прекрасный повод!</w:t>
      </w:r>
    </w:p>
    <w:p w14:paraId="558B75C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33179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 замахивается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, в однозначном намерении дать пощёчину противнику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В последний момент, в конфликт успевает вмешаться Василий Львович. </w:t>
      </w:r>
    </w:p>
    <w:p w14:paraId="5D1C8E5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8E5A7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(повисает на руке Американ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ца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Фёдор, извини. Это мой племянник.</w:t>
      </w:r>
    </w:p>
    <w:p w14:paraId="0F30F7B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ж… его счастье…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(неспешно вытаскивает руку из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 отчаянных объятий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Василия Львовича)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простить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господа, если не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оправдал ч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ьих-либо ожиданий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Дуэль отменяется.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(моментально поскучнев, возвращается к ждущим его игрокам)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Продолжаем игру! А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Александр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 впредь будьте сде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ржанней в словах. И поступках. Не каждый раз у Вас окажется такой защитник. Василий Львович, дорогой, жду тебя к себе завтра вечером. </w:t>
      </w:r>
    </w:p>
    <w:p w14:paraId="649C370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Непременно буду! </w:t>
      </w:r>
    </w:p>
    <w:p w14:paraId="57F87BB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Без племянника. </w:t>
      </w:r>
    </w:p>
    <w:p w14:paraId="72AFB3D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Вы себе позволяете?!</w:t>
      </w:r>
    </w:p>
    <w:p w14:paraId="5993F39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Пойдём отсюда, Саша.</w:t>
      </w:r>
    </w:p>
    <w:p w14:paraId="1BF4944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граф действительно передёргивает! Я видел! </w:t>
      </w:r>
    </w:p>
    <w:p w14:paraId="10E9A9B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Ах, м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олодой человек, я и сам за собой это замечаю, но не люблю, когда другие мне указывают… Продолжаем, господа! </w:t>
      </w:r>
    </w:p>
    <w:p w14:paraId="6F2061E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Пойдём… пока не поздно.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(яростным шёпотом)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хоть соображаешь, с кем связался? Он тебя, как муху, раздавит – и не заметит.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(уходят)</w:t>
      </w:r>
    </w:p>
    <w:p w14:paraId="485839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B973D8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4215D3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Шестая картина</w:t>
      </w:r>
    </w:p>
    <w:p w14:paraId="3F0288F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F4D07D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Действие переносится в 1826 год. Москва. Дом Василия Львовича Пушкина. Пушкин и Американец.</w:t>
      </w:r>
    </w:p>
    <w:p w14:paraId="29322E4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526209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слышал, Вы, господин Пушкин, жаждете встречи со мной?</w:t>
      </w:r>
    </w:p>
    <w:p w14:paraId="22BD806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Да.</w:t>
      </w:r>
    </w:p>
    <w:p w14:paraId="5AF2A0D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сознаться, и я давно желаю того же. Вот уже шесть лет, как длится наша распря. Позвольте напомнить её основные, так сказать, вехи.</w:t>
      </w:r>
    </w:p>
    <w:p w14:paraId="29113A4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чему? Я всё прекрасно помню.</w:t>
      </w:r>
    </w:p>
    <w:p w14:paraId="14F4F43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Ах, Александр Сергеевич, очень Вас понимаю. Вам хочется поскорее разрубить гордиев узел наших отношений. Но позвольте Вам дать совет.</w:t>
      </w:r>
    </w:p>
    <w:p w14:paraId="144A57C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Совет?!! Вы за этим сюда пришли?</w:t>
      </w:r>
    </w:p>
    <w:p w14:paraId="03150BD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надо торопиться. В дуэли, как и в любви, ценнее всего – ожидание. Научитесь ценить момент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выцеливания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973D53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ПУШКИН: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Чего ждать?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Лучше бы мы всё порешили ещё тогда, при первой встрече. Е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сли бы не дядя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4BC7ECA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…в доме которого мы имеем счастье сегодня находиться?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Честно сказать, до сих пор жалею, что не дал Вам тогда пощёчину. Нет ничего хуже недоделанного дела. </w:t>
      </w:r>
    </w:p>
    <w:p w14:paraId="4FCEF10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01670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Пушкин даёт пощёчину Американцу. 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Тот перехватывает его руку около своей щеки. </w:t>
      </w:r>
    </w:p>
    <w:p w14:paraId="3DD9FD9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E33ED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</w:t>
      </w: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НЕЦ: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Вы горячий, однако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Впрочем… мы тет-а-тет. Свидетелей п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роизошедшему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случилось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. А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Ваш поступок, хоть и возмутителен, но… объясним. Будем считать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вернули мне долг. Се ля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! Вы несдержаны сегодня, я б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л несдержан тогда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было понять! Поставьте себя на моё место – герой Бородина, Владимирский и Георгиевский кавалер, с репутацией одного из самых опасных дуэлянтов России. И… какой-то то… принципиальный юнец.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До́лжно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мне было как-то ответить? Я был взбешён! </w:t>
      </w:r>
    </w:p>
    <w:p w14:paraId="1EEF5B0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по-прежнему к Вашим услугам.</w:t>
      </w:r>
    </w:p>
    <w:p w14:paraId="5F851FE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Кстати, возможно Вы не в курсе, но, только что, пред тем, трагически потеряв четырёх дочерей, я вообще был зол на весь свет. Собственно, я и играл с единственной целью – забыться.</w:t>
      </w:r>
    </w:p>
    <w:p w14:paraId="11257F0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не знал этого.</w:t>
      </w:r>
    </w:p>
    <w:p w14:paraId="66877D3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гораздо меньшие вины, наглецы получали от меня пулю в лоб. Однако… Вы были племянником моего друга – Василия Львовича Пушкина. В доме которого мы, как уже было выше сказано, сегодня имеем честь видеться. Итак, я Вас пожалел. Но… не простил.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Возможно, п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омните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ысшему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вету, тогда же, вдруг разнёсся слух, будто бы поэта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Александра Пушкина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высекли розгами в секретной канцелярии Министерства внутренних дел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</w:p>
    <w:p w14:paraId="76DBBE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Так это В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ы пустили сплетню! А я из-за неё с Рылеевы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трелялся. </w:t>
      </w:r>
    </w:p>
    <w:p w14:paraId="6721BFC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ведь никто ж никого не убил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? Всё закончилось хорошо? Хотя… лучше бы Вы тогда Рылеева убили. И для него было бы лучше, и для всех нас…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Александр Сергеевич!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был я. А что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Вашему покорному слуге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оставалось делать? </w:t>
      </w:r>
    </w:p>
    <w:p w14:paraId="14C7541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низко!</w:t>
      </w:r>
    </w:p>
    <w:p w14:paraId="3DF0E60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Согласен.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Но я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видите, не ангел. Крылья и нимб мне не присущи.</w:t>
      </w:r>
    </w:p>
    <w:p w14:paraId="5DB613F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Граф, Вы подлец!</w:t>
      </w:r>
    </w:p>
    <w:p w14:paraId="2D2951D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тут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Вы, кажется, правы.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Подозреваю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собой также и нечто подобное. Впрочем… </w:t>
      </w:r>
    </w:p>
    <w:p w14:paraId="253452E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5E616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жизни мрачной и презренной </w:t>
      </w:r>
    </w:p>
    <w:p w14:paraId="36CBB0A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Был он долго погружён,</w:t>
      </w:r>
    </w:p>
    <w:p w14:paraId="3F455A7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Долго все концы вселенной</w:t>
      </w:r>
    </w:p>
    <w:p w14:paraId="62ABCEC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Осквернял развратом он.</w:t>
      </w:r>
    </w:p>
    <w:p w14:paraId="7429BDA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Но, исправясь понемногу,</w:t>
      </w:r>
    </w:p>
    <w:p w14:paraId="005DA37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Он загладил свой позор,</w:t>
      </w:r>
    </w:p>
    <w:p w14:paraId="2353A53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теперь он – слава богу –</w:t>
      </w:r>
    </w:p>
    <w:p w14:paraId="5AF67BF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что картёжный вор.</w:t>
      </w:r>
    </w:p>
    <w:p w14:paraId="3CFF599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1C2CE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у пасквильную эпиграмму на меня –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ведь Вы написали? Я не ошибся? Честно сказать, встречал стихи и получше.</w:t>
      </w:r>
    </w:p>
    <w:p w14:paraId="72F26A5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был в ссылке. И в бешенстве.</w:t>
      </w:r>
    </w:p>
    <w:p w14:paraId="58E7353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Оно заметно. Позвольте дать Вам совет. Никогда, друг мой, не нажимайте курок, предварительно не успокоив дыхание.</w:t>
      </w:r>
    </w:p>
    <w:p w14:paraId="38F1917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Вы себе позволяете?!</w:t>
      </w:r>
    </w:p>
    <w:p w14:paraId="2666603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Впрочем, если помните, и я изволил ответить Вам тогда же. Стихом! Хотя, в отличие от Вас, поэтом не являюсь. Очень хлёсткая концовочка получилась. Разрешите также… про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декламировать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. Раз уж Вас прочитал, от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бы и себя грешного не вспомнить? </w:t>
      </w:r>
    </w:p>
    <w:p w14:paraId="4085091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BAE0F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…Примером ты рази, а не стихом пороки</w:t>
      </w:r>
    </w:p>
    <w:p w14:paraId="7E56531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вспомни, милый друг, что у тебя есть щёки.</w:t>
      </w:r>
    </w:p>
    <w:p w14:paraId="50BEFCB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F0C9A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По-моему, блестяще…</w:t>
      </w:r>
    </w:p>
    <w:p w14:paraId="3575AE3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Недурственно. Но я не понимаю, к чему Вы ведёте? И что дальше?</w:t>
      </w:r>
    </w:p>
    <w:p w14:paraId="7EAA436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Дальше – я здесь. </w:t>
      </w:r>
    </w:p>
    <w:p w14:paraId="64E9DB0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нашему взаимному удовлетворению. Давайте, наконец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закончим этот бессмысленный разговор!</w:t>
      </w:r>
    </w:p>
    <w:p w14:paraId="7A84965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торопитесь, Александр Сергеевич. Странная штука судьба. Разводила нас друг от друга целых шесть лет – то Вы в ссылке, то я не в Москве – чтобы дать, наконец, возможность встретиться. Вы, за эт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 повзрослели, из подающего надежды юноши – превратились в светоч русской поэзии. Я тоже вре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ени не терял – довёл число, убитых мною на дуэлях, до десяти. И состарился…</w:t>
      </w:r>
    </w:p>
    <w:p w14:paraId="4B88C95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Ваша рука, граф, я слышал, до сих пор крепка. Где и когда мы встречаемся? Право, я устал от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Вашего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долгого рассказа!</w:t>
      </w:r>
    </w:p>
    <w:p w14:paraId="59A210D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Опять Вы торопитесь, торопыга. Ваш дядя Василий Львович рассказывал мне, что, едва вернувшись из ссылки, даже не стряхнув дорожную пыль – Вы посылали ко мне секунданта. Куда нам спешить? </w:t>
      </w:r>
    </w:p>
    <w:p w14:paraId="396DAF7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Как… куда?</w:t>
      </w:r>
    </w:p>
    <w:p w14:paraId="3FF18FD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 вот мы и подошли к развязке. Согласитесь, это очень приятно, когда осуществляются мечты. Вы вызвали меня. Я готов принять Ваш вызов. Согласно дуэльному кодексу, выбор оружия – за мной.</w:t>
      </w:r>
    </w:p>
    <w:p w14:paraId="312837F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Ну, наконец-то! </w:t>
      </w:r>
    </w:p>
    <w:p w14:paraId="6EF8118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А, в качестве оружия, я предлагаю… Вы нервничаете, мой друг?</w:t>
      </w:r>
    </w:p>
    <w:p w14:paraId="3DC4C86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совершенно спокоен.</w:t>
      </w:r>
    </w:p>
    <w:p w14:paraId="4149BE9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Ну, слава Богу! А то мне, Бог знает, что показалось. Итак… в качестве оружия… я предлагаю… Нет. Вы, всё-таки нервничаете.</w:t>
      </w:r>
    </w:p>
    <w:p w14:paraId="4520604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ПУШКИН: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Да говорите же уже! Это совершенно невыносимо!</w:t>
      </w:r>
    </w:p>
    <w:p w14:paraId="061B101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45ED7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Вбегает Василий Львович. </w:t>
      </w:r>
    </w:p>
    <w:p w14:paraId="30B3F2A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6FE2C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Вы здесь. Оба. Я не успел… </w:t>
      </w:r>
    </w:p>
    <w:p w14:paraId="195ADE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Наоборот. Ты успел. У нас тут наметился </w:t>
      </w:r>
      <w:proofErr w:type="spellStart"/>
      <w:r w:rsidRPr="00366F20">
        <w:rPr>
          <w:rFonts w:ascii="Times New Roman" w:eastAsia="Times New Roman" w:hAnsi="Times New Roman" w:cs="Times New Roman"/>
          <w:sz w:val="28"/>
          <w:szCs w:val="28"/>
        </w:rPr>
        <w:t>прелюбопытнейший</w:t>
      </w:r>
      <w:proofErr w:type="spellEnd"/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финал долгой истории. </w:t>
      </w:r>
    </w:p>
    <w:p w14:paraId="4E26272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Друзья, умоляю вас! </w:t>
      </w:r>
    </w:p>
    <w:p w14:paraId="28B7D3F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Помолчи, дядя. Дай графу сказать. </w:t>
      </w:r>
    </w:p>
    <w:p w14:paraId="2F4C50D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(обречённо)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Это худший день в моей жизни. </w:t>
      </w:r>
    </w:p>
    <w:p w14:paraId="1DC5862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торопись, Василий. Случается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, порой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худшие становятся лучшими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(торжественно)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Итак,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качестве оружия… я предлагаю… «Вдову Клико»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14:paraId="3DB8FF7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Что?!!!</w:t>
      </w:r>
    </w:p>
    <w:p w14:paraId="7D2CEB3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разопьём шампанского – и дело с концом! Я так привык, за прошедшие годы, что Вы незримо рядом… Вот моя рука. И открытое сердце. Ну что… мир?</w:t>
      </w:r>
    </w:p>
    <w:p w14:paraId="3F479F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Сразиться на пробках? Что ж… я согласен. На брудершафт?</w:t>
      </w:r>
    </w:p>
    <w:p w14:paraId="39C95B3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брудершафт, чёрт меня побери! </w:t>
      </w:r>
    </w:p>
    <w:p w14:paraId="7CBC9F6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ВАСИЛИЙ ЛЬВОВИЧ: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 барьеру!!!!</w:t>
      </w:r>
    </w:p>
    <w:p w14:paraId="6B3CE1A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A9A16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A1CF4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Седьмая картина</w:t>
      </w:r>
    </w:p>
    <w:p w14:paraId="2998942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77939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Действие </w:t>
      </w:r>
      <w:r w:rsidR="00283184"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снова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возвращается к окончанию второй картины.</w:t>
      </w:r>
    </w:p>
    <w:p w14:paraId="4F65433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D0ACD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…Бог избавил. С Пушкиным мы не стрелялись.</w:t>
      </w:r>
    </w:p>
    <w:p w14:paraId="328454E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Хорошо, что ты его не убил. Я бы тебе этого не простила.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(напевает)</w:t>
      </w:r>
    </w:p>
    <w:p w14:paraId="19B9176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в тёмных гробах барабан</w:t>
      </w:r>
    </w:p>
    <w:p w14:paraId="6CC29D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Могучую будит пехоту;</w:t>
      </w:r>
    </w:p>
    <w:p w14:paraId="011AAF7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Встают молодцы егеря,</w:t>
      </w:r>
    </w:p>
    <w:p w14:paraId="77C9CC6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Встают старики гренадеры,</w:t>
      </w:r>
    </w:p>
    <w:p w14:paraId="13B4894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Встают из-под русских снегов,</w:t>
      </w:r>
    </w:p>
    <w:p w14:paraId="10025A3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 роскошных полей италийских…</w:t>
      </w:r>
    </w:p>
    <w:p w14:paraId="454B63B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3C5F3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Какая-то у тебя невесёлая песня.</w:t>
      </w:r>
    </w:p>
    <w:p w14:paraId="3F1E43C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САРРА: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Смерть рядом. Вокруг меня – странные звуки. Они вещают о чём-то непонятном. Но ласковом.</w:t>
      </w:r>
    </w:p>
    <w:p w14:paraId="071B387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бы тебя доктору показать.</w:t>
      </w:r>
    </w:p>
    <w:p w14:paraId="3A52A4F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Мне кажется, я скоро умру. Я слышу голос.</w:t>
      </w:r>
    </w:p>
    <w:p w14:paraId="0F8E9EB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Голос? И что он говорит? </w:t>
      </w:r>
    </w:p>
    <w:p w14:paraId="6D6BEBA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«Сарра, ты не здешняя… Пора!» </w:t>
      </w:r>
    </w:p>
    <w:p w14:paraId="603B8A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за чушь?!</w:t>
      </w:r>
    </w:p>
    <w:p w14:paraId="6730E8F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Мой чёлн отчалит, управляемый Хароном. Вода будет, словно расплавленное серебро. Ровная-ровная. Гладкая-гладкая. Только за лодкой останется дорожка, исчезающая во времени… Странно. Ведь интересно живём! А след, оставляемый нашими судьбами… недолговечный. Словно вода за кормой. Почему так?</w:t>
      </w:r>
    </w:p>
    <w:p w14:paraId="5A65446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чём это ты, дочка? Не нравятся мне твои мысли.</w:t>
      </w:r>
    </w:p>
    <w:p w14:paraId="79FE48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САРРА: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Ушедших помнят только те, кто знал их при жизни. Но, когда и они уйдут – что останется от нас?</w:t>
      </w:r>
    </w:p>
    <w:p w14:paraId="2B29DD1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ты не уходи. Живи, покуда живётся, дыши, покуда дышится. У тебя ещё целая жизнь впереди. </w:t>
      </w:r>
    </w:p>
    <w:p w14:paraId="0012962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Жить мне осталось не больше трёх-четырёх лет.</w:t>
      </w:r>
    </w:p>
    <w:p w14:paraId="6416A90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Глупости ты говоришь. Откуда ты это знаешь? Этого никто знать не может. Сколько раз я был на волосок от гибели! Сколько раз случалось так, что за мою жизнь гроша ломанного не давали! А вот… жив,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видишь. И ты ещё поживёшь. Прекрасно поживёшь! Попробуй только не пожить! Я твой отец, и запрещаю тебе даже думать об этих глупостях!</w:t>
      </w:r>
    </w:p>
    <w:p w14:paraId="5460975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899D10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Слышен звук отъезжающей кареты.</w:t>
      </w:r>
    </w:p>
    <w:p w14:paraId="5FF3A6E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1576ED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(малодушно уходя от неприятной темы)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Ну вот, не дождалась меня твоя мать. Одна на погост поехала. Может, оно и к лучшему. Не люблю я эту кладбищенскую тишину. Нет… всё-таки неудобно. Обещал, что вместе…</w:t>
      </w:r>
    </w:p>
    <w:p w14:paraId="3245314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ты её догони. Оседлай гнедого и догони… позже. А сейчас расскажи мне ещё что-нибудь.</w:t>
      </w:r>
    </w:p>
    <w:p w14:paraId="237F9F6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рассказать?</w:t>
      </w:r>
    </w:p>
    <w:p w14:paraId="7213C20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захочешь.</w:t>
      </w:r>
    </w:p>
    <w:p w14:paraId="7B0797E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жизнь… Жилось… Много видел твой отец на своём веку… Ну, слушай.</w:t>
      </w:r>
    </w:p>
    <w:p w14:paraId="6D5B61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B614E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4BB3B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Восьмая картина</w:t>
      </w:r>
    </w:p>
    <w:p w14:paraId="143A1AE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268B8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1809 год. Дуэль с Нарышкиным. Американца сопровождает, в качестве секунданта, Денис Давыдов. Секундант Нарышкина присутствует, при всём происходящем, молча, с достоинством.</w:t>
      </w:r>
    </w:p>
    <w:p w14:paraId="25C26BD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EAFF5B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НАРЫШКИН: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барьеру, граф!</w:t>
      </w:r>
    </w:p>
    <w:p w14:paraId="2F733D4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Приношу свои извинения и предлагаю кончить дело миром.</w:t>
      </w:r>
    </w:p>
    <w:p w14:paraId="7303DDE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НАРЫШКИН: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барьеру!</w:t>
      </w:r>
    </w:p>
    <w:p w14:paraId="76640D4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тебе будет угодно. Жаль.</w:t>
      </w:r>
    </w:p>
    <w:p w14:paraId="775F39E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(панибратски приобнимая Нарышкина)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мой, позволь мне сказать тебе пару слов.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(отводит Нарышкина в сторону)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чему такие сложности? Граф пошутил, ты рассердился, граф понял, что был неправ и извинился. Ты слышал от кого-нибудь, чтобы Фёдор Толстой Американец когда-нибудь просил прощения? Ты победил, не стреляя. Так для чего стрелять?</w:t>
      </w:r>
    </w:p>
    <w:p w14:paraId="1B3C772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НАРЫШКИН: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бы на его месте был кто-то другой, я принял бы извинения. И даже посмеялся вместе с ним над неудачной шуткой. Но граф – известный дуэлист, привыкший властвовать над другими страхами. Несколько дней перед тем он прострелил капитана Генерального штаба Брунова…</w:t>
      </w:r>
    </w:p>
    <w:p w14:paraId="79B319B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Бруновым совсем другая история. Там честь дамы замешана – отчего бы не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постреляться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? А здесь… обычная карточная история: ты попросил прикупить туза… граф показал кулак и предложил тебя оттузить. Скаламбурил. Поверь мне, поэту…</w:t>
      </w:r>
    </w:p>
    <w:p w14:paraId="66EE241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НАРЫШКИН: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Поэту?</w:t>
      </w:r>
    </w:p>
    <w:p w14:paraId="58EBA9E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Денис Давыдов. Не читал моих стихов? Непременно прочти. Так вот, получилась прекрасная игра слов, возникшая во время игры…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(пробуя словосочетание на поэтический вкус)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 – во время игры… замечательно!</w:t>
      </w:r>
    </w:p>
    <w:p w14:paraId="63E2B09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НАРЫШКИН: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Подлая игра слов.</w:t>
      </w:r>
    </w:p>
    <w:p w14:paraId="0A9D028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ДАВЫДОВ: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Плюнь. Тебя женщины любят. Нас ждёт война. Там настреляешься вволю! А если погибнешь, так хоть со славою.</w:t>
      </w:r>
    </w:p>
    <w:p w14:paraId="4477741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ADC89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Мы оба в дальний путь летим, товарищ мой,</w:t>
      </w:r>
    </w:p>
    <w:p w14:paraId="66F5E73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Туда, где бой кипит, где русский штык бушует,</w:t>
      </w:r>
    </w:p>
    <w:p w14:paraId="02B4A51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Но о тебе любовь горюет…</w:t>
      </w:r>
    </w:p>
    <w:p w14:paraId="672F2BD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Счастливец! о тебе – я видел сам – тоской</w:t>
      </w:r>
    </w:p>
    <w:p w14:paraId="17B1BCF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Заныли… влажный взор стремился за тобой;</w:t>
      </w:r>
    </w:p>
    <w:p w14:paraId="18AA07E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 обо мне хотя б вздохнули…</w:t>
      </w:r>
    </w:p>
    <w:p w14:paraId="4DFDCBA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7BDD3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Тебя женщины любят. Тебя карьера ждёт. Зачем тебе эта дуэль? Ну что, по рукам?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(ухватив за руку Нарышкина – Американцу)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Фёдор, иди сюда! Я договорился. Ты рисуешь письменное извинение, мы его удостоверяем… и идём пить шампанское!</w:t>
      </w:r>
    </w:p>
    <w:p w14:paraId="56E1EB8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Изволь, я готов.</w:t>
      </w:r>
    </w:p>
    <w:p w14:paraId="3416945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НАРЫШКИН: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(решительно вырывая свою руку из руки Дениса Давыдова)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Но я не готов!</w:t>
      </w:r>
    </w:p>
    <w:p w14:paraId="614644D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(сухо)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так, значит?</w:t>
      </w:r>
    </w:p>
    <w:p w14:paraId="5FCCE25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НАРЫШКИН: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так.</w:t>
      </w:r>
    </w:p>
    <w:p w14:paraId="52153BA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Увы, я сделал всё, что мог. К барьеру, господа!</w:t>
      </w:r>
    </w:p>
    <w:p w14:paraId="139ECAD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D86B0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Секунданты проверяют пистолеты. Противники встают напротив друг друга.</w:t>
      </w:r>
    </w:p>
    <w:p w14:paraId="028ECBF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3406E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НАРЫШКИН: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Первый выстрел за тобой. Но знай, что если ты не попадёшь, то я убью тебя, приставив пистолет ко лбу. Пора тебе кончить!</w:t>
      </w:r>
    </w:p>
    <w:p w14:paraId="55F947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так, так вот же тебе!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(стреляет)</w:t>
      </w:r>
    </w:p>
    <w:p w14:paraId="572D4F5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04A627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Нарышкин падает. К нему подбегает его секундант. Осматривает.</w:t>
      </w:r>
    </w:p>
    <w:p w14:paraId="40B0A4E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3B42AA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СЕКУНДАНТ НАРЫШКИНА: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Убит.</w:t>
      </w:r>
    </w:p>
    <w:p w14:paraId="41D5625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 огорчением опуская пистолет)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Видит Бог, не хотел. Он не оставил мне выхода.</w:t>
      </w:r>
    </w:p>
    <w:p w14:paraId="322AB8B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Боюсь, это тебе не поможет… Увы, таков наш свет. Искажает цвета, замазывает грязью… с бесстыдной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радостию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 хорошем умалчивает, а к дурному прибавляет выдумки, чтоб серое сделать чёрным…</w:t>
      </w:r>
    </w:p>
    <w:p w14:paraId="2BFD09C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6D64E6" w14:textId="77777777" w:rsidR="00283184" w:rsidRPr="00366F20" w:rsidRDefault="00283184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C48F36" w14:textId="77777777" w:rsidR="00283184" w:rsidRPr="00366F20" w:rsidRDefault="00283184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B70BA5" w14:textId="77777777" w:rsidR="00283184" w:rsidRPr="00366F20" w:rsidRDefault="00283184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468AB0" w14:textId="77777777" w:rsidR="00283184" w:rsidRPr="00366F20" w:rsidRDefault="00283184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43624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Девятая картина</w:t>
      </w:r>
    </w:p>
    <w:p w14:paraId="591EC7DD" w14:textId="77777777" w:rsidR="00283184" w:rsidRPr="00366F20" w:rsidRDefault="00283184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</w:p>
    <w:p w14:paraId="0CE6435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1828 год. Американец, в экзотической алеутской одежде, задумчиво сидит у камина, в комнате городского дома. Убранство напоминает то, что было в первой картине, только…  гораздо более роскошное. </w:t>
      </w:r>
    </w:p>
    <w:p w14:paraId="78B293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5E11EA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К барьеру, граф! К барьеру! </w:t>
      </w:r>
    </w:p>
    <w:p w14:paraId="58627BD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…А далее – как по писанному: сердце врага на мушке… Выстрел!.. Дым!!.. И прощальный предсмертный взгляд – не врага… </w:t>
      </w:r>
    </w:p>
    <w:p w14:paraId="5535820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Но моего собственного ребёнка. </w:t>
      </w:r>
    </w:p>
    <w:p w14:paraId="00C9423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(на грани истерики)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FE40B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Не тужи, не плачь, </w:t>
      </w:r>
      <w:proofErr w:type="spellStart"/>
      <w:r w:rsidRPr="00366F20">
        <w:rPr>
          <w:rFonts w:ascii="Times New Roman" w:eastAsia="Times New Roman" w:hAnsi="Times New Roman" w:cs="Times New Roman"/>
          <w:sz w:val="28"/>
          <w:szCs w:val="28"/>
        </w:rPr>
        <w:t>детинка</w:t>
      </w:r>
      <w:proofErr w:type="spellEnd"/>
      <w:r w:rsidRPr="00366F20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C05E60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sz w:val="28"/>
          <w:szCs w:val="28"/>
        </w:rPr>
        <w:t>В нос попала кофеинка,</w:t>
      </w:r>
    </w:p>
    <w:p w14:paraId="59558FC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sz w:val="28"/>
          <w:szCs w:val="28"/>
        </w:rPr>
        <w:t xml:space="preserve">Авось проглочу!!!!! </w:t>
      </w:r>
    </w:p>
    <w:p w14:paraId="42798FD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C90476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Слышится назойливое жужжание мухи. Американец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стреляет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 навскидку,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не прицеливаясь. Мухи больше не слышно. Вбегает Вяземский.</w:t>
      </w:r>
    </w:p>
    <w:p w14:paraId="561036D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15FDE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что, уже с утра стреляешь?</w:t>
      </w:r>
    </w:p>
    <w:p w14:paraId="31BA482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обращай внимания... Скучно как-то – аж мухи дохнут.</w:t>
      </w:r>
    </w:p>
    <w:p w14:paraId="526FEE9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ВЯЗЕМСКИЙ: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слушай стих. Только что написал. Про тебя. Возможно, мой последний.</w:t>
      </w:r>
    </w:p>
    <w:p w14:paraId="2B20130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значит – последний?</w:t>
      </w:r>
    </w:p>
    <w:p w14:paraId="0887ECE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придирайся – слушай.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(декламирует)</w:t>
      </w:r>
    </w:p>
    <w:p w14:paraId="61976A0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CC474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Американец и цыган,</w:t>
      </w:r>
    </w:p>
    <w:p w14:paraId="1FD7E88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свете нравственном загадка,</w:t>
      </w:r>
    </w:p>
    <w:p w14:paraId="39006C8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Которого, как лихорадка,</w:t>
      </w:r>
    </w:p>
    <w:p w14:paraId="6050E0B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Мятежных склонностей дурман</w:t>
      </w:r>
    </w:p>
    <w:p w14:paraId="19CAC77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Или страстей кипящих схватка</w:t>
      </w:r>
    </w:p>
    <w:p w14:paraId="1353166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из края мечет в край,</w:t>
      </w:r>
    </w:p>
    <w:p w14:paraId="758EE55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Из рая в ад, из ада в рай!</w:t>
      </w:r>
    </w:p>
    <w:p w14:paraId="060089A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 душа есть пламень,</w:t>
      </w:r>
    </w:p>
    <w:p w14:paraId="5DAE9AA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 ум – холодный эгоист;</w:t>
      </w:r>
    </w:p>
    <w:p w14:paraId="0E7096B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бурей рока – твёрдый камень!</w:t>
      </w:r>
    </w:p>
    <w:p w14:paraId="1053E43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волненьи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страсти – лёгкий лист!</w:t>
      </w:r>
    </w:p>
    <w:p w14:paraId="7D661E9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B06B2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Ну как? Похоже я тебя изобразил? Собирайся скорее.</w:t>
      </w:r>
    </w:p>
    <w:p w14:paraId="780CCC4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Спасибо, дорогой. Из рая в ад, из ада в рай… Да. Это про меня. Нет ничего страшнее смерти детей… и нет ничего безысходнее осознания, что ТЫ этому виной.</w:t>
      </w:r>
    </w:p>
    <w:p w14:paraId="1E06AB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Фёдор, прости, если нечаянно огорчил…</w:t>
      </w:r>
    </w:p>
    <w:p w14:paraId="00E2758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Огорчил? Плевать!!! Выпьем за нас – магистров ордена пробки!</w:t>
      </w:r>
    </w:p>
    <w:p w14:paraId="0AC2B5A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ВЯЗЕМСКИЙ: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Ты забыл? У меня же дуэль. Ты секундантом обещался быть. Поехали скорее! Собирайся. Торопиться пора, а ты всё ещё в алеутском виде. Какой же ты необязательный, право!</w:t>
      </w:r>
    </w:p>
    <w:p w14:paraId="6ABE73D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Выпей, Пётр Андреевич, за помин души… этого… как его… а, не важно…</w:t>
      </w:r>
    </w:p>
    <w:p w14:paraId="276F1E1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 что ж, ты прав. Выпью перед дуэлью.</w:t>
      </w:r>
    </w:p>
    <w:p w14:paraId="6CE1463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какой дуэлью?</w:t>
      </w:r>
    </w:p>
    <w:p w14:paraId="1950B11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Экий ты странный. Всё забыл. Вчера вечером, в доме Жуковского я поссорился с одним офицером. Из-за рифм. Идиотский повод, если вдуматься… Он вызвал меня. Стреляемся сегодня в полдень. Поторопись. Мне бы не хотелось прослыть трусом.</w:t>
      </w:r>
    </w:p>
    <w:p w14:paraId="47A6568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стреляетесь.</w:t>
      </w:r>
    </w:p>
    <w:p w14:paraId="535197E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Хочешь, чтобы я извинился? Никогда!</w:t>
      </w:r>
    </w:p>
    <w:p w14:paraId="7C3E9C7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перед кем извиняться. После твоего отъезда, я нашёл этого неудачника и дал ему пощёчину. Встретились сегодня в шесть утра. Он убит, а я чертовски хочу спать. Одиннадцатый мертвец в моём дуэльном списке… Ты будешь пить или нет, чёрт тебя возьми?!!!</w:t>
      </w:r>
    </w:p>
    <w:p w14:paraId="0904751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Как… убит? Зачем ты это сделал? Ты же сам говорил, что невинные дети, один за одним, будут умирать – покуда ты не закроешь свой список! А сам же продолжаешь его… Я не могу принять такую жертву!</w:t>
      </w:r>
    </w:p>
    <w:p w14:paraId="0B0DC0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Поздно… жертвоприношение свершилось. Алтарь обагрён кровью.</w:t>
      </w:r>
    </w:p>
    <w:p w14:paraId="2995A54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ведь это ТВОИ дети умирают! Почему ты нарушил собственный зарок?!!</w:t>
      </w:r>
    </w:p>
    <w:p w14:paraId="6CF368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Потому, что ты стреляешь так же, как я пишу стихи! Плохо. А я слишком ценю нашу дружбу, чтобы позволить кому-то убить тебя. Ну что? Помянем усопшего? </w:t>
      </w:r>
    </w:p>
    <w:p w14:paraId="50FA9F5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 суждено погибнуть – погибнет. Ты, я знаю, любишь исправлять ошибки фортуны… в картах. Но ведь дуэль – другое дело. Здесь всё решает Всевышний!</w:t>
      </w:r>
    </w:p>
    <w:p w14:paraId="39C0138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Всевышний?!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(отходит от Вяземского в другой конец комнаты, поднимает вверх руку, показывая три пальца)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пальцев?</w:t>
      </w:r>
    </w:p>
    <w:p w14:paraId="18BA78C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ВЯЗЕМСКИЙ: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(прищурившись, неуверенно)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Два?..</w:t>
      </w:r>
    </w:p>
    <w:p w14:paraId="44B8A73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угадал. Как ты собираешься стрелять? Наощупь?!! Князь Пётр Андреевич Вяземский, ты слеп, как крот, для тебя дуэль – самоубийство!!!! А Бог, если помнишь, не одобряет этот способ ухода из жизни… Ты пьёшь или нет?!</w:t>
      </w:r>
    </w:p>
    <w:p w14:paraId="7AF2B30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(смущённо)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Пью. Спасибо тебе.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(берёт бокал, пьёт из него)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За дружбу!</w:t>
      </w:r>
    </w:p>
    <w:p w14:paraId="4BCBF90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1D4C6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этот момент, в комнату стремительно вбегает Пушкин.</w:t>
      </w:r>
    </w:p>
    <w:p w14:paraId="5E08AA2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73ECD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Постой! Ты выпил без меня…</w:t>
      </w:r>
    </w:p>
    <w:p w14:paraId="3351ABB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Я тебя с утра жду, Александр. Где тебя чёрт носит?</w:t>
      </w:r>
    </w:p>
    <w:p w14:paraId="5F34E9B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ПУШКИН: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 таборе был. Сегодня Грибоедова в Персию провожаем. Входите, друзья!</w:t>
      </w:r>
    </w:p>
    <w:p w14:paraId="0BF5E1D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2E624A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 главе с Грибоедовым, в комнату вваливается весёлый цыганский табор. На фоне нарастающего звучания гитар и скрипок, Пушкин вдохновенно декламирует свою «Вакхическую песню».</w:t>
      </w:r>
    </w:p>
    <w:p w14:paraId="021957A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2143E5F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 смолкнул веселия глас?</w:t>
      </w:r>
    </w:p>
    <w:p w14:paraId="44D97E0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Раздайтесь,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вакхальны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припевы!</w:t>
      </w:r>
    </w:p>
    <w:p w14:paraId="66C4F9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Да здравствуют нежные девы</w:t>
      </w:r>
    </w:p>
    <w:p w14:paraId="2D9858B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юные жены, любившие нас!</w:t>
      </w:r>
    </w:p>
    <w:p w14:paraId="489039C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Полнее стакан наливайте!</w:t>
      </w:r>
    </w:p>
    <w:p w14:paraId="6004495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На звонкое дно</w:t>
      </w:r>
    </w:p>
    <w:p w14:paraId="1F7EC9E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 густое вино</w:t>
      </w:r>
    </w:p>
    <w:p w14:paraId="5E1566D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Заветные кольца бросайте!</w:t>
      </w:r>
    </w:p>
    <w:p w14:paraId="7616DC2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Подымем стаканы, содвинем их разом!</w:t>
      </w:r>
    </w:p>
    <w:p w14:paraId="6607EDA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Да здравствуют музы, да здравствует разум!</w:t>
      </w:r>
    </w:p>
    <w:p w14:paraId="5933F4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Ты, солнце святое, гори!</w:t>
      </w:r>
    </w:p>
    <w:p w14:paraId="394743B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Как эта лампада бледнеет</w:t>
      </w:r>
    </w:p>
    <w:p w14:paraId="7DFCCE3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Пред ясным восходом зари,</w:t>
      </w:r>
    </w:p>
    <w:p w14:paraId="668009E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Так ложная мудрость мерцает и тлеет</w:t>
      </w:r>
    </w:p>
    <w:p w14:paraId="5909529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Пред солнцем бессмертным ума.</w:t>
      </w:r>
    </w:p>
    <w:p w14:paraId="55B32D7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Да здравствует солнце, да скроется тьма!</w:t>
      </w:r>
    </w:p>
    <w:p w14:paraId="55E5408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E910E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Стих переходит в яростную цыганскую пляску. На её фоне, происходят разговоры персонажей.</w:t>
      </w:r>
    </w:p>
    <w:p w14:paraId="463B091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D7E17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(подходя к Грибоедову)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Уезжаешь? А я на тебя обижен. Зачем оболгал?</w:t>
      </w:r>
    </w:p>
    <w:p w14:paraId="31F24C1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ГРИБОЕДОВ: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мыслях не держал. Где? Когда?</w:t>
      </w:r>
    </w:p>
    <w:p w14:paraId="375E7D8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здесь, в пьесе твоей, в «Горе от ума»:</w:t>
      </w:r>
    </w:p>
    <w:p w14:paraId="3F02761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«Ночной разбойник, дуэлист,</w:t>
      </w:r>
    </w:p>
    <w:p w14:paraId="5C79263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 Камчатку сослан был, вернулся алеутом,</w:t>
      </w:r>
    </w:p>
    <w:p w14:paraId="2EBC38B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крепко на руку нечист…»</w:t>
      </w:r>
    </w:p>
    <w:p w14:paraId="05D7ABE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EB83D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Подумают, будто я взяточник. А я эту гадость отродясь в руки не брал! Или, ещё хуже – решат, что ворую табакерки со стола.</w:t>
      </w:r>
    </w:p>
    <w:p w14:paraId="0F2D48F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ГРИБОЕДОВ: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ты же играешь нечисто.</w:t>
      </w:r>
    </w:p>
    <w:p w14:paraId="5754E34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Только-то? Так бы и написал: «В картишках на руку не чист». И ещё… не ссылали меня ни в какую Камчатку. Исправь: «В Камчатку чёрт носил».</w:t>
      </w:r>
    </w:p>
    <w:p w14:paraId="6E9EFEF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(тем временем, беседуя с Вяземским)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Грибоедов в Персию едет. Обещал похлопотать обо мне.</w:t>
      </w:r>
    </w:p>
    <w:p w14:paraId="64A7449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персидским шахом?</w:t>
      </w:r>
    </w:p>
    <w:p w14:paraId="7FFEEAA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нашим царём. Чтобы включили в посольство.</w:t>
      </w:r>
    </w:p>
    <w:p w14:paraId="717D29C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Зачем это тебе?</w:t>
      </w:r>
    </w:p>
    <w:p w14:paraId="69B80C0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Глядишь, после Персии и в Европу выпустят… Да и вообще – интересно… </w:t>
      </w:r>
    </w:p>
    <w:p w14:paraId="54B37CC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(продолжая свой диалог с Грибоедовым</w:t>
      </w:r>
      <w:proofErr w:type="gram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вообще – молодец. Очень правильно Москву отобразил. Надо бы нам с тобой…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04C6DCA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ГРИБОЕДОВ: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Подожди. Позже.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(к разговаривающим, тем временем, подошла молодая цыганка)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тебе, красавица?</w:t>
      </w:r>
    </w:p>
    <w:p w14:paraId="5C0AA30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ЦЫГАНКА: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(поёт, адресуя песню Грибоедову)</w:t>
      </w:r>
    </w:p>
    <w:p w14:paraId="1F1DAA5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Над тобою ворон кружит.</w:t>
      </w:r>
    </w:p>
    <w:p w14:paraId="501BF70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его не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забижай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14:paraId="5BE0052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томи, родимый, душу.</w:t>
      </w:r>
    </w:p>
    <w:p w14:paraId="3C32ABE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Уезжаешь – уезжай!</w:t>
      </w:r>
    </w:p>
    <w:p w14:paraId="7EFA2EC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E1BBB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От любви – одно страданье,</w:t>
      </w:r>
    </w:p>
    <w:p w14:paraId="14EC696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От любви стремишься вдаль.</w:t>
      </w:r>
    </w:p>
    <w:p w14:paraId="4C9548A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Навевают расстоянья </w:t>
      </w:r>
    </w:p>
    <w:p w14:paraId="1611D2A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Бесконечную печаль.</w:t>
      </w:r>
    </w:p>
    <w:p w14:paraId="44CB97F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9231F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Невозвратная дорога</w:t>
      </w:r>
    </w:p>
    <w:p w14:paraId="709339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Предназначена судьбой.</w:t>
      </w:r>
    </w:p>
    <w:p w14:paraId="5B06586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Мы расстались у порога,</w:t>
      </w:r>
    </w:p>
    <w:p w14:paraId="1D796F0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свидеться с тобой</w:t>
      </w:r>
    </w:p>
    <w:p w14:paraId="56A47D8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70DA7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Над тобою ворон кружит.</w:t>
      </w:r>
    </w:p>
    <w:p w14:paraId="277AF8E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его не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забижай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14:paraId="33AC7E5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томи, родимый, душу.</w:t>
      </w:r>
    </w:p>
    <w:p w14:paraId="7B773B5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Уезжаешь – уезжай! </w:t>
      </w:r>
    </w:p>
    <w:p w14:paraId="282DAA1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AE2201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 руку, барин. Расскажу, что было, что будет.</w:t>
      </w:r>
    </w:p>
    <w:p w14:paraId="4FF540D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ГРИБОЕДОВ: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Зачем гадать? Ты уже всё спела. Выпей за меня, красавица.</w:t>
      </w:r>
    </w:p>
    <w:p w14:paraId="0EC5139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ЦЫГАНКА: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(принимая бокал)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 здоров, барин!</w:t>
      </w:r>
    </w:p>
    <w:p w14:paraId="398DEE3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F768D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Американец, который, на протяжении песни, заметно помрачнел – схватив пистолет, неожиданным точным выстрелом разбивает бокал в руке у цыганки.</w:t>
      </w:r>
    </w:p>
    <w:p w14:paraId="727E3C9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FE8A04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(в наступившей мёртвой тишине)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Американец, ты что?!</w:t>
      </w:r>
    </w:p>
    <w:p w14:paraId="4A5917F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Так… вспомнилось… Эх, Саша, были дни удалые, разгульные: когда пилось,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буянилось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ЛЮБИЛОСЬ, право,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лутче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теперешнего…</w:t>
      </w:r>
    </w:p>
    <w:p w14:paraId="56F9085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C0DE0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115FE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lastRenderedPageBreak/>
        <w:t>Десятая картина</w:t>
      </w:r>
    </w:p>
    <w:p w14:paraId="6999A3D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630724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1814 год. Парадный обед в трактире – очень модное мероприятие в послевоенной Москве, ещё не отстроенной после пожара. 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олковник Фёдор Толстой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 вернулся в общество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после заграничных походов и длительного лечения от ран. Он награждён орденом Святого Равноапостольного князя Владимира 4-й степени с бантом, представлен к ордену Святого Великомученика и Победоносца Георгия 4-й степени. Граф в центре всеобщего внимания. Он в расцвете сил, строен, курчавые волосы его иссиня-ч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рны.</w:t>
      </w:r>
    </w:p>
    <w:p w14:paraId="4B9C3C6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3C6CB0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МОЛОДОЙ ОФИЦЕР: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Граф, Вы так много повидали, в стольких сражениях были. Что Вам запомнилось более всего?</w:t>
      </w:r>
    </w:p>
    <w:p w14:paraId="3C67DC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Да-да! Расскажите! Это так интересно.</w:t>
      </w:r>
    </w:p>
    <w:p w14:paraId="779272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Боюсь разочаровать высокое общество…</w:t>
      </w:r>
    </w:p>
    <w:p w14:paraId="483D41C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ПОЖИЛОЙ ЛОВЕЛАС: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Наоборот. Вы нас заинтриговали.</w:t>
      </w:r>
    </w:p>
    <w:p w14:paraId="71122CE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Ну, так слушайте. Где-то в отдаленной Сибири напал я на одного старика, вероятно, сосланного.</w:t>
      </w:r>
    </w:p>
    <w:p w14:paraId="6151E5D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как Вы попали в Сибирь? Вас сослали?</w:t>
      </w:r>
    </w:p>
    <w:p w14:paraId="1DEC865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просил слушать, а не говорить. В Сибирь я попал, пробираясь в Санкт-Петербург из Америки.</w:t>
      </w:r>
    </w:p>
    <w:p w14:paraId="15EA616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Ах, как интересно! Молчу… молчу.</w:t>
      </w:r>
    </w:p>
    <w:p w14:paraId="5BA806F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Этот, описываемый мной, старик утешал своё горе сивухой и балалайкой. Пел он недурственно, но ещё лучше играл на своем доморощенном инструменте. Голос его, хотя и пьяный, и несколько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дребезжащий от старости, был отменно выразителен.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(неожиданно перевоплотившись, изображает пение описываемого старика)</w:t>
      </w:r>
    </w:p>
    <w:p w14:paraId="5820C57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4450D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тужи, не плачь,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детинка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63DEA73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нос попала кофеинка, </w:t>
      </w:r>
    </w:p>
    <w:p w14:paraId="6FC2CCA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Авось проглочу!</w:t>
      </w:r>
    </w:p>
    <w:p w14:paraId="1F32791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5D21F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Представьте себе – на этом «авось проглочу» голос старика разрывался рыданиями, сам он обливался слезами и говорил, утирая глаза: «Понимаете, ваше сиятельство, всю силу этого «авось проглочу»?!»</w:t>
      </w:r>
    </w:p>
    <w:p w14:paraId="05ED68D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ПОЖИЛОЙ ЛОВЕЛАС: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Браво-браво...</w:t>
      </w:r>
    </w:p>
    <w:p w14:paraId="7FDC8F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редко на сцене и в концертах бывал более растроган, чем при этой нелепой песне сибирского рапсода.</w:t>
      </w:r>
    </w:p>
    <w:p w14:paraId="4B71319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89557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Всеобщий восторг, аплодисменты. Среди гостей 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заехавший в Москву, перед заграничной командировкой, капитан первого ранга Иван Фёдорович Крузенштерн.</w:t>
      </w:r>
    </w:p>
    <w:p w14:paraId="3F9F77C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3C2580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КРУЗЕНШТЕРН: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 удивлением смотрит на Американца)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 Толстой, Вы ли это?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</w:t>
      </w:r>
      <w:proofErr w:type="gramStart"/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proofErr w:type="gram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видите, капитан. Мне было так весело на острове, куда Вы меня высадили, что я совершенно помирился с Вами и искренне желаю Вас за то поблагодарить. Да, чуть не забыл… Поздравляю! Имел счастье прочесть Ваши «Путешествия вокруг света». Чуть не заснул, но испытал совершенный восторг. К сожалению, известная Вам обезьяна не дожила до сего счастливого мгновения, но… также передаёт свои самые искренние пожелания!</w:t>
      </w:r>
    </w:p>
    <w:p w14:paraId="31B78C0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КРУЗЕНШТЕРН: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Шут.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(нервно передёрнув плечами, отходит)</w:t>
      </w:r>
    </w:p>
    <w:p w14:paraId="6984156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 громким хохотом, вдогонку)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забудьте взять меня в следующее путешествие, любезный Иван Фёдорович!</w:t>
      </w:r>
    </w:p>
    <w:p w14:paraId="0B35EBF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AAD4A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Крузенштерн исчезает почти что бегом.</w:t>
      </w:r>
    </w:p>
    <w:p w14:paraId="6AADB82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7F938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МОЛОДОЙ ОФИЦЕР: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всё-таки, граф, как Вы оказались в Америке?</w:t>
      </w:r>
    </w:p>
    <w:p w14:paraId="2A4C761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Был высажен с корабля, только что покинувшим нас капитаном Крузенштерном, за непотребное поведение. На остров. К туземцам.</w:t>
      </w:r>
    </w:p>
    <w:p w14:paraId="525A4EF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Ах, как это восхитительно – непотребное поведение! И в чём же именно Вас обвинили?</w:t>
      </w:r>
    </w:p>
    <w:p w14:paraId="6D93CC3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ПОЖИЛОЙ ЛОВЕЛАС: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Мадам, если Вас интересует непотребство, смело обращайтесь ко мне. Граф слишком опасен. Говорят, на острове он был не один: с ним высадили его подружку – самку орангутанга.</w:t>
      </w:r>
    </w:p>
    <w:p w14:paraId="5A0F4C0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что же?</w:t>
      </w:r>
    </w:p>
    <w:p w14:paraId="17E56D5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ПОЖИЛОЙ ЛОВЕЛАС: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 её съел.</w:t>
      </w:r>
    </w:p>
    <w:p w14:paraId="57A125B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ужас! Бедная обезьянка…</w:t>
      </w:r>
    </w:p>
    <w:p w14:paraId="5C306EF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МОЛОДОЙ ОФИЦЕР: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 ещё граф, участвуя в Бородинском сражении, возглавил оборону батареи Раевского… когда убили всех остальных офицеров.</w:t>
      </w:r>
    </w:p>
    <w:p w14:paraId="491CD36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ПОЖИЛОЙ ЛОВЕЛАС: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– прекрасный стрелок. И имеет обыкновение, гуляя по Летнему саду, тренироваться, сбивая с дерева груши… выстрелами пистолета.</w:t>
      </w:r>
    </w:p>
    <w:p w14:paraId="71E673E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МОЛОДОЙ ОФИЦЕР: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 разведал Барклаю де Толли путь для войска через замёрзшее море Балтийское.</w:t>
      </w:r>
    </w:p>
    <w:p w14:paraId="30F83C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ПОЖИЛОЙ ЛОВЕЛАС: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Он и людей на дуэлях сбивает… как груши.</w:t>
      </w:r>
    </w:p>
    <w:p w14:paraId="3E2F485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…А ещё имел честь первым в России полететь на воздушном шаре. Я вижу, слухи обо мне опережают действительность.</w:t>
      </w:r>
    </w:p>
    <w:p w14:paraId="36F72C0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что же из всего этого правда?</w:t>
      </w:r>
    </w:p>
    <w:p w14:paraId="43614DD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(со смехом)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Всё.</w:t>
      </w:r>
    </w:p>
    <w:p w14:paraId="06F3A1D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Противный, Вы шутите. А верно говорят, будто у вас всё тело под одеждой покрыто татуировками?</w:t>
      </w:r>
    </w:p>
    <w:p w14:paraId="4B93CD0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Хотите убедиться? Это потребует уединения...</w:t>
      </w:r>
    </w:p>
    <w:p w14:paraId="002D7A4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ПОЖИЛОЙ ЛОВЕЛАС: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ходите с ним, милая. Пойдёмте лучше со мной. Татуировки не обещаю, но… кое-что показать смогу.</w:t>
      </w:r>
    </w:p>
    <w:p w14:paraId="6BB8F5D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МОЛОДОЙ ОФИЦЕР: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Пойдёмте лучше со мной. Я моложе.</w:t>
      </w:r>
    </w:p>
    <w:p w14:paraId="31BC499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я хочу с Американцем. Кстати, почему Вас так странно называют?</w:t>
      </w:r>
    </w:p>
    <w:p w14:paraId="1F5F2FB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Потому, что однажды я чуть не стал вождём племени кровожадных американских туземцев.</w:t>
      </w:r>
    </w:p>
    <w:p w14:paraId="21B5885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что же Вам помешало?</w:t>
      </w:r>
    </w:p>
    <w:p w14:paraId="4C3C792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Мне во сне явился покровитель рода Толстых святой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Спиридоний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посоветовал этого не делать. Ну, что, будем смотреть татуировки?</w:t>
      </w:r>
    </w:p>
    <w:p w14:paraId="4700973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(хлопая в ладоши)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Прямо здесь? Ой, как интересно!</w:t>
      </w:r>
    </w:p>
    <w:p w14:paraId="7CB544A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18E08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 скидывает китель и нижнюю рубашку, представая по пояс обнажённым. Всё его тело расписано разноцветными туземными татуировками. Раздаются общие крики восторга.</w:t>
      </w:r>
    </w:p>
    <w:p w14:paraId="4269F40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5C2B23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(самодовольно поигрывая мускулами)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Уверяю вас, то, что ниже талии – гораздо интереснее. Но это я могу показать только мужчинам. Либо дамам – индивидуально, при личной, не очень приличной встрече.</w:t>
      </w:r>
    </w:p>
    <w:p w14:paraId="493BB86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такой занятный! Такой ветреный, и так много знаете…</w:t>
      </w:r>
    </w:p>
    <w:p w14:paraId="131D37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потому, что я исходил землю, словно цыган.</w:t>
      </w:r>
    </w:p>
    <w:p w14:paraId="62E0866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ПОЖИЛОЙ ЛОВЕЛАС: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и цыгане!</w:t>
      </w:r>
    </w:p>
    <w:p w14:paraId="5A91050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87B58D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Появляется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цыганский хор.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Необузданное веселье, пляска… Но Американца будто подменили. Едва появляются цыгане, он замирает, упершись взглядом в красавицу Авдотью </w:t>
      </w:r>
      <w:proofErr w:type="spell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Тугаеву</w:t>
      </w:r>
      <w:proofErr w:type="spellEnd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Это – любовь с первого взгляда… и на всю жизнь. Та, заметив особое к себе внимание, выходит вперёд с песней.</w:t>
      </w:r>
    </w:p>
    <w:p w14:paraId="7F0C859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E6D45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(поёт)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Ты не гнись, берёзонька, на ветру…</w:t>
      </w:r>
    </w:p>
    <w:p w14:paraId="6104857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ветер ветреный – вот беда!</w:t>
      </w:r>
    </w:p>
    <w:p w14:paraId="05816BE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росе, по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росыньке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поутру</w:t>
      </w:r>
    </w:p>
    <w:p w14:paraId="5114EA1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Покидает милую навсегда.</w:t>
      </w:r>
    </w:p>
    <w:p w14:paraId="2A661DA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8D1FB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в дерзких играх весь – он такой!</w:t>
      </w:r>
    </w:p>
    <w:p w14:paraId="0307376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Силушкой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немеренной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платье рвёт.</w:t>
      </w:r>
    </w:p>
    <w:p w14:paraId="46E4540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Ты, берёзка, выпрямись – гордо стой.</w:t>
      </w:r>
    </w:p>
    <w:p w14:paraId="4078C84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Всё прошло… всё минуло. Всё придёт!</w:t>
      </w:r>
    </w:p>
    <w:p w14:paraId="74A7D83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1F2F1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 ветер яростно – в губы… влёт!!</w:t>
      </w:r>
    </w:p>
    <w:p w14:paraId="555F6A1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За листочки-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косыньки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бросит вниз!</w:t>
      </w:r>
    </w:p>
    <w:p w14:paraId="4875C62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Но зелёный парус твой ввысь растёт.</w:t>
      </w:r>
    </w:p>
    <w:p w14:paraId="694093A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 клонись, берёзонька… не клонись…</w:t>
      </w:r>
    </w:p>
    <w:p w14:paraId="6D6E19D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3E1CCE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 сквозь толпу гостей, неотвратимо подходит к Авдотье. Пристально смотрит ей в глаза.</w:t>
      </w:r>
    </w:p>
    <w:p w14:paraId="787DBF1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B197A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ты? Почему раньше не видел?</w:t>
      </w:r>
    </w:p>
    <w:p w14:paraId="6B70E47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Смотрел плохо.</w:t>
      </w:r>
    </w:p>
    <w:p w14:paraId="64FA8EF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(громогласно и самоуверенно)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– вон!</w:t>
      </w:r>
    </w:p>
    <w:p w14:paraId="7B4A6D0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ДАМА: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Ах, как это грубо… Можно подумать, Вы у себя дома…</w:t>
      </w:r>
    </w:p>
    <w:p w14:paraId="71453ED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– вон!!</w:t>
      </w:r>
    </w:p>
    <w:p w14:paraId="0889B3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(насмешливо)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бы, барин, прикрылся всё-таки. Неудобно как-то…</w:t>
      </w:r>
    </w:p>
    <w:p w14:paraId="25C286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(смущённо, словно юноша)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Прости, красавица. Не знал, что ты войдёшь.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 эмоцией полного </w:t>
      </w:r>
      <w:proofErr w:type="spell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осатанения</w:t>
      </w:r>
      <w:proofErr w:type="spellEnd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– вон!!!!!</w:t>
      </w:r>
    </w:p>
    <w:p w14:paraId="32B93D9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МОЛОДОЙ ОФИЦЕР: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вы себе позволяете?</w:t>
      </w:r>
    </w:p>
    <w:p w14:paraId="077C6D4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ПОЖИЛОЙ ЛОВЕЛАС: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Тише ты. Тише. Пойдём… пока не поздно.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(яростным шёпотом)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хоть соображаешь, с кем связался?</w:t>
      </w:r>
    </w:p>
    <w:p w14:paraId="4B79D33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A9310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Избегая опасного конфликта, присутствующие начинают поспешно освобождать помещение.</w:t>
      </w:r>
    </w:p>
    <w:p w14:paraId="44CA0AD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0FCB2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(вдогонку)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– вон!!!!!!!!!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(Авдотье)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останься.</w:t>
      </w:r>
    </w:p>
    <w:p w14:paraId="76F07AB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Слугам своим приказывай.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(гордо выпрямившись, выходит)</w:t>
      </w:r>
    </w:p>
    <w:p w14:paraId="02A0B47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3922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 успевшие уйти, замирают, с интересом наблюдая происходящее – намечается прекрасный повод для захватывающей сплетни. Пляска цыган возобновляется. Но она уже неинтересна Американцу.</w:t>
      </w:r>
    </w:p>
    <w:p w14:paraId="2CFD160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442925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(милостиво)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Оставайтесь. Я сам уйду.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(перекинув через плечо снятую одежду, стремительно выходит вслед за Авдотьей)</w:t>
      </w:r>
    </w:p>
    <w:p w14:paraId="08F4C2E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E5498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43337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1AFBA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lastRenderedPageBreak/>
        <w:t xml:space="preserve">Второе действие </w:t>
      </w:r>
    </w:p>
    <w:p w14:paraId="5E352D2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130CB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 xml:space="preserve">Одиннадцатая картина </w:t>
      </w:r>
    </w:p>
    <w:p w14:paraId="2ADA80A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86297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1814 год. Некоторое время</w:t>
      </w:r>
      <w:r w:rsidR="00830EDD" w:rsidRPr="00366F20">
        <w:rPr>
          <w:rFonts w:ascii="Times New Roman" w:eastAsia="Times New Roman" w:hAnsi="Times New Roman" w:cs="Times New Roman"/>
          <w:i/>
          <w:sz w:val="28"/>
          <w:szCs w:val="28"/>
        </w:rPr>
        <w:t xml:space="preserve"> спустя</w:t>
      </w:r>
      <w:r w:rsidRPr="00366F20">
        <w:rPr>
          <w:rFonts w:ascii="Times New Roman" w:eastAsia="Times New Roman" w:hAnsi="Times New Roman" w:cs="Times New Roman"/>
          <w:i/>
          <w:sz w:val="28"/>
          <w:szCs w:val="28"/>
        </w:rPr>
        <w:t>, после первой встречи Американца с Авдотьей. Американец и Соколов.</w:t>
      </w:r>
    </w:p>
    <w:p w14:paraId="04F06BF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6A474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Сколько?</w:t>
      </w:r>
    </w:p>
    <w:p w14:paraId="063E691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торопитесь, Ваше Сиятельство. Не корову, чай, покупаете. Наш цыганский хор – что семья большая. Разве из семьи уйти можно? </w:t>
      </w:r>
    </w:p>
    <w:p w14:paraId="23530E9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Прости, любезный. Совсем голову потерял. Ноги ей, лапушке моей, целовать готов.</w:t>
      </w:r>
    </w:p>
    <w:p w14:paraId="4464AD1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Ноги не целуйте. Мы, цыгане, не разрешаем. Как с нею жить собираетесь, если такого не знаете?</w:t>
      </w:r>
    </w:p>
    <w:p w14:paraId="6552636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Всё, что угодно… научусь… смогу…</w:t>
      </w:r>
    </w:p>
    <w:p w14:paraId="24BCBB9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283184"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́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бите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777560C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жизни! Отпусти её, Илья Осипович.</w:t>
      </w:r>
    </w:p>
    <w:p w14:paraId="6D0E92B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Ох, и баловник Вы, Фёдор Иванович!</w:t>
      </w:r>
    </w:p>
    <w:p w14:paraId="631FBAB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Отпусти, умоляю! Баловать любушку мою стану. И тебя не забуду… Сколько?</w:t>
      </w:r>
    </w:p>
    <w:p w14:paraId="534AF3E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ж Вы всё о деньгах, да о деньгах?</w:t>
      </w:r>
    </w:p>
    <w:p w14:paraId="7D7B63D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не отпускаете ж за просто так… Сколько? На всё готов!</w:t>
      </w:r>
    </w:p>
    <w:p w14:paraId="01B3270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Сами-то как думаете? Нужна она мне. Во как нужна! Вы ж меня, Ваше Сиятельство, без ножа режете. Без Дуняши хор – не хор. Кто вместо неё Стеше подпевать станет?</w:t>
      </w:r>
    </w:p>
    <w:p w14:paraId="50ECCFE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Будто цыган в Москве мало?</w:t>
      </w:r>
    </w:p>
    <w:p w14:paraId="27F05F4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Сами ж говорите – нет боле такой. И вправду нет. Я её в солистки думал… Любите её голос?</w:t>
      </w:r>
    </w:p>
    <w:p w14:paraId="4B851F6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Обожаю!</w:t>
      </w:r>
    </w:p>
    <w:p w14:paraId="4D11C99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Вот. Сами говорите – обожаете. И сами деньги предлагаете. Нешто так можно?</w:t>
      </w:r>
    </w:p>
    <w:p w14:paraId="3E6FA1A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Десять тысяч!</w:t>
      </w:r>
    </w:p>
    <w:p w14:paraId="5B98C6C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Надо подумать.</w:t>
      </w:r>
    </w:p>
    <w:p w14:paraId="0F0D9A1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Пятнадцать! …Тридцать!!</w:t>
      </w:r>
    </w:p>
    <w:p w14:paraId="17DDB5E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Вижу, что любите.</w:t>
      </w:r>
    </w:p>
    <w:p w14:paraId="2F99472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(в исступлении)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 всё готов!!!</w:t>
      </w:r>
    </w:p>
    <w:p w14:paraId="264C496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(незаметно появившаяся во время разговора</w:t>
      </w:r>
      <w:proofErr w:type="gram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меня не хочешь спросить, барин? Нужно мне такое счастье?</w:t>
      </w:r>
    </w:p>
    <w:p w14:paraId="57A9269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Дуняша! Любимая!</w:t>
      </w:r>
    </w:p>
    <w:p w14:paraId="0F3A932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Дуняша, да не твоя.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(со смехом)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Оставайся. Я сама уйду!</w:t>
      </w:r>
    </w:p>
    <w:p w14:paraId="552CE5C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7831F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Авдотья издевательски-медленно уходит. Ошарашенный Американец смотрит ей вслед, чуть не плача.</w:t>
      </w:r>
    </w:p>
    <w:p w14:paraId="3C2120A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ED82C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Вон оно как, Ваше Сиятельство. А я уж, было, и деньги от Вас взял…</w:t>
      </w:r>
    </w:p>
    <w:p w14:paraId="7BBFC2C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(яростно опустошая свои карманы)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Бери деньги, Илья. Всё, что есть – бери. Потом ещё донесу. Всё равно… добьюсь… завоюю… Моей будет! Или меня не будет.</w:t>
      </w:r>
    </w:p>
    <w:p w14:paraId="06A0DB2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СОКОЛОВ: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Бог в помощь, Ваше Сиятельство.</w:t>
      </w:r>
    </w:p>
    <w:p w14:paraId="64047FA5" w14:textId="77777777" w:rsidR="00283184" w:rsidRPr="00366F20" w:rsidRDefault="00283184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A1CF49" w14:textId="77777777" w:rsidR="00283184" w:rsidRPr="00366F20" w:rsidRDefault="00283184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99DE0A" w14:textId="77777777" w:rsidR="00283184" w:rsidRPr="00366F20" w:rsidRDefault="00283184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E7FA2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747FC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Двенадцатая картина</w:t>
      </w:r>
    </w:p>
    <w:p w14:paraId="345819A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DC82B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1815 год. Дом Американца. Финал карточной игры с князем Вяземским. Атмосфера накалена до невозможности.</w:t>
      </w:r>
    </w:p>
    <w:p w14:paraId="508F940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2E997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(голос его сдержан, на грани взрыва. И не обещает ничего хорошего)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Пётр Андреевич, повторяю. Ваш долг однозначно составляет двадцать тысяч рублей. Вот мои записи.</w:t>
      </w:r>
    </w:p>
    <w:p w14:paraId="29C1A08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заплачу́, Фёдор Иванович. Вы их записали, но я их не проиграл. Я, конечно, подслеповат… но то, что нужно – вижу.</w:t>
      </w:r>
    </w:p>
    <w:p w14:paraId="0437328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быть. Но я привык руководствоваться своей записью и сейчас докажу это Вам.</w:t>
      </w:r>
    </w:p>
    <w:p w14:paraId="549A51B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3CB55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 неспешно достаёт пистолет, кладёт его на стол.</w:t>
      </w:r>
    </w:p>
    <w:p w14:paraId="170498E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69A8E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Смотрите сюда. Эта, предоставленная мною запись – самая точная из возможных. И список убитых мною на дуэлях – в том порука. Пистолет заряжен, заплатите или нет?</w:t>
      </w:r>
    </w:p>
    <w:p w14:paraId="3E81BCD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Нет.</w:t>
      </w:r>
    </w:p>
    <w:p w14:paraId="1235BDC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Даю Вам десять минут на размышление. </w:t>
      </w:r>
    </w:p>
    <w:p w14:paraId="32BD331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(отходит, </w:t>
      </w:r>
      <w:proofErr w:type="spell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намурлыкивая</w:t>
      </w:r>
      <w:proofErr w:type="spellEnd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себе под нос)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F5D9FA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тужи, не плачь,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детинка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65C24FC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 нос попала кофеинка,</w:t>
      </w:r>
    </w:p>
    <w:p w14:paraId="6A7CB45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Авось проглочу!</w:t>
      </w:r>
    </w:p>
    <w:p w14:paraId="4D1FE01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E40AA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Вам когда-нибудь приходилось есть обезьяну, князь? Очень вкусное, я Вам скажу, мясо. Аборигены даже утверждают, будто бы оно напоминает по вкусу мясо человека. Не знаю, человечину есть не пробовал.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 дьявольским смехом)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– не пробовал! …Ваше время истекло.</w:t>
      </w:r>
    </w:p>
    <w:p w14:paraId="797962A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(невозмутимо вынимая из кармана часы и бумажник)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Ну, что ж… часы могут стоить 500 рублей, в бумажнике 25 рублей. Вот всё, что Вам достанется, если Вы меня убьёте. А чтобы скрыть преступление, Вам придется заплатить не одну тысячу. Какой же Вам расчет меня убивать?</w:t>
      </w:r>
    </w:p>
    <w:p w14:paraId="40CADDD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AE337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 ошарашен таким поворотом дела. Ничего подобного он не ожидал. Повисает мучительная пауза… прерываемая самым неожиданным образом.</w:t>
      </w:r>
    </w:p>
    <w:p w14:paraId="52FA11D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E8B06E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(эмоциональные перепады его – непредсказуемы)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Молодец! Наконец-то я нашёл человека! Выпьем на брудершафт – и дружба на всю жизнь!</w:t>
      </w:r>
    </w:p>
    <w:p w14:paraId="16947C5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(невозмутимо)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Выпьем.</w:t>
      </w:r>
    </w:p>
    <w:p w14:paraId="59723CA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E8E2EA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Выпивают, целуются.</w:t>
      </w:r>
    </w:p>
    <w:p w14:paraId="7FA0C84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62F750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князюшка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 в карты, с этого дня, со мной играть не садись. Только дураки играют на счастье – я играю наверняка.</w:t>
      </w:r>
    </w:p>
    <w:p w14:paraId="75A95A7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заметил.</w:t>
      </w:r>
    </w:p>
    <w:p w14:paraId="7D01828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игре, как в сраженье – не знаю ни друга, ни брата, и кто хочет перевести свои деньги в мой карман, у того и я имею право выигрывать. Поверишь ли, просто невозможный азарт какой-то овладевает…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 на себя удивляюсь! Хотя… вообще-то… мне везёт в карты. Это, наверное, оттого, что в любви – хуже некуда.</w:t>
      </w:r>
    </w:p>
    <w:p w14:paraId="3DF8ED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такое? Ты безнадёжно влюблён? Брось, граф. Женщины не стоят того!</w:t>
      </w:r>
    </w:p>
    <w:p w14:paraId="11C6AD7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Влюблён. Да. Отчаянно и глупо. Она цыганка.</w:t>
      </w:r>
    </w:p>
    <w:p w14:paraId="0DF923E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(смеётся)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Только-то? В чём проблема? Заплати ей хорошенько – и плясунья твоя. Эти кочевые потомки египтян больше всего на свете любят золото.</w:t>
      </w:r>
    </w:p>
    <w:p w14:paraId="29E2B91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Прекрати!!!!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(усилием воли, беря себя в руки)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Она не такая. Ты знаешь, увидел Дуняшу… тихую, скромную; увидел – и участь жизни моей была решена! Год за ней бегаю, как мальчишка. И что ты думаешь? Неприступна, словно скала!</w:t>
      </w:r>
    </w:p>
    <w:p w14:paraId="79E4A53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Египетская дева? Неприступна?!!</w:t>
      </w:r>
    </w:p>
    <w:p w14:paraId="53A214D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такие крепости брал! Я по льду Балтийское море переходил! А тут… беспомощен.</w:t>
      </w:r>
    </w:p>
    <w:p w14:paraId="0C06D72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Извини.</w:t>
      </w:r>
    </w:p>
    <w:p w14:paraId="7D7797A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и сам не ожидал такого. Половину своего состояния спустил. Задарил её подарками, как… как…</w:t>
      </w:r>
    </w:p>
    <w:p w14:paraId="7000CD6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ВЯЗЕМСКИЙ: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что?</w:t>
      </w:r>
    </w:p>
    <w:p w14:paraId="69D416F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Гордая. Говорит, что я граф, а значит… ничего у нас не получится. Я перед французом в Бородинском сражении не трусил. В дуло пистолета смотрю с улыбкой. А тут… Лучше бы я был цыганом. Лучше бы я…</w:t>
      </w:r>
    </w:p>
    <w:p w14:paraId="0882175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C71A8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Друзья, увлечённые разговором, не замечают, что в незапертую дверь вошла Авдотья.</w:t>
      </w:r>
    </w:p>
    <w:p w14:paraId="4E50D14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7897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Здравствуй.</w:t>
      </w:r>
    </w:p>
    <w:p w14:paraId="664FBE5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она. Уйди, пожалуйста.</w:t>
      </w:r>
    </w:p>
    <w:p w14:paraId="1C467AC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E2113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Вяземский, смерив Авдотью недоуменно-оценивающим взглядом, уходит.</w:t>
      </w:r>
    </w:p>
    <w:p w14:paraId="39BA754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131A43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всё-таки пришла! Дуняша! Любимая! Ненаглядная! Единственная! Я так тебя ждал!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(встаёт перед Авдотьей на колени, целует её ноги)</w:t>
      </w:r>
    </w:p>
    <w:p w14:paraId="2874DA9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(задумчиво)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Кажется, ты действительно любишь…</w:t>
      </w:r>
    </w:p>
    <w:p w14:paraId="25F3D20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 ножки… такие ножки… так бы всю жизнь и носил их на руках.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(вскакивает, подхватывает Авдотью, начинает кружить её)</w:t>
      </w:r>
    </w:p>
    <w:p w14:paraId="15CDA00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сильный. Как медведь. У нас в таборе, когда я была маленькой, жил медведь. Очень похожий на тебя. Я с ним дружила. Но он был только лишь медведь. А ты – граф.</w:t>
      </w:r>
    </w:p>
    <w:p w14:paraId="0C80F09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Лучше бы я был медведем.</w:t>
      </w:r>
    </w:p>
    <w:p w14:paraId="499A34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Графы не бывают медведями.</w:t>
      </w:r>
    </w:p>
    <w:p w14:paraId="3BEC8BA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мне делать? Я не могу перестать быть графом – я им родился.</w:t>
      </w:r>
    </w:p>
    <w:p w14:paraId="7CB5C08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Хорошо. Ты будешь моим медведем. </w:t>
      </w:r>
    </w:p>
    <w:p w14:paraId="63A7225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 воодушевлением)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стану приносить тебе в берлогу мёд! </w:t>
      </w:r>
    </w:p>
    <w:p w14:paraId="1DDCC7F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(мечтательно)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 нас будут маленькие медвежата…</w:t>
      </w:r>
      <w:bookmarkStart w:id="0" w:name="_gjdgxs" w:colFirst="0" w:colLast="0"/>
      <w:bookmarkEnd w:id="0"/>
    </w:p>
    <w:p w14:paraId="39EFDAD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="002E5DD6"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(решительно хватает, всё ещё лежащий на столе, пистолет</w:t>
      </w:r>
      <w:proofErr w:type="gram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пчёл, которые посмеют жужжать на тебя – убью на дуэли!</w:t>
      </w:r>
    </w:p>
    <w:p w14:paraId="41AC60D2" w14:textId="77777777" w:rsidR="00426197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0B356F" w14:textId="77777777" w:rsid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DD8274" w14:textId="77777777" w:rsidR="00366F20" w:rsidRP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0B40E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lastRenderedPageBreak/>
        <w:t>Тринадцатая картина</w:t>
      </w:r>
    </w:p>
    <w:p w14:paraId="03C5343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6FC23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Действие переносится в 1829 год. Американец у себя, сидя за столом, занимается чисткой и разборкой пистолета.</w:t>
      </w:r>
    </w:p>
    <w:p w14:paraId="3D7BB63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E093E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(мурлычет себе под нос привычно-любимое)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3A9162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тужи, не плачь,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детинка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18C29BE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нос попала кофеинка, </w:t>
      </w:r>
    </w:p>
    <w:p w14:paraId="7CE38AF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Авось проглочу!</w:t>
      </w:r>
    </w:p>
    <w:p w14:paraId="4056F95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3A8C0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дверь раздаётся громовой стук, вслед за которым, в приоткрывшуюся щель просовывается рука с бутылкой вина. Вслед за рукой, появляется и её владелец – Денис Давыдов.</w:t>
      </w:r>
    </w:p>
    <w:p w14:paraId="5BEBAB9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22489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(входит, пошатываясь, восторженно декламируя)</w:t>
      </w:r>
    </w:p>
    <w:p w14:paraId="6D48DF4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Болтун красноречивый, </w:t>
      </w:r>
    </w:p>
    <w:p w14:paraId="1FAA15F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Повеса дорогой! </w:t>
      </w:r>
    </w:p>
    <w:p w14:paraId="5B1850C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Оставим свет шумливый </w:t>
      </w:r>
    </w:p>
    <w:p w14:paraId="4EDF01A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беспутной суетой. </w:t>
      </w:r>
    </w:p>
    <w:p w14:paraId="5C4E97E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плющем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увенчанны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4E26D3B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Владельцы острых слов, </w:t>
      </w:r>
    </w:p>
    <w:p w14:paraId="4294AF9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Вакховых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даров </w:t>
      </w:r>
    </w:p>
    <w:p w14:paraId="5D209F0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Потянем сок избранный! </w:t>
      </w:r>
    </w:p>
    <w:p w14:paraId="4781965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пробка полетит </w:t>
      </w:r>
    </w:p>
    <w:p w14:paraId="5171C71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потолка стрелою, </w:t>
      </w:r>
    </w:p>
    <w:p w14:paraId="14F0D49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пена зашумит </w:t>
      </w:r>
    </w:p>
    <w:p w14:paraId="7618870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Сребристою струёю…</w:t>
      </w:r>
    </w:p>
    <w:p w14:paraId="260055F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(перебивая)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 мой, где ж ты раньше был? Я уже семь месяцев, как не пью. </w:t>
      </w:r>
    </w:p>
    <w:p w14:paraId="75EF5A9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Ты?! Врёшь. Потянем сок избранный…</w:t>
      </w:r>
    </w:p>
    <w:p w14:paraId="7A726B7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могу. Я жене слово дал.</w:t>
      </w:r>
    </w:p>
    <w:p w14:paraId="129127D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Ей дал? Вот с ней и не пей. </w:t>
      </w:r>
    </w:p>
    <w:p w14:paraId="65B34AA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Денис, не искушай – с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пьянолечением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покончено.</w:t>
      </w:r>
    </w:p>
    <w:p w14:paraId="2A45100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ДАВЫДОВ: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 тебя. Ты сегодня какой-то скучный. Лет двадцать назад, когда убил Нарышкина, был живее. Тебя тогда, говорят, в крепость посадили? А я в Молдавии от наказания скрылся – так удачно война началась! Пойду туда, где пена зашумит сребристою струёю… Ах, да… это я уже говорил…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(направляется прочь)</w:t>
      </w:r>
    </w:p>
    <w:p w14:paraId="3684274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Подожди, Денис!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Умоляю тебя об одной услуге!</w:t>
      </w:r>
    </w:p>
    <w:p w14:paraId="06E3564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такое?</w:t>
      </w:r>
    </w:p>
    <w:p w14:paraId="5A720EA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Дыхни на меня. Поверь, это будет лучше любой поэзии.</w:t>
      </w:r>
    </w:p>
    <w:p w14:paraId="64A8F83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47C7E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Денис Давыдов с хохотом выполняет просьбу Американца.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этот момент, вбегает Пушкин.</w:t>
      </w:r>
    </w:p>
    <w:p w14:paraId="79CD966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10D0C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тут у вас?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 дожидаясь ответа)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счастлив! Счастлив! И сердце вновь горит и любит – оттого, что не любить оно не может!</w:t>
      </w:r>
    </w:p>
    <w:p w14:paraId="2327366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она… на этот раз?</w:t>
      </w:r>
    </w:p>
    <w:p w14:paraId="325E861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этот раз – навсегда! Фёдор, ты ведь, кажется, знаком с Гончаровыми?</w:t>
      </w:r>
    </w:p>
    <w:p w14:paraId="6F4A686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их старинный приятель.</w:t>
      </w:r>
    </w:p>
    <w:p w14:paraId="14935D8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их сосед.</w:t>
      </w:r>
    </w:p>
    <w:p w14:paraId="7476F8E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Выручай! Твой несчастный друг сражён стрелой Амура. До полного безумия! Боже, какая она… какая! </w:t>
      </w:r>
    </w:p>
    <w:p w14:paraId="133783F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кого ты влюблён? Да говори же толком!</w:t>
      </w:r>
    </w:p>
    <w:p w14:paraId="53CF8B9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Натали. Будь моим сватом. Ей всего шестнадцать… а я… я умираю от страсти!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(вдохновенно декламирует)</w:t>
      </w:r>
    </w:p>
    <w:p w14:paraId="5C2B751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383E5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Я вас люблю, - хоть я бешусь,</w:t>
      </w:r>
    </w:p>
    <w:p w14:paraId="2ABC458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это труд и стыд напрасный,</w:t>
      </w:r>
    </w:p>
    <w:p w14:paraId="13C52A0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в этой глупости несчастной</w:t>
      </w:r>
    </w:p>
    <w:p w14:paraId="0DEA5FC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 ваших ног я признаюсь!</w:t>
      </w:r>
    </w:p>
    <w:p w14:paraId="736849B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Мне не к лицу и не по летам...</w:t>
      </w:r>
    </w:p>
    <w:p w14:paraId="02E0490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Пора, пора мне быть умней!</w:t>
      </w:r>
    </w:p>
    <w:p w14:paraId="715E1B5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Но узнаю по всем приметам</w:t>
      </w:r>
    </w:p>
    <w:p w14:paraId="424C6A6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Болезнь любви в душе моей:</w:t>
      </w:r>
    </w:p>
    <w:p w14:paraId="089A8AA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Без вас мне скучно, - я зеваю;</w:t>
      </w:r>
    </w:p>
    <w:p w14:paraId="2BC6A42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вас мне грустно, - я терплю;</w:t>
      </w:r>
    </w:p>
    <w:p w14:paraId="7E934FF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И, мочи нет, сказать желаю,</w:t>
      </w:r>
    </w:p>
    <w:p w14:paraId="746EB51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Мой ангел, как я вас люблю!..</w:t>
      </w:r>
    </w:p>
    <w:p w14:paraId="56269DA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(перебивает)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Помнится, эти строчки я уже слышал от тебя пару лет назад. И по похожему поводу.</w:t>
      </w:r>
    </w:p>
    <w:p w14:paraId="227B0F9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запомнил? Неважно. В них всё – про сейчас. К тому же… стихотворение не опубликовано. И вообще… почему вы все думаете, будто поэт на любое событие тут же откликается стихами? Даже изжога после еды не появляется сразу – нужно время для осмысления чувств!</w:t>
      </w:r>
    </w:p>
    <w:p w14:paraId="661130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(со смехом)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Помилуй Бог, я ничего такого не думал! Я вообще не успеваю думать под твоим напором!</w:t>
      </w:r>
    </w:p>
    <w:p w14:paraId="3C72FE6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оба не успеваем.</w:t>
      </w:r>
    </w:p>
    <w:p w14:paraId="2296822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Представьте себе, получил письмо от Грибоедова из Тифлиса. Его Нине Чавчавадзе – тоже шестнадцать! И они повенчались двадцать второго августа. А уже через четыре месяца, в декабре, я встретил Натали на балу. Каково? Всё-таки, мы, поэты, чертовски похожи. Пересекаемся строчками, пересекаемся судьбами…</w:t>
      </w:r>
    </w:p>
    <w:p w14:paraId="030B9F4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Э-э-э, дружище Пушкин, с глупой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нежностию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Гончаровой, ты для меня погиб. Чего не смогла сделать дуэль – совершила любовь.</w:t>
      </w:r>
    </w:p>
    <w:p w14:paraId="6FEA5ED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прав. Я безнадёжен.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(романтично-возвышенно)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я увидел её в первый раз, красоту её едва начали замечать в свете. Я полюбил её. Голова у меня закружилась… </w:t>
      </w:r>
    </w:p>
    <w:p w14:paraId="0D44C46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(иронично цитирует)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всюду страсти роковые, и от судеб защиты нет…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(внезапно мрачнеет)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этот список…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прокля́тый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список</w:t>
      </w:r>
      <w:proofErr w:type="gram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я…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про́клят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14:paraId="222FAF0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список? Если ты про мой донжуанский, то с ним покончено! Навсегда! Друзья, я – ВЛЮБЛЁН!!!!!!!</w:t>
      </w:r>
    </w:p>
    <w:p w14:paraId="1A59C8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…Когда ехать? </w:t>
      </w:r>
    </w:p>
    <w:p w14:paraId="0178471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ПУШКИН: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Сейчас. И чем скорее, тем лучше!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(Американцу)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ты замер?!!</w:t>
      </w:r>
    </w:p>
    <w:p w14:paraId="7E4C448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ДАВЫДОВ: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Толстой молчит. Наверно пьян. Ах, да… я забыл… он же не пьёт… Ты спишь?!</w:t>
      </w:r>
    </w:p>
    <w:p w14:paraId="4EEDBC9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Так… прости. Вспомнилось…</w:t>
      </w:r>
    </w:p>
    <w:p w14:paraId="1168F89A" w14:textId="77777777" w:rsidR="00426197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0F5ACA" w14:textId="77777777" w:rsid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4452A2" w14:textId="77777777" w:rsid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0AE92E" w14:textId="77777777" w:rsidR="00366F20" w:rsidRPr="00366F20" w:rsidRDefault="00366F20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15D63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C773C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lastRenderedPageBreak/>
        <w:t>Четырнадцатая картина</w:t>
      </w:r>
    </w:p>
    <w:p w14:paraId="39B2D41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8086D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1821 год. Американец входит в дом, после отчаянной ночной карточной игры в Английском клубе. Его встречает Авдотья.</w:t>
      </w:r>
    </w:p>
    <w:p w14:paraId="09C207A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AC5CD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Пришёл? А наша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Сарра сегодня наконец поползла. Такая смешная… Как жаль, что старшие её сестрички все умерли – они бы так за неё порадовались. Сарре всего пять месяцев, а она уже такая </w:t>
      </w:r>
      <w:r w:rsidRPr="00366F20">
        <w:rPr>
          <w:rFonts w:ascii="Times New Roman" w:eastAsia="Times New Roman" w:hAnsi="Times New Roman" w:cs="Times New Roman"/>
          <w:sz w:val="28"/>
          <w:szCs w:val="28"/>
        </w:rPr>
        <w:t>ретивая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! Жаль, ты не видел.</w:t>
      </w:r>
    </w:p>
    <w:p w14:paraId="3671C53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 своих мыслях)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Поползла? Это хорошо…</w:t>
      </w:r>
    </w:p>
    <w:p w14:paraId="45A8DD8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ещё она всё время фырчит. Вот так: «Ф-ф-ф-ф!» Наверное, хочет сказать твоё имя – Фёдор.</w:t>
      </w:r>
    </w:p>
    <w:p w14:paraId="7A473D2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Оставь меня.</w:t>
      </w:r>
    </w:p>
    <w:p w14:paraId="1A01514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знаешь, Сарра очень странно ползёт – задом-наперёд. Как думаешь, отчего она так делает? К чему бы это?</w:t>
      </w:r>
    </w:p>
    <w:p w14:paraId="3F985B2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(мрачно-вызывающе – чтобы прекратить разговор и отвязаться)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 тому, что её отца вскоре вынесут вперёд ногами.</w:t>
      </w:r>
    </w:p>
    <w:p w14:paraId="52EE984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шути так больше.</w:t>
      </w:r>
    </w:p>
    <w:p w14:paraId="2654A7D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шутки?! Я проигрался. В пух. Этой ночью. В Английском клубе. А денег нет.</w:t>
      </w:r>
    </w:p>
    <w:p w14:paraId="18B7F15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что собираешься делать?</w:t>
      </w:r>
    </w:p>
    <w:p w14:paraId="63B1A72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Хочешь спросить, что ОНИ собираются делать? Я буду выставлен на чёрную доску – за неплатёж проигрыша в срок. </w:t>
      </w:r>
    </w:p>
    <w:p w14:paraId="3167B27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плохо.</w:t>
      </w:r>
    </w:p>
    <w:p w14:paraId="7235FA0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Плохо?!! Это позор, которого я не переживу.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(осенённый внезапной мыслью)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…Но я его и не переживу.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(задумчиво-неотвратимо, берёт пистолет, проверяет его готовность)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Дуняш, ты бы вышла, что ли...</w:t>
      </w:r>
    </w:p>
    <w:p w14:paraId="1BC6FD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Может, я могу помочь?</w:t>
      </w:r>
    </w:p>
    <w:p w14:paraId="3BEC48C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proofErr w:type="gram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?!!! Убирайся.</w:t>
      </w:r>
    </w:p>
    <w:p w14:paraId="72B1879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ты должен?</w:t>
      </w:r>
    </w:p>
    <w:p w14:paraId="1FAB584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разница? Пуля закроет все счета.</w:t>
      </w:r>
    </w:p>
    <w:p w14:paraId="0B66DDC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Сколько?</w:t>
      </w:r>
    </w:p>
    <w:p w14:paraId="045725C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Тебе не всё ли равно? Этот долг тебя не касается.</w:t>
      </w:r>
    </w:p>
    <w:p w14:paraId="1E50771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АВДОТЬЯ: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Сколько?</w:t>
      </w:r>
    </w:p>
    <w:p w14:paraId="0FF5919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Денег всё равно нет. И не достать.</w:t>
      </w:r>
    </w:p>
    <w:p w14:paraId="5ADFE8D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Сколько?</w:t>
      </w:r>
    </w:p>
    <w:p w14:paraId="5AF51BE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пристала, как банный лист к заднице.</w:t>
      </w:r>
    </w:p>
    <w:p w14:paraId="083D7BC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Сколько?</w:t>
      </w:r>
    </w:p>
    <w:p w14:paraId="39C1BCC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Сорок две тысячи. Довольна? А теперь уйди. Незачем тебе это видеть.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(приставляет пистолет к виску) </w:t>
      </w:r>
    </w:p>
    <w:p w14:paraId="58752A4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Опусти пистолет. Я схожу за деньгами. </w:t>
      </w:r>
    </w:p>
    <w:p w14:paraId="21E4319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 недоумением, опуская пистолет)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Какими… деньгами?</w:t>
      </w:r>
    </w:p>
    <w:p w14:paraId="4A4F96D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59C0C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 Авдотья уже вышла. Американец вновь приставляет пистолет к виску… отводит его… снова приставляет. Слышно жужжание мухи. Американец, моментально выцеливая, стреляет в муху. На шум вбегает Авдотья. В её руках толстая пачка ассигнаций. Она испугана и ошарашена.</w:t>
      </w:r>
    </w:p>
    <w:p w14:paraId="10450E2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43D88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что?!</w:t>
      </w:r>
    </w:p>
    <w:p w14:paraId="079EDAA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(ошарашен ничуть не меньше Авдотьи)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Откуда у тебя деньги?!!!</w:t>
      </w:r>
    </w:p>
    <w:p w14:paraId="743809F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Зачем ты стрелял?</w:t>
      </w:r>
    </w:p>
    <w:p w14:paraId="24E44BB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Муха летала. Не бегать же мне за ней? …Откуда деньги?</w:t>
      </w:r>
    </w:p>
    <w:p w14:paraId="653A4BE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АВДОТЬЯ: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От тебя же. Мало ты мне дарил. Я всё прятала. Теперь возьми их, они – твои.</w:t>
      </w:r>
    </w:p>
    <w:p w14:paraId="087DD5C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7DE68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Американца трудно выбить из колеи. Но это – как раз тот самый редкий случай.</w:t>
      </w:r>
    </w:p>
    <w:p w14:paraId="1F011F8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238C7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Дуняша, ты… ты… ты понимаешь, что сделала? Ты – ангел! Ты моя спасительница! Ты лучшая из всех, кого я знал!</w:t>
      </w:r>
    </w:p>
    <w:p w14:paraId="33D12FF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Захвалил – прямо даже неудобно…</w:t>
      </w:r>
    </w:p>
    <w:p w14:paraId="7B2AC69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Всё. Решено. Венчаемся! И будем вместе. Всегда. Повсюду. И в горе, и в радости.</w:t>
      </w:r>
    </w:p>
    <w:p w14:paraId="3310715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шути так больше. Мы и без того вдвоём. А горя нам хватает…</w:t>
      </w:r>
    </w:p>
    <w:p w14:paraId="18D9916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шутки?! Завтра же венчаемся!!! Затягиваю узел любви на остаток жизни!</w:t>
      </w:r>
    </w:p>
    <w:p w14:paraId="6DAB814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 робкой надеждой)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Правда?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(решительно обрубая свои же собственные мечты)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забыл? Я – цыганка!</w:t>
      </w:r>
    </w:p>
    <w:p w14:paraId="678BFD8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станешь графиней. Представляю, какие рожи скорчат наши московские дуры! Москва – старинная болтушка. Вот увидишь, разнесёт эту новость от Лужников до Рима, от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Пяхты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Афинов.</w:t>
      </w:r>
    </w:p>
    <w:p w14:paraId="0089F17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никогда не примут меня.</w:t>
      </w:r>
    </w:p>
    <w:p w14:paraId="47006E3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Куда они денутся?</w:t>
      </w:r>
    </w:p>
    <w:p w14:paraId="7692137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Нет. Не примут. Никто. Даже твой друг Вяземский. Видел бы ты, как он на меня смотрит… Голову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набычит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и… как уставится своими маленькими глазками! Словно бы я – блоха какая.</w:t>
      </w:r>
    </w:p>
    <w:p w14:paraId="5D01CAD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Он просто плохо видит. Не волнуйся. Все, жаждущие меня, вынуждены будут принять и тебя. А кто этого не сделает - зачем они нам? Я не понял. Ты что… не хочешь?</w:t>
      </w:r>
    </w:p>
    <w:p w14:paraId="28CEA73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Хочу. Очень хочу. Тебя царь не накажет?</w:t>
      </w:r>
    </w:p>
    <w:p w14:paraId="1AF2BD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Плевать! Царь меня уже столько раз наказывал… Ну что… будешь моей женой?!</w:t>
      </w:r>
    </w:p>
    <w:p w14:paraId="6D6C329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АВДОТЬЯ: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Буду. Но боюсь.</w:t>
      </w:r>
    </w:p>
    <w:p w14:paraId="6ADDA55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Чего же, глупая?</w:t>
      </w:r>
    </w:p>
    <w:p w14:paraId="541DF12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АВДОТЬЯ: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Про нас станут говорить всякие гадости. Я не хочу, чтобы про меня плохо говорили. Плохие слова… я их не заслужила.</w:t>
      </w:r>
    </w:p>
    <w:p w14:paraId="1BB9FFB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Пусть только попробуют. Пистолеты, милая, не только на мух рассчитаны…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(поднимает Авдотью на руки, начинает кружить её)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Ах, как же это замечательно звучит – графиня Авдотья Максимовна Толстая! Авдотья Максимовна Толстая!! Авдотья!!!… Максимовна!!!!… Толстая!!!!!!!</w:t>
      </w:r>
    </w:p>
    <w:p w14:paraId="499434C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B95E3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</w:p>
    <w:p w14:paraId="4360D02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Пятнадцатая картина</w:t>
      </w:r>
    </w:p>
    <w:p w14:paraId="741E566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AE4F53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Конец 1837 года. Американец сидит за столом, за написанием воспоминаний. На стене и в комнате, по-прежнему – оружие, диковинки. Но во всём ощущается некоторое запустение… словно бы хозяевам не до поддержания порядка.</w:t>
      </w:r>
    </w:p>
    <w:p w14:paraId="4CA05CD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F170C8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…на что я ответствовал – конечно, я подобен человеку в агонии, но не совсем же ещё и умер; следовательно, мне потребны лекарства, а не гроб. Состояние же души моей внушает сочувствие… особливо – после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трагической смерти друга моего, великого русского поэта Александра Пушкина…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(откладывает перо, вытирает слёзы)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Эх, Саша… Саша… Зачем я выбрал жизнь ребёнка, если на весах, в тот проклятый момент, была ТВОЯ жизнь? Если б я только знал… если б мог что-то исправить… Зачем меня не было рядом с тобой?! Зачем моя грудь не приняла роковой свинец… вместо тебя?!!!! </w:t>
      </w:r>
    </w:p>
    <w:p w14:paraId="7248A87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743FD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Слышно назойливое жужжание мухи. Американец берёт пистолет, но… даже не начав выцеливать, со вздохом, откладывает его. Возвращается к написанию записок.</w:t>
      </w:r>
    </w:p>
    <w:p w14:paraId="4EC0F33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B3E767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не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графствую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графинствую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 плохо здравствую; смотрю протекшим пасмурным августом, а на душе, а на душе – грядущий октябрь. Но грусть молчалива…</w:t>
      </w:r>
    </w:p>
    <w:p w14:paraId="0653A10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1545AC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Из-за двери раздаётся отчаянный женский крик. И звуки избиения.</w:t>
      </w:r>
    </w:p>
    <w:p w14:paraId="2C2CA0E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72662E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ГОЛОС АВДОТЬИ: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Будешь знать, как воровать конфекты!</w:t>
      </w:r>
    </w:p>
    <w:p w14:paraId="26AC808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ГОЛОС МАРФУШИ: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Простите, барыня!!!</w:t>
      </w:r>
    </w:p>
    <w:p w14:paraId="42CC4BC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ГОЛОС АВДОТЬИ: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перина не взбита?!! Зачем горница не выметена?!!!!</w:t>
      </w:r>
    </w:p>
    <w:p w14:paraId="3284181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ГОЛОС МАРФУШИ: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Простите, барыня!!! Ой, больно… отпустите волосы!!! Ну, пожалуйста!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-о-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!!!!!</w:t>
      </w:r>
    </w:p>
    <w:p w14:paraId="109CFB6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что ж это такое…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(откладывая перо, яростно)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Тише вы там!!!</w:t>
      </w:r>
    </w:p>
    <w:p w14:paraId="716672F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555CE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Шум прекращается. В комнату входит разгорячённая, тяжело дышащая, Авдотья.</w:t>
      </w:r>
    </w:p>
    <w:p w14:paraId="1FDAB8D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F26B5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это будет продолжаться?! Ты видишь, я работаю!!!</w:t>
      </w:r>
    </w:p>
    <w:p w14:paraId="030D123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АВДОТЬЯ: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неотмщённых осталось в твоём смертном списке?</w:t>
      </w:r>
    </w:p>
    <w:p w14:paraId="2781B75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(моментально растеряв весь пыл)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…Один. Последний. Тот, которого я убил, спасая князя Вяземского.</w:t>
      </w:r>
    </w:p>
    <w:p w14:paraId="3663E7F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Вяземского спас, а ребёнка потеряешь. Я снова беременная. И Сарра болеет. Кто из наших детей – на этот раз? Зачем ты убил столько людей? Ты страшный грешник! А каяться не хочешь.</w:t>
      </w:r>
    </w:p>
    <w:p w14:paraId="31C5D6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Зачем ты опять таскала за волосы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Марфушу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0DCD5C0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Челядь должна знать своё место, не воровать. И помнить – кто её хозяин.</w:t>
      </w:r>
    </w:p>
    <w:p w14:paraId="1A51045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Давно ли ты сама… Извини.</w:t>
      </w:r>
    </w:p>
    <w:p w14:paraId="3120382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Ну, уж нет. Продолжай, коли </w:t>
      </w:r>
      <w:proofErr w:type="gram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начал!…</w:t>
      </w:r>
      <w:proofErr w:type="gramEnd"/>
    </w:p>
    <w:p w14:paraId="3C15F82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DD791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Назревает семейный скандал, неожиданно прерываемый Саррой. Она заходит в комнату, с грудой бумаг в руках. Не обращая внимания на присутствующих, решительно подходит к камину и швыряет бумаги в огонь.</w:t>
      </w:r>
    </w:p>
    <w:p w14:paraId="187B0C1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38AE88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и всё, что останется от Сарры. Горстка пепла, подобная праху.</w:t>
      </w:r>
    </w:p>
    <w:p w14:paraId="430762A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6071D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Американец, остолбеневший от поступка дочери, близок к удару. Он с трудом находит силы, чтобы начать говорить.</w:t>
      </w:r>
    </w:p>
    <w:p w14:paraId="47FB2DE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1CBBA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АВДОТЬЯ: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(произошедшее не произвело на неё особого впечатления)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Я пойду?</w:t>
      </w:r>
    </w:p>
    <w:p w14:paraId="0B56D89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Останься.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(дочери)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Зачем… ты сделала это? Как можешь ты быть столь жестокой со мной?</w:t>
      </w:r>
    </w:p>
    <w:p w14:paraId="1DC10A0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Прости, папочка. Но зачем оставлять слова, которые лживы? Разве могут они сравниться со Словом, сказанным Богом? Со Словом того, которого я люблю больше жизни!</w:t>
      </w:r>
    </w:p>
    <w:p w14:paraId="11AA863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(истово, искренне крестясь</w:t>
      </w:r>
      <w:proofErr w:type="gram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 было Слово, и Слово было у Бога, и Слово было Бог.</w:t>
      </w:r>
    </w:p>
    <w:p w14:paraId="55EB8D0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ТОЛСТОЙ: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Больше жизни?! Я понимаю, как можно любить своих врагов. Но не понимаю, как можно любить Бога. Он изводит тебя болезнью, а меня страданием. Он превратил мою жизнь в ад. Остаётся только провалиться сквозь землю – авось там будет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лутче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14:paraId="488DFCF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 говорит, что нужно надеяться. </w:t>
      </w:r>
    </w:p>
    <w:p w14:paraId="0A2F5FA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 много чего говорит. На что надеяться?!</w:t>
      </w: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Надежда так же женщина, как и фортуна – не смею ей верить! Столько раз в жизни моей я ею был обманут! …Извини. Не то говорю. Будем верить во всё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лутчее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. Правда, дочка?</w:t>
      </w:r>
    </w:p>
    <w:p w14:paraId="5674AF0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(внимательно слушавшая разговор мужа и дочери)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Всё оттого, что ты безбожник.</w:t>
      </w:r>
    </w:p>
    <w:p w14:paraId="556A9B7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это к чему?</w:t>
      </w:r>
    </w:p>
    <w:p w14:paraId="75DA35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Безбожник. Гореть тебе за твои грехи в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геене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огненной! На шпаге вертеться будешь! Пистолетные пули глотать станешь!</w:t>
      </w:r>
    </w:p>
    <w:p w14:paraId="4F3D04A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Ишь, святоша выискалась… На себя посмотри, дура! Забыла, как с табором языческим шлялась? </w:t>
      </w:r>
    </w:p>
    <w:p w14:paraId="72E931F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Врёшь! Мы, цыгане – христианской веры!</w:t>
      </w:r>
    </w:p>
    <w:p w14:paraId="772FD29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АМЕРИКАНЕЦ: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именно, что цыгане. Авдотья Максимовна, говоришь?!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Марфушу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воспитываешь?! Давно ли сама Дуняшей была?!!</w:t>
      </w:r>
    </w:p>
    <w:p w14:paraId="00AF95E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Папа! Мамочка! Не надо!</w:t>
      </w:r>
    </w:p>
    <w:p w14:paraId="6B16495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 находя слов от ярости)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Ты… ты… ты…</w:t>
      </w:r>
    </w:p>
    <w:p w14:paraId="5108253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(издевательски-язвительно, протягивая жене открытую ладонь)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и погадай мне, красавица. Что было? Что будет? Расскажи, как есть – а я тебе ручку позолочу…</w:t>
      </w:r>
    </w:p>
    <w:p w14:paraId="40894EA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(схватив со стены кинжал)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подходи! Зарежу!!!</w:t>
      </w:r>
    </w:p>
    <w:p w14:paraId="6E9A5C8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(в совершенном отчаянии)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Папа! Мамочка! Умоляю – не надо!!!!!!!</w:t>
      </w:r>
    </w:p>
    <w:p w14:paraId="32DD031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CD0F1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 замирает перед женой. Окидывает её оценивающим взглядом и… разражается хохотом.</w:t>
      </w:r>
    </w:p>
    <w:p w14:paraId="4CC85E2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DD13A5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Узнаю свою певунью – до чего же хороша! Ничего не могу с собой поделать, когда ты такая. Бог с тобой – мир. Иди ко мне, моя ненаглядная – поцелуемся.</w:t>
      </w:r>
    </w:p>
    <w:p w14:paraId="1EB6ECB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(размахивая кинжалом)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подходи!!! Только попробуй!!! Не подходи!!!…</w:t>
      </w:r>
    </w:p>
    <w:p w14:paraId="6AA450F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C40DA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Американец, умелым движением опытного дуэлянта, обезоруживает жену, отбрасывает кинжал в сторону. Обхватывает Авдотью страстным объятьем. Та сопротивляется… но недолго.</w:t>
      </w:r>
    </w:p>
    <w:p w14:paraId="484D3A7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C84C1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(сомлев от ласки)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 ты грубый?</w:t>
      </w:r>
    </w:p>
    <w:p w14:paraId="001C8B1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Потому, что я твой медведь. Забыла?</w:t>
      </w:r>
    </w:p>
    <w:p w14:paraId="6210BEA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Медведь… а мёду не принёс. Одни пчёлы кусачие.</w:t>
      </w:r>
    </w:p>
    <w:p w14:paraId="3770047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Всё. Хватит. Нацеловались. Иди уж. Стой! Спой мне…</w:t>
      </w:r>
    </w:p>
    <w:p w14:paraId="5F66FB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чём?</w:t>
      </w:r>
    </w:p>
    <w:p w14:paraId="0CD5D8E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чём хочешь.</w:t>
      </w:r>
    </w:p>
    <w:p w14:paraId="02EE3C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Спой, мамочка! Ты так давно не пела.</w:t>
      </w:r>
    </w:p>
    <w:p w14:paraId="08A34BD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(берёт гитару, задумывается. Наконец… поёт)</w:t>
      </w:r>
    </w:p>
    <w:p w14:paraId="7BA1AD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7DBD6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тяжко жить среди непониманья,</w:t>
      </w:r>
    </w:p>
    <w:p w14:paraId="66D710B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 неразделённой горечью души…</w:t>
      </w:r>
    </w:p>
    <w:p w14:paraId="63A964E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поблекли сильные желанья –</w:t>
      </w:r>
    </w:p>
    <w:p w14:paraId="749171C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тяжко жить.</w:t>
      </w:r>
    </w:p>
    <w:p w14:paraId="0AC7849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35600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тяжко жить, когда уйти не властен,</w:t>
      </w:r>
    </w:p>
    <w:p w14:paraId="51B2C77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Внимая бездне в призрачной тиши…</w:t>
      </w:r>
    </w:p>
    <w:p w14:paraId="529AD38E" w14:textId="77777777" w:rsidR="00426197" w:rsidRPr="00366F20" w:rsidRDefault="00246176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Воспоминаньем ми</w:t>
      </w:r>
      <w:r w:rsidR="00426197"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нувшего счастья</w:t>
      </w:r>
    </w:p>
    <w:p w14:paraId="18B2D8B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тяжко жить!</w:t>
      </w:r>
    </w:p>
    <w:p w14:paraId="202F933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2F25B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тяжко жить средь непрерывной тризны,</w:t>
      </w:r>
    </w:p>
    <w:p w14:paraId="17C749B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Устало пепелище ворошить –</w:t>
      </w:r>
    </w:p>
    <w:p w14:paraId="536459C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Безликой тенью, после яркой жизни</w:t>
      </w:r>
    </w:p>
    <w:p w14:paraId="4BD4449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тяжко жить!</w:t>
      </w:r>
    </w:p>
    <w:p w14:paraId="29590C6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3DD5A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Теперь иди.</w:t>
      </w:r>
    </w:p>
    <w:p w14:paraId="573A931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2A3D0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Авдотья выходит. Из-за двери тут же вновь раздаются звуки экзекуции над </w:t>
      </w:r>
      <w:proofErr w:type="spell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Марфушей</w:t>
      </w:r>
      <w:proofErr w:type="spellEnd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14:paraId="587568E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45401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Зачем ты так с мамой?</w:t>
      </w:r>
    </w:p>
    <w:p w14:paraId="1AB9006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обращай внимания. Это мы так друг друга любим. Твоя мама – необыкновенная. Кто ещё, кроме неё, меня выдержать сможет?</w:t>
      </w:r>
    </w:p>
    <w:p w14:paraId="4651834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Пап, а я тебе стих написала. Прочесть?</w:t>
      </w:r>
    </w:p>
    <w:p w14:paraId="4025168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 же. Зачем спрашиваешь?</w:t>
      </w:r>
    </w:p>
    <w:p w14:paraId="69DEF31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Ну… слушай. Только он… кажется… не очень получился…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(собирается с духом)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91FB6D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B5D32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 часто плакал ты, любезный мой отец!</w:t>
      </w:r>
    </w:p>
    <w:p w14:paraId="1A7388B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огорченья твои волосы белили!</w:t>
      </w:r>
    </w:p>
    <w:p w14:paraId="5D4FC73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Терзалась грудь твоя страданьями былыми –</w:t>
      </w:r>
    </w:p>
    <w:p w14:paraId="589B604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Невыносимыми для искренних сердец.</w:t>
      </w:r>
    </w:p>
    <w:p w14:paraId="5BCA4E7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3081D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я, дитя твоё, любимое дитя,</w:t>
      </w:r>
    </w:p>
    <w:p w14:paraId="0EF317A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причиной слёз неудержимых.</w:t>
      </w:r>
    </w:p>
    <w:p w14:paraId="1EDF8B8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Я чувства ранила – от боли раздражима.</w:t>
      </w:r>
    </w:p>
    <w:p w14:paraId="00F8B1C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И палачом была, как будто бы шутя.</w:t>
      </w:r>
    </w:p>
    <w:p w14:paraId="5FC9032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D8B8DB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Но сердцу отчему – любимая милей,</w:t>
      </w:r>
    </w:p>
    <w:p w14:paraId="2DC7BB6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Чем кровь, чей путь – чрез сердце обращенье.</w:t>
      </w:r>
    </w:p>
    <w:p w14:paraId="626C70A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смиренно нежного прощенья.</w:t>
      </w:r>
    </w:p>
    <w:p w14:paraId="752A662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Прости меня. Жалей…</w:t>
      </w:r>
    </w:p>
    <w:p w14:paraId="769E85F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8648C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(растроганный)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Спасибо, дочка! Прямо даже не знаю, как сказать, до чего хорошо. Аж… в сердце слеза счастливая возникла. И жжёт – приятно так. Но, всё-таки… зачем ты сожгла бумаги?</w:t>
      </w:r>
    </w:p>
    <w:p w14:paraId="4CA37B8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САРРА: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Потому, что я скоро умру. Очень скоро. Не спорь – я знаю.</w:t>
      </w:r>
    </w:p>
    <w:p w14:paraId="36C68D1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20454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0FD53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Шестнадцатая картина</w:t>
      </w:r>
    </w:p>
    <w:p w14:paraId="51749AF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68ED3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1838 год. 24 апреля. Чернота ночи, освещаемая тусклым светом свечи, горящей около икон. Тишина неожиданно нарушается замогильным воем собачьей стаи.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Входит Американец</w:t>
      </w:r>
      <w:r w:rsidRPr="00366F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–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халате, накинутом поверх ночной рубашки, в ночном колпаке. Но с пистолетом в руке. Торопливо приближается к окну, распахивает его, стреляет в темноту. Слышен скулёж раненой собаки.</w:t>
      </w:r>
    </w:p>
    <w:p w14:paraId="31610C6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325B8D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Пошли вон, черти! Не боюсь вас! Чем можете вы напугать меня – прошедшего ад жизни?!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(закрывает окно, задумчиво подходит к иконам)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Воскресение Христово – уж девять дней как, а душа всё без праздника… Господи, прости меня. За то, что не верил… и за то, что верил неправильно… за то, что жил отчаянно… и грешил, не задумываясь… Сердце рвётся наружу… а я так хочу успокоения. Но где его, успокоение, взять – не знаю… </w:t>
      </w:r>
    </w:p>
    <w:p w14:paraId="092FF06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26396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Вбегает Авдотья. Она опять заметно беременная.</w:t>
      </w:r>
    </w:p>
    <w:p w14:paraId="487598D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7510D9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Сарре плохо! Я зашла к ней, а она вся в огне, задыхается. Я искала тебя, но ты ушёл. Я стала тебя ждать и заснула. А потом услышала выстрел. А собаки сошли с ума. Мне страшно, Фёдор.</w:t>
      </w:r>
    </w:p>
    <w:p w14:paraId="40143D2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7A153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Хор собак за окном взвывает с новой силой.</w:t>
      </w:r>
    </w:p>
    <w:p w14:paraId="5D8C02D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54FC1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к чему черти разгулялись…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(Авдотье)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Жди меня здесь.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(стремительно выходит)</w:t>
      </w:r>
    </w:p>
    <w:p w14:paraId="5A57FB56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(рухнув на колени перед иконами – на фоне не прекращающегося воя собак)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Милый мой, любимый мой святой чудотворец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Спиридоний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Ты покровитель рода нашего – не оставь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благостию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своею дочь мою Сарру. Избави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болезни мучительной, несправедливой. Не дай ответствовать за вины многогрешного отца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Ибо не должно дочери за отца ответствовать. Невинна она, как дитя, и к свету жаждет. Пусть вернется здравие в тело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Чудотворец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Спиридоний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прости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грешную – замолви словечко своё заступное пред Господом милосердным нашим за дочь мою… Перед Пресвятой Богородицей Девой Марией милостивой…</w:t>
      </w:r>
    </w:p>
    <w:p w14:paraId="7C51EB2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(входя, вместе с заплаканной </w:t>
      </w:r>
      <w:proofErr w:type="spellStart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Марфушей</w:t>
      </w:r>
      <w:proofErr w:type="spellEnd"/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Аминь. Твои просьбы бесполезны. Она умерла.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Марфуша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 оказывается, ей уже неделю читает... читала отходные молитвы.</w:t>
      </w:r>
    </w:p>
    <w:p w14:paraId="6DB834D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Отходные молитвы? Почему я ничего не знала?</w:t>
      </w:r>
    </w:p>
    <w:p w14:paraId="4ED073D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МАРФУША: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Простите, барыня. Сарра просила никому не рассказывать…</w:t>
      </w:r>
    </w:p>
    <w:p w14:paraId="2DF83D6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АВДОТЬЯ: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ты, дрянь, послушалась?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(голосом, не обещающим ничего хорошего)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Подойди сюда…</w:t>
      </w:r>
    </w:p>
    <w:p w14:paraId="27581A1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АМЕРИКАНЕЦ: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Оставь её. Уходи,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Марфуша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Она тебя не тронет. Никогда больше не тронет.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(Авдотье)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Понимаешь ты? Эти руки – её руки! – проводили из этого мира нашу дочь!!!… Посмей только прикоснуться. Посмей только…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(подходит к столу, достаёт смертный список, рвёт его)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Квит. Счёт закрыт. Слышишь, Дуняша? Закрыт!!! Вот они, все одиннадцать – клочками бумажными разлетаются! Хочу тебя обрадовать. Ты можешь рожать без страха. Ты можешь быть счастлива… наконец. Но… никогда не сможешь… простить меня. И я… сам себя… не сумею…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(срывается в крик) </w:t>
      </w:r>
    </w:p>
    <w:p w14:paraId="79ECD7D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тужи, не плачь,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детинка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E22236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нос попала кофеинка,</w:t>
      </w:r>
    </w:p>
    <w:p w14:paraId="4EB4483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Авось проглочу!!!!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(рыдает)</w:t>
      </w:r>
    </w:p>
    <w:p w14:paraId="7543F34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АВДОТЬЯ: 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плачешь, милый. Давай я тебя успокою.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(присаживается рядом)</w:t>
      </w: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 голову ко мне на колени. Вот так. Ты стал совсем седой… но всё равно – ты у меня самый лучший в мире медведь. Мы будем жить-поживать в нашей берлоге. Я скоро рожу тебе нового медвежонка. И он будет – жить! Долго жить. Всегда жить. </w:t>
      </w:r>
      <w:r w:rsidRPr="00366F2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(поёт уже знакомую колыбельную)</w:t>
      </w:r>
    </w:p>
    <w:p w14:paraId="4AD8973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E5AF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Спи, мой ангел… С верой в чудо,</w:t>
      </w:r>
    </w:p>
    <w:p w14:paraId="7764C03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Станут дни твои – чисты.</w:t>
      </w:r>
    </w:p>
    <w:p w14:paraId="6F2E31C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конец дороги, всюду </w:t>
      </w:r>
    </w:p>
    <w:p w14:paraId="5A38839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кресты… кресты… кресты…</w:t>
      </w:r>
    </w:p>
    <w:p w14:paraId="451E4CF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7C8B2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Всё пройдёт – не плачь, мой милый.</w:t>
      </w:r>
    </w:p>
    <w:p w14:paraId="62F26F8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Улыбнись. Пока живёшь.</w:t>
      </w:r>
    </w:p>
    <w:p w14:paraId="09ADF95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Ты от горести постылой</w:t>
      </w:r>
    </w:p>
    <w:p w14:paraId="72427FC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скоро отдохнёшь.</w:t>
      </w:r>
    </w:p>
    <w:p w14:paraId="7C2BD51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9AECB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Утекут слезами реки,</w:t>
      </w:r>
    </w:p>
    <w:p w14:paraId="2A78BB3E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Прекратится в сердце боль.</w:t>
      </w:r>
    </w:p>
    <w:p w14:paraId="74B4164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Все, ушедшие навеки,</w:t>
      </w:r>
    </w:p>
    <w:p w14:paraId="3BC7C36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 встретятся с тобой.</w:t>
      </w:r>
    </w:p>
    <w:p w14:paraId="79A08BB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1C5C3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Выйдет новая дорога…</w:t>
      </w:r>
    </w:p>
    <w:p w14:paraId="1E09C1E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Станешь счастлив, </w:t>
      </w:r>
      <w:proofErr w:type="spellStart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возлюбя</w:t>
      </w:r>
      <w:proofErr w:type="spellEnd"/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760AFA7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Там, на небе, встретишь Бога –</w:t>
      </w:r>
    </w:p>
    <w:p w14:paraId="533F99B8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6F20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помилует тебя…</w:t>
      </w:r>
    </w:p>
    <w:p w14:paraId="49F91204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30j0zll" w:colFirst="0" w:colLast="0"/>
      <w:bookmarkEnd w:id="1"/>
    </w:p>
    <w:p w14:paraId="73350C0D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1C3E7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366F2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ЗАНАВЕС </w:t>
      </w:r>
    </w:p>
    <w:p w14:paraId="3794484C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A65DE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6C6B82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655435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C6A5F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696E51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B9EEEA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0F90E0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35C39B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66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</w:t>
      </w:r>
    </w:p>
    <w:p w14:paraId="5F9DF02B" w14:textId="77777777" w:rsidR="00426197" w:rsidRPr="00366F20" w:rsidRDefault="00426197" w:rsidP="00366F20">
      <w:pPr>
        <w:pStyle w:val="a7"/>
        <w:spacing w:line="36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366F20">
        <w:rPr>
          <w:rFonts w:ascii="Times New Roman" w:hAnsi="Times New Roman" w:cs="Times New Roman"/>
          <w:b/>
          <w:i/>
          <w:sz w:val="28"/>
          <w:szCs w:val="24"/>
        </w:rPr>
        <w:t xml:space="preserve">boch-tdnl@yandex.ru  </w:t>
      </w:r>
    </w:p>
    <w:p w14:paraId="491379D0" w14:textId="77777777" w:rsidR="00426197" w:rsidRPr="00366F20" w:rsidRDefault="00426197" w:rsidP="00366F20">
      <w:pPr>
        <w:pStyle w:val="a7"/>
        <w:spacing w:line="36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366F20">
        <w:rPr>
          <w:rFonts w:ascii="Times New Roman" w:hAnsi="Times New Roman" w:cs="Times New Roman"/>
          <w:b/>
          <w:i/>
          <w:sz w:val="28"/>
          <w:szCs w:val="24"/>
        </w:rPr>
        <w:t>тел: +7-903-73-73-578 (Дмитрий)</w:t>
      </w:r>
    </w:p>
    <w:p w14:paraId="0B34F263" w14:textId="77777777" w:rsidR="00426197" w:rsidRPr="00366F20" w:rsidRDefault="00426197" w:rsidP="00366F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4380EE" w14:textId="77777777" w:rsidR="003056E8" w:rsidRPr="00366F20" w:rsidRDefault="003056E8" w:rsidP="00366F20">
      <w:pPr>
        <w:spacing w:line="360" w:lineRule="auto"/>
        <w:rPr>
          <w:sz w:val="24"/>
          <w:szCs w:val="24"/>
        </w:rPr>
      </w:pPr>
    </w:p>
    <w:sectPr w:rsidR="003056E8" w:rsidRPr="00366F20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8A48" w14:textId="77777777" w:rsidR="00F95CB1" w:rsidRDefault="00F95CB1">
      <w:pPr>
        <w:spacing w:after="0" w:line="240" w:lineRule="auto"/>
      </w:pPr>
      <w:r>
        <w:separator/>
      </w:r>
    </w:p>
  </w:endnote>
  <w:endnote w:type="continuationSeparator" w:id="0">
    <w:p w14:paraId="65E44CD2" w14:textId="77777777" w:rsidR="00F95CB1" w:rsidRDefault="00F95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11EA" w14:textId="77777777" w:rsidR="00F95CB1" w:rsidRDefault="00F95CB1">
      <w:pPr>
        <w:spacing w:after="0" w:line="240" w:lineRule="auto"/>
      </w:pPr>
      <w:r>
        <w:separator/>
      </w:r>
    </w:p>
  </w:footnote>
  <w:footnote w:type="continuationSeparator" w:id="0">
    <w:p w14:paraId="3B92533E" w14:textId="77777777" w:rsidR="00F95CB1" w:rsidRDefault="00F95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3382" w14:textId="77777777" w:rsidR="00F95CB1" w:rsidRDefault="00F95C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6176">
      <w:rPr>
        <w:noProof/>
        <w:color w:val="000000"/>
      </w:rPr>
      <w:t>34</w:t>
    </w:r>
    <w:r>
      <w:rPr>
        <w:color w:val="000000"/>
      </w:rPr>
      <w:fldChar w:fldCharType="end"/>
    </w:r>
  </w:p>
  <w:p w14:paraId="5FDBE788" w14:textId="77777777" w:rsidR="00F95CB1" w:rsidRDefault="00F95C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5B4"/>
    <w:rsid w:val="00246176"/>
    <w:rsid w:val="00283184"/>
    <w:rsid w:val="002E5DD6"/>
    <w:rsid w:val="003056E8"/>
    <w:rsid w:val="00366F20"/>
    <w:rsid w:val="00426197"/>
    <w:rsid w:val="00830EDD"/>
    <w:rsid w:val="009C5781"/>
    <w:rsid w:val="009D6730"/>
    <w:rsid w:val="00A215B4"/>
    <w:rsid w:val="00C84A78"/>
    <w:rsid w:val="00F9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B548"/>
  <w15:chartTrackingRefBased/>
  <w15:docId w15:val="{0683C400-76CA-4AB5-81CD-57D0A1C9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19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61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1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1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1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19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1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197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6197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26197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6197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26197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26197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426197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42619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426197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61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42619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No Spacing"/>
    <w:uiPriority w:val="1"/>
    <w:qFormat/>
    <w:rsid w:val="00426197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65</Pages>
  <Words>10448</Words>
  <Characters>59555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??????? ???????</cp:lastModifiedBy>
  <cp:revision>8</cp:revision>
  <dcterms:created xsi:type="dcterms:W3CDTF">2022-07-16T22:31:00Z</dcterms:created>
  <dcterms:modified xsi:type="dcterms:W3CDTF">2026-02-08T20:40:00Z</dcterms:modified>
</cp:coreProperties>
</file>