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E6" w:rsidRPr="004C6FE6" w:rsidRDefault="004C6FE6" w:rsidP="00A27220">
      <w:pPr>
        <w:spacing w:line="360" w:lineRule="auto"/>
        <w:ind w:right="82"/>
        <w:rPr>
          <w:rFonts w:cs="Courier New"/>
          <w:b/>
          <w:sz w:val="28"/>
          <w:szCs w:val="28"/>
        </w:rPr>
      </w:pPr>
      <w:r w:rsidRPr="004C6FE6">
        <w:rPr>
          <w:rFonts w:cs="Courier New"/>
          <w:b/>
          <w:sz w:val="28"/>
          <w:szCs w:val="28"/>
        </w:rPr>
        <w:t xml:space="preserve">             </w:t>
      </w:r>
    </w:p>
    <w:p w:rsidR="004C6FE6" w:rsidRPr="004C6FE6" w:rsidRDefault="004C6FE6" w:rsidP="004C6FE6">
      <w:pPr>
        <w:ind w:right="82"/>
        <w:rPr>
          <w:rFonts w:cs="Courier New"/>
          <w:b/>
          <w:sz w:val="28"/>
          <w:szCs w:val="28"/>
        </w:rPr>
      </w:pPr>
    </w:p>
    <w:p w:rsidR="004C6FE6" w:rsidRPr="004C6FE6" w:rsidRDefault="004C6FE6" w:rsidP="004C6FE6">
      <w:pPr>
        <w:ind w:right="82"/>
        <w:rPr>
          <w:rFonts w:cs="Courier New"/>
          <w:b/>
          <w:sz w:val="28"/>
          <w:szCs w:val="28"/>
        </w:rPr>
      </w:pPr>
    </w:p>
    <w:p w:rsidR="004C6FE6" w:rsidRPr="004C6FE6" w:rsidRDefault="004C6FE6" w:rsidP="004C6FE6">
      <w:pPr>
        <w:ind w:right="82"/>
        <w:rPr>
          <w:rFonts w:cs="Courier New"/>
          <w:b/>
          <w:sz w:val="28"/>
          <w:szCs w:val="28"/>
        </w:rPr>
      </w:pPr>
    </w:p>
    <w:p w:rsidR="004C6FE6" w:rsidRPr="004C6FE6" w:rsidRDefault="004C6FE6" w:rsidP="004C6FE6">
      <w:pPr>
        <w:ind w:right="82"/>
        <w:rPr>
          <w:rFonts w:cs="Courier New"/>
          <w:b/>
          <w:sz w:val="28"/>
          <w:szCs w:val="28"/>
        </w:rPr>
      </w:pPr>
      <w:r w:rsidRPr="004C6FE6">
        <w:rPr>
          <w:rFonts w:cs="Courier New"/>
          <w:b/>
          <w:sz w:val="28"/>
          <w:szCs w:val="28"/>
        </w:rPr>
        <w:t xml:space="preserve">                            </w:t>
      </w:r>
      <w:r>
        <w:rPr>
          <w:rFonts w:cs="Courier New"/>
          <w:b/>
          <w:sz w:val="28"/>
          <w:szCs w:val="28"/>
        </w:rPr>
        <w:t xml:space="preserve">                                                 </w:t>
      </w:r>
      <w:r w:rsidRPr="004C6FE6">
        <w:rPr>
          <w:rFonts w:cs="Courier New"/>
          <w:b/>
          <w:sz w:val="28"/>
          <w:szCs w:val="28"/>
        </w:rPr>
        <w:t xml:space="preserve">             Александр  Скориков</w:t>
      </w:r>
    </w:p>
    <w:p w:rsidR="004C6FE6" w:rsidRPr="004C6FE6" w:rsidRDefault="004C6FE6" w:rsidP="004C6FE6">
      <w:pPr>
        <w:ind w:right="82"/>
        <w:rPr>
          <w:rFonts w:cs="Courier New"/>
          <w:b/>
          <w:sz w:val="28"/>
          <w:szCs w:val="28"/>
        </w:rPr>
      </w:pPr>
    </w:p>
    <w:p w:rsidR="004C6FE6" w:rsidRPr="004C6FE6" w:rsidRDefault="004C6FE6" w:rsidP="004C6FE6">
      <w:pPr>
        <w:ind w:right="82"/>
        <w:rPr>
          <w:rFonts w:cs="Courier New"/>
          <w:sz w:val="28"/>
          <w:szCs w:val="28"/>
        </w:rPr>
      </w:pPr>
      <w:r w:rsidRPr="004C6FE6">
        <w:rPr>
          <w:rFonts w:cs="Courier New"/>
          <w:sz w:val="28"/>
          <w:szCs w:val="28"/>
        </w:rPr>
        <w:t xml:space="preserve">                                                            </w:t>
      </w:r>
      <w:r>
        <w:rPr>
          <w:rFonts w:cs="Courier New"/>
          <w:sz w:val="28"/>
          <w:szCs w:val="28"/>
        </w:rPr>
        <w:t xml:space="preserve">           </w:t>
      </w:r>
      <w:r w:rsidRPr="004C6FE6">
        <w:rPr>
          <w:rFonts w:cs="Courier New"/>
          <w:sz w:val="28"/>
          <w:szCs w:val="28"/>
        </w:rPr>
        <w:t xml:space="preserve">                            </w:t>
      </w:r>
      <w:r w:rsidRPr="004C6FE6">
        <w:rPr>
          <w:rFonts w:cs="Courier New"/>
          <w:sz w:val="28"/>
          <w:szCs w:val="28"/>
          <w:lang w:val="en-US"/>
        </w:rPr>
        <w:t>skorikoff</w:t>
      </w:r>
      <w:r w:rsidRPr="004C6FE6">
        <w:rPr>
          <w:rFonts w:cs="Courier New"/>
          <w:sz w:val="28"/>
          <w:szCs w:val="28"/>
        </w:rPr>
        <w:t>@</w:t>
      </w:r>
      <w:r w:rsidRPr="004C6FE6">
        <w:rPr>
          <w:rFonts w:cs="Courier New"/>
          <w:sz w:val="28"/>
          <w:szCs w:val="28"/>
          <w:lang w:val="en-US"/>
        </w:rPr>
        <w:t>bk</w:t>
      </w:r>
      <w:r w:rsidRPr="004C6FE6">
        <w:rPr>
          <w:rFonts w:cs="Courier New"/>
          <w:sz w:val="28"/>
          <w:szCs w:val="28"/>
        </w:rPr>
        <w:t>.</w:t>
      </w:r>
      <w:r w:rsidRPr="004C6FE6">
        <w:rPr>
          <w:rFonts w:cs="Courier New"/>
          <w:sz w:val="28"/>
          <w:szCs w:val="28"/>
          <w:lang w:val="en-US"/>
        </w:rPr>
        <w:t>ru</w:t>
      </w:r>
    </w:p>
    <w:p w:rsidR="004C6FE6" w:rsidRPr="004C6FE6" w:rsidRDefault="004C6FE6" w:rsidP="004C6FE6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ind w:left="2127" w:right="2127"/>
        <w:jc w:val="center"/>
        <w:rPr>
          <w:rFonts w:cs="Courier New"/>
          <w:b/>
          <w:caps/>
          <w:sz w:val="28"/>
          <w:szCs w:val="28"/>
        </w:rPr>
      </w:pPr>
      <w:r w:rsidRPr="004C6FE6">
        <w:rPr>
          <w:rFonts w:cs="Courier New"/>
          <w:b/>
          <w:caps/>
          <w:sz w:val="28"/>
          <w:szCs w:val="28"/>
        </w:rPr>
        <w:t>юные  мстители</w:t>
      </w:r>
    </w:p>
    <w:p w:rsidR="004C6FE6" w:rsidRPr="004C6FE6" w:rsidRDefault="004C6FE6" w:rsidP="004C6FE6">
      <w:pPr>
        <w:ind w:left="2127" w:right="2127"/>
        <w:jc w:val="center"/>
        <w:rPr>
          <w:rFonts w:cs="Courier New"/>
          <w:b/>
          <w:caps/>
          <w:sz w:val="28"/>
          <w:szCs w:val="28"/>
        </w:rPr>
      </w:pPr>
    </w:p>
    <w:p w:rsidR="004C6FE6" w:rsidRPr="004C6FE6" w:rsidRDefault="004C6FE6" w:rsidP="004C6FE6">
      <w:pPr>
        <w:ind w:left="2127" w:right="2127"/>
        <w:rPr>
          <w:rFonts w:cs="Courier New"/>
          <w:caps/>
          <w:sz w:val="28"/>
          <w:szCs w:val="28"/>
        </w:rPr>
      </w:pPr>
      <w:r w:rsidRPr="004C6FE6">
        <w:rPr>
          <w:rFonts w:cs="Courier New"/>
          <w:caps/>
          <w:sz w:val="28"/>
          <w:szCs w:val="28"/>
        </w:rPr>
        <w:t xml:space="preserve">             патриотическая  комедия</w:t>
      </w:r>
    </w:p>
    <w:p w:rsidR="004C6FE6" w:rsidRPr="004C6FE6" w:rsidRDefault="004C6FE6" w:rsidP="004C6FE6">
      <w:pPr>
        <w:ind w:left="2127" w:right="2127"/>
        <w:rPr>
          <w:rFonts w:cs="Courier New"/>
          <w:sz w:val="28"/>
          <w:szCs w:val="28"/>
        </w:rPr>
      </w:pPr>
      <w:r w:rsidRPr="004C6FE6">
        <w:rPr>
          <w:rFonts w:cs="Courier New"/>
          <w:caps/>
          <w:sz w:val="28"/>
          <w:szCs w:val="28"/>
        </w:rPr>
        <w:t xml:space="preserve">                   </w:t>
      </w:r>
      <w:r w:rsidRPr="004C6FE6">
        <w:rPr>
          <w:rFonts w:cs="Courier New"/>
          <w:sz w:val="28"/>
          <w:szCs w:val="28"/>
        </w:rPr>
        <w:t xml:space="preserve"> В  ДВУХ  ДЕЙСТВИЯХ</w:t>
      </w: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  <w:r w:rsidRPr="004C6FE6">
        <w:rPr>
          <w:rFonts w:cs="Courier New"/>
          <w:sz w:val="28"/>
          <w:szCs w:val="28"/>
        </w:rPr>
        <w:t xml:space="preserve">                                                                 2018 г.</w:t>
      </w: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rFonts w:cs="Courier New"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    Действующие лица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numPr>
          <w:ilvl w:val="0"/>
          <w:numId w:val="3"/>
        </w:numPr>
        <w:rPr>
          <w:sz w:val="28"/>
          <w:szCs w:val="28"/>
        </w:rPr>
      </w:pPr>
      <w:r w:rsidRPr="004C6FE6">
        <w:rPr>
          <w:sz w:val="28"/>
          <w:szCs w:val="28"/>
        </w:rPr>
        <w:t>ГРИШКА, 14 лет.</w:t>
      </w:r>
    </w:p>
    <w:p w:rsidR="004C6FE6" w:rsidRPr="004C6FE6" w:rsidRDefault="004C6FE6" w:rsidP="004C6FE6">
      <w:pPr>
        <w:numPr>
          <w:ilvl w:val="0"/>
          <w:numId w:val="3"/>
        </w:numPr>
        <w:rPr>
          <w:sz w:val="28"/>
          <w:szCs w:val="28"/>
        </w:rPr>
      </w:pPr>
      <w:r w:rsidRPr="004C6FE6">
        <w:rPr>
          <w:sz w:val="28"/>
          <w:szCs w:val="28"/>
        </w:rPr>
        <w:t>РИТА,        14 лет.</w:t>
      </w:r>
    </w:p>
    <w:p w:rsidR="004C6FE6" w:rsidRPr="004C6FE6" w:rsidRDefault="004C6FE6" w:rsidP="004C6FE6">
      <w:pPr>
        <w:numPr>
          <w:ilvl w:val="0"/>
          <w:numId w:val="3"/>
        </w:numPr>
        <w:rPr>
          <w:sz w:val="28"/>
          <w:szCs w:val="28"/>
        </w:rPr>
      </w:pPr>
      <w:r w:rsidRPr="004C6FE6">
        <w:rPr>
          <w:sz w:val="28"/>
          <w:szCs w:val="28"/>
        </w:rPr>
        <w:t>КОСТЯ,     14 лет.</w:t>
      </w:r>
    </w:p>
    <w:p w:rsidR="004C6FE6" w:rsidRPr="004C6FE6" w:rsidRDefault="004C6FE6" w:rsidP="004C6FE6">
      <w:pPr>
        <w:numPr>
          <w:ilvl w:val="0"/>
          <w:numId w:val="3"/>
        </w:numPr>
        <w:rPr>
          <w:sz w:val="28"/>
          <w:szCs w:val="28"/>
        </w:rPr>
      </w:pPr>
      <w:r w:rsidRPr="004C6FE6">
        <w:rPr>
          <w:sz w:val="28"/>
          <w:szCs w:val="28"/>
        </w:rPr>
        <w:t>МАТЬ Гришки.</w:t>
      </w:r>
    </w:p>
    <w:p w:rsidR="004C6FE6" w:rsidRPr="004C6FE6" w:rsidRDefault="004C6FE6" w:rsidP="004C6FE6">
      <w:pPr>
        <w:numPr>
          <w:ilvl w:val="0"/>
          <w:numId w:val="3"/>
        </w:num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МИХАЙЛОВНА, учительница.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  Действие происходит осенью 1941 года на Нижнем Дону.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left="708"/>
        <w:rPr>
          <w:sz w:val="28"/>
          <w:szCs w:val="28"/>
        </w:rPr>
      </w:pPr>
      <w:r w:rsidRPr="004C6FE6">
        <w:rPr>
          <w:sz w:val="28"/>
          <w:szCs w:val="28"/>
        </w:rPr>
        <w:t xml:space="preserve">Спектакль  идет  на  одной  декорации.  </w:t>
      </w:r>
    </w:p>
    <w:p w:rsidR="004C6FE6" w:rsidRPr="004C6FE6" w:rsidRDefault="004C6FE6" w:rsidP="004C6FE6">
      <w:pPr>
        <w:ind w:left="708"/>
        <w:rPr>
          <w:sz w:val="28"/>
          <w:szCs w:val="28"/>
        </w:rPr>
      </w:pPr>
      <w:r w:rsidRPr="004C6FE6">
        <w:rPr>
          <w:sz w:val="28"/>
          <w:szCs w:val="28"/>
        </w:rPr>
        <w:t>Спектакль  может  идти  без  антракта.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                              ДЕЙСТВИЕ ПЕРВОЕ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ab/>
        <w:t xml:space="preserve">Двор  ГРИШКИ.  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Слева  -  стена  дома  с  крыльцом.  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Перед  ним,  на  переднем  плане  -  летняя  печь  из обмазанного  глиной  кирпича,  трубой  служит  перевёрнутое  ржавое  ведро  без  дна.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Справа,  перпендикулярно  залу,  плетень,  разделяющий  дворы  Гришки  и  Риты. 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  нём  сделан  невысокий  перелаз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Около  плетня  -  мощный  ствол  дерева  с  крепкими  сучьями.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Под  ним  -  шалаш,  сложенный  из  пучков  камыша.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Около  него  –  три  чурбака  вместо  стульев  и  табурет  в  качестве  стола. 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За  шалашом  видны  садовые  деревья  других  подворьев,   вдали  над  которыми  слева  возвышается  здание  школы:  видна  крыша  и  верхний  ряд  окон.  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Справа  от  школы  открывается  вид  на степь  с  железной  дорогой  и  аркой  моста  через  широкое  озеро.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К  перелазу  подбегает  РИТА. 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        </w:t>
      </w:r>
      <w:r w:rsidRPr="004C6FE6">
        <w:rPr>
          <w:rFonts w:ascii="Times New Roman" w:hAnsi="Times New Roman"/>
          <w:i/>
          <w:sz w:val="28"/>
          <w:szCs w:val="28"/>
        </w:rPr>
        <w:t>(кричит).</w:t>
      </w:r>
      <w:r w:rsidRPr="004C6FE6">
        <w:rPr>
          <w:rFonts w:ascii="Times New Roman" w:hAnsi="Times New Roman"/>
          <w:sz w:val="28"/>
          <w:szCs w:val="28"/>
        </w:rPr>
        <w:t xml:space="preserve"> Гри-иша!</w:t>
      </w: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Из  дома  на  крыльцо  выходит  ГРИШКА.  </w:t>
      </w: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Чего?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Кольку Бибикова привёли!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Поймали, значит, вояку? 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Я по воду пошла: смотрю, милиционер Кольку ведёт и за руку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>держит. Подошли к их дому, а там выходит Колькин отец…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Ну, дядя Витя, небось, рассусоливать не стал!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А то! Взял Кольку за ухо: «Гитлера, значит, ловить бегал?»  А у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самого в руке верёвка вдвое сложена. Завёл Кольку во двор…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Орал, герой фронта?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Тебя бы такой верёвкой!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И где взяли, остолопа?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На узловой станции. Ну, почему – «остолопа»? 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Потому, что на товарняк сел, который на узловую идёт! Там только </w:t>
      </w:r>
    </w:p>
    <w:p w:rsidR="00F81BAB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его не хватало! Вот если бы я бежал на фронт, я бы на станицу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Мокрую подался!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Ну, доехал ты до Мокрой, а дальше что?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А дальше надо было бы к солдатам в эшелоне проситься, чтобы с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собой на фронт взяли.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 Ага, возьмут они. Я видела, как тебя сегодня в военкомате брали. И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как военком тебе советовал вместо фронта на печке воевать.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 </w:t>
      </w:r>
      <w:r w:rsidRPr="004C6FE6">
        <w:rPr>
          <w:rFonts w:ascii="Times New Roman" w:hAnsi="Times New Roman"/>
          <w:i/>
          <w:sz w:val="28"/>
          <w:szCs w:val="28"/>
        </w:rPr>
        <w:t>(в сторону</w:t>
      </w:r>
      <w:r w:rsidRPr="004C6FE6">
        <w:rPr>
          <w:rFonts w:ascii="Times New Roman" w:hAnsi="Times New Roman"/>
          <w:sz w:val="28"/>
          <w:szCs w:val="28"/>
        </w:rPr>
        <w:t xml:space="preserve">). Следила! Теперь всем растреплет! Пенделя ей, что ли,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дать? </w:t>
      </w:r>
      <w:r w:rsidR="004C6FE6" w:rsidRPr="004C6FE6">
        <w:rPr>
          <w:rFonts w:ascii="Times New Roman" w:hAnsi="Times New Roman"/>
          <w:i/>
          <w:sz w:val="28"/>
          <w:szCs w:val="28"/>
        </w:rPr>
        <w:t xml:space="preserve">(Рите.)  </w:t>
      </w:r>
      <w:r w:rsidR="004C6FE6" w:rsidRPr="004C6FE6">
        <w:rPr>
          <w:rFonts w:ascii="Times New Roman" w:hAnsi="Times New Roman"/>
          <w:sz w:val="28"/>
          <w:szCs w:val="28"/>
        </w:rPr>
        <w:t xml:space="preserve"> Ты была в военкомате?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Была. И видела,  как ты от военкома в окно сбегал. И сапог потерял.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>Сапоги отцовские, зачем надел? Думал, поможет?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 </w:t>
      </w:r>
      <w:r w:rsidRPr="004C6FE6">
        <w:rPr>
          <w:rFonts w:ascii="Times New Roman" w:hAnsi="Times New Roman"/>
          <w:i/>
          <w:sz w:val="28"/>
          <w:szCs w:val="28"/>
        </w:rPr>
        <w:t>(в сторону</w:t>
      </w:r>
      <w:r w:rsidRPr="004C6FE6">
        <w:rPr>
          <w:rFonts w:ascii="Times New Roman" w:hAnsi="Times New Roman"/>
          <w:sz w:val="28"/>
          <w:szCs w:val="28"/>
        </w:rPr>
        <w:t xml:space="preserve">). Нет, одного пенделя мало! </w:t>
      </w:r>
      <w:r w:rsidRPr="004C6FE6">
        <w:rPr>
          <w:rFonts w:ascii="Times New Roman" w:hAnsi="Times New Roman"/>
          <w:i/>
          <w:sz w:val="28"/>
          <w:szCs w:val="28"/>
        </w:rPr>
        <w:t xml:space="preserve">(Рите.)  </w:t>
      </w:r>
      <w:r w:rsidRPr="004C6FE6">
        <w:rPr>
          <w:rFonts w:ascii="Times New Roman" w:hAnsi="Times New Roman"/>
          <w:sz w:val="28"/>
          <w:szCs w:val="28"/>
        </w:rPr>
        <w:t xml:space="preserve">А ты чего в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военкомате делала?</w:t>
      </w:r>
    </w:p>
    <w:p w:rsidR="00F81BAB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РИТА.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На курсы медсестёр просилась. Я им талдычу: у меня родители – </w:t>
      </w:r>
    </w:p>
    <w:p w:rsidR="00F81BAB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врачи, я перевязки делать умею! «У нас от старшеклассниц отбою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нет!» 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 </w:t>
      </w:r>
      <w:r w:rsidRPr="004C6FE6">
        <w:rPr>
          <w:rFonts w:ascii="Times New Roman" w:hAnsi="Times New Roman"/>
          <w:i/>
          <w:sz w:val="28"/>
          <w:szCs w:val="28"/>
        </w:rPr>
        <w:t>(в сторону</w:t>
      </w:r>
      <w:r w:rsidRPr="004C6FE6">
        <w:rPr>
          <w:rFonts w:ascii="Times New Roman" w:hAnsi="Times New Roman"/>
          <w:sz w:val="28"/>
          <w:szCs w:val="28"/>
        </w:rPr>
        <w:t xml:space="preserve">). А могла бы это мне и не говорить. Значит, трепаться не </w:t>
      </w:r>
    </w:p>
    <w:p w:rsidR="00F81BAB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будет. </w:t>
      </w:r>
      <w:r w:rsidR="004C6FE6" w:rsidRPr="004C6FE6">
        <w:rPr>
          <w:rFonts w:ascii="Times New Roman" w:hAnsi="Times New Roman"/>
          <w:i/>
          <w:sz w:val="28"/>
          <w:szCs w:val="28"/>
        </w:rPr>
        <w:t xml:space="preserve">(Рите.)  </w:t>
      </w:r>
      <w:r w:rsidR="004C6FE6" w:rsidRPr="004C6FE6">
        <w:rPr>
          <w:rFonts w:ascii="Times New Roman" w:hAnsi="Times New Roman"/>
          <w:sz w:val="28"/>
          <w:szCs w:val="28"/>
        </w:rPr>
        <w:t xml:space="preserve"> Да ну их! «Сколько тебе лет, сколько тебе лет»? Вон </w:t>
      </w:r>
    </w:p>
    <w:p w:rsidR="00F81BAB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парни себе кто год прибавляет, а кто и два, если ростом вышел, И </w:t>
      </w:r>
    </w:p>
    <w:p w:rsidR="004C6FE6" w:rsidRPr="004C6FE6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>ничего, их берут!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Ну, нам-то не год надо прибавлять.</w:t>
      </w:r>
    </w:p>
    <w:p w:rsidR="00F81BAB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А военком – ещё и издевается! Я ему: «Аркадий Гайдар в </w:t>
      </w:r>
    </w:p>
    <w:p w:rsidR="00F81BAB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Гражданскую войну в 16 лет полком командовал!» А он: «А ты кем </w:t>
      </w:r>
    </w:p>
    <w:p w:rsidR="00FF5AAC" w:rsidRDefault="00F81BAB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хочешь? Танкистом? А с матерью попрощался? Нет? Тогда сейчас её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вызовем!» Я к нему, как к человеку!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 Да, если бы тётя Поля узнала, что ты в армию просишься!  Я помню,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как ты двадцать второго июня примчался: «Ура! Война!» Тётя Поля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тебя тогда за это «Ура» знатно звезданула!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Я же тогда думал, что мы через три дня в Берлине будем, Гитлеру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трендюлей навешаем. А они вон как прут. Я тут у деда спросил: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«Как же так? Германия такая маленькая на карте, а у нас вон какой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кусок отхватила?»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А он?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 «Большой кусок, говоришь, оттяпала? Значит, подавится». Да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ладно: не берут – без них обойдёмся!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Но, если не в армии… Ты думаешь, наши оставят город?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Дед говорит, его оборонять неудобно: не на том берегу Дона стоит.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И в Гражданскую так было. Подпольщики обязательно останутся,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найду их, а там…</w:t>
      </w:r>
      <w:r>
        <w:rPr>
          <w:rFonts w:ascii="Times New Roman" w:hAnsi="Times New Roman"/>
          <w:sz w:val="28"/>
          <w:szCs w:val="28"/>
        </w:rPr>
        <w:t xml:space="preserve"> </w:t>
      </w:r>
      <w:r w:rsidR="004C6FE6" w:rsidRPr="004C6FE6">
        <w:rPr>
          <w:rFonts w:ascii="Times New Roman" w:hAnsi="Times New Roman"/>
          <w:sz w:val="28"/>
          <w:szCs w:val="28"/>
        </w:rPr>
        <w:t xml:space="preserve">Это не армия, возраст значения не имеет. Считают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года до тютельки, будто это патроны, чтоб фашистов бить.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РИТА.        Можно мне с тобой? 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 </w:t>
      </w:r>
      <w:r w:rsidRPr="004C6FE6">
        <w:rPr>
          <w:rFonts w:ascii="Times New Roman" w:hAnsi="Times New Roman"/>
          <w:i/>
          <w:sz w:val="28"/>
          <w:szCs w:val="28"/>
        </w:rPr>
        <w:t>(в сторону</w:t>
      </w:r>
      <w:r w:rsidRPr="004C6FE6">
        <w:rPr>
          <w:rFonts w:ascii="Times New Roman" w:hAnsi="Times New Roman"/>
          <w:sz w:val="28"/>
          <w:szCs w:val="28"/>
        </w:rPr>
        <w:t>). Так можно и командиром отряда стать!</w:t>
      </w:r>
      <w:r w:rsidRPr="004C6FE6">
        <w:rPr>
          <w:rFonts w:ascii="Times New Roman" w:hAnsi="Times New Roman"/>
          <w:i/>
          <w:sz w:val="28"/>
          <w:szCs w:val="28"/>
        </w:rPr>
        <w:t xml:space="preserve"> (Рите.)  </w:t>
      </w:r>
      <w:r w:rsidRPr="004C6FE6">
        <w:rPr>
          <w:rFonts w:ascii="Times New Roman" w:hAnsi="Times New Roman"/>
          <w:sz w:val="28"/>
          <w:szCs w:val="28"/>
        </w:rPr>
        <w:t xml:space="preserve"> А ты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разве не эвакуируешься?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Бабуля не хочет. Никуда, говорит, я из своего дома не поеду.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ГРИШКА. Собрать бы человек пять своих ребят, мы бы показали фашистам –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>пусть только сунутся.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ab/>
      </w:r>
      <w:r w:rsidRPr="004C6FE6">
        <w:rPr>
          <w:rFonts w:ascii="Times New Roman" w:hAnsi="Times New Roman"/>
          <w:b/>
          <w:sz w:val="28"/>
          <w:szCs w:val="28"/>
        </w:rPr>
        <w:t xml:space="preserve">Раздаётся  резкий  звук  сирены.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ab/>
        <w:t xml:space="preserve">Ей  вторят  гудки  паровозов.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 xml:space="preserve">Вдали  над  крышей  школы  в  небе  появляются  звено  самолётов.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b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Ой! Я домой!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Не бойся, они станцию летят бомбить.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 xml:space="preserve">Раздаётся  несколько  взрывов.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>Над  крышей  школы  поднимаются  клубы  чёрного  дыма.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 xml:space="preserve">Гул  самолётных  моторов  затихает.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 xml:space="preserve">Гудки  и  сирена  смолкают.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 Мало что-то сегодня.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На Ростов полетели.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Гриша! Репкин!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rFonts w:ascii="Times New Roman" w:hAnsi="Times New Roman"/>
          <w:b/>
          <w:sz w:val="28"/>
          <w:szCs w:val="28"/>
        </w:rPr>
        <w:t xml:space="preserve">Входит  НИНА  МИХАЙЛОВНА.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 xml:space="preserve">Её  одежда  в  беспорядке.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 xml:space="preserve">Она  отряхивает  её  от  пыли.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Что с вами, Нина Михайловна?</w:t>
      </w: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НИНА МИХАЙЛОВНА. Как хорошо, что и ты, Рита, здесь. Понимаете, мы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везли на полуторке школьное имущество на станцию. А тут бомба… </w:t>
      </w:r>
    </w:p>
    <w:p w:rsidR="00FF5AAC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Грузовик перевернулся, ящики рассыпались. Гриша, у вас есть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C6FE6" w:rsidRPr="004C6FE6">
        <w:rPr>
          <w:rFonts w:ascii="Times New Roman" w:hAnsi="Times New Roman"/>
          <w:sz w:val="28"/>
          <w:szCs w:val="28"/>
        </w:rPr>
        <w:t>тачка? Надо бы ящики перевезти ко мне во двор.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РИТА.       У нас тоже есть. Я мигом.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ab/>
      </w:r>
      <w:r w:rsidRPr="004C6FE6">
        <w:rPr>
          <w:rFonts w:ascii="Times New Roman" w:hAnsi="Times New Roman"/>
          <w:b/>
          <w:sz w:val="28"/>
          <w:szCs w:val="28"/>
        </w:rPr>
        <w:t xml:space="preserve">Она  убегает  через  перелаз.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ab/>
      </w:r>
      <w:r w:rsidRPr="004C6FE6">
        <w:rPr>
          <w:rFonts w:ascii="Times New Roman" w:hAnsi="Times New Roman"/>
          <w:b/>
          <w:sz w:val="28"/>
          <w:szCs w:val="28"/>
        </w:rPr>
        <w:t xml:space="preserve">ГРИШКА  и  НИНА  МИХАЙЛОВНА  уходят.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ab/>
        <w:t xml:space="preserve">Из  дома  выходит  МАТЬ,  возится  у  печки.  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>Входит  ГРИШКА,   толкая  перед  собой  тачку  с  несколькими  ящиками  на  ней.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FF5AAC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МАТЬ.        Где тебя носит, ирод рыжий? </w:t>
      </w:r>
      <w:r w:rsidRPr="004C6FE6">
        <w:rPr>
          <w:rFonts w:ascii="Times New Roman" w:hAnsi="Times New Roman"/>
          <w:i/>
          <w:sz w:val="28"/>
          <w:szCs w:val="28"/>
        </w:rPr>
        <w:t xml:space="preserve">(замечает ящики.)  </w:t>
      </w:r>
      <w:r w:rsidRPr="004C6FE6">
        <w:rPr>
          <w:rFonts w:ascii="Times New Roman" w:hAnsi="Times New Roman"/>
          <w:sz w:val="28"/>
          <w:szCs w:val="28"/>
        </w:rPr>
        <w:t xml:space="preserve">Вот молодец! </w:t>
      </w:r>
    </w:p>
    <w:p w:rsidR="004C6FE6" w:rsidRPr="004C6FE6" w:rsidRDefault="00FF5AAC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C6FE6" w:rsidRPr="004C6FE6">
        <w:rPr>
          <w:rFonts w:ascii="Times New Roman" w:hAnsi="Times New Roman"/>
          <w:sz w:val="28"/>
          <w:szCs w:val="28"/>
        </w:rPr>
        <w:t>Куда мы их?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 Ко мне в шалаш разве?</w:t>
      </w: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МАТЬ.        Промокнут. А что в них?</w:t>
      </w:r>
      <w:r w:rsidRPr="004C6FE6">
        <w:rPr>
          <w:rFonts w:ascii="Times New Roman" w:hAnsi="Times New Roman"/>
          <w:sz w:val="28"/>
          <w:szCs w:val="28"/>
        </w:rPr>
        <w:tab/>
      </w: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>ГРИШКА.  Не знаю.</w:t>
      </w: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ab/>
      </w:r>
      <w:r w:rsidRPr="004C6FE6">
        <w:rPr>
          <w:rFonts w:ascii="Times New Roman" w:hAnsi="Times New Roman"/>
          <w:b/>
          <w:sz w:val="28"/>
          <w:szCs w:val="28"/>
        </w:rPr>
        <w:t xml:space="preserve">ГРИШКА  топором  поддевает  планки  ящиков.  </w:t>
      </w: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</w:p>
    <w:p w:rsidR="004C6FE6" w:rsidRPr="004C6FE6" w:rsidRDefault="004C6FE6" w:rsidP="004C6FE6">
      <w:pPr>
        <w:pStyle w:val="a6"/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                    Книги. А тут химические реактивы. Школьное имущество.</w:t>
      </w:r>
    </w:p>
    <w:p w:rsidR="00FF5AAC" w:rsidRDefault="004C6FE6" w:rsidP="004C6FE6">
      <w:pPr>
        <w:pStyle w:val="a6"/>
        <w:rPr>
          <w:rFonts w:ascii="Times New Roman" w:hAnsi="Times New Roman"/>
          <w:sz w:val="28"/>
          <w:szCs w:val="28"/>
        </w:rPr>
      </w:pPr>
      <w:r w:rsidRPr="004C6FE6">
        <w:rPr>
          <w:rFonts w:ascii="Times New Roman" w:hAnsi="Times New Roman"/>
          <w:sz w:val="28"/>
          <w:szCs w:val="28"/>
        </w:rPr>
        <w:t xml:space="preserve">МАТЬ.        Та-ак! Люди добро в дом несут, а мы – что даром никто не берёт. </w:t>
      </w:r>
    </w:p>
    <w:p w:rsidR="00046A37" w:rsidRDefault="00FF5AAC" w:rsidP="004C6FE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C6FE6" w:rsidRPr="004C6FE6">
        <w:rPr>
          <w:rFonts w:ascii="Times New Roman" w:hAnsi="Times New Roman"/>
          <w:sz w:val="28"/>
          <w:szCs w:val="28"/>
        </w:rPr>
        <w:t xml:space="preserve">Вон на Советской магазин разбомбило, так бабка Меланья и то </w:t>
      </w:r>
    </w:p>
    <w:p w:rsidR="004C6FE6" w:rsidRPr="004C6FE6" w:rsidRDefault="00046A37" w:rsidP="004C6FE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C6FE6" w:rsidRPr="004C6FE6">
        <w:rPr>
          <w:rFonts w:ascii="Times New Roman" w:hAnsi="Times New Roman"/>
          <w:sz w:val="28"/>
          <w:szCs w:val="28"/>
        </w:rPr>
        <w:t>сумку сахара приволокла!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Ну и сбегала бы сама! Меня воровать не учили!</w:t>
      </w: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А я, значит, приучена? Я воровка, значит? Видали, а? Деточки! Ты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 xml:space="preserve">для них последний кусок, а они… Всё равно всё фашистам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достанется!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rFonts w:ascii="Times New Roman" w:hAnsi="Times New Roman"/>
          <w:b/>
          <w:sz w:val="28"/>
          <w:szCs w:val="28"/>
        </w:rPr>
        <w:t>МАТЬ  уходит  в  дом.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Вот где справедливость? Если взрослые чего в дом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несут, так это для дома, для семьи! А когда я всего на два часа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позаимствовал футбольный мяч в школе… </w:t>
      </w:r>
      <w:r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 xml:space="preserve">Так у нас решающая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встреча была с этими мазилами из девятой школы! И что? Отец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выдрал, как сидорову козу!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pStyle w:val="a6"/>
        <w:tabs>
          <w:tab w:val="left" w:pos="720"/>
          <w:tab w:val="left" w:pos="1080"/>
        </w:tabs>
        <w:ind w:left="708"/>
        <w:rPr>
          <w:rFonts w:ascii="Times New Roman" w:hAnsi="Times New Roman"/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rFonts w:ascii="Times New Roman" w:hAnsi="Times New Roman"/>
          <w:b/>
          <w:sz w:val="28"/>
          <w:szCs w:val="28"/>
        </w:rPr>
        <w:t xml:space="preserve">Вбегает  РИТА.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У тебя, что в ящиках?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Книги. И пузырьки какие-то. Может, выбросить их?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РИТА  роется  в  ящиках.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Ты меня поражаешь, Григорий! Это же химические реактивы!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Да, вещь очень съедобная. И на войне незаменимая, как патроны.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  перелазу  подходит  КОСТЯ.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Левая  рука  у  него  подвешена  на  женском  платке.  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Привет, ребята.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Костя?!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Ты как тут? </w:t>
      </w:r>
    </w:p>
    <w:p w:rsidR="00046A37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Они в районе Тихорецкой танками железную дорогу перерезали. И </w:t>
      </w:r>
    </w:p>
    <w:p w:rsidR="004C6FE6" w:rsidRPr="004C6FE6" w:rsidRDefault="00046A37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самолёты эшелон…  вдребезги. Пешком назад шли.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Страшно было?</w:t>
      </w: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Да как сказать… Они из танков по нам даже не стреляли. Просто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гонялись, чтобы гусеницами раздавить. Только там я и понял, что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такое фашисты. Я думал, что они уже наш город захватили. Ну,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значит, со дня на день.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Ничего, пусть приходят, мы им покажем.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Угу. И пятки покажем, и то место, куда они влипать будут.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Подумаешь, герой! Сам в штаны наложил и за других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расписывается.</w:t>
      </w: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     </w:t>
      </w:r>
      <w:r w:rsidRPr="004C6FE6">
        <w:rPr>
          <w:i/>
          <w:sz w:val="28"/>
          <w:szCs w:val="28"/>
        </w:rPr>
        <w:t>(показывая на ящики).</w:t>
      </w:r>
      <w:r w:rsidRPr="004C6FE6">
        <w:rPr>
          <w:sz w:val="28"/>
          <w:szCs w:val="28"/>
        </w:rPr>
        <w:t xml:space="preserve"> А это у вас что?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Школьное имущество.</w:t>
      </w: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Вы бы ещё в «казаки-разбойники» сыграли. Ребята, у вас поесть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ничего нет? А то мы второй день… Всё пропало при бомбёжке.</w:t>
      </w: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Ой, что же ты молчал! Пошли, у нас картошка жареная осталась. А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мать как? А Варя?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КОСТЯ.    Ничего, это мне не повезло – руку вывихнул, когда в воронку от бомбы прыгал.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046A37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Раздаются  частые  орудийные  выстрелы,  сливаясь  в  сплошной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гул  канонады.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Ну, вот и гости дорогие.   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РИТА  и  КОСТЯ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Слышен  гул  движущейся  техники.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        </w:t>
      </w:r>
      <w:r w:rsidRPr="004C6FE6">
        <w:rPr>
          <w:i/>
          <w:sz w:val="28"/>
          <w:szCs w:val="28"/>
        </w:rPr>
        <w:t>(смотрит вдаль).</w:t>
      </w:r>
      <w:r w:rsidRPr="004C6FE6">
        <w:rPr>
          <w:sz w:val="28"/>
          <w:szCs w:val="28"/>
        </w:rPr>
        <w:t xml:space="preserve"> Ой, какая силища! Куда же нам против неё?  А </w:t>
      </w:r>
    </w:p>
    <w:p w:rsidR="00046A37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велосипедов,</w:t>
      </w:r>
      <w:r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 xml:space="preserve">велосипедов-то! Штук сто, наверное. А у нас в посёлке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сколько всего? Два?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Три.</w:t>
      </w: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Каких же - три?  У Григория Ивановича, учителя, - раз, у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милиционера Гранкина – два.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Ещё у Мишки Рыбченко из вагонного депо.</w:t>
      </w:r>
    </w:p>
    <w:p w:rsidR="00046A37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Ну, ты скажешь – велосипед! Из чего он только его собрал? Ещё бы </w:t>
      </w:r>
    </w:p>
    <w:p w:rsidR="004C6FE6" w:rsidRPr="004C6FE6" w:rsidRDefault="00046A37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колёса деревянные приделал.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 он хотел вначале…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Вот смеху-то было бы.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МАТЬ  уходит  в  дом.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Прибегает  РИТА.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Видел?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Насмотрелся. Ты знаешь, я тут у деда спросил: как, мол, остались в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городе подпольщики? – Вполне могёть быть. – А ты, говорю, дед,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как же? – Да, говорит, хорошо бы из ревматизму пальнуть разок.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Но у него же, действительно, ревматизм. Ты же сам рассказывал,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что он ноги застудил, когда Крым брали.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Да я не про то! Какие-то все вокруг… потухшие, что ли. Вот дед: то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всё время рассказывал, что всю Гражданскую войну они с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Будённым конь о конь, а сейчас…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КОСТЯ.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Ну, что, Гриша, налюбовался?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Костя, прекрати. </w:t>
      </w:r>
      <w:r w:rsidRPr="004C6FE6">
        <w:rPr>
          <w:i/>
          <w:sz w:val="28"/>
          <w:szCs w:val="28"/>
        </w:rPr>
        <w:t>(Гришке.)</w:t>
      </w:r>
      <w:r w:rsidRPr="004C6FE6">
        <w:rPr>
          <w:sz w:val="28"/>
          <w:szCs w:val="28"/>
        </w:rPr>
        <w:t xml:space="preserve">  Что делать будем?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Ты знаешь, когда мы с тобой ящики возили Нине Михайловне во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двор… Так у одного доски разошлись. Я бумагу там разорвал,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заглянул – а там коробка такая железная, оцинкованная. Я всё </w:t>
      </w:r>
    </w:p>
    <w:p w:rsidR="00FA0E0A" w:rsidRDefault="00FA0E0A" w:rsidP="00FA0E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4C6FE6" w:rsidRPr="004C6FE6">
        <w:rPr>
          <w:sz w:val="28"/>
          <w:szCs w:val="28"/>
        </w:rPr>
        <w:t xml:space="preserve">думал: где я такую видел? А потом вспомнил: у нас в сарае – дед в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ней инструмент хранит, рубанки и прочее. У деда спросил – из-под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чего она? А в ней, говорит, патроны хранились: запаивались, чтобы </w:t>
      </w:r>
    </w:p>
    <w:p w:rsidR="004C6FE6" w:rsidRPr="004C6FE6" w:rsidRDefault="00FA0E0A" w:rsidP="004C6F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не отсырели. </w:t>
      </w:r>
      <w:r w:rsidR="004C6FE6" w:rsidRPr="004C6FE6">
        <w:rPr>
          <w:b/>
          <w:sz w:val="28"/>
          <w:szCs w:val="28"/>
        </w:rPr>
        <w:tab/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Ты думаешь, что в тех ящиках было оружие?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Сама вспомни, как она говорила: вначале вот эти давайте отвезём. А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нам отдала те, что в конце остались.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Вот бы проверить, вдруг там действительно оружие?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Разбежался! </w:t>
      </w:r>
      <w:r w:rsidRPr="004C6FE6">
        <w:rPr>
          <w:i/>
          <w:sz w:val="28"/>
          <w:szCs w:val="28"/>
        </w:rPr>
        <w:t>(друзьям.)</w:t>
      </w:r>
      <w:r w:rsidRPr="004C6FE6">
        <w:rPr>
          <w:sz w:val="28"/>
          <w:szCs w:val="28"/>
        </w:rPr>
        <w:t xml:space="preserve">  Уже. Мы же ящики у Нины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Михайловны во дворе у стены сарая сложили. Я вечером и двинул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проверить. Стамеску взял, клещи.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И как?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С печки бряк! Подхожу к её дому, в потёмках вижу – подвода у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ворот стоит. И на неё грузят что-то. Мужик спрашивает: «Всё?»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Нина Михайловна отвечает: «Всё». И телега поехала. Слышу, Нина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Михайловна в дом зашла. Я – через забор, шарю руками у сарая. А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ящики – тю-тю!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Ловко нас!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У меня только один вопрос – для кого она это оружие прятала? Для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подпольщиков или для немцев?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Нина Михайловна? Ой, держите меня!</w:t>
      </w:r>
    </w:p>
    <w:p w:rsidR="00FA0E0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 что – «Нина Михайловна»? Шпионы – они на всякие штучки </w:t>
      </w:r>
    </w:p>
    <w:p w:rsidR="00FA0E0A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горазды! Тем более, учительница немецкого. И в городе она всего </w:t>
      </w:r>
    </w:p>
    <w:p w:rsidR="004C6FE6" w:rsidRPr="004C6FE6" w:rsidRDefault="00FA0E0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год. А как гоняла? Отличников из нас грозилась сделать!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Садись, пять! Завтра с бабушкой придёшь.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Ты же сам говоришь, что ящики от неё увезли до прихода немцев.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Следовательно, она знает, кому это оружие предназначалось.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Надо пойти к ней и попросить её познакомить нас с ними. А там уже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нам найдут дело.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Слышен  звук  подъехавшего  легкового  автомобиля.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НЕМЕЦКИЙ  ОФИЦЕР </w:t>
      </w:r>
      <w:r w:rsidRPr="004C6FE6">
        <w:rPr>
          <w:i/>
          <w:sz w:val="28"/>
          <w:szCs w:val="28"/>
        </w:rPr>
        <w:t xml:space="preserve">(голос за кулисами, с немецким акцентом).  </w:t>
      </w:r>
      <w:r w:rsidRPr="004C6FE6">
        <w:rPr>
          <w:sz w:val="28"/>
          <w:szCs w:val="28"/>
        </w:rPr>
        <w:t xml:space="preserve">Я рад, что </w:t>
      </w:r>
    </w:p>
    <w:p w:rsidR="00F41E30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мы будем узнавать русский язык с такой очаровательной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помощницей.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Слышен  женский  смех.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Автомобиль  уезжает.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НИНА  МИХАЙЛОВНА.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 Здравствуйте, ребята.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А это кто?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 А-а, это! Подвезли меня с работы.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Вы работаете?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НИНА МИХАЙЛОВНА.  Да, переводчицей в комендатуре.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Помогаете фашистам?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 У вас, Гриша, по-моему, и корова есть, и куры. А у </w:t>
      </w:r>
    </w:p>
    <w:p w:rsidR="00F41E30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меня ничего нет. Если я работать не буду, через неделю умру с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голоду.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Другие ведь не работают.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 Будут. А кто не захочет – заставят. Немцы это умеют.       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Нина Михайловна, мы понимаем, что вы пошли работать по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заданию подпольщиков. И просим вас помочь нам связаться с ними.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Кто вам сказал такую ересь?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Сами догадались. В тех ящиках, что мы к вам возили, было оружие,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Гриша видел.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 Что ты видел?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Там коробка была, в таких патроны хранят.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 И всё? Наверное, это был какой-то прибор из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кабинета физики.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 почему тогда эти ящики от вас увезли? В тот же вечер, на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подводе?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Ты что-то путаешь, Репкин. Верно, была подвода, но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это племянник хозяев из села приезжал, вещи забирал.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Он что же, ящики с тумбочками перепутал? Утром ящиков уже не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было.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Так, пошли со мной. Пошли, пошли!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Все  уходят.  </w:t>
      </w:r>
    </w:p>
    <w:p w:rsidR="00F41E30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  доме  раздаётся  грубый  мужской  смех,  сквозь  него  прорывается  </w:t>
      </w:r>
      <w:r w:rsidR="00F41E30">
        <w:rPr>
          <w:b/>
          <w:sz w:val="28"/>
          <w:szCs w:val="28"/>
        </w:rPr>
        <w:t xml:space="preserve">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несколько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немецких  слов.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Из  дома  выходит  МАТЬ.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Да что же это делается, люди добрые? Чтоб тебе, рожа толстая…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Чтоб ты…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Входит  РИТА.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Что случилось, тётя Поля?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Да фельдфебель у нас поселился – чтоб его раздуло на четыре стула! 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Повадился раньше меня яйца из-под несушек собирать! Я встала, а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он глотает их одно за другим и жмурится! Ну, точный котяра!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А бабушка всех кур порезала и в погреб под лёд спрятала.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Да-а? А что же я это…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 МАТЬ  уходит.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b/>
          <w:sz w:val="28"/>
          <w:szCs w:val="28"/>
        </w:rPr>
        <w:t xml:space="preserve"> Входят  КОСТЯ  и  ГРИШКА.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Следопыт! Шерлок Холмс! «Оружие, подводы, тумбочки!» Полон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сарай твоих ящиков! В самом деле, что же их под дождём оставлять?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Вот почему мне всегда не везёт? Ведь коробка  - ну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точь-в-точь из-под патронов.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Это не те ящики. Не хватает таких плоских, длинных.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Точно! Я ещё думал, что там, наверное, винтовки.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Думал он! Философ-мыслитель! Только в разведку посылать,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девчонка и то больше видит!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Наверное, те ящики увезли, а эти…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Эти, зачем было тащить?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Чтобы в дураках оставить таких любопытных, как ты! И вот что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теперь делать?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Может, залезть в сарай, проверить, что в тех ящиках?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Голый номер: ничего там, конечно, нет. Рита, что ты молчишь?</w:t>
      </w:r>
    </w:p>
    <w:p w:rsidR="00F41E30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Я всё не могу понять: вот мы сейчас шли от Нины Михайловны, </w:t>
      </w:r>
    </w:p>
    <w:p w:rsidR="004C6FE6" w:rsidRPr="004C6FE6" w:rsidRDefault="00F41E30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видели, там брат мой вдали...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Ну, шёл. Ещё остановился, шнурки поправлял.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Вот и я о том: у него нет шнурков, у него сандалии на пряжках.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Ух, ты! Это что, он проверял, не следит ли кто за ним?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Точно, так всегда революционеры и подпольщики…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Молчи уж, старый партизан!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Я другое не пойму: зачем он вошёл во двор к Красовицким? Они же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уехали? Чего он там искал?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Я… Я понял!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Он понял! Про ящики ты тоже многое понял!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Рита, Красовицкие на какой улице живут?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На Урицкого.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 с другой стороны квартала, - вот как мы с тобой, - на улице Карла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Маркса кто живёт?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Их же огород выходит прямо к флигелю, где живёт Нина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Михайловна!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Соображаешь! Значит, этому дылде можно… Дожились – в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подпольщики по росту отбирают.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Всё-таки, Андрей окончил девять классов.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То-то он нос дерёт, ещё «малявкой» обзывает.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Надо их выследить! Засесть в огороде у Красовицких, а потом…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Потом нам совсем не видать подпольщиков.</w:t>
      </w: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>КОСТЯ.     Точно! Скажут, что Андрей по делу приходил.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Через двор Красовицких?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А ему так ближе, ведь там никто не живёт. Да ещё и неизвестно, к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Нине Михайловне ли Андрей ходит? Одни догадки.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Верно, хватит нам! С ящиками мы уже догадались.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Да, был бы у нас бинокль! Можно было бы издалека понаблюдать.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РИТА.        Ага, может, тебе ещё и командирский? Ленинградского завода?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Подождите, я сейчас!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КОСТЯ  убегает.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Вот сейчас прямо побежит и у немецкого офицера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бинокль украдёт!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КОСТЯ  с  книгой  в  руке.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327641" w:rsidRDefault="004C6FE6" w:rsidP="004C6FE6">
      <w:pPr>
        <w:ind w:firstLine="708"/>
        <w:rPr>
          <w:sz w:val="28"/>
          <w:szCs w:val="28"/>
        </w:rPr>
      </w:pPr>
      <w:r w:rsidRPr="004C6FE6">
        <w:rPr>
          <w:sz w:val="28"/>
          <w:szCs w:val="28"/>
        </w:rPr>
        <w:t xml:space="preserve">       О-о! Сейчас будет показывать, какой он грамотный! Отличник, чего с </w:t>
      </w:r>
    </w:p>
    <w:p w:rsidR="004C6FE6" w:rsidRPr="004C6FE6" w:rsidRDefault="00327641" w:rsidP="004C6F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6FE6" w:rsidRPr="004C6FE6">
        <w:rPr>
          <w:sz w:val="28"/>
          <w:szCs w:val="28"/>
        </w:rPr>
        <w:t>него возьмёшь?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КОСТЯ  раскрывает  книгу,  листает.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Ага, вот: «Как сделать подзорную трубу». Две трубки, можно из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картона. Одна в другую вдвигаются.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Тут пишут: нужны две линзы.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Можно заменить стёклами от очков.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У бабушки есть запасные. 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Да фигня это всё! Когда это в книжках чего-нибудь </w:t>
      </w:r>
    </w:p>
    <w:p w:rsidR="00327641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толковое писали? Сколько раз: решаешь задачу, решаешь. В ответ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глянул – а там не то!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Они  уходят  через  перелаз. </w:t>
      </w:r>
    </w:p>
    <w:p w:rsidR="00327641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  доме  раздаётся  недовольный  мужской  голос,  что-то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выговаривающий  по-немецки.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Из  дома  выходит  МАТЬ.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Ага, ищи курочек, ищи! Солдаты твои всех сожрали, с них и </w:t>
      </w:r>
    </w:p>
    <w:p w:rsidR="00327641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спрашивай! А не нравится, так надо было в своей Германии сидеть!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 дурницу каждый горазд!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Через  перелаз  входят  РИТА,  КОСТЯ  и  ГРИШКА.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Они  рассматривают  подзорную  трубу.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По  очереди   смотрят  в  неё.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Конечно, не такая, как в фильме «Остров сокровищ».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Мы люди не гордые, нам и такая сойдёт.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 xml:space="preserve">(смотрит в окуляр). </w:t>
      </w:r>
      <w:r w:rsidRPr="004C6FE6">
        <w:rPr>
          <w:sz w:val="28"/>
          <w:szCs w:val="28"/>
        </w:rPr>
        <w:t xml:space="preserve">Фельдфебель нашу последнюю курицу доедает.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Чтобы ты подавился!   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</w:t>
      </w:r>
      <w:r w:rsidRPr="004C6FE6">
        <w:rPr>
          <w:i/>
          <w:sz w:val="28"/>
          <w:szCs w:val="28"/>
        </w:rPr>
        <w:t xml:space="preserve">(смотрит в окуляр). </w:t>
      </w:r>
      <w:r w:rsidRPr="004C6FE6">
        <w:rPr>
          <w:sz w:val="28"/>
          <w:szCs w:val="28"/>
        </w:rPr>
        <w:t xml:space="preserve"> Андрей уходит! Только… он к вам пошёл, </w:t>
      </w:r>
    </w:p>
    <w:p w:rsidR="004C6FE6" w:rsidRPr="004C6FE6" w:rsidRDefault="0032764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Костя.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КОСТЯ.    К Верке, что ли?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Сходи, узнай, зачем он.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КОСТЯ  убегает.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Что твоему брату нужно от Костиной сестры?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Да, может, у них любовь!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зал</w:t>
      </w:r>
      <w:r w:rsidRPr="004C6FE6">
        <w:rPr>
          <w:sz w:val="28"/>
          <w:szCs w:val="28"/>
        </w:rPr>
        <w:t>). Почему это некоторым всюду любовь мерещится?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Вбегает  КОСТЯ.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Заперлись у Варьки. И не пускают никого. Пришлось соврать, что </w:t>
      </w:r>
    </w:p>
    <w:p w:rsidR="004C6FE6" w:rsidRPr="004C6FE6" w:rsidRDefault="00327641" w:rsidP="004C6F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книга  нужна.  </w:t>
      </w:r>
      <w:r w:rsidR="004C6FE6" w:rsidRPr="004C6FE6">
        <w:rPr>
          <w:b/>
          <w:sz w:val="28"/>
          <w:szCs w:val="28"/>
        </w:rPr>
        <w:t xml:space="preserve">                 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Ну?</w:t>
      </w:r>
    </w:p>
    <w:p w:rsidR="0032764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Сидят за столом, книжки разложили, тетрадки. Вроде занимаются. </w:t>
      </w:r>
    </w:p>
    <w:p w:rsidR="004C6FE6" w:rsidRPr="004C6FE6" w:rsidRDefault="00327641" w:rsidP="003276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Ничего не пойму.</w:t>
      </w: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Чего тут непонятного? Любовные письма друг другу пишут. И в </w:t>
      </w:r>
    </w:p>
    <w:p w:rsidR="004C6FE6" w:rsidRPr="004C6FE6" w:rsidRDefault="003A5D1E" w:rsidP="003A5D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дупло носят, как Дубровский.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Затемнение.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На  сцене  Гришка,  Костя  и  Рита.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Ребята, смотрите, что бабка Меланья мне передала. На фашистском </w:t>
      </w:r>
    </w:p>
    <w:p w:rsidR="003A5D1E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приказе наклеено было. Листовка! Только вы, это… Никому! И мне </w:t>
      </w:r>
    </w:p>
    <w:p w:rsidR="004C6FE6" w:rsidRPr="004C6FE6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верните! Я Бибиковым понесу.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КОСТЯ  разглядывает  листовку.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«Товарищи! Лютый враг топчет нашу Родину…»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 это всё понятно! Ты подпись, подпись читай!</w:t>
      </w:r>
    </w:p>
    <w:p w:rsidR="003A5D1E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«Подпольный обком Всесоюзной Коммунистической партии </w:t>
      </w:r>
    </w:p>
    <w:p w:rsidR="004C6FE6" w:rsidRPr="004C6FE6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большевиков». Вот это да!</w:t>
      </w: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>РИТА.        Значит, подпольщики остались!</w:t>
      </w: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Будем искать!</w:t>
      </w: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>КОСТЯ.    Вот только, как? Что молчишь, Рита?</w:t>
      </w:r>
    </w:p>
    <w:p w:rsidR="003A5D1E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Андрей пришёл от вас, Костя, в полночь, а ночевать отправился на </w:t>
      </w:r>
    </w:p>
    <w:p w:rsidR="004C6FE6" w:rsidRPr="004C6FE6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сеновал.</w:t>
      </w: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Ну и что? Любовь и не туда заведёт.</w:t>
      </w:r>
    </w:p>
    <w:p w:rsidR="003A5D1E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Григорий, ты - тупой. Андрей терпеть не может спать на сене: у него </w:t>
      </w:r>
    </w:p>
    <w:p w:rsidR="003A5D1E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от какой-то травы нос краснеет и набухает, и слёзы текут. А на утро </w:t>
      </w:r>
    </w:p>
    <w:p w:rsidR="004C6FE6" w:rsidRPr="004C6FE6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у него вид был нормальный.</w:t>
      </w:r>
    </w:p>
    <w:p w:rsidR="003A5D1E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КОСТЯ.    Ты хочешь сказать, что они вчера с Варькой написали, а ночью </w:t>
      </w:r>
    </w:p>
    <w:p w:rsidR="004C6FE6" w:rsidRPr="004C6FE6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расклеили?</w:t>
      </w:r>
    </w:p>
    <w:p w:rsidR="003A5D1E" w:rsidRDefault="004C6FE6" w:rsidP="004C6FE6">
      <w:pPr>
        <w:tabs>
          <w:tab w:val="left" w:pos="108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Верно, ух, верно! Это наверняка то новое задание, за которым </w:t>
      </w:r>
    </w:p>
    <w:p w:rsidR="003A5D1E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Андрей ходил к Нине Михайловне. Получается, мы опять пролетели. </w:t>
      </w:r>
    </w:p>
    <w:p w:rsidR="003A5D1E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Уж чего-чего, а писать меня шесть лет учили, я бы не хуже такие </w:t>
      </w:r>
    </w:p>
    <w:p w:rsidR="004C6FE6" w:rsidRPr="004C6FE6" w:rsidRDefault="003A5D1E" w:rsidP="004C6FE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бумажки…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Смотрите, мой брат вышел. В сарай пошёл.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Гляньте, гляньте, у него в кармане что-то тяжёлое: он всё время пояс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поправляет.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Револьвер.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О-о, и твоя сестра, Костя, тут как тут.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Уходят.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Я полезу, посмотрю, куда они?</w:t>
      </w: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Они идут не к Нине Михайловне. Чего это они вдвоём будут по </w:t>
      </w:r>
    </w:p>
    <w:p w:rsidR="004C6FE6" w:rsidRPr="004C6FE6" w:rsidRDefault="003A5D1E" w:rsidP="003A5D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задворкам шастать?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Тогда давайте проследим за ними!</w:t>
      </w: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Да если пойдём втроём, они нас сразу заметят. Придётся идти тебе, </w:t>
      </w:r>
    </w:p>
    <w:p w:rsidR="004C6FE6" w:rsidRPr="004C6FE6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Гриша.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Только ты там без глупостей.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Что я, маленький, что ли?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А то мы не знаем, какой ты – маленький или большой сумасброд!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tabs>
          <w:tab w:val="left" w:pos="1080"/>
        </w:tabs>
        <w:rPr>
          <w:b/>
          <w:sz w:val="28"/>
          <w:szCs w:val="28"/>
        </w:rPr>
      </w:pPr>
      <w:r w:rsidRPr="004C6FE6">
        <w:rPr>
          <w:sz w:val="28"/>
          <w:szCs w:val="28"/>
        </w:rPr>
        <w:t xml:space="preserve">           </w:t>
      </w:r>
      <w:r w:rsidR="003A5D1E">
        <w:rPr>
          <w:sz w:val="28"/>
          <w:szCs w:val="28"/>
        </w:rPr>
        <w:t xml:space="preserve"> </w:t>
      </w:r>
      <w:r w:rsidRPr="004C6FE6">
        <w:rPr>
          <w:sz w:val="28"/>
          <w:szCs w:val="28"/>
        </w:rPr>
        <w:t xml:space="preserve"> </w:t>
      </w:r>
      <w:r w:rsidRPr="004C6FE6">
        <w:rPr>
          <w:b/>
          <w:sz w:val="28"/>
          <w:szCs w:val="28"/>
        </w:rPr>
        <w:t xml:space="preserve">ГРИШКА  уходит. </w:t>
      </w:r>
    </w:p>
    <w:p w:rsidR="004C6FE6" w:rsidRPr="004C6FE6" w:rsidRDefault="004C6FE6" w:rsidP="004C6FE6">
      <w:pPr>
        <w:tabs>
          <w:tab w:val="left" w:pos="1080"/>
        </w:tabs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             Входит  МАТЬ.  </w:t>
      </w:r>
    </w:p>
    <w:p w:rsidR="004C6FE6" w:rsidRPr="004C6FE6" w:rsidRDefault="004C6FE6" w:rsidP="004C6FE6">
      <w:pPr>
        <w:tabs>
          <w:tab w:val="left" w:pos="1080"/>
        </w:tabs>
        <w:rPr>
          <w:sz w:val="28"/>
          <w:szCs w:val="28"/>
        </w:rPr>
      </w:pP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Вы, ребята, на улицу не суйтесь. Сидите здесь в шалаше. А то там </w:t>
      </w:r>
    </w:p>
    <w:p w:rsidR="004C6FE6" w:rsidRPr="004C6FE6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полицаи лютуют. Подпольщиков каких-то ищут.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Да каких подпольщиков, что вы, тётя Поля?</w:t>
      </w: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«Каких, каких»! Большевиков! Бабка Меланья говорит, их в городе, </w:t>
      </w:r>
    </w:p>
    <w:p w:rsidR="004C6FE6" w:rsidRPr="004C6FE6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как тли, во всех огородах.  И за городом тоже.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Да откуда она такое взяла?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Выходную стрелку, что на Ростов, взорвали. Не сама же она.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ГРИШКА.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Ну, где тебя носит? Андрей с Варей ещё когда вернулись!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Ты же сама просила, чтобы не заметили!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Давай, рассказывай!</w:t>
      </w: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Наигрался в «казаков-разбойников». У каждого квартала на </w:t>
      </w:r>
    </w:p>
    <w:p w:rsidR="003A5D1E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повороте ложился в бурьян и следил, пока они за угол не </w:t>
      </w:r>
    </w:p>
    <w:p w:rsidR="004C6FE6" w:rsidRPr="004C6FE6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сворачивали. А тогда уже бежал вдогонку.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Оглядывались?</w:t>
      </w:r>
    </w:p>
    <w:p w:rsidR="003A5D1E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 то! Я сначала не мог понять, куда они идут? А потом догадался, </w:t>
      </w:r>
    </w:p>
    <w:p w:rsidR="003A5D1E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4C6FE6" w:rsidRPr="004C6FE6">
        <w:rPr>
          <w:sz w:val="28"/>
          <w:szCs w:val="28"/>
        </w:rPr>
        <w:t xml:space="preserve">что они к дороге на станицу Мокрую двигают. И я по соседней </w:t>
      </w:r>
    </w:p>
    <w:p w:rsidR="00E024D8" w:rsidRDefault="003A5D1E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улице как рванул! А там кустами и на холм выбежал. И залёг.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Смотрю, они к окопам направились.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Зачем? Ведь немцы там всё оружие собрали.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Я тоже понять не мог. А знаете, что у Андрея в кармане было? Не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пистолет – кусачки!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Для чего?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Они стали колючую проволоку собирать: Андрей откусывал, а Варя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 клубок сматывала. А потом пошли, сели в траву…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И что?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 ничего! Полчаса их не видно было! Не знал, что и думать. Уже,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как Ритка, стал: «А, может, они целуются»? 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Григорий, мы знаем, что у тебя мысли коротенькие, как у Буратино.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Только ты такое мог подумать. Нормальный человек понимает, что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для того, чтобы целоваться,  колючая проволока как-то совсем и не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нужна.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И что через полчаса?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Они встают и идут к дороге на Кавказ. И начинают руками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размахивать: ну, как в старину сеяли вручную. А потом пошли в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город. А я остался. Когда их не стало видно, вышел на дорогу, а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там…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Он  достаёт  из  кармана  и  показывает.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Колючка!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Зд`орово! Смотри, Рита, её, как ни брось, она всегда остриём вверх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станет. Это  чтобы шины немецким автомобилям проколоть. Это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называется диверсия.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Чепуха это называется на постном масле! Я специально остался,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чтобы посмотреть, как машины будут колёса дырявить. Колонна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проехала, выхожу на дорогу, а там…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Он  достаёт  из  кармана  и  показывает.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Пауки давленные!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Что, ни одно колесо не прокололось?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А-а! Диверсанты!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Хотя задумка была интересная.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Конечно! Представляете, если хотя бы каждый десятый автомобиль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застрял с дыркой? Это насколько бы задержался бы подвоз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боеприпасов к фронту?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Я тут что придумал: давайте набьём гвоздей в доски и закопаем на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трассе.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Как ты там закопаешь в асфальт?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ГРИШКА.  Ну, тогда на дороге на Мокрую, там грунтовка.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А-а, там машины всего два раза в день ездят.</w:t>
      </w: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Да и где ты столько гвоздей найдёшь? У тебя что, гвоздильный </w:t>
      </w:r>
    </w:p>
    <w:p w:rsidR="00E024D8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завод? Будто не знает, что в стране с гвоздями делалось? Да я всё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детство провёл, выравнивая ржавые гвозди на куске рельса!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Надёргать можно. Из сарая.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Тебе только позволь: ты так надёргаешь, что сарай завалится!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Посидите, я сейчас!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КОСТЯ  убегает.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E024D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Немного гвоздей всё равно можно набрать: у нас, у тебя, у Кости. У </w:t>
      </w:r>
    </w:p>
    <w:p w:rsidR="004C6FE6" w:rsidRPr="004C6FE6" w:rsidRDefault="00E024D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бабки Меланьи могу…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Ты ещё предложи в школу пойти: там немцы госпиталь сделали, все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парты во двор выбросили. Из них подёргай.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Вбегает  КОСТЯ  с  молотком  в  руке.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Достаёт  что-то  из  кармана,  показывает  друзьям.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Что это? Смотрите внимательно!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Три копейки.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Тридцать третьего года.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      </w:t>
      </w:r>
      <w:r w:rsidRPr="004C6FE6">
        <w:rPr>
          <w:i/>
          <w:sz w:val="28"/>
          <w:szCs w:val="28"/>
        </w:rPr>
        <w:t>(показывая).</w:t>
      </w:r>
      <w:r w:rsidRPr="004C6FE6">
        <w:rPr>
          <w:sz w:val="28"/>
          <w:szCs w:val="28"/>
        </w:rPr>
        <w:t xml:space="preserve">  А это пробка от бутылки. Теперь наблюдайте фокус. Я </w:t>
      </w:r>
    </w:p>
    <w:p w:rsidR="00B9365B" w:rsidRDefault="00B9365B" w:rsidP="004C6FE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кладу монету, на неё ставлю пробку </w:t>
      </w:r>
      <w:r w:rsidR="004C6FE6" w:rsidRPr="004C6FE6">
        <w:rPr>
          <w:i/>
          <w:sz w:val="28"/>
          <w:szCs w:val="28"/>
        </w:rPr>
        <w:t xml:space="preserve">(протягивает молоток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 w:rsidR="004C6FE6" w:rsidRPr="004C6FE6">
        <w:rPr>
          <w:i/>
          <w:sz w:val="28"/>
          <w:szCs w:val="28"/>
        </w:rPr>
        <w:t>Гришке.)</w:t>
      </w:r>
      <w:r w:rsidR="004C6FE6" w:rsidRPr="004C6FE6">
        <w:rPr>
          <w:sz w:val="28"/>
          <w:szCs w:val="28"/>
        </w:rPr>
        <w:t xml:space="preserve"> Ударь-ка!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ГРИШКА  бьёт  молотком.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КОСТЯ  поднимает  монету.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Опля! Физика всё может!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Чего она может? </w:t>
      </w:r>
      <w:r w:rsidRPr="004C6FE6">
        <w:rPr>
          <w:i/>
          <w:sz w:val="28"/>
          <w:szCs w:val="28"/>
        </w:rPr>
        <w:t xml:space="preserve">(Рите.) </w:t>
      </w:r>
      <w:r w:rsidRPr="004C6FE6">
        <w:rPr>
          <w:sz w:val="28"/>
          <w:szCs w:val="28"/>
        </w:rPr>
        <w:t xml:space="preserve">Он что, издевается? Или его кто-то уже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молотком огрел?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</w:t>
      </w:r>
      <w:r w:rsidRPr="004C6FE6">
        <w:rPr>
          <w:i/>
          <w:sz w:val="28"/>
          <w:szCs w:val="28"/>
        </w:rPr>
        <w:t xml:space="preserve">(всматриваясь в монету).  </w:t>
      </w:r>
      <w:r w:rsidRPr="004C6FE6">
        <w:rPr>
          <w:sz w:val="28"/>
          <w:szCs w:val="28"/>
        </w:rPr>
        <w:t xml:space="preserve">Д-дырка!   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Да, дырка! В пробке иголка, и при сильном ударе она пробивает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даже железо.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А не ломается почему?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Пробка не даёт.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Так ты хочешь, Константин!..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Да чего так скромно? Давай уж «Константин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Николаевич!»</w:t>
      </w:r>
      <w:r>
        <w:rPr>
          <w:sz w:val="28"/>
          <w:szCs w:val="28"/>
        </w:rPr>
        <w:t xml:space="preserve"> </w:t>
      </w:r>
      <w:r w:rsidR="004C6FE6" w:rsidRPr="004C6FE6">
        <w:rPr>
          <w:i/>
          <w:sz w:val="28"/>
          <w:szCs w:val="28"/>
        </w:rPr>
        <w:t xml:space="preserve">(Косте.)  </w:t>
      </w:r>
      <w:r w:rsidR="004C6FE6" w:rsidRPr="004C6FE6">
        <w:rPr>
          <w:sz w:val="28"/>
          <w:szCs w:val="28"/>
        </w:rPr>
        <w:t>Откуда ты это узнал?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Не помню: вычитал где-то.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Почему это другим в книгах всегда интересные вещи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попадаются? А ты начнёшь какую листать – одна галиматья!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</w:t>
      </w:r>
      <w:r w:rsidRPr="004C6FE6">
        <w:rPr>
          <w:i/>
          <w:sz w:val="28"/>
          <w:szCs w:val="28"/>
        </w:rPr>
        <w:t>(Косте).</w:t>
      </w:r>
      <w:r w:rsidRPr="004C6FE6">
        <w:rPr>
          <w:sz w:val="28"/>
          <w:szCs w:val="28"/>
        </w:rPr>
        <w:t xml:space="preserve"> А как ты хочешь пробку в асфальте вставлять?      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КОСТЯ.     Возьмём коловорот, высверлим отверстие. Гриша, мы с Ритой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пойдём за город,  а ты останешься наблюдать за Андреем и Варей.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А почему я?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Так у Кости рука ещё не зажила, а я так высоко на дерево, как ты, не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влезу.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РИТА  и  КОСТЯ  уходят.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ГРИШКА  уходит  в  дом,  возвращается  с  книжкой.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Листает  её.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Чего это ты делаешь, Гришенька?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Книжку читаю, не видно разве?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Интересная? Про пиратов?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У тебя одни пираты на уме! Только нам сейчас пиратов не хватает!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Учебник физики!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Ты не заболел, Гришенька?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А почём видно, что я больной?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Так ты учебники-то… не шибко.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Не учишь уроки – паразит! Взялся за учебник –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больной!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Ты не объелся, случайно, чего?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Это чем сейчас можно объесться? Паслёном, что ли?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Тоже мне: физика, наука! Глупости всякие: то камни с </w:t>
      </w:r>
      <w:r w:rsidR="00B9365B">
        <w:rPr>
          <w:sz w:val="28"/>
          <w:szCs w:val="28"/>
        </w:rPr>
        <w:t xml:space="preserve"> </w:t>
      </w:r>
    </w:p>
    <w:p w:rsidR="00B9365B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башен бросают, то воду непонятно зачем нагревают. А про иголку и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нет ничего.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Входит  РИТА.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i/>
          <w:sz w:val="28"/>
          <w:szCs w:val="28"/>
        </w:rPr>
        <w:t xml:space="preserve">                    (Рите.)</w:t>
      </w:r>
      <w:r w:rsidRPr="004C6FE6">
        <w:rPr>
          <w:sz w:val="28"/>
          <w:szCs w:val="28"/>
        </w:rPr>
        <w:t xml:space="preserve"> Ну?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Иголка сломалась.</w:t>
      </w: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Да ежу понятно было сразу! Физика! Только и может, что деньги </w:t>
      </w:r>
    </w:p>
    <w:p w:rsidR="004C6FE6" w:rsidRPr="004C6FE6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портить!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Входит  КОСТЯ,  катя  автомобильную  шину.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>КОСТЯ.    Надо, Рита, опыт проделать, почему иголка ломается?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РИТА  накатывает  шину  на  пробку.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КОСТЯ  лежит  на  земле,  наблюдая.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B9365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Дураку понятно, почему. Вот про подзорную трубу так </w:t>
      </w:r>
    </w:p>
    <w:p w:rsidR="00E86E1C" w:rsidRDefault="00B9365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и написали: «Как сделать». А про иголку нигде не написано, что ею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можно колёса дырявить.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Я понял: надо верхний край пробки сделать полукруглым. Шина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наезжает на острый край, сгибает пробку, вот иголка и ломается.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Это сколько они так иголок переломают? Гвоздильного </w:t>
      </w:r>
    </w:p>
    <w:p w:rsidR="00E86E1C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завода, видите ли, нет. А иголки, откуда возьмёте? Мать вот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хватится, мало не покажется. 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И ещё, мне кажется, Костя, что надо пробку на дороге поместить в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том месте, где чаще всего шины проезжают.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А как мы это узнаем?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Ленточку через дорогу протянем: где больше всего истреплется, там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и…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Вот чего она к Косте льнёт? «Рука у него!» Обалдуям </w:t>
      </w:r>
    </w:p>
    <w:p w:rsidR="00E86E1C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везёт на глупости. А что подзорную трубу я собрал, это как бы и не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считается.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Гриша, иди за коловоротом. А ты, Рита, останешься.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КОСТЯ  и  ГРИШКА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Входит  МАТЬ.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Бегает наш фельдфебель, животом своим трясёт! Курочку ему, </w:t>
      </w:r>
    </w:p>
    <w:p w:rsidR="00E86E1C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видите ли, хочется! А я их, Рита, бабке Меланье в погреб снесла – </w:t>
      </w:r>
    </w:p>
    <w:p w:rsidR="00E86E1C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пусть поищет! Я теперь за Зорьку волнуюсь: я дою, а эта рожа </w:t>
      </w:r>
    </w:p>
    <w:p w:rsidR="00E86E1C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толстая ни на шаг не отходит. И пытается всё ведро себе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заграбастать. Чтобы такое придумать…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МАТЬ  уходит.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b/>
          <w:sz w:val="28"/>
          <w:szCs w:val="28"/>
        </w:rPr>
        <w:t>Входят  ГРИШКА  и  КОСТЯ.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Фи-зи-ка, фи-зи-ка, из наук ты лучшая! У-лю-лю, у-лю-лю, фрицам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дырку проколю!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Получилось?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Пробку поставили, видим, едет колонна грузовиков. Проехали – и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хоть бы хны! Видела бы ты, как Григорий наш издевался!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 ладно!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А потом, когда машины отъехали километра полтора, смотрим: они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начинают останавливаться у обочины.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Все?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Ну уж все! Три штуки.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В подзорную трубу смотрим – а у них шины спущены.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Блеск!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Только потом офицер выгнал солдат из грузовиков и заставил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осматривать асфальт, пока колёса меняли.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ГРИШКА. И в нашу сторону стали идти.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Догадались!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Мы быстренько на шоссе выскочили, пробку забрали и к городу.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Замечательно!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Это ещё чего! Я фашистам сюрприз оставил!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Какой ещё сюрприз?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Да у меня с собой был вот такенный гвоздяра! Так я его в лунку от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пробки вставил и записку навесил!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Какую ещё записку?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Дулю нарисовал и подписался: «Юные мстители».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Так и написал?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Ага!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</w:t>
      </w:r>
      <w:r w:rsidRPr="004C6FE6">
        <w:rPr>
          <w:i/>
          <w:sz w:val="28"/>
          <w:szCs w:val="28"/>
        </w:rPr>
        <w:t xml:space="preserve">    (Косте).</w:t>
      </w:r>
      <w:r w:rsidRPr="004C6FE6">
        <w:rPr>
          <w:sz w:val="28"/>
          <w:szCs w:val="28"/>
        </w:rPr>
        <w:t xml:space="preserve"> Костя, предлагаю исключить Григория Репкина из нашей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группы, как провокатора.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Ну, не как провокатора, а как никудышного конспиратора.</w:t>
      </w:r>
    </w:p>
    <w:p w:rsidR="00E86E1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«Юные мстители»! Ты, случайно, наши адреса и фамилии не </w:t>
      </w:r>
    </w:p>
    <w:p w:rsidR="004C6FE6" w:rsidRPr="004C6FE6" w:rsidRDefault="00E86E1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написал?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Они же тебя по почерку найти смогут,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Как Шерлок Холмс.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Я писал печатными буквами.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Смотри, хватило ума.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Да какой там ум, Костя! У него же почерк – курица лапой и то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лучше пишет! Там бы только бы кукиш и разглядели! Кукиши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рисовать – он у нас специалист! Все парты изрисовал!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Отличница, а брешет - и не краснеет!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Ой, ребята, Андрей уходит.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Давай, Гришка!     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ГРИШКА  вешает  подзорную  трубу  на  грудь,  лезет  на  дерево.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Смотрит  в  окуляр.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Ну, что там?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Шнурки поправляет. Зашёл за дом Красовицких. Планку в заборе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отодвигает. Стучит в окно к Нине Михайловне.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Ну?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Чего молчишь?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ГРИШКА  спускается  с  дерева.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Подавился?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Ничего не пойму.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Чего ты не поймёшь? Нина Михайловна что, по-немецки говорила?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Она открыла окно и поставила на подоконник что-то, как в женскую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шаль замотанное. Коробка какая-то, что 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КОСТЯ.     И что тут непонятного?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Андрей взял узел, пролез в дыру в заборе, зашёл за дом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Красовицких. А потом через две минуты вышел оттуда, но уже без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узла.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И что?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Так куда он его дел? Не поставил же он его посреди двора?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А он что, шлялся по двору?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Так в том-то и дело! Зашел за угол – и вышел!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Так, может, он его там у стены оставил?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Что он, до пяток дурак?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Да, может, в узле ерунда какая!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Ты уж совсем, Костя: из-за ерунды столько конспирации. Что там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может быть?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Так искать идём или нет?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Стоп! Искать мы, конечно, пойдём, но мне не нравится, что мы всё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время даже не спорим, а ругаемся. У нас организация, так? Отряд?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Значит, должен быть командир, чтобы его слово было решающее.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Согласны? Григорий, предлагай кандидатуру!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Нет, ну что за дела? Понятно ведь, кто должен быть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командиром! А теперь мне что, говорить: «Атаманов нам не надо,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командиром буду я?»  </w:t>
      </w:r>
      <w:r w:rsidR="004C6FE6" w:rsidRPr="004C6FE6">
        <w:rPr>
          <w:i/>
          <w:sz w:val="28"/>
          <w:szCs w:val="28"/>
        </w:rPr>
        <w:t>(Рите.)</w:t>
      </w:r>
      <w:r w:rsidR="004C6FE6" w:rsidRPr="004C6FE6">
        <w:rPr>
          <w:sz w:val="28"/>
          <w:szCs w:val="28"/>
        </w:rPr>
        <w:t xml:space="preserve"> Ну… Предлагаю Костю.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Поддерживаю! Константин,  ты - командир.</w:t>
      </w: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 Вот как иметь дело с девчонками? То сама ко мне в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отряд просилась, а то… «Константин»! Ладно, посмотрим, как он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накомандует!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Все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  доме  мужской  голос  что-то  кричит  по-немецки.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Из  дома  выходит  МАТЬ  с  тазом,  полным  белья.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5E0864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Ишь, ты, разоряется он! Рев`ольвером тычет! Стирай ему! Может,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мне всю вашу армию обстирывать? Мыло он дал! Это мыло? Да это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голыш какой-то! Булыжник! А ещё Францию за сорок дней </w:t>
      </w:r>
    </w:p>
    <w:p w:rsidR="005E0864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победили! Чем по Европам бегать, лучше бы мыло научились </w:t>
      </w:r>
    </w:p>
    <w:p w:rsidR="004C6FE6" w:rsidRPr="004C6FE6" w:rsidRDefault="005E0864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варить! Чем же стирать?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Входят  РИТА  и  КОСТЯ. 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Нет, с Гришкой не соскучишься! Ну, где там можно спрятать? 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Всё у него какие-то приключения! Помнишь, как в фильме: «У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соседей рояль через форточку украли!» И тут узел исчез,  а куда –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непонятно!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lastRenderedPageBreak/>
        <w:tab/>
      </w:r>
      <w:r w:rsidRPr="004C6FE6">
        <w:rPr>
          <w:b/>
          <w:sz w:val="28"/>
          <w:szCs w:val="28"/>
        </w:rPr>
        <w:t xml:space="preserve">Входит  ГРИШКА  с  узлом.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>КОСТЯ.     Где ты его взял?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Вы ушли, я сел у сарая… Я же точно видел, что Андрей был с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узлом. А вышел без него. Да, и дом, и сарай заколочены досками.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Сижу, смотрю на колодец. Чего говорить, колодец у Красовицких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знатный. И вокруг забетонирован, чтобы, значит, грязь не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разводить. Отец тоже так хотел сделать, да где цементу взять? Всё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же на стройки уходит.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Не тяни кота за хвост!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Смотрю на это бетонное кольцо и думаю: блеск, а не бетон,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ножички об него хорошо точить, жаль только, что лопнул - вон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трещинка. А вон ещё рядом, через полметра… А между ними на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траве кирпич лежит. И тут меня как стукнуло!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Был бы я рядом – два раза бы стукнул!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Я так поворачиваю голову – а у стены прут железный стоит. Я его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беру, подсовываю под край бетона, на кирпич опираюсь,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поднимаю.. А там яма, а в ней…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Что в узле?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Я и смотреть не стал. Тайком огородами выбрался, чтобы никто…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КОСТЯ  развязывает  узел.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Наш радиоприёмник! А Андрей сказал, что сдал его в комендатуру.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Наверное, немцы отказались.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Остряк! Нет, это безобразие! Сами слушают сводки с фронта, а в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листовках пишут какое-то ля-ля!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Верно: вон немцы плакаты везде развесили, что Ленинград взяли. С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фотографиями. Неужели, правда? Вот бы Москву послушать!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И послушаем! И не хуже листовки сочиним! Чтобы все люди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правду узнали. </w:t>
      </w:r>
      <w:r w:rsidR="004C6FE6" w:rsidRPr="004C6FE6">
        <w:rPr>
          <w:i/>
          <w:sz w:val="28"/>
          <w:szCs w:val="28"/>
        </w:rPr>
        <w:t>(Рите.)</w:t>
      </w:r>
      <w:r w:rsidR="004C6FE6" w:rsidRPr="004C6FE6">
        <w:rPr>
          <w:sz w:val="28"/>
          <w:szCs w:val="28"/>
        </w:rPr>
        <w:t xml:space="preserve"> Давай, включай!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Молчит чего-то.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Да антенна нужна. И побольше!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Точно?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Ты бы помолчал, Григорий: кто больше понимает, ты или Костя?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Кто детекторный приемник собирал? Может, ты?</w:t>
      </w: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Да, если бы Ростов не заняли немцы, можно было бы и по </w:t>
      </w:r>
    </w:p>
    <w:p w:rsidR="000443B5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детекторному послушать. Гришка, я видел у тебя в шалаше моток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проволоки: лезь на дерево, подвешивай, как можно выше.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ГРИШКА  берёт  проволоку  в  шалаше  и  взбирается   на  дерево.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Ну, что там?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Молчит. Давай ещё лезь!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ГРИШКА.  Что я, архангел с крылышками?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ГРИШКА  спускается  на  землю.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0443B5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Вот почему они его в колодец сунули – он у них поломался. Может, </w:t>
      </w:r>
    </w:p>
    <w:p w:rsidR="004C6FE6" w:rsidRPr="004C6FE6" w:rsidRDefault="000443B5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что с батареями?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Фу, ты!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КОСТЯ  открывает  батарейный  отсек  в  приёмнике.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Ну, конечно! Вон, потекли.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«Потекли, потекли! Повыше лезь!» Ещё немного - и на небо бы </w:t>
      </w:r>
    </w:p>
    <w:p w:rsidR="006B078C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загнал! Я вон сучком живот оцарапал! </w:t>
      </w:r>
      <w:r w:rsidR="004C6FE6" w:rsidRPr="004C6FE6">
        <w:rPr>
          <w:i/>
          <w:sz w:val="28"/>
          <w:szCs w:val="28"/>
        </w:rPr>
        <w:t>(в сторону.</w:t>
      </w:r>
      <w:r w:rsidR="004C6FE6" w:rsidRPr="004C6FE6">
        <w:rPr>
          <w:sz w:val="28"/>
          <w:szCs w:val="28"/>
        </w:rPr>
        <w:t xml:space="preserve">)  Тоже мне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командир - два уха!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И куда теперь его? Назад в колодец?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Ну, давай посередине двора поставим! Хочешь, чтобы тебе голову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оторвали? Немцы как пишут в приказах: «За хранение – расстрел».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Ладно, Гришка, спрячь его, потом придумаем, куда его выкинуть.      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Костя, а тут большое напряжение нужно? Может, элементы Даниэля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можно применить?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Чего-о?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Ну, есть твёрдые батарейки – как в фонариках, а есть такие </w:t>
      </w:r>
    </w:p>
    <w:p w:rsidR="006B078C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жидкостные: надо в банку опустить два электрода – ну, две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проволоки – и залить кислотой.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Да, я тоже что-то такое читал.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 ерунда, небось, какая!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Химия, Григорий, тоже кое-что может.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Да знаем, что она может! Дырки на штанах прожигать! 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Но каждый такой элемент – он только полтора вольта может дать. </w:t>
      </w:r>
    </w:p>
    <w:p w:rsidR="006B078C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Вот в батарейке в фонарике – там три таких цилиндрика. А нам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элементов надо много. Где столько банок набраться?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Вон у Ритки за сараем в бочке мильён флаконов от одеколона.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Верно! От папы с мамой остались.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А кислоты где столько возьмём? </w:t>
      </w:r>
      <w:r w:rsidRPr="004C6FE6">
        <w:rPr>
          <w:i/>
          <w:sz w:val="28"/>
          <w:szCs w:val="28"/>
        </w:rPr>
        <w:t xml:space="preserve">(Рите.) </w:t>
      </w:r>
      <w:r w:rsidRPr="004C6FE6">
        <w:rPr>
          <w:sz w:val="28"/>
          <w:szCs w:val="28"/>
        </w:rPr>
        <w:t xml:space="preserve">Как ты думаешь, в ящиках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школьных у тебя есть?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Да что ты! Там по чуть-чуть.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И где тогда брать?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Ну, давай, командир! Командовать легко, когда за тебя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всё делают!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А ты, что молчишь, Григорий?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А я – рядовой. Мне, что прикажут. Подзорную трубу склеить, на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небо антенну протянуть. 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</w:t>
      </w:r>
      <w:r w:rsidRPr="004C6FE6">
        <w:rPr>
          <w:i/>
          <w:sz w:val="28"/>
          <w:szCs w:val="28"/>
        </w:rPr>
        <w:t xml:space="preserve">(Косте). </w:t>
      </w:r>
      <w:r w:rsidRPr="004C6FE6">
        <w:rPr>
          <w:sz w:val="28"/>
          <w:szCs w:val="28"/>
        </w:rPr>
        <w:t xml:space="preserve">Видишь, надулся, как индюк? Наверное, знает, где кислоту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взять.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      </w:t>
      </w:r>
      <w:r w:rsidRPr="004C6FE6">
        <w:rPr>
          <w:i/>
          <w:sz w:val="28"/>
          <w:szCs w:val="28"/>
        </w:rPr>
        <w:t>(Гришке).</w:t>
      </w:r>
      <w:r w:rsidRPr="004C6FE6">
        <w:rPr>
          <w:sz w:val="28"/>
          <w:szCs w:val="28"/>
        </w:rPr>
        <w:t xml:space="preserve">  Давайте, рядовой, хвалитесь. А то смотреть противно: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вдруг лопнешь от гордости.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У нас на постое фельдфебель стоит со своей командой. Они в здании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мельницы машины ремонтируют.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И что?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А то, что в аккумуляторах автомобилей кислота употребляется.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Тьфу, ты! И ведь помнил же!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«Помнил»! Знать надо!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А как мы кислоту добудем? Что, фельдфебель сам тебе её нальёт?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Ну-у…. Вообще-то, он очень молоко и яйца любит. Вечно к матери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пристаёт: «Матка, яйки, млеко есть?»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Надо на мельницу сходить. Осмотримся, а там решим. Рита,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кислоты много надо?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Хорошо бы, крынку набрать.</w:t>
      </w: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Вот почему я такой добрый? Зачем я им про кислоту </w:t>
      </w:r>
    </w:p>
    <w:p w:rsidR="006B078C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сказал? Пусть бы сами поискали! Теперь, если кислоты не добудем, </w:t>
      </w:r>
    </w:p>
    <w:p w:rsidR="004C6FE6" w:rsidRPr="004C6FE6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я же и буду виноват!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Все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Входит  МАТЬ.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Развешивает  солдатское  бельё  на  верёвке.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Рассматривает  его.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6B078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Вот бабка Меланья - всё знает! Мол, в Гражданскую войну белой </w:t>
      </w:r>
    </w:p>
    <w:p w:rsidR="00EB7E9C" w:rsidRDefault="006B078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глиной стирали. Хорошо отстиралось. Может, мне офицерам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предложить постирать? За  продукты? У бабки Меланьи офицеры </w:t>
      </w:r>
    </w:p>
    <w:p w:rsidR="004C6FE6" w:rsidRPr="004C6FE6" w:rsidRDefault="00EB7E9C" w:rsidP="004C6F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тушёнку ели – вкусно так пахла!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КОСТЯ.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За  ним  идёт  РИТА,  неся  перед  собой  крынку.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Следом  плетётся  ГРИШКА.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Я сначала хотел убить нашего рядового Репкина, когда он ляпнул </w:t>
      </w: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фельдфебелю: «Яйца только что из-под курицы, честное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пионерское!»</w:t>
      </w: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Странно, что наш Гришенька не потребовал от фельдфебеля: «За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дело Ленина-Сталина будь готов!» Одним бы фельдфебелем меньше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стало.</w:t>
      </w: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А ты молодец, ловко нашлась: «Пионер – означает первый. Самые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первые, свеженькие».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РИТА.       </w:t>
      </w:r>
      <w:r w:rsidR="004C6FE6" w:rsidRPr="004C6FE6">
        <w:rPr>
          <w:sz w:val="28"/>
          <w:szCs w:val="28"/>
        </w:rPr>
        <w:t xml:space="preserve">Да меня просто пот прошиб: думаю, сейчас эта толстая рожа яйца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сожрёт, молоко выхлестнет – и где мы ещё возьмём? Прощай тогда,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кислота!</w:t>
      </w: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КОСТЯ.     Ну, что, будем делать твои элементы? </w:t>
      </w:r>
      <w:r w:rsidRPr="004C6FE6">
        <w:rPr>
          <w:i/>
          <w:sz w:val="28"/>
          <w:szCs w:val="28"/>
        </w:rPr>
        <w:t>(Гришке.)</w:t>
      </w:r>
      <w:r w:rsidRPr="004C6FE6">
        <w:rPr>
          <w:sz w:val="28"/>
          <w:szCs w:val="28"/>
        </w:rPr>
        <w:t xml:space="preserve"> Товарищ рядовой,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тащите флаконы из-под одеколона.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Все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  доме  мужской  голос  что-то  канючит  по-немецки,  упрашивая.  </w:t>
      </w:r>
    </w:p>
    <w:p w:rsidR="00EB7E9C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Из  дома  выходит  МАТЬ,  разглядывая  маленькую буханочку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чёрного  хлеба,  упакованную  в  целлофан.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Ага, припёрло! Это я понимаю, это по-нашему: ты мне, я – тебе!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Ишь, мягкий какой хлебушек! Упругий! И в прозрачную бумажку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завёрнут. Культура! </w:t>
      </w:r>
      <w:r w:rsidR="004C6FE6" w:rsidRPr="004C6FE6">
        <w:rPr>
          <w:i/>
          <w:sz w:val="28"/>
          <w:szCs w:val="28"/>
        </w:rPr>
        <w:t xml:space="preserve">(читает.) </w:t>
      </w:r>
      <w:r w:rsidR="004C6FE6" w:rsidRPr="004C6FE6">
        <w:rPr>
          <w:sz w:val="28"/>
          <w:szCs w:val="28"/>
        </w:rPr>
        <w:t xml:space="preserve">«Брот». Хлеб, это я помню. А это что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за циферки? Тысяча девятьсот сорок первый, это понятно. А это,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римскими, что за «восемь»? Как это – «восемь»? Это что, этому </w:t>
      </w:r>
    </w:p>
    <w:p w:rsidR="00EB7E9C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хлебу – уже месяц? Из чего же они его пекут, если он месяц? Из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резины? То-то фельдфебель всё на мой хлебушек рот разевал! </w:t>
      </w: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 xml:space="preserve">                   Жулик!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Входят  РИТА,  КОСТЯ  и  ГРИШКА.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ГРИШКА  несёт  увесистый  ящик.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Ну и химия! Физика иголкой чудеса творит, а здесь телеги мало.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</w:t>
      </w:r>
      <w:r w:rsidRPr="004C6FE6">
        <w:rPr>
          <w:i/>
          <w:sz w:val="28"/>
          <w:szCs w:val="28"/>
        </w:rPr>
        <w:t>(Косте).</w:t>
      </w:r>
      <w:r w:rsidRPr="004C6FE6">
        <w:rPr>
          <w:sz w:val="28"/>
          <w:szCs w:val="28"/>
        </w:rPr>
        <w:t xml:space="preserve">  Давай, подключай!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Ты громкость потише сделай, а то, как заорёт.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РИТА  вертит  ручку  настройки.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sz w:val="28"/>
          <w:szCs w:val="28"/>
        </w:rPr>
        <w:tab/>
      </w:r>
    </w:p>
    <w:p w:rsidR="00EB7E9C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ДИКТОР   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«Говорит Москва! От Советского </w:t>
      </w:r>
    </w:p>
    <w:p w:rsidR="004C6FE6" w:rsidRPr="004C6FE6" w:rsidRDefault="00EB7E9C" w:rsidP="00EB7E9C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информбюро. Сегодня наши войска…»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Да здравствует наука химия!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Сводка большая. Сколько же мы листовок сможем написать? </w:t>
      </w: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Да, печатными буквами тут час над каждой корпеть будешь. </w:t>
      </w:r>
    </w:p>
    <w:p w:rsidR="004C6FE6" w:rsidRPr="004C6FE6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Десяток за вечер сделаем, а немцы их за секунды ликвидируют.</w:t>
      </w:r>
    </w:p>
    <w:p w:rsidR="00EB7E9C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По-моему, уже пора нам идти к Нине Михайловне. Иголкой мы нос </w:t>
      </w:r>
    </w:p>
    <w:p w:rsidR="006C22E9" w:rsidRDefault="00EB7E9C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Варьке с Андрюхой утёрли, приёмник восстановили – пусть теперь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подключаются и пишут листовки, раз ничего больше не умеют.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Как считаешь, командир?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Гриша!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О! Как говорит бабка Меланья: «Легка на помине».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Он  убегает.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Возвращается  с  НИНОЙ  МИХАЙЛОВНОЙ.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Здравствуйте, ребята!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      </w:t>
      </w:r>
      <w:r w:rsidRPr="004C6FE6">
        <w:rPr>
          <w:i/>
          <w:sz w:val="28"/>
          <w:szCs w:val="28"/>
        </w:rPr>
        <w:t>(протягивая листовку).</w:t>
      </w:r>
      <w:r w:rsidRPr="004C6FE6">
        <w:rPr>
          <w:sz w:val="28"/>
          <w:szCs w:val="28"/>
        </w:rPr>
        <w:t xml:space="preserve">  Вот.   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Откуда это у вас?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Мы с приёмника записали.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Какого ещё приёмника?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С нашего. Что отец из Москвы привёз.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Так что же вы хотите от меня?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Мы хотим, чтобы вы приказали Андрею и Варьке не писать всякую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белиберду в листовках, а помочь нам размножить это сообщение.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А кто такие эти Андрей и Варвара?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Мой брат.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И моя сестра.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А откуда вы взяли, что они пишут листовки?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Мы так… подумали.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Вот что, милые мои: то, что вы надумали, старайтесь </w:t>
      </w:r>
    </w:p>
    <w:p w:rsidR="006C22E9" w:rsidRDefault="006C22E9" w:rsidP="006C22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не доводить до языка. Сейчас такое время, когда из-за глупой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болтовни кто-то может лишиться жизни. Я припоминаю, что в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школе видела ваших старших брата и сестру, но я не встречала их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уже, бог знает сколько дней. К тому же, я уже вам объясняла: вы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напрасно меня подозреваете в командовании городскими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подпольщиками или партизанами, как их там назвать? И 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 попрошу с такими глупостями ко мне больше не обращаться. Тем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более, с бумажками. Заберите немедленно. Или.. Да, так будет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лучше.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6C22E9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Она  сдвигает  кочергой  конфорки  на  печи,  бросает  туда  листовку,  </w:t>
      </w:r>
    </w:p>
    <w:p w:rsidR="004C6FE6" w:rsidRPr="004C6FE6" w:rsidRDefault="006C22E9" w:rsidP="004C6F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C6FE6" w:rsidRPr="004C6FE6">
        <w:rPr>
          <w:b/>
          <w:sz w:val="28"/>
          <w:szCs w:val="28"/>
        </w:rPr>
        <w:t xml:space="preserve">поджигает  её.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 До свидания.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НИНА  МИХАЙЛОВНА  уходит.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 </w:t>
      </w:r>
      <w:r w:rsidRPr="004C6FE6">
        <w:rPr>
          <w:i/>
          <w:sz w:val="28"/>
          <w:szCs w:val="28"/>
        </w:rPr>
        <w:t>(передразнивая).</w:t>
      </w:r>
      <w:r w:rsidRPr="004C6FE6">
        <w:rPr>
          <w:sz w:val="28"/>
          <w:szCs w:val="28"/>
        </w:rPr>
        <w:t xml:space="preserve"> «А кто такая Варвара»?    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Ой, ослы! Она ведь подумала, что приёмник нам немцы подсунули.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Она ведь знала, что там батареи фукнулись.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И что же теперь? Может, догоним и всё объясним?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Бесполезно.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Да, надо рассчитывать только на себя. Ничего, будем сидеть неделю,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но напишем и сами расклеим, верно?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Вот уж никогда не думал, что буду чистописанием заниматься.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Жаль, что у нас пишущей машинки нет. Или типографии.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Маленькой такой.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Хватил! Рита, а ты не помнишь, мы по истории проходили: </w:t>
      </w:r>
    </w:p>
    <w:p w:rsidR="006C22E9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большевики до революции ухитрялись как-то и без всяких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типографий листовки… 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РИТА.       Там густой студень варили, на нём буквы прочерчивали, в бороздки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чернила заливали и получали до ста оттисков.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Только,  командир: а на чём мы листовки писать будет? Где бумагу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возьмём?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Действительно, Костя, это проблема. Наверняка, Андрей с Варей по </w:t>
      </w:r>
    </w:p>
    <w:p w:rsidR="004C6FE6" w:rsidRPr="004C6FE6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нашим тетрадкам прошлись, чистые листы вырвали.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Надо искать.</w:t>
      </w:r>
    </w:p>
    <w:p w:rsidR="006C22E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До конца войны так искать будем! Может, бабку Меланью по </w:t>
      </w:r>
    </w:p>
    <w:p w:rsidR="003C5FB2" w:rsidRDefault="006C22E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дворам пошлём: не затерялась ли у вас тетрадочка – тут юным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подпольщикам листовки писать не на чем?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 </w:t>
      </w:r>
      <w:r w:rsidRPr="004C6FE6">
        <w:rPr>
          <w:i/>
          <w:sz w:val="28"/>
          <w:szCs w:val="28"/>
        </w:rPr>
        <w:t>(Косте).</w:t>
      </w:r>
      <w:r w:rsidRPr="004C6FE6">
        <w:rPr>
          <w:sz w:val="28"/>
          <w:szCs w:val="28"/>
        </w:rPr>
        <w:t xml:space="preserve">  Смотри-смотри, надулся наш павлин, сейчас лопнет.      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</w:t>
      </w:r>
      <w:r w:rsidRPr="004C6FE6">
        <w:rPr>
          <w:i/>
          <w:sz w:val="28"/>
          <w:szCs w:val="28"/>
        </w:rPr>
        <w:t>.     (Гришке).</w:t>
      </w:r>
      <w:r w:rsidRPr="004C6FE6">
        <w:rPr>
          <w:sz w:val="28"/>
          <w:szCs w:val="28"/>
        </w:rPr>
        <w:t xml:space="preserve">  Ладно, ваше павлинье высочество, давайте, что вы там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удумали, а то нам за ваше здоровье волнительно. 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У нас в ящиках куча школьных книг. А в каждой книге два чистых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листа, спереди и сзади.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 </w:t>
      </w:r>
      <w:r w:rsidRPr="004C6FE6">
        <w:rPr>
          <w:i/>
          <w:sz w:val="28"/>
          <w:szCs w:val="28"/>
        </w:rPr>
        <w:t>(Косте).</w:t>
      </w:r>
      <w:r w:rsidRPr="004C6FE6">
        <w:rPr>
          <w:sz w:val="28"/>
          <w:szCs w:val="28"/>
        </w:rPr>
        <w:t xml:space="preserve">  Замечаешь, командир, он, если что и придумывает, так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для этого обязательно надо что-то испортить?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РИТА  и  КОСТЯ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Небо  над  школой  темнеет.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ГРИШКА  укладывается  в  шалаше  спать.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Слышен  его  храп.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Вбегает  МАТЬ.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Будит  ГРИШКУ.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Гриша. Гришка!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Чего?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Варьку, сестру Кости, немцы поймали!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Что?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Она листовки эти расклеивала. А полицаи засаду сделали. И Варьке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ноги из автомата прострелили. У Дорогановых обыск был, Костю с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матерью в комендатуру забрали.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ab/>
        <w:t xml:space="preserve">                                                   </w:t>
      </w:r>
      <w:r w:rsidRPr="004C6FE6">
        <w:rPr>
          <w:b/>
          <w:sz w:val="28"/>
          <w:szCs w:val="28"/>
        </w:rPr>
        <w:t>Занавес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            ДЕЙСТВИЕ ВТОРОЕ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На  сцене  МАТЬ  и  ГРИШКА. </w:t>
      </w:r>
    </w:p>
    <w:p w:rsidR="003C5FB2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Действие  продолжается  с  того  места,  на  чём  окончился  первый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акт.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А ты откуда знаешь?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Бабка Меланья с утра прибежала. Говорит, весь город уже гудит.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ГРИШКА.  А ещё о чём бабка треплется?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«Треплется!» Правду говорит. Народ-то очень взбудоражен. Нет,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когда листовки эти появились, понятно… А сейчас, когда Варьку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взяли, что народ думает? Какой же это обком партии, если это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Варька Дороганова, пигалица, ещё вчера голоштанная бегала?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Значит, никаких подпольщиков в городе нет, просто у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комсомольцев задрипанных в одном месте свербит, геройство своё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хотят показать.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При чём тут геройство?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Ну как при чём? У Варьки мать – кто? В исполкоме работала, не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нам чета! А отец у неё, знаешь, кто был? Откуда тебе знать? Ярый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коммунист был, ты бы посмотрел, как он в селе моей тётки богатеев </w:t>
      </w:r>
    </w:p>
    <w:p w:rsidR="004C6FE6" w:rsidRPr="004C6FE6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раскулачивал!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Туда им и дорога!</w:t>
      </w:r>
    </w:p>
    <w:p w:rsidR="003C5FB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Это правильно: потому что они за своё добро кому хочешь, готовы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были глотку перегрызть. Только вот застрелили кулаки Варькиного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и Кости отца. Не, правильно бабка Меланья говорит: нема никого в </w:t>
      </w:r>
    </w:p>
    <w:p w:rsidR="003C5FB2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городе. Партийные, они же только с трибуны горазды, а сейчас </w:t>
      </w:r>
    </w:p>
    <w:p w:rsidR="001E1B98" w:rsidRDefault="003C5FB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сидят где-нибудь за Уралом и забот не знают. А мы тут под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фашистами, чтоб им очи выело! </w:t>
      </w:r>
    </w:p>
    <w:p w:rsidR="001E1B98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Ты скажи бабке Меланье, пусть воду не мутит – есть в городе </w:t>
      </w:r>
    </w:p>
    <w:p w:rsidR="004C6FE6" w:rsidRPr="004C6FE6" w:rsidRDefault="001E1B98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подпольщики.</w:t>
      </w:r>
    </w:p>
    <w:p w:rsidR="001E1B98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А если есть, что же обком этот ваш правду не говорит: взяли </w:t>
      </w:r>
    </w:p>
    <w:p w:rsidR="001E1B98" w:rsidRDefault="001E1B98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Москву немцы и Ленинград или нет? А-а, точно взяли! Вон везде </w:t>
      </w:r>
    </w:p>
    <w:p w:rsidR="001E1B98" w:rsidRDefault="001E1B98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плакаты развешены, с фотографиями! А в листовках этих - что? </w:t>
      </w:r>
    </w:p>
    <w:p w:rsidR="004C6FE6" w:rsidRPr="004C6FE6" w:rsidRDefault="001E1B98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«Ура, ура!»  Знаем, наслушались!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b/>
          <w:sz w:val="28"/>
          <w:szCs w:val="28"/>
        </w:rPr>
        <w:t xml:space="preserve">             МАТЬ  уходит.</w:t>
      </w:r>
      <w:r w:rsidRPr="004C6FE6">
        <w:rPr>
          <w:sz w:val="28"/>
          <w:szCs w:val="28"/>
        </w:rPr>
        <w:tab/>
      </w: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             Вбегает  РИТА. 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Слышал уже?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 Бабка Меланья всем доложила.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Как ты считаешь, Костю отпустят? Андрей ходит, весь потерянный.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Ты думаешь, они с Варей вместе были?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Конечно!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Может, ему надо скрыться?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Глупости городишь! Ты что, фашистов не знаешь? Они тогда </w:t>
      </w:r>
    </w:p>
    <w:p w:rsidR="001E1B98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возьмут нас с бабушкой, да ещё и соседей в придачу, хоть бы вас! И </w:t>
      </w:r>
    </w:p>
    <w:p w:rsidR="001E1B98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объявят, что всех расстреляют, если он не явится. А сейчас, кто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докажет, что он там был?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Входит  КОСТЯ.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Отпустили? А как всё было?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КОСТЯ.      Ночью как загрохочут в дверь. Полицаи, командиром у них этот,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Пилипенко.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Это который в шляпе ходит?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Все приличные люди в кепках ходят, а он из себя строит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профессора кислых щей. </w:t>
      </w:r>
      <w:r w:rsidR="004C6FE6" w:rsidRPr="004C6FE6">
        <w:rPr>
          <w:i/>
          <w:sz w:val="28"/>
          <w:szCs w:val="28"/>
        </w:rPr>
        <w:t>(Косте.)</w:t>
      </w:r>
      <w:r w:rsidR="004C6FE6" w:rsidRPr="004C6FE6">
        <w:rPr>
          <w:sz w:val="28"/>
          <w:szCs w:val="28"/>
        </w:rPr>
        <w:t xml:space="preserve"> И что?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Он мать сразу как ударит в голову: «Партизан растишь? Юных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мстителей?»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Да, Гришенька наш следок оставил. Про дулю Пилипенко ничего не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говорил?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Повели нас в комендатуру. Варя там, в подвале. Обе ноги </w:t>
      </w:r>
    </w:p>
    <w:p w:rsidR="001E1B98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прострелены, тряпки все кровью…</w:t>
      </w:r>
      <w:r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 xml:space="preserve"> А Пилипенко всё на мать </w:t>
      </w:r>
    </w:p>
    <w:p w:rsidR="001E1B98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кричит: «Пусть сознается, кто ещё в банде, а то…» А Варя твердит,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что всё делала сама.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Варе только мы можем помочь.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Чем это?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Если мы расклеим наши листовки. Только подписать их надо: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«Подпольный обком». 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Верно! Наша сводка из Москвы солидная, сразу всем станет ясно,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что прежние листовки и, вправду, самоделка Вари.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Вот только расклеивать теперь нельзя. Надо придумать что-то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другое. Хорошо бы ракетой их разбросать.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Какой ракетой?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Пороховой. Порох догорает, верхняя часть ракеты откидывается, и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листовки – фють-фють по ветру!</w:t>
      </w:r>
    </w:p>
    <w:p w:rsidR="001E1B9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Вы, товарищ командир, хоть чуточку мозгами шевелите! </w:t>
      </w:r>
    </w:p>
    <w:p w:rsidR="001E1B98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«Пороховой!» Да ты на охоте хоть раз был? Отец как стрельнёт – </w:t>
      </w:r>
    </w:p>
    <w:p w:rsidR="001E1B98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клуб дыма, знаешь какой? Порох-то дымный! А от твоей ракеты вся </w:t>
      </w:r>
    </w:p>
    <w:p w:rsidR="004C6FE6" w:rsidRPr="004C6FE6" w:rsidRDefault="001E1B9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улица в дыму скроется. Полицаи – тут как</w:t>
      </w:r>
      <w:r w:rsidR="00380DDD"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>тут будут! «Фють-фють!»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Ну, это я просто предложил.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Надо дельное предлагать, то, что знаешь!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Так предложи. Тогда, может, отложим твоё исключение из группы.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i/>
          <w:sz w:val="28"/>
          <w:szCs w:val="28"/>
        </w:rPr>
        <w:t>(Косте.)</w:t>
      </w:r>
      <w:r w:rsidR="004C6FE6" w:rsidRPr="004C6FE6">
        <w:rPr>
          <w:sz w:val="28"/>
          <w:szCs w:val="28"/>
        </w:rPr>
        <w:t xml:space="preserve"> А, может, с крыши школы сбросить?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Ночью, что ли? Эффект не тот. Представляешь: днём, над площадью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у комендатуры – летят!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Да, это было бы здорово! Ой, кажется, павлин снова пыжится!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Да, у меня есть идея. И, по крайней мере, это не какая-нибудь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дурацкая ракета.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Хватит тебе уже про ракету долдонить! Приняли твою критику,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учли.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Мельница! Она стоит рядом с площадью. Труба котельной высокая,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металлическая, со скобами, чтобы по ним можно было взбираться.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Ты хочешь среди бела дня взобраться на трубу и сбросить оттуда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листовки?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Не буду ничего говорить! Мне надоело, что вы меня держите за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>какого-то полудурка!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Ладно, давай мы будем тебя считать за полного придурка.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Рита, хватит! Прости, Григорий, но ты сам нам столько поводов для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этого давал. Рассказывай!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Однажды я ехал с отцом на паровозе в Ростов…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А нельзя начать с больницы, когда ты рождался?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Всё! Не буду говорить!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Рядовая Путинцева, объявляю тебе выговор! Гриша, не обращай </w:t>
      </w:r>
    </w:p>
    <w:p w:rsidR="00380DDD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внимания – женщина! У них же нет мозгов, одни чувства! </w:t>
      </w:r>
      <w:r w:rsidR="004C6FE6" w:rsidRPr="004C6FE6">
        <w:rPr>
          <w:i/>
          <w:sz w:val="28"/>
          <w:szCs w:val="28"/>
        </w:rPr>
        <w:t>(Рите.)</w:t>
      </w:r>
      <w:r w:rsidR="004C6FE6" w:rsidRPr="004C6FE6">
        <w:rPr>
          <w:sz w:val="28"/>
          <w:szCs w:val="28"/>
        </w:rPr>
        <w:t xml:space="preserve">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Сидеть! А то второй выговор влеплю!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На паровозе кочегар набирает лопату угля, ногой нажимает педаль.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Дверцы топки разъезжаются в стороны, и он бросает уголь.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Нам чего с этого?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Когда кочегар пошёл в тендер уголь приготовлять…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Чего его готовить?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Водой надо полить и перемешать, он тогда лепёшкой под котлом </w:t>
      </w:r>
    </w:p>
    <w:p w:rsidR="00380DDD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ложится. А если сухой будет, мигом в трубу вылетит. Вот, кочегар </w:t>
      </w:r>
    </w:p>
    <w:p w:rsidR="00380DDD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вышел, а я решил в топку заглянуть, и на педаль нажал. Так у меня </w:t>
      </w:r>
    </w:p>
    <w:p w:rsidR="00380DDD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кепку с головы тут же сорвало и…</w:t>
      </w:r>
      <w:r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 xml:space="preserve">Отец новую в Ростове купил,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чтобы мать не ворчала.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Ты считаешь, если труба на мельнице высокая, то и там тяга может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быть большой?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Проверить надо.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Это было бы здорово! Молодец, Гриша! Ведь с какой стороны ветер </w:t>
      </w:r>
    </w:p>
    <w:p w:rsidR="00380DDD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не будет дуть, листовки полетят или на площадь, или на улицу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Кирова, или в парк.</w:t>
      </w:r>
    </w:p>
    <w:p w:rsidR="00380DD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А что, если ещё попытаться парашютик запустить? Представляете, </w:t>
      </w:r>
    </w:p>
    <w:p w:rsidR="00380DDD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над площадью летит парашют – ну, из носового платка сделанный, - </w:t>
      </w:r>
    </w:p>
    <w:p w:rsidR="004C6FE6" w:rsidRPr="004C6FE6" w:rsidRDefault="00380DD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а под ним флаг развевается!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Какой флаг?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Красный, какой ещё?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Если всё получится, надо бы в конце листовок приписку сделать.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Какую ещё приписку?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Что тут непонятного, Костя? Припишем: «Придумано Григорием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Репкиным, живёт на улице Будённого, дом 233». Чтобы Пилипенко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знал, кого искать.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>). Хотел тогда дать пенделя – надо было дать!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Все  уходят.</w:t>
      </w:r>
    </w:p>
    <w:p w:rsidR="003373B9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  доме  идёт  пьянка:  горланят  солдаты  по-немецки,  распевая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маршевую  песню.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Из  дома  выходит  МАТЬ.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Это же надо же – Зорьку застрелить! Сунул рев`ольвер ей в ухо – и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 xml:space="preserve">всё, отпились молочка! Мясо ему жарь! Зоренька ты моя! Пойду у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бабки Меланьи сковородку попрошу – на одной я тут всю ночь им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жарить буду.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Через  перелаз  входят  РИТА  и  ГРИШКА.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Костя поведет мать, я пойду с ними: а то тётя Лида совсем плохая.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Бабка Меланья говорит, что немцы на площади виселицу поставили.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Может, это они пугают? Неужели, Варю?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Застращать хотят. Приказ читала? «Всем быть на площади!»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Придётся тебе на мельнице одному. Только, Гриша, прошу – давай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без фокусов.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Ты так говоришь, будто я эти фокусы специально! Сами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получаются.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А ты постарайся!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РИТА  уходит.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Собирайся, Гриша: полицаи по дворам ходят, всех выгоняют, чтоб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на площадь шли.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Я не пойду, у меня живот болит.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С чего он у тебя заболел?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С голодухи! Я вон каждую ночь сон вижу: будто съедаю целую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буханку хлеба!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Ну, если каждую ночь, так понятно – обожрался!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МАТЬ  уходит.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ГРИШКА  убегает  через  перелаз.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Вдали  слышен  гул  толпы.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Раздаются  отчаянные  крики,  выстрелы.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Вбегает  ГРИШКА,  падает  на  сено  в  шалаше,  притворно  стонет.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Ой, Гриша, что на площади было! Варю казнили! Пилипенко этот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самолично табурет из-под неё выбил. Ни стыда, ни совести у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человека!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Давно надо пристрелить, гада!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Ты это, Гриша, язык попридержи. Варе табличку на грудь повесили: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«Я – партизан». Но самое главное, Гриша: стал главный фашист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речь говорить, - а Нина Михайловна, учительница ваша, значит,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переводит, - что, мол, всех, кто новый порядок не уважает, ждёт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кара, что власть больше терпеть не будет… И тут, представляешь,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 xml:space="preserve">на площадь как посыплются листовки! С неба! А Варя как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закричит: «Отомстите за меня!» А из толпы кто-то: «Отомстим!»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Так я тебе говорил, что подпольщики есть, а ты со своей бабкой </w:t>
      </w:r>
    </w:p>
    <w:p w:rsidR="004C6FE6" w:rsidRPr="004C6FE6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Меланьей не верила.</w:t>
      </w:r>
    </w:p>
    <w:p w:rsidR="003373B9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Ну, так кто знал? А в листовках – сводка с фронтов! Ничего там, </w:t>
      </w:r>
    </w:p>
    <w:p w:rsidR="003373B9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сильно хорошего нет, но Москва стоит, и Ленинград сражается! А </w:t>
      </w:r>
    </w:p>
    <w:p w:rsidR="007D6A12" w:rsidRDefault="003373B9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дед наш говорит, что если немцы врут, что они уже пол-России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завоевали, значит, у них поджилки слабоваты!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А ты говорила: техника, техника! Воевать надо уметь!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А про поджилки дед правду сказал. Представляешь, после листовок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видим: летит такой маленький парашют, а под ним красный флаг –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небольшой – полощется. Бабка Меланья говорит, что из двух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пионерских галстуков сшит. А твой галстук, кстати, где?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Выкинул, конечно. Или ты хотела бы, чтобы Пилипенко нашёл и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стал интересоваться, для чего храню?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Это конечно. Но выкидывать-то зачем? Это же шёлк!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Пилипенко показал бы тебе шёлк!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Ох, как немцы разъярились, когда флаг увидели! Как стали в него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стрелять! А он летит и летит. И тут Пилипенко табурет… Жуть! И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все как рванули с площади. Да, главное, Гриша: внизу на листовках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приписка: «Сброшено с аэроплана».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И что?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Так если у партизан есть свой аэроплан, это какие силы у них? Его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же, небось, из Москвы прислали. А если у Красной Армии столько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самолётов, что и на партизан хватает… Только не все верят про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аэроплан.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Почему?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А мотора никто не слышал.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Так это мог быть планер!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Что за планер?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Самолёт без мотора.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А как же он летать-то будет?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По науке! У нас, знаешь, сколько в СССР планеров было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построено? Да одних только парашютистов для них было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подготовлено мильён!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Ну уж и миллион!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Газеты читать надо было! В каждом крупном городе парашютная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вышка была, забыла?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И, правда! Отец твой хотел, чтобы я прыгнула, когда в Ростов на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праздник ездили, но я забоялась. Так ты считаешь, что могли с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аэроплана?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Запросто!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Побегу бабке Меланье расскажу.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Пойди, пойди! А то она ещё вчера перед тобой распиналась: </w:t>
      </w:r>
    </w:p>
    <w:p w:rsidR="004C6FE6" w:rsidRPr="004C6FE6" w:rsidRDefault="007D6A12" w:rsidP="004C6FE6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>«Супротив немца нам не устоять ни в жисть».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МАТЬ  уходит.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Входят  РИТА  и  КОСТЯ.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Как тётя Лида?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Плохо. Легла, отвернулась к стенке и не разговаривает. А </w:t>
      </w:r>
    </w:p>
    <w:p w:rsidR="007D6A12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Пилипенко тело Вари не отдаёт. Пусть, говорит, повисит, чтобы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всем наука была.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Сволочь! Что делать будем?</w:t>
      </w:r>
    </w:p>
    <w:p w:rsidR="007D6A1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Вы уж без меня, ребята. Говорят, где-то, по дороге на Мокрую </w:t>
      </w:r>
    </w:p>
    <w:p w:rsidR="004C6FE6" w:rsidRPr="004C6FE6" w:rsidRDefault="007D6A1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брошенное поле свёклы, хочу пойти накопать.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 </w:t>
      </w:r>
      <w:r w:rsidRPr="004C6FE6">
        <w:rPr>
          <w:i/>
          <w:sz w:val="28"/>
          <w:szCs w:val="28"/>
        </w:rPr>
        <w:t>(Рите</w:t>
      </w:r>
      <w:r w:rsidRPr="004C6FE6">
        <w:rPr>
          <w:sz w:val="28"/>
          <w:szCs w:val="28"/>
        </w:rPr>
        <w:t>). Какая свёкла? Тут фашистов бить надо, а он…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 </w:t>
      </w:r>
      <w:r w:rsidRPr="004C6FE6">
        <w:rPr>
          <w:i/>
          <w:sz w:val="28"/>
          <w:szCs w:val="28"/>
        </w:rPr>
        <w:t>(Гришке).</w:t>
      </w:r>
      <w:r w:rsidRPr="004C6FE6">
        <w:rPr>
          <w:sz w:val="28"/>
          <w:szCs w:val="28"/>
        </w:rPr>
        <w:t xml:space="preserve"> У них же есть нечего.   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Свёкла не картошка.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Ничего. Если ёе отварить, потом положить в холодную воду, то она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станет мягкая, как мармелад. Можно есть и есть…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КОСТЯ  уходит.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Так рассказывает, что слюнки текут. 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Знаешь, как Суворов говорил? Голодный солдат – это не солдат, а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так, фитюлька. Потому, что он думает не как врага разбить, а как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свой живот набить.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Костя во сне, наверное, по две буханки хлеба съедает.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РИТА  и  ГРИШКА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Молочка ему! А раньше надо было думать, когда Зорьку стрелял!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Где теперь молочка возьмёшь, если даже у бабки Меланьи козу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слопали?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Входит  ГРИШКА  с  рюкзаком.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Что, опять книжки притащил?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Мы в поля ходили. Свёклы вот принёс.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Это ты молодец!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Не сильно ею наешься. Ритка вон говорит, что в Испании такие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дубы растут – у них жёлуди сладкие. Вот почему отец вместо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тополя такой дуб не посадил? Сейчас бы жевали и забот не знали.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Я вот всё думаю, сынок, может, мне тебя в роддоме подменили?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Дуб ему, видите ли, не посадили! А ты хоть знаешь, через сколько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лет в лесу жёлуди на дубе появляются? Через пятьдесят!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ГРИШКА.  Ого! Кто тебе такое сказал? Бабка Меланья?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Я в школе училась не как ты, а удовлетворительно!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Так и я учусь удовлетворительно.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Ты учишься на тройки! А у нас и оценок не было, никаких там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пятёрок-четвёрок. «Плохо, посредственно и удовлетворительно». А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Антон Макарыч мне однажды за контрольную надпись сделал: «В.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Уд.». Никто в классе понять не мог, что это значит. А Антон </w:t>
      </w:r>
    </w:p>
    <w:p w:rsidR="00E0738F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Макарыч пояснил: «Весьма удовлетворительно». А ты ботанику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выучить не можешь!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Я машинистом паровоза хочу быть, как отец, - зачем мне ботаника?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Так тебя и возьмут на курсы помощников машинистов с тройками, 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разбежались! Хотя, где ты теперь собираешься учиться? У немцев,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что ли? Немцы, они троечников, что ты… Они их в зад целуют!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E0738F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Надо у бабки Меланьи спросить: «Бог вот для этого создал </w:t>
      </w:r>
    </w:p>
    <w:p w:rsidR="004C6FE6" w:rsidRPr="004C6FE6" w:rsidRDefault="00E0738F" w:rsidP="004C6FE6">
      <w:pPr>
        <w:tabs>
          <w:tab w:val="left" w:pos="12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женщину?»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Входят  КОСТЯ  и  РИТА.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Как там?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Поминают. Твой дед речь говорит.</w:t>
      </w:r>
    </w:p>
    <w:p w:rsidR="00E0738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Надо было отметить как-то похороны Вари. Чтобы немцы </w:t>
      </w:r>
    </w:p>
    <w:p w:rsidR="004C6FE6" w:rsidRPr="004C6FE6" w:rsidRDefault="00E0738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запомнили. Листовки отпечатать или что другое.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Вот бы дать всем, кто у вас в доме собрался, радио послушать!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По-моему, рядовая Путинцева, у вас крыша – тю-тю!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И помечтать уже нельзя!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Это можно устроить.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Ещё один, которому надо крышу перекрывать. Ты что, будешь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тащить приёмник, ящик с батареей?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Зачем? Можно подключить выход приёмника к проводам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трансляции, что к нашему дому ведут. И звук будет прямо в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репродукторе.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Здорово! Я пойду, будто в шутку включу репродуктор: а давайте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новости послушаем! А оттуда: «Говорит Москва!» Шик-блеск, тру-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ля-ля!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Гриша, я лезу на чердак к приёмнику, а ты тяни провода.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Я побежала?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Давай! Гришка тебе сигнал подаст в окно.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Все  расходятся.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КОСТЯ.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  другой  стороны  входит  ГРИШКА.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Как там?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Сидят с открытыми ртами! Но это чепуха! Я иду, глянул в окно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нашего дома, а немцы с фельдфебелем, кажись, в штаны наложили.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На репродуктор смотрят, как на удава!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Ты что, ко всей улице подключил? Дурбалай! Немедленно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отключай, всё прячь!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Да пусть послушают…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Мигом!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Они  убегают  в  разные  стороны.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Входят  РИТА  и  КОСТЯ.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Я же тебе говорила: за ним нужен глаз да глаз! Бабка Меланья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прибежала к бабушке и прямо захлёбывается: «Сижу я, значит,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вечером, а мужик из радива и говорит: «Сейчас я тебе, Меланья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Прокофьевна, всю правду про войну расскажу… Истинное чудо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Господь совершил!» - Бабушка ей: «При чём тут чудо? Может, это </w:t>
      </w:r>
      <w:r>
        <w:rPr>
          <w:sz w:val="28"/>
          <w:szCs w:val="28"/>
        </w:rPr>
        <w:t xml:space="preserve">                         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</w:t>
      </w:r>
      <w:r w:rsidR="004C6FE6" w:rsidRPr="004C6FE6">
        <w:rPr>
          <w:sz w:val="28"/>
          <w:szCs w:val="28"/>
        </w:rPr>
        <w:t xml:space="preserve">артизаны?» - «И-и, Петровна, никакие партизаны не могут 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немое радиво оживить». Теперь вон Пилипенко ходит по дворам,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всё расспрашивает: кто слышал, что радио говорило? К Гришке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пошёл.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Входит  ГРИШКА.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Хвались, герой!</w:t>
      </w:r>
    </w:p>
    <w:p w:rsidR="00F760AA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Припёрся, гад! Немцы ему всё тараторят, на репродуктор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показывают, а он – вынюхивает. Ко мне пристал: немцы, мол, вчера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пьяные были? – Они, говорю, каждый вечер пьяные. – А ты, </w:t>
      </w:r>
    </w:p>
    <w:p w:rsidR="00F760AA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мальчик, не слышал, как радио вчера говорило?  – Как, говорю, </w:t>
      </w:r>
    </w:p>
    <w:p w:rsidR="004C6FE6" w:rsidRPr="004C6FE6" w:rsidRDefault="00F760AA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репродуктор может говорить, если это трансляция? Это же не 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приёмник! – «Правильно рассуждаешь, пионер. Наверное, в школе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 пятёрки учился, Гриша». - Уже и имя знает, мурло!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Эх, Григорий, Григорий! Когда же ты хоть чуточку наперёд думать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будешь?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Все  уходят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Входят  МАТЬ  и  НИНА  МИХАЙЛОВНА.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А Гриши нет – бегает где-то. Они сейчас всё время с Ритой и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Костей.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И чем занимаются?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На днях вот в поля ходили, свёклы принёс. Хоть что-то для семьи. С 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продуктами сейчас, сами знаете. А вам как в комендатуре, паёк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>дают или  деньгами?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Деньгами чуть-чуть – что на них купишь на рынке? </w:t>
      </w:r>
    </w:p>
    <w:p w:rsidR="00521592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Приезжие из села боятся немецкие марки брать, всё норовят </w:t>
      </w:r>
    </w:p>
    <w:p w:rsidR="00521592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поменять продукты на что-нибудь полезное: носильные вещи, </w:t>
      </w:r>
    </w:p>
    <w:p w:rsidR="00521592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например. Полина Матвеевна, а вы ничего необычного в поведении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Гриши не замечали?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 Да всё необычное! Заниматься стал! Учебники читает!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Да, это действительно, необычно.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Я, Нина Михайловна, понять ничего не могу. Войны не было – </w:t>
      </w:r>
    </w:p>
    <w:p w:rsidR="00521592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учиться не хотел. А сейчас… </w:t>
      </w:r>
      <w:r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 xml:space="preserve">Это как понимать? Чтобы дети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учились, надо каждый раз войну зачинать?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МАТЬ  и  НИНА  МИХАЙЛОВНА  уходят.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Затемнение.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Открывается  дверь  в  дом,  на  крыльцо  выходит  ГРИШКА.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Шёпотом  спрашивает  у  кого-то  в  глубине  дома.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>ГРИШКА.  Где? На школе?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Смотрит  в  сторону  школы.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Раннее  утро.  Небо  затянуто  тучами.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ГРИШКА  убегает  через  перелаз.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Возвращается.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За  ним  идут  сонные  РИТА  и  КОСТЯ.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Сейчас сами всё увидите.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Опять какую-нибудь ерунду придумал. Поспать не дал.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Меня дед разбудил. Он рано встаёт. Сейчас, подождите, прояснится.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Небо  вдали  светлеет.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Становится  видно,  что  на  крыше  школы  развевается  красный  флаг.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Ух, ты!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Молодцы, подпольщики!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«Зачем будил, зачем будил»! Всё на свете проспите!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Раздаётся  пулемётная  очередь.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Древко  флага  переламывается.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b/>
          <w:sz w:val="28"/>
          <w:szCs w:val="28"/>
        </w:rPr>
        <w:t>Флаг  падает вниз.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И всё? Ведь никто не видел!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Надо было древко из железной трубы делать.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Вы, рядовой Репкин, задним умом всегда были крепки.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РИТА.        Критиковать других за промахи – тут Гришеньке равных нет.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Может, они там мину заложили? Думали, пока немцы возиться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будут… Кто же знал, что фашисты такими ушлыми окажутся?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Давайте и мы флаги развесим. Штуки три.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Где столько материи набраться? Даже если покрасить?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Нет, флаги – это не то. Заминировать мы не сможем. Даже если </w:t>
      </w:r>
    </w:p>
    <w:p w:rsidR="00521592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древко из железа сделаем, то немцы верёвку закинут и мигом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сдёрнут. Придумать бы такое, чтобы весь день висело.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Ага, и чтобы с крыши на крышу перелетало.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Да дались вам эти флаги! Давайте лозунг напишем.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Какой лозунг?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Где?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Да любой! «Да здравствует Советская власть»! Нарисуем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аршинными буквами на стене школы повыше. 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Верно! Пока немцы всю краску соскребут, несколько часов уйдёт.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Что молчишь, командир?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Думаю, что нам надо? Кисть…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У нас есть.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Краска…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Это моя забота.</w:t>
      </w:r>
    </w:p>
    <w:p w:rsidR="0052159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Ещё возьмём верёвку. Перебросим её через скат крыши, спустим на </w:t>
      </w:r>
    </w:p>
    <w:p w:rsidR="00521592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ней Гришку, и будем с тобой, Рита, удерживать его. Я один не </w:t>
      </w:r>
    </w:p>
    <w:p w:rsidR="004C6FE6" w:rsidRPr="004C6FE6" w:rsidRDefault="0052159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удержу – он толстый.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С чего это я вдруг толстым стал?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Ты, Григорий, будешь передвигаться по карнизу и писать. Как вам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план?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Значит, все пойдём? Ух, ты! Только ты, Гриша, оденься потеплее: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ночью ветер такой – бр-р!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Я дедову безрукавку возьму.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Все  расходятся.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Через  перелаз  приходит  КОСТЯ.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Осторожно  стучит  в  окно  дома.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Из  дома  выходит  ГРИШКА.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Небо  затянуто  тучами.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Сейчас рассветёт – повеселимся.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Да, немцы не ожидают такого фитиля.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Рассветает.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Становится  виден  фасад  школы.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Никакого лозунга на  нём  нет.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Где надпись? Ты что, по воздуху писал?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ГРИШКА. Костя, это провал! Это всё Пилипенко! За нами следили!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С чего ты взял?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Так надписи нет! Они проследили – и всё ещё ночью закрасили!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Скоро нас придут брать.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Надо Ритку предупредить!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КОСТЯ  убегает  через  перелаз.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Возвращается  с  РИТОЙ.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Та  кутается  в  бабушкин  халат.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Что вы, как нарочно? Вчера не дали поспать, сегодня!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Да проснись уже, соня! Надписи нет!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Закрасили, гады!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РИТА  хохочет,  показывая  на  ребят  пальцем.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      </w:t>
      </w:r>
      <w:r w:rsidRPr="004C6FE6">
        <w:rPr>
          <w:i/>
          <w:sz w:val="28"/>
          <w:szCs w:val="28"/>
        </w:rPr>
        <w:t xml:space="preserve">(Гришке). </w:t>
      </w:r>
      <w:r w:rsidRPr="004C6FE6">
        <w:rPr>
          <w:sz w:val="28"/>
          <w:szCs w:val="28"/>
        </w:rPr>
        <w:t xml:space="preserve">Истерика! В таких случаях человеку нужна встряска. 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Он  отвешивает  РИТЕ  пощёчину.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Ты чего?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Это у тебя нервы – держи себя в руках.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Какие нервы? Я над вами, дураками, смеялась!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Скажите, пожалуйста!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Умница-разумница!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      </w:t>
      </w:r>
      <w:r w:rsidRPr="004C6FE6">
        <w:rPr>
          <w:i/>
          <w:sz w:val="28"/>
          <w:szCs w:val="28"/>
        </w:rPr>
        <w:t xml:space="preserve">(Рите). </w:t>
      </w:r>
      <w:r w:rsidRPr="004C6FE6">
        <w:rPr>
          <w:sz w:val="28"/>
          <w:szCs w:val="28"/>
        </w:rPr>
        <w:t xml:space="preserve"> Ты хочешь сказать, что немцы не знали про надпись?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Ничего вам не скажу, остолопы несчастные! Привыкли руки распускать!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РИТА  уходит.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Давай её вздуем, а?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ab/>
        <w:t>ГРИШКА  и  КОСТЯ  уходят.</w:t>
      </w: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ab/>
        <w:t xml:space="preserve">Входит  МАТЬ.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Она  возится  у  плиты.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C31EA8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МАТЬ.       </w:t>
      </w:r>
      <w:r w:rsidR="004C6FE6" w:rsidRPr="004C6FE6">
        <w:rPr>
          <w:sz w:val="28"/>
          <w:szCs w:val="28"/>
        </w:rPr>
        <w:t xml:space="preserve">Бабка Меланья говорит, что в голодовку – когда Гражданская война </w:t>
      </w:r>
    </w:p>
    <w:p w:rsidR="00C31EA8" w:rsidRDefault="00C31EA8" w:rsidP="00C31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была, - они сусликов ели. Конечно, неприятно – вроде, как крысу </w:t>
      </w:r>
    </w:p>
    <w:p w:rsidR="00C31EA8" w:rsidRDefault="00C31EA8" w:rsidP="00C31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жуёшь. Но в то же время - он же зерном питается. Так что </w:t>
      </w:r>
    </w:p>
    <w:p w:rsidR="00C31EA8" w:rsidRDefault="00C31EA8" w:rsidP="00C31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получается, что суслик – он как поросёнок, только маленький. </w:t>
      </w:r>
    </w:p>
    <w:p w:rsidR="004C6FE6" w:rsidRPr="004C6FE6" w:rsidRDefault="00C31EA8" w:rsidP="00C31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Поросёнок – крыса… Тьфу!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Вечереет.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lastRenderedPageBreak/>
        <w:t>Небо   над   школой  темнеет.</w:t>
      </w:r>
    </w:p>
    <w:p w:rsidR="004C6FE6" w:rsidRPr="004C6FE6" w:rsidRDefault="004C6FE6" w:rsidP="004C6FE6">
      <w:pPr>
        <w:ind w:left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На  стене  школы  ярко  вспыхивает  светящаяся  надпись:  «СМЕРТЬ  НЕМЕЦКИМ  ОКУПАНТАМ!»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Ох, боженька ты мой! Гриша!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Вбегает  ГРИШКА.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Смотрит  на  лозунг. 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b/>
          <w:sz w:val="28"/>
          <w:szCs w:val="28"/>
        </w:rPr>
        <w:t xml:space="preserve">         </w:t>
      </w:r>
      <w:r w:rsidRPr="004C6FE6">
        <w:rPr>
          <w:sz w:val="28"/>
          <w:szCs w:val="28"/>
        </w:rPr>
        <w:t xml:space="preserve">           Гришенька, я к бабке Меланье!    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МАТЬ  убегает.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b/>
          <w:sz w:val="28"/>
          <w:szCs w:val="28"/>
        </w:rPr>
        <w:t>Вбегают  КОСТЯ  и  РИТА.</w:t>
      </w:r>
      <w:r w:rsidRPr="004C6FE6">
        <w:rPr>
          <w:sz w:val="28"/>
          <w:szCs w:val="28"/>
        </w:rPr>
        <w:t xml:space="preserve">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      </w:t>
      </w:r>
      <w:r w:rsidRPr="004C6FE6">
        <w:rPr>
          <w:i/>
          <w:sz w:val="28"/>
          <w:szCs w:val="28"/>
        </w:rPr>
        <w:t xml:space="preserve">(Гришке). </w:t>
      </w:r>
      <w:r w:rsidRPr="004C6FE6">
        <w:rPr>
          <w:sz w:val="28"/>
          <w:szCs w:val="28"/>
        </w:rPr>
        <w:t>Ты… Ты что написал?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Да что он мог написать?  «Смерть советским двоечникам!»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«Оккупантам» пишется через два «К»!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С каких это пор?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Я же говорила: нельзя ему доверять такое сложное дело! </w:t>
      </w:r>
    </w:p>
    <w:p w:rsidR="00C31EA8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Подумаешь, ловко лазит, где попало! Давайте тогда и обезьян в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отряд наберём!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Я… проверял. Изменял… это… корень.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«Корень»! Шкворень! Такие слова запоминать надо!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Так в русском языке – тыщи слов! Что, их все запоминать?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Можешь, не все! Но те, что пишешь огромными буквами для людей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–  обязательно!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Не волнуйся, командир: те слова, что Григорий пишет на заборах, он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твёрдо усвоил.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ФЕЛЬДФЕБЕЛЬ </w:t>
      </w:r>
      <w:r w:rsidRPr="004C6FE6">
        <w:rPr>
          <w:i/>
          <w:sz w:val="28"/>
          <w:szCs w:val="28"/>
        </w:rPr>
        <w:t xml:space="preserve">(голос за кулисами, с немецким акцентом).  </w:t>
      </w:r>
      <w:r w:rsidRPr="004C6FE6">
        <w:rPr>
          <w:sz w:val="28"/>
          <w:szCs w:val="28"/>
        </w:rPr>
        <w:t>Чтё ето? Чтё ето?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        </w:t>
      </w:r>
      <w:r w:rsidRPr="004C6FE6">
        <w:rPr>
          <w:i/>
          <w:sz w:val="28"/>
          <w:szCs w:val="28"/>
        </w:rPr>
        <w:t xml:space="preserve">(Гришке). </w:t>
      </w:r>
      <w:r w:rsidRPr="004C6FE6">
        <w:rPr>
          <w:sz w:val="28"/>
          <w:szCs w:val="28"/>
        </w:rPr>
        <w:t xml:space="preserve">У твоего деда безрукавка светится.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Руку вытер.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КОСТЯ  даёт  ему  затрещину.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КОСТЯ  и  РИТА  уходят.</w:t>
      </w:r>
    </w:p>
    <w:p w:rsidR="004C6FE6" w:rsidRPr="004C6FE6" w:rsidRDefault="00C31EA8" w:rsidP="004C6F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C6FE6" w:rsidRPr="004C6FE6">
        <w:rPr>
          <w:b/>
          <w:sz w:val="28"/>
          <w:szCs w:val="28"/>
        </w:rPr>
        <w:t xml:space="preserve">Входит  МАТЬ.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Они  с  ГРИШКОЙ  стоят  рядом,  лицом  к  залу.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>(голос за кулисами).</w:t>
      </w:r>
      <w:r w:rsidRPr="004C6FE6">
        <w:rPr>
          <w:sz w:val="28"/>
          <w:szCs w:val="28"/>
        </w:rPr>
        <w:t xml:space="preserve"> Ваш старикан утверждает, что ему ничего </w:t>
      </w:r>
    </w:p>
    <w:p w:rsidR="00C31EA8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неизвестно, откуда у него на безрукавке светящаяся краска. Вы что-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нибудь знаете?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Ой, да откуда, господин… господин…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Господин следователь.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Господин следователь. Мы и сами в ужасти были. Прямо, какая-то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напасть на наш двор. Не одно, так другое.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Да-да, мне это тоже не нравится. А сынок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ваш как, не в курсе?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Ой, да что с него взять? Как говориться, молоко ещё на губах не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обсохло. Только-только в постель мочиться перестал.</w:t>
      </w:r>
    </w:p>
    <w:p w:rsidR="00C31EA8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Ну и чего мелочится? Так бы и сказала, что ещё титьку </w:t>
      </w:r>
    </w:p>
    <w:p w:rsidR="004C6FE6" w:rsidRPr="004C6FE6" w:rsidRDefault="00C31EA8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сосу. </w:t>
      </w:r>
      <w:r w:rsidR="004C6FE6" w:rsidRPr="004C6FE6">
        <w:rPr>
          <w:i/>
          <w:sz w:val="28"/>
          <w:szCs w:val="28"/>
        </w:rPr>
        <w:t>(Пилипенко.)</w:t>
      </w:r>
      <w:r w:rsidR="004C6FE6" w:rsidRPr="004C6FE6">
        <w:rPr>
          <w:sz w:val="28"/>
          <w:szCs w:val="28"/>
        </w:rPr>
        <w:t xml:space="preserve"> Пусть она уйдёт.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>Пойдите-ка погуляйте, мамаша.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Это почему же? Зачем же?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>Во-он!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Так вот я что говорю: мог ли дед Егор по крышам лазить и писать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что-то? Смешно даже предположить, верно? Из него же песок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сыплется. Может это мать моя такая шустрая? Да она ночью во двор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боится выйти. Или вот мышей – у-у!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Дальше!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Так вот я и говорю, кто остаётся? Если предположить, что этот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фрукт-писака живёт в нашей хате? Остаются – немецкие солдаты.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Да ты что!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Вот-вот! То они какое-то радио слышали, то деду безрукавку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измазали. Как будто кто нарочно старается внимание отвлечь. И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ошибочку в лозунге сделали. А краска? Где такую светящуюся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краску у нас достанешь? Немцы, они ведь, товарищ… господин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следователь,  тоже разные бывают. Коммунисты имеются. А что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жуки они хорошие – это, будьте спокойны! Когда приказ вышел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сдавать продукты для питания немецкой армии, мы собрались с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маманькой нашу корову Зорьку вести, так фельдфебель не дал: убили её и сами сожрали.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Точно?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Зуб даю! А если приходили чужие солдаты, фельдфебель с них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самогон требовал.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А ты?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Что – «я»?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Из живущих в доме и ты мог… на школе.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Мог. Только что я мог, господин следователь? На крышу залезть? Да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я о такой краске отродясь не слыхивал! И притом, господин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следователь, если честно, какой мальчишка сейчас не знает, как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пишется слово «оккупант»?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Интересно мыслишь, Григорий. Ты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последи за своими постояльцами. Увидишь что – не стесняйся. А где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твой дед на ночь оставляет безрукавку? Отвечай быстро!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На вешалке в прихожей. Ой, ошибся! Он в тот раз на улице её забыл,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на перилах крыльца.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Да что ты говоришь, ха-ха-ха!</w:t>
      </w:r>
    </w:p>
    <w:p w:rsidR="003976BF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Точно, точно! Да хоть у матери спросите. Да и сам дед вам, </w:t>
      </w:r>
    </w:p>
    <w:p w:rsidR="003976BF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наверное, сказал. А договориться мы не могли, некогда было. Ночью </w:t>
      </w:r>
    </w:p>
    <w:p w:rsidR="004C6FE6" w:rsidRPr="004C6FE6" w:rsidRDefault="003976BF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же по двору хоть кто мог пройти, руки вытереть.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Какой-то у вас двор проходной.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Так сами же всех собак перестреляли! Ходи, где хочешь – никто не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услышит.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Зови мать!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>Входит МАТЬ.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Вот господин следователь интересуется, где дед позавчера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безрукавку повесил на ночь?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А я почём знаю?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Ты чего – белены объелась? Сама же утром его ругала!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А-а! Совсем старый из ума выжил: на крыльце забыл – она вся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отсырела.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А кто в том дворе живёт?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МАТЬ.       Дорогановы.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Дорогановы? Те самые?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Да, Варвара, её дом.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А там кто?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Путинцевы. Там бабушка живёт, внучка её, Рита, вот с Гришей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учится. И внук Андрей.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А сколько лет Андрею?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Шестнадцать.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ПИЛИПЕНКО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 Ах, вот оно что!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Входят  РИТА  и  КОСТЯ.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На лавочке против нашего дома сидит какой-то мужик. Если он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уходит, то приходит другой ему на смену.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Это, наверное, за Андреем слежка идёт.       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Я старался отвести подозрения от нашего дома, а получилось – на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ваш навожу.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Одна ошибка, рядовой Репкин, тянет за собой…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 </w:t>
      </w:r>
      <w:r w:rsidRPr="004C6FE6">
        <w:rPr>
          <w:i/>
          <w:sz w:val="28"/>
          <w:szCs w:val="28"/>
        </w:rPr>
        <w:t xml:space="preserve">(голос за кулисами). </w:t>
      </w:r>
      <w:r w:rsidRPr="004C6FE6">
        <w:rPr>
          <w:sz w:val="28"/>
          <w:szCs w:val="28"/>
        </w:rPr>
        <w:t xml:space="preserve">Гриша!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Этого нам только не хватало.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Входит  НИНА  МИХАЙЛОВНА.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Здравствуйте, ребята! Ничего не хотите мне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рассказать?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>КОСТЯ.     Так мы как-то пытались вам про приёмник, а вы…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Так что с приёмником? Откуда он у вас взялся?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Мы за Андреем подсмотрели.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Как вы могли за ним подсмотреть?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С дерева. В подзорную трубу. И забрали приёмник из тайника.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А батареи кто вам дал?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Мы жидкостные собрали.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Очень интересно! Но, сами понимаете, что будет, если 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полицаи в вашем дворе приёмник найдут. Давайте так: вечером его </w:t>
      </w:r>
    </w:p>
    <w:p w:rsidR="00725981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у вас заберут. Он в другом месте нужнее будет. Согласны? А про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листовки на площади что скажете?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А при чём тут листовки – и мы?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Я знаю, что листовки на площади – ваших рук дело. Я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даже знаю, что их писал Гриша. Я его по почерку вычислила.</w:t>
      </w: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 xml:space="preserve">ГРИШКА.  По какому почерку? Мы печатными буквами…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Обалдуй! 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Да, Гриша, конспиратор из тебя нулевой. А если бы на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моём месте был Пилипенко? Вам мало Вари?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По какому почерку, Нина Михайловна?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А по цифрам! Я ещё в школе обратила внимание: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цифры «четыре» и «пять», кроме Гриши, никто так не пишет.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Это отец где-то подсмотрел в старых рукописях. А я у него перенял.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А с листовками вы молодцы. До свидания!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Нина Михайловна! Может, нам какое-нибудь задание дадите?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Ох, ребята, ну какое вам задание можно дать, если вы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всё время допускаете ошибки?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До сих пор же не попадались.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Ничего вы не знаете! Пилипенко весь ваш квартал </w:t>
      </w:r>
    </w:p>
    <w:p w:rsidR="00725981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засадами обложил. За Андреем вообще следят не отрываясь. Ладно, </w:t>
      </w:r>
    </w:p>
    <w:p w:rsidR="00725981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не кукситесь. Есть для вас задание. Вы знаете, что ночью самолёт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прилетал, пытался мост разбомбить?</w:t>
      </w:r>
    </w:p>
    <w:p w:rsidR="00725981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Бабка Меланья говорит, что его подбили. Самолёт упал где-то за </w:t>
      </w:r>
    </w:p>
    <w:p w:rsidR="00725981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речкой Казачкой. А немцы лётчика искали и не нашли. Погиб, </w:t>
      </w:r>
    </w:p>
    <w:p w:rsidR="004C6FE6" w:rsidRPr="004C6FE6" w:rsidRDefault="00725981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наверное.</w:t>
      </w:r>
    </w:p>
    <w:p w:rsidR="003524F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Нет, не погиб. Партизаны его быстрее отыскали. Так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вот: Красная Армия начала наступление с юга. И очень нужно,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чтобы прекратился подвоз боеприпасов к немцам на фронт. </w:t>
      </w:r>
    </w:p>
    <w:p w:rsidR="004C6FE6" w:rsidRPr="004C6FE6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Поэтому и хотят разрушить наш мост.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А почему не мост через Дон?</w:t>
      </w:r>
    </w:p>
    <w:p w:rsidR="003524F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Во-первых, там зениток больше. Во-вторых, там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починят быстрее: подгонят баржи с кранами. А у нас тут  и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двадцать семь метров глубины на Прорве, и подъезд к мосту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затруднён. Немцы месяц будут возиться. Вот партизанскому отряду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и поставлена задача: через два дня прилетит новый </w:t>
      </w:r>
      <w:r>
        <w:rPr>
          <w:sz w:val="28"/>
          <w:szCs w:val="28"/>
        </w:rPr>
        <w:t xml:space="preserve"> </w:t>
      </w:r>
    </w:p>
    <w:p w:rsidR="004C6FE6" w:rsidRPr="004C6FE6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>бомбардировщик – надо навести его на цель.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Это как?</w:t>
      </w:r>
    </w:p>
    <w:p w:rsidR="003524F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Как угодно, лишь бы лётчик мост ночью увидел. В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этот раз пытались ракеты пускать, но немцы этого ожидали. И двоих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наших ребят… пулемётами. Если на этот раз ничего не удастся,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отряд пойдёт на штурм моста, чтобы подорвать его. Сами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понимаете, это означает гибель отряда. Вот вам и задание: </w:t>
      </w:r>
    </w:p>
    <w:p w:rsidR="004C6FE6" w:rsidRPr="004C6FE6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придумайте, как осветить мост.</w:t>
      </w: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 xml:space="preserve">                     </w:t>
      </w: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             НИНА  МИХАЙЛОВНА  уходит.  </w:t>
      </w: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 Наконец-то! Теперь мы покажем, кто чего стоит. Давайте, думайте!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РИТА.         Почему это мы одни должны думать? У тебя что – головы нет?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 Я что: было бы лето – я бы поплыл.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Во-во, а была бы зима – ты бы на санках! Так тебе и позволили бы!         </w:t>
      </w:r>
    </w:p>
    <w:p w:rsidR="003524FD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Тогда пусть нам ракетницы выдадут! Что я, не смогу на спусковой </w:t>
      </w:r>
    </w:p>
    <w:p w:rsidR="004C6FE6" w:rsidRPr="004C6FE6" w:rsidRDefault="003524FD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крючок нажать?</w:t>
      </w:r>
    </w:p>
    <w:p w:rsidR="003524FD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Гриша, неужели тебе не понятно, что Нина Михайловна дала нам </w:t>
      </w:r>
    </w:p>
    <w:p w:rsidR="003524FD" w:rsidRDefault="003524FD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такое задание, чтобы мы отвязались? Никто нас серьёзно не </w:t>
      </w:r>
    </w:p>
    <w:p w:rsidR="004C6FE6" w:rsidRPr="004C6FE6" w:rsidRDefault="003524FD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воспринимает.</w:t>
      </w:r>
    </w:p>
    <w:p w:rsidR="003524FD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Точно. Да и ракеты – слабое утешение. Горят несколько секунд, а </w:t>
      </w:r>
    </w:p>
    <w:p w:rsidR="003524FD" w:rsidRDefault="003524FD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шуму много. Хорошо бы настоящий огонь развести, чтобы горел </w:t>
      </w:r>
    </w:p>
    <w:p w:rsidR="004C6FE6" w:rsidRPr="004C6FE6" w:rsidRDefault="003524FD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долго.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Так тебе немцы и позволят костры разводить.</w:t>
      </w:r>
    </w:p>
    <w:p w:rsidR="003524F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А если вместо костров – фонари? Выкопать ямки. Положить в них </w:t>
      </w:r>
    </w:p>
    <w:p w:rsidR="004C6FE6" w:rsidRPr="004C6FE6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фонарики, тогда их только сверху видно будет.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Как же ты на мосту собираешься ямы копать?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Ну, не на мосту. Вокруг. Около.</w:t>
      </w:r>
    </w:p>
    <w:p w:rsidR="003524F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И бомбы лягут вокруг да около. Да, была бы Прорва речкой, можно </w:t>
      </w:r>
    </w:p>
    <w:p w:rsidR="003524FD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было бы плот сделать, спустить его на верёвке под мост по </w:t>
      </w:r>
    </w:p>
    <w:p w:rsidR="004C6FE6" w:rsidRPr="004C6FE6" w:rsidRDefault="003524F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течению, а потом ракетой поджечь!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Если бы да кабы!  </w:t>
      </w:r>
      <w:r w:rsidRPr="004C6FE6">
        <w:rPr>
          <w:i/>
          <w:sz w:val="28"/>
          <w:szCs w:val="28"/>
        </w:rPr>
        <w:t>(Косте.)</w:t>
      </w:r>
      <w:r w:rsidRPr="004C6FE6">
        <w:rPr>
          <w:sz w:val="28"/>
          <w:szCs w:val="28"/>
        </w:rPr>
        <w:t xml:space="preserve"> Ты куда?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Есть одна идея. Я сейчас.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ab/>
        <w:t xml:space="preserve">КОСТЯ  убегает.  </w:t>
      </w: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РИТА.         Как ты думаешь, за чем он пошёл?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 Да за чем Костя может пойти? За огнемётом, что ли? За книгой!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РИТА.         За какой?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 За «Тримпумпянской физикой».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РИТА.         А чего ты с подковыркой? Хорошая наука!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Входит  КОСТЯ.  </w:t>
      </w: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ab/>
        <w:t xml:space="preserve">В  руках  у  него  книга. </w:t>
      </w:r>
    </w:p>
    <w:p w:rsidR="004C6FE6" w:rsidRPr="004C6FE6" w:rsidRDefault="004C6FE6" w:rsidP="004C6FE6">
      <w:pPr>
        <w:tabs>
          <w:tab w:val="left" w:pos="1260"/>
        </w:tabs>
        <w:rPr>
          <w:b/>
          <w:sz w:val="28"/>
          <w:szCs w:val="28"/>
        </w:rPr>
      </w:pP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ГРИШКА.  Что я говорил!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КОСТЯ.      Вот! «История древнего мира»!</w:t>
      </w:r>
    </w:p>
    <w:p w:rsidR="002E23C2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   </w:t>
      </w:r>
      <w:r w:rsidRPr="004C6FE6">
        <w:rPr>
          <w:i/>
          <w:sz w:val="28"/>
          <w:szCs w:val="28"/>
        </w:rPr>
        <w:t>(в сторону</w:t>
      </w:r>
      <w:r w:rsidRPr="004C6FE6">
        <w:rPr>
          <w:sz w:val="28"/>
          <w:szCs w:val="28"/>
        </w:rPr>
        <w:t xml:space="preserve">). Совсем сбрендил командир! Вот чем могут нам помочь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эти несчастные египтяне? Научить построить пирамиду? Или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вырубить из скалы сфинкса? Нам это и даром не нужно! Эти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древние такие тупые были: даже пуговицы выдумать не могли –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ходили по улицам голые, с повязками на бёдрах, как в бане. А, </w:t>
      </w:r>
    </w:p>
    <w:p w:rsidR="004C6FE6" w:rsidRPr="004C6FE6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может, у Кости жар? Лоб ему пощупать?</w:t>
      </w:r>
    </w:p>
    <w:p w:rsidR="002E23C2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Отойди! Вот: катапульта – древнее метательное орудие! С его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помощью в осаждённые города забрасывались раскалённые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каменные ядра, – булыжники, короче, - чтобы пожары устроить. </w:t>
      </w:r>
    </w:p>
    <w:p w:rsidR="004C6FE6" w:rsidRPr="004C6FE6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Или горшки с горящей смолой.</w:t>
      </w:r>
    </w:p>
    <w:p w:rsidR="004C6FE6" w:rsidRPr="004C6FE6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>РИТА.         Тоже хорошее дело. Только вот все эти горшки летели по дуге.</w:t>
      </w:r>
    </w:p>
    <w:p w:rsidR="002E23C2" w:rsidRDefault="004C6FE6" w:rsidP="004C6FE6">
      <w:pPr>
        <w:tabs>
          <w:tab w:val="left" w:pos="1260"/>
        </w:tabs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Да, зато вот есть такое орудие, называется баллиста. Ну, как </w:t>
      </w:r>
    </w:p>
    <w:p w:rsid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большой лук. Вот у неё снаряд летит по прямой. Да и дальность у </w:t>
      </w:r>
    </w:p>
    <w:p w:rsidR="004C6FE6" w:rsidRPr="002E23C2" w:rsidRDefault="002E23C2" w:rsidP="004C6FE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неё чуть ли не километр, а у катапульты – всего четыреста метров.</w:t>
      </w: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Да ты глянь, какие у неё были размеры? Они вон тетиву только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полтора часа натягивали!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А нам куда спешить? У нас вся ночь впереди!</w:t>
      </w: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А тетиву из чего делать будем? Тут вот пишут: её из конского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волоса плели.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Автомобильную камеру приспособим.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А чем ты пулять собираешься?</w:t>
      </w: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Надо взять какую-нибудь небольшую банку, налить в неё бензин и </w:t>
      </w:r>
    </w:p>
    <w:p w:rsidR="002E23C2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фитиль привязать. Чтобы, когда разобьется о мост, сразу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загорелось.</w:t>
      </w: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Не нужен фитиль: есть такой минерал - белый фосфор. На  воздухе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он сам воспламеняется. Его даже хранят под слоем керосина.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Зд`орово! А у тебя он есть?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 Отыщем. А кто будет делать все эти детали нашего лука?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Тут уже придётся Грише, больше некому.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 Чего притихли? Не буду пыжиться, не дождётесь!</w:t>
      </w: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Ты смотри, оказывается, даже самый отсталый член отряда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поддаётся воспитанию.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Они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Входит  МАТЬ.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 С другой стороны - суслик, он же вредитель: он на зиму себе в нору </w:t>
      </w: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шестнадцать килограммов зерна натаскивает. Это же цельный пуд! </w:t>
      </w:r>
    </w:p>
    <w:p w:rsidR="002E23C2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Это же сколько можно каши наварить! Или муки намолоть. </w:t>
      </w:r>
    </w:p>
    <w:p w:rsidR="002E23C2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Хлебушка хочется… А хлеб сейчас только у немцев и у сусликов.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Задушила бы!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Входят  ГРИШКА,  РИТА  и  КОСТЯ.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2E23C2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Так, давайте подведём итоги. В результате испытаний банка все три </w:t>
      </w:r>
    </w:p>
    <w:p w:rsidR="002E23C2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 xml:space="preserve">раза летела за сто метров, что очень хорошо. Немцы огородили </w:t>
      </w:r>
    </w:p>
    <w:p w:rsidR="004C6FE6" w:rsidRPr="004C6FE6" w:rsidRDefault="002E23C2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FE6" w:rsidRPr="004C6FE6">
        <w:rPr>
          <w:sz w:val="28"/>
          <w:szCs w:val="28"/>
        </w:rPr>
        <w:t>подходы к мосту колючей проволокой на расстоянии… Сколько?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 Метров семьдесят. Чтобы, значит, гранату нельзя было добросить.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Вот. Теперь наша задача: определить место в лугу у моста, где </w:t>
      </w:r>
    </w:p>
    <w:p w:rsidR="004E5E6D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будем  устанавливать баллисту. И надо измерить расстояние от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моста. А то ещё банка бултыхнёт в воду.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Ничего не выйдет. До столбов с проволокой ещё можно подползти, </w:t>
      </w:r>
    </w:p>
    <w:p w:rsidR="004E5E6D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а дальше что – с рулеткой в зубах поплывёшь? Или немцев </w:t>
      </w:r>
    </w:p>
    <w:p w:rsidR="004E5E6D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попросим пропустить замерить? «Нам тут вас нужно немножечко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подорвать»!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Рисковать жизнью впустую – это нам не надо. Но я хочу с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точностью до метра знать, куда наша банка долетит.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Рулетку одолжить?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Обязательно.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ГРИШКА.  Я в такие игры не играю, я с психами не вожусь. Да ты хоть ночью </w:t>
      </w:r>
    </w:p>
    <w:p w:rsidR="004E5E6D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на лодке плыви, тебя тут же засекут при такой луне! А лодку где </w:t>
      </w:r>
    </w:p>
    <w:p w:rsidR="004E5E6D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взять? И как через колючую проволоку перетаскивать? Да вы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чокнутые!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Никто плавать, Гриша, не будет. Мы всё измерим, даже не подходя </w:t>
      </w:r>
    </w:p>
    <w:p w:rsidR="004E5E6D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 столбам. Видишь, командир, воспитываем его, воспитываем – как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с гуся вода.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Гриша, по-гречески «гео» означает «земля», а «метр» - мерить.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Мы греческий не проходили!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Так вот геометрия – это наука об измерениях.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Видал я вашу геометрию!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Ну, хоть «Таинственный остров» Жюля Верна ты читал?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И чего?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Так читал или нет?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И чего?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Да читал он! Ещё полгода назад у меня взял. Наверное, никак в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пятнадцатый раз не дочитает!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А-а, эта! Где про подводную лодку капитана Немо…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А ты помнишь, там описывается, как можно измерить высоту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дерева или даже горы?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Костя, разве наш Григорий читает? Он просто листает, пропускает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все описания, лишь бы поскорей добраться, где – бах, бах, тра-та-та!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КОСТЯ.      Так вот, Гриша, этим методом мы и вычислим расстояние до моста.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Просто прогуливаясь по лугу. Будто на рыбалку идём. Тебе ясно?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Знаешь, Костя, я тут переговорила с Андреем - он ведь геометрию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4C6FE6" w:rsidRPr="004C6FE6">
        <w:rPr>
          <w:sz w:val="28"/>
          <w:szCs w:val="28"/>
        </w:rPr>
        <w:t xml:space="preserve">дольше изучал.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 Ты что, рассказала ему о нас?</w:t>
      </w:r>
    </w:p>
    <w:p w:rsidR="004E5E6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Нет, попросила, как бы задачу решить. Оказалось, есть совсем </w:t>
      </w:r>
    </w:p>
    <w:p w:rsidR="004C6FE6" w:rsidRPr="004C6FE6" w:rsidRDefault="004E5E6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простой метод.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Она  отводит  КОСТЮ  к  дому.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Допустим, ты будешь мост.  Гриша, иди сюда!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Отводит  ГРИШКУ  к  шалашу.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E5E6D" w:rsidRDefault="004C6FE6" w:rsidP="004C6FE6">
      <w:pPr>
        <w:ind w:firstLine="708"/>
        <w:rPr>
          <w:sz w:val="28"/>
          <w:szCs w:val="28"/>
        </w:rPr>
      </w:pPr>
      <w:r w:rsidRPr="004C6FE6">
        <w:rPr>
          <w:sz w:val="28"/>
          <w:szCs w:val="28"/>
        </w:rPr>
        <w:t xml:space="preserve">        А ты будешь то место, где мы установим баллисту. Теперь я буду </w:t>
      </w:r>
    </w:p>
    <w:p w:rsidR="004E5E6D" w:rsidRDefault="004E5E6D" w:rsidP="004E5E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FE6" w:rsidRPr="004C6FE6">
        <w:rPr>
          <w:sz w:val="28"/>
          <w:szCs w:val="28"/>
        </w:rPr>
        <w:t xml:space="preserve">идти от Григория под углом шестьдесят градусов до тех пор, пока </w:t>
      </w:r>
    </w:p>
    <w:p w:rsidR="004E5E6D" w:rsidRDefault="004E5E6D" w:rsidP="004E5E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FE6" w:rsidRPr="004C6FE6">
        <w:rPr>
          <w:sz w:val="28"/>
          <w:szCs w:val="28"/>
        </w:rPr>
        <w:t xml:space="preserve">между нами тремя не образуется прямой угол. И всё! Тогда </w:t>
      </w:r>
    </w:p>
    <w:p w:rsidR="00AF4DCB" w:rsidRDefault="004E5E6D" w:rsidP="00AF4D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FE6" w:rsidRPr="004C6FE6">
        <w:rPr>
          <w:sz w:val="28"/>
          <w:szCs w:val="28"/>
        </w:rPr>
        <w:t xml:space="preserve">расстояние между мной и Гришей будет ровно вдвое меньше, чем </w:t>
      </w:r>
    </w:p>
    <w:p w:rsidR="00AF4DCB" w:rsidRDefault="00AF4DCB" w:rsidP="00AF4D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FE6" w:rsidRPr="004C6FE6">
        <w:rPr>
          <w:sz w:val="28"/>
          <w:szCs w:val="28"/>
        </w:rPr>
        <w:t xml:space="preserve">между вами. То есть, мы измеряем расстояние между мною и </w:t>
      </w:r>
    </w:p>
    <w:p w:rsidR="004C6FE6" w:rsidRPr="004C6FE6" w:rsidRDefault="00AF4DCB" w:rsidP="00AF4D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FE6" w:rsidRPr="004C6FE6">
        <w:rPr>
          <w:sz w:val="28"/>
          <w:szCs w:val="28"/>
        </w:rPr>
        <w:t xml:space="preserve">Григорием, умножаем на два и получаем, сколько будет от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баллисты до моста.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Зд`орово, молодец, Рита!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Чего всё: «зд`орово, зд`орово»? А благодарность когда, командир?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Да! Где благодарственный поцелуй от командования?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Ему  приходится  спасаться  бегством.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  <w:r w:rsidRPr="004C6FE6">
        <w:rPr>
          <w:b/>
          <w:sz w:val="28"/>
          <w:szCs w:val="28"/>
        </w:rPr>
        <w:t>Все  убегают.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Входят  МАТЬ  с  кружкой  в  руке  и  ГРИШКА.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У  ГРИШКИ  платком  перевязана  щека  с  больным  зубом.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Я вот тебе шалфею заварила. Ты полощи, полощи! Боль утихнет.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Вот беда-то. Как жить-то будем? До войны всего один врач-зубник в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городе был, а сейчас и того нет… Дед вон предлагает клещами </w:t>
      </w:r>
    </w:p>
    <w:p w:rsidR="004C6FE6" w:rsidRPr="004C6FE6" w:rsidRDefault="00AF4DCB" w:rsidP="004C6F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выдрать. Только у него такие клещи – в рот тебе не влезут!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уходит.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Вечереет.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Входят  РИТА  и  КОСТЯ.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ГРИШКА  стонет.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Я с вами. Уй-ю-юй!</w:t>
      </w: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С нами он пойдёт! Немцев воем пугать. Ты хоть раз в жизни зубы </w:t>
      </w:r>
    </w:p>
    <w:p w:rsidR="004C6FE6" w:rsidRPr="004C6FE6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чистил,</w:t>
      </w:r>
      <w:r>
        <w:rPr>
          <w:sz w:val="28"/>
          <w:szCs w:val="28"/>
        </w:rPr>
        <w:t xml:space="preserve"> </w:t>
      </w:r>
      <w:r w:rsidR="004C6FE6" w:rsidRPr="004C6FE6">
        <w:rPr>
          <w:sz w:val="28"/>
          <w:szCs w:val="28"/>
        </w:rPr>
        <w:t>Мойдодыр?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А-га-га… Уй-ю-юй!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КОСТЯ.     Говорит: «Ага». Значит, чистил.</w:t>
      </w: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Ты не понял: он сказал: «А-га-га». Значит, всего три раза чистил. В </w:t>
      </w:r>
    </w:p>
    <w:p w:rsidR="004C6FE6" w:rsidRPr="004C6FE6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жизни. Я ему верю.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lastRenderedPageBreak/>
        <w:t xml:space="preserve">КОСТЯ      </w:t>
      </w:r>
      <w:r w:rsidRPr="004C6FE6">
        <w:rPr>
          <w:i/>
          <w:sz w:val="28"/>
          <w:szCs w:val="28"/>
        </w:rPr>
        <w:t>(Гришке).</w:t>
      </w:r>
      <w:r w:rsidRPr="004C6FE6">
        <w:rPr>
          <w:sz w:val="28"/>
          <w:szCs w:val="28"/>
        </w:rPr>
        <w:t xml:space="preserve"> Это что же получается, ты только вдумайся? Ну, ладно, с </w:t>
      </w: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партизанами к мосту пойдём мы с Ритой. А если бы нужен был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именно ты? Значит, сорвалась бы операция, мост остался бы целым,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немцы подвезли бы к фронту боеприпасы и войска. Это же сколько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красных бойцов полегло только из-за того, что в маленьком городке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у ни кому неизвестного Гришки Репкина разболелся зуб? Ему, </w:t>
      </w:r>
    </w:p>
    <w:p w:rsidR="004C6FE6" w:rsidRPr="004C6FE6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видите ли, лень было его чистить! Позор этому Репкину!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Последний он подлец и предатель дела освобождения Родины!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КОСТЯ  и  РИТА  уходят.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ГРИШКА  прохаживается,  постанывая.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МАТЬ.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МАТЬ.       Не даёт спать? Гриша, тут дед говорит, что хорошо помогает, если в </w:t>
      </w:r>
    </w:p>
    <w:p w:rsidR="004C6FE6" w:rsidRPr="004C6FE6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рот набрать мочи. Уверяет, что мигом успокаивает. Ну, не хочешь…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Раздаётся  звук  самолётного мотора. 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О, летит кто-то! Немецкий? Нет?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AF4DCB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Крохотный  огонёк  вспыхивает  на  мосту,  стремительно  </w:t>
      </w:r>
    </w:p>
    <w:p w:rsidR="004C6FE6" w:rsidRPr="004C6FE6" w:rsidRDefault="00AF4DCB" w:rsidP="004C6F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C6FE6" w:rsidRPr="004C6FE6">
        <w:rPr>
          <w:b/>
          <w:sz w:val="28"/>
          <w:szCs w:val="28"/>
        </w:rPr>
        <w:t xml:space="preserve">растекаясь  сверху  вниз,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b/>
          <w:sz w:val="28"/>
          <w:szCs w:val="28"/>
        </w:rPr>
        <w:t xml:space="preserve">         </w:t>
      </w:r>
      <w:r w:rsidR="00AF4DCB">
        <w:rPr>
          <w:b/>
          <w:sz w:val="28"/>
          <w:szCs w:val="28"/>
        </w:rPr>
        <w:t xml:space="preserve">  </w:t>
      </w:r>
      <w:r w:rsidRPr="004C6FE6">
        <w:rPr>
          <w:b/>
          <w:sz w:val="28"/>
          <w:szCs w:val="28"/>
        </w:rPr>
        <w:t>освещая  всю  арку.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Это что такое, Гриша?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Раздаётся  звук  падающей  бомбы. </w:t>
      </w:r>
    </w:p>
    <w:p w:rsidR="00AF4DCB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На  мосту  происходит  взрыв,  арка  его  падает  одним  концом  в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воду.  </w:t>
      </w: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Ой, мамочки!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ГРИШКА  отплясывает  шаманский  танец.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МАТЬ  с  опаской  наблюдает  за  сыном.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Гришенька, может, всё-таки, мочой пополощешь?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Они  уходят в  дом.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Грохот  канонады  нарастает  и  стихает  в  другой  стороне.  </w:t>
      </w:r>
    </w:p>
    <w:p w:rsid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Затемнение.</w:t>
      </w:r>
    </w:p>
    <w:p w:rsidR="00AF4DCB" w:rsidRPr="004C6FE6" w:rsidRDefault="00AF4DCB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Входит  НИНА  МИХАЙЛОВНА.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Следом  идут  КОСТЯ,  РИТА  и  ГРИШКА  с  повязкой  на  щеке,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Ребята  становятся  в  шеренгу.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Ну, что, товарищи члены подпольного отряда… </w:t>
      </w:r>
    </w:p>
    <w:p w:rsidR="004C6FE6" w:rsidRPr="004C6FE6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>Кстати, как он у вас называется?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РИТА.        «Юные мстители».</w:t>
      </w:r>
    </w:p>
    <w:p w:rsidR="00AF4DCB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МИХАЙЛОВНА.  А-а, вот чего Пилипенко носился: «Юные мстители,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юные мстители»! Что же, Пилипенко уже нет, немцы драпают так,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6FE6" w:rsidRPr="004C6FE6">
        <w:rPr>
          <w:sz w:val="28"/>
          <w:szCs w:val="28"/>
        </w:rPr>
        <w:t xml:space="preserve">что Дон кипит. Скоро наши войдут в город. Командир </w:t>
      </w:r>
    </w:p>
    <w:p w:rsidR="00AF4DCB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партизанского отряда попросил меня… Отряд, смирно! За </w:t>
      </w:r>
    </w:p>
    <w:p w:rsidR="0016659D" w:rsidRDefault="00AF4DCB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 xml:space="preserve">проявленную находчивость от имени командира объявляю вам </w:t>
      </w:r>
    </w:p>
    <w:p w:rsidR="004C6FE6" w:rsidRPr="004C6FE6" w:rsidRDefault="0016659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C6FE6" w:rsidRPr="004C6FE6">
        <w:rPr>
          <w:sz w:val="28"/>
          <w:szCs w:val="28"/>
        </w:rPr>
        <w:t>благодарность!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 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КОСТЯ       </w:t>
      </w:r>
      <w:r w:rsidRPr="004C6FE6">
        <w:rPr>
          <w:i/>
          <w:sz w:val="28"/>
          <w:szCs w:val="28"/>
        </w:rPr>
        <w:t xml:space="preserve">(вместе). </w:t>
      </w:r>
      <w:r w:rsidRPr="004C6FE6">
        <w:rPr>
          <w:sz w:val="28"/>
          <w:szCs w:val="28"/>
        </w:rPr>
        <w:t xml:space="preserve"> Служу трудовому народу!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b/>
          <w:sz w:val="28"/>
          <w:szCs w:val="28"/>
        </w:rPr>
      </w:pPr>
      <w:r w:rsidRPr="004C6FE6">
        <w:rPr>
          <w:sz w:val="28"/>
          <w:szCs w:val="28"/>
        </w:rPr>
        <w:tab/>
      </w:r>
      <w:r w:rsidRPr="004C6FE6">
        <w:rPr>
          <w:b/>
          <w:sz w:val="28"/>
          <w:szCs w:val="28"/>
        </w:rPr>
        <w:t xml:space="preserve">ГРИШКА  что-то  мычит.  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НИНА МИХАЙЛОВНА.  А ты чем лечишься, Гриша?</w:t>
      </w:r>
    </w:p>
    <w:p w:rsidR="0016659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РИТА.        Да он уже всё перепробовал! Вот хочет мочой полоскать! Только у </w:t>
      </w:r>
    </w:p>
    <w:p w:rsidR="0016659D" w:rsidRDefault="0016659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него же всё наперекосяк! Может, у него и моча – не моча? Может, </w:t>
      </w:r>
    </w:p>
    <w:p w:rsidR="004C6FE6" w:rsidRPr="004C6FE6" w:rsidRDefault="0016659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>она у него и не жёлтого</w:t>
      </w:r>
      <w:r>
        <w:rPr>
          <w:sz w:val="28"/>
          <w:szCs w:val="28"/>
        </w:rPr>
        <w:t xml:space="preserve">  </w:t>
      </w:r>
      <w:r w:rsidR="004C6FE6" w:rsidRPr="004C6FE6">
        <w:rPr>
          <w:sz w:val="28"/>
          <w:szCs w:val="28"/>
        </w:rPr>
        <w:t>цвета?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>ГРИШКА.  Ж-ж-ж-ж…</w:t>
      </w:r>
    </w:p>
    <w:p w:rsidR="0016659D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НИНА МИХАЙЛОВНА </w:t>
      </w:r>
      <w:r w:rsidRPr="004C6FE6">
        <w:rPr>
          <w:i/>
          <w:sz w:val="28"/>
          <w:szCs w:val="28"/>
        </w:rPr>
        <w:t>(в зал).</w:t>
      </w:r>
      <w:r w:rsidRPr="004C6FE6">
        <w:rPr>
          <w:sz w:val="28"/>
          <w:szCs w:val="28"/>
        </w:rPr>
        <w:t xml:space="preserve"> Тогда ещё никто не знал, что наступление </w:t>
      </w:r>
    </w:p>
    <w:p w:rsidR="0016659D" w:rsidRDefault="0016659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Красной Армии временное, что через полгода немцы вновь захватят </w:t>
      </w:r>
    </w:p>
    <w:p w:rsidR="0016659D" w:rsidRDefault="0016659D" w:rsidP="004C6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наш город, и ещё долгих семь месяцев мы будем жить в оккупации, </w:t>
      </w:r>
    </w:p>
    <w:p w:rsidR="004C6FE6" w:rsidRPr="004C6FE6" w:rsidRDefault="0016659D" w:rsidP="004C6F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6FE6" w:rsidRPr="004C6FE6">
        <w:rPr>
          <w:sz w:val="28"/>
          <w:szCs w:val="28"/>
        </w:rPr>
        <w:t xml:space="preserve">сражаясь с фашистами. И не все доживут до победы. 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 xml:space="preserve">Она  запевает  песню: «Священная война».  </w:t>
      </w: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Вставай, страна огромная,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Вставай на смертный бой!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С фашистской силой тёмною,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С проклятою ордой!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ind w:firstLine="708"/>
        <w:rPr>
          <w:b/>
          <w:sz w:val="28"/>
          <w:szCs w:val="28"/>
        </w:rPr>
      </w:pPr>
      <w:r w:rsidRPr="004C6FE6">
        <w:rPr>
          <w:b/>
          <w:sz w:val="28"/>
          <w:szCs w:val="28"/>
        </w:rPr>
        <w:t>Ребята подхватывают припев.</w:t>
      </w:r>
    </w:p>
    <w:p w:rsidR="004C6FE6" w:rsidRPr="004C6FE6" w:rsidRDefault="004C6FE6" w:rsidP="004C6FE6">
      <w:pPr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Пусть ярость благородная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Вскипает, как волна!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Идёт война народная,</w:t>
      </w: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Священная война!</w:t>
      </w:r>
    </w:p>
    <w:p w:rsidR="004C6FE6" w:rsidRPr="004C6FE6" w:rsidRDefault="004C6FE6" w:rsidP="004C6FE6">
      <w:pPr>
        <w:rPr>
          <w:b/>
          <w:sz w:val="28"/>
          <w:szCs w:val="28"/>
        </w:rPr>
      </w:pPr>
    </w:p>
    <w:p w:rsidR="004C6FE6" w:rsidRPr="004C6FE6" w:rsidRDefault="004C6FE6" w:rsidP="004C6FE6">
      <w:pPr>
        <w:ind w:firstLine="708"/>
        <w:rPr>
          <w:sz w:val="28"/>
          <w:szCs w:val="28"/>
        </w:rPr>
      </w:pPr>
    </w:p>
    <w:p w:rsidR="004C6FE6" w:rsidRPr="004C6FE6" w:rsidRDefault="004C6FE6" w:rsidP="004C6FE6">
      <w:pPr>
        <w:rPr>
          <w:sz w:val="28"/>
          <w:szCs w:val="28"/>
        </w:rPr>
      </w:pPr>
      <w:r w:rsidRPr="004C6FE6">
        <w:rPr>
          <w:sz w:val="28"/>
          <w:szCs w:val="28"/>
        </w:rPr>
        <w:t xml:space="preserve">                                                             </w:t>
      </w:r>
      <w:r w:rsidRPr="004C6FE6">
        <w:rPr>
          <w:b/>
          <w:sz w:val="28"/>
          <w:szCs w:val="28"/>
        </w:rPr>
        <w:t>ЗАНАВЕС</w:t>
      </w:r>
      <w:r w:rsidRPr="004C6FE6">
        <w:rPr>
          <w:sz w:val="28"/>
          <w:szCs w:val="28"/>
        </w:rPr>
        <w:t xml:space="preserve">                                </w:t>
      </w:r>
    </w:p>
    <w:p w:rsidR="004E0024" w:rsidRPr="004C6FE6" w:rsidRDefault="004E0024">
      <w:pPr>
        <w:rPr>
          <w:sz w:val="28"/>
          <w:szCs w:val="28"/>
        </w:rPr>
      </w:pPr>
    </w:p>
    <w:sectPr w:rsidR="004E0024" w:rsidRPr="004C6FE6" w:rsidSect="004C6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5C" w:rsidRDefault="00BF015C" w:rsidP="004C6FE6">
      <w:r>
        <w:separator/>
      </w:r>
    </w:p>
  </w:endnote>
  <w:endnote w:type="continuationSeparator" w:id="1">
    <w:p w:rsidR="00BF015C" w:rsidRDefault="00BF015C" w:rsidP="004C6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C2" w:rsidRDefault="002E23C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C2" w:rsidRDefault="002E23C2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C2" w:rsidRDefault="002E23C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5C" w:rsidRDefault="00BF015C" w:rsidP="004C6FE6">
      <w:r>
        <w:separator/>
      </w:r>
    </w:p>
  </w:footnote>
  <w:footnote w:type="continuationSeparator" w:id="1">
    <w:p w:rsidR="00BF015C" w:rsidRDefault="00BF015C" w:rsidP="004C6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C2" w:rsidRDefault="002E23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860"/>
      <w:docPartObj>
        <w:docPartGallery w:val="Page Numbers (Top of Page)"/>
        <w:docPartUnique/>
      </w:docPartObj>
    </w:sdtPr>
    <w:sdtContent>
      <w:p w:rsidR="002E23C2" w:rsidRDefault="00F5184D">
        <w:pPr>
          <w:pStyle w:val="a4"/>
          <w:jc w:val="right"/>
        </w:pPr>
        <w:fldSimple w:instr=" PAGE   \* MERGEFORMAT ">
          <w:r w:rsidR="00A27220">
            <w:rPr>
              <w:noProof/>
            </w:rPr>
            <w:t>2</w:t>
          </w:r>
        </w:fldSimple>
      </w:p>
    </w:sdtContent>
  </w:sdt>
  <w:p w:rsidR="002E23C2" w:rsidRDefault="002E23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C2" w:rsidRDefault="002E23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A0611"/>
    <w:multiLevelType w:val="multilevel"/>
    <w:tmpl w:val="DC34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16F9D"/>
    <w:multiLevelType w:val="hybridMultilevel"/>
    <w:tmpl w:val="16725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FE6"/>
    <w:rsid w:val="000443B5"/>
    <w:rsid w:val="00046A37"/>
    <w:rsid w:val="00115F4B"/>
    <w:rsid w:val="0016659D"/>
    <w:rsid w:val="001E1B98"/>
    <w:rsid w:val="002E23C2"/>
    <w:rsid w:val="00327641"/>
    <w:rsid w:val="003373B9"/>
    <w:rsid w:val="003524FD"/>
    <w:rsid w:val="00356CE8"/>
    <w:rsid w:val="00380DDD"/>
    <w:rsid w:val="003976BF"/>
    <w:rsid w:val="003A5D1E"/>
    <w:rsid w:val="003C5FB2"/>
    <w:rsid w:val="00446CD0"/>
    <w:rsid w:val="00496C2B"/>
    <w:rsid w:val="004C6FE6"/>
    <w:rsid w:val="004E0024"/>
    <w:rsid w:val="004E5E6D"/>
    <w:rsid w:val="00521592"/>
    <w:rsid w:val="005E0864"/>
    <w:rsid w:val="006B078C"/>
    <w:rsid w:val="006C22E9"/>
    <w:rsid w:val="00725981"/>
    <w:rsid w:val="007D6A12"/>
    <w:rsid w:val="00951142"/>
    <w:rsid w:val="00993D5B"/>
    <w:rsid w:val="00A0743B"/>
    <w:rsid w:val="00A27220"/>
    <w:rsid w:val="00AF4DCB"/>
    <w:rsid w:val="00B9365B"/>
    <w:rsid w:val="00BF015C"/>
    <w:rsid w:val="00C31EA8"/>
    <w:rsid w:val="00D5511D"/>
    <w:rsid w:val="00E024D8"/>
    <w:rsid w:val="00E0738F"/>
    <w:rsid w:val="00E86E1C"/>
    <w:rsid w:val="00EB7E9C"/>
    <w:rsid w:val="00F41E30"/>
    <w:rsid w:val="00F5184D"/>
    <w:rsid w:val="00F760AA"/>
    <w:rsid w:val="00F81BAB"/>
    <w:rsid w:val="00FA0E0A"/>
    <w:rsid w:val="00FF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511D"/>
    <w:rPr>
      <w:b/>
      <w:bCs/>
    </w:rPr>
  </w:style>
  <w:style w:type="paragraph" w:styleId="a4">
    <w:name w:val="header"/>
    <w:basedOn w:val="a"/>
    <w:link w:val="a5"/>
    <w:uiPriority w:val="99"/>
    <w:unhideWhenUsed/>
    <w:rsid w:val="004C6F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FE6"/>
    <w:rPr>
      <w:sz w:val="24"/>
      <w:szCs w:val="24"/>
    </w:rPr>
  </w:style>
  <w:style w:type="paragraph" w:customStyle="1" w:styleId="1">
    <w:name w:val="Стиль1"/>
    <w:basedOn w:val="a"/>
    <w:next w:val="a"/>
    <w:autoRedefine/>
    <w:rsid w:val="004C6FE6"/>
    <w:pPr>
      <w:ind w:left="3827"/>
    </w:pPr>
    <w:rPr>
      <w:rFonts w:ascii="Courier New" w:hAnsi="Courier New" w:cs="Courier New"/>
      <w:caps/>
    </w:rPr>
  </w:style>
  <w:style w:type="paragraph" w:customStyle="1" w:styleId="2">
    <w:name w:val="Стиль2"/>
    <w:basedOn w:val="a"/>
    <w:next w:val="a"/>
    <w:autoRedefine/>
    <w:rsid w:val="004C6FE6"/>
    <w:pPr>
      <w:ind w:left="3827"/>
    </w:pPr>
    <w:rPr>
      <w:rFonts w:ascii="Courier New" w:hAnsi="Courier New" w:cs="Courier New"/>
      <w:caps/>
    </w:rPr>
  </w:style>
  <w:style w:type="paragraph" w:customStyle="1" w:styleId="3">
    <w:name w:val="Стиль3"/>
    <w:basedOn w:val="a"/>
    <w:next w:val="a"/>
    <w:autoRedefine/>
    <w:rsid w:val="004C6FE6"/>
    <w:pPr>
      <w:ind w:left="3827"/>
    </w:pPr>
    <w:rPr>
      <w:rFonts w:ascii="Courier New" w:hAnsi="Courier New" w:cs="Courier New"/>
      <w:caps/>
    </w:rPr>
  </w:style>
  <w:style w:type="paragraph" w:customStyle="1" w:styleId="a6">
    <w:name w:val="ОПИСАНИЕ ДЕЙСТВИЯ"/>
    <w:basedOn w:val="a"/>
    <w:rsid w:val="004C6FE6"/>
    <w:rPr>
      <w:rFonts w:ascii="Courier New" w:hAnsi="Courier New" w:cs="Courier New"/>
    </w:rPr>
  </w:style>
  <w:style w:type="paragraph" w:customStyle="1" w:styleId="a7">
    <w:name w:val="Автозамена"/>
    <w:rsid w:val="004C6FE6"/>
    <w:rPr>
      <w:sz w:val="24"/>
      <w:szCs w:val="24"/>
    </w:rPr>
  </w:style>
  <w:style w:type="paragraph" w:customStyle="1" w:styleId="--">
    <w:name w:val="- СТРАНИЦА -"/>
    <w:rsid w:val="004C6FE6"/>
    <w:rPr>
      <w:sz w:val="24"/>
      <w:szCs w:val="24"/>
    </w:rPr>
  </w:style>
  <w:style w:type="paragraph" w:customStyle="1" w:styleId="a8">
    <w:name w:val="Стр. &lt;№&gt; из &lt;всего&gt;"/>
    <w:rsid w:val="004C6FE6"/>
    <w:rPr>
      <w:sz w:val="24"/>
      <w:szCs w:val="24"/>
    </w:rPr>
  </w:style>
  <w:style w:type="paragraph" w:customStyle="1" w:styleId="a9">
    <w:name w:val="Создано"/>
    <w:rsid w:val="004C6FE6"/>
    <w:rPr>
      <w:sz w:val="24"/>
      <w:szCs w:val="24"/>
    </w:rPr>
  </w:style>
  <w:style w:type="paragraph" w:customStyle="1" w:styleId="aa">
    <w:name w:val="Дата создания"/>
    <w:rsid w:val="004C6FE6"/>
    <w:rPr>
      <w:sz w:val="24"/>
      <w:szCs w:val="24"/>
    </w:rPr>
  </w:style>
  <w:style w:type="paragraph" w:customStyle="1" w:styleId="ab">
    <w:name w:val="Дата печати"/>
    <w:rsid w:val="004C6FE6"/>
    <w:rPr>
      <w:sz w:val="24"/>
      <w:szCs w:val="24"/>
    </w:rPr>
  </w:style>
  <w:style w:type="paragraph" w:customStyle="1" w:styleId="ac">
    <w:name w:val="Сохранено"/>
    <w:rsid w:val="004C6FE6"/>
    <w:rPr>
      <w:sz w:val="24"/>
      <w:szCs w:val="24"/>
    </w:rPr>
  </w:style>
  <w:style w:type="paragraph" w:customStyle="1" w:styleId="ad">
    <w:name w:val="Имя файла"/>
    <w:rsid w:val="004C6FE6"/>
    <w:rPr>
      <w:sz w:val="24"/>
      <w:szCs w:val="24"/>
    </w:rPr>
  </w:style>
  <w:style w:type="paragraph" w:customStyle="1" w:styleId="ae">
    <w:name w:val="Полное имя файла"/>
    <w:rsid w:val="004C6FE6"/>
    <w:rPr>
      <w:sz w:val="24"/>
      <w:szCs w:val="24"/>
    </w:rPr>
  </w:style>
  <w:style w:type="paragraph" w:customStyle="1" w:styleId="af">
    <w:name w:val="Автор  стр. &lt;№&gt;  дата"/>
    <w:rsid w:val="004C6FE6"/>
    <w:rPr>
      <w:sz w:val="24"/>
      <w:szCs w:val="24"/>
    </w:rPr>
  </w:style>
  <w:style w:type="paragraph" w:customStyle="1" w:styleId="af0">
    <w:name w:val="Служебное  стр. &lt;№&gt;  дата"/>
    <w:rsid w:val="004C6FE6"/>
    <w:rPr>
      <w:sz w:val="24"/>
      <w:szCs w:val="24"/>
    </w:rPr>
  </w:style>
  <w:style w:type="paragraph" w:customStyle="1" w:styleId="af1">
    <w:name w:val="РЕПЛИКА ГЕРОЯ"/>
    <w:basedOn w:val="a"/>
    <w:rsid w:val="004C6FE6"/>
    <w:pPr>
      <w:ind w:left="2126" w:right="2126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semiHidden/>
    <w:unhideWhenUsed/>
    <w:rsid w:val="004C6F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C6F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13877</Words>
  <Characters>79099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2026-04-13T05:07:00Z</dcterms:created>
  <dcterms:modified xsi:type="dcterms:W3CDTF">2026-04-14T05:13:00Z</dcterms:modified>
</cp:coreProperties>
</file>