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387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Елена Обидина. СЪЕДОБНОЕ - НЕСЪЕДОБНОЕ</w:t>
      </w:r>
    </w:p>
    <w:p w14:paraId="3FE43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Пьеса в 2 действиях.</w:t>
      </w:r>
    </w:p>
    <w:p w14:paraId="1C042877">
      <w:pPr>
        <w:spacing w:line="360" w:lineRule="auto"/>
        <w:jc w:val="both"/>
        <w:rPr>
          <w:rFonts w:ascii="Times New Roman" w:hAnsi="Times New Roman" w:cs="Times New Roman"/>
          <w:sz w:val="28"/>
          <w:szCs w:val="28"/>
        </w:rPr>
      </w:pPr>
    </w:p>
    <w:p w14:paraId="15B75CA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Действующие лица:</w:t>
      </w:r>
    </w:p>
    <w:p w14:paraId="02DBB9E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 Гершензон</w:t>
      </w:r>
      <w:r>
        <w:rPr>
          <w:rFonts w:ascii="Times New Roman" w:hAnsi="Times New Roman" w:cs="Times New Roman"/>
          <w:sz w:val="28"/>
          <w:szCs w:val="28"/>
        </w:rPr>
        <w:t xml:space="preserve"> – 38 лет, главный инженер оборонного завода.</w:t>
      </w:r>
    </w:p>
    <w:p w14:paraId="27FDF61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 Гершензон</w:t>
      </w:r>
      <w:r>
        <w:rPr>
          <w:rFonts w:ascii="Times New Roman" w:hAnsi="Times New Roman" w:cs="Times New Roman"/>
          <w:sz w:val="28"/>
          <w:szCs w:val="28"/>
        </w:rPr>
        <w:t xml:space="preserve"> – 37 лет, артистка радиокомитета.</w:t>
      </w:r>
    </w:p>
    <w:p w14:paraId="3791E96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 Гершензон</w:t>
      </w:r>
      <w:r>
        <w:rPr>
          <w:rFonts w:ascii="Times New Roman" w:hAnsi="Times New Roman" w:cs="Times New Roman"/>
          <w:sz w:val="28"/>
          <w:szCs w:val="28"/>
        </w:rPr>
        <w:t xml:space="preserve"> – 12 лет, шестиклассница.</w:t>
      </w:r>
    </w:p>
    <w:p w14:paraId="7ED4FB5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 Богуславская</w:t>
      </w:r>
      <w:r>
        <w:rPr>
          <w:rFonts w:ascii="Times New Roman" w:hAnsi="Times New Roman" w:cs="Times New Roman"/>
          <w:sz w:val="28"/>
          <w:szCs w:val="28"/>
        </w:rPr>
        <w:t xml:space="preserve"> – 42 года, учительница русского языка и литературы.</w:t>
      </w:r>
    </w:p>
    <w:p w14:paraId="05EA445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 Белова</w:t>
      </w:r>
      <w:r>
        <w:rPr>
          <w:rFonts w:ascii="Times New Roman" w:hAnsi="Times New Roman" w:cs="Times New Roman"/>
          <w:sz w:val="28"/>
          <w:szCs w:val="28"/>
        </w:rPr>
        <w:t xml:space="preserve"> – 35 лет, работница оборонного завода.</w:t>
      </w:r>
    </w:p>
    <w:p w14:paraId="0E6F8DE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Николай Белов</w:t>
      </w:r>
      <w:r>
        <w:rPr>
          <w:rFonts w:ascii="Times New Roman" w:hAnsi="Times New Roman" w:cs="Times New Roman"/>
          <w:sz w:val="28"/>
          <w:szCs w:val="28"/>
        </w:rPr>
        <w:t xml:space="preserve"> – 14 лет, зачислен в ФЗУ, работает на оборонном заводе.</w:t>
      </w:r>
    </w:p>
    <w:p w14:paraId="5FA2CA2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Светлана Белова</w:t>
      </w:r>
      <w:r>
        <w:rPr>
          <w:rFonts w:ascii="Times New Roman" w:hAnsi="Times New Roman" w:cs="Times New Roman"/>
          <w:sz w:val="28"/>
          <w:szCs w:val="28"/>
        </w:rPr>
        <w:t xml:space="preserve"> – 12 лет, шестиклассница.</w:t>
      </w:r>
    </w:p>
    <w:p w14:paraId="64644DA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Тимофей Белов</w:t>
      </w:r>
      <w:r>
        <w:rPr>
          <w:rFonts w:ascii="Times New Roman" w:hAnsi="Times New Roman" w:cs="Times New Roman"/>
          <w:sz w:val="28"/>
          <w:szCs w:val="28"/>
        </w:rPr>
        <w:t xml:space="preserve"> – 6 лет, дошкольник.</w:t>
      </w:r>
    </w:p>
    <w:p w14:paraId="3FB859E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Валентина Васильевна Алёшина</w:t>
      </w:r>
      <w:r>
        <w:rPr>
          <w:rFonts w:ascii="Times New Roman" w:hAnsi="Times New Roman" w:cs="Times New Roman"/>
          <w:sz w:val="28"/>
          <w:szCs w:val="28"/>
        </w:rPr>
        <w:t xml:space="preserve"> – 62 года, пенсионерка, вдова.</w:t>
      </w:r>
    </w:p>
    <w:p w14:paraId="0825358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Татьяна Ивановна Алёшина</w:t>
      </w:r>
      <w:r>
        <w:rPr>
          <w:rFonts w:ascii="Times New Roman" w:hAnsi="Times New Roman" w:cs="Times New Roman"/>
          <w:sz w:val="28"/>
          <w:szCs w:val="28"/>
        </w:rPr>
        <w:t xml:space="preserve"> – 40 лет, работница оборонного завода.</w:t>
      </w:r>
    </w:p>
    <w:p w14:paraId="5425E24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Василий Алёшин</w:t>
      </w:r>
      <w:r>
        <w:rPr>
          <w:rFonts w:ascii="Times New Roman" w:hAnsi="Times New Roman" w:cs="Times New Roman"/>
          <w:sz w:val="28"/>
          <w:szCs w:val="28"/>
        </w:rPr>
        <w:t xml:space="preserve"> – 16 лет, работал на оборонном заводе.</w:t>
      </w:r>
    </w:p>
    <w:p w14:paraId="18B1C57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Фёдор Михайлович Григорьев</w:t>
      </w:r>
      <w:r>
        <w:rPr>
          <w:rFonts w:ascii="Times New Roman" w:hAnsi="Times New Roman" w:cs="Times New Roman"/>
          <w:sz w:val="28"/>
          <w:szCs w:val="28"/>
        </w:rPr>
        <w:t xml:space="preserve"> – 60 лет, работник оборонного завода.</w:t>
      </w:r>
    </w:p>
    <w:p w14:paraId="3E95A759">
      <w:pPr>
        <w:spacing w:line="360" w:lineRule="auto"/>
        <w:jc w:val="both"/>
        <w:rPr>
          <w:rFonts w:ascii="Times New Roman" w:hAnsi="Times New Roman" w:cs="Times New Roman"/>
          <w:sz w:val="28"/>
          <w:szCs w:val="28"/>
        </w:rPr>
      </w:pPr>
    </w:p>
    <w:p w14:paraId="772A6910">
      <w:pPr>
        <w:spacing w:line="360" w:lineRule="auto"/>
        <w:jc w:val="both"/>
        <w:rPr>
          <w:rFonts w:ascii="Times New Roman" w:hAnsi="Times New Roman" w:cs="Times New Roman"/>
          <w:b/>
          <w:sz w:val="28"/>
          <w:szCs w:val="28"/>
        </w:rPr>
      </w:pPr>
      <w:r>
        <w:rPr>
          <w:rFonts w:ascii="Times New Roman" w:hAnsi="Times New Roman" w:cs="Times New Roman"/>
          <w:b/>
          <w:sz w:val="28"/>
          <w:szCs w:val="28"/>
        </w:rPr>
        <w:t>Время и место действия:</w:t>
      </w:r>
    </w:p>
    <w:p w14:paraId="736565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Провинциальный город в Поволжье во время Великой Отечественной войны. Крепкий двухэтажный деревянный барак в квартале таких же домов. Коммунальная квартира, в которой пятнадцать лет назад получили комнаты работники оборонного завода: Беловы, Алёшины и Григорьевы. С началом войны к ним подселили эвакуированных Гершензонов и Богуславскую. Самая большая комната </w:t>
      </w:r>
      <w:r>
        <w:rPr>
          <w:rFonts w:ascii="Times New Roman" w:hAnsi="Times New Roman" w:cs="Times New Roman"/>
          <w:sz w:val="28"/>
          <w:szCs w:val="28"/>
          <w:lang w:val="ru-RU"/>
        </w:rPr>
        <w:t>барака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кухня. </w:t>
      </w:r>
      <w:r>
        <w:rPr>
          <w:rFonts w:ascii="Times New Roman" w:hAnsi="Times New Roman" w:cs="Times New Roman"/>
          <w:sz w:val="28"/>
          <w:szCs w:val="28"/>
          <w:lang w:val="ru-RU"/>
        </w:rPr>
        <w:t>В</w:t>
      </w:r>
      <w:r>
        <w:rPr>
          <w:rFonts w:ascii="Times New Roman" w:hAnsi="Times New Roman" w:cs="Times New Roman"/>
          <w:sz w:val="28"/>
          <w:szCs w:val="28"/>
        </w:rPr>
        <w:t xml:space="preserve"> конце улицы – </w:t>
      </w:r>
      <w:r>
        <w:rPr>
          <w:rFonts w:ascii="Times New Roman" w:hAnsi="Times New Roman" w:cs="Times New Roman"/>
          <w:sz w:val="28"/>
          <w:szCs w:val="28"/>
          <w:lang w:val="ru-RU"/>
        </w:rPr>
        <w:t>в</w:t>
      </w:r>
      <w:r>
        <w:rPr>
          <w:rFonts w:ascii="Times New Roman" w:hAnsi="Times New Roman" w:cs="Times New Roman"/>
          <w:sz w:val="28"/>
          <w:szCs w:val="28"/>
        </w:rPr>
        <w:t>одонапорная колонка</w:t>
      </w:r>
      <w:r>
        <w:rPr>
          <w:rFonts w:hint="default" w:ascii="Times New Roman" w:hAnsi="Times New Roman" w:cs="Times New Roman"/>
          <w:sz w:val="28"/>
          <w:szCs w:val="28"/>
          <w:lang w:val="ru-RU"/>
        </w:rPr>
        <w:t>.</w:t>
      </w:r>
      <w:r>
        <w:rPr>
          <w:rFonts w:ascii="Times New Roman" w:hAnsi="Times New Roman" w:cs="Times New Roman"/>
          <w:sz w:val="28"/>
          <w:szCs w:val="28"/>
        </w:rPr>
        <w:t xml:space="preserve"> Через квартал от дома – проходная оборонного завода.</w:t>
      </w:r>
    </w:p>
    <w:p w14:paraId="3C62988C">
      <w:pPr>
        <w:spacing w:line="360" w:lineRule="auto"/>
        <w:jc w:val="both"/>
        <w:rPr>
          <w:rFonts w:ascii="Times New Roman" w:hAnsi="Times New Roman" w:cs="Times New Roman"/>
          <w:b/>
          <w:sz w:val="28"/>
          <w:szCs w:val="28"/>
        </w:rPr>
      </w:pPr>
    </w:p>
    <w:p w14:paraId="7E5A52E1">
      <w:pPr>
        <w:spacing w:line="360" w:lineRule="auto"/>
        <w:jc w:val="both"/>
        <w:rPr>
          <w:rFonts w:ascii="Times New Roman" w:hAnsi="Times New Roman" w:cs="Times New Roman"/>
          <w:b/>
          <w:sz w:val="28"/>
          <w:szCs w:val="28"/>
        </w:rPr>
      </w:pPr>
      <w:r>
        <w:rPr>
          <w:rFonts w:ascii="Times New Roman" w:hAnsi="Times New Roman" w:cs="Times New Roman"/>
          <w:b/>
          <w:sz w:val="28"/>
          <w:szCs w:val="28"/>
        </w:rPr>
        <w:t>ДЕЙСТВИЕ ПЕРВОЕ</w:t>
      </w:r>
    </w:p>
    <w:p w14:paraId="2DF1D052">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1</w:t>
      </w:r>
    </w:p>
    <w:p w14:paraId="4F7B8AAD">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Раннее утро. Первой в квартире встаёт Бабушка Алёшина. Убрала штору затемнения с окна кухни. Поглядела в него, перекрестилась. </w:t>
      </w:r>
    </w:p>
    <w:p w14:paraId="6B9240FF">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Пресвятая Богородице, т</w:t>
      </w:r>
      <w:r>
        <w:rPr>
          <w:rFonts w:ascii="Times New Roman" w:hAnsi="Times New Roman" w:cs="Times New Roman"/>
          <w:sz w:val="28"/>
          <w:szCs w:val="28"/>
          <w:lang w:val="ru-RU"/>
        </w:rPr>
        <w:t>ё</w:t>
      </w:r>
      <w:r>
        <w:rPr>
          <w:rFonts w:ascii="Times New Roman" w:hAnsi="Times New Roman" w:cs="Times New Roman"/>
          <w:sz w:val="28"/>
          <w:szCs w:val="28"/>
        </w:rPr>
        <w:t>плая наша Заступнице и Спасение всем, призывающим Тя</w:t>
      </w:r>
      <w:r>
        <w:rPr>
          <w:rFonts w:ascii="Times New Roman" w:hAnsi="Times New Roman" w:cs="Times New Roman"/>
          <w:b/>
          <w:sz w:val="28"/>
          <w:szCs w:val="28"/>
        </w:rPr>
        <w:t xml:space="preserve">! </w:t>
      </w:r>
      <w:r>
        <w:rPr>
          <w:rFonts w:ascii="Times New Roman" w:hAnsi="Times New Roman" w:cs="Times New Roman"/>
          <w:sz w:val="28"/>
          <w:szCs w:val="28"/>
        </w:rPr>
        <w:t xml:space="preserve">Не презри слёз наших и не отрини усердных молений, но спаси от смерти и от бед сохрани на поле брани сущих воинов наших – Егория Алёшина, Степана Белова и Андрея Богуславского! </w:t>
      </w:r>
      <w:r>
        <w:rPr>
          <w:rFonts w:ascii="Times New Roman" w:hAnsi="Times New Roman" w:cs="Times New Roman"/>
          <w:i/>
          <w:sz w:val="28"/>
          <w:szCs w:val="28"/>
        </w:rPr>
        <w:t xml:space="preserve">(Перекрестилась ещё раз.) </w:t>
      </w:r>
      <w:r>
        <w:rPr>
          <w:rFonts w:ascii="Times New Roman" w:hAnsi="Times New Roman" w:cs="Times New Roman"/>
          <w:sz w:val="28"/>
          <w:szCs w:val="28"/>
        </w:rPr>
        <w:t xml:space="preserve">Встречайте новое утро живы, ратники! </w:t>
      </w:r>
      <w:r>
        <w:rPr>
          <w:rFonts w:ascii="Times New Roman" w:hAnsi="Times New Roman" w:cs="Times New Roman"/>
          <w:i/>
          <w:sz w:val="28"/>
          <w:szCs w:val="28"/>
        </w:rPr>
        <w:t xml:space="preserve">(Идёт, стучит в двери, будит всю квартиру.) </w:t>
      </w:r>
      <w:r>
        <w:rPr>
          <w:rFonts w:ascii="Times New Roman" w:hAnsi="Times New Roman" w:cs="Times New Roman"/>
          <w:sz w:val="28"/>
          <w:szCs w:val="28"/>
        </w:rPr>
        <w:t>Эмма Николаевна, пора! Лизавета Аркадьевна! Анна, вставайте! Николушка, неси дрова. Светик, не спи, вставай, кудрявая! Буди Зосю! Вот вам вёдра, девицы-красавицы, вот вам порог. Давайте, чтоб первые в очереди!</w:t>
      </w:r>
    </w:p>
    <w:p w14:paraId="06EE0AEA">
      <w:pPr>
        <w:spacing w:line="360" w:lineRule="auto"/>
        <w:jc w:val="both"/>
        <w:rPr>
          <w:rFonts w:ascii="Times New Roman" w:hAnsi="Times New Roman" w:cs="Times New Roman"/>
          <w:i/>
          <w:sz w:val="28"/>
          <w:szCs w:val="28"/>
        </w:rPr>
      </w:pPr>
      <w:r>
        <w:rPr>
          <w:rFonts w:ascii="Times New Roman" w:hAnsi="Times New Roman" w:cs="Times New Roman"/>
          <w:i/>
          <w:sz w:val="28"/>
          <w:szCs w:val="28"/>
        </w:rPr>
        <w:t>Девочки одеваются, зевая. Уходят за водой к колонке. Коля быстро приносит дрова.</w:t>
      </w:r>
    </w:p>
    <w:p w14:paraId="311153E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КОЛЯ. </w:t>
      </w:r>
      <w:r>
        <w:rPr>
          <w:rFonts w:ascii="Times New Roman" w:hAnsi="Times New Roman" w:cs="Times New Roman"/>
          <w:sz w:val="28"/>
          <w:szCs w:val="28"/>
        </w:rPr>
        <w:t>Бабушка Алёшина, вы хотели старые Васькины ботинки поискать.</w:t>
      </w:r>
    </w:p>
    <w:p w14:paraId="1D1E658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 xml:space="preserve">А чего их искать-то? Подальше положишь – поближе возьмёшь. </w:t>
      </w:r>
      <w:r>
        <w:rPr>
          <w:rFonts w:ascii="Times New Roman" w:hAnsi="Times New Roman" w:cs="Times New Roman"/>
          <w:i/>
          <w:sz w:val="28"/>
          <w:szCs w:val="28"/>
        </w:rPr>
        <w:t xml:space="preserve">(Достаёт из кладовки.) </w:t>
      </w:r>
      <w:r>
        <w:rPr>
          <w:rFonts w:ascii="Times New Roman" w:hAnsi="Times New Roman" w:cs="Times New Roman"/>
          <w:sz w:val="28"/>
          <w:szCs w:val="28"/>
        </w:rPr>
        <w:t xml:space="preserve">Вот они. Носи на здоровье. </w:t>
      </w:r>
    </w:p>
    <w:p w14:paraId="77957A49">
      <w:pPr>
        <w:spacing w:line="360" w:lineRule="auto"/>
        <w:jc w:val="both"/>
        <w:rPr>
          <w:rFonts w:ascii="Times New Roman" w:hAnsi="Times New Roman" w:cs="Times New Roman"/>
          <w:i/>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Спасибочки! </w:t>
      </w:r>
      <w:r>
        <w:rPr>
          <w:rFonts w:ascii="Times New Roman" w:hAnsi="Times New Roman" w:cs="Times New Roman"/>
          <w:i/>
          <w:sz w:val="28"/>
          <w:szCs w:val="28"/>
        </w:rPr>
        <w:t>(Уносит ботинки.)</w:t>
      </w:r>
    </w:p>
    <w:p w14:paraId="096197A7">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Бабушка Алёшина растапливает плиту, говорит сама с собой.</w:t>
      </w:r>
    </w:p>
    <w:p w14:paraId="6C4FB859">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Как стали малы – сберегла. Василий-то уже отцовы носит. Вот придёт с завода – посмотрю, не надо ли ему на них набойки сменить.</w:t>
      </w:r>
    </w:p>
    <w:p w14:paraId="6255BC04">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Ставит сразу на плиту чайник и большой котёл с очень мелкой, в кожуре, картошкой. На кухню выходит Татьяна Ивановна.</w:t>
      </w:r>
    </w:p>
    <w:p w14:paraId="21C3F9A8">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ТАТЬЯНА ИВАНОВНА. </w:t>
      </w:r>
      <w:r>
        <w:rPr>
          <w:rFonts w:ascii="Times New Roman" w:hAnsi="Times New Roman" w:cs="Times New Roman"/>
          <w:sz w:val="28"/>
          <w:szCs w:val="28"/>
        </w:rPr>
        <w:t xml:space="preserve">Мама, мне киселя вчерашнего в банку, больше ничего не надо. </w:t>
      </w:r>
    </w:p>
    <w:p w14:paraId="11CD1B8E">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Татьяна Ивановна наливает в кружку кипяток, бросает туда сухие листья смородины. В кухню выходит Эмма Николаевна, раскрывает ладонь – на ней лежат две маленьких морковки.</w:t>
      </w:r>
    </w:p>
    <w:p w14:paraId="45E47EB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Приветствую! Вот, Валентина Васильевна. Две морковинки несу за зелёный хвостик.</w:t>
      </w:r>
      <w:r>
        <w:rPr>
          <w:rFonts w:ascii="Times New Roman" w:hAnsi="Times New Roman" w:cs="Times New Roman"/>
          <w:b/>
          <w:sz w:val="28"/>
          <w:szCs w:val="28"/>
        </w:rPr>
        <w:t xml:space="preserve"> </w:t>
      </w:r>
      <w:r>
        <w:rPr>
          <w:rFonts w:ascii="Times New Roman" w:hAnsi="Times New Roman" w:cs="Times New Roman"/>
          <w:sz w:val="28"/>
          <w:szCs w:val="28"/>
        </w:rPr>
        <w:t>Хвостика, правда, не было. Вчера нашла. Всё в суп, как говорят французы.</w:t>
      </w:r>
    </w:p>
    <w:p w14:paraId="14EBF16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Моя т</w:t>
      </w:r>
      <w:r>
        <w:rPr>
          <w:rFonts w:ascii="Times New Roman" w:hAnsi="Times New Roman" w:cs="Times New Roman"/>
          <w:sz w:val="28"/>
          <w:szCs w:val="28"/>
          <w:lang w:val="ru-RU"/>
        </w:rPr>
        <w:t>ё</w:t>
      </w:r>
      <w:r>
        <w:rPr>
          <w:rFonts w:ascii="Times New Roman" w:hAnsi="Times New Roman" w:cs="Times New Roman"/>
          <w:sz w:val="28"/>
          <w:szCs w:val="28"/>
        </w:rPr>
        <w:t>тушка, когда бросала в котелок всё, что было, говоривала: «Вот и супчик под названием «Смешай, господи!»</w:t>
      </w:r>
    </w:p>
    <w:p w14:paraId="5E63F8C7">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Эмма Николаевна наливает себе кипяток и заваривает его сухими листьями. Бабушка Алёшина подаёт ей сухарик.</w:t>
      </w:r>
    </w:p>
    <w:p w14:paraId="732DD22A">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Я вчера ваш кусочек подсушила в печке. Держите!</w:t>
      </w:r>
    </w:p>
    <w:p w14:paraId="35C8ECA7">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Анна Викторовна выносит на кухню ещё полусонного Тимошу.</w:t>
      </w:r>
    </w:p>
    <w:p w14:paraId="06B09A4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С добрым утром!</w:t>
      </w:r>
      <w:r>
        <w:rPr>
          <w:rFonts w:ascii="Times New Roman" w:hAnsi="Times New Roman" w:cs="Times New Roman"/>
          <w:b/>
          <w:sz w:val="28"/>
          <w:szCs w:val="28"/>
        </w:rPr>
        <w:t xml:space="preserve"> </w:t>
      </w:r>
      <w:r>
        <w:rPr>
          <w:rFonts w:ascii="Times New Roman" w:hAnsi="Times New Roman" w:cs="Times New Roman"/>
          <w:sz w:val="28"/>
          <w:szCs w:val="28"/>
        </w:rPr>
        <w:t>Ну, дружок-пирожок, расскажи всем, что тебе снилось?</w:t>
      </w:r>
    </w:p>
    <w:p w14:paraId="7611F09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i/>
          <w:sz w:val="28"/>
          <w:szCs w:val="28"/>
        </w:rPr>
        <w:t>(сонным шёпотом).</w:t>
      </w:r>
      <w:r>
        <w:rPr>
          <w:rFonts w:ascii="Times New Roman" w:hAnsi="Times New Roman" w:cs="Times New Roman"/>
          <w:sz w:val="28"/>
          <w:szCs w:val="28"/>
        </w:rPr>
        <w:t xml:space="preserve"> Папа!</w:t>
      </w:r>
    </w:p>
    <w:p w14:paraId="161A077B">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i/>
          <w:sz w:val="28"/>
          <w:szCs w:val="28"/>
        </w:rPr>
        <w:t xml:space="preserve">(усаживает сына за стол). </w:t>
      </w:r>
      <w:r>
        <w:rPr>
          <w:rFonts w:ascii="Times New Roman" w:hAnsi="Times New Roman" w:cs="Times New Roman"/>
          <w:sz w:val="28"/>
          <w:szCs w:val="28"/>
        </w:rPr>
        <w:t xml:space="preserve">Нам с тобой один сон привиделся! </w:t>
      </w:r>
    </w:p>
    <w:p w14:paraId="272CB29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(открывая глаза).</w:t>
      </w:r>
      <w:r>
        <w:rPr>
          <w:rFonts w:ascii="Times New Roman" w:hAnsi="Times New Roman" w:cs="Times New Roman"/>
          <w:sz w:val="28"/>
          <w:szCs w:val="28"/>
        </w:rPr>
        <w:t xml:space="preserve"> И каша! Манная, с маслом!</w:t>
      </w:r>
    </w:p>
    <w:p w14:paraId="7361123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ТАТЬЯНА ИВАНОВНА.</w:t>
      </w:r>
      <w:r>
        <w:rPr>
          <w:rFonts w:ascii="Times New Roman" w:hAnsi="Times New Roman" w:cs="Times New Roman"/>
          <w:sz w:val="28"/>
          <w:szCs w:val="28"/>
        </w:rPr>
        <w:t xml:space="preserve"> С добрым, Анечка! Поторопись.</w:t>
      </w:r>
    </w:p>
    <w:p w14:paraId="7EEE27C3">
      <w:pPr>
        <w:spacing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Девчонки вернулись?</w:t>
      </w:r>
    </w:p>
    <w:p w14:paraId="2BF9DF8D">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Из коридора слышен смех и звяканье дужки ведра. Девочки принесли воду.</w:t>
      </w:r>
    </w:p>
    <w:p w14:paraId="25255E26">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ТАТЬЯНА ИВАНОВНА. </w:t>
      </w:r>
      <w:r>
        <w:rPr>
          <w:rFonts w:ascii="Times New Roman" w:hAnsi="Times New Roman" w:cs="Times New Roman"/>
          <w:sz w:val="28"/>
          <w:szCs w:val="28"/>
        </w:rPr>
        <w:t xml:space="preserve">Да вон, раскатились – не собрать. </w:t>
      </w:r>
    </w:p>
    <w:p w14:paraId="2F177E38">
      <w:pPr>
        <w:spacing w:line="360" w:lineRule="auto"/>
        <w:jc w:val="both"/>
        <w:rPr>
          <w:rFonts w:ascii="Times New Roman" w:hAnsi="Times New Roman" w:cs="Times New Roman"/>
          <w:i/>
          <w:sz w:val="28"/>
          <w:szCs w:val="28"/>
        </w:rPr>
      </w:pPr>
      <w:r>
        <w:rPr>
          <w:rFonts w:ascii="Times New Roman" w:hAnsi="Times New Roman" w:cs="Times New Roman"/>
          <w:i/>
          <w:sz w:val="28"/>
          <w:szCs w:val="28"/>
        </w:rPr>
        <w:t>Света и Зося влетают в кухню, давясь от смеха. За ними степенно входит Коля.</w:t>
      </w:r>
    </w:p>
    <w:p w14:paraId="4803A115">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Вы знаете, что сказал соседский Павлик? Если хлеб с трухой, то, значит, можно и забор откусить!</w:t>
      </w:r>
    </w:p>
    <w:p w14:paraId="4F781DC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Да, так и сказал: погрызу забор на завтрак!</w:t>
      </w:r>
    </w:p>
    <w:p w14:paraId="092687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(разливает кисель по кружкам и подаёт сухари). </w:t>
      </w:r>
      <w:r>
        <w:rPr>
          <w:rFonts w:ascii="Times New Roman" w:hAnsi="Times New Roman" w:cs="Times New Roman"/>
          <w:sz w:val="28"/>
          <w:szCs w:val="28"/>
        </w:rPr>
        <w:t>Нате-ка погрызите сухарики да кисел</w:t>
      </w:r>
      <w:r>
        <w:rPr>
          <w:rFonts w:ascii="Times New Roman" w:hAnsi="Times New Roman" w:cs="Times New Roman"/>
          <w:sz w:val="28"/>
          <w:szCs w:val="28"/>
          <w:lang w:val="ru-RU"/>
        </w:rPr>
        <w:t>ё</w:t>
      </w:r>
      <w:r>
        <w:rPr>
          <w:rFonts w:ascii="Times New Roman" w:hAnsi="Times New Roman" w:cs="Times New Roman"/>
          <w:sz w:val="28"/>
          <w:szCs w:val="28"/>
        </w:rPr>
        <w:t>м запейте.</w:t>
      </w:r>
    </w:p>
    <w:p w14:paraId="5383648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 xml:space="preserve">(зачерпывает кисель ложкой, он тянется). </w:t>
      </w:r>
      <w:r>
        <w:rPr>
          <w:rFonts w:ascii="Times New Roman" w:hAnsi="Times New Roman" w:cs="Times New Roman"/>
          <w:sz w:val="28"/>
          <w:szCs w:val="28"/>
        </w:rPr>
        <w:t>Опять эта длинная тянучка!</w:t>
      </w:r>
    </w:p>
    <w:p w14:paraId="753691CE">
      <w:pPr>
        <w:spacing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Кисель на сантиметры! Ха-ха-ха!</w:t>
      </w:r>
    </w:p>
    <w:p w14:paraId="7CC5B63D">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Анна Викторовна ставит перед Тимошей блюдечко, наливает растительное масло. Посолила. Разворачивает полотенце – достаёт из него кусочек мягкого хлеба, подаёт сыну.</w:t>
      </w:r>
    </w:p>
    <w:p w14:paraId="10CD9A00">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На,</w:t>
      </w:r>
      <w:r>
        <w:rPr>
          <w:rFonts w:ascii="Times New Roman" w:hAnsi="Times New Roman" w:cs="Times New Roman"/>
          <w:b/>
          <w:sz w:val="28"/>
          <w:szCs w:val="28"/>
        </w:rPr>
        <w:t xml:space="preserve"> </w:t>
      </w:r>
      <w:r>
        <w:rPr>
          <w:rFonts w:ascii="Times New Roman" w:hAnsi="Times New Roman" w:cs="Times New Roman"/>
          <w:sz w:val="28"/>
          <w:szCs w:val="28"/>
        </w:rPr>
        <w:t>мой сладкий. Макай хлебушек. Только не торопись, медленно кушай.</w:t>
      </w:r>
    </w:p>
    <w:p w14:paraId="588A9CD1">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начал есть. Света и Зося смотрят в его блюдце, сглотнули слюну, отвернулись. Анна Викторовна налила себе кипяток с листьями, взяла сухарь.</w:t>
      </w:r>
    </w:p>
    <w:p w14:paraId="6C1E6329">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(приготовила две баночки с киселём, завязала три узелка с варёными картофелинами). </w:t>
      </w:r>
      <w:r>
        <w:rPr>
          <w:rFonts w:ascii="Times New Roman" w:hAnsi="Times New Roman" w:cs="Times New Roman"/>
          <w:sz w:val="28"/>
          <w:szCs w:val="28"/>
        </w:rPr>
        <w:t xml:space="preserve">Таня, Аня! Вам кисель. Коля – картошка. </w:t>
      </w:r>
      <w:r>
        <w:rPr>
          <w:rFonts w:ascii="Times New Roman" w:hAnsi="Times New Roman" w:cs="Times New Roman"/>
          <w:i/>
          <w:sz w:val="28"/>
          <w:szCs w:val="28"/>
        </w:rPr>
        <w:t>(Подаёт узелок Татьяне Ивановне.)</w:t>
      </w:r>
      <w:r>
        <w:rPr>
          <w:rFonts w:ascii="Times New Roman" w:hAnsi="Times New Roman" w:cs="Times New Roman"/>
          <w:sz w:val="28"/>
          <w:szCs w:val="28"/>
        </w:rPr>
        <w:t xml:space="preserve"> К Васе в цех зайд</w:t>
      </w:r>
      <w:r>
        <w:rPr>
          <w:rFonts w:ascii="Times New Roman" w:hAnsi="Times New Roman" w:cs="Times New Roman"/>
          <w:sz w:val="28"/>
          <w:szCs w:val="28"/>
          <w:lang w:val="ru-RU"/>
        </w:rPr>
        <w:t>ё</w:t>
      </w:r>
      <w:r>
        <w:rPr>
          <w:rFonts w:ascii="Times New Roman" w:hAnsi="Times New Roman" w:cs="Times New Roman"/>
          <w:sz w:val="28"/>
          <w:szCs w:val="28"/>
        </w:rPr>
        <w:t xml:space="preserve">шь, подкорми. </w:t>
      </w:r>
      <w:r>
        <w:rPr>
          <w:rFonts w:ascii="Times New Roman" w:hAnsi="Times New Roman" w:cs="Times New Roman"/>
          <w:i/>
          <w:sz w:val="28"/>
          <w:szCs w:val="28"/>
        </w:rPr>
        <w:t>(Подаёт другой узелок Коле.)</w:t>
      </w:r>
      <w:r>
        <w:rPr>
          <w:rFonts w:ascii="Times New Roman" w:hAnsi="Times New Roman" w:cs="Times New Roman"/>
          <w:sz w:val="28"/>
          <w:szCs w:val="28"/>
        </w:rPr>
        <w:t xml:space="preserve"> Вот ещё, Михалычу передай от меня привет! А то я его знаю – свою столовскую порцию мальчишкам отдаёт, сам лапу сосёт. Много ли наработаешь при такой заправке?</w:t>
      </w:r>
    </w:p>
    <w:p w14:paraId="63845492">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Слышен заводской гудок. Татьяна Ивановна, Анна Викторовна, Коля – встали.</w:t>
      </w:r>
    </w:p>
    <w:p w14:paraId="17DF19A3">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Первый!</w:t>
      </w:r>
      <w:r>
        <w:rPr>
          <w:rFonts w:ascii="Times New Roman" w:hAnsi="Times New Roman" w:cs="Times New Roman"/>
          <w:b/>
          <w:sz w:val="28"/>
          <w:szCs w:val="28"/>
        </w:rPr>
        <w:t xml:space="preserve"> </w:t>
      </w:r>
      <w:r>
        <w:rPr>
          <w:rFonts w:ascii="Times New Roman" w:hAnsi="Times New Roman" w:cs="Times New Roman"/>
          <w:sz w:val="28"/>
          <w:szCs w:val="28"/>
        </w:rPr>
        <w:t>Ну, ударники комтруда, с богом!</w:t>
      </w:r>
    </w:p>
    <w:p w14:paraId="4724E483">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Света и Зося прыснули от смеха.</w:t>
      </w:r>
    </w:p>
    <w:p w14:paraId="160FB042">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КОЛЯ. </w:t>
      </w:r>
      <w:r>
        <w:rPr>
          <w:rFonts w:ascii="Times New Roman" w:hAnsi="Times New Roman" w:cs="Times New Roman"/>
          <w:sz w:val="28"/>
          <w:szCs w:val="28"/>
        </w:rPr>
        <w:t>Бабушка Алёшина, комтруд – это значит коммунистический труд! Какой бог?</w:t>
      </w:r>
    </w:p>
    <w:p w14:paraId="36A0F96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Тот самый, который высоко сидит и далеко глядит.</w:t>
      </w:r>
    </w:p>
    <w:p w14:paraId="5DDC52B3">
      <w:pPr>
        <w:spacing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Это же Сталин!</w:t>
      </w:r>
    </w:p>
    <w:p w14:paraId="64B0F3B4">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Взрослые замерли. Эмма Николаевна решительно встала из-за стола.</w:t>
      </w:r>
    </w:p>
    <w:p w14:paraId="1A4DC9A2">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Девочки, выходим через две минуты. В школу, как на завод, нельзя опаздывать. У нас так же: первая смена, вторая смена. Это ваша работа. Если вы отлично учитесь – вы приближаете победу!</w:t>
      </w:r>
    </w:p>
    <w:p w14:paraId="27EEB3C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(глядя на Колю).</w:t>
      </w:r>
      <w:r>
        <w:rPr>
          <w:rFonts w:ascii="Times New Roman" w:hAnsi="Times New Roman" w:cs="Times New Roman"/>
          <w:sz w:val="28"/>
          <w:szCs w:val="28"/>
        </w:rPr>
        <w:t xml:space="preserve"> Да что мы? Это Коля приближает победу! Потому что точит из болванок пулемётные оси. На ось насадят колёса, подцепят всё остальное – и «Максим» готов строчить…</w:t>
      </w:r>
    </w:p>
    <w:p w14:paraId="3002DAC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Так-так-так – говорит пулемётчик! Так-так-так – говорит пулемёт!</w:t>
      </w:r>
    </w:p>
    <w:p w14:paraId="5B9092D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 xml:space="preserve">(целует сына). </w:t>
      </w:r>
      <w:r>
        <w:rPr>
          <w:rFonts w:ascii="Times New Roman" w:hAnsi="Times New Roman" w:cs="Times New Roman"/>
          <w:sz w:val="28"/>
          <w:szCs w:val="28"/>
        </w:rPr>
        <w:t xml:space="preserve">Ах, ты мой боец-огурец! Остаёшься за главного помощника Бабушки Алёшиной. </w:t>
      </w:r>
      <w:r>
        <w:rPr>
          <w:rFonts w:ascii="Times New Roman" w:hAnsi="Times New Roman" w:cs="Times New Roman"/>
          <w:i/>
          <w:sz w:val="28"/>
          <w:szCs w:val="28"/>
        </w:rPr>
        <w:t>(Обнимает дочь, поправляет ей косички.)</w:t>
      </w:r>
      <w:r>
        <w:rPr>
          <w:rFonts w:ascii="Times New Roman" w:hAnsi="Times New Roman" w:cs="Times New Roman"/>
          <w:sz w:val="28"/>
          <w:szCs w:val="28"/>
        </w:rPr>
        <w:t xml:space="preserve"> Учись хорошо, Светка-конфетка, приближай победу!</w:t>
      </w:r>
    </w:p>
    <w:p w14:paraId="64FC17A8">
      <w:pPr>
        <w:spacing w:line="360" w:lineRule="auto"/>
        <w:jc w:val="both"/>
        <w:rPr>
          <w:rFonts w:ascii="Times New Roman" w:hAnsi="Times New Roman" w:cs="Times New Roman"/>
          <w:sz w:val="28"/>
          <w:szCs w:val="28"/>
        </w:rPr>
      </w:pPr>
      <w:r>
        <w:rPr>
          <w:rFonts w:ascii="Times New Roman" w:hAnsi="Times New Roman" w:cs="Times New Roman"/>
          <w:b/>
          <w:sz w:val="28"/>
          <w:szCs w:val="28"/>
        </w:rPr>
        <w:t>ТАТЬЯНА ИВАНОВНА.</w:t>
      </w:r>
      <w:r>
        <w:rPr>
          <w:rFonts w:ascii="Times New Roman" w:hAnsi="Times New Roman" w:cs="Times New Roman"/>
          <w:sz w:val="28"/>
          <w:szCs w:val="28"/>
        </w:rPr>
        <w:t xml:space="preserve"> Про себя не забывайте, мама, поешьте.</w:t>
      </w:r>
    </w:p>
    <w:p w14:paraId="0878947F">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Уходят на смену Татьяна Ивановна и Анна Викторовна с Колей. Следом Эмма Николаевна с девочками – в школу. Тимоша задумчиво смотрит на пустое блюдце, нюхает его. Бабушка Алёшина ворочает большой котёл со сварившейся картошкой. Сливает из него воду в отдельную кастрюлю, пробует слитый отвар.</w:t>
      </w:r>
    </w:p>
    <w:p w14:paraId="6D9B6CBD">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Всё не такая пустая жижка в супе будет.</w:t>
      </w:r>
    </w:p>
    <w:p w14:paraId="7E2838F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Разве эта вода вкусная?</w:t>
      </w:r>
    </w:p>
    <w:p w14:paraId="27F270BA">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А вот погоди, как я покрошу туда лука, крапивы да сныть-травы, так и будет вкусной!</w:t>
      </w:r>
    </w:p>
    <w:p w14:paraId="12DC5E20">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Быстро и мелко крошит ножом лук и траву на разделочной доске. Отправляет нарезанное в кастрюлю, ставит её на огонь. Добавляет щепотку крупы.</w:t>
      </w:r>
    </w:p>
    <w:p w14:paraId="3667E385">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Крапива жжётся. Она несъедобная.</w:t>
      </w:r>
    </w:p>
    <w:p w14:paraId="7137A7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Ещё какая съедобная! Сколько я за жизнь крапивного супу нахлебалась! Ты видел, как быстро крапива у палисадника растёт? И ты от такого супа скоро вытянешься! Перерастёшь и брата, и Васю моего! И будешь как папа – высокий! Под притолоку нагибаться станешь!</w:t>
      </w:r>
    </w:p>
    <w:p w14:paraId="6F00335E">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Вот папа придёт с войны, забудет про низкую дверь да лбом как стукнется!</w:t>
      </w:r>
    </w:p>
    <w:p w14:paraId="0C1A7EEF">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 xml:space="preserve">(про себя, тихо). </w:t>
      </w:r>
      <w:r>
        <w:rPr>
          <w:rFonts w:ascii="Times New Roman" w:hAnsi="Times New Roman" w:cs="Times New Roman"/>
          <w:sz w:val="28"/>
          <w:szCs w:val="28"/>
        </w:rPr>
        <w:t xml:space="preserve">Пусть только придёт. </w:t>
      </w:r>
    </w:p>
    <w:p w14:paraId="2FA3EF96">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Снова слышен заводской гудок.</w:t>
      </w:r>
    </w:p>
    <w:p w14:paraId="0B147AF0">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(спохватывается). </w:t>
      </w:r>
      <w:r>
        <w:rPr>
          <w:rFonts w:ascii="Times New Roman" w:hAnsi="Times New Roman" w:cs="Times New Roman"/>
          <w:sz w:val="28"/>
          <w:szCs w:val="28"/>
        </w:rPr>
        <w:t xml:space="preserve">Второй! Лизавета Аркадьевна! </w:t>
      </w:r>
      <w:r>
        <w:rPr>
          <w:rFonts w:ascii="Times New Roman" w:hAnsi="Times New Roman" w:cs="Times New Roman"/>
          <w:i/>
          <w:sz w:val="28"/>
          <w:szCs w:val="28"/>
        </w:rPr>
        <w:t xml:space="preserve">(Стучит в дверь Гершензонов.) </w:t>
      </w:r>
      <w:r>
        <w:rPr>
          <w:rFonts w:ascii="Times New Roman" w:hAnsi="Times New Roman" w:cs="Times New Roman"/>
          <w:sz w:val="28"/>
          <w:szCs w:val="28"/>
        </w:rPr>
        <w:t>Заспались!</w:t>
      </w:r>
    </w:p>
    <w:p w14:paraId="58C9D243">
      <w:pPr>
        <w:spacing w:line="360" w:lineRule="auto"/>
        <w:jc w:val="both"/>
        <w:rPr>
          <w:rFonts w:ascii="Times New Roman" w:hAnsi="Times New Roman" w:cs="Times New Roman"/>
          <w:sz w:val="28"/>
          <w:szCs w:val="28"/>
        </w:rPr>
      </w:pPr>
    </w:p>
    <w:p w14:paraId="2A8CDF38">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2</w:t>
      </w:r>
    </w:p>
    <w:p w14:paraId="5DDE3FB7">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Бабушка Алёшина хлопочет у плиты. Тимоша перевернул блюдце, положил на него сверху ложку – стреляет из импровизированного танка. В кухню выходит Елизавета Аркадьевна в халате. </w:t>
      </w:r>
    </w:p>
    <w:p w14:paraId="0A957696">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 xml:space="preserve">Утро туманное… Услышала вас, встала, а Зося ушла в школу – я снова задремала. </w:t>
      </w:r>
      <w:r>
        <w:rPr>
          <w:rFonts w:ascii="Times New Roman" w:hAnsi="Times New Roman" w:cs="Times New Roman"/>
          <w:i/>
          <w:sz w:val="28"/>
          <w:szCs w:val="28"/>
        </w:rPr>
        <w:t>(Тимоше)</w:t>
      </w:r>
      <w:r>
        <w:rPr>
          <w:rFonts w:ascii="Times New Roman" w:hAnsi="Times New Roman" w:cs="Times New Roman"/>
          <w:sz w:val="28"/>
          <w:szCs w:val="28"/>
        </w:rPr>
        <w:t xml:space="preserve"> Здравствуй, мой сахарный мальчик! На, погрызи! </w:t>
      </w:r>
    </w:p>
    <w:p w14:paraId="5672419E">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Подаёт ему кусок сахара, в который Тимоша сразу же вцепляется зубами.</w:t>
      </w:r>
    </w:p>
    <w:p w14:paraId="14D9E543">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Чайник закипел – ромашку вам заварила.</w:t>
      </w:r>
    </w:p>
    <w:p w14:paraId="515794C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Спасибо, Валентина Васильевна! </w:t>
      </w:r>
      <w:r>
        <w:rPr>
          <w:rFonts w:ascii="Times New Roman" w:hAnsi="Times New Roman" w:cs="Times New Roman"/>
          <w:i/>
          <w:sz w:val="28"/>
          <w:szCs w:val="28"/>
        </w:rPr>
        <w:t xml:space="preserve">(Берёт кружку, пьёт маленькими глотками, съедает кусочек хлеба.) </w:t>
      </w:r>
      <w:r>
        <w:rPr>
          <w:rFonts w:ascii="Times New Roman" w:hAnsi="Times New Roman" w:cs="Times New Roman"/>
          <w:sz w:val="28"/>
          <w:szCs w:val="28"/>
        </w:rPr>
        <w:t>У меня сегодня запись в радиокомитете с 9 часов. Вы не возьмёте и наши карточки?</w:t>
      </w:r>
    </w:p>
    <w:p w14:paraId="64F80699">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 xml:space="preserve">Какой разговор! </w:t>
      </w:r>
    </w:p>
    <w:p w14:paraId="660CB961">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Она берёт у Елизаветы Аркадьевны продуктовые карточки, складывает аккуратно в кошелёк, кошелёк – в карман платья. Пробует мелкую картошку рукой – остыла. Ставит на пол перед Тимошей котёл, а на стол перед ним – две больших миски.</w:t>
      </w:r>
    </w:p>
    <w:p w14:paraId="7C566F5A">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Тимофей Степанович!</w:t>
      </w:r>
    </w:p>
    <w:p w14:paraId="5D277AB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Да, товарищ командир!</w:t>
      </w:r>
    </w:p>
    <w:p w14:paraId="59F04CD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Аккуратно снимаешь кожуру – складываешь её туда. Чищеные картофелинки – сюда. Здесь в котелке их ровно 154. Приду – снова пересчитаю. Это на всех. Если не съешь ни одной, пока чистишь, то на донышке котла найдёшь вкусный сюрприз. Съешь хоть одну – сюрприз пропал! Ясно?</w:t>
      </w:r>
    </w:p>
    <w:p w14:paraId="04EB0A8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Так точно, ясно! Разрешите приступать?</w:t>
      </w:r>
    </w:p>
    <w:p w14:paraId="50D801F9">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Приступай, боец!</w:t>
      </w:r>
      <w:r>
        <w:rPr>
          <w:rFonts w:ascii="Times New Roman" w:hAnsi="Times New Roman" w:cs="Times New Roman"/>
          <w:i/>
          <w:sz w:val="28"/>
          <w:szCs w:val="28"/>
        </w:rPr>
        <w:t xml:space="preserve"> </w:t>
      </w:r>
      <w:r>
        <w:rPr>
          <w:rFonts w:ascii="Times New Roman" w:hAnsi="Times New Roman" w:cs="Times New Roman"/>
          <w:sz w:val="28"/>
          <w:szCs w:val="28"/>
        </w:rPr>
        <w:t>Удачно вам записаться, Лизавета Аркадьевна! До вечера!</w:t>
      </w:r>
    </w:p>
    <w:p w14:paraId="532363E0">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Уходит за продуктами. Тимоша испуганно глядит на котёл, полный картофелин. </w:t>
      </w:r>
    </w:p>
    <w:p w14:paraId="626DB876">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Не начинай, пока не будешь готов исполнить то, что задумано. </w:t>
      </w:r>
      <w:r>
        <w:rPr>
          <w:rFonts w:ascii="Times New Roman" w:hAnsi="Times New Roman" w:cs="Times New Roman"/>
          <w:i/>
          <w:sz w:val="28"/>
          <w:szCs w:val="28"/>
        </w:rPr>
        <w:t>(Сочувственно посмотрела на Тимошу и решительно отодвинула миски в сторону.)</w:t>
      </w:r>
      <w:r>
        <w:rPr>
          <w:rFonts w:ascii="Times New Roman" w:hAnsi="Times New Roman" w:cs="Times New Roman"/>
          <w:sz w:val="28"/>
          <w:szCs w:val="28"/>
        </w:rPr>
        <w:t xml:space="preserve"> Нужно разогреть артикуляционный аппарат и связки! Давай-ка, повторяй за мной. Зубки сомкнуты, губки сжаты. Двигаем губами вверх-вниз, восемь раз, вправо-влево столько же.</w:t>
      </w:r>
    </w:p>
    <w:p w14:paraId="430F1074">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Показывает Тимоше, тот хихикает, пытается повторить.</w:t>
      </w:r>
    </w:p>
    <w:p w14:paraId="23233284">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Ручками помогай! Так!.. Теперь разогреваем язык – жуём! Хорошо прож</w:t>
      </w:r>
      <w:r>
        <w:rPr>
          <w:rFonts w:ascii="Times New Roman" w:hAnsi="Times New Roman" w:cs="Times New Roman"/>
          <w:sz w:val="28"/>
          <w:szCs w:val="28"/>
          <w:lang w:val="ru-RU"/>
        </w:rPr>
        <w:t>ё</w:t>
      </w:r>
      <w:r>
        <w:rPr>
          <w:rFonts w:ascii="Times New Roman" w:hAnsi="Times New Roman" w:cs="Times New Roman"/>
          <w:sz w:val="28"/>
          <w:szCs w:val="28"/>
        </w:rPr>
        <w:t>вываем, с каждой стороны рта, теперь передними зубами!</w:t>
      </w:r>
    </w:p>
    <w:p w14:paraId="71AC789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что мы жуём?</w:t>
      </w:r>
    </w:p>
    <w:p w14:paraId="2F7DA52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А что ты больше всего любишь?</w:t>
      </w:r>
    </w:p>
    <w:p w14:paraId="26856C3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 xml:space="preserve">Куриную котлетку! </w:t>
      </w:r>
      <w:r>
        <w:rPr>
          <w:rFonts w:ascii="Times New Roman" w:hAnsi="Times New Roman" w:cs="Times New Roman"/>
          <w:i/>
          <w:sz w:val="28"/>
          <w:szCs w:val="28"/>
        </w:rPr>
        <w:t xml:space="preserve">(Мечтательно.) </w:t>
      </w:r>
      <w:r>
        <w:rPr>
          <w:rFonts w:ascii="Times New Roman" w:hAnsi="Times New Roman" w:cs="Times New Roman"/>
          <w:sz w:val="28"/>
          <w:szCs w:val="28"/>
        </w:rPr>
        <w:t>Ням-ням!</w:t>
      </w:r>
    </w:p>
    <w:p w14:paraId="32DEE3B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Вот, представь, что ты жу</w:t>
      </w:r>
      <w:r>
        <w:rPr>
          <w:rFonts w:ascii="Times New Roman" w:hAnsi="Times New Roman" w:cs="Times New Roman"/>
          <w:sz w:val="28"/>
          <w:szCs w:val="28"/>
          <w:lang w:val="ru-RU"/>
        </w:rPr>
        <w:t>ё</w:t>
      </w:r>
      <w:r>
        <w:rPr>
          <w:rFonts w:ascii="Times New Roman" w:hAnsi="Times New Roman" w:cs="Times New Roman"/>
          <w:sz w:val="28"/>
          <w:szCs w:val="28"/>
        </w:rPr>
        <w:t>шь куриную котлету! Рот не открывай – вылетит курочка, не поймаешь! Вместе жуём!</w:t>
      </w:r>
    </w:p>
    <w:p w14:paraId="3E146D2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вы что жуёте?</w:t>
      </w:r>
    </w:p>
    <w:p w14:paraId="46A33CC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Форшмак на белом хлебе.</w:t>
      </w:r>
    </w:p>
    <w:p w14:paraId="1C77A59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Вкусно?</w:t>
      </w:r>
    </w:p>
    <w:p w14:paraId="2EFD4F0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(в паузах между жевательными движениями). </w:t>
      </w:r>
      <w:r>
        <w:rPr>
          <w:rFonts w:ascii="Times New Roman" w:hAnsi="Times New Roman" w:cs="Times New Roman"/>
          <w:sz w:val="28"/>
          <w:szCs w:val="28"/>
        </w:rPr>
        <w:t>Очень! Вот закончится война, я приготовлю форшмак и угощу тебя, всех ребят, мам, Эмму Николаевну, Михалыча, Бабушку Алёшину!</w:t>
      </w:r>
    </w:p>
    <w:p w14:paraId="1A5021D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И пап! Война-то закончится!</w:t>
      </w:r>
    </w:p>
    <w:p w14:paraId="226B86AE">
      <w:pPr>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(испугавшись).</w:t>
      </w:r>
      <w:r>
        <w:rPr>
          <w:rFonts w:ascii="Times New Roman" w:hAnsi="Times New Roman" w:cs="Times New Roman"/>
          <w:sz w:val="28"/>
          <w:szCs w:val="28"/>
        </w:rPr>
        <w:t xml:space="preserve"> Да, конечно, и пап! </w:t>
      </w:r>
      <w:r>
        <w:rPr>
          <w:rFonts w:ascii="Times New Roman" w:hAnsi="Times New Roman" w:cs="Times New Roman"/>
          <w:i/>
          <w:sz w:val="28"/>
          <w:szCs w:val="28"/>
        </w:rPr>
        <w:t xml:space="preserve">(Бравым голосом.) </w:t>
      </w:r>
      <w:r>
        <w:rPr>
          <w:rFonts w:ascii="Times New Roman" w:hAnsi="Times New Roman" w:cs="Times New Roman"/>
          <w:sz w:val="28"/>
          <w:szCs w:val="28"/>
        </w:rPr>
        <w:t>Инструмента у нас нет, поэтому предлагаю разогревать связки так! Представь пружинку. Помнишь, как она сжимается-распрямляется? Вот сейчас скажем «а» низко-низко, как медведь, а потом доведём нотку до самого верха, как петух. И обратно.</w:t>
      </w:r>
    </w:p>
    <w:p w14:paraId="04C1EC8A">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старается и тянет за ней: «а-а-а-а, а-а-а-а».</w:t>
      </w:r>
    </w:p>
    <w:p w14:paraId="18FB5A6E">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 xml:space="preserve">Отлично! Теперь разбудим грудной и головной резонаторы! Будем говорить «лимон» и «малина». Смотри как! Погладь себя по груди ладошкой и скажи низко: «Ма-а-ли-и-на!» А теперь пальцем проведи по лицу вверх, говори в нос: «Ли-и-и-мон!» </w:t>
      </w:r>
    </w:p>
    <w:p w14:paraId="6AA4FC9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Делают вместе несколько раз. У Тимоши уже хорошо получается.</w:t>
      </w:r>
    </w:p>
    <w:p w14:paraId="4D3BF801">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лимон съедобный? </w:t>
      </w:r>
    </w:p>
    <w:p w14:paraId="757097B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АКАДЬЕВНА</w:t>
      </w:r>
      <w:r>
        <w:rPr>
          <w:rFonts w:ascii="Times New Roman" w:hAnsi="Times New Roman" w:cs="Times New Roman"/>
          <w:sz w:val="28"/>
          <w:szCs w:val="28"/>
        </w:rPr>
        <w:t xml:space="preserve"> </w:t>
      </w:r>
      <w:r>
        <w:rPr>
          <w:rFonts w:ascii="Times New Roman" w:hAnsi="Times New Roman" w:cs="Times New Roman"/>
          <w:i/>
          <w:sz w:val="28"/>
          <w:szCs w:val="28"/>
        </w:rPr>
        <w:t>(растеряно).</w:t>
      </w:r>
      <w:r>
        <w:rPr>
          <w:rFonts w:ascii="Times New Roman" w:hAnsi="Times New Roman" w:cs="Times New Roman"/>
          <w:sz w:val="28"/>
          <w:szCs w:val="28"/>
        </w:rPr>
        <w:t xml:space="preserve"> А ты лимон никогда не пробовал? С чаем? </w:t>
      </w:r>
      <w:r>
        <w:rPr>
          <w:rFonts w:ascii="Times New Roman" w:hAnsi="Times New Roman" w:cs="Times New Roman"/>
          <w:i/>
          <w:sz w:val="28"/>
          <w:szCs w:val="28"/>
        </w:rPr>
        <w:t>(Увлеклась.)</w:t>
      </w:r>
      <w:r>
        <w:rPr>
          <w:rFonts w:ascii="Times New Roman" w:hAnsi="Times New Roman" w:cs="Times New Roman"/>
          <w:sz w:val="28"/>
          <w:szCs w:val="28"/>
        </w:rPr>
        <w:t xml:space="preserve"> Это фрукт. На дереве растёт, как яблоко. Он такой вытянутый, как граната. Потому и называют – лимонка, что на лимон похожа. Его режут тоненькими дольками. И подают к чаю, к рыбе, к солянке, к коньяку… </w:t>
      </w:r>
      <w:r>
        <w:rPr>
          <w:rFonts w:ascii="Times New Roman" w:hAnsi="Times New Roman" w:cs="Times New Roman"/>
          <w:i/>
          <w:sz w:val="28"/>
          <w:szCs w:val="28"/>
        </w:rPr>
        <w:t>(Спохватилась.)</w:t>
      </w:r>
      <w:r>
        <w:rPr>
          <w:rFonts w:ascii="Times New Roman" w:hAnsi="Times New Roman" w:cs="Times New Roman"/>
          <w:sz w:val="28"/>
          <w:szCs w:val="28"/>
        </w:rPr>
        <w:t xml:space="preserve"> Он немного кисленький. Его надо сахарным песком посып</w:t>
      </w:r>
      <w:r>
        <w:rPr>
          <w:rFonts w:ascii="Times New Roman" w:hAnsi="Times New Roman" w:cs="Times New Roman"/>
          <w:b/>
          <w:sz w:val="28"/>
          <w:szCs w:val="28"/>
        </w:rPr>
        <w:t>а</w:t>
      </w:r>
      <w:r>
        <w:rPr>
          <w:rFonts w:ascii="Times New Roman" w:hAnsi="Times New Roman" w:cs="Times New Roman"/>
          <w:sz w:val="28"/>
          <w:szCs w:val="28"/>
        </w:rPr>
        <w:t>ть.</w:t>
      </w:r>
    </w:p>
    <w:p w14:paraId="480E15DB">
      <w:pPr>
        <w:spacing w:before="240" w:after="0" w:line="360" w:lineRule="auto"/>
        <w:jc w:val="both"/>
        <w:rPr>
          <w:rFonts w:ascii="Times New Roman" w:hAnsi="Times New Roman" w:cs="Times New Roman"/>
          <w:i/>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можно я только сахар слижу? </w:t>
      </w:r>
      <w:r>
        <w:rPr>
          <w:rFonts w:ascii="Times New Roman" w:hAnsi="Times New Roman" w:cs="Times New Roman"/>
          <w:i/>
          <w:sz w:val="28"/>
          <w:szCs w:val="28"/>
        </w:rPr>
        <w:t xml:space="preserve">(Изображает.) </w:t>
      </w:r>
      <w:r>
        <w:rPr>
          <w:rFonts w:ascii="Times New Roman" w:hAnsi="Times New Roman" w:cs="Times New Roman"/>
          <w:sz w:val="28"/>
          <w:szCs w:val="28"/>
        </w:rPr>
        <w:t xml:space="preserve">А лимон вам отдам? </w:t>
      </w:r>
    </w:p>
    <w:p w14:paraId="4821BD0A">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ЕЛИЗАВЕТА АРКАДЬЕВНА</w:t>
      </w:r>
      <w:r>
        <w:rPr>
          <w:rFonts w:ascii="Times New Roman" w:hAnsi="Times New Roman" w:cs="Times New Roman"/>
          <w:i/>
          <w:sz w:val="28"/>
          <w:szCs w:val="28"/>
        </w:rPr>
        <w:t xml:space="preserve"> (с улыбкой).</w:t>
      </w:r>
      <w:r>
        <w:rPr>
          <w:rFonts w:ascii="Times New Roman" w:hAnsi="Times New Roman" w:cs="Times New Roman"/>
          <w:sz w:val="28"/>
          <w:szCs w:val="28"/>
        </w:rPr>
        <w:t xml:space="preserve"> Забираю! Теперь будем связочки смыкать. Ты чаек видел? </w:t>
      </w:r>
      <w:r>
        <w:rPr>
          <w:rFonts w:ascii="Times New Roman" w:hAnsi="Times New Roman" w:cs="Times New Roman"/>
          <w:i/>
          <w:sz w:val="28"/>
          <w:szCs w:val="28"/>
        </w:rPr>
        <w:t xml:space="preserve">(Грустно.) </w:t>
      </w:r>
      <w:r>
        <w:rPr>
          <w:rFonts w:ascii="Times New Roman" w:hAnsi="Times New Roman" w:cs="Times New Roman"/>
          <w:sz w:val="28"/>
          <w:szCs w:val="28"/>
        </w:rPr>
        <w:t xml:space="preserve">Ах, нет! Откуда у вас тут чайки? Это такие белые птицы, которые живут на реке или у моря. Потому что кушают рыбу. У них крылья красивые, длинные. Они летают над водой кругами и кричат. Вот так! </w:t>
      </w:r>
      <w:r>
        <w:rPr>
          <w:rFonts w:ascii="Times New Roman" w:hAnsi="Times New Roman" w:cs="Times New Roman"/>
          <w:i/>
          <w:sz w:val="28"/>
          <w:szCs w:val="28"/>
        </w:rPr>
        <w:t>(Изображает.)</w:t>
      </w:r>
    </w:p>
    <w:p w14:paraId="5E914DD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Это они так плачут? Потому что рыбы нет?</w:t>
      </w:r>
    </w:p>
    <w:p w14:paraId="174C0C9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(с горечью). </w:t>
      </w:r>
      <w:r>
        <w:rPr>
          <w:rFonts w:ascii="Times New Roman" w:hAnsi="Times New Roman" w:cs="Times New Roman"/>
          <w:sz w:val="28"/>
          <w:szCs w:val="28"/>
        </w:rPr>
        <w:t>Это они так плачут. Потому что рыбы нет. Мяса нет. Хлеба нет. И самый красивый город умирает от голода.</w:t>
      </w:r>
    </w:p>
    <w:p w14:paraId="2B38DBD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Я знаю – это Ленинград! А вы там были?</w:t>
      </w:r>
    </w:p>
    <w:p w14:paraId="31A75C6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Я там была?! Килечка, я там родилась! У меня там, на набережной Фонтанки, дом 149, квартира 2, живут две родные тётки. Надеюсь, что живут. Они на железной дороге работают, паёк получают. И на Васильевском острове, на Смоленском кладбище похоронены мои родители. А на Преображенском – Жорес.</w:t>
      </w:r>
    </w:p>
    <w:p w14:paraId="3C397A2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Это вождь?</w:t>
      </w:r>
    </w:p>
    <w:p w14:paraId="072F509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АКАДЬЕВНА. </w:t>
      </w:r>
      <w:r>
        <w:rPr>
          <w:rFonts w:ascii="Times New Roman" w:hAnsi="Times New Roman" w:cs="Times New Roman"/>
          <w:sz w:val="28"/>
          <w:szCs w:val="28"/>
        </w:rPr>
        <w:t>Это мой сын, на которого ты похож. Ему пять лет. Было. Он умер от менингита в 29 году. Соломон как раз получил диплом инженера и назначение на Тульский завод. Мы похоронили сына и уехали. А через год родилась Зося…</w:t>
      </w:r>
    </w:p>
    <w:p w14:paraId="2209CF1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(серьёзно).</w:t>
      </w:r>
      <w:r>
        <w:rPr>
          <w:rFonts w:ascii="Times New Roman" w:hAnsi="Times New Roman" w:cs="Times New Roman"/>
          <w:sz w:val="28"/>
          <w:szCs w:val="28"/>
        </w:rPr>
        <w:t xml:space="preserve"> А мальчики, которые умирают, они где?</w:t>
      </w:r>
    </w:p>
    <w:p w14:paraId="5C1FEAB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Они в сердце у мамы… Иногда приходят во сне, разговаривают. </w:t>
      </w:r>
      <w:r>
        <w:rPr>
          <w:rFonts w:ascii="Times New Roman" w:hAnsi="Times New Roman" w:cs="Times New Roman"/>
          <w:i/>
          <w:sz w:val="28"/>
          <w:szCs w:val="28"/>
        </w:rPr>
        <w:t xml:space="preserve">(Спохватывается.) </w:t>
      </w:r>
      <w:r>
        <w:rPr>
          <w:rFonts w:ascii="Times New Roman" w:hAnsi="Times New Roman" w:cs="Times New Roman"/>
          <w:sz w:val="28"/>
          <w:szCs w:val="28"/>
        </w:rPr>
        <w:t xml:space="preserve">Сколько времени? Ох, прости, малыш! Спасибо, что ты разогрел связки вместе со мной! Я готова петь, а ты готов сразиться с картофельной армией неприятеля. Снимай с них мундиры! </w:t>
      </w:r>
      <w:r>
        <w:rPr>
          <w:rFonts w:ascii="Times New Roman" w:hAnsi="Times New Roman" w:cs="Times New Roman"/>
          <w:i/>
          <w:sz w:val="28"/>
          <w:szCs w:val="28"/>
        </w:rPr>
        <w:t>(Быстро чистит первую картофелину и складывает её на блюдо.)</w:t>
      </w:r>
      <w:r>
        <w:rPr>
          <w:rFonts w:ascii="Times New Roman" w:hAnsi="Times New Roman" w:cs="Times New Roman"/>
          <w:sz w:val="28"/>
          <w:szCs w:val="28"/>
        </w:rPr>
        <w:t xml:space="preserve"> Отправляй в казарму!</w:t>
      </w:r>
    </w:p>
    <w:p w14:paraId="6B39770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Есть!</w:t>
      </w:r>
    </w:p>
    <w:p w14:paraId="3D5E5CC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Да, а чтобы ни одной картофелины не съесть, продолжай жевать куриную котлетку!</w:t>
      </w:r>
    </w:p>
    <w:p w14:paraId="785A09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Ага. Вы когда вернётесь?</w:t>
      </w:r>
    </w:p>
    <w:p w14:paraId="4D3A1D91">
      <w:pPr>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(поёт строчку песни Ольги из кинофильма «Тимур и его команда»). </w:t>
      </w:r>
      <w:r>
        <w:rPr>
          <w:rFonts w:ascii="Times New Roman" w:hAnsi="Times New Roman" w:cs="Times New Roman"/>
          <w:sz w:val="28"/>
          <w:szCs w:val="28"/>
        </w:rPr>
        <w:t>Вы когда вернётесь, я не знаю, скоро ли, только возвращайтесь хоть когда-нибудь.</w:t>
      </w:r>
    </w:p>
    <w:p w14:paraId="1E90287E">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Уходит. Тимофей начинает чистить картофелинки и «жевать».</w:t>
      </w:r>
    </w:p>
    <w:p w14:paraId="002B9E6C">
      <w:pPr>
        <w:spacing w:line="360" w:lineRule="auto"/>
        <w:jc w:val="both"/>
        <w:rPr>
          <w:rFonts w:ascii="Times New Roman" w:hAnsi="Times New Roman" w:cs="Times New Roman"/>
          <w:b/>
          <w:sz w:val="28"/>
          <w:szCs w:val="28"/>
        </w:rPr>
      </w:pPr>
    </w:p>
    <w:p w14:paraId="49690354">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3</w:t>
      </w:r>
    </w:p>
    <w:p w14:paraId="04EB7140">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На столе в мисках гора чищенного мелкого картофеля и куча кожуры. Тимоша достаёт со дна котла две варёных морковки. Сначала хотел сразу обе сунуть в рот. Потом отложил одну, вторую почистил и быстро съел. Поднялся – оставшаяся морковка в руке. Жужжит и бегает с ней, как будто это самолёт: летит, стреляет, спикировал, упал. Посидел-поглядел на морковку. Снова встал, теперь морковка – это птица. Покружил и покричал, как чайка. Встал перед большим резным посудным шкафом-горкой. Залез на табурет, открыл стеклянные дверцы и опустил морковку в одну из стоящих на полке парных фарфоровых вазочек, правую. Закрыл дверцы, спустился с табурета. Подошёл к столу, посмотрел на чищеную картошку и накрыл её фартуком. Сел на подоконник, глядит в окно. Вдруг оживился, спускается, побежал встречать. Помогает Бабушке Алёшиной нести сумку.</w:t>
      </w:r>
    </w:p>
    <w:p w14:paraId="1640A302">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 xml:space="preserve">… и яйца удалось выменять. И муки блюдечко купила. </w:t>
      </w:r>
      <w:r>
        <w:rPr>
          <w:rFonts w:ascii="Times New Roman" w:hAnsi="Times New Roman" w:cs="Times New Roman"/>
          <w:i/>
          <w:sz w:val="28"/>
          <w:szCs w:val="28"/>
        </w:rPr>
        <w:t>(Вытаскивает из сумок и складывает продукты в шкаф.)</w:t>
      </w:r>
      <w:r>
        <w:rPr>
          <w:rFonts w:ascii="Times New Roman" w:hAnsi="Times New Roman" w:cs="Times New Roman"/>
          <w:sz w:val="28"/>
          <w:szCs w:val="28"/>
        </w:rPr>
        <w:t xml:space="preserve"> Вот тебе корочка.</w:t>
      </w:r>
      <w:r>
        <w:rPr>
          <w:rFonts w:ascii="Times New Roman" w:hAnsi="Times New Roman" w:cs="Times New Roman"/>
          <w:i/>
          <w:sz w:val="28"/>
          <w:szCs w:val="28"/>
        </w:rPr>
        <w:t xml:space="preserve"> (Отрезает, подаёт Тимоше, остальной хлеб складывает в ящик, закрывает на ключ.) </w:t>
      </w:r>
      <w:r>
        <w:rPr>
          <w:rFonts w:ascii="Times New Roman" w:hAnsi="Times New Roman" w:cs="Times New Roman"/>
          <w:sz w:val="28"/>
          <w:szCs w:val="28"/>
        </w:rPr>
        <w:t>А молока и четырёх кружек не будет. Они ведь теперь подпиленными гранёными продают! Почти на треть меньше прежнего стакана…</w:t>
      </w:r>
      <w:r>
        <w:rPr>
          <w:rFonts w:ascii="Times New Roman" w:hAnsi="Times New Roman" w:cs="Times New Roman"/>
          <w:b/>
          <w:sz w:val="28"/>
          <w:szCs w:val="28"/>
        </w:rPr>
        <w:t xml:space="preserve"> </w:t>
      </w:r>
      <w:r>
        <w:rPr>
          <w:rFonts w:ascii="Times New Roman" w:hAnsi="Times New Roman" w:cs="Times New Roman"/>
          <w:i/>
          <w:sz w:val="28"/>
          <w:szCs w:val="28"/>
        </w:rPr>
        <w:t>(Поворачивается к столу.)</w:t>
      </w:r>
      <w:r>
        <w:rPr>
          <w:rFonts w:ascii="Times New Roman" w:hAnsi="Times New Roman" w:cs="Times New Roman"/>
          <w:sz w:val="28"/>
          <w:szCs w:val="28"/>
        </w:rPr>
        <w:t xml:space="preserve"> Хвалю, боец! Поставленную задачу выполнил. Сюрприз нашёл?</w:t>
      </w:r>
    </w:p>
    <w:p w14:paraId="0415EA81">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доедает корочку, кивает. Бабушка Алёшина убирает чищеный картофель в кастрюлю, картофельные очистки уминает в миске.</w:t>
      </w:r>
    </w:p>
    <w:p w14:paraId="7757B6EE">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Ты их не выбросишь?</w:t>
      </w:r>
    </w:p>
    <w:p w14:paraId="4E20A6E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Нет, ещё пригодятся.</w:t>
      </w:r>
    </w:p>
    <w:p w14:paraId="4A9C252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Они же несъедобные. Я пробовал.</w:t>
      </w:r>
    </w:p>
    <w:p w14:paraId="7034E86E">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А я секретный рецепт знаю. Будешь есть да нахваливать. Запомни: только зелёную кожуру с картофеля есть нельзя! Там яд скапливается. Не приведи господи!.. Давай-ка, мой руки! </w:t>
      </w:r>
    </w:p>
    <w:p w14:paraId="7B09B72B">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Пока Тимоша моет руки, она разогревает для него тарелку крапивного супа. Отрезает кусочек хлеба, кладёт перед ним.</w:t>
      </w:r>
    </w:p>
    <w:p w14:paraId="73DD6551">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Тимошка-окрошка, где твоя ложка?</w:t>
      </w:r>
    </w:p>
    <w:p w14:paraId="0C3BC79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(откусывает хлеб, глядит в тарелку).</w:t>
      </w:r>
      <w:r>
        <w:rPr>
          <w:rFonts w:ascii="Times New Roman" w:hAnsi="Times New Roman" w:cs="Times New Roman"/>
          <w:sz w:val="28"/>
          <w:szCs w:val="28"/>
        </w:rPr>
        <w:t xml:space="preserve"> А почему крапива не зелёная, а коричневая? Я без тебя суп не буду. Давай вместе.</w:t>
      </w:r>
    </w:p>
    <w:p w14:paraId="5395BDF4">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А давай! </w:t>
      </w:r>
    </w:p>
    <w:p w14:paraId="62EC0CE2">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Греет другую тарелку супа, отрезает себе малюсенькую корочку хлеба. Начинает хлебать суп, Тимоша старается есть вместе с ней.</w:t>
      </w:r>
    </w:p>
    <w:p w14:paraId="46B17619">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Бабушка Алёшина, не успеваю, давай в ногу!</w:t>
      </w:r>
    </w:p>
    <w:p w14:paraId="51AA872B">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 xml:space="preserve">(улыбается). </w:t>
      </w:r>
      <w:r>
        <w:rPr>
          <w:rFonts w:ascii="Times New Roman" w:hAnsi="Times New Roman" w:cs="Times New Roman"/>
          <w:sz w:val="28"/>
          <w:szCs w:val="28"/>
        </w:rPr>
        <w:t>Да уж не в ногу, а в руку! Ну-ка вместе: раз-два.</w:t>
      </w:r>
    </w:p>
    <w:p w14:paraId="427EC67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Синхронно опускают в тарелку и поднимают ко рту ложки. Доедают.</w:t>
      </w:r>
    </w:p>
    <w:p w14:paraId="36B6C5B5">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Поели – теперь за дела возьмёмся.</w:t>
      </w:r>
    </w:p>
    <w:p w14:paraId="4556AC9E">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Она мелко крошит картофельные очистки, трёт на тёрке кабачок, добавляет муки, соли, яйцо, замешивает тесто и жарит оладьи.</w:t>
      </w:r>
    </w:p>
    <w:p w14:paraId="2DFB320F">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Картофельные очистки – это ж чистый крахмал!.. Кабачок небольшой… А мы вот так добавим…Мука, яйцо…</w:t>
      </w:r>
      <w:r>
        <w:rPr>
          <w:rFonts w:ascii="Times New Roman" w:hAnsi="Times New Roman" w:cs="Times New Roman"/>
          <w:i/>
          <w:sz w:val="28"/>
          <w:szCs w:val="28"/>
        </w:rPr>
        <w:t xml:space="preserve"> </w:t>
      </w:r>
      <w:r>
        <w:rPr>
          <w:rFonts w:ascii="Times New Roman" w:hAnsi="Times New Roman" w:cs="Times New Roman"/>
          <w:sz w:val="28"/>
          <w:szCs w:val="28"/>
        </w:rPr>
        <w:t>И будут у нас оладушки!</w:t>
      </w:r>
    </w:p>
    <w:p w14:paraId="0EE1A8BD">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Запах плывёт по кухне. Тимоша сидит за пустым столом.</w:t>
      </w:r>
    </w:p>
    <w:p w14:paraId="304E361B">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нам в детском саду воспитательница Нинлексевна говорила, что у нас внутри живут три маленьких человечка. И каждый ест своё. Один – только суп, второй котлету с кашей, а третий – компот. Нельзя есть не по порядку. Вот придёт первый человечек, подставит мисочку для супа, а в неё бац! – котлета упала. Он её не ест и уходит. Второй человечек за котлетой пришёл, подставил свою мисочку, а в неё бульк! – компот. Он его тоже не станет. А компотный человечек суп есть не может. Так все трое и останутся голодные…</w:t>
      </w:r>
    </w:p>
    <w:p w14:paraId="739D0A2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(не отрываясь от плиты).</w:t>
      </w:r>
      <w:r>
        <w:rPr>
          <w:rFonts w:ascii="Times New Roman" w:hAnsi="Times New Roman" w:cs="Times New Roman"/>
          <w:sz w:val="28"/>
          <w:szCs w:val="28"/>
        </w:rPr>
        <w:t xml:space="preserve"> М-м-м. А ещё что твоя Ляксевна говорила?</w:t>
      </w:r>
    </w:p>
    <w:p w14:paraId="636B520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Когда был тихий час после обеда, она говорила: «Быстро все ложитесь на правый бок, ладошки под щёчки! Помните: наш вождь Орджоникидзе спал на левом боку и умер».</w:t>
      </w:r>
    </w:p>
    <w:p w14:paraId="6F0AC44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Пи-да-го-ги-ня…</w:t>
      </w:r>
    </w:p>
    <w:p w14:paraId="7EBE474A">
      <w:pPr>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Ну вот, а теперь те человечки у меня внутри хнычут и всё время миски протягивают. А я же не могу им ни котлету, ни компот дать! Бабушка Алёшина, а вдруг человечки обидятся и совсем из меня уйдут?</w:t>
      </w:r>
    </w:p>
    <w:p w14:paraId="28AF7F42">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Бабушка Алёшина останавливается, вытирает руки, что-то перебирает в кармане платья, потом садится и берёт Тимошу на колени.</w:t>
      </w:r>
    </w:p>
    <w:p w14:paraId="7AB2A222">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Вот что, внучок-лучок, ты меня послушай внимательно. Человечки твои газет не читают, радио не слушают. Не знают, что на нас тут фрицы напали, поля пожгли и скот угнали. Потому и продуктов мало. А нам надо страну спасать. Твой папка, мой Егор, сын у Эммы Николаевны, все бойцы и командиры – они герои. Но как им фашистов побить без винтовок и пулемётов? Те, кто на заводе оружие делают, – сейчас самые важные люди. От них победа зависит! От твоих – мамы и Коли, от моих – Тани и Васи, от Михалыча и, конечно, от Зосиного папы. Потому им надо есть, чтобы жить и жить, чтобы работать. По рабочим карточкам больше хлеба дают: 800 грамм на день. А мы с тобой называемся иждивенцы, у нас 400 грамм. Если пожалеем твоих человечков – дам я тебе сейчас ещё тарелку супа на первое, скормлю мамин хлеб и порцию второго да отдам не Коле, а тебе молоко на третье – знаешь, что случится? </w:t>
      </w:r>
      <w:r>
        <w:rPr>
          <w:rFonts w:ascii="Times New Roman" w:hAnsi="Times New Roman" w:cs="Times New Roman"/>
          <w:i/>
          <w:sz w:val="28"/>
          <w:szCs w:val="28"/>
        </w:rPr>
        <w:t>(Томоша мотает головой.)</w:t>
      </w:r>
      <w:r>
        <w:rPr>
          <w:rFonts w:ascii="Times New Roman" w:hAnsi="Times New Roman" w:cs="Times New Roman"/>
          <w:sz w:val="28"/>
          <w:szCs w:val="28"/>
        </w:rPr>
        <w:t xml:space="preserve"> Проснётся у тебя внутри четвёртый, главный человечек – совесть. И он не хныкать будет, а колоть и щипать тебя начнёт. Поедом тебя будет есть изнутри. </w:t>
      </w:r>
    </w:p>
    <w:p w14:paraId="3BEF958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я ему скажу, что я несъедобный!</w:t>
      </w:r>
    </w:p>
    <w:p w14:paraId="79A289F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Во-от, правильно! Есть люди твёрдые, которые на хныканье живота не поддаются и поступают по совести. Потому она их и не гложет. А есть другие… Страшно это – оказаться гнилым, податливым, для совести съедобным.</w:t>
      </w:r>
    </w:p>
    <w:p w14:paraId="4ADF873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Бабушка Алёшина, а ведь я ни одной картофелинки не съел! Ты их пересчитала?</w:t>
      </w:r>
    </w:p>
    <w:p w14:paraId="7F72FCE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Нет, я и сразу не считала. Цифру так, на глазок сказала. Верила, что ты совестливый! Вот тебе за это приз! </w:t>
      </w:r>
      <w:r>
        <w:rPr>
          <w:rFonts w:ascii="Times New Roman" w:hAnsi="Times New Roman" w:cs="Times New Roman"/>
          <w:i/>
          <w:sz w:val="28"/>
          <w:szCs w:val="28"/>
        </w:rPr>
        <w:t xml:space="preserve">(Протягивает ему щепотку арахиса.) </w:t>
      </w:r>
      <w:r>
        <w:rPr>
          <w:rFonts w:ascii="Times New Roman" w:hAnsi="Times New Roman" w:cs="Times New Roman"/>
          <w:sz w:val="28"/>
          <w:szCs w:val="28"/>
        </w:rPr>
        <w:t xml:space="preserve">Встретила на базаре сменщицу свою, </w:t>
      </w:r>
      <w:r>
        <w:rPr>
          <w:rFonts w:ascii="Times New Roman" w:hAnsi="Times New Roman" w:cs="Times New Roman"/>
          <w:sz w:val="28"/>
          <w:szCs w:val="28"/>
          <w:lang w:val="ru-RU"/>
        </w:rPr>
        <w:t>тётю</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Зину Рогозину. </w:t>
      </w:r>
      <w:r>
        <w:rPr>
          <w:rFonts w:ascii="Times New Roman" w:hAnsi="Times New Roman" w:cs="Times New Roman"/>
          <w:sz w:val="28"/>
          <w:szCs w:val="28"/>
          <w:lang w:val="ru-RU"/>
        </w:rPr>
        <w:t>М</w:t>
      </w:r>
      <w:r>
        <w:rPr>
          <w:rFonts w:ascii="Times New Roman" w:hAnsi="Times New Roman" w:cs="Times New Roman"/>
          <w:sz w:val="28"/>
          <w:szCs w:val="28"/>
        </w:rPr>
        <w:t>ы с ней двадцать лет в ложевой отработали. Она угостила. Из старых запасов.</w:t>
      </w:r>
    </w:p>
    <w:p w14:paraId="2929D23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Это все орехи?</w:t>
      </w:r>
    </w:p>
    <w:p w14:paraId="76F1A61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Все, жуй.</w:t>
      </w:r>
    </w:p>
    <w:p w14:paraId="2D5968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Я их пополам с тобой разделю. Я сумею. Вот смотри. (</w:t>
      </w:r>
      <w:r>
        <w:rPr>
          <w:rFonts w:ascii="Times New Roman" w:hAnsi="Times New Roman" w:cs="Times New Roman"/>
          <w:i/>
          <w:sz w:val="28"/>
          <w:szCs w:val="28"/>
        </w:rPr>
        <w:t>Раскладывает орешки по очереди к ней и к себе в ладонь, пересчитывает.)</w:t>
      </w:r>
      <w:r>
        <w:rPr>
          <w:rFonts w:ascii="Times New Roman" w:hAnsi="Times New Roman" w:cs="Times New Roman"/>
          <w:sz w:val="28"/>
          <w:szCs w:val="28"/>
        </w:rPr>
        <w:t xml:space="preserve"> Получилось – по пять! </w:t>
      </w:r>
      <w:r>
        <w:rPr>
          <w:rFonts w:ascii="Times New Roman" w:hAnsi="Times New Roman" w:cs="Times New Roman"/>
          <w:i/>
          <w:sz w:val="28"/>
          <w:szCs w:val="28"/>
        </w:rPr>
        <w:t xml:space="preserve">(Берёт бабушкину ладонь с орехами и закидывает ей в рот, потом свои орехи жуёт.) </w:t>
      </w:r>
      <w:r>
        <w:rPr>
          <w:rFonts w:ascii="Times New Roman" w:hAnsi="Times New Roman" w:cs="Times New Roman"/>
          <w:sz w:val="28"/>
          <w:szCs w:val="28"/>
        </w:rPr>
        <w:t>В Новый год орехи были…</w:t>
      </w:r>
    </w:p>
    <w:p w14:paraId="44B70FDD">
      <w:pPr>
        <w:spacing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i/>
          <w:sz w:val="28"/>
          <w:szCs w:val="28"/>
        </w:rPr>
        <w:t xml:space="preserve">. </w:t>
      </w:r>
      <w:r>
        <w:rPr>
          <w:rFonts w:ascii="Times New Roman" w:hAnsi="Times New Roman" w:cs="Times New Roman"/>
          <w:sz w:val="28"/>
          <w:szCs w:val="28"/>
        </w:rPr>
        <w:t>Ну,</w:t>
      </w:r>
      <w:r>
        <w:rPr>
          <w:rFonts w:ascii="Times New Roman" w:hAnsi="Times New Roman" w:cs="Times New Roman"/>
          <w:i/>
          <w:sz w:val="28"/>
          <w:szCs w:val="28"/>
        </w:rPr>
        <w:t xml:space="preserve"> </w:t>
      </w:r>
      <w:r>
        <w:rPr>
          <w:rFonts w:ascii="Times New Roman" w:hAnsi="Times New Roman" w:cs="Times New Roman"/>
          <w:sz w:val="28"/>
          <w:szCs w:val="28"/>
        </w:rPr>
        <w:t>боец, теперь надо посуду помыть! Помогай!</w:t>
      </w:r>
    </w:p>
    <w:p w14:paraId="233BE6CE">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Вместе моют посуду.</w:t>
      </w:r>
    </w:p>
    <w:p w14:paraId="591534EF">
      <w:pPr>
        <w:spacing w:line="360" w:lineRule="auto"/>
        <w:jc w:val="both"/>
        <w:rPr>
          <w:rFonts w:ascii="Times New Roman" w:hAnsi="Times New Roman" w:cs="Times New Roman"/>
          <w:i/>
          <w:sz w:val="28"/>
          <w:szCs w:val="28"/>
        </w:rPr>
      </w:pPr>
    </w:p>
    <w:p w14:paraId="66FA28CB">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4</w:t>
      </w:r>
    </w:p>
    <w:p w14:paraId="37122D74">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Зося и Света пришли из школы. Бабушка Алёшина налила им суп, подала по паре оладушек. Тимоша съел одну оладушку, теперь сидит на подоконнике – рисует танки.</w:t>
      </w:r>
    </w:p>
    <w:p w14:paraId="52519A91">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Ой, Бабушка Алёшина, как сегодня Эмма Николаевна ругалась!</w:t>
      </w:r>
    </w:p>
    <w:p w14:paraId="366C28A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Юрку ругала. Воронина.</w:t>
      </w:r>
    </w:p>
    <w:p w14:paraId="45C1C66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Интеллигентная женщина, учительница, как она могла ругаться?</w:t>
      </w:r>
    </w:p>
    <w:p w14:paraId="08C035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Ну, не матом, конечно. Но она его унизила.</w:t>
      </w:r>
    </w:p>
    <w:p w14:paraId="38BAA40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Не унизила, а наругала. Сильно.</w:t>
      </w:r>
    </w:p>
    <w:p w14:paraId="22651C4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Ничего я, тараторки, не понимаю. За что ругала? Урок не выучил?</w:t>
      </w:r>
    </w:p>
    <w:p w14:paraId="7A42C04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Да! Юра сказал: «Я принципиально не сделал домашнее задание. Мне 14 исполнилось. Я в этот детский сад, где конфету в день дают, ходить не намерен. Пойду на завод». </w:t>
      </w:r>
    </w:p>
    <w:p w14:paraId="074E10B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Да, вот точненько так он и сказал.</w:t>
      </w:r>
    </w:p>
    <w:p w14:paraId="5D8B51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И Эмма Николаевна опять, как заезженная пластинка: «Если вы учитесь – вы приближаете победу!»</w:t>
      </w:r>
    </w:p>
    <w:p w14:paraId="4048812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А Юрка сказал, что приближает победу армия. Только пока она что-то не торопится. Бабушка Алёшина, его за такие слова арестовать могут?</w:t>
      </w:r>
    </w:p>
    <w:p w14:paraId="0A603CB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Его за такие слова аттестовать надо – ремнём по мягкому месту. Воронин! Родион Мефодьевич – видный человек на заводе, Евгений Родионович после ранения опять на фронт, а сын вона как…Позор!</w:t>
      </w:r>
    </w:p>
    <w:p w14:paraId="1E17B0D6">
      <w:pPr>
        <w:spacing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Почему позор? Он же на завод пойти хочет!</w:t>
      </w:r>
    </w:p>
    <w:p w14:paraId="3219C112">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Вошла Эмма Николаевна, услышала последнюю реплику, подняла руку.</w:t>
      </w:r>
    </w:p>
    <w:p w14:paraId="5D8D50A7">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Валентина Васильевна, спросите меня. Я объясню, чтобы было понятно.</w:t>
      </w:r>
    </w:p>
    <w:p w14:paraId="25C5B8C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День добрый, Эмма Николаевна. Мне-то понятно.</w:t>
      </w:r>
    </w:p>
    <w:p w14:paraId="7AF03536">
      <w:pPr>
        <w:spacing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Света Белова, тебе непонятно, что позорного в словах Юры Воронина? Я начну с конфеты, о которой он так пренебрежительно отозвался. По распоряжению горисполкома в школах и детских садах ввели усиленное питание. Каждый день, каждому ребёнку выдают 20 грамм продуктов, содержащих глюкозу, то есть сахар. В нашей школе – 350 учеников. В городе – 30 школ. Плюс 20 детских садов. Кондитерской фабрике необходимо выпускать не меньше 7 тонн конфет в год. А ведь она в первую очередь производит шоколад для армии и госпиталей. Шоколад обеспечивает лучшее поступление кислорода в ткани, заживление ран, рост костей. </w:t>
      </w:r>
    </w:p>
    <w:p w14:paraId="6460220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Томоша перестал рисовать, слушает.</w:t>
      </w:r>
    </w:p>
    <w:p w14:paraId="7A63B308">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 xml:space="preserve">Перед Юрой на первой парте сидит Соня Седельникова. Помнишь, она недавно на уроке упала в обморок? У неё малокровие. А Тамара Петровна Седельникова – сменный мастер в кондитерском цехе. Матери истощённых детей честно трудятся, чтобы поддержать здоровье всех школьников. </w:t>
      </w:r>
    </w:p>
    <w:p w14:paraId="0795B2E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 xml:space="preserve">(тихо). </w:t>
      </w:r>
      <w:r>
        <w:rPr>
          <w:rFonts w:ascii="Times New Roman" w:hAnsi="Times New Roman" w:cs="Times New Roman"/>
          <w:sz w:val="28"/>
          <w:szCs w:val="28"/>
        </w:rPr>
        <w:t>Я завтра свою конфету Соне отдам.</w:t>
      </w:r>
    </w:p>
    <w:p w14:paraId="116CBFF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Я бы зауважала Воронина, если бы он сказал, что ему в 14 лет совестно сидеть за партой. И потому он идёт работать на завод. Но ведь он сказал по-другому: «Одну конфету в день получать не желаю. Хочу туда, где в столовой кормят, и пайка будет рабочая».</w:t>
      </w:r>
    </w:p>
    <w:p w14:paraId="31E1BB5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Дайте мне бочку варенья и корзину печенья!</w:t>
      </w:r>
    </w:p>
    <w:p w14:paraId="4211810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Верно, Тимоша! Юра Воронин рассуждал как Мальчиш-Плохиш. Не «Я буду помогать стране», а «Страна будет кормить меня».</w:t>
      </w:r>
    </w:p>
    <w:p w14:paraId="6154ACB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(опустив голову, тихо).</w:t>
      </w:r>
      <w:r>
        <w:rPr>
          <w:rFonts w:ascii="Times New Roman" w:hAnsi="Times New Roman" w:cs="Times New Roman"/>
          <w:sz w:val="28"/>
          <w:szCs w:val="28"/>
        </w:rPr>
        <w:t xml:space="preserve"> Это потому что всё время есть хочется.</w:t>
      </w:r>
    </w:p>
    <w:p w14:paraId="00765DFA">
      <w:pPr>
        <w:spacing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Да. Всем хочется. Всё время хочется. Но кроме животного рефлекса у человека есть ещё долг и совесть. Оборонный завод – это не благотворительная столовка. Рабочая карточка выдаётся не за паспортный возраст, а за труд. Тяжёлый, непривычный, часто непонятный, изнуряющий. Подростки делают всю неквалифицированную работу в цехах, на ходу осваивают рабочие специальности. И норму выполняют, и сознательно остаются на вторую смену, когда аврал. Света Белова, твой брат Николай, сосед Василий, десятки мальчиков и девочек – если бы не война, они бы учились дальше. Но сейчас они в трудармии. Я переживаю, что они не сидят за партами, и одновременно горжусь, что они стоят у станков. Когда вы, школьницы, добровольно идёте после уроков помогать в госпиталь, стираете бинты, а назавтра опухшими руками коряво пишете диктант – разве я упрекаю вас за плохой почерк? Я тоже горжусь вами и переживаю за вас. Но учёба – ваша основная работа. Вы должны учиться. За себя и за тех детей, которые работают на заводах, сражаются на фронте, выживают на оккупированной территории, в блокаде… Учиться, чтобы потом, после войны, окончить школу, поступить в вуз, получить мирную профессию. Или заняться наукой, сделать важные открытия. Столько умных, талантливых молодых ребят не доучились, ушли на фронт и неминуемо погибнут! Андрюшино поколение... </w:t>
      </w:r>
    </w:p>
    <w:p w14:paraId="39B9A4A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Обрывает себя и уходит в свою комнату. Притихшие девочки уводят с собой Тимошу. Бабушка Алёшина подогрела суп. Постучала к Эмме Николаевне. </w:t>
      </w:r>
    </w:p>
    <w:p w14:paraId="36C794C7">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Эмма Николаевна! </w:t>
      </w:r>
    </w:p>
    <w:p w14:paraId="2AAAF9F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i/>
          <w:sz w:val="28"/>
          <w:szCs w:val="28"/>
        </w:rPr>
        <w:t>(выглядывает из-за двери, сердито).</w:t>
      </w:r>
      <w:r>
        <w:rPr>
          <w:rFonts w:ascii="Times New Roman" w:hAnsi="Times New Roman" w:cs="Times New Roman"/>
          <w:sz w:val="28"/>
          <w:szCs w:val="28"/>
        </w:rPr>
        <w:t xml:space="preserve"> Что?</w:t>
      </w:r>
    </w:p>
    <w:p w14:paraId="7472500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Вы ведь пришли из школы, не ели. Покушаете?</w:t>
      </w:r>
    </w:p>
    <w:p w14:paraId="3A390015">
      <w:pPr>
        <w:spacing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w:t>
      </w:r>
      <w:r>
        <w:rPr>
          <w:rFonts w:ascii="Times New Roman" w:hAnsi="Times New Roman" w:cs="Times New Roman"/>
          <w:i/>
          <w:sz w:val="28"/>
          <w:szCs w:val="28"/>
        </w:rPr>
        <w:t xml:space="preserve">(уже мягче). </w:t>
      </w:r>
      <w:r>
        <w:rPr>
          <w:rFonts w:ascii="Times New Roman" w:hAnsi="Times New Roman" w:cs="Times New Roman"/>
          <w:sz w:val="28"/>
          <w:szCs w:val="28"/>
        </w:rPr>
        <w:t>Да, пожалуй.</w:t>
      </w:r>
    </w:p>
    <w:p w14:paraId="04AB9CCC">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Бабушка Алёшина наливает ей суп. Эмма Николаевна молча ест. Бабушка Алёшина сидит на краю стола, сложила руки перед собой. </w:t>
      </w:r>
    </w:p>
    <w:p w14:paraId="492DD062">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(вздохнула). </w:t>
      </w:r>
      <w:r>
        <w:rPr>
          <w:rFonts w:ascii="Times New Roman" w:hAnsi="Times New Roman" w:cs="Times New Roman"/>
          <w:sz w:val="28"/>
          <w:szCs w:val="28"/>
        </w:rPr>
        <w:t>От сына вашего давно письма не было?</w:t>
      </w:r>
    </w:p>
    <w:p w14:paraId="650D69B8">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i/>
          <w:sz w:val="28"/>
          <w:szCs w:val="28"/>
        </w:rPr>
        <w:t xml:space="preserve">(вздрогнула, сказал чётко). </w:t>
      </w:r>
      <w:r>
        <w:rPr>
          <w:rFonts w:ascii="Times New Roman" w:hAnsi="Times New Roman" w:cs="Times New Roman"/>
          <w:sz w:val="28"/>
          <w:szCs w:val="28"/>
        </w:rPr>
        <w:t xml:space="preserve">Четыре недели. </w:t>
      </w:r>
      <w:r>
        <w:rPr>
          <w:rFonts w:ascii="Times New Roman" w:hAnsi="Times New Roman" w:cs="Times New Roman"/>
          <w:i/>
          <w:sz w:val="28"/>
          <w:szCs w:val="28"/>
        </w:rPr>
        <w:t>(Встала из-за стола, убрала посуду.)</w:t>
      </w:r>
      <w:r>
        <w:rPr>
          <w:rFonts w:ascii="Times New Roman" w:hAnsi="Times New Roman" w:cs="Times New Roman"/>
          <w:sz w:val="28"/>
          <w:szCs w:val="28"/>
        </w:rPr>
        <w:t xml:space="preserve"> Спасибо за ужин. Мне нужно до завтра контрольные работы проверить. У пятого и шестого классов.</w:t>
      </w:r>
    </w:p>
    <w:p w14:paraId="6E50B431">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Эмма Николаевна быстро уходит. Бабушка Алёшина сидит, качает головой.</w:t>
      </w:r>
    </w:p>
    <w:p w14:paraId="744CE4CD">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Вот ведь заслонка печная…</w:t>
      </w:r>
    </w:p>
    <w:p w14:paraId="1617AF4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Встаёт, снова моет посуду. Подогрела на сковородке с луком мелкую картошку. </w:t>
      </w:r>
    </w:p>
    <w:p w14:paraId="3AFE3D9C">
      <w:pPr>
        <w:spacing w:line="360" w:lineRule="auto"/>
        <w:jc w:val="both"/>
        <w:rPr>
          <w:rFonts w:ascii="Times New Roman" w:hAnsi="Times New Roman" w:cs="Times New Roman"/>
          <w:sz w:val="28"/>
          <w:szCs w:val="28"/>
        </w:rPr>
      </w:pPr>
    </w:p>
    <w:p w14:paraId="687AB78D">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5</w:t>
      </w:r>
    </w:p>
    <w:p w14:paraId="34F118D7">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Появляется расстроенная Елизавета Аркадьевна в плаще и сбитой набок шляпке. Устало садится в кухне на первый попавшийся табурет, роняет сумочку. Бабушка Алёшина достаёт хлеб, выкупленный по карточкам Гершензонов, протягивает Елизавете Аркадьевне.</w:t>
      </w:r>
    </w:p>
    <w:p w14:paraId="1F9A7693">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i/>
          <w:sz w:val="28"/>
          <w:szCs w:val="28"/>
        </w:rPr>
        <w:t>(машинально).</w:t>
      </w:r>
      <w:r>
        <w:rPr>
          <w:rFonts w:ascii="Times New Roman" w:hAnsi="Times New Roman" w:cs="Times New Roman"/>
          <w:sz w:val="28"/>
          <w:szCs w:val="28"/>
        </w:rPr>
        <w:t xml:space="preserve"> Да, спасибо, Валентина Васильевна. Зося ела?</w:t>
      </w:r>
    </w:p>
    <w:p w14:paraId="2ED41B9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Конечно! И вам бы не мешало. </w:t>
      </w:r>
    </w:p>
    <w:p w14:paraId="6B65859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(отщипывает крошки от пайка). </w:t>
      </w:r>
      <w:r>
        <w:rPr>
          <w:rFonts w:ascii="Times New Roman" w:hAnsi="Times New Roman" w:cs="Times New Roman"/>
          <w:sz w:val="28"/>
          <w:szCs w:val="28"/>
        </w:rPr>
        <w:t xml:space="preserve">Да, я на голодный желудок тяпнула водочки и еле дошла. Шумит в голове. </w:t>
      </w:r>
    </w:p>
    <w:p w14:paraId="71581D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Умер кто?</w:t>
      </w:r>
    </w:p>
    <w:p w14:paraId="020EDFF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(трагично). </w:t>
      </w:r>
      <w:r>
        <w:rPr>
          <w:rFonts w:ascii="Times New Roman" w:hAnsi="Times New Roman" w:cs="Times New Roman"/>
          <w:sz w:val="28"/>
          <w:szCs w:val="28"/>
        </w:rPr>
        <w:t>Умрёт, в скором времени умрёт большой музыкант. Мы проводили на фронт Марка, моего аккомпаниатора.</w:t>
      </w:r>
    </w:p>
    <w:p w14:paraId="78CB497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У него ведь «бронь» от радиокомитета?</w:t>
      </w:r>
    </w:p>
    <w:p w14:paraId="682C2E44">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Да. Но он получил печальное известие. Они с консерватории дружили – три мушкетёра: Жора Лепский, Наум Ангерт и Марк. Жора пошёл в московское ополчение и погиб в октябре 41-го. Науму предлагали фронтовую агитбригаду, но он выбрал курсы младших командиров, выпустился лейтенантом, командовал взводом. И в начале сентября был тяжело ранен. Скончался в госпитале. Марк узнал об этом вчера и пошёл в военкомат. Но договорился, что ему дадут день. Мы записали сегодня на радио весь концерт. И только после он сказал, что…</w:t>
      </w:r>
      <w:r>
        <w:rPr>
          <w:rFonts w:ascii="Times New Roman" w:hAnsi="Times New Roman" w:cs="Times New Roman"/>
          <w:i/>
          <w:sz w:val="28"/>
          <w:szCs w:val="28"/>
        </w:rPr>
        <w:t>(Всхлипывает.)</w:t>
      </w:r>
    </w:p>
    <w:p w14:paraId="7B1587F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 xml:space="preserve">Не берусь судить, большой ли он музыкант, но большой человек – это точно. И вы, Лизавета Аркадьевна, не смейте по нему реветь, как по покойнику. Он живой и, даст бог, будет жив. </w:t>
      </w:r>
      <w:r>
        <w:rPr>
          <w:rFonts w:ascii="Times New Roman" w:hAnsi="Times New Roman" w:cs="Times New Roman"/>
          <w:i/>
          <w:sz w:val="28"/>
          <w:szCs w:val="28"/>
        </w:rPr>
        <w:t xml:space="preserve">(Заставляет Елизавету Аркадьевну снять плащ и шляпку, усаживает к столу, ставит перед ней тарелку.) </w:t>
      </w:r>
      <w:r>
        <w:rPr>
          <w:rFonts w:ascii="Times New Roman" w:hAnsi="Times New Roman" w:cs="Times New Roman"/>
          <w:sz w:val="28"/>
          <w:szCs w:val="28"/>
        </w:rPr>
        <w:t>Ну-ка, берите вместо микрофона ложку.</w:t>
      </w:r>
    </w:p>
    <w:p w14:paraId="3CF34E8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(начинает есть и снова всхлипывает).</w:t>
      </w:r>
      <w:r>
        <w:rPr>
          <w:rFonts w:ascii="Times New Roman" w:hAnsi="Times New Roman" w:cs="Times New Roman"/>
          <w:sz w:val="28"/>
          <w:szCs w:val="28"/>
        </w:rPr>
        <w:t xml:space="preserve"> У Марка мама в Туле. В библиотеке работает. Он оставил мне для неё письма, которые я должна буду отправлять через пять-семь дней. Чтобы матушка думала, что он по-прежнему здесь.</w:t>
      </w:r>
    </w:p>
    <w:p w14:paraId="3E784D1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 xml:space="preserve">Поверит ли? А девушка у пианиста есть? </w:t>
      </w:r>
    </w:p>
    <w:p w14:paraId="72EA792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Да.</w:t>
      </w:r>
      <w:r>
        <w:rPr>
          <w:rFonts w:ascii="Times New Roman" w:hAnsi="Times New Roman" w:cs="Times New Roman"/>
          <w:b/>
          <w:sz w:val="28"/>
          <w:szCs w:val="28"/>
        </w:rPr>
        <w:t xml:space="preserve"> </w:t>
      </w:r>
      <w:r>
        <w:rPr>
          <w:rFonts w:ascii="Times New Roman" w:hAnsi="Times New Roman" w:cs="Times New Roman"/>
          <w:sz w:val="28"/>
          <w:szCs w:val="28"/>
        </w:rPr>
        <w:t>Скромница</w:t>
      </w:r>
      <w:r>
        <w:rPr>
          <w:rFonts w:ascii="Times New Roman" w:hAnsi="Times New Roman" w:cs="Times New Roman"/>
          <w:b/>
          <w:sz w:val="28"/>
          <w:szCs w:val="28"/>
        </w:rPr>
        <w:t xml:space="preserve"> </w:t>
      </w:r>
      <w:r>
        <w:rPr>
          <w:rFonts w:ascii="Times New Roman" w:hAnsi="Times New Roman" w:cs="Times New Roman"/>
          <w:sz w:val="28"/>
          <w:szCs w:val="28"/>
        </w:rPr>
        <w:t>Нина – делопроизводитель в радиокомитете. Сидела за столом бледная, не пила, не разговаривала. Только смотрела на Марка во все глаза.</w:t>
      </w:r>
    </w:p>
    <w:p w14:paraId="6F6A325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Ей теперь главное дело – ждать любимого.</w:t>
      </w:r>
    </w:p>
    <w:p w14:paraId="1AF3DF56">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А что делать мне? </w:t>
      </w:r>
      <w:r>
        <w:rPr>
          <w:rFonts w:ascii="Times New Roman" w:hAnsi="Times New Roman" w:cs="Times New Roman"/>
          <w:i/>
          <w:sz w:val="28"/>
          <w:szCs w:val="28"/>
        </w:rPr>
        <w:t xml:space="preserve">(Вскочила, ходит по кухне.) </w:t>
      </w:r>
      <w:r>
        <w:rPr>
          <w:rFonts w:ascii="Times New Roman" w:hAnsi="Times New Roman" w:cs="Times New Roman"/>
          <w:sz w:val="28"/>
          <w:szCs w:val="28"/>
        </w:rPr>
        <w:t>У меня послезавтра концерт в госпитале 24-й школы, в пятницу – в госпитале тридцатки. Дальше – каждую неделю по два концерта, для раненых и медперсонала. Сплошной бекар! Я не уверена, что радиокомитет быстро найдёт замену аккомпаниатору. У вас тут есть музучилище? Даже если найдут кого-то – у студентов ведь концертного опыта практически нет! Сколько ещё надо будет репетировать, прежде чем выйти перед публикой. Ах, Марк по движению плеча знал, какую песню я буду петь следующей! И давал вступление только тогда, когда чувствовал, что я готова. Родные люди не всегда так понимают, как он…</w:t>
      </w:r>
      <w:r>
        <w:rPr>
          <w:rFonts w:ascii="Times New Roman" w:hAnsi="Times New Roman" w:cs="Times New Roman"/>
          <w:i/>
          <w:sz w:val="28"/>
          <w:szCs w:val="28"/>
        </w:rPr>
        <w:t>(Села, рыдает.)</w:t>
      </w:r>
    </w:p>
    <w:p w14:paraId="241BF7E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(всплёскивает руками). </w:t>
      </w:r>
      <w:r>
        <w:rPr>
          <w:rFonts w:ascii="Times New Roman" w:hAnsi="Times New Roman" w:cs="Times New Roman"/>
          <w:sz w:val="28"/>
          <w:szCs w:val="28"/>
        </w:rPr>
        <w:t>Лизавета Аркадьевна, ну вот и выход!</w:t>
      </w:r>
    </w:p>
    <w:p w14:paraId="6EE4AF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i/>
          <w:sz w:val="28"/>
          <w:szCs w:val="28"/>
        </w:rPr>
        <w:t>(продолжает плакать).</w:t>
      </w:r>
      <w:r>
        <w:rPr>
          <w:rFonts w:ascii="Times New Roman" w:hAnsi="Times New Roman" w:cs="Times New Roman"/>
          <w:sz w:val="28"/>
          <w:szCs w:val="28"/>
        </w:rPr>
        <w:t xml:space="preserve"> Какой? Не понимаю!</w:t>
      </w:r>
    </w:p>
    <w:p w14:paraId="1F406A2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Да Зося ваша! Она же играет! Уж с ней-то быстро срепетируетесь.</w:t>
      </w:r>
    </w:p>
    <w:p w14:paraId="3286CD4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Она же маленькая девочка, должна ходить в школу и в музыкалку. Да и мотаться с ребёнком по госпиталям…</w:t>
      </w:r>
    </w:p>
    <w:p w14:paraId="112F701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Ей 12 лет, и она у вас правильная девочка. Это ведь Зося подружек подбила ходить после уроков в госпиталь, в свою школу. Бинты стирают, тряпки на вату теребят. Болят потом руки, но она опять идёт. А музыканту, сами говорили, первое дело – руки беречь. Ну и душу, конечно. Так что берите дочь тапёром и не сомневайтесь! Соломон одобрит. </w:t>
      </w:r>
    </w:p>
    <w:p w14:paraId="0E07B22F">
      <w:pPr>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АКАДЬЕВНА</w:t>
      </w:r>
      <w:r>
        <w:rPr>
          <w:rFonts w:ascii="Times New Roman" w:hAnsi="Times New Roman" w:cs="Times New Roman"/>
          <w:sz w:val="28"/>
          <w:szCs w:val="28"/>
        </w:rPr>
        <w:t xml:space="preserve"> </w:t>
      </w:r>
      <w:r>
        <w:rPr>
          <w:rFonts w:ascii="Times New Roman" w:hAnsi="Times New Roman" w:cs="Times New Roman"/>
          <w:i/>
          <w:sz w:val="28"/>
          <w:szCs w:val="28"/>
        </w:rPr>
        <w:t>(воодушевляясь).</w:t>
      </w:r>
      <w:r>
        <w:rPr>
          <w:rFonts w:ascii="Times New Roman" w:hAnsi="Times New Roman" w:cs="Times New Roman"/>
          <w:sz w:val="28"/>
          <w:szCs w:val="28"/>
        </w:rPr>
        <w:t xml:space="preserve"> Да-да, вы правы, я поговорю с мужем! Как удачно! Это и патриотично, и функционально. Дочь всегда у меня на глазах! </w:t>
      </w:r>
      <w:r>
        <w:rPr>
          <w:rFonts w:ascii="Times New Roman" w:hAnsi="Times New Roman" w:cs="Times New Roman"/>
          <w:i/>
          <w:sz w:val="28"/>
          <w:szCs w:val="28"/>
        </w:rPr>
        <w:t>(Обняла Валентину Васильевну.)</w:t>
      </w:r>
      <w:r>
        <w:rPr>
          <w:rFonts w:ascii="Times New Roman" w:hAnsi="Times New Roman" w:cs="Times New Roman"/>
          <w:sz w:val="28"/>
          <w:szCs w:val="28"/>
        </w:rPr>
        <w:t xml:space="preserve"> Валентина Васильевна, дорогая, чудесная, спасибо, что отоварили карточки, спасибо, что накормили, как у вас получается из ничего и так вкусно, ах, вы наша альма-матер! </w:t>
      </w:r>
      <w:r>
        <w:rPr>
          <w:rFonts w:ascii="Times New Roman" w:hAnsi="Times New Roman" w:cs="Times New Roman"/>
          <w:i/>
          <w:sz w:val="28"/>
          <w:szCs w:val="28"/>
        </w:rPr>
        <w:t xml:space="preserve">(Кричит в комнату.) </w:t>
      </w:r>
      <w:r>
        <w:rPr>
          <w:rFonts w:ascii="Times New Roman" w:hAnsi="Times New Roman" w:cs="Times New Roman"/>
          <w:sz w:val="28"/>
          <w:szCs w:val="28"/>
        </w:rPr>
        <w:t>Дочечка! Зиссель!</w:t>
      </w:r>
    </w:p>
    <w:p w14:paraId="5B2A6F8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Упорхнула с кухни, забыв вещи. Бабушка Алёшина подбирает сумочку, вешает её и плащ в углу на крючок. Повертела в руках шляпку, хмыкнула иронично, повесила туда же.</w:t>
      </w:r>
    </w:p>
    <w:p w14:paraId="61364269">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Ох и маятник!</w:t>
      </w:r>
    </w:p>
    <w:p w14:paraId="1A95082A">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Смотрит на часы. Подтапливает печь. Поджаривает порцию мелкой картошки. Заваривает молочный кисель. Размачивает сохранённую кожуру мелкого картофеля кипятком, растирает, добавляет к ней нарезанной сныть-травы, немного маргарина, трёт чеснок. Смешала, выложила в ковшик густую пасту.</w:t>
      </w:r>
    </w:p>
    <w:p w14:paraId="6803F0DF">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 xml:space="preserve">(сама с собой). </w:t>
      </w:r>
      <w:r>
        <w:rPr>
          <w:rFonts w:ascii="Times New Roman" w:hAnsi="Times New Roman" w:cs="Times New Roman"/>
          <w:sz w:val="28"/>
          <w:szCs w:val="28"/>
        </w:rPr>
        <w:t xml:space="preserve">Вот и снова пригодились очистки… Где у меня чеснок был? Ага… Ну вот, </w:t>
      </w:r>
      <w:r>
        <w:rPr>
          <w:rFonts w:ascii="Times New Roman" w:hAnsi="Times New Roman" w:cs="Times New Roman"/>
          <w:i/>
          <w:sz w:val="28"/>
          <w:szCs w:val="28"/>
        </w:rPr>
        <w:t xml:space="preserve">(пробует) </w:t>
      </w:r>
      <w:r>
        <w:rPr>
          <w:rFonts w:ascii="Times New Roman" w:hAnsi="Times New Roman" w:cs="Times New Roman"/>
          <w:sz w:val="28"/>
          <w:szCs w:val="28"/>
        </w:rPr>
        <w:t>прям паштет…</w:t>
      </w:r>
    </w:p>
    <w:p w14:paraId="6E923938">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Только закончила – заводской гудок.</w:t>
      </w:r>
    </w:p>
    <w:p w14:paraId="19B8F94E">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Гляди-ка, всё успела до смены. Вот удачный нынче день!</w:t>
      </w:r>
    </w:p>
    <w:p w14:paraId="426C4003">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Шум в коридоре. Вбегает Тимоша, за ним входят Анна Викторовна, Света и Коля.</w:t>
      </w:r>
    </w:p>
    <w:p w14:paraId="0657BEE1">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Бабушка Алёшина, Бабушка Алёшина, от папы письмо-о-о!</w:t>
      </w:r>
    </w:p>
    <w:p w14:paraId="226331E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i/>
          <w:sz w:val="28"/>
          <w:szCs w:val="28"/>
        </w:rPr>
        <w:t xml:space="preserve">(прижимает треугольник к груди). </w:t>
      </w:r>
      <w:r>
        <w:rPr>
          <w:rFonts w:ascii="Times New Roman" w:hAnsi="Times New Roman" w:cs="Times New Roman"/>
          <w:sz w:val="28"/>
          <w:szCs w:val="28"/>
        </w:rPr>
        <w:t xml:space="preserve">Да, вот радость у нас! Степан написал. </w:t>
      </w:r>
      <w:r>
        <w:rPr>
          <w:rFonts w:ascii="Times New Roman" w:hAnsi="Times New Roman" w:cs="Times New Roman"/>
          <w:i/>
          <w:sz w:val="28"/>
          <w:szCs w:val="28"/>
        </w:rPr>
        <w:t>(Села, перечитывает и комментирует вслух.)</w:t>
      </w:r>
      <w:r>
        <w:rPr>
          <w:rFonts w:ascii="Times New Roman" w:hAnsi="Times New Roman" w:cs="Times New Roman"/>
          <w:sz w:val="28"/>
          <w:szCs w:val="28"/>
        </w:rPr>
        <w:t xml:space="preserve"> Не раненый. Говорит, только два пальца на ноге отморозил. Теперь без них, но к строевой годный. Вернулся после госпиталя к своим, в полк.</w:t>
      </w:r>
    </w:p>
    <w:p w14:paraId="137460A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(перекрестилась</w:t>
      </w:r>
      <w:r>
        <w:rPr>
          <w:rFonts w:ascii="Times New Roman" w:hAnsi="Times New Roman" w:cs="Times New Roman"/>
          <w:sz w:val="28"/>
          <w:szCs w:val="28"/>
        </w:rPr>
        <w:t>). Спасибо, матушка-заступница! Ну, давайте, садитесь вечерять. У меня для вас первое, второе и третье. А на десерт папкино письмо перечитаете. Моих-то – ещё на сутки в цехе задержали?</w:t>
      </w:r>
    </w:p>
    <w:p w14:paraId="69E6E23F">
      <w:pPr>
        <w:spacing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Не видела на проходной ни Таню, ни Васю. Колю вот встретила – усталый, хмурый. Только письмом его и порадовала. </w:t>
      </w:r>
    </w:p>
    <w:p w14:paraId="2E6A2B52">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Анна Викторовна и Коля садятся за стол. Валентина Васильевна подаёт им суп, картошку, оладушки, кисель. Света отсела на подоконник. Тимоша, наоборот, принёс скамеечку, сел у мамы в ногах. Анна Викторовна не столько ест сама, сколько контролирует понурого Колю, чтобы тот ел. </w:t>
      </w:r>
    </w:p>
    <w:p w14:paraId="4A31237B">
      <w:pPr>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Ну вот, нам от Егора письмо в прошлую пятницу принесли. Вам сегодня послание прилетело. Вы шибко-то не шумите. У Эммы Николаевны четыре недели, как от Андрея вестей нет. Внешне-то спокойна, а внутри горит вся!</w:t>
      </w:r>
    </w:p>
    <w:p w14:paraId="2B05741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 xml:space="preserve">(подаёт голос от окна). </w:t>
      </w:r>
      <w:r>
        <w:rPr>
          <w:rFonts w:ascii="Times New Roman" w:hAnsi="Times New Roman" w:cs="Times New Roman"/>
          <w:sz w:val="28"/>
          <w:szCs w:val="28"/>
        </w:rPr>
        <w:t>Сгоряча и наговорит всякого.</w:t>
      </w:r>
    </w:p>
    <w:p w14:paraId="61158F7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Не шипи, сковородка! Всё про Юрку печёшься?</w:t>
      </w:r>
    </w:p>
    <w:p w14:paraId="4ED368C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(Свете).</w:t>
      </w:r>
      <w:r>
        <w:rPr>
          <w:rFonts w:ascii="Times New Roman" w:hAnsi="Times New Roman" w:cs="Times New Roman"/>
          <w:sz w:val="28"/>
          <w:szCs w:val="28"/>
        </w:rPr>
        <w:t xml:space="preserve"> Ты повздорила с учительницей?</w:t>
      </w:r>
    </w:p>
    <w:p w14:paraId="0A9E8C5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Мам, да не так всё было… </w:t>
      </w:r>
    </w:p>
    <w:p w14:paraId="0DA72C92">
      <w:pPr>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Ой!</w:t>
      </w:r>
    </w:p>
    <w:p w14:paraId="22FE2A55">
      <w:pPr>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Гаснет свет. Во всём доме. В коридоре слышны голоса жильцов, мелькают огоньки свечей. Бабушка Алёшина привычно зажигает одну за другой две керосиновые лампы. Света берёт одну, идёт первой. Анна Викторовна подхватывает на руки Тимошу, уходит. Бабушка Алёшина убирает со стола, моет посуду. Забирает лампу и тоже уходит с кухни.</w:t>
      </w:r>
    </w:p>
    <w:p w14:paraId="15E463FA">
      <w:pPr>
        <w:spacing w:line="360" w:lineRule="auto"/>
        <w:ind w:firstLine="708"/>
        <w:jc w:val="both"/>
        <w:rPr>
          <w:rFonts w:ascii="Times New Roman" w:hAnsi="Times New Roman" w:cs="Times New Roman"/>
          <w:b/>
          <w:sz w:val="28"/>
          <w:szCs w:val="28"/>
        </w:rPr>
      </w:pPr>
    </w:p>
    <w:p w14:paraId="59C93C72">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6</w:t>
      </w:r>
    </w:p>
    <w:p w14:paraId="29F00B94">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На веранде, где сушится бельё</w:t>
      </w:r>
      <w:r>
        <w:rPr>
          <w:rFonts w:hint="default" w:ascii="Times New Roman" w:hAnsi="Times New Roman" w:cs="Times New Roman"/>
          <w:i/>
          <w:sz w:val="28"/>
          <w:szCs w:val="28"/>
          <w:lang w:val="ru-RU"/>
        </w:rPr>
        <w:t>, сидит</w:t>
      </w:r>
      <w:r>
        <w:rPr>
          <w:rFonts w:ascii="Times New Roman" w:hAnsi="Times New Roman" w:cs="Times New Roman"/>
          <w:i/>
          <w:sz w:val="28"/>
          <w:szCs w:val="28"/>
        </w:rPr>
        <w:t xml:space="preserve"> Коля. </w:t>
      </w:r>
      <w:r>
        <w:rPr>
          <w:rFonts w:ascii="Times New Roman" w:hAnsi="Times New Roman" w:cs="Times New Roman"/>
          <w:i/>
          <w:sz w:val="28"/>
          <w:szCs w:val="28"/>
          <w:lang w:val="ru-RU"/>
        </w:rPr>
        <w:t>С</w:t>
      </w:r>
      <w:r>
        <w:rPr>
          <w:rFonts w:ascii="Times New Roman" w:hAnsi="Times New Roman" w:cs="Times New Roman"/>
          <w:i/>
          <w:sz w:val="28"/>
          <w:szCs w:val="28"/>
        </w:rPr>
        <w:t>мотрит в ночь за окном. Лёгкий шорох за его спиной. Из коридора по тёмной кухне, расставив руки, идёт на веранду Зося. Коля оглядывается.</w:t>
      </w:r>
    </w:p>
    <w:p w14:paraId="1D55844A">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Ты чего?</w:t>
      </w:r>
    </w:p>
    <w:p w14:paraId="61835A9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(протягивает руку к висящей на верёвке мужской рубашке).</w:t>
      </w:r>
      <w:r>
        <w:rPr>
          <w:rFonts w:ascii="Times New Roman" w:hAnsi="Times New Roman" w:cs="Times New Roman"/>
          <w:sz w:val="28"/>
          <w:szCs w:val="28"/>
        </w:rPr>
        <w:t xml:space="preserve"> Мама боится, что пересохнет. Тогда трудно гладить. А ты что тут?</w:t>
      </w:r>
    </w:p>
    <w:p w14:paraId="1473EC0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КОЛЯ. </w:t>
      </w:r>
      <w:r>
        <w:rPr>
          <w:rFonts w:ascii="Times New Roman" w:hAnsi="Times New Roman" w:cs="Times New Roman"/>
          <w:sz w:val="28"/>
          <w:szCs w:val="28"/>
        </w:rPr>
        <w:t xml:space="preserve">Успокоиться надо. </w:t>
      </w:r>
    </w:p>
    <w:p w14:paraId="290B2CA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Как твой станок? Бабка, муфта, фартук – слушаются тебя?</w:t>
      </w:r>
    </w:p>
    <w:p w14:paraId="6CF9A32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Это я их слушаюсь. Ты запомнила?</w:t>
      </w:r>
    </w:p>
    <w:p w14:paraId="264DBF1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Потому что понятные названия. На заводе сегодня тоже электричество отключали?</w:t>
      </w:r>
    </w:p>
    <w:p w14:paraId="24CC75B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И не говори! После обеда напряжение начало скакать. Электрики бегают, замеряют: то нормально 220, то 200, то сразу 180. А при таком падении напряжения магнитная катушка мотор станка отключает. Всё, перекур. Потом вроде дают добро, включился, начал – перегрев мотора! Тут тепловое реле его автоматически вырубает на пару минут. Етить колотить! Опять курю, нервничаю. А после её крика у меня аж руки тряслись. Как сам под резец не попал, не знаю!</w:t>
      </w:r>
    </w:p>
    <w:p w14:paraId="697DFC4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 xml:space="preserve">(вздрогнув). </w:t>
      </w:r>
      <w:r>
        <w:rPr>
          <w:rFonts w:ascii="Times New Roman" w:hAnsi="Times New Roman" w:cs="Times New Roman"/>
          <w:sz w:val="28"/>
          <w:szCs w:val="28"/>
        </w:rPr>
        <w:t xml:space="preserve">Её крика? </w:t>
      </w:r>
    </w:p>
    <w:p w14:paraId="2CD7918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w:t>
      </w:r>
      <w:r>
        <w:rPr>
          <w:rFonts w:ascii="Times New Roman" w:hAnsi="Times New Roman" w:cs="Times New Roman"/>
          <w:i/>
          <w:sz w:val="28"/>
          <w:szCs w:val="28"/>
        </w:rPr>
        <w:t xml:space="preserve">(скороговоркой). </w:t>
      </w:r>
      <w:r>
        <w:rPr>
          <w:rFonts w:ascii="Times New Roman" w:hAnsi="Times New Roman" w:cs="Times New Roman"/>
          <w:sz w:val="28"/>
          <w:szCs w:val="28"/>
        </w:rPr>
        <w:t xml:space="preserve">Я тебе, как соседке. Только ты никому. Мама вопросы всякие задавать начнёт. А пацаны задразнят: «Женщинами, Белов, интересуешься?» А какая она женщина – девчушка совсем! Чёрненькая, смугленькая, глаза-смородинки. Симпатюлька. Я про себя назвал её «Машенька». В инструментальном наш токарный участок – вдоль окон, а четвёртый фрезерный – за колоннами. Там на станках девушки из ремесленного училища работают. А у Машеньки станок так стоит, что мне её между колонн как раз хорошо видно. Каждый день нет-нет да исподтишка и посмотрю на неё. Она сосредоточенная такая, внимательная. Но иногда понятно по губам, что напевает что-то. Однажды Машенька повернулась и посмотрела прямо на меня. И улыбнулась мне! Только один раз! Я запомнил, в какой день. </w:t>
      </w:r>
    </w:p>
    <w:p w14:paraId="0FB50C37">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(упавшим голосом).</w:t>
      </w:r>
      <w:r>
        <w:rPr>
          <w:rFonts w:ascii="Times New Roman" w:hAnsi="Times New Roman" w:cs="Times New Roman"/>
          <w:sz w:val="28"/>
          <w:szCs w:val="28"/>
        </w:rPr>
        <w:t xml:space="preserve"> Запомнил день? </w:t>
      </w:r>
    </w:p>
    <w:p w14:paraId="1AC70106">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w:t>
      </w:r>
      <w:r>
        <w:rPr>
          <w:rFonts w:ascii="Times New Roman" w:hAnsi="Times New Roman" w:cs="Times New Roman"/>
          <w:i/>
          <w:sz w:val="28"/>
          <w:szCs w:val="28"/>
        </w:rPr>
        <w:t xml:space="preserve">(даже не услышал, продолжает). </w:t>
      </w:r>
      <w:r>
        <w:rPr>
          <w:rFonts w:ascii="Times New Roman" w:hAnsi="Times New Roman" w:cs="Times New Roman"/>
          <w:sz w:val="28"/>
          <w:szCs w:val="28"/>
        </w:rPr>
        <w:t xml:space="preserve">Я несколько раз совсем близко от неё в очереди к проходной двигался. Но она с подружками, я – с пацанами. До более серьёзных контактов дело не доходило. А сегодня такая свистопляска – только раз, пока станок заглох, я на Машеньку и посмотрел. Работаю, тороплюсь. Снимаю со станка обточенную деталь – и чуть не выронил – такой душераздирающий визг! Мы все бросились за колонны. А там… Машенька белая вся, трясёт её. Глядит на свою окровавленную руку. А на станине среди кучи стружек – палец… Фрезой обрезала… </w:t>
      </w:r>
    </w:p>
    <w:p w14:paraId="0D735475">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Зося резко сдёрнула висящую рубашку за рукав. </w:t>
      </w:r>
    </w:p>
    <w:p w14:paraId="182929F6">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Я как в отцовском письме услышал про два ампутированных пальца на ноге, так у меня перед глазами тёмные пятна и заплясали. Что за совпадение такое? Мистика!</w:t>
      </w:r>
    </w:p>
    <w:p w14:paraId="53D9F5C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ЗОСЯ </w:t>
      </w:r>
      <w:r>
        <w:rPr>
          <w:rFonts w:ascii="Times New Roman" w:hAnsi="Times New Roman" w:cs="Times New Roman"/>
          <w:i/>
          <w:sz w:val="28"/>
          <w:szCs w:val="28"/>
        </w:rPr>
        <w:t xml:space="preserve">(намеренно спокойным голосом). </w:t>
      </w:r>
      <w:r>
        <w:rPr>
          <w:rFonts w:ascii="Times New Roman" w:hAnsi="Times New Roman" w:cs="Times New Roman"/>
          <w:sz w:val="28"/>
          <w:szCs w:val="28"/>
        </w:rPr>
        <w:t>Никакой мистики. Война. И в тылу раненые есть. Ты будь сам осторожен, работай внимательно на своём токарно-винторезном станке. Технику безопасности не нарушай.</w:t>
      </w:r>
    </w:p>
    <w:p w14:paraId="076BA8E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КОЛЯ. </w:t>
      </w:r>
      <w:r>
        <w:rPr>
          <w:rFonts w:ascii="Times New Roman" w:hAnsi="Times New Roman" w:cs="Times New Roman"/>
          <w:sz w:val="28"/>
          <w:szCs w:val="28"/>
        </w:rPr>
        <w:t>Ты прям, как Михалыч, говоришь!</w:t>
      </w:r>
    </w:p>
    <w:p w14:paraId="039BCB4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ЗОСЯ. </w:t>
      </w:r>
      <w:r>
        <w:rPr>
          <w:rFonts w:ascii="Times New Roman" w:hAnsi="Times New Roman" w:cs="Times New Roman"/>
          <w:sz w:val="28"/>
          <w:szCs w:val="28"/>
        </w:rPr>
        <w:t>Я как соседка говорю.</w:t>
      </w:r>
    </w:p>
    <w:p w14:paraId="72E12EF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Давай я свечку найду, помогу тебе бельё снять?</w:t>
      </w:r>
    </w:p>
    <w:p w14:paraId="26EDE17F">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Я наизусть. Иди, сосед… Отдыхай после смены…</w:t>
      </w:r>
    </w:p>
    <w:p w14:paraId="183CCF3C">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Коля уходит. Зося находит в темноте табурет и ставит его перед собой. Потом наощупь берёт шпагат, накидывает петлю на шею. Медленно передвигает руки по бельевой верёвке, убирает прищепки и цепляет на шпагат, как ожерелье. А бельё аккуратно сворачивает и кладёт на табурет стопкой. Неожиданно в кухне вспыхивает лампа под потолком – дали электричество. Мягкий отсвет проникает на веранду. Зося зажмурилась и стоит в обнимку с чистым бельём. Слёзы текут и текут у неё по щекам. </w:t>
      </w:r>
    </w:p>
    <w:p w14:paraId="35678312">
      <w:pPr>
        <w:tabs>
          <w:tab w:val="left" w:pos="7082"/>
        </w:tabs>
        <w:spacing w:line="360" w:lineRule="auto"/>
        <w:ind w:firstLine="709"/>
        <w:jc w:val="both"/>
        <w:rPr>
          <w:rFonts w:ascii="Times New Roman" w:hAnsi="Times New Roman" w:cs="Times New Roman"/>
          <w:i/>
          <w:sz w:val="28"/>
          <w:szCs w:val="28"/>
        </w:rPr>
      </w:pPr>
    </w:p>
    <w:p w14:paraId="59314933">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7</w:t>
      </w:r>
    </w:p>
    <w:p w14:paraId="2CDA3113">
      <w:pPr>
        <w:tabs>
          <w:tab w:val="left" w:pos="7082"/>
        </w:tabs>
        <w:spacing w:before="240" w:after="0" w:line="360" w:lineRule="auto"/>
        <w:jc w:val="both"/>
        <w:rPr>
          <w:rFonts w:ascii="Times New Roman" w:hAnsi="Times New Roman" w:cs="Times New Roman"/>
          <w:i/>
          <w:sz w:val="28"/>
          <w:szCs w:val="28"/>
        </w:rPr>
      </w:pPr>
      <w:r>
        <w:rPr>
          <w:rFonts w:ascii="Times New Roman" w:hAnsi="Times New Roman" w:cs="Times New Roman"/>
          <w:i/>
          <w:sz w:val="28"/>
          <w:szCs w:val="28"/>
        </w:rPr>
        <w:t>Слышно, как в коридор выходят обрадованные жильцы, гасят свечки и лампы. Зося закрывает лицо бельём и бежит мимо них в комнату. Чуть не сбивает с ног Валентину Васильевну.</w:t>
      </w:r>
    </w:p>
    <w:p w14:paraId="2099E1CF">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Ох, Зосенька, молодец, что про бельё не забыла. Сейчас утюг поставлю.</w:t>
      </w:r>
    </w:p>
    <w:p w14:paraId="2087096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 xml:space="preserve">(входит, следом за ней «хвостиком» – Тимоша). </w:t>
      </w:r>
      <w:r>
        <w:rPr>
          <w:rFonts w:ascii="Times New Roman" w:hAnsi="Times New Roman" w:cs="Times New Roman"/>
          <w:sz w:val="28"/>
          <w:szCs w:val="28"/>
        </w:rPr>
        <w:t>Чайник бы поставить.</w:t>
      </w:r>
    </w:p>
    <w:p w14:paraId="7AD9001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Бабушка Алёшина, а твои оладушки закончились?</w:t>
      </w:r>
    </w:p>
    <w:p w14:paraId="58CE08A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i/>
          <w:sz w:val="28"/>
          <w:szCs w:val="28"/>
        </w:rPr>
        <w:t>(заглядывает под крышку сковородки).</w:t>
      </w:r>
      <w:r>
        <w:rPr>
          <w:rFonts w:ascii="Times New Roman" w:hAnsi="Times New Roman" w:cs="Times New Roman"/>
          <w:sz w:val="28"/>
          <w:szCs w:val="28"/>
        </w:rPr>
        <w:t xml:space="preserve"> Вот как раз парочка притаилась, тебя ждут. </w:t>
      </w:r>
    </w:p>
    <w:p w14:paraId="2226010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(усаживает сына за стол).</w:t>
      </w:r>
      <w:r>
        <w:rPr>
          <w:rFonts w:ascii="Times New Roman" w:hAnsi="Times New Roman" w:cs="Times New Roman"/>
          <w:sz w:val="28"/>
          <w:szCs w:val="28"/>
        </w:rPr>
        <w:t xml:space="preserve"> Покушай, и пойдём спать укладываться!</w:t>
      </w:r>
    </w:p>
    <w:p w14:paraId="4CF32A0C">
      <w:pPr>
        <w:tabs>
          <w:tab w:val="left" w:pos="7082"/>
        </w:tabs>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Тимоша сегодня молодец! Целый котёл картошки нам к ужину начистил! Мелкая – чистый горох. А он справился! По подвигу и награда! </w:t>
      </w:r>
      <w:r>
        <w:rPr>
          <w:rFonts w:ascii="Times New Roman" w:hAnsi="Times New Roman" w:cs="Times New Roman"/>
          <w:i/>
          <w:sz w:val="28"/>
          <w:szCs w:val="28"/>
        </w:rPr>
        <w:t>(Подаёт ему кружку киселя и две оладушки.)</w:t>
      </w:r>
    </w:p>
    <w:p w14:paraId="69AFB19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(протягивает оладушку Анне Викторовне).</w:t>
      </w:r>
      <w:r>
        <w:rPr>
          <w:rFonts w:ascii="Times New Roman" w:hAnsi="Times New Roman" w:cs="Times New Roman"/>
          <w:sz w:val="28"/>
          <w:szCs w:val="28"/>
        </w:rPr>
        <w:t xml:space="preserve"> Мам, откуси!</w:t>
      </w:r>
    </w:p>
    <w:p w14:paraId="27726361">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(пригубила).</w:t>
      </w:r>
      <w:r>
        <w:rPr>
          <w:rFonts w:ascii="Times New Roman" w:hAnsi="Times New Roman" w:cs="Times New Roman"/>
          <w:sz w:val="28"/>
          <w:szCs w:val="28"/>
        </w:rPr>
        <w:t xml:space="preserve"> Спасибо, родненький! Я угостилась, доедай.</w:t>
      </w:r>
    </w:p>
    <w:p w14:paraId="78AA85BB">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Бабушка Алёшина ставит чайник, нарезает тоненько хлеб, намазывает его чесночно-травяной пастой. Получилась большая тарелка «бутербродов». Входит Света с потушенной керосиновой лампой.</w:t>
      </w:r>
    </w:p>
    <w:p w14:paraId="011E7408">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i/>
          <w:sz w:val="28"/>
          <w:szCs w:val="28"/>
        </w:rPr>
        <w:t xml:space="preserve"> </w:t>
      </w:r>
      <w:r>
        <w:rPr>
          <w:rFonts w:ascii="Times New Roman" w:hAnsi="Times New Roman" w:cs="Times New Roman"/>
          <w:sz w:val="28"/>
          <w:szCs w:val="28"/>
        </w:rPr>
        <w:t>А я при керосинке уроки сделала! Кто же знал?</w:t>
      </w:r>
    </w:p>
    <w:p w14:paraId="4B123B6F">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Свет, дали свет, зови всех! Что по комнатам-то сидеть? У меня чайник закипел, вон какой деликатес на столе!</w:t>
      </w:r>
    </w:p>
    <w:p w14:paraId="2053DB3F">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Света бежит по коридору, стучит в двери, зовёт. Вернулась, встала в дверях, как билетёрша кинотеатра. Встречает Эмму Николаевну и Зосю.</w:t>
      </w:r>
    </w:p>
    <w:p w14:paraId="6EFC17E3">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 xml:space="preserve">(голосом тётки). </w:t>
      </w:r>
      <w:r>
        <w:rPr>
          <w:rFonts w:ascii="Times New Roman" w:hAnsi="Times New Roman" w:cs="Times New Roman"/>
          <w:sz w:val="28"/>
          <w:szCs w:val="28"/>
        </w:rPr>
        <w:t xml:space="preserve">Граждане-товарищи, предъявляем билетики на контроль, проходим на свои места. </w:t>
      </w:r>
      <w:r>
        <w:rPr>
          <w:rFonts w:ascii="Times New Roman" w:hAnsi="Times New Roman" w:cs="Times New Roman"/>
          <w:i/>
          <w:sz w:val="28"/>
          <w:szCs w:val="28"/>
        </w:rPr>
        <w:t>(Изображает, что отрывает контроль.)</w:t>
      </w:r>
      <w:r>
        <w:rPr>
          <w:rFonts w:ascii="Times New Roman" w:hAnsi="Times New Roman" w:cs="Times New Roman"/>
          <w:sz w:val="28"/>
          <w:szCs w:val="28"/>
        </w:rPr>
        <w:t xml:space="preserve"> Во время киносеанса шелуху от семечек на пол не кидать, с кресел не вскакивать, не свистеть! Если кричать, то только «Ура!»</w:t>
      </w:r>
    </w:p>
    <w:p w14:paraId="17CEAA3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Ура! </w:t>
      </w:r>
    </w:p>
    <w:p w14:paraId="077DA1C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(Анне Викторовне).</w:t>
      </w:r>
      <w:r>
        <w:rPr>
          <w:rFonts w:ascii="Times New Roman" w:hAnsi="Times New Roman" w:cs="Times New Roman"/>
          <w:sz w:val="28"/>
          <w:szCs w:val="28"/>
        </w:rPr>
        <w:t xml:space="preserve"> Мамаша, следите за робёночком! А то он, не ровён час, в экран вскочит и всех пиратов ещё в начале фильма победит!</w:t>
      </w:r>
    </w:p>
    <w:p w14:paraId="1C8CAC9A">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Да! </w:t>
      </w:r>
      <w:r>
        <w:rPr>
          <w:rFonts w:ascii="Times New Roman" w:hAnsi="Times New Roman" w:cs="Times New Roman"/>
          <w:i/>
          <w:sz w:val="28"/>
          <w:szCs w:val="28"/>
        </w:rPr>
        <w:t xml:space="preserve">(Вскакивает на табурет.) </w:t>
      </w:r>
      <w:r>
        <w:rPr>
          <w:rFonts w:ascii="Times New Roman" w:hAnsi="Times New Roman" w:cs="Times New Roman"/>
          <w:sz w:val="28"/>
          <w:szCs w:val="28"/>
        </w:rPr>
        <w:t xml:space="preserve">Свистать всех наверх! </w:t>
      </w:r>
    </w:p>
    <w:p w14:paraId="2B624B1A">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Все смеются, даже Коля улыбнулся. Стучат по столу и повторяют: «Свистать всех наверх!» Входит Эмма Николаевна с потушенной керосиновой лампой – смех замер. Пауза. Она оглядывает всех, поправляет очки. Вдруг берёт лампу, как подзорную трубу. Разглядывает Свету в упор. Говорит, подражая голосу актёра Николая Черкасова в фильме «Дети капитана Гранта».</w:t>
      </w:r>
    </w:p>
    <w:p w14:paraId="7832AE89">
      <w:pPr>
        <w:tabs>
          <w:tab w:val="left" w:pos="7082"/>
        </w:tabs>
        <w:spacing w:before="240" w:after="0" w:line="360" w:lineRule="auto"/>
        <w:jc w:val="both"/>
        <w:rPr>
          <w:rFonts w:ascii="Times New Roman" w:hAnsi="Times New Roman" w:cs="Times New Roman"/>
          <w:i/>
          <w:sz w:val="28"/>
          <w:szCs w:val="28"/>
        </w:rPr>
      </w:pPr>
      <w:r>
        <w:rPr>
          <w:rFonts w:ascii="Times New Roman" w:hAnsi="Times New Roman" w:cs="Times New Roman"/>
          <w:b/>
          <w:sz w:val="28"/>
          <w:szCs w:val="28"/>
        </w:rPr>
        <w:t>ЭММА НИКОЛАЕВНА.</w:t>
      </w:r>
      <w:r>
        <w:rPr>
          <w:rFonts w:ascii="Times New Roman" w:hAnsi="Times New Roman" w:cs="Times New Roman"/>
          <w:i/>
          <w:sz w:val="28"/>
          <w:szCs w:val="28"/>
        </w:rPr>
        <w:t xml:space="preserve"> </w:t>
      </w:r>
      <w:r>
        <w:rPr>
          <w:rFonts w:ascii="Times New Roman" w:hAnsi="Times New Roman" w:cs="Times New Roman"/>
          <w:sz w:val="28"/>
          <w:szCs w:val="28"/>
        </w:rPr>
        <w:t>Когда у вас тут завтракают?</w:t>
      </w:r>
    </w:p>
    <w:p w14:paraId="6ED7B9B8">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w:t>
      </w:r>
      <w:r>
        <w:rPr>
          <w:rFonts w:ascii="Times New Roman" w:hAnsi="Times New Roman" w:cs="Times New Roman"/>
          <w:i/>
          <w:sz w:val="28"/>
          <w:szCs w:val="28"/>
        </w:rPr>
        <w:t>(важно).</w:t>
      </w:r>
      <w:r>
        <w:rPr>
          <w:rFonts w:ascii="Times New Roman" w:hAnsi="Times New Roman" w:cs="Times New Roman"/>
          <w:sz w:val="28"/>
          <w:szCs w:val="28"/>
        </w:rPr>
        <w:t xml:space="preserve"> В девять. А с кем имею честь говорить?</w:t>
      </w:r>
    </w:p>
    <w:p w14:paraId="6D06EF4B">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Жак Элиас</w:t>
      </w:r>
      <w:r>
        <w:rPr>
          <w:rFonts w:ascii="Times New Roman" w:hAnsi="Times New Roman" w:cs="Times New Roman"/>
          <w:b/>
          <w:sz w:val="28"/>
          <w:szCs w:val="28"/>
        </w:rPr>
        <w:t>е</w:t>
      </w:r>
      <w:r>
        <w:rPr>
          <w:rFonts w:ascii="Times New Roman" w:hAnsi="Times New Roman" w:cs="Times New Roman"/>
          <w:sz w:val="28"/>
          <w:szCs w:val="28"/>
        </w:rPr>
        <w:t>н Франсуа Мари Паганель. Секретарь Парижского географического общества. Член-корреспондент географических обществ Берлина, Бомбея, Дармштадта, Лейпцига, Санкт-Петербурга, Вены, Нью-Йорка…</w:t>
      </w:r>
    </w:p>
    <w:p w14:paraId="25465228">
      <w:pPr>
        <w:tabs>
          <w:tab w:val="left" w:pos="7082"/>
        </w:tabs>
        <w:spacing w:before="240" w:after="0" w:line="360" w:lineRule="auto"/>
        <w:jc w:val="both"/>
        <w:rPr>
          <w:rFonts w:ascii="Times New Roman" w:hAnsi="Times New Roman" w:cs="Times New Roman"/>
          <w:i/>
          <w:sz w:val="28"/>
          <w:szCs w:val="28"/>
        </w:rPr>
      </w:pPr>
      <w:r>
        <w:rPr>
          <w:rFonts w:ascii="Times New Roman" w:hAnsi="Times New Roman" w:cs="Times New Roman"/>
          <w:i/>
          <w:sz w:val="28"/>
          <w:szCs w:val="28"/>
        </w:rPr>
        <w:t>Взрыв хохота. Эмма Николаевна пожимает руку Свете. Елизавета Аркадьевна подскакивает, надевает свою шляпку, накидывает плащ, как пелерину. Зосе отдаёт в руки сумочку.</w:t>
      </w:r>
    </w:p>
    <w:p w14:paraId="74B5F75C">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Позвольте представиться: Элен Гленарван и Мэри Грант! </w:t>
      </w:r>
      <w:r>
        <w:rPr>
          <w:rFonts w:ascii="Times New Roman" w:hAnsi="Times New Roman" w:cs="Times New Roman"/>
          <w:i/>
          <w:sz w:val="28"/>
          <w:szCs w:val="28"/>
        </w:rPr>
        <w:t>(Обе присели в поклоне.)</w:t>
      </w:r>
      <w:r>
        <w:rPr>
          <w:rFonts w:ascii="Times New Roman" w:hAnsi="Times New Roman" w:cs="Times New Roman"/>
          <w:sz w:val="28"/>
          <w:szCs w:val="28"/>
        </w:rPr>
        <w:t xml:space="preserve"> Мы прибыли на призыв корабельного кока! </w:t>
      </w:r>
      <w:r>
        <w:rPr>
          <w:rFonts w:ascii="Times New Roman" w:hAnsi="Times New Roman" w:cs="Times New Roman"/>
          <w:i/>
          <w:sz w:val="28"/>
          <w:szCs w:val="28"/>
        </w:rPr>
        <w:t>(Указывает на Бабушку Алёшину.)</w:t>
      </w:r>
    </w:p>
    <w:p w14:paraId="1099174A">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i/>
          <w:sz w:val="28"/>
          <w:szCs w:val="28"/>
        </w:rPr>
        <w:t>Опять общий смех. Эмма Николаевна, Елизавета Аркадьевна и Зося присаживаются к столу. Бабушка Алёшина разливает чай, раздаёт бутерброды. Елизавета Аркадьевна поднимает кружку, запевает песню из кинофильма «Дети капитана Гранта».</w:t>
      </w:r>
    </w:p>
    <w:p w14:paraId="1828FB72">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А ну-ка песню нам пропой, весёлый ветер! </w:t>
      </w:r>
      <w:r>
        <w:rPr>
          <w:rFonts w:ascii="Times New Roman" w:hAnsi="Times New Roman" w:cs="Times New Roman"/>
          <w:i/>
          <w:sz w:val="28"/>
          <w:szCs w:val="28"/>
        </w:rPr>
        <w:t>(Остальные подхватывают.)</w:t>
      </w:r>
      <w:r>
        <w:rPr>
          <w:rFonts w:ascii="Times New Roman" w:hAnsi="Times New Roman" w:cs="Times New Roman"/>
          <w:sz w:val="28"/>
          <w:szCs w:val="28"/>
        </w:rPr>
        <w:t xml:space="preserve"> Вес</w:t>
      </w:r>
      <w:r>
        <w:rPr>
          <w:rFonts w:ascii="Times New Roman" w:hAnsi="Times New Roman" w:cs="Times New Roman"/>
          <w:sz w:val="28"/>
          <w:szCs w:val="28"/>
          <w:lang w:val="ru-RU"/>
        </w:rPr>
        <w:t>ё</w:t>
      </w:r>
      <w:r>
        <w:rPr>
          <w:rFonts w:ascii="Times New Roman" w:hAnsi="Times New Roman" w:cs="Times New Roman"/>
          <w:sz w:val="28"/>
          <w:szCs w:val="28"/>
        </w:rPr>
        <w:t>лый ветер, вес</w:t>
      </w:r>
      <w:r>
        <w:rPr>
          <w:rFonts w:ascii="Times New Roman" w:hAnsi="Times New Roman" w:cs="Times New Roman"/>
          <w:sz w:val="28"/>
          <w:szCs w:val="28"/>
          <w:lang w:val="ru-RU"/>
        </w:rPr>
        <w:t>ё</w:t>
      </w:r>
      <w:r>
        <w:rPr>
          <w:rFonts w:ascii="Times New Roman" w:hAnsi="Times New Roman" w:cs="Times New Roman"/>
          <w:sz w:val="28"/>
          <w:szCs w:val="28"/>
        </w:rPr>
        <w:t>лый ветер! Моря и горы ты обшарил все на свете, и все на свете песенки слыхал. Спой нам ветер про славу и смелость, про уч</w:t>
      </w:r>
      <w:r>
        <w:rPr>
          <w:rFonts w:ascii="Times New Roman" w:hAnsi="Times New Roman" w:cs="Times New Roman"/>
          <w:sz w:val="28"/>
          <w:szCs w:val="28"/>
          <w:lang w:val="ru-RU"/>
        </w:rPr>
        <w:t>ё</w:t>
      </w:r>
      <w:r>
        <w:rPr>
          <w:rFonts w:ascii="Times New Roman" w:hAnsi="Times New Roman" w:cs="Times New Roman"/>
          <w:sz w:val="28"/>
          <w:szCs w:val="28"/>
        </w:rPr>
        <w:t>ных, героев, бойцов, чтоб сердце загорелось…</w:t>
      </w:r>
    </w:p>
    <w:p w14:paraId="4B5C723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Быстро мигает лампа и гаснет. Песня оборвалась. Слышно, как Анна Викторовна успокаивает Тимошу. Чиркают спичками, ищут свечи и снова зажигают лампы. Все суетятся, но говорят полушёпотом, словно боятся кого-то потревожить.</w:t>
      </w:r>
    </w:p>
    <w:p w14:paraId="18AC1C18">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Свят, свят, свят! Что же это сегодня на подстанции делается? Как же вторая смена работает?</w:t>
      </w:r>
    </w:p>
    <w:p w14:paraId="15CA5A18">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Защиту от короткого замыкания магнитный пускатель на станке не предусматривает.</w:t>
      </w:r>
    </w:p>
    <w:p w14:paraId="1E221D19">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Может наши хоть подремлют немного.</w:t>
      </w:r>
    </w:p>
    <w:p w14:paraId="54B8E586">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Слышно, что снаружи подъехала машина, заглушила мотор. Хлопают дверцы. Все замерли, кто где. В коридоре шаги сразу нескольких людей. Слышен незнакомый голос: «Ещё что-то нужно?» В ответ голос Михалыча: «Нет-нет, больше уже ничего…» Его голос узнали. Шаги удаляются. Вот хлопнула калитка, завелась машина, отъехала. Все зашевелились, смотрят на дверь. Она медленно открывается. В кухню заглядывает Михалыч – он в разодранном ватнике, весь в саже, волосы всклокочены, на щеке ожог. Увидел всех, кивнул и снова исчез. Никто ничего не понял, все молчат. Дверь широко распахивается, и Михалыч осторожно заводит в кухню Татьяну Ивановну. Такое впечатление, что она спит с открытыми глазами: шаги мелкие и замедленные, взгляд застыл. Она тоже вся в саже и ожогах, волосы с одного боку сгорели. Крепко держит забинтованными руками испачканное сажей ведро. Прижимает его к груди. Михалыч увидел табурет, подтянул его одной рукой, другой бережно держит Татьяну Ивановну, усаживает. Хотел взять у неё ведро. Татьяна Ивановна вцепилась в него и не отдаёт. Но остаётся в том же состоянии сомнамбулы.</w:t>
      </w:r>
    </w:p>
    <w:p w14:paraId="7682C838">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w:t>
      </w:r>
      <w:r>
        <w:rPr>
          <w:rFonts w:ascii="Times New Roman" w:hAnsi="Times New Roman" w:cs="Times New Roman"/>
          <w:i/>
          <w:sz w:val="28"/>
          <w:szCs w:val="28"/>
        </w:rPr>
        <w:t>(не понятно к кому обращаясь).</w:t>
      </w:r>
      <w:r>
        <w:rPr>
          <w:rFonts w:ascii="Times New Roman" w:hAnsi="Times New Roman" w:cs="Times New Roman"/>
          <w:sz w:val="28"/>
          <w:szCs w:val="28"/>
        </w:rPr>
        <w:t xml:space="preserve"> Ну вот, добрались до дома.</w:t>
      </w:r>
    </w:p>
    <w:p w14:paraId="79F0591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Бабушка Алёшина кидается к невестке, но Михалыч останавливает её запрещающим жестом. Он обходит вокруг Татьяны Ивановны и рукой чертит невидимую границу, которую никому нельзя пересекать.</w:t>
      </w:r>
    </w:p>
    <w:p w14:paraId="40CBD647">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(слабым голосом).</w:t>
      </w:r>
      <w:r>
        <w:rPr>
          <w:rFonts w:ascii="Times New Roman" w:hAnsi="Times New Roman" w:cs="Times New Roman"/>
          <w:sz w:val="28"/>
          <w:szCs w:val="28"/>
        </w:rPr>
        <w:t xml:space="preserve"> Что с Таней?</w:t>
      </w:r>
    </w:p>
    <w:p w14:paraId="235D416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w:t>
      </w:r>
      <w:r>
        <w:rPr>
          <w:rFonts w:ascii="Times New Roman" w:hAnsi="Times New Roman" w:cs="Times New Roman"/>
          <w:i/>
          <w:sz w:val="28"/>
          <w:szCs w:val="28"/>
        </w:rPr>
        <w:t>(твёрдо).</w:t>
      </w:r>
      <w:r>
        <w:rPr>
          <w:rFonts w:ascii="Times New Roman" w:hAnsi="Times New Roman" w:cs="Times New Roman"/>
          <w:sz w:val="28"/>
          <w:szCs w:val="28"/>
        </w:rPr>
        <w:t xml:space="preserve"> Фёдор Михайлович, объясните, что случилось?</w:t>
      </w:r>
    </w:p>
    <w:p w14:paraId="0C61DF6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w:t>
      </w:r>
      <w:r>
        <w:rPr>
          <w:rFonts w:ascii="Times New Roman" w:hAnsi="Times New Roman" w:cs="Times New Roman"/>
          <w:i/>
          <w:sz w:val="28"/>
          <w:szCs w:val="28"/>
        </w:rPr>
        <w:t>(закашлялся).</w:t>
      </w:r>
      <w:r>
        <w:rPr>
          <w:rFonts w:ascii="Times New Roman" w:hAnsi="Times New Roman" w:cs="Times New Roman"/>
          <w:sz w:val="28"/>
          <w:szCs w:val="28"/>
        </w:rPr>
        <w:t xml:space="preserve"> Перебои с электричеством. Отошёл, сморило. Лёг в подсобке. Куча промасленного тряпья. Короткое замыкание. Пожар в цехе. Дым. Задохнулся. Занялось. Тушили сами. Потом пожарные приехали. Стали разбираться. Считать по головам. Нет. Сверились с проходной – нет. А уж всё в угли. </w:t>
      </w:r>
    </w:p>
    <w:p w14:paraId="5E9B927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(в ужасе).</w:t>
      </w:r>
      <w:r>
        <w:rPr>
          <w:rFonts w:ascii="Times New Roman" w:hAnsi="Times New Roman" w:cs="Times New Roman"/>
          <w:sz w:val="28"/>
          <w:szCs w:val="28"/>
        </w:rPr>
        <w:t xml:space="preserve"> Да кто?</w:t>
      </w:r>
    </w:p>
    <w:p w14:paraId="29FC23C3">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w:t>
      </w:r>
      <w:r>
        <w:rPr>
          <w:rFonts w:ascii="Times New Roman" w:hAnsi="Times New Roman" w:cs="Times New Roman"/>
          <w:i/>
          <w:sz w:val="28"/>
          <w:szCs w:val="28"/>
        </w:rPr>
        <w:t>(затяжной кашель).</w:t>
      </w:r>
      <w:r>
        <w:rPr>
          <w:rFonts w:ascii="Times New Roman" w:hAnsi="Times New Roman" w:cs="Times New Roman"/>
          <w:sz w:val="28"/>
          <w:szCs w:val="28"/>
        </w:rPr>
        <w:t xml:space="preserve"> Когда поняла – кинулась руками головёшки разгребать. Пожарные кости в ведро собрали. А по ботинкам отцовским она и опознала. Васю.</w:t>
      </w:r>
    </w:p>
    <w:p w14:paraId="4F7AB694">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Лёгкий стук. Тимоша потерял сознание и сполз на пол. Анна Викторовна вскрикнула, подняла сына, прижала к себе Свету. Коля и Зося вскочили, подхватили оседающую Валентину Васильевну, которая закатила глаза и издала страшный вой. Михалыч опустился на колени, заткнул уши. Татьяна Ивановна никак не реагирует, крепко обнимает ведро. Эмма Николаевна и Елизавета Аркадьевна</w:t>
      </w:r>
      <w:r>
        <w:rPr>
          <w:sz w:val="28"/>
          <w:szCs w:val="28"/>
        </w:rPr>
        <w:t xml:space="preserve"> </w:t>
      </w:r>
      <w:r>
        <w:rPr>
          <w:rFonts w:ascii="Times New Roman" w:hAnsi="Times New Roman" w:cs="Times New Roman"/>
          <w:i/>
          <w:sz w:val="28"/>
          <w:szCs w:val="28"/>
        </w:rPr>
        <w:t>задёргивают плотно штору затемнения.</w:t>
      </w:r>
    </w:p>
    <w:p w14:paraId="00D6073E">
      <w:pPr>
        <w:tabs>
          <w:tab w:val="left" w:pos="7082"/>
        </w:tabs>
        <w:spacing w:line="360" w:lineRule="auto"/>
        <w:jc w:val="both"/>
        <w:rPr>
          <w:rFonts w:ascii="Times New Roman" w:hAnsi="Times New Roman" w:cs="Times New Roman"/>
          <w:i/>
          <w:sz w:val="28"/>
          <w:szCs w:val="28"/>
        </w:rPr>
      </w:pPr>
    </w:p>
    <w:p w14:paraId="22158EC9">
      <w:pPr>
        <w:tabs>
          <w:tab w:val="left" w:pos="7082"/>
        </w:tabs>
        <w:spacing w:line="360" w:lineRule="auto"/>
        <w:jc w:val="both"/>
        <w:rPr>
          <w:rFonts w:ascii="Times New Roman" w:hAnsi="Times New Roman" w:cs="Times New Roman"/>
          <w:i/>
          <w:sz w:val="28"/>
          <w:szCs w:val="28"/>
        </w:rPr>
      </w:pPr>
    </w:p>
    <w:p w14:paraId="00E7B7AE">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ДЕЙСТВИЕ ВТОРОЕ</w:t>
      </w:r>
    </w:p>
    <w:p w14:paraId="1DB31A3C">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8</w:t>
      </w:r>
    </w:p>
    <w:p w14:paraId="428A0D48">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Раннее утро. Первой в квартире встала Анна Викторовна. Убрала штору затемнения с окна кухни. Открыла форточку. Всхлипнула.</w:t>
      </w:r>
    </w:p>
    <w:p w14:paraId="1CB17977">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i/>
          <w:sz w:val="28"/>
          <w:szCs w:val="28"/>
        </w:rPr>
        <w:t xml:space="preserve">(про себя). </w:t>
      </w:r>
      <w:r>
        <w:rPr>
          <w:rFonts w:ascii="Times New Roman" w:hAnsi="Times New Roman" w:cs="Times New Roman"/>
          <w:sz w:val="28"/>
          <w:szCs w:val="28"/>
        </w:rPr>
        <w:t xml:space="preserve">Не умею. Так попрошу. Пусть будут живы: Степан мой, Егор-сосед и Андрей учительский. </w:t>
      </w:r>
    </w:p>
    <w:p w14:paraId="4646C67F">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Оглядела брошенную с вечера кухню. Убрала всё, вымыла посуду. Потрогала замочек на хлебном ящике. Открыла шкаф, нашла банку с крупой. Заглянула в кладовку – вернулась с мешочками травы и сухих ягод. Вышла в коридор. Осторожно стучит в соседские двери, говорит негромко.</w:t>
      </w:r>
    </w:p>
    <w:p w14:paraId="1AEE8782">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Эмма Николаевна! Елизавета Аркадьевна! Зося! </w:t>
      </w:r>
      <w:r>
        <w:rPr>
          <w:rFonts w:ascii="Times New Roman" w:hAnsi="Times New Roman" w:cs="Times New Roman"/>
          <w:i/>
          <w:sz w:val="28"/>
          <w:szCs w:val="28"/>
        </w:rPr>
        <w:t xml:space="preserve">(Заглянула к своим, сказала почти шёпотом.) </w:t>
      </w:r>
      <w:r>
        <w:rPr>
          <w:rFonts w:ascii="Times New Roman" w:hAnsi="Times New Roman" w:cs="Times New Roman"/>
          <w:sz w:val="28"/>
          <w:szCs w:val="28"/>
        </w:rPr>
        <w:t>Светик, Коля, вставайте тихонечко, не разбудите мал</w:t>
      </w:r>
      <w:r>
        <w:rPr>
          <w:rFonts w:ascii="Times New Roman" w:hAnsi="Times New Roman" w:cs="Times New Roman"/>
          <w:b/>
          <w:sz w:val="28"/>
          <w:szCs w:val="28"/>
        </w:rPr>
        <w:t>о</w:t>
      </w:r>
      <w:r>
        <w:rPr>
          <w:rFonts w:ascii="Times New Roman" w:hAnsi="Times New Roman" w:cs="Times New Roman"/>
          <w:sz w:val="28"/>
          <w:szCs w:val="28"/>
        </w:rPr>
        <w:t>го! Всё ночь проплакал, и я с ним. Под утро уснул.</w:t>
      </w:r>
    </w:p>
    <w:p w14:paraId="394921C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Вернулась на кухню, последнюю воду вылила в кастрюлю, пустые вёдра поставила у двери. Света и Зося заглянули, взяли их, убежали к колонке. Пришёл Коля с дровами, растопил печь.</w:t>
      </w:r>
    </w:p>
    <w:p w14:paraId="0849364A">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Мам, я пойду Михалыча разбужу?</w:t>
      </w:r>
    </w:p>
    <w:p w14:paraId="4763B87E">
      <w:pPr>
        <w:tabs>
          <w:tab w:val="left" w:pos="7082"/>
        </w:tabs>
        <w:spacing w:line="360" w:lineRule="auto"/>
        <w:jc w:val="both"/>
        <w:rPr>
          <w:rFonts w:ascii="Times New Roman" w:hAnsi="Times New Roman" w:cs="Times New Roman"/>
          <w:i/>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Давай, сынок.</w:t>
      </w:r>
    </w:p>
    <w:p w14:paraId="79853716">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Коля ушёл. Закипела вода – Анна Викторовна бросила крупу на кашу. Вернулись девочки с полными вёдрами – она поставила чайник. Тихо зашли в кухню Эмма Николаевна и Елизавета Аркадьевна. </w:t>
      </w:r>
    </w:p>
    <w:p w14:paraId="4621568F">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(растерянно).</w:t>
      </w:r>
      <w:r>
        <w:rPr>
          <w:rFonts w:ascii="Times New Roman" w:hAnsi="Times New Roman" w:cs="Times New Roman"/>
          <w:sz w:val="28"/>
          <w:szCs w:val="28"/>
        </w:rPr>
        <w:t xml:space="preserve"> Хлеб Валентина Васильевна на ключ закрывает, он у неё.</w:t>
      </w:r>
    </w:p>
    <w:p w14:paraId="1A4E7512">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Она же вчера мне хлеб отдала! Сейчас принесу!</w:t>
      </w:r>
    </w:p>
    <w:p w14:paraId="0799D270">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Уходит и быстро возвращается с половиной буханки. </w:t>
      </w:r>
    </w:p>
    <w:p w14:paraId="36F04840">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w:t>
      </w:r>
      <w:r>
        <w:rPr>
          <w:rFonts w:ascii="Times New Roman" w:hAnsi="Times New Roman" w:cs="Times New Roman"/>
          <w:i/>
          <w:sz w:val="28"/>
          <w:szCs w:val="28"/>
        </w:rPr>
        <w:t>(ко всем).</w:t>
      </w:r>
      <w:r>
        <w:rPr>
          <w:rFonts w:ascii="Times New Roman" w:hAnsi="Times New Roman" w:cs="Times New Roman"/>
          <w:sz w:val="28"/>
          <w:szCs w:val="28"/>
        </w:rPr>
        <w:t xml:space="preserve"> Да сядьте вы, в ногах правды нет. Пока каша подойдёт – надо решить, что делать? За что вперёд хвататься?</w:t>
      </w:r>
    </w:p>
    <w:p w14:paraId="149F9E68">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Села первая за стол на место Бабушки Алёшиной, за ней на свои места сели Эмма Николаевна, Елизавета Аркадьевна, Зося, Света.</w:t>
      </w:r>
    </w:p>
    <w:p w14:paraId="15941BF1">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w:t>
      </w:r>
      <w:r>
        <w:rPr>
          <w:rFonts w:ascii="Times New Roman" w:hAnsi="Times New Roman" w:cs="Times New Roman"/>
          <w:i/>
          <w:sz w:val="28"/>
          <w:szCs w:val="28"/>
        </w:rPr>
        <w:t>(сухо).</w:t>
      </w:r>
      <w:r>
        <w:rPr>
          <w:rFonts w:ascii="Times New Roman" w:hAnsi="Times New Roman" w:cs="Times New Roman"/>
          <w:sz w:val="28"/>
          <w:szCs w:val="28"/>
        </w:rPr>
        <w:t xml:space="preserve"> Похоронить. Таню – в больницу. Егору Матвеевичу написать.</w:t>
      </w:r>
    </w:p>
    <w:p w14:paraId="3891E50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i/>
          <w:sz w:val="28"/>
          <w:szCs w:val="28"/>
        </w:rPr>
        <w:t xml:space="preserve">(нервно). </w:t>
      </w:r>
      <w:r>
        <w:rPr>
          <w:rFonts w:ascii="Times New Roman" w:hAnsi="Times New Roman" w:cs="Times New Roman"/>
          <w:sz w:val="28"/>
          <w:szCs w:val="28"/>
        </w:rPr>
        <w:t>Зачем нам ему писать?</w:t>
      </w:r>
    </w:p>
    <w:p w14:paraId="22D8630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ЭММА НИКОЛАЕВНА.</w:t>
      </w:r>
      <w:r>
        <w:rPr>
          <w:rFonts w:ascii="Times New Roman" w:hAnsi="Times New Roman" w:cs="Times New Roman"/>
          <w:sz w:val="28"/>
          <w:szCs w:val="28"/>
        </w:rPr>
        <w:t xml:space="preserve"> Затем, что ни Таня, ни Валентина Васильевна сейчас не в состоянии это сделать сами. А солдат на передовой ждёт писем из дома.</w:t>
      </w:r>
    </w:p>
    <w:p w14:paraId="056A41A9">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Вряд ли его поддержит известие о гибели сына.</w:t>
      </w:r>
      <w:r>
        <w:rPr>
          <w:rFonts w:ascii="Times New Roman" w:hAnsi="Times New Roman" w:cs="Times New Roman"/>
          <w:b/>
          <w:sz w:val="28"/>
          <w:szCs w:val="28"/>
        </w:rPr>
        <w:t xml:space="preserve"> </w:t>
      </w:r>
      <w:r>
        <w:rPr>
          <w:rFonts w:ascii="Times New Roman" w:hAnsi="Times New Roman" w:cs="Times New Roman"/>
          <w:sz w:val="28"/>
          <w:szCs w:val="28"/>
        </w:rPr>
        <w:t xml:space="preserve">Мы ведь даже не знаем, в каком они состоянии! Тишина гробовая. И не выходит никто, и на стук не открывает. </w:t>
      </w:r>
    </w:p>
    <w:p w14:paraId="0A3A93B1">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Вошли Фёдор Михайлович и Коля. Сели за стол. Михалыч умыт, одет в чистое, только ожог на щеке напоминает о страшном вчера. Все молчат.</w:t>
      </w:r>
    </w:p>
    <w:p w14:paraId="471A98AF">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w:t>
      </w:r>
      <w:r>
        <w:rPr>
          <w:rFonts w:ascii="Times New Roman" w:hAnsi="Times New Roman" w:cs="Times New Roman"/>
          <w:i/>
          <w:sz w:val="28"/>
          <w:szCs w:val="28"/>
        </w:rPr>
        <w:t xml:space="preserve">(после долгой паузы и глубокого вздоха). </w:t>
      </w:r>
      <w:r>
        <w:rPr>
          <w:rFonts w:ascii="Times New Roman" w:hAnsi="Times New Roman" w:cs="Times New Roman"/>
          <w:sz w:val="28"/>
          <w:szCs w:val="28"/>
        </w:rPr>
        <w:t>Ну, соседушки дорогие, горе пришло к нам большое, а война всё одно его больше. Конечно, надо похоронить …что осталось. Только горевать-поминать некогда. Как говорится, по законам военного времени. Нам с Николаем и Нюрой на смену выходить. А Васильевна, хозяйка наша, из строя вышла. Кто её заменит? Эмма свет Николаевна при детях должна быть. Елизавета Аркадьевна на своём посту – раненым душу музыкой лечить. Кто-то из вас должен остаться дома, девчата, а?</w:t>
      </w:r>
    </w:p>
    <w:p w14:paraId="498C2CF7">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У меня аккомпаниатор ушёл на фронт. Зося теперь будет работать за него. Извините, Эмма Николаевна, она будет пропускать уроки – время начала концерта в каждом госпитале главврач назначает. Там уж по ситуации.</w:t>
      </w:r>
    </w:p>
    <w:p w14:paraId="1F450EF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Может всё-таки получится совмещать.</w:t>
      </w:r>
    </w:p>
    <w:p w14:paraId="4132751B">
      <w:pPr>
        <w:tabs>
          <w:tab w:val="left" w:pos="7082"/>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Елизавета Аркадьевна, не</w:t>
      </w:r>
      <w:r>
        <w:rPr>
          <w:rFonts w:ascii="Times New Roman" w:hAnsi="Times New Roman" w:cs="Times New Roman"/>
          <w:b/>
          <w:sz w:val="28"/>
          <w:szCs w:val="28"/>
        </w:rPr>
        <w:t xml:space="preserve"> </w:t>
      </w:r>
      <w:r>
        <w:rPr>
          <w:rFonts w:ascii="Times New Roman" w:hAnsi="Times New Roman" w:cs="Times New Roman"/>
          <w:sz w:val="28"/>
          <w:szCs w:val="28"/>
        </w:rPr>
        <w:t xml:space="preserve">надо никаких извинений. Зося Гершензон, я знаю твой характер и твои способности. Ты будешь получать домашнее задание отдельно. И, не сомневаюсь, что сумеешь нагнать все темы, которые пропустишь. </w:t>
      </w:r>
    </w:p>
    <w:p w14:paraId="5E9EBE4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СВЕТА.</w:t>
      </w:r>
      <w:r>
        <w:rPr>
          <w:rFonts w:ascii="Times New Roman" w:hAnsi="Times New Roman" w:cs="Times New Roman"/>
          <w:sz w:val="28"/>
          <w:szCs w:val="28"/>
        </w:rPr>
        <w:t xml:space="preserve"> Значит, я в школу не буду ходить?</w:t>
      </w:r>
    </w:p>
    <w:p w14:paraId="03A36BD1">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В отличие от Юры Воронина у тебя будет для этого веская причина. Анна Викторовна, я соглашусь только при условии, что Света будет под моим контролем. Мне придётся дополнительно заниматься с ней дома.</w:t>
      </w:r>
    </w:p>
    <w:p w14:paraId="21DF91DC">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Света тяжело вздохнула и закатила глаза.</w:t>
      </w:r>
    </w:p>
    <w:p w14:paraId="350F5101">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Да я только благодарна вам буду.</w:t>
      </w:r>
    </w:p>
    <w:p w14:paraId="41ACBEFF">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Резко вскакивает, помешивает кашу, убирает её с огня. Попробовала, начинает раскладывать по тарелкам, передавать на стол. Зося и Света помогают ей. Елизавета Аркадьевна режет для всех хлеб. Эмма Николаевна разложила в кружки сушёной травы и ягод, заливает их кипятком. Быстро завтракают.</w:t>
      </w:r>
    </w:p>
    <w:p w14:paraId="2EC1348A">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i/>
          <w:sz w:val="28"/>
          <w:szCs w:val="28"/>
        </w:rPr>
        <w:t xml:space="preserve">(Коле и Михалычу). </w:t>
      </w:r>
      <w:r>
        <w:rPr>
          <w:rFonts w:ascii="Times New Roman" w:hAnsi="Times New Roman" w:cs="Times New Roman"/>
          <w:sz w:val="28"/>
          <w:szCs w:val="28"/>
        </w:rPr>
        <w:t>Н</w:t>
      </w:r>
      <w:r>
        <w:rPr>
          <w:rFonts w:ascii="Times New Roman" w:hAnsi="Times New Roman" w:cs="Times New Roman"/>
          <w:b/>
          <w:sz w:val="28"/>
          <w:szCs w:val="28"/>
        </w:rPr>
        <w:t>е</w:t>
      </w:r>
      <w:r>
        <w:rPr>
          <w:rFonts w:ascii="Times New Roman" w:hAnsi="Times New Roman" w:cs="Times New Roman"/>
          <w:sz w:val="28"/>
          <w:szCs w:val="28"/>
        </w:rPr>
        <w:t>чего с собой взять. На столовской порции сегодня протянем?</w:t>
      </w:r>
    </w:p>
    <w:p w14:paraId="72C5E0C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Не впервой. Ты бы стукнулась к Алёшиным.</w:t>
      </w:r>
    </w:p>
    <w:p w14:paraId="5F8D3488">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Я вчера три раза пыталась.</w:t>
      </w:r>
    </w:p>
    <w:p w14:paraId="60A5CFA3">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Может за ночь что изменилось?</w:t>
      </w:r>
    </w:p>
    <w:p w14:paraId="4C2132A9">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Слышен заводской гудок. Анна Викторовна подходит к двери Алёшиных, стучит несколько раз.</w:t>
      </w:r>
    </w:p>
    <w:p w14:paraId="16E75C53">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 xml:space="preserve">Голубушка, Валентина Васильевна, откройте, прошу вас! Мы поможем! </w:t>
      </w:r>
    </w:p>
    <w:p w14:paraId="19074720">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Эмма Николаевна и Елизавета Аркадьевна тоже подошли к двери комнаты Алёшиных, стучат и зовут.</w:t>
      </w:r>
    </w:p>
    <w:p w14:paraId="0EF57D60">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ЭММА НИКОЛАЕВНА. </w:t>
      </w:r>
      <w:r>
        <w:rPr>
          <w:rFonts w:ascii="Times New Roman" w:hAnsi="Times New Roman" w:cs="Times New Roman"/>
          <w:sz w:val="28"/>
          <w:szCs w:val="28"/>
        </w:rPr>
        <w:t>Валентина Васильевна, откройте! Вы нужны! У вас ключ от хлебного ящика! Девочки не должны уйти в школу голодными.</w:t>
      </w:r>
    </w:p>
    <w:p w14:paraId="5A38839B">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Валентина Васильевна, у меня есть капли успокоительные и таблетки сердечные! Хорошее лекарство, довоенное! Откройте, я передам для Тани!</w:t>
      </w:r>
    </w:p>
    <w:p w14:paraId="65A063A4">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Света подскочила к двери, присела, заглянула в замочную скважину.</w:t>
      </w:r>
    </w:p>
    <w:p w14:paraId="7B6D2179">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СВЕТА. </w:t>
      </w:r>
      <w:r>
        <w:rPr>
          <w:rFonts w:ascii="Times New Roman" w:hAnsi="Times New Roman" w:cs="Times New Roman"/>
          <w:sz w:val="28"/>
          <w:szCs w:val="28"/>
        </w:rPr>
        <w:t xml:space="preserve">Ключ в замке, ничего не видать. </w:t>
      </w:r>
      <w:r>
        <w:rPr>
          <w:rFonts w:ascii="Times New Roman" w:hAnsi="Times New Roman" w:cs="Times New Roman"/>
          <w:i/>
          <w:sz w:val="28"/>
          <w:szCs w:val="28"/>
        </w:rPr>
        <w:t>(Говорит прямо в скважину.)</w:t>
      </w:r>
      <w:r>
        <w:rPr>
          <w:rFonts w:ascii="Times New Roman" w:hAnsi="Times New Roman" w:cs="Times New Roman"/>
          <w:sz w:val="28"/>
          <w:szCs w:val="28"/>
        </w:rPr>
        <w:t xml:space="preserve"> Бабушка Алёшина, это Света, открой мне, пожалуйста!</w:t>
      </w:r>
    </w:p>
    <w:p w14:paraId="0BE19430">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Коля уже обулся, сидит на табурете, вздрагивает от каждого стука и поджимает под себя ноги. Зося понаблюдала за ним, подошла.</w:t>
      </w:r>
    </w:p>
    <w:p w14:paraId="621CC92C">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 xml:space="preserve">(тихо). </w:t>
      </w:r>
      <w:r>
        <w:rPr>
          <w:rFonts w:ascii="Times New Roman" w:hAnsi="Times New Roman" w:cs="Times New Roman"/>
          <w:sz w:val="28"/>
          <w:szCs w:val="28"/>
        </w:rPr>
        <w:t>Что с тобой?</w:t>
      </w:r>
    </w:p>
    <w:p w14:paraId="1F9F669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КОЛЯ</w:t>
      </w:r>
      <w:r>
        <w:rPr>
          <w:rFonts w:ascii="Times New Roman" w:hAnsi="Times New Roman" w:cs="Times New Roman"/>
          <w:sz w:val="28"/>
          <w:szCs w:val="28"/>
        </w:rPr>
        <w:t xml:space="preserve"> </w:t>
      </w:r>
      <w:r>
        <w:rPr>
          <w:rFonts w:ascii="Times New Roman" w:hAnsi="Times New Roman" w:cs="Times New Roman"/>
          <w:i/>
          <w:sz w:val="28"/>
          <w:szCs w:val="28"/>
        </w:rPr>
        <w:t xml:space="preserve">(посмотрел на свои ноги). </w:t>
      </w:r>
      <w:r>
        <w:rPr>
          <w:rFonts w:ascii="Times New Roman" w:hAnsi="Times New Roman" w:cs="Times New Roman"/>
          <w:sz w:val="28"/>
          <w:szCs w:val="28"/>
        </w:rPr>
        <w:t xml:space="preserve">Это Васины ботинки. Бабушка Алёшина мне их вчера как раз отдала. </w:t>
      </w:r>
    </w:p>
    <w:p w14:paraId="76296593">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w:t>
      </w:r>
      <w:r>
        <w:rPr>
          <w:rFonts w:ascii="Times New Roman" w:hAnsi="Times New Roman" w:cs="Times New Roman"/>
          <w:i/>
          <w:sz w:val="28"/>
          <w:szCs w:val="28"/>
        </w:rPr>
        <w:t xml:space="preserve">(слегка дотронулась до его плеча). </w:t>
      </w:r>
      <w:r>
        <w:rPr>
          <w:rFonts w:ascii="Times New Roman" w:hAnsi="Times New Roman" w:cs="Times New Roman"/>
          <w:sz w:val="28"/>
          <w:szCs w:val="28"/>
        </w:rPr>
        <w:t>Не бойся. С тобой ничего не случится на заводе. Просто ты теперь идёшь туда за себя и за Васю.</w:t>
      </w:r>
    </w:p>
    <w:p w14:paraId="3C3D8F4A">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Анна Викторовна, Эмма Николаевна, Елизавета Аркадьевна, Света уже все вместе отчаянно колотят в дверь Алёшиных и кричат: «Откройте!» </w:t>
      </w:r>
    </w:p>
    <w:p w14:paraId="7091A1B1">
      <w:pPr>
        <w:tabs>
          <w:tab w:val="left" w:pos="7082"/>
        </w:tabs>
        <w:spacing w:line="360" w:lineRule="auto"/>
        <w:ind w:firstLine="709"/>
        <w:jc w:val="both"/>
        <w:rPr>
          <w:rFonts w:ascii="Times New Roman" w:hAnsi="Times New Roman" w:cs="Times New Roman"/>
          <w:i/>
          <w:sz w:val="28"/>
          <w:szCs w:val="28"/>
        </w:rPr>
      </w:pPr>
    </w:p>
    <w:p w14:paraId="0C929A46">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9</w:t>
      </w:r>
    </w:p>
    <w:p w14:paraId="01DEA5A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Снаружи снова подъехала машина, по звуку – грузовик. Заглушила мотор. Женщины перестали кричать и стучать, отступили в кухню. Хлопает дверца кабины, слышны быстрые чёткие шаги на дорожке, на крыльце, по коридору. Все замерли и повернулись на этот звук. Входит Соломон Ефимович Гершензон. Он в отличном костюме, галстуке, свежей рубашке, но вид очень усталый, лицо землистого цвета, глаза красные от недосыпа и голос хрипловатый. Елизавета Аркадьевна и Зося потянулись к нему, но он махнул им предупреждающим жестом. Оглядел всех соседей.</w:t>
      </w:r>
    </w:p>
    <w:p w14:paraId="3FB7B822">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w:t>
      </w:r>
      <w:r>
        <w:rPr>
          <w:rFonts w:ascii="Times New Roman" w:hAnsi="Times New Roman" w:cs="Times New Roman"/>
          <w:sz w:val="28"/>
          <w:szCs w:val="28"/>
        </w:rPr>
        <w:t xml:space="preserve"> По законам военного времени… по человеческим законам… мальчика надо похоронить. Он мог бы сгореть в танке, но погиб на заводе. Проведут расследование. Виновных накажут. После каждой смены будут проверять местонахождение всех несовершеннолетних рабочих. Сверять, кто прошёл через проходную, докладывать мне. </w:t>
      </w:r>
      <w:r>
        <w:rPr>
          <w:rFonts w:ascii="Times New Roman" w:hAnsi="Times New Roman" w:cs="Times New Roman"/>
          <w:i/>
          <w:sz w:val="28"/>
          <w:szCs w:val="28"/>
        </w:rPr>
        <w:t xml:space="preserve">(Слышен второй заводской гудок.) </w:t>
      </w:r>
      <w:r>
        <w:rPr>
          <w:rFonts w:ascii="Times New Roman" w:hAnsi="Times New Roman" w:cs="Times New Roman"/>
          <w:sz w:val="28"/>
          <w:szCs w:val="28"/>
        </w:rPr>
        <w:t xml:space="preserve">Я распорядился: Анна Викторовна, Николай, Фёдор Михайлович – вы сегодня не выходите на смену. Эмма Николаевна, я позвонил в школу, сказал, что сегодня вас не будет. Лиза, с радиокомитетом договорился. Михалыч, </w:t>
      </w:r>
      <w:r>
        <w:rPr>
          <w:rFonts w:ascii="Times New Roman" w:hAnsi="Times New Roman" w:cs="Times New Roman"/>
          <w:i/>
          <w:sz w:val="28"/>
          <w:szCs w:val="28"/>
        </w:rPr>
        <w:t xml:space="preserve">(Быстро пожал ему руку.) </w:t>
      </w:r>
      <w:r>
        <w:rPr>
          <w:rFonts w:ascii="Times New Roman" w:hAnsi="Times New Roman" w:cs="Times New Roman"/>
          <w:sz w:val="28"/>
          <w:szCs w:val="28"/>
        </w:rPr>
        <w:t>принимай командование на себя! Фельдшер со скорой, который вчера осматривал Татьяну Ивановну, передал выписку. Я связался с заводской больницей, ей открыли листок нетрудоспособности. Надо его забрать в регистратуре. Свидетельство о смерти надо получить в ЗАГСе до 11 часов. Место на кладбище обговорили. Гроб за счёт завода. Он и венок в кузове. Грузовик и шофёр в вашем распоряжении до 14.00 – ни минутой позже! Всё, чем могу. Поклонитесь за меня. Я потом как-нибудь лично… свои соболезнования.</w:t>
      </w:r>
    </w:p>
    <w:p w14:paraId="2CE70F9A">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Соломон Ефимович повернулся, чтобы уйти. Елизавета Аркадьевна всплеснула руками, но Зося опередила её и схватила отца за рукав.</w:t>
      </w:r>
    </w:p>
    <w:p w14:paraId="35223E7D">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ЗОСЯ. </w:t>
      </w:r>
      <w:r>
        <w:rPr>
          <w:rFonts w:ascii="Times New Roman" w:hAnsi="Times New Roman" w:cs="Times New Roman"/>
          <w:sz w:val="28"/>
          <w:szCs w:val="28"/>
        </w:rPr>
        <w:t>Папа, помоги! Алёшины не выходят и никому не открывают!</w:t>
      </w:r>
    </w:p>
    <w:p w14:paraId="10161599">
      <w:pPr>
        <w:tabs>
          <w:tab w:val="left" w:pos="7082"/>
        </w:tabs>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Соломон, это так, они вчера унесли это страшное ведро в комнату и закрылись на ключ. Мы с утра кричим-стучим – нет ответа. Мать обезумела от горя, она словно лунатик. Валентина Васильевна сначала страшно кричала, а потом затихла. </w:t>
      </w:r>
    </w:p>
    <w:p w14:paraId="5981B45A">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МИХАЛЫЧ. </w:t>
      </w:r>
      <w:r>
        <w:rPr>
          <w:rFonts w:ascii="Times New Roman" w:hAnsi="Times New Roman" w:cs="Times New Roman"/>
          <w:sz w:val="28"/>
          <w:szCs w:val="28"/>
        </w:rPr>
        <w:t>Чтоб похоронить, надо сначала отнять.</w:t>
      </w:r>
    </w:p>
    <w:p w14:paraId="4C4EA3A5">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Соломон Ефимович рухнул на ближайший табурет. Сцепил руки, опустил голову. Посидел с минуту. Кивнул сам себе и встал.</w:t>
      </w:r>
    </w:p>
    <w:p w14:paraId="47F029FD">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i/>
          <w:sz w:val="28"/>
          <w:szCs w:val="28"/>
        </w:rPr>
        <w:t>(Елизавете Аркадьевне).</w:t>
      </w:r>
      <w:r>
        <w:rPr>
          <w:rFonts w:ascii="Times New Roman" w:hAnsi="Times New Roman" w:cs="Times New Roman"/>
          <w:sz w:val="28"/>
          <w:szCs w:val="28"/>
        </w:rPr>
        <w:t xml:space="preserve"> Лиза, нашатырь и горячий чай!</w:t>
      </w:r>
      <w:r>
        <w:rPr>
          <w:rFonts w:ascii="Times New Roman" w:hAnsi="Times New Roman" w:cs="Times New Roman"/>
          <w:i/>
          <w:sz w:val="28"/>
          <w:szCs w:val="28"/>
        </w:rPr>
        <w:t xml:space="preserve"> (Михалычу) </w:t>
      </w:r>
      <w:r>
        <w:rPr>
          <w:rFonts w:ascii="Times New Roman" w:hAnsi="Times New Roman" w:cs="Times New Roman"/>
          <w:sz w:val="28"/>
          <w:szCs w:val="28"/>
        </w:rPr>
        <w:t xml:space="preserve">Дверь потом починишь. </w:t>
      </w:r>
    </w:p>
    <w:p w14:paraId="38F13B01">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Елизавета Аркадьевна метнулась в свою комнату к аптечке, Зося налила в кружку чай. Соломон Ефимович вышел в коридор, подошёл к комнате Алёшиных, внимательно осмотрел дверь. Развернулся, отошёл – и с разбега вышиб её. Взял из рук жены пузырёк и шагнул в комнату. Все затаили дыхание. Несколько минут было тихо. Потом стало слышно голос Соломона Ефимовича. Но слов не разобрать. Потом скрипнули пружины кровати, звякнуло об пол ведро. Соломон Ефимович вывел из комнаты и ведёт в кухню зарёванную и безразличную Бабушку Алёшину. </w:t>
      </w:r>
    </w:p>
    <w:p w14:paraId="35709F34">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i/>
          <w:sz w:val="28"/>
          <w:szCs w:val="28"/>
        </w:rPr>
        <w:t xml:space="preserve">(тихо, через плечо, Михалычу). </w:t>
      </w:r>
      <w:r>
        <w:rPr>
          <w:rFonts w:ascii="Times New Roman" w:hAnsi="Times New Roman" w:cs="Times New Roman"/>
          <w:sz w:val="28"/>
          <w:szCs w:val="28"/>
        </w:rPr>
        <w:t xml:space="preserve">Отпустила – бегом. В кузове около гроба мешок. Складывайте и тут же заколачивайте крышку. </w:t>
      </w:r>
      <w:r>
        <w:rPr>
          <w:rFonts w:ascii="Times New Roman" w:hAnsi="Times New Roman" w:cs="Times New Roman"/>
          <w:i/>
          <w:sz w:val="28"/>
          <w:szCs w:val="28"/>
        </w:rPr>
        <w:t xml:space="preserve">(Анне Викторовне.) </w:t>
      </w:r>
      <w:r>
        <w:rPr>
          <w:rFonts w:ascii="Times New Roman" w:hAnsi="Times New Roman" w:cs="Times New Roman"/>
          <w:sz w:val="28"/>
          <w:szCs w:val="28"/>
        </w:rPr>
        <w:t xml:space="preserve">Кого-то там вырвало, надо убрать. Таню постарайтесь умыть и переодеть. Фотографию из рук не выпускает – не отнимайте. </w:t>
      </w:r>
    </w:p>
    <w:p w14:paraId="027E7C5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Все ринулись в комнату Алёшиных. Зося держит наготове чай. Соломон Ефимович посадил Валентину Васильевну, вложил кружку ей в руки. Та машинально сделала несколько глотков.</w:t>
      </w:r>
      <w:r>
        <w:rPr>
          <w:rFonts w:ascii="Times New Roman" w:hAnsi="Times New Roman" w:cs="Times New Roman"/>
          <w:sz w:val="28"/>
          <w:szCs w:val="28"/>
        </w:rPr>
        <w:t xml:space="preserve"> </w:t>
      </w:r>
      <w:r>
        <w:rPr>
          <w:rFonts w:ascii="Times New Roman" w:hAnsi="Times New Roman" w:cs="Times New Roman"/>
          <w:i/>
          <w:sz w:val="28"/>
          <w:szCs w:val="28"/>
        </w:rPr>
        <w:t>Михалыч заглянул, позвал Колю, они вышли. Соломон Ефимович говорит уверенно и ровно, словно сам с собой, не глядя на Бабушку Алёшину.</w:t>
      </w:r>
    </w:p>
    <w:p w14:paraId="658C8281">
      <w:pPr>
        <w:tabs>
          <w:tab w:val="left" w:pos="7082"/>
        </w:tabs>
        <w:spacing w:before="240"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sz w:val="28"/>
          <w:szCs w:val="28"/>
        </w:rPr>
        <w:t>В городе только Троицкая, это далеко, не успел. На кладбище есть церквушка, действует. Священник не откажется, отпоёт. Но ведь причастия не было. Хоть бы посидеть рядом с гробом, почитать молитвы. Кто это сделает?</w:t>
      </w:r>
    </w:p>
    <w:p w14:paraId="2E81294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БАБУШКА АЛЁШИНА</w:t>
      </w:r>
      <w:r>
        <w:rPr>
          <w:rFonts w:ascii="Times New Roman" w:hAnsi="Times New Roman" w:cs="Times New Roman"/>
          <w:sz w:val="28"/>
          <w:szCs w:val="28"/>
        </w:rPr>
        <w:t xml:space="preserve"> </w:t>
      </w:r>
      <w:r>
        <w:rPr>
          <w:rFonts w:ascii="Times New Roman" w:hAnsi="Times New Roman" w:cs="Times New Roman"/>
          <w:i/>
          <w:sz w:val="28"/>
          <w:szCs w:val="28"/>
        </w:rPr>
        <w:t xml:space="preserve">(очнулась). </w:t>
      </w:r>
      <w:r>
        <w:rPr>
          <w:rFonts w:ascii="Times New Roman" w:hAnsi="Times New Roman" w:cs="Times New Roman"/>
          <w:sz w:val="28"/>
          <w:szCs w:val="28"/>
        </w:rPr>
        <w:t>Я.</w:t>
      </w:r>
    </w:p>
    <w:p w14:paraId="5B496C0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i/>
          <w:sz w:val="28"/>
          <w:szCs w:val="28"/>
        </w:rPr>
        <w:t xml:space="preserve">(продолжает спокойно). </w:t>
      </w:r>
      <w:r>
        <w:rPr>
          <w:rFonts w:ascii="Times New Roman" w:hAnsi="Times New Roman" w:cs="Times New Roman"/>
          <w:sz w:val="28"/>
          <w:szCs w:val="28"/>
        </w:rPr>
        <w:t>И за Таню надо помолиться. Об исцелении и даровании смирения. Есть такая молитва?</w:t>
      </w:r>
    </w:p>
    <w:p w14:paraId="61789EB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Есть. Знаю.</w:t>
      </w:r>
    </w:p>
    <w:p w14:paraId="1413156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sz w:val="28"/>
          <w:szCs w:val="28"/>
        </w:rPr>
        <w:t>После кладбища надо бы поминальный стол накрыть. Что приготовить?</w:t>
      </w:r>
    </w:p>
    <w:p w14:paraId="108B477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БАБУШКА АЛЁШИНА. </w:t>
      </w:r>
      <w:r>
        <w:rPr>
          <w:rFonts w:ascii="Times New Roman" w:hAnsi="Times New Roman" w:cs="Times New Roman"/>
          <w:sz w:val="28"/>
          <w:szCs w:val="28"/>
        </w:rPr>
        <w:t>Крупа есть – кутью сделаю. Муки немного, яйца вчера выменяла – пирог будет. Кисель заварю.</w:t>
      </w:r>
    </w:p>
    <w:p w14:paraId="071AEEBE">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i/>
          <w:sz w:val="28"/>
          <w:szCs w:val="28"/>
        </w:rPr>
        <w:t xml:space="preserve">(подошёл, поглядел прямо в глаза Валентине Васильевне, она встала). </w:t>
      </w:r>
      <w:r>
        <w:rPr>
          <w:rFonts w:ascii="Times New Roman" w:hAnsi="Times New Roman" w:cs="Times New Roman"/>
          <w:sz w:val="28"/>
          <w:szCs w:val="28"/>
        </w:rPr>
        <w:t>Вот и хорошо. Теперь я спокоен. Без вас не справятся. А с вами – все испытания, что Господь послал, вытерпят.</w:t>
      </w:r>
    </w:p>
    <w:p w14:paraId="05A6272C">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Бабушка Алёшина перекрестилась, поставила кружку на стол и прежним твёрдым шагом пошла в свою комнату. Соломон Ефимович выдохнул, Зося бросилась его обнимать.</w:t>
      </w:r>
    </w:p>
    <w:p w14:paraId="3D3E5E77">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ЗОСЯ. </w:t>
      </w:r>
      <w:r>
        <w:rPr>
          <w:rFonts w:ascii="Times New Roman" w:hAnsi="Times New Roman" w:cs="Times New Roman"/>
          <w:sz w:val="28"/>
          <w:szCs w:val="28"/>
        </w:rPr>
        <w:t>Папочка!</w:t>
      </w:r>
    </w:p>
    <w:p w14:paraId="47A586B3">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w:t>
      </w:r>
      <w:r>
        <w:rPr>
          <w:rFonts w:ascii="Times New Roman" w:hAnsi="Times New Roman" w:cs="Times New Roman"/>
          <w:sz w:val="28"/>
          <w:szCs w:val="28"/>
        </w:rPr>
        <w:t xml:space="preserve"> </w:t>
      </w:r>
      <w:r>
        <w:rPr>
          <w:rFonts w:ascii="Times New Roman" w:hAnsi="Times New Roman" w:cs="Times New Roman"/>
          <w:i/>
          <w:sz w:val="28"/>
          <w:szCs w:val="28"/>
        </w:rPr>
        <w:t xml:space="preserve">(обнял её). </w:t>
      </w:r>
      <w:r>
        <w:rPr>
          <w:rFonts w:ascii="Times New Roman" w:hAnsi="Times New Roman" w:cs="Times New Roman"/>
          <w:sz w:val="28"/>
          <w:szCs w:val="28"/>
        </w:rPr>
        <w:t>Дочь, мне бы тоже чаю.</w:t>
      </w:r>
    </w:p>
    <w:p w14:paraId="5D568C41">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Сел у стола. Зося налила чай в папин стакан в подстаканнике. Пристроилась с ним рядышком.</w:t>
      </w:r>
    </w:p>
    <w:p w14:paraId="013D6680">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ЗОСЯ.</w:t>
      </w:r>
      <w:r>
        <w:rPr>
          <w:rFonts w:ascii="Times New Roman" w:hAnsi="Times New Roman" w:cs="Times New Roman"/>
          <w:sz w:val="28"/>
          <w:szCs w:val="28"/>
        </w:rPr>
        <w:t xml:space="preserve"> Как ты смог, папа? Как? Ведь она была измученная, равнодушная, просто никакая.</w:t>
      </w:r>
    </w:p>
    <w:p w14:paraId="6EFC4449">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w:t>
      </w:r>
      <w:r>
        <w:rPr>
          <w:rFonts w:ascii="Times New Roman" w:hAnsi="Times New Roman" w:cs="Times New Roman"/>
          <w:i/>
          <w:sz w:val="28"/>
          <w:szCs w:val="28"/>
        </w:rPr>
        <w:t xml:space="preserve"> </w:t>
      </w:r>
      <w:r>
        <w:rPr>
          <w:rFonts w:ascii="Times New Roman" w:hAnsi="Times New Roman" w:cs="Times New Roman"/>
          <w:sz w:val="28"/>
          <w:szCs w:val="28"/>
        </w:rPr>
        <w:t xml:space="preserve">Это моя работа. </w:t>
      </w:r>
      <w:r>
        <w:rPr>
          <w:rFonts w:ascii="Times New Roman" w:hAnsi="Times New Roman" w:cs="Times New Roman"/>
          <w:i/>
          <w:sz w:val="28"/>
          <w:szCs w:val="28"/>
        </w:rPr>
        <w:t>(Отпивает чай.)</w:t>
      </w:r>
      <w:r>
        <w:rPr>
          <w:rFonts w:ascii="Times New Roman" w:hAnsi="Times New Roman" w:cs="Times New Roman"/>
          <w:sz w:val="28"/>
          <w:szCs w:val="28"/>
        </w:rPr>
        <w:t xml:space="preserve"> Каждый день я уговариваю сотни усталых измученных людей трудиться. Забывать про себя и помнить про других. Верить в победу и приближать её. </w:t>
      </w:r>
      <w:r>
        <w:rPr>
          <w:rFonts w:ascii="Times New Roman" w:hAnsi="Times New Roman" w:cs="Times New Roman"/>
          <w:i/>
          <w:sz w:val="28"/>
          <w:szCs w:val="28"/>
        </w:rPr>
        <w:t>(Ещё раз глотнул чай.)</w:t>
      </w:r>
      <w:r>
        <w:rPr>
          <w:rFonts w:ascii="Times New Roman" w:hAnsi="Times New Roman" w:cs="Times New Roman"/>
          <w:sz w:val="28"/>
          <w:szCs w:val="28"/>
        </w:rPr>
        <w:t xml:space="preserve"> Где мама? Мне надо обратно.</w:t>
      </w:r>
    </w:p>
    <w:p w14:paraId="5672DA3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Зося убежала. Соломон Ефимович встал, поставил подстаканник, прижал пальцами усталые веки. Елизавета Аркадьевна вошла с портфелем в руке. Уронила его, кинулась к мужу. Они молчат, стиснув друг друга в объятиях. Потом он нежно целует жену, трогает прядку в её причёске. Она ему поправляет галстук.</w:t>
      </w:r>
    </w:p>
    <w:p w14:paraId="2E1BF6FF">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sz w:val="28"/>
          <w:szCs w:val="28"/>
        </w:rPr>
        <w:t>Я доеду с вами до завода.</w:t>
      </w:r>
    </w:p>
    <w:p w14:paraId="04232E5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i/>
          <w:sz w:val="28"/>
          <w:szCs w:val="28"/>
        </w:rPr>
        <w:t xml:space="preserve">(поднимает портфель). </w:t>
      </w:r>
      <w:r>
        <w:rPr>
          <w:rFonts w:ascii="Times New Roman" w:hAnsi="Times New Roman" w:cs="Times New Roman"/>
          <w:sz w:val="28"/>
          <w:szCs w:val="28"/>
        </w:rPr>
        <w:t>Я приготовила тебе смену белья, чистые рубашки, жилет на всякий случай положила. Не холодно в кабинете?</w:t>
      </w:r>
    </w:p>
    <w:p w14:paraId="49C87CA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w:t>
      </w:r>
      <w:r>
        <w:rPr>
          <w:rFonts w:ascii="Times New Roman" w:hAnsi="Times New Roman" w:cs="Times New Roman"/>
          <w:sz w:val="28"/>
          <w:szCs w:val="28"/>
        </w:rPr>
        <w:t xml:space="preserve"> Спасибо. Нет. Я там только сплю.</w:t>
      </w:r>
    </w:p>
    <w:p w14:paraId="324055A8">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Марк ушёл на фронт. Теперь Зося будет мне аккомпанировать на концертах в госпиталях. Эмма Николаевна договорится со школой. Ты не против?</w:t>
      </w:r>
    </w:p>
    <w:p w14:paraId="5CE17401">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СОЛОМОН ЕФИМОВИЧ.</w:t>
      </w:r>
      <w:r>
        <w:rPr>
          <w:rFonts w:ascii="Times New Roman" w:hAnsi="Times New Roman" w:cs="Times New Roman"/>
          <w:sz w:val="28"/>
          <w:szCs w:val="28"/>
        </w:rPr>
        <w:t xml:space="preserve"> Девочки мои! Гордость моя!</w:t>
      </w:r>
    </w:p>
    <w:p w14:paraId="321A0D92">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Посмотрел на часы, взял из рук жены портфель.</w:t>
      </w:r>
    </w:p>
    <w:p w14:paraId="362A7830">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СОЛОМОН ЕФИМОВИЧ. </w:t>
      </w:r>
      <w:r>
        <w:rPr>
          <w:rFonts w:ascii="Times New Roman" w:hAnsi="Times New Roman" w:cs="Times New Roman"/>
          <w:sz w:val="28"/>
          <w:szCs w:val="28"/>
        </w:rPr>
        <w:t>Всё!</w:t>
      </w:r>
    </w:p>
    <w:p w14:paraId="5D2B645A">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Оба вышли в коридор. Там голоса, шаги, суета. Хлопнула входная дверь. Уехал грузовик. Очень тихо стало в квартире.</w:t>
      </w:r>
    </w:p>
    <w:p w14:paraId="2302F0E8">
      <w:pPr>
        <w:tabs>
          <w:tab w:val="left" w:pos="7082"/>
        </w:tabs>
        <w:spacing w:line="360" w:lineRule="auto"/>
        <w:jc w:val="both"/>
        <w:rPr>
          <w:rFonts w:ascii="Times New Roman" w:hAnsi="Times New Roman" w:cs="Times New Roman"/>
          <w:i/>
          <w:sz w:val="28"/>
          <w:szCs w:val="28"/>
        </w:rPr>
      </w:pPr>
    </w:p>
    <w:p w14:paraId="2323C1C4">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10</w:t>
      </w:r>
    </w:p>
    <w:p w14:paraId="1C8AE72B">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Издалека какой-то робкий звук, вскрик. Топот маленьких ножек. Тимоша бежит по коридору, заглядывает в комнаты и останавливается в пустой кухне, как вкопанный. Увидел на плите кастрюлю, заглянул, взял ложку и выскреб остатки холодной каши. Потом допил остывший чай в кружке. Походил вокруг шкафа, покачал замочек на хлебном ящике. Подтащил табурет, встал на него, открыл стеклянные дверцы шкафа. Взял в руки левую из стоящих на полке парных фарфоровых вазочек. Заглянул в неё, даже перевернул и потряс. Морковки нет. Закрыл дверцы, спустился, сел на табурет. И вспомнил, как сидел на нём вчера. Задрожал, заплакал сразу, горько и беззвучно, сжав ладошками голову. В проём кухонной двери шагнул Вася Алёшин – как живой, чистый, целый, очень бледный. В курточке на молнии, коротковатых брюках и отцовских ботинках.</w:t>
      </w:r>
    </w:p>
    <w:p w14:paraId="00E710B1">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w:t>
      </w:r>
      <w:r>
        <w:rPr>
          <w:rFonts w:ascii="Times New Roman" w:hAnsi="Times New Roman" w:cs="Times New Roman"/>
          <w:i/>
          <w:sz w:val="28"/>
          <w:szCs w:val="28"/>
        </w:rPr>
        <w:t>(осторожно и тихо).</w:t>
      </w:r>
      <w:r>
        <w:rPr>
          <w:rFonts w:ascii="Times New Roman" w:hAnsi="Times New Roman" w:cs="Times New Roman"/>
          <w:sz w:val="28"/>
          <w:szCs w:val="28"/>
        </w:rPr>
        <w:t xml:space="preserve"> Тимош, в другой вазочке морковка! В правой!</w:t>
      </w:r>
    </w:p>
    <w:p w14:paraId="4C6F8DD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перестал плакать, встал снова на табурет, открыл стеклянные дверцы, взял правую вазочку и вытряхнул на ладонь морковку. Обрадовался, спустился и быстро съел морковку. А потом оглянулся.</w:t>
      </w:r>
    </w:p>
    <w:p w14:paraId="49DD2EAF">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ВАСЯ </w:t>
      </w:r>
      <w:r>
        <w:rPr>
          <w:rFonts w:ascii="Times New Roman" w:hAnsi="Times New Roman" w:cs="Times New Roman"/>
          <w:i/>
          <w:sz w:val="28"/>
          <w:szCs w:val="28"/>
        </w:rPr>
        <w:t xml:space="preserve">(подмигнул ему). </w:t>
      </w:r>
      <w:r>
        <w:rPr>
          <w:rFonts w:ascii="Times New Roman" w:hAnsi="Times New Roman" w:cs="Times New Roman"/>
          <w:sz w:val="28"/>
          <w:szCs w:val="28"/>
        </w:rPr>
        <w:t>А ты думал, кто-то её нашёл и съел?</w:t>
      </w:r>
    </w:p>
    <w:p w14:paraId="0DAC954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(недоверчиво).</w:t>
      </w:r>
      <w:r>
        <w:rPr>
          <w:rFonts w:ascii="Times New Roman" w:hAnsi="Times New Roman" w:cs="Times New Roman"/>
          <w:sz w:val="28"/>
          <w:szCs w:val="28"/>
        </w:rPr>
        <w:t xml:space="preserve"> А ты откуда про морковку узнал? Никого не было, когда я её прятал.</w:t>
      </w:r>
    </w:p>
    <w:p w14:paraId="3CD6FD5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А у меня там свой тайник. Хочешь, покажу?</w:t>
      </w:r>
    </w:p>
    <w:p w14:paraId="5D36FD8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 xml:space="preserve">(снова вскочил на табурет, заглянул в открытую дверцу). </w:t>
      </w:r>
      <w:r>
        <w:rPr>
          <w:rFonts w:ascii="Times New Roman" w:hAnsi="Times New Roman" w:cs="Times New Roman"/>
          <w:sz w:val="28"/>
          <w:szCs w:val="28"/>
        </w:rPr>
        <w:t>Здесь на полке?</w:t>
      </w:r>
    </w:p>
    <w:p w14:paraId="6232A2D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Угу. Видишь молочник?</w:t>
      </w:r>
    </w:p>
    <w:p w14:paraId="00D31D1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Вот этот?</w:t>
      </w:r>
    </w:p>
    <w:p w14:paraId="037C983F">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Да. Загляни-ка в него.</w:t>
      </w:r>
    </w:p>
    <w:p w14:paraId="71FE1BCB">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берёт аккуратно молочник двумя руками, смотрит, ахает и достаёт из него два куска сахара. Сразу откусил один кусок – и замер.</w:t>
      </w:r>
    </w:p>
    <w:p w14:paraId="69D6654C">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Можно? Я лизнул уже! Давай один мне – второй тебе!</w:t>
      </w:r>
    </w:p>
    <w:p w14:paraId="5CC15AD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Бери оба.</w:t>
      </w:r>
    </w:p>
    <w:p w14:paraId="3CF72A0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ставит на место молочник, закрывает стеклянную дверцу шкафа, садится снова на табурет. Грызёт сахар. Смотрит внимательно на Васю.</w:t>
      </w:r>
    </w:p>
    <w:p w14:paraId="0E374275">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Не хочешь есть?</w:t>
      </w:r>
    </w:p>
    <w:p w14:paraId="25EC939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Теперь не хочу.</w:t>
      </w:r>
    </w:p>
    <w:p w14:paraId="1F2678F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куда Бабушка Алёшина ушла?</w:t>
      </w:r>
    </w:p>
    <w:p w14:paraId="5CBF693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Меня проводить.</w:t>
      </w:r>
    </w:p>
    <w:p w14:paraId="6C04D20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Как это?</w:t>
      </w:r>
    </w:p>
    <w:p w14:paraId="6EEC854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Ну, молитвы свои бубнит и крестится. А мне что – слушать? Я ведь комсомолец.</w:t>
      </w:r>
    </w:p>
    <w:p w14:paraId="111368B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Вася, а ты живой? Ты вернулся?</w:t>
      </w:r>
    </w:p>
    <w:p w14:paraId="485750E3">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Нет, Тимош, не живой. Но ты тут один, плакал. Я и пришёл. Теперь тебе не страшно?</w:t>
      </w:r>
    </w:p>
    <w:p w14:paraId="2423C0EC">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С тобой нет. А тебе – страшно?</w:t>
      </w:r>
    </w:p>
    <w:p w14:paraId="7A788873">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Мне теперь и вовсе бояться нечего.</w:t>
      </w:r>
    </w:p>
    <w:p w14:paraId="2269E9AB">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(посопел, но признался).</w:t>
      </w:r>
      <w:r>
        <w:rPr>
          <w:rFonts w:ascii="Times New Roman" w:hAnsi="Times New Roman" w:cs="Times New Roman"/>
          <w:sz w:val="28"/>
          <w:szCs w:val="28"/>
        </w:rPr>
        <w:t xml:space="preserve"> Я вчера тётю Таню испугался.</w:t>
      </w:r>
    </w:p>
    <w:p w14:paraId="29B73AAB">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Я за неё тоже очень боюсь. Но это должно пройти. Не сразу, но отпустит.</w:t>
      </w:r>
    </w:p>
    <w:p w14:paraId="6C9EADF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у тёти Лизы тоже мальчик умер. До войны ещё. Она сказала, что он к ней во сне приходит и разговаривает. Ты придёшь к своей маме?</w:t>
      </w:r>
    </w:p>
    <w:p w14:paraId="1B13A61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Обязательно. Тимоша, а можно тебя попросить передать ей?</w:t>
      </w:r>
    </w:p>
    <w:p w14:paraId="24E9135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Что?</w:t>
      </w:r>
    </w:p>
    <w:p w14:paraId="1A076734">
      <w:pPr>
        <w:tabs>
          <w:tab w:val="left" w:pos="7082"/>
        </w:tabs>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Да, понимаешь, ребята нашли где-то в цехе болванку бронзовую, бесхозную. Ну, мы и наточили из неё колец. Отшлифовали пастой. Смотри, блестит. Почти как золотое. </w:t>
      </w:r>
      <w:r>
        <w:rPr>
          <w:rFonts w:ascii="Times New Roman" w:hAnsi="Times New Roman" w:cs="Times New Roman"/>
          <w:i/>
          <w:sz w:val="28"/>
          <w:szCs w:val="28"/>
        </w:rPr>
        <w:t>(Разжимает ладонь, показывает блестящее толстое колечко.)</w:t>
      </w:r>
      <w:r>
        <w:rPr>
          <w:rFonts w:ascii="Times New Roman" w:hAnsi="Times New Roman" w:cs="Times New Roman"/>
          <w:sz w:val="28"/>
          <w:szCs w:val="28"/>
        </w:rPr>
        <w:t xml:space="preserve"> Кое-кто из парней продаёт эти кольца на «хитром» рынке – есть такой около проходной, за углом. А я маме хотел подарить. Но не успел. Отдашь? </w:t>
      </w:r>
      <w:r>
        <w:rPr>
          <w:rFonts w:ascii="Times New Roman" w:hAnsi="Times New Roman" w:cs="Times New Roman"/>
          <w:i/>
          <w:sz w:val="28"/>
          <w:szCs w:val="28"/>
        </w:rPr>
        <w:t>(Кладёт кольцо на стол.)</w:t>
      </w:r>
    </w:p>
    <w:p w14:paraId="4FE589B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i/>
          <w:sz w:val="28"/>
          <w:szCs w:val="28"/>
        </w:rPr>
        <w:t>(кивает).</w:t>
      </w:r>
      <w:r>
        <w:rPr>
          <w:rFonts w:ascii="Times New Roman" w:hAnsi="Times New Roman" w:cs="Times New Roman"/>
          <w:sz w:val="28"/>
          <w:szCs w:val="28"/>
        </w:rPr>
        <w:t xml:space="preserve"> А что сказать?</w:t>
      </w:r>
    </w:p>
    <w:p w14:paraId="48AD556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А ты ничего не говори. Или скажи – нашёл на веранде, между досочек на полу увидел.</w:t>
      </w:r>
    </w:p>
    <w:p w14:paraId="25DA7C1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Она поверит?</w:t>
      </w:r>
    </w:p>
    <w:p w14:paraId="27F1C5A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Поверит. Они с отцом на этой веранде меня-годовалого купали. Мама обручальное кольцо с пальца сняла, хотела папе передать, а оно, мокрое, соскользнуло и укатилось куда-то. Отец сказал: искали потом, в каждую щель заглядывали, да так и не нашли.</w:t>
      </w:r>
    </w:p>
    <w:p w14:paraId="5EBEFBE7">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Но ведь это не то кольцо.</w:t>
      </w:r>
    </w:p>
    <w:p w14:paraId="158A5FC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Конечно. Но мама ему обрадуется. И будет надеяться.</w:t>
      </w:r>
    </w:p>
    <w:p w14:paraId="5E677A8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Что дядю Егора на фронте не убьют?</w:t>
      </w:r>
    </w:p>
    <w:p w14:paraId="32EB660B">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Да.</w:t>
      </w:r>
    </w:p>
    <w:p w14:paraId="5FA6DFC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 xml:space="preserve">(насупился). </w:t>
      </w:r>
      <w:r>
        <w:rPr>
          <w:rFonts w:ascii="Times New Roman" w:hAnsi="Times New Roman" w:cs="Times New Roman"/>
          <w:sz w:val="28"/>
          <w:szCs w:val="28"/>
        </w:rPr>
        <w:t>А его убьют?</w:t>
      </w:r>
    </w:p>
    <w:p w14:paraId="796A015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w:t>
      </w:r>
      <w:r>
        <w:rPr>
          <w:rFonts w:ascii="Times New Roman" w:hAnsi="Times New Roman" w:cs="Times New Roman"/>
          <w:i/>
          <w:sz w:val="28"/>
          <w:szCs w:val="28"/>
        </w:rPr>
        <w:t>(вздохнул).</w:t>
      </w:r>
      <w:r>
        <w:rPr>
          <w:rFonts w:ascii="Times New Roman" w:hAnsi="Times New Roman" w:cs="Times New Roman"/>
          <w:sz w:val="28"/>
          <w:szCs w:val="28"/>
        </w:rPr>
        <w:t xml:space="preserve"> Уже. Мы виделись. Напишут – без вести пропал.</w:t>
      </w:r>
    </w:p>
    <w:p w14:paraId="121A62A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что значит «без вести пропал»?</w:t>
      </w:r>
    </w:p>
    <w:p w14:paraId="46D49A2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Это может быть – тела нет, как со мной. Или в плен попал. Или к партизанам. Но с ними связи пока нет, не может боец подать о себе весточку. Потому и «без вести».</w:t>
      </w:r>
    </w:p>
    <w:p w14:paraId="21084D1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 xml:space="preserve">(отчаянно). </w:t>
      </w:r>
      <w:r>
        <w:rPr>
          <w:rFonts w:ascii="Times New Roman" w:hAnsi="Times New Roman" w:cs="Times New Roman"/>
          <w:sz w:val="28"/>
          <w:szCs w:val="28"/>
        </w:rPr>
        <w:t>А… моего папу… ты?!</w:t>
      </w:r>
    </w:p>
    <w:p w14:paraId="2D6F038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w:t>
      </w:r>
      <w:r>
        <w:rPr>
          <w:rFonts w:ascii="Times New Roman" w:hAnsi="Times New Roman" w:cs="Times New Roman"/>
          <w:i/>
          <w:sz w:val="28"/>
          <w:szCs w:val="28"/>
        </w:rPr>
        <w:t xml:space="preserve">(твёрдо). </w:t>
      </w:r>
      <w:r>
        <w:rPr>
          <w:rFonts w:ascii="Times New Roman" w:hAnsi="Times New Roman" w:cs="Times New Roman"/>
          <w:sz w:val="28"/>
          <w:szCs w:val="28"/>
        </w:rPr>
        <w:t xml:space="preserve">Не видел и не смогу увидеть! Вернётся твой папка, обязательно. </w:t>
      </w:r>
    </w:p>
    <w:p w14:paraId="498384D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Не врёшь?</w:t>
      </w:r>
    </w:p>
    <w:p w14:paraId="5D62EE67">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Не вру! </w:t>
      </w:r>
    </w:p>
    <w:p w14:paraId="0F8EA26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 xml:space="preserve">(всхлипывает). </w:t>
      </w:r>
      <w:r>
        <w:rPr>
          <w:rFonts w:ascii="Times New Roman" w:hAnsi="Times New Roman" w:cs="Times New Roman"/>
          <w:sz w:val="28"/>
          <w:szCs w:val="28"/>
        </w:rPr>
        <w:t xml:space="preserve">Вася, мне тебя очень жалко! Всех жалко – </w:t>
      </w:r>
      <w:r>
        <w:rPr>
          <w:rFonts w:ascii="Times New Roman" w:hAnsi="Times New Roman" w:cs="Times New Roman"/>
          <w:sz w:val="28"/>
          <w:szCs w:val="28"/>
          <w:lang w:val="ru-RU"/>
        </w:rPr>
        <w:t>я</w:t>
      </w:r>
      <w:r>
        <w:rPr>
          <w:rFonts w:ascii="Times New Roman" w:hAnsi="Times New Roman" w:cs="Times New Roman"/>
          <w:sz w:val="28"/>
          <w:szCs w:val="28"/>
        </w:rPr>
        <w:t xml:space="preserve"> вас всех люблю! Почти так же, как папу, маму, Колю и Свету! И мне всех наших людей жалко! И на заводе, и на фронте. Просто даже слёз не хватает! Бесконечно жалко.</w:t>
      </w:r>
    </w:p>
    <w:p w14:paraId="6945734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ВАСЯ</w:t>
      </w:r>
      <w:r>
        <w:rPr>
          <w:rFonts w:ascii="Times New Roman" w:hAnsi="Times New Roman" w:cs="Times New Roman"/>
          <w:sz w:val="28"/>
          <w:szCs w:val="28"/>
        </w:rPr>
        <w:t xml:space="preserve"> </w:t>
      </w:r>
      <w:r>
        <w:rPr>
          <w:rFonts w:ascii="Times New Roman" w:hAnsi="Times New Roman" w:cs="Times New Roman"/>
          <w:i/>
          <w:sz w:val="28"/>
          <w:szCs w:val="28"/>
        </w:rPr>
        <w:t>(напевает).</w:t>
      </w:r>
      <w:r>
        <w:rPr>
          <w:rFonts w:ascii="Times New Roman" w:hAnsi="Times New Roman" w:cs="Times New Roman"/>
          <w:sz w:val="28"/>
          <w:szCs w:val="28"/>
        </w:rPr>
        <w:t xml:space="preserve"> Мне бесконечно жаль… Знаешь, Тимофей, когда всех жалко и страшно – ты не реви, ты пой! Помнишь, пластинку крутили? </w:t>
      </w:r>
      <w:r>
        <w:rPr>
          <w:rFonts w:ascii="Times New Roman" w:hAnsi="Times New Roman" w:cs="Times New Roman"/>
          <w:i/>
          <w:sz w:val="28"/>
          <w:szCs w:val="28"/>
        </w:rPr>
        <w:t>(Поёт танго Петра Лещенко.)</w:t>
      </w:r>
      <w:r>
        <w:rPr>
          <w:rFonts w:ascii="Times New Roman" w:hAnsi="Times New Roman" w:cs="Times New Roman"/>
          <w:sz w:val="28"/>
          <w:szCs w:val="28"/>
        </w:rPr>
        <w:t xml:space="preserve"> Хотелось счастье мне с тобой найти, но, очевидно, нам не по пути. Подпевай!</w:t>
      </w:r>
    </w:p>
    <w:p w14:paraId="7A21D417">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ВАСЯ </w:t>
      </w:r>
      <w:r>
        <w:rPr>
          <w:rFonts w:ascii="Times New Roman" w:hAnsi="Times New Roman" w:cs="Times New Roman"/>
          <w:sz w:val="28"/>
          <w:szCs w:val="28"/>
        </w:rPr>
        <w:t>и</w:t>
      </w:r>
      <w:r>
        <w:rPr>
          <w:rFonts w:ascii="Times New Roman" w:hAnsi="Times New Roman" w:cs="Times New Roman"/>
          <w:b/>
          <w:sz w:val="28"/>
          <w:szCs w:val="28"/>
        </w:rPr>
        <w:t xml:space="preserve"> ТИМОША </w:t>
      </w:r>
      <w:r>
        <w:rPr>
          <w:rFonts w:ascii="Times New Roman" w:hAnsi="Times New Roman" w:cs="Times New Roman"/>
          <w:i/>
          <w:sz w:val="28"/>
          <w:szCs w:val="28"/>
        </w:rPr>
        <w:t xml:space="preserve">(вместе). </w:t>
      </w:r>
      <w:r>
        <w:rPr>
          <w:rFonts w:ascii="Times New Roman" w:hAnsi="Times New Roman" w:cs="Times New Roman"/>
          <w:sz w:val="28"/>
          <w:szCs w:val="28"/>
        </w:rPr>
        <w:t>Мне бесконечно жаль</w:t>
      </w:r>
      <w:r>
        <w:rPr>
          <w:rFonts w:ascii="Times New Roman" w:hAnsi="Times New Roman" w:cs="Times New Roman"/>
          <w:b/>
          <w:sz w:val="28"/>
          <w:szCs w:val="28"/>
        </w:rPr>
        <w:t xml:space="preserve"> </w:t>
      </w:r>
      <w:r>
        <w:rPr>
          <w:rFonts w:ascii="Times New Roman" w:hAnsi="Times New Roman" w:cs="Times New Roman"/>
          <w:sz w:val="28"/>
          <w:szCs w:val="28"/>
        </w:rPr>
        <w:t>своих несбывшихся мечтаний,</w:t>
      </w:r>
      <w:r>
        <w:rPr>
          <w:rFonts w:ascii="Times New Roman" w:hAnsi="Times New Roman" w:cs="Times New Roman"/>
          <w:b/>
          <w:sz w:val="28"/>
          <w:szCs w:val="28"/>
        </w:rPr>
        <w:t xml:space="preserve"> </w:t>
      </w:r>
      <w:r>
        <w:rPr>
          <w:rFonts w:ascii="Times New Roman" w:hAnsi="Times New Roman" w:cs="Times New Roman"/>
          <w:sz w:val="28"/>
          <w:szCs w:val="28"/>
        </w:rPr>
        <w:t>и только боль воспоминаний</w:t>
      </w:r>
      <w:r>
        <w:rPr>
          <w:rFonts w:ascii="Times New Roman" w:hAnsi="Times New Roman" w:cs="Times New Roman"/>
          <w:b/>
          <w:sz w:val="28"/>
          <w:szCs w:val="28"/>
        </w:rPr>
        <w:t xml:space="preserve"> </w:t>
      </w:r>
      <w:r>
        <w:rPr>
          <w:rFonts w:ascii="Times New Roman" w:hAnsi="Times New Roman" w:cs="Times New Roman"/>
          <w:sz w:val="28"/>
          <w:szCs w:val="28"/>
        </w:rPr>
        <w:t>гнетёт меня…</w:t>
      </w:r>
    </w:p>
    <w:p w14:paraId="11EDABFD">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Вася исчезает, Тимоша начинает повтор припева уже один.</w:t>
      </w:r>
    </w:p>
    <w:p w14:paraId="54BC14AA">
      <w:pPr>
        <w:tabs>
          <w:tab w:val="left" w:pos="7082"/>
        </w:tabs>
        <w:spacing w:line="360" w:lineRule="auto"/>
        <w:jc w:val="both"/>
        <w:rPr>
          <w:rFonts w:ascii="Times New Roman" w:hAnsi="Times New Roman" w:cs="Times New Roman"/>
          <w:sz w:val="28"/>
          <w:szCs w:val="28"/>
        </w:rPr>
      </w:pPr>
    </w:p>
    <w:p w14:paraId="78181F98">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11</w:t>
      </w:r>
    </w:p>
    <w:p w14:paraId="1A7ED293">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Входит Елизавета Аркадьевна. На улице сильный дождь, она вся промокла, с плаща и сумки течёт вода, в туфлях хлюпает. Слышит, как поёт Тимоша и подпевает ему.</w:t>
      </w:r>
    </w:p>
    <w:p w14:paraId="1C5816F1">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и</w:t>
      </w:r>
      <w:r>
        <w:rPr>
          <w:rFonts w:ascii="Times New Roman" w:hAnsi="Times New Roman" w:cs="Times New Roman"/>
          <w:b/>
          <w:sz w:val="28"/>
          <w:szCs w:val="28"/>
        </w:rPr>
        <w:t xml:space="preserve"> ТИМОША </w:t>
      </w:r>
      <w:r>
        <w:rPr>
          <w:rFonts w:ascii="Times New Roman" w:hAnsi="Times New Roman" w:cs="Times New Roman"/>
          <w:i/>
          <w:sz w:val="28"/>
          <w:szCs w:val="28"/>
        </w:rPr>
        <w:t xml:space="preserve">(вместе). </w:t>
      </w:r>
      <w:r>
        <w:rPr>
          <w:rFonts w:ascii="Times New Roman" w:hAnsi="Times New Roman" w:cs="Times New Roman"/>
          <w:sz w:val="28"/>
          <w:szCs w:val="28"/>
        </w:rPr>
        <w:t>И только боль воспоминаний гнетёт меня!</w:t>
      </w:r>
    </w:p>
    <w:p w14:paraId="4D8ABFB0">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оглядывается, бежит к Елизавете Аркадьевне и обхватывает обеими руками её плащ. Она приседает перед ним.</w:t>
      </w:r>
    </w:p>
    <w:p w14:paraId="5BB9D9B9">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Бубличек, мама скоро придёт! И Света, и Коля, и Зося! И Бабушка Алёшина! Скоро все наши придут. Сегодня такой день. И мы будем кушать. Много будем кушать. Ты голодный?</w:t>
      </w:r>
    </w:p>
    <w:p w14:paraId="43EC2259">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кивает. Держит её, заглядывает в глаза. Елизавета Аркадьевна гладит его по голове, встаёт и снимает мокрый плащ. Вешает его на крючок. Снимает и ставит к плите сушиться туфли. Увидела – висят шерстяные носки – надела, чтобы согреть ноги.</w:t>
      </w:r>
    </w:p>
    <w:p w14:paraId="11CA3A95">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Такой ливень.</w:t>
      </w:r>
      <w:r>
        <w:rPr>
          <w:rFonts w:ascii="Times New Roman" w:hAnsi="Times New Roman" w:cs="Times New Roman"/>
          <w:b/>
          <w:sz w:val="28"/>
          <w:szCs w:val="28"/>
        </w:rPr>
        <w:t xml:space="preserve"> </w:t>
      </w:r>
      <w:r>
        <w:rPr>
          <w:rFonts w:ascii="Times New Roman" w:hAnsi="Times New Roman" w:cs="Times New Roman"/>
          <w:sz w:val="28"/>
          <w:szCs w:val="28"/>
        </w:rPr>
        <w:t>Природа тоже плачет. Я ушла чуть раньше, чтобы не у ямы, я там не могу… Я купила на рынке продукты! Ты даже не представляешь, что я нашла! Ну-ка, закрой глаза и подставь ручки.</w:t>
      </w:r>
    </w:p>
    <w:p w14:paraId="2014586C">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послушно зажмуривается и складывает ладони ковшиком. Елизавета Аркадьевна вытаскивает из сумки и кладёт ему в руки большой лимон.</w:t>
      </w:r>
    </w:p>
    <w:p w14:paraId="19421412">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Фокус-покус! Открывай!</w:t>
      </w:r>
    </w:p>
    <w:p w14:paraId="2DC967F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(открывает глаза, говорит восхищ</w:t>
      </w:r>
      <w:r>
        <w:rPr>
          <w:rFonts w:ascii="Times New Roman" w:hAnsi="Times New Roman" w:cs="Times New Roman"/>
          <w:i/>
          <w:sz w:val="28"/>
          <w:szCs w:val="28"/>
          <w:lang w:val="ru-RU"/>
        </w:rPr>
        <w:t>ё</w:t>
      </w:r>
      <w:r>
        <w:rPr>
          <w:rFonts w:ascii="Times New Roman" w:hAnsi="Times New Roman" w:cs="Times New Roman"/>
          <w:i/>
          <w:sz w:val="28"/>
          <w:szCs w:val="28"/>
        </w:rPr>
        <w:t xml:space="preserve">нно). </w:t>
      </w:r>
      <w:r>
        <w:rPr>
          <w:rFonts w:ascii="Times New Roman" w:hAnsi="Times New Roman" w:cs="Times New Roman"/>
          <w:sz w:val="28"/>
          <w:szCs w:val="28"/>
        </w:rPr>
        <w:t>Вот это лимонка!</w:t>
      </w:r>
    </w:p>
    <w:p w14:paraId="079F5A39">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(смеётся).</w:t>
      </w:r>
      <w:r>
        <w:rPr>
          <w:rFonts w:ascii="Times New Roman" w:hAnsi="Times New Roman" w:cs="Times New Roman"/>
          <w:sz w:val="28"/>
          <w:szCs w:val="28"/>
        </w:rPr>
        <w:t xml:space="preserve"> Это лимон! Самый настоящий! И есть мы его будем именно так: ты слизываешь сахар с дольки, а я её доедаю! М-м-м! Полный рот слюны! Но сначала я тебе кашу с тушёнкой согрею. Помнишь, как это вкусно?</w:t>
      </w:r>
    </w:p>
    <w:p w14:paraId="65FFDC43">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Достаёт из сумки заветные банки консервов. Складывает продукты на полку шкафа. Трогает плиту – она остыла. Подтапливает её снова. Тимоша в это время сел к столу, стал катать лимон по столешнице – и увидел кольцо. Испугался. Оглянулся на Елизавету Аркадьевну, которая хлопочет у плиты. Осторожно протянул руку, потрогал кольцо – убедился, что оно настоящее. Спрятал кольцо в карман штанишек. Сидит, хмурится. Елизавета Аркадьевна вскрыла консервы, переложила на сковородку, помешивает и снова напевает.</w:t>
      </w:r>
    </w:p>
    <w:p w14:paraId="02E1380B">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sz w:val="28"/>
          <w:szCs w:val="28"/>
        </w:rPr>
        <w:t>Мне бесконечно жаль своих несбывшихся мечтаний… Вот теперь вертится на языке мотив! Какое чудесное танго! Как давно я его не слышала! Наверное, столько же, сколько не закусывала лимоном! Тимоша, ты хорошо пел, чистенько! А откуда ты знаешь эту песню?</w:t>
      </w:r>
    </w:p>
    <w:p w14:paraId="4E57372C">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У нас был патефон. И на одной пластинке дяденька её пел.</w:t>
      </w:r>
    </w:p>
    <w:p w14:paraId="4DE52A6C">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А где сейчас патефон? Почему вы его не слушаете?</w:t>
      </w:r>
    </w:p>
    <w:p w14:paraId="54097AE8">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Потому что мама его сменяла на муку. Ещё прошлой осенью.</w:t>
      </w:r>
    </w:p>
    <w:p w14:paraId="08EA9072">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Елизавета Аркадьевна понимающе вздыхает, накладывает в тарелку кашу с тушёнкой, ставит перед Тимошей. Садится рядом и смотрит, как он ест.</w:t>
      </w:r>
    </w:p>
    <w:p w14:paraId="37FEEB19">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Кушай, птенчик! И грампластинки тоже – на муку?</w:t>
      </w:r>
    </w:p>
    <w:p w14:paraId="073DF582">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w:t>
      </w:r>
      <w:r>
        <w:rPr>
          <w:rFonts w:ascii="Times New Roman" w:hAnsi="Times New Roman" w:cs="Times New Roman"/>
          <w:i/>
          <w:sz w:val="28"/>
          <w:szCs w:val="28"/>
        </w:rPr>
        <w:t xml:space="preserve">(ест, отвечает с полным ртом). </w:t>
      </w:r>
      <w:r>
        <w:rPr>
          <w:rFonts w:ascii="Times New Roman" w:hAnsi="Times New Roman" w:cs="Times New Roman"/>
          <w:sz w:val="28"/>
          <w:szCs w:val="28"/>
        </w:rPr>
        <w:t>Нет. Они лежат в коробке на шифоньере. Мама сказала, что у неё рука не поднимается. Потому что там папины любимые. Ещё сказала, что после победы мы снова купим патефон. Будем их слушать и танцевать.</w:t>
      </w:r>
    </w:p>
    <w:p w14:paraId="20F81E5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(вздохнула). </w:t>
      </w:r>
      <w:r>
        <w:rPr>
          <w:rFonts w:ascii="Times New Roman" w:hAnsi="Times New Roman" w:cs="Times New Roman"/>
          <w:sz w:val="28"/>
          <w:szCs w:val="28"/>
        </w:rPr>
        <w:t>А на наш патефон мы купили Зосе шубку. Меня напугали, сказали, что тут тундра близко. Я вообще не знала, что это за город. В кабинете у Соломона висела карта – на ней даже названия такого не было.</w:t>
      </w:r>
    </w:p>
    <w:p w14:paraId="2F49A7F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Ну, это же от шпионов! Потому что у нас целых три секретных военных завода!</w:t>
      </w:r>
    </w:p>
    <w:p w14:paraId="67E511BC">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Весь город – завод. А теперь ещё весь город – госпиталь. Машины у радиокомитета нет. И потому приходится, из одного госпиталя в центре в другой на окраине добираться пешком. Наелся?</w:t>
      </w:r>
    </w:p>
    <w:p w14:paraId="79657949">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Тимоша кивает. Елизавета Аркадьевна забрала тарелку и отошла, наливает ему чай. Тимоша сполз с табуретки, встал около. Потрогал рукой карман. </w:t>
      </w:r>
    </w:p>
    <w:p w14:paraId="1EE18772">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Тётя Лиза, а Вася, правда, умер?</w:t>
      </w:r>
    </w:p>
    <w:p w14:paraId="230F92CA">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Да, правда.</w:t>
      </w:r>
    </w:p>
    <w:p w14:paraId="1A98DC5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Он будет к своей маме во сне приходить?</w:t>
      </w:r>
    </w:p>
    <w:p w14:paraId="386B64AC">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(сдерживает слёзы). </w:t>
      </w:r>
      <w:r>
        <w:rPr>
          <w:rFonts w:ascii="Times New Roman" w:hAnsi="Times New Roman" w:cs="Times New Roman"/>
          <w:sz w:val="28"/>
          <w:szCs w:val="28"/>
        </w:rPr>
        <w:t>Непременно будет. Каждую ночь будет сниться. Ужас какой! Ведь она словно вместе с ним умерла. Ничего не видит, не слышит, не понимает. Смотрит в одну точку и молчит.</w:t>
      </w:r>
    </w:p>
    <w:p w14:paraId="4D25E6EB">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Он сказал, что это должно пройти. Не сразу, но отпустит.</w:t>
      </w:r>
    </w:p>
    <w:p w14:paraId="756D6FBB">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Елизавета Аркадьевна всхлипывает, охает и только позже понимает смысл последних слов Тимоши. Опомнилась, смотрит на него удивлённо.</w:t>
      </w:r>
    </w:p>
    <w:p w14:paraId="2A1C423D">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ЕЛИЗАВЕТА АРКАДЬЕВНА </w:t>
      </w:r>
      <w:r>
        <w:rPr>
          <w:rFonts w:ascii="Times New Roman" w:hAnsi="Times New Roman" w:cs="Times New Roman"/>
          <w:i/>
          <w:sz w:val="28"/>
          <w:szCs w:val="28"/>
        </w:rPr>
        <w:t xml:space="preserve">(тихо). </w:t>
      </w:r>
      <w:r>
        <w:rPr>
          <w:rFonts w:ascii="Times New Roman" w:hAnsi="Times New Roman" w:cs="Times New Roman"/>
          <w:sz w:val="28"/>
          <w:szCs w:val="28"/>
        </w:rPr>
        <w:t>Тимоша, кто сказал, что должно пройти?</w:t>
      </w:r>
    </w:p>
    <w:p w14:paraId="3D19438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Вася Алёшин.</w:t>
      </w:r>
    </w:p>
    <w:p w14:paraId="687154F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 xml:space="preserve">(ещё тише). </w:t>
      </w:r>
      <w:r>
        <w:rPr>
          <w:rFonts w:ascii="Times New Roman" w:hAnsi="Times New Roman" w:cs="Times New Roman"/>
          <w:sz w:val="28"/>
          <w:szCs w:val="28"/>
        </w:rPr>
        <w:t>Когда сказал?</w:t>
      </w:r>
    </w:p>
    <w:p w14:paraId="582ACA48">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Когда ко мне приходил. Пока вас не было.</w:t>
      </w:r>
    </w:p>
    <w:p w14:paraId="13745108">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Нервы у Елизаветы Аркадьевны не выдерживают, она обнимает Тимошу и рыдает в голос. А он гладит её по руке.</w:t>
      </w:r>
    </w:p>
    <w:p w14:paraId="56E6D329">
      <w:pPr>
        <w:tabs>
          <w:tab w:val="left" w:pos="7082"/>
        </w:tabs>
        <w:spacing w:line="360" w:lineRule="auto"/>
        <w:ind w:firstLine="709"/>
        <w:jc w:val="both"/>
        <w:rPr>
          <w:rFonts w:ascii="Times New Roman" w:hAnsi="Times New Roman" w:cs="Times New Roman"/>
          <w:i/>
          <w:sz w:val="28"/>
          <w:szCs w:val="28"/>
        </w:rPr>
      </w:pPr>
    </w:p>
    <w:p w14:paraId="2FDBD0A9">
      <w:pPr>
        <w:tabs>
          <w:tab w:val="left" w:pos="7082"/>
        </w:tabs>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СЦЕНА 12</w:t>
      </w:r>
    </w:p>
    <w:p w14:paraId="0CAD6501">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К дому снова подъехал грузовик. Не заглушил мотор, постоял, посигналил – уехал. Люди идут по коридору, тихо переговариваются. В кухню заглядывает Анна Викторовна. Видит Елизавету Аркадьевну и Тимошу, подходит, обнимает. </w:t>
      </w:r>
    </w:p>
    <w:p w14:paraId="58B0FC0C">
      <w:pPr>
        <w:tabs>
          <w:tab w:val="left" w:pos="7082"/>
        </w:tabs>
        <w:spacing w:before="24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i/>
          <w:sz w:val="28"/>
          <w:szCs w:val="28"/>
        </w:rPr>
        <w:t>(Елизавете Аркадьевне).</w:t>
      </w:r>
      <w:r>
        <w:rPr>
          <w:rFonts w:ascii="Times New Roman" w:hAnsi="Times New Roman" w:cs="Times New Roman"/>
          <w:sz w:val="28"/>
          <w:szCs w:val="28"/>
        </w:rPr>
        <w:t xml:space="preserve"> Я, говорит, пойду, утешу ребёнка. Ну и кто кого утешает?</w:t>
      </w:r>
      <w:r>
        <w:rPr>
          <w:rFonts w:ascii="Times New Roman" w:hAnsi="Times New Roman" w:cs="Times New Roman"/>
          <w:i/>
          <w:sz w:val="28"/>
          <w:szCs w:val="28"/>
        </w:rPr>
        <w:t xml:space="preserve"> </w:t>
      </w:r>
    </w:p>
    <w:p w14:paraId="5EE9C486">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ЕЛИЗАВЕТА АРКАДЬЕВНА</w:t>
      </w:r>
      <w:r>
        <w:rPr>
          <w:rFonts w:ascii="Times New Roman" w:hAnsi="Times New Roman" w:cs="Times New Roman"/>
          <w:sz w:val="28"/>
          <w:szCs w:val="28"/>
        </w:rPr>
        <w:t xml:space="preserve"> </w:t>
      </w:r>
      <w:r>
        <w:rPr>
          <w:rFonts w:ascii="Times New Roman" w:hAnsi="Times New Roman" w:cs="Times New Roman"/>
          <w:i/>
          <w:sz w:val="28"/>
          <w:szCs w:val="28"/>
        </w:rPr>
        <w:t>(шмыгает носом).</w:t>
      </w:r>
      <w:r>
        <w:rPr>
          <w:rFonts w:ascii="Times New Roman" w:hAnsi="Times New Roman" w:cs="Times New Roman"/>
          <w:sz w:val="28"/>
          <w:szCs w:val="28"/>
        </w:rPr>
        <w:t xml:space="preserve"> Он меня.</w:t>
      </w:r>
    </w:p>
    <w:p w14:paraId="5F6EC85D">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Дети – наше главное утешение. Счастье, когда они живы, здоровы и рядом. </w:t>
      </w:r>
      <w:r>
        <w:rPr>
          <w:rFonts w:ascii="Times New Roman" w:hAnsi="Times New Roman" w:cs="Times New Roman"/>
          <w:i/>
          <w:sz w:val="28"/>
          <w:szCs w:val="28"/>
        </w:rPr>
        <w:t>(Тимоше)</w:t>
      </w:r>
      <w:r>
        <w:rPr>
          <w:rFonts w:ascii="Times New Roman" w:hAnsi="Times New Roman" w:cs="Times New Roman"/>
          <w:sz w:val="28"/>
          <w:szCs w:val="28"/>
        </w:rPr>
        <w:t xml:space="preserve"> Кушал? </w:t>
      </w:r>
      <w:r>
        <w:rPr>
          <w:rFonts w:ascii="Times New Roman" w:hAnsi="Times New Roman" w:cs="Times New Roman"/>
          <w:i/>
          <w:sz w:val="28"/>
          <w:szCs w:val="28"/>
        </w:rPr>
        <w:t xml:space="preserve">(Елизавете Аркадьевне) </w:t>
      </w:r>
      <w:r>
        <w:rPr>
          <w:rFonts w:ascii="Times New Roman" w:hAnsi="Times New Roman" w:cs="Times New Roman"/>
          <w:sz w:val="28"/>
          <w:szCs w:val="28"/>
        </w:rPr>
        <w:t>Зося насквозь промокла.</w:t>
      </w:r>
    </w:p>
    <w:p w14:paraId="78E9CA3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Елизавета Аркадьевна подхватилась, погладила Тимошу по голове и ушла. Анна Викторовна села рядом с сыном. Тимоша обнял её.</w:t>
      </w:r>
    </w:p>
    <w:p w14:paraId="478F4E03">
      <w:pPr>
        <w:tabs>
          <w:tab w:val="left" w:pos="7082"/>
        </w:tabs>
        <w:spacing w:before="240"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Мам, а ты сегодня не на заводе?</w:t>
      </w:r>
    </w:p>
    <w:p w14:paraId="18A87F8D">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Нет. Соломон Ефимович договорился, чтобы нас всех на похороны отпустили. Машину дал. Всё организовал. Золотой человек!</w:t>
      </w:r>
    </w:p>
    <w:p w14:paraId="01F68571">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завтра ты на работу пойдешь?</w:t>
      </w:r>
    </w:p>
    <w:p w14:paraId="21BD0109">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Конечно, сынок. Нам теперь не только за себя, нам надо и за Васю, и за тётю Таню работать! Чтоб конвейер не останавливался, и винтовки наши рекой на фронт текли. </w:t>
      </w:r>
    </w:p>
    <w:p w14:paraId="349465BE">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 xml:space="preserve">А тётя Таня на завод не пойдёт? У неё это не прошло? </w:t>
      </w:r>
    </w:p>
    <w:p w14:paraId="4E448207">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Нет, родненький! Пока не прошло.</w:t>
      </w:r>
    </w:p>
    <w:p w14:paraId="70FA73EF">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А Бабушка Алёшина будет как раньше?</w:t>
      </w:r>
    </w:p>
    <w:p w14:paraId="382954A5">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Она постарается. Бывают, с</w:t>
      </w:r>
      <w:r>
        <w:rPr>
          <w:rFonts w:ascii="Times New Roman" w:hAnsi="Times New Roman" w:cs="Times New Roman"/>
          <w:b/>
          <w:sz w:val="28"/>
          <w:szCs w:val="28"/>
        </w:rPr>
        <w:t>ы</w:t>
      </w:r>
      <w:r>
        <w:rPr>
          <w:rFonts w:ascii="Times New Roman" w:hAnsi="Times New Roman" w:cs="Times New Roman"/>
          <w:sz w:val="28"/>
          <w:szCs w:val="28"/>
        </w:rPr>
        <w:t>ночка, такие события, после которых уже нельзя, как раньше.</w:t>
      </w:r>
    </w:p>
    <w:p w14:paraId="1606094B">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Как война?</w:t>
      </w:r>
    </w:p>
    <w:p w14:paraId="1787897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Да, как война.</w:t>
      </w:r>
    </w:p>
    <w:p w14:paraId="08ABD4C4">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Значит, и после Победы нельзя будет, как раньше!</w:t>
      </w:r>
    </w:p>
    <w:p w14:paraId="2799DF4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Ты прав. Беги-ка в комнату. Нарисуй нашей армии ещё танков и пушек. Сейчас тут готовка начнётся, дым коромыслом.</w:t>
      </w:r>
    </w:p>
    <w:p w14:paraId="38C8E590">
      <w:pPr>
        <w:tabs>
          <w:tab w:val="left" w:pos="7082"/>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Можно я на веранде посижу-поиграю?</w:t>
      </w:r>
    </w:p>
    <w:p w14:paraId="3546AD43">
      <w:pPr>
        <w:tabs>
          <w:tab w:val="left" w:pos="7082"/>
        </w:tabs>
        <w:spacing w:line="360" w:lineRule="auto"/>
        <w:jc w:val="both"/>
        <w:rPr>
          <w:rFonts w:ascii="Times New Roman" w:hAnsi="Times New Roman" w:cs="Times New Roman"/>
          <w:sz w:val="28"/>
          <w:szCs w:val="28"/>
        </w:rPr>
      </w:pPr>
      <w:r>
        <w:rPr>
          <w:rFonts w:ascii="Times New Roman" w:hAnsi="Times New Roman" w:cs="Times New Roman"/>
          <w:b/>
          <w:sz w:val="28"/>
          <w:szCs w:val="28"/>
        </w:rPr>
        <w:t>АННА ВИКТОРОВНА.</w:t>
      </w:r>
      <w:r>
        <w:rPr>
          <w:rFonts w:ascii="Times New Roman" w:hAnsi="Times New Roman" w:cs="Times New Roman"/>
          <w:sz w:val="28"/>
          <w:szCs w:val="28"/>
        </w:rPr>
        <w:t xml:space="preserve"> Можно. </w:t>
      </w:r>
    </w:p>
    <w:p w14:paraId="0E35329E">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Тимоша переходит на веранду. Михалыч заглядывает в кухню.</w:t>
      </w:r>
    </w:p>
    <w:p w14:paraId="2C4E633E">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МИХАЛЫЧ.</w:t>
      </w:r>
      <w:r>
        <w:rPr>
          <w:rFonts w:ascii="Times New Roman" w:hAnsi="Times New Roman" w:cs="Times New Roman"/>
          <w:sz w:val="28"/>
          <w:szCs w:val="28"/>
        </w:rPr>
        <w:t xml:space="preserve"> Нюр, ну ты где? Ты ж моя правая рука! Я с Колей дверь обратно, значит. Тётки моют там всё. А Татьяна на тебя только чуток реагирует. Пристрой её куда-нибудь в уголок, где потише.</w:t>
      </w:r>
    </w:p>
    <w:p w14:paraId="046580D0">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Анна Викторовна уходит с Михалычем. Волна разных громких звуков накрыла квартиру: моют пол, передвигают мебель, стучат молотком, готовят еду. Бабушка Алёшина снуёт от шкафа к плите, давая Елизавете Аркадьевне мелкие поручения. Анна Викторовна медленно проводит мимо них Татьяну Ивановну. Усаживает её на веранде на скамью. Тимоша стоит у окна, дышит на него и рисует на запотевшем стекле человечков и танки. Оглянулся на них.</w:t>
      </w:r>
    </w:p>
    <w:p w14:paraId="6AC33ACC">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АННА ВИКТОРОВНА. </w:t>
      </w:r>
      <w:r>
        <w:rPr>
          <w:rFonts w:ascii="Times New Roman" w:hAnsi="Times New Roman" w:cs="Times New Roman"/>
          <w:sz w:val="28"/>
          <w:szCs w:val="28"/>
        </w:rPr>
        <w:t xml:space="preserve">Вот, тут самое тихое место. Посиди, Таня, пока. </w:t>
      </w:r>
      <w:r>
        <w:rPr>
          <w:rFonts w:ascii="Times New Roman" w:hAnsi="Times New Roman" w:cs="Times New Roman"/>
          <w:i/>
          <w:sz w:val="28"/>
          <w:szCs w:val="28"/>
        </w:rPr>
        <w:t>(Тимоше)</w:t>
      </w:r>
      <w:r>
        <w:rPr>
          <w:rFonts w:ascii="Times New Roman" w:hAnsi="Times New Roman" w:cs="Times New Roman"/>
          <w:sz w:val="28"/>
          <w:szCs w:val="28"/>
        </w:rPr>
        <w:t xml:space="preserve"> Ты её не бойся. Просто поговори о чём-нибудь, она послушает. А я к Бабушке Алёшиной на подмогу.</w:t>
      </w:r>
    </w:p>
    <w:p w14:paraId="6A66DEA3">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Прикрывает за собой дверь. Тимоша потрогал карман, вздохнул, сел рядом с Татьяной Ивановной.</w:t>
      </w:r>
    </w:p>
    <w:p w14:paraId="7783BD3D">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 xml:space="preserve">Я когда один дома остаюсь, то сижу на кухне на подоконнике или здесь у окна. И жду Бабушку Алёшину. </w:t>
      </w:r>
    </w:p>
    <w:p w14:paraId="4ED8ED8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Посмотрел на Татьяну Ивановну, та не реагирует на его слова, смотрит в одну точку, руки сцепила.</w:t>
      </w:r>
    </w:p>
    <w:p w14:paraId="45B57E96">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ТИМОША. </w:t>
      </w:r>
      <w:r>
        <w:rPr>
          <w:rFonts w:ascii="Times New Roman" w:hAnsi="Times New Roman" w:cs="Times New Roman"/>
          <w:sz w:val="28"/>
          <w:szCs w:val="28"/>
        </w:rPr>
        <w:t xml:space="preserve">Когда ждёшь, то время сначала просто тянется, как кисель. А потом встаёт, как подбитый танк, – и ни с места! Хоть что с ним делай. </w:t>
      </w:r>
      <w:r>
        <w:rPr>
          <w:rFonts w:ascii="Times New Roman" w:hAnsi="Times New Roman" w:cs="Times New Roman"/>
          <w:i/>
          <w:sz w:val="28"/>
          <w:szCs w:val="28"/>
        </w:rPr>
        <w:t xml:space="preserve">(Помолчал, подождал, вздохнул.) </w:t>
      </w:r>
      <w:r>
        <w:rPr>
          <w:rFonts w:ascii="Times New Roman" w:hAnsi="Times New Roman" w:cs="Times New Roman"/>
          <w:sz w:val="28"/>
          <w:szCs w:val="28"/>
        </w:rPr>
        <w:t xml:space="preserve">А тогда надо знаете что? Тогда надо представлять себе как будет, когда всё закончится, и время снова затикает. Если прищуриться, то всё вокруг нечётко видно, как во сне. И вот будто уже идёт от калитки Бабушка Алёшина с сумками, несёт еду. Я бегу к ней помогать, берусь за ручки, а в сумке хлеб лежит прямо сверху и его весь видно. И сразу есть так хочется, спасу нет! Но нужно потерпеть. Тогда она придёт на кухню, разложит все продукты по полкам. И прежде чем закрыть хлеб в ящичек, отрежет маленькую горбушечку и мне в руку положит. </w:t>
      </w:r>
    </w:p>
    <w:p w14:paraId="2A8A4C24">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Достал из кармана и постарался положить Татьяне Ивановне в руку кольцо. Но она безвольно раскрыла ладонь, и кольцо со стуком упало на пол. Татьяна Ивановна вздрогнула. Тимоша кинулся, поднял кольцо и встал перед ней. </w:t>
      </w:r>
    </w:p>
    <w:p w14:paraId="5755E138">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ТИМОША.</w:t>
      </w:r>
      <w:r>
        <w:rPr>
          <w:rFonts w:ascii="Times New Roman" w:hAnsi="Times New Roman" w:cs="Times New Roman"/>
          <w:sz w:val="28"/>
          <w:szCs w:val="28"/>
        </w:rPr>
        <w:t xml:space="preserve"> И вот я вроде бы один, а уже не один. Вася пришёл – и было совсем не страшно. Он показал, где у него сахар спрятан, и отдал его мне. Мы с ним патефон вспомнили и песню довоенную. И как вы тут на веранде его маленького в корыте мыли и кольцо уронили. Вот, я подобрал… </w:t>
      </w:r>
      <w:r>
        <w:rPr>
          <w:rFonts w:ascii="Times New Roman" w:hAnsi="Times New Roman" w:cs="Times New Roman"/>
          <w:i/>
          <w:sz w:val="28"/>
          <w:szCs w:val="28"/>
        </w:rPr>
        <w:t>(Снова вложил кольцо в руку Татьяны Ивановны, и она вдруг сжала кулак.)</w:t>
      </w:r>
      <w:r>
        <w:rPr>
          <w:rFonts w:ascii="Times New Roman" w:hAnsi="Times New Roman" w:cs="Times New Roman"/>
          <w:sz w:val="28"/>
          <w:szCs w:val="28"/>
        </w:rPr>
        <w:t xml:space="preserve"> Не теряйте его, тётя Тань. Теперь Вася всегда с вами. Просто у него время остановилось. Как подбитый танк.</w:t>
      </w:r>
    </w:p>
    <w:p w14:paraId="12367098">
      <w:pPr>
        <w:tabs>
          <w:tab w:val="left" w:pos="7082"/>
        </w:tabs>
        <w:spacing w:before="240" w:line="360" w:lineRule="auto"/>
        <w:jc w:val="both"/>
        <w:rPr>
          <w:rFonts w:ascii="Times New Roman" w:hAnsi="Times New Roman" w:cs="Times New Roman"/>
          <w:b/>
          <w:sz w:val="28"/>
          <w:szCs w:val="28"/>
        </w:rPr>
      </w:pPr>
      <w:r>
        <w:rPr>
          <w:rFonts w:ascii="Times New Roman" w:hAnsi="Times New Roman" w:cs="Times New Roman"/>
          <w:i/>
          <w:sz w:val="28"/>
          <w:szCs w:val="28"/>
        </w:rPr>
        <w:t xml:space="preserve">Татьяна Ивановна медленно поднимает свободную руку и гладит Тимошу по голове. </w:t>
      </w:r>
    </w:p>
    <w:p w14:paraId="54D35586">
      <w:pPr>
        <w:tabs>
          <w:tab w:val="left" w:pos="7082"/>
        </w:tabs>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ТАТЬЯНА ИВАНОВНА. </w:t>
      </w:r>
      <w:r>
        <w:rPr>
          <w:rFonts w:ascii="Times New Roman" w:hAnsi="Times New Roman" w:cs="Times New Roman"/>
          <w:sz w:val="28"/>
          <w:szCs w:val="28"/>
        </w:rPr>
        <w:t>Спасибо, сынок!</w:t>
      </w:r>
    </w:p>
    <w:p w14:paraId="2AD35757">
      <w:pPr>
        <w:tabs>
          <w:tab w:val="left" w:pos="7082"/>
        </w:tabs>
        <w:spacing w:before="240" w:line="360" w:lineRule="auto"/>
        <w:jc w:val="both"/>
        <w:rPr>
          <w:rFonts w:ascii="Times New Roman" w:hAnsi="Times New Roman" w:cs="Times New Roman"/>
          <w:i/>
          <w:sz w:val="28"/>
          <w:szCs w:val="28"/>
        </w:rPr>
      </w:pPr>
      <w:r>
        <w:rPr>
          <w:rFonts w:ascii="Times New Roman" w:hAnsi="Times New Roman" w:cs="Times New Roman"/>
          <w:i/>
          <w:sz w:val="28"/>
          <w:szCs w:val="28"/>
        </w:rPr>
        <w:t>Анна Викторовна и Бабушка Алёшина опускают плотную штору затемнения. В темноте слышен голос пожилого мужчины.</w:t>
      </w:r>
    </w:p>
    <w:p w14:paraId="68F28F48">
      <w:pPr>
        <w:tabs>
          <w:tab w:val="left" w:pos="7082"/>
        </w:tabs>
        <w:spacing w:line="360" w:lineRule="auto"/>
        <w:jc w:val="both"/>
        <w:rPr>
          <w:rFonts w:ascii="Times New Roman" w:hAnsi="Times New Roman" w:cs="Times New Roman"/>
          <w:sz w:val="28"/>
          <w:szCs w:val="28"/>
        </w:rPr>
      </w:pPr>
      <w:r>
        <w:rPr>
          <w:rFonts w:ascii="Times New Roman" w:hAnsi="Times New Roman" w:cs="Times New Roman"/>
          <w:sz w:val="28"/>
          <w:szCs w:val="28"/>
        </w:rPr>
        <w:t>- Это был 473-й день войны. Она закончилась только через два с половиной года.</w:t>
      </w:r>
      <w:r>
        <w:rPr>
          <w:sz w:val="28"/>
          <w:szCs w:val="28"/>
        </w:rPr>
        <w:t xml:space="preserve"> </w:t>
      </w:r>
      <w:r>
        <w:rPr>
          <w:rFonts w:ascii="Times New Roman" w:hAnsi="Times New Roman" w:cs="Times New Roman"/>
          <w:sz w:val="28"/>
          <w:szCs w:val="28"/>
        </w:rPr>
        <w:t>А потом вернулся папа. Он один – из троих в нашей квартире…</w:t>
      </w:r>
      <w:r>
        <w:rPr>
          <w:sz w:val="28"/>
          <w:szCs w:val="28"/>
        </w:rPr>
        <w:t xml:space="preserve"> </w:t>
      </w:r>
      <w:r>
        <w:rPr>
          <w:rFonts w:ascii="Times New Roman" w:hAnsi="Times New Roman" w:cs="Times New Roman"/>
          <w:sz w:val="28"/>
          <w:szCs w:val="28"/>
        </w:rPr>
        <w:t>Накануне 75-летия Победы родился мой правнук. Его назвали Васей. Мы часто гуляем с ним в квартале старых деревянных домов, где прошло моё детство, и играем в «Съедобное-несъедобное». Я называю – Вася оценивает. Звучит это так: «Мука – съедобное! Труха – несъедобное! Картошка – съедобное! Кожура от картошки – несъедобное! Лимон – съедобное! Только кислое!» И мы оба корчим рожи, изображая, что откусили лимон!</w:t>
      </w:r>
    </w:p>
    <w:p w14:paraId="29A6A24E">
      <w:pPr>
        <w:tabs>
          <w:tab w:val="left" w:pos="7082"/>
        </w:tabs>
        <w:spacing w:after="0" w:line="360" w:lineRule="auto"/>
        <w:jc w:val="both"/>
        <w:rPr>
          <w:rFonts w:ascii="Times New Roman" w:hAnsi="Times New Roman" w:cs="Times New Roman"/>
          <w:b/>
          <w:sz w:val="28"/>
          <w:szCs w:val="28"/>
        </w:rPr>
      </w:pPr>
    </w:p>
    <w:p w14:paraId="3A9ADAD1">
      <w:pPr>
        <w:tabs>
          <w:tab w:val="left" w:pos="7082"/>
        </w:tabs>
        <w:spacing w:after="0" w:line="360" w:lineRule="auto"/>
        <w:jc w:val="both"/>
        <w:rPr>
          <w:rFonts w:ascii="Times New Roman" w:hAnsi="Times New Roman" w:cs="Times New Roman"/>
          <w:b/>
          <w:sz w:val="28"/>
          <w:szCs w:val="28"/>
        </w:rPr>
      </w:pPr>
    </w:p>
    <w:p w14:paraId="2E4C430E">
      <w:pPr>
        <w:tabs>
          <w:tab w:val="left" w:pos="7082"/>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Занавес</w:t>
      </w:r>
      <w:bookmarkStart w:id="0" w:name="_GoBack"/>
      <w:bookmarkEnd w:id="0"/>
    </w:p>
    <w:sectPr>
      <w:footerReference r:id="rId5" w:type="default"/>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085743"/>
      <w:docPartObj>
        <w:docPartGallery w:val="AutoText"/>
      </w:docPartObj>
    </w:sdtPr>
    <w:sdtContent>
      <w:p w14:paraId="2C5D3883">
        <w:pPr>
          <w:pStyle w:val="5"/>
          <w:jc w:val="center"/>
        </w:pPr>
        <w:r>
          <w:fldChar w:fldCharType="begin"/>
        </w:r>
        <w:r>
          <w:instrText xml:space="preserve">PAGE   \* MERGEFORMAT</w:instrText>
        </w:r>
        <w:r>
          <w:fldChar w:fldCharType="separate"/>
        </w:r>
        <w:r>
          <w:t>44</w:t>
        </w:r>
        <w:r>
          <w:fldChar w:fldCharType="end"/>
        </w:r>
      </w:p>
    </w:sdtContent>
  </w:sdt>
  <w:p w14:paraId="7CD1150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E4"/>
    <w:rsid w:val="00001E67"/>
    <w:rsid w:val="00015B70"/>
    <w:rsid w:val="00015BAC"/>
    <w:rsid w:val="00015F8C"/>
    <w:rsid w:val="0001697E"/>
    <w:rsid w:val="00017017"/>
    <w:rsid w:val="0001705E"/>
    <w:rsid w:val="00017B52"/>
    <w:rsid w:val="0002220C"/>
    <w:rsid w:val="00024305"/>
    <w:rsid w:val="0002787C"/>
    <w:rsid w:val="00033B83"/>
    <w:rsid w:val="000344AB"/>
    <w:rsid w:val="0004230C"/>
    <w:rsid w:val="00044748"/>
    <w:rsid w:val="00044DB4"/>
    <w:rsid w:val="00050AE1"/>
    <w:rsid w:val="000571A6"/>
    <w:rsid w:val="00057B0D"/>
    <w:rsid w:val="0006059C"/>
    <w:rsid w:val="00062329"/>
    <w:rsid w:val="00065E7D"/>
    <w:rsid w:val="00066B29"/>
    <w:rsid w:val="00066D12"/>
    <w:rsid w:val="00074AD5"/>
    <w:rsid w:val="00085032"/>
    <w:rsid w:val="000906EF"/>
    <w:rsid w:val="0009337D"/>
    <w:rsid w:val="000976E6"/>
    <w:rsid w:val="000977C4"/>
    <w:rsid w:val="000A3D01"/>
    <w:rsid w:val="000A5D0F"/>
    <w:rsid w:val="000A757E"/>
    <w:rsid w:val="000B3CE2"/>
    <w:rsid w:val="000B4FA0"/>
    <w:rsid w:val="000B59CE"/>
    <w:rsid w:val="000C24AD"/>
    <w:rsid w:val="000C4137"/>
    <w:rsid w:val="000C73D6"/>
    <w:rsid w:val="000D78B1"/>
    <w:rsid w:val="000D795F"/>
    <w:rsid w:val="000E4ADD"/>
    <w:rsid w:val="000E76CC"/>
    <w:rsid w:val="000E7749"/>
    <w:rsid w:val="000F2CF0"/>
    <w:rsid w:val="00103E9F"/>
    <w:rsid w:val="001106F2"/>
    <w:rsid w:val="0011527C"/>
    <w:rsid w:val="001235B2"/>
    <w:rsid w:val="001313A9"/>
    <w:rsid w:val="001355CC"/>
    <w:rsid w:val="00137DA3"/>
    <w:rsid w:val="00143C37"/>
    <w:rsid w:val="001449AE"/>
    <w:rsid w:val="001454FF"/>
    <w:rsid w:val="0014568F"/>
    <w:rsid w:val="00145796"/>
    <w:rsid w:val="001510D5"/>
    <w:rsid w:val="001517C1"/>
    <w:rsid w:val="00154845"/>
    <w:rsid w:val="00162988"/>
    <w:rsid w:val="00164434"/>
    <w:rsid w:val="0018032A"/>
    <w:rsid w:val="0018143F"/>
    <w:rsid w:val="00181EBA"/>
    <w:rsid w:val="001836F7"/>
    <w:rsid w:val="00186ECF"/>
    <w:rsid w:val="0019272F"/>
    <w:rsid w:val="0019732D"/>
    <w:rsid w:val="001A6475"/>
    <w:rsid w:val="001A6E5A"/>
    <w:rsid w:val="001A7DAE"/>
    <w:rsid w:val="001B255B"/>
    <w:rsid w:val="001B30D7"/>
    <w:rsid w:val="001B33B4"/>
    <w:rsid w:val="001B5C2E"/>
    <w:rsid w:val="001C2A0D"/>
    <w:rsid w:val="001C2BE2"/>
    <w:rsid w:val="001C392F"/>
    <w:rsid w:val="001D1F42"/>
    <w:rsid w:val="001D3B03"/>
    <w:rsid w:val="001D4877"/>
    <w:rsid w:val="001F1347"/>
    <w:rsid w:val="001F1471"/>
    <w:rsid w:val="001F48E3"/>
    <w:rsid w:val="00203E98"/>
    <w:rsid w:val="002040FA"/>
    <w:rsid w:val="00205BA0"/>
    <w:rsid w:val="002066F7"/>
    <w:rsid w:val="002075BD"/>
    <w:rsid w:val="00212DF2"/>
    <w:rsid w:val="00212F17"/>
    <w:rsid w:val="00213BC1"/>
    <w:rsid w:val="00214EE6"/>
    <w:rsid w:val="00214FC0"/>
    <w:rsid w:val="00221477"/>
    <w:rsid w:val="002253D2"/>
    <w:rsid w:val="00233FE8"/>
    <w:rsid w:val="0024250F"/>
    <w:rsid w:val="00242ECE"/>
    <w:rsid w:val="00254263"/>
    <w:rsid w:val="002556B6"/>
    <w:rsid w:val="002615C2"/>
    <w:rsid w:val="00274179"/>
    <w:rsid w:val="00274A6E"/>
    <w:rsid w:val="00275B5F"/>
    <w:rsid w:val="002778FF"/>
    <w:rsid w:val="00280A85"/>
    <w:rsid w:val="0028261F"/>
    <w:rsid w:val="002828B7"/>
    <w:rsid w:val="002837BB"/>
    <w:rsid w:val="00284914"/>
    <w:rsid w:val="00286017"/>
    <w:rsid w:val="002861CF"/>
    <w:rsid w:val="00290D7F"/>
    <w:rsid w:val="00293726"/>
    <w:rsid w:val="00293782"/>
    <w:rsid w:val="00297C4B"/>
    <w:rsid w:val="002A02C7"/>
    <w:rsid w:val="002A0667"/>
    <w:rsid w:val="002A55CE"/>
    <w:rsid w:val="002A6A3B"/>
    <w:rsid w:val="002B3102"/>
    <w:rsid w:val="002B3784"/>
    <w:rsid w:val="002C4FCD"/>
    <w:rsid w:val="002C6B4B"/>
    <w:rsid w:val="002D0A32"/>
    <w:rsid w:val="002D1699"/>
    <w:rsid w:val="002D1F39"/>
    <w:rsid w:val="002D3DCF"/>
    <w:rsid w:val="002D60D7"/>
    <w:rsid w:val="002E12C4"/>
    <w:rsid w:val="002E72DF"/>
    <w:rsid w:val="002F4368"/>
    <w:rsid w:val="002F6959"/>
    <w:rsid w:val="002F7944"/>
    <w:rsid w:val="00300FDC"/>
    <w:rsid w:val="00320FF5"/>
    <w:rsid w:val="0032103B"/>
    <w:rsid w:val="0032614E"/>
    <w:rsid w:val="0032733D"/>
    <w:rsid w:val="00327B93"/>
    <w:rsid w:val="003301C9"/>
    <w:rsid w:val="00337139"/>
    <w:rsid w:val="003408DF"/>
    <w:rsid w:val="003412FD"/>
    <w:rsid w:val="00343351"/>
    <w:rsid w:val="00344270"/>
    <w:rsid w:val="003453EF"/>
    <w:rsid w:val="00346065"/>
    <w:rsid w:val="00351838"/>
    <w:rsid w:val="00353A1C"/>
    <w:rsid w:val="00366BD6"/>
    <w:rsid w:val="0037121E"/>
    <w:rsid w:val="003726B9"/>
    <w:rsid w:val="00374139"/>
    <w:rsid w:val="0037756C"/>
    <w:rsid w:val="00377B2C"/>
    <w:rsid w:val="003808D6"/>
    <w:rsid w:val="00385D1B"/>
    <w:rsid w:val="00385F60"/>
    <w:rsid w:val="00387E56"/>
    <w:rsid w:val="003902E6"/>
    <w:rsid w:val="00390B8D"/>
    <w:rsid w:val="003A57A1"/>
    <w:rsid w:val="003A71F8"/>
    <w:rsid w:val="003B00AD"/>
    <w:rsid w:val="003B1313"/>
    <w:rsid w:val="003B1B1C"/>
    <w:rsid w:val="003B4795"/>
    <w:rsid w:val="003C12D7"/>
    <w:rsid w:val="003C36A2"/>
    <w:rsid w:val="003C718D"/>
    <w:rsid w:val="003D1F1F"/>
    <w:rsid w:val="003E0503"/>
    <w:rsid w:val="003E0C9F"/>
    <w:rsid w:val="003E2E77"/>
    <w:rsid w:val="003E608B"/>
    <w:rsid w:val="003F0CA3"/>
    <w:rsid w:val="003F17F3"/>
    <w:rsid w:val="003F5FD1"/>
    <w:rsid w:val="003F77BC"/>
    <w:rsid w:val="004013C1"/>
    <w:rsid w:val="00401A5C"/>
    <w:rsid w:val="00402E55"/>
    <w:rsid w:val="0040713A"/>
    <w:rsid w:val="0041401B"/>
    <w:rsid w:val="00414840"/>
    <w:rsid w:val="00421160"/>
    <w:rsid w:val="0042182D"/>
    <w:rsid w:val="00430B08"/>
    <w:rsid w:val="004402C3"/>
    <w:rsid w:val="00441EAB"/>
    <w:rsid w:val="0044613B"/>
    <w:rsid w:val="0045060F"/>
    <w:rsid w:val="00453C73"/>
    <w:rsid w:val="004619B4"/>
    <w:rsid w:val="00462010"/>
    <w:rsid w:val="004676D0"/>
    <w:rsid w:val="004724AB"/>
    <w:rsid w:val="004733B9"/>
    <w:rsid w:val="00482DB1"/>
    <w:rsid w:val="004865CF"/>
    <w:rsid w:val="00486CF8"/>
    <w:rsid w:val="00486DF6"/>
    <w:rsid w:val="00487520"/>
    <w:rsid w:val="00491338"/>
    <w:rsid w:val="0049292B"/>
    <w:rsid w:val="00497180"/>
    <w:rsid w:val="004A1926"/>
    <w:rsid w:val="004A1FFC"/>
    <w:rsid w:val="004A2D17"/>
    <w:rsid w:val="004A303A"/>
    <w:rsid w:val="004B2D38"/>
    <w:rsid w:val="004C3FD6"/>
    <w:rsid w:val="004C4701"/>
    <w:rsid w:val="004C7EE3"/>
    <w:rsid w:val="004D29F0"/>
    <w:rsid w:val="004D360E"/>
    <w:rsid w:val="004D5F40"/>
    <w:rsid w:val="004E38F9"/>
    <w:rsid w:val="004E3C98"/>
    <w:rsid w:val="004F42D1"/>
    <w:rsid w:val="004F601B"/>
    <w:rsid w:val="00501A5B"/>
    <w:rsid w:val="0050368E"/>
    <w:rsid w:val="00505E79"/>
    <w:rsid w:val="00506F54"/>
    <w:rsid w:val="0051052E"/>
    <w:rsid w:val="0051383C"/>
    <w:rsid w:val="0051491A"/>
    <w:rsid w:val="00514A1E"/>
    <w:rsid w:val="005231DB"/>
    <w:rsid w:val="00527FE8"/>
    <w:rsid w:val="0053280A"/>
    <w:rsid w:val="005406FD"/>
    <w:rsid w:val="005428DC"/>
    <w:rsid w:val="00543E44"/>
    <w:rsid w:val="00555152"/>
    <w:rsid w:val="0055598A"/>
    <w:rsid w:val="0056428D"/>
    <w:rsid w:val="00565B10"/>
    <w:rsid w:val="00565D26"/>
    <w:rsid w:val="00566466"/>
    <w:rsid w:val="005675F2"/>
    <w:rsid w:val="00570850"/>
    <w:rsid w:val="00572F46"/>
    <w:rsid w:val="00573E76"/>
    <w:rsid w:val="00574E21"/>
    <w:rsid w:val="0057517C"/>
    <w:rsid w:val="00577788"/>
    <w:rsid w:val="00577F6F"/>
    <w:rsid w:val="00584985"/>
    <w:rsid w:val="00584C72"/>
    <w:rsid w:val="0058553B"/>
    <w:rsid w:val="005866DD"/>
    <w:rsid w:val="005878F4"/>
    <w:rsid w:val="00590977"/>
    <w:rsid w:val="00590B14"/>
    <w:rsid w:val="00594F6B"/>
    <w:rsid w:val="00595788"/>
    <w:rsid w:val="005A0AC1"/>
    <w:rsid w:val="005A21D9"/>
    <w:rsid w:val="005A38F4"/>
    <w:rsid w:val="005B1847"/>
    <w:rsid w:val="005B26C6"/>
    <w:rsid w:val="005B29F8"/>
    <w:rsid w:val="005C4A1C"/>
    <w:rsid w:val="005D1E71"/>
    <w:rsid w:val="005D2CDE"/>
    <w:rsid w:val="005D6A8B"/>
    <w:rsid w:val="005E064A"/>
    <w:rsid w:val="005E0FA8"/>
    <w:rsid w:val="005E5714"/>
    <w:rsid w:val="005F43F4"/>
    <w:rsid w:val="005F7E50"/>
    <w:rsid w:val="00600B46"/>
    <w:rsid w:val="0060382A"/>
    <w:rsid w:val="00606400"/>
    <w:rsid w:val="00606E2D"/>
    <w:rsid w:val="00607981"/>
    <w:rsid w:val="00614442"/>
    <w:rsid w:val="0061650F"/>
    <w:rsid w:val="00620ACE"/>
    <w:rsid w:val="00621AB6"/>
    <w:rsid w:val="00624FCC"/>
    <w:rsid w:val="00625239"/>
    <w:rsid w:val="0062626B"/>
    <w:rsid w:val="0063496D"/>
    <w:rsid w:val="00636FD8"/>
    <w:rsid w:val="00637C67"/>
    <w:rsid w:val="00644A7E"/>
    <w:rsid w:val="0064551A"/>
    <w:rsid w:val="00646A58"/>
    <w:rsid w:val="00646C4B"/>
    <w:rsid w:val="0064733F"/>
    <w:rsid w:val="00647404"/>
    <w:rsid w:val="006529C2"/>
    <w:rsid w:val="0065547D"/>
    <w:rsid w:val="00655DEF"/>
    <w:rsid w:val="00656D6E"/>
    <w:rsid w:val="00657D34"/>
    <w:rsid w:val="00660049"/>
    <w:rsid w:val="00661424"/>
    <w:rsid w:val="00673010"/>
    <w:rsid w:val="006735D4"/>
    <w:rsid w:val="006978F5"/>
    <w:rsid w:val="006A73E7"/>
    <w:rsid w:val="006B3566"/>
    <w:rsid w:val="006D2839"/>
    <w:rsid w:val="006D592C"/>
    <w:rsid w:val="006E0003"/>
    <w:rsid w:val="006E245B"/>
    <w:rsid w:val="006F1569"/>
    <w:rsid w:val="006F43D3"/>
    <w:rsid w:val="006F4921"/>
    <w:rsid w:val="006F544B"/>
    <w:rsid w:val="00700477"/>
    <w:rsid w:val="00706FEF"/>
    <w:rsid w:val="00712D37"/>
    <w:rsid w:val="007209CF"/>
    <w:rsid w:val="00721291"/>
    <w:rsid w:val="00722102"/>
    <w:rsid w:val="0072331B"/>
    <w:rsid w:val="00723F48"/>
    <w:rsid w:val="00725454"/>
    <w:rsid w:val="00725595"/>
    <w:rsid w:val="0073197D"/>
    <w:rsid w:val="00740904"/>
    <w:rsid w:val="0074492A"/>
    <w:rsid w:val="00746CDF"/>
    <w:rsid w:val="007508EB"/>
    <w:rsid w:val="0075188F"/>
    <w:rsid w:val="00760CB6"/>
    <w:rsid w:val="00767457"/>
    <w:rsid w:val="00776F67"/>
    <w:rsid w:val="007807DF"/>
    <w:rsid w:val="00790260"/>
    <w:rsid w:val="007914C6"/>
    <w:rsid w:val="00792616"/>
    <w:rsid w:val="00794869"/>
    <w:rsid w:val="00794CB6"/>
    <w:rsid w:val="00796170"/>
    <w:rsid w:val="007A26FE"/>
    <w:rsid w:val="007B7ABC"/>
    <w:rsid w:val="007C22B8"/>
    <w:rsid w:val="007C50CA"/>
    <w:rsid w:val="007C5E8E"/>
    <w:rsid w:val="007D4947"/>
    <w:rsid w:val="007D7014"/>
    <w:rsid w:val="007E04A6"/>
    <w:rsid w:val="007E107A"/>
    <w:rsid w:val="007E10D3"/>
    <w:rsid w:val="007E49F3"/>
    <w:rsid w:val="007E57C7"/>
    <w:rsid w:val="007E6DB4"/>
    <w:rsid w:val="007F0B4A"/>
    <w:rsid w:val="007F36D7"/>
    <w:rsid w:val="007F62E7"/>
    <w:rsid w:val="007F7F36"/>
    <w:rsid w:val="0080517D"/>
    <w:rsid w:val="0080798C"/>
    <w:rsid w:val="00807A32"/>
    <w:rsid w:val="00810B5E"/>
    <w:rsid w:val="00813ABB"/>
    <w:rsid w:val="00814F8A"/>
    <w:rsid w:val="0081502C"/>
    <w:rsid w:val="0082090B"/>
    <w:rsid w:val="00833AA3"/>
    <w:rsid w:val="00840348"/>
    <w:rsid w:val="00842650"/>
    <w:rsid w:val="00842A3A"/>
    <w:rsid w:val="00843047"/>
    <w:rsid w:val="00850EAF"/>
    <w:rsid w:val="008540EC"/>
    <w:rsid w:val="00857E83"/>
    <w:rsid w:val="00860694"/>
    <w:rsid w:val="00861B92"/>
    <w:rsid w:val="008660AF"/>
    <w:rsid w:val="008669F0"/>
    <w:rsid w:val="00866D56"/>
    <w:rsid w:val="0087159F"/>
    <w:rsid w:val="00876229"/>
    <w:rsid w:val="00885D41"/>
    <w:rsid w:val="008A3273"/>
    <w:rsid w:val="008B002C"/>
    <w:rsid w:val="008B6A36"/>
    <w:rsid w:val="008C55A9"/>
    <w:rsid w:val="008C71B1"/>
    <w:rsid w:val="008D1988"/>
    <w:rsid w:val="008D3717"/>
    <w:rsid w:val="008D5ABF"/>
    <w:rsid w:val="008E06A7"/>
    <w:rsid w:val="008E0D97"/>
    <w:rsid w:val="008E6101"/>
    <w:rsid w:val="008E6681"/>
    <w:rsid w:val="008E6E6D"/>
    <w:rsid w:val="008E73BD"/>
    <w:rsid w:val="008F1C81"/>
    <w:rsid w:val="008F3040"/>
    <w:rsid w:val="00901332"/>
    <w:rsid w:val="00907562"/>
    <w:rsid w:val="00910127"/>
    <w:rsid w:val="00912CAC"/>
    <w:rsid w:val="00913846"/>
    <w:rsid w:val="00925D31"/>
    <w:rsid w:val="00926F86"/>
    <w:rsid w:val="00927149"/>
    <w:rsid w:val="009308F6"/>
    <w:rsid w:val="00930BB5"/>
    <w:rsid w:val="00931546"/>
    <w:rsid w:val="00932DD1"/>
    <w:rsid w:val="009338BA"/>
    <w:rsid w:val="00934999"/>
    <w:rsid w:val="00940601"/>
    <w:rsid w:val="00940A41"/>
    <w:rsid w:val="00945526"/>
    <w:rsid w:val="00952340"/>
    <w:rsid w:val="00953749"/>
    <w:rsid w:val="009538EA"/>
    <w:rsid w:val="00955F64"/>
    <w:rsid w:val="00970E95"/>
    <w:rsid w:val="00975CFE"/>
    <w:rsid w:val="0098046D"/>
    <w:rsid w:val="00982374"/>
    <w:rsid w:val="009837A1"/>
    <w:rsid w:val="009860E4"/>
    <w:rsid w:val="00987D82"/>
    <w:rsid w:val="00991D51"/>
    <w:rsid w:val="009B1460"/>
    <w:rsid w:val="009B291A"/>
    <w:rsid w:val="009B4D87"/>
    <w:rsid w:val="009C0B94"/>
    <w:rsid w:val="009C3A7C"/>
    <w:rsid w:val="009C66C3"/>
    <w:rsid w:val="009C78AD"/>
    <w:rsid w:val="009D0056"/>
    <w:rsid w:val="009D266F"/>
    <w:rsid w:val="009D28BA"/>
    <w:rsid w:val="009D431D"/>
    <w:rsid w:val="009D621E"/>
    <w:rsid w:val="009E59A4"/>
    <w:rsid w:val="00A00854"/>
    <w:rsid w:val="00A02A29"/>
    <w:rsid w:val="00A035C2"/>
    <w:rsid w:val="00A0529C"/>
    <w:rsid w:val="00A05483"/>
    <w:rsid w:val="00A0634E"/>
    <w:rsid w:val="00A1198D"/>
    <w:rsid w:val="00A145F9"/>
    <w:rsid w:val="00A1553A"/>
    <w:rsid w:val="00A223F3"/>
    <w:rsid w:val="00A273EE"/>
    <w:rsid w:val="00A36AAD"/>
    <w:rsid w:val="00A46950"/>
    <w:rsid w:val="00A52F42"/>
    <w:rsid w:val="00A5303B"/>
    <w:rsid w:val="00A562AE"/>
    <w:rsid w:val="00A604BD"/>
    <w:rsid w:val="00A62AE1"/>
    <w:rsid w:val="00A63C35"/>
    <w:rsid w:val="00A641AD"/>
    <w:rsid w:val="00A6705A"/>
    <w:rsid w:val="00A71300"/>
    <w:rsid w:val="00A71AD0"/>
    <w:rsid w:val="00A728D0"/>
    <w:rsid w:val="00A736AD"/>
    <w:rsid w:val="00A80EB1"/>
    <w:rsid w:val="00A81D1A"/>
    <w:rsid w:val="00A94E19"/>
    <w:rsid w:val="00AA43B7"/>
    <w:rsid w:val="00AA5CD9"/>
    <w:rsid w:val="00AA65BD"/>
    <w:rsid w:val="00AB053F"/>
    <w:rsid w:val="00AB0658"/>
    <w:rsid w:val="00AB2865"/>
    <w:rsid w:val="00AB3E88"/>
    <w:rsid w:val="00AB6CA7"/>
    <w:rsid w:val="00AC2369"/>
    <w:rsid w:val="00AC5E8F"/>
    <w:rsid w:val="00AC653A"/>
    <w:rsid w:val="00AC73BB"/>
    <w:rsid w:val="00AC76C9"/>
    <w:rsid w:val="00AC788A"/>
    <w:rsid w:val="00AD02CB"/>
    <w:rsid w:val="00AD10CC"/>
    <w:rsid w:val="00AE34E2"/>
    <w:rsid w:val="00AE5ABD"/>
    <w:rsid w:val="00AF4F5A"/>
    <w:rsid w:val="00AF63D7"/>
    <w:rsid w:val="00B0606F"/>
    <w:rsid w:val="00B10AD8"/>
    <w:rsid w:val="00B14B5A"/>
    <w:rsid w:val="00B24857"/>
    <w:rsid w:val="00B279CB"/>
    <w:rsid w:val="00B32C01"/>
    <w:rsid w:val="00B35E00"/>
    <w:rsid w:val="00B3750D"/>
    <w:rsid w:val="00B41E41"/>
    <w:rsid w:val="00B51F1B"/>
    <w:rsid w:val="00B53358"/>
    <w:rsid w:val="00B5576E"/>
    <w:rsid w:val="00B55888"/>
    <w:rsid w:val="00B6331D"/>
    <w:rsid w:val="00B66A3A"/>
    <w:rsid w:val="00B671F1"/>
    <w:rsid w:val="00B702FA"/>
    <w:rsid w:val="00B70D9E"/>
    <w:rsid w:val="00B715D4"/>
    <w:rsid w:val="00B774DC"/>
    <w:rsid w:val="00B806D1"/>
    <w:rsid w:val="00B8797E"/>
    <w:rsid w:val="00B87C6F"/>
    <w:rsid w:val="00B90412"/>
    <w:rsid w:val="00B91CDB"/>
    <w:rsid w:val="00B92311"/>
    <w:rsid w:val="00B97A16"/>
    <w:rsid w:val="00BA205E"/>
    <w:rsid w:val="00BA34C1"/>
    <w:rsid w:val="00BB283D"/>
    <w:rsid w:val="00BB2DCB"/>
    <w:rsid w:val="00BB4D09"/>
    <w:rsid w:val="00BC076C"/>
    <w:rsid w:val="00BC1200"/>
    <w:rsid w:val="00BC4A7C"/>
    <w:rsid w:val="00BD601D"/>
    <w:rsid w:val="00BD753E"/>
    <w:rsid w:val="00BE0DD6"/>
    <w:rsid w:val="00BE12EA"/>
    <w:rsid w:val="00BE32D0"/>
    <w:rsid w:val="00BE5BA7"/>
    <w:rsid w:val="00BE6916"/>
    <w:rsid w:val="00BF2838"/>
    <w:rsid w:val="00BF50C5"/>
    <w:rsid w:val="00C01220"/>
    <w:rsid w:val="00C02064"/>
    <w:rsid w:val="00C056F6"/>
    <w:rsid w:val="00C1045E"/>
    <w:rsid w:val="00C17195"/>
    <w:rsid w:val="00C17BFD"/>
    <w:rsid w:val="00C22898"/>
    <w:rsid w:val="00C229E3"/>
    <w:rsid w:val="00C25B9A"/>
    <w:rsid w:val="00C26FA3"/>
    <w:rsid w:val="00C30A11"/>
    <w:rsid w:val="00C33BA5"/>
    <w:rsid w:val="00C37B48"/>
    <w:rsid w:val="00C419C7"/>
    <w:rsid w:val="00C4284A"/>
    <w:rsid w:val="00C51083"/>
    <w:rsid w:val="00C579DC"/>
    <w:rsid w:val="00C6053F"/>
    <w:rsid w:val="00C62C55"/>
    <w:rsid w:val="00C63ABE"/>
    <w:rsid w:val="00C662DB"/>
    <w:rsid w:val="00C663E3"/>
    <w:rsid w:val="00C6771D"/>
    <w:rsid w:val="00C7665F"/>
    <w:rsid w:val="00C77165"/>
    <w:rsid w:val="00C8330F"/>
    <w:rsid w:val="00C8394E"/>
    <w:rsid w:val="00C84624"/>
    <w:rsid w:val="00C84847"/>
    <w:rsid w:val="00C8765B"/>
    <w:rsid w:val="00C93260"/>
    <w:rsid w:val="00C93275"/>
    <w:rsid w:val="00C97AB4"/>
    <w:rsid w:val="00CA381D"/>
    <w:rsid w:val="00CA3AEC"/>
    <w:rsid w:val="00CA5F0D"/>
    <w:rsid w:val="00CA7D19"/>
    <w:rsid w:val="00CB0360"/>
    <w:rsid w:val="00CB0AC6"/>
    <w:rsid w:val="00CB2E39"/>
    <w:rsid w:val="00CB4453"/>
    <w:rsid w:val="00CC2917"/>
    <w:rsid w:val="00CC4614"/>
    <w:rsid w:val="00CC4C6E"/>
    <w:rsid w:val="00CC50BC"/>
    <w:rsid w:val="00CC7E4C"/>
    <w:rsid w:val="00CC7F47"/>
    <w:rsid w:val="00CD5AD0"/>
    <w:rsid w:val="00CD607D"/>
    <w:rsid w:val="00CE067F"/>
    <w:rsid w:val="00CE2FE1"/>
    <w:rsid w:val="00CE4682"/>
    <w:rsid w:val="00CE6367"/>
    <w:rsid w:val="00CE7582"/>
    <w:rsid w:val="00CF25E1"/>
    <w:rsid w:val="00CF2816"/>
    <w:rsid w:val="00CF2973"/>
    <w:rsid w:val="00D071DB"/>
    <w:rsid w:val="00D12A4B"/>
    <w:rsid w:val="00D130E5"/>
    <w:rsid w:val="00D1660E"/>
    <w:rsid w:val="00D2164B"/>
    <w:rsid w:val="00D2298E"/>
    <w:rsid w:val="00D45692"/>
    <w:rsid w:val="00D53FE1"/>
    <w:rsid w:val="00D62A5B"/>
    <w:rsid w:val="00D64D94"/>
    <w:rsid w:val="00D6738C"/>
    <w:rsid w:val="00D72ECE"/>
    <w:rsid w:val="00D74740"/>
    <w:rsid w:val="00D757F0"/>
    <w:rsid w:val="00D82A05"/>
    <w:rsid w:val="00D82A0A"/>
    <w:rsid w:val="00D851BB"/>
    <w:rsid w:val="00D86604"/>
    <w:rsid w:val="00D90545"/>
    <w:rsid w:val="00D9336A"/>
    <w:rsid w:val="00D97430"/>
    <w:rsid w:val="00DA0338"/>
    <w:rsid w:val="00DB2D3C"/>
    <w:rsid w:val="00DB327D"/>
    <w:rsid w:val="00DC20A1"/>
    <w:rsid w:val="00DC4B68"/>
    <w:rsid w:val="00DC7357"/>
    <w:rsid w:val="00DD01D2"/>
    <w:rsid w:val="00DE3C50"/>
    <w:rsid w:val="00DE3F97"/>
    <w:rsid w:val="00DE4BC9"/>
    <w:rsid w:val="00E00294"/>
    <w:rsid w:val="00E02931"/>
    <w:rsid w:val="00E03044"/>
    <w:rsid w:val="00E03BEB"/>
    <w:rsid w:val="00E115A3"/>
    <w:rsid w:val="00E13CBE"/>
    <w:rsid w:val="00E1751A"/>
    <w:rsid w:val="00E213E5"/>
    <w:rsid w:val="00E23D16"/>
    <w:rsid w:val="00E25B21"/>
    <w:rsid w:val="00E26DE9"/>
    <w:rsid w:val="00E34E8C"/>
    <w:rsid w:val="00E45AA4"/>
    <w:rsid w:val="00E50A02"/>
    <w:rsid w:val="00E54067"/>
    <w:rsid w:val="00E5458F"/>
    <w:rsid w:val="00E56E20"/>
    <w:rsid w:val="00E57C2E"/>
    <w:rsid w:val="00E618EC"/>
    <w:rsid w:val="00E6317D"/>
    <w:rsid w:val="00E64A2A"/>
    <w:rsid w:val="00E64E38"/>
    <w:rsid w:val="00E71832"/>
    <w:rsid w:val="00E71BE1"/>
    <w:rsid w:val="00E72F47"/>
    <w:rsid w:val="00E83050"/>
    <w:rsid w:val="00E83A7E"/>
    <w:rsid w:val="00EA0626"/>
    <w:rsid w:val="00EA18B7"/>
    <w:rsid w:val="00EA5DEC"/>
    <w:rsid w:val="00EB3122"/>
    <w:rsid w:val="00EB5019"/>
    <w:rsid w:val="00EB6CA0"/>
    <w:rsid w:val="00EC4E8C"/>
    <w:rsid w:val="00ED0A53"/>
    <w:rsid w:val="00ED368D"/>
    <w:rsid w:val="00ED50B2"/>
    <w:rsid w:val="00ED51F9"/>
    <w:rsid w:val="00EE1664"/>
    <w:rsid w:val="00EE5009"/>
    <w:rsid w:val="00EF34AF"/>
    <w:rsid w:val="00EF5A7C"/>
    <w:rsid w:val="00F021C7"/>
    <w:rsid w:val="00F02680"/>
    <w:rsid w:val="00F13F00"/>
    <w:rsid w:val="00F17401"/>
    <w:rsid w:val="00F17CD9"/>
    <w:rsid w:val="00F205D5"/>
    <w:rsid w:val="00F20B4B"/>
    <w:rsid w:val="00F2682E"/>
    <w:rsid w:val="00F336D8"/>
    <w:rsid w:val="00F33FDA"/>
    <w:rsid w:val="00F45694"/>
    <w:rsid w:val="00F46DE4"/>
    <w:rsid w:val="00F4735C"/>
    <w:rsid w:val="00F47ED8"/>
    <w:rsid w:val="00F506CD"/>
    <w:rsid w:val="00F56C71"/>
    <w:rsid w:val="00F62BA6"/>
    <w:rsid w:val="00F66437"/>
    <w:rsid w:val="00F73BC3"/>
    <w:rsid w:val="00F74A72"/>
    <w:rsid w:val="00F77AF8"/>
    <w:rsid w:val="00F81C0F"/>
    <w:rsid w:val="00F84427"/>
    <w:rsid w:val="00F9075C"/>
    <w:rsid w:val="00F92FAE"/>
    <w:rsid w:val="00FA372C"/>
    <w:rsid w:val="00FA64C2"/>
    <w:rsid w:val="00FB5B17"/>
    <w:rsid w:val="00FB7CF9"/>
    <w:rsid w:val="00FC5B6F"/>
    <w:rsid w:val="00FC6795"/>
    <w:rsid w:val="00FD08F4"/>
    <w:rsid w:val="00FD40A6"/>
    <w:rsid w:val="00FD4DD2"/>
    <w:rsid w:val="00FD6BCE"/>
    <w:rsid w:val="00FE0D77"/>
    <w:rsid w:val="00FE112E"/>
    <w:rsid w:val="00FE20B0"/>
    <w:rsid w:val="00FE3BF7"/>
    <w:rsid w:val="00FE48C6"/>
    <w:rsid w:val="00FF0450"/>
    <w:rsid w:val="00FF74EB"/>
    <w:rsid w:val="082958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6"/>
    <w:unhideWhenUsed/>
    <w:qFormat/>
    <w:uiPriority w:val="99"/>
    <w:pPr>
      <w:tabs>
        <w:tab w:val="center" w:pos="4677"/>
        <w:tab w:val="right" w:pos="9355"/>
      </w:tabs>
      <w:spacing w:after="0" w:line="240" w:lineRule="auto"/>
    </w:pPr>
  </w:style>
  <w:style w:type="paragraph" w:styleId="5">
    <w:name w:val="footer"/>
    <w:basedOn w:val="1"/>
    <w:link w:val="7"/>
    <w:unhideWhenUsed/>
    <w:qFormat/>
    <w:uiPriority w:val="99"/>
    <w:pPr>
      <w:tabs>
        <w:tab w:val="center" w:pos="4677"/>
        <w:tab w:val="right" w:pos="9355"/>
      </w:tabs>
      <w:spacing w:after="0" w:line="240" w:lineRule="auto"/>
    </w:pPr>
  </w:style>
  <w:style w:type="character" w:customStyle="1" w:styleId="6">
    <w:name w:val="Верхний колонтитул Знак"/>
    <w:basedOn w:val="2"/>
    <w:link w:val="4"/>
    <w:qFormat/>
    <w:uiPriority w:val="99"/>
  </w:style>
  <w:style w:type="character" w:customStyle="1" w:styleId="7">
    <w:name w:val="Нижний колонтитул Знак"/>
    <w:basedOn w:val="2"/>
    <w:link w:val="5"/>
    <w:qFormat/>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9785</Words>
  <Characters>55778</Characters>
  <Lines>464</Lines>
  <Paragraphs>130</Paragraphs>
  <TotalTime>25</TotalTime>
  <ScaleCrop>false</ScaleCrop>
  <LinksUpToDate>false</LinksUpToDate>
  <CharactersWithSpaces>65433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2024-08-11T12:14:00Z</dcterms:created>
  <dc:creator>User</dc:creator>
  <cp:lastModifiedBy>Елена Обидина</cp:lastModifiedBy>
  <dcterms:modified xsi:type="dcterms:W3CDTF">2026-02-19T16:58:59Z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B808D93580624258BBD7FAFC8D54DEA6_12</vt:lpwstr>
  </property>
</Properties>
</file>