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045DA" w14:textId="7E34BE0A" w:rsidR="00E8348B" w:rsidRDefault="00E8348B" w:rsidP="00E8348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Гуревич</w:t>
      </w:r>
    </w:p>
    <w:p w14:paraId="3A00B9AE" w14:textId="77777777" w:rsidR="009309A8" w:rsidRPr="009309A8" w:rsidRDefault="009309A8" w:rsidP="009309A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9A8">
        <w:rPr>
          <w:rFonts w:ascii="Times New Roman" w:eastAsia="Times New Roman" w:hAnsi="Times New Roman" w:cs="Times New Roman"/>
          <w:b/>
          <w:bCs/>
          <w:sz w:val="28"/>
          <w:szCs w:val="28"/>
        </w:rPr>
        <w:t>volo.rom.gur2009@yandex.ru</w:t>
      </w:r>
    </w:p>
    <w:p w14:paraId="486B859C" w14:textId="48E02B31" w:rsidR="009309A8" w:rsidRDefault="009309A8" w:rsidP="009309A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09A8">
        <w:rPr>
          <w:rFonts w:ascii="Times New Roman" w:eastAsia="Times New Roman" w:hAnsi="Times New Roman" w:cs="Times New Roman"/>
          <w:b/>
          <w:bCs/>
          <w:sz w:val="28"/>
          <w:szCs w:val="28"/>
        </w:rPr>
        <w:t>тел. 89661301272.</w:t>
      </w:r>
    </w:p>
    <w:p w14:paraId="7B3DC16D" w14:textId="77777777" w:rsidR="00FD5D48" w:rsidRDefault="00FD5D48" w:rsidP="00E8348B">
      <w:pPr>
        <w:jc w:val="center"/>
      </w:pPr>
    </w:p>
    <w:p w14:paraId="72A46B7F" w14:textId="77777777" w:rsidR="009309A8" w:rsidRDefault="00E434B4" w:rsidP="00930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МАЛЬЧИШИ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E0C">
        <w:rPr>
          <w:rFonts w:ascii="Times New Roman" w:hAnsi="Times New Roman" w:cs="Times New Roman"/>
          <w:b/>
          <w:sz w:val="28"/>
          <w:szCs w:val="28"/>
        </w:rPr>
        <w:t>С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</w:t>
      </w:r>
      <w:r w:rsidR="00A673FB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673FB">
        <w:rPr>
          <w:rFonts w:ascii="Times New Roman" w:hAnsi="Times New Roman" w:cs="Times New Roman"/>
          <w:b/>
          <w:sz w:val="28"/>
          <w:szCs w:val="28"/>
        </w:rPr>
        <w:t>МА</w:t>
      </w:r>
    </w:p>
    <w:p w14:paraId="2283103D" w14:textId="6B1A2EEF" w:rsidR="00A85E0C" w:rsidRPr="009309A8" w:rsidRDefault="007B3F6C" w:rsidP="00930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Двухактная п</w:t>
      </w:r>
      <w:r w:rsidR="00A85E0C">
        <w:rPr>
          <w:rFonts w:ascii="Times New Roman" w:hAnsi="Times New Roman" w:cs="Times New Roman"/>
          <w:sz w:val="28"/>
          <w:szCs w:val="28"/>
        </w:rPr>
        <w:t>ьеса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A85E0C"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A85E0C">
        <w:rPr>
          <w:rFonts w:ascii="Times New Roman" w:hAnsi="Times New Roman" w:cs="Times New Roman"/>
          <w:sz w:val="28"/>
          <w:szCs w:val="28"/>
        </w:rPr>
        <w:t>пятнадцати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A85E0C">
        <w:rPr>
          <w:rFonts w:ascii="Times New Roman" w:hAnsi="Times New Roman" w:cs="Times New Roman"/>
          <w:sz w:val="28"/>
          <w:szCs w:val="28"/>
        </w:rPr>
        <w:t>картинах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12C29D" w14:textId="28BCD6DB" w:rsidR="00A673FB" w:rsidRDefault="00A673FB" w:rsidP="00A85E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ЛИЦА</w:t>
      </w:r>
    </w:p>
    <w:p w14:paraId="6F8B62CD" w14:textId="77777777" w:rsidR="009309A8" w:rsidRDefault="009309A8" w:rsidP="00A85E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0BB53" w14:textId="3E9111B7" w:rsidR="00A85E0C" w:rsidRDefault="00A85E0C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Трохин</w:t>
      </w:r>
      <w:proofErr w:type="spellEnd"/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юнга,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1FDF6B7F" w14:textId="1B39292F" w:rsidR="00A85E0C" w:rsidRDefault="00A85E0C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Яковлев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(Огурец)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юнга,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592BA2DA" w14:textId="7C5EDDBF" w:rsidR="00A85E0C" w:rsidRDefault="00A85E0C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5E0C">
        <w:rPr>
          <w:rFonts w:ascii="Times New Roman" w:hAnsi="Times New Roman" w:cs="Times New Roman"/>
          <w:b/>
          <w:sz w:val="28"/>
          <w:szCs w:val="28"/>
        </w:rPr>
        <w:t>Сергей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E0C">
        <w:rPr>
          <w:rFonts w:ascii="Times New Roman" w:hAnsi="Times New Roman" w:cs="Times New Roman"/>
          <w:b/>
          <w:sz w:val="28"/>
          <w:szCs w:val="28"/>
        </w:rPr>
        <w:t>Пискунов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E0C">
        <w:rPr>
          <w:rFonts w:ascii="Times New Roman" w:hAnsi="Times New Roman" w:cs="Times New Roman"/>
          <w:b/>
          <w:sz w:val="28"/>
          <w:szCs w:val="28"/>
        </w:rPr>
        <w:t>(Пискун)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юнга,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7A137C7A" w14:textId="09B7D02E" w:rsidR="00A85E0C" w:rsidRDefault="00A85E0C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Тимофей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Крючин</w:t>
      </w:r>
      <w:proofErr w:type="spellEnd"/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юнга,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589B5B1D" w14:textId="660BA7E3" w:rsidR="00A85E0C" w:rsidRDefault="00A85E0C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Лев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Иванович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Андреев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юнга,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14:paraId="5B035F0B" w14:textId="2350D0DB" w:rsidR="00F13F57" w:rsidRDefault="00F13F57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Юнги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</w:t>
      </w:r>
    </w:p>
    <w:p w14:paraId="2B621E56" w14:textId="2CB4C6F4" w:rsidR="00F13F57" w:rsidRPr="0062203E" w:rsidRDefault="00F13F57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62203E">
        <w:rPr>
          <w:rFonts w:ascii="Times New Roman" w:hAnsi="Times New Roman" w:cs="Times New Roman"/>
          <w:b/>
          <w:sz w:val="28"/>
          <w:szCs w:val="28"/>
        </w:rPr>
        <w:t>ойцы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b/>
          <w:sz w:val="28"/>
          <w:szCs w:val="28"/>
        </w:rPr>
        <w:t>первой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b/>
          <w:sz w:val="28"/>
          <w:szCs w:val="28"/>
        </w:rPr>
        <w:t>роты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b/>
          <w:sz w:val="28"/>
          <w:szCs w:val="28"/>
        </w:rPr>
        <w:t>морской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b/>
          <w:sz w:val="28"/>
          <w:szCs w:val="28"/>
        </w:rPr>
        <w:t>пехоты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sz w:val="28"/>
          <w:szCs w:val="28"/>
        </w:rPr>
        <w:t>количество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2203E">
        <w:rPr>
          <w:rFonts w:ascii="Times New Roman" w:hAnsi="Times New Roman" w:cs="Times New Roman"/>
          <w:sz w:val="28"/>
          <w:szCs w:val="28"/>
        </w:rPr>
        <w:t>любое</w:t>
      </w:r>
    </w:p>
    <w:p w14:paraId="6E328DF3" w14:textId="799F6708" w:rsidR="00F13F57" w:rsidRDefault="00F13F57" w:rsidP="00A85E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громкоговорителя</w:t>
      </w:r>
    </w:p>
    <w:p w14:paraId="247C92C6" w14:textId="208429EA" w:rsidR="00F13F57" w:rsidRDefault="00F13F57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Тётя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Зина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почтальон</w:t>
      </w:r>
    </w:p>
    <w:p w14:paraId="5A177432" w14:textId="1D062255" w:rsidR="00F13F57" w:rsidRDefault="00F13F57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Карп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Фёдорович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Зеленков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комиссар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CA5DCC">
        <w:rPr>
          <w:rFonts w:ascii="Times New Roman" w:hAnsi="Times New Roman" w:cs="Times New Roman"/>
          <w:sz w:val="28"/>
          <w:szCs w:val="28"/>
        </w:rPr>
        <w:t xml:space="preserve"> корабельных </w:t>
      </w:r>
      <w:r>
        <w:rPr>
          <w:rFonts w:ascii="Times New Roman" w:hAnsi="Times New Roman" w:cs="Times New Roman"/>
          <w:sz w:val="28"/>
          <w:szCs w:val="28"/>
        </w:rPr>
        <w:t>боцманов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ВМФ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СССР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Валааме</w:t>
      </w:r>
    </w:p>
    <w:p w14:paraId="50D179D4" w14:textId="2C2F42E5" w:rsidR="00F13F57" w:rsidRDefault="00F13F57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Адольф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Теодорович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Генрих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командир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роты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юнг,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146728">
        <w:rPr>
          <w:rFonts w:ascii="Times New Roman" w:hAnsi="Times New Roman" w:cs="Times New Roman"/>
          <w:sz w:val="28"/>
          <w:szCs w:val="28"/>
        </w:rPr>
        <w:t xml:space="preserve">младший </w:t>
      </w:r>
      <w:r>
        <w:rPr>
          <w:rFonts w:ascii="Times New Roman" w:hAnsi="Times New Roman" w:cs="Times New Roman"/>
          <w:sz w:val="28"/>
          <w:szCs w:val="28"/>
        </w:rPr>
        <w:t>лейтенант</w:t>
      </w:r>
      <w:r w:rsidR="00146728">
        <w:rPr>
          <w:rFonts w:ascii="Times New Roman" w:hAnsi="Times New Roman" w:cs="Times New Roman"/>
          <w:sz w:val="28"/>
          <w:szCs w:val="28"/>
        </w:rPr>
        <w:t>, лейтенант</w:t>
      </w:r>
    </w:p>
    <w:p w14:paraId="0F3BA7CA" w14:textId="2FAC10CD" w:rsidR="00F13F57" w:rsidRDefault="00F13F57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Даниил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Сергеевич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221">
        <w:rPr>
          <w:rFonts w:ascii="Times New Roman" w:hAnsi="Times New Roman" w:cs="Times New Roman"/>
          <w:b/>
          <w:sz w:val="28"/>
          <w:szCs w:val="28"/>
        </w:rPr>
        <w:t>Лапин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политрук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AE5221">
        <w:rPr>
          <w:rFonts w:ascii="Times New Roman" w:hAnsi="Times New Roman" w:cs="Times New Roman"/>
          <w:sz w:val="28"/>
          <w:szCs w:val="28"/>
        </w:rPr>
        <w:t>роты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AE5221">
        <w:rPr>
          <w:rFonts w:ascii="Times New Roman" w:hAnsi="Times New Roman" w:cs="Times New Roman"/>
          <w:sz w:val="28"/>
          <w:szCs w:val="28"/>
        </w:rPr>
        <w:t>юнг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AE5221"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</w:t>
      </w:r>
      <w:r w:rsidR="0005754A">
        <w:rPr>
          <w:rFonts w:ascii="Times New Roman" w:hAnsi="Times New Roman" w:cs="Times New Roman"/>
          <w:sz w:val="28"/>
          <w:szCs w:val="28"/>
        </w:rPr>
        <w:t>е</w:t>
      </w:r>
      <w:r w:rsidR="00CA5DCC">
        <w:rPr>
          <w:rFonts w:ascii="Times New Roman" w:hAnsi="Times New Roman" w:cs="Times New Roman"/>
          <w:sz w:val="28"/>
          <w:szCs w:val="28"/>
        </w:rPr>
        <w:t xml:space="preserve"> корабельных </w:t>
      </w:r>
      <w:r>
        <w:rPr>
          <w:rFonts w:ascii="Times New Roman" w:hAnsi="Times New Roman" w:cs="Times New Roman"/>
          <w:sz w:val="28"/>
          <w:szCs w:val="28"/>
        </w:rPr>
        <w:t>боцманов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0A7D4" w14:textId="407F328C" w:rsidR="00F13F57" w:rsidRDefault="002F709F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Воспанков</w:t>
      </w:r>
      <w:proofErr w:type="spellEnd"/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боцманов,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капитан</w:t>
      </w:r>
      <w:r w:rsidR="00AE52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лейтенант</w:t>
      </w:r>
    </w:p>
    <w:p w14:paraId="745359BD" w14:textId="0FE67626" w:rsidR="002F709F" w:rsidRDefault="002F709F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Василий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Иванович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Павловский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командир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стрелковой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роты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морской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пехоты,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лейтенант</w:t>
      </w:r>
    </w:p>
    <w:p w14:paraId="3CA68CE4" w14:textId="5AE5CE9E" w:rsidR="002F709F" w:rsidRDefault="002F709F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Юрий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Фёдорович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754A">
        <w:rPr>
          <w:rFonts w:ascii="Times New Roman" w:hAnsi="Times New Roman" w:cs="Times New Roman"/>
          <w:b/>
          <w:sz w:val="28"/>
          <w:szCs w:val="28"/>
        </w:rPr>
        <w:t>Капко</w:t>
      </w:r>
      <w:proofErr w:type="spellEnd"/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корабельных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боцманов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Ленинграде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«Комсомолец»,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капитан</w:t>
      </w:r>
      <w:r w:rsidR="000575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лейтенант</w:t>
      </w:r>
    </w:p>
    <w:p w14:paraId="3D3458BE" w14:textId="1C3D4698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5C9F953" w14:textId="606EE9A0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057E5D" w14:textId="5FCD6417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85A9EF" w14:textId="53D51F06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1403EB" w14:textId="44E726F0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CD937C" w14:textId="539FF521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8BE135" w14:textId="234B8F83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CD6597" w14:textId="76BF12E4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44A825" w14:textId="33F35BE6" w:rsidR="009309A8" w:rsidRDefault="009309A8" w:rsidP="00A85E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1952D6" w14:textId="688B1F88" w:rsidR="009309A8" w:rsidRDefault="009309A8" w:rsidP="0093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Москва.</w:t>
      </w:r>
    </w:p>
    <w:p w14:paraId="3C459FD0" w14:textId="5610CE9F" w:rsidR="009309A8" w:rsidRDefault="009309A8" w:rsidP="0093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37E5B" w14:textId="72BCA6BA" w:rsidR="009309A8" w:rsidRDefault="009309A8" w:rsidP="0093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год.</w:t>
      </w:r>
    </w:p>
    <w:p w14:paraId="4A552D79" w14:textId="40BE5732" w:rsidR="009309A8" w:rsidRDefault="009309A8" w:rsidP="0093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3E3A4" w14:textId="77777777" w:rsidR="009309A8" w:rsidRDefault="009309A8" w:rsidP="00930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D199" w14:textId="100035BC" w:rsidR="009309A8" w:rsidRDefault="009309A8" w:rsidP="009309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A287D" w14:textId="2F332AA1" w:rsidR="009309A8" w:rsidRPr="009309A8" w:rsidRDefault="007B3F6C" w:rsidP="009309A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 ПЕРВЫЙ.                                                   </w:t>
      </w:r>
      <w:r w:rsidR="009309A8">
        <w:rPr>
          <w:rFonts w:ascii="Times New Roman" w:hAnsi="Times New Roman" w:cs="Times New Roman"/>
          <w:b/>
          <w:sz w:val="28"/>
          <w:szCs w:val="28"/>
        </w:rPr>
        <w:t>2</w:t>
      </w:r>
    </w:p>
    <w:p w14:paraId="5C77C996" w14:textId="77777777" w:rsidR="00EE2EE4" w:rsidRPr="002F709F" w:rsidRDefault="00EE2EE4" w:rsidP="00EE2E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74986" w14:textId="42C94EEC" w:rsidR="00A673FB" w:rsidRDefault="00A673FB" w:rsidP="00A673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первая</w:t>
      </w:r>
    </w:p>
    <w:p w14:paraId="053F0994" w14:textId="389FC8BA" w:rsidR="00EC78F5" w:rsidRPr="00CA5DCC" w:rsidRDefault="00EC78F5" w:rsidP="00A673F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A5DCC">
        <w:rPr>
          <w:rFonts w:ascii="Times New Roman" w:hAnsi="Times New Roman" w:cs="Times New Roman"/>
          <w:i/>
          <w:iCs/>
          <w:sz w:val="28"/>
          <w:szCs w:val="28"/>
        </w:rPr>
        <w:t>Ленинград,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июль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тысяча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девятьсот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сорокового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года.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5754A" w:rsidRPr="00CA5DCC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A5DCC" w:rsidRPr="00CA5DCC">
        <w:rPr>
          <w:rFonts w:ascii="Times New Roman" w:hAnsi="Times New Roman" w:cs="Times New Roman"/>
          <w:i/>
          <w:iCs/>
          <w:sz w:val="28"/>
          <w:szCs w:val="28"/>
        </w:rPr>
        <w:t>одном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5754A" w:rsidRPr="00CA5DCC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5754A" w:rsidRPr="00CA5DCC">
        <w:rPr>
          <w:rFonts w:ascii="Times New Roman" w:hAnsi="Times New Roman" w:cs="Times New Roman"/>
          <w:i/>
          <w:iCs/>
          <w:sz w:val="28"/>
          <w:szCs w:val="28"/>
        </w:rPr>
        <w:t>ленинградских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5754A" w:rsidRPr="00CA5DCC">
        <w:rPr>
          <w:rFonts w:ascii="Times New Roman" w:hAnsi="Times New Roman" w:cs="Times New Roman"/>
          <w:i/>
          <w:iCs/>
          <w:sz w:val="28"/>
          <w:szCs w:val="28"/>
        </w:rPr>
        <w:t>дворов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A5DCC" w:rsidRPr="00CA5DCC">
        <w:rPr>
          <w:rFonts w:ascii="Times New Roman" w:hAnsi="Times New Roman" w:cs="Times New Roman"/>
          <w:i/>
          <w:iCs/>
          <w:sz w:val="28"/>
          <w:szCs w:val="28"/>
        </w:rPr>
        <w:t>встретились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Александр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5DCC">
        <w:rPr>
          <w:rFonts w:ascii="Times New Roman" w:hAnsi="Times New Roman" w:cs="Times New Roman"/>
          <w:i/>
          <w:iCs/>
          <w:sz w:val="28"/>
          <w:szCs w:val="28"/>
        </w:rPr>
        <w:t>Трохин</w:t>
      </w:r>
      <w:proofErr w:type="spellEnd"/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A5DCC">
        <w:rPr>
          <w:rFonts w:ascii="Times New Roman" w:hAnsi="Times New Roman" w:cs="Times New Roman"/>
          <w:i/>
          <w:iCs/>
          <w:sz w:val="28"/>
          <w:szCs w:val="28"/>
        </w:rPr>
        <w:t>Троха</w:t>
      </w:r>
      <w:proofErr w:type="spellEnd"/>
      <w:r w:rsidRPr="00CA5DC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1136A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Владимир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Яковлев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(Огурец</w:t>
      </w:r>
      <w:r w:rsidR="001113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A5DC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A5D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5F2BA2" w14:textId="1C4473BF" w:rsidR="00EC78F5" w:rsidRDefault="00EC78F5" w:rsidP="00A673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419E0E3" w14:textId="116E4564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Троха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привет!</w:t>
      </w:r>
    </w:p>
    <w:p w14:paraId="6FD521AE" w14:textId="7957B2B6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Привет!</w:t>
      </w:r>
    </w:p>
    <w:p w14:paraId="5E79F969" w14:textId="46210300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дела?</w:t>
      </w:r>
    </w:p>
    <w:p w14:paraId="08620BE3" w14:textId="03A6147B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Нормально!</w:t>
      </w:r>
    </w:p>
    <w:p w14:paraId="346EB5AB" w14:textId="78369FFB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Слышал,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старших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платное?</w:t>
      </w:r>
    </w:p>
    <w:p w14:paraId="163C2F6D" w14:textId="0C413B8C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CA5D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знаю,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знаю!</w:t>
      </w:r>
      <w:r w:rsidR="00E12961">
        <w:rPr>
          <w:rFonts w:ascii="Times New Roman" w:hAnsi="Times New Roman" w:cs="Times New Roman"/>
          <w:sz w:val="28"/>
          <w:szCs w:val="28"/>
        </w:rPr>
        <w:t>..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Двести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год!</w:t>
      </w:r>
    </w:p>
    <w:p w14:paraId="1DF414F5" w14:textId="1283B950" w:rsidR="00EC78F5" w:rsidRDefault="00EC78F5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за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три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года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придётся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выложить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шестьсот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рублей!</w:t>
      </w:r>
    </w:p>
    <w:p w14:paraId="37D4C2DC" w14:textId="664DD5C9" w:rsidR="00BF2BC8" w:rsidRDefault="00BF2BC8" w:rsidP="00A673FB">
      <w:pPr>
        <w:rPr>
          <w:rFonts w:ascii="Times New Roman" w:hAnsi="Times New Roman" w:cs="Times New Roman"/>
          <w:sz w:val="28"/>
          <w:szCs w:val="28"/>
        </w:rPr>
      </w:pPr>
      <w:r w:rsidRPr="00BF2BC8"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Огурец,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научился!</w:t>
      </w:r>
    </w:p>
    <w:p w14:paraId="7844532D" w14:textId="70934A43" w:rsidR="00BF2BC8" w:rsidRDefault="00BF2BC8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остри!</w:t>
      </w:r>
    </w:p>
    <w:p w14:paraId="7037DCB5" w14:textId="04F45BF2" w:rsidR="00BF2BC8" w:rsidRDefault="007570A4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BF2BC8">
        <w:rPr>
          <w:rFonts w:ascii="Times New Roman" w:hAnsi="Times New Roman" w:cs="Times New Roman"/>
          <w:b/>
          <w:sz w:val="28"/>
          <w:szCs w:val="28"/>
        </w:rPr>
        <w:t>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Мать</w:t>
      </w:r>
      <w:r w:rsidR="00CA5DCC">
        <w:rPr>
          <w:rFonts w:ascii="Times New Roman" w:hAnsi="Times New Roman" w:cs="Times New Roman"/>
          <w:sz w:val="28"/>
          <w:szCs w:val="28"/>
        </w:rPr>
        <w:t>-</w:t>
      </w:r>
      <w:r w:rsidR="00BF2BC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F2BC8">
        <w:rPr>
          <w:rFonts w:ascii="Times New Roman" w:hAnsi="Times New Roman" w:cs="Times New Roman"/>
          <w:sz w:val="28"/>
          <w:szCs w:val="28"/>
        </w:rPr>
        <w:t>говорит?</w:t>
      </w:r>
    </w:p>
    <w:p w14:paraId="2A1AF33B" w14:textId="3612A407" w:rsidR="00BF2BC8" w:rsidRDefault="007570A4" w:rsidP="00A6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</w:t>
      </w:r>
      <w:r w:rsidR="00BF2BC8">
        <w:rPr>
          <w:rFonts w:ascii="Times New Roman" w:hAnsi="Times New Roman" w:cs="Times New Roman"/>
          <w:b/>
          <w:sz w:val="28"/>
          <w:szCs w:val="28"/>
        </w:rPr>
        <w:t>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Ничего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особенного!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найдёт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деньги.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Займёт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сестры</w:t>
      </w:r>
      <w:r w:rsidR="00E12961">
        <w:rPr>
          <w:rFonts w:ascii="Times New Roman" w:hAnsi="Times New Roman" w:cs="Times New Roman"/>
          <w:sz w:val="28"/>
          <w:szCs w:val="28"/>
        </w:rPr>
        <w:t>…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вроде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деньгах</w:t>
      </w:r>
      <w:r w:rsidR="00E12961"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E129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ужа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имеет.</w:t>
      </w:r>
    </w:p>
    <w:p w14:paraId="66F1F26D" w14:textId="7AFF1EE2" w:rsidR="00EC78F5" w:rsidRPr="00921CBD" w:rsidRDefault="007570A4" w:rsidP="00921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0600F">
        <w:rPr>
          <w:rFonts w:ascii="Times New Roman" w:hAnsi="Times New Roman" w:cs="Times New Roman"/>
          <w:sz w:val="28"/>
          <w:szCs w:val="28"/>
        </w:rPr>
        <w:t>уж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30600F">
        <w:rPr>
          <w:rFonts w:ascii="Times New Roman" w:hAnsi="Times New Roman" w:cs="Times New Roman"/>
          <w:sz w:val="28"/>
          <w:szCs w:val="28"/>
        </w:rPr>
        <w:t>кто?</w:t>
      </w:r>
    </w:p>
    <w:p w14:paraId="6AEE3130" w14:textId="7F624C06" w:rsidR="0030600F" w:rsidRDefault="0030600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</w:t>
      </w:r>
      <w:r w:rsidR="00BE1378">
        <w:rPr>
          <w:rFonts w:ascii="Times New Roman" w:hAnsi="Times New Roman" w:cs="Times New Roman"/>
          <w:sz w:val="28"/>
          <w:szCs w:val="28"/>
        </w:rPr>
        <w:t>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Вроде,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BE1378">
        <w:rPr>
          <w:rFonts w:ascii="Times New Roman" w:hAnsi="Times New Roman" w:cs="Times New Roman"/>
          <w:sz w:val="28"/>
          <w:szCs w:val="28"/>
        </w:rPr>
        <w:t>.</w:t>
      </w:r>
    </w:p>
    <w:p w14:paraId="4EE1E65D" w14:textId="5DCFE7BB" w:rsidR="0030600F" w:rsidRDefault="0030600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Понятно…</w:t>
      </w:r>
    </w:p>
    <w:p w14:paraId="4B4F553A" w14:textId="042B67F4" w:rsidR="0030600F" w:rsidRDefault="0030600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отец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жив…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1378" w:rsidRPr="00BE1378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ауза</w:t>
      </w:r>
      <w:r w:rsidR="00BE1378" w:rsidRPr="00BE137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живём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получки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получки</w:t>
      </w:r>
      <w:r w:rsidR="00BE1378">
        <w:rPr>
          <w:rFonts w:ascii="Times New Roman" w:hAnsi="Times New Roman" w:cs="Times New Roman"/>
          <w:sz w:val="28"/>
          <w:szCs w:val="28"/>
        </w:rPr>
        <w:t>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Откладывать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</w:t>
      </w:r>
      <w:r w:rsidR="00BE1378">
        <w:rPr>
          <w:rFonts w:ascii="Times New Roman" w:hAnsi="Times New Roman" w:cs="Times New Roman"/>
          <w:sz w:val="28"/>
          <w:szCs w:val="28"/>
        </w:rPr>
        <w:t>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1378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ауза</w:t>
      </w:r>
      <w:r w:rsidR="00BE1378" w:rsidRPr="00BE1378">
        <w:rPr>
          <w:rFonts w:ascii="Times New Roman" w:hAnsi="Times New Roman" w:cs="Times New Roman"/>
          <w:i/>
          <w:sz w:val="28"/>
          <w:szCs w:val="28"/>
        </w:rPr>
        <w:t>.</w:t>
      </w:r>
      <w:r w:rsidRPr="00BE1378">
        <w:rPr>
          <w:rFonts w:ascii="Times New Roman" w:hAnsi="Times New Roman" w:cs="Times New Roman"/>
          <w:i/>
          <w:sz w:val="28"/>
          <w:szCs w:val="28"/>
        </w:rPr>
        <w:t>)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Похоронка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Финской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</w:t>
      </w:r>
      <w:r w:rsidR="00BE1378">
        <w:rPr>
          <w:rFonts w:ascii="Times New Roman" w:hAnsi="Times New Roman" w:cs="Times New Roman"/>
          <w:sz w:val="28"/>
          <w:szCs w:val="28"/>
        </w:rPr>
        <w:t>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1378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ауза</w:t>
      </w:r>
      <w:r w:rsidR="00BE1378">
        <w:rPr>
          <w:rFonts w:ascii="Times New Roman" w:hAnsi="Times New Roman" w:cs="Times New Roman"/>
          <w:i/>
          <w:sz w:val="28"/>
          <w:szCs w:val="28"/>
        </w:rPr>
        <w:t>.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56AF0" w14:textId="198C5F51" w:rsidR="0030600F" w:rsidRDefault="0030600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недавно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комиссариат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вызывали…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Отдали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медаль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1083F">
        <w:rPr>
          <w:rFonts w:ascii="Times New Roman" w:hAnsi="Times New Roman" w:cs="Times New Roman"/>
          <w:sz w:val="28"/>
          <w:szCs w:val="28"/>
        </w:rPr>
        <w:t>За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E1378">
        <w:rPr>
          <w:rFonts w:ascii="Times New Roman" w:hAnsi="Times New Roman" w:cs="Times New Roman"/>
          <w:sz w:val="28"/>
          <w:szCs w:val="28"/>
        </w:rPr>
        <w:t>о</w:t>
      </w:r>
      <w:r w:rsidR="0061083F">
        <w:rPr>
          <w:rFonts w:ascii="Times New Roman" w:hAnsi="Times New Roman" w:cs="Times New Roman"/>
          <w:sz w:val="28"/>
          <w:szCs w:val="28"/>
        </w:rPr>
        <w:t>твагу»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1083F"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1083F">
        <w:rPr>
          <w:rFonts w:ascii="Times New Roman" w:hAnsi="Times New Roman" w:cs="Times New Roman"/>
          <w:sz w:val="28"/>
          <w:szCs w:val="28"/>
        </w:rPr>
        <w:t>удостоверение.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1083F" w:rsidRPr="00BE13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1378" w:rsidRPr="00BE1378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61083F" w:rsidRPr="00BE1378">
        <w:rPr>
          <w:rFonts w:ascii="Times New Roman" w:hAnsi="Times New Roman" w:cs="Times New Roman"/>
          <w:i/>
          <w:iCs/>
          <w:sz w:val="28"/>
          <w:szCs w:val="28"/>
        </w:rPr>
        <w:t>ауза</w:t>
      </w:r>
      <w:r w:rsidR="00BE1378" w:rsidRPr="00BE137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1083F" w:rsidRPr="00BE137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1083F">
        <w:rPr>
          <w:rFonts w:ascii="Times New Roman" w:hAnsi="Times New Roman" w:cs="Times New Roman"/>
          <w:sz w:val="28"/>
          <w:szCs w:val="28"/>
        </w:rPr>
        <w:t>Посмертно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1083F">
        <w:rPr>
          <w:rFonts w:ascii="Times New Roman" w:hAnsi="Times New Roman" w:cs="Times New Roman"/>
          <w:sz w:val="28"/>
          <w:szCs w:val="28"/>
        </w:rPr>
        <w:t>батю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61083F">
        <w:rPr>
          <w:rFonts w:ascii="Times New Roman" w:hAnsi="Times New Roman" w:cs="Times New Roman"/>
          <w:sz w:val="28"/>
          <w:szCs w:val="28"/>
        </w:rPr>
        <w:t>наградили</w:t>
      </w:r>
      <w:r w:rsidR="00CD4AB3">
        <w:rPr>
          <w:rFonts w:ascii="Times New Roman" w:hAnsi="Times New Roman" w:cs="Times New Roman"/>
          <w:sz w:val="28"/>
          <w:szCs w:val="28"/>
        </w:rPr>
        <w:t>.</w:t>
      </w:r>
    </w:p>
    <w:p w14:paraId="42643CFF" w14:textId="12EE777A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продолжишь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учиться?</w:t>
      </w:r>
    </w:p>
    <w:p w14:paraId="1A84EB3D" w14:textId="1122BCF2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полную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закончил</w:t>
      </w:r>
      <w:r w:rsidR="00BE1378">
        <w:rPr>
          <w:rFonts w:ascii="Times New Roman" w:hAnsi="Times New Roman" w:cs="Times New Roman"/>
          <w:sz w:val="28"/>
          <w:szCs w:val="28"/>
        </w:rPr>
        <w:t>.</w:t>
      </w:r>
    </w:p>
    <w:p w14:paraId="78414C83" w14:textId="2F991126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Ясно</w:t>
      </w:r>
      <w:r w:rsidR="00BE1378">
        <w:rPr>
          <w:rFonts w:ascii="Times New Roman" w:hAnsi="Times New Roman" w:cs="Times New Roman"/>
          <w:sz w:val="28"/>
          <w:szCs w:val="28"/>
        </w:rPr>
        <w:t>.</w:t>
      </w:r>
    </w:p>
    <w:p w14:paraId="1E33B43A" w14:textId="4095CB3E" w:rsidR="009309A8" w:rsidRPr="009309A8" w:rsidRDefault="009309A8" w:rsidP="009309A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</w:p>
    <w:p w14:paraId="7C21371F" w14:textId="4F03DF05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решил?</w:t>
      </w:r>
    </w:p>
    <w:p w14:paraId="214C9214" w14:textId="6BB22FD5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дальше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="00BE1378">
        <w:rPr>
          <w:rFonts w:ascii="Times New Roman" w:hAnsi="Times New Roman" w:cs="Times New Roman"/>
          <w:sz w:val="28"/>
          <w:szCs w:val="28"/>
        </w:rPr>
        <w:t>.</w:t>
      </w:r>
    </w:p>
    <w:p w14:paraId="118CDFD0" w14:textId="5E2C01F1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отцу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завод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учеником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пойдёшь?</w:t>
      </w:r>
    </w:p>
    <w:p w14:paraId="6472DA2B" w14:textId="40B2143C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BE1378">
        <w:rPr>
          <w:rFonts w:ascii="Times New Roman" w:hAnsi="Times New Roman" w:cs="Times New Roman"/>
          <w:sz w:val="28"/>
          <w:szCs w:val="28"/>
        </w:rPr>
        <w:t>…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E1378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агадочно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смотрит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Владимира</w:t>
      </w:r>
      <w:r w:rsidR="00BE1378">
        <w:rPr>
          <w:rFonts w:ascii="Times New Roman" w:hAnsi="Times New Roman" w:cs="Times New Roman"/>
          <w:i/>
          <w:sz w:val="28"/>
          <w:szCs w:val="28"/>
        </w:rPr>
        <w:t>.</w:t>
      </w:r>
      <w:r w:rsidRPr="00BE137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898E3" w14:textId="6FD419EC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Троха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рассказывай!</w:t>
      </w:r>
    </w:p>
    <w:p w14:paraId="217DFA35" w14:textId="2485111B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="00E12961">
        <w:rPr>
          <w:rFonts w:ascii="Times New Roman" w:hAnsi="Times New Roman" w:cs="Times New Roman"/>
          <w:sz w:val="28"/>
          <w:szCs w:val="28"/>
        </w:rPr>
        <w:t>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учиться!</w:t>
      </w:r>
    </w:p>
    <w:p w14:paraId="78F49080" w14:textId="6E7A7968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называется?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Можешь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E12961">
        <w:rPr>
          <w:rFonts w:ascii="Times New Roman" w:hAnsi="Times New Roman" w:cs="Times New Roman"/>
          <w:sz w:val="28"/>
          <w:szCs w:val="28"/>
        </w:rPr>
        <w:t>…</w:t>
      </w:r>
    </w:p>
    <w:p w14:paraId="5958891E" w14:textId="58C02E6E" w:rsidR="0061083F" w:rsidRDefault="0061083F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Ладно</w:t>
      </w:r>
      <w:r w:rsidR="00E12961"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E129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обижайся!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покажу</w:t>
      </w:r>
      <w:r w:rsidR="00E12961">
        <w:rPr>
          <w:rFonts w:ascii="Times New Roman" w:hAnsi="Times New Roman" w:cs="Times New Roman"/>
          <w:sz w:val="28"/>
          <w:szCs w:val="28"/>
        </w:rPr>
        <w:t>.</w:t>
      </w:r>
    </w:p>
    <w:p w14:paraId="34911F3D" w14:textId="2DAE05DB" w:rsidR="00E434B4" w:rsidRDefault="00E434B4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Покажу?</w:t>
      </w:r>
    </w:p>
    <w:p w14:paraId="5CFBBC58" w14:textId="27DDE9DD" w:rsidR="00E434B4" w:rsidRDefault="00E434B4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покажу!</w:t>
      </w:r>
      <w:r w:rsidR="00E12961">
        <w:rPr>
          <w:rFonts w:ascii="Times New Roman" w:hAnsi="Times New Roman" w:cs="Times New Roman"/>
          <w:sz w:val="28"/>
          <w:szCs w:val="28"/>
        </w:rPr>
        <w:t xml:space="preserve"> </w:t>
      </w:r>
      <w:r w:rsidRPr="00E1296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12961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остаёт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кармана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бережно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сложенную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раз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газету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«Смена»</w:t>
      </w:r>
      <w:r w:rsidR="00E12961">
        <w:rPr>
          <w:rFonts w:ascii="Times New Roman" w:hAnsi="Times New Roman" w:cs="Times New Roman"/>
          <w:i/>
          <w:sz w:val="28"/>
          <w:szCs w:val="28"/>
        </w:rPr>
        <w:t>.</w:t>
      </w:r>
      <w:r w:rsidRPr="00E1296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12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Видел?</w:t>
      </w:r>
      <w:r w:rsidR="00E12961">
        <w:rPr>
          <w:rFonts w:ascii="Times New Roman" w:hAnsi="Times New Roman" w:cs="Times New Roman"/>
          <w:sz w:val="28"/>
          <w:szCs w:val="28"/>
        </w:rPr>
        <w:t>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Pr="00E1296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12961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рутит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газету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2961">
        <w:rPr>
          <w:rFonts w:ascii="Times New Roman" w:hAnsi="Times New Roman" w:cs="Times New Roman"/>
          <w:i/>
          <w:sz w:val="28"/>
          <w:szCs w:val="28"/>
        </w:rPr>
        <w:t>перед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нос</w:t>
      </w:r>
      <w:r w:rsidR="00E12961">
        <w:rPr>
          <w:rFonts w:ascii="Times New Roman" w:hAnsi="Times New Roman" w:cs="Times New Roman"/>
          <w:i/>
          <w:sz w:val="28"/>
          <w:szCs w:val="28"/>
        </w:rPr>
        <w:t>ом</w:t>
      </w:r>
      <w:r w:rsidR="00CA5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Владимира</w:t>
      </w:r>
      <w:r w:rsidR="00E12961">
        <w:rPr>
          <w:rFonts w:ascii="Times New Roman" w:hAnsi="Times New Roman" w:cs="Times New Roman"/>
          <w:i/>
          <w:sz w:val="28"/>
          <w:szCs w:val="28"/>
        </w:rPr>
        <w:t>.</w:t>
      </w:r>
      <w:r w:rsidRPr="00E1296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0757461" w14:textId="234E4BCA" w:rsidR="00E434B4" w:rsidRDefault="00E434B4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там?</w:t>
      </w:r>
    </w:p>
    <w:p w14:paraId="74FE831A" w14:textId="37384F18" w:rsidR="005F18ED" w:rsidRDefault="00E434B4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интересная</w:t>
      </w:r>
      <w:r w:rsidR="00E12961">
        <w:rPr>
          <w:rFonts w:ascii="Times New Roman" w:hAnsi="Times New Roman" w:cs="Times New Roman"/>
          <w:sz w:val="28"/>
          <w:szCs w:val="28"/>
        </w:rPr>
        <w:t>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Называется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«Юнги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флот».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Pr="00E1296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12961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ауза</w:t>
      </w:r>
      <w:r w:rsidR="00E12961">
        <w:rPr>
          <w:rFonts w:ascii="Times New Roman" w:hAnsi="Times New Roman" w:cs="Times New Roman"/>
          <w:i/>
          <w:sz w:val="28"/>
          <w:szCs w:val="28"/>
        </w:rPr>
        <w:t>.</w:t>
      </w:r>
      <w:r w:rsidRPr="00E1296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пишут,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острове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Валаам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открывают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боцманов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Военно-морского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флота.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5F18ED"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</w:t>
      </w:r>
      <w:r w:rsidR="00E12961">
        <w:rPr>
          <w:rFonts w:ascii="Times New Roman" w:hAnsi="Times New Roman" w:cs="Times New Roman"/>
          <w:sz w:val="28"/>
          <w:szCs w:val="28"/>
        </w:rPr>
        <w:t>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C82112">
        <w:rPr>
          <w:rFonts w:ascii="Times New Roman" w:hAnsi="Times New Roman" w:cs="Times New Roman"/>
          <w:sz w:val="28"/>
          <w:szCs w:val="28"/>
        </w:rPr>
        <w:t>…</w:t>
      </w:r>
    </w:p>
    <w:p w14:paraId="62F882CA" w14:textId="673C9013" w:rsidR="005F18ED" w:rsidRPr="005F18ED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что?</w:t>
      </w:r>
    </w:p>
    <w:p w14:paraId="72BE7372" w14:textId="6FCE105A" w:rsidR="00E434B4" w:rsidRDefault="00E434B4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то</w:t>
      </w:r>
      <w:r w:rsidR="00E12961">
        <w:rPr>
          <w:rFonts w:ascii="Times New Roman" w:hAnsi="Times New Roman" w:cs="Times New Roman"/>
          <w:sz w:val="28"/>
          <w:szCs w:val="28"/>
        </w:rPr>
        <w:t>…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При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этой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самой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школе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будет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набор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роту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юнг.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учить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будут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бесплатно!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Получишь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образование,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специальность!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5F18ED">
        <w:rPr>
          <w:rFonts w:ascii="Times New Roman" w:hAnsi="Times New Roman" w:cs="Times New Roman"/>
          <w:sz w:val="28"/>
          <w:szCs w:val="28"/>
        </w:rPr>
        <w:t>Понял?</w:t>
      </w:r>
    </w:p>
    <w:p w14:paraId="0F5FC41E" w14:textId="66C28E9A" w:rsidR="005F18ED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берут?</w:t>
      </w:r>
    </w:p>
    <w:p w14:paraId="67F3755C" w14:textId="51D5452F" w:rsidR="005F18ED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семнадцати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C82112">
        <w:rPr>
          <w:rFonts w:ascii="Times New Roman" w:hAnsi="Times New Roman" w:cs="Times New Roman"/>
          <w:sz w:val="28"/>
          <w:szCs w:val="28"/>
        </w:rPr>
        <w:t>...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Огурец,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шанс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выйти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люди!</w:t>
      </w:r>
    </w:p>
    <w:p w14:paraId="01EA28B0" w14:textId="571C0E82" w:rsidR="005F18ED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берут?</w:t>
      </w:r>
    </w:p>
    <w:p w14:paraId="0F278862" w14:textId="500E39BE" w:rsidR="005F18ED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Отцу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сказали,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желающих,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пруд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пруди!</w:t>
      </w:r>
    </w:p>
    <w:p w14:paraId="7AA7E407" w14:textId="169A0D2E" w:rsidR="005F18ED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ты!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отец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твой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11365A">
        <w:rPr>
          <w:rFonts w:ascii="Times New Roman" w:hAnsi="Times New Roman" w:cs="Times New Roman"/>
          <w:sz w:val="28"/>
          <w:szCs w:val="28"/>
        </w:rPr>
        <w:t>хлопочет</w:t>
      </w:r>
      <w:r w:rsidR="00C82112">
        <w:rPr>
          <w:rFonts w:ascii="Times New Roman" w:hAnsi="Times New Roman" w:cs="Times New Roman"/>
          <w:sz w:val="28"/>
          <w:szCs w:val="28"/>
        </w:rPr>
        <w:t>?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возьмут!</w:t>
      </w:r>
    </w:p>
    <w:p w14:paraId="15E3DBE1" w14:textId="064C0D6A" w:rsidR="00B13649" w:rsidRDefault="005F18ED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Надеюсь,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</w:t>
      </w:r>
      <w:r w:rsidR="00C82112">
        <w:rPr>
          <w:rFonts w:ascii="Times New Roman" w:hAnsi="Times New Roman" w:cs="Times New Roman"/>
          <w:sz w:val="28"/>
          <w:szCs w:val="28"/>
        </w:rPr>
        <w:t>…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Там,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вроде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как,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все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с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родителями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 w:rsidR="00B13649">
        <w:rPr>
          <w:rFonts w:ascii="Times New Roman" w:hAnsi="Times New Roman" w:cs="Times New Roman"/>
          <w:sz w:val="28"/>
          <w:szCs w:val="28"/>
        </w:rPr>
        <w:t>приходят!</w:t>
      </w:r>
    </w:p>
    <w:p w14:paraId="6176F99D" w14:textId="4DA2EFE0" w:rsidR="00B13649" w:rsidRDefault="00B13649" w:rsidP="00306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Батя</w:t>
      </w:r>
      <w:r w:rsidR="00CA5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сказал?</w:t>
      </w:r>
    </w:p>
    <w:p w14:paraId="7ED942DB" w14:textId="6FE6CDA2" w:rsidR="009309A8" w:rsidRPr="009309A8" w:rsidRDefault="009309A8" w:rsidP="009309A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</w:p>
    <w:p w14:paraId="2C52E2B0" w14:textId="4077228F" w:rsidR="00B13649" w:rsidRPr="00921CBD" w:rsidRDefault="00B13649" w:rsidP="00921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АЛЕКСАНДР.</w:t>
      </w:r>
      <w:r w:rsidR="00CA5D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Ага!</w:t>
      </w:r>
    </w:p>
    <w:p w14:paraId="02CF4DF0" w14:textId="7BE69E66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хочу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роту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Пойдём,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газету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куплю,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показать!</w:t>
      </w:r>
    </w:p>
    <w:p w14:paraId="65ED950D" w14:textId="11842467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Шустрый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газету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раскупили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момент!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выменял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два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стакана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семечек!</w:t>
      </w:r>
    </w:p>
    <w:p w14:paraId="667BFBA6" w14:textId="4DB09663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свою!</w:t>
      </w:r>
    </w:p>
    <w:p w14:paraId="3D71FDAD" w14:textId="5A3E967F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потеряешь?</w:t>
      </w:r>
    </w:p>
    <w:p w14:paraId="591D9EAD" w14:textId="7D8EC4E1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потеряю!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компас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настоящий</w:t>
      </w:r>
      <w:r w:rsidR="00C8211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офицерский,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отдам!</w:t>
      </w:r>
    </w:p>
    <w:p w14:paraId="605D41F7" w14:textId="3FB92954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Компас…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21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C82112"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тдаёт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газету</w:t>
      </w:r>
      <w:r w:rsidR="00C8211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C821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74B888E1" w14:textId="4C23F017" w:rsidR="00B13649" w:rsidRDefault="00B13649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Сегодня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дома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серьёзный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разговор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будет.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знаю,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уговорю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ли…</w:t>
      </w:r>
      <w:r w:rsidR="00C821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гибели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отца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очень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65A"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365A">
        <w:rPr>
          <w:rFonts w:ascii="Times New Roman" w:eastAsia="Times New Roman" w:hAnsi="Times New Roman" w:cs="Times New Roman"/>
          <w:bCs/>
          <w:sz w:val="28"/>
          <w:szCs w:val="28"/>
        </w:rPr>
        <w:t>опекает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 w:rsidRPr="00C821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C82112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35339E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C8211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35339E" w:rsidRPr="00C821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Боится,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мной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5339E">
        <w:rPr>
          <w:rFonts w:ascii="Times New Roman" w:eastAsia="Times New Roman" w:hAnsi="Times New Roman" w:cs="Times New Roman"/>
          <w:bCs/>
          <w:sz w:val="28"/>
          <w:szCs w:val="28"/>
        </w:rPr>
        <w:t>случилось</w:t>
      </w:r>
      <w:r w:rsidR="00C8211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6680C02" w14:textId="12A76783" w:rsidR="0035339E" w:rsidRDefault="0035339E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женщины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такие!</w:t>
      </w:r>
    </w:p>
    <w:p w14:paraId="40A194B3" w14:textId="58488692" w:rsidR="0035339E" w:rsidRDefault="0035339E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Согласен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1D2670E" w14:textId="762A3BAE" w:rsidR="0035339E" w:rsidRDefault="0035339E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всякий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случай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взял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комсорга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характеристику.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советую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FC83743" w14:textId="113CF8FC" w:rsidR="0035339E" w:rsidRDefault="0035339E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характеристике?</w:t>
      </w:r>
    </w:p>
    <w:p w14:paraId="4EFCE180" w14:textId="3E8771E0" w:rsidR="0035339E" w:rsidRDefault="0035339E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Елена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написала,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активно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участвовал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общественной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жизни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такое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663D55F" w14:textId="425445DE" w:rsidR="0035339E" w:rsidRDefault="0035339E" w:rsidP="00B1364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участвовал?</w:t>
      </w:r>
    </w:p>
    <w:p w14:paraId="4EFD909A" w14:textId="459E3BE2" w:rsidR="0035339E" w:rsidRPr="00921CBD" w:rsidRDefault="0035339E" w:rsidP="00921CB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0A13DC8" w14:textId="01733F47" w:rsidR="0035339E" w:rsidRDefault="001F269F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напишут.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активистом,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74CC19B0" w14:textId="1A8F8D12" w:rsidR="001F269F" w:rsidRDefault="001F269F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преимущества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есть!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побольше,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меня!</w:t>
      </w:r>
    </w:p>
    <w:p w14:paraId="550274D7" w14:textId="3D867457" w:rsidR="001F269F" w:rsidRDefault="001F269F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Какие?</w:t>
      </w:r>
    </w:p>
    <w:p w14:paraId="5A493857" w14:textId="557286F9" w:rsidR="001F269F" w:rsidRDefault="001F269F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Финской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погиб,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награду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слышал,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вроде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льготы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поступлении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7A4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F7A4C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6F7A4C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6F7A4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216">
        <w:rPr>
          <w:rFonts w:ascii="Times New Roman" w:eastAsia="Times New Roman" w:hAnsi="Times New Roman" w:cs="Times New Roman"/>
          <w:bCs/>
          <w:sz w:val="28"/>
          <w:szCs w:val="28"/>
        </w:rPr>
        <w:t>взяла,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216"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216">
        <w:rPr>
          <w:rFonts w:ascii="Times New Roman" w:eastAsia="Times New Roman" w:hAnsi="Times New Roman" w:cs="Times New Roman"/>
          <w:bCs/>
          <w:sz w:val="28"/>
          <w:szCs w:val="28"/>
        </w:rPr>
        <w:t>пойдёте!</w:t>
      </w:r>
    </w:p>
    <w:p w14:paraId="46035273" w14:textId="046BA648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набор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начинается?</w:t>
      </w:r>
    </w:p>
    <w:p w14:paraId="30D6D752" w14:textId="3D0F4359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</w:t>
      </w:r>
    </w:p>
    <w:p w14:paraId="087ECE63" w14:textId="4BFAB157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Приёмная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завтрашнего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работает.</w:t>
      </w:r>
    </w:p>
    <w:p w14:paraId="03C05FD2" w14:textId="1665FAD7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Где?</w:t>
      </w:r>
    </w:p>
    <w:p w14:paraId="0628A314" w14:textId="6D2DF248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училище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Фрунзе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газете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04FB0C" w14:textId="2A19A5F8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Постараюсь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уговорить</w:t>
      </w:r>
      <w:r w:rsidR="006F7A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A1FF1D2" w14:textId="7D490E74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отцом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прямо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идём.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случая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отпустили.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Вошли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положение.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пауза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68CE5CB" w14:textId="3256AEB5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придумал,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буду!</w:t>
      </w:r>
    </w:p>
    <w:p w14:paraId="16589B27" w14:textId="267A9CFA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Расскажи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44EB20" w14:textId="7388EF1E" w:rsidR="00E47216" w:rsidRDefault="00E47216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гнуть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линию,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мечтаю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убедительности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тельняшку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надену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EFD2129" w14:textId="59AF63C1" w:rsidR="00526B29" w:rsidRDefault="00526B29" w:rsidP="001F26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есть?</w:t>
      </w:r>
    </w:p>
    <w:p w14:paraId="49EA556E" w14:textId="44AE10CD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договорился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одним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человеком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обещал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дать.</w:t>
      </w:r>
    </w:p>
    <w:p w14:paraId="3DDC4796" w14:textId="6F267EC8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второй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нет?</w:t>
      </w:r>
    </w:p>
    <w:p w14:paraId="46B30B2D" w14:textId="4FD14BB5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спрашивал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C09457" w14:textId="4B70A3F2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Спроси.</w:t>
      </w:r>
    </w:p>
    <w:p w14:paraId="4007A306" w14:textId="47DF5E95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Справка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комиссариата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отца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любые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тельняшки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перекроет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005F9B8" w14:textId="5F3C449B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надеяться!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задача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номер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уговорить!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приложу!</w:t>
      </w:r>
    </w:p>
    <w:p w14:paraId="0049C7D6" w14:textId="2620DD47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матерью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училище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приходи,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что!</w:t>
      </w:r>
    </w:p>
    <w:p w14:paraId="298414DE" w14:textId="2F8E3A56" w:rsidR="00526B29" w:rsidRDefault="00526B29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Даже,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уговорю,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равно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06ED"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06ED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06ED">
        <w:rPr>
          <w:rFonts w:ascii="Times New Roman" w:eastAsia="Times New Roman" w:hAnsi="Times New Roman" w:cs="Times New Roman"/>
          <w:bCs/>
          <w:sz w:val="28"/>
          <w:szCs w:val="28"/>
        </w:rPr>
        <w:t>станет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 xml:space="preserve">с работы </w:t>
      </w:r>
      <w:r w:rsidR="004906ED">
        <w:rPr>
          <w:rFonts w:ascii="Times New Roman" w:eastAsia="Times New Roman" w:hAnsi="Times New Roman" w:cs="Times New Roman"/>
          <w:bCs/>
          <w:sz w:val="28"/>
          <w:szCs w:val="28"/>
        </w:rPr>
        <w:t>отпрашиваться</w:t>
      </w:r>
      <w:r w:rsidR="00E3692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B214BA7" w14:textId="042820CF" w:rsidR="004906ED" w:rsidRDefault="004906ED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пусть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комиссариата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забудь!</w:t>
      </w:r>
    </w:p>
    <w:p w14:paraId="576023A0" w14:textId="28CD2711" w:rsidR="004906ED" w:rsidRDefault="004906ED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136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ошёл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я!</w:t>
      </w:r>
    </w:p>
    <w:p w14:paraId="24AF03EF" w14:textId="0D979004" w:rsidR="004906ED" w:rsidRDefault="004906ED" w:rsidP="00526B29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Огурец!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7E207A">
        <w:rPr>
          <w:rFonts w:ascii="Times New Roman" w:eastAsia="Times New Roman" w:hAnsi="Times New Roman" w:cs="Times New Roman"/>
          <w:bCs/>
          <w:i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асходятся</w:t>
      </w:r>
      <w:r w:rsidR="007E207A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0A7CA566" w14:textId="6AE1F984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6</w:t>
      </w:r>
    </w:p>
    <w:p w14:paraId="6936A44A" w14:textId="77777777" w:rsidR="004906ED" w:rsidRDefault="004906ED" w:rsidP="00526B29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499B1F" w14:textId="3830EE75" w:rsidR="004906ED" w:rsidRDefault="004906ED" w:rsidP="004906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вторая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1ECE7B6" w14:textId="541E7ECF" w:rsidR="004906ED" w:rsidRPr="007E207A" w:rsidRDefault="004906ED" w:rsidP="004906ED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Военно-морское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училище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имени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Фрунзе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города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Ленинграда.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кабинете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ведётся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приём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заявлений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школу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острове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Валаам.</w:t>
      </w:r>
      <w:r w:rsidR="001113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столом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сидит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приёмная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комиссия</w:t>
      </w:r>
      <w:r w:rsidR="007E207A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Карп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Фёдор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ович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Зеленков,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Адольф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Теодорович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Генрих,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Даниил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Сергеевич</w:t>
      </w:r>
      <w:r w:rsidR="00CA5DCC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B153B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Лапин.</w:t>
      </w:r>
    </w:p>
    <w:p w14:paraId="58820DF4" w14:textId="3B05446B" w:rsidR="000B153B" w:rsidRDefault="000B153B" w:rsidP="004906ED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кабинет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Владимир</w:t>
      </w:r>
      <w:r w:rsidR="0011136A" w:rsidRPr="001113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136A" w:rsidRPr="007E207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Яковлев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105E2582" w14:textId="3AE0DE94" w:rsidR="000B153B" w:rsidRDefault="000B153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Здравствуйте!</w:t>
      </w:r>
    </w:p>
    <w:p w14:paraId="06D193DE" w14:textId="409D8A93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Здравствуйте!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Представьтесь,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122627F" w14:textId="3B963A14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Владимир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Яковлев.</w:t>
      </w:r>
    </w:p>
    <w:p w14:paraId="0F297A7B" w14:textId="269B3D9A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Рассказывайте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54C7A14" w14:textId="22F6B820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юнгой.</w:t>
      </w:r>
    </w:p>
    <w:p w14:paraId="21F4305A" w14:textId="35DCED8B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Понятно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лет?</w:t>
      </w:r>
    </w:p>
    <w:p w14:paraId="2FEFB36E" w14:textId="2FB872FC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ятнадцать,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шестнадцатый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пошёл!</w:t>
      </w:r>
    </w:p>
    <w:p w14:paraId="19C3486C" w14:textId="6C34FACE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ли?</w:t>
      </w:r>
    </w:p>
    <w:p w14:paraId="73BE1951" w14:textId="1331B62E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очень!</w:t>
      </w:r>
    </w:p>
    <w:p w14:paraId="5EDE4092" w14:textId="2D78644D" w:rsidR="00182F6B" w:rsidRDefault="00182F6B" w:rsidP="00182F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душу</w:t>
      </w:r>
      <w:r w:rsidR="007E20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B0ECE88" w14:textId="41090B0D" w:rsidR="00D223F9" w:rsidRDefault="00182F6B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ваши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документы.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Владимир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достаёт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школьного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портфеля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завёрнутые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газету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документы,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разворачивает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передаёт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Генриху.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свидетельство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рождении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есть,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образование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семь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классов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223F9"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D223F9"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тут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правка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комиссариата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геройск</w:t>
      </w:r>
      <w:r w:rsidR="0004758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758F">
        <w:rPr>
          <w:rFonts w:ascii="Times New Roman" w:eastAsia="Times New Roman" w:hAnsi="Times New Roman" w:cs="Times New Roman"/>
          <w:bCs/>
          <w:sz w:val="28"/>
          <w:szCs w:val="28"/>
        </w:rPr>
        <w:t>погибшем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758F">
        <w:rPr>
          <w:rFonts w:ascii="Times New Roman" w:eastAsia="Times New Roman" w:hAnsi="Times New Roman" w:cs="Times New Roman"/>
          <w:bCs/>
          <w:sz w:val="28"/>
          <w:szCs w:val="28"/>
        </w:rPr>
        <w:t>отце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заявление.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Ч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итает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i/>
          <w:sz w:val="28"/>
          <w:szCs w:val="28"/>
        </w:rPr>
        <w:t>заявление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D223F9"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начит</w:t>
      </w:r>
      <w:r w:rsidR="000475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детских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мечтаете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стать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23F9">
        <w:rPr>
          <w:rFonts w:ascii="Times New Roman" w:eastAsia="Times New Roman" w:hAnsi="Times New Roman" w:cs="Times New Roman"/>
          <w:bCs/>
          <w:sz w:val="28"/>
          <w:szCs w:val="28"/>
        </w:rPr>
        <w:t>моряком?</w:t>
      </w:r>
    </w:p>
    <w:p w14:paraId="42160961" w14:textId="72BB8FBB" w:rsidR="00D223F9" w:rsidRDefault="00D223F9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Да.</w:t>
      </w:r>
    </w:p>
    <w:p w14:paraId="62729D23" w14:textId="13E94627" w:rsidR="00D223F9" w:rsidRDefault="00D223F9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копирку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написан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62032BD1" w14:textId="2042853E" w:rsidR="00D223F9" w:rsidRDefault="00D223F9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написано</w:t>
      </w:r>
      <w:r w:rsidR="00514C4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столь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важно!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Главное,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писал</w:t>
      </w:r>
      <w:r w:rsidR="0071146A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2EB4E48B" w14:textId="7A2E3762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Согласен.</w:t>
      </w:r>
    </w:p>
    <w:p w14:paraId="5A0FA34F" w14:textId="24F8FF84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</w:p>
    <w:p w14:paraId="6CB06662" w14:textId="061A7CE4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успеваемостью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Владимира?</w:t>
      </w:r>
    </w:p>
    <w:p w14:paraId="4654BF27" w14:textId="4B3411FA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пятёрки,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остальные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удовлетворительно.</w:t>
      </w:r>
    </w:p>
    <w:p w14:paraId="3C361741" w14:textId="1D5FE93A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Пятёрки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каким?</w:t>
      </w:r>
    </w:p>
    <w:p w14:paraId="0226FB86" w14:textId="5836ED52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Физкультура,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поведение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литература!</w:t>
      </w:r>
    </w:p>
    <w:p w14:paraId="2C8BEE2A" w14:textId="4617E396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улыбаясь</w:t>
      </w:r>
      <w:r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люди!</w:t>
      </w:r>
    </w:p>
    <w:p w14:paraId="0F3C9ABA" w14:textId="4065AF08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Наши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вижу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матери.</w:t>
      </w:r>
    </w:p>
    <w:p w14:paraId="23089768" w14:textId="5EC74C5C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здесь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хочет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стать?</w:t>
      </w:r>
    </w:p>
    <w:p w14:paraId="1BA52F59" w14:textId="01520D2E" w:rsidR="0071146A" w:rsidRDefault="0071146A" w:rsidP="00D223F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указание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наркома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Кузнецова.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несовершеннолетних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брать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обучение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Валаамскую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письменного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Яковлев?</w:t>
      </w:r>
    </w:p>
    <w:p w14:paraId="2B163683" w14:textId="0836C96D" w:rsidR="0004758F" w:rsidRPr="00514C41" w:rsidRDefault="0004758F" w:rsidP="00514C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Ясно!</w:t>
      </w:r>
    </w:p>
    <w:p w14:paraId="0E35F684" w14:textId="5FD2DEA5" w:rsidR="0004758F" w:rsidRDefault="0004758F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10795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документы!</w:t>
      </w:r>
    </w:p>
    <w:p w14:paraId="473EDEE6" w14:textId="75826D5C" w:rsidR="0004758F" w:rsidRDefault="0004758F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758F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примите,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пожалуйста!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принесу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матери!</w:t>
      </w:r>
    </w:p>
    <w:p w14:paraId="51F9F931" w14:textId="4D997140" w:rsidR="0004758F" w:rsidRDefault="0004758F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Во-первых,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пришла.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утром?</w:t>
      </w:r>
    </w:p>
    <w:p w14:paraId="7DD9AC42" w14:textId="37B45C2C" w:rsidR="0004758F" w:rsidRDefault="0004758F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уйти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работы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непросто.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Работает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предприятии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стратегического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значения.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большой,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специалистов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B44">
        <w:rPr>
          <w:rFonts w:ascii="Times New Roman" w:eastAsia="Times New Roman" w:hAnsi="Times New Roman" w:cs="Times New Roman"/>
          <w:bCs/>
          <w:sz w:val="28"/>
          <w:szCs w:val="28"/>
        </w:rPr>
        <w:t>хватает.</w:t>
      </w:r>
    </w:p>
    <w:p w14:paraId="22B2498D" w14:textId="02C09ABC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Карп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Фёдорович,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делать?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Отказ?</w:t>
      </w:r>
    </w:p>
    <w:p w14:paraId="2CBC7D84" w14:textId="4D0DD353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Подождите,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спешите…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адресу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проживает?</w:t>
      </w:r>
    </w:p>
    <w:p w14:paraId="5627FBE1" w14:textId="574CE143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Улица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Войтика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6F6D927" w14:textId="0576CAB9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дом.</w:t>
      </w:r>
    </w:p>
    <w:p w14:paraId="56F59504" w14:textId="49CCEA9A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Значит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Владимир…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свяжусь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омиссариатом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попрошу,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выписали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повестку.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Поедете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ней?</w:t>
      </w:r>
    </w:p>
    <w:p w14:paraId="2662B137" w14:textId="342D1578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</w:t>
      </w:r>
      <w:r w:rsidR="00107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7954"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07954">
        <w:rPr>
          <w:rFonts w:ascii="Times New Roman" w:eastAsia="Times New Roman" w:hAnsi="Times New Roman" w:cs="Times New Roman"/>
          <w:bCs/>
          <w:i/>
          <w:sz w:val="28"/>
          <w:szCs w:val="28"/>
        </w:rPr>
        <w:t>радостно</w:t>
      </w:r>
      <w:r w:rsidR="00107954" w:rsidRPr="0010795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3356100" w14:textId="7F6F416B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Комиссариат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где?</w:t>
      </w:r>
    </w:p>
    <w:p w14:paraId="6A2D973C" w14:textId="720FD241" w:rsidR="009309A8" w:rsidRDefault="009309A8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01F24F" w14:textId="39B9B3B7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</w:t>
      </w:r>
    </w:p>
    <w:p w14:paraId="21D7048F" w14:textId="409D79CE" w:rsidR="00390B44" w:rsidRDefault="00390B44" w:rsidP="0004758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Вместе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матерью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ездил!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2E">
        <w:rPr>
          <w:rFonts w:ascii="Times New Roman" w:eastAsia="Times New Roman" w:hAnsi="Times New Roman" w:cs="Times New Roman"/>
          <w:bCs/>
          <w:sz w:val="28"/>
          <w:szCs w:val="28"/>
        </w:rPr>
        <w:t>повестку-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отдадут?</w:t>
      </w:r>
    </w:p>
    <w:p w14:paraId="50D6A755" w14:textId="0478D873" w:rsidR="00390B44" w:rsidRPr="00514C41" w:rsidRDefault="00390B44" w:rsidP="00514C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Подойдёте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дежурному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Зеленкова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Карпа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Фёдоровича.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подъедет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без вас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DE495C" w14:textId="49EE02B2" w:rsidR="007E01F7" w:rsidRDefault="007E01F7" w:rsidP="007E01F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Карп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Фёдорович,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значит,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примете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A18">
        <w:rPr>
          <w:rFonts w:ascii="Times New Roman" w:eastAsia="Times New Roman" w:hAnsi="Times New Roman" w:cs="Times New Roman"/>
          <w:bCs/>
          <w:sz w:val="28"/>
          <w:szCs w:val="28"/>
        </w:rPr>
        <w:t>меня?</w:t>
      </w:r>
    </w:p>
    <w:p w14:paraId="4BB13453" w14:textId="6CF2D32C" w:rsidR="005E0A18" w:rsidRDefault="005E0A18" w:rsidP="007E01F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Владимир,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случае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положительного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получите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письменное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уведомление,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также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первом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этаже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вывешен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зачисленных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дите!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жду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вашу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DC4">
        <w:rPr>
          <w:rFonts w:ascii="Times New Roman" w:eastAsia="Times New Roman" w:hAnsi="Times New Roman" w:cs="Times New Roman"/>
          <w:bCs/>
          <w:sz w:val="28"/>
          <w:szCs w:val="28"/>
        </w:rPr>
        <w:t>маму!</w:t>
      </w:r>
      <w:r w:rsidR="00AE5333" w:rsidRPr="00AE53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До свидания!</w:t>
      </w:r>
    </w:p>
    <w:p w14:paraId="68312F30" w14:textId="40A193DA" w:rsidR="00801DC4" w:rsidRDefault="00801DC4" w:rsidP="007E01F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свидания!</w:t>
      </w:r>
    </w:p>
    <w:p w14:paraId="1E4ECD8E" w14:textId="77777777" w:rsidR="00801DC4" w:rsidRDefault="00801DC4" w:rsidP="007E01F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3094CE" w14:textId="3A9C2689" w:rsidR="00801DC4" w:rsidRDefault="00801DC4" w:rsidP="00801D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7B23FA8" w14:textId="610B7BA1" w:rsidR="00801DC4" w:rsidRPr="00AE5333" w:rsidRDefault="00801DC4" w:rsidP="00801DC4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Ленинград,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конец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августа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тысяча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девятьсот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сорокового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года.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Двор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дома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номер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пять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улице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</w:t>
      </w:r>
      <w:r w:rsidR="002002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тика</w:t>
      </w:r>
      <w:proofErr w:type="spellEnd"/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AE5333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Александр</w:t>
      </w:r>
      <w:r w:rsidR="00AE5333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Владимир</w:t>
      </w:r>
      <w:r w:rsidR="00AE5333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тётя</w:t>
      </w:r>
      <w:r w:rsidR="00CA5DCC"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Зина.</w:t>
      </w:r>
    </w:p>
    <w:p w14:paraId="4C40E8AC" w14:textId="213B4F4A" w:rsidR="00801DC4" w:rsidRDefault="00801DC4" w:rsidP="00801DC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приняли…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уведомления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настроился!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AE5333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AE5333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AE533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молчишь?</w:t>
      </w:r>
    </w:p>
    <w:p w14:paraId="712AE3C0" w14:textId="33E78391" w:rsidR="00801DC4" w:rsidRDefault="00801DC4" w:rsidP="00801DC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вроде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сентябре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занятия.</w:t>
      </w:r>
    </w:p>
    <w:p w14:paraId="157031B7" w14:textId="7F8496E2" w:rsidR="00801DC4" w:rsidRDefault="00112259" w:rsidP="00801DC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августа.</w:t>
      </w:r>
    </w:p>
    <w:p w14:paraId="0C3001CA" w14:textId="5CA2E5CE" w:rsidR="00112259" w:rsidRDefault="00112259" w:rsidP="00801DC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тобой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забыли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принести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уведомления?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последний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ходил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списки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проверять?</w:t>
      </w:r>
    </w:p>
    <w:p w14:paraId="28C160BA" w14:textId="53016FFE" w:rsidR="00112259" w:rsidRDefault="00112259" w:rsidP="00801DC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Вчера!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ты?</w:t>
      </w:r>
    </w:p>
    <w:p w14:paraId="1DA877D8" w14:textId="160C2278" w:rsidR="00112259" w:rsidRPr="00514C41" w:rsidRDefault="00112259" w:rsidP="00514C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каждый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проверяю!</w:t>
      </w:r>
    </w:p>
    <w:p w14:paraId="630A5CC1" w14:textId="29A11D3E" w:rsidR="00610776" w:rsidRDefault="00112259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стороны,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списков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61077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2388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238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2388">
        <w:rPr>
          <w:rFonts w:ascii="Times New Roman" w:eastAsia="Times New Roman" w:hAnsi="Times New Roman" w:cs="Times New Roman"/>
          <w:bCs/>
          <w:sz w:val="28"/>
          <w:szCs w:val="28"/>
        </w:rPr>
        <w:t>отчаиваться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0776"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0776">
        <w:rPr>
          <w:rFonts w:ascii="Times New Roman" w:eastAsia="Times New Roman" w:hAnsi="Times New Roman" w:cs="Times New Roman"/>
          <w:bCs/>
          <w:sz w:val="28"/>
          <w:szCs w:val="28"/>
        </w:rPr>
        <w:t>рано!</w:t>
      </w:r>
    </w:p>
    <w:p w14:paraId="1F95364D" w14:textId="7D52FDE4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успокаиваешь?</w:t>
      </w:r>
    </w:p>
    <w:p w14:paraId="3A50E7D0" w14:textId="7B5D9F5F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CD9E71C" w14:textId="01E76D81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можешь!</w:t>
      </w:r>
    </w:p>
    <w:p w14:paraId="5E840120" w14:textId="2430465A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смотри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33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почтальон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идёт!</w:t>
      </w:r>
    </w:p>
    <w:p w14:paraId="6B07C07C" w14:textId="2370546D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</w:t>
      </w:r>
    </w:p>
    <w:p w14:paraId="092C0E4E" w14:textId="378CD42F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спроси!</w:t>
      </w:r>
    </w:p>
    <w:p w14:paraId="7A2D8C77" w14:textId="240830D5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здравствуйте!</w:t>
      </w:r>
    </w:p>
    <w:p w14:paraId="4072B208" w14:textId="439A2C5B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Здравствуй,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Володя!</w:t>
      </w:r>
    </w:p>
    <w:p w14:paraId="0B24C00A" w14:textId="1B18543D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0776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нет?</w:t>
      </w:r>
    </w:p>
    <w:p w14:paraId="1BE7FF06" w14:textId="1C973A4A" w:rsidR="00610776" w:rsidRDefault="00610776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Есть!</w:t>
      </w:r>
    </w:p>
    <w:p w14:paraId="2E2F5648" w14:textId="5A045EB0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Уведомление?</w:t>
      </w:r>
    </w:p>
    <w:p w14:paraId="690DDE79" w14:textId="016D868C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остаёт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сумки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уведомление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возьми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541CAB63" w14:textId="488B1467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</w:t>
      </w:r>
      <w:r w:rsidR="00B43F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3F5D"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радуется</w:t>
      </w:r>
      <w:r w:rsidR="00B43F5D"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Зиночка,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большое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спасибо!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E7D03A" w14:textId="4D0AC68C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мама?</w:t>
      </w:r>
    </w:p>
    <w:p w14:paraId="5A2C240D" w14:textId="32A1C3F0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Нормально!</w:t>
      </w:r>
    </w:p>
    <w:p w14:paraId="6A6FDE9C" w14:textId="664480A7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жалко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оставлять?</w:t>
      </w:r>
    </w:p>
    <w:p w14:paraId="60BC0958" w14:textId="257396E3" w:rsidR="00EB1EEF" w:rsidRDefault="00EB1EEF" w:rsidP="0061077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ввиду?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получает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зарплату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иждивении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дело!</w:t>
      </w:r>
    </w:p>
    <w:p w14:paraId="52BCF924" w14:textId="5E7038DC" w:rsidR="00EB1EEF" w:rsidRDefault="00EB1EEF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Переживает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Мужа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потеряла,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уходишь…</w:t>
      </w:r>
    </w:p>
    <w:p w14:paraId="36AEB4AB" w14:textId="6A997B40" w:rsidR="00EB1EEF" w:rsidRDefault="00EB1EEF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войну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ухожу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ли?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Учиться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еду!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Получать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престижную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40E6">
        <w:rPr>
          <w:rFonts w:ascii="Times New Roman" w:eastAsia="Times New Roman" w:hAnsi="Times New Roman" w:cs="Times New Roman"/>
          <w:bCs/>
          <w:sz w:val="28"/>
          <w:szCs w:val="28"/>
        </w:rPr>
        <w:t>профессию!</w:t>
      </w:r>
    </w:p>
    <w:p w14:paraId="6755CEBF" w14:textId="6C2EA80C" w:rsidR="008340E6" w:rsidRDefault="008340E6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Володя…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Смотри,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учился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почаще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письма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писал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340AFD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340AFD"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Привет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передай!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пойду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дальше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две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улицы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AFD">
        <w:rPr>
          <w:rFonts w:ascii="Times New Roman" w:eastAsia="Times New Roman" w:hAnsi="Times New Roman" w:cs="Times New Roman"/>
          <w:bCs/>
          <w:sz w:val="28"/>
          <w:szCs w:val="28"/>
        </w:rPr>
        <w:t>меня.</w:t>
      </w:r>
    </w:p>
    <w:p w14:paraId="61E9724A" w14:textId="3372D0BD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Передам!</w:t>
      </w:r>
    </w:p>
    <w:p w14:paraId="53D27937" w14:textId="6D5277AE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узнал?</w:t>
      </w:r>
    </w:p>
    <w:p w14:paraId="4C81283E" w14:textId="4323080E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спросить!</w:t>
      </w:r>
    </w:p>
    <w:p w14:paraId="11F1B6A1" w14:textId="31D134D5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ещё?</w:t>
      </w:r>
    </w:p>
    <w:p w14:paraId="00F80BBE" w14:textId="7B4E05BF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Здесь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Сашка,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уведомление!</w:t>
      </w:r>
    </w:p>
    <w:p w14:paraId="46E735EA" w14:textId="5CB3A736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Сашки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фамилия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имеется?</w:t>
      </w:r>
    </w:p>
    <w:p w14:paraId="2F0C2D33" w14:textId="69C9C043" w:rsidR="00340AFD" w:rsidRDefault="00340AFD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3E41">
        <w:rPr>
          <w:rFonts w:ascii="Times New Roman" w:eastAsia="Times New Roman" w:hAnsi="Times New Roman" w:cs="Times New Roman"/>
          <w:bCs/>
          <w:sz w:val="28"/>
          <w:szCs w:val="28"/>
        </w:rPr>
        <w:t>Трохин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3E41">
        <w:rPr>
          <w:rFonts w:ascii="Times New Roman" w:eastAsia="Times New Roman" w:hAnsi="Times New Roman" w:cs="Times New Roman"/>
          <w:bCs/>
          <w:sz w:val="28"/>
          <w:szCs w:val="28"/>
        </w:rPr>
        <w:t>фамилия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3E41">
        <w:rPr>
          <w:rFonts w:ascii="Times New Roman" w:eastAsia="Times New Roman" w:hAnsi="Times New Roman" w:cs="Times New Roman"/>
          <w:bCs/>
          <w:sz w:val="28"/>
          <w:szCs w:val="28"/>
        </w:rPr>
        <w:t>моя!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3E41">
        <w:rPr>
          <w:rFonts w:ascii="Times New Roman" w:eastAsia="Times New Roman" w:hAnsi="Times New Roman" w:cs="Times New Roman"/>
          <w:bCs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3E41">
        <w:rPr>
          <w:rFonts w:ascii="Times New Roman" w:eastAsia="Times New Roman" w:hAnsi="Times New Roman" w:cs="Times New Roman"/>
          <w:bCs/>
          <w:sz w:val="28"/>
          <w:szCs w:val="28"/>
        </w:rPr>
        <w:t>Трохин!</w:t>
      </w:r>
    </w:p>
    <w:p w14:paraId="012EBEA5" w14:textId="167C30C4" w:rsidR="009C3E41" w:rsidRDefault="009C3E41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какой?</w:t>
      </w:r>
    </w:p>
    <w:p w14:paraId="79546D7F" w14:textId="2763AB59" w:rsidR="009C3E41" w:rsidRDefault="009C3E41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Третий!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Квартира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номер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этаж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5B12F54" w14:textId="406D66E4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10</w:t>
      </w:r>
    </w:p>
    <w:p w14:paraId="36F98BC3" w14:textId="7EA2502A" w:rsidR="009C3E41" w:rsidRDefault="009C3E41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догадалась,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первый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меётся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процентов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кажется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повестка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этаж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ящик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бросала…</w:t>
      </w:r>
    </w:p>
    <w:p w14:paraId="1E738924" w14:textId="2CCF8C1E" w:rsidR="009C3E41" w:rsidRDefault="009C3E41" w:rsidP="00EB1EE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сбегай,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посмотри!</w:t>
      </w:r>
    </w:p>
    <w:p w14:paraId="5160E0A0" w14:textId="52CA6B34" w:rsidR="009C3E41" w:rsidRPr="008B6C5A" w:rsidRDefault="009C3E41" w:rsidP="008B6C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почтовом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замок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одписку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оформил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«Крокодил»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«Ленинградскую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правду»!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Ключ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C963CF5" w14:textId="3E2D376C" w:rsidR="009C3E41" w:rsidRDefault="009C3E41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любом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почтовом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ящике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C9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C9D"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C9D">
        <w:rPr>
          <w:rFonts w:ascii="Times New Roman" w:eastAsia="Times New Roman" w:hAnsi="Times New Roman" w:cs="Times New Roman"/>
          <w:bCs/>
          <w:sz w:val="28"/>
          <w:szCs w:val="28"/>
        </w:rPr>
        <w:t>что-то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C9D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C9D">
        <w:rPr>
          <w:rFonts w:ascii="Times New Roman" w:eastAsia="Times New Roman" w:hAnsi="Times New Roman" w:cs="Times New Roman"/>
          <w:bCs/>
          <w:sz w:val="28"/>
          <w:szCs w:val="28"/>
        </w:rPr>
        <w:t>нет!</w:t>
      </w:r>
    </w:p>
    <w:p w14:paraId="7AAD4CE1" w14:textId="04CDC759" w:rsidR="00153C9D" w:rsidRDefault="00153C9D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сбегаю,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посмотрю!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бегает</w:t>
      </w:r>
      <w:r w:rsidR="00B43F5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B43F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656B57AF" w14:textId="4B100AB8" w:rsidR="00153C9D" w:rsidRDefault="00153C9D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</w:t>
      </w:r>
      <w:r w:rsidRPr="00B43F5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получил!</w:t>
      </w:r>
      <w:r w:rsidR="00B43F5D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как-то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6C5A">
        <w:rPr>
          <w:rFonts w:ascii="Times New Roman" w:eastAsia="Times New Roman" w:hAnsi="Times New Roman" w:cs="Times New Roman"/>
          <w:bCs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елее,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куда!</w:t>
      </w:r>
    </w:p>
    <w:p w14:paraId="620FCFD4" w14:textId="66C0C999" w:rsidR="00153C9D" w:rsidRDefault="00153C9D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Мужская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дружба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святое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3A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A3AB2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6A3AB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6A3A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Володя,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уезжаете?</w:t>
      </w:r>
    </w:p>
    <w:p w14:paraId="13A4F081" w14:textId="0D02E48D" w:rsidR="00153C9D" w:rsidRDefault="00153C9D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Зина,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уезжаем,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отплываем!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написано,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десять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девятнадцатого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сентября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Смольнинской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пристани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документами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вещами!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5DA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5DA9">
        <w:rPr>
          <w:rFonts w:ascii="Times New Roman" w:eastAsia="Times New Roman" w:hAnsi="Times New Roman" w:cs="Times New Roman"/>
          <w:bCs/>
          <w:sz w:val="28"/>
          <w:szCs w:val="28"/>
        </w:rPr>
        <w:t>отправимся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пароходе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«Володарский»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5DA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5DA9">
        <w:rPr>
          <w:rFonts w:ascii="Times New Roman" w:eastAsia="Times New Roman" w:hAnsi="Times New Roman" w:cs="Times New Roman"/>
          <w:bCs/>
          <w:sz w:val="28"/>
          <w:szCs w:val="28"/>
        </w:rPr>
        <w:t>месту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5DA9">
        <w:rPr>
          <w:rFonts w:ascii="Times New Roman" w:eastAsia="Times New Roman" w:hAnsi="Times New Roman" w:cs="Times New Roman"/>
          <w:bCs/>
          <w:sz w:val="28"/>
          <w:szCs w:val="28"/>
        </w:rPr>
        <w:t>учёбы!</w:t>
      </w:r>
    </w:p>
    <w:p w14:paraId="39AB3B56" w14:textId="75F5D030" w:rsid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Здорово!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Сашка,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назад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бежит!</w:t>
      </w:r>
    </w:p>
    <w:p w14:paraId="79102E1A" w14:textId="18B205EE" w:rsidR="00EF5DA9" w:rsidRDefault="00EF5DA9" w:rsidP="009C3E41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Прибегает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Александр.</w:t>
      </w:r>
    </w:p>
    <w:p w14:paraId="7CC58FCE" w14:textId="35A2ACBF" w:rsid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белую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бумажку!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размеру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твоя!</w:t>
      </w:r>
    </w:p>
    <w:p w14:paraId="422AD57C" w14:textId="2767AB0F" w:rsid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всё!</w:t>
      </w:r>
    </w:p>
    <w:p w14:paraId="004CD56F" w14:textId="79F07AFF" w:rsid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ТЁТЯ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ЗИНА.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ушла!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3A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A3AB2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ходит</w:t>
      </w:r>
      <w:r w:rsidR="006A3AB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6A3A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1EA4BF92" w14:textId="2A2D0658" w:rsidR="00EF5DA9" w:rsidRP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</w:t>
      </w:r>
      <w:r w:rsidR="006A3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3AB2" w:rsidRPr="006A3A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A3AB2">
        <w:rPr>
          <w:rFonts w:ascii="Times New Roman" w:eastAsia="Times New Roman" w:hAnsi="Times New Roman" w:cs="Times New Roman"/>
          <w:bCs/>
          <w:i/>
          <w:sz w:val="28"/>
          <w:szCs w:val="28"/>
        </w:rPr>
        <w:t>кричит вслед уходящей тёте Зине</w:t>
      </w:r>
      <w:r w:rsidR="006A3AB2" w:rsidRPr="006A3AB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свидания!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155F904" w14:textId="6D90D88A" w:rsid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начинать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складываться!</w:t>
      </w:r>
    </w:p>
    <w:p w14:paraId="4A3EE06D" w14:textId="1050B18D" w:rsidR="00EF5DA9" w:rsidRDefault="00EF5DA9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целых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недели.</w:t>
      </w:r>
    </w:p>
    <w:p w14:paraId="6934847F" w14:textId="6C08CC2C" w:rsidR="0035048B" w:rsidRDefault="0035048B" w:rsidP="009C3E4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хочешь,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потихонечку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начну.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продумать.</w:t>
      </w:r>
    </w:p>
    <w:p w14:paraId="0E6677C7" w14:textId="1C591DE3" w:rsidR="0035048B" w:rsidRDefault="003504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048B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5048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048B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048B"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048B">
        <w:rPr>
          <w:rFonts w:ascii="Times New Roman" w:eastAsia="Times New Roman" w:hAnsi="Times New Roman" w:cs="Times New Roman"/>
          <w:bCs/>
          <w:sz w:val="28"/>
          <w:szCs w:val="28"/>
        </w:rPr>
        <w:t>думать!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приезду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форменной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одеждой,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питанием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предметами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необходимости!</w:t>
      </w:r>
    </w:p>
    <w:p w14:paraId="0C0DCB30" w14:textId="40110149" w:rsidR="0035048B" w:rsidRDefault="003504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поедешь?</w:t>
      </w:r>
    </w:p>
    <w:p w14:paraId="676B19CB" w14:textId="56E081E6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11</w:t>
      </w:r>
    </w:p>
    <w:p w14:paraId="0838A544" w14:textId="55FDA47C" w:rsidR="0035048B" w:rsidRDefault="003504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сменное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нижнее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бельё,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зубной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порошок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щётку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понадобится,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посылку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вышлет.</w:t>
      </w:r>
    </w:p>
    <w:p w14:paraId="0028D75B" w14:textId="26658E25" w:rsidR="0035048B" w:rsidRDefault="003504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дорогу?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кружку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ложкой?</w:t>
      </w:r>
    </w:p>
    <w:p w14:paraId="39DA73A2" w14:textId="687EE97E" w:rsidR="0035048B" w:rsidRDefault="003504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собой!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отца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солдатский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рюкзак…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сложу!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компас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офицерский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возьму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пригодит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ся!</w:t>
      </w:r>
    </w:p>
    <w:p w14:paraId="0C92E2D3" w14:textId="4BAA2E2F" w:rsidR="00811F8B" w:rsidRDefault="00811F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набирать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рюкзака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маленький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чемоданчик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A1479C3" w14:textId="6A9C42BB" w:rsidR="00811F8B" w:rsidRDefault="00811F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Чемоданчик,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маленький,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нормально!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Обклеишь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картинками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журналов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поедешь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учёбы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направлению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какой-нибудь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Солидно!</w:t>
      </w:r>
    </w:p>
    <w:p w14:paraId="7E90281F" w14:textId="5EEDF465" w:rsidR="00811F8B" w:rsidRDefault="00811F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спорю!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перочинный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собой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взять.</w:t>
      </w:r>
    </w:p>
    <w:p w14:paraId="7B6017E2" w14:textId="5F80DDFF" w:rsidR="00D82BE0" w:rsidRPr="00D82BE0" w:rsidRDefault="00D82BE0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написано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чёрным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белому,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запрещено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брать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острые,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режущие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колющие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предметы!</w:t>
      </w:r>
    </w:p>
    <w:p w14:paraId="30812539" w14:textId="1622AF4F" w:rsidR="00811F8B" w:rsidRDefault="00811F8B" w:rsidP="003504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рассказывать!</w:t>
      </w:r>
    </w:p>
    <w:p w14:paraId="657DD9BD" w14:textId="28C4EC88" w:rsidR="00D82BE0" w:rsidRPr="008B6C5A" w:rsidRDefault="00811F8B" w:rsidP="008B6C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аю!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вдруг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найдут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твой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BE0">
        <w:rPr>
          <w:rFonts w:ascii="Times New Roman" w:eastAsia="Times New Roman" w:hAnsi="Times New Roman" w:cs="Times New Roman"/>
          <w:bCs/>
          <w:sz w:val="28"/>
          <w:szCs w:val="28"/>
        </w:rPr>
        <w:t>ножичек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это?</w:t>
      </w:r>
    </w:p>
    <w:p w14:paraId="2817264A" w14:textId="6F693982" w:rsidR="00D82BE0" w:rsidRDefault="00D82BE0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Главное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провезти!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держать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Закопаю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острове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тайник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тобой</w:t>
      </w:r>
      <w:r w:rsidR="006A3A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пригодиться!</w:t>
      </w:r>
    </w:p>
    <w:p w14:paraId="1B24BDAD" w14:textId="5C1FEB7B" w:rsidR="00D82BE0" w:rsidRDefault="00D82BE0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подумаем!</w:t>
      </w:r>
    </w:p>
    <w:p w14:paraId="6B8D52B0" w14:textId="7435A7DD" w:rsidR="00D82BE0" w:rsidRDefault="00D82BE0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ругое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дело!</w:t>
      </w:r>
    </w:p>
    <w:p w14:paraId="27AA16A9" w14:textId="47D6658A" w:rsidR="00D82BE0" w:rsidRDefault="00D82BE0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вариант!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Вспомнил!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маленьким,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читала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книжку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какого-то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узника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революционера,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0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01">
        <w:rPr>
          <w:rFonts w:ascii="Times New Roman" w:eastAsia="Times New Roman" w:hAnsi="Times New Roman" w:cs="Times New Roman"/>
          <w:bCs/>
          <w:sz w:val="28"/>
          <w:szCs w:val="28"/>
        </w:rPr>
        <w:t>тюрьму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01">
        <w:rPr>
          <w:rFonts w:ascii="Times New Roman" w:eastAsia="Times New Roman" w:hAnsi="Times New Roman" w:cs="Times New Roman"/>
          <w:bCs/>
          <w:sz w:val="28"/>
          <w:szCs w:val="28"/>
        </w:rPr>
        <w:t>принесли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01">
        <w:rPr>
          <w:rFonts w:ascii="Times New Roman" w:eastAsia="Times New Roman" w:hAnsi="Times New Roman" w:cs="Times New Roman"/>
          <w:bCs/>
          <w:sz w:val="28"/>
          <w:szCs w:val="28"/>
        </w:rPr>
        <w:t>передачу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0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A01">
        <w:rPr>
          <w:rFonts w:ascii="Times New Roman" w:eastAsia="Times New Roman" w:hAnsi="Times New Roman" w:cs="Times New Roman"/>
          <w:bCs/>
          <w:sz w:val="28"/>
          <w:szCs w:val="28"/>
        </w:rPr>
        <w:t>продуктами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341A73" w14:textId="74B7D6FE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что?</w:t>
      </w:r>
    </w:p>
    <w:p w14:paraId="40E78B70" w14:textId="7DE42BB1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перебивай!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булка,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спрятана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пилка,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узник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перепилить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решётку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56D2F05" w14:textId="126A8405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12</w:t>
      </w:r>
    </w:p>
    <w:p w14:paraId="0DDD237A" w14:textId="7C8F1E3D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Перепилил?</w:t>
      </w:r>
    </w:p>
    <w:p w14:paraId="77A6C659" w14:textId="1492C1E6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помню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разница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54144C07" w14:textId="45EB2390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интересно!</w:t>
      </w:r>
    </w:p>
    <w:p w14:paraId="29B58096" w14:textId="3088E1E2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Интересно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где?</w:t>
      </w:r>
    </w:p>
    <w:p w14:paraId="3312BE61" w14:textId="6EA1E47E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Где?</w:t>
      </w:r>
    </w:p>
    <w:p w14:paraId="711E5871" w14:textId="2F216F0E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знаешь!</w:t>
      </w:r>
    </w:p>
    <w:p w14:paraId="3433D2A6" w14:textId="04B4F463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неплохой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вариант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нравится!</w:t>
      </w:r>
    </w:p>
    <w:p w14:paraId="4324FDDA" w14:textId="3B866134" w:rsidR="00ED0A01" w:rsidRDefault="00ED0A01" w:rsidP="00D82B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сейчас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будешь?</w:t>
      </w:r>
    </w:p>
    <w:p w14:paraId="7D2B5BF9" w14:textId="45DB1517" w:rsidR="00ED0A01" w:rsidRPr="008B6C5A" w:rsidRDefault="00ED0A01" w:rsidP="008B6C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знаю!</w:t>
      </w:r>
    </w:p>
    <w:p w14:paraId="0374601D" w14:textId="32F62EC0" w:rsidR="00ED0A01" w:rsidRDefault="004E0B6E" w:rsidP="00ED0A0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4322A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Смольнинскую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пристань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сгоняем?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Посмотрим,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отплывать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повезёт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«Володарский»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увидим</w:t>
      </w:r>
      <w:r w:rsidR="00341F6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297E75E" w14:textId="457CF440" w:rsidR="008827C9" w:rsidRDefault="008827C9" w:rsidP="00ED0A0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погнали?</w:t>
      </w:r>
    </w:p>
    <w:p w14:paraId="3893C8C8" w14:textId="209937E9" w:rsidR="000D1D09" w:rsidRDefault="000D1D09" w:rsidP="00ED0A0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Погнали!</w:t>
      </w:r>
    </w:p>
    <w:p w14:paraId="188A6D03" w14:textId="77777777" w:rsidR="000D1D09" w:rsidRDefault="000D1D09" w:rsidP="00ED0A01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Уходят.</w:t>
      </w:r>
    </w:p>
    <w:p w14:paraId="1184C317" w14:textId="77777777" w:rsidR="000D1D09" w:rsidRDefault="000D1D09" w:rsidP="00ED0A01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2D3D0945" w14:textId="0AF31A6B" w:rsidR="000D1D09" w:rsidRDefault="000D1D09" w:rsidP="000D1D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четвёртая</w:t>
      </w:r>
    </w:p>
    <w:p w14:paraId="19997396" w14:textId="091023D1" w:rsidR="000D1D09" w:rsidRPr="004322A1" w:rsidRDefault="000D1D09" w:rsidP="000D1D09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Сентябрь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тысяча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девятьсот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сорокового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года.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Школа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Военно-морского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флота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Валааме.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одном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из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помещений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монастыря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собрали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для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беседы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подростков,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прибывших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41F68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обучени</w:t>
      </w:r>
      <w:r w:rsidR="00341F68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Пятнадцати,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шестнадцати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семнадцатилетние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подростки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уже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сменили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гражданскую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одежду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рабочую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флотскую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получили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бескозырки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без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ленточек.</w:t>
      </w:r>
    </w:p>
    <w:p w14:paraId="60EF956B" w14:textId="37F4C361" w:rsidR="000D1D09" w:rsidRPr="004322A1" w:rsidRDefault="00341F68" w:rsidP="000D1D09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Там же 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–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Адольф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Теодорович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Генрих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командир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третьей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Александр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Трохин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Владимир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Яковлев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Сергей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Пискунов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91C2E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</w:t>
      </w:r>
      <w:r w:rsidR="000D1D09" w:rsidRP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нги.</w:t>
      </w:r>
    </w:p>
    <w:p w14:paraId="624412D8" w14:textId="1B575CA8" w:rsidR="000D1D09" w:rsidRDefault="0054285F" w:rsidP="000D1D0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третьей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входят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боцманов.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Обращаться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следует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званию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успешной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сдачи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экзаменов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распределят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юнгами,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достижении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восемнадцати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переведены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вопросы?</w:t>
      </w:r>
    </w:p>
    <w:p w14:paraId="018A4C49" w14:textId="7A115B45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13</w:t>
      </w:r>
    </w:p>
    <w:p w14:paraId="6893D4AA" w14:textId="120FB100" w:rsidR="0054285F" w:rsidRPr="008B6C5A" w:rsidRDefault="0054285F" w:rsidP="008B6C5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лейтенант!</w:t>
      </w:r>
    </w:p>
    <w:p w14:paraId="0A5262B1" w14:textId="0FF7AB80" w:rsidR="0054285F" w:rsidRDefault="0054285F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Представьтесь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спрашивайте.</w:t>
      </w:r>
    </w:p>
    <w:p w14:paraId="15A0C71E" w14:textId="1C0BC8E8" w:rsidR="0054285F" w:rsidRDefault="0054285F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неделю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восемнадцать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значит,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сразу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должность?</w:t>
      </w:r>
    </w:p>
    <w:p w14:paraId="540380D2" w14:textId="37EF96F9" w:rsidR="0054285F" w:rsidRDefault="0054285F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совершеннолетние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будут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прибывать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корабли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сразу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6D63">
        <w:rPr>
          <w:rFonts w:ascii="Times New Roman" w:eastAsia="Times New Roman" w:hAnsi="Times New Roman" w:cs="Times New Roman"/>
          <w:bCs/>
          <w:sz w:val="28"/>
          <w:szCs w:val="28"/>
        </w:rPr>
        <w:t>должность.</w:t>
      </w:r>
    </w:p>
    <w:p w14:paraId="2571D79A" w14:textId="7A10A395" w:rsidR="000D6D63" w:rsidRDefault="000D6D63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Понятно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B68E439" w14:textId="5D5C2244" w:rsidR="000D6D63" w:rsidRDefault="000D6D63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представляетесь,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азываете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фамилию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20817CE" w14:textId="100DC76B" w:rsidR="000D6D63" w:rsidRDefault="000D6D63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B85FD0C" w14:textId="7F0619A6" w:rsidR="000D6D63" w:rsidRDefault="000D6D63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лейтенант?</w:t>
      </w:r>
    </w:p>
    <w:p w14:paraId="4E498C93" w14:textId="169F4DC3" w:rsidR="000D6D63" w:rsidRDefault="000D6D63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A2CDB9" w14:textId="35972F75" w:rsidR="000D6D63" w:rsidRDefault="000D6D63" w:rsidP="005428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кораблях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назначат?</w:t>
      </w:r>
    </w:p>
    <w:p w14:paraId="1ADAA947" w14:textId="635414AA" w:rsidR="007939A2" w:rsidRDefault="000D6D63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дипломах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указано,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прошли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курс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специальности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покажете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многое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зависит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91C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91C2E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191C2E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191C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Современным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необходимо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многое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уметь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устройство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судна,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кораблевождение,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шлюпочное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такелажное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сигнальную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связь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многое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другое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даром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говорят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«Каков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боцман,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таков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корабль!»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 w:rsidRPr="00191C2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91C2E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7939A2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191C2E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7939A2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Юнги,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вам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вопрос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такой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боцман?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7939A2">
        <w:rPr>
          <w:rFonts w:ascii="Times New Roman" w:eastAsia="Times New Roman" w:hAnsi="Times New Roman" w:cs="Times New Roman"/>
          <w:bCs/>
          <w:i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i/>
          <w:sz w:val="28"/>
          <w:szCs w:val="28"/>
        </w:rPr>
        <w:t>молчат.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)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никто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9A2">
        <w:rPr>
          <w:rFonts w:ascii="Times New Roman" w:eastAsia="Times New Roman" w:hAnsi="Times New Roman" w:cs="Times New Roman"/>
          <w:bCs/>
          <w:sz w:val="28"/>
          <w:szCs w:val="28"/>
        </w:rPr>
        <w:t>знает?</w:t>
      </w:r>
    </w:p>
    <w:p w14:paraId="519CCF3A" w14:textId="7333F2CB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знаю!</w:t>
      </w:r>
    </w:p>
    <w:p w14:paraId="07C6CB07" w14:textId="48742FC7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Пискунов!</w:t>
      </w:r>
    </w:p>
    <w:p w14:paraId="70676EAF" w14:textId="26FDF9AA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нижними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чинами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моряков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B0E10AE" w14:textId="57189512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знаешь?</w:t>
      </w:r>
    </w:p>
    <w:p w14:paraId="75A2CCA2" w14:textId="72A35630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читал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кое-что!</w:t>
      </w:r>
    </w:p>
    <w:p w14:paraId="01915280" w14:textId="06E76509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дальнейшем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подробно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изучим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корабле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вопросы?</w:t>
      </w:r>
    </w:p>
    <w:p w14:paraId="761BC8FB" w14:textId="7675966F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14</w:t>
      </w:r>
    </w:p>
    <w:p w14:paraId="3F169E7D" w14:textId="3D034362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настоящую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дадут?</w:t>
      </w:r>
    </w:p>
    <w:p w14:paraId="61CAFEC5" w14:textId="62595383" w:rsidR="007939A2" w:rsidRDefault="007939A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одеты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настоящая,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морская,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рабочая.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берег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моряки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сходят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парадной,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которую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получите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позже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вашем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наборе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большинство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похвастаться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ростом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Видите,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практически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всех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брюки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гармошкой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Поэтому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начальник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отдал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снять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точные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мерки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заказать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парадную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форму,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соответствующую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размерам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0012">
        <w:rPr>
          <w:rFonts w:ascii="Times New Roman" w:eastAsia="Times New Roman" w:hAnsi="Times New Roman" w:cs="Times New Roman"/>
          <w:bCs/>
          <w:sz w:val="28"/>
          <w:szCs w:val="28"/>
        </w:rPr>
        <w:t>каждого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9CBD4F" w14:textId="5574A4EC" w:rsidR="00B70012" w:rsidRDefault="00B7001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ленточки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бескозырку?</w:t>
      </w:r>
    </w:p>
    <w:p w14:paraId="6F174F32" w14:textId="57383D9C" w:rsidR="00B70012" w:rsidRDefault="00B7001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ленточках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Сначала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пройти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курс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раснофлотца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вопросу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вернёмся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C4626A6" w14:textId="2812EE8A" w:rsidR="00B70012" w:rsidRDefault="00B70012" w:rsidP="007939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страшного,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подождём!</w:t>
      </w:r>
    </w:p>
    <w:p w14:paraId="1AA9BBB6" w14:textId="3CBA1B69" w:rsidR="007479AA" w:rsidRDefault="00B70012" w:rsidP="007479A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</w:t>
      </w:r>
      <w:r w:rsidR="00DC4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4E04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>улыбается</w:t>
      </w:r>
      <w:r w:rsidR="00DC4E04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спасибо,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уважили!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479AA" w:rsidRPr="007479AA"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 w:rsidRPr="007479AA"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нужно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избрать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старосту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будете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решать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бытовые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вопросы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Предлагайте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кандидатуры.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может,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сам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хочет?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Пожалуйста!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7479AA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7479AA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желающих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Тогда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предложу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кажется,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эту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роль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подойти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Пискунов.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Во-первых,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самый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старший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вас,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следовательно,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более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опытный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предполагаю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Время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покажет…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олосуем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7479AA">
        <w:rPr>
          <w:rFonts w:ascii="Times New Roman" w:eastAsia="Times New Roman" w:hAnsi="Times New Roman" w:cs="Times New Roman"/>
          <w:bCs/>
          <w:i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i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i/>
          <w:sz w:val="28"/>
          <w:szCs w:val="28"/>
        </w:rPr>
        <w:t>поднимают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i/>
          <w:sz w:val="28"/>
          <w:szCs w:val="28"/>
        </w:rPr>
        <w:t>руки.</w:t>
      </w:r>
      <w:r w:rsidR="00DC4E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)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Принято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79AA">
        <w:rPr>
          <w:rFonts w:ascii="Times New Roman" w:eastAsia="Times New Roman" w:hAnsi="Times New Roman" w:cs="Times New Roman"/>
          <w:bCs/>
          <w:sz w:val="28"/>
          <w:szCs w:val="28"/>
        </w:rPr>
        <w:t>единогласно!</w:t>
      </w:r>
    </w:p>
    <w:p w14:paraId="7C92E704" w14:textId="7955FA13" w:rsidR="007479AA" w:rsidRDefault="007479AA" w:rsidP="007479A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разрешите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обратиться?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AB5839C" w14:textId="3638B6C6" w:rsidR="006116EB" w:rsidRDefault="006116EB" w:rsidP="007479A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Обращайтесь!</w:t>
      </w:r>
    </w:p>
    <w:p w14:paraId="1086B498" w14:textId="4F563172" w:rsidR="006116EB" w:rsidRDefault="006116EB" w:rsidP="007479A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кажется,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песня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ACAD22F" w14:textId="63F907E2" w:rsidR="006116EB" w:rsidRDefault="006116EB" w:rsidP="007479A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строевой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обязательно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обсуди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выбрать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доложишь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EE19EE" w14:textId="2BC5311A" w:rsidR="006116EB" w:rsidRDefault="006116EB" w:rsidP="007479A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Ясно!</w:t>
      </w:r>
    </w:p>
    <w:p w14:paraId="4C5B6460" w14:textId="69269FD9" w:rsidR="009309A8" w:rsidRDefault="006116EB" w:rsidP="006116E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22A1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почётно,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трудно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предстоит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работах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9CF3408" w14:textId="6D0BD578" w:rsidR="009309A8" w:rsidRDefault="009309A8" w:rsidP="006116E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095021" w14:textId="7C6EDD56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15</w:t>
      </w:r>
    </w:p>
    <w:p w14:paraId="5665BCE4" w14:textId="631F8C6F" w:rsidR="006116EB" w:rsidRDefault="006116EB" w:rsidP="006116E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9309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переоборудованию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помещений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Валаамского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монастыря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учебные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классы,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жилые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кубрики,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столовую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клуб.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0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правимся?</w:t>
      </w:r>
    </w:p>
    <w:p w14:paraId="180C535E" w14:textId="726791DA" w:rsidR="006116EB" w:rsidRDefault="006116EB" w:rsidP="006116E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ЮНГИ</w:t>
      </w:r>
      <w:r w:rsidR="007056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056A6" w:rsidRPr="00DC4E0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(кричат все вместе)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Справимся,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BE6FD24" w14:textId="494716D0" w:rsidR="009F7DF8" w:rsidRDefault="00F81BBC" w:rsidP="009A21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отлично!</w:t>
      </w:r>
    </w:p>
    <w:p w14:paraId="578A0633" w14:textId="77777777" w:rsidR="009A218B" w:rsidRPr="009A218B" w:rsidRDefault="009A218B" w:rsidP="009A218B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1CAE3D" w14:textId="2A61D852" w:rsidR="009F7DF8" w:rsidRDefault="00860EC2" w:rsidP="00860EC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пятая</w:t>
      </w:r>
    </w:p>
    <w:p w14:paraId="0253DE82" w14:textId="62EC929C" w:rsidR="00860EC2" w:rsidRPr="007056A6" w:rsidRDefault="00860EC2" w:rsidP="00860EC2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Жилая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комната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юнг.</w:t>
      </w:r>
      <w:r w:rsidR="007056A6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Александр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Трохин</w:t>
      </w:r>
      <w:r w:rsidR="007056A6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Сергей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Пискунов.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056A6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Александр Трохин сидит н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стуле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читает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конспект.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нему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подходит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староста</w:t>
      </w:r>
      <w:r w:rsidR="00CA5DCC"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Сергей.</w:t>
      </w:r>
    </w:p>
    <w:p w14:paraId="668BE1AA" w14:textId="6FD26481" w:rsidR="00860EC2" w:rsidRDefault="00860EC2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Привет,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читаем?</w:t>
      </w:r>
    </w:p>
    <w:p w14:paraId="1F5D18B2" w14:textId="7A6BB138" w:rsidR="00860EC2" w:rsidRDefault="00860EC2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узлов.</w:t>
      </w:r>
    </w:p>
    <w:p w14:paraId="5189184A" w14:textId="4BD7F22D" w:rsidR="00860EC2" w:rsidRDefault="00860EC2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дело!</w:t>
      </w:r>
    </w:p>
    <w:p w14:paraId="1375AE7F" w14:textId="654EF6B3" w:rsidR="00860EC2" w:rsidRDefault="00860EC2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58CE"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8C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8CE">
        <w:rPr>
          <w:rFonts w:ascii="Times New Roman" w:eastAsia="Times New Roman" w:hAnsi="Times New Roman" w:cs="Times New Roman"/>
          <w:bCs/>
          <w:sz w:val="28"/>
          <w:szCs w:val="28"/>
        </w:rPr>
        <w:t>увольнение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8CE">
        <w:rPr>
          <w:rFonts w:ascii="Times New Roman" w:eastAsia="Times New Roman" w:hAnsi="Times New Roman" w:cs="Times New Roman"/>
          <w:bCs/>
          <w:sz w:val="28"/>
          <w:szCs w:val="28"/>
        </w:rPr>
        <w:t>начнут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8CE">
        <w:rPr>
          <w:rFonts w:ascii="Times New Roman" w:eastAsia="Times New Roman" w:hAnsi="Times New Roman" w:cs="Times New Roman"/>
          <w:bCs/>
          <w:sz w:val="28"/>
          <w:szCs w:val="28"/>
        </w:rPr>
        <w:t>отпускать?</w:t>
      </w:r>
    </w:p>
    <w:p w14:paraId="24B3E8EC" w14:textId="3D3852C2" w:rsidR="003758CE" w:rsidRDefault="003758CE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увольнение?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острове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пойдёшь?</w:t>
      </w:r>
    </w:p>
    <w:p w14:paraId="24FB74B6" w14:textId="083D5AA9" w:rsidR="003758CE" w:rsidRDefault="003758CE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свободно,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природой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ознакомиться!</w:t>
      </w:r>
    </w:p>
    <w:p w14:paraId="5DB92ED3" w14:textId="1AA4994C" w:rsidR="003758CE" w:rsidRDefault="003758CE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тельняшки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привезли.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можно.</w:t>
      </w:r>
    </w:p>
    <w:p w14:paraId="24464426" w14:textId="47649F4F" w:rsidR="003758CE" w:rsidRDefault="003758CE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Здорово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36B12412" w14:textId="3799BAEC" w:rsidR="003758CE" w:rsidRDefault="003758CE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Вчера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вечером,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время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строевой,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проверки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тумбочках!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вместе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ходил…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Лапиным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Сергеевичем.</w:t>
      </w:r>
    </w:p>
    <w:p w14:paraId="44C19E35" w14:textId="7E5A47F2" w:rsidR="003758CE" w:rsidRDefault="003758CE" w:rsidP="00860EC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что?</w:t>
      </w:r>
    </w:p>
    <w:p w14:paraId="54A81734" w14:textId="32C4FC46" w:rsidR="003758CE" w:rsidRDefault="003758CE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7056A6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остаёт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кармана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тетрадный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листок</w:t>
      </w:r>
      <w:r w:rsidR="007056A6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7056A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написана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фамилия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напротив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читаем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тумбочке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булка,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покрытая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плесенью»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выкидывай!</w:t>
      </w:r>
    </w:p>
    <w:p w14:paraId="4F8F0F9D" w14:textId="2C3FE782" w:rsidR="003758CE" w:rsidRDefault="003758CE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Выкину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56DF30" w14:textId="466BE0E8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мусорный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бачок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выносить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будут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BD1685" w14:textId="442E2CF8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выкину!</w:t>
      </w:r>
    </w:p>
    <w:p w14:paraId="3A800255" w14:textId="5BE6415B" w:rsidR="009309A8" w:rsidRDefault="009309A8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662F07" w14:textId="0A26F9C3" w:rsidR="009309A8" w:rsidRDefault="009309A8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4855A1" w14:textId="30083B88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16</w:t>
      </w:r>
    </w:p>
    <w:p w14:paraId="6215BD3D" w14:textId="08564B39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хитри!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дневальному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вызвать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думаешь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тумбочка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нужна?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поручение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Генриха!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вызывать?</w:t>
      </w:r>
    </w:p>
    <w:p w14:paraId="7709AD97" w14:textId="51838A33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подожди!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объясню</w:t>
      </w:r>
      <w:r w:rsidR="007056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55714A" w14:textId="3E59A490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DE81266" w14:textId="288B5CE5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слово,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скажешь!</w:t>
      </w:r>
    </w:p>
    <w:p w14:paraId="7B16D02F" w14:textId="399889C4" w:rsidR="00A47A0F" w:rsidRDefault="00A47A0F" w:rsidP="003758C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слово,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английский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шпион!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C3A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7056A6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5C3A3F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5C3A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Шутка!</w:t>
      </w:r>
    </w:p>
    <w:p w14:paraId="353D821A" w14:textId="76F2DC04" w:rsidR="00FA5197" w:rsidRDefault="00FA5197" w:rsidP="00FA519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получилось,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Словом,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тайно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привёз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схороненный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булке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перочинный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нож!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 w:rsidRPr="00235D0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35D0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2B4594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235D0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2B4594" w:rsidRPr="00235D0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Думал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спрячу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где-нибудь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острове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всякий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случай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видишь,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увольнение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B4594">
        <w:rPr>
          <w:rFonts w:ascii="Times New Roman" w:eastAsia="Times New Roman" w:hAnsi="Times New Roman" w:cs="Times New Roman"/>
          <w:bCs/>
          <w:sz w:val="28"/>
          <w:szCs w:val="28"/>
        </w:rPr>
        <w:t>пускают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13B4EFFF" w14:textId="0379E633" w:rsidR="002B4594" w:rsidRDefault="002B4594" w:rsidP="00FA519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посочувствовать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должен?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бедненький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увольнение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пускают,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дают,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понимаешь,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спрятать!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35D0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35D0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235D0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D0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показывай!</w:t>
      </w:r>
    </w:p>
    <w:p w14:paraId="6B52E1BF" w14:textId="3AB83438" w:rsidR="002B4594" w:rsidRDefault="002B4594" w:rsidP="002B459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путём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некоторых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манипуляций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тумбочке,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достаёт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перочинный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нож.</w:t>
      </w:r>
    </w:p>
    <w:p w14:paraId="65AB48E2" w14:textId="164D307C" w:rsidR="00FC750B" w:rsidRDefault="00FC750B" w:rsidP="002B459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видишь…</w:t>
      </w:r>
    </w:p>
    <w:p w14:paraId="7717E089" w14:textId="6C1B7D1D" w:rsidR="00FC750B" w:rsidRDefault="00FC750B" w:rsidP="002B459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посмотрю,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булку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выбрасывай!</w:t>
      </w:r>
    </w:p>
    <w:p w14:paraId="6A0DF130" w14:textId="14C7CE64" w:rsidR="00FC750B" w:rsidRDefault="00FC750B" w:rsidP="002B4594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нож,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сам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заплесневелой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булкой.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Сергей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интересом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разглядывает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нож.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возвращается.</w:t>
      </w:r>
    </w:p>
    <w:p w14:paraId="33EA9D5F" w14:textId="6FD50A7A" w:rsidR="00FC750B" w:rsidRDefault="00FC750B" w:rsidP="002B459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успел!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Бочок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потащили,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догнал,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выбросил!</w:t>
      </w:r>
    </w:p>
    <w:p w14:paraId="4AA424AC" w14:textId="18D88851" w:rsidR="00FC750B" w:rsidRDefault="00FC750B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</w:t>
      </w:r>
      <w:r w:rsidR="00235D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35D08" w:rsidRPr="00235D0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35D08">
        <w:rPr>
          <w:rFonts w:ascii="Times New Roman" w:eastAsia="Times New Roman" w:hAnsi="Times New Roman" w:cs="Times New Roman"/>
          <w:bCs/>
          <w:i/>
          <w:sz w:val="28"/>
          <w:szCs w:val="28"/>
        </w:rPr>
        <w:t>любуется</w:t>
      </w:r>
      <w:r w:rsidR="00235D08" w:rsidRPr="00235D0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Pr="004322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Ножичек,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красивый.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61FA830" w14:textId="247EAC78" w:rsidR="00FC750B" w:rsidRDefault="00FC750B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B1156"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1156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1156">
        <w:rPr>
          <w:rFonts w:ascii="Times New Roman" w:eastAsia="Times New Roman" w:hAnsi="Times New Roman" w:cs="Times New Roman"/>
          <w:bCs/>
          <w:sz w:val="28"/>
          <w:szCs w:val="28"/>
        </w:rPr>
        <w:t>скажешь?</w:t>
      </w:r>
    </w:p>
    <w:p w14:paraId="5783FAC6" w14:textId="7BEAB87D" w:rsidR="00DB1156" w:rsidRDefault="00DB1156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докладную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писать!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Извини,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по-другому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напишу,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сообщником!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14A6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ножичек,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красивый…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знает?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D3866C0" w14:textId="5BC52BED" w:rsidR="00DB1156" w:rsidRDefault="00DB1156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Нет.</w:t>
      </w:r>
    </w:p>
    <w:p w14:paraId="77CAD85F" w14:textId="46E08A8D" w:rsidR="00914A6D" w:rsidRDefault="00914A6D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Яковлев?</w:t>
      </w:r>
    </w:p>
    <w:p w14:paraId="2F301B44" w14:textId="10664110" w:rsidR="009309A8" w:rsidRPr="009309A8" w:rsidRDefault="009309A8" w:rsidP="009309A8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17</w:t>
      </w:r>
    </w:p>
    <w:p w14:paraId="3BDBA1D5" w14:textId="7B7A1345" w:rsidR="00914A6D" w:rsidRDefault="00914A6D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знает!</w:t>
      </w:r>
    </w:p>
    <w:p w14:paraId="73DC42D1" w14:textId="541359CF" w:rsidR="00914A6D" w:rsidRDefault="00914A6D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отчислить!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доверять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дальнейшем,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обмана?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бумагу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подписывал,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никаких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запрещённых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вещей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имеешь!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Так?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прочем,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вариант,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согласишься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ты!</w:t>
      </w:r>
    </w:p>
    <w:p w14:paraId="63FC2EFB" w14:textId="04D7FDD1" w:rsidR="00914A6D" w:rsidRDefault="00914A6D" w:rsidP="00FC750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Говори!</w:t>
      </w:r>
    </w:p>
    <w:p w14:paraId="5CA3321E" w14:textId="0BFCB726" w:rsidR="00801B33" w:rsidRPr="009A218B" w:rsidRDefault="00914A6D" w:rsidP="009A218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Короче,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нож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забираю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себе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шито-крыто!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1B33">
        <w:rPr>
          <w:rFonts w:ascii="Times New Roman" w:eastAsia="Times New Roman" w:hAnsi="Times New Roman" w:cs="Times New Roman"/>
          <w:bCs/>
          <w:sz w:val="28"/>
          <w:szCs w:val="28"/>
        </w:rPr>
        <w:t>Согласен?</w:t>
      </w:r>
    </w:p>
    <w:p w14:paraId="7BC6880E" w14:textId="0569450D" w:rsidR="00801B33" w:rsidRDefault="00801B33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такое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говоришь?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выкину!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47F2">
        <w:rPr>
          <w:rFonts w:ascii="Times New Roman" w:eastAsia="Times New Roman" w:hAnsi="Times New Roman" w:cs="Times New Roman"/>
          <w:bCs/>
          <w:sz w:val="28"/>
          <w:szCs w:val="28"/>
        </w:rPr>
        <w:t>сюда!</w:t>
      </w:r>
    </w:p>
    <w:p w14:paraId="0A5E7527" w14:textId="71B52C73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Выкинуть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получится!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тобой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поступить!</w:t>
      </w:r>
    </w:p>
    <w:p w14:paraId="64C11A94" w14:textId="4F915F95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пойду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расскажу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было!</w:t>
      </w:r>
    </w:p>
    <w:p w14:paraId="5F258F8F" w14:textId="3606C9A0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рассказывать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будешь</w:t>
      </w:r>
      <w:r w:rsidR="00235D08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нож?</w:t>
      </w:r>
    </w:p>
    <w:p w14:paraId="3F013B17" w14:textId="7D06DC42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Да!</w:t>
      </w:r>
    </w:p>
    <w:p w14:paraId="2D44A88A" w14:textId="3D71CE2D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видел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никакого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вообще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давал!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Короче,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гуляй!</w:t>
      </w:r>
    </w:p>
    <w:p w14:paraId="3E027F0A" w14:textId="383451D9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гад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Отдай!</w:t>
      </w:r>
    </w:p>
    <w:p w14:paraId="00D0725C" w14:textId="64964CC0" w:rsidR="00BF47F2" w:rsidRDefault="00BF47F2" w:rsidP="00801B3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гуляй!</w:t>
      </w:r>
    </w:p>
    <w:p w14:paraId="57BFF116" w14:textId="0A534837" w:rsidR="00BF47F2" w:rsidRDefault="00BF47F2" w:rsidP="00801B33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кидается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Сергея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завязалась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драка.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шум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прибегает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вызванный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дневальным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46728" w:rsidRPr="0014672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младший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лейтенант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Генрих,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разнимает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их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B7B5F">
        <w:rPr>
          <w:rFonts w:ascii="Times New Roman" w:eastAsia="Times New Roman" w:hAnsi="Times New Roman" w:cs="Times New Roman"/>
          <w:bCs/>
          <w:i/>
          <w:sz w:val="28"/>
          <w:szCs w:val="28"/>
        </w:rPr>
        <w:t>уводит.</w:t>
      </w:r>
    </w:p>
    <w:p w14:paraId="7990C5A3" w14:textId="77777777" w:rsidR="001B7B5F" w:rsidRDefault="001B7B5F" w:rsidP="00801B33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1FAF20E" w14:textId="44525CE0" w:rsidR="001B7B5F" w:rsidRDefault="001B7B5F" w:rsidP="001B7B5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шестая</w:t>
      </w:r>
    </w:p>
    <w:p w14:paraId="4668E193" w14:textId="4AD34F6E" w:rsidR="00766718" w:rsidRDefault="001B7B5F" w:rsidP="00766718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Кабинет</w:t>
      </w:r>
      <w:r w:rsidR="00CA5DCC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</w:t>
      </w:r>
      <w:r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ми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сара</w:t>
      </w:r>
      <w:r w:rsidR="00CA5DCC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CA5DCC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Карпа</w:t>
      </w:r>
      <w:r w:rsidR="00CA5DCC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Фёдоровича</w:t>
      </w:r>
      <w:r w:rsidR="008F207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Зеленкова</w:t>
      </w:r>
      <w:r w:rsidR="0076671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8F2078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Комиссар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сидит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столом,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перед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ним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Трохин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Пискунов,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оба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следами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драки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66718">
        <w:rPr>
          <w:rFonts w:ascii="Times New Roman" w:eastAsia="Times New Roman" w:hAnsi="Times New Roman" w:cs="Times New Roman"/>
          <w:bCs/>
          <w:i/>
          <w:sz w:val="28"/>
          <w:szCs w:val="28"/>
        </w:rPr>
        <w:t>лице.</w:t>
      </w:r>
    </w:p>
    <w:p w14:paraId="6A2BB49F" w14:textId="789D5958" w:rsidR="00DB4971" w:rsidRDefault="00766718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честно,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ЧП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никто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ожидал.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командира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своего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политруком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подвели.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CF0614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CF0614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безупречные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личные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дела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пополнились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взысканиями.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этом,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61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4971">
        <w:rPr>
          <w:rFonts w:ascii="Times New Roman" w:eastAsia="Times New Roman" w:hAnsi="Times New Roman" w:cs="Times New Roman"/>
          <w:bCs/>
          <w:sz w:val="28"/>
          <w:szCs w:val="28"/>
        </w:rPr>
        <w:t>начальника</w:t>
      </w:r>
    </w:p>
    <w:p w14:paraId="2ABAC62F" w14:textId="0C3B390B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18</w:t>
      </w:r>
    </w:p>
    <w:p w14:paraId="40A2A13D" w14:textId="0E8AA9B6" w:rsidR="00766718" w:rsidRDefault="00CF0614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решалась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ваша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судьба,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упорно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заступались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Удивительно!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понимаешь,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какие-то.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сад!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будете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защи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придётся?</w:t>
      </w:r>
    </w:p>
    <w:p w14:paraId="3A107D06" w14:textId="29317890" w:rsidR="00CF0614" w:rsidRDefault="00CF0614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повторится!</w:t>
      </w:r>
    </w:p>
    <w:p w14:paraId="25991D2F" w14:textId="13678E14" w:rsidR="00CF0614" w:rsidRDefault="00CF0614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повторится!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издал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вашем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отчислении</w:t>
      </w:r>
      <w:r w:rsidR="00D216F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6F1">
        <w:rPr>
          <w:rFonts w:ascii="Times New Roman" w:eastAsia="Times New Roman" w:hAnsi="Times New Roman" w:cs="Times New Roman"/>
          <w:bCs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6F1">
        <w:rPr>
          <w:rFonts w:ascii="Times New Roman" w:eastAsia="Times New Roman" w:hAnsi="Times New Roman" w:cs="Times New Roman"/>
          <w:bCs/>
          <w:sz w:val="28"/>
          <w:szCs w:val="28"/>
        </w:rPr>
        <w:t>Трохин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E014AEB" w14:textId="339D283A" w:rsidR="00D216F1" w:rsidRDefault="00D216F1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одного?</w:t>
      </w:r>
    </w:p>
    <w:p w14:paraId="12A41814" w14:textId="060A0D3F" w:rsidR="00D216F1" w:rsidRDefault="00D216F1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хотели,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отчислили?</w:t>
      </w:r>
    </w:p>
    <w:p w14:paraId="3C3C70BC" w14:textId="19D5551F" w:rsidR="00D216F1" w:rsidRDefault="00D216F1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3360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3605">
        <w:rPr>
          <w:rFonts w:ascii="Times New Roman" w:eastAsia="Times New Roman" w:hAnsi="Times New Roman" w:cs="Times New Roman"/>
          <w:bCs/>
          <w:sz w:val="28"/>
          <w:szCs w:val="28"/>
        </w:rPr>
        <w:t>этого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3605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3605">
        <w:rPr>
          <w:rFonts w:ascii="Times New Roman" w:eastAsia="Times New Roman" w:hAnsi="Times New Roman" w:cs="Times New Roman"/>
          <w:bCs/>
          <w:sz w:val="28"/>
          <w:szCs w:val="28"/>
        </w:rPr>
        <w:t>говорил!</w:t>
      </w:r>
    </w:p>
    <w:p w14:paraId="75BDC259" w14:textId="678CE5C3" w:rsidR="00A33605" w:rsidRDefault="00A33605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объявлен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выговор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вашей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объяснительной,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версия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подтверждения,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найден.</w:t>
      </w:r>
    </w:p>
    <w:p w14:paraId="0BD5B94F" w14:textId="343A4FAB" w:rsidR="00A33605" w:rsidRDefault="00A33605" w:rsidP="007667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мне?</w:t>
      </w:r>
    </w:p>
    <w:p w14:paraId="590DA14F" w14:textId="4AD6A830" w:rsidR="006333C1" w:rsidRDefault="00A33605" w:rsidP="006333C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существуют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факты!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что…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учитывая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ваш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возраст,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пошёл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встречу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просьбе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замполита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Лапина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разрешил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собственному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желанию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18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шанс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жизнь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чистого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листа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6333C1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333C1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постараемся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отправить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домой.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обеду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>примерно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должен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207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прийти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катер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стройматериалами.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6333C1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333C1" w:rsidRPr="008F20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Всё.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Оба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33C1">
        <w:rPr>
          <w:rFonts w:ascii="Times New Roman" w:eastAsia="Times New Roman" w:hAnsi="Times New Roman" w:cs="Times New Roman"/>
          <w:bCs/>
          <w:sz w:val="28"/>
          <w:szCs w:val="28"/>
        </w:rPr>
        <w:t>свободны!</w:t>
      </w:r>
    </w:p>
    <w:p w14:paraId="385C7236" w14:textId="7F541F4E" w:rsidR="00156EA1" w:rsidRDefault="00156EA1" w:rsidP="006333C1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Сергей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уходят.</w:t>
      </w:r>
      <w:r w:rsidR="008F20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звонит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телефону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D5CFA">
        <w:rPr>
          <w:rFonts w:ascii="Times New Roman" w:eastAsia="Times New Roman" w:hAnsi="Times New Roman" w:cs="Times New Roman"/>
          <w:bCs/>
          <w:i/>
          <w:sz w:val="28"/>
          <w:szCs w:val="28"/>
        </w:rPr>
        <w:t>замполиту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D5CFA"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Лапину.</w:t>
      </w:r>
    </w:p>
    <w:p w14:paraId="4D9648B9" w14:textId="279B1431" w:rsidR="006D5CFA" w:rsidRDefault="006D5CFA" w:rsidP="006333C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Алло!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беспокоит.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заняты,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зайдите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сейчас!</w:t>
      </w:r>
    </w:p>
    <w:p w14:paraId="16EF5413" w14:textId="5ACC66FC" w:rsidR="006D5CFA" w:rsidRDefault="006D5CFA" w:rsidP="006333C1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перечитывает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объяснительные.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Лапин.</w:t>
      </w:r>
    </w:p>
    <w:p w14:paraId="76791A31" w14:textId="4354BE22" w:rsidR="006D5CFA" w:rsidRDefault="006D5CFA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CFA"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5CFA"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можно?</w:t>
      </w:r>
    </w:p>
    <w:p w14:paraId="77593FED" w14:textId="03F08BE5" w:rsidR="006D5CFA" w:rsidRDefault="006D5CFA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Заходи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Сергеевич!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Присаживайтесь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0D67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садится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стул.</w:t>
      </w:r>
      <w:r w:rsidR="00E40D6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) 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интересует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ваше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повод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Александра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Трохина.</w:t>
      </w:r>
    </w:p>
    <w:p w14:paraId="35F6541F" w14:textId="477987F1" w:rsidR="006D5CFA" w:rsidRDefault="006D5CFA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беседовал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обоими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несколько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отличается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официальной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версии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C6115E0" w14:textId="78E2CCF5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19</w:t>
      </w:r>
    </w:p>
    <w:p w14:paraId="4605E7D4" w14:textId="5E521EC4" w:rsidR="005B5FEE" w:rsidRDefault="005B5FEE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5FEE"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Интересно!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Продолжайте,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Сергеевич…</w:t>
      </w:r>
    </w:p>
    <w:p w14:paraId="6B9B7D30" w14:textId="4FD96AE4" w:rsidR="005B5FEE" w:rsidRDefault="005B5FEE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Скользкий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какой-то!</w:t>
      </w:r>
    </w:p>
    <w:p w14:paraId="471E9E16" w14:textId="401CA78E" w:rsidR="005B5FEE" w:rsidRDefault="005B5FEE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значит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верите?!</w:t>
      </w:r>
    </w:p>
    <w:p w14:paraId="7CA3915F" w14:textId="13F8B26F" w:rsidR="005B5FEE" w:rsidRDefault="005B5FEE" w:rsidP="006D5CF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1C2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верю!</w:t>
      </w:r>
    </w:p>
    <w:p w14:paraId="4DBF3405" w14:textId="26D7F055" w:rsidR="005B5FEE" w:rsidRDefault="005B5FEE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фактически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утверждаете,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лежит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Пискунове?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1BEA">
        <w:rPr>
          <w:rFonts w:ascii="Times New Roman" w:eastAsia="Times New Roman" w:hAnsi="Times New Roman" w:cs="Times New Roman"/>
          <w:bCs/>
          <w:sz w:val="28"/>
          <w:szCs w:val="28"/>
        </w:rPr>
        <w:t>Где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1BEA">
        <w:rPr>
          <w:rFonts w:ascii="Times New Roman" w:eastAsia="Times New Roman" w:hAnsi="Times New Roman" w:cs="Times New Roman"/>
          <w:bCs/>
          <w:sz w:val="28"/>
          <w:szCs w:val="28"/>
        </w:rPr>
        <w:t>доказательная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1BEA">
        <w:rPr>
          <w:rFonts w:ascii="Times New Roman" w:eastAsia="Times New Roman" w:hAnsi="Times New Roman" w:cs="Times New Roman"/>
          <w:bCs/>
          <w:sz w:val="28"/>
          <w:szCs w:val="28"/>
        </w:rPr>
        <w:t>база?</w:t>
      </w:r>
    </w:p>
    <w:p w14:paraId="3B3B8DC4" w14:textId="3B3B770C" w:rsidR="00921BEA" w:rsidRDefault="00921BEA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нашли!</w:t>
      </w:r>
    </w:p>
    <w:p w14:paraId="76BA6BE5" w14:textId="7F0C8DB1" w:rsidR="00921BEA" w:rsidRDefault="00921BEA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Поэтому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показания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Пискунова.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более,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отрицает,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драку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затеял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именно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представляете,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творилось,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вдруг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людей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взялись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судить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принципу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нравится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нравится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невзирая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доказательства?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0006FA">
        <w:rPr>
          <w:rFonts w:ascii="Times New Roman" w:eastAsia="Times New Roman" w:hAnsi="Times New Roman" w:cs="Times New Roman"/>
          <w:bCs/>
          <w:i/>
          <w:sz w:val="28"/>
          <w:szCs w:val="28"/>
        </w:rPr>
        <w:t>пауза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Было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очень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хорошо!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6FA">
        <w:rPr>
          <w:rFonts w:ascii="Times New Roman" w:eastAsia="Times New Roman" w:hAnsi="Times New Roman" w:cs="Times New Roman"/>
          <w:bCs/>
          <w:sz w:val="28"/>
          <w:szCs w:val="28"/>
        </w:rPr>
        <w:t>Согласны?</w:t>
      </w:r>
    </w:p>
    <w:p w14:paraId="68CA2C45" w14:textId="7F5DFBC4" w:rsidR="000006FA" w:rsidRDefault="000006FA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точно!</w:t>
      </w:r>
    </w:p>
    <w:p w14:paraId="2F114B7A" w14:textId="6D85A893" w:rsidR="000006FA" w:rsidRDefault="000006FA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известна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история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третьей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роты?</w:t>
      </w:r>
    </w:p>
    <w:p w14:paraId="45895D30" w14:textId="0C2BA272" w:rsidR="000006FA" w:rsidRDefault="000006FA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создана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главкома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Кузнецова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1C8DA6C" w14:textId="2AF22E50" w:rsidR="000006FA" w:rsidRDefault="000006FA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Добавлю,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качестве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эксперимента!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СССР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доверили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готовить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пятнадцати-семнадцатилетних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подростков,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существу,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мальчишек,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службе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кораблях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выпускникам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судить,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удался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эксперимент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0D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E40D67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E40D67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E40D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пристальным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вниманием</w:t>
      </w:r>
      <w:r w:rsidR="00E40D6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раздувать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историю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подравшимися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подростками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интересах!</w:t>
      </w:r>
    </w:p>
    <w:p w14:paraId="51702EDC" w14:textId="27C10195" w:rsidR="000006FA" w:rsidRDefault="009D7C36" w:rsidP="005B5FE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комиссар!</w:t>
      </w:r>
    </w:p>
    <w:p w14:paraId="6D583A46" w14:textId="5DC69663" w:rsidR="00DB4971" w:rsidRDefault="009D7C3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просьба</w:t>
      </w:r>
      <w:r w:rsidR="008F0A9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A9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обеседуйте,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пожалуйста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как-нибудь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по-доброму,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душевно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Трохиным.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8F0A9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политруки</w:t>
      </w:r>
      <w:r w:rsidR="008F0A9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умеете.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расстроился!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F0A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F0A9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F0A9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F0A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дурные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мысли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голову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пришли!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давайте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напишем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4971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</w:p>
    <w:p w14:paraId="7238BBFF" w14:textId="4E2FBE98" w:rsidR="00DB4971" w:rsidRDefault="00D73B9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бумагу,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собственному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желанию.</w:t>
      </w:r>
    </w:p>
    <w:p w14:paraId="18AFAEB4" w14:textId="4553FB80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20</w:t>
      </w:r>
    </w:p>
    <w:p w14:paraId="5DE7899D" w14:textId="5D6120EB" w:rsidR="00D73B96" w:rsidRDefault="00CA5DCC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поговорю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начальником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опрошу,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печать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>
        <w:rPr>
          <w:rFonts w:ascii="Times New Roman" w:eastAsia="Times New Roman" w:hAnsi="Times New Roman" w:cs="Times New Roman"/>
          <w:bCs/>
          <w:sz w:val="28"/>
          <w:szCs w:val="28"/>
        </w:rPr>
        <w:t>поставил.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3B96" w:rsidRPr="008171A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171A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D73B96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171A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D73B96" w:rsidRPr="008171A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169729EC" w14:textId="53E3FD01" w:rsidR="00D73B96" w:rsidRDefault="00D73B9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страшно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>возвращаться.</w:t>
      </w:r>
    </w:p>
    <w:p w14:paraId="40300D10" w14:textId="51334F11" w:rsidR="00D73B96" w:rsidRDefault="00D73B9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особенно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подростки,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очень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реагируют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несправедливость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поэтому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оказывать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давление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допустить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нельзя!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Любые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попытки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искоренять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корню!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политрук?</w:t>
      </w:r>
    </w:p>
    <w:p w14:paraId="0E71FFD9" w14:textId="218255CF" w:rsidR="00D73B96" w:rsidRDefault="00D73B9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71A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171A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171A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171A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вопрос?</w:t>
      </w:r>
    </w:p>
    <w:p w14:paraId="4670E3ED" w14:textId="436E2C8F" w:rsidR="00D73B96" w:rsidRDefault="00D73B9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Задавай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73E4C87F" w14:textId="274B2365" w:rsidR="00D73B96" w:rsidRDefault="00D73B96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Значит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всё-таки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согласны,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66C9">
        <w:rPr>
          <w:rFonts w:ascii="Times New Roman" w:eastAsia="Times New Roman" w:hAnsi="Times New Roman" w:cs="Times New Roman"/>
          <w:bCs/>
          <w:sz w:val="28"/>
          <w:szCs w:val="28"/>
        </w:rPr>
        <w:t>виноват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66C9">
        <w:rPr>
          <w:rFonts w:ascii="Times New Roman" w:eastAsia="Times New Roman" w:hAnsi="Times New Roman" w:cs="Times New Roman"/>
          <w:bCs/>
          <w:sz w:val="28"/>
          <w:szCs w:val="28"/>
        </w:rPr>
        <w:t>Пискунов?</w:t>
      </w:r>
    </w:p>
    <w:p w14:paraId="2AECA254" w14:textId="09E58CF7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слышали!</w:t>
      </w:r>
    </w:p>
    <w:p w14:paraId="531C4376" w14:textId="0D023FA8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Ясно!</w:t>
      </w:r>
    </w:p>
    <w:p w14:paraId="7E54E2A0" w14:textId="779CE191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строевой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песни?</w:t>
      </w:r>
    </w:p>
    <w:p w14:paraId="19870F62" w14:textId="3A0240DD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выбрали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«Варяг».</w:t>
      </w:r>
    </w:p>
    <w:p w14:paraId="6D65F4CC" w14:textId="43878A90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Отлично!</w:t>
      </w:r>
    </w:p>
    <w:p w14:paraId="7B6D19E9" w14:textId="1FA0550F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Стараемся!</w:t>
      </w:r>
    </w:p>
    <w:p w14:paraId="2387FDC0" w14:textId="46421BDD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плясать,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танцевать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умеет?</w:t>
      </w:r>
    </w:p>
    <w:p w14:paraId="331E7D33" w14:textId="6BC6B8A5" w:rsidR="000E66C9" w:rsidRDefault="000E66C9" w:rsidP="00D73B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Выясним!</w:t>
      </w:r>
    </w:p>
    <w:p w14:paraId="63A13FBA" w14:textId="7D386CF2" w:rsidR="0072613D" w:rsidRDefault="000E66C9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ноябре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ожидается.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концерт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дать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клубе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Впереди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71A9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год,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выступить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потребуется</w:t>
      </w:r>
      <w:r w:rsidR="00173A0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Приобщайте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ребят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самодеятельности,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гири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турник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знают!</w:t>
      </w:r>
      <w:r w:rsidR="00173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Современный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моряк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должен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физически,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культурно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613D">
        <w:rPr>
          <w:rFonts w:ascii="Times New Roman" w:eastAsia="Times New Roman" w:hAnsi="Times New Roman" w:cs="Times New Roman"/>
          <w:bCs/>
          <w:sz w:val="28"/>
          <w:szCs w:val="28"/>
        </w:rPr>
        <w:t>расти!</w:t>
      </w:r>
    </w:p>
    <w:p w14:paraId="3C16B2E3" w14:textId="2E35E7B5" w:rsidR="0072613D" w:rsidRDefault="0072613D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Согласен!</w:t>
      </w:r>
    </w:p>
    <w:p w14:paraId="4DD99305" w14:textId="543A1568" w:rsidR="0072613D" w:rsidRDefault="0072613D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вроде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хотел</w:t>
      </w:r>
      <w:r w:rsidR="00173A0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сказал.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Надеюсь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F5797">
        <w:rPr>
          <w:rFonts w:ascii="Times New Roman" w:eastAsia="Times New Roman" w:hAnsi="Times New Roman" w:cs="Times New Roman"/>
          <w:bCs/>
          <w:sz w:val="28"/>
          <w:szCs w:val="28"/>
        </w:rPr>
        <w:t>вас!</w:t>
      </w:r>
    </w:p>
    <w:p w14:paraId="2EE9F784" w14:textId="522F2767" w:rsidR="007F5797" w:rsidRDefault="007F5797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подведу,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комиссар!</w:t>
      </w:r>
    </w:p>
    <w:p w14:paraId="60C94E7B" w14:textId="17123901" w:rsidR="007F5797" w:rsidRDefault="007F5797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идти!</w:t>
      </w:r>
    </w:p>
    <w:p w14:paraId="40A2637C" w14:textId="30CF75C6" w:rsidR="00DB4971" w:rsidRDefault="007F5797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комиссар!</w:t>
      </w:r>
    </w:p>
    <w:p w14:paraId="21E5EBB9" w14:textId="2B1EFC06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21</w:t>
      </w:r>
    </w:p>
    <w:p w14:paraId="695C4624" w14:textId="208C4792" w:rsidR="007F5797" w:rsidRPr="00DB4971" w:rsidRDefault="007F5797" w:rsidP="000E66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уходит.</w:t>
      </w:r>
    </w:p>
    <w:p w14:paraId="13FBCCD7" w14:textId="77777777" w:rsidR="00342093" w:rsidRDefault="00342093" w:rsidP="000E66C9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DEE0DF3" w14:textId="53542693" w:rsidR="00342093" w:rsidRDefault="00342093" w:rsidP="0034209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седьмая</w:t>
      </w:r>
    </w:p>
    <w:p w14:paraId="5FDDAA91" w14:textId="2E896330" w:rsidR="00342093" w:rsidRPr="00173A02" w:rsidRDefault="00342093" w:rsidP="00342093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Валаам.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Школа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ВМФ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СССР.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Расположение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третьей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роты.</w:t>
      </w:r>
      <w:r w:rsidR="00173A02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Юнга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Владимир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Яковлев</w:t>
      </w:r>
      <w:r w:rsidR="00173A02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73A02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нга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Александр</w:t>
      </w:r>
      <w:r w:rsidR="00CA5DCC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Трохин.</w:t>
      </w:r>
    </w:p>
    <w:p w14:paraId="55E56AE5" w14:textId="3B11E7DA" w:rsidR="00342093" w:rsidRDefault="00342093" w:rsidP="0034209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особо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расстраивайся!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Восстановишься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среднее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поступишь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училище!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комиссариате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попросишь,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служить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послали</w:t>
      </w:r>
      <w:r w:rsidR="00173A0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31170C6" w14:textId="0F0B8F02" w:rsidR="00681F18" w:rsidRDefault="00342093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родителям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сказать…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Стыдно!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Отец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радовался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меня!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Наверное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думал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настоящий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мужик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растёт!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173A02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681F18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173A0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81F18" w:rsidRPr="00173A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173A0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было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драку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отчислиться,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чем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собственному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желанию?!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Скажут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мужик,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хлюпик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какой-то!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1F18">
        <w:rPr>
          <w:rFonts w:ascii="Times New Roman" w:eastAsia="Times New Roman" w:hAnsi="Times New Roman" w:cs="Times New Roman"/>
          <w:bCs/>
          <w:sz w:val="28"/>
          <w:szCs w:val="28"/>
        </w:rPr>
        <w:t>думаешь?</w:t>
      </w:r>
    </w:p>
    <w:p w14:paraId="2F204355" w14:textId="61EEB236" w:rsidR="00681F18" w:rsidRDefault="00681F18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считаю,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собственному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лучше!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Скажут,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рассчитал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далее.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совершеннолетним,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однозначно,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хлюпик!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драку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пятно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всю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жизнь</w:t>
      </w:r>
      <w:r w:rsidR="00173A0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Дело</w:t>
      </w:r>
      <w:r w:rsidR="002F61F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комиссариат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отправят,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захочет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нарушителя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дисциплины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себе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службу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брать?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Одна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дорога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какую-нибудь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строительную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671D">
        <w:rPr>
          <w:rFonts w:ascii="Times New Roman" w:eastAsia="Times New Roman" w:hAnsi="Times New Roman" w:cs="Times New Roman"/>
          <w:bCs/>
          <w:sz w:val="28"/>
          <w:szCs w:val="28"/>
        </w:rPr>
        <w:t>часть!</w:t>
      </w:r>
    </w:p>
    <w:p w14:paraId="03C3E0D6" w14:textId="2198342F" w:rsidR="001C671D" w:rsidRDefault="001C671D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Согласен!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честно,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завидую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60E1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60E10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60E10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D60E1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Отучишься,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корабль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отправят,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послужишь,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покажешь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должность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побывку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приедешь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Пойдёшь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улице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девчонки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ох!</w:t>
      </w:r>
    </w:p>
    <w:p w14:paraId="0C9513C3" w14:textId="3AA794D4" w:rsidR="001C671D" w:rsidRDefault="001C671D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зависть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плохое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качество!</w:t>
      </w:r>
    </w:p>
    <w:p w14:paraId="4E23E526" w14:textId="6EEA58E7" w:rsidR="001C671D" w:rsidRDefault="001C671D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по-доброму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завидую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друг!</w:t>
      </w:r>
    </w:p>
    <w:p w14:paraId="521ABD51" w14:textId="30B3A8CB" w:rsidR="001C671D" w:rsidRDefault="001C671D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B6A3A">
        <w:rPr>
          <w:rFonts w:ascii="Times New Roman" w:eastAsia="Times New Roman" w:hAnsi="Times New Roman" w:cs="Times New Roman"/>
          <w:bCs/>
          <w:sz w:val="28"/>
          <w:szCs w:val="28"/>
        </w:rPr>
        <w:t>Никто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6A3A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6A3A">
        <w:rPr>
          <w:rFonts w:ascii="Times New Roman" w:eastAsia="Times New Roman" w:hAnsi="Times New Roman" w:cs="Times New Roman"/>
          <w:bCs/>
          <w:sz w:val="28"/>
          <w:szCs w:val="28"/>
        </w:rPr>
        <w:t>знает,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6A3A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6A3A">
        <w:rPr>
          <w:rFonts w:ascii="Times New Roman" w:eastAsia="Times New Roman" w:hAnsi="Times New Roman" w:cs="Times New Roman"/>
          <w:bCs/>
          <w:sz w:val="28"/>
          <w:szCs w:val="28"/>
        </w:rPr>
        <w:t>жизнь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6A3A">
        <w:rPr>
          <w:rFonts w:ascii="Times New Roman" w:eastAsia="Times New Roman" w:hAnsi="Times New Roman" w:cs="Times New Roman"/>
          <w:bCs/>
          <w:sz w:val="28"/>
          <w:szCs w:val="28"/>
        </w:rPr>
        <w:t>повернётся!</w:t>
      </w:r>
    </w:p>
    <w:p w14:paraId="66DDB673" w14:textId="19EED62E" w:rsidR="008B6A3A" w:rsidRDefault="008B6A3A" w:rsidP="00681F1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повернуться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может?</w:t>
      </w:r>
    </w:p>
    <w:p w14:paraId="34296453" w14:textId="32FA8C29" w:rsidR="00DB4971" w:rsidRDefault="008B6A3A" w:rsidP="00A418C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расскажу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Поступишь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Военно-морское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училище,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окончании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направят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офицером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0DFC9B9" w14:textId="2FE8314E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22</w:t>
      </w:r>
    </w:p>
    <w:p w14:paraId="62AD3470" w14:textId="5EB72C3F" w:rsidR="008B6A3A" w:rsidRPr="00A418C8" w:rsidRDefault="008B6A3A" w:rsidP="00A418C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какой-нибудь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крейсер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эсминец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случиться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командование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боцманом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9C1A4A6" w14:textId="6F254251" w:rsidR="008B6A3A" w:rsidRDefault="008B6A3A" w:rsidP="008B6A3A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Александр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довольно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улыбается.</w:t>
      </w:r>
    </w:p>
    <w:p w14:paraId="04D646BB" w14:textId="43898618" w:rsidR="008B6A3A" w:rsidRDefault="008B6A3A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понравилось,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придумал!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Спасибо,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Огурец!</w:t>
      </w:r>
    </w:p>
    <w:p w14:paraId="2B641FEB" w14:textId="0D7CB62B" w:rsidR="008B6A3A" w:rsidRDefault="008B6A3A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что!</w:t>
      </w:r>
    </w:p>
    <w:p w14:paraId="3B2945C0" w14:textId="24BE882A" w:rsidR="00463BFB" w:rsidRDefault="008B6A3A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позавтракаю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пообедаю!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Пароход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Жалко,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тельняшку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успел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получить!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дорогой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голову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3BFB">
        <w:rPr>
          <w:rFonts w:ascii="Times New Roman" w:eastAsia="Times New Roman" w:hAnsi="Times New Roman" w:cs="Times New Roman"/>
          <w:bCs/>
          <w:sz w:val="28"/>
          <w:szCs w:val="28"/>
        </w:rPr>
        <w:t>придёт…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965A640" w14:textId="526ACF1B" w:rsidR="00463BFB" w:rsidRDefault="00463BFB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родителей?</w:t>
      </w:r>
    </w:p>
    <w:p w14:paraId="0BA7B461" w14:textId="769CCB74" w:rsidR="00463BFB" w:rsidRDefault="00463BFB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да!</w:t>
      </w:r>
    </w:p>
    <w:p w14:paraId="3BBF9986" w14:textId="44334D60" w:rsidR="00FF2099" w:rsidRDefault="00463BFB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может,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расска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есть?!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говорится,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повинную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голову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меч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2099">
        <w:rPr>
          <w:rFonts w:ascii="Times New Roman" w:eastAsia="Times New Roman" w:hAnsi="Times New Roman" w:cs="Times New Roman"/>
          <w:bCs/>
          <w:sz w:val="28"/>
          <w:szCs w:val="28"/>
        </w:rPr>
        <w:t>сечёт!</w:t>
      </w:r>
    </w:p>
    <w:p w14:paraId="40716A91" w14:textId="1DA7A65E" w:rsidR="00FF2099" w:rsidRDefault="00FF2099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неплохой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вариант!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покумекать!</w:t>
      </w:r>
    </w:p>
    <w:p w14:paraId="5A12220D" w14:textId="5E0FBF69" w:rsidR="008B6A3A" w:rsidRDefault="00FF2099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совсем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сказать…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Подходил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завтрашнего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буду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старостой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вместо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4468">
        <w:rPr>
          <w:rFonts w:ascii="Times New Roman" w:eastAsia="Times New Roman" w:hAnsi="Times New Roman" w:cs="Times New Roman"/>
          <w:bCs/>
          <w:sz w:val="28"/>
          <w:szCs w:val="28"/>
        </w:rPr>
        <w:t>Пискуна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4B143B6" w14:textId="68C270FC" w:rsidR="00644468" w:rsidRDefault="00644468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Поздравляю!</w:t>
      </w:r>
    </w:p>
    <w:p w14:paraId="1F7F61AE" w14:textId="62DADEF0" w:rsidR="00644468" w:rsidRDefault="00644468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чем?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лишняя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нагрузка!</w:t>
      </w:r>
    </w:p>
    <w:p w14:paraId="74D30B67" w14:textId="48B276CF" w:rsidR="00644468" w:rsidRDefault="00644468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назначить,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значит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уважают!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60E1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60E10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60E10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D60E1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ответами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затягивай!</w:t>
      </w:r>
    </w:p>
    <w:p w14:paraId="5F695B4A" w14:textId="64001DA1" w:rsidR="00644468" w:rsidRDefault="00644468" w:rsidP="008B6A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дело!</w:t>
      </w:r>
    </w:p>
    <w:p w14:paraId="67DFFCDF" w14:textId="334346BF" w:rsidR="00644468" w:rsidRPr="00A418C8" w:rsidRDefault="00644468" w:rsidP="00A418C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клуб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идти!</w:t>
      </w:r>
    </w:p>
    <w:p w14:paraId="16F4F2CC" w14:textId="43D0826F" w:rsidR="00644468" w:rsidRDefault="00644468" w:rsidP="0064446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пойдёшь?</w:t>
      </w:r>
    </w:p>
    <w:p w14:paraId="4E133248" w14:textId="5B1308CA" w:rsidR="00644468" w:rsidRDefault="00644468" w:rsidP="0064446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D60E1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отбуду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Валаама,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полностью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соблюдать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распорядок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роты!</w:t>
      </w:r>
    </w:p>
    <w:p w14:paraId="517CDA82" w14:textId="44701210" w:rsidR="00644468" w:rsidRDefault="00644468" w:rsidP="0064446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пошли!</w:t>
      </w:r>
    </w:p>
    <w:p w14:paraId="3DD78BB6" w14:textId="77777777" w:rsidR="001C7560" w:rsidRDefault="001C7560" w:rsidP="0064446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17A0D5" w14:textId="2CF88D6C" w:rsidR="001C7560" w:rsidRDefault="001C7560" w:rsidP="001C756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восьмая</w:t>
      </w:r>
      <w:r w:rsidR="00DB497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656314A" w14:textId="43ADC18B" w:rsidR="00DB4971" w:rsidRDefault="00DB4971" w:rsidP="001C756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E6CD48" w14:textId="1879728F" w:rsid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23</w:t>
      </w:r>
    </w:p>
    <w:p w14:paraId="72359374" w14:textId="49C2167F" w:rsidR="001C7560" w:rsidRPr="005A08A5" w:rsidRDefault="001C7560" w:rsidP="001C756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Помещение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клуба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Валааме.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Владимир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Яковлев</w:t>
      </w:r>
      <w:r w:rsidR="00D60E10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Александр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Трохин</w:t>
      </w:r>
      <w:proofErr w:type="spellEnd"/>
      <w:r w:rsidR="00D60E10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Тимофей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Крючин</w:t>
      </w:r>
      <w:proofErr w:type="spellEnd"/>
      <w:r w:rsidR="00D60E10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60E10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нги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третьей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роты.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Комиссар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Карп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Фёдорович</w:t>
      </w:r>
      <w:r w:rsidR="00D60E10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Зеленков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олитрук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Даниил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Сергеевич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Лапин,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омандир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Адольф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Теодорович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Генрих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5A08A5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сцене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стоят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юнги,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готовые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исполнени</w:t>
      </w:r>
      <w:r w:rsidR="004322A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</w:t>
      </w:r>
      <w:r w:rsidR="00CA5DCC"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песни.</w:t>
      </w:r>
    </w:p>
    <w:p w14:paraId="0C66AFF2" w14:textId="0A378D85" w:rsidR="001C7560" w:rsidRDefault="001C7560" w:rsidP="001C756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сегодня,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сожалению,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музыкального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сопровождения.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Обещают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течении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недели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доставить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баян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5A08A5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5A08A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5A08A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Ищут!</w:t>
      </w:r>
    </w:p>
    <w:p w14:paraId="5A78927B" w14:textId="37C84FA3" w:rsidR="00AF4C9F" w:rsidRDefault="001C7560" w:rsidP="001C756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давайте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так!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баяне-то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4C9F">
        <w:rPr>
          <w:rFonts w:ascii="Times New Roman" w:eastAsia="Times New Roman" w:hAnsi="Times New Roman" w:cs="Times New Roman"/>
          <w:bCs/>
          <w:sz w:val="28"/>
          <w:szCs w:val="28"/>
        </w:rPr>
        <w:t>играть?</w:t>
      </w:r>
    </w:p>
    <w:p w14:paraId="5E986208" w14:textId="1CD15E63" w:rsidR="00AF4C9F" w:rsidRDefault="00AF4C9F" w:rsidP="001C756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Найдём!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крайнем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случае,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немного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умею!</w:t>
      </w:r>
    </w:p>
    <w:p w14:paraId="16F5B595" w14:textId="0A858534" w:rsidR="00AF4C9F" w:rsidRDefault="00AF4C9F" w:rsidP="001C756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начинают.</w:t>
      </w:r>
    </w:p>
    <w:p w14:paraId="6B43E573" w14:textId="6E74C84A" w:rsidR="00AF4C9F" w:rsidRDefault="00AF4C9F" w:rsidP="001C756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Володя,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давай!</w:t>
      </w:r>
    </w:p>
    <w:p w14:paraId="23B1BD8E" w14:textId="1029D996" w:rsidR="00AF4C9F" w:rsidRDefault="00AF4C9F" w:rsidP="00AF4C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«Варяг»,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посвящённая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подвигу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крейсера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«Варяг»,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F4C9F">
        <w:rPr>
          <w:rFonts w:ascii="Times New Roman" w:eastAsia="Times New Roman" w:hAnsi="Times New Roman" w:cs="Times New Roman"/>
          <w:bCs/>
          <w:sz w:val="28"/>
          <w:szCs w:val="28"/>
        </w:rPr>
        <w:t>исполнении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A53">
        <w:rPr>
          <w:rFonts w:ascii="Times New Roman" w:eastAsia="Times New Roman" w:hAnsi="Times New Roman" w:cs="Times New Roman"/>
          <w:bCs/>
          <w:sz w:val="28"/>
          <w:szCs w:val="28"/>
        </w:rPr>
        <w:t>третьей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A53"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A53"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A53"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A53">
        <w:rPr>
          <w:rFonts w:ascii="Times New Roman" w:eastAsia="Times New Roman" w:hAnsi="Times New Roman" w:cs="Times New Roman"/>
          <w:bCs/>
          <w:sz w:val="28"/>
          <w:szCs w:val="28"/>
        </w:rPr>
        <w:t>ВМФ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1A53">
        <w:rPr>
          <w:rFonts w:ascii="Times New Roman" w:eastAsia="Times New Roman" w:hAnsi="Times New Roman" w:cs="Times New Roman"/>
          <w:bCs/>
          <w:sz w:val="28"/>
          <w:szCs w:val="28"/>
        </w:rPr>
        <w:t>СССР.</w:t>
      </w:r>
    </w:p>
    <w:p w14:paraId="74C1BC8F" w14:textId="291493C9" w:rsidR="00B91A53" w:rsidRDefault="00B91A53" w:rsidP="00AF4C9F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Генрих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даёт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знак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начинают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91A53">
        <w:rPr>
          <w:rFonts w:ascii="Times New Roman" w:eastAsia="Times New Roman" w:hAnsi="Times New Roman" w:cs="Times New Roman"/>
          <w:bCs/>
          <w:i/>
          <w:sz w:val="28"/>
          <w:szCs w:val="28"/>
        </w:rPr>
        <w:t>петь.</w:t>
      </w:r>
    </w:p>
    <w:p w14:paraId="476BC132" w14:textId="38A6A5C0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Наверх,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местам!</w:t>
      </w:r>
    </w:p>
    <w:p w14:paraId="0BDF6FC3" w14:textId="6198BEA8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Последний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парад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наступает!</w:t>
      </w:r>
    </w:p>
    <w:p w14:paraId="15CF4217" w14:textId="102822C5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Врагу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сдаётся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гордый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«Варяг»,</w:t>
      </w:r>
    </w:p>
    <w:p w14:paraId="4B273350" w14:textId="481602E0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Пощады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желает!</w:t>
      </w:r>
    </w:p>
    <w:p w14:paraId="39E85E6D" w14:textId="77777777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7B57B0" w14:textId="7E694021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вымпелы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вьются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цепи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гремят,</w:t>
      </w:r>
    </w:p>
    <w:p w14:paraId="70DFB77A" w14:textId="36CAE6DD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Наверх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якоря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поднимая,</w:t>
      </w:r>
    </w:p>
    <w:p w14:paraId="518EBA88" w14:textId="2701C746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Готовятся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орудия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ряд,</w:t>
      </w:r>
    </w:p>
    <w:p w14:paraId="6B96CCF1" w14:textId="338229E2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солнце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зловеще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сверкая!</w:t>
      </w:r>
    </w:p>
    <w:p w14:paraId="13413C14" w14:textId="77777777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AA8EED" w14:textId="1BF96CDA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Свистит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гремит,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грохочет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кругом.</w:t>
      </w:r>
    </w:p>
    <w:p w14:paraId="5239F4C3" w14:textId="75773053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пушек,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шипенье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снарядов,</w:t>
      </w:r>
    </w:p>
    <w:p w14:paraId="146FAE71" w14:textId="4DE23A57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наш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бесстрашный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гордый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«Варяг»</w:t>
      </w:r>
    </w:p>
    <w:p w14:paraId="1B83D11C" w14:textId="062C898E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Подобен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кромешному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аду.</w:t>
      </w:r>
    </w:p>
    <w:p w14:paraId="75A5C980" w14:textId="765C47A8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24</w:t>
      </w:r>
    </w:p>
    <w:p w14:paraId="2AF9F185" w14:textId="77777777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B346B2" w14:textId="71FC8400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предсмертных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мученьях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трепещут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тела,</w:t>
      </w:r>
    </w:p>
    <w:p w14:paraId="65ABEA29" w14:textId="308D1195" w:rsidR="00B91A53" w:rsidRPr="00A418C8" w:rsidRDefault="00B91A53" w:rsidP="00A418C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пушек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шум,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стенанья,</w:t>
      </w:r>
    </w:p>
    <w:p w14:paraId="0F431C63" w14:textId="4C80EB40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судно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охвачено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огня,</w:t>
      </w:r>
    </w:p>
    <w:p w14:paraId="1CA4AE40" w14:textId="25844F71" w:rsidR="00B91A53" w:rsidRDefault="00B91A53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Настали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минуты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прощанья</w:t>
      </w:r>
      <w:r w:rsidR="00F859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4BD8E23" w14:textId="77777777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02BA18" w14:textId="30807CF1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Прощайте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богом!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Ура!</w:t>
      </w:r>
    </w:p>
    <w:p w14:paraId="2EA9FB6B" w14:textId="61952F46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Кипящее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нами!</w:t>
      </w:r>
    </w:p>
    <w:p w14:paraId="4A1F0366" w14:textId="3561A8DD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братцы,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вчера,</w:t>
      </w:r>
    </w:p>
    <w:p w14:paraId="22D23D7E" w14:textId="0092878D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ныне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умрём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волнами.</w:t>
      </w:r>
    </w:p>
    <w:p w14:paraId="768DD1A7" w14:textId="77777777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B0ED6D" w14:textId="000B7338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камень,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крест,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легли</w:t>
      </w:r>
    </w:p>
    <w:p w14:paraId="53914EE1" w14:textId="42521F12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славу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Русского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Флага,</w:t>
      </w:r>
    </w:p>
    <w:p w14:paraId="088BF73E" w14:textId="20381B9B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прославят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одни</w:t>
      </w:r>
    </w:p>
    <w:p w14:paraId="7C98AF68" w14:textId="4D6A8571" w:rsidR="00F85927" w:rsidRDefault="00F85927" w:rsidP="00B91A5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Геройскую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гибель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«Варяга».</w:t>
      </w:r>
    </w:p>
    <w:p w14:paraId="088E173B" w14:textId="2EE83C8C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Совсем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неплохо,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молодцы!</w:t>
      </w:r>
    </w:p>
    <w:p w14:paraId="4E1DDC05" w14:textId="6C744232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Стараемся,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комиссар!</w:t>
      </w:r>
    </w:p>
    <w:p w14:paraId="6A8E7E63" w14:textId="35D824C2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танцем?</w:t>
      </w:r>
    </w:p>
    <w:p w14:paraId="77937C3F" w14:textId="08C921FD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Тимофей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Крючин</w:t>
      </w:r>
      <w:proofErr w:type="spellEnd"/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«Яблочко»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танцевать!</w:t>
      </w:r>
    </w:p>
    <w:p w14:paraId="70126662" w14:textId="2B7A6F3B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Отлично!</w:t>
      </w:r>
    </w:p>
    <w:p w14:paraId="0CEEB437" w14:textId="7E537123" w:rsidR="00F85927" w:rsidRPr="00A418C8" w:rsidRDefault="00F85927" w:rsidP="00A418C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танец,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песня,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поэтому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музыки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смотреться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несколько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странно.</w:t>
      </w:r>
    </w:p>
    <w:p w14:paraId="3C846A23" w14:textId="018894B1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мелодию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песни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«Яблочко»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«Яблочко»?</w:t>
      </w:r>
    </w:p>
    <w:p w14:paraId="3EE8977B" w14:textId="466AB102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ЮНГИ.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да…</w:t>
      </w:r>
    </w:p>
    <w:p w14:paraId="7C08308F" w14:textId="7EE87FE4" w:rsidR="00F85927" w:rsidRDefault="00F85927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порядок!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Крючин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танцевать,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дружно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напевать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мелодию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такт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хлопать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ладоши!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Юнги,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05C6A">
        <w:rPr>
          <w:rFonts w:ascii="Times New Roman" w:eastAsia="Times New Roman" w:hAnsi="Times New Roman" w:cs="Times New Roman"/>
          <w:bCs/>
          <w:sz w:val="28"/>
          <w:szCs w:val="28"/>
        </w:rPr>
        <w:t>согласны?</w:t>
      </w:r>
    </w:p>
    <w:p w14:paraId="613BC6D9" w14:textId="037A61C5" w:rsidR="00605C6A" w:rsidRDefault="00605C6A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ЮНГИ.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Согласны.</w:t>
      </w:r>
    </w:p>
    <w:p w14:paraId="4D48580F" w14:textId="4D35F589" w:rsidR="00605C6A" w:rsidRDefault="00605C6A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Тимофей,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покажи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умеет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третья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рота!</w:t>
      </w:r>
    </w:p>
    <w:p w14:paraId="2A196C33" w14:textId="6329175C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25</w:t>
      </w:r>
    </w:p>
    <w:p w14:paraId="6B67207F" w14:textId="38062EBD" w:rsidR="00605C6A" w:rsidRDefault="00605C6A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C6A">
        <w:rPr>
          <w:rFonts w:ascii="Times New Roman" w:eastAsia="Times New Roman" w:hAnsi="Times New Roman" w:cs="Times New Roman"/>
          <w:b/>
          <w:bCs/>
          <w:sz w:val="28"/>
          <w:szCs w:val="28"/>
        </w:rPr>
        <w:t>ТИМОФЕЙ.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покажем!</w:t>
      </w:r>
    </w:p>
    <w:p w14:paraId="6E569B4D" w14:textId="4D074C6F" w:rsidR="00605C6A" w:rsidRDefault="00605C6A" w:rsidP="00F85927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Замечательно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танцует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«Яблочко».</w:t>
      </w:r>
    </w:p>
    <w:p w14:paraId="0B90B9DC" w14:textId="7C7DDEDB" w:rsidR="00E01979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Браво!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таланты?</w:t>
      </w:r>
    </w:p>
    <w:p w14:paraId="4A36DB27" w14:textId="790C9423" w:rsidR="003C0273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Крючин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танцами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ультуры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занимался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58243C8" w14:textId="454F7F65" w:rsidR="003C0273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парадная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прийти!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увольнение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начнём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отпускать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16F169D" w14:textId="2F1C3360" w:rsidR="003C0273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ЮНГИ.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Ура!</w:t>
      </w:r>
    </w:p>
    <w:p w14:paraId="7DC35F65" w14:textId="6293CC4C" w:rsidR="003C0273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5BA">
        <w:rPr>
          <w:rFonts w:ascii="Times New Roman" w:eastAsia="Times New Roman" w:hAnsi="Times New Roman" w:cs="Times New Roman"/>
          <w:bCs/>
          <w:sz w:val="28"/>
          <w:szCs w:val="28"/>
        </w:rPr>
        <w:t>юнг,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рые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сегодня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способности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показывал</w:t>
      </w:r>
      <w:r w:rsidR="003E6BD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старания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поощр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увольнением!</w:t>
      </w:r>
    </w:p>
    <w:p w14:paraId="4B2FA824" w14:textId="4A500BD5" w:rsidR="003C0273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комиссар!</w:t>
      </w:r>
    </w:p>
    <w:p w14:paraId="7E52500E" w14:textId="7FDA8FF3" w:rsidR="003C0273" w:rsidRDefault="003C0273" w:rsidP="00F8592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пошли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полно</w:t>
      </w:r>
      <w:r w:rsidR="005A08A5"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Крючин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нужны!</w:t>
      </w:r>
    </w:p>
    <w:p w14:paraId="1B121327" w14:textId="2BE3B16D" w:rsidR="003C0273" w:rsidRPr="008A55BA" w:rsidRDefault="003C0273" w:rsidP="008A55BA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Комиссар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политрук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уходят.</w:t>
      </w:r>
    </w:p>
    <w:p w14:paraId="788AEC4C" w14:textId="7ED14BCB" w:rsidR="007525D3" w:rsidRDefault="007525D3" w:rsidP="007525D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девятая</w:t>
      </w:r>
    </w:p>
    <w:p w14:paraId="0CB6BCD9" w14:textId="7A8C2C20" w:rsidR="007525D3" w:rsidRDefault="007525D3" w:rsidP="007525D3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Двадцать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третье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февраля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тысяча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девятьсот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сорок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первого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года.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Школа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ВМФ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Валааме.</w:t>
      </w:r>
      <w:r w:rsidR="0021376A"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построены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принятия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присяги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главе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младшим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лейтенантом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Генрихом.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Напротив</w:t>
      </w:r>
      <w:proofErr w:type="gramEnd"/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строя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начальник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Воспанков</w:t>
      </w:r>
      <w:proofErr w:type="spellEnd"/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ссар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Зеленков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политрук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D7173"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Перед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ними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маленький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столик,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котором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лежит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текст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присяги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моряков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ВМФ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СССР.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Рядом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установлено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знамя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16086">
        <w:rPr>
          <w:rFonts w:ascii="Times New Roman" w:eastAsia="Times New Roman" w:hAnsi="Times New Roman" w:cs="Times New Roman"/>
          <w:bCs/>
          <w:i/>
          <w:sz w:val="28"/>
          <w:szCs w:val="28"/>
        </w:rPr>
        <w:t>боцманов.</w:t>
      </w:r>
    </w:p>
    <w:p w14:paraId="0F7CF9C7" w14:textId="3F2C7BA0" w:rsidR="00C16086" w:rsidRDefault="00C16086" w:rsidP="007525D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Равняйсь,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смирно!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376A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строевым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шагом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начальнику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школы.</w:t>
      </w:r>
      <w:r w:rsidR="0021376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третьей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построены!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младший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Генрих.</w:t>
      </w:r>
    </w:p>
    <w:p w14:paraId="4886FA8B" w14:textId="381120FD" w:rsidR="00C16086" w:rsidRDefault="00C16086" w:rsidP="007525D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Вольно!</w:t>
      </w:r>
    </w:p>
    <w:p w14:paraId="7D46899F" w14:textId="380C499F" w:rsidR="00C16086" w:rsidRDefault="00C16086" w:rsidP="007525D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</w:t>
      </w:r>
      <w:r w:rsidR="00213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376A" w:rsidRPr="0021376A">
        <w:rPr>
          <w:rFonts w:ascii="Times New Roman" w:eastAsia="Times New Roman" w:hAnsi="Times New Roman" w:cs="Times New Roman"/>
          <w:i/>
          <w:iCs/>
          <w:sz w:val="28"/>
          <w:szCs w:val="28"/>
        </w:rPr>
        <w:t>(поворачиваясь к строю)</w:t>
      </w:r>
      <w:r w:rsidRPr="002137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Вольно!</w:t>
      </w:r>
    </w:p>
    <w:p w14:paraId="47A6434A" w14:textId="50704373" w:rsidR="00DB4971" w:rsidRDefault="00C16086" w:rsidP="00E1155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прежде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поздравить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376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Днём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Красной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Армии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376A">
        <w:rPr>
          <w:rFonts w:ascii="Times New Roman" w:eastAsia="Times New Roman" w:hAnsi="Times New Roman" w:cs="Times New Roman"/>
          <w:bCs/>
          <w:sz w:val="28"/>
          <w:szCs w:val="28"/>
        </w:rPr>
        <w:t>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предстоящим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принятием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присяги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моряка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СССР.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Сегодня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клубе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честь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этих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событий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даём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концерт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самодеятельности</w:t>
      </w:r>
      <w:r w:rsidR="0021376A" w:rsidRPr="002137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376A">
        <w:rPr>
          <w:rFonts w:ascii="Times New Roman" w:eastAsia="Times New Roman" w:hAnsi="Times New Roman" w:cs="Times New Roman"/>
          <w:bCs/>
          <w:sz w:val="28"/>
          <w:szCs w:val="28"/>
        </w:rPr>
        <w:t>силами учащихся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1557">
        <w:rPr>
          <w:rFonts w:ascii="Times New Roman" w:eastAsia="Times New Roman" w:hAnsi="Times New Roman" w:cs="Times New Roman"/>
          <w:bCs/>
          <w:sz w:val="28"/>
          <w:szCs w:val="28"/>
        </w:rPr>
        <w:t>столовой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DD87D3F" w14:textId="2DE44EA8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26</w:t>
      </w:r>
    </w:p>
    <w:p w14:paraId="0FF8328A" w14:textId="3A72229A" w:rsidR="00E11557" w:rsidRDefault="00E11557" w:rsidP="00E1155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праздничный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обед!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1376A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21376A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1376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конкретно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присяге</w:t>
      </w:r>
      <w:r w:rsidR="0021376A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Услышав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фамилию,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отвечаем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положению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устава</w:t>
      </w:r>
      <w:r w:rsidR="0021376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подходим,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представляемся,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читаем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текст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расписываемся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возвращаемся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строй</w:t>
      </w:r>
      <w:r w:rsidR="0055729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Ясно?</w:t>
      </w:r>
    </w:p>
    <w:p w14:paraId="3FB786BD" w14:textId="772CDE03" w:rsidR="00E11557" w:rsidRPr="00841C07" w:rsidRDefault="00E11557" w:rsidP="00E1155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C07">
        <w:rPr>
          <w:rFonts w:ascii="Times New Roman" w:eastAsia="Times New Roman" w:hAnsi="Times New Roman" w:cs="Times New Roman"/>
          <w:b/>
          <w:bCs/>
          <w:sz w:val="28"/>
          <w:szCs w:val="28"/>
        </w:rPr>
        <w:t>ЮНГИ.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1C07"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1C07">
        <w:rPr>
          <w:rFonts w:ascii="Times New Roman" w:eastAsia="Times New Roman" w:hAnsi="Times New Roman" w:cs="Times New Roman"/>
          <w:bCs/>
          <w:sz w:val="28"/>
          <w:szCs w:val="28"/>
        </w:rPr>
        <w:t>точно,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1C07"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1C07" w:rsidRPr="00841C07"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капитан-лейтенант!</w:t>
      </w:r>
    </w:p>
    <w:p w14:paraId="7EB8D9BF" w14:textId="500BD654" w:rsidR="00841C07" w:rsidRDefault="00841C07" w:rsidP="00841C0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1C0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Андреев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Иванович</w:t>
      </w:r>
      <w:r w:rsidR="0055729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4867378" w14:textId="7C12E478" w:rsidR="00841C07" w:rsidRDefault="00841C07" w:rsidP="00841C0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Я!</w:t>
      </w:r>
    </w:p>
    <w:p w14:paraId="05087879" w14:textId="06A124D4" w:rsidR="00841C07" w:rsidRDefault="00841C07" w:rsidP="00DB497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выйти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строя!</w:t>
      </w:r>
    </w:p>
    <w:p w14:paraId="7318DD33" w14:textId="5B4F6ECB" w:rsidR="00841C07" w:rsidRDefault="00841C07" w:rsidP="00DB4971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Есть!</w:t>
      </w:r>
      <w:r w:rsidR="005572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7290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Идёт,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чеканя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шаг.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Воспанкову</w:t>
      </w:r>
      <w:proofErr w:type="spellEnd"/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докладывает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прибытии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5572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Андреев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прибыл!</w:t>
      </w:r>
      <w:r w:rsidR="005572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7290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Поворачивается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лицом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строю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начинает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читать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текст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присяги</w:t>
      </w:r>
      <w:r w:rsidR="00557290">
        <w:rPr>
          <w:rFonts w:ascii="Times New Roman" w:eastAsia="Times New Roman" w:hAnsi="Times New Roman" w:cs="Times New Roman"/>
          <w:bCs/>
          <w:i/>
          <w:sz w:val="28"/>
          <w:szCs w:val="28"/>
        </w:rPr>
        <w:t>.)</w:t>
      </w:r>
    </w:p>
    <w:p w14:paraId="1BEAD8AD" w14:textId="115A524B" w:rsidR="009F2DF6" w:rsidRDefault="00841C07" w:rsidP="00841C0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гражданин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Союза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Социалистических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Республик,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вступая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ряды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2439">
        <w:rPr>
          <w:rFonts w:ascii="Times New Roman" w:eastAsia="Times New Roman" w:hAnsi="Times New Roman" w:cs="Times New Roman"/>
          <w:bCs/>
          <w:sz w:val="28"/>
          <w:szCs w:val="28"/>
        </w:rPr>
        <w:t>Рабоче-Крестьянского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2439">
        <w:rPr>
          <w:rFonts w:ascii="Times New Roman" w:eastAsia="Times New Roman" w:hAnsi="Times New Roman" w:cs="Times New Roman"/>
          <w:bCs/>
          <w:sz w:val="28"/>
          <w:szCs w:val="28"/>
        </w:rPr>
        <w:t>Военно-</w:t>
      </w:r>
      <w:r w:rsidR="00F30936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C22439">
        <w:rPr>
          <w:rFonts w:ascii="Times New Roman" w:eastAsia="Times New Roman" w:hAnsi="Times New Roman" w:cs="Times New Roman"/>
          <w:bCs/>
          <w:sz w:val="28"/>
          <w:szCs w:val="28"/>
        </w:rPr>
        <w:t>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2439">
        <w:rPr>
          <w:rFonts w:ascii="Times New Roman" w:eastAsia="Times New Roman" w:hAnsi="Times New Roman" w:cs="Times New Roman"/>
          <w:bCs/>
          <w:sz w:val="28"/>
          <w:szCs w:val="28"/>
        </w:rPr>
        <w:t>Флота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принимаю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присягу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торжественно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клянусь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честным,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храбрым,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дисциплинированным,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бдительным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бойцом,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строго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хранить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военную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тайну,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бес</w:t>
      </w:r>
      <w:r w:rsidR="00F30936">
        <w:rPr>
          <w:rFonts w:ascii="Times New Roman" w:eastAsia="Times New Roman" w:hAnsi="Times New Roman" w:cs="Times New Roman"/>
          <w:bCs/>
          <w:sz w:val="28"/>
          <w:szCs w:val="28"/>
        </w:rPr>
        <w:t>пре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кословно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выполнять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воинские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уставы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приказы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командиров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начальников.</w:t>
      </w:r>
    </w:p>
    <w:p w14:paraId="1B873519" w14:textId="5113B3FA" w:rsidR="009F2DF6" w:rsidRDefault="004B5D6B" w:rsidP="00841C0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клянусь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добросовестно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изучать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всемерно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беречь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военное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народное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имущество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последнего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дыхания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преданным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своему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ароду,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Советск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Родине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Рабоче-Крестьянскому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2DF6">
        <w:rPr>
          <w:rFonts w:ascii="Times New Roman" w:eastAsia="Times New Roman" w:hAnsi="Times New Roman" w:cs="Times New Roman"/>
          <w:bCs/>
          <w:sz w:val="28"/>
          <w:szCs w:val="28"/>
        </w:rPr>
        <w:t>Правительству.</w:t>
      </w:r>
    </w:p>
    <w:p w14:paraId="060713AB" w14:textId="78A75764" w:rsidR="00421995" w:rsidRDefault="00421995" w:rsidP="006575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готов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Рабоче-Крестьянского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729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равительства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выступи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защиту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моей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Родины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Союза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Советских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Социалистических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Республик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воин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Рабоче-Крестьянского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Военно-Морского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Флота,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клянусь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защищать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5D6B">
        <w:rPr>
          <w:rFonts w:ascii="Times New Roman" w:eastAsia="Times New Roman" w:hAnsi="Times New Roman" w:cs="Times New Roman"/>
          <w:bCs/>
          <w:sz w:val="28"/>
          <w:szCs w:val="28"/>
        </w:rPr>
        <w:t>её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мужественно,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умело,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достоинством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честью,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щадя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своей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крови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самой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жизни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достижения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полной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победы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над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75D9">
        <w:rPr>
          <w:rFonts w:ascii="Times New Roman" w:eastAsia="Times New Roman" w:hAnsi="Times New Roman" w:cs="Times New Roman"/>
          <w:bCs/>
          <w:sz w:val="28"/>
          <w:szCs w:val="28"/>
        </w:rPr>
        <w:t>врагами.</w:t>
      </w:r>
    </w:p>
    <w:p w14:paraId="588A2BAF" w14:textId="53682A4A" w:rsidR="006575D9" w:rsidRDefault="006575D9" w:rsidP="006575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злому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умыслу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нарушу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торжественную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постигнет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суровая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советского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закона,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всеобщая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ненависть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презрение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трудящихся».</w:t>
      </w:r>
    </w:p>
    <w:p w14:paraId="5E2B2F20" w14:textId="72051A60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27</w:t>
      </w:r>
    </w:p>
    <w:p w14:paraId="47BACAFD" w14:textId="454151CA" w:rsidR="006575D9" w:rsidRDefault="006575D9" w:rsidP="006575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Андреев,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поздравляю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присяги!</w:t>
      </w:r>
    </w:p>
    <w:p w14:paraId="640A33C2" w14:textId="6A6641BF" w:rsidR="006575D9" w:rsidRDefault="006575D9" w:rsidP="006575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Служу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трудовому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народу!</w:t>
      </w:r>
    </w:p>
    <w:p w14:paraId="7670903C" w14:textId="77777777" w:rsidR="00C70B81" w:rsidRDefault="00C70B81" w:rsidP="006575D9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5A4A2D" w14:textId="4A9456B0" w:rsidR="00C70B81" w:rsidRDefault="00C70B81" w:rsidP="00C70B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десятая</w:t>
      </w:r>
    </w:p>
    <w:p w14:paraId="514AB273" w14:textId="2329FF55" w:rsidR="00C70B81" w:rsidRPr="00557290" w:rsidRDefault="000951CA" w:rsidP="00C70B81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Начало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июня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тысяча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девятьсот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сорок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первого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года.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Валаам.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к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абинет</w:t>
      </w:r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начальника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Воспанков</w:t>
      </w:r>
      <w:proofErr w:type="spellEnd"/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Зеленков</w:t>
      </w:r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Лапин</w:t>
      </w:r>
      <w:r w:rsidR="00557290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70B81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Генрих</w:t>
      </w:r>
      <w:r w:rsidR="00986377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CA5DCC" w:rsidRPr="005572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39ACC742" w14:textId="297C3412" w:rsidR="00986377" w:rsidRDefault="00986377" w:rsidP="00C70B8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бывалые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пришли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повышения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квалификации,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указание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выпускные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экзамены,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окончании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которых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присвоить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старшинское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звание.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подтвердил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готовность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моряков.</w:t>
      </w:r>
    </w:p>
    <w:p w14:paraId="346514E1" w14:textId="3EF430F4" w:rsidR="00986377" w:rsidRDefault="00986377" w:rsidP="00C70B8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разрешите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обратиться?</w:t>
      </w:r>
    </w:p>
    <w:p w14:paraId="28BCAE6E" w14:textId="0C25BD89" w:rsidR="00986377" w:rsidRPr="008A55BA" w:rsidRDefault="00986377" w:rsidP="008A55B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Обращайтесь.</w:t>
      </w:r>
    </w:p>
    <w:p w14:paraId="697C8D85" w14:textId="4DE72421" w:rsidR="00986377" w:rsidRDefault="00986377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целый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месяц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учиться.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вся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57A">
        <w:rPr>
          <w:rFonts w:ascii="Times New Roman" w:eastAsia="Times New Roman" w:hAnsi="Times New Roman" w:cs="Times New Roman"/>
          <w:bCs/>
          <w:sz w:val="28"/>
          <w:szCs w:val="28"/>
        </w:rPr>
        <w:t>пройдена!</w:t>
      </w:r>
    </w:p>
    <w:p w14:paraId="6A4E262B" w14:textId="0C4EFEE0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Главкома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ВМФ.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Телефонограмма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ночью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пришла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31B2D51" w14:textId="4D949258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сдаст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экзамен?</w:t>
      </w:r>
    </w:p>
    <w:p w14:paraId="54A65344" w14:textId="5AED2C32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аттестацию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поручено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мне!</w:t>
      </w:r>
    </w:p>
    <w:p w14:paraId="0BD5458D" w14:textId="4BE3519E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капитан-лейтенант!</w:t>
      </w:r>
    </w:p>
    <w:p w14:paraId="36F182D2" w14:textId="3718639A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послезавтра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новоиспечённые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старшины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должны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разъехаться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флотилиям!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срочникам,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второй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роте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указаний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перемены!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Теодорович!</w:t>
      </w:r>
    </w:p>
    <w:p w14:paraId="6A347174" w14:textId="256F2F3F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Я!</w:t>
      </w:r>
    </w:p>
    <w:p w14:paraId="78F14DB2" w14:textId="47A1EF44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занятия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дисциплинам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отменяются.</w:t>
      </w:r>
    </w:p>
    <w:p w14:paraId="5C3EAEB5" w14:textId="7AC1ED18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капитан-лейтенант.</w:t>
      </w:r>
    </w:p>
    <w:p w14:paraId="6BC13822" w14:textId="00DD82E7" w:rsidR="0047657A" w:rsidRDefault="0047657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Теперь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утром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вечером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строевая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подготовка,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остальное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время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занятия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штыковому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бою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Надеюсь,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справитесь!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известно,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штыком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владеете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032A"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E935D25" w14:textId="48D1B77B" w:rsidR="00DF032A" w:rsidRDefault="00DF032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точно!</w:t>
      </w:r>
    </w:p>
    <w:p w14:paraId="3078C506" w14:textId="242B3AC4" w:rsidR="00DB4971" w:rsidRDefault="00DB4971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7A44E6" w14:textId="11E7AC7B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28</w:t>
      </w:r>
    </w:p>
    <w:p w14:paraId="26694AC1" w14:textId="09ABABC1" w:rsidR="00DF032A" w:rsidRDefault="00DF032A" w:rsidP="0098637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стороне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оставайтесь!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Помогайте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младшему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Возьмите,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например,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строевую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подготовку!</w:t>
      </w:r>
    </w:p>
    <w:p w14:paraId="6614D57A" w14:textId="6659D436" w:rsidR="00DF032A" w:rsidRPr="008A55BA" w:rsidRDefault="00DF032A" w:rsidP="008A55B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Слушаюсь,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капитан-лейтенант!</w:t>
      </w:r>
    </w:p>
    <w:p w14:paraId="484E8AE0" w14:textId="51C7773A" w:rsidR="00DF032A" w:rsidRDefault="00DF032A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вспоминаю,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вашего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маленького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присяге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лыбается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взяли?</w:t>
      </w:r>
    </w:p>
    <w:p w14:paraId="0832A040" w14:textId="32D6C9CD" w:rsidR="00DF032A" w:rsidRDefault="00DF032A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правилах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приёма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рост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оговаривался,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остальным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статьям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претензий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здоровье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отличное!</w:t>
      </w:r>
    </w:p>
    <w:p w14:paraId="193A67CE" w14:textId="10B43F87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против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имею!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шустрый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пацан!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интересно,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винтовкой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Мосина,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справляться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06044D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06044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рост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Небось,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полтора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метра?!</w:t>
      </w:r>
    </w:p>
    <w:p w14:paraId="70AD1849" w14:textId="401BBFCB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Примерно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чуть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выше…</w:t>
      </w:r>
    </w:p>
    <w:p w14:paraId="3B89892D" w14:textId="39978C26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винтовка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сколько?</w:t>
      </w:r>
    </w:p>
    <w:p w14:paraId="2660697A" w14:textId="3C00231A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семьдесят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четыре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сантиметра.</w:t>
      </w:r>
    </w:p>
    <w:p w14:paraId="5BBB36E6" w14:textId="3F236412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ремешками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отрегулировать!</w:t>
      </w:r>
    </w:p>
    <w:p w14:paraId="3835FDA2" w14:textId="0F5D2CF2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похода!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боя?</w:t>
      </w:r>
    </w:p>
    <w:p w14:paraId="0A4FEECC" w14:textId="1E8915EE" w:rsidR="00325EF9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толковый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044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риспособится!</w:t>
      </w:r>
    </w:p>
    <w:p w14:paraId="1124571A" w14:textId="5A7F3D74" w:rsidR="00865CBC" w:rsidRDefault="00325EF9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забывайте,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присягой,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существу,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надеюсь,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понимаете</w:t>
      </w:r>
      <w:r w:rsidR="000D2AA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чём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говорю…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 w:rsidRPr="000D2AA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D2AAA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r w:rsidR="00865CBC">
        <w:rPr>
          <w:rFonts w:ascii="Times New Roman" w:eastAsia="Times New Roman" w:hAnsi="Times New Roman" w:cs="Times New Roman"/>
          <w:bCs/>
          <w:i/>
          <w:sz w:val="28"/>
          <w:szCs w:val="28"/>
        </w:rPr>
        <w:t>лительная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i/>
          <w:sz w:val="28"/>
          <w:szCs w:val="28"/>
        </w:rPr>
        <w:t>пауза</w:t>
      </w:r>
      <w:r w:rsidR="000D2AAA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865CBC" w:rsidRPr="000D2AA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Ведь,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что…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наша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недоработка</w:t>
      </w:r>
      <w:r w:rsidR="004A3FE2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Вопросы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5CBC">
        <w:rPr>
          <w:rFonts w:ascii="Times New Roman" w:eastAsia="Times New Roman" w:hAnsi="Times New Roman" w:cs="Times New Roman"/>
          <w:bCs/>
          <w:sz w:val="28"/>
          <w:szCs w:val="28"/>
        </w:rPr>
        <w:t>есть?</w:t>
      </w:r>
    </w:p>
    <w:p w14:paraId="3A2E3B44" w14:textId="068DF8F5" w:rsidR="00865CBC" w:rsidRDefault="00865CBC" w:rsidP="00DF032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5CBC"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капитан-лейтенант?</w:t>
      </w:r>
    </w:p>
    <w:p w14:paraId="15D0F353" w14:textId="4D36932F" w:rsidR="00865CBC" w:rsidRPr="008A55BA" w:rsidRDefault="00865CBC" w:rsidP="008A55B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Спрашивайте.</w:t>
      </w:r>
    </w:p>
    <w:p w14:paraId="0C13696F" w14:textId="0028B913" w:rsidR="00865CBC" w:rsidRDefault="00865CBC" w:rsidP="00865CB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Значит,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всё-таки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будет?</w:t>
      </w:r>
    </w:p>
    <w:p w14:paraId="5FC0763A" w14:textId="7FD09A2F" w:rsidR="00865CBC" w:rsidRDefault="00865CBC" w:rsidP="00865CB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слышал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вашего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вопроса!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AE1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4A3FE2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1A3AE1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4A3FE2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1A3AE1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4C9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свободны!</w:t>
      </w:r>
    </w:p>
    <w:p w14:paraId="00B8036D" w14:textId="2E6813F0" w:rsidR="00DB4971" w:rsidRDefault="00DB4971" w:rsidP="00865CBC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D19F86" w14:textId="29E1CC02" w:rsidR="00DB4971" w:rsidRDefault="00DB4971" w:rsidP="00865CBC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5C2F4F" w14:textId="5F3A5A16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29</w:t>
      </w:r>
    </w:p>
    <w:p w14:paraId="75848408" w14:textId="40A80E62" w:rsidR="0081688A" w:rsidRPr="007B3F6C" w:rsidRDefault="007B3F6C" w:rsidP="007B3F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 ВТОРОЙ.</w:t>
      </w:r>
      <w:bookmarkStart w:id="0" w:name="_GoBack"/>
      <w:bookmarkEnd w:id="0"/>
    </w:p>
    <w:p w14:paraId="77CA157F" w14:textId="484CA434" w:rsidR="0081688A" w:rsidRDefault="0081688A" w:rsidP="0081688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одиннадцатая</w:t>
      </w:r>
    </w:p>
    <w:p w14:paraId="1EA7AD3D" w14:textId="112F352B" w:rsidR="0081688A" w:rsidRPr="004A3FE2" w:rsidRDefault="0081688A" w:rsidP="0081688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Валаам.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Расположение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ВМФ.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Юнги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занимаются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тренировкой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штыковому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бою.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руках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них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винтовки,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деревянные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палки,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типа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черенков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для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лопат,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но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длине,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соответствующие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винтовке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Мосина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примкнутым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штыком.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конце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палок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накручены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тряпки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8A55BA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избежание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травм.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Руководит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занятиями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46728" w:rsidRPr="0014672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младший</w:t>
      </w:r>
      <w:r w:rsidR="001467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лейтенант</w:t>
      </w:r>
      <w:r w:rsidR="00CA5DCC"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3F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Генрих.</w:t>
      </w:r>
    </w:p>
    <w:p w14:paraId="20B71F5F" w14:textId="1C490C82" w:rsidR="0081688A" w:rsidRDefault="0081688A" w:rsidP="008168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молодцы!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Перекур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пятнадцать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минут!</w:t>
      </w:r>
    </w:p>
    <w:p w14:paraId="2C3B36BC" w14:textId="6932509F" w:rsidR="0081688A" w:rsidRDefault="0081688A" w:rsidP="0081688A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Юнги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аккуратно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складывают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палки,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сами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садятся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землю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отдыха.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Владимир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Яковлев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разговаривает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Львом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41C1D">
        <w:rPr>
          <w:rFonts w:ascii="Times New Roman" w:eastAsia="Times New Roman" w:hAnsi="Times New Roman" w:cs="Times New Roman"/>
          <w:bCs/>
          <w:i/>
          <w:sz w:val="28"/>
          <w:szCs w:val="28"/>
        </w:rPr>
        <w:t>Андреевым.</w:t>
      </w:r>
    </w:p>
    <w:p w14:paraId="76AF9F1D" w14:textId="544D4847" w:rsidR="00341C1D" w:rsidRDefault="00341C1D" w:rsidP="008168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Жарко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сегодня!</w:t>
      </w:r>
    </w:p>
    <w:p w14:paraId="4A780D0D" w14:textId="6625289E" w:rsidR="00341C1D" w:rsidRDefault="00341C1D" w:rsidP="008168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Вчера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нормально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было…</w:t>
      </w:r>
    </w:p>
    <w:p w14:paraId="7A998CC0" w14:textId="1F2E338F" w:rsidR="00341C1D" w:rsidRDefault="00341C1D" w:rsidP="008168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Вчера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сегодня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печёт.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тридцать</w:t>
      </w:r>
      <w:r w:rsidR="006E6429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6FB9AA91" w14:textId="18AB6551" w:rsidR="00341C1D" w:rsidRDefault="00341C1D" w:rsidP="008168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осталось…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полтора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обед!</w:t>
      </w:r>
    </w:p>
    <w:p w14:paraId="3D7C2114" w14:textId="21521854" w:rsidR="00341C1D" w:rsidRPr="008A55BA" w:rsidRDefault="00341C1D" w:rsidP="008A55B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знаешь?</w:t>
      </w:r>
    </w:p>
    <w:p w14:paraId="5E0DC804" w14:textId="646A7C28" w:rsidR="00341C1D" w:rsidRDefault="00341C1D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часах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подглядел.</w:t>
      </w:r>
    </w:p>
    <w:p w14:paraId="51BF33CB" w14:textId="36B1FC1B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Понятно.</w:t>
      </w:r>
    </w:p>
    <w:p w14:paraId="2F32D3A1" w14:textId="79F193E7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2CD4"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Слышал,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вроде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следующей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неделе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палками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винтовки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настоящими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выдадут!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подвешенные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мешки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тыкать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64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6E64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думаешь?</w:t>
      </w:r>
    </w:p>
    <w:p w14:paraId="4BED9C02" w14:textId="5FF2DBB5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думать?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Обыкновенная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четырёхгранка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появились</w:t>
      </w:r>
      <w:r w:rsidR="006E6429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Плоские,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</w:t>
      </w:r>
      <w:r w:rsidR="006E64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86CE5E" w14:textId="2D39F996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этом…</w:t>
      </w:r>
    </w:p>
    <w:p w14:paraId="4FA7DD97" w14:textId="49DDA947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чём?</w:t>
      </w:r>
    </w:p>
    <w:p w14:paraId="75ECC3FE" w14:textId="2B3DF032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представляешь,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штука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воткнётся?</w:t>
      </w:r>
    </w:p>
    <w:p w14:paraId="1727D4D2" w14:textId="728CE66F" w:rsidR="00622CD4" w:rsidRDefault="00622CD4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ударе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четырёхгранником,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практически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сразу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умирает.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задуман.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укол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61E">
        <w:rPr>
          <w:rFonts w:ascii="Times New Roman" w:eastAsia="Times New Roman" w:hAnsi="Times New Roman" w:cs="Times New Roman"/>
          <w:bCs/>
          <w:sz w:val="28"/>
          <w:szCs w:val="28"/>
        </w:rPr>
        <w:t>смерть!</w:t>
      </w:r>
    </w:p>
    <w:p w14:paraId="22713074" w14:textId="5AFFA7B8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30</w:t>
      </w:r>
    </w:p>
    <w:p w14:paraId="6E1C4557" w14:textId="6D7D8694" w:rsidR="00BA361E" w:rsidRDefault="00BA361E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Получается</w:t>
      </w:r>
      <w:r w:rsidR="006E642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гуманнее,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плоский?</w:t>
      </w:r>
    </w:p>
    <w:p w14:paraId="4D9D1EA1" w14:textId="4B7FF4A6" w:rsidR="00BA361E" w:rsidRDefault="00BA361E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361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361E">
        <w:rPr>
          <w:rFonts w:ascii="Times New Roman" w:eastAsia="Times New Roman" w:hAnsi="Times New Roman" w:cs="Times New Roman"/>
          <w:bCs/>
          <w:sz w:val="28"/>
          <w:szCs w:val="28"/>
        </w:rPr>
        <w:t>плоским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умрёшь</w:t>
      </w:r>
      <w:r w:rsidR="006E64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FACE26D" w14:textId="41E6A931" w:rsidR="00BA361E" w:rsidRDefault="00BA361E" w:rsidP="00341C1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шанс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спасение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64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6E64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Володь,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уверен,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убить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штыком…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Храбрости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хватает!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рассказывай.</w:t>
      </w:r>
    </w:p>
    <w:p w14:paraId="5D6CA426" w14:textId="48F5918B" w:rsidR="00BA361E" w:rsidRPr="00340740" w:rsidRDefault="00BA361E" w:rsidP="0034074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принимаешь?!</w:t>
      </w:r>
    </w:p>
    <w:p w14:paraId="2BE234C6" w14:textId="118128CD" w:rsidR="00BA361E" w:rsidRDefault="00BA361E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слову!</w:t>
      </w:r>
    </w:p>
    <w:p w14:paraId="200F6A25" w14:textId="5E3C5244" w:rsidR="00BA361E" w:rsidRDefault="00BA361E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винтовки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сможешь?</w:t>
      </w:r>
    </w:p>
    <w:p w14:paraId="0A67DB98" w14:textId="12A34182" w:rsidR="00BA361E" w:rsidRDefault="00BA361E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винтовки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знаю.</w:t>
      </w:r>
    </w:p>
    <w:p w14:paraId="4D601B01" w14:textId="4437117F" w:rsidR="00BA361E" w:rsidRDefault="00BA361E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знаю…</w:t>
      </w:r>
      <w:r w:rsidR="006E64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 w:rsidRPr="006E64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D0109B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6E642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D0109B" w:rsidRPr="006E642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109B">
        <w:rPr>
          <w:rFonts w:ascii="Times New Roman" w:eastAsia="Times New Roman" w:hAnsi="Times New Roman" w:cs="Times New Roman"/>
          <w:bCs/>
          <w:sz w:val="28"/>
          <w:szCs w:val="28"/>
        </w:rPr>
        <w:t>пригодилось!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AF8C575" w14:textId="1630506C" w:rsidR="00D0109B" w:rsidRDefault="00D0109B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7194"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7194">
        <w:rPr>
          <w:rFonts w:ascii="Times New Roman" w:eastAsia="Times New Roman" w:hAnsi="Times New Roman" w:cs="Times New Roman"/>
          <w:bCs/>
          <w:sz w:val="28"/>
          <w:szCs w:val="28"/>
        </w:rPr>
        <w:t>бы…</w:t>
      </w:r>
    </w:p>
    <w:p w14:paraId="34BC2060" w14:textId="30C9471F" w:rsidR="00767194" w:rsidRDefault="00767194" w:rsidP="00BA361E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Сергей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Пискунов.</w:t>
      </w:r>
    </w:p>
    <w:p w14:paraId="3032DAEB" w14:textId="07CEC3A9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Староста,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помешал?</w:t>
      </w:r>
    </w:p>
    <w:p w14:paraId="2A052D42" w14:textId="60F42866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хотел?</w:t>
      </w:r>
    </w:p>
    <w:p w14:paraId="23A6062F" w14:textId="5C1634B2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слышу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штыки!</w:t>
      </w:r>
    </w:p>
    <w:p w14:paraId="3347FE4F" w14:textId="576BA36B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слух!</w:t>
      </w:r>
    </w:p>
    <w:p w14:paraId="6BF3F03E" w14:textId="76F50250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жалуюсь!</w:t>
      </w:r>
    </w:p>
    <w:p w14:paraId="085468AC" w14:textId="6B784CBA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Обсуждаем,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лучше…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Четырёхгранный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плоский.</w:t>
      </w:r>
    </w:p>
    <w:p w14:paraId="29404290" w14:textId="6D2669D9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как?</w:t>
      </w:r>
    </w:p>
    <w:p w14:paraId="21464B02" w14:textId="2512C4EB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решили.</w:t>
      </w:r>
    </w:p>
    <w:p w14:paraId="20B84426" w14:textId="56EAEB7A" w:rsidR="00767194" w:rsidRDefault="00767194" w:rsidP="00BA361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тот,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которым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легче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убить.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считаю,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эти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тренировки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очень-то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нужны.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реально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придётся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кем-то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сразиться,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вспомнишь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эти</w:t>
      </w:r>
      <w:r w:rsidR="006749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«Делай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раз,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делай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два,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делай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три».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настоящем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бою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набраться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D6B">
        <w:rPr>
          <w:rFonts w:ascii="Times New Roman" w:eastAsia="Times New Roman" w:hAnsi="Times New Roman" w:cs="Times New Roman"/>
          <w:bCs/>
          <w:sz w:val="28"/>
          <w:szCs w:val="28"/>
        </w:rPr>
        <w:t>опыта.</w:t>
      </w:r>
    </w:p>
    <w:p w14:paraId="4A0DE7F8" w14:textId="5F5B6721" w:rsidR="00B74D6B" w:rsidRPr="00340740" w:rsidRDefault="00B74D6B" w:rsidP="0034074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боишься?</w:t>
      </w:r>
    </w:p>
    <w:p w14:paraId="1288FE85" w14:textId="4A90D249" w:rsidR="00B74D6B" w:rsidRDefault="00B74D6B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время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бояться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будет!</w:t>
      </w:r>
    </w:p>
    <w:p w14:paraId="2C98FD99" w14:textId="1CD229F8" w:rsidR="00B74D6B" w:rsidRDefault="00B74D6B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Почему?</w:t>
      </w:r>
    </w:p>
    <w:p w14:paraId="4147AE06" w14:textId="77895826" w:rsidR="00DB4971" w:rsidRDefault="00B74D6B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49E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6749EF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6749EF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6749E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B07B133" w14:textId="434517E5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31</w:t>
      </w:r>
    </w:p>
    <w:p w14:paraId="0445A2CA" w14:textId="5EAA2B30" w:rsidR="00B74D6B" w:rsidRDefault="00B74D6B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хотят!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Инстинкт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самосохранения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позволит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бояться!</w:t>
      </w:r>
    </w:p>
    <w:p w14:paraId="7E82C871" w14:textId="597708D1" w:rsidR="00B74D6B" w:rsidRDefault="00B74D6B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Думаешь?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4474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4474"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4474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4474">
        <w:rPr>
          <w:rFonts w:ascii="Times New Roman" w:eastAsia="Times New Roman" w:hAnsi="Times New Roman" w:cs="Times New Roman"/>
          <w:bCs/>
          <w:sz w:val="28"/>
          <w:szCs w:val="28"/>
        </w:rPr>
        <w:t>нормально</w:t>
      </w:r>
      <w:r w:rsidR="006749E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A508591" w14:textId="3419D80F" w:rsidR="00CB4474" w:rsidRDefault="00CB4474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вообще,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Иванович,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поздно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страхе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присяга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принята!</w:t>
      </w:r>
      <w:r w:rsidR="006749EF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Клялся?</w:t>
      </w:r>
    </w:p>
    <w:p w14:paraId="7E2108E1" w14:textId="6A983A62" w:rsidR="00CB4474" w:rsidRDefault="00CB4474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Клялся.</w:t>
      </w:r>
    </w:p>
    <w:p w14:paraId="545E8DA8" w14:textId="678F2FE8" w:rsidR="00CB4474" w:rsidRDefault="00CB4474" w:rsidP="00B74D6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свободен!</w:t>
      </w:r>
    </w:p>
    <w:p w14:paraId="4A6D51DA" w14:textId="262C9EB1" w:rsidR="00CB4474" w:rsidRDefault="00CB4474" w:rsidP="00B74D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Перекур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закончен!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Построились!</w:t>
      </w:r>
    </w:p>
    <w:p w14:paraId="5EEA00A5" w14:textId="77777777" w:rsidR="008E3190" w:rsidRDefault="008E3190" w:rsidP="008E319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279BB9" w14:textId="5E827A0F" w:rsidR="008E3190" w:rsidRDefault="008E3190" w:rsidP="008E319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двенадцатая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48DE39E" w14:textId="788517B3" w:rsidR="008E3190" w:rsidRPr="000951CA" w:rsidRDefault="008E3190" w:rsidP="008E319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Валаам.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A190B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Шестнадцатое сентября </w:t>
      </w:r>
      <w:r w:rsid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ысяча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девятьсот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сорок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перв</w:t>
      </w:r>
      <w:r w:rsid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ого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</w:t>
      </w:r>
      <w:r w:rsid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49EF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 кабинете </w:t>
      </w:r>
      <w:proofErr w:type="spellStart"/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Воспанков</w:t>
      </w:r>
      <w:r w:rsidR="006749EF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proofErr w:type="spellEnd"/>
      <w:r w:rsidR="006749EF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Лапин</w:t>
      </w:r>
      <w:r w:rsidR="000951CA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951CA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="00465B06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омандир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65B06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Первой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65B06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трелковой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морской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пехоты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лейтенант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Василий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Иванович</w:t>
      </w:r>
      <w:r w:rsidR="00CA5DCC"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951C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Павловский.</w:t>
      </w:r>
    </w:p>
    <w:p w14:paraId="5BD0A777" w14:textId="1ACFAA11" w:rsidR="00465B06" w:rsidRDefault="008E3190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рвались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фронт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громить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фашистскую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гадину!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получилось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ехать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3A190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190B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иния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фронта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подошла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740">
        <w:rPr>
          <w:rFonts w:ascii="Times New Roman" w:eastAsia="Times New Roman" w:hAnsi="Times New Roman" w:cs="Times New Roman"/>
          <w:bCs/>
          <w:sz w:val="28"/>
          <w:szCs w:val="28"/>
        </w:rPr>
        <w:t>сама</w:t>
      </w:r>
      <w:r w:rsidR="000951C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Это,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осознавать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очень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горько!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сделаем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возможное</w:t>
      </w:r>
      <w:r w:rsidR="000951CA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даже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невозможное,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0951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080496" w:rsidRPr="00080496">
        <w:rPr>
          <w:rFonts w:ascii="Times New Roman" w:eastAsia="Times New Roman" w:hAnsi="Times New Roman" w:cs="Times New Roman"/>
          <w:bCs/>
          <w:sz w:val="28"/>
          <w:szCs w:val="28"/>
        </w:rPr>
        <w:t>азгромить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врага!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 w:rsidRP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3A190B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080496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3A19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080496" w:rsidRP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Сегодня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генерал-майор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Ненашев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комиссар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Четвёртой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бригады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морской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пехоты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Вайдо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подписали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создании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Первой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стрелковой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морской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пехоты,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войдут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воспитанники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0496">
        <w:rPr>
          <w:rFonts w:ascii="Times New Roman" w:eastAsia="Times New Roman" w:hAnsi="Times New Roman" w:cs="Times New Roman"/>
          <w:bCs/>
          <w:sz w:val="28"/>
          <w:szCs w:val="28"/>
        </w:rPr>
        <w:t>юнги.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Командиром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назначен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лейтенант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Павловский</w:t>
      </w:r>
      <w:r w:rsidR="003A19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 w:rsidRP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3A190B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465B06">
        <w:rPr>
          <w:rFonts w:ascii="Times New Roman" w:eastAsia="Times New Roman" w:hAnsi="Times New Roman" w:cs="Times New Roman"/>
          <w:bCs/>
          <w:i/>
          <w:sz w:val="28"/>
          <w:szCs w:val="28"/>
        </w:rPr>
        <w:t>редставляет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i/>
          <w:sz w:val="28"/>
          <w:szCs w:val="28"/>
        </w:rPr>
        <w:t>лейтенанта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i/>
          <w:sz w:val="28"/>
          <w:szCs w:val="28"/>
        </w:rPr>
        <w:t>политруку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Лапину</w:t>
      </w:r>
      <w:r w:rsidR="003A19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465B06" w:rsidRP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3A19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Василий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Иванович,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политрук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вашей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роты,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B06">
        <w:rPr>
          <w:rFonts w:ascii="Times New Roman" w:eastAsia="Times New Roman" w:hAnsi="Times New Roman" w:cs="Times New Roman"/>
          <w:bCs/>
          <w:sz w:val="28"/>
          <w:szCs w:val="28"/>
        </w:rPr>
        <w:t>Сергеевич.</w:t>
      </w:r>
    </w:p>
    <w:p w14:paraId="6EB56E4C" w14:textId="1747559E" w:rsidR="00465B06" w:rsidRDefault="00465B06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капитан-лейтенант.</w:t>
      </w:r>
    </w:p>
    <w:p w14:paraId="4155534B" w14:textId="6B2AD269" w:rsidR="00465B06" w:rsidRDefault="00465B06" w:rsidP="00080496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Павловский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обмениваются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рукопожатием.</w:t>
      </w:r>
    </w:p>
    <w:p w14:paraId="01693D7D" w14:textId="2BBC1549" w:rsidR="00465B06" w:rsidRDefault="00465B06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начнёте?</w:t>
      </w:r>
    </w:p>
    <w:p w14:paraId="3D68A4B3" w14:textId="0ACA9A1A" w:rsidR="00465B06" w:rsidRDefault="00465B06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начала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переоденем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армейскую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форму.</w:t>
      </w:r>
    </w:p>
    <w:p w14:paraId="2F7C2BE0" w14:textId="4CB27ADE" w:rsidR="00465B06" w:rsidRDefault="00465B06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среагиру</w:t>
      </w:r>
      <w:r w:rsidR="00E2727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срочников,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удар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 w:rsidRPr="00E2727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E27277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BC4E2E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E27277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BC4E2E" w:rsidRPr="00E2727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они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пришли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мечтой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связать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свою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жизнь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военным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флотом!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 w:rsidRPr="00E2727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E27277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BC4E2E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E27277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BC4E2E" w:rsidRPr="00E2727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считаете,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4E2E">
        <w:rPr>
          <w:rFonts w:ascii="Times New Roman" w:eastAsia="Times New Roman" w:hAnsi="Times New Roman" w:cs="Times New Roman"/>
          <w:bCs/>
          <w:sz w:val="28"/>
          <w:szCs w:val="28"/>
        </w:rPr>
        <w:t>Павловский?</w:t>
      </w:r>
    </w:p>
    <w:p w14:paraId="762065D8" w14:textId="3B8D6B8B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32</w:t>
      </w:r>
    </w:p>
    <w:p w14:paraId="49ABE9FF" w14:textId="0942DBA8" w:rsidR="00BC4E2E" w:rsidRDefault="00BC4E2E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Возможно,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честно,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задумывался</w:t>
      </w:r>
      <w:r w:rsidR="00E272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вредно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время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сентиментальничать!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Слишком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поставлено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Целая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страна!</w:t>
      </w:r>
    </w:p>
    <w:p w14:paraId="633CA943" w14:textId="7416BD1D" w:rsidR="00BC4E2E" w:rsidRDefault="00BC4E2E" w:rsidP="0008049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ВОСПАНКОВ.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Согласен,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время!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сдержал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эмоции!</w:t>
      </w:r>
    </w:p>
    <w:p w14:paraId="525F87FB" w14:textId="0653898B" w:rsidR="00BA6488" w:rsidRDefault="00BC4E2E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кончится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вернутся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</w:t>
      </w:r>
      <w:r w:rsidR="00E27277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Надеюсь,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долгой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7DB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07DB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B07DB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B07DB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понимаю,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юнги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практически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дети!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Никому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хочется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грех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душу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брать.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 w:rsidRPr="00B07DB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B07DB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BA6488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B07DB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BA6488" w:rsidRPr="00B07DB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B07DB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совсем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забыл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сказать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счёт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формы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азрешено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верхнюю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пуговицу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застёгивать,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>тельняшку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видно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6488">
        <w:rPr>
          <w:rFonts w:ascii="Times New Roman" w:eastAsia="Times New Roman" w:hAnsi="Times New Roman" w:cs="Times New Roman"/>
          <w:bCs/>
          <w:sz w:val="28"/>
          <w:szCs w:val="28"/>
        </w:rPr>
        <w:t>было.</w:t>
      </w:r>
    </w:p>
    <w:p w14:paraId="35F09BF3" w14:textId="5076054D" w:rsidR="00BA6488" w:rsidRDefault="00BA6488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что-то!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бескозырки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память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оставить?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считаете?</w:t>
      </w:r>
    </w:p>
    <w:p w14:paraId="6A9B851A" w14:textId="49F50BD6" w:rsidR="00BA6488" w:rsidRDefault="00BA6488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обговорим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B4E2FC0" w14:textId="50C8A02F" w:rsidR="00BA6488" w:rsidRDefault="00BA6488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рекомендую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обратить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внимание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Яковлева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п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равильный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авторитетом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пользуется!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несколько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7159">
        <w:rPr>
          <w:rFonts w:ascii="Times New Roman" w:eastAsia="Times New Roman" w:hAnsi="Times New Roman" w:cs="Times New Roman"/>
          <w:bCs/>
          <w:sz w:val="28"/>
          <w:szCs w:val="28"/>
        </w:rPr>
        <w:t>положиться</w:t>
      </w:r>
      <w:r w:rsidR="00B07D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18ADBE0" w14:textId="3BB61A45" w:rsidR="00137159" w:rsidRDefault="00137159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староста</w:t>
      </w:r>
      <w:proofErr w:type="gram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который?</w:t>
      </w:r>
    </w:p>
    <w:p w14:paraId="3721F56B" w14:textId="541A9D49" w:rsidR="00137159" w:rsidRDefault="00137159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знаете?</w:t>
      </w:r>
    </w:p>
    <w:p w14:paraId="2CD0E9EE" w14:textId="7A3D2550" w:rsidR="00137159" w:rsidRDefault="00137159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командир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младший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Генрих,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ребятам,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некоторыми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побеседовал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5AB240E" w14:textId="63AFA591" w:rsidR="000D10D7" w:rsidRDefault="000D10D7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D10D7">
        <w:rPr>
          <w:rFonts w:ascii="Times New Roman" w:eastAsia="Times New Roman" w:hAnsi="Times New Roman" w:cs="Times New Roman"/>
          <w:bCs/>
          <w:sz w:val="28"/>
          <w:szCs w:val="28"/>
        </w:rPr>
        <w:t>Извините,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знал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9309B2" w14:textId="1A6D27BB" w:rsidR="000D10D7" w:rsidRDefault="000D10D7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ВОСПАКОВ.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Даниил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Сергеевич,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Павловским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расположении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роты.</w:t>
      </w:r>
    </w:p>
    <w:p w14:paraId="30E7DEFC" w14:textId="282DAA6D" w:rsidR="000D10D7" w:rsidRDefault="000D10D7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A6243FC" w14:textId="41B15B81" w:rsidR="000D10D7" w:rsidRDefault="000D10D7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неплохой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Положительный.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внимание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привлёк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память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изменяет,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парень!</w:t>
      </w:r>
    </w:p>
    <w:p w14:paraId="05410E4E" w14:textId="3B639940" w:rsidR="000D10D7" w:rsidRDefault="000D10D7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такой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Бывший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староста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снят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драку,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оппонент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отчислен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Тёмная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история!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3217F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3217F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Скользкий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какой-то,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Пискунов.</w:t>
      </w:r>
    </w:p>
    <w:p w14:paraId="76FAF959" w14:textId="57D1FE85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33</w:t>
      </w:r>
    </w:p>
    <w:p w14:paraId="2BCE68A8" w14:textId="0E15B954" w:rsidR="000D10D7" w:rsidRDefault="000D10D7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атака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покажет,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4E370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расставит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местам!</w:t>
      </w:r>
    </w:p>
    <w:p w14:paraId="2891AFDA" w14:textId="577C1E2C" w:rsidR="004E370F" w:rsidRDefault="004E370F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Согласен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8140839" w14:textId="77777777" w:rsidR="004E370F" w:rsidRDefault="004E370F" w:rsidP="00BA648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8C5E3B" w14:textId="4F9E6310" w:rsidR="004E370F" w:rsidRDefault="004E370F" w:rsidP="004E370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тринадцатая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07CA16" w14:textId="0A4B37EE" w:rsidR="004E370F" w:rsidRPr="00D3217F" w:rsidRDefault="004E370F" w:rsidP="004E370F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После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форсирования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Невы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оставшиеся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живых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бывшие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курсанты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юнги,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ныне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3217F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–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бойцы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Первой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стрелковой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морской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пехоты,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расположились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укрытии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крутым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берегом.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Среди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бойцов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есть</w:t>
      </w:r>
      <w:r w:rsidR="00CA5DCC"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раненые.</w:t>
      </w:r>
    </w:p>
    <w:p w14:paraId="13BC7415" w14:textId="0655CC56" w:rsidR="004E370F" w:rsidRDefault="004E370F" w:rsidP="004E370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Тимоху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видно?!</w:t>
      </w:r>
    </w:p>
    <w:p w14:paraId="3FBDFC48" w14:textId="640E184F" w:rsidR="004E370F" w:rsidRDefault="004E370F" w:rsidP="004E370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танцора?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3217F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3217F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D3217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Утоп</w:t>
      </w:r>
      <w:r w:rsidR="00905C1A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768427E6" w14:textId="113FC47F" w:rsidR="00905C1A" w:rsidRDefault="00905C1A" w:rsidP="004E370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знаешь?</w:t>
      </w:r>
    </w:p>
    <w:p w14:paraId="46FBA947" w14:textId="0BC78251" w:rsidR="00905C1A" w:rsidRDefault="00905C1A" w:rsidP="004E370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здесь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понятно,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реке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остался!</w:t>
      </w:r>
    </w:p>
    <w:p w14:paraId="3F99D30C" w14:textId="2D27CD9D" w:rsidR="00905C1A" w:rsidRDefault="00905C1A" w:rsidP="004E370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5C61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кустом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0B424D6D" w14:textId="2EE1F852" w:rsidR="00905C1A" w:rsidRDefault="00905C1A" w:rsidP="004E370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Антон,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сказал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Тимохи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3F4BC0F1" w14:textId="09D82CC5" w:rsidR="00905C1A" w:rsidRPr="005C610A" w:rsidRDefault="00905C1A" w:rsidP="005C610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Жалко,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C610A">
        <w:rPr>
          <w:rFonts w:ascii="Times New Roman" w:eastAsia="Times New Roman" w:hAnsi="Times New Roman" w:cs="Times New Roman"/>
          <w:bCs/>
          <w:sz w:val="28"/>
          <w:szCs w:val="28"/>
        </w:rPr>
        <w:t>хороший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пацан!</w:t>
      </w:r>
    </w:p>
    <w:p w14:paraId="5835BAFC" w14:textId="578C9D39" w:rsidR="00905C1A" w:rsidRDefault="00905C1A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Весёлый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05342CB" w14:textId="2B922C4D" w:rsidR="00905C1A" w:rsidRDefault="00905C1A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Вон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кажется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идут.</w:t>
      </w:r>
    </w:p>
    <w:p w14:paraId="35363924" w14:textId="5296884B" w:rsidR="00905C1A" w:rsidRDefault="00905C1A" w:rsidP="00905C1A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Подходят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Павловский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перебинтована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голова.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Бинт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3217F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пятна</w:t>
      </w:r>
      <w:r w:rsidR="00D3217F"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крови.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Все,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ранен,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встали.</w:t>
      </w:r>
    </w:p>
    <w:p w14:paraId="7C3AFA48" w14:textId="26261EBA" w:rsidR="00905C1A" w:rsidRDefault="00905C1A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бойцы!</w:t>
      </w:r>
    </w:p>
    <w:p w14:paraId="7DA0A50C" w14:textId="7C60689C" w:rsidR="00905C1A" w:rsidRDefault="00905C1A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БОЙЦЫ.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Здравия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лейтенант!</w:t>
      </w:r>
    </w:p>
    <w:p w14:paraId="16E8B82B" w14:textId="48B4BB6B" w:rsidR="00905C1A" w:rsidRDefault="00905C1A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Вольно!</w:t>
      </w:r>
    </w:p>
    <w:p w14:paraId="78EE185E" w14:textId="654363E6" w:rsidR="00905C1A" w:rsidRDefault="00905C1A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Бойцы,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новость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провиантом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утоплен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успешно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достиг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нашего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78C3">
        <w:rPr>
          <w:rFonts w:ascii="Times New Roman" w:eastAsia="Times New Roman" w:hAnsi="Times New Roman" w:cs="Times New Roman"/>
          <w:bCs/>
          <w:sz w:val="28"/>
          <w:szCs w:val="28"/>
        </w:rPr>
        <w:t>берега!</w:t>
      </w:r>
    </w:p>
    <w:p w14:paraId="6129CAAD" w14:textId="54EEF9DD" w:rsidR="00C278C3" w:rsidRDefault="00C278C3" w:rsidP="00905C1A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278C3">
        <w:rPr>
          <w:rFonts w:ascii="Times New Roman" w:eastAsia="Times New Roman" w:hAnsi="Times New Roman" w:cs="Times New Roman"/>
          <w:bCs/>
          <w:i/>
          <w:sz w:val="28"/>
          <w:szCs w:val="28"/>
        </w:rPr>
        <w:t>Слышны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одобрительные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реплики.</w:t>
      </w:r>
    </w:p>
    <w:p w14:paraId="1B514ADB" w14:textId="53A43589" w:rsidR="00C278C3" w:rsidRDefault="00C278C3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78C3"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78C3">
        <w:rPr>
          <w:rFonts w:ascii="Times New Roman" w:eastAsia="Times New Roman" w:hAnsi="Times New Roman" w:cs="Times New Roman"/>
          <w:bCs/>
          <w:sz w:val="28"/>
          <w:szCs w:val="28"/>
        </w:rPr>
        <w:t>вопрос?</w:t>
      </w:r>
    </w:p>
    <w:p w14:paraId="18B17EA4" w14:textId="5F904B9F" w:rsidR="00C278C3" w:rsidRDefault="00C278C3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Спрашивай!</w:t>
      </w:r>
    </w:p>
    <w:p w14:paraId="6C540D34" w14:textId="2E1E0F95" w:rsidR="00C278C3" w:rsidRDefault="00C278C3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78C3"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есть?</w:t>
      </w:r>
    </w:p>
    <w:p w14:paraId="524883BF" w14:textId="42F30E34" w:rsidR="00DB4971" w:rsidRDefault="00DB4971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74B63D" w14:textId="485B6742" w:rsidR="00DB4971" w:rsidRPr="00DB4971" w:rsidRDefault="00DB4971" w:rsidP="00DB497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34</w:t>
      </w:r>
    </w:p>
    <w:p w14:paraId="6F8B637F" w14:textId="26BDF61D" w:rsidR="00C278C3" w:rsidRDefault="00C278C3" w:rsidP="00905C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Отвечаю</w:t>
      </w:r>
      <w:r w:rsidR="00D321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громко,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слышно!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здесь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останутся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самостоятельно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перед</w:t>
      </w:r>
      <w:r w:rsidR="005C610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игаться,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остальным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приказано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расширить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плацдарм!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бросок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затем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выбьем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противника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окопов,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пересечём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дорогу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между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Восьмой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ГЭС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деревней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Арбузово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окопаемся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леса,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где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ждать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подкрепления</w:t>
      </w:r>
      <w:r w:rsidR="00AA490A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711C">
        <w:rPr>
          <w:rFonts w:ascii="Times New Roman" w:eastAsia="Times New Roman" w:hAnsi="Times New Roman" w:cs="Times New Roman"/>
          <w:bCs/>
          <w:sz w:val="28"/>
          <w:szCs w:val="28"/>
        </w:rPr>
        <w:t>перекусим!</w:t>
      </w:r>
    </w:p>
    <w:p w14:paraId="745F7F1F" w14:textId="609771CD" w:rsidR="00BB711C" w:rsidRPr="005C610A" w:rsidRDefault="00BB711C" w:rsidP="005C610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почему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нельзя?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поесть,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прибавилась.</w:t>
      </w:r>
    </w:p>
    <w:p w14:paraId="0E9CC2C6" w14:textId="0202BC4A" w:rsidR="00BB711C" w:rsidRDefault="00BB711C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каждый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банке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тушёнки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поступит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посчитает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нужным,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советовал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Любой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пехотинец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атаку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пустым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желудком!</w:t>
      </w:r>
    </w:p>
    <w:p w14:paraId="2EE8D8CF" w14:textId="329571F7" w:rsidR="00BB711C" w:rsidRDefault="00BB711C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1C"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Почему?</w:t>
      </w:r>
    </w:p>
    <w:p w14:paraId="20E83903" w14:textId="1FF3BA97" w:rsidR="00D10188" w:rsidRDefault="00D10188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сытого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ранят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пулей,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штыком,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шансов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выжить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практически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Пища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попадёт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кровь,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заражение!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Выводы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делайте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D035F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D035F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Тушёнку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получ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старшины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Афанасьева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скопом,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одному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последнее!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штурмом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фашистских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окопов,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боится,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подойти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«наркомовскими».</w:t>
      </w:r>
    </w:p>
    <w:p w14:paraId="07DFE9A8" w14:textId="56697055" w:rsidR="00D10188" w:rsidRDefault="00D10188" w:rsidP="00BB711C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Павловский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уходят.</w:t>
      </w:r>
    </w:p>
    <w:p w14:paraId="34138309" w14:textId="06322D39" w:rsidR="00D10188" w:rsidRDefault="00D10188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Представляете,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тушёнки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останется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6B96C22A" w14:textId="1A5F2AFC" w:rsidR="004B1607" w:rsidRDefault="004B1607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леса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добежит!</w:t>
      </w:r>
    </w:p>
    <w:p w14:paraId="11A3B38E" w14:textId="46625161" w:rsidR="004B1607" w:rsidRDefault="004B1607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окопов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дотянет…</w:t>
      </w:r>
    </w:p>
    <w:p w14:paraId="502C1072" w14:textId="23697626" w:rsidR="004B1607" w:rsidRDefault="004B1607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рукопашная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немчурой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счёт?</w:t>
      </w:r>
    </w:p>
    <w:p w14:paraId="457FD8A7" w14:textId="12BACD7A" w:rsidR="004B1607" w:rsidRDefault="004B1607" w:rsidP="00BB711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Лучше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смерти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думать!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богом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ходим!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суждено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5C61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извините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3AC5976" w14:textId="5A9810B3" w:rsidR="004B1607" w:rsidRPr="005C610A" w:rsidRDefault="004B1607" w:rsidP="005C610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смерти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боюсь!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счёте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люди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умирают,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раньше,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позже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5C61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небесах,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плохо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формы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морской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будет!</w:t>
      </w:r>
    </w:p>
    <w:p w14:paraId="7B08ACF4" w14:textId="16DFF458" w:rsidR="009478AC" w:rsidRDefault="004B1607" w:rsidP="004B160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ЛЕВ.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будет!</w:t>
      </w:r>
    </w:p>
    <w:p w14:paraId="28AD966F" w14:textId="5223C983" w:rsidR="009478AC" w:rsidRPr="009478AC" w:rsidRDefault="009478AC" w:rsidP="009478A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35</w:t>
      </w:r>
    </w:p>
    <w:p w14:paraId="68B1E9AB" w14:textId="16E8C635" w:rsidR="004B1607" w:rsidRDefault="004B1607" w:rsidP="004B160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Может…</w:t>
      </w:r>
    </w:p>
    <w:p w14:paraId="0C5E31C5" w14:textId="77777777" w:rsidR="004B1607" w:rsidRDefault="004B1607" w:rsidP="004B160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A81495" w14:textId="16C587E2" w:rsidR="004B1607" w:rsidRDefault="004B1607" w:rsidP="004B16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четырнадца</w:t>
      </w:r>
      <w:r w:rsidR="00610EE3">
        <w:rPr>
          <w:rFonts w:ascii="Times New Roman" w:eastAsia="Times New Roman" w:hAnsi="Times New Roman" w:cs="Times New Roman"/>
          <w:b/>
          <w:bCs/>
          <w:sz w:val="28"/>
          <w:szCs w:val="28"/>
        </w:rPr>
        <w:t>тая</w:t>
      </w:r>
    </w:p>
    <w:p w14:paraId="0F2A4C95" w14:textId="32FAAF4F" w:rsidR="00610EE3" w:rsidRPr="00D035F8" w:rsidRDefault="00610EE3" w:rsidP="00610EE3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Остатки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Первой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стрелковой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окопались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леса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ждут</w:t>
      </w:r>
      <w:r w:rsidR="00CA5DCC"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035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подкрепления.</w:t>
      </w:r>
    </w:p>
    <w:p w14:paraId="6CB2E043" w14:textId="0D17E71B" w:rsidR="00DC7764" w:rsidRDefault="00DC7764" w:rsidP="00DC776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осталось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недолго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продержаться.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Подкрепление,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подходе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расслабляться!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команду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35F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кроме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наблюдателей,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приступить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приёму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пищи!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Вопросы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есть?</w:t>
      </w:r>
    </w:p>
    <w:p w14:paraId="2552550A" w14:textId="59AB2DBE" w:rsidR="00DC7764" w:rsidRDefault="00DC7764" w:rsidP="00DC776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Подкрепление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будет?</w:t>
      </w:r>
    </w:p>
    <w:p w14:paraId="6C64B148" w14:textId="0C3648E8" w:rsidR="00DC7764" w:rsidRDefault="00DC7764" w:rsidP="00DC776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ЛАПИН.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Боец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устав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забыли?</w:t>
      </w:r>
      <w:r w:rsidR="00823C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3CFE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Сергей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начинает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подниматься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земли.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Лапин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жестом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останавливает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его.</w:t>
      </w:r>
      <w:r w:rsidR="00823CF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Ладно,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сиди</w:t>
      </w:r>
      <w:r w:rsidR="00823CF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Обещали</w:t>
      </w:r>
      <w:r w:rsidR="00823CF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пошёл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ротному!</w:t>
      </w:r>
    </w:p>
    <w:p w14:paraId="6DF20380" w14:textId="219CD1DD" w:rsidR="00DC7764" w:rsidRDefault="00DC7764" w:rsidP="00DC7764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стороны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деревни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Арбузово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где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сосредоточились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немецкие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подразделения,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включили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громкоговорители.</w:t>
      </w:r>
    </w:p>
    <w:p w14:paraId="2EC33E93" w14:textId="1997A3A8" w:rsidR="003B61DC" w:rsidRDefault="00DC7764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ГОЛОС.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Мальчишки,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окружены!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Сопротивление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бесполезно!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уважаем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храбрость,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сложите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оружие,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будете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уничтожены!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Скорее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всего,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ваши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командиры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говорят,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подкрепление,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гнусная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ложь!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Наша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разведка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наблюдает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движение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советских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войск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сторону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деревни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Арбузово</w:t>
      </w:r>
      <w:proofErr w:type="spellEnd"/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1DC">
        <w:rPr>
          <w:rFonts w:ascii="Times New Roman" w:eastAsia="Times New Roman" w:hAnsi="Times New Roman" w:cs="Times New Roman"/>
          <w:bCs/>
          <w:sz w:val="28"/>
          <w:szCs w:val="28"/>
        </w:rPr>
        <w:t>бросили!</w:t>
      </w:r>
    </w:p>
    <w:p w14:paraId="1344661F" w14:textId="2E856F97" w:rsidR="003B61DC" w:rsidRDefault="003B61DC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Мальчишки,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стройте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будущее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великой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Германией!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станете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по-настоящему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свободными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людьми!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сыты,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одеты!</w:t>
      </w:r>
    </w:p>
    <w:p w14:paraId="420E6923" w14:textId="696E206C" w:rsidR="003B61DC" w:rsidRDefault="003B61DC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Сдавайтесь!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расстреляют,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примут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уважением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пониманием!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матери!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Сохраните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жизнь!</w:t>
      </w:r>
    </w:p>
    <w:p w14:paraId="3DE42E32" w14:textId="30259786" w:rsidR="003B61DC" w:rsidRDefault="003B61DC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дают!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поверит!</w:t>
      </w:r>
    </w:p>
    <w:p w14:paraId="75CCFCC4" w14:textId="40DEB882" w:rsidR="003B61DC" w:rsidRDefault="003B61DC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61DC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61DC">
        <w:rPr>
          <w:rFonts w:ascii="Times New Roman" w:eastAsia="Times New Roman" w:hAnsi="Times New Roman" w:cs="Times New Roman"/>
          <w:bCs/>
          <w:sz w:val="28"/>
          <w:szCs w:val="28"/>
        </w:rPr>
        <w:t>обращай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внимания!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болтают!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7ED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7ED9">
        <w:rPr>
          <w:rFonts w:ascii="Times New Roman" w:eastAsia="Times New Roman" w:hAnsi="Times New Roman" w:cs="Times New Roman"/>
          <w:bCs/>
          <w:sz w:val="28"/>
          <w:szCs w:val="28"/>
        </w:rPr>
        <w:t>Первой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7ED9">
        <w:rPr>
          <w:rFonts w:ascii="Times New Roman" w:eastAsia="Times New Roman" w:hAnsi="Times New Roman" w:cs="Times New Roman"/>
          <w:bCs/>
          <w:sz w:val="28"/>
          <w:szCs w:val="28"/>
        </w:rPr>
        <w:t>роте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7ED9">
        <w:rPr>
          <w:rFonts w:ascii="Times New Roman" w:eastAsia="Times New Roman" w:hAnsi="Times New Roman" w:cs="Times New Roman"/>
          <w:bCs/>
          <w:sz w:val="28"/>
          <w:szCs w:val="28"/>
        </w:rPr>
        <w:t>предателей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7ED9">
        <w:rPr>
          <w:rFonts w:ascii="Times New Roman" w:eastAsia="Times New Roman" w:hAnsi="Times New Roman" w:cs="Times New Roman"/>
          <w:bCs/>
          <w:sz w:val="28"/>
          <w:szCs w:val="28"/>
        </w:rPr>
        <w:t>нет!</w:t>
      </w:r>
    </w:p>
    <w:p w14:paraId="5409EBC7" w14:textId="68508944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Лёвы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непривычно!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Скажи</w:t>
      </w:r>
      <w:r w:rsidR="00823CFE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BA725CF" w14:textId="41F69961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Жалко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3CF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23CFE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23CFE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23CF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Говорил,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девушка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ждёт,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поэтому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медалями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вернуться…</w:t>
      </w:r>
    </w:p>
    <w:p w14:paraId="2C670292" w14:textId="01420146" w:rsidR="009478AC" w:rsidRPr="009478AC" w:rsidRDefault="009478AC" w:rsidP="009478A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36</w:t>
      </w:r>
    </w:p>
    <w:p w14:paraId="76623AFB" w14:textId="2BFCA6F5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медалей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нельзя?</w:t>
      </w:r>
    </w:p>
    <w:p w14:paraId="317DA5A5" w14:textId="4BC758F6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говорил</w:t>
      </w:r>
      <w:r w:rsidR="00823CF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488B86" w14:textId="1BA7796F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Девушка,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маленькая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была…</w:t>
      </w:r>
    </w:p>
    <w:p w14:paraId="461D72B0" w14:textId="740D4C12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Необязательно!</w:t>
      </w:r>
    </w:p>
    <w:p w14:paraId="72C5B010" w14:textId="6415A2E4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знаю…</w:t>
      </w:r>
    </w:p>
    <w:p w14:paraId="250045C2" w14:textId="65098E05" w:rsidR="00327ED9" w:rsidRDefault="00327ED9" w:rsidP="003B61D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Сергей,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хочу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спросить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чём!</w:t>
      </w:r>
    </w:p>
    <w:p w14:paraId="07217EC0" w14:textId="49CF5E6F" w:rsidR="00327ED9" w:rsidRPr="005C610A" w:rsidRDefault="00327ED9" w:rsidP="005C610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живой!</w:t>
      </w:r>
    </w:p>
    <w:p w14:paraId="2B0852F0" w14:textId="034E1819" w:rsidR="00327ED9" w:rsidRDefault="00327ED9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Такие,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живут!</w:t>
      </w:r>
    </w:p>
    <w:p w14:paraId="79627AB8" w14:textId="08CE649A" w:rsidR="00327ED9" w:rsidRDefault="00327ED9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себя,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тебя!</w:t>
      </w:r>
    </w:p>
    <w:p w14:paraId="520AE8FB" w14:textId="16A72044" w:rsidR="00327ED9" w:rsidRDefault="00327ED9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спасибо!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3CF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23CFE"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меётся</w:t>
      </w:r>
      <w:r w:rsidR="00823CFE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23CF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честно,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Трохи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дел?</w:t>
      </w:r>
    </w:p>
    <w:p w14:paraId="0798B848" w14:textId="5D5D8ACB" w:rsidR="00327ED9" w:rsidRDefault="00327ED9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зачем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тебе?</w:t>
      </w:r>
    </w:p>
    <w:p w14:paraId="08E2667F" w14:textId="38BA7F2F" w:rsidR="00327ED9" w:rsidRDefault="00327ED9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прошу,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скажи…</w:t>
      </w:r>
    </w:p>
    <w:p w14:paraId="7082BC6C" w14:textId="6B204F40" w:rsidR="00327ED9" w:rsidRDefault="00327ED9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Ладно!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Трохи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под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подушку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кровати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положил</w:t>
      </w:r>
      <w:r w:rsidR="00823CF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Все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кровати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обыскали,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207A">
        <w:rPr>
          <w:rFonts w:ascii="Times New Roman" w:eastAsia="Times New Roman" w:hAnsi="Times New Roman" w:cs="Times New Roman"/>
          <w:bCs/>
          <w:sz w:val="28"/>
          <w:szCs w:val="28"/>
        </w:rPr>
        <w:t>Трохину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никто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D46">
        <w:rPr>
          <w:rFonts w:ascii="Times New Roman" w:eastAsia="Times New Roman" w:hAnsi="Times New Roman" w:cs="Times New Roman"/>
          <w:bCs/>
          <w:sz w:val="28"/>
          <w:szCs w:val="28"/>
        </w:rPr>
        <w:t>догадался!</w:t>
      </w:r>
    </w:p>
    <w:p w14:paraId="62837477" w14:textId="1818C36B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как!</w:t>
      </w:r>
      <w:r w:rsidR="00C6207A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ножичек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пристроил?</w:t>
      </w:r>
    </w:p>
    <w:p w14:paraId="6817F589" w14:textId="306E158E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Закопал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острове,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утихло.</w:t>
      </w:r>
    </w:p>
    <w:p w14:paraId="7A336FB8" w14:textId="7E479AF7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Слушай,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207A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отдашь!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35FF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35FF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будем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2251D5B7" w14:textId="5369B01E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отдам!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обменять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880884D" w14:textId="66B04CE0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Можно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Трохе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верну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рад!</w:t>
      </w:r>
    </w:p>
    <w:p w14:paraId="35F9BC01" w14:textId="4A38FD0D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Повезло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твоему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другу!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35FF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35FF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останется!</w:t>
      </w:r>
    </w:p>
    <w:p w14:paraId="48AE3786" w14:textId="6921F8EF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Ленинграде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нелегко!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Блокада!</w:t>
      </w:r>
    </w:p>
    <w:p w14:paraId="5E94DC41" w14:textId="620F4929" w:rsidR="008A5D46" w:rsidRDefault="008A5D46" w:rsidP="00327E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прорвут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её,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блокаду!</w:t>
      </w:r>
    </w:p>
    <w:p w14:paraId="0FD29BE2" w14:textId="0600D76A" w:rsidR="008A5D46" w:rsidRDefault="008A5D46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Конечно</w:t>
      </w:r>
      <w:r w:rsidR="005C61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прорвут!</w:t>
      </w:r>
    </w:p>
    <w:p w14:paraId="1DB2E0A8" w14:textId="6DE5169D" w:rsidR="00EE2EE4" w:rsidRDefault="00EE2EE4" w:rsidP="00EE2EE4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Подходит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командир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роты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Павловский.</w:t>
      </w:r>
    </w:p>
    <w:p w14:paraId="5AAAAAAF" w14:textId="6062F1E2" w:rsidR="009478AC" w:rsidRDefault="00EE2EE4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Бойцы,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внимание!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приняли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сообщение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авиационной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разведки!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Фашисты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обходят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нас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флангов.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Подкрепление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будет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где-то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два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долго!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Можем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попасть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окружение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A7F9C">
        <w:rPr>
          <w:rFonts w:ascii="Times New Roman" w:eastAsia="Times New Roman" w:hAnsi="Times New Roman" w:cs="Times New Roman"/>
          <w:bCs/>
          <w:sz w:val="28"/>
          <w:szCs w:val="28"/>
        </w:rPr>
        <w:t>Половина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E66409" w14:textId="327B43B9" w:rsidR="009478AC" w:rsidRPr="009478AC" w:rsidRDefault="009478AC" w:rsidP="009478A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37</w:t>
      </w:r>
    </w:p>
    <w:p w14:paraId="31A44D1D" w14:textId="5C379060" w:rsidR="00FA7F9C" w:rsidRDefault="00FA7F9C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бойцов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име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ранения.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сможем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продержаться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недолго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835FF8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835FF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Слушаем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Бойцы,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фамилии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которых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сейчас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назову,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занимают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круговую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оборону,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остальные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вместе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политруком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Лапиным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уходят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лес</w:t>
      </w:r>
      <w:r w:rsidR="00835FF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Понятно?</w:t>
      </w:r>
    </w:p>
    <w:p w14:paraId="072F29BB" w14:textId="70478E87" w:rsidR="00FA7F9C" w:rsidRDefault="00FA7F9C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Понятно.</w:t>
      </w:r>
    </w:p>
    <w:p w14:paraId="37609665" w14:textId="5D4B1DCF" w:rsidR="00FA7F9C" w:rsidRDefault="00FA7F9C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Бойцы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Пискунов,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Великанов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Зайцев.</w:t>
      </w:r>
    </w:p>
    <w:p w14:paraId="0F7661A8" w14:textId="6B8876ED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старшего?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Яковлев?</w:t>
      </w:r>
    </w:p>
    <w:p w14:paraId="4B8D3004" w14:textId="537F87B5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останусь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вами!</w:t>
      </w:r>
    </w:p>
    <w:p w14:paraId="0277D5F6" w14:textId="64B8AB22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хорошо!</w:t>
      </w:r>
    </w:p>
    <w:p w14:paraId="4A57DCF0" w14:textId="1B35514D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Почему?</w:t>
      </w:r>
    </w:p>
    <w:p w14:paraId="27C3C13A" w14:textId="389D61AB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D4D"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спокойнее!</w:t>
      </w:r>
    </w:p>
    <w:p w14:paraId="1BD896FA" w14:textId="31164FA0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ПАВЛОВСКИЙ.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Постараемся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выжить!</w:t>
      </w:r>
    </w:p>
    <w:p w14:paraId="5F24C48B" w14:textId="77777777" w:rsidR="00E14D4D" w:rsidRDefault="00E14D4D" w:rsidP="00EE2EE4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94EC87" w14:textId="25C3718E" w:rsidR="00E14D4D" w:rsidRDefault="00E14D4D" w:rsidP="00E14D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Картина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пятнадцатая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3F717A6" w14:textId="2CD411D3" w:rsidR="00E14D4D" w:rsidRPr="00835FF8" w:rsidRDefault="00E14D4D" w:rsidP="00E14D4D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Ленинград.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Февраль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тысяча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девятьсот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сорок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третьего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года.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 кабинете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начальника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корабельных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боцманов,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разместившейся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судне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«Комсомолец»</w:t>
      </w:r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– н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ачальник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школы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корабельных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боцманов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капитан-лейтенант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Юрий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Фёдорович</w:t>
      </w:r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Капко</w:t>
      </w:r>
      <w:proofErr w:type="spellEnd"/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омандир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роты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юнг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лейтенант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Адольф</w:t>
      </w:r>
      <w:r w:rsidR="00CA5DCC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Теодорович</w:t>
      </w:r>
      <w:r w:rsidR="00835FF8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Генрих</w:t>
      </w:r>
      <w:r w:rsidR="006774B2" w:rsidRPr="00835FF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14:paraId="49532601" w14:textId="40549860" w:rsidR="006774B2" w:rsidRDefault="006774B2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вопрос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твоими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юнгами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-героями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решил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Добро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верху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5E5CF67" w14:textId="3FF0C49E" w:rsidR="006774B2" w:rsidRDefault="006774B2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Спасибо,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капитан-лейтенант!</w:t>
      </w:r>
    </w:p>
    <w:p w14:paraId="2C52707F" w14:textId="04257418" w:rsidR="006774B2" w:rsidRDefault="006774B2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Заслужили!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 w:rsidRP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9010B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="00693104"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0901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93104" w:rsidRP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Начальство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даже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сопротивлялось!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 w:rsidRP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9010B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 w:rsidR="00693104">
        <w:rPr>
          <w:rFonts w:ascii="Times New Roman" w:eastAsia="Times New Roman" w:hAnsi="Times New Roman" w:cs="Times New Roman"/>
          <w:bCs/>
          <w:i/>
          <w:sz w:val="28"/>
          <w:szCs w:val="28"/>
        </w:rPr>
        <w:t>лыбается</w:t>
      </w:r>
      <w:r w:rsidR="000901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693104" w:rsidRP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понимаю,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они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срочной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службе?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Возраст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вроде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3104">
        <w:rPr>
          <w:rFonts w:ascii="Times New Roman" w:eastAsia="Times New Roman" w:hAnsi="Times New Roman" w:cs="Times New Roman"/>
          <w:bCs/>
          <w:sz w:val="28"/>
          <w:szCs w:val="28"/>
        </w:rPr>
        <w:t>подошёл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B275F3" w14:textId="317061B1" w:rsidR="00693104" w:rsidRDefault="00693104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точно!</w:t>
      </w:r>
    </w:p>
    <w:p w14:paraId="6663E5DC" w14:textId="76DB525F" w:rsidR="00693104" w:rsidRDefault="00693104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Адольф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Теодорович,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предоставьте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желающих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курсантами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корабельных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боцманов,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сам!</w:t>
      </w:r>
    </w:p>
    <w:p w14:paraId="2176090F" w14:textId="3DE1E075" w:rsidR="00693104" w:rsidRDefault="00693104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Ясно!</w:t>
      </w:r>
    </w:p>
    <w:p w14:paraId="1D6CB096" w14:textId="5C2C13E1" w:rsidR="009478AC" w:rsidRPr="009478AC" w:rsidRDefault="009478AC" w:rsidP="009478A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38</w:t>
      </w:r>
    </w:p>
    <w:p w14:paraId="2F66F271" w14:textId="767D4E68" w:rsidR="00693104" w:rsidRDefault="00693104" w:rsidP="00E14D4D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штаба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проинформировали,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негласный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указ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препятствовать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желанию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обучаться,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наоборот,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поощрять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бывших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алаамских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09010B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09010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09010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бывает,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бочку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мёда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добавили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ложку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дёгтя,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говорится!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лимит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двенадцать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елающих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пройти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обучение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010B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тысячи!</w:t>
      </w:r>
    </w:p>
    <w:p w14:paraId="1CDD7015" w14:textId="15BBA111" w:rsidR="00CE55D8" w:rsidRPr="002002CC" w:rsidRDefault="00693104" w:rsidP="002002C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Ничего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страшного!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моряком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ВМФ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престижно!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Помнится,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когда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мы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Валаамскую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школу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набор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проводили,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так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больше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было!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Больше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двух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D8">
        <w:rPr>
          <w:rFonts w:ascii="Times New Roman" w:eastAsia="Times New Roman" w:hAnsi="Times New Roman" w:cs="Times New Roman"/>
          <w:bCs/>
          <w:sz w:val="28"/>
          <w:szCs w:val="28"/>
        </w:rPr>
        <w:t>тысяч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218DD2" w14:textId="251445BD" w:rsidR="00CE55D8" w:rsidRDefault="00CE55D8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равняй!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первыми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истории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СССР,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кто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набирал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несовершеннолетних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пацанов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Отсюда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наплыв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такой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04ABA56" w14:textId="23923385" w:rsidR="00CE55D8" w:rsidRDefault="00CE55D8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Наверное,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DDB3142" w14:textId="11ABAD8A" w:rsidR="00CE55D8" w:rsidRDefault="00CE55D8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общем,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давай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отбери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своё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усмотрение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двенадцать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человек.</w:t>
      </w:r>
    </w:p>
    <w:p w14:paraId="6CFD9DC6" w14:textId="1C28849B" w:rsidR="00CE55D8" w:rsidRDefault="00CE55D8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капитан-лейтенант,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меня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706E">
        <w:rPr>
          <w:rFonts w:ascii="Times New Roman" w:eastAsia="Times New Roman" w:hAnsi="Times New Roman" w:cs="Times New Roman"/>
          <w:bCs/>
          <w:sz w:val="28"/>
          <w:szCs w:val="28"/>
        </w:rPr>
        <w:t>уже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706E">
        <w:rPr>
          <w:rFonts w:ascii="Times New Roman" w:eastAsia="Times New Roman" w:hAnsi="Times New Roman" w:cs="Times New Roman"/>
          <w:bCs/>
          <w:sz w:val="28"/>
          <w:szCs w:val="28"/>
        </w:rPr>
        <w:t>готово!</w:t>
      </w:r>
    </w:p>
    <w:p w14:paraId="589A9343" w14:textId="73EFEC6C" w:rsidR="003E706E" w:rsidRDefault="003E706E" w:rsidP="00CE55D8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Достаёт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кармана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сложенный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вчетверо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листок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отдаёт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начальнику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Капко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308755A9" w14:textId="0B3DD59D" w:rsidR="003E706E" w:rsidRDefault="003E706E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ка…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12C89">
        <w:rPr>
          <w:rFonts w:ascii="Times New Roman" w:eastAsia="Times New Roman" w:hAnsi="Times New Roman" w:cs="Times New Roman"/>
          <w:bCs/>
          <w:i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азворачивает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листок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читает</w:t>
      </w:r>
      <w:r w:rsidR="00CA5DC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вслух</w:t>
      </w:r>
      <w:r w:rsidR="00212C8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Веткин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Игорь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Александрович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матрос,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Черноморский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флот.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Потапов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Матвей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Фёдорович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матрос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Балтийский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флот.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Круглянский</w:t>
      </w:r>
      <w:proofErr w:type="spellEnd"/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Геннадий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Михайлович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алтийский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флот.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Пахомов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Михаил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Михайлович.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12C8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212C8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остальные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хотят?</w:t>
      </w:r>
    </w:p>
    <w:p w14:paraId="52EDF641" w14:textId="27C479C6" w:rsidR="003E706E" w:rsidRDefault="003E706E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Больше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никого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юнг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срочной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службе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нет!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запрос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комиссариат.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Большая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погибла.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пропавшие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без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вести.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Возможно</w:t>
      </w:r>
      <w:r w:rsidR="002002C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есть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инвалиды,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боцманов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они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пригодны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Пока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только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эти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четверо,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поиски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продолжу!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Ведь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как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бывает,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товарищ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капитан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похоронка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пришла,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67EB">
        <w:rPr>
          <w:rFonts w:ascii="Times New Roman" w:eastAsia="Times New Roman" w:hAnsi="Times New Roman" w:cs="Times New Roman"/>
          <w:bCs/>
          <w:sz w:val="28"/>
          <w:szCs w:val="28"/>
        </w:rPr>
        <w:t>жив</w:t>
      </w:r>
      <w:r w:rsidR="00212C89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0E0D0EDB" w14:textId="69F69822" w:rsidR="00F067EB" w:rsidRDefault="00F067EB" w:rsidP="00CE55D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Бывает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так!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212C89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ауза</w:t>
      </w:r>
      <w:r w:rsidR="00212C8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12C8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Сколько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она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ещё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продлится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проклятая…</w:t>
      </w:r>
    </w:p>
    <w:p w14:paraId="0BDEFAAF" w14:textId="19389649" w:rsidR="00F067EB" w:rsidRPr="002002CC" w:rsidRDefault="00F067EB" w:rsidP="002002C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ГЕНРИХ.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чём?</w:t>
      </w:r>
    </w:p>
    <w:p w14:paraId="62E88FA5" w14:textId="1A550FB9" w:rsidR="009478AC" w:rsidRDefault="00F067EB" w:rsidP="00F067E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КАПКО.</w:t>
      </w:r>
      <w:r w:rsidR="00CA5D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войне,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лейтенант,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CA5D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войне.</w:t>
      </w:r>
    </w:p>
    <w:p w14:paraId="57A34FD7" w14:textId="22038744" w:rsidR="00F067EB" w:rsidRDefault="00212C89" w:rsidP="009478AC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12C89">
        <w:rPr>
          <w:rFonts w:ascii="Times New Roman" w:eastAsia="Times New Roman" w:hAnsi="Times New Roman" w:cs="Times New Roman"/>
          <w:i/>
          <w:iCs/>
          <w:sz w:val="28"/>
          <w:szCs w:val="28"/>
        </w:rPr>
        <w:t>Занавес.</w:t>
      </w:r>
    </w:p>
    <w:p w14:paraId="4A177E33" w14:textId="77777777" w:rsidR="00305A87" w:rsidRPr="00212C89" w:rsidRDefault="00305A87" w:rsidP="00F067EB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sectPr w:rsidR="00305A87" w:rsidRPr="0021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8B"/>
    <w:rsid w:val="000006FA"/>
    <w:rsid w:val="00012013"/>
    <w:rsid w:val="00045A2E"/>
    <w:rsid w:val="0004758F"/>
    <w:rsid w:val="0005754A"/>
    <w:rsid w:val="0006044D"/>
    <w:rsid w:val="0006138B"/>
    <w:rsid w:val="00080496"/>
    <w:rsid w:val="0009010B"/>
    <w:rsid w:val="000951CA"/>
    <w:rsid w:val="000B153B"/>
    <w:rsid w:val="000D10D7"/>
    <w:rsid w:val="000D1D09"/>
    <w:rsid w:val="000D2AAA"/>
    <w:rsid w:val="000D6D63"/>
    <w:rsid w:val="000E66C9"/>
    <w:rsid w:val="00107954"/>
    <w:rsid w:val="0011136A"/>
    <w:rsid w:val="00112259"/>
    <w:rsid w:val="0011365A"/>
    <w:rsid w:val="00137159"/>
    <w:rsid w:val="00146728"/>
    <w:rsid w:val="00153C9D"/>
    <w:rsid w:val="00156EA1"/>
    <w:rsid w:val="00173A02"/>
    <w:rsid w:val="00182F6B"/>
    <w:rsid w:val="00191C2E"/>
    <w:rsid w:val="001A3AE1"/>
    <w:rsid w:val="001B7B5F"/>
    <w:rsid w:val="001C671D"/>
    <w:rsid w:val="001C7560"/>
    <w:rsid w:val="001D44B1"/>
    <w:rsid w:val="001F269F"/>
    <w:rsid w:val="002002CC"/>
    <w:rsid w:val="00212C89"/>
    <w:rsid w:val="0021376A"/>
    <w:rsid w:val="00235D08"/>
    <w:rsid w:val="002B4594"/>
    <w:rsid w:val="002D7173"/>
    <w:rsid w:val="002E48B9"/>
    <w:rsid w:val="002F28D9"/>
    <w:rsid w:val="002F61F2"/>
    <w:rsid w:val="002F709F"/>
    <w:rsid w:val="00305A87"/>
    <w:rsid w:val="0030600F"/>
    <w:rsid w:val="00325EF9"/>
    <w:rsid w:val="00326D2C"/>
    <w:rsid w:val="00327ED9"/>
    <w:rsid w:val="00340740"/>
    <w:rsid w:val="00340AFD"/>
    <w:rsid w:val="00341C1D"/>
    <w:rsid w:val="00341F68"/>
    <w:rsid w:val="00342093"/>
    <w:rsid w:val="0035048B"/>
    <w:rsid w:val="0035339E"/>
    <w:rsid w:val="003758CE"/>
    <w:rsid w:val="00384C9E"/>
    <w:rsid w:val="00390B44"/>
    <w:rsid w:val="003A190B"/>
    <w:rsid w:val="003B0599"/>
    <w:rsid w:val="003B61DC"/>
    <w:rsid w:val="003C0273"/>
    <w:rsid w:val="003E6BD3"/>
    <w:rsid w:val="003E706E"/>
    <w:rsid w:val="00421995"/>
    <w:rsid w:val="004322A1"/>
    <w:rsid w:val="00463BFB"/>
    <w:rsid w:val="00465B06"/>
    <w:rsid w:val="0047657A"/>
    <w:rsid w:val="004906ED"/>
    <w:rsid w:val="004A3FE2"/>
    <w:rsid w:val="004B1607"/>
    <w:rsid w:val="004B5D6B"/>
    <w:rsid w:val="004E0B6E"/>
    <w:rsid w:val="004E370F"/>
    <w:rsid w:val="00500424"/>
    <w:rsid w:val="00514C41"/>
    <w:rsid w:val="00526B29"/>
    <w:rsid w:val="0054285F"/>
    <w:rsid w:val="00557290"/>
    <w:rsid w:val="005A08A5"/>
    <w:rsid w:val="005B5FEE"/>
    <w:rsid w:val="005C3A3F"/>
    <w:rsid w:val="005C610A"/>
    <w:rsid w:val="005E0A18"/>
    <w:rsid w:val="005F18ED"/>
    <w:rsid w:val="00605C6A"/>
    <w:rsid w:val="00610776"/>
    <w:rsid w:val="0061083F"/>
    <w:rsid w:val="00610EE3"/>
    <w:rsid w:val="006116EB"/>
    <w:rsid w:val="0062203E"/>
    <w:rsid w:val="00622CD4"/>
    <w:rsid w:val="006333C1"/>
    <w:rsid w:val="00644468"/>
    <w:rsid w:val="006575D9"/>
    <w:rsid w:val="006749EF"/>
    <w:rsid w:val="006774B2"/>
    <w:rsid w:val="00681F18"/>
    <w:rsid w:val="00693104"/>
    <w:rsid w:val="006A3AB2"/>
    <w:rsid w:val="006D5CFA"/>
    <w:rsid w:val="006E6429"/>
    <w:rsid w:val="006F7A4C"/>
    <w:rsid w:val="007056A6"/>
    <w:rsid w:val="0071146A"/>
    <w:rsid w:val="0072613D"/>
    <w:rsid w:val="007479AA"/>
    <w:rsid w:val="007525D3"/>
    <w:rsid w:val="007570A4"/>
    <w:rsid w:val="00766524"/>
    <w:rsid w:val="00766718"/>
    <w:rsid w:val="00767194"/>
    <w:rsid w:val="007939A2"/>
    <w:rsid w:val="007B3F6C"/>
    <w:rsid w:val="007E01F7"/>
    <w:rsid w:val="007E207A"/>
    <w:rsid w:val="007F5797"/>
    <w:rsid w:val="00801B33"/>
    <w:rsid w:val="00801DC4"/>
    <w:rsid w:val="00811F8B"/>
    <w:rsid w:val="0081688A"/>
    <w:rsid w:val="008171A9"/>
    <w:rsid w:val="00823CFE"/>
    <w:rsid w:val="008340E6"/>
    <w:rsid w:val="00835FF8"/>
    <w:rsid w:val="00841C07"/>
    <w:rsid w:val="00860EC2"/>
    <w:rsid w:val="00865CBC"/>
    <w:rsid w:val="008827C9"/>
    <w:rsid w:val="008A55BA"/>
    <w:rsid w:val="008A5D46"/>
    <w:rsid w:val="008B6A3A"/>
    <w:rsid w:val="008B6C5A"/>
    <w:rsid w:val="008E3190"/>
    <w:rsid w:val="008E6368"/>
    <w:rsid w:val="008F0A99"/>
    <w:rsid w:val="008F2078"/>
    <w:rsid w:val="00905C1A"/>
    <w:rsid w:val="00914A6D"/>
    <w:rsid w:val="00921BEA"/>
    <w:rsid w:val="00921CBD"/>
    <w:rsid w:val="009309A8"/>
    <w:rsid w:val="009478AC"/>
    <w:rsid w:val="00986377"/>
    <w:rsid w:val="009A218B"/>
    <w:rsid w:val="009C3E41"/>
    <w:rsid w:val="009D7C36"/>
    <w:rsid w:val="009F2DF6"/>
    <w:rsid w:val="009F7DF8"/>
    <w:rsid w:val="00A33605"/>
    <w:rsid w:val="00A418C8"/>
    <w:rsid w:val="00A47A0F"/>
    <w:rsid w:val="00A673FB"/>
    <w:rsid w:val="00A85E0C"/>
    <w:rsid w:val="00AA490A"/>
    <w:rsid w:val="00AB42EE"/>
    <w:rsid w:val="00AE5221"/>
    <w:rsid w:val="00AE5333"/>
    <w:rsid w:val="00AF4C9F"/>
    <w:rsid w:val="00B07DB9"/>
    <w:rsid w:val="00B13649"/>
    <w:rsid w:val="00B43F5D"/>
    <w:rsid w:val="00B70012"/>
    <w:rsid w:val="00B74D6B"/>
    <w:rsid w:val="00B91A53"/>
    <w:rsid w:val="00BA361E"/>
    <w:rsid w:val="00BA6488"/>
    <w:rsid w:val="00BB711C"/>
    <w:rsid w:val="00BC4E2E"/>
    <w:rsid w:val="00BE1378"/>
    <w:rsid w:val="00BF2BC8"/>
    <w:rsid w:val="00BF47F2"/>
    <w:rsid w:val="00C16086"/>
    <w:rsid w:val="00C22439"/>
    <w:rsid w:val="00C278C3"/>
    <w:rsid w:val="00C6207A"/>
    <w:rsid w:val="00C70B81"/>
    <w:rsid w:val="00C82112"/>
    <w:rsid w:val="00CA5DCC"/>
    <w:rsid w:val="00CB4474"/>
    <w:rsid w:val="00CD4AB3"/>
    <w:rsid w:val="00CE55D8"/>
    <w:rsid w:val="00CF0614"/>
    <w:rsid w:val="00D0109B"/>
    <w:rsid w:val="00D035F8"/>
    <w:rsid w:val="00D10188"/>
    <w:rsid w:val="00D216F1"/>
    <w:rsid w:val="00D223F9"/>
    <w:rsid w:val="00D3217F"/>
    <w:rsid w:val="00D42388"/>
    <w:rsid w:val="00D60E10"/>
    <w:rsid w:val="00D73B96"/>
    <w:rsid w:val="00D82BE0"/>
    <w:rsid w:val="00DA786D"/>
    <w:rsid w:val="00DB1156"/>
    <w:rsid w:val="00DB4971"/>
    <w:rsid w:val="00DB7A82"/>
    <w:rsid w:val="00DC4E04"/>
    <w:rsid w:val="00DC7764"/>
    <w:rsid w:val="00DE1F50"/>
    <w:rsid w:val="00DF032A"/>
    <w:rsid w:val="00E01979"/>
    <w:rsid w:val="00E11557"/>
    <w:rsid w:val="00E12961"/>
    <w:rsid w:val="00E14D4D"/>
    <w:rsid w:val="00E27277"/>
    <w:rsid w:val="00E36923"/>
    <w:rsid w:val="00E40D67"/>
    <w:rsid w:val="00E434B4"/>
    <w:rsid w:val="00E47216"/>
    <w:rsid w:val="00E5731D"/>
    <w:rsid w:val="00E8348B"/>
    <w:rsid w:val="00EB1EEF"/>
    <w:rsid w:val="00EC78F5"/>
    <w:rsid w:val="00ED0A01"/>
    <w:rsid w:val="00EE2EE4"/>
    <w:rsid w:val="00EF5DA9"/>
    <w:rsid w:val="00F067EB"/>
    <w:rsid w:val="00F13F57"/>
    <w:rsid w:val="00F22ED0"/>
    <w:rsid w:val="00F30936"/>
    <w:rsid w:val="00F666EF"/>
    <w:rsid w:val="00F81BBC"/>
    <w:rsid w:val="00F85927"/>
    <w:rsid w:val="00FA5197"/>
    <w:rsid w:val="00FA7F9C"/>
    <w:rsid w:val="00FB4F01"/>
    <w:rsid w:val="00FC750B"/>
    <w:rsid w:val="00FD5D48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3861"/>
  <w15:chartTrackingRefBased/>
  <w15:docId w15:val="{D5CBC515-8E3F-4A98-9D63-7569C132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975E-4413-489A-985A-49092001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7579</Words>
  <Characters>43206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Борников</dc:creator>
  <cp:keywords/>
  <dc:description/>
  <cp:lastModifiedBy>Виктор Борников</cp:lastModifiedBy>
  <cp:revision>2</cp:revision>
  <dcterms:created xsi:type="dcterms:W3CDTF">2025-05-07T05:20:00Z</dcterms:created>
  <dcterms:modified xsi:type="dcterms:W3CDTF">2025-05-07T05:20:00Z</dcterms:modified>
</cp:coreProperties>
</file>