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rPr>
          <w:rFonts w:ascii="Times New Roman" w:hAnsi="Times New Roman"/>
          <w:sz w:val="28"/>
        </w:rPr>
      </w:pPr>
    </w:p>
    <w:p w14:paraId="0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Александра Фомина</w:t>
      </w:r>
    </w:p>
    <w:p w14:paraId="0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"mailto:sarasin@yandex.ru"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sarasin@yandex.ru</w:t>
      </w:r>
      <w:r>
        <w:rPr>
          <w:rStyle w:val="Style_1_ch"/>
          <w:rFonts w:ascii="Times New Roman" w:hAnsi="Times New Roman"/>
          <w:sz w:val="28"/>
        </w:rPr>
        <w:fldChar w:fldCharType="end"/>
      </w:r>
    </w:p>
    <w:p w14:paraId="05000000">
      <w:pPr>
        <w:rPr>
          <w:rFonts w:ascii="Times New Roman" w:hAnsi="Times New Roman"/>
          <w:sz w:val="28"/>
        </w:rPr>
      </w:pPr>
    </w:p>
    <w:p w14:paraId="06000000">
      <w:pPr>
        <w:rPr>
          <w:rFonts w:ascii="Times New Roman" w:hAnsi="Times New Roman"/>
          <w:sz w:val="28"/>
        </w:rPr>
      </w:pPr>
    </w:p>
    <w:p w14:paraId="0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АИСТЁНОК</w:t>
      </w:r>
    </w:p>
    <w:p w14:paraId="08000000">
      <w:pPr>
        <w:rPr>
          <w:rFonts w:ascii="Times New Roman" w:hAnsi="Times New Roman"/>
          <w:sz w:val="28"/>
        </w:rPr>
      </w:pPr>
    </w:p>
    <w:p w14:paraId="0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Действующие лица</w:t>
      </w:r>
    </w:p>
    <w:p w14:paraId="0A000000">
      <w:pPr>
        <w:rPr>
          <w:rFonts w:ascii="Times New Roman" w:hAnsi="Times New Roman"/>
          <w:sz w:val="28"/>
        </w:rPr>
      </w:pP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наше время:</w:t>
      </w:r>
    </w:p>
    <w:p w14:paraId="0C000000">
      <w:pPr>
        <w:rPr>
          <w:rFonts w:ascii="Times New Roman" w:hAnsi="Times New Roman"/>
          <w:sz w:val="28"/>
        </w:rPr>
      </w:pP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Саша – школьница (11-17 лет)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Мама Саши</w:t>
      </w: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Психолог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Александра Сергеевна – активная пенсионерка 70+</w:t>
      </w:r>
    </w:p>
    <w:p w14:paraId="11000000">
      <w:pPr>
        <w:rPr>
          <w:rFonts w:ascii="Times New Roman" w:hAnsi="Times New Roman"/>
          <w:sz w:val="28"/>
        </w:rPr>
      </w:pP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1941 -1943:</w:t>
      </w:r>
    </w:p>
    <w:p w14:paraId="13000000">
      <w:pPr>
        <w:rPr>
          <w:rFonts w:ascii="Times New Roman" w:hAnsi="Times New Roman"/>
          <w:sz w:val="28"/>
        </w:rPr>
      </w:pPr>
    </w:p>
    <w:p w14:paraId="1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Члены отряда «Юные мстители»: </w:t>
      </w: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Зина Портнова</w:t>
      </w: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Женя </w:t>
      </w:r>
    </w:p>
    <w:p w14:paraId="1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Фруза </w:t>
      </w:r>
    </w:p>
    <w:p w14:paraId="18000000">
      <w:pPr>
        <w:rPr>
          <w:rFonts w:ascii="Times New Roman" w:hAnsi="Times New Roman"/>
          <w:sz w:val="28"/>
        </w:rPr>
      </w:pPr>
    </w:p>
    <w:p w14:paraId="1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Борис Кириллович – связной партизанского отряда</w:t>
      </w:r>
    </w:p>
    <w:p w14:paraId="1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Бабушка Фрося</w:t>
      </w:r>
    </w:p>
    <w:p w14:paraId="1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Соседка</w:t>
      </w: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Экерт – начальник полиции</w:t>
      </w:r>
    </w:p>
    <w:p w14:paraId="1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Краузе – офицер гестапо</w:t>
      </w:r>
    </w:p>
    <w:p w14:paraId="1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Девочка</w:t>
      </w:r>
    </w:p>
    <w:p w14:paraId="1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Полицаи, немецкие солдаты, повар.</w:t>
      </w:r>
    </w:p>
    <w:p w14:paraId="20000000">
      <w:pPr>
        <w:rPr>
          <w:rFonts w:ascii="Times New Roman" w:hAnsi="Times New Roman"/>
          <w:sz w:val="28"/>
        </w:rPr>
      </w:pPr>
    </w:p>
    <w:p w14:paraId="2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Один актёр может исполнять несколько ролей.</w:t>
      </w:r>
    </w:p>
    <w:p w14:paraId="22000000">
      <w:pPr>
        <w:rPr>
          <w:rFonts w:ascii="Times New Roman" w:hAnsi="Times New Roman"/>
          <w:sz w:val="28"/>
        </w:rPr>
      </w:pPr>
    </w:p>
    <w:p w14:paraId="2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Действие происходит в наши дни и</w:t>
      </w:r>
      <w:r>
        <w:rPr>
          <w:rFonts w:ascii="Times New Roman" w:hAnsi="Times New Roman"/>
          <w:sz w:val="28"/>
        </w:rPr>
        <w:t xml:space="preserve"> в 1941-1944г в окрестностях деревни Зуи (Витебская область, Белоруссия).</w:t>
      </w:r>
    </w:p>
    <w:p w14:paraId="24000000">
      <w:pPr>
        <w:rPr>
          <w:rFonts w:ascii="Times New Roman" w:hAnsi="Times New Roman"/>
          <w:sz w:val="28"/>
        </w:rPr>
      </w:pPr>
    </w:p>
    <w:p w14:paraId="25000000">
      <w:pPr>
        <w:rPr>
          <w:rFonts w:ascii="Times New Roman" w:hAnsi="Times New Roman"/>
          <w:sz w:val="28"/>
        </w:rPr>
      </w:pPr>
    </w:p>
    <w:p w14:paraId="2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27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1"/>
          <w:sz w:val="28"/>
        </w:rPr>
        <w:t>1.</w:t>
      </w:r>
    </w:p>
    <w:p w14:paraId="28000000">
      <w:pPr>
        <w:rPr>
          <w:rFonts w:ascii="Times New Roman" w:hAnsi="Times New Roman"/>
          <w:sz w:val="28"/>
        </w:rPr>
      </w:pPr>
    </w:p>
    <w:p w14:paraId="29000000">
      <w:pPr>
        <w:spacing w:line="36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Наше время. Саша с мамой в кабинете у психолога. Сидят напротив друг друга. Саша смотрит в сторону.</w:t>
      </w:r>
    </w:p>
    <w:p w14:paraId="2A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</w:t>
      </w:r>
      <w:r>
        <w:rPr>
          <w:rFonts w:ascii="Times New Roman" w:hAnsi="Times New Roman"/>
          <w:i w:val="0"/>
          <w:sz w:val="28"/>
        </w:rPr>
        <w:t xml:space="preserve">. Саша, может и ты что-нибудь скажешь? </w:t>
      </w:r>
    </w:p>
    <w:p w14:paraId="2B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i w:val="0"/>
          <w:sz w:val="28"/>
        </w:rPr>
        <w:t>. Что?</w:t>
      </w:r>
    </w:p>
    <w:p w14:paraId="2C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</w:t>
      </w:r>
      <w:r>
        <w:rPr>
          <w:rFonts w:ascii="Times New Roman" w:hAnsi="Times New Roman"/>
          <w:i w:val="0"/>
          <w:sz w:val="28"/>
        </w:rPr>
        <w:t>. Я верно поняла? По какой-то причине ты не можешь или не хочешь отвечать устно у доски.</w:t>
      </w:r>
    </w:p>
    <w:p w14:paraId="2D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sz w:val="28"/>
        </w:rPr>
        <w:t>САША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i w:val="0"/>
          <w:sz w:val="28"/>
        </w:rPr>
        <w:t xml:space="preserve"> Я отвечаю.</w:t>
      </w:r>
    </w:p>
    <w:p w14:paraId="2E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</w:t>
      </w:r>
      <w:r>
        <w:rPr>
          <w:rFonts w:ascii="Times New Roman" w:hAnsi="Times New Roman"/>
          <w:i w:val="0"/>
          <w:sz w:val="28"/>
        </w:rPr>
        <w:t>. На три. Или двойку из жалости не ставят.</w:t>
      </w:r>
    </w:p>
    <w:p w14:paraId="2F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ПСИХОЛОГ</w:t>
      </w:r>
      <w:r>
        <w:rPr>
          <w:rFonts w:ascii="Times New Roman" w:hAnsi="Times New Roman"/>
          <w:sz w:val="28"/>
        </w:rPr>
        <w:t>. Ты боишься?</w:t>
      </w:r>
    </w:p>
    <w:p w14:paraId="30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САША</w:t>
      </w:r>
      <w:r>
        <w:rPr>
          <w:rFonts w:ascii="Times New Roman" w:hAnsi="Times New Roman"/>
          <w:sz w:val="28"/>
        </w:rPr>
        <w:t>. Чего?</w:t>
      </w:r>
    </w:p>
    <w:p w14:paraId="31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ПСИХОЛОГ</w:t>
      </w:r>
      <w:r>
        <w:rPr>
          <w:rFonts w:ascii="Times New Roman" w:hAnsi="Times New Roman"/>
          <w:sz w:val="28"/>
        </w:rPr>
        <w:t>. Ну, не знаю...Учителей. Одноклассников. Плохо ответить. Смешно выглядеть. Что родители будут ругать.</w:t>
      </w:r>
    </w:p>
    <w:p w14:paraId="32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МАМА</w:t>
      </w:r>
      <w:r>
        <w:rPr>
          <w:rFonts w:ascii="Times New Roman" w:hAnsi="Times New Roman"/>
          <w:sz w:val="28"/>
        </w:rPr>
        <w:t>. Да что вы, мы никогда...</w:t>
      </w:r>
    </w:p>
    <w:p w14:paraId="33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САША </w:t>
      </w:r>
      <w:r>
        <w:rPr>
          <w:rFonts w:ascii="Times New Roman" w:hAnsi="Times New Roman"/>
          <w:b w:val="0"/>
          <w:i w:val="1"/>
          <w:sz w:val="28"/>
        </w:rPr>
        <w:t>(Перебивает маму)</w:t>
      </w:r>
      <w:r>
        <w:rPr>
          <w:rFonts w:ascii="Times New Roman" w:hAnsi="Times New Roman"/>
          <w:sz w:val="28"/>
        </w:rPr>
        <w:t xml:space="preserve">. Ничего я не боюсь. </w:t>
      </w:r>
    </w:p>
    <w:p w14:paraId="34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МАМА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i w:val="1"/>
          <w:sz w:val="28"/>
        </w:rPr>
        <w:t>(Психологу.)</w:t>
      </w:r>
      <w:r>
        <w:rPr>
          <w:rFonts w:ascii="Times New Roman" w:hAnsi="Times New Roman"/>
          <w:sz w:val="28"/>
        </w:rPr>
        <w:t xml:space="preserve"> Видите, она отрицает проблему!</w:t>
      </w:r>
    </w:p>
    <w:p w14:paraId="35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ПСИХОЛОГ</w:t>
      </w:r>
      <w:r>
        <w:rPr>
          <w:rFonts w:ascii="Times New Roman" w:hAnsi="Times New Roman"/>
          <w:sz w:val="28"/>
        </w:rPr>
        <w:t>. Саша, какие у тебя отношения с одноклассниками?</w:t>
      </w:r>
    </w:p>
    <w:p w14:paraId="36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САША.</w:t>
      </w:r>
      <w:r>
        <w:rPr>
          <w:rFonts w:ascii="Times New Roman" w:hAnsi="Times New Roman"/>
          <w:sz w:val="28"/>
        </w:rPr>
        <w:t xml:space="preserve"> Нормальные.</w:t>
      </w:r>
    </w:p>
    <w:p w14:paraId="37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ПСИХОЛОГ</w:t>
      </w:r>
      <w:r>
        <w:rPr>
          <w:rFonts w:ascii="Times New Roman" w:hAnsi="Times New Roman"/>
          <w:sz w:val="28"/>
        </w:rPr>
        <w:t>. Друзья в классе есть?</w:t>
      </w:r>
    </w:p>
    <w:p w14:paraId="38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САША</w:t>
      </w:r>
      <w:r>
        <w:rPr>
          <w:rFonts w:ascii="Times New Roman" w:hAnsi="Times New Roman"/>
          <w:sz w:val="28"/>
        </w:rPr>
        <w:t>. Я к ним недавно пришла.</w:t>
      </w:r>
    </w:p>
    <w:p w14:paraId="39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МАМА.</w:t>
      </w:r>
      <w:r>
        <w:rPr>
          <w:rFonts w:ascii="Times New Roman" w:hAnsi="Times New Roman"/>
          <w:sz w:val="28"/>
        </w:rPr>
        <w:t xml:space="preserve"> Ну как же недавно, уже год почти.</w:t>
      </w:r>
    </w:p>
    <w:p w14:paraId="3A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САША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(Резко встаёт, маме)</w:t>
      </w:r>
      <w:r>
        <w:rPr>
          <w:rFonts w:ascii="Times New Roman" w:hAnsi="Times New Roman"/>
          <w:sz w:val="28"/>
        </w:rPr>
        <w:t>. Я тебя на улице подожду.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(Психологу.)</w:t>
      </w:r>
      <w:r>
        <w:rPr>
          <w:rFonts w:ascii="Times New Roman" w:hAnsi="Times New Roman"/>
          <w:sz w:val="28"/>
        </w:rPr>
        <w:t xml:space="preserve"> До свидания. </w:t>
      </w:r>
      <w:r>
        <w:rPr>
          <w:rFonts w:ascii="Times New Roman" w:hAnsi="Times New Roman"/>
          <w:i w:val="1"/>
          <w:sz w:val="28"/>
        </w:rPr>
        <w:t>(Выходит)</w:t>
      </w:r>
      <w:r>
        <w:rPr>
          <w:rFonts w:ascii="Times New Roman" w:hAnsi="Times New Roman"/>
          <w:sz w:val="28"/>
        </w:rPr>
        <w:t>.</w:t>
      </w:r>
    </w:p>
    <w:p w14:paraId="3B000000">
      <w:pPr>
        <w:spacing w:line="36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Мама и Психолог смотрят ей вслед. </w:t>
      </w:r>
    </w:p>
    <w:p w14:paraId="3C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МАМА</w:t>
      </w:r>
      <w:r>
        <w:rPr>
          <w:rFonts w:ascii="Times New Roman" w:hAnsi="Times New Roman"/>
          <w:sz w:val="28"/>
        </w:rPr>
        <w:t xml:space="preserve">. Каждый раз так, стОит об этом заговорить. </w:t>
      </w:r>
    </w:p>
    <w:p w14:paraId="3D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ПСИХОЛОГ</w:t>
      </w:r>
      <w:r>
        <w:rPr>
          <w:rFonts w:ascii="Times New Roman" w:hAnsi="Times New Roman"/>
          <w:sz w:val="28"/>
        </w:rPr>
        <w:t>. Вы с классным руководителем говорили?</w:t>
      </w:r>
    </w:p>
    <w:p w14:paraId="3E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sz w:val="28"/>
        </w:rPr>
        <w:t>МАМА</w:t>
      </w:r>
      <w:r>
        <w:rPr>
          <w:rFonts w:ascii="Times New Roman" w:hAnsi="Times New Roman"/>
          <w:sz w:val="28"/>
        </w:rPr>
        <w:t xml:space="preserve">. Конечно. Её и так мало к доске вызывают. Я попросила. Понимаете, мы специально в эту гимназию перешли. Здесь высокий уровень - то, что ей надо. В старой школе всё хорошо было. А тут...Письменно всё нормально делает, а как к доске вызовут – молчит. Это мне классная рассказала. Ни задачу у доски решить не может, ни устно ответить. Я с родителями разговаривала. Никто её в классе не обижает. Дети все учёбой заняты. </w:t>
      </w:r>
      <w:r>
        <w:rPr>
          <w:rFonts w:ascii="Times New Roman" w:hAnsi="Times New Roman"/>
          <w:i w:val="0"/>
          <w:sz w:val="28"/>
        </w:rPr>
        <w:t>В этой гимназии даже родительский чат нормальный, н</w:t>
      </w:r>
      <w:r>
        <w:rPr>
          <w:rFonts w:ascii="Times New Roman" w:hAnsi="Times New Roman"/>
          <w:i w:val="0"/>
          <w:sz w:val="28"/>
        </w:rPr>
        <w:t>е страшно открывать. Все грамотно пишут, без ругани. У них вообще особое внимание коммуникативным навыкам. Выступления, дебаты. Это ж как сейчас нужно, а она простой устный ответ у доски дать не может. Ну только если стихотворение без выражения скороговоркой произнесёт.</w:t>
      </w:r>
    </w:p>
    <w:p w14:paraId="3F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</w:t>
      </w:r>
      <w:r>
        <w:rPr>
          <w:rFonts w:ascii="Times New Roman" w:hAnsi="Times New Roman"/>
          <w:i w:val="0"/>
          <w:sz w:val="28"/>
        </w:rPr>
        <w:t>. Вы не могли бы рассказать немного о вашей семье? Если хотите, конечно.</w:t>
      </w:r>
    </w:p>
    <w:p w14:paraId="40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МАМА.</w:t>
      </w:r>
      <w:r>
        <w:rPr>
          <w:rFonts w:ascii="Times New Roman" w:hAnsi="Times New Roman"/>
          <w:i w:val="0"/>
          <w:sz w:val="28"/>
        </w:rPr>
        <w:t xml:space="preserve"> У нас хорошая семья! Папа её обожает, бабушка. Но сейчас...Может, переходный возраст начался.</w:t>
      </w:r>
      <w:r>
        <w:rPr>
          <w:rFonts w:ascii="Times New Roman" w:hAnsi="Times New Roman"/>
          <w:sz w:val="28"/>
        </w:rPr>
        <w:t xml:space="preserve"> Чуть что не так ей скажешь - уходит. Дверь в комнату закрывает. Мы уж и так, и так расспросить пытались. Сто раз подумаем, прежде чем сказать. Чтобы не обидеть. Она такая ранимая, эмоциональная. Я боюсь, вдруг это уже невроз развился. Невролог успокоительное предложила попить.  </w:t>
      </w:r>
    </w:p>
    <w:p w14:paraId="41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</w:t>
      </w:r>
      <w:r>
        <w:rPr>
          <w:rFonts w:ascii="Times New Roman" w:hAnsi="Times New Roman"/>
          <w:i w:val="0"/>
          <w:sz w:val="28"/>
        </w:rPr>
        <w:t>. В старой школе такого не было?</w:t>
      </w:r>
    </w:p>
    <w:p w14:paraId="42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</w:t>
      </w:r>
      <w:r>
        <w:rPr>
          <w:rFonts w:ascii="Times New Roman" w:hAnsi="Times New Roman"/>
          <w:i w:val="0"/>
          <w:sz w:val="28"/>
        </w:rPr>
        <w:t xml:space="preserve">. Она там лучше всех была! Но, понимаете, там низкий уровень обучения. Мы же поэтому и перешли. Она сама захотела! Вы не подумайте, мы её никогда ничего не заставляем. Я её месяц уговаривала сюда прийти. </w:t>
      </w:r>
    </w:p>
    <w:p w14:paraId="43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ПСИХОЛОГ.</w:t>
      </w:r>
      <w:r>
        <w:rPr>
          <w:rFonts w:ascii="Times New Roman" w:hAnsi="Times New Roman"/>
          <w:i w:val="0"/>
          <w:sz w:val="28"/>
        </w:rPr>
        <w:t xml:space="preserve"> Я так поняла, друзей у неё в классе нет?</w:t>
      </w:r>
    </w:p>
    <w:p w14:paraId="44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МАМА.</w:t>
      </w:r>
      <w:r>
        <w:rPr>
          <w:rFonts w:ascii="Times New Roman" w:hAnsi="Times New Roman"/>
          <w:i w:val="0"/>
          <w:sz w:val="28"/>
        </w:rPr>
        <w:t xml:space="preserve"> Есть одна девочка. Но они только по поводу уроков общаются. Я подслушиваю иногда, когда она по телефону говорит. Саша всегда была замкнутым ребёнком, а сейчас и подавно.</w:t>
      </w:r>
    </w:p>
    <w:p w14:paraId="45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</w:t>
      </w:r>
      <w:r>
        <w:rPr>
          <w:rFonts w:ascii="Times New Roman" w:hAnsi="Times New Roman"/>
          <w:i w:val="0"/>
          <w:sz w:val="28"/>
        </w:rPr>
        <w:t>. Может, она материал плохо знает?</w:t>
      </w:r>
    </w:p>
    <w:p w14:paraId="46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</w:t>
      </w:r>
      <w:r>
        <w:rPr>
          <w:rFonts w:ascii="Times New Roman" w:hAnsi="Times New Roman"/>
          <w:i w:val="0"/>
          <w:sz w:val="28"/>
        </w:rPr>
        <w:t xml:space="preserve">. Да всё она знает. Как письменное что, так отлично. А устно, или доклад, презентация, так в лучшем случае на тройку что-то промямлит. </w:t>
      </w:r>
      <w:r>
        <w:rPr>
          <w:rFonts w:ascii="Times New Roman" w:hAnsi="Times New Roman"/>
          <w:sz w:val="28"/>
        </w:rPr>
        <w:t xml:space="preserve"> В этой гимназии такие концерты хорошие делают. </w:t>
      </w:r>
      <w:r>
        <w:rPr>
          <w:rFonts w:ascii="Times New Roman" w:hAnsi="Times New Roman"/>
          <w:i w:val="0"/>
          <w:sz w:val="28"/>
        </w:rPr>
        <w:t>На Новый Год, на праздники, а Саша нигде не выступает. Отказывается.</w:t>
      </w:r>
    </w:p>
    <w:p w14:paraId="47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</w:t>
      </w:r>
      <w:r>
        <w:rPr>
          <w:rFonts w:ascii="Times New Roman" w:hAnsi="Times New Roman"/>
          <w:i w:val="0"/>
          <w:sz w:val="28"/>
        </w:rPr>
        <w:t>. Вам обидно?</w:t>
      </w:r>
    </w:p>
    <w:p w14:paraId="48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</w:t>
      </w:r>
      <w:r>
        <w:rPr>
          <w:rFonts w:ascii="Times New Roman" w:hAnsi="Times New Roman"/>
          <w:i w:val="0"/>
          <w:sz w:val="28"/>
        </w:rPr>
        <w:t>. Да что вы! Мы за неё переживаем.</w:t>
      </w:r>
    </w:p>
    <w:p w14:paraId="49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</w:t>
      </w:r>
      <w:r>
        <w:rPr>
          <w:rFonts w:ascii="Times New Roman" w:hAnsi="Times New Roman"/>
          <w:i w:val="0"/>
          <w:sz w:val="28"/>
        </w:rPr>
        <w:t>. Возможно, для неё это действительно не представляет проблемы. Не все дети расстраиваются из-за оценок, многие никогда не участвуют в общественных мероприятиях. А публичных выступлений и взрослые боятся.</w:t>
      </w:r>
    </w:p>
    <w:p w14:paraId="4A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</w:t>
      </w:r>
      <w:r>
        <w:rPr>
          <w:rFonts w:ascii="Times New Roman" w:hAnsi="Times New Roman"/>
          <w:i w:val="0"/>
          <w:sz w:val="28"/>
        </w:rPr>
        <w:t xml:space="preserve">. Нет. Я её знаю. Она очень амбициозна. И потом, она так переменилась за этот год. Еще более в себе замкнулась. Всё время грустная какая-то. Живёт в своём мирке, в комнате с компьютером. На улицу не вытащить. В каникулы только на дачу. Конечно, у нас родительский контроль стоит, вроде, ничего такого она не смотрит.  </w:t>
      </w:r>
    </w:p>
    <w:p w14:paraId="4B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</w:t>
      </w:r>
      <w:r>
        <w:rPr>
          <w:rFonts w:ascii="Times New Roman" w:hAnsi="Times New Roman"/>
          <w:i w:val="0"/>
          <w:sz w:val="28"/>
        </w:rPr>
        <w:t xml:space="preserve">. Понятно. </w:t>
      </w:r>
      <w:r>
        <w:rPr>
          <w:rFonts w:ascii="Times New Roman" w:hAnsi="Times New Roman"/>
          <w:i w:val="0"/>
          <w:sz w:val="28"/>
        </w:rPr>
        <w:t xml:space="preserve">Я вам сейчас дам анкеты. Пусть Саша дома их заполнит. </w:t>
      </w:r>
    </w:p>
    <w:p w14:paraId="4C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</w:t>
      </w:r>
      <w:r>
        <w:rPr>
          <w:rFonts w:ascii="Times New Roman" w:hAnsi="Times New Roman"/>
          <w:i w:val="0"/>
          <w:sz w:val="28"/>
        </w:rPr>
        <w:t xml:space="preserve">. Я вас хочу предупредить. С ней надо очень аккуратно разговаривать. Не дай бог что-то резкое сказать, сразу закроется на ключ. </w:t>
      </w:r>
    </w:p>
    <w:p w14:paraId="4D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</w:t>
      </w:r>
      <w:r>
        <w:rPr>
          <w:rFonts w:ascii="Times New Roman" w:hAnsi="Times New Roman"/>
          <w:i w:val="0"/>
          <w:sz w:val="28"/>
        </w:rPr>
        <w:t>. Конечно, я понимаю. Вы Саше скажите, пусть мне позвонит и скажет, когда ей удобнее приходить.</w:t>
      </w:r>
    </w:p>
    <w:p w14:paraId="4E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(Рассматривая листок с расписанием)</w:t>
      </w:r>
      <w:r>
        <w:rPr>
          <w:rFonts w:ascii="Times New Roman" w:hAnsi="Times New Roman"/>
          <w:i w:val="0"/>
          <w:sz w:val="28"/>
        </w:rPr>
        <w:t xml:space="preserve">. Я и так знаю. Давайте как сейчас. По средам, в это же время. </w:t>
      </w:r>
      <w:r>
        <w:rPr>
          <w:rFonts w:ascii="Times New Roman" w:hAnsi="Times New Roman"/>
          <w:i w:val="1"/>
          <w:sz w:val="28"/>
        </w:rPr>
        <w:t>(Пауза.)</w:t>
      </w:r>
      <w:r>
        <w:rPr>
          <w:rFonts w:ascii="Times New Roman" w:hAnsi="Times New Roman"/>
          <w:i w:val="0"/>
          <w:sz w:val="28"/>
        </w:rPr>
        <w:t xml:space="preserve"> Как же я измучилась, спать нормально не могу. Бабушка переживает. Беда прямо.</w:t>
      </w:r>
    </w:p>
    <w:p w14:paraId="4F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1"/>
          <w:sz w:val="28"/>
        </w:rPr>
        <w:t>П</w:t>
      </w:r>
      <w:r>
        <w:rPr>
          <w:rFonts w:ascii="Times New Roman" w:hAnsi="Times New Roman"/>
          <w:i w:val="1"/>
          <w:sz w:val="28"/>
        </w:rPr>
        <w:t>сихолог</w:t>
      </w:r>
      <w:r>
        <w:rPr>
          <w:rFonts w:ascii="Times New Roman" w:hAnsi="Times New Roman"/>
          <w:i w:val="1"/>
          <w:sz w:val="28"/>
        </w:rPr>
        <w:t xml:space="preserve"> достаёт анкеты, объясняет маме как их заполнять</w:t>
      </w:r>
      <w:r>
        <w:rPr>
          <w:rFonts w:ascii="Times New Roman" w:hAnsi="Times New Roman"/>
          <w:i w:val="0"/>
          <w:sz w:val="28"/>
        </w:rPr>
        <w:t>.</w:t>
      </w:r>
    </w:p>
    <w:p w14:paraId="50000000">
      <w:pPr>
        <w:spacing w:line="360" w:lineRule="auto"/>
        <w:ind/>
        <w:rPr>
          <w:rFonts w:ascii="Times New Roman" w:hAnsi="Times New Roman"/>
          <w:i w:val="1"/>
          <w:sz w:val="28"/>
        </w:rPr>
      </w:pPr>
    </w:p>
    <w:p w14:paraId="51000000">
      <w:pPr>
        <w:spacing w:line="360" w:lineRule="auto"/>
        <w:ind w:firstLine="0" w:left="4961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2</w:t>
      </w:r>
    </w:p>
    <w:p w14:paraId="52000000">
      <w:pPr>
        <w:spacing w:line="360" w:lineRule="auto"/>
        <w:ind w:firstLine="0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Саша ждёт маму в небольшом сквере перед психологическим центром. Смотрит в телефон. Начинается дождь. Саша идёт в беседку. В последний момент замечает, что в беседке сидит пенсионерка с палками для скандинавской ходьбы, разворачивается и встаёт под дерево в нескольких метрах. Дождь усиливается. Саша пытается закрыть голову рюкзаком, оглядывается по сторонам, но другого укрытия от дождя рядом нет. Она идёт в беседку. Отряхивает мокрую одежду и волосы, выбирает место, максимально удалённое от пенсионерки. </w:t>
      </w:r>
    </w:p>
    <w:p w14:paraId="53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i w:val="1"/>
          <w:sz w:val="28"/>
        </w:rPr>
        <w:t>.</w:t>
      </w:r>
      <w:r>
        <w:rPr>
          <w:rFonts w:ascii="Times New Roman" w:hAnsi="Times New Roman"/>
          <w:i w:val="0"/>
          <w:sz w:val="28"/>
        </w:rPr>
        <w:t xml:space="preserve"> Это надолго. Ты присядь.</w:t>
      </w:r>
    </w:p>
    <w:p w14:paraId="54000000">
      <w:pPr>
        <w:spacing w:line="360" w:lineRule="auto"/>
        <w:ind w:firstLine="0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Саша недовольно косится на пенсионерку, не отвечает и не садится. </w:t>
      </w:r>
      <w:r>
        <w:rPr>
          <w:rFonts w:ascii="Times New Roman" w:hAnsi="Times New Roman"/>
          <w:i w:val="1"/>
          <w:sz w:val="28"/>
        </w:rPr>
        <w:t>Вынимает из кармана телефон, ищет наушники в рюкзаке и по карманам. Не находит.</w:t>
      </w:r>
    </w:p>
    <w:p w14:paraId="55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i w:val="0"/>
          <w:sz w:val="28"/>
        </w:rPr>
        <w:t>. Что, наушники забыла? Включай так. Вместе музыку послушаем.</w:t>
      </w:r>
    </w:p>
    <w:p w14:paraId="56000000">
      <w:pPr>
        <w:spacing w:line="360" w:lineRule="auto"/>
        <w:ind w:firstLine="0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Саша не отвечает и пытается отодвинуться к самому краю  беседки. Её заливает дождём.</w:t>
      </w:r>
    </w:p>
    <w:p w14:paraId="57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i w:val="0"/>
          <w:sz w:val="28"/>
        </w:rPr>
        <w:t xml:space="preserve"> Не стой там, промокнешь.</w:t>
      </w:r>
    </w:p>
    <w:p w14:paraId="58000000">
      <w:pPr>
        <w:spacing w:line="360" w:lineRule="auto"/>
        <w:ind w:firstLine="0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Саша не двигается.</w:t>
      </w:r>
    </w:p>
    <w:p w14:paraId="59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i w:val="0"/>
          <w:sz w:val="28"/>
        </w:rPr>
        <w:t xml:space="preserve"> Ты что, глухонемая?</w:t>
      </w:r>
    </w:p>
    <w:p w14:paraId="5A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(Возмущённо)</w:t>
      </w:r>
      <w:r>
        <w:rPr>
          <w:rFonts w:ascii="Times New Roman" w:hAnsi="Times New Roman"/>
          <w:i w:val="0"/>
          <w:sz w:val="28"/>
        </w:rPr>
        <w:t>. Отстаньте от меня!</w:t>
      </w:r>
    </w:p>
    <w:p w14:paraId="5B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i w:val="0"/>
          <w:sz w:val="28"/>
        </w:rPr>
        <w:t xml:space="preserve"> А ты мне не указывай, что делать. </w:t>
      </w:r>
    </w:p>
    <w:p w14:paraId="5C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i w:val="0"/>
          <w:sz w:val="28"/>
        </w:rPr>
        <w:t>. Если вам поговорить не с кем, на Долголетие запишитесь. У меня бабушка ходит.</w:t>
      </w:r>
    </w:p>
    <w:p w14:paraId="5D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i w:val="0"/>
          <w:sz w:val="28"/>
        </w:rPr>
        <w:t xml:space="preserve"> Так и я хожу. А сегодня занятий нет. </w:t>
      </w:r>
      <w:r>
        <w:rPr>
          <w:rFonts w:ascii="Times New Roman" w:hAnsi="Times New Roman"/>
          <w:i w:val="0"/>
          <w:sz w:val="28"/>
        </w:rPr>
        <w:t xml:space="preserve">По понедельникам у меня шахматный клуб. Во вторник мы на экскурсии ходим. В четверг физкультура. А по средам я вот, с палками тут хожу. </w:t>
      </w:r>
      <w:r>
        <w:rPr>
          <w:rFonts w:ascii="Times New Roman" w:hAnsi="Times New Roman"/>
          <w:i w:val="1"/>
          <w:sz w:val="28"/>
        </w:rPr>
        <w:t>(Показывает Саше палки для скандинавской ходьбы)</w:t>
      </w:r>
      <w:r>
        <w:rPr>
          <w:rFonts w:ascii="Times New Roman" w:hAnsi="Times New Roman"/>
          <w:i w:val="0"/>
          <w:sz w:val="28"/>
        </w:rPr>
        <w:t>.</w:t>
      </w:r>
    </w:p>
    <w:p w14:paraId="5E000000">
      <w:pPr>
        <w:spacing w:line="360" w:lineRule="auto"/>
        <w:ind w:firstLine="0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Саша не смотрит на палки и делает вид, что не слушает пенсионерку, подставляя руки под струи дождя. </w:t>
      </w:r>
    </w:p>
    <w:p w14:paraId="5F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i w:val="0"/>
          <w:sz w:val="28"/>
        </w:rPr>
        <w:t>. А ты чего тут? В психушку, что ль, ходила?</w:t>
      </w:r>
    </w:p>
    <w:p w14:paraId="60000000">
      <w:pPr>
        <w:spacing w:line="360" w:lineRule="auto"/>
        <w:ind w:firstLine="0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Саша от неожиданности вопроса теряет свой искусственно равнодушный вид.</w:t>
      </w:r>
    </w:p>
    <w:p w14:paraId="61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i w:val="0"/>
          <w:sz w:val="28"/>
        </w:rPr>
        <w:t xml:space="preserve"> В какую психушку?</w:t>
      </w:r>
    </w:p>
    <w:p w14:paraId="62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i w:val="0"/>
          <w:sz w:val="28"/>
        </w:rPr>
        <w:t xml:space="preserve"> А вот эту. Я видела, как ты выходила. </w:t>
      </w:r>
      <w:r>
        <w:rPr>
          <w:rFonts w:ascii="Times New Roman" w:hAnsi="Times New Roman"/>
          <w:i w:val="1"/>
          <w:sz w:val="28"/>
        </w:rPr>
        <w:t>(Показывает рукой на вывеску Психологического центра)</w:t>
      </w:r>
      <w:r>
        <w:rPr>
          <w:rFonts w:ascii="Times New Roman" w:hAnsi="Times New Roman"/>
          <w:i w:val="0"/>
          <w:sz w:val="28"/>
        </w:rPr>
        <w:t>.</w:t>
      </w:r>
    </w:p>
    <w:p w14:paraId="63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(Возмущённо)</w:t>
      </w:r>
      <w:r>
        <w:rPr>
          <w:rFonts w:ascii="Times New Roman" w:hAnsi="Times New Roman"/>
          <w:i w:val="0"/>
          <w:sz w:val="28"/>
        </w:rPr>
        <w:t>. Это психологический центр!</w:t>
      </w:r>
    </w:p>
    <w:p w14:paraId="64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i w:val="0"/>
          <w:sz w:val="28"/>
        </w:rPr>
        <w:t xml:space="preserve"> Ну, корень-то один: псих. У тебя проблемы, что ль? Двоечница? С родителями ругаешься? Одноклассников лупишь?</w:t>
      </w:r>
    </w:p>
    <w:p w14:paraId="65000000">
      <w:pPr>
        <w:spacing w:line="360" w:lineRule="auto"/>
        <w:ind w:firstLine="0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Саша не отвечает. Она возмущена столь беспардонно задаваемыми ей личными вопросами.</w:t>
      </w:r>
    </w:p>
    <w:p w14:paraId="66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i w:val="0"/>
          <w:sz w:val="28"/>
        </w:rPr>
        <w:t xml:space="preserve"> А, поняла. Они тебя.</w:t>
      </w:r>
    </w:p>
    <w:p w14:paraId="67000000">
      <w:pPr>
        <w:spacing w:line="360" w:lineRule="auto"/>
        <w:ind w:firstLine="0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Саша не выдерживает. Поворачивается к пенсионерке и говорит ей прямо в лицо.</w:t>
      </w:r>
    </w:p>
    <w:p w14:paraId="68000000">
      <w:pPr>
        <w:spacing w:line="360" w:lineRule="auto"/>
        <w:ind w:firstLine="0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i w:val="0"/>
          <w:sz w:val="28"/>
        </w:rPr>
        <w:t xml:space="preserve"> Нет!</w:t>
      </w:r>
      <w:r>
        <w:rPr>
          <w:rFonts w:ascii="Times New Roman" w:hAnsi="Times New Roman"/>
          <w:i w:val="1"/>
          <w:sz w:val="28"/>
        </w:rPr>
        <w:t xml:space="preserve"> </w:t>
      </w:r>
    </w:p>
    <w:p w14:paraId="69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i w:val="0"/>
          <w:sz w:val="28"/>
        </w:rPr>
        <w:t xml:space="preserve"> А что тогда?</w:t>
      </w:r>
    </w:p>
    <w:p w14:paraId="6A000000">
      <w:pPr>
        <w:spacing w:line="360" w:lineRule="auto"/>
        <w:ind w:firstLine="0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Саша снова отворачивается от пенсионерки. Александра Сергеевна</w:t>
      </w:r>
      <w:r>
        <w:rPr>
          <w:rFonts w:ascii="Times New Roman" w:hAnsi="Times New Roman"/>
          <w:i w:val="1"/>
          <w:sz w:val="28"/>
        </w:rPr>
        <w:t xml:space="preserve"> роется в своей сумке. Достаёт две конфеты.</w:t>
      </w:r>
    </w:p>
    <w:p w14:paraId="6B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(Предлагает Саше конфету)</w:t>
      </w:r>
      <w:r>
        <w:rPr>
          <w:rFonts w:ascii="Times New Roman" w:hAnsi="Times New Roman"/>
          <w:i w:val="0"/>
          <w:sz w:val="28"/>
        </w:rPr>
        <w:t>. На!</w:t>
      </w:r>
    </w:p>
    <w:p w14:paraId="6C000000">
      <w:pPr>
        <w:spacing w:line="360" w:lineRule="auto"/>
        <w:ind w:firstLine="0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Саша не реагирует. </w:t>
      </w:r>
    </w:p>
    <w:p w14:paraId="6D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(Убирает одну конфету в сумку, вторую ест сама)</w:t>
      </w:r>
      <w:r>
        <w:rPr>
          <w:rFonts w:ascii="Times New Roman" w:hAnsi="Times New Roman"/>
          <w:i w:val="0"/>
          <w:sz w:val="28"/>
        </w:rPr>
        <w:t>. Небось, у доски стоишь ни бэ, ни мэ.</w:t>
      </w:r>
    </w:p>
    <w:p w14:paraId="6E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(Резко поворачивается к ней)</w:t>
      </w:r>
      <w:r>
        <w:rPr>
          <w:rFonts w:ascii="Times New Roman" w:hAnsi="Times New Roman"/>
          <w:i w:val="0"/>
          <w:sz w:val="28"/>
        </w:rPr>
        <w:t>. С чего вы взяли?</w:t>
      </w:r>
    </w:p>
    <w:p w14:paraId="6F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i w:val="0"/>
          <w:sz w:val="28"/>
        </w:rPr>
        <w:t xml:space="preserve"> Так ты, вон, разговор поддержать не можешь.</w:t>
      </w:r>
    </w:p>
    <w:p w14:paraId="70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1"/>
          <w:sz w:val="28"/>
        </w:rPr>
        <w:t>Саша до глубины души возмущена столь бесцеремонными оценочными суждениями и решает, что с неё довольно. Она снимает куртку, накрывает голову и плечи. Быстро хватает рюкзак, который она забыла застегнуть, когда искала наушники. Содержимое рюкзака вываливается на пол беседки. Саша кидается собирать рассыпавшиеся книги и тетрадки, Александра Сергеевна ей помогает.</w:t>
      </w:r>
    </w:p>
    <w:p w14:paraId="71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i w:val="0"/>
          <w:sz w:val="28"/>
        </w:rPr>
        <w:t>. Не надо, не надо, я сама!</w:t>
      </w:r>
    </w:p>
    <w:p w14:paraId="72000000">
      <w:pPr>
        <w:spacing w:line="360" w:lineRule="auto"/>
        <w:ind w:firstLine="0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Но пенсионерка уже схватила в руки одну из её тетрадей и прочитала фамилию Саши на обложке.</w:t>
      </w:r>
    </w:p>
    <w:p w14:paraId="73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i w:val="0"/>
          <w:sz w:val="28"/>
        </w:rPr>
        <w:t>. Ты Портнова??</w:t>
      </w:r>
    </w:p>
    <w:p w14:paraId="74000000">
      <w:pPr>
        <w:spacing w:line="360" w:lineRule="auto"/>
        <w:ind w:firstLine="0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Саша тянет тетрадку у неё из рук. </w:t>
      </w:r>
    </w:p>
    <w:p w14:paraId="75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(Не отдаёт тетрадку)</w:t>
      </w:r>
      <w:r>
        <w:rPr>
          <w:rFonts w:ascii="Times New Roman" w:hAnsi="Times New Roman"/>
          <w:i w:val="0"/>
          <w:sz w:val="28"/>
        </w:rPr>
        <w:t xml:space="preserve">. Мы с тобой однофамильцы! </w:t>
      </w:r>
    </w:p>
    <w:p w14:paraId="76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(Силой вырывает тетрадку из рук пенсионерки)</w:t>
      </w:r>
      <w:r>
        <w:rPr>
          <w:rFonts w:ascii="Times New Roman" w:hAnsi="Times New Roman"/>
          <w:i w:val="0"/>
          <w:sz w:val="28"/>
        </w:rPr>
        <w:t>. Ну и что.</w:t>
      </w:r>
    </w:p>
    <w:p w14:paraId="77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i w:val="0"/>
          <w:sz w:val="28"/>
        </w:rPr>
        <w:t xml:space="preserve"> Зачем человеку с нашей фамилией ходить в Психологический центр?</w:t>
      </w:r>
    </w:p>
    <w:p w14:paraId="78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i w:val="0"/>
          <w:sz w:val="28"/>
        </w:rPr>
        <w:t xml:space="preserve"> При чём тут моя фамилия?</w:t>
      </w:r>
    </w:p>
    <w:p w14:paraId="79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i w:val="0"/>
          <w:sz w:val="28"/>
        </w:rPr>
        <w:t>. Ты что, про Зину Портнову не слыхала??</w:t>
      </w:r>
    </w:p>
    <w:p w14:paraId="7A000000">
      <w:pPr>
        <w:spacing w:line="360" w:lineRule="auto"/>
        <w:ind w:firstLine="0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Саша не отвечает, поспешно запихивая вещи в рюкзак. Александра Сергеевна внимательно наблюдает за ней.</w:t>
      </w:r>
    </w:p>
    <w:p w14:paraId="7B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i w:val="0"/>
          <w:sz w:val="28"/>
        </w:rPr>
        <w:t>. Не слыхала. Она ж Герой Советского Союза!</w:t>
      </w:r>
    </w:p>
    <w:p w14:paraId="7C000000">
      <w:pPr>
        <w:spacing w:line="360" w:lineRule="auto"/>
        <w:ind w:firstLine="0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Саша видит свою маму, которая выходит из Психологического центра. Дождь закончился.</w:t>
      </w:r>
    </w:p>
    <w:p w14:paraId="7D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(В сторону)</w:t>
      </w:r>
      <w:r>
        <w:rPr>
          <w:rFonts w:ascii="Times New Roman" w:hAnsi="Times New Roman"/>
          <w:i w:val="0"/>
          <w:sz w:val="28"/>
        </w:rPr>
        <w:t>. Пошла ты со своими героями.</w:t>
      </w:r>
    </w:p>
    <w:p w14:paraId="7E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1"/>
          <w:sz w:val="28"/>
        </w:rPr>
        <w:t>Кое как пихает вещи в рюкзак и бежит к маме</w:t>
      </w:r>
      <w:r>
        <w:rPr>
          <w:rFonts w:ascii="Times New Roman" w:hAnsi="Times New Roman"/>
          <w:i w:val="0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но в спешке опять забывает его как следует застегнуть. Книжка снова вываливается у неё из рюкзака.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Мама подходит к ней, видит злое лицо Саши. Поднимает книжку.</w:t>
      </w:r>
    </w:p>
    <w:p w14:paraId="7F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МАМА.</w:t>
      </w:r>
      <w:r>
        <w:rPr>
          <w:rFonts w:ascii="Times New Roman" w:hAnsi="Times New Roman"/>
          <w:i w:val="0"/>
          <w:sz w:val="28"/>
        </w:rPr>
        <w:t xml:space="preserve"> Что с тобой?</w:t>
      </w:r>
    </w:p>
    <w:p w14:paraId="80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i w:val="0"/>
          <w:sz w:val="28"/>
        </w:rPr>
        <w:t xml:space="preserve">. Пристала ко мне с вопросами. </w:t>
      </w:r>
      <w:r>
        <w:rPr>
          <w:rFonts w:ascii="Times New Roman" w:hAnsi="Times New Roman"/>
          <w:i w:val="1"/>
          <w:sz w:val="28"/>
        </w:rPr>
        <w:t>(Показывает рукой на беседку)</w:t>
      </w:r>
      <w:r>
        <w:rPr>
          <w:rFonts w:ascii="Times New Roman" w:hAnsi="Times New Roman"/>
          <w:i w:val="0"/>
          <w:sz w:val="28"/>
        </w:rPr>
        <w:t>.</w:t>
      </w:r>
    </w:p>
    <w:p w14:paraId="81000000">
      <w:pPr>
        <w:spacing w:line="360" w:lineRule="auto"/>
        <w:ind w:firstLine="0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Александра Сергеевна смотрит на них.</w:t>
      </w:r>
    </w:p>
    <w:p w14:paraId="82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(Специально говорит громко)</w:t>
      </w:r>
      <w:r>
        <w:rPr>
          <w:rFonts w:ascii="Times New Roman" w:hAnsi="Times New Roman"/>
          <w:i w:val="0"/>
          <w:sz w:val="28"/>
        </w:rPr>
        <w:t xml:space="preserve">. Делать ей нечего, вот и пристаёт. Не знает, что такое личные границы. </w:t>
      </w:r>
      <w:r>
        <w:rPr>
          <w:rFonts w:ascii="Times New Roman" w:hAnsi="Times New Roman"/>
          <w:i w:val="1"/>
          <w:sz w:val="28"/>
        </w:rPr>
        <w:t>(Рассматривает рюкзак.)</w:t>
      </w:r>
      <w:r>
        <w:rPr>
          <w:rFonts w:ascii="Times New Roman" w:hAnsi="Times New Roman"/>
          <w:i w:val="0"/>
          <w:sz w:val="28"/>
        </w:rPr>
        <w:t xml:space="preserve"> Надо новый купить. </w:t>
      </w:r>
    </w:p>
    <w:p w14:paraId="83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i w:val="0"/>
          <w:sz w:val="28"/>
        </w:rPr>
        <w:t xml:space="preserve"> Я сюда больше не пойду. </w:t>
      </w:r>
      <w:r>
        <w:rPr>
          <w:rFonts w:ascii="Times New Roman" w:hAnsi="Times New Roman"/>
          <w:i w:val="1"/>
          <w:sz w:val="28"/>
        </w:rPr>
        <w:t>(Быстро идёт вперёд)</w:t>
      </w:r>
      <w:r>
        <w:rPr>
          <w:rFonts w:ascii="Times New Roman" w:hAnsi="Times New Roman"/>
          <w:i w:val="0"/>
          <w:sz w:val="28"/>
        </w:rPr>
        <w:t>.</w:t>
      </w:r>
    </w:p>
    <w:p w14:paraId="84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</w:t>
      </w:r>
      <w:r>
        <w:rPr>
          <w:rFonts w:ascii="Times New Roman" w:hAnsi="Times New Roman"/>
          <w:i w:val="0"/>
          <w:sz w:val="28"/>
        </w:rPr>
        <w:t xml:space="preserve"> (</w:t>
      </w:r>
      <w:r>
        <w:rPr>
          <w:rFonts w:ascii="Times New Roman" w:hAnsi="Times New Roman"/>
          <w:i w:val="1"/>
          <w:sz w:val="28"/>
        </w:rPr>
        <w:t>Спотыкаясь,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бежит за ней)</w:t>
      </w:r>
      <w:r>
        <w:rPr>
          <w:rFonts w:ascii="Times New Roman" w:hAnsi="Times New Roman"/>
          <w:i w:val="0"/>
          <w:sz w:val="28"/>
        </w:rPr>
        <w:t>. Саша! Ну как так? Мы же договорились! Ты мне обещала! Ну хоть ещё один раз!</w:t>
      </w:r>
    </w:p>
    <w:p w14:paraId="85000000">
      <w:pPr>
        <w:spacing w:line="360" w:lineRule="auto"/>
        <w:ind w:firstLine="0" w:left="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1"/>
          <w:sz w:val="28"/>
        </w:rPr>
        <w:t>Они уходят. Александра Сергеевна смотрит на небо, проверяет рукой, идёт ли еще дождь. Выходит из беседки. Стоит сгорбившись, у неё грустный вид.</w:t>
      </w:r>
      <w:r>
        <w:rPr>
          <w:rFonts w:ascii="Times New Roman" w:hAnsi="Times New Roman"/>
          <w:i w:val="1"/>
          <w:sz w:val="28"/>
        </w:rPr>
        <w:t xml:space="preserve"> Потом выпрямляется, улыбается, надевает темляки скандинавских палок. Идёт вперед с гордым видом. </w:t>
      </w:r>
    </w:p>
    <w:p w14:paraId="86000000">
      <w:pPr>
        <w:spacing w:line="360" w:lineRule="auto"/>
        <w:ind w:firstLine="0" w:left="0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i w:val="1"/>
          <w:sz w:val="28"/>
        </w:rPr>
        <w:tab/>
      </w:r>
      <w:r>
        <w:rPr>
          <w:rFonts w:ascii="Times New Roman" w:hAnsi="Times New Roman"/>
          <w:i w:val="1"/>
          <w:sz w:val="28"/>
        </w:rPr>
        <w:tab/>
      </w:r>
      <w:r>
        <w:rPr>
          <w:rFonts w:ascii="Times New Roman" w:hAnsi="Times New Roman"/>
          <w:i w:val="1"/>
          <w:sz w:val="28"/>
        </w:rPr>
        <w:tab/>
      </w:r>
      <w:r>
        <w:rPr>
          <w:rFonts w:ascii="Times New Roman" w:hAnsi="Times New Roman"/>
          <w:i w:val="1"/>
          <w:sz w:val="28"/>
        </w:rPr>
        <w:tab/>
      </w:r>
      <w:r>
        <w:rPr>
          <w:rFonts w:ascii="Times New Roman" w:hAnsi="Times New Roman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>3.</w:t>
      </w:r>
    </w:p>
    <w:p w14:paraId="87000000">
      <w:pPr>
        <w:spacing w:line="360" w:lineRule="auto"/>
        <w:ind w:firstLine="0" w:left="0"/>
        <w:rPr>
          <w:rFonts w:ascii="Times New Roman" w:hAnsi="Times New Roman"/>
          <w:b w:val="1"/>
          <w:i w:val="1"/>
          <w:sz w:val="28"/>
        </w:rPr>
      </w:pPr>
    </w:p>
    <w:p w14:paraId="88000000">
      <w:pPr>
        <w:spacing w:line="360" w:lineRule="auto"/>
        <w:ind w:firstLine="0" w:left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Саша в своей комнате сидит за столом. На голове наушники. Перед ней большой монитор. На столе учебники, тетради, планшет, телефон. Саша покачивается в такт музыке и делает домашнее задание. Внезапно она замирает, что-то вспомнив. Снимает наушники, отодвигает тетради, набирает в поисковике «з</w:t>
      </w:r>
      <w:r>
        <w:rPr>
          <w:rFonts w:ascii="Times New Roman" w:hAnsi="Times New Roman"/>
          <w:i w:val="1"/>
          <w:sz w:val="28"/>
        </w:rPr>
        <w:t>ина портнова герой ссср». Выскакивает множество ссылок и фотографий Зины Портновой.</w:t>
      </w:r>
    </w:p>
    <w:p w14:paraId="89000000">
      <w:pPr>
        <w:numPr>
          <w:numId w:val="1"/>
        </w:numPr>
        <w:spacing w:line="36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  <w:t>советская пионерка, известная как одна из самых юных и отважных партизан, сражавшихся против немецко-фашистских захватчиков на оккупированной территории Белорусской ССР.</w:t>
      </w:r>
    </w:p>
    <w:p w14:paraId="8A000000">
      <w:pPr>
        <w:numPr>
          <w:numId w:val="1"/>
        </w:numPr>
        <w:spacing w:line="36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погибла за Родину</w:t>
      </w:r>
    </w:p>
    <w:p w14:paraId="8B000000">
      <w:pPr>
        <w:numPr>
          <w:numId w:val="2"/>
        </w:numPr>
        <w:spacing w:line="36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разведчица партизанского отряда</w:t>
      </w:r>
    </w:p>
    <w:p w14:paraId="8C000000">
      <w:pPr>
        <w:numPr>
          <w:numId w:val="1"/>
        </w:numPr>
        <w:spacing w:line="36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именем хрупкой юной девушки названы улицы и школы</w:t>
      </w:r>
    </w:p>
    <w:p w14:paraId="8D000000">
      <w:pPr>
        <w:numPr>
          <w:numId w:val="3"/>
        </w:numPr>
        <w:spacing w:line="36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хотела стать балериной</w:t>
      </w:r>
    </w:p>
    <w:p w14:paraId="8E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i w:val="0"/>
          <w:sz w:val="28"/>
        </w:rPr>
        <w:t xml:space="preserve"> Опять про войну.</w:t>
      </w:r>
    </w:p>
    <w:p w14:paraId="8F000000">
      <w:pPr>
        <w:spacing w:line="36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Закрывает все вкладки. Придвигает к себе учебники. Продолжает делать домашнее задание. Через некоторое время передумывает. Отодвигает учебники и тетради и снова вводит запрос «зина портнова».  Переходит по ссылкам, читает. </w:t>
      </w:r>
    </w:p>
    <w:p w14:paraId="90000000">
      <w:pPr>
        <w:spacing w:line="360" w:lineRule="auto"/>
        <w:ind/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  <w:t xml:space="preserve">Зина Портнова родилась в 1926 году в Ленинграде. </w:t>
      </w:r>
      <w:r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  <w:t>Летом 1941 года Зина поехала на каникулы к бабушке в Белоруссию. Там её и застала война».</w:t>
      </w:r>
    </w:p>
    <w:p w14:paraId="91000000">
      <w:pPr>
        <w:spacing w:line="360" w:lineRule="auto"/>
        <w:ind/>
        <w:rPr>
          <w:rFonts w:ascii="Times New Roman" w:hAnsi="Times New Roman"/>
          <w:i w:val="1"/>
          <w:sz w:val="28"/>
        </w:rPr>
      </w:pPr>
    </w:p>
    <w:p w14:paraId="92000000">
      <w:pPr>
        <w:spacing w:line="360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i w:val="1"/>
          <w:sz w:val="28"/>
        </w:rPr>
        <w:tab/>
      </w:r>
      <w:r>
        <w:rPr>
          <w:rFonts w:ascii="Times New Roman" w:hAnsi="Times New Roman"/>
          <w:i w:val="1"/>
          <w:sz w:val="28"/>
        </w:rPr>
        <w:tab/>
      </w:r>
      <w:r>
        <w:rPr>
          <w:rFonts w:ascii="Times New Roman" w:hAnsi="Times New Roman"/>
          <w:i w:val="1"/>
          <w:sz w:val="28"/>
        </w:rPr>
        <w:tab/>
      </w:r>
      <w:r>
        <w:rPr>
          <w:rFonts w:ascii="Times New Roman" w:hAnsi="Times New Roman"/>
          <w:i w:val="1"/>
          <w:sz w:val="28"/>
        </w:rPr>
        <w:tab/>
      </w:r>
      <w:r>
        <w:rPr>
          <w:rFonts w:ascii="Times New Roman" w:hAnsi="Times New Roman"/>
          <w:i w:val="1"/>
          <w:sz w:val="28"/>
        </w:rPr>
        <w:tab/>
      </w:r>
      <w:r>
        <w:rPr>
          <w:rFonts w:ascii="Times New Roman" w:hAnsi="Times New Roman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>4.</w:t>
      </w:r>
    </w:p>
    <w:p w14:paraId="93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94000000">
      <w:pPr>
        <w:spacing w:line="36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Июль 1941г. Белоруссия. Деревня Зуи. Небольшой дом. Бабушка</w:t>
      </w:r>
      <w:r>
        <w:rPr>
          <w:rFonts w:ascii="Times New Roman" w:hAnsi="Times New Roman"/>
          <w:i w:val="1"/>
          <w:sz w:val="28"/>
        </w:rPr>
        <w:t xml:space="preserve"> Фрося и Зина вешают выстиранное бельё на верёвку</w:t>
      </w:r>
      <w:r>
        <w:rPr>
          <w:rFonts w:ascii="Times New Roman" w:hAnsi="Times New Roman"/>
          <w:i w:val="1"/>
          <w:sz w:val="28"/>
        </w:rPr>
        <w:t>. Зина, то и дело, смотрит в конец улицы.</w:t>
      </w:r>
    </w:p>
    <w:p w14:paraId="95000000">
      <w:pPr>
        <w:spacing w:line="36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i w:val="1"/>
          <w:sz w:val="28"/>
        </w:rPr>
        <w:t xml:space="preserve">. </w:t>
      </w:r>
      <w:r>
        <w:rPr>
          <w:rFonts w:ascii="Times New Roman" w:hAnsi="Times New Roman"/>
          <w:i w:val="0"/>
          <w:sz w:val="28"/>
        </w:rPr>
        <w:t xml:space="preserve">Все глаза уже проглядела. Явятся, черти, в положенный срок.  </w:t>
      </w:r>
    </w:p>
    <w:p w14:paraId="96000000">
      <w:pPr>
        <w:spacing w:line="36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Мимо дома проходит Соседка.</w:t>
      </w:r>
    </w:p>
    <w:p w14:paraId="97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</w:t>
      </w:r>
      <w:r>
        <w:rPr>
          <w:rFonts w:ascii="Times New Roman" w:hAnsi="Times New Roman"/>
          <w:i w:val="0"/>
          <w:sz w:val="28"/>
        </w:rPr>
        <w:t>. Здравствуй, Баба Фрося. К вам немцы приходили?</w:t>
      </w:r>
    </w:p>
    <w:p w14:paraId="98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ФРОСЯ.</w:t>
      </w:r>
      <w:r>
        <w:rPr>
          <w:rFonts w:ascii="Times New Roman" w:hAnsi="Times New Roman"/>
          <w:i w:val="0"/>
          <w:sz w:val="28"/>
        </w:rPr>
        <w:t xml:space="preserve"> Нет ещё.</w:t>
      </w:r>
    </w:p>
    <w:p w14:paraId="99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СОСЕДКА.</w:t>
      </w:r>
      <w:r>
        <w:rPr>
          <w:rFonts w:ascii="Times New Roman" w:hAnsi="Times New Roman"/>
          <w:i w:val="0"/>
          <w:sz w:val="28"/>
        </w:rPr>
        <w:t xml:space="preserve"> Ну, значит, сегодня. У нас вчера были. </w:t>
      </w:r>
      <w:r>
        <w:rPr>
          <w:rFonts w:ascii="Times New Roman" w:hAnsi="Times New Roman"/>
          <w:i w:val="1"/>
          <w:sz w:val="28"/>
        </w:rPr>
        <w:t>(Смотрит на Зину.)</w:t>
      </w:r>
      <w:r>
        <w:rPr>
          <w:rFonts w:ascii="Times New Roman" w:hAnsi="Times New Roman"/>
          <w:i w:val="0"/>
          <w:sz w:val="28"/>
        </w:rPr>
        <w:t xml:space="preserve"> Ты чего дрожишь? </w:t>
      </w:r>
    </w:p>
    <w:p w14:paraId="9A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i w:val="0"/>
          <w:sz w:val="28"/>
        </w:rPr>
        <w:t>. Я не дрожу.</w:t>
      </w:r>
    </w:p>
    <w:p w14:paraId="9B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</w:t>
      </w:r>
      <w:r>
        <w:rPr>
          <w:rFonts w:ascii="Times New Roman" w:hAnsi="Times New Roman"/>
          <w:i w:val="0"/>
          <w:sz w:val="28"/>
        </w:rPr>
        <w:t>. Ты не бойся. Они ж только коммунистов и евреев сразу расстреливают. А, ещё цыган. И красноармейцев, которые в лесу прячутся. И если укрывает их кто. (</w:t>
      </w:r>
      <w:r>
        <w:rPr>
          <w:rFonts w:ascii="Times New Roman" w:hAnsi="Times New Roman"/>
          <w:i w:val="1"/>
          <w:sz w:val="28"/>
        </w:rPr>
        <w:t>Задумывается.)</w:t>
      </w:r>
      <w:r>
        <w:rPr>
          <w:rFonts w:ascii="Times New Roman" w:hAnsi="Times New Roman"/>
          <w:i w:val="0"/>
          <w:sz w:val="28"/>
        </w:rPr>
        <w:t xml:space="preserve"> Нет, </w:t>
      </w:r>
      <w:r>
        <w:rPr>
          <w:rFonts w:ascii="Times New Roman" w:hAnsi="Times New Roman"/>
          <w:b w:val="0"/>
          <w:i w:val="0"/>
          <w:sz w:val="28"/>
        </w:rPr>
        <w:t>евреев вывозят куда-то.</w:t>
      </w:r>
      <w:r>
        <w:rPr>
          <w:rFonts w:ascii="Times New Roman" w:hAnsi="Times New Roman"/>
          <w:b w:val="0"/>
          <w:i w:val="0"/>
          <w:sz w:val="28"/>
        </w:rPr>
        <w:t xml:space="preserve"> На базаре говорили. Они детей во всё красивое одевают и идут по улице с чемоданами. </w:t>
      </w:r>
      <w:r>
        <w:rPr>
          <w:rFonts w:ascii="Times New Roman" w:hAnsi="Times New Roman"/>
          <w:i w:val="0"/>
          <w:sz w:val="28"/>
        </w:rPr>
        <w:t xml:space="preserve">А нам чего бояться? Своё продуктами возьмут, ну, чего уж, война. Вон, Мишке моему ещё конфет немецких надавали. Вкусные. А обёрточки какие, хоть под стекло ложи. Культурная нация! </w:t>
      </w:r>
      <w:r>
        <w:rPr>
          <w:rFonts w:ascii="Times New Roman" w:hAnsi="Times New Roman"/>
          <w:i w:val="1"/>
          <w:sz w:val="28"/>
        </w:rPr>
        <w:t>(Вынимает из кармана обёртку от конфеты, показывает Зине)</w:t>
      </w:r>
      <w:r>
        <w:rPr>
          <w:rFonts w:ascii="Times New Roman" w:hAnsi="Times New Roman"/>
          <w:i w:val="0"/>
          <w:sz w:val="28"/>
        </w:rPr>
        <w:t>.</w:t>
      </w:r>
    </w:p>
    <w:p w14:paraId="9C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i w:val="0"/>
          <w:sz w:val="28"/>
        </w:rPr>
        <w:t>. Какая ж культурная? Когда наш поезд бомбили, там одни женщины с детьми были. И старики. Мы выпрыгнули, на землю легли, а самолёт стал над нами летать и всех расстреливал.</w:t>
      </w:r>
    </w:p>
    <w:p w14:paraId="9D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</w:t>
      </w:r>
      <w:r>
        <w:rPr>
          <w:rFonts w:ascii="Times New Roman" w:hAnsi="Times New Roman"/>
          <w:i w:val="0"/>
          <w:sz w:val="28"/>
        </w:rPr>
        <w:t>. Откуда ж ему сверху видать, что там дети.</w:t>
      </w:r>
    </w:p>
    <w:p w14:paraId="9E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i w:val="0"/>
          <w:sz w:val="28"/>
        </w:rPr>
        <w:t>. Нет, он видел. Низко-низко летал. И я его видела. Летчика. Он в очках и шлеме был.</w:t>
      </w:r>
    </w:p>
    <w:p w14:paraId="9F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</w:t>
      </w:r>
      <w:r>
        <w:rPr>
          <w:rFonts w:ascii="Times New Roman" w:hAnsi="Times New Roman"/>
          <w:i w:val="0"/>
          <w:sz w:val="28"/>
        </w:rPr>
        <w:t xml:space="preserve">. Небось, ошибка какая вышла. </w:t>
      </w:r>
      <w:r>
        <w:rPr>
          <w:rFonts w:ascii="Times New Roman" w:hAnsi="Times New Roman"/>
          <w:i w:val="1"/>
          <w:sz w:val="28"/>
        </w:rPr>
        <w:t>(Крестится.)</w:t>
      </w:r>
      <w:r>
        <w:rPr>
          <w:rFonts w:ascii="Times New Roman" w:hAnsi="Times New Roman"/>
          <w:i w:val="0"/>
          <w:sz w:val="28"/>
        </w:rPr>
        <w:t xml:space="preserve"> </w:t>
      </w:r>
    </w:p>
    <w:p w14:paraId="A0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</w:t>
      </w:r>
      <w:r>
        <w:rPr>
          <w:rFonts w:ascii="Times New Roman" w:hAnsi="Times New Roman"/>
          <w:i w:val="1"/>
          <w:sz w:val="28"/>
        </w:rPr>
        <w:t xml:space="preserve"> (Бабушке Фросе). </w:t>
      </w:r>
      <w:r>
        <w:rPr>
          <w:rFonts w:ascii="Times New Roman" w:hAnsi="Times New Roman"/>
          <w:i w:val="0"/>
          <w:sz w:val="28"/>
        </w:rPr>
        <w:t>Баба Фрося, что ж, внучки теперь у тебя жить будут?</w:t>
      </w:r>
    </w:p>
    <w:p w14:paraId="A1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i w:val="0"/>
          <w:sz w:val="28"/>
        </w:rPr>
        <w:t xml:space="preserve">. А куда ж им теперь... Хотели уехать, да поезд разбомбили. Вот они и вернулись.  </w:t>
      </w:r>
    </w:p>
    <w:p w14:paraId="A2000000">
      <w:pPr>
        <w:spacing w:line="36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По улице идут немецкие солдаты и начальник полиции Экерт. Подходят к женщинам. </w:t>
      </w:r>
      <w:r>
        <w:rPr>
          <w:rFonts w:ascii="Times New Roman" w:hAnsi="Times New Roman"/>
          <w:i w:val="1"/>
          <w:sz w:val="28"/>
        </w:rPr>
        <w:t>Соседка улыбается и кланяется солдатам. Те здороваются с ней по- немецки, улыбаются в ответ. Один из солдат вынимает из кармана листок бумаги, с акцентом читает по-русски, обращается к Бабушке Фросе.</w:t>
      </w:r>
    </w:p>
    <w:p w14:paraId="A3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СОЛДАТ</w:t>
      </w:r>
      <w:r>
        <w:rPr>
          <w:rFonts w:ascii="Times New Roman" w:hAnsi="Times New Roman"/>
          <w:b w:val="1"/>
          <w:i w:val="1"/>
          <w:sz w:val="28"/>
        </w:rPr>
        <w:t>.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Кура, яйцо, млеко, хлеб. Давай.</w:t>
      </w:r>
    </w:p>
    <w:p w14:paraId="A4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1"/>
          <w:sz w:val="28"/>
        </w:rPr>
        <w:t xml:space="preserve">Бабушка Фрося вздыхает, идёт в дом. Солдаты идут за ней. </w:t>
      </w:r>
    </w:p>
    <w:p w14:paraId="A5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</w:t>
      </w:r>
      <w:r>
        <w:rPr>
          <w:rFonts w:ascii="Times New Roman" w:hAnsi="Times New Roman"/>
          <w:i w:val="1"/>
          <w:sz w:val="28"/>
        </w:rPr>
        <w:t>(Пристально смотрит на Зину)</w:t>
      </w:r>
      <w:r>
        <w:rPr>
          <w:rFonts w:ascii="Times New Roman" w:hAnsi="Times New Roman"/>
          <w:i w:val="0"/>
          <w:sz w:val="28"/>
        </w:rPr>
        <w:t>. Кто такая? Откуда?</w:t>
      </w:r>
    </w:p>
    <w:p w14:paraId="A6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i w:val="0"/>
          <w:sz w:val="28"/>
        </w:rPr>
        <w:t>. Я – Зина Портнова. Из Ленинграда. Мы с младшей сестрой приехали к бабушке на каникулы, а уехать...</w:t>
      </w:r>
    </w:p>
    <w:p w14:paraId="A7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</w:t>
      </w:r>
      <w:r>
        <w:rPr>
          <w:rFonts w:ascii="Times New Roman" w:hAnsi="Times New Roman"/>
          <w:b w:val="0"/>
          <w:i w:val="1"/>
          <w:sz w:val="28"/>
        </w:rPr>
        <w:t>(Перебивает)</w:t>
      </w:r>
      <w:r>
        <w:rPr>
          <w:rFonts w:ascii="Times New Roman" w:hAnsi="Times New Roman"/>
          <w:b w:val="0"/>
          <w:i w:val="0"/>
          <w:sz w:val="28"/>
        </w:rPr>
        <w:t xml:space="preserve">. Некуда вам уезжать. </w:t>
      </w:r>
      <w:r>
        <w:rPr>
          <w:rFonts w:ascii="Times New Roman" w:hAnsi="Times New Roman"/>
          <w:b w:val="0"/>
          <w:i w:val="1"/>
          <w:sz w:val="28"/>
        </w:rPr>
        <w:t>(Даёт ей листовку)</w:t>
      </w:r>
      <w:r>
        <w:rPr>
          <w:rFonts w:ascii="Times New Roman" w:hAnsi="Times New Roman"/>
          <w:b w:val="0"/>
          <w:i w:val="0"/>
          <w:sz w:val="28"/>
        </w:rPr>
        <w:t>.</w:t>
      </w:r>
      <w:r>
        <w:rPr>
          <w:rFonts w:ascii="Times New Roman" w:hAnsi="Times New Roman"/>
          <w:b w:val="0"/>
          <w:i w:val="0"/>
          <w:sz w:val="28"/>
        </w:rPr>
        <w:t xml:space="preserve"> Читай вслух!</w:t>
      </w:r>
    </w:p>
    <w:p w14:paraId="A800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Зина берёт листовку, сглатывает, открывает было рот, но никак не может начать от волнения. Экерт ухмыляется, берёт у неё листовку, читает сам.</w:t>
      </w:r>
    </w:p>
    <w:p w14:paraId="A9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ЭКЕРТ.</w:t>
      </w:r>
      <w:r>
        <w:rPr>
          <w:rFonts w:ascii="Times New Roman" w:hAnsi="Times New Roman"/>
          <w:b w:val="0"/>
          <w:i w:val="0"/>
          <w:sz w:val="28"/>
        </w:rPr>
        <w:t xml:space="preserve"> «Граждане Советского Союза, бойцы и командиры Красной армии! Всякое сопротивление германским войскам бессмысленно. </w:t>
      </w:r>
      <w:r>
        <w:rPr>
          <w:rFonts w:ascii="Times New Roman" w:hAnsi="Times New Roman"/>
          <w:b w:val="0"/>
          <w:i w:val="0"/>
          <w:sz w:val="28"/>
        </w:rPr>
        <w:t>За последние десять дней на востоке от Киева было уничтожено пять советских армий. Почти вся Украина уже освобождена от большевисткого ига. Во всех занятых германцами областях население с радостью встречает своих освободителей. Ленинград окружён. В ближайшее время будет взята и Москва».</w:t>
      </w:r>
    </w:p>
    <w:p w14:paraId="AA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</w:t>
      </w:r>
      <w:r>
        <w:rPr>
          <w:rFonts w:ascii="Times New Roman" w:hAnsi="Times New Roman"/>
          <w:b w:val="0"/>
          <w:i w:val="0"/>
          <w:sz w:val="28"/>
        </w:rPr>
        <w:t xml:space="preserve"> (</w:t>
      </w:r>
      <w:r>
        <w:rPr>
          <w:rFonts w:ascii="Times New Roman" w:hAnsi="Times New Roman"/>
          <w:b w:val="0"/>
          <w:i w:val="1"/>
          <w:sz w:val="28"/>
        </w:rPr>
        <w:t xml:space="preserve">Прикрепляет листовку на забор). </w:t>
      </w:r>
      <w:r>
        <w:rPr>
          <w:rFonts w:ascii="Times New Roman" w:hAnsi="Times New Roman"/>
          <w:b w:val="0"/>
          <w:i w:val="0"/>
          <w:sz w:val="28"/>
        </w:rPr>
        <w:t>Всё поняла? (</w:t>
      </w:r>
      <w:r>
        <w:rPr>
          <w:rFonts w:ascii="Times New Roman" w:hAnsi="Times New Roman"/>
          <w:b w:val="0"/>
          <w:i w:val="1"/>
          <w:sz w:val="28"/>
        </w:rPr>
        <w:t xml:space="preserve">Вынимает из сумки листовки, даёт Соседке). </w:t>
      </w:r>
    </w:p>
    <w:p w14:paraId="AB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1"/>
          <w:sz w:val="28"/>
        </w:rPr>
        <w:t xml:space="preserve">Из дома выходят солдаты. Они что-то едят. В руках у них мешки. Бабушка Фрося бежит за ними следом, пытается им что-то доказать, тянет один из мешков из рук солдата.  </w:t>
      </w:r>
    </w:p>
    <w:p w14:paraId="AC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i w:val="0"/>
          <w:sz w:val="28"/>
        </w:rPr>
        <w:t>. Господин Экерт! Да что ж это такое! Подчистую, ирод, всё выгреб! Как нам зимой-то?</w:t>
      </w:r>
    </w:p>
    <w:p w14:paraId="AD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ЭКЕРТ.</w:t>
      </w:r>
      <w:r>
        <w:rPr>
          <w:rFonts w:ascii="Times New Roman" w:hAnsi="Times New Roman"/>
          <w:i w:val="0"/>
          <w:sz w:val="28"/>
        </w:rPr>
        <w:t xml:space="preserve"> Германская власть обо всех позаботится.</w:t>
      </w:r>
    </w:p>
    <w:p w14:paraId="AE000000">
      <w:pPr>
        <w:spacing w:line="36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Солдат, ухмыляясь, берёт из корзины мокрую чистую простыню, вытирает об  неё свои грязные сапоги, бросает обратно в корзину. Экерт и солдаты уходят. </w:t>
      </w:r>
    </w:p>
    <w:p w14:paraId="AF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</w:t>
      </w:r>
      <w:r>
        <w:rPr>
          <w:rFonts w:ascii="Times New Roman" w:hAnsi="Times New Roman"/>
          <w:i w:val="0"/>
          <w:sz w:val="28"/>
        </w:rPr>
        <w:t>. Баба Фрося, ты с ними не спорь. Ты к ним хорошо, и они...</w:t>
      </w:r>
    </w:p>
    <w:p w14:paraId="B0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БАБУШКА ФРОСЯ </w:t>
      </w:r>
      <w:r>
        <w:rPr>
          <w:rFonts w:ascii="Times New Roman" w:hAnsi="Times New Roman"/>
          <w:b w:val="0"/>
          <w:i w:val="1"/>
          <w:sz w:val="28"/>
        </w:rPr>
        <w:t>(Перебивает)</w:t>
      </w:r>
      <w:r>
        <w:rPr>
          <w:rFonts w:ascii="Times New Roman" w:hAnsi="Times New Roman"/>
          <w:i w:val="0"/>
          <w:sz w:val="28"/>
        </w:rPr>
        <w:t>. Уходи. Некогда нам.</w:t>
      </w:r>
    </w:p>
    <w:p w14:paraId="B1000000">
      <w:pPr>
        <w:spacing w:line="36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Соседка, обидевшись, уходит. Бабушка Фрося и Зина остаются одни.</w:t>
      </w:r>
    </w:p>
    <w:p w14:paraId="B2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 xml:space="preserve"> (</w:t>
      </w:r>
      <w:r>
        <w:rPr>
          <w:rFonts w:ascii="Times New Roman" w:hAnsi="Times New Roman"/>
          <w:b w:val="0"/>
          <w:i w:val="1"/>
          <w:sz w:val="28"/>
        </w:rPr>
        <w:t>Рассматривает испачканную простыню. Рвёт ее на куски)</w:t>
      </w:r>
      <w:r>
        <w:rPr>
          <w:rFonts w:ascii="Times New Roman" w:hAnsi="Times New Roman"/>
          <w:b w:val="0"/>
          <w:i w:val="0"/>
          <w:sz w:val="28"/>
        </w:rPr>
        <w:t xml:space="preserve">. Вот ведь сволочь. На тряпки пойдёт. </w:t>
      </w:r>
      <w:r>
        <w:rPr>
          <w:rFonts w:ascii="Times New Roman" w:hAnsi="Times New Roman"/>
          <w:i w:val="0"/>
          <w:sz w:val="28"/>
        </w:rPr>
        <w:t xml:space="preserve"> А Экерт-то каков, быстрёхонько пристроился.</w:t>
      </w:r>
    </w:p>
    <w:p w14:paraId="B3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>. Кто он?</w:t>
      </w:r>
    </w:p>
    <w:p w14:paraId="B4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>.</w:t>
      </w:r>
      <w:r>
        <w:rPr>
          <w:rFonts w:ascii="Times New Roman" w:hAnsi="Times New Roman"/>
          <w:b w:val="0"/>
          <w:i w:val="0"/>
          <w:sz w:val="28"/>
        </w:rPr>
        <w:t xml:space="preserve"> Тракторист наш бывший. Он, видишь, по отцу немец, а по матери латыш. Всё колхозное зерно немцам выдал. Они его начальником полиции сразу и назначили. Гадина какая, прости Господи.</w:t>
      </w:r>
    </w:p>
    <w:p w14:paraId="B5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 xml:space="preserve">. Он листовку читал, что Москву скоро возьмут. </w:t>
      </w:r>
    </w:p>
    <w:p w14:paraId="B6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 xml:space="preserve">. Брехать не запрещено. А вот как нам с вами прокормиться зимой...Ох, беда. </w:t>
      </w:r>
    </w:p>
    <w:p w14:paraId="B7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Я всю ночь проплакала.</w:t>
      </w:r>
    </w:p>
    <w:p w14:paraId="B8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(Обнимает её)</w:t>
      </w:r>
      <w:r>
        <w:rPr>
          <w:rFonts w:ascii="Times New Roman" w:hAnsi="Times New Roman"/>
          <w:b w:val="0"/>
          <w:i w:val="0"/>
          <w:sz w:val="28"/>
        </w:rPr>
        <w:t>. А что ж так, аистёнок ты мой?</w:t>
      </w:r>
    </w:p>
    <w:p w14:paraId="B9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>. Как же мама узнает, что мы здесь?</w:t>
      </w:r>
    </w:p>
    <w:p w14:paraId="BA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>. А где ж вам еще быть? Догадается, что у меня, раз не приехали.</w:t>
      </w:r>
    </w:p>
    <w:p w14:paraId="BB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 xml:space="preserve">. Я домой хочу. В Ленинград. Чтобы по воскресеньям с папой гулять, а мама ждет нас с обедом. В школу хочу. Что б до вечера там сидеть. Как раньше. </w:t>
      </w:r>
    </w:p>
    <w:p w14:paraId="BC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>. Милая моя, да кто ж как раньше не хочет?</w:t>
      </w:r>
    </w:p>
    <w:p w14:paraId="BD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(Злобно)</w:t>
      </w:r>
      <w:r>
        <w:rPr>
          <w:rFonts w:ascii="Times New Roman" w:hAnsi="Times New Roman"/>
          <w:b w:val="0"/>
          <w:i w:val="0"/>
          <w:sz w:val="28"/>
        </w:rPr>
        <w:t>. Ненавижу себя!</w:t>
      </w:r>
    </w:p>
    <w:p w14:paraId="BE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>. Господе Иисусе! Да что ж ты такое говоришь?</w:t>
      </w:r>
    </w:p>
    <w:p w14:paraId="BF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i w:val="0"/>
          <w:sz w:val="28"/>
        </w:rPr>
        <w:t xml:space="preserve">. Мы когда из поезда выпрыгнули, все куда то бегут, взрывы, я гляжу, а малая вся в крови. </w:t>
      </w:r>
      <w:r>
        <w:rPr>
          <w:rFonts w:ascii="Times New Roman" w:hAnsi="Times New Roman"/>
          <w:i w:val="0"/>
          <w:sz w:val="28"/>
        </w:rPr>
        <w:t>Это я потом поняла, что чужая кровь. Бежать надо, а у меня ноги не идут от страха</w:t>
      </w:r>
      <w:r>
        <w:rPr>
          <w:rFonts w:ascii="Times New Roman" w:hAnsi="Times New Roman"/>
          <w:i w:val="0"/>
          <w:sz w:val="28"/>
        </w:rPr>
        <w:t xml:space="preserve">. Чуть не погибли. Из-за меня. </w:t>
      </w:r>
    </w:p>
    <w:p w14:paraId="C0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ФРОСЯ.</w:t>
      </w:r>
      <w:r>
        <w:rPr>
          <w:rFonts w:ascii="Times New Roman" w:hAnsi="Times New Roman"/>
          <w:i w:val="0"/>
          <w:sz w:val="28"/>
        </w:rPr>
        <w:t xml:space="preserve"> Не из-за тебя. Из-за них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0"/>
          <w:sz w:val="28"/>
        </w:rPr>
        <w:t>немчуры поганой.</w:t>
      </w:r>
    </w:p>
    <w:p w14:paraId="C1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i w:val="0"/>
          <w:sz w:val="28"/>
        </w:rPr>
        <w:t xml:space="preserve"> Я же пионерка! Сестра плачет, а я ей сказать ничего не могу. Сижу на земле и молчу.</w:t>
      </w:r>
    </w:p>
    <w:p w14:paraId="C2000000">
      <w:pPr>
        <w:spacing w:line="360" w:lineRule="auto"/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i w:val="0"/>
          <w:sz w:val="28"/>
        </w:rPr>
        <w:t>. А что ж, пионерка – не человек? Тебе пятнадцать годков, тут и взрослый бы растерялся.</w:t>
      </w:r>
    </w:p>
    <w:p w14:paraId="C3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1"/>
          <w:i w:val="0"/>
          <w:sz w:val="28"/>
        </w:rPr>
        <w:t>.</w:t>
      </w:r>
      <w:r>
        <w:rPr>
          <w:rFonts w:ascii="Times New Roman" w:hAnsi="Times New Roman"/>
          <w:b w:val="0"/>
          <w:i w:val="0"/>
          <w:sz w:val="28"/>
        </w:rPr>
        <w:t xml:space="preserve"> Любому человеку стыдно быть трусом! </w:t>
      </w:r>
    </w:p>
    <w:p w14:paraId="C4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>. Да уж каждому как дано.</w:t>
      </w:r>
    </w:p>
    <w:p w14:paraId="C5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>. Будто другой человек иногда во мне сидит. Я хочу всё ему назло, всё наоборот делать. Он плачет, а я смеюсь. Он боится, прячется, а я вперёд иду. Он жалуется, а я...</w:t>
      </w:r>
    </w:p>
    <w:p w14:paraId="C6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>. Вы в Бога-то не верите, а в писании про это давно прописано. Дьявол человека так смущает. (</w:t>
      </w:r>
      <w:r>
        <w:rPr>
          <w:rFonts w:ascii="Times New Roman" w:hAnsi="Times New Roman"/>
          <w:b w:val="0"/>
          <w:i w:val="1"/>
          <w:sz w:val="28"/>
        </w:rPr>
        <w:t>Суёт Зине в руки мокрое бельё.)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Давай, вешай.</w:t>
      </w:r>
      <w:r>
        <w:rPr>
          <w:rFonts w:ascii="Times New Roman" w:hAnsi="Times New Roman"/>
          <w:b w:val="0"/>
          <w:i w:val="1"/>
          <w:sz w:val="28"/>
        </w:rPr>
        <w:t xml:space="preserve"> </w:t>
      </w:r>
    </w:p>
    <w:p w14:paraId="C7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1"/>
          <w:i w:val="1"/>
          <w:sz w:val="28"/>
        </w:rPr>
        <w:t>.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(Вешает бельё.)</w:t>
      </w:r>
      <w:r>
        <w:rPr>
          <w:rFonts w:ascii="Times New Roman" w:hAnsi="Times New Roman"/>
          <w:b w:val="0"/>
          <w:i w:val="0"/>
          <w:sz w:val="28"/>
        </w:rPr>
        <w:t xml:space="preserve"> Бабушка, как же нам теперь жить? </w:t>
      </w:r>
    </w:p>
    <w:p w14:paraId="C8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ФРОСЯ.</w:t>
      </w:r>
      <w:r>
        <w:rPr>
          <w:rFonts w:ascii="Times New Roman" w:hAnsi="Times New Roman"/>
          <w:b w:val="0"/>
          <w:i w:val="0"/>
          <w:sz w:val="28"/>
        </w:rPr>
        <w:t xml:space="preserve"> Как все, так и мы будем. Ну, чего? Опять слёзы? </w:t>
      </w:r>
      <w:r>
        <w:rPr>
          <w:rFonts w:ascii="Times New Roman" w:hAnsi="Times New Roman"/>
          <w:b w:val="0"/>
          <w:i w:val="1"/>
          <w:sz w:val="28"/>
        </w:rPr>
        <w:t>(Вытирает Зине слёзы на лице.)</w:t>
      </w:r>
      <w:r>
        <w:rPr>
          <w:rFonts w:ascii="Times New Roman" w:hAnsi="Times New Roman"/>
          <w:b w:val="0"/>
          <w:i w:val="0"/>
          <w:sz w:val="28"/>
        </w:rPr>
        <w:t xml:space="preserve"> Давай, про балет свой расскажи. Который про аиста.</w:t>
      </w:r>
    </w:p>
    <w:p w14:paraId="C900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Зина пытается успокоиться, вдыхает и выдыхает.</w:t>
      </w:r>
    </w:p>
    <w:p w14:paraId="CA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Про аистёнка. Да какой сейчас балет...</w:t>
      </w:r>
    </w:p>
    <w:p w14:paraId="CB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ФРОСЯ.</w:t>
      </w:r>
      <w:r>
        <w:rPr>
          <w:rFonts w:ascii="Times New Roman" w:hAnsi="Times New Roman"/>
          <w:b w:val="0"/>
          <w:i w:val="0"/>
          <w:sz w:val="28"/>
        </w:rPr>
        <w:t xml:space="preserve"> Тот самый. Я ж его ни разу не видела. Как ноги-то надо ставить? Говорила мне вчера. Так?</w:t>
      </w:r>
    </w:p>
    <w:p w14:paraId="CC00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Бабушка Фрося пытается изобразить подобие балетных позиций ног.</w:t>
      </w:r>
    </w:p>
    <w:p w14:paraId="CD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(Смеётся)</w:t>
      </w:r>
      <w:r>
        <w:rPr>
          <w:rFonts w:ascii="Times New Roman" w:hAnsi="Times New Roman"/>
          <w:b w:val="0"/>
          <w:i w:val="0"/>
          <w:sz w:val="28"/>
        </w:rPr>
        <w:t xml:space="preserve">. Нет! </w:t>
      </w:r>
      <w:r>
        <w:rPr>
          <w:rFonts w:ascii="Times New Roman" w:hAnsi="Times New Roman"/>
          <w:b w:val="0"/>
          <w:i w:val="1"/>
          <w:sz w:val="28"/>
        </w:rPr>
        <w:t>(Переставляет ноги бабушки)</w:t>
      </w:r>
      <w:r>
        <w:rPr>
          <w:rFonts w:ascii="Times New Roman" w:hAnsi="Times New Roman"/>
          <w:b w:val="0"/>
          <w:i w:val="0"/>
          <w:sz w:val="28"/>
        </w:rPr>
        <w:t xml:space="preserve">. </w:t>
      </w:r>
    </w:p>
    <w:p w14:paraId="CE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ФРОСЯ.</w:t>
      </w:r>
      <w:r>
        <w:rPr>
          <w:rFonts w:ascii="Times New Roman" w:hAnsi="Times New Roman"/>
          <w:b w:val="0"/>
          <w:i w:val="0"/>
          <w:sz w:val="28"/>
        </w:rPr>
        <w:t xml:space="preserve"> Придумают же. Шиворот навыворот ходить.</w:t>
      </w:r>
    </w:p>
    <w:p w14:paraId="CF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>. Я, может, после школы, когда немцев прогонят, в балетный техникум в Ленинграде поступлю.</w:t>
      </w:r>
    </w:p>
    <w:p w14:paraId="D0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ФРОСЯ.</w:t>
      </w:r>
      <w:r>
        <w:rPr>
          <w:rFonts w:ascii="Times New Roman" w:hAnsi="Times New Roman"/>
          <w:b w:val="0"/>
          <w:i w:val="0"/>
          <w:sz w:val="28"/>
        </w:rPr>
        <w:t xml:space="preserve"> Да неужто за эту раскоряку зарплату будут платить?</w:t>
      </w:r>
    </w:p>
    <w:p w14:paraId="D1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 xml:space="preserve">. Ты не понимаешь ничего! </w:t>
      </w:r>
    </w:p>
    <w:p w14:paraId="D2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 xml:space="preserve">. Да где уж мне, балерина ты моя. </w:t>
      </w:r>
    </w:p>
    <w:p w14:paraId="D300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Они развешивают оставшееся белье. </w:t>
      </w:r>
      <w:r>
        <w:rPr>
          <w:rFonts w:ascii="Times New Roman" w:hAnsi="Times New Roman"/>
          <w:b w:val="0"/>
          <w:i w:val="1"/>
          <w:sz w:val="28"/>
        </w:rPr>
        <w:t xml:space="preserve">Слышится тяжелый гул самолётов. Это немецкие бомбардировщики. Зина и Бабушка Фрося смотрят на них. Зина поднимает руки и жестами изображает стрельбу по самолётам из винтовки. Бабушка Фрося поспешно опускает её руки, оглядываясь по сторонам. По улице идут Фруза и </w:t>
      </w:r>
      <w:r>
        <w:rPr>
          <w:rFonts w:ascii="Times New Roman" w:hAnsi="Times New Roman"/>
          <w:b w:val="0"/>
          <w:i w:val="1"/>
          <w:sz w:val="28"/>
        </w:rPr>
        <w:t>Женя</w:t>
      </w:r>
      <w:r>
        <w:rPr>
          <w:rFonts w:ascii="Times New Roman" w:hAnsi="Times New Roman"/>
          <w:b w:val="0"/>
          <w:i w:val="1"/>
          <w:sz w:val="28"/>
        </w:rPr>
        <w:t>, смотрят на Зину.</w:t>
      </w:r>
    </w:p>
    <w:p w14:paraId="D4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Надо было на Ворошиловского стрелка учиться, а не в балет.</w:t>
      </w:r>
    </w:p>
    <w:p w14:paraId="D5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 xml:space="preserve">. Всё. Молчи. Ещё услышит кто. Пойдём, поможешь картошку перебрать. </w:t>
      </w:r>
      <w:r>
        <w:rPr>
          <w:rFonts w:ascii="Times New Roman" w:hAnsi="Times New Roman"/>
          <w:b w:val="0"/>
          <w:i w:val="1"/>
          <w:sz w:val="28"/>
        </w:rPr>
        <w:t>(Уходит в дом)</w:t>
      </w:r>
      <w:r>
        <w:rPr>
          <w:rFonts w:ascii="Times New Roman" w:hAnsi="Times New Roman"/>
          <w:b w:val="0"/>
          <w:i w:val="0"/>
          <w:sz w:val="28"/>
        </w:rPr>
        <w:t xml:space="preserve">. </w:t>
      </w:r>
    </w:p>
    <w:p w14:paraId="D6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 xml:space="preserve">. Сейчас приду. </w:t>
      </w:r>
    </w:p>
    <w:p w14:paraId="D7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Зина продолжает наблюдать за самолётами. Замечает листовку, которую Экерт повесил на забор. Срывает её, рвёт на мелкие кусочки, бросает на землю, топчет ногами. К ней подход</w:t>
      </w:r>
      <w:r>
        <w:rPr>
          <w:rFonts w:ascii="Times New Roman" w:hAnsi="Times New Roman"/>
          <w:b w:val="0"/>
          <w:i w:val="1"/>
          <w:sz w:val="28"/>
        </w:rPr>
        <w:t>ят Фруза и Женя.</w:t>
      </w:r>
    </w:p>
    <w:p w14:paraId="D800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</w:t>
      </w:r>
      <w:r>
        <w:rPr>
          <w:rFonts w:ascii="Times New Roman" w:hAnsi="Times New Roman"/>
          <w:b w:val="1"/>
          <w:i w:val="1"/>
          <w:sz w:val="28"/>
        </w:rPr>
        <w:t>.</w:t>
      </w:r>
      <w:r>
        <w:rPr>
          <w:rFonts w:ascii="Times New Roman" w:hAnsi="Times New Roman"/>
          <w:b w:val="0"/>
          <w:i w:val="1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 xml:space="preserve">Ты – Зина? Внучка </w:t>
      </w:r>
      <w:r>
        <w:rPr>
          <w:rFonts w:ascii="Times New Roman" w:hAnsi="Times New Roman"/>
          <w:b w:val="0"/>
          <w:i w:val="0"/>
          <w:sz w:val="28"/>
        </w:rPr>
        <w:t>бабы Фроси</w:t>
      </w:r>
      <w:r>
        <w:rPr>
          <w:rFonts w:ascii="Times New Roman" w:hAnsi="Times New Roman"/>
          <w:b w:val="0"/>
          <w:i w:val="1"/>
          <w:sz w:val="28"/>
        </w:rPr>
        <w:t>?</w:t>
      </w:r>
    </w:p>
    <w:p w14:paraId="D9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>. Да. Зина Портнова. Я из Ленинграда. Мы с сестрой на каникулы к бабушке приехали, а уехать не смогли.</w:t>
      </w:r>
    </w:p>
    <w:p w14:paraId="DA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</w:t>
      </w:r>
      <w:r>
        <w:rPr>
          <w:rFonts w:ascii="Times New Roman" w:hAnsi="Times New Roman"/>
          <w:b w:val="0"/>
          <w:i w:val="0"/>
          <w:sz w:val="28"/>
        </w:rPr>
        <w:t xml:space="preserve">. Знаю. А я – Фруза. </w:t>
      </w:r>
    </w:p>
    <w:p w14:paraId="DB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(Представляется)</w:t>
      </w:r>
      <w:r>
        <w:rPr>
          <w:rFonts w:ascii="Times New Roman" w:hAnsi="Times New Roman"/>
          <w:b w:val="0"/>
          <w:i w:val="0"/>
          <w:sz w:val="28"/>
        </w:rPr>
        <w:t>. Женя.</w:t>
      </w:r>
    </w:p>
    <w:p w14:paraId="DC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</w:t>
      </w:r>
      <w:r>
        <w:rPr>
          <w:rFonts w:ascii="Times New Roman" w:hAnsi="Times New Roman"/>
          <w:b w:val="0"/>
          <w:i w:val="0"/>
          <w:sz w:val="28"/>
        </w:rPr>
        <w:t xml:space="preserve">. Ты приходи к нам вечером. Мы там, </w:t>
      </w:r>
      <w:r>
        <w:rPr>
          <w:rFonts w:ascii="Times New Roman" w:hAnsi="Times New Roman"/>
          <w:b w:val="0"/>
          <w:i w:val="1"/>
          <w:sz w:val="28"/>
        </w:rPr>
        <w:t>(показывает рукой.)</w:t>
      </w:r>
      <w:r>
        <w:rPr>
          <w:rFonts w:ascii="Times New Roman" w:hAnsi="Times New Roman"/>
          <w:b w:val="0"/>
          <w:i w:val="0"/>
          <w:sz w:val="28"/>
        </w:rPr>
        <w:t xml:space="preserve"> у старого колодца собираемся. Поём, болтаем.</w:t>
      </w:r>
    </w:p>
    <w:p w14:paraId="DD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>. Я вас видела.</w:t>
      </w:r>
    </w:p>
    <w:p w14:paraId="DE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>. А чего ж не подошла?</w:t>
      </w:r>
    </w:p>
    <w:p w14:paraId="DF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Ну... Я ж не местная. Вы старше все. </w:t>
      </w:r>
    </w:p>
    <w:p w14:paraId="E0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</w:t>
      </w:r>
      <w:r>
        <w:rPr>
          <w:rFonts w:ascii="Times New Roman" w:hAnsi="Times New Roman"/>
          <w:b w:val="0"/>
          <w:i w:val="0"/>
          <w:sz w:val="28"/>
        </w:rPr>
        <w:t xml:space="preserve">. Приходи – приходи. </w:t>
      </w:r>
    </w:p>
    <w:p w14:paraId="E1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1"/>
          <w:sz w:val="28"/>
        </w:rPr>
        <w:t xml:space="preserve"> (Кричит из дома).</w:t>
      </w:r>
      <w:r>
        <w:rPr>
          <w:rFonts w:ascii="Times New Roman" w:hAnsi="Times New Roman"/>
          <w:b w:val="0"/>
          <w:i w:val="0"/>
          <w:sz w:val="28"/>
        </w:rPr>
        <w:t xml:space="preserve"> Зина! Да иди же сюда! </w:t>
      </w:r>
      <w:r>
        <w:rPr>
          <w:rFonts w:ascii="Times New Roman" w:hAnsi="Times New Roman"/>
          <w:b w:val="0"/>
          <w:i w:val="1"/>
          <w:sz w:val="28"/>
        </w:rPr>
        <w:t>(Смотрит на самолёты, крестится.)</w:t>
      </w:r>
      <w:r>
        <w:rPr>
          <w:rFonts w:ascii="Times New Roman" w:hAnsi="Times New Roman"/>
          <w:b w:val="0"/>
          <w:i w:val="0"/>
          <w:sz w:val="28"/>
        </w:rPr>
        <w:t xml:space="preserve"> Вот беда-то в дом пришла... Господи, прогони ворогов с нашей земли. </w:t>
      </w:r>
      <w:r>
        <w:rPr>
          <w:rFonts w:ascii="Times New Roman" w:hAnsi="Times New Roman"/>
          <w:b w:val="0"/>
          <w:i w:val="1"/>
          <w:sz w:val="28"/>
        </w:rPr>
        <w:t>(Заходит в дом)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E200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Фруза и Женя уходят. Зина смотрит им вслед и, припрыгивая от радости, бежит в дом.</w:t>
      </w:r>
    </w:p>
    <w:p w14:paraId="E3000000">
      <w:pPr>
        <w:spacing w:line="360" w:lineRule="auto"/>
        <w:ind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1"/>
          <w:i w:val="0"/>
          <w:sz w:val="28"/>
        </w:rPr>
        <w:tab/>
      </w:r>
      <w:r>
        <w:rPr>
          <w:rFonts w:ascii="Times New Roman" w:hAnsi="Times New Roman"/>
          <w:b w:val="1"/>
          <w:i w:val="0"/>
          <w:sz w:val="28"/>
        </w:rPr>
        <w:t>5</w:t>
      </w:r>
      <w:r>
        <w:rPr>
          <w:rFonts w:ascii="Times New Roman" w:hAnsi="Times New Roman"/>
          <w:b w:val="1"/>
          <w:i w:val="0"/>
          <w:sz w:val="28"/>
        </w:rPr>
        <w:t>.</w:t>
      </w:r>
    </w:p>
    <w:p w14:paraId="E400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Наше время, через неделю. Среда. Сквер перед Психологическим центром. В беседке сидит Александра Сергеевна. Саша выходит из Психологического центра. Смотрит в телефон, вынимает из кармана наушники. Александра Сергеевна, увидев Сашу, приветственно машет ей рукой. Саша её не замечает.</w:t>
      </w:r>
    </w:p>
    <w:p w14:paraId="E500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(Кричит из беседки)</w:t>
      </w:r>
      <w:r>
        <w:rPr>
          <w:rFonts w:ascii="Times New Roman" w:hAnsi="Times New Roman"/>
          <w:b w:val="0"/>
          <w:i w:val="1"/>
          <w:sz w:val="28"/>
        </w:rPr>
        <w:t xml:space="preserve">. </w:t>
      </w:r>
      <w:r>
        <w:rPr>
          <w:rFonts w:ascii="Times New Roman" w:hAnsi="Times New Roman"/>
          <w:b w:val="0"/>
          <w:i w:val="0"/>
          <w:sz w:val="28"/>
        </w:rPr>
        <w:t>Эй, Портнова! Иди сюда!</w:t>
      </w:r>
      <w:r>
        <w:rPr>
          <w:rFonts w:ascii="Times New Roman" w:hAnsi="Times New Roman"/>
          <w:b w:val="0"/>
          <w:i w:val="1"/>
          <w:sz w:val="28"/>
        </w:rPr>
        <w:t xml:space="preserve"> (Жестами приглашает Сашу в беседку, хлопает рукой по скамейке, приглашая присесть рядом).</w:t>
      </w:r>
    </w:p>
    <w:p w14:paraId="E600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Саша шокирована от такой наглости. Собирается надеть наушники и пройти мимо, но боясь, что Александра Сергеевна опять начнёт орать на весь парк, идёт в беседку.</w:t>
      </w:r>
    </w:p>
    <w:p w14:paraId="E7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Не надо мне так орать!</w:t>
      </w:r>
    </w:p>
    <w:p w14:paraId="E8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Я тебе машУ-машУ, а ты не видишь.</w:t>
      </w:r>
    </w:p>
    <w:p w14:paraId="E9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САША </w:t>
      </w:r>
      <w:r>
        <w:rPr>
          <w:rFonts w:ascii="Times New Roman" w:hAnsi="Times New Roman"/>
          <w:b w:val="0"/>
          <w:i w:val="1"/>
          <w:sz w:val="28"/>
        </w:rPr>
        <w:t>(Раздражённо)</w:t>
      </w:r>
      <w:r>
        <w:rPr>
          <w:rFonts w:ascii="Times New Roman" w:hAnsi="Times New Roman"/>
          <w:b w:val="0"/>
          <w:i w:val="0"/>
          <w:sz w:val="28"/>
        </w:rPr>
        <w:t>. Вы что, специально меня тут ждёте?</w:t>
      </w:r>
    </w:p>
    <w:p w14:paraId="EA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Так сегодня среда. Я ж тебе говорила. С палками тут хожу. Вот, отдохнуть села. Знаешь, что главное для долголетия? Режим! Держи конфету. </w:t>
      </w:r>
      <w:r>
        <w:rPr>
          <w:rFonts w:ascii="Times New Roman" w:hAnsi="Times New Roman"/>
          <w:b w:val="0"/>
          <w:i w:val="1"/>
          <w:sz w:val="28"/>
        </w:rPr>
        <w:t>Впихивает ей конфету в руку</w:t>
      </w:r>
      <w:r>
        <w:rPr>
          <w:rFonts w:ascii="Times New Roman" w:hAnsi="Times New Roman"/>
          <w:b w:val="0"/>
          <w:i w:val="0"/>
          <w:sz w:val="28"/>
        </w:rPr>
        <w:t xml:space="preserve">, </w:t>
      </w:r>
      <w:r>
        <w:rPr>
          <w:rFonts w:ascii="Times New Roman" w:hAnsi="Times New Roman"/>
          <w:b w:val="0"/>
          <w:i w:val="1"/>
          <w:sz w:val="28"/>
        </w:rPr>
        <w:t>но Саша не берёт</w:t>
      </w:r>
      <w:r>
        <w:rPr>
          <w:rFonts w:ascii="Times New Roman" w:hAnsi="Times New Roman"/>
          <w:b w:val="0"/>
          <w:i w:val="0"/>
          <w:sz w:val="28"/>
        </w:rPr>
        <w:t xml:space="preserve">. </w:t>
      </w:r>
    </w:p>
    <w:p w14:paraId="EB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Боишься? Вдруг я бабушка</w:t>
      </w:r>
      <w:r>
        <w:rPr>
          <w:rFonts w:ascii="Times New Roman" w:hAnsi="Times New Roman"/>
          <w:b w:val="0"/>
          <w:i w:val="0"/>
          <w:sz w:val="28"/>
        </w:rPr>
        <w:t>-маньяк?</w:t>
      </w:r>
    </w:p>
    <w:p w14:paraId="EC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Ничего я не боюсь! </w:t>
      </w:r>
    </w:p>
    <w:p w14:paraId="ED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(Кладёт конфету на скамейку)</w:t>
      </w:r>
      <w:r>
        <w:rPr>
          <w:rFonts w:ascii="Times New Roman" w:hAnsi="Times New Roman"/>
          <w:b w:val="0"/>
          <w:i w:val="0"/>
          <w:sz w:val="28"/>
        </w:rPr>
        <w:t>. Да садись, садись!</w:t>
      </w:r>
    </w:p>
    <w:p w14:paraId="EE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Поколебавшись, Саша садится.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</w:p>
    <w:p w14:paraId="EF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Тебя как зовут то?</w:t>
      </w:r>
    </w:p>
    <w:p w14:paraId="F0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Вы ж на моей тетрадке прочитали в прошлый раз.</w:t>
      </w:r>
    </w:p>
    <w:p w14:paraId="F1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 xml:space="preserve">.  Ты её у меня из рук вырвала! Только фамилию и успела заметить. </w:t>
      </w:r>
    </w:p>
    <w:p w14:paraId="F200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Саша хочет что-то сказать по поводу наглости пенсионерки, но не находит нужных слов.</w:t>
      </w:r>
    </w:p>
    <w:p w14:paraId="F3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Саша.</w:t>
      </w:r>
    </w:p>
    <w:p w14:paraId="F4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>. Ничего себе!! И меня Саша! То есть Александра. А отчество?</w:t>
      </w:r>
    </w:p>
    <w:p w14:paraId="F5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>. Андреевна.</w:t>
      </w:r>
    </w:p>
    <w:p w14:paraId="F6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Эх, жаль не полные тёзки. Я – Сергеевна. Но всё равно, две Александры Портновы встретились. Кому рассказать – не поверят!</w:t>
      </w:r>
    </w:p>
    <w:p w14:paraId="F7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Ну и что.</w:t>
      </w:r>
    </w:p>
    <w:p w14:paraId="F8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>. Ничем вас теперь не удивить. Перекормили впечатлениями. Я сколько живу, первый раз тёзку по имени и фамилии встретила. Это ж надо! В следующую среду придёшь - отмечать будем!</w:t>
      </w:r>
    </w:p>
    <w:p w14:paraId="F9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Я больше не приду. Сегодня просто маме обещала ещё один раз сходить.</w:t>
      </w:r>
    </w:p>
    <w:p w14:paraId="FA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 xml:space="preserve">. Почему? </w:t>
      </w:r>
    </w:p>
    <w:p w14:paraId="FB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Только время тратить. </w:t>
      </w:r>
    </w:p>
    <w:p w14:paraId="FC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Психолог не понравился? А чего делали?</w:t>
      </w:r>
    </w:p>
    <w:p w14:paraId="FD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Ну...Тесты разные. Упражнения для расслабления. Вопросы мне задавали. </w:t>
      </w:r>
    </w:p>
    <w:p w14:paraId="FE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 xml:space="preserve">. Для расслабления тебе полезно. Ты ж вон, вся психованная.   </w:t>
      </w:r>
    </w:p>
    <w:p w14:paraId="FF00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(Вскакивает со скамейки)</w:t>
      </w:r>
      <w:r>
        <w:rPr>
          <w:rFonts w:ascii="Times New Roman" w:hAnsi="Times New Roman"/>
          <w:b w:val="0"/>
          <w:i w:val="0"/>
          <w:sz w:val="28"/>
        </w:rPr>
        <w:t>. Не правда!</w:t>
      </w:r>
      <w:r>
        <w:rPr>
          <w:rFonts w:ascii="Times New Roman" w:hAnsi="Times New Roman"/>
          <w:b w:val="0"/>
          <w:i w:val="1"/>
          <w:sz w:val="28"/>
        </w:rPr>
        <w:t xml:space="preserve"> (Снова садится)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00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>. Ещё и трусиха, наверно.</w:t>
      </w:r>
    </w:p>
    <w:p w14:paraId="01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>. Вы всем гадости в лицо говорите?</w:t>
      </w:r>
    </w:p>
    <w:p w14:paraId="02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>. Какие ж это гадости? Это правда.</w:t>
      </w:r>
    </w:p>
    <w:p w14:paraId="03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Нельзя людям так в лицо говорить! Это их травмирует и...</w:t>
      </w:r>
    </w:p>
    <w:p w14:paraId="04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(Перебивает)</w:t>
      </w:r>
      <w:r>
        <w:rPr>
          <w:rFonts w:ascii="Times New Roman" w:hAnsi="Times New Roman"/>
          <w:b w:val="0"/>
          <w:i w:val="0"/>
          <w:sz w:val="28"/>
        </w:rPr>
        <w:t>. Травмирует – это когда коленками об асфальт. А потом йодом.</w:t>
      </w:r>
    </w:p>
    <w:p w14:paraId="05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Саша опять встаёт со скамейки</w:t>
      </w:r>
      <w:r>
        <w:rPr>
          <w:rFonts w:ascii="Times New Roman" w:hAnsi="Times New Roman"/>
          <w:b w:val="0"/>
          <w:i w:val="1"/>
          <w:sz w:val="28"/>
        </w:rPr>
        <w:t>.</w:t>
      </w:r>
    </w:p>
    <w:p w14:paraId="06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 xml:space="preserve">. Да ты погодь, погодь. Я тоже в школе была того </w:t>
      </w:r>
      <w:r>
        <w:rPr>
          <w:rFonts w:ascii="Times New Roman" w:hAnsi="Times New Roman"/>
          <w:b w:val="0"/>
          <w:i w:val="1"/>
          <w:sz w:val="28"/>
        </w:rPr>
        <w:t>(Крутит пальцем у виска.)</w:t>
      </w:r>
      <w:r>
        <w:rPr>
          <w:rFonts w:ascii="Times New Roman" w:hAnsi="Times New Roman"/>
          <w:b w:val="0"/>
          <w:i w:val="0"/>
          <w:sz w:val="28"/>
        </w:rPr>
        <w:t xml:space="preserve"> Прям как ты. Пока про Зину Портнову не узнала. А потом стыдно стало всякой ерунды бояться, нервничать по мелочам. У тебя ведь тоже ерунда?</w:t>
      </w:r>
    </w:p>
    <w:p w14:paraId="07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(В сторону)</w:t>
      </w:r>
      <w:r>
        <w:rPr>
          <w:rFonts w:ascii="Times New Roman" w:hAnsi="Times New Roman"/>
          <w:b w:val="0"/>
          <w:i w:val="0"/>
          <w:sz w:val="28"/>
        </w:rPr>
        <w:t>. Старая дура.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(Выходит из беседки, у неё пищит телефон, останавливается, смотрит)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08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(Слышит слова Саши. Сама себе, грустно)</w:t>
      </w:r>
      <w:r>
        <w:rPr>
          <w:rFonts w:ascii="Times New Roman" w:hAnsi="Times New Roman"/>
          <w:b w:val="0"/>
          <w:i w:val="0"/>
          <w:sz w:val="28"/>
        </w:rPr>
        <w:t xml:space="preserve">. Вот. Получила. </w:t>
      </w:r>
      <w:r>
        <w:rPr>
          <w:rFonts w:ascii="Times New Roman" w:hAnsi="Times New Roman"/>
          <w:b w:val="0"/>
          <w:i w:val="1"/>
          <w:sz w:val="28"/>
        </w:rPr>
        <w:t>(Берёт конфету, которая так и лежит на скамейке, ест</w:t>
      </w:r>
      <w:r>
        <w:rPr>
          <w:rFonts w:ascii="Times New Roman" w:hAnsi="Times New Roman"/>
          <w:b w:val="0"/>
          <w:i w:val="1"/>
          <w:sz w:val="28"/>
        </w:rPr>
        <w:t>,</w:t>
      </w:r>
      <w:r>
        <w:rPr>
          <w:rFonts w:ascii="Times New Roman" w:hAnsi="Times New Roman"/>
          <w:b w:val="0"/>
          <w:i w:val="1"/>
          <w:sz w:val="28"/>
        </w:rPr>
        <w:t xml:space="preserve"> говорит презрительно.)</w:t>
      </w:r>
      <w:r>
        <w:rPr>
          <w:rFonts w:ascii="Times New Roman" w:hAnsi="Times New Roman"/>
          <w:b w:val="0"/>
          <w:i w:val="0"/>
          <w:sz w:val="28"/>
        </w:rPr>
        <w:t xml:space="preserve"> Было бы с кем нормальным поговорить, не приставала бы к кому попало. </w:t>
      </w:r>
      <w:r>
        <w:rPr>
          <w:rFonts w:ascii="Times New Roman" w:hAnsi="Times New Roman"/>
          <w:b w:val="0"/>
          <w:i w:val="1"/>
          <w:sz w:val="28"/>
        </w:rPr>
        <w:t>(Выделяет последние слова)</w:t>
      </w:r>
      <w:r>
        <w:rPr>
          <w:rFonts w:ascii="Times New Roman" w:hAnsi="Times New Roman"/>
          <w:b w:val="0"/>
          <w:i w:val="0"/>
          <w:sz w:val="28"/>
        </w:rPr>
        <w:t xml:space="preserve">.  </w:t>
      </w:r>
    </w:p>
    <w:p w14:paraId="09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Саша слышит слова пенсионерки. Останавливается, стоя к ней спиной. Через несколько секунд поворачивается.</w:t>
      </w:r>
    </w:p>
    <w:p w14:paraId="0A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>. Извините.</w:t>
      </w:r>
    </w:p>
    <w:p w14:paraId="0B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Александра Сергеевна не отвечает.</w:t>
      </w:r>
    </w:p>
    <w:p w14:paraId="0C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Мне домой надо.</w:t>
      </w:r>
    </w:p>
    <w:p w14:paraId="0D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 xml:space="preserve">. Само собой. </w:t>
      </w:r>
    </w:p>
    <w:p w14:paraId="0E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Помедлив, Саша снова садится рядом с пенсионеркой. Некоторое время обе молчат. Александра Сергеевна вынимает из рюкзачка термос и два пластиковых стаканчика. Наливает чай в один стаканчик.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Даёт Саше.</w:t>
      </w:r>
    </w:p>
    <w:p w14:paraId="0F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>. Будешь? Травяной чай. С мёдом.</w:t>
      </w:r>
    </w:p>
    <w:p w14:paraId="10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(Берёт стаканчик)</w:t>
      </w:r>
      <w:r>
        <w:rPr>
          <w:rFonts w:ascii="Times New Roman" w:hAnsi="Times New Roman"/>
          <w:b w:val="0"/>
          <w:i w:val="0"/>
          <w:sz w:val="28"/>
        </w:rPr>
        <w:t>. Спасибо.</w:t>
      </w:r>
    </w:p>
    <w:p w14:paraId="11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Александра Сергеевна наливает себе второй стаканчик. Обе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пьют чай.</w:t>
      </w:r>
    </w:p>
    <w:p w14:paraId="12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 xml:space="preserve">. Я к ним пришла, ну, в эту новую школу и заболела. На месяц. А меня сразу к доске на истории вызвали. Все на меня смотрят. Я ж новенькая, никто меня и не видел ещё. А я параграфы перепутала, не то подготовила. Стою и молчу. </w:t>
      </w:r>
    </w:p>
    <w:p w14:paraId="13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 xml:space="preserve">. Двойку поставили? </w:t>
      </w:r>
    </w:p>
    <w:p w14:paraId="14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 xml:space="preserve">. Нет. Историчка спохватилась, мол, ты же только после болезни. </w:t>
      </w:r>
    </w:p>
    <w:p w14:paraId="15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>. А в чём проблема-то?</w:t>
      </w:r>
    </w:p>
    <w:p w14:paraId="16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>. Смеялись все. Ну, не то, что прям смеялись, а так, улыбочки всякие.</w:t>
      </w:r>
    </w:p>
    <w:p w14:paraId="17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Почему?</w:t>
      </w:r>
    </w:p>
    <w:p w14:paraId="18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САША </w:t>
      </w:r>
      <w:r>
        <w:rPr>
          <w:rFonts w:ascii="Times New Roman" w:hAnsi="Times New Roman"/>
          <w:b w:val="0"/>
          <w:i w:val="1"/>
          <w:sz w:val="28"/>
        </w:rPr>
        <w:t>(Пауза)</w:t>
      </w:r>
      <w:r>
        <w:rPr>
          <w:rFonts w:ascii="Times New Roman" w:hAnsi="Times New Roman"/>
          <w:b w:val="0"/>
          <w:i w:val="0"/>
          <w:sz w:val="28"/>
        </w:rPr>
        <w:t xml:space="preserve">. Я заплакала. </w:t>
      </w:r>
      <w:r>
        <w:rPr>
          <w:rFonts w:ascii="Times New Roman" w:hAnsi="Times New Roman"/>
          <w:b w:val="0"/>
          <w:i w:val="1"/>
          <w:sz w:val="28"/>
        </w:rPr>
        <w:t>(Пауза.)</w:t>
      </w:r>
      <w:r>
        <w:rPr>
          <w:rFonts w:ascii="Times New Roman" w:hAnsi="Times New Roman"/>
          <w:b w:val="0"/>
          <w:i w:val="0"/>
          <w:sz w:val="28"/>
        </w:rPr>
        <w:t xml:space="preserve"> Сама не знаю, как получилось. Никогда раньше такого не было. </w:t>
      </w:r>
    </w:p>
    <w:p w14:paraId="19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>. Никогда такого не было, и вдруг опять.</w:t>
      </w:r>
    </w:p>
    <w:p w14:paraId="1A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Да я никогда не плачу! </w:t>
      </w:r>
    </w:p>
    <w:p w14:paraId="1B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>. Вон, у тебя уже слёзы на глазах.</w:t>
      </w:r>
    </w:p>
    <w:p w14:paraId="1C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(Вскакивает</w:t>
      </w:r>
      <w:r>
        <w:rPr>
          <w:rFonts w:ascii="Times New Roman" w:hAnsi="Times New Roman"/>
          <w:b w:val="0"/>
          <w:i w:val="0"/>
          <w:sz w:val="28"/>
        </w:rPr>
        <w:t>). Да вы...</w:t>
      </w:r>
    </w:p>
    <w:p w14:paraId="1D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>. Опять вскочила. Ну чистый псих. И плакса.</w:t>
      </w:r>
    </w:p>
    <w:p w14:paraId="1E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Саша не может решить, что ей делать: уходить, сказать пенсионерке что-то грубое или остаться. В глазах у неё слёзы.</w:t>
      </w:r>
    </w:p>
    <w:p w14:paraId="1F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>. Чего дальше то было?</w:t>
      </w:r>
    </w:p>
    <w:p w14:paraId="20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САША </w:t>
      </w:r>
      <w:r>
        <w:rPr>
          <w:rFonts w:ascii="Times New Roman" w:hAnsi="Times New Roman"/>
          <w:b w:val="0"/>
          <w:i w:val="1"/>
          <w:sz w:val="28"/>
        </w:rPr>
        <w:t>(Сделав над собой усилие, садится)</w:t>
      </w:r>
      <w:r>
        <w:rPr>
          <w:rFonts w:ascii="Times New Roman" w:hAnsi="Times New Roman"/>
          <w:b w:val="0"/>
          <w:i w:val="0"/>
          <w:sz w:val="28"/>
        </w:rPr>
        <w:t>. Ничего. Села на место.</w:t>
      </w:r>
    </w:p>
    <w:p w14:paraId="21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А чего случилось-то, я не пойму?</w:t>
      </w:r>
    </w:p>
    <w:p w14:paraId="22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(Вытирает слёзы)</w:t>
      </w:r>
      <w:r>
        <w:rPr>
          <w:rFonts w:ascii="Times New Roman" w:hAnsi="Times New Roman"/>
          <w:b w:val="0"/>
          <w:i w:val="0"/>
          <w:sz w:val="28"/>
        </w:rPr>
        <w:t xml:space="preserve">. Они меня не замечают! </w:t>
      </w:r>
      <w:r>
        <w:rPr>
          <w:rFonts w:ascii="Times New Roman" w:hAnsi="Times New Roman"/>
          <w:b w:val="0"/>
          <w:i w:val="0"/>
          <w:sz w:val="28"/>
        </w:rPr>
        <w:t>Я им не интересна. Не разговаривают со мной с того раза. Только если по учёбе что спросить. А к доске вызывают, я ни слова сказать нормально не могу.</w:t>
      </w:r>
    </w:p>
    <w:p w14:paraId="23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Почему?</w:t>
      </w:r>
    </w:p>
    <w:p w14:paraId="24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 xml:space="preserve">. Они на меня так смотрят... </w:t>
      </w:r>
    </w:p>
    <w:p w14:paraId="25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Как?</w:t>
      </w:r>
    </w:p>
    <w:p w14:paraId="26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>. Как в зоопарке.</w:t>
      </w:r>
    </w:p>
    <w:p w14:paraId="27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>. Ну так, не удивительно: стоит такая вот дурында у доски и молчит.</w:t>
      </w:r>
    </w:p>
    <w:p w14:paraId="28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Саша опять вскакивает со скамейки и возмущённо смотрит на </w:t>
      </w:r>
      <w:r>
        <w:rPr>
          <w:rFonts w:ascii="Times New Roman" w:hAnsi="Times New Roman"/>
          <w:b w:val="0"/>
          <w:i w:val="1"/>
          <w:sz w:val="28"/>
        </w:rPr>
        <w:t>пенсионерку.</w:t>
      </w:r>
    </w:p>
    <w:p w14:paraId="29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Что, опять обиделась? </w:t>
      </w:r>
    </w:p>
    <w:p w14:paraId="2A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Саша, поколебавшись, снова садится на скамейку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2B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Я ведь дома всё учу.</w:t>
      </w:r>
    </w:p>
    <w:p w14:paraId="2C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Видать, условный рефлекс образовался. Как у собаки Павлова.</w:t>
      </w:r>
    </w:p>
    <w:p w14:paraId="2D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У какой собаки?</w:t>
      </w:r>
    </w:p>
    <w:p w14:paraId="2E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>. А ты погугли.</w:t>
      </w:r>
    </w:p>
    <w:p w14:paraId="2F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А делать что? С этим рефлексом?</w:t>
      </w:r>
    </w:p>
    <w:p w14:paraId="30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>. Как что? Ломать. Держать удар! Представь, что ты – Зина Портнова. Герой. Стоишь перед фашистами.</w:t>
      </w:r>
    </w:p>
    <w:p w14:paraId="31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>. Это глупо.</w:t>
      </w:r>
    </w:p>
    <w:p w14:paraId="32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Я так всю жизнь делаю, если боюсь чего-то, волнуюсь, обижает если кто. Очень помогает.</w:t>
      </w:r>
    </w:p>
    <w:p w14:paraId="33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Что вы прицепились к этой Зине?</w:t>
      </w:r>
    </w:p>
    <w:p w14:paraId="34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Да я на неё равняюсь всю жизнь. Как хочется заплакать, я думаю, разве Зина бы заплакала из за такого? И стыдно за себя становится. </w:t>
      </w:r>
    </w:p>
    <w:p w14:paraId="35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Теперь все, что ли, героями должны быть?</w:t>
      </w:r>
    </w:p>
    <w:p w14:paraId="36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Тоже мне сравнила. Такой герой как Зина, один на сто тысяч  рождается, а то и на миллион. Куда нам с тобой до неё. А все ж ты хоть на ступеньку, а поднимись к ней. Со своего дна. </w:t>
      </w:r>
    </w:p>
    <w:p w14:paraId="37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Какого дна?</w:t>
      </w:r>
    </w:p>
    <w:p w14:paraId="38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 xml:space="preserve">. А что, это не дно – стоять у доски, всё зная и молчать? Боишься неизвестно чего. Плачешь, что с тобой никто не разговаривает. Ерунда. Полное днище и есть. </w:t>
      </w:r>
    </w:p>
    <w:p w14:paraId="39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>. Откуда вы слова-то такие знаете...</w:t>
      </w:r>
    </w:p>
    <w:p w14:paraId="3A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(Показывает Саше свой телефон)</w:t>
      </w:r>
      <w:r>
        <w:rPr>
          <w:rFonts w:ascii="Times New Roman" w:hAnsi="Times New Roman"/>
          <w:b w:val="0"/>
          <w:i w:val="0"/>
          <w:sz w:val="28"/>
        </w:rPr>
        <w:t>. Тик-Ток. А знаешь, с</w:t>
      </w:r>
      <w:r>
        <w:rPr>
          <w:rFonts w:ascii="Times New Roman" w:hAnsi="Times New Roman"/>
          <w:b w:val="0"/>
          <w:i w:val="0"/>
          <w:sz w:val="28"/>
        </w:rPr>
        <w:t>о мной тоже в шахматном клубе никто играть не хочет.</w:t>
      </w:r>
    </w:p>
    <w:p w14:paraId="3B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>. Почему?</w:t>
      </w:r>
    </w:p>
    <w:p w14:paraId="3C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>. Плохо играю. Им так не интересно.</w:t>
      </w:r>
    </w:p>
    <w:p w14:paraId="3D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>. Я бы не стала ходить.</w:t>
      </w:r>
    </w:p>
    <w:p w14:paraId="3E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>. Не сомневаюсь. Чуть что не по тебе, сразу сбегаешь. А я</w:t>
      </w:r>
      <w:r>
        <w:rPr>
          <w:rFonts w:ascii="Times New Roman" w:hAnsi="Times New Roman"/>
          <w:b w:val="0"/>
          <w:i w:val="0"/>
          <w:sz w:val="28"/>
        </w:rPr>
        <w:t xml:space="preserve"> никогда сразу не сдаюсь. Поставила себе срок полгода, а дальше уж решу, что делать. Зина так же бы сделала. </w:t>
      </w:r>
    </w:p>
    <w:p w14:paraId="3F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>. Да откуда вы знаете?</w:t>
      </w:r>
    </w:p>
    <w:p w14:paraId="40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>. А ты почитай про неё, тоже сомневаться не будешь.</w:t>
      </w:r>
    </w:p>
    <w:p w14:paraId="41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Вы... </w:t>
      </w:r>
      <w:r>
        <w:rPr>
          <w:rFonts w:ascii="Times New Roman" w:hAnsi="Times New Roman"/>
          <w:b w:val="0"/>
          <w:i w:val="1"/>
          <w:sz w:val="28"/>
        </w:rPr>
        <w:t>(Не находит слов.)</w:t>
      </w:r>
    </w:p>
    <w:p w14:paraId="42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Чего, опять ничего сказать не можешь?</w:t>
      </w:r>
    </w:p>
    <w:p w14:paraId="43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Саша вскакивает со скамейки, собираясь нахамить пенсионерке, но не может придумать что.</w:t>
      </w:r>
    </w:p>
    <w:p w14:paraId="44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1"/>
          <w:sz w:val="28"/>
        </w:rPr>
        <w:t xml:space="preserve">. </w:t>
      </w:r>
      <w:r>
        <w:rPr>
          <w:rFonts w:ascii="Times New Roman" w:hAnsi="Times New Roman"/>
          <w:b w:val="0"/>
          <w:i w:val="0"/>
          <w:sz w:val="28"/>
        </w:rPr>
        <w:t>Кстати, мы на Долголетии тоже у</w:t>
      </w:r>
      <w:r>
        <w:rPr>
          <w:rFonts w:ascii="Times New Roman" w:hAnsi="Times New Roman"/>
          <w:b w:val="0"/>
          <w:i w:val="0"/>
          <w:sz w:val="28"/>
        </w:rPr>
        <w:t>пражнения на расслабление делаем.</w:t>
      </w:r>
    </w:p>
    <w:p w14:paraId="45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 xml:space="preserve">. Да пошли вы...! </w:t>
      </w:r>
      <w:r>
        <w:rPr>
          <w:rFonts w:ascii="Times New Roman" w:hAnsi="Times New Roman"/>
          <w:b w:val="0"/>
          <w:i w:val="1"/>
          <w:sz w:val="28"/>
        </w:rPr>
        <w:t>(Убегает)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46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47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1"/>
          <w:i w:val="0"/>
          <w:sz w:val="28"/>
        </w:rPr>
        <w:t>6</w:t>
      </w:r>
      <w:r>
        <w:rPr>
          <w:rFonts w:ascii="Times New Roman" w:hAnsi="Times New Roman"/>
          <w:b w:val="1"/>
          <w:i w:val="0"/>
          <w:sz w:val="28"/>
        </w:rPr>
        <w:t>.</w:t>
      </w:r>
    </w:p>
    <w:p w14:paraId="48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Саша в своей комнате. На мониторе информация:</w:t>
      </w:r>
    </w:p>
    <w:p w14:paraId="49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Собака Павлова – эксперимент, который повлиял на мир.</w:t>
      </w:r>
    </w:p>
    <w:p w14:paraId="4A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Что такое рефлекс собаки Павлова.</w:t>
      </w:r>
    </w:p>
    <w:p w14:paraId="4B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Саша читает. Через некоторое время снова ищет информацию про Зину Портнову. Читает: </w:t>
      </w:r>
      <w:r>
        <w:rPr>
          <w:rFonts w:ascii="Times New Roman" w:hAnsi="Times New Roman"/>
          <w:b w:val="0"/>
          <w:i w:val="1"/>
          <w:sz w:val="28"/>
        </w:rPr>
        <w:t xml:space="preserve">«Зина Портнова была самым младшим членом молодежной организации «Юные мстители». Организация осуществляла многочисленные диверсии в немецком тылу в Белоруссии, в Витебской области. Молодые люди сжигали продовольственные склады, портили полицейский транспорт, а главное, снабжали партизанские отряды достоверной информацией о перемещениях немецких войск и вооружения по железной дороге на станции Оболь. С помощью листовок информировали местное население о реальном положении дел на фронте и о продвижении Красной армии.  Зина Портнова была одним из самых активных и смелых членов организации.  </w:t>
      </w:r>
    </w:p>
    <w:p w14:paraId="4C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4D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1"/>
          <w:i w:val="0"/>
          <w:sz w:val="28"/>
        </w:rPr>
        <w:t>7</w:t>
      </w:r>
      <w:r>
        <w:rPr>
          <w:rFonts w:ascii="Times New Roman" w:hAnsi="Times New Roman"/>
          <w:b w:val="1"/>
          <w:i w:val="0"/>
          <w:sz w:val="28"/>
        </w:rPr>
        <w:t>.</w:t>
      </w:r>
    </w:p>
    <w:p w14:paraId="4E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1942г. В окрестностях железнодорожной станции Оболь. Вечер. </w:t>
      </w:r>
      <w:r>
        <w:rPr>
          <w:rFonts w:ascii="Times New Roman" w:hAnsi="Times New Roman"/>
          <w:b w:val="0"/>
          <w:i w:val="1"/>
          <w:sz w:val="28"/>
        </w:rPr>
        <w:t>Зина, Женя и Фруза, тяжело дыша, прыгают в небольшой овражек, ложатся на землю.</w:t>
      </w:r>
    </w:p>
    <w:p w14:paraId="4F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ЖЕНЯ.</w:t>
      </w:r>
      <w:r>
        <w:rPr>
          <w:rFonts w:ascii="Times New Roman" w:hAnsi="Times New Roman"/>
          <w:b w:val="0"/>
          <w:i w:val="0"/>
          <w:sz w:val="28"/>
        </w:rPr>
        <w:t xml:space="preserve"> Тихо!</w:t>
      </w:r>
    </w:p>
    <w:p w14:paraId="50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Все прислушиваются. Справа и слева раздаётся то ли свист, то ли птичий крик.</w:t>
      </w:r>
    </w:p>
    <w:p w14:paraId="51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</w:t>
      </w:r>
      <w:r>
        <w:rPr>
          <w:rFonts w:ascii="Times New Roman" w:hAnsi="Times New Roman"/>
          <w:b w:val="0"/>
          <w:i w:val="0"/>
          <w:sz w:val="28"/>
        </w:rPr>
        <w:t xml:space="preserve">. Это Андрей! А это Санькина группа! </w:t>
      </w:r>
      <w:r>
        <w:rPr>
          <w:rFonts w:ascii="Times New Roman" w:hAnsi="Times New Roman"/>
          <w:b w:val="0"/>
          <w:i w:val="1"/>
          <w:sz w:val="28"/>
        </w:rPr>
        <w:t>(Облегченно выдыхает)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52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(Смотрит на часы)</w:t>
      </w:r>
      <w:r>
        <w:rPr>
          <w:rFonts w:ascii="Times New Roman" w:hAnsi="Times New Roman"/>
          <w:b w:val="0"/>
          <w:i w:val="0"/>
          <w:sz w:val="28"/>
        </w:rPr>
        <w:t xml:space="preserve">. Сейчас. Пять, четыре, три, два, один! </w:t>
      </w:r>
      <w:r>
        <w:rPr>
          <w:rFonts w:ascii="Times New Roman" w:hAnsi="Times New Roman"/>
          <w:b w:val="0"/>
          <w:i w:val="1"/>
          <w:sz w:val="28"/>
        </w:rPr>
        <w:t>(Зажимает уши, прижимается к земле)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53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Зина и Фруза делают тоже самое. Но ничего не происходит. Все поднимают голову, прислушиваются.</w:t>
      </w:r>
    </w:p>
    <w:p w14:paraId="54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 xml:space="preserve">. Провод! </w:t>
      </w:r>
      <w:r>
        <w:rPr>
          <w:rFonts w:ascii="Times New Roman" w:hAnsi="Times New Roman"/>
          <w:b w:val="0"/>
          <w:i w:val="1"/>
          <w:sz w:val="28"/>
        </w:rPr>
        <w:t>(Поднимается, на четвереньках двигается туда, откуда они пришли</w:t>
      </w:r>
      <w:r>
        <w:rPr>
          <w:rFonts w:ascii="Times New Roman" w:hAnsi="Times New Roman"/>
          <w:b w:val="0"/>
          <w:i w:val="0"/>
          <w:sz w:val="28"/>
        </w:rPr>
        <w:t>).</w:t>
      </w:r>
    </w:p>
    <w:p w14:paraId="55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 xml:space="preserve">. Ты куда?? Стой! </w:t>
      </w:r>
      <w:r>
        <w:rPr>
          <w:rFonts w:ascii="Times New Roman" w:hAnsi="Times New Roman"/>
          <w:b w:val="0"/>
          <w:i w:val="1"/>
          <w:sz w:val="28"/>
        </w:rPr>
        <w:t>(Хватает её за ногу, тянет назад, прижимает к земле)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56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Раздаётся взрыв. Над лесом поднимается огненное зарево. Слышатся другие взрывы.</w:t>
      </w:r>
    </w:p>
    <w:p w14:paraId="57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 xml:space="preserve">. Ну всё. Повезли фашисты дизель на фронт. </w:t>
      </w:r>
    </w:p>
    <w:p w14:paraId="58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Зина и Фруза обнимаются, шепотом кричат «Ура!». Женя встаёт, оглядывается, прислушивается.</w:t>
      </w:r>
    </w:p>
    <w:p w14:paraId="59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>. Да тихо вы! Уходим.</w:t>
      </w:r>
    </w:p>
    <w:p w14:paraId="5A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Они идут по лесу.</w:t>
      </w:r>
    </w:p>
    <w:p w14:paraId="5B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ЖЕНЯ.</w:t>
      </w:r>
      <w:r>
        <w:rPr>
          <w:rFonts w:ascii="Times New Roman" w:hAnsi="Times New Roman"/>
          <w:b w:val="0"/>
          <w:i w:val="0"/>
          <w:sz w:val="28"/>
        </w:rPr>
        <w:t xml:space="preserve"> Зин, я не понимаю. Ты ж балетом занималась.</w:t>
      </w:r>
    </w:p>
    <w:p w14:paraId="5C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>. И что?</w:t>
      </w:r>
    </w:p>
    <w:p w14:paraId="5D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 xml:space="preserve">. </w:t>
      </w:r>
      <w:r>
        <w:rPr>
          <w:rFonts w:ascii="Times New Roman" w:hAnsi="Times New Roman"/>
          <w:b w:val="0"/>
          <w:i w:val="0"/>
          <w:sz w:val="28"/>
        </w:rPr>
        <w:t>Ну, балерины они такие...</w:t>
      </w:r>
    </w:p>
    <w:p w14:paraId="5E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Какие?</w:t>
      </w:r>
    </w:p>
    <w:p w14:paraId="5F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>. Тонкие, воздушные.</w:t>
      </w:r>
    </w:p>
    <w:p w14:paraId="60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>. Это только так кажется.</w:t>
      </w:r>
    </w:p>
    <w:p w14:paraId="61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ЖЕНЯ.</w:t>
      </w:r>
      <w:r>
        <w:rPr>
          <w:rFonts w:ascii="Times New Roman" w:hAnsi="Times New Roman"/>
          <w:b w:val="0"/>
          <w:i w:val="0"/>
          <w:sz w:val="28"/>
        </w:rPr>
        <w:t xml:space="preserve"> Тебе чего, совсем не страшно?</w:t>
      </w:r>
    </w:p>
    <w:p w14:paraId="62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>. Как всем. Только я не буду от страха молчать и ничего не делать. Я после поезда слово себе дала. Б</w:t>
      </w:r>
      <w:r>
        <w:rPr>
          <w:rFonts w:ascii="Times New Roman" w:hAnsi="Times New Roman"/>
          <w:b w:val="0"/>
          <w:i w:val="0"/>
          <w:sz w:val="28"/>
        </w:rPr>
        <w:t>ольше со мной такого не повторится. Лучше смерть, чем такой позор.</w:t>
      </w:r>
    </w:p>
    <w:p w14:paraId="63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</w:t>
      </w:r>
      <w:r>
        <w:rPr>
          <w:rFonts w:ascii="Times New Roman" w:hAnsi="Times New Roman"/>
          <w:b w:val="0"/>
          <w:i w:val="0"/>
          <w:sz w:val="28"/>
        </w:rPr>
        <w:t xml:space="preserve">. Зинка, и правда, самая смелая. </w:t>
      </w:r>
      <w:r>
        <w:rPr>
          <w:rFonts w:ascii="Times New Roman" w:hAnsi="Times New Roman"/>
          <w:b w:val="0"/>
          <w:i w:val="1"/>
          <w:sz w:val="28"/>
        </w:rPr>
        <w:t>(Смеётся.</w:t>
      </w:r>
      <w:r>
        <w:rPr>
          <w:rFonts w:ascii="Times New Roman" w:hAnsi="Times New Roman"/>
          <w:b w:val="0"/>
          <w:i w:val="0"/>
          <w:sz w:val="28"/>
        </w:rPr>
        <w:t>) Храбрый Портняжка!</w:t>
      </w:r>
    </w:p>
    <w:p w14:paraId="64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(Пытается её схватить)</w:t>
      </w:r>
      <w:r>
        <w:rPr>
          <w:rFonts w:ascii="Times New Roman" w:hAnsi="Times New Roman"/>
          <w:b w:val="0"/>
          <w:i w:val="0"/>
          <w:sz w:val="28"/>
        </w:rPr>
        <w:t xml:space="preserve">. Ах ты... </w:t>
      </w:r>
    </w:p>
    <w:p w14:paraId="65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ФРУЗА.</w:t>
      </w:r>
      <w:r>
        <w:rPr>
          <w:rFonts w:ascii="Times New Roman" w:hAnsi="Times New Roman"/>
          <w:b w:val="0"/>
          <w:i w:val="0"/>
          <w:sz w:val="28"/>
        </w:rPr>
        <w:t xml:space="preserve"> Ты чего? Это ж из сказки! </w:t>
      </w:r>
      <w:r>
        <w:rPr>
          <w:rFonts w:ascii="Times New Roman" w:hAnsi="Times New Roman"/>
          <w:b w:val="0"/>
          <w:i w:val="1"/>
          <w:sz w:val="28"/>
        </w:rPr>
        <w:t>(Тоже смеётся)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66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 xml:space="preserve">. Настоящий аист! </w:t>
      </w:r>
      <w:r>
        <w:rPr>
          <w:rFonts w:ascii="Times New Roman" w:hAnsi="Times New Roman"/>
          <w:b w:val="0"/>
          <w:i w:val="1"/>
          <w:sz w:val="28"/>
        </w:rPr>
        <w:t>(Изображает походку аиста, стоит на одной ноге, издаёт крик аиста)</w:t>
      </w:r>
      <w:r>
        <w:rPr>
          <w:rFonts w:ascii="Times New Roman" w:hAnsi="Times New Roman"/>
          <w:b w:val="0"/>
          <w:i w:val="0"/>
          <w:sz w:val="28"/>
        </w:rPr>
        <w:t xml:space="preserve">. </w:t>
      </w:r>
    </w:p>
    <w:p w14:paraId="67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Зина бросается на него, он убегает, все бегают друг за другом, смеются.  </w:t>
      </w:r>
    </w:p>
    <w:p w14:paraId="68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Фруза останавливается.</w:t>
      </w:r>
    </w:p>
    <w:p w14:paraId="69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(Серьёзно, Зине).</w:t>
      </w:r>
      <w:r>
        <w:rPr>
          <w:rFonts w:ascii="Times New Roman" w:hAnsi="Times New Roman"/>
          <w:b w:val="0"/>
          <w:i w:val="0"/>
          <w:sz w:val="28"/>
        </w:rPr>
        <w:t xml:space="preserve"> В комсомол тебя будем принимать.</w:t>
      </w:r>
    </w:p>
    <w:p w14:paraId="6A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Раздаётся тихий свист. Все прислушиваются. Из леса к ним выходит Борис Кириллович – связной партизанского отряда.</w:t>
      </w:r>
    </w:p>
    <w:p w14:paraId="6B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БОРИС КИРИЛЛОВИЧ.</w:t>
      </w:r>
      <w:r>
        <w:rPr>
          <w:rFonts w:ascii="Times New Roman" w:hAnsi="Times New Roman"/>
          <w:b w:val="0"/>
          <w:i w:val="0"/>
          <w:sz w:val="28"/>
        </w:rPr>
        <w:t xml:space="preserve"> Все целы?</w:t>
      </w:r>
    </w:p>
    <w:p w14:paraId="6C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 xml:space="preserve">. Да. </w:t>
      </w:r>
    </w:p>
    <w:p w14:paraId="6D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БОРИС КИРИЛЛОВИЧ.</w:t>
      </w:r>
      <w:r>
        <w:rPr>
          <w:rFonts w:ascii="Times New Roman" w:hAnsi="Times New Roman"/>
          <w:b w:val="0"/>
          <w:i w:val="0"/>
          <w:sz w:val="28"/>
        </w:rPr>
        <w:t xml:space="preserve"> Молодцы! </w:t>
      </w:r>
      <w:r>
        <w:rPr>
          <w:rFonts w:ascii="Times New Roman" w:hAnsi="Times New Roman"/>
          <w:b w:val="0"/>
          <w:i w:val="1"/>
          <w:sz w:val="28"/>
        </w:rPr>
        <w:t>(Смотрит на зарево.)</w:t>
      </w:r>
      <w:r>
        <w:rPr>
          <w:rFonts w:ascii="Times New Roman" w:hAnsi="Times New Roman"/>
          <w:b w:val="0"/>
          <w:i w:val="0"/>
          <w:sz w:val="28"/>
        </w:rPr>
        <w:t xml:space="preserve"> Ишь, как полыхает.</w:t>
      </w:r>
    </w:p>
    <w:p w14:paraId="6E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>. Ну так, с трёх сторон тротил заложили. Только это последний был.</w:t>
      </w:r>
    </w:p>
    <w:p w14:paraId="6F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БОРИС КИРИЛЛОВИЧ</w:t>
      </w:r>
      <w:r>
        <w:rPr>
          <w:rFonts w:ascii="Times New Roman" w:hAnsi="Times New Roman"/>
          <w:b w:val="0"/>
          <w:i w:val="0"/>
          <w:sz w:val="28"/>
        </w:rPr>
        <w:t xml:space="preserve">. Знаю. </w:t>
      </w:r>
    </w:p>
    <w:p w14:paraId="70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Борис Кириллович, есть новости про Ленинград? Ведь у меня мама там осталась.</w:t>
      </w:r>
    </w:p>
    <w:p w14:paraId="71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БОРИС КИРИЛЛОВИЧ</w:t>
      </w:r>
      <w:r>
        <w:rPr>
          <w:rFonts w:ascii="Times New Roman" w:hAnsi="Times New Roman"/>
          <w:b w:val="0"/>
          <w:i w:val="0"/>
          <w:sz w:val="28"/>
        </w:rPr>
        <w:t>. Стоит Ленинград. В блокаде, но стоит. И от Москвы фашистов отогнали. Вот. Распространяйте. (</w:t>
      </w:r>
      <w:r>
        <w:rPr>
          <w:rFonts w:ascii="Times New Roman" w:hAnsi="Times New Roman"/>
          <w:b w:val="0"/>
          <w:i w:val="1"/>
          <w:sz w:val="28"/>
        </w:rPr>
        <w:t>Даёт им пачку листовок)</w:t>
      </w:r>
      <w:r>
        <w:rPr>
          <w:rFonts w:ascii="Times New Roman" w:hAnsi="Times New Roman"/>
          <w:b w:val="0"/>
          <w:i w:val="0"/>
          <w:sz w:val="28"/>
        </w:rPr>
        <w:t>. Последняя информация с Большой Земли.</w:t>
      </w:r>
    </w:p>
    <w:p w14:paraId="72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(Запихивает листовки за пазуху, смотрит на зарево)</w:t>
      </w:r>
      <w:r>
        <w:rPr>
          <w:rFonts w:ascii="Times New Roman" w:hAnsi="Times New Roman"/>
          <w:b w:val="0"/>
          <w:i w:val="0"/>
          <w:sz w:val="28"/>
        </w:rPr>
        <w:t>. Не, ну красиво же, скажите!</w:t>
      </w:r>
    </w:p>
    <w:p w14:paraId="73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БОРИС КИРИЛЛОВИЧ</w:t>
      </w:r>
      <w:r>
        <w:rPr>
          <w:rFonts w:ascii="Times New Roman" w:hAnsi="Times New Roman"/>
          <w:b w:val="0"/>
          <w:i w:val="0"/>
          <w:sz w:val="28"/>
        </w:rPr>
        <w:t>. Эх Женя. Вот бы ты на уроках также хорошо отвечал, как эшелоны с горючим взрываешь.</w:t>
      </w:r>
    </w:p>
    <w:p w14:paraId="74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>. Ну Борис Кириллович...</w:t>
      </w:r>
    </w:p>
    <w:p w14:paraId="75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Прощаются. Осматриваются, расходятся в разные стороны.</w:t>
      </w:r>
    </w:p>
    <w:p w14:paraId="76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</w:p>
    <w:p w14:paraId="77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>8.</w:t>
      </w:r>
    </w:p>
    <w:p w14:paraId="78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В это же время Бабушка Фрося и Соседка разговаривают у плетня. Слышат взрывы и видят огненное облако. Обе крестятся.</w:t>
      </w:r>
    </w:p>
    <w:p w14:paraId="79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СОСЕДКА.</w:t>
      </w:r>
      <w:r>
        <w:rPr>
          <w:rFonts w:ascii="Times New Roman" w:hAnsi="Times New Roman"/>
          <w:b w:val="0"/>
          <w:i w:val="0"/>
          <w:sz w:val="28"/>
        </w:rPr>
        <w:t xml:space="preserve"> На станции, видать, полыхает.</w:t>
      </w:r>
    </w:p>
    <w:p w14:paraId="7A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Бабушка Фрося не отвечает, глядя на зарево, освещающее всё вокруг.</w:t>
      </w:r>
    </w:p>
    <w:p w14:paraId="7B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СОСЕДКА.</w:t>
      </w:r>
      <w:r>
        <w:rPr>
          <w:rFonts w:ascii="Times New Roman" w:hAnsi="Times New Roman"/>
          <w:b w:val="0"/>
          <w:i w:val="0"/>
          <w:sz w:val="28"/>
        </w:rPr>
        <w:t xml:space="preserve"> Вчера эшелон немецкий пришёл. Это что ж, партизаны подожгли? </w:t>
      </w:r>
    </w:p>
    <w:p w14:paraId="7C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Бабушка не отвечает.</w:t>
      </w:r>
    </w:p>
    <w:p w14:paraId="7D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СОСЕДКА.</w:t>
      </w:r>
      <w:r>
        <w:rPr>
          <w:rFonts w:ascii="Times New Roman" w:hAnsi="Times New Roman"/>
          <w:b w:val="0"/>
          <w:i w:val="0"/>
          <w:sz w:val="28"/>
        </w:rPr>
        <w:t xml:space="preserve"> Я на базаре вчера была. </w:t>
      </w:r>
    </w:p>
    <w:p w14:paraId="7E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Выжидательно смотрит на Бабушку, ожидая вопросов, но та упорно молчит, напряжённо наблюдая за огненным облаком и прислушиваясь к непрекращающимся взрывам.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</w:p>
    <w:p w14:paraId="7F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(Вздохнув, продолжает)</w:t>
      </w:r>
      <w:r>
        <w:rPr>
          <w:rFonts w:ascii="Times New Roman" w:hAnsi="Times New Roman"/>
          <w:b w:val="0"/>
          <w:i w:val="0"/>
          <w:sz w:val="28"/>
        </w:rPr>
        <w:t>. Говорят, под Минском, в Тростенце, немцы концлагерь устроили. Огромный. Для военнопленных. Больных сразу в расход. А остальных потом, группами по тридцать человек. Смесью горючей обливают и сжигают.  Комендант с огромной собакой ходит. Кто ему не понравится, он её натравливает. Врут, наверно.</w:t>
      </w:r>
    </w:p>
    <w:p w14:paraId="80010000">
      <w:pPr>
        <w:spacing w:line="360" w:lineRule="auto"/>
        <w:ind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БАБУШКА ФРОСЯ. </w:t>
      </w:r>
      <w:r>
        <w:rPr>
          <w:rFonts w:ascii="Times New Roman" w:hAnsi="Times New Roman"/>
          <w:b w:val="0"/>
          <w:i w:val="0"/>
          <w:sz w:val="28"/>
        </w:rPr>
        <w:t>Не врут. Правда это.</w:t>
      </w:r>
    </w:p>
    <w:p w14:paraId="81010000">
      <w:pPr>
        <w:spacing w:line="360" w:lineRule="auto"/>
        <w:ind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СОСЕДКА. </w:t>
      </w:r>
      <w:r>
        <w:rPr>
          <w:rFonts w:ascii="Times New Roman" w:hAnsi="Times New Roman"/>
          <w:b w:val="0"/>
          <w:i w:val="0"/>
          <w:sz w:val="28"/>
        </w:rPr>
        <w:t>А ты откуда знаешь?</w:t>
      </w:r>
    </w:p>
    <w:p w14:paraId="82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Бабушка не отвечает. </w:t>
      </w:r>
    </w:p>
    <w:p w14:paraId="83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 (</w:t>
      </w:r>
      <w:r>
        <w:rPr>
          <w:rFonts w:ascii="Times New Roman" w:hAnsi="Times New Roman"/>
          <w:b w:val="0"/>
          <w:i w:val="1"/>
          <w:sz w:val="28"/>
        </w:rPr>
        <w:t>Продолжает, не дождавшись ответа)</w:t>
      </w:r>
      <w:r>
        <w:rPr>
          <w:rFonts w:ascii="Times New Roman" w:hAnsi="Times New Roman"/>
          <w:b w:val="1"/>
          <w:i w:val="0"/>
          <w:sz w:val="28"/>
        </w:rPr>
        <w:t>.</w:t>
      </w:r>
      <w:r>
        <w:rPr>
          <w:rFonts w:ascii="Times New Roman" w:hAnsi="Times New Roman"/>
          <w:b w:val="0"/>
          <w:i w:val="0"/>
          <w:sz w:val="28"/>
        </w:rPr>
        <w:t xml:space="preserve"> А в БоркАх целую семью расстреляли. Восемь человек. </w:t>
      </w:r>
    </w:p>
    <w:p w14:paraId="84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ФРОСЯ.</w:t>
      </w:r>
      <w:r>
        <w:rPr>
          <w:rFonts w:ascii="Times New Roman" w:hAnsi="Times New Roman"/>
          <w:b w:val="0"/>
          <w:i w:val="0"/>
          <w:sz w:val="28"/>
        </w:rPr>
        <w:t xml:space="preserve"> Изверги.</w:t>
      </w:r>
    </w:p>
    <w:p w14:paraId="85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СОСЕДКА.</w:t>
      </w:r>
      <w:r>
        <w:rPr>
          <w:rFonts w:ascii="Times New Roman" w:hAnsi="Times New Roman"/>
          <w:b w:val="0"/>
          <w:i w:val="0"/>
          <w:sz w:val="28"/>
        </w:rPr>
        <w:t xml:space="preserve"> Так о</w:t>
      </w:r>
      <w:r>
        <w:rPr>
          <w:rFonts w:ascii="Times New Roman" w:hAnsi="Times New Roman"/>
          <w:b w:val="0"/>
          <w:i w:val="0"/>
          <w:sz w:val="28"/>
        </w:rPr>
        <w:t xml:space="preserve">ни ружьё охотничье в комендатуру не сдали. </w:t>
      </w:r>
      <w:r>
        <w:rPr>
          <w:rFonts w:ascii="Times New Roman" w:hAnsi="Times New Roman"/>
          <w:b w:val="0"/>
          <w:i w:val="1"/>
          <w:sz w:val="28"/>
        </w:rPr>
        <w:t>(Пауза.)</w:t>
      </w:r>
      <w:r>
        <w:rPr>
          <w:rFonts w:ascii="Times New Roman" w:hAnsi="Times New Roman"/>
          <w:b w:val="0"/>
          <w:i w:val="0"/>
          <w:sz w:val="28"/>
        </w:rPr>
        <w:t xml:space="preserve"> А ещё говорят в Ленинграде все с голоду померли. </w:t>
      </w:r>
      <w:r>
        <w:rPr>
          <w:rFonts w:ascii="Times New Roman" w:hAnsi="Times New Roman"/>
          <w:b w:val="0"/>
          <w:i w:val="1"/>
          <w:sz w:val="28"/>
        </w:rPr>
        <w:t>(Пауза.)</w:t>
      </w:r>
      <w:r>
        <w:rPr>
          <w:rFonts w:ascii="Times New Roman" w:hAnsi="Times New Roman"/>
          <w:b w:val="0"/>
          <w:i w:val="0"/>
          <w:sz w:val="28"/>
        </w:rPr>
        <w:t xml:space="preserve"> А Зинке твоей шестнадцать уже есть?</w:t>
      </w:r>
    </w:p>
    <w:p w14:paraId="86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>. Есть.</w:t>
      </w:r>
    </w:p>
    <w:p w14:paraId="87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</w:t>
      </w:r>
      <w:r>
        <w:rPr>
          <w:rFonts w:ascii="Times New Roman" w:hAnsi="Times New Roman"/>
          <w:b w:val="0"/>
          <w:i w:val="0"/>
          <w:sz w:val="28"/>
        </w:rPr>
        <w:t>. Молодежь в Германию на работу повезут.</w:t>
      </w:r>
    </w:p>
    <w:p w14:paraId="88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Бабушка Фрося не отвечает.</w:t>
      </w:r>
    </w:p>
    <w:p w14:paraId="89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СОСЕДКА.</w:t>
      </w:r>
      <w:r>
        <w:rPr>
          <w:rFonts w:ascii="Times New Roman" w:hAnsi="Times New Roman"/>
          <w:b w:val="0"/>
          <w:i w:val="0"/>
          <w:sz w:val="28"/>
        </w:rPr>
        <w:t xml:space="preserve"> Она посудомойкой работает? На станции, в столовой?</w:t>
      </w:r>
    </w:p>
    <w:p w14:paraId="8A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>. Раз знаешь, чего спрашиваешь?</w:t>
      </w:r>
      <w:r>
        <w:rPr>
          <w:rFonts w:ascii="Times New Roman" w:hAnsi="Times New Roman"/>
          <w:b w:val="0"/>
          <w:i w:val="0"/>
          <w:sz w:val="28"/>
        </w:rPr>
        <w:t xml:space="preserve"> Объедки нам приносит. Тем и живём. </w:t>
      </w:r>
    </w:p>
    <w:p w14:paraId="8B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СОСЕДКА.</w:t>
      </w:r>
      <w:r>
        <w:rPr>
          <w:rFonts w:ascii="Times New Roman" w:hAnsi="Times New Roman"/>
          <w:b w:val="0"/>
          <w:i w:val="0"/>
          <w:sz w:val="28"/>
        </w:rPr>
        <w:t xml:space="preserve"> Время - то есть на работу? Всё в лес бегает. К партизанам что ль?</w:t>
      </w:r>
    </w:p>
    <w:p w14:paraId="8C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ФРОСЯ.</w:t>
      </w:r>
      <w:r>
        <w:rPr>
          <w:rFonts w:ascii="Times New Roman" w:hAnsi="Times New Roman"/>
          <w:b w:val="0"/>
          <w:i w:val="0"/>
          <w:sz w:val="28"/>
        </w:rPr>
        <w:t xml:space="preserve"> Ты языком - то не мели. За грибами ходит. Оголодали мы совсем в прошлую зиму. Как эту будем проживать не знаю. </w:t>
      </w:r>
    </w:p>
    <w:p w14:paraId="8D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СОСЕДКА.</w:t>
      </w:r>
      <w:r>
        <w:rPr>
          <w:rFonts w:ascii="Times New Roman" w:hAnsi="Times New Roman"/>
          <w:b w:val="0"/>
          <w:i w:val="0"/>
          <w:sz w:val="28"/>
        </w:rPr>
        <w:t xml:space="preserve"> А ещё она с этой, в канцелярии которая работает, Фрузка... </w:t>
      </w:r>
      <w:r>
        <w:rPr>
          <w:rFonts w:ascii="Times New Roman" w:hAnsi="Times New Roman"/>
          <w:b w:val="0"/>
          <w:i w:val="1"/>
          <w:sz w:val="28"/>
        </w:rPr>
        <w:t>(Замолкает, увидев идущего по улице Экерта)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8E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К женщинам подходит Экерт с полицаями. В руках у него пачка листовок. Смотрит на огненное зарево.</w:t>
      </w:r>
    </w:p>
    <w:p w14:paraId="8F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СОСЕДКА.</w:t>
      </w:r>
      <w:r>
        <w:rPr>
          <w:rFonts w:ascii="Times New Roman" w:hAnsi="Times New Roman"/>
          <w:b w:val="0"/>
          <w:i w:val="0"/>
          <w:sz w:val="28"/>
        </w:rPr>
        <w:t xml:space="preserve"> Господин Экерт, это на станции горит?</w:t>
      </w:r>
    </w:p>
    <w:p w14:paraId="90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Экерт не отвечает. Даёт женщинам по листовке в руки, уходит. Они читают листовки. Листовка:</w:t>
      </w:r>
    </w:p>
    <w:p w14:paraId="91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«Господа русские крестьяне! Германская армия принесла вам освобождение от коммунистического рабства и установила новый справедливый порядок. Тем, кто будет сотрудничать с новыми властями предоставляется продуктовый паёк. За помощь партизанам - смерть. За хранение оружия – смерть. За укрывательство евреев, красноармейцев и партизан – смерть. За неповиновение властям – смерть. За саботаж – смерть».</w:t>
      </w:r>
    </w:p>
    <w:p w14:paraId="92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(Бежит вслед за Экертом)</w:t>
      </w:r>
      <w:r>
        <w:rPr>
          <w:rFonts w:ascii="Times New Roman" w:hAnsi="Times New Roman"/>
          <w:b w:val="0"/>
          <w:i w:val="0"/>
          <w:sz w:val="28"/>
        </w:rPr>
        <w:t xml:space="preserve">. Господин Экерт! Господин Экерт! </w:t>
      </w:r>
      <w:r>
        <w:rPr>
          <w:rFonts w:ascii="Times New Roman" w:hAnsi="Times New Roman"/>
          <w:b w:val="0"/>
          <w:i w:val="1"/>
          <w:sz w:val="28"/>
        </w:rPr>
        <w:t>(Скрывается из вида)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93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(Смотрит ей вслед)</w:t>
      </w:r>
      <w:r>
        <w:rPr>
          <w:rFonts w:ascii="Times New Roman" w:hAnsi="Times New Roman"/>
          <w:b w:val="0"/>
          <w:i w:val="0"/>
          <w:sz w:val="28"/>
        </w:rPr>
        <w:t xml:space="preserve">. Догони и поцелуй. Тьфу. </w:t>
      </w:r>
      <w:r>
        <w:rPr>
          <w:rFonts w:ascii="Times New Roman" w:hAnsi="Times New Roman"/>
          <w:b w:val="0"/>
          <w:i w:val="1"/>
          <w:sz w:val="28"/>
        </w:rPr>
        <w:t>(Плюётся)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94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95010000">
      <w:pPr>
        <w:spacing w:line="360" w:lineRule="auto"/>
        <w:ind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1"/>
          <w:i w:val="0"/>
          <w:sz w:val="28"/>
        </w:rPr>
        <w:t>9.</w:t>
      </w:r>
    </w:p>
    <w:p w14:paraId="96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97010000">
      <w:pPr>
        <w:spacing w:line="360" w:lineRule="auto"/>
        <w:ind w:firstLine="0" w:left="0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Наше время. Мама разговаривает по телефону с Психологом.</w:t>
      </w:r>
    </w:p>
    <w:p w14:paraId="9801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МАМА.</w:t>
      </w:r>
      <w:r>
        <w:rPr>
          <w:rFonts w:ascii="Times New Roman" w:hAnsi="Times New Roman"/>
          <w:b w:val="0"/>
          <w:i w:val="0"/>
          <w:sz w:val="28"/>
        </w:rPr>
        <w:t xml:space="preserve"> Здравствуйте! Я – мама Саши Портновой. </w:t>
      </w:r>
    </w:p>
    <w:p w14:paraId="9901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ПСИХОЛОГ.</w:t>
      </w:r>
      <w:r>
        <w:rPr>
          <w:rFonts w:ascii="Times New Roman" w:hAnsi="Times New Roman"/>
          <w:b w:val="0"/>
          <w:i w:val="0"/>
          <w:sz w:val="28"/>
        </w:rPr>
        <w:t xml:space="preserve"> Здравствуйте!</w:t>
      </w:r>
    </w:p>
    <w:p w14:paraId="9A01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</w:t>
      </w:r>
      <w:r>
        <w:rPr>
          <w:rFonts w:ascii="Times New Roman" w:hAnsi="Times New Roman"/>
          <w:b w:val="0"/>
          <w:i w:val="0"/>
          <w:sz w:val="28"/>
        </w:rPr>
        <w:t xml:space="preserve">. Мне очень жаль, но Саша не будет к вам ходить. Как мы её ни уговаривали, говорит «нет». Вы уж извините. </w:t>
      </w:r>
    </w:p>
    <w:p w14:paraId="9B01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ПСИХОЛОГ.</w:t>
      </w:r>
      <w:r>
        <w:rPr>
          <w:rFonts w:ascii="Times New Roman" w:hAnsi="Times New Roman"/>
          <w:b w:val="0"/>
          <w:i w:val="0"/>
          <w:sz w:val="28"/>
        </w:rPr>
        <w:t xml:space="preserve"> Она пришла сегодня на занятие.</w:t>
      </w:r>
    </w:p>
    <w:p w14:paraId="9C01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МАМА.</w:t>
      </w:r>
      <w:r>
        <w:rPr>
          <w:rFonts w:ascii="Times New Roman" w:hAnsi="Times New Roman"/>
          <w:b w:val="0"/>
          <w:i w:val="0"/>
          <w:sz w:val="28"/>
        </w:rPr>
        <w:t xml:space="preserve"> Правда??</w:t>
      </w:r>
    </w:p>
    <w:p w14:paraId="9D01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ПСИХОЛОГ.</w:t>
      </w:r>
      <w:r>
        <w:rPr>
          <w:rFonts w:ascii="Times New Roman" w:hAnsi="Times New Roman"/>
          <w:b w:val="0"/>
          <w:i w:val="0"/>
          <w:sz w:val="28"/>
        </w:rPr>
        <w:t xml:space="preserve"> Да. Я ей предложила ещё групповое занятие. У нас специальный курс по тренировке публичных выступлений. Она согласилась.</w:t>
      </w:r>
    </w:p>
    <w:p w14:paraId="9E01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МАМА.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 xml:space="preserve"> А нам ничего не сказала! Как я рада! </w:t>
      </w:r>
      <w:r>
        <w:rPr>
          <w:rFonts w:ascii="Times New Roman" w:hAnsi="Times New Roman"/>
          <w:b w:val="0"/>
          <w:i w:val="0"/>
          <w:sz w:val="28"/>
        </w:rPr>
        <w:t>Прямо удивительно. Она нам сто раз повторила, что никуда ходить не будет.</w:t>
      </w:r>
    </w:p>
    <w:p w14:paraId="9F01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</w:t>
      </w:r>
      <w:r>
        <w:rPr>
          <w:rFonts w:ascii="Times New Roman" w:hAnsi="Times New Roman"/>
          <w:b w:val="0"/>
          <w:i w:val="0"/>
          <w:sz w:val="28"/>
        </w:rPr>
        <w:t>. Ну, бывает такое. Передумала.</w:t>
      </w:r>
    </w:p>
    <w:p w14:paraId="A001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МАМА.</w:t>
      </w:r>
      <w:r>
        <w:rPr>
          <w:rFonts w:ascii="Times New Roman" w:hAnsi="Times New Roman"/>
          <w:b w:val="0"/>
          <w:i w:val="0"/>
          <w:sz w:val="28"/>
        </w:rPr>
        <w:t xml:space="preserve"> Я вам на следующей неделе позвоню?</w:t>
      </w:r>
    </w:p>
    <w:p w14:paraId="A101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ПСИХОЛОГ.</w:t>
      </w:r>
      <w:r>
        <w:rPr>
          <w:rFonts w:ascii="Times New Roman" w:hAnsi="Times New Roman"/>
          <w:b w:val="0"/>
          <w:i w:val="0"/>
          <w:sz w:val="28"/>
        </w:rPr>
        <w:t xml:space="preserve"> Да, конечно. До свидания!</w:t>
      </w:r>
    </w:p>
    <w:p w14:paraId="A201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МАМА.</w:t>
      </w:r>
      <w:r>
        <w:rPr>
          <w:rFonts w:ascii="Times New Roman" w:hAnsi="Times New Roman"/>
          <w:b w:val="0"/>
          <w:i w:val="0"/>
          <w:sz w:val="28"/>
        </w:rPr>
        <w:t xml:space="preserve"> До свидания! </w:t>
      </w:r>
      <w:r>
        <w:rPr>
          <w:rFonts w:ascii="Times New Roman" w:hAnsi="Times New Roman"/>
          <w:b w:val="0"/>
          <w:i w:val="1"/>
          <w:sz w:val="28"/>
        </w:rPr>
        <w:t>(Убирает телефон в сумку, улыбается, выдыхает. Снова достаёт телефон, звонит кому-то, рассказывает, радостно улыбаясь).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</w:p>
    <w:p w14:paraId="A301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</w:p>
    <w:p w14:paraId="A4010000">
      <w:pPr>
        <w:spacing w:line="360" w:lineRule="auto"/>
        <w:ind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1"/>
          <w:i w:val="0"/>
          <w:sz w:val="28"/>
        </w:rPr>
        <w:tab/>
      </w:r>
      <w:r>
        <w:rPr>
          <w:rFonts w:ascii="Times New Roman" w:hAnsi="Times New Roman"/>
          <w:b w:val="1"/>
          <w:i w:val="0"/>
          <w:sz w:val="28"/>
        </w:rPr>
        <w:t>10.</w:t>
      </w:r>
    </w:p>
    <w:p w14:paraId="A5010000">
      <w:pPr>
        <w:spacing w:line="360" w:lineRule="auto"/>
        <w:ind/>
        <w:rPr>
          <w:rFonts w:ascii="Times New Roman" w:hAnsi="Times New Roman"/>
          <w:b w:val="1"/>
          <w:i w:val="0"/>
          <w:sz w:val="28"/>
        </w:rPr>
      </w:pPr>
    </w:p>
    <w:p w14:paraId="A6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Наше время. Саша и Александра Сергеевна в беседке у психологического центра.</w:t>
      </w:r>
    </w:p>
    <w:p w14:paraId="A7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Ну чего</w:t>
      </w:r>
      <w:r>
        <w:rPr>
          <w:rFonts w:ascii="Times New Roman" w:hAnsi="Times New Roman"/>
          <w:b w:val="0"/>
          <w:i w:val="0"/>
          <w:sz w:val="28"/>
        </w:rPr>
        <w:t>? Все молчишь у доски?</w:t>
      </w:r>
    </w:p>
    <w:p w14:paraId="A8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САША. </w:t>
      </w:r>
      <w:r>
        <w:rPr>
          <w:rFonts w:ascii="Times New Roman" w:hAnsi="Times New Roman"/>
          <w:b w:val="0"/>
          <w:i w:val="0"/>
          <w:sz w:val="28"/>
        </w:rPr>
        <w:t xml:space="preserve">Вчера четыре получила. За устный по литературе. Представила, что я – не я, а Зина. Что-то сказала. </w:t>
      </w:r>
      <w:r>
        <w:rPr>
          <w:rFonts w:ascii="Times New Roman" w:hAnsi="Times New Roman"/>
          <w:b w:val="0"/>
          <w:i w:val="1"/>
          <w:sz w:val="28"/>
        </w:rPr>
        <w:t>(Вздыхает.)</w:t>
      </w:r>
      <w:r>
        <w:rPr>
          <w:rFonts w:ascii="Times New Roman" w:hAnsi="Times New Roman"/>
          <w:b w:val="0"/>
          <w:i w:val="0"/>
          <w:sz w:val="28"/>
        </w:rPr>
        <w:t xml:space="preserve"> Кое-как. </w:t>
      </w:r>
    </w:p>
    <w:p w14:paraId="A9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Смеялись?</w:t>
      </w:r>
    </w:p>
    <w:p w14:paraId="AA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 xml:space="preserve">. Не обратила внимания. </w:t>
      </w:r>
    </w:p>
    <w:p w14:paraId="AB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Правильно. К психологу, вижу, ходишь.  </w:t>
      </w:r>
    </w:p>
    <w:p w14:paraId="AC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 xml:space="preserve">. Да. Еще на групповые занятия. Публичные выступления тренировать. </w:t>
      </w:r>
    </w:p>
    <w:p w14:paraId="AD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>. Нравится?</w:t>
      </w:r>
    </w:p>
    <w:p w14:paraId="AE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Нет. Но я решила: похожу три месяца, а там видно будет.</w:t>
      </w:r>
    </w:p>
    <w:p w14:paraId="AF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А с одноклассниками как?</w:t>
      </w:r>
    </w:p>
    <w:p w14:paraId="B0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 xml:space="preserve">. Я сама к ним подошла. Они гулять собирались после уроков, я и говорю: я с вами. Они так удивились сначала и говорят: окей. </w:t>
      </w:r>
    </w:p>
    <w:p w14:paraId="B1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Хорошо погуляли?</w:t>
      </w:r>
    </w:p>
    <w:p w14:paraId="B2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Ну, так...Мне с ними не очень интересно.</w:t>
      </w:r>
    </w:p>
    <w:p w14:paraId="B3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(Вынимает конфету)</w:t>
      </w:r>
      <w:r>
        <w:rPr>
          <w:rFonts w:ascii="Times New Roman" w:hAnsi="Times New Roman"/>
          <w:b w:val="0"/>
          <w:i w:val="0"/>
          <w:sz w:val="28"/>
        </w:rPr>
        <w:t>. Это уже неважно. Держи!</w:t>
      </w:r>
    </w:p>
    <w:p w14:paraId="B4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Александра Сергеевна наливает чай в два стаканчика. Даёт Саше. Они пьют чай.</w:t>
      </w:r>
    </w:p>
    <w:p w14:paraId="B5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(Смотрит в телефон)</w:t>
      </w:r>
      <w:r>
        <w:rPr>
          <w:rFonts w:ascii="Times New Roman" w:hAnsi="Times New Roman"/>
          <w:b w:val="0"/>
          <w:i w:val="0"/>
          <w:sz w:val="28"/>
        </w:rPr>
        <w:t>. Я тут нашла про Зину. Вы это читали?</w:t>
      </w:r>
    </w:p>
    <w:p w14:paraId="B6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Читает что-то с телефона, показывает пенсионерке фотографии. Та отрицательно кивает головой, слушает Сашу.</w:t>
      </w:r>
    </w:p>
    <w:p w14:paraId="B7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</w:p>
    <w:p w14:paraId="B8010000">
      <w:pPr>
        <w:spacing w:line="360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>11.</w:t>
      </w:r>
    </w:p>
    <w:p w14:paraId="B9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BA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1943г. Октябрь. Деревня Зуи. Вечер. Около дома Зины. Зина и Фруза вдвоём качаются на качелях. Бабушка Фрося рядом возится по хозяйству. К ним подходит Женя. Улучив момент, когда Бабушка Фрося отвернулась, передаёт что-то девушкам, они прячут это в одежде. Увидев, что Бабушка Фрося смотрит на них, все дружно смеются. По улице идёт Соседка. Завидев Зину, Колю, Фрузу и Бабушку, кидается к ним. </w:t>
      </w:r>
    </w:p>
    <w:p w14:paraId="BB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(Бабушке)</w:t>
      </w:r>
      <w:r>
        <w:rPr>
          <w:rFonts w:ascii="Times New Roman" w:hAnsi="Times New Roman"/>
          <w:b w:val="0"/>
          <w:i w:val="0"/>
          <w:sz w:val="28"/>
        </w:rPr>
        <w:t>. Поговорить не с кем, все по домам сидят. А встретишь, слова не вытянуть.</w:t>
      </w:r>
    </w:p>
    <w:p w14:paraId="BC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>. Видать, кроме тебя, ни у кого новостей нет.</w:t>
      </w:r>
    </w:p>
    <w:p w14:paraId="BD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(Ребятам)</w:t>
      </w:r>
      <w:r>
        <w:rPr>
          <w:rFonts w:ascii="Times New Roman" w:hAnsi="Times New Roman"/>
          <w:b w:val="0"/>
          <w:i w:val="0"/>
          <w:sz w:val="28"/>
        </w:rPr>
        <w:t>. А вы чего это тут собрались?</w:t>
      </w:r>
    </w:p>
    <w:p w14:paraId="BE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ЖЕНЯ.</w:t>
      </w:r>
      <w:r>
        <w:rPr>
          <w:rFonts w:ascii="Times New Roman" w:hAnsi="Times New Roman"/>
          <w:b w:val="0"/>
          <w:i w:val="0"/>
          <w:sz w:val="28"/>
        </w:rPr>
        <w:t xml:space="preserve"> Зинка нам балет показывает.</w:t>
      </w:r>
    </w:p>
    <w:p w14:paraId="BF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Зина с</w:t>
      </w:r>
      <w:r>
        <w:rPr>
          <w:rFonts w:ascii="Times New Roman" w:hAnsi="Times New Roman"/>
          <w:b w:val="0"/>
          <w:i w:val="1"/>
          <w:sz w:val="28"/>
        </w:rPr>
        <w:t>оскакивает с качелей, делает балетные па</w:t>
      </w:r>
      <w:r>
        <w:rPr>
          <w:rFonts w:ascii="Times New Roman" w:hAnsi="Times New Roman"/>
          <w:b w:val="0"/>
          <w:i w:val="0"/>
          <w:sz w:val="28"/>
        </w:rPr>
        <w:t xml:space="preserve">. </w:t>
      </w:r>
      <w:r>
        <w:rPr>
          <w:rFonts w:ascii="Times New Roman" w:hAnsi="Times New Roman"/>
          <w:b w:val="0"/>
          <w:i w:val="1"/>
          <w:sz w:val="28"/>
        </w:rPr>
        <w:t>Все смотрят на неё.</w:t>
      </w:r>
    </w:p>
    <w:p w14:paraId="C0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СОСЕДКА.</w:t>
      </w:r>
      <w:r>
        <w:rPr>
          <w:rFonts w:ascii="Times New Roman" w:hAnsi="Times New Roman"/>
          <w:b w:val="0"/>
          <w:i w:val="0"/>
          <w:sz w:val="28"/>
        </w:rPr>
        <w:t xml:space="preserve"> Ишь ты!</w:t>
      </w:r>
    </w:p>
    <w:p w14:paraId="C1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>. Это из балета «Аистёнок». Я в нашем Доме Культуры танцевала. В Ленинграде.</w:t>
      </w:r>
    </w:p>
    <w:p w14:paraId="C2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 xml:space="preserve">. </w:t>
      </w:r>
      <w:r>
        <w:rPr>
          <w:rFonts w:ascii="Times New Roman" w:hAnsi="Times New Roman"/>
          <w:b w:val="0"/>
          <w:i w:val="0"/>
          <w:sz w:val="28"/>
        </w:rPr>
        <w:t>Главную роль?</w:t>
      </w:r>
    </w:p>
    <w:p w14:paraId="C3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 xml:space="preserve">. Нет. Главная – это Оля – пионерка. А я - </w:t>
      </w:r>
      <w:r>
        <w:rPr>
          <w:rFonts w:ascii="Times New Roman" w:hAnsi="Times New Roman"/>
          <w:b w:val="0"/>
          <w:i w:val="0"/>
          <w:sz w:val="28"/>
        </w:rPr>
        <w:t>Аист</w:t>
      </w:r>
      <w:r>
        <w:rPr>
          <w:rFonts w:ascii="Times New Roman" w:hAnsi="Times New Roman"/>
          <w:b w:val="0"/>
          <w:i w:val="0"/>
          <w:sz w:val="28"/>
        </w:rPr>
        <w:t>ёнка</w:t>
      </w:r>
      <w:r>
        <w:rPr>
          <w:rFonts w:ascii="Times New Roman" w:hAnsi="Times New Roman"/>
          <w:b w:val="0"/>
          <w:i w:val="1"/>
          <w:sz w:val="28"/>
        </w:rPr>
        <w:t>.</w:t>
      </w:r>
    </w:p>
    <w:p w14:paraId="C4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</w:t>
      </w:r>
      <w:r>
        <w:rPr>
          <w:rFonts w:ascii="Times New Roman" w:hAnsi="Times New Roman"/>
          <w:b w:val="0"/>
          <w:i w:val="0"/>
          <w:sz w:val="28"/>
        </w:rPr>
        <w:t>. Повывелись нынче пионеры.</w:t>
      </w:r>
    </w:p>
    <w:p w14:paraId="C5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Никто не отвечает.</w:t>
      </w:r>
    </w:p>
    <w:p w14:paraId="C6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СОСЕДКА.</w:t>
      </w:r>
      <w:r>
        <w:rPr>
          <w:rFonts w:ascii="Times New Roman" w:hAnsi="Times New Roman"/>
          <w:b w:val="0"/>
          <w:i w:val="0"/>
          <w:sz w:val="28"/>
        </w:rPr>
        <w:t xml:space="preserve"> Партизаны ночью листовки по деревне расклеили. </w:t>
      </w:r>
      <w:r>
        <w:rPr>
          <w:rFonts w:ascii="Times New Roman" w:hAnsi="Times New Roman"/>
          <w:b w:val="0"/>
          <w:i w:val="1"/>
          <w:sz w:val="28"/>
        </w:rPr>
        <w:t>(Пауза.)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 xml:space="preserve">Я две со своего забора сняла. </w:t>
      </w:r>
      <w:r>
        <w:rPr>
          <w:rFonts w:ascii="Times New Roman" w:hAnsi="Times New Roman"/>
          <w:b w:val="0"/>
          <w:i w:val="1"/>
          <w:sz w:val="28"/>
        </w:rPr>
        <w:t>(Пауза.)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 xml:space="preserve">Пишут, что Сталинград и Харьков освободили. </w:t>
      </w:r>
      <w:r>
        <w:rPr>
          <w:rFonts w:ascii="Times New Roman" w:hAnsi="Times New Roman"/>
          <w:b w:val="0"/>
          <w:i w:val="1"/>
          <w:sz w:val="28"/>
        </w:rPr>
        <w:t>(Пауза.)</w:t>
      </w:r>
      <w:r>
        <w:rPr>
          <w:rFonts w:ascii="Times New Roman" w:hAnsi="Times New Roman"/>
          <w:b w:val="0"/>
          <w:i w:val="0"/>
          <w:sz w:val="28"/>
        </w:rPr>
        <w:t xml:space="preserve"> А я думаю, что враньё. И под немцами можно жить. Я...</w:t>
      </w:r>
    </w:p>
    <w:p w14:paraId="C7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Замечает, что все смотрят на незнакомую девочку, которая медленно идёт  к ним по улице. Вид у неё оборванный, волосы растрёпаны, она волочит по земле какой-то чёрный кулёк. Бабушка Фрося подходит к ней.</w:t>
      </w:r>
    </w:p>
    <w:p w14:paraId="C8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>. Ты откуда такая?</w:t>
      </w:r>
    </w:p>
    <w:p w14:paraId="C9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Девочка показывает рукой куда-то назад.</w:t>
      </w:r>
    </w:p>
    <w:p w14:paraId="CA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 xml:space="preserve">. Из Михайловки? БОрок? Збышино? </w:t>
      </w:r>
      <w:r>
        <w:rPr>
          <w:rFonts w:ascii="Times New Roman" w:hAnsi="Times New Roman"/>
          <w:b w:val="0"/>
          <w:i w:val="1"/>
          <w:sz w:val="28"/>
        </w:rPr>
        <w:t>(Пауза.)</w:t>
      </w:r>
      <w:r>
        <w:rPr>
          <w:rFonts w:ascii="Times New Roman" w:hAnsi="Times New Roman"/>
          <w:b w:val="0"/>
          <w:i w:val="0"/>
          <w:sz w:val="28"/>
        </w:rPr>
        <w:t xml:space="preserve"> Зовут тебя как? </w:t>
      </w:r>
      <w:r>
        <w:rPr>
          <w:rFonts w:ascii="Times New Roman" w:hAnsi="Times New Roman"/>
          <w:b w:val="0"/>
          <w:i w:val="1"/>
          <w:sz w:val="28"/>
        </w:rPr>
        <w:t>(Зине.)</w:t>
      </w:r>
      <w:r>
        <w:rPr>
          <w:rFonts w:ascii="Times New Roman" w:hAnsi="Times New Roman"/>
          <w:b w:val="0"/>
          <w:i w:val="0"/>
          <w:sz w:val="28"/>
        </w:rPr>
        <w:t xml:space="preserve"> Принеси ей воды.</w:t>
      </w:r>
    </w:p>
    <w:p w14:paraId="CB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Девочка улыбается, но не отвечает. Все подходят к ней. Зина приносит воды. Девочка пьёт. </w:t>
      </w:r>
    </w:p>
    <w:p w14:paraId="CC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(Рассматривает кулёк девочки)</w:t>
      </w:r>
      <w:r>
        <w:rPr>
          <w:rFonts w:ascii="Times New Roman" w:hAnsi="Times New Roman"/>
          <w:b w:val="0"/>
          <w:i w:val="0"/>
          <w:sz w:val="28"/>
        </w:rPr>
        <w:t>. Что это у тебя? Ой...!</w:t>
      </w:r>
      <w:r>
        <w:rPr>
          <w:rFonts w:ascii="Times New Roman" w:hAnsi="Times New Roman"/>
          <w:b w:val="0"/>
          <w:i w:val="0"/>
          <w:sz w:val="28"/>
        </w:rPr>
        <w:t xml:space="preserve"> Это ж кошка дохлая! Обгорелая! Куда ж ты её тащишь?</w:t>
      </w:r>
    </w:p>
    <w:p w14:paraId="CD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Все рассматривают обгорелый труп кошки на земле. </w:t>
      </w:r>
    </w:p>
    <w:p w14:paraId="CE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(Гладит девочку по голове)</w:t>
      </w:r>
      <w:r>
        <w:rPr>
          <w:rFonts w:ascii="Times New Roman" w:hAnsi="Times New Roman"/>
          <w:b w:val="0"/>
          <w:i w:val="0"/>
          <w:sz w:val="28"/>
        </w:rPr>
        <w:t>. Что с тобой случилось?</w:t>
      </w:r>
    </w:p>
    <w:p w14:paraId="CF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</w:t>
      </w:r>
      <w:r>
        <w:rPr>
          <w:rFonts w:ascii="Times New Roman" w:hAnsi="Times New Roman"/>
          <w:b w:val="0"/>
          <w:i w:val="0"/>
          <w:sz w:val="28"/>
        </w:rPr>
        <w:t>. Да она умом тронулась! Кошку дохлую за собой таскает!</w:t>
      </w:r>
    </w:p>
    <w:p w14:paraId="D0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 xml:space="preserve"> (</w:t>
      </w:r>
      <w:r>
        <w:rPr>
          <w:rFonts w:ascii="Times New Roman" w:hAnsi="Times New Roman"/>
          <w:b w:val="0"/>
          <w:i w:val="1"/>
          <w:sz w:val="28"/>
        </w:rPr>
        <w:t>Рассматривает труп кошки)</w:t>
      </w:r>
      <w:r>
        <w:rPr>
          <w:rFonts w:ascii="Times New Roman" w:hAnsi="Times New Roman"/>
          <w:b w:val="0"/>
          <w:i w:val="0"/>
          <w:sz w:val="28"/>
        </w:rPr>
        <w:t xml:space="preserve">. Проволока на хвосте. Приматывали что-то. </w:t>
      </w:r>
    </w:p>
    <w:p w14:paraId="D1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>. Деточка, где мамка - то твоя?</w:t>
      </w:r>
    </w:p>
    <w:p w14:paraId="D2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ДЕВОЧКА</w:t>
      </w:r>
      <w:r>
        <w:rPr>
          <w:rFonts w:ascii="Times New Roman" w:hAnsi="Times New Roman"/>
          <w:b w:val="0"/>
          <w:i w:val="0"/>
          <w:sz w:val="28"/>
        </w:rPr>
        <w:t xml:space="preserve"> (</w:t>
      </w:r>
      <w:r>
        <w:rPr>
          <w:rFonts w:ascii="Times New Roman" w:hAnsi="Times New Roman"/>
          <w:b w:val="0"/>
          <w:i w:val="1"/>
          <w:sz w:val="28"/>
        </w:rPr>
        <w:t>Показывает рукой)</w:t>
      </w:r>
      <w:r>
        <w:rPr>
          <w:rFonts w:ascii="Times New Roman" w:hAnsi="Times New Roman"/>
          <w:b w:val="0"/>
          <w:i w:val="0"/>
          <w:sz w:val="28"/>
        </w:rPr>
        <w:t>. Все там.</w:t>
      </w:r>
    </w:p>
    <w:p w14:paraId="D3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Кто?</w:t>
      </w:r>
    </w:p>
    <w:p w14:paraId="D4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ДЕВОЧКА</w:t>
      </w:r>
      <w:r>
        <w:rPr>
          <w:rFonts w:ascii="Times New Roman" w:hAnsi="Times New Roman"/>
          <w:b w:val="0"/>
          <w:i w:val="0"/>
          <w:sz w:val="28"/>
        </w:rPr>
        <w:t>. Мама. Бабушка. Братик Сева.</w:t>
      </w:r>
    </w:p>
    <w:p w14:paraId="D5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>. А ты что ж тут одна ходишь?</w:t>
      </w:r>
    </w:p>
    <w:p w14:paraId="D6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ДЕВОЧКА</w:t>
      </w:r>
      <w:r>
        <w:rPr>
          <w:rFonts w:ascii="Times New Roman" w:hAnsi="Times New Roman"/>
          <w:b w:val="0"/>
          <w:i w:val="0"/>
          <w:sz w:val="28"/>
        </w:rPr>
        <w:t xml:space="preserve">. Я не одна. Я с Манюней. </w:t>
      </w:r>
      <w:r>
        <w:rPr>
          <w:rFonts w:ascii="Times New Roman" w:hAnsi="Times New Roman"/>
          <w:b w:val="0"/>
          <w:i w:val="1"/>
          <w:sz w:val="28"/>
        </w:rPr>
        <w:t>(Показывает рукой на труп кошки)</w:t>
      </w:r>
      <w:r>
        <w:rPr>
          <w:rFonts w:ascii="Times New Roman" w:hAnsi="Times New Roman"/>
          <w:b w:val="0"/>
          <w:i w:val="0"/>
          <w:sz w:val="28"/>
        </w:rPr>
        <w:t xml:space="preserve">. </w:t>
      </w:r>
      <w:r>
        <w:rPr>
          <w:rFonts w:ascii="Times New Roman" w:hAnsi="Times New Roman"/>
          <w:b w:val="0"/>
          <w:i w:val="0"/>
          <w:sz w:val="28"/>
        </w:rPr>
        <w:t xml:space="preserve">Я их тоже звала. Не встают. Чёрные совсем. </w:t>
      </w:r>
    </w:p>
    <w:p w14:paraId="D7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СОСЕДКА.</w:t>
      </w:r>
      <w:r>
        <w:rPr>
          <w:rFonts w:ascii="Times New Roman" w:hAnsi="Times New Roman"/>
          <w:b w:val="0"/>
          <w:i w:val="0"/>
          <w:sz w:val="28"/>
        </w:rPr>
        <w:t xml:space="preserve"> Господи Иисусе...</w:t>
      </w:r>
    </w:p>
    <w:p w14:paraId="D8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ФРОСЯ.</w:t>
      </w:r>
      <w:r>
        <w:rPr>
          <w:rFonts w:ascii="Times New Roman" w:hAnsi="Times New Roman"/>
          <w:b w:val="0"/>
          <w:i w:val="0"/>
          <w:sz w:val="28"/>
        </w:rPr>
        <w:t xml:space="preserve"> Как же это они чёрные?</w:t>
      </w:r>
    </w:p>
    <w:p w14:paraId="D9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ДЕВОЧКА.</w:t>
      </w:r>
      <w:r>
        <w:rPr>
          <w:rFonts w:ascii="Times New Roman" w:hAnsi="Times New Roman"/>
          <w:b w:val="0"/>
          <w:i w:val="0"/>
          <w:sz w:val="28"/>
        </w:rPr>
        <w:t xml:space="preserve"> А их Манюня сожгла.</w:t>
      </w:r>
    </w:p>
    <w:p w14:paraId="DA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Все переглядываются.</w:t>
      </w:r>
    </w:p>
    <w:p w14:paraId="DB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ФРОСЯ.</w:t>
      </w:r>
      <w:r>
        <w:rPr>
          <w:rFonts w:ascii="Times New Roman" w:hAnsi="Times New Roman"/>
          <w:b w:val="0"/>
          <w:i w:val="0"/>
          <w:sz w:val="28"/>
        </w:rPr>
        <w:t xml:space="preserve"> Ты нам расскажи. Про Манюню. А я тебе картошечки дам. Ты голодная?</w:t>
      </w:r>
    </w:p>
    <w:p w14:paraId="DC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ДЕВОЧКА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(Кивает головой)</w:t>
      </w:r>
      <w:r>
        <w:rPr>
          <w:rFonts w:ascii="Times New Roman" w:hAnsi="Times New Roman"/>
          <w:b w:val="0"/>
          <w:i w:val="0"/>
          <w:sz w:val="28"/>
        </w:rPr>
        <w:t>. Приехали немцы с полицаями. Всех в сарай стали заводить. А я Манюню пошла искать, котятки ведь у неё. Гляжу, а она у немца на руках сидит. Мурлычет. Он у меня спрашивает: как кошку зовут. Я говорю: Манюня. А он говорит: а меня Краузе. Я хотела её забрать, чтобы к котяткам отнести, а он мне говорит: ты иди к маме в сарай, а Манюня сама туда придёт. Потом к котяткам пойдёте. Я и пошла. Там тесно было. И мама, и бабушка с братиком. А потом вдруг Манюня в дверь впрыгнула. А хвост у неё горит. Все закричали, дым пошёл. Сена ж много было. И вокруг тоже. Мы к дверям побежали. Стреляли. А потом я не помню ничего. Я проснулась, а все обгорелые лежат. Я взяла Манюню, и мы пошли котяток искать. А их нет.</w:t>
      </w:r>
    </w:p>
    <w:p w14:paraId="DD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СОСЕДКА.</w:t>
      </w:r>
      <w:r>
        <w:rPr>
          <w:rFonts w:ascii="Times New Roman" w:hAnsi="Times New Roman"/>
          <w:b w:val="0"/>
          <w:i w:val="0"/>
          <w:sz w:val="28"/>
        </w:rPr>
        <w:t xml:space="preserve"> Да она брешет всё!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</w:p>
    <w:p w14:paraId="DE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ФРУЗА.</w:t>
      </w:r>
      <w:r>
        <w:rPr>
          <w:rFonts w:ascii="Times New Roman" w:hAnsi="Times New Roman"/>
          <w:b w:val="0"/>
          <w:i w:val="0"/>
          <w:sz w:val="28"/>
        </w:rPr>
        <w:t xml:space="preserve"> Немцы деревни жгут вместе с людьми. </w:t>
      </w:r>
      <w:r>
        <w:rPr>
          <w:rFonts w:ascii="Times New Roman" w:hAnsi="Times New Roman"/>
          <w:b w:val="0"/>
          <w:i w:val="1"/>
          <w:sz w:val="28"/>
        </w:rPr>
        <w:t>(Соседке.)</w:t>
      </w:r>
      <w:r>
        <w:rPr>
          <w:rFonts w:ascii="Times New Roman" w:hAnsi="Times New Roman"/>
          <w:b w:val="0"/>
          <w:i w:val="0"/>
          <w:sz w:val="28"/>
        </w:rPr>
        <w:t xml:space="preserve"> Что смотришь?  На базаре говорили. Ты не одна туда ходишь! </w:t>
      </w:r>
    </w:p>
    <w:p w14:paraId="DF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>. Кто такой Краузе?</w:t>
      </w:r>
    </w:p>
    <w:p w14:paraId="E0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ЖЕНЯ.</w:t>
      </w:r>
      <w:r>
        <w:rPr>
          <w:rFonts w:ascii="Times New Roman" w:hAnsi="Times New Roman"/>
          <w:b w:val="0"/>
          <w:i w:val="0"/>
          <w:sz w:val="28"/>
        </w:rPr>
        <w:t xml:space="preserve"> Начальник гестапо в Оболи.</w:t>
      </w:r>
    </w:p>
    <w:p w14:paraId="E1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ДЕВОЧКА.</w:t>
      </w:r>
      <w:r>
        <w:rPr>
          <w:rFonts w:ascii="Times New Roman" w:hAnsi="Times New Roman"/>
          <w:b w:val="0"/>
          <w:i w:val="0"/>
          <w:sz w:val="28"/>
        </w:rPr>
        <w:t xml:space="preserve"> Он добрый. По нашему говорит. Все его слушаются. Я ему сказала, чтобы Манюню себе не забирал. Котятки ж у неё.</w:t>
      </w:r>
    </w:p>
    <w:p w14:paraId="E2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</w:t>
      </w:r>
      <w:r>
        <w:rPr>
          <w:rFonts w:ascii="Times New Roman" w:hAnsi="Times New Roman"/>
          <w:b w:val="0"/>
          <w:i w:val="0"/>
          <w:sz w:val="28"/>
        </w:rPr>
        <w:t>. Как есть полоумная.</w:t>
      </w:r>
    </w:p>
    <w:p w14:paraId="E3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Зина бежит в дом за картошкой. По улице идёт Экерт. Увидев много людей, сразу подходит к ним. Смотрит на девочку.</w:t>
      </w:r>
    </w:p>
    <w:p w14:paraId="E4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ЭКЕРТ.</w:t>
      </w:r>
      <w:r>
        <w:rPr>
          <w:rFonts w:ascii="Times New Roman" w:hAnsi="Times New Roman"/>
          <w:b w:val="0"/>
          <w:i w:val="0"/>
          <w:sz w:val="28"/>
        </w:rPr>
        <w:t xml:space="preserve"> Кто такая?</w:t>
      </w:r>
    </w:p>
    <w:p w14:paraId="E5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</w:t>
      </w:r>
      <w:r>
        <w:rPr>
          <w:rFonts w:ascii="Times New Roman" w:hAnsi="Times New Roman"/>
          <w:b w:val="0"/>
          <w:i w:val="0"/>
          <w:sz w:val="28"/>
        </w:rPr>
        <w:t>. Да вот, пришла тут. Откуда не знаем. Не в себе она.</w:t>
      </w:r>
    </w:p>
    <w:p w14:paraId="E6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</w:t>
      </w:r>
      <w:r>
        <w:rPr>
          <w:rFonts w:ascii="Times New Roman" w:hAnsi="Times New Roman"/>
          <w:b w:val="0"/>
          <w:i w:val="0"/>
          <w:sz w:val="28"/>
        </w:rPr>
        <w:t xml:space="preserve">. Говорит, в их деревне немцы всех в сарае сожгли. </w:t>
      </w:r>
    </w:p>
    <w:p w14:paraId="E7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Экерт ногой отшвыривает труп кошки с дороги. Девочка бросается за ним. Экерт хватает её за шиворот, тащит за собой.</w:t>
      </w:r>
    </w:p>
    <w:p w14:paraId="E8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(Кидается за ним, хватает девочку за руку)</w:t>
      </w:r>
      <w:r>
        <w:rPr>
          <w:rFonts w:ascii="Times New Roman" w:hAnsi="Times New Roman"/>
          <w:b w:val="0"/>
          <w:i w:val="0"/>
          <w:sz w:val="28"/>
        </w:rPr>
        <w:t>. Господин Экерт! Оставьте мне! Я присмотрю.</w:t>
      </w:r>
    </w:p>
    <w:p w14:paraId="E9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Экерт поворачивается и наставляет на бабушку пистолет. Она отступает. Он уводит девочку. Все смотрят им вслед. Из дома прибегает Зина. В руках у неё горячая картошка. </w:t>
      </w:r>
    </w:p>
    <w:p w14:paraId="EA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СОСЕДКА.</w:t>
      </w:r>
      <w:r>
        <w:rPr>
          <w:rFonts w:ascii="Times New Roman" w:hAnsi="Times New Roman"/>
          <w:b w:val="0"/>
          <w:i w:val="0"/>
          <w:sz w:val="28"/>
        </w:rPr>
        <w:t xml:space="preserve"> Немцы психических-то того...</w:t>
      </w:r>
    </w:p>
    <w:p w14:paraId="EB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Культурная ж нация.</w:t>
      </w:r>
    </w:p>
    <w:p w14:paraId="EC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Соседка внимательно смотрит на Зину. Зина смотрит на соседку в упор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ED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(Берёт картошку у неё из рук)</w:t>
      </w:r>
      <w:r>
        <w:rPr>
          <w:rFonts w:ascii="Times New Roman" w:hAnsi="Times New Roman"/>
          <w:b w:val="0"/>
          <w:i w:val="0"/>
          <w:sz w:val="28"/>
        </w:rPr>
        <w:t xml:space="preserve">. Пойдём, дома делов – не переделать. </w:t>
      </w:r>
    </w:p>
    <w:p w14:paraId="EE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Сейчас приду.</w:t>
      </w:r>
    </w:p>
    <w:p w14:paraId="EF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Бабушка Фрося уходит в дом. Женя, Фруза и Зина отходят в сторону. Соседка видит, что разговаривать ей больше не с кем. Смотрит на небо.</w:t>
      </w:r>
    </w:p>
    <w:p w14:paraId="F0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</w:t>
      </w:r>
      <w:r>
        <w:rPr>
          <w:rFonts w:ascii="Times New Roman" w:hAnsi="Times New Roman"/>
          <w:b w:val="0"/>
          <w:i w:val="0"/>
          <w:sz w:val="28"/>
        </w:rPr>
        <w:t xml:space="preserve">. Господи, кому служить? То ли тем, то ли этим... Спаси и сохрани. </w:t>
      </w:r>
    </w:p>
    <w:p w14:paraId="F1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F2010000">
      <w:pPr>
        <w:spacing w:line="360" w:lineRule="auto"/>
        <w:ind w:firstLine="0" w:left="4961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12. </w:t>
      </w:r>
    </w:p>
    <w:p w14:paraId="F3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Женя, Фруза и Зина в тот же вечер на окраине деревни. Внимательно осматриваются по сторонам, проверяют, нет ли кого поблизости. </w:t>
      </w:r>
    </w:p>
    <w:p w14:paraId="F4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 xml:space="preserve">. Нелюди. </w:t>
      </w:r>
    </w:p>
    <w:p w14:paraId="F5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(Кивает)</w:t>
      </w:r>
      <w:r>
        <w:rPr>
          <w:rFonts w:ascii="Times New Roman" w:hAnsi="Times New Roman"/>
          <w:b w:val="0"/>
          <w:i w:val="0"/>
          <w:sz w:val="28"/>
        </w:rPr>
        <w:t>. В Заборье больше ста человек сожгли. Половина детей было. И все дома подпалили.</w:t>
      </w:r>
    </w:p>
    <w:p w14:paraId="F6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>. Не жить им. Всех перебьём.</w:t>
      </w:r>
    </w:p>
    <w:p w14:paraId="F7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ФРУЗА.</w:t>
      </w:r>
      <w:r>
        <w:rPr>
          <w:rFonts w:ascii="Times New Roman" w:hAnsi="Times New Roman"/>
          <w:b w:val="0"/>
          <w:i w:val="0"/>
          <w:sz w:val="28"/>
        </w:rPr>
        <w:t xml:space="preserve"> Погнали отовсюду, вот и озверели... </w:t>
      </w:r>
      <w:r>
        <w:rPr>
          <w:rFonts w:ascii="Times New Roman" w:hAnsi="Times New Roman"/>
          <w:b w:val="0"/>
          <w:i w:val="1"/>
          <w:sz w:val="28"/>
        </w:rPr>
        <w:t>(Смотрит на Зину.)</w:t>
      </w:r>
      <w:r>
        <w:rPr>
          <w:rFonts w:ascii="Times New Roman" w:hAnsi="Times New Roman"/>
          <w:b w:val="0"/>
          <w:i w:val="0"/>
          <w:sz w:val="28"/>
        </w:rPr>
        <w:t xml:space="preserve"> Зин, ты чего?</w:t>
      </w:r>
    </w:p>
    <w:p w14:paraId="F8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Дышать тяжело. Запах горелый.</w:t>
      </w:r>
    </w:p>
    <w:p w14:paraId="F9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>. Да не пахнет ничем.</w:t>
      </w:r>
    </w:p>
    <w:p w14:paraId="FA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Фруза обнимает Зину, гладит её по голове.</w:t>
      </w:r>
    </w:p>
    <w:p w14:paraId="FB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>. Надо людей из деревень в лес переводить.</w:t>
      </w:r>
    </w:p>
    <w:p w14:paraId="FC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ФРУЗА.</w:t>
      </w:r>
      <w:r>
        <w:rPr>
          <w:rFonts w:ascii="Times New Roman" w:hAnsi="Times New Roman"/>
          <w:b w:val="0"/>
          <w:i w:val="0"/>
          <w:sz w:val="28"/>
        </w:rPr>
        <w:t xml:space="preserve"> Да куда ты их столько переведёшь?</w:t>
      </w:r>
    </w:p>
    <w:p w14:paraId="FD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Значит, надо </w:t>
      </w:r>
      <w:r>
        <w:rPr>
          <w:rFonts w:ascii="Times New Roman" w:hAnsi="Times New Roman"/>
          <w:b w:val="0"/>
          <w:i w:val="1"/>
          <w:sz w:val="28"/>
        </w:rPr>
        <w:t>этих</w:t>
      </w:r>
      <w:r>
        <w:rPr>
          <w:rFonts w:ascii="Times New Roman" w:hAnsi="Times New Roman"/>
          <w:b w:val="0"/>
          <w:i w:val="0"/>
          <w:sz w:val="28"/>
        </w:rPr>
        <w:t xml:space="preserve"> больше уничтожать.</w:t>
      </w:r>
    </w:p>
    <w:p w14:paraId="FE01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Они слышат свист, замолкают, прислушиваются. </w:t>
      </w:r>
      <w:r>
        <w:rPr>
          <w:rFonts w:ascii="Times New Roman" w:hAnsi="Times New Roman"/>
          <w:b w:val="0"/>
          <w:i w:val="1"/>
          <w:sz w:val="28"/>
        </w:rPr>
        <w:t xml:space="preserve">На полянке появляется Борис Кириллович. Все здороваются. </w:t>
      </w:r>
    </w:p>
    <w:p w14:paraId="FF01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БОРИС КИРИЛЛОВИЧ</w:t>
      </w:r>
      <w:r>
        <w:rPr>
          <w:rFonts w:ascii="Times New Roman" w:hAnsi="Times New Roman"/>
          <w:b w:val="0"/>
          <w:i w:val="0"/>
          <w:sz w:val="28"/>
        </w:rPr>
        <w:t xml:space="preserve">. Благодарность вам из Центра. И задание. </w:t>
      </w:r>
      <w:r>
        <w:rPr>
          <w:rFonts w:ascii="Times New Roman" w:hAnsi="Times New Roman"/>
          <w:b w:val="0"/>
          <w:i w:val="0"/>
          <w:sz w:val="28"/>
        </w:rPr>
        <w:t xml:space="preserve">Если сделаете, для всего фронта победа будет. </w:t>
      </w:r>
      <w:r>
        <w:rPr>
          <w:rFonts w:ascii="Times New Roman" w:hAnsi="Times New Roman"/>
          <w:b w:val="0"/>
          <w:i w:val="0"/>
          <w:sz w:val="28"/>
        </w:rPr>
        <w:t>Про немецкий учебный центр в Оболи, на станции знаете?</w:t>
      </w:r>
    </w:p>
    <w:p w14:paraId="00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ЖЕНЯ.</w:t>
      </w:r>
      <w:r>
        <w:rPr>
          <w:rFonts w:ascii="Times New Roman" w:hAnsi="Times New Roman"/>
          <w:b w:val="0"/>
          <w:i w:val="0"/>
          <w:sz w:val="28"/>
        </w:rPr>
        <w:t xml:space="preserve"> Да. Для офицеров.</w:t>
      </w:r>
    </w:p>
    <w:p w14:paraId="01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БОРИС КИРИЛЛОВИЧ</w:t>
      </w:r>
      <w:r>
        <w:rPr>
          <w:rFonts w:ascii="Times New Roman" w:hAnsi="Times New Roman"/>
          <w:b w:val="0"/>
          <w:i w:val="0"/>
          <w:sz w:val="28"/>
        </w:rPr>
        <w:t xml:space="preserve">. Это у них центр повышения квалификации, так сказать.  Для артиллеристов, лётчиков и танкистов. Отовсюду приезжают. Зина, ты ведь на станции в столовой работаешь? </w:t>
      </w:r>
    </w:p>
    <w:p w14:paraId="02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Да. Посудомойкой.  </w:t>
      </w:r>
    </w:p>
    <w:p w14:paraId="03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БОРИС КИРИЛЛОВИЧ.</w:t>
      </w:r>
      <w:r>
        <w:rPr>
          <w:rFonts w:ascii="Times New Roman" w:hAnsi="Times New Roman"/>
          <w:b w:val="0"/>
          <w:i w:val="0"/>
          <w:sz w:val="28"/>
        </w:rPr>
        <w:t xml:space="preserve"> К вам офицеры из этого центра обедать ходят?</w:t>
      </w:r>
    </w:p>
    <w:p w14:paraId="04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Да.</w:t>
      </w:r>
    </w:p>
    <w:p w14:paraId="05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БОРИС КИРИЛЛОВИЧ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(Достаёт из-за пазухи пузырёк)</w:t>
      </w:r>
      <w:r>
        <w:rPr>
          <w:rFonts w:ascii="Times New Roman" w:hAnsi="Times New Roman"/>
          <w:b w:val="0"/>
          <w:i w:val="0"/>
          <w:sz w:val="28"/>
        </w:rPr>
        <w:t>.</w:t>
      </w:r>
      <w:r>
        <w:rPr>
          <w:rFonts w:ascii="Times New Roman" w:hAnsi="Times New Roman"/>
          <w:b w:val="0"/>
          <w:i w:val="0"/>
          <w:sz w:val="28"/>
        </w:rPr>
        <w:t xml:space="preserve"> Это яд. С Большой земли прислали. На сто человек хватит. Нужно подлить его в суп.</w:t>
      </w:r>
      <w:r>
        <w:rPr>
          <w:rFonts w:ascii="Times New Roman" w:hAnsi="Times New Roman"/>
          <w:b w:val="0"/>
          <w:i w:val="0"/>
          <w:sz w:val="28"/>
        </w:rPr>
        <w:t xml:space="preserve"> Сможешь?</w:t>
      </w:r>
    </w:p>
    <w:p w14:paraId="06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Смогу.</w:t>
      </w:r>
    </w:p>
    <w:p w14:paraId="07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БОРИС КИРИЛЛОВИЧ.</w:t>
      </w:r>
      <w:r>
        <w:rPr>
          <w:rFonts w:ascii="Times New Roman" w:hAnsi="Times New Roman"/>
          <w:b w:val="0"/>
          <w:i w:val="0"/>
          <w:sz w:val="28"/>
        </w:rPr>
        <w:t xml:space="preserve"> Как сделаешь, сразу к нам в отряд. </w:t>
      </w:r>
    </w:p>
    <w:p w14:paraId="08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У меня бабушка и сестра.</w:t>
      </w:r>
    </w:p>
    <w:p w14:paraId="09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БОРИС КИРИЛЛОВИЧ</w:t>
      </w:r>
      <w:r>
        <w:rPr>
          <w:rFonts w:ascii="Times New Roman" w:hAnsi="Times New Roman"/>
          <w:b w:val="0"/>
          <w:i w:val="0"/>
          <w:sz w:val="28"/>
        </w:rPr>
        <w:t xml:space="preserve">. Уже всё организовали. Они вместе с тобой уйдут. А от нас на Большую Землю самолётом. Фруза, ты жди сигнала, Зине передашь. Женя, ты всех в лес ведёшь. Нельзя вам тут больше. Остальным передайте, что б затаились пока. </w:t>
      </w:r>
      <w:r>
        <w:rPr>
          <w:rFonts w:ascii="Times New Roman" w:hAnsi="Times New Roman"/>
          <w:b w:val="0"/>
          <w:i w:val="0"/>
          <w:sz w:val="28"/>
        </w:rPr>
        <w:t xml:space="preserve">Держи. </w:t>
      </w:r>
      <w:r>
        <w:rPr>
          <w:rFonts w:ascii="Times New Roman" w:hAnsi="Times New Roman"/>
          <w:b w:val="0"/>
          <w:i w:val="1"/>
          <w:sz w:val="28"/>
        </w:rPr>
        <w:t>(Передаёт Зине пузырёк с ядом.</w:t>
      </w:r>
      <w:r>
        <w:rPr>
          <w:rFonts w:ascii="Times New Roman" w:hAnsi="Times New Roman"/>
          <w:b w:val="0"/>
          <w:i w:val="0"/>
          <w:sz w:val="28"/>
        </w:rPr>
        <w:t xml:space="preserve">) Как подольёшь яд, сразу уходи. Подействует быстро. На этом всё. Расходимся. </w:t>
      </w:r>
      <w:r>
        <w:rPr>
          <w:rFonts w:ascii="Times New Roman" w:hAnsi="Times New Roman"/>
          <w:b w:val="0"/>
          <w:i w:val="1"/>
          <w:sz w:val="28"/>
        </w:rPr>
        <w:t>(Идёт в лес)</w:t>
      </w:r>
      <w:r>
        <w:rPr>
          <w:rFonts w:ascii="Times New Roman" w:hAnsi="Times New Roman"/>
          <w:b w:val="0"/>
          <w:i w:val="0"/>
          <w:sz w:val="28"/>
        </w:rPr>
        <w:t xml:space="preserve">. </w:t>
      </w:r>
    </w:p>
    <w:p w14:paraId="0A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Фруза, Зина и Женя рассматривают пузырёк с ядом.</w:t>
      </w:r>
    </w:p>
    <w:p w14:paraId="0B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У нас суповые кастрюли по сорок литров. По триста миллилитров в тарелку...</w:t>
      </w:r>
      <w:r>
        <w:rPr>
          <w:rFonts w:ascii="Times New Roman" w:hAnsi="Times New Roman"/>
          <w:b w:val="0"/>
          <w:i w:val="1"/>
          <w:sz w:val="28"/>
        </w:rPr>
        <w:t>(Считает в уме)</w:t>
      </w:r>
      <w:r>
        <w:rPr>
          <w:rFonts w:ascii="Times New Roman" w:hAnsi="Times New Roman"/>
          <w:b w:val="0"/>
          <w:i w:val="0"/>
          <w:sz w:val="28"/>
        </w:rPr>
        <w:t xml:space="preserve">. </w:t>
      </w:r>
    </w:p>
    <w:p w14:paraId="0C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ЖЕНЯ.</w:t>
      </w:r>
      <w:r>
        <w:rPr>
          <w:rFonts w:ascii="Times New Roman" w:hAnsi="Times New Roman"/>
          <w:b w:val="0"/>
          <w:i w:val="0"/>
          <w:sz w:val="28"/>
        </w:rPr>
        <w:t xml:space="preserve"> Всё, по домам!</w:t>
      </w:r>
    </w:p>
    <w:p w14:paraId="0D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Все расходятся в разные стороны.</w:t>
      </w:r>
    </w:p>
    <w:p w14:paraId="0E020000">
      <w:pPr>
        <w:spacing w:line="360" w:lineRule="auto"/>
        <w:ind w:firstLine="0" w:left="4961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13.</w:t>
      </w:r>
    </w:p>
    <w:p w14:paraId="0F02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</w:p>
    <w:p w14:paraId="10020000">
      <w:pPr>
        <w:spacing w:line="360" w:lineRule="auto"/>
        <w:ind w:firstLine="0" w:left="0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Саша в своей комнате. Читает про Зину Портнову. На мониторе фотографии Зины, деревни, фашистов, полицейских, виселиц, сожжённая Хатынь и заголовок: «Крупнейшей диверсией против фашистов, осуществлённой Зиной Портновой было отравление супа в немецкой столовой».</w:t>
      </w:r>
    </w:p>
    <w:p w14:paraId="11020000">
      <w:pPr>
        <w:spacing w:line="360" w:lineRule="auto"/>
        <w:ind w:firstLine="0" w:left="0"/>
        <w:rPr>
          <w:rFonts w:ascii="Times New Roman" w:hAnsi="Times New Roman"/>
          <w:b w:val="0"/>
          <w:i w:val="1"/>
          <w:sz w:val="28"/>
        </w:rPr>
      </w:pPr>
    </w:p>
    <w:p w14:paraId="12020000">
      <w:pPr>
        <w:spacing w:line="360" w:lineRule="auto"/>
        <w:ind w:firstLine="0" w:left="0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>14</w:t>
      </w:r>
      <w:r>
        <w:rPr>
          <w:rFonts w:ascii="Times New Roman" w:hAnsi="Times New Roman"/>
          <w:b w:val="1"/>
          <w:i w:val="1"/>
          <w:sz w:val="28"/>
        </w:rPr>
        <w:t>.</w:t>
      </w:r>
    </w:p>
    <w:p w14:paraId="13020000">
      <w:pPr>
        <w:spacing w:line="360" w:lineRule="auto"/>
        <w:ind w:firstLine="0" w:left="0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1943г. Железнодорожная станция Оболь. Столовая. Зина Портнова работает на кухне. В окно кухни заглядывает Фруза. Стучит по стеклу. Делает Зине знак рукой, приглашая её выйти на улицу. Зина видит её, и, делая вид, что идёт выносить мусор, проходит мимо Нины.</w:t>
      </w:r>
    </w:p>
    <w:p w14:paraId="1402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НИНА.</w:t>
      </w:r>
      <w:r>
        <w:rPr>
          <w:rFonts w:ascii="Times New Roman" w:hAnsi="Times New Roman"/>
          <w:b w:val="0"/>
          <w:i w:val="0"/>
          <w:sz w:val="28"/>
        </w:rPr>
        <w:t xml:space="preserve"> Сегодня.</w:t>
      </w:r>
    </w:p>
    <w:p w14:paraId="1502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Зина кивает головой, возвращается обратно</w:t>
      </w:r>
      <w:r>
        <w:rPr>
          <w:rFonts w:ascii="Times New Roman" w:hAnsi="Times New Roman"/>
          <w:b w:val="0"/>
          <w:i w:val="1"/>
          <w:sz w:val="28"/>
        </w:rPr>
        <w:t xml:space="preserve"> на кухню</w:t>
      </w:r>
      <w:r>
        <w:rPr>
          <w:rFonts w:ascii="Times New Roman" w:hAnsi="Times New Roman"/>
          <w:b w:val="0"/>
          <w:i w:val="0"/>
          <w:sz w:val="28"/>
        </w:rPr>
        <w:t xml:space="preserve">. </w:t>
      </w:r>
      <w:r>
        <w:rPr>
          <w:rFonts w:ascii="Times New Roman" w:hAnsi="Times New Roman"/>
          <w:b w:val="0"/>
          <w:i w:val="1"/>
          <w:sz w:val="28"/>
        </w:rPr>
        <w:t xml:space="preserve">Оглядывается по сторонам, достаёт с дальней полки банку, из неё пузырёк, прячет за пазуху. Продолжает дела по кухне. В кухню входит повар - немец 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с длинной поварёшкой. Напевает что-то по-немецки. Мешает суп, пробует. Одобрительно кивает головой.</w:t>
      </w:r>
    </w:p>
    <w:p w14:paraId="1602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ПОВАР</w:t>
      </w:r>
      <w:r>
        <w:rPr>
          <w:rFonts w:ascii="Times New Roman" w:hAnsi="Times New Roman"/>
          <w:b w:val="1"/>
          <w:i w:val="0"/>
          <w:sz w:val="28"/>
        </w:rPr>
        <w:t>.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i w:val="1"/>
          <w:sz w:val="28"/>
        </w:rPr>
        <w:t>Das ist sehr gut (очень хорошо).</w:t>
      </w:r>
    </w:p>
    <w:p w14:paraId="1702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Подходит к вешалке, снимает испачканный фартук, надевает новый чистый. В этот момент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Зина выливает пузырёк в суп, снова прячет пузырёк за пазуху. Вдвоём с поваром они несут кастрюлю с супом в столовую. Повар разливает суп в тарелки. Немцы едят суп. Зина, стараясь двигаться незаметно, направляется к выходу. В этот момент в столовую входит Экерт и хватает Зину за руку. Они стоят в дверях столовой.</w:t>
      </w:r>
    </w:p>
    <w:p w14:paraId="1802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</w:t>
      </w:r>
      <w:r>
        <w:rPr>
          <w:rFonts w:ascii="Times New Roman" w:hAnsi="Times New Roman"/>
          <w:b w:val="0"/>
          <w:i w:val="0"/>
          <w:sz w:val="28"/>
        </w:rPr>
        <w:t>. Стоять.</w:t>
      </w:r>
    </w:p>
    <w:p w14:paraId="1902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Господин Экерт, меня отпустили на час, бабушка болеет.</w:t>
      </w:r>
    </w:p>
    <w:p w14:paraId="1A020000">
      <w:pPr>
        <w:spacing w:line="360" w:lineRule="auto"/>
        <w:ind w:firstLine="0" w:left="0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Нина взволнованно наблюдает за Экертом и Зиной.</w:t>
      </w:r>
    </w:p>
    <w:p w14:paraId="1B02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(Загораживает ей выход)</w:t>
      </w:r>
      <w:r>
        <w:rPr>
          <w:rFonts w:ascii="Times New Roman" w:hAnsi="Times New Roman"/>
          <w:b w:val="0"/>
          <w:i w:val="0"/>
          <w:sz w:val="28"/>
        </w:rPr>
        <w:t>. Говорят, ты в лес за грибами ходишь?</w:t>
      </w:r>
    </w:p>
    <w:p w14:paraId="1C02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 xml:space="preserve">. Хожу. </w:t>
      </w:r>
    </w:p>
    <w:p w14:paraId="1D02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ЭКЕРТ.</w:t>
      </w:r>
      <w:r>
        <w:rPr>
          <w:rFonts w:ascii="Times New Roman" w:hAnsi="Times New Roman"/>
          <w:b w:val="0"/>
          <w:i w:val="0"/>
          <w:sz w:val="28"/>
        </w:rPr>
        <w:t xml:space="preserve"> Чего видела?</w:t>
      </w:r>
    </w:p>
    <w:p w14:paraId="1E02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>. Где?</w:t>
      </w:r>
    </w:p>
    <w:p w14:paraId="1F02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</w:t>
      </w:r>
      <w:r>
        <w:rPr>
          <w:rFonts w:ascii="Times New Roman" w:hAnsi="Times New Roman"/>
          <w:b w:val="0"/>
          <w:i w:val="0"/>
          <w:sz w:val="28"/>
        </w:rPr>
        <w:t>. В лесу, где ж ещё.</w:t>
      </w:r>
    </w:p>
    <w:p w14:paraId="2002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Грибы.</w:t>
      </w:r>
    </w:p>
    <w:p w14:paraId="2102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ЭКЕРТ.</w:t>
      </w:r>
      <w:r>
        <w:rPr>
          <w:rFonts w:ascii="Times New Roman" w:hAnsi="Times New Roman"/>
          <w:b w:val="0"/>
          <w:i w:val="0"/>
          <w:sz w:val="28"/>
        </w:rPr>
        <w:t xml:space="preserve"> Вот дура!</w:t>
      </w:r>
    </w:p>
    <w:p w14:paraId="22020000">
      <w:pPr>
        <w:spacing w:line="360" w:lineRule="auto"/>
        <w:ind w:firstLine="0" w:left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Господин Экерт. Мне бы...</w:t>
      </w:r>
      <w:r>
        <w:rPr>
          <w:rFonts w:ascii="Times New Roman" w:hAnsi="Times New Roman"/>
          <w:b w:val="0"/>
          <w:i w:val="1"/>
          <w:sz w:val="28"/>
        </w:rPr>
        <w:t>(Пытается протиснутся между Экертом и дверью)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23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(Не пускает Зину)</w:t>
      </w:r>
      <w:r>
        <w:rPr>
          <w:rFonts w:ascii="Times New Roman" w:hAnsi="Times New Roman"/>
          <w:b w:val="0"/>
          <w:i w:val="0"/>
          <w:sz w:val="28"/>
        </w:rPr>
        <w:t xml:space="preserve">. Ты с нашей местной молодежью общаешься? </w:t>
      </w:r>
    </w:p>
    <w:p w14:paraId="24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Нет. Я ж приезжая. Они старше все. </w:t>
      </w:r>
    </w:p>
    <w:p w14:paraId="25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</w:t>
      </w:r>
      <w:r>
        <w:rPr>
          <w:rFonts w:ascii="Times New Roman" w:hAnsi="Times New Roman"/>
          <w:b w:val="0"/>
          <w:i w:val="0"/>
          <w:sz w:val="28"/>
        </w:rPr>
        <w:t xml:space="preserve">. Общаешься. Видели тебя с ними. </w:t>
      </w:r>
      <w:r>
        <w:rPr>
          <w:rFonts w:ascii="Times New Roman" w:hAnsi="Times New Roman"/>
          <w:b w:val="0"/>
          <w:i w:val="0"/>
          <w:sz w:val="28"/>
        </w:rPr>
        <w:t xml:space="preserve">Будешь приходить ко мне каждую неделю и докладывать, кто куда ходил, что говорят. </w:t>
      </w:r>
    </w:p>
    <w:p w14:paraId="26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Экерт внимательно смотрит на Зину, наблюдая за её реакцией на его слова. </w:t>
      </w:r>
    </w:p>
    <w:p w14:paraId="27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>. Хорошо, господин Экерт!</w:t>
      </w:r>
    </w:p>
    <w:p w14:paraId="28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</w:t>
      </w:r>
      <w:r>
        <w:rPr>
          <w:rFonts w:ascii="Times New Roman" w:hAnsi="Times New Roman"/>
          <w:b w:val="0"/>
          <w:i w:val="0"/>
          <w:sz w:val="28"/>
        </w:rPr>
        <w:t>. Если утаишь что, первая на виселицу пойдёшь.</w:t>
      </w:r>
    </w:p>
    <w:p w14:paraId="29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>. Я поняла, господин Экерт.</w:t>
      </w:r>
    </w:p>
    <w:p w14:paraId="2A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Экерт собирается, наконец, пропустить Зину, но из столовой слышатся крики и</w:t>
      </w:r>
      <w:r>
        <w:rPr>
          <w:rFonts w:ascii="Times New Roman" w:hAnsi="Times New Roman"/>
          <w:b w:val="0"/>
          <w:i w:val="1"/>
          <w:sz w:val="28"/>
        </w:rPr>
        <w:t xml:space="preserve">  шум. Вбегают немецкие солдаты. Экерт смотрит в залу, видит, как немцы, евшие суп, корчатся от боли, и, мгновенно оценив обстановку, вталкивает Зину обратно в столовую.</w:t>
      </w:r>
    </w:p>
    <w:p w14:paraId="2B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(Кричит)</w:t>
      </w:r>
      <w:r>
        <w:rPr>
          <w:rFonts w:ascii="Times New Roman" w:hAnsi="Times New Roman"/>
          <w:b w:val="0"/>
          <w:i w:val="0"/>
          <w:sz w:val="28"/>
        </w:rPr>
        <w:t>. Никого не выпускать!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</w:p>
    <w:p w14:paraId="2C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Фруза наблюдает за происходящим с улицы. </w:t>
      </w:r>
    </w:p>
    <w:p w14:paraId="2D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В столовой суматоха. Входит офицер гестапо. Это  Краузе.</w:t>
      </w:r>
    </w:p>
    <w:p w14:paraId="2E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К нему кидается повар.</w:t>
      </w:r>
    </w:p>
    <w:p w14:paraId="2F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ПОВАР</w:t>
      </w:r>
      <w:r>
        <w:rPr>
          <w:rFonts w:ascii="Times New Roman" w:hAnsi="Times New Roman"/>
          <w:b w:val="0"/>
          <w:i w:val="0"/>
          <w:sz w:val="28"/>
        </w:rPr>
        <w:t xml:space="preserve">. </w:t>
      </w:r>
      <w:r>
        <w:rPr>
          <w:rFonts w:ascii="Times New Roman" w:hAnsi="Times New Roman"/>
          <w:sz w:val="28"/>
        </w:rPr>
        <w:t>Herr Offizier! Ich habe gerade die Suppe selbst probiert! (</w:t>
      </w:r>
      <w:r>
        <w:rPr>
          <w:rFonts w:ascii="Times New Roman" w:hAnsi="Times New Roman"/>
          <w:sz w:val="28"/>
        </w:rPr>
        <w:t>Господин офицер! Я сам только что пробовал суп!).</w:t>
      </w:r>
      <w:r>
        <w:rPr>
          <w:sz w:val="28"/>
        </w:rPr>
        <w:t xml:space="preserve"> (</w:t>
      </w:r>
      <w:r>
        <w:rPr>
          <w:rFonts w:ascii="Times New Roman" w:hAnsi="Times New Roman"/>
          <w:b w:val="0"/>
          <w:i w:val="1"/>
          <w:sz w:val="28"/>
        </w:rPr>
        <w:t>Показывает на себя)</w:t>
      </w:r>
      <w:r>
        <w:rPr>
          <w:rFonts w:ascii="Times New Roman" w:hAnsi="Times New Roman"/>
          <w:b w:val="0"/>
          <w:i w:val="0"/>
          <w:sz w:val="28"/>
        </w:rPr>
        <w:t xml:space="preserve">. </w:t>
      </w:r>
    </w:p>
    <w:p w14:paraId="30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КРАУЗЕ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(С акцентом)</w:t>
      </w:r>
      <w:r>
        <w:rPr>
          <w:rFonts w:ascii="Times New Roman" w:hAnsi="Times New Roman"/>
          <w:b w:val="0"/>
          <w:i w:val="0"/>
          <w:sz w:val="28"/>
        </w:rPr>
        <w:t>. Кто был рядом?</w:t>
      </w:r>
    </w:p>
    <w:p w14:paraId="31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Повар</w:t>
      </w:r>
      <w:r>
        <w:rPr>
          <w:rFonts w:ascii="Times New Roman" w:hAnsi="Times New Roman"/>
          <w:b w:val="0"/>
          <w:i w:val="0"/>
          <w:sz w:val="28"/>
        </w:rPr>
        <w:t xml:space="preserve"> п</w:t>
      </w:r>
      <w:r>
        <w:rPr>
          <w:rFonts w:ascii="Times New Roman" w:hAnsi="Times New Roman"/>
          <w:b w:val="0"/>
          <w:i w:val="1"/>
          <w:sz w:val="28"/>
        </w:rPr>
        <w:t>оказывает на Зину рукой</w:t>
      </w:r>
      <w:r>
        <w:rPr>
          <w:rFonts w:ascii="Times New Roman" w:hAnsi="Times New Roman"/>
          <w:b w:val="0"/>
          <w:i w:val="0"/>
          <w:sz w:val="28"/>
        </w:rPr>
        <w:t xml:space="preserve">. </w:t>
      </w:r>
    </w:p>
    <w:p w14:paraId="32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(Хватает Зину за руку)</w:t>
      </w:r>
      <w:r>
        <w:rPr>
          <w:rFonts w:ascii="Times New Roman" w:hAnsi="Times New Roman"/>
          <w:b w:val="0"/>
          <w:i w:val="0"/>
          <w:sz w:val="28"/>
        </w:rPr>
        <w:t xml:space="preserve">. Так я и знал! Сучка! </w:t>
      </w:r>
    </w:p>
    <w:p w14:paraId="33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(Кричит, пытаясь вырваться)</w:t>
      </w:r>
      <w:r>
        <w:rPr>
          <w:rFonts w:ascii="Times New Roman" w:hAnsi="Times New Roman"/>
          <w:b w:val="0"/>
          <w:i w:val="0"/>
          <w:sz w:val="28"/>
        </w:rPr>
        <w:t>. Что я сделала? Пустите, пустите меня!</w:t>
      </w:r>
    </w:p>
    <w:p w14:paraId="34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Экерт выхватывает пистолет, но Краузе делает ему знак рукой, чтобы он отпустил Зину.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Краузе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 xml:space="preserve">внимательно смотрит на Зину. Сажает её за ближайший столик. Кивает повару на кастрюлю с супом. Повар понимает, приносит кастрюлю, ставит на стол тарелку, кладёт ложку. Краузе медленно наливает суп в тарелку. </w:t>
      </w:r>
    </w:p>
    <w:p w14:paraId="35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КРАУЗЕ.</w:t>
      </w:r>
      <w:r>
        <w:rPr>
          <w:rFonts w:ascii="Times New Roman" w:hAnsi="Times New Roman"/>
          <w:b w:val="0"/>
          <w:i w:val="0"/>
          <w:sz w:val="28"/>
        </w:rPr>
        <w:t xml:space="preserve"> Ты, наверно, голодная? Ешь. </w:t>
      </w:r>
    </w:p>
    <w:p w14:paraId="36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Экерт, Повар и Краузе смотрят на Зину, наблюдая за её реакцией. Зина берёт ложку у офицера и, не моргнув глазом, съедает ложку супа. </w:t>
      </w:r>
    </w:p>
    <w:p w14:paraId="37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(Улыбается)</w:t>
      </w:r>
      <w:r>
        <w:rPr>
          <w:rFonts w:ascii="Times New Roman" w:hAnsi="Times New Roman"/>
          <w:b w:val="0"/>
          <w:i w:val="0"/>
          <w:sz w:val="28"/>
        </w:rPr>
        <w:t xml:space="preserve">. Вкусный. </w:t>
      </w:r>
      <w:r>
        <w:rPr>
          <w:rFonts w:ascii="Times New Roman" w:hAnsi="Times New Roman"/>
          <w:b w:val="0"/>
          <w:i w:val="1"/>
          <w:sz w:val="28"/>
        </w:rPr>
        <w:t>(Съедает вторую ложку)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38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Офицер, махнув рукой, отворачивается от неё, ходит по столовой, отдавая распоряжения и осматривая лежащих на полу солдат. Повар идёт за ним.</w:t>
      </w:r>
    </w:p>
    <w:p w14:paraId="39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Господин Экерт, можно мне идти? У меня бабушка...</w:t>
      </w:r>
    </w:p>
    <w:p w14:paraId="3A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Экерт, не обращая на неё внимания, идёт за офицером.</w:t>
      </w:r>
    </w:p>
    <w:p w14:paraId="3B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Зина, убедившись, что про неё все забыли, выходит на улицу, осматривается. Внезапно сгибается от резкой боли в животе. К ней подбегает Фруза.</w:t>
      </w:r>
    </w:p>
    <w:p w14:paraId="3C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Я отравилась. </w:t>
      </w:r>
      <w:r>
        <w:rPr>
          <w:rFonts w:ascii="Times New Roman" w:hAnsi="Times New Roman"/>
          <w:b w:val="0"/>
          <w:i w:val="1"/>
          <w:sz w:val="28"/>
        </w:rPr>
        <w:t>(Падает)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3D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Фруза с трудом её поднимает и на себе тащит до дома бабушки. В какой-то момент Зина находит в себе силы и выбрасывает пузырёк в кусты. В доме Бабушка Фрося и Женя.</w:t>
      </w:r>
    </w:p>
    <w:p w14:paraId="3E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ЖЕНЯ.</w:t>
      </w:r>
      <w:r>
        <w:rPr>
          <w:rFonts w:ascii="Times New Roman" w:hAnsi="Times New Roman"/>
          <w:b w:val="0"/>
          <w:i w:val="0"/>
          <w:sz w:val="28"/>
        </w:rPr>
        <w:t xml:space="preserve"> Вы где были??</w:t>
      </w:r>
    </w:p>
    <w:p w14:paraId="3F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ФРУЗА.</w:t>
      </w:r>
      <w:r>
        <w:rPr>
          <w:rFonts w:ascii="Times New Roman" w:hAnsi="Times New Roman"/>
          <w:b w:val="0"/>
          <w:i w:val="0"/>
          <w:sz w:val="28"/>
        </w:rPr>
        <w:t xml:space="preserve"> Зина отравилась! </w:t>
      </w:r>
    </w:p>
    <w:p w14:paraId="40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Зина падает на пол без сознания. Бабушка кидается к ней. Втроём они кладут Зину на кровать.</w:t>
      </w:r>
    </w:p>
    <w:p w14:paraId="41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>. Уходите! Я с ней останусь!</w:t>
      </w:r>
    </w:p>
    <w:p w14:paraId="42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</w:t>
      </w:r>
      <w:r>
        <w:rPr>
          <w:rFonts w:ascii="Times New Roman" w:hAnsi="Times New Roman"/>
          <w:b w:val="0"/>
          <w:i w:val="0"/>
          <w:sz w:val="28"/>
        </w:rPr>
        <w:t>. Оставаться нельзя! Это приказ.</w:t>
      </w:r>
    </w:p>
    <w:p w14:paraId="43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ФРОСЯ.</w:t>
      </w:r>
      <w:r>
        <w:rPr>
          <w:rFonts w:ascii="Times New Roman" w:hAnsi="Times New Roman"/>
          <w:b w:val="0"/>
          <w:i w:val="0"/>
          <w:sz w:val="28"/>
        </w:rPr>
        <w:t xml:space="preserve"> Не дойдёт она, без помощи помрёт. Забирайте малую и уходите. </w:t>
      </w:r>
      <w:r>
        <w:rPr>
          <w:rFonts w:ascii="Times New Roman" w:hAnsi="Times New Roman"/>
          <w:b w:val="0"/>
          <w:i w:val="1"/>
          <w:sz w:val="28"/>
        </w:rPr>
        <w:t>(Тормошит Зину, пытается влить ей воды в рот).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</w:p>
    <w:p w14:paraId="44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ФРУЗА.</w:t>
      </w:r>
      <w:r>
        <w:rPr>
          <w:rFonts w:ascii="Times New Roman" w:hAnsi="Times New Roman"/>
          <w:b w:val="0"/>
          <w:i w:val="0"/>
          <w:sz w:val="28"/>
        </w:rPr>
        <w:t xml:space="preserve"> Пусть остаются на пару дней. Её не заподозрят. Они видели, как она этот суп ела.</w:t>
      </w:r>
    </w:p>
    <w:p w14:paraId="45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Женя кивает.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Они уходят. Бабушка Фрося суетится вокруг Зины. Даёт ей воды, вызывает рвоту, готовит отвары, обтирает влажной тряпкой и т.п. Зина в ужасном состоянии. В дом заходит Экерт.</w:t>
      </w:r>
    </w:p>
    <w:p w14:paraId="46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ЭКЕРТ.</w:t>
      </w:r>
      <w:r>
        <w:rPr>
          <w:rFonts w:ascii="Times New Roman" w:hAnsi="Times New Roman"/>
          <w:b w:val="0"/>
          <w:i w:val="0"/>
          <w:sz w:val="28"/>
        </w:rPr>
        <w:t xml:space="preserve"> Жива?</w:t>
      </w:r>
    </w:p>
    <w:p w14:paraId="47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(Плачет)</w:t>
      </w:r>
      <w:r>
        <w:rPr>
          <w:rFonts w:ascii="Times New Roman" w:hAnsi="Times New Roman"/>
          <w:b w:val="0"/>
          <w:i w:val="0"/>
          <w:sz w:val="28"/>
        </w:rPr>
        <w:t xml:space="preserve">. Кончается. </w:t>
      </w:r>
    </w:p>
    <w:p w14:paraId="48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Экерт смотрит на бабушку долгим взглядом, выходит. Бабушка Фрося садится у кровати, плачет. </w:t>
      </w:r>
    </w:p>
    <w:p w14:paraId="49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БАБУШКА ФРОСЯ</w:t>
      </w:r>
      <w:r>
        <w:rPr>
          <w:rFonts w:ascii="Times New Roman" w:hAnsi="Times New Roman"/>
          <w:b w:val="0"/>
          <w:i w:val="1"/>
          <w:sz w:val="28"/>
        </w:rPr>
        <w:t xml:space="preserve">. </w:t>
      </w:r>
      <w:r>
        <w:rPr>
          <w:rFonts w:ascii="Times New Roman" w:hAnsi="Times New Roman"/>
          <w:b w:val="0"/>
          <w:i w:val="0"/>
          <w:sz w:val="28"/>
        </w:rPr>
        <w:t xml:space="preserve">Ну неужто без тебя бы немцев не погнали? </w:t>
      </w:r>
    </w:p>
    <w:p w14:paraId="4A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З</w:t>
      </w:r>
      <w:r>
        <w:rPr>
          <w:rFonts w:ascii="Times New Roman" w:hAnsi="Times New Roman"/>
          <w:b w:val="1"/>
          <w:i w:val="0"/>
          <w:sz w:val="28"/>
        </w:rPr>
        <w:t>ИНА</w:t>
      </w:r>
      <w:r>
        <w:rPr>
          <w:rFonts w:ascii="Times New Roman" w:hAnsi="Times New Roman"/>
          <w:b w:val="0"/>
          <w:i w:val="1"/>
          <w:sz w:val="28"/>
        </w:rPr>
        <w:t xml:space="preserve"> (Открывает глаза). Б</w:t>
      </w:r>
      <w:r>
        <w:rPr>
          <w:rFonts w:ascii="Times New Roman" w:hAnsi="Times New Roman"/>
          <w:b w:val="0"/>
          <w:i w:val="0"/>
          <w:sz w:val="28"/>
        </w:rPr>
        <w:t xml:space="preserve">абушка, что ты говоришь... </w:t>
      </w:r>
      <w:r>
        <w:rPr>
          <w:rFonts w:ascii="Times New Roman" w:hAnsi="Times New Roman"/>
          <w:b w:val="0"/>
          <w:i w:val="1"/>
          <w:sz w:val="28"/>
        </w:rPr>
        <w:t>(Снова теряет сознание)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4B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</w:p>
    <w:p w14:paraId="4C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>15.</w:t>
      </w:r>
    </w:p>
    <w:p w14:paraId="4D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Наше время. Александра Сергеевна и Саша разговаривают в беседке около Психологического центра.</w:t>
      </w:r>
    </w:p>
    <w:p w14:paraId="4E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Как же она выжила?</w:t>
      </w:r>
    </w:p>
    <w:p w14:paraId="4F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Чудо. Организм крепкий был. Может, иммунитет какой природный. Может, потому что мало съела. Или бабушка какие то средства против ядов знала. Знаешь, что меня еще тогда, в детстве поразило: как она виду не подала, что знает про яд в супе. Съела и глазом не моргнула. Поэтому её и отпустили. Ты подумай, какое самообладание надо иметь.</w:t>
      </w:r>
    </w:p>
    <w:p w14:paraId="50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Это ж такой риск был. Ну что, без этого войну бы не выиграли?</w:t>
      </w:r>
    </w:p>
    <w:p w14:paraId="51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Выиграли бы. Только эти сто офицеров делов бы ещё наделали. Ты подумай, сколько жизней она этим спасла! Наших жизней.</w:t>
      </w:r>
    </w:p>
    <w:p w14:paraId="52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Обе молчат. Александра Сергеевна наливает им чай.</w:t>
      </w:r>
    </w:p>
    <w:p w14:paraId="53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Ну чего, как оценки?</w:t>
      </w:r>
    </w:p>
    <w:p w14:paraId="54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>. Сама не понимаю, как я столько троек нахватала. Из-за ерунды. Позорище.</w:t>
      </w:r>
    </w:p>
    <w:p w14:paraId="55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С кем не бывает. Исправишь потихоньку.</w:t>
      </w:r>
    </w:p>
    <w:p w14:paraId="56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Уже.</w:t>
      </w:r>
    </w:p>
    <w:p w14:paraId="57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Да ладно! Больше не молчишь?</w:t>
      </w:r>
    </w:p>
    <w:p w14:paraId="58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Пятёрки. Как за письменное.</w:t>
      </w:r>
    </w:p>
    <w:p w14:paraId="59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(Обнимает Сашу)</w:t>
      </w:r>
      <w:r>
        <w:rPr>
          <w:rFonts w:ascii="Times New Roman" w:hAnsi="Times New Roman"/>
          <w:b w:val="0"/>
          <w:i w:val="0"/>
          <w:sz w:val="28"/>
        </w:rPr>
        <w:t xml:space="preserve">. Молодец! Настоящая Портнова. </w:t>
      </w:r>
    </w:p>
    <w:p w14:paraId="5A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>. Я вот всё думаю. Как же ей не повезло...</w:t>
      </w:r>
    </w:p>
    <w:p w14:paraId="5B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</w:t>
      </w:r>
      <w:r>
        <w:rPr>
          <w:rFonts w:ascii="Times New Roman" w:hAnsi="Times New Roman"/>
          <w:b w:val="0"/>
          <w:i w:val="0"/>
          <w:sz w:val="28"/>
        </w:rPr>
        <w:t>. Я плакала когда читала. Это судьба. Всегда везло, а потом...</w:t>
      </w:r>
    </w:p>
    <w:p w14:paraId="5C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Зачем она туда снова пошла? Ведь ясно было, что остальным уже не помочь. </w:t>
      </w:r>
    </w:p>
    <w:p w14:paraId="5D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АЛЕКСАНДРА СЕРГЕЕВНА. </w:t>
      </w:r>
      <w:r>
        <w:rPr>
          <w:rFonts w:ascii="Times New Roman" w:hAnsi="Times New Roman"/>
          <w:b w:val="0"/>
          <w:i w:val="0"/>
          <w:sz w:val="28"/>
        </w:rPr>
        <w:t>Не могла не пойти.</w:t>
      </w:r>
      <w:r>
        <w:rPr>
          <w:rFonts w:ascii="Times New Roman" w:hAnsi="Times New Roman"/>
          <w:b w:val="0"/>
          <w:i w:val="0"/>
          <w:sz w:val="28"/>
        </w:rPr>
        <w:t xml:space="preserve"> Такие о себе не думают, когда сделать что-то надо. Для людей. Для страны. Идут и делают. У них, понимаешь, внутренняя готовность на поступок ради всех. Мы, конечно, тоже сострадаем, переживаем и всё такое, а вот действовать, тем более с риском для жизни...</w:t>
      </w:r>
    </w:p>
    <w:p w14:paraId="5E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>. И что ж нам теперь?</w:t>
      </w:r>
    </w:p>
    <w:p w14:paraId="5F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Стараться быть похожими на них. Хоть в малости. У каждого она своя. У доски не молчать. Не сдаваться сразу. Держать удар. Людей не обижать.</w:t>
      </w:r>
    </w:p>
    <w:p w14:paraId="60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Кого я обидела-то?</w:t>
      </w:r>
    </w:p>
    <w:p w14:paraId="61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Я видела, как мама за тобой бегает. </w:t>
      </w:r>
    </w:p>
    <w:p w14:paraId="62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Обе молча пьют чай.</w:t>
      </w:r>
    </w:p>
    <w:p w14:paraId="63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 </w:t>
      </w:r>
    </w:p>
    <w:p w14:paraId="64020000">
      <w:pPr>
        <w:spacing w:line="360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>16.</w:t>
      </w:r>
    </w:p>
    <w:p w14:paraId="65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Экерт разговаривает с Краузе в его кабинете.</w:t>
      </w:r>
    </w:p>
    <w:p w14:paraId="66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КРАУЗЕ</w:t>
      </w:r>
      <w:r>
        <w:rPr>
          <w:rFonts w:ascii="Times New Roman" w:hAnsi="Times New Roman"/>
          <w:b w:val="0"/>
          <w:i w:val="0"/>
          <w:sz w:val="28"/>
        </w:rPr>
        <w:t xml:space="preserve">. </w:t>
      </w:r>
      <w:r>
        <w:rPr>
          <w:rFonts w:ascii="Times New Roman" w:hAnsi="Times New Roman"/>
          <w:b w:val="0"/>
          <w:i w:val="0"/>
          <w:sz w:val="28"/>
        </w:rPr>
        <w:t>Экерт, два года диверсий у вас под боком.</w:t>
      </w:r>
      <w:r>
        <w:rPr>
          <w:rFonts w:ascii="Times New Roman" w:hAnsi="Times New Roman"/>
          <w:b w:val="0"/>
          <w:i w:val="0"/>
          <w:sz w:val="28"/>
        </w:rPr>
        <w:t xml:space="preserve"> Они снабжают партизан информацией о перевозках по железной дороге. Мы теряем до 40% вооружения, идущего на фронт из-за подрывов рельс! </w:t>
      </w:r>
      <w:r>
        <w:rPr>
          <w:rFonts w:ascii="Times New Roman" w:hAnsi="Times New Roman"/>
          <w:b w:val="0"/>
          <w:i w:val="1"/>
          <w:sz w:val="28"/>
        </w:rPr>
        <w:t>(Показывает Экерту листовки.)</w:t>
      </w:r>
      <w:r>
        <w:rPr>
          <w:rFonts w:ascii="Times New Roman" w:hAnsi="Times New Roman"/>
          <w:b w:val="0"/>
          <w:i w:val="0"/>
          <w:sz w:val="28"/>
        </w:rPr>
        <w:t xml:space="preserve"> Листовки.</w:t>
      </w:r>
    </w:p>
    <w:p w14:paraId="67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ЭКЕРТ.</w:t>
      </w:r>
      <w:r>
        <w:rPr>
          <w:rFonts w:ascii="Times New Roman" w:hAnsi="Times New Roman"/>
          <w:b w:val="0"/>
          <w:i w:val="0"/>
          <w:sz w:val="28"/>
        </w:rPr>
        <w:t xml:space="preserve"> Господин Краузе, м</w:t>
      </w:r>
      <w:r>
        <w:rPr>
          <w:rFonts w:ascii="Times New Roman" w:hAnsi="Times New Roman"/>
          <w:b w:val="0"/>
          <w:i w:val="0"/>
          <w:sz w:val="28"/>
        </w:rPr>
        <w:t xml:space="preserve">ой человек у них, я вам докладывал, он пока не установил, как осуществляется связь с партизанами.  Надо ещё подождать, он ... </w:t>
      </w:r>
    </w:p>
    <w:p w14:paraId="68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КРАУЗЕ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(Вынимает пистолет, прицеливается в Экерта)</w:t>
      </w:r>
      <w:r>
        <w:rPr>
          <w:rFonts w:ascii="Times New Roman" w:hAnsi="Times New Roman"/>
          <w:b w:val="0"/>
          <w:i w:val="0"/>
          <w:sz w:val="28"/>
        </w:rPr>
        <w:t>. Молчать! Погибло почти с</w:t>
      </w:r>
      <w:r>
        <w:rPr>
          <w:rFonts w:ascii="Times New Roman" w:hAnsi="Times New Roman"/>
          <w:b w:val="0"/>
          <w:i w:val="0"/>
          <w:sz w:val="28"/>
        </w:rPr>
        <w:t xml:space="preserve">то офицеров вермахта. Настоящих боевых офицеров. С крестами и медалями за три года тяжелейших боёв. Отравлены в этом белорусском захолустье! И кем... Какими-то малолетними бандитами. </w:t>
      </w:r>
    </w:p>
    <w:p w14:paraId="69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ЭКЕРТ.</w:t>
      </w:r>
      <w:r>
        <w:rPr>
          <w:rFonts w:ascii="Times New Roman" w:hAnsi="Times New Roman"/>
          <w:b w:val="0"/>
          <w:i w:val="0"/>
          <w:sz w:val="28"/>
        </w:rPr>
        <w:t xml:space="preserve"> Господин Краузе...</w:t>
      </w:r>
    </w:p>
    <w:p w14:paraId="6A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Краузе жестом приказывает Экерту выходить, держа его на прицеле.  </w:t>
      </w:r>
    </w:p>
    <w:p w14:paraId="6B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(Понимает, что Краузе собирается его расстрелять)</w:t>
      </w:r>
      <w:r>
        <w:rPr>
          <w:rFonts w:ascii="Times New Roman" w:hAnsi="Times New Roman"/>
          <w:b w:val="0"/>
          <w:i w:val="0"/>
          <w:sz w:val="28"/>
        </w:rPr>
        <w:t>. Господин Краузе, я...</w:t>
      </w:r>
    </w:p>
    <w:p w14:paraId="6C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КРАУЗЕ</w:t>
      </w:r>
      <w:r>
        <w:rPr>
          <w:rFonts w:ascii="Times New Roman" w:hAnsi="Times New Roman"/>
          <w:b w:val="0"/>
          <w:i w:val="0"/>
          <w:sz w:val="28"/>
        </w:rPr>
        <w:t xml:space="preserve"> (</w:t>
      </w:r>
      <w:r>
        <w:rPr>
          <w:rFonts w:ascii="Times New Roman" w:hAnsi="Times New Roman"/>
          <w:b w:val="0"/>
          <w:i w:val="1"/>
          <w:sz w:val="28"/>
        </w:rPr>
        <w:t>Усилием воли берёт себя в руки и опускает пистолет)</w:t>
      </w:r>
      <w:r>
        <w:rPr>
          <w:rFonts w:ascii="Times New Roman" w:hAnsi="Times New Roman"/>
          <w:b w:val="0"/>
          <w:i w:val="0"/>
          <w:sz w:val="28"/>
        </w:rPr>
        <w:t xml:space="preserve">. </w:t>
      </w:r>
      <w:r>
        <w:rPr>
          <w:rFonts w:ascii="Times New Roman" w:hAnsi="Times New Roman"/>
          <w:b w:val="0"/>
          <w:i w:val="0"/>
          <w:sz w:val="28"/>
        </w:rPr>
        <w:t>Брать всех сегодня. Или я полностью выжгу эту заразу вместе с жителями. Включая вас, Экерт. Мне не в первый раз решать вопрос таким образом.</w:t>
      </w:r>
    </w:p>
    <w:p w14:paraId="6D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Уходит. Экерт выдыхает. Ноги его не держат. Он садится на стул, тяжело дыша.</w:t>
      </w:r>
    </w:p>
    <w:p w14:paraId="6E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>17</w:t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</w:p>
    <w:p w14:paraId="6F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1943г. В партизанском отряде. Женя, Зина и Борис Кириллович разговаривают.</w:t>
      </w:r>
    </w:p>
    <w:p w14:paraId="70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1"/>
          <w:i w:val="1"/>
          <w:sz w:val="28"/>
        </w:rPr>
        <w:t>.</w:t>
      </w:r>
      <w:r>
        <w:rPr>
          <w:rFonts w:ascii="Times New Roman" w:hAnsi="Times New Roman"/>
          <w:b w:val="0"/>
          <w:i w:val="1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Я так не могу! Надо же что-то делать!</w:t>
      </w:r>
    </w:p>
    <w:p w14:paraId="71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ЖЕНЯ.</w:t>
      </w:r>
      <w:r>
        <w:rPr>
          <w:rFonts w:ascii="Times New Roman" w:hAnsi="Times New Roman"/>
          <w:b w:val="0"/>
          <w:i w:val="0"/>
          <w:sz w:val="28"/>
        </w:rPr>
        <w:t xml:space="preserve"> Что?</w:t>
      </w:r>
    </w:p>
    <w:p w14:paraId="72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БОРИС КИРИЛЛОВИЧ</w:t>
      </w:r>
      <w:r>
        <w:rPr>
          <w:rFonts w:ascii="Times New Roman" w:hAnsi="Times New Roman"/>
          <w:b w:val="0"/>
          <w:i w:val="0"/>
          <w:sz w:val="28"/>
        </w:rPr>
        <w:t>. Дождёмся Фрузу.</w:t>
      </w:r>
    </w:p>
    <w:p w14:paraId="73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>. Уже сутки ждём.</w:t>
      </w:r>
    </w:p>
    <w:p w14:paraId="74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БОРИС КИРИЛЛОВИЧ.</w:t>
      </w:r>
      <w:r>
        <w:rPr>
          <w:rFonts w:ascii="Times New Roman" w:hAnsi="Times New Roman"/>
          <w:b w:val="0"/>
          <w:i w:val="0"/>
          <w:sz w:val="28"/>
        </w:rPr>
        <w:t xml:space="preserve"> Зина, успокойся. Пойди, на кухне помоги. Вчера еще одна деревня пришла. Пятьдесят три человека. </w:t>
      </w:r>
    </w:p>
    <w:p w14:paraId="75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Зря я к вам ушла. Меня же не подозревали после столовой. А теперь сидим, ничего не знаем. </w:t>
      </w:r>
    </w:p>
    <w:p w14:paraId="76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ЖЕНЯ.</w:t>
      </w:r>
      <w:r>
        <w:rPr>
          <w:rFonts w:ascii="Times New Roman" w:hAnsi="Times New Roman"/>
          <w:b w:val="0"/>
          <w:i w:val="0"/>
          <w:sz w:val="28"/>
        </w:rPr>
        <w:t xml:space="preserve"> Ага, ушла. Аистёнок не помнит, как я его на себе тащил. Ты неделю в беспамятстве лежала! Думали, не выживешь.</w:t>
      </w:r>
    </w:p>
    <w:p w14:paraId="77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(Видит подходящую к ним Фрузу)</w:t>
      </w:r>
      <w:r>
        <w:rPr>
          <w:rFonts w:ascii="Times New Roman" w:hAnsi="Times New Roman"/>
          <w:b w:val="0"/>
          <w:i w:val="0"/>
          <w:sz w:val="28"/>
        </w:rPr>
        <w:t>. Фруза! Что, что там?</w:t>
      </w:r>
    </w:p>
    <w:p w14:paraId="78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Все подходят к Фрузе.</w:t>
      </w:r>
    </w:p>
    <w:p w14:paraId="79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</w:t>
      </w:r>
      <w:r>
        <w:rPr>
          <w:rFonts w:ascii="Times New Roman" w:hAnsi="Times New Roman"/>
          <w:b w:val="0"/>
          <w:i w:val="0"/>
          <w:sz w:val="28"/>
        </w:rPr>
        <w:t>. Плохо дело. Двадцать семь человек из «Юных мстителей» арестовали. По списку.</w:t>
      </w:r>
    </w:p>
    <w:p w14:paraId="7A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Все молчат.</w:t>
      </w:r>
    </w:p>
    <w:p w14:paraId="7B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ЖЕНЯ.</w:t>
      </w:r>
      <w:r>
        <w:rPr>
          <w:rFonts w:ascii="Times New Roman" w:hAnsi="Times New Roman"/>
          <w:b w:val="0"/>
          <w:i w:val="0"/>
          <w:sz w:val="28"/>
        </w:rPr>
        <w:t xml:space="preserve"> Почти всех.</w:t>
      </w:r>
    </w:p>
    <w:p w14:paraId="7C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ФРУЗА.</w:t>
      </w:r>
      <w:r>
        <w:rPr>
          <w:rFonts w:ascii="Times New Roman" w:hAnsi="Times New Roman"/>
          <w:b w:val="0"/>
          <w:i w:val="0"/>
          <w:sz w:val="28"/>
        </w:rPr>
        <w:t xml:space="preserve"> Кто-то донёс. Я сутки не могла со станции выйти. Везде гестапо. Все наши места накрыли. Все явки провалены. Три человек в город ушли, на задание. Они и спаслись. </w:t>
      </w:r>
      <w:r>
        <w:rPr>
          <w:rFonts w:ascii="Times New Roman" w:hAnsi="Times New Roman"/>
          <w:b w:val="0"/>
          <w:i w:val="0"/>
          <w:sz w:val="28"/>
        </w:rPr>
        <w:t>Больше ничего не знаю.</w:t>
      </w:r>
    </w:p>
    <w:p w14:paraId="7D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Надо выяснить, кто - предатель.</w:t>
      </w:r>
    </w:p>
    <w:p w14:paraId="7E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БОРИС КИРИЛЛОВИЧ.</w:t>
      </w:r>
      <w:r>
        <w:rPr>
          <w:rFonts w:ascii="Times New Roman" w:hAnsi="Times New Roman"/>
          <w:b w:val="0"/>
          <w:i w:val="0"/>
          <w:sz w:val="28"/>
        </w:rPr>
        <w:t xml:space="preserve"> Пока это нереально. </w:t>
      </w:r>
    </w:p>
    <w:p w14:paraId="7F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 xml:space="preserve">. Я пойду. На месте разберусь. </w:t>
      </w:r>
    </w:p>
    <w:p w14:paraId="80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ЖЕНЯ.</w:t>
      </w:r>
      <w:r>
        <w:rPr>
          <w:rFonts w:ascii="Times New Roman" w:hAnsi="Times New Roman"/>
          <w:b w:val="0"/>
          <w:i w:val="0"/>
          <w:sz w:val="28"/>
        </w:rPr>
        <w:t xml:space="preserve"> Тебя сразу схватят! </w:t>
      </w:r>
      <w:r>
        <w:rPr>
          <w:rFonts w:ascii="Times New Roman" w:hAnsi="Times New Roman"/>
          <w:b w:val="0"/>
          <w:i w:val="0"/>
          <w:sz w:val="28"/>
        </w:rPr>
        <w:t xml:space="preserve"> Где ты была? Где бабушка с сестрой?</w:t>
      </w:r>
    </w:p>
    <w:p w14:paraId="81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Я знаю, что сказать. Там же все наши...Может, записку кто успел оставить. Надо же их спасать! </w:t>
      </w:r>
    </w:p>
    <w:p w14:paraId="82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БОРИС КИРИЛЛОВИЧ</w:t>
      </w:r>
      <w:r>
        <w:rPr>
          <w:rFonts w:ascii="Times New Roman" w:hAnsi="Times New Roman"/>
          <w:b w:val="0"/>
          <w:i w:val="0"/>
          <w:sz w:val="28"/>
        </w:rPr>
        <w:t xml:space="preserve">. Что ты предлагаешь? Штурмовать гестапо? Зина, у нас на одного бойца десять больных, раненых, детей, стариков! </w:t>
      </w:r>
    </w:p>
    <w:p w14:paraId="83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 xml:space="preserve">. Я узнаю, кто – предатель и вернусь. Потом решим, что делать. Не могу я здесь сидеть, когда они там. Понимаете, не могу! </w:t>
      </w:r>
      <w:r>
        <w:rPr>
          <w:rFonts w:ascii="Times New Roman" w:hAnsi="Times New Roman"/>
          <w:b w:val="0"/>
          <w:i w:val="0"/>
          <w:sz w:val="28"/>
        </w:rPr>
        <w:t xml:space="preserve">Ночью вернусь. </w:t>
      </w:r>
      <w:r>
        <w:rPr>
          <w:rFonts w:ascii="Times New Roman" w:hAnsi="Times New Roman"/>
          <w:b w:val="0"/>
          <w:i w:val="1"/>
          <w:sz w:val="28"/>
        </w:rPr>
        <w:t>(Собирает вещи в мешок)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84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БОРИС КИРИЛЛОВИЧ.</w:t>
      </w:r>
      <w:r>
        <w:rPr>
          <w:rFonts w:ascii="Times New Roman" w:hAnsi="Times New Roman"/>
          <w:b w:val="0"/>
          <w:i w:val="0"/>
          <w:sz w:val="28"/>
        </w:rPr>
        <w:t xml:space="preserve"> Это огромный риск.</w:t>
      </w:r>
    </w:p>
    <w:p w14:paraId="85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 xml:space="preserve">. Я везучая. </w:t>
      </w:r>
    </w:p>
    <w:p w14:paraId="86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БОРИС КИРИЛЛОВИЧ</w:t>
      </w:r>
      <w:r>
        <w:rPr>
          <w:rFonts w:ascii="Times New Roman" w:hAnsi="Times New Roman"/>
          <w:b w:val="0"/>
          <w:i w:val="0"/>
          <w:sz w:val="28"/>
        </w:rPr>
        <w:t>. Ты знаешь, что будет, если схватят?</w:t>
      </w:r>
    </w:p>
    <w:p w14:paraId="87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Знаю. </w:t>
      </w:r>
      <w:r>
        <w:rPr>
          <w:rFonts w:ascii="Times New Roman" w:hAnsi="Times New Roman"/>
          <w:b w:val="0"/>
          <w:i w:val="1"/>
          <w:sz w:val="28"/>
        </w:rPr>
        <w:t>(Продолжает собираться)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88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</w:t>
      </w:r>
      <w:r>
        <w:rPr>
          <w:rFonts w:ascii="Times New Roman" w:hAnsi="Times New Roman"/>
          <w:b w:val="0"/>
          <w:i w:val="0"/>
          <w:sz w:val="28"/>
        </w:rPr>
        <w:t>. Зина!</w:t>
      </w:r>
    </w:p>
    <w:p w14:paraId="89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Зина слышит, но не оборачивается.</w:t>
      </w:r>
    </w:p>
    <w:p w14:paraId="8A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БОРИС КИРИЛЛОВИЧ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</w:t>
      </w:r>
      <w:r>
        <w:rPr>
          <w:rFonts w:ascii="Times New Roman" w:hAnsi="Times New Roman"/>
          <w:b w:val="0"/>
          <w:i w:val="1"/>
          <w:sz w:val="28"/>
        </w:rPr>
        <w:t>Жене)</w:t>
      </w:r>
      <w:r>
        <w:rPr>
          <w:rFonts w:ascii="Times New Roman" w:hAnsi="Times New Roman"/>
          <w:b w:val="0"/>
          <w:i w:val="0"/>
          <w:sz w:val="28"/>
        </w:rPr>
        <w:t>. Ты вот что. Иди с ней. В деревню не заходи. Захоронись у дороги. Если Зину схватят, в Оболь, в гестапо поведут. Тогда и...Нет, ты ж только с задания. Двое суток не спал. Пусть другой кто пойдёт.</w:t>
      </w:r>
    </w:p>
    <w:p w14:paraId="8B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ЖЕНЯ.</w:t>
      </w:r>
      <w:r>
        <w:rPr>
          <w:rFonts w:ascii="Times New Roman" w:hAnsi="Times New Roman"/>
          <w:b w:val="0"/>
          <w:i w:val="0"/>
          <w:sz w:val="28"/>
        </w:rPr>
        <w:t xml:space="preserve"> Я пойду. Одну Зинку не отпущу.</w:t>
      </w:r>
    </w:p>
    <w:p w14:paraId="8C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К ним подходит Зина. Она готова идти. </w:t>
      </w:r>
      <w:r>
        <w:rPr>
          <w:rFonts w:ascii="Times New Roman" w:hAnsi="Times New Roman"/>
          <w:b w:val="0"/>
          <w:i w:val="1"/>
          <w:sz w:val="28"/>
        </w:rPr>
        <w:t xml:space="preserve">Женя берёт винтовку, походный мешок. Зина повязывает платок. Они уходят. </w:t>
      </w:r>
      <w:r>
        <w:rPr>
          <w:rFonts w:ascii="Times New Roman" w:hAnsi="Times New Roman"/>
          <w:b w:val="0"/>
          <w:i w:val="1"/>
          <w:sz w:val="28"/>
        </w:rPr>
        <w:t>Борис Кириллович и Фруза смотрят им вслед.</w:t>
      </w:r>
    </w:p>
    <w:p w14:paraId="8D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ФРУЗА.</w:t>
      </w:r>
      <w:r>
        <w:rPr>
          <w:rFonts w:ascii="Times New Roman" w:hAnsi="Times New Roman"/>
          <w:b w:val="0"/>
          <w:i w:val="0"/>
          <w:sz w:val="28"/>
        </w:rPr>
        <w:t xml:space="preserve"> Зря вы её отпустили.</w:t>
      </w:r>
    </w:p>
    <w:p w14:paraId="8E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БОРИС КИРИЛЛОВИЧ</w:t>
      </w:r>
      <w:r>
        <w:rPr>
          <w:rFonts w:ascii="Times New Roman" w:hAnsi="Times New Roman"/>
          <w:b w:val="0"/>
          <w:i w:val="0"/>
          <w:sz w:val="28"/>
        </w:rPr>
        <w:t>. В Зуе сейчас немцев нет, Экерт и пара полицаев. Если схватят, в Оболь поведут. Женька хорошо стреляет.</w:t>
      </w:r>
    </w:p>
    <w:p w14:paraId="8F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</w:p>
    <w:p w14:paraId="90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</w:p>
    <w:p w14:paraId="91020000">
      <w:pPr>
        <w:spacing w:line="360" w:lineRule="auto"/>
        <w:ind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0"/>
          <w:i w:val="0"/>
          <w:sz w:val="28"/>
        </w:rPr>
        <w:tab/>
      </w:r>
      <w:r>
        <w:rPr>
          <w:rFonts w:ascii="Times New Roman" w:hAnsi="Times New Roman"/>
          <w:b w:val="1"/>
          <w:i w:val="0"/>
          <w:sz w:val="28"/>
        </w:rPr>
        <w:tab/>
      </w:r>
      <w:r>
        <w:rPr>
          <w:rFonts w:ascii="Times New Roman" w:hAnsi="Times New Roman"/>
          <w:b w:val="1"/>
          <w:i w:val="0"/>
          <w:sz w:val="28"/>
        </w:rPr>
        <w:t>18</w:t>
      </w:r>
    </w:p>
    <w:p w14:paraId="92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Деревня Зуи. Сумерки. Зина идёт, прижимаясь к заборам. На улице никого нет. Она быстрым шагом идёт вперёд мимо своего дома. Голова повязана платком, лица почти не видно. Неожиданно из соседнего дома выходит Соседка. За ней полицай. Соседка замечает Зину.</w:t>
      </w:r>
    </w:p>
    <w:p w14:paraId="93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</w:t>
      </w:r>
      <w:r>
        <w:rPr>
          <w:rFonts w:ascii="Times New Roman" w:hAnsi="Times New Roman"/>
          <w:b w:val="0"/>
          <w:i w:val="0"/>
          <w:sz w:val="28"/>
        </w:rPr>
        <w:t xml:space="preserve">. Зинка! Зинка - партизанка идёт! </w:t>
      </w:r>
    </w:p>
    <w:p w14:paraId="94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Полицай кидается к Зине, хватает её за руку</w:t>
      </w:r>
      <w:r>
        <w:rPr>
          <w:rFonts w:ascii="Times New Roman" w:hAnsi="Times New Roman"/>
          <w:b w:val="0"/>
          <w:i w:val="1"/>
          <w:sz w:val="28"/>
        </w:rPr>
        <w:t>. Зина пытается вырваться. Соседка кричит.</w:t>
      </w:r>
    </w:p>
    <w:p w14:paraId="95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На крики Зины и Соседки прибегает Экерт.</w:t>
      </w:r>
    </w:p>
    <w:p w14:paraId="96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СОСЕДКА.</w:t>
      </w:r>
      <w:r>
        <w:rPr>
          <w:rFonts w:ascii="Times New Roman" w:hAnsi="Times New Roman"/>
          <w:b w:val="0"/>
          <w:i w:val="0"/>
          <w:sz w:val="28"/>
        </w:rPr>
        <w:t xml:space="preserve"> Г</w:t>
      </w:r>
      <w:r>
        <w:rPr>
          <w:rFonts w:ascii="Times New Roman" w:hAnsi="Times New Roman"/>
          <w:b w:val="0"/>
          <w:i w:val="0"/>
          <w:sz w:val="28"/>
        </w:rPr>
        <w:t>осподин Экерт, она ж со всеми этими, арестованными в подружках ходила! И в лес бегала, я видела! А грибов-то нынче и не было совсем! А тут исчезли все, разом! И бабка её, и сестра малая.</w:t>
      </w:r>
    </w:p>
    <w:p w14:paraId="97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ЭКЕРТ.</w:t>
      </w:r>
      <w:r>
        <w:rPr>
          <w:rFonts w:ascii="Times New Roman" w:hAnsi="Times New Roman"/>
          <w:b w:val="0"/>
          <w:i w:val="0"/>
          <w:sz w:val="28"/>
        </w:rPr>
        <w:t xml:space="preserve"> Ты где была?</w:t>
      </w:r>
    </w:p>
    <w:p w14:paraId="98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Мы к родственникам уехали. Я работать не могла после отравления. Как жить? Я дом пришла посмотреть. Вещи взять. Никакая я не партизанка! </w:t>
      </w:r>
    </w:p>
    <w:p w14:paraId="99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ЭКЕРТ.</w:t>
      </w:r>
      <w:r>
        <w:rPr>
          <w:rFonts w:ascii="Times New Roman" w:hAnsi="Times New Roman"/>
          <w:b w:val="0"/>
          <w:i w:val="0"/>
          <w:sz w:val="28"/>
        </w:rPr>
        <w:t xml:space="preserve"> В гестапо разберутся. </w:t>
      </w:r>
    </w:p>
    <w:p w14:paraId="9A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ЭКЕРТ</w:t>
      </w:r>
      <w:r>
        <w:rPr>
          <w:rFonts w:ascii="Times New Roman" w:hAnsi="Times New Roman"/>
          <w:b w:val="0"/>
          <w:i w:val="0"/>
          <w:sz w:val="28"/>
        </w:rPr>
        <w:t xml:space="preserve"> (</w:t>
      </w:r>
      <w:r>
        <w:rPr>
          <w:rFonts w:ascii="Times New Roman" w:hAnsi="Times New Roman"/>
          <w:b w:val="0"/>
          <w:i w:val="1"/>
          <w:sz w:val="28"/>
        </w:rPr>
        <w:t>Полицаю</w:t>
      </w:r>
      <w:r>
        <w:rPr>
          <w:rFonts w:ascii="Times New Roman" w:hAnsi="Times New Roman"/>
          <w:b w:val="0"/>
          <w:i w:val="0"/>
          <w:sz w:val="28"/>
        </w:rPr>
        <w:t>). На станцию веди.</w:t>
      </w:r>
    </w:p>
    <w:p w14:paraId="9B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Полицай толкает Зину вперёд. Идёт за ней с винтовкой наперевес. </w:t>
      </w:r>
    </w:p>
    <w:p w14:paraId="9C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</w:p>
    <w:p w14:paraId="9D020000">
      <w:pPr>
        <w:spacing w:line="360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>19.</w:t>
      </w:r>
    </w:p>
    <w:p w14:paraId="9E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Зина и полицай выходят из деревни. Доходят до места, где в засаде прячется Женя. Зина с надеждой смотрит туда. Она специально спотыкается, хватается за ногу, садится на землю. Конвоир толкает её винтовкой в спину. Она встаёт, идёт нарочно медленно и всячески тянет время. Ничего не происходит, потому что Женя заснул. Винтовка лежит рядом. Они проходят место засады и идут дальше.</w:t>
      </w:r>
    </w:p>
    <w:p w14:paraId="9F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Внезапно Женя просыпается, протирает глаза, осматривается по сторонам, никого не видит и, успокоившись, продолжает наблюдение.</w:t>
      </w:r>
    </w:p>
    <w:p w14:paraId="A0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</w:p>
    <w:p w14:paraId="A1020000">
      <w:pPr>
        <w:spacing w:line="360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>20.</w:t>
      </w:r>
    </w:p>
    <w:p w14:paraId="A2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Мама разговаривает с Психологом по телефону.</w:t>
      </w:r>
    </w:p>
    <w:p w14:paraId="A3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</w:t>
      </w:r>
      <w:r>
        <w:rPr>
          <w:rFonts w:ascii="Times New Roman" w:hAnsi="Times New Roman"/>
          <w:b w:val="1"/>
          <w:i w:val="1"/>
          <w:sz w:val="28"/>
        </w:rPr>
        <w:t>.</w:t>
      </w:r>
      <w:r>
        <w:rPr>
          <w:rFonts w:ascii="Times New Roman" w:hAnsi="Times New Roman"/>
          <w:b w:val="0"/>
          <w:i w:val="1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Здравствуйте! Это мама Саши.</w:t>
      </w:r>
    </w:p>
    <w:p w14:paraId="A4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ПСИХОЛОГ.</w:t>
      </w:r>
      <w:r>
        <w:rPr>
          <w:rFonts w:ascii="Times New Roman" w:hAnsi="Times New Roman"/>
          <w:b w:val="0"/>
          <w:i w:val="0"/>
          <w:sz w:val="28"/>
        </w:rPr>
        <w:t xml:space="preserve"> Здравствуйте!</w:t>
      </w:r>
    </w:p>
    <w:p w14:paraId="A5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МАМА.</w:t>
      </w:r>
      <w:r>
        <w:rPr>
          <w:rFonts w:ascii="Times New Roman" w:hAnsi="Times New Roman"/>
          <w:b w:val="0"/>
          <w:i w:val="0"/>
          <w:sz w:val="28"/>
        </w:rPr>
        <w:t xml:space="preserve"> Как у неё дела? Она на все занятия ходит?</w:t>
      </w:r>
    </w:p>
    <w:p w14:paraId="A6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ПСИХОЛОГ.</w:t>
      </w:r>
      <w:r>
        <w:rPr>
          <w:rFonts w:ascii="Times New Roman" w:hAnsi="Times New Roman"/>
          <w:b w:val="0"/>
          <w:i w:val="0"/>
          <w:sz w:val="28"/>
        </w:rPr>
        <w:t xml:space="preserve"> Да. Не пропускает. На групповых занятиях она...</w:t>
      </w:r>
    </w:p>
    <w:p w14:paraId="A7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(Перебивает)</w:t>
      </w:r>
      <w:r>
        <w:rPr>
          <w:rFonts w:ascii="Times New Roman" w:hAnsi="Times New Roman"/>
          <w:b w:val="0"/>
          <w:i w:val="0"/>
          <w:sz w:val="28"/>
        </w:rPr>
        <w:t xml:space="preserve">. А я знаю, знаю! Саша мне рассказывала. Представляете, сама стала нам рассказывать про школу, про ваши занятия. Я так рада. Знаете, я ведь уже собиралась в школу идти, к директору. Устроить скандал, мол, что вы делаете с моим ребёнком? А оказалось, там всё нормально. Просто ерунда какая-то была. Кто-то улыбнулся некстати, сказал что-то.  </w:t>
      </w:r>
    </w:p>
    <w:p w14:paraId="A8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</w:t>
      </w:r>
      <w:r>
        <w:rPr>
          <w:rFonts w:ascii="Times New Roman" w:hAnsi="Times New Roman"/>
          <w:b w:val="0"/>
          <w:i w:val="0"/>
          <w:sz w:val="28"/>
        </w:rPr>
        <w:t>. Вот и хорошо! Как я поняла, Саша и дальше хочет занятия продолжать.</w:t>
      </w:r>
    </w:p>
    <w:p w14:paraId="A9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МАМА.</w:t>
      </w:r>
      <w:r>
        <w:rPr>
          <w:rFonts w:ascii="Times New Roman" w:hAnsi="Times New Roman"/>
          <w:b w:val="0"/>
          <w:i w:val="0"/>
          <w:sz w:val="28"/>
        </w:rPr>
        <w:t xml:space="preserve"> Да. Она сейчас доклад готовит. По истории. У них каждый триместр проводят, по истории, литературе типа такой «баттл», ну, конкурс на лучший доклад. Устный, конечно. Саша будет участвовать. Сама нам сказала.</w:t>
      </w:r>
    </w:p>
    <w:p w14:paraId="AA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ПСИХОЛОГ.</w:t>
      </w:r>
      <w:r>
        <w:rPr>
          <w:rFonts w:ascii="Times New Roman" w:hAnsi="Times New Roman"/>
          <w:b w:val="0"/>
          <w:i w:val="0"/>
          <w:sz w:val="28"/>
        </w:rPr>
        <w:t xml:space="preserve"> Вот и по репетирует на наших занятиях.</w:t>
      </w:r>
    </w:p>
    <w:p w14:paraId="AB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МАМА.</w:t>
      </w:r>
      <w:r>
        <w:rPr>
          <w:rFonts w:ascii="Times New Roman" w:hAnsi="Times New Roman"/>
          <w:b w:val="0"/>
          <w:i w:val="0"/>
          <w:sz w:val="28"/>
        </w:rPr>
        <w:t xml:space="preserve"> Да. Спасибо! Не буду вас больше отвлекать. Ой, забыла сказать: Сашу на два дня рождения пригласили! Одноклассники.</w:t>
      </w:r>
    </w:p>
    <w:p w14:paraId="AC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ПСИХОЛОГ</w:t>
      </w:r>
      <w:r>
        <w:rPr>
          <w:rFonts w:ascii="Times New Roman" w:hAnsi="Times New Roman"/>
          <w:b w:val="0"/>
          <w:i w:val="0"/>
          <w:sz w:val="28"/>
        </w:rPr>
        <w:t>. Отлично. Я всегда на связи. До свидания!</w:t>
      </w:r>
    </w:p>
    <w:p w14:paraId="AD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МАМА.</w:t>
      </w:r>
      <w:r>
        <w:rPr>
          <w:rFonts w:ascii="Times New Roman" w:hAnsi="Times New Roman"/>
          <w:b w:val="0"/>
          <w:i w:val="0"/>
          <w:sz w:val="28"/>
        </w:rPr>
        <w:t xml:space="preserve"> До свидания! </w:t>
      </w:r>
    </w:p>
    <w:p w14:paraId="AE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</w:p>
    <w:p w14:paraId="AF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>21.</w:t>
      </w:r>
    </w:p>
    <w:p w14:paraId="B0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B1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1943г. Октябрь. Белоруссия. Ж.д. станция Оболь. Кабинет начальника гестапо Краузе. Зина сидит на стуле. Краузе сидит за столом и смотрит на неё в упор. Встаёт. Смотрит в окно. Закуривает. </w:t>
      </w:r>
    </w:p>
    <w:p w14:paraId="B2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КРАУЗЕ</w:t>
      </w:r>
      <w:r>
        <w:rPr>
          <w:rFonts w:ascii="Times New Roman" w:hAnsi="Times New Roman"/>
          <w:b w:val="0"/>
          <w:i w:val="0"/>
          <w:sz w:val="28"/>
        </w:rPr>
        <w:t>. Как ты осуществляла связь с партизанами?</w:t>
      </w:r>
    </w:p>
    <w:p w14:paraId="B3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>. Я не понимаю, о чём вы. Я работала в столовой. Потом вы меня отравили, я чуть не умерла, и мы ушли жить к родственникам! В Барсуки. Там теперь и живём.</w:t>
      </w:r>
    </w:p>
    <w:p w14:paraId="B4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КРАУЗЕ</w:t>
      </w:r>
      <w:r>
        <w:rPr>
          <w:rFonts w:ascii="Times New Roman" w:hAnsi="Times New Roman"/>
          <w:b w:val="0"/>
          <w:i w:val="0"/>
          <w:sz w:val="28"/>
        </w:rPr>
        <w:t xml:space="preserve">. Мы проверили. Там никого нет. </w:t>
      </w:r>
    </w:p>
    <w:p w14:paraId="B5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Я не знаю, что случилось! Я три дня сюда добиралась.</w:t>
      </w:r>
    </w:p>
    <w:p w14:paraId="B6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КРАУЗЕ</w:t>
      </w:r>
      <w:r>
        <w:rPr>
          <w:rFonts w:ascii="Times New Roman" w:hAnsi="Times New Roman"/>
          <w:b w:val="0"/>
          <w:i w:val="0"/>
          <w:sz w:val="28"/>
        </w:rPr>
        <w:t>. Они ушли к партизанам?</w:t>
      </w:r>
    </w:p>
    <w:p w14:paraId="B7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ЗИНА.</w:t>
      </w:r>
      <w:r>
        <w:rPr>
          <w:rFonts w:ascii="Times New Roman" w:hAnsi="Times New Roman"/>
          <w:b w:val="0"/>
          <w:i w:val="0"/>
          <w:sz w:val="28"/>
        </w:rPr>
        <w:t xml:space="preserve"> Я не знаю! Ничего не знаю. Я вещи пришла взять.</w:t>
      </w:r>
    </w:p>
    <w:p w14:paraId="B8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КРАУЗЕ</w:t>
      </w:r>
      <w:r>
        <w:rPr>
          <w:rFonts w:ascii="Times New Roman" w:hAnsi="Times New Roman"/>
          <w:b w:val="0"/>
          <w:i w:val="0"/>
          <w:sz w:val="28"/>
        </w:rPr>
        <w:t>. Ты знаешь про «Юных мстителей»?</w:t>
      </w:r>
    </w:p>
    <w:p w14:paraId="B9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>. Слышала. Из местных они. Старше меня. Я ж из Ленинграда. К бабушке приехала перед войной. С сестрой младшей.</w:t>
      </w:r>
    </w:p>
    <w:p w14:paraId="BA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КРАУЗЕ</w:t>
      </w:r>
      <w:r>
        <w:rPr>
          <w:rFonts w:ascii="Times New Roman" w:hAnsi="Times New Roman"/>
          <w:b w:val="0"/>
          <w:i w:val="0"/>
          <w:sz w:val="28"/>
        </w:rPr>
        <w:t>. Они все арестованы. Пока молчат, но я уверен, что скоро...Лучше будет, если ты сама расскажешь, к</w:t>
      </w:r>
      <w:r>
        <w:rPr>
          <w:rFonts w:ascii="Times New Roman" w:hAnsi="Times New Roman"/>
          <w:b w:val="0"/>
          <w:i w:val="0"/>
          <w:sz w:val="28"/>
        </w:rPr>
        <w:t>ак вы осуществляли связь с партизанами.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</w:p>
    <w:p w14:paraId="BB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 xml:space="preserve"> (</w:t>
      </w:r>
      <w:r>
        <w:rPr>
          <w:rFonts w:ascii="Times New Roman" w:hAnsi="Times New Roman"/>
          <w:b w:val="0"/>
          <w:i w:val="1"/>
          <w:sz w:val="28"/>
        </w:rPr>
        <w:t>Плачет)</w:t>
      </w:r>
      <w:r>
        <w:rPr>
          <w:rFonts w:ascii="Times New Roman" w:hAnsi="Times New Roman"/>
          <w:b w:val="0"/>
          <w:i w:val="0"/>
          <w:sz w:val="28"/>
        </w:rPr>
        <w:t>. Я ничего не знаю. Я ничего не сделала.</w:t>
      </w:r>
    </w:p>
    <w:p w14:paraId="BC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КРАУЗЕ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(Ходит кругами по комнате)</w:t>
      </w:r>
      <w:r>
        <w:rPr>
          <w:rFonts w:ascii="Times New Roman" w:hAnsi="Times New Roman"/>
          <w:b w:val="0"/>
          <w:i w:val="0"/>
          <w:sz w:val="28"/>
        </w:rPr>
        <w:t xml:space="preserve">. Я могу тебя сейчас расстрелять. </w:t>
      </w:r>
      <w:r>
        <w:rPr>
          <w:rFonts w:ascii="Times New Roman" w:hAnsi="Times New Roman"/>
          <w:b w:val="0"/>
          <w:i w:val="1"/>
          <w:sz w:val="28"/>
        </w:rPr>
        <w:t>(Вынимает из кобуры пистолет, кладёт его на стол. Продолжает курить. Подходит к окну.)</w:t>
      </w:r>
      <w:r>
        <w:rPr>
          <w:rFonts w:ascii="Times New Roman" w:hAnsi="Times New Roman"/>
          <w:b w:val="0"/>
          <w:i w:val="0"/>
          <w:sz w:val="28"/>
        </w:rPr>
        <w:t xml:space="preserve"> Тебя будут пытать. </w:t>
      </w:r>
      <w:r>
        <w:rPr>
          <w:rFonts w:ascii="Times New Roman" w:hAnsi="Times New Roman"/>
          <w:b w:val="0"/>
          <w:i w:val="1"/>
          <w:sz w:val="28"/>
        </w:rPr>
        <w:t>(Смотрит в окно, стоя спиной к Зине)</w:t>
      </w:r>
      <w:r>
        <w:rPr>
          <w:rFonts w:ascii="Times New Roman" w:hAnsi="Times New Roman"/>
          <w:b w:val="0"/>
          <w:i w:val="0"/>
          <w:sz w:val="28"/>
        </w:rPr>
        <w:t>. Сегодня хорошая погода. Как это у вас говорят...золотая осень...</w:t>
      </w:r>
    </w:p>
    <w:p w14:paraId="BD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(Продолжает плакать, медленно встаёт со стула)</w:t>
      </w:r>
      <w:r>
        <w:rPr>
          <w:rFonts w:ascii="Times New Roman" w:hAnsi="Times New Roman"/>
          <w:b w:val="0"/>
          <w:i w:val="0"/>
          <w:sz w:val="28"/>
        </w:rPr>
        <w:t>. Я ничего не сделала, я ничего не сделала...</w:t>
      </w:r>
    </w:p>
    <w:p w14:paraId="BE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Плача и повторяя эти слова, Зина подходит к столу и хватает пистолет Краузе. Взводит курок. Краузе оборачивается на звук. Зина стреляет в него в упор. Кидается к окну, открывает рамы. На звук выстрела в кабинет вбегает немецкий солдат. Зина стреляет в него и продолжает открывать окно. Открывает, пытается вылезти. Но в этот момент в кабинет вбегает второй солдат и стреляет в Зину. Попадает ей в ногу. Хватает её, стаскивает с подоконника, кричит по-немецки, в кабинет вбегают другие солдаты. Кидаются к лежащему на полу Краузе и другому солдату. Зину вытаскивают из кабинета. </w:t>
      </w:r>
    </w:p>
    <w:p w14:paraId="BF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ЗИНА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(Кричит)</w:t>
      </w:r>
      <w:r>
        <w:rPr>
          <w:rFonts w:ascii="Times New Roman" w:hAnsi="Times New Roman"/>
          <w:b w:val="0"/>
          <w:i w:val="0"/>
          <w:sz w:val="28"/>
        </w:rPr>
        <w:t>. Ненавижу вас! Ненавижу! Мы вас всех убьём!</w:t>
      </w:r>
    </w:p>
    <w:p w14:paraId="C0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</w:p>
    <w:p w14:paraId="C1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>22.</w:t>
      </w:r>
    </w:p>
    <w:p w14:paraId="C2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Наше время. Саша и Александра Сергеевна разговаривают в беседке.</w:t>
      </w:r>
    </w:p>
    <w:p w14:paraId="C3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 xml:space="preserve">. Может, не надо было ей стрелять? Может, отпустили бы. Ведь у них улик против неё не было. </w:t>
      </w:r>
    </w:p>
    <w:p w14:paraId="C4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Почти всех «Юных мстителей» арестовали. Кто-то бы не выдержал пыток и рассказал про неё. Вот она и использовала последний шанс.</w:t>
      </w:r>
    </w:p>
    <w:p w14:paraId="C5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В кино у героев получается так сбежать. </w:t>
      </w:r>
    </w:p>
    <w:p w14:paraId="C6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В кино да.</w:t>
      </w:r>
    </w:p>
    <w:p w14:paraId="C7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Обе молчат. Александра Сергеевна наливает чай.</w:t>
      </w:r>
    </w:p>
    <w:p w14:paraId="C8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Как твой доклад?</w:t>
      </w:r>
    </w:p>
    <w:p w14:paraId="C9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(Вынимает планшет)</w:t>
      </w:r>
      <w:r>
        <w:rPr>
          <w:rFonts w:ascii="Times New Roman" w:hAnsi="Times New Roman"/>
          <w:b w:val="0"/>
          <w:i w:val="0"/>
          <w:sz w:val="28"/>
        </w:rPr>
        <w:t xml:space="preserve">. Сегодня попробую в группе </w:t>
      </w:r>
      <w:r>
        <w:rPr>
          <w:rFonts w:ascii="Times New Roman" w:hAnsi="Times New Roman"/>
          <w:b w:val="0"/>
          <w:i w:val="1"/>
          <w:sz w:val="28"/>
        </w:rPr>
        <w:t>(кивает в сторону психологического центра)</w:t>
      </w:r>
      <w:r>
        <w:rPr>
          <w:rFonts w:ascii="Times New Roman" w:hAnsi="Times New Roman"/>
          <w:b w:val="0"/>
          <w:i w:val="0"/>
          <w:sz w:val="28"/>
        </w:rPr>
        <w:t xml:space="preserve"> рассказать. Только...</w:t>
      </w:r>
    </w:p>
    <w:p w14:paraId="CA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Что?</w:t>
      </w:r>
    </w:p>
    <w:p w14:paraId="CB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Последнюю часть не могу нормально прочитать. </w:t>
      </w:r>
    </w:p>
    <w:p w14:paraId="CC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АЛЕКСАНДРА СЕРГЕЕВНА.</w:t>
      </w:r>
      <w:r>
        <w:rPr>
          <w:rFonts w:ascii="Times New Roman" w:hAnsi="Times New Roman"/>
          <w:b w:val="0"/>
          <w:i w:val="0"/>
          <w:sz w:val="28"/>
        </w:rPr>
        <w:t xml:space="preserve"> Видишь, ты слова не можешь произнести, а она всё это в реальности вынесла. </w:t>
      </w:r>
      <w:r>
        <w:rPr>
          <w:rFonts w:ascii="Times New Roman" w:hAnsi="Times New Roman"/>
          <w:b w:val="0"/>
          <w:i w:val="0"/>
          <w:sz w:val="28"/>
        </w:rPr>
        <w:t xml:space="preserve">Ну, давай, мне попробуй. </w:t>
      </w:r>
    </w:p>
    <w:p w14:paraId="CD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 xml:space="preserve">(Выпрямляется, </w:t>
      </w:r>
      <w:r>
        <w:rPr>
          <w:rFonts w:ascii="Times New Roman" w:hAnsi="Times New Roman"/>
          <w:b w:val="0"/>
          <w:i w:val="1"/>
          <w:sz w:val="28"/>
        </w:rPr>
        <w:t>читает с планшета.)</w:t>
      </w:r>
      <w:r>
        <w:rPr>
          <w:rFonts w:ascii="Times New Roman" w:hAnsi="Times New Roman"/>
          <w:b w:val="0"/>
          <w:i w:val="0"/>
          <w:sz w:val="28"/>
        </w:rPr>
        <w:t xml:space="preserve"> Её пытали два месяца. Избивали. Вгоняли иголки под ногти. Жги раскалённым железом. Отрезали уши. Накануне казни выкололи глаза. Она не сказала ничего. </w:t>
      </w:r>
      <w:r>
        <w:rPr>
          <w:rFonts w:ascii="Times New Roman" w:hAnsi="Times New Roman"/>
          <w:b w:val="0"/>
          <w:i w:val="0"/>
          <w:sz w:val="28"/>
        </w:rPr>
        <w:t xml:space="preserve">Не выдала расположение партизанского отряда и способы связи с ним. </w:t>
      </w:r>
      <w:r>
        <w:rPr>
          <w:rFonts w:ascii="Times New Roman" w:hAnsi="Times New Roman"/>
          <w:b w:val="0"/>
          <w:i w:val="0"/>
          <w:sz w:val="28"/>
        </w:rPr>
        <w:t xml:space="preserve">Десятого января 1944 года она шла на виселицу босыми ногами по снегу. Совершенно седая. </w:t>
      </w:r>
      <w:r>
        <w:rPr>
          <w:rFonts w:ascii="Times New Roman" w:hAnsi="Times New Roman"/>
          <w:b w:val="0"/>
          <w:i w:val="1"/>
          <w:sz w:val="28"/>
        </w:rPr>
        <w:t>(Пауза.)</w:t>
      </w:r>
      <w:r>
        <w:rPr>
          <w:rFonts w:ascii="Times New Roman" w:hAnsi="Times New Roman"/>
          <w:b w:val="0"/>
          <w:i w:val="0"/>
          <w:sz w:val="28"/>
        </w:rPr>
        <w:t xml:space="preserve"> Ей было 17 лет.  </w:t>
      </w:r>
      <w:r>
        <w:rPr>
          <w:rFonts w:ascii="Times New Roman" w:hAnsi="Times New Roman"/>
          <w:b w:val="0"/>
          <w:i w:val="1"/>
          <w:sz w:val="28"/>
        </w:rPr>
        <w:t>(Выдыхает. Пауза.)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 xml:space="preserve">О подвиге Зины Портновой стало известно только через 15 лет после войны. О ней рассказал командир партизанского отряда. </w:t>
      </w:r>
      <w:r>
        <w:rPr>
          <w:sz w:val="28"/>
        </w:rPr>
        <w:t>За стойкость и участие в партизанском движении, за диверсионную деятельность Зина Портнова была посмертно награждена золотой звездой Героя Советского Союза.</w:t>
      </w:r>
    </w:p>
    <w:p w14:paraId="CE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Её именем названы улица и школа в её родном Санкт-Петербурге, а также улица и школа в Белорусском посёлке Оболь. </w:t>
      </w:r>
      <w:r>
        <w:rPr>
          <w:rFonts w:ascii="Times New Roman" w:hAnsi="Times New Roman"/>
          <w:b w:val="0"/>
          <w:i w:val="0"/>
          <w:sz w:val="28"/>
        </w:rPr>
        <w:t>В Оболи есть музей, рассказывающий о подвиге «Юных мстителей». Памятники Зине Портновой установлены по всей России, в том числе в Москве.</w:t>
      </w:r>
    </w:p>
    <w:p w14:paraId="CF020000">
      <w:pPr>
        <w:spacing w:line="360" w:lineRule="auto"/>
        <w:ind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АЛЕКСАНДРА СЕРГЕЕВНА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 (</w:t>
      </w:r>
      <w:r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  <w:t>Всхлипывает, вытирает слёзы)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. Я же никогда не плачу! </w:t>
      </w:r>
      <w:r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  <w:t>(Обнимает Сашу)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.</w:t>
      </w:r>
    </w:p>
    <w:p w14:paraId="D0020000">
      <w:pPr>
        <w:spacing w:line="360" w:lineRule="auto"/>
        <w:ind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САША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. Я себе слово дала: больше никогда не буду такой как раньше. Такой слабой. </w:t>
      </w:r>
      <w:r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  <w:t>(Пауза.)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Мы летом в Питер поедем, а потом в Белоруссию. Мне мама давно предлагает куда-нибудь съездить, а то я всё на даче да на даче. Хочу эти места посмотреть, ну, где Зина была.</w:t>
      </w:r>
    </w:p>
    <w:p w14:paraId="D1020000">
      <w:pPr>
        <w:spacing w:line="360" w:lineRule="auto"/>
        <w:ind/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  <w:t>Александра Сергеевна предлагает Саше конфету. Наливает чай из термоса. Они разговаривают, смотрят фотографии в планшете Саши.</w:t>
      </w:r>
    </w:p>
    <w:p w14:paraId="D2020000">
      <w:pPr>
        <w:spacing w:line="360" w:lineRule="auto"/>
        <w:ind/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</w:pPr>
    </w:p>
    <w:p w14:paraId="D3020000">
      <w:pPr>
        <w:spacing w:line="360" w:lineRule="auto"/>
        <w:ind/>
        <w:rPr>
          <w:rFonts w:ascii="Times New Roman" w:hAnsi="Times New Roman"/>
          <w:b w:val="1"/>
          <w:i w:val="1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  <w:tab/>
      </w:r>
      <w:r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  <w:tab/>
      </w:r>
      <w:r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  <w:tab/>
      </w:r>
      <w:r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  <w:tab/>
      </w:r>
      <w:r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  <w:tab/>
      </w:r>
      <w:r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  <w:tab/>
      </w:r>
      <w:r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  <w:tab/>
      </w:r>
      <w:r>
        <w:rPr>
          <w:rFonts w:ascii="Times New Roman" w:hAnsi="Times New Roman"/>
          <w:b w:val="1"/>
          <w:i w:val="1"/>
          <w:caps w:val="0"/>
          <w:color w:val="333333"/>
          <w:spacing w:val="0"/>
          <w:sz w:val="28"/>
          <w:highlight w:val="white"/>
        </w:rPr>
        <w:t>23.</w:t>
      </w:r>
    </w:p>
    <w:p w14:paraId="D4020000">
      <w:pPr>
        <w:spacing w:line="360" w:lineRule="auto"/>
        <w:ind/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  <w:t>Наше время. Саша выступает с докладом в школе.</w:t>
      </w:r>
    </w:p>
    <w:p w14:paraId="D5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САША.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 xml:space="preserve">Я – не герой. И вряд ли когда-нибудь им стану. Как и большинство других людей. Но это не значит, что героев нет. Они среди нас. </w:t>
      </w:r>
    </w:p>
    <w:p w14:paraId="D6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Я заинтересовалась историей Зины Портновой, потому что мы с ней однофамильцы. И потому что мы почти одинакового возраста. Ей было 14, когда она начала бороться с фашистами и 17, когда погибла. 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Зина Портнова родилась в 1926 году в Ленинграде. 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Летом 1941 года Зина поехала на каникулы к бабушке в Белоруссию. Там её и застала война. </w:t>
      </w:r>
    </w:p>
    <w:p w14:paraId="D7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Саша продолжает доклад. На экране кадры военной хроники, фотографии Зины Портновой.</w:t>
      </w:r>
    </w:p>
    <w:p w14:paraId="D8020000">
      <w:pPr>
        <w:spacing w:line="360" w:lineRule="auto"/>
        <w:ind/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  <w:t>Конец. 2024г.</w:t>
      </w:r>
    </w:p>
    <w:p w14:paraId="D9020000">
      <w:pPr>
        <w:spacing w:line="360" w:lineRule="auto"/>
        <w:ind/>
        <w:rPr>
          <w:rFonts w:ascii="Times New Roman" w:hAnsi="Times New Roman"/>
          <w:b w:val="0"/>
          <w:i w:val="1"/>
          <w:caps w:val="0"/>
          <w:color w:val="333333"/>
          <w:spacing w:val="0"/>
          <w:sz w:val="28"/>
          <w:highlight w:val="white"/>
        </w:rPr>
      </w:pPr>
    </w:p>
    <w:p w14:paraId="DA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DB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DC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DD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DE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DF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E0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E1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E2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E3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E4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E5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E6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E7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</w:t>
      </w:r>
    </w:p>
    <w:p w14:paraId="E8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E9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EA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</w:p>
    <w:p w14:paraId="EB020000">
      <w:pPr>
        <w:spacing w:line="360" w:lineRule="auto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</w:t>
      </w:r>
    </w:p>
    <w:p w14:paraId="EC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  <w:r>
        <w:rPr>
          <w:rFonts w:ascii="Times New Roman" w:hAnsi="Times New Roman"/>
          <w:b w:val="0"/>
          <w:i w:val="1"/>
          <w:sz w:val="28"/>
        </w:rPr>
        <w:tab/>
      </w:r>
    </w:p>
    <w:p w14:paraId="ED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</w:p>
    <w:p w14:paraId="EE020000">
      <w:pPr>
        <w:spacing w:line="360" w:lineRule="auto"/>
        <w:ind/>
        <w:rPr>
          <w:rFonts w:ascii="Times New Roman" w:hAnsi="Times New Roman"/>
          <w:b w:val="0"/>
          <w:i w:val="1"/>
          <w:sz w:val="28"/>
        </w:rPr>
      </w:pPr>
    </w:p>
    <w:p w14:paraId="EF02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F0020000">
      <w:pPr>
        <w:rPr>
          <w:sz w:val="28"/>
        </w:rPr>
      </w:pPr>
    </w:p>
    <w:p w14:paraId="F1020000">
      <w:pPr>
        <w:rPr>
          <w:sz w:val="28"/>
        </w:rPr>
      </w:pPr>
    </w:p>
    <w:p w14:paraId="F2020000"/>
    <w:sectPr>
      <w:headerReference r:id="rId1" w:type="default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2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2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2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2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2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2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2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2025-04-03T18:26:38Z</dcterms:modified>
</cp:coreProperties>
</file>