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0A8D9">
      <w:pPr>
        <w:rPr>
          <w:rFonts w:hint="default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А. Староторжский</w:t>
      </w:r>
    </w:p>
    <w:p w14:paraId="5075750F">
      <w:pPr>
        <w:rPr>
          <w:sz w:val="28"/>
          <w:szCs w:val="28"/>
        </w:rPr>
      </w:pPr>
    </w:p>
    <w:p w14:paraId="574FCED9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 xml:space="preserve">  ФИАЛКОВЫЙ ЧАЙ ДЛЯ МОЕЙ ЛЮБИМОЙ...</w:t>
      </w:r>
    </w:p>
    <w:p w14:paraId="74F49819">
      <w:pPr>
        <w:rPr>
          <w:rFonts w:hint="default"/>
          <w:sz w:val="28"/>
          <w:szCs w:val="28"/>
          <w:lang w:val="ru-RU"/>
        </w:rPr>
      </w:pPr>
    </w:p>
    <w:p w14:paraId="2431852C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Комедия в одном действии.</w:t>
      </w:r>
    </w:p>
    <w:p w14:paraId="6DA5D38D">
      <w:pPr>
        <w:rPr>
          <w:rFonts w:hint="default"/>
          <w:sz w:val="28"/>
          <w:szCs w:val="28"/>
          <w:lang w:val="ru-RU"/>
        </w:rPr>
      </w:pPr>
    </w:p>
    <w:p w14:paraId="2EECE7CE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 Голдман - композитор, 55 лет.</w:t>
      </w:r>
    </w:p>
    <w:p w14:paraId="18E2CA98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 Марли - композитор, 55 лет.</w:t>
      </w:r>
    </w:p>
    <w:p w14:paraId="4FE6F7B4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Сара Финч - бывшая жена Голдмана.</w:t>
      </w:r>
    </w:p>
    <w:p w14:paraId="78CA9D7B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Эльза Уайтли - служанка, старуха, 70 лет.</w:t>
      </w:r>
    </w:p>
    <w:p w14:paraId="4F798D67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Ванда Вишневская - бывшая балерина.</w:t>
      </w:r>
    </w:p>
    <w:p w14:paraId="5CC3CC79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Павел Вишневский - её сын.</w:t>
      </w:r>
    </w:p>
    <w:p w14:paraId="6550AE22">
      <w:pPr>
        <w:rPr>
          <w:rFonts w:hint="default"/>
          <w:sz w:val="28"/>
          <w:szCs w:val="28"/>
          <w:lang w:val="ru-RU"/>
        </w:rPr>
      </w:pPr>
    </w:p>
    <w:p w14:paraId="46A842C1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США. Лос - Анджелес. 1955 год. Комната в огромной квартире Джона Голдмана. Джон ходит по комнате, и напевает что-то.</w:t>
      </w:r>
    </w:p>
    <w:p w14:paraId="3D2875D0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Он очень пьян. В руке у него револьвер...</w:t>
      </w:r>
    </w:p>
    <w:p w14:paraId="7A8FD08A">
      <w:pPr>
        <w:ind w:left="280" w:hanging="280" w:hangingChars="100"/>
        <w:rPr>
          <w:rFonts w:hint="default"/>
          <w:sz w:val="28"/>
          <w:szCs w:val="28"/>
          <w:lang w:val="ru-RU"/>
        </w:rPr>
      </w:pPr>
    </w:p>
    <w:p w14:paraId="458A6B80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ДЖОН. Ну, когда же появится этот негодяй Эдвард... Без него я не могу застрелиться.. Стреляться в одиночестве скучно, не интересно...Нужно общество друзей...Нужны аплодисменты...Хоть я ими и наелся...Мой мюзикл « Розовая птица» был поставлен в 30 странах...( Кричит) Эльза! </w:t>
      </w:r>
    </w:p>
    <w:p w14:paraId="4CB9BE2D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Входит Эльза Уайтли. Старая женщина в черном. </w:t>
      </w:r>
    </w:p>
    <w:p w14:paraId="426A3246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ЭЛЬЗА. Да, господин...</w:t>
      </w:r>
    </w:p>
    <w:p w14:paraId="7EA9E30A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Эльза, ты мрачная какая - то...Вся в черном...Но это кстати...Не переодевайся...Ты поняла?</w:t>
      </w:r>
    </w:p>
    <w:p w14:paraId="347A4265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ЭЛЬЗА. Да, господин...Только что принесли заказанный ящик виски...Прикажете подать бутылку?</w:t>
      </w:r>
    </w:p>
    <w:p w14:paraId="2CB7B7C7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О, да! Конечно! И еще вот что...Сейчас ко мне придут друзья...Мы, естественно будем пить...Много пить...И ты следи: как только кончится бутылка, принеси новую...Чтобы не было пауз... Поняла?</w:t>
      </w:r>
    </w:p>
    <w:p w14:paraId="66AFB3D3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ЭЛЬЗА. Конечно, господин...Кончилось виски...И с бутылкой вхожу я...И ставлю её на стол...Кстати, стали выпускать новые ящики...12 бутылок в них...</w:t>
      </w:r>
    </w:p>
    <w:p w14:paraId="31573771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Так мало... Странно...Виски « Северное сияние» ?</w:t>
      </w:r>
    </w:p>
    <w:p w14:paraId="07C225B6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ЭЛЬЗА. Да, господин...Заказать ещё?</w:t>
      </w:r>
    </w:p>
    <w:p w14:paraId="4F5E9A74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Ну, конечно...Ты умная...Все поняла...Дай я тебя поцелую...</w:t>
      </w:r>
    </w:p>
    <w:p w14:paraId="5BB85810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ЭЛЬЗА. Стоит ли, господин...Мне 70 лет...И от меня плохо пахнет...</w:t>
      </w:r>
    </w:p>
    <w:p w14:paraId="6576EC7D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Чем?</w:t>
      </w:r>
    </w:p>
    <w:p w14:paraId="504B34D2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ЭЛЬЗА. Старостью, господин...Я могу идти?</w:t>
      </w:r>
    </w:p>
    <w:p w14:paraId="050B1DCB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Запах старости не самый приятный...Ты умна...Подойди сюда...(Эльза подходит)...Ты знаешь, я никогда не нюхал старух...Ты будешь первая...( Нюхает Эльзу)...Ничего особенного..То есть я хотел сказать, что терпимо...Я думал будет хуже...Ну иди...</w:t>
      </w:r>
    </w:p>
    <w:p w14:paraId="2C99A228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Эльза уходит и возвращается с бутылкой виски. Ставит её на стол. </w:t>
      </w:r>
    </w:p>
    <w:p w14:paraId="736615B5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Эльза. Вы есть не хотите? Вы пьёте второй день, и ничего не едите...</w:t>
      </w:r>
    </w:p>
    <w:p w14:paraId="15876141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Эльза, так вкуснее...И потом еда, трата времени...( Звонок в дверь)...Это Эдвард Марли...Впусти его...( Эльза уходит. Входит Эдвард). Я ждал тебя час назад...</w:t>
      </w:r>
    </w:p>
    <w:p w14:paraId="7DBF52C6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Ну и дождался...Что это за виски?</w:t>
      </w:r>
    </w:p>
    <w:p w14:paraId="5A757053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« Северное сияние»...Твой любимый...</w:t>
      </w:r>
    </w:p>
    <w:p w14:paraId="2E5F5492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ЭДВАРД наливает , выпивает, и садится в кресло. </w:t>
      </w:r>
    </w:p>
    <w:p w14:paraId="223A89A3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Теперь я готов к разговору...Кстати, а ты способен  к общению? Ты пьян совершенно...Что тебе надо от меня, старый алкоголик?</w:t>
      </w:r>
    </w:p>
    <w:p w14:paraId="25068E99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ДЖОН. Мы ровесники, Эдвард...Причём, ты старше меня на 6 дней...И пьёшь не меньше меня... </w:t>
      </w:r>
    </w:p>
    <w:p w14:paraId="7D7539EB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 (наливает себе ещё, пьёт). Мне надоело слушать эту чушь...Что тебе надо?</w:t>
      </w:r>
    </w:p>
    <w:p w14:paraId="73BC8EC4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Мне за мою песню « Фиалковый чай для любимой» из «Розовой птицы», пришел пятый миллион...Ты рад?</w:t>
      </w:r>
    </w:p>
    <w:p w14:paraId="0D0D89F5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Я сейчас уйду...Твой пятый миллион мы праздновали в прошлом месяце...Старик к делу...Меня ждёт моя работа...</w:t>
      </w:r>
    </w:p>
    <w:p w14:paraId="288ED56E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ДЖОН. Симфония? </w:t>
      </w:r>
    </w:p>
    <w:p w14:paraId="132FADD2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Да...</w:t>
      </w:r>
    </w:p>
    <w:p w14:paraId="35B25C57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Какая по счёту?</w:t>
      </w:r>
    </w:p>
    <w:p w14:paraId="600F0680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Все, я ухожу...</w:t>
      </w:r>
    </w:p>
    <w:p w14:paraId="73A1C92E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Прости, Эдвард...Я забыл, что ты не любишь разговоры о работе...Я пригласил тебя проводить меня в последний путь...</w:t>
      </w:r>
    </w:p>
    <w:p w14:paraId="5C6D368B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(Пауза).</w:t>
      </w:r>
    </w:p>
    <w:p w14:paraId="3E8205F1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То есть...</w:t>
      </w:r>
    </w:p>
    <w:p w14:paraId="663F4FC7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Я решил закончить своё земное существование, по причине его полной творческой бессмысленности... (Пауза).</w:t>
      </w:r>
    </w:p>
    <w:p w14:paraId="6E5D525F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И каким образом?</w:t>
      </w:r>
    </w:p>
    <w:p w14:paraId="5BCD8D7A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Я застрелюсь...</w:t>
      </w:r>
    </w:p>
    <w:p w14:paraId="792BC5A9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ЭДВАРД. А я тут причём? </w:t>
      </w:r>
    </w:p>
    <w:p w14:paraId="05B7B0B7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Я не могу застрелиться в одиночестве...Мне нужно общество друзей...</w:t>
      </w:r>
    </w:p>
    <w:p w14:paraId="566050BB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Ты хочешь, чтобы я последовал за тобой?</w:t>
      </w:r>
    </w:p>
    <w:p w14:paraId="1173E9D1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Нет, мой милый...Ты просто должен присутствовать при</w:t>
      </w:r>
    </w:p>
    <w:p w14:paraId="5C239EE5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моем самоубийстве...Иначе я не могу...Грустно как - то ...Одиноко...</w:t>
      </w:r>
    </w:p>
    <w:p w14:paraId="40418DAA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Старик, тебе нужно выпить ещё пару бутылок виски и все пройдёт...</w:t>
      </w:r>
    </w:p>
    <w:p w14:paraId="6A5E8800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Я пробовал...Не проходит...</w:t>
      </w:r>
    </w:p>
    <w:p w14:paraId="5B465E9F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Дай мне пистолет...</w:t>
      </w:r>
    </w:p>
    <w:p w14:paraId="2C6536B5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 (отдаёт ему револьвер). Ты хочешь мне помочь? </w:t>
      </w:r>
    </w:p>
    <w:p w14:paraId="65134170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 стреляет в стенку. Подходит к месту, куда попала пуля...Осматривает его...</w:t>
      </w:r>
    </w:p>
    <w:p w14:paraId="4C1AD8D7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Надо же...Пуля настоящая...Старик, если ты от скуки валяешь дурака, то это не лучший метод...Позови Сару Финч, бывшую твою жену и разыграй эту сцену повторно...Она ненавидит тебя и ты доставишь ей большое удовольствие...Она попросит тебя не говорить ничего, ничего не объяснять, а совершить задуманное, не затягивая...Она человек дела...</w:t>
      </w:r>
    </w:p>
    <w:p w14:paraId="0706B473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 (яростно). Ну это она не получит! Слишком шикарно для этой стервы! Ты знаешь, что она мне сказала?! Что я бездарь и импотент! И потом...</w:t>
      </w:r>
    </w:p>
    <w:p w14:paraId="5ACACD12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Потом она ушла ко мне и сказала мне тоже самое...Я её выставил...Где она сейчас, я не знаю...То есть, с кем она спит сейчас, я не знаю...Слушай, Джон, ты меня очень заинтересовал! Ты миллионер, ты знаменитый композитор, ты здоров и можешь пить виски вёдрами! А это счастье! Но твой пистолет заряжен настоящими пулями! Ты действительно хочешь уйти из своей прекрасной жизни?</w:t>
      </w:r>
    </w:p>
    <w:p w14:paraId="4D5E0783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Да, хочу...</w:t>
      </w:r>
    </w:p>
    <w:p w14:paraId="2774EB2F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Но почему, Джон! Что тебе нужно ещё?</w:t>
      </w:r>
    </w:p>
    <w:p w14:paraId="6C71E07A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Дорогой мой! Посмотри сюда! (Гора бумаги). Здесь 8 опер! 12 симфоний! 5 мюзиклов! Гора песен! Я 35 лет вкалывал, как сумасшедший, до боли сердечной! До болезней! И из всего этого известна одна песенка « Фиалковый чай для моей любимой»! И все!!! Жизнь прошла даром! Бессмысленно! Бесполезно!</w:t>
      </w:r>
    </w:p>
    <w:p w14:paraId="7BA1F79E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ЭДВАРД. Ничего себе бесполезно! Ты знаменитость! Твою песню пели все знаменитые певцы! И это бесполезная жизнь? Как можно так думать! </w:t>
      </w:r>
    </w:p>
    <w:p w14:paraId="3383FA7D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Можно! И даже постоянно! И даже до сумасшествия! Одна песенка! Песчинка из всего, что я написал! Как это пережить?!</w:t>
      </w:r>
    </w:p>
    <w:p w14:paraId="514168EB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Очень просто! Надо не забывать, что эту песню сейчас поют в 52 странах! Что успех твой уникален! Стоп! Мы забыли о виски! Наливай! (Пьют) Теперь мне как- то легче стало...Черт! Без виски жить нельзя! Сейчас! Сейчас договорим!</w:t>
      </w:r>
    </w:p>
    <w:p w14:paraId="569DCC55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ДЖОН(вытаскивает из горы бумаги папку) Вот смотри! Это опера                             « Золотое сердце»...Это драгоценность! Но никто её не взял! А это бриллиант, черт возьми! И этого никто не понимает! Идиоты! Я работаю, окружённый идиотами! Это даже не бриллиант! Это собрание всех драгоценностей вместе! </w:t>
      </w:r>
    </w:p>
    <w:p w14:paraId="5B87DFC6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Джон, успокойся...Это обычная опера...Каких миллион...Я пишу лучше тебя, но у меня тоже никто не взял, например 2 симфонию...Вот это действительно бриллиант! Тебе с твоим                                « Золотым сердцем» там делать нечего...Но не взяли! Все хвалили, но не взяли! Дураки!</w:t>
      </w:r>
    </w:p>
    <w:p w14:paraId="0631C0C8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Постой...Ты сказал, что пишешь лучше меня? Я не ослышался?</w:t>
      </w:r>
    </w:p>
    <w:p w14:paraId="187F2C98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Странно...Это ведь давно известно...А ты лезешь на стену...Успокойся...Чайковский писал лучше меня, но я же не стреляюсь...</w:t>
      </w:r>
    </w:p>
    <w:p w14:paraId="1DCFEF27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ДЖОН. Вон отсюда! Иначе я тебя застрелю! </w:t>
      </w:r>
    </w:p>
    <w:p w14:paraId="3FEB0B5B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Хорошо, хорошо...Сколько у тебя виски?</w:t>
      </w:r>
    </w:p>
    <w:p w14:paraId="7EB9D000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Олиннадцать бутылок...Но это тебя не касается...</w:t>
      </w:r>
    </w:p>
    <w:p w14:paraId="5CB7484B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Естественно...Но у меня к тебе один вопрос! Кому ты оставишь свои 5 миллионов после того как застрелишься?</w:t>
      </w:r>
    </w:p>
    <w:p w14:paraId="1A38329F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Подожди...Не своди меня с ума...Действительно, я об этом не подумал...</w:t>
      </w:r>
    </w:p>
    <w:p w14:paraId="6CF15EFC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А я уже подумал... Ты оставишь их мне...</w:t>
      </w:r>
    </w:p>
    <w:p w14:paraId="1E066BF6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Тебе? Мои деньги? Но почему?</w:t>
      </w:r>
    </w:p>
    <w:p w14:paraId="19288F33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Тебе больше некому...Ну Саре Финч...Как тебе этот вариант?</w:t>
      </w:r>
    </w:p>
    <w:p w14:paraId="50885E4E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Саре?! Этой стерве?! Никогда!</w:t>
      </w:r>
    </w:p>
    <w:p w14:paraId="5183162D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Ну вот видишь...Больше у тебя никого нет...</w:t>
      </w:r>
    </w:p>
    <w:p w14:paraId="21D46DC2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ДЖОН. Отдать деньги? Просто так? Такую сумму? Тебе? Ты сбил меня с толку! Я передумал стреляться! </w:t>
      </w:r>
    </w:p>
    <w:p w14:paraId="1A715A72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Жаль...Я думал, что ты исправишь моё финансовое положение...У меня всего 10 тысяч на счету...</w:t>
      </w:r>
    </w:p>
    <w:p w14:paraId="6CB23400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Откуда? Ты плакал мне в трубку, что ты нищий!</w:t>
      </w:r>
    </w:p>
    <w:p w14:paraId="607E2BC3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Если у композитора моего уровня на счету всего 10 тысяч...Он нищий...Старик, ты застрелись пожалуйста...И справедливость восторжествует...Я стану нормально жить...Я открою оперный театр...Я поставлю все свои оперы...Их всего три...И обещаю поставить твое « Золотое сердце»... извини, но с исполнителями второго уровня...Вообще, эта вещь действительно приличная...</w:t>
      </w:r>
    </w:p>
    <w:p w14:paraId="34CCA46C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Приличная? Интересно...Ты ее поставишь...Но почему с исполнителями второго уровня?</w:t>
      </w:r>
    </w:p>
    <w:p w14:paraId="07B12EE0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Потому что для первого уровня она слаба...</w:t>
      </w:r>
    </w:p>
    <w:p w14:paraId="07E81114">
      <w:pPr>
        <w:ind w:left="280" w:hanging="280" w:hangingChars="1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Так...(Наливает виски. Они пьют) Опера... Хорошая мысль! А если я открою оперный театр...И поставлю и твою и свою оперу? Что скажешь?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ЭДВАРД. Оперный театр,это огромные деньги...Ты разоришься очень быстро, и будешь искать еду на помойке...</w:t>
      </w:r>
    </w:p>
    <w:p w14:paraId="2C7B0C3B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ДЖОН. Черт, это правда! Оперный театр сожрёт меня как щука плотвичку... А я этого не хочу... </w:t>
      </w:r>
    </w:p>
    <w:p w14:paraId="33A71DD7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Входит Сара Финч. Очень красивая женщина. Одета так, словно собралась на праздник.</w:t>
      </w:r>
    </w:p>
    <w:p w14:paraId="1BFC75C8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САРА. Ты ещё не застрелился? Жаль...Я шла к тебе в хорошем настроении...Вхожу и вижу: на диване лежит твой свежий труп, а на груди завещание, по которому ты оставляешь мне свои 5 миллионов...</w:t>
      </w:r>
    </w:p>
    <w:p w14:paraId="79A7CA92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Откуда ты знаешь, что я собирался застрелиться?</w:t>
      </w:r>
    </w:p>
    <w:p w14:paraId="006A1BBB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САРА. Странно...Вчера ты встретил меня у бара «Весёлый  Джек» и сообщил мне об этом...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ДЖОН. Но я не выходил из дома...</w:t>
      </w:r>
    </w:p>
    <w:p w14:paraId="05449D36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САРА. Ты спятил...Ты, качаясь, вышел из бара, а тут я...Ну ладно, стреляйся и пиши завещание...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ЭДВАРД. Наоборот, Сара...Сначала пишут завещание, а потом стреляются...Тебе уже 42 года! И ты должна знать эти вещи...Ты уже очень большая девочка...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САРА. Джон, это ещё один претендент на мои деньги?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 xml:space="preserve">ДЖОН. Да, Сара...Да! Тебе нужно с ним договориться!( Пьет виски) Это будет интересно! Мне! </w:t>
      </w:r>
    </w:p>
    <w:p w14:paraId="064BB5E9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САРА. Я являюсь одним из авторов песенки « Фиалковый чай для моей любимой»...Так, что Эдвард твои претензии необоснованны...Пойди, погуляй мальчик...Зайди в бар « Волчий хвост»...Там тебя очень любят...</w:t>
      </w:r>
    </w:p>
    <w:p w14:paraId="762C0A43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Такого  бара нет...И деньги Джона мои... Я записал эту песню с Синатрой и выпустил в мир...Джон в это время дрался с тобой за таблетку от головной боли...Было это 20 лет тому назад...в 1935 году...в НьЮ -Йорке...Ты это забыла?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САРА. Я все помню Эдвард...Но! Есть одна деталь! Джон написал эту песенку ночью, когда мы занимались сексом...Был перерыв... И он, вдохновленный, сел за рояль и написал гениальную песенку, которую поёт весь мир...Я вчера слышала её в исполнении монгольского певца...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ДЖОН. Подожди...монгол какой - то...Почему я был вдохновлён после секса с тобой?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САРА. Очень просто...Я сделала тебе минет... С большим искусством...Ты был просто счастлив...Кончил уже за роялем...Этой песенкой...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ЭДВАРД. Джон, слушай, она хочет сказать, что она является главным автором  песни! Браво, Сара! Твоя наглость бесподобна! Впрочем ты действительно кое-что умеешь...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ДЖОН. Откуда ты это знаешь? Она спала с тобой?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ЭДВАРД. Не только со мной...Посмотри как она красива...А 20 лет назад она была просто бесподобна...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ДЖОН. Ты изменяла мне с ним?</w:t>
      </w:r>
    </w:p>
    <w:p w14:paraId="36380DE2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САРА. Конечно...Ты меня совсем не устраивал в сексуальном отношении...И ты был совсем без денег...Духи мне покупал Эдвард...А ты их выпивал... </w:t>
      </w:r>
    </w:p>
    <w:p w14:paraId="65078052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Негодяи! Предатели! Я вас застрелю!</w:t>
      </w:r>
    </w:p>
    <w:p w14:paraId="7CC53715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Ты что - то путаешь...Ты собирался застрелить себя, а не нас...Не надо так быстро менять свои планы...Надо делать это обдуманно...</w:t>
      </w:r>
    </w:p>
    <w:p w14:paraId="4588874E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А что тут думать! Пристрелю вас и все! Скоты! ( Пытается выстрелить, но осечка).</w:t>
      </w:r>
    </w:p>
    <w:p w14:paraId="09F1F46B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ЭДВАРД. Я вынул пули...Ты же идиот...Ты и вправду мог застрелить, и нас и себя...</w:t>
      </w:r>
    </w:p>
    <w:p w14:paraId="0ACFCE7E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Входит Эльза с подносом. </w:t>
      </w:r>
    </w:p>
    <w:p w14:paraId="58E906AD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ЭЛЬЗА. Господа! Пицца по милански! Прошу! Вам надо подкрепиться перед продолжением беседы! (Уходит).</w:t>
      </w:r>
    </w:p>
    <w:p w14:paraId="00BC1379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ДЖОН. Какая умная баба!  Она права...Садимся...Я оставлю деньги ей...Ах, как вы встрепенулись! </w:t>
      </w:r>
    </w:p>
    <w:p w14:paraId="63CD7E63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САРА. Мне плевать на твои деньги...Мне нужно, чтобы ты жил! Ты самый смешной, самый нелепый и самый беспомощный человек, которого я знаю...Без тебя мне будет скучно! </w:t>
      </w:r>
    </w:p>
    <w:p w14:paraId="42A01813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Я смешной? Я нелепый? Я беспо...(Давится пиццей. Кашляет. Падает на пол.)</w:t>
      </w:r>
    </w:p>
    <w:p w14:paraId="6DA0843E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Вбегает Эльза. Сбрасывает с себя парик. Это молодой мужчина в женской одежде. Он бьет Джона по спине. Очень сильно. Джон приходит в себя.</w:t>
      </w:r>
    </w:p>
    <w:p w14:paraId="2E36BE04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Эльза - ПАВЕЛ. Ну как вы?</w:t>
      </w:r>
    </w:p>
    <w:p w14:paraId="548E784C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Мальчик, ты спас меня...Но кто ты такой?</w:t>
      </w:r>
    </w:p>
    <w:p w14:paraId="329D2A45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ПАВЕЛ. Я ваш сын, Павел Вишневский...Меня прислала к вам моя мать, бывшая балерина, Ванда Вишневская...Она лежит в военном госпитале, в Детройте, у неё проблемы с позвоночником...Ей обещали помочь, но стоит эта операция 7 тысяч...У нас их нет! Отец помоги нам! </w:t>
      </w:r>
    </w:p>
    <w:p w14:paraId="5F548B76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Подожди, мальчик...Я должен прийти в себя...</w:t>
      </w:r>
    </w:p>
    <w:p w14:paraId="20DE39DA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ПАВЕЛ. Я могу помочь...Я закончил школу спецназа...Я умею все...Вы же в этом убедились! </w:t>
      </w:r>
    </w:p>
    <w:p w14:paraId="2317A3E8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ДЖОН. Да, мой дорогой...Не надо меня лечить...Я уже в порядке...Ты так хорошо лечишь, что можешь меня убить! </w:t>
      </w:r>
    </w:p>
    <w:p w14:paraId="2889D175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ПАВЕЛ. Не говорите глупостей! Моя мама ждёт помощи от вас! Перешлите как можно скорее деньги  в Детройтский военный госпиталь...Она там!</w:t>
      </w:r>
    </w:p>
    <w:p w14:paraId="48410C17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 (очень взволнован). Милый сын! Я переведу! И мы сейчас летим туда! Ванда! Ванда Вишневская! У меня был с ней роман! Она танцевала в моем мюзикле « Розовая птица»! Я любил ее пока не вмешался этот негодяй! (Указывает на Эдварда). Он дирижировал тогда этим мюзиклом...Но плевать! Мы всегда ухаживали за бабами дуэтом! </w:t>
      </w:r>
    </w:p>
    <w:p w14:paraId="56AC0FD0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ПАВЕЛ. Папа, не до этого! Дай денег! Маме плохо! </w:t>
      </w:r>
    </w:p>
    <w:p w14:paraId="09F0D658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Мальчик мой! Конечно дам! Вот что мы сделаем!(Звонит по телефону) Наум! Мне нужен твой самолёт! Да! На пару дней! Детройт! Спасибо! (Вешает трубку). Друзья! У меня начинается новая жизнь! Мы летим спасать Ванду Вишневскую! Она была самой милой девочкой в моей жизни! Она родила мне этого прекрасного, крепкого парня! Кстати, сынок, как тебя зовут?</w:t>
      </w:r>
    </w:p>
    <w:p w14:paraId="76687CFC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ПАВЕЛ. Меня зовут Павел! Я сержант спецназа! Мне 25 лет и я прошу о помощи! Что для меня непривычно!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ДЖОН. Сынок, скажи мне, почему ты так странно вошел в мою жизнь? В образе какой - то старой Эльзы?</w:t>
      </w:r>
    </w:p>
    <w:p w14:paraId="7DD05A13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ПАВЕЛ. Нас учили для операции выбирать нужный момент! И он появился! Я спас вам жизнь! Теперь спасите мою маму! </w:t>
      </w:r>
    </w:p>
    <w:p w14:paraId="68938F20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ДЖОН. Конечно! Этих возьмём с собой? </w:t>
      </w:r>
    </w:p>
    <w:p w14:paraId="3F251306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ПАВЕЛ. Как хотите...Только скорей!</w:t>
      </w:r>
    </w:p>
    <w:p w14:paraId="32A345EF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ДЖОН. Друзья, мы летим в Детройт! Уходим! Сынок, возьми с собой бутылок 5 виски! </w:t>
      </w:r>
    </w:p>
    <w:p w14:paraId="7D51EA9E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ПАВЕЛ. Папа зачем?</w:t>
      </w:r>
    </w:p>
    <w:p w14:paraId="5187ED8E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ДЖОН. Сынок, ну мы же должны в полете чем -то заниматься! Уходим!(Они уходят).</w:t>
      </w:r>
    </w:p>
    <w:p w14:paraId="0297FA95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Детройт. Военный госпиталь. Палата Вишневской. Ванда ходит по палате с палочкой. Но по прежнему очень красива.</w:t>
      </w:r>
    </w:p>
    <w:p w14:paraId="1562D8CE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ВАНДА. Я не могу поверить! Он перевел деньги! Меня будет оперировать мировая знаменитость, Вацлав Миллер! О какое счастье! Мой сын гений! Как он мог выбить деньги из этой скотины, который бросил меня беременную! </w:t>
      </w:r>
    </w:p>
    <w:p w14:paraId="20AE7A02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Входят Джон, Эдвард, Павел и Сара...</w:t>
      </w:r>
    </w:p>
    <w:p w14:paraId="47F933E5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ДЖОН. Ванда, детка, дай я поцелую тебя! Я виноват перед тобой! Но я исправлю свою ошибку! Свои 5 миллионов я оставлю Павлу, моему сыну! Он спас мне жизнь! Он дорог мне! Этот сержант! </w:t>
      </w:r>
    </w:p>
    <w:p w14:paraId="3CF02E29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ВАНДА. Джон, прости, но я не  уверена что ты его отец!  Я боюсь перепутать! Отец ты или Эдвард! Я любила вас обоих! ( Плачет).</w:t>
      </w:r>
    </w:p>
    <w:p w14:paraId="03641C33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Все оцепенели. Роза смеётся. Она буквально захлебывается от смеха.</w:t>
      </w:r>
    </w:p>
    <w:p w14:paraId="4A1F055A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ДЖОН. Я так и знал! Надо было тебя застрелить! Впрочем все это ерунда! (Звонит по телефону). Администрация! Пришлите в палату Вишневской 10 бутылок виски! И какую - нибудь закуску...Все равно! На ваш вкус! (Вешает трубку). Братцы, все прекрасно! Мы начинаем новую жизнь в славном 1955 году!</w:t>
      </w:r>
    </w:p>
    <w:p w14:paraId="0AB929F2">
      <w:pPr>
        <w:jc w:val="left"/>
        <w:rPr>
          <w:rFonts w:hint="default"/>
          <w:sz w:val="28"/>
          <w:szCs w:val="28"/>
          <w:lang w:val="ru-RU"/>
        </w:rPr>
      </w:pPr>
    </w:p>
    <w:p w14:paraId="7ADD855F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3084"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D01E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5D01E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5AFF5"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03EE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03EE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16210"/>
    <w:rsid w:val="6C81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2026-05-13T17:29:00Z</dcterms:created>
  <dc:creator>WPS_1777481553</dc:creator>
  <cp:lastModifiedBy>WPS_1777481553</cp:lastModifiedBy>
  <dcterms:modified xsi:type="dcterms:W3CDTF">2026-05-13T17:30:13Z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1F3DCD99355544F1BE8BEC68A30463EF_11</vt:lpwstr>
  </property>
  <property fmtid="{D5CDD505-2E9C-101B-9397-08002B2CF9AE}" pid="4" name="KSOTemplateDocerSaveRecord">
    <vt:lpwstr>eyJoZGlkIjoiNjczZDAzMWNiODI0YmYxZmIwYmRlZDIxZTM2Y2YxZTMiLCJ1c2VySWQiOiI4MjQ2MzQ5MDU3NTEifQ==</vt:lpwstr>
  </property>
</Properties>
</file>