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2F6B" w14:textId="77777777" w:rsidR="002870DA" w:rsidRDefault="002870DA"/>
    <w:p w14:paraId="48DDD976" w14:textId="77777777" w:rsidR="002870DA" w:rsidRDefault="002870DA"/>
    <w:p w14:paraId="01EC698D" w14:textId="77777777" w:rsidR="002870DA" w:rsidRDefault="002870DA"/>
    <w:p w14:paraId="4A490F2D" w14:textId="77777777" w:rsidR="002870DA" w:rsidRDefault="002870DA"/>
    <w:p w14:paraId="6FD80710" w14:textId="77777777" w:rsidR="002870DA" w:rsidRDefault="002870DA">
      <w:pPr>
        <w:jc w:val="center"/>
      </w:pPr>
    </w:p>
    <w:p w14:paraId="4D93E939" w14:textId="77777777" w:rsidR="002870DA" w:rsidRDefault="002870DA"/>
    <w:p w14:paraId="3E6705A6" w14:textId="77777777" w:rsidR="002870DA" w:rsidRPr="002C09B4" w:rsidRDefault="002870DA">
      <w:pPr>
        <w:rPr>
          <w:rFonts w:ascii="Times New Roman" w:hAnsi="Times New Roman"/>
        </w:rPr>
      </w:pPr>
    </w:p>
    <w:p w14:paraId="11509842" w14:textId="77777777" w:rsidR="002870DA" w:rsidRPr="002C09B4" w:rsidRDefault="00174747">
      <w:pPr>
        <w:ind w:left="567"/>
        <w:jc w:val="center"/>
        <w:rPr>
          <w:rFonts w:ascii="Times New Roman" w:hAnsi="Times New Roman"/>
          <w:b/>
          <w:sz w:val="32"/>
        </w:rPr>
      </w:pPr>
      <w:r w:rsidRPr="002C09B4">
        <w:rPr>
          <w:rFonts w:ascii="Times New Roman" w:hAnsi="Times New Roman"/>
        </w:rPr>
        <w:tab/>
      </w:r>
      <w:r w:rsidRPr="002C09B4">
        <w:rPr>
          <w:rFonts w:ascii="Times New Roman" w:hAnsi="Times New Roman"/>
          <w:b/>
          <w:sz w:val="32"/>
        </w:rPr>
        <w:t>МИШУРА</w:t>
      </w:r>
    </w:p>
    <w:p w14:paraId="508980CA" w14:textId="77777777" w:rsidR="002870DA" w:rsidRPr="002C09B4" w:rsidRDefault="00174747">
      <w:pPr>
        <w:ind w:left="567"/>
        <w:jc w:val="center"/>
        <w:rPr>
          <w:rFonts w:ascii="Times New Roman" w:hAnsi="Times New Roman"/>
          <w:b/>
          <w:sz w:val="32"/>
        </w:rPr>
      </w:pPr>
      <w:r w:rsidRPr="002C09B4">
        <w:rPr>
          <w:rFonts w:ascii="Times New Roman" w:hAnsi="Times New Roman"/>
          <w:b/>
          <w:sz w:val="32"/>
        </w:rPr>
        <w:t>новогодняя комедия</w:t>
      </w:r>
    </w:p>
    <w:p w14:paraId="4977A0C7" w14:textId="77777777" w:rsidR="002870DA" w:rsidRDefault="002870DA">
      <w:pPr>
        <w:ind w:left="567"/>
        <w:jc w:val="center"/>
        <w:rPr>
          <w:rFonts w:ascii="Arial" w:hAnsi="Arial"/>
          <w:b/>
          <w:sz w:val="32"/>
        </w:rPr>
      </w:pPr>
    </w:p>
    <w:p w14:paraId="0D5FD13B" w14:textId="77777777" w:rsidR="002870DA" w:rsidRDefault="002870DA">
      <w:pPr>
        <w:ind w:left="567"/>
        <w:jc w:val="center"/>
        <w:rPr>
          <w:rFonts w:ascii="Arial" w:hAnsi="Arial"/>
          <w:b/>
          <w:sz w:val="32"/>
        </w:rPr>
      </w:pPr>
    </w:p>
    <w:p w14:paraId="2FEA7D3B" w14:textId="77777777" w:rsidR="002870DA" w:rsidRPr="002C09B4" w:rsidRDefault="002870DA">
      <w:pPr>
        <w:ind w:left="567"/>
        <w:jc w:val="center"/>
        <w:rPr>
          <w:rFonts w:ascii="Arial" w:hAnsi="Arial"/>
          <w:b/>
          <w:szCs w:val="28"/>
        </w:rPr>
      </w:pPr>
    </w:p>
    <w:p w14:paraId="51D30E22" w14:textId="42AB29D0" w:rsidR="002870DA" w:rsidRPr="002C09B4" w:rsidRDefault="00174747">
      <w:pPr>
        <w:ind w:left="-142"/>
        <w:jc w:val="left"/>
        <w:rPr>
          <w:rFonts w:ascii="Times New Roman" w:hAnsi="Times New Roman"/>
          <w:szCs w:val="28"/>
        </w:rPr>
      </w:pPr>
      <w:r w:rsidRPr="002C09B4">
        <w:rPr>
          <w:rFonts w:ascii="Times New Roman" w:hAnsi="Times New Roman"/>
          <w:szCs w:val="28"/>
        </w:rPr>
        <w:t xml:space="preserve">                                                                                             </w:t>
      </w:r>
      <w:r w:rsidR="002C09B4" w:rsidRPr="002C09B4">
        <w:rPr>
          <w:rFonts w:ascii="Times New Roman" w:hAnsi="Times New Roman"/>
          <w:szCs w:val="28"/>
        </w:rPr>
        <w:t xml:space="preserve">  </w:t>
      </w:r>
      <w:r w:rsidR="002C09B4" w:rsidRPr="00A96867">
        <w:rPr>
          <w:rFonts w:ascii="Times New Roman" w:hAnsi="Times New Roman"/>
          <w:szCs w:val="28"/>
        </w:rPr>
        <w:t xml:space="preserve">               </w:t>
      </w:r>
      <w:r w:rsidRPr="002C09B4">
        <w:rPr>
          <w:rFonts w:ascii="Times New Roman" w:hAnsi="Times New Roman"/>
          <w:szCs w:val="28"/>
        </w:rPr>
        <w:t xml:space="preserve">  Ёлки убирают</w:t>
      </w:r>
    </w:p>
    <w:p w14:paraId="28D2160E" w14:textId="085BDE33" w:rsidR="002870DA" w:rsidRPr="002C09B4" w:rsidRDefault="00174747">
      <w:pPr>
        <w:ind w:left="567"/>
        <w:jc w:val="left"/>
        <w:rPr>
          <w:rFonts w:ascii="Times New Roman" w:hAnsi="Times New Roman"/>
          <w:szCs w:val="28"/>
        </w:rPr>
      </w:pPr>
      <w:r w:rsidRPr="002C09B4">
        <w:rPr>
          <w:rFonts w:ascii="Times New Roman" w:hAnsi="Times New Roman"/>
          <w:szCs w:val="28"/>
        </w:rPr>
        <w:t xml:space="preserve">                                                                                  </w:t>
      </w:r>
      <w:r w:rsidR="002C09B4" w:rsidRPr="002C09B4">
        <w:rPr>
          <w:rFonts w:ascii="Times New Roman" w:hAnsi="Times New Roman"/>
          <w:szCs w:val="28"/>
        </w:rPr>
        <w:t xml:space="preserve">                   </w:t>
      </w:r>
      <w:r w:rsidRPr="002C09B4">
        <w:rPr>
          <w:rFonts w:ascii="Times New Roman" w:hAnsi="Times New Roman"/>
          <w:szCs w:val="28"/>
        </w:rPr>
        <w:t xml:space="preserve"> те, кто послабей.</w:t>
      </w:r>
    </w:p>
    <w:p w14:paraId="1EA4D98D" w14:textId="7222516D" w:rsidR="002870DA" w:rsidRPr="002C09B4" w:rsidRDefault="00174747">
      <w:pPr>
        <w:ind w:left="567"/>
        <w:jc w:val="left"/>
        <w:rPr>
          <w:rFonts w:ascii="Times New Roman" w:hAnsi="Times New Roman"/>
          <w:szCs w:val="28"/>
        </w:rPr>
      </w:pPr>
      <w:r w:rsidRPr="002C09B4">
        <w:rPr>
          <w:rFonts w:ascii="Times New Roman" w:hAnsi="Times New Roman"/>
          <w:szCs w:val="28"/>
        </w:rPr>
        <w:t xml:space="preserve">                                                                                    </w:t>
      </w:r>
      <w:r w:rsidR="002C09B4" w:rsidRPr="002C09B4">
        <w:rPr>
          <w:rFonts w:ascii="Times New Roman" w:hAnsi="Times New Roman"/>
          <w:szCs w:val="28"/>
        </w:rPr>
        <w:t xml:space="preserve">                  </w:t>
      </w:r>
      <w:r w:rsidRPr="002C09B4">
        <w:rPr>
          <w:rFonts w:ascii="Times New Roman" w:hAnsi="Times New Roman"/>
          <w:szCs w:val="28"/>
        </w:rPr>
        <w:t>Мишуру поправлю,</w:t>
      </w:r>
    </w:p>
    <w:p w14:paraId="353AAE1F" w14:textId="4F74B92A" w:rsidR="002870DA" w:rsidRPr="002C09B4" w:rsidRDefault="00174747">
      <w:pPr>
        <w:ind w:left="567"/>
        <w:jc w:val="left"/>
        <w:rPr>
          <w:rFonts w:ascii="Times New Roman" w:hAnsi="Times New Roman"/>
          <w:szCs w:val="28"/>
        </w:rPr>
      </w:pPr>
      <w:r w:rsidRPr="002C09B4">
        <w:rPr>
          <w:rFonts w:ascii="Times New Roman" w:hAnsi="Times New Roman"/>
          <w:szCs w:val="28"/>
        </w:rPr>
        <w:t xml:space="preserve">                                                                                  </w:t>
      </w:r>
      <w:r w:rsidR="002C09B4" w:rsidRPr="002C09B4">
        <w:rPr>
          <w:rFonts w:ascii="Times New Roman" w:hAnsi="Times New Roman"/>
          <w:szCs w:val="28"/>
        </w:rPr>
        <w:t xml:space="preserve">                  </w:t>
      </w:r>
      <w:r w:rsidRPr="002C09B4">
        <w:rPr>
          <w:rFonts w:ascii="Times New Roman" w:hAnsi="Times New Roman"/>
          <w:szCs w:val="28"/>
        </w:rPr>
        <w:t xml:space="preserve"> </w:t>
      </w:r>
      <w:r w:rsidR="002C09B4" w:rsidRPr="002C09B4">
        <w:rPr>
          <w:rFonts w:ascii="Times New Roman" w:hAnsi="Times New Roman"/>
          <w:szCs w:val="28"/>
        </w:rPr>
        <w:t xml:space="preserve"> </w:t>
      </w:r>
      <w:r w:rsidRPr="002C09B4">
        <w:rPr>
          <w:rFonts w:ascii="Times New Roman" w:hAnsi="Times New Roman"/>
          <w:szCs w:val="28"/>
        </w:rPr>
        <w:t>вытру пыль с ветвей.</w:t>
      </w:r>
    </w:p>
    <w:p w14:paraId="2736A212" w14:textId="77777777" w:rsidR="002870DA" w:rsidRPr="002C09B4" w:rsidRDefault="002870DA">
      <w:pPr>
        <w:ind w:left="567"/>
        <w:jc w:val="left"/>
        <w:rPr>
          <w:rFonts w:ascii="Times New Roman" w:hAnsi="Times New Roman"/>
          <w:sz w:val="24"/>
        </w:rPr>
      </w:pPr>
    </w:p>
    <w:p w14:paraId="75F458F7" w14:textId="77777777" w:rsidR="002870DA" w:rsidRDefault="002870DA">
      <w:pPr>
        <w:ind w:left="567"/>
        <w:jc w:val="left"/>
        <w:rPr>
          <w:rFonts w:ascii="Arial" w:hAnsi="Arial"/>
          <w:sz w:val="24"/>
        </w:rPr>
      </w:pPr>
    </w:p>
    <w:p w14:paraId="3A05E00F" w14:textId="77777777" w:rsidR="002870DA" w:rsidRDefault="002870DA">
      <w:pPr>
        <w:ind w:left="567"/>
        <w:jc w:val="left"/>
        <w:rPr>
          <w:rFonts w:ascii="Arial" w:hAnsi="Arial"/>
          <w:sz w:val="24"/>
        </w:rPr>
      </w:pPr>
    </w:p>
    <w:p w14:paraId="0E7181AF" w14:textId="77777777" w:rsidR="002870DA" w:rsidRDefault="002870DA">
      <w:pPr>
        <w:ind w:left="567"/>
        <w:jc w:val="left"/>
        <w:rPr>
          <w:rFonts w:ascii="Arial" w:hAnsi="Arial"/>
          <w:sz w:val="24"/>
        </w:rPr>
      </w:pPr>
    </w:p>
    <w:p w14:paraId="3388CF12" w14:textId="77777777" w:rsidR="002870DA" w:rsidRDefault="002870DA">
      <w:pPr>
        <w:ind w:left="567"/>
        <w:jc w:val="left"/>
        <w:rPr>
          <w:rFonts w:ascii="Arial" w:hAnsi="Arial"/>
          <w:sz w:val="24"/>
        </w:rPr>
      </w:pPr>
    </w:p>
    <w:p w14:paraId="227CBDBB" w14:textId="77777777" w:rsidR="002870DA" w:rsidRDefault="002870DA">
      <w:pPr>
        <w:ind w:left="567"/>
        <w:jc w:val="left"/>
        <w:rPr>
          <w:rFonts w:ascii="Arial" w:hAnsi="Arial"/>
          <w:sz w:val="24"/>
        </w:rPr>
      </w:pPr>
    </w:p>
    <w:p w14:paraId="268780C2" w14:textId="77777777" w:rsidR="002870DA" w:rsidRDefault="002870DA">
      <w:pPr>
        <w:ind w:left="567"/>
        <w:jc w:val="left"/>
        <w:rPr>
          <w:rFonts w:ascii="Arial" w:hAnsi="Arial"/>
          <w:sz w:val="24"/>
        </w:rPr>
      </w:pPr>
    </w:p>
    <w:p w14:paraId="37635371" w14:textId="77777777" w:rsidR="002870DA" w:rsidRDefault="002870DA">
      <w:pPr>
        <w:ind w:left="567"/>
        <w:jc w:val="left"/>
        <w:rPr>
          <w:rFonts w:ascii="Arial" w:hAnsi="Arial"/>
          <w:sz w:val="24"/>
        </w:rPr>
      </w:pPr>
    </w:p>
    <w:p w14:paraId="7239DD03" w14:textId="77777777" w:rsidR="002870DA" w:rsidRPr="002C09B4" w:rsidRDefault="00174747">
      <w:pPr>
        <w:ind w:left="567"/>
        <w:jc w:val="center"/>
        <w:rPr>
          <w:rFonts w:ascii="Times New Roman" w:hAnsi="Times New Roman"/>
          <w:szCs w:val="28"/>
        </w:rPr>
      </w:pPr>
      <w:r w:rsidRPr="002C09B4">
        <w:rPr>
          <w:rFonts w:ascii="Times New Roman" w:hAnsi="Times New Roman"/>
          <w:szCs w:val="28"/>
        </w:rPr>
        <w:lastRenderedPageBreak/>
        <w:t>Действующие лица:</w:t>
      </w:r>
    </w:p>
    <w:p w14:paraId="30E0C343" w14:textId="77777777" w:rsidR="002870DA" w:rsidRPr="002C09B4" w:rsidRDefault="002870DA">
      <w:pPr>
        <w:ind w:left="567"/>
        <w:jc w:val="center"/>
        <w:rPr>
          <w:rFonts w:ascii="Times New Roman" w:hAnsi="Times New Roman"/>
          <w:szCs w:val="28"/>
        </w:rPr>
      </w:pPr>
    </w:p>
    <w:p w14:paraId="39AFAEE4" w14:textId="77777777" w:rsidR="002870DA" w:rsidRPr="002C09B4" w:rsidRDefault="00174747">
      <w:pPr>
        <w:ind w:left="567"/>
        <w:jc w:val="left"/>
        <w:rPr>
          <w:rFonts w:ascii="Times New Roman" w:hAnsi="Times New Roman"/>
          <w:szCs w:val="28"/>
        </w:rPr>
      </w:pPr>
      <w:r w:rsidRPr="002C09B4">
        <w:rPr>
          <w:rFonts w:ascii="Times New Roman" w:hAnsi="Times New Roman"/>
          <w:szCs w:val="28"/>
        </w:rPr>
        <w:t>Пожилые дамы:</w:t>
      </w:r>
    </w:p>
    <w:p w14:paraId="23D53A98" w14:textId="77777777" w:rsidR="002870DA" w:rsidRPr="002C09B4" w:rsidRDefault="002870DA">
      <w:pPr>
        <w:ind w:left="567"/>
        <w:jc w:val="left"/>
        <w:rPr>
          <w:rFonts w:ascii="Times New Roman" w:hAnsi="Times New Roman"/>
          <w:szCs w:val="28"/>
        </w:rPr>
      </w:pPr>
    </w:p>
    <w:p w14:paraId="4635A3EC" w14:textId="16CFC41B" w:rsidR="002870DA" w:rsidRPr="002C09B4" w:rsidRDefault="00174747">
      <w:pPr>
        <w:ind w:left="567"/>
        <w:jc w:val="left"/>
        <w:rPr>
          <w:rFonts w:ascii="Times New Roman" w:hAnsi="Times New Roman"/>
          <w:szCs w:val="28"/>
        </w:rPr>
      </w:pPr>
      <w:r w:rsidRPr="002C09B4">
        <w:rPr>
          <w:rFonts w:ascii="Times New Roman" w:hAnsi="Times New Roman"/>
          <w:szCs w:val="28"/>
        </w:rPr>
        <w:t>Юнона Карловна - интеллектуально одетая дама</w:t>
      </w:r>
      <w:r w:rsidR="002C09B4" w:rsidRPr="002C09B4">
        <w:rPr>
          <w:rFonts w:ascii="Times New Roman" w:hAnsi="Times New Roman"/>
          <w:szCs w:val="28"/>
        </w:rPr>
        <w:t xml:space="preserve"> </w:t>
      </w:r>
      <w:r w:rsidR="002C09B4">
        <w:rPr>
          <w:rFonts w:ascii="Times New Roman" w:hAnsi="Times New Roman"/>
          <w:szCs w:val="28"/>
          <w:lang w:val="en-US"/>
        </w:rPr>
        <w:t>c</w:t>
      </w:r>
      <w:r w:rsidR="002C09B4" w:rsidRPr="002C09B4">
        <w:rPr>
          <w:rFonts w:ascii="Times New Roman" w:hAnsi="Times New Roman"/>
          <w:szCs w:val="28"/>
        </w:rPr>
        <w:t xml:space="preserve"> </w:t>
      </w:r>
      <w:r w:rsidR="002C09B4">
        <w:rPr>
          <w:rFonts w:ascii="Times New Roman" w:hAnsi="Times New Roman"/>
          <w:szCs w:val="28"/>
        </w:rPr>
        <w:t>тюрбаном на голове</w:t>
      </w:r>
      <w:r w:rsidRPr="002C09B4">
        <w:rPr>
          <w:rFonts w:ascii="Times New Roman" w:hAnsi="Times New Roman"/>
          <w:szCs w:val="28"/>
        </w:rPr>
        <w:t>;</w:t>
      </w:r>
    </w:p>
    <w:p w14:paraId="12DE723F" w14:textId="7E7FFB19" w:rsidR="002870DA" w:rsidRPr="002C09B4" w:rsidRDefault="00174747">
      <w:pPr>
        <w:ind w:left="567"/>
        <w:jc w:val="left"/>
        <w:rPr>
          <w:rFonts w:ascii="Times New Roman" w:hAnsi="Times New Roman"/>
          <w:szCs w:val="28"/>
        </w:rPr>
      </w:pPr>
      <w:r w:rsidRPr="002C09B4">
        <w:rPr>
          <w:rFonts w:ascii="Times New Roman" w:hAnsi="Times New Roman"/>
          <w:szCs w:val="28"/>
        </w:rPr>
        <w:t>Елена Ивановна – непритязательно одетая дама</w:t>
      </w:r>
      <w:r w:rsidR="002C09B4">
        <w:rPr>
          <w:rFonts w:ascii="Times New Roman" w:hAnsi="Times New Roman"/>
          <w:szCs w:val="28"/>
        </w:rPr>
        <w:t xml:space="preserve"> в вязаной шапочке</w:t>
      </w:r>
      <w:r w:rsidRPr="002C09B4">
        <w:rPr>
          <w:rFonts w:ascii="Times New Roman" w:hAnsi="Times New Roman"/>
          <w:szCs w:val="28"/>
        </w:rPr>
        <w:t>.</w:t>
      </w:r>
    </w:p>
    <w:p w14:paraId="7AD1A8BC" w14:textId="77777777" w:rsidR="002870DA" w:rsidRPr="002C09B4" w:rsidRDefault="002870DA">
      <w:pPr>
        <w:ind w:left="567"/>
        <w:jc w:val="left"/>
        <w:rPr>
          <w:rFonts w:ascii="Times New Roman" w:hAnsi="Times New Roman"/>
          <w:szCs w:val="28"/>
        </w:rPr>
      </w:pPr>
    </w:p>
    <w:p w14:paraId="584329EF" w14:textId="77777777" w:rsidR="002870DA" w:rsidRPr="002C09B4" w:rsidRDefault="002870DA">
      <w:pPr>
        <w:ind w:left="567"/>
        <w:jc w:val="left"/>
        <w:rPr>
          <w:rFonts w:ascii="Times New Roman" w:hAnsi="Times New Roman"/>
          <w:szCs w:val="28"/>
        </w:rPr>
      </w:pPr>
    </w:p>
    <w:p w14:paraId="23AC968F" w14:textId="77777777" w:rsidR="002870DA" w:rsidRPr="002C09B4" w:rsidRDefault="002870DA">
      <w:pPr>
        <w:ind w:left="567"/>
        <w:jc w:val="left"/>
        <w:rPr>
          <w:rFonts w:ascii="Times New Roman" w:hAnsi="Times New Roman"/>
          <w:szCs w:val="28"/>
        </w:rPr>
      </w:pPr>
    </w:p>
    <w:p w14:paraId="2F18B288" w14:textId="77777777" w:rsidR="002870DA" w:rsidRPr="002C09B4" w:rsidRDefault="002870DA">
      <w:pPr>
        <w:ind w:left="567"/>
        <w:jc w:val="left"/>
        <w:rPr>
          <w:rFonts w:ascii="Times New Roman" w:hAnsi="Times New Roman"/>
          <w:szCs w:val="28"/>
        </w:rPr>
      </w:pPr>
    </w:p>
    <w:p w14:paraId="6185E94A" w14:textId="77777777" w:rsidR="002870DA" w:rsidRPr="002C09B4" w:rsidRDefault="002870DA">
      <w:pPr>
        <w:ind w:left="567"/>
        <w:jc w:val="left"/>
        <w:rPr>
          <w:rFonts w:ascii="Times New Roman" w:hAnsi="Times New Roman"/>
          <w:szCs w:val="28"/>
        </w:rPr>
      </w:pPr>
    </w:p>
    <w:p w14:paraId="6953AC93" w14:textId="77777777" w:rsidR="002870DA" w:rsidRPr="002C09B4" w:rsidRDefault="00174747">
      <w:pPr>
        <w:ind w:left="567"/>
        <w:jc w:val="center"/>
        <w:rPr>
          <w:rFonts w:ascii="Times New Roman" w:hAnsi="Times New Roman"/>
          <w:szCs w:val="28"/>
        </w:rPr>
      </w:pPr>
      <w:r w:rsidRPr="002C09B4">
        <w:rPr>
          <w:rFonts w:ascii="Times New Roman" w:hAnsi="Times New Roman"/>
          <w:szCs w:val="28"/>
        </w:rPr>
        <w:t>Место действия:</w:t>
      </w:r>
    </w:p>
    <w:p w14:paraId="4A10646F" w14:textId="77777777" w:rsidR="002870DA" w:rsidRPr="002C09B4" w:rsidRDefault="002870DA">
      <w:pPr>
        <w:ind w:left="567"/>
        <w:jc w:val="center"/>
        <w:rPr>
          <w:rFonts w:ascii="Times New Roman" w:hAnsi="Times New Roman"/>
          <w:szCs w:val="28"/>
        </w:rPr>
      </w:pPr>
    </w:p>
    <w:p w14:paraId="71E9D8C7" w14:textId="77777777" w:rsidR="002870DA" w:rsidRPr="002C09B4" w:rsidRDefault="002870DA">
      <w:pPr>
        <w:ind w:left="567"/>
        <w:jc w:val="center"/>
        <w:rPr>
          <w:rFonts w:ascii="Times New Roman" w:hAnsi="Times New Roman"/>
          <w:szCs w:val="28"/>
        </w:rPr>
      </w:pPr>
    </w:p>
    <w:p w14:paraId="332E3E0F" w14:textId="2F053BD8" w:rsidR="002870DA" w:rsidRPr="002C09B4" w:rsidRDefault="00174747">
      <w:pPr>
        <w:ind w:left="567"/>
        <w:rPr>
          <w:rFonts w:ascii="Times New Roman" w:hAnsi="Times New Roman"/>
          <w:szCs w:val="28"/>
        </w:rPr>
      </w:pPr>
      <w:r w:rsidRPr="002C09B4">
        <w:rPr>
          <w:rFonts w:ascii="Times New Roman" w:hAnsi="Times New Roman"/>
          <w:szCs w:val="28"/>
        </w:rPr>
        <w:t>Квартира Юноны Карловны.</w:t>
      </w:r>
      <w:r w:rsidR="00FF7963" w:rsidRPr="002C09B4">
        <w:rPr>
          <w:rFonts w:ascii="Times New Roman" w:hAnsi="Times New Roman"/>
          <w:szCs w:val="28"/>
        </w:rPr>
        <w:t xml:space="preserve"> Везде новогодний декор, но без ёлки.</w:t>
      </w:r>
      <w:r w:rsidR="007E6724">
        <w:rPr>
          <w:rFonts w:ascii="Times New Roman" w:hAnsi="Times New Roman"/>
          <w:szCs w:val="28"/>
        </w:rPr>
        <w:t xml:space="preserve"> </w:t>
      </w:r>
    </w:p>
    <w:p w14:paraId="100F915B" w14:textId="77777777" w:rsidR="002870DA" w:rsidRPr="002C09B4" w:rsidRDefault="002870DA">
      <w:pPr>
        <w:ind w:left="567"/>
        <w:jc w:val="left"/>
        <w:rPr>
          <w:rFonts w:ascii="Times New Roman" w:hAnsi="Times New Roman"/>
          <w:szCs w:val="28"/>
        </w:rPr>
      </w:pPr>
    </w:p>
    <w:p w14:paraId="4048039C" w14:textId="77777777" w:rsidR="002870DA" w:rsidRPr="002C09B4" w:rsidRDefault="002870DA">
      <w:pPr>
        <w:ind w:left="567"/>
        <w:jc w:val="left"/>
        <w:rPr>
          <w:rFonts w:ascii="Times New Roman" w:hAnsi="Times New Roman"/>
          <w:szCs w:val="28"/>
        </w:rPr>
      </w:pPr>
    </w:p>
    <w:p w14:paraId="25BF5050" w14:textId="77777777" w:rsidR="002870DA" w:rsidRPr="002C09B4" w:rsidRDefault="002870DA">
      <w:pPr>
        <w:ind w:left="567"/>
        <w:jc w:val="left"/>
        <w:rPr>
          <w:rFonts w:ascii="Times New Roman" w:hAnsi="Times New Roman"/>
          <w:szCs w:val="28"/>
        </w:rPr>
      </w:pPr>
    </w:p>
    <w:p w14:paraId="3778E255" w14:textId="77777777" w:rsidR="002870DA" w:rsidRPr="002C09B4" w:rsidRDefault="002870DA">
      <w:pPr>
        <w:ind w:left="567"/>
        <w:jc w:val="left"/>
        <w:rPr>
          <w:rFonts w:ascii="Times New Roman" w:hAnsi="Times New Roman"/>
          <w:szCs w:val="28"/>
        </w:rPr>
      </w:pPr>
    </w:p>
    <w:p w14:paraId="338FA57B" w14:textId="77777777" w:rsidR="002870DA" w:rsidRPr="002C09B4" w:rsidRDefault="002870DA">
      <w:pPr>
        <w:ind w:left="567"/>
        <w:jc w:val="left"/>
        <w:rPr>
          <w:rFonts w:ascii="Times New Roman" w:hAnsi="Times New Roman"/>
          <w:szCs w:val="28"/>
        </w:rPr>
      </w:pPr>
    </w:p>
    <w:p w14:paraId="28CC27EB" w14:textId="77777777" w:rsidR="002870DA" w:rsidRPr="002C09B4" w:rsidRDefault="002870DA">
      <w:pPr>
        <w:ind w:left="567"/>
        <w:jc w:val="left"/>
        <w:rPr>
          <w:rFonts w:ascii="Times New Roman" w:hAnsi="Times New Roman"/>
          <w:szCs w:val="28"/>
        </w:rPr>
      </w:pPr>
    </w:p>
    <w:p w14:paraId="3B2419BE" w14:textId="77777777" w:rsidR="002870DA" w:rsidRPr="002C09B4" w:rsidRDefault="002870DA">
      <w:pPr>
        <w:ind w:left="567"/>
        <w:jc w:val="left"/>
        <w:rPr>
          <w:rFonts w:ascii="Times New Roman" w:hAnsi="Times New Roman"/>
          <w:szCs w:val="28"/>
        </w:rPr>
      </w:pPr>
    </w:p>
    <w:p w14:paraId="72FC70C7" w14:textId="77777777" w:rsidR="002870DA" w:rsidRPr="002C09B4" w:rsidRDefault="002870DA">
      <w:pPr>
        <w:ind w:left="567"/>
        <w:jc w:val="left"/>
        <w:rPr>
          <w:rFonts w:ascii="Times New Roman" w:hAnsi="Times New Roman"/>
          <w:szCs w:val="28"/>
        </w:rPr>
      </w:pPr>
    </w:p>
    <w:p w14:paraId="597F6B91" w14:textId="77777777" w:rsidR="002870DA" w:rsidRPr="002C09B4" w:rsidRDefault="002870DA">
      <w:pPr>
        <w:ind w:left="567"/>
        <w:jc w:val="left"/>
        <w:rPr>
          <w:rFonts w:ascii="Times New Roman" w:hAnsi="Times New Roman"/>
          <w:szCs w:val="28"/>
        </w:rPr>
      </w:pPr>
    </w:p>
    <w:p w14:paraId="0F368BB5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lastRenderedPageBreak/>
        <w:t>На сцене появляются Юнона Карловна и Елена Ивановна с тяжелыми пакетами в руках. Елена Ивановна один пакет с порванными ручками прижимает к себе.</w:t>
      </w:r>
    </w:p>
    <w:p w14:paraId="3A9A5CDF" w14:textId="77777777" w:rsidR="002870DA" w:rsidRPr="00693D7D" w:rsidRDefault="002870DA">
      <w:pPr>
        <w:ind w:left="567"/>
        <w:rPr>
          <w:rFonts w:ascii="Times New Roman" w:hAnsi="Times New Roman"/>
          <w:szCs w:val="28"/>
        </w:rPr>
      </w:pPr>
    </w:p>
    <w:p w14:paraId="4EE9A0BE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Спасибо, что помогли, Юнона Карловна! Как хорошо, что пакет в лифте порвался. Ума не приложу, как бы я смогла всё донести, если бы он на улице разорвался. </w:t>
      </w:r>
    </w:p>
    <w:p w14:paraId="73C868AB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Да пожалуйста. Сейчас найду вам целый пакет...</w:t>
      </w:r>
    </w:p>
    <w:p w14:paraId="6A646B8B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Вечно боюсь, что пакет разорвётся, всегда с собой запасной беру. А сегодня как нарочно... (осматривается) Какая у вас квартира красивая! Нет, так то я могла бы возле лифта на своём этаже всё сгрузить и потом уже до квартиры в два приёма донести...</w:t>
      </w:r>
    </w:p>
    <w:p w14:paraId="297EA46A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(снимает сапоги и верхнюю одежду) Елена Ивановна, проходите. Неудобно же будет всё перекладывать на весу...</w:t>
      </w:r>
    </w:p>
    <w:p w14:paraId="7A764614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Нет-нет-нет, что вы! Я и так столько неудобств создаю...</w:t>
      </w:r>
    </w:p>
    <w:p w14:paraId="266B69B9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Какие неудобства, мы же соседи. Не совсем чужие люди. Ну что вы стоите, ей богу. Проходите. </w:t>
      </w:r>
    </w:p>
    <w:p w14:paraId="01C3ACD0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Да нет-нет, сегодня и так день суматошный, я ещё вас тут отвлекаю. Юнона Карловна: (строже) Елена Ивановна, пройдите и присядьте. Мне ещё пакет нужно какой-нибудь разыскать для вас. Не будете же вы возле двери всё это время стоять.</w:t>
      </w:r>
    </w:p>
    <w:p w14:paraId="4AC9496E" w14:textId="273403E4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Какой </w:t>
      </w:r>
      <w:proofErr w:type="spellStart"/>
      <w:r w:rsidRPr="00693D7D">
        <w:rPr>
          <w:rFonts w:ascii="Times New Roman" w:hAnsi="Times New Roman"/>
          <w:szCs w:val="28"/>
        </w:rPr>
        <w:t>нибудь</w:t>
      </w:r>
      <w:proofErr w:type="spellEnd"/>
      <w:r w:rsidRPr="00693D7D">
        <w:rPr>
          <w:rFonts w:ascii="Times New Roman" w:hAnsi="Times New Roman"/>
          <w:szCs w:val="28"/>
        </w:rPr>
        <w:t xml:space="preserve"> не надо, </w:t>
      </w:r>
      <w:r w:rsidR="0076781C" w:rsidRPr="00693D7D">
        <w:rPr>
          <w:rFonts w:ascii="Times New Roman" w:hAnsi="Times New Roman"/>
          <w:szCs w:val="28"/>
        </w:rPr>
        <w:t xml:space="preserve">вы </w:t>
      </w:r>
      <w:r w:rsidRPr="00693D7D">
        <w:rPr>
          <w:rFonts w:ascii="Times New Roman" w:hAnsi="Times New Roman"/>
          <w:szCs w:val="28"/>
        </w:rPr>
        <w:t>мне большой найдите, если можно. Я в него этот свой засуну, и перекладывать не надо будет. Я здесь постою, подожду.</w:t>
      </w:r>
    </w:p>
    <w:p w14:paraId="2712DEB3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(вздыхает) Мне так неудобно. Вы пройдите пожалуйста. Давайте я вам чай налью, сама спокойно пакет поищу.</w:t>
      </w:r>
    </w:p>
    <w:p w14:paraId="19F64C6D" w14:textId="4C60D3B1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</w:t>
      </w:r>
      <w:r w:rsidR="0076781C" w:rsidRPr="00693D7D">
        <w:rPr>
          <w:rFonts w:ascii="Times New Roman" w:hAnsi="Times New Roman"/>
          <w:szCs w:val="28"/>
        </w:rPr>
        <w:t xml:space="preserve">(недоверчиво) </w:t>
      </w:r>
      <w:r w:rsidRPr="00693D7D">
        <w:rPr>
          <w:rFonts w:ascii="Times New Roman" w:hAnsi="Times New Roman"/>
          <w:szCs w:val="28"/>
        </w:rPr>
        <w:t>А что, вы так долго пакет будете искать?</w:t>
      </w:r>
    </w:p>
    <w:p w14:paraId="18DEAB72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Ну долго-недолго, а буду. Я их дома не коплю, знаете ли, выбрасываю.</w:t>
      </w:r>
    </w:p>
    <w:p w14:paraId="3163F095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lastRenderedPageBreak/>
        <w:t>Елена Ивановна: О, так я к себе быстренько сбегаю, принесу. (поворачивается к двери)</w:t>
      </w:r>
    </w:p>
    <w:p w14:paraId="6211587F" w14:textId="6A9CA480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</w:t>
      </w:r>
      <w:r w:rsidR="0076781C" w:rsidRPr="00693D7D">
        <w:rPr>
          <w:rFonts w:ascii="Times New Roman" w:hAnsi="Times New Roman"/>
          <w:szCs w:val="28"/>
        </w:rPr>
        <w:t>Елена Ивановна, куда</w:t>
      </w:r>
      <w:r w:rsidRPr="00693D7D">
        <w:rPr>
          <w:rFonts w:ascii="Times New Roman" w:hAnsi="Times New Roman"/>
          <w:szCs w:val="28"/>
        </w:rPr>
        <w:t xml:space="preserve"> торопитесь, гостей что ли ждёте?</w:t>
      </w:r>
    </w:p>
    <w:p w14:paraId="4E7CEE35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Какие гости, Юнона Карловна, что вы, что вы! Уже давно никаких гостей на Новый год не ждём.</w:t>
      </w:r>
    </w:p>
    <w:p w14:paraId="29CB3A93" w14:textId="04426EB3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Так давайте тогда п</w:t>
      </w:r>
      <w:r w:rsidR="0076781C" w:rsidRPr="00693D7D">
        <w:rPr>
          <w:rFonts w:ascii="Times New Roman" w:hAnsi="Times New Roman"/>
          <w:szCs w:val="28"/>
        </w:rPr>
        <w:t>рисядем</w:t>
      </w:r>
      <w:r w:rsidRPr="00693D7D">
        <w:rPr>
          <w:rFonts w:ascii="Times New Roman" w:hAnsi="Times New Roman"/>
          <w:szCs w:val="28"/>
        </w:rPr>
        <w:t>, чай попьём. Не всю же жизнь в Новый год на кухне пластаться. Нужно и для себя время находить. К тому же сейчас всего (смотрит на часы) ещё четырёх даже нет. Три часа, девятнадцать минут!</w:t>
      </w:r>
    </w:p>
    <w:p w14:paraId="7492F2A4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А я вас не задерживаю?</w:t>
      </w:r>
    </w:p>
    <w:p w14:paraId="4473643B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Нет, совсем нет. Проходите уже.</w:t>
      </w:r>
    </w:p>
    <w:p w14:paraId="19D8FF95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Ну если только на минуточку... (стаскивает обувь, снимает пуховик и шапку, осматривается) </w:t>
      </w:r>
    </w:p>
    <w:p w14:paraId="34D1A9EE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Какой чай вам заварить, или может кофейку?</w:t>
      </w:r>
    </w:p>
    <w:p w14:paraId="6A70EF24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Поздно уже для кофе. А то ночью не усну.</w:t>
      </w:r>
    </w:p>
    <w:p w14:paraId="09933690" w14:textId="25F01933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Конечно, в Новогоднюю ночь особенно важно заснуть. Понимаю вас. Все эти музыкальные программы по ТВ (качает головой)... Особенно когда выступают наши ровесники. Когда, упаси боже, мне попадается это поющее нелепо одетое старичье... У меня всегда дилемма: либо у меня нет вкуса, либо юмора. Слушать ещё можно, </w:t>
      </w:r>
      <w:r w:rsidR="00E20CB7" w:rsidRPr="00693D7D">
        <w:rPr>
          <w:rFonts w:ascii="Times New Roman" w:hAnsi="Times New Roman"/>
          <w:szCs w:val="28"/>
        </w:rPr>
        <w:t xml:space="preserve">вот </w:t>
      </w:r>
      <w:r w:rsidRPr="00693D7D">
        <w:rPr>
          <w:rFonts w:ascii="Times New Roman" w:hAnsi="Times New Roman"/>
          <w:szCs w:val="28"/>
        </w:rPr>
        <w:t xml:space="preserve">смотреть нельзя, лучше всего вовремя заснуть! Зато утром </w:t>
      </w:r>
      <w:r w:rsidR="00E20CB7" w:rsidRPr="00693D7D">
        <w:rPr>
          <w:rFonts w:ascii="Times New Roman" w:hAnsi="Times New Roman"/>
          <w:szCs w:val="28"/>
        </w:rPr>
        <w:t xml:space="preserve">музыку </w:t>
      </w:r>
      <w:r w:rsidRPr="00693D7D">
        <w:rPr>
          <w:rFonts w:ascii="Times New Roman" w:hAnsi="Times New Roman"/>
          <w:szCs w:val="28"/>
        </w:rPr>
        <w:t>погромче включить для настроения...</w:t>
      </w:r>
    </w:p>
    <w:p w14:paraId="6FA0D6CD" w14:textId="08C7CE30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А мне любопытно, как будто старых знакомых встречаю. В основном, у всех уже вставные зубы. Бабы все как будто пьющие, морды опухшие. </w:t>
      </w:r>
      <w:r w:rsidR="00E20CB7" w:rsidRPr="00693D7D">
        <w:rPr>
          <w:rFonts w:ascii="Times New Roman" w:hAnsi="Times New Roman"/>
          <w:szCs w:val="28"/>
        </w:rPr>
        <w:t>Я понимаю, они так же стареют, как и наши жэковские сантехники, тут уж ничего не поделать. Но</w:t>
      </w:r>
      <w:r w:rsidRPr="00693D7D">
        <w:rPr>
          <w:rFonts w:ascii="Times New Roman" w:hAnsi="Times New Roman"/>
          <w:szCs w:val="28"/>
        </w:rPr>
        <w:t xml:space="preserve"> что самое неприятное, у всех глаза меньше становятся. </w:t>
      </w:r>
    </w:p>
    <w:p w14:paraId="085D61EC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Да, правда. Глаза уже только нарисованные. И близко никого не показывают. </w:t>
      </w:r>
      <w:proofErr w:type="spellStart"/>
      <w:r w:rsidRPr="00693D7D">
        <w:rPr>
          <w:rFonts w:ascii="Times New Roman" w:hAnsi="Times New Roman"/>
          <w:szCs w:val="28"/>
        </w:rPr>
        <w:t>ТэВэ</w:t>
      </w:r>
      <w:proofErr w:type="spellEnd"/>
      <w:r w:rsidRPr="00693D7D">
        <w:rPr>
          <w:rFonts w:ascii="Times New Roman" w:hAnsi="Times New Roman"/>
          <w:szCs w:val="28"/>
        </w:rPr>
        <w:t xml:space="preserve"> мафия! Так вам чай или кофе? </w:t>
      </w:r>
    </w:p>
    <w:p w14:paraId="0182607F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lastRenderedPageBreak/>
        <w:t>Елена Николаевна: А давайте кофе! Новый год сегодня или что?</w:t>
      </w:r>
    </w:p>
    <w:p w14:paraId="01BC9FBD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Может тогда кофе с коньячком?</w:t>
      </w:r>
    </w:p>
    <w:p w14:paraId="3C48C099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Что вы - что вы, я коньяк вообще не пью.</w:t>
      </w:r>
    </w:p>
    <w:p w14:paraId="4E116FA1" w14:textId="52D5BAE4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А кто пьёт? Не пьём, </w:t>
      </w:r>
      <w:proofErr w:type="spellStart"/>
      <w:r w:rsidRPr="00693D7D">
        <w:rPr>
          <w:rFonts w:ascii="Times New Roman" w:hAnsi="Times New Roman"/>
          <w:szCs w:val="28"/>
        </w:rPr>
        <w:t>простихоспади</w:t>
      </w:r>
      <w:proofErr w:type="spellEnd"/>
      <w:r w:rsidRPr="00693D7D">
        <w:rPr>
          <w:rFonts w:ascii="Times New Roman" w:hAnsi="Times New Roman"/>
          <w:szCs w:val="28"/>
        </w:rPr>
        <w:t>, а лечимся. Не больше ложечки в чашку,</w:t>
      </w:r>
      <w:r w:rsidR="0079418B" w:rsidRPr="00693D7D">
        <w:rPr>
          <w:rFonts w:ascii="Times New Roman" w:hAnsi="Times New Roman"/>
          <w:szCs w:val="28"/>
        </w:rPr>
        <w:t xml:space="preserve"> и</w:t>
      </w:r>
      <w:r w:rsidRPr="00693D7D">
        <w:rPr>
          <w:rFonts w:ascii="Times New Roman" w:hAnsi="Times New Roman"/>
          <w:szCs w:val="28"/>
        </w:rPr>
        <w:t xml:space="preserve"> для сосудов праздник.</w:t>
      </w:r>
    </w:p>
    <w:p w14:paraId="0DF44E01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Ну так то да.</w:t>
      </w:r>
    </w:p>
    <w:p w14:paraId="70614005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Я варить не буду, у меня растворимый хороший есть. С коньячком растворимый вкуснее. Можно ещё молочка плеснуть.</w:t>
      </w:r>
    </w:p>
    <w:p w14:paraId="5DE200D7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А давайте!</w:t>
      </w:r>
    </w:p>
    <w:p w14:paraId="42473037" w14:textId="708B988E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</w:t>
      </w:r>
      <w:r w:rsidR="0079418B" w:rsidRPr="00693D7D">
        <w:rPr>
          <w:rFonts w:ascii="Times New Roman" w:hAnsi="Times New Roman"/>
          <w:szCs w:val="28"/>
        </w:rPr>
        <w:t xml:space="preserve">(оживляется) </w:t>
      </w:r>
      <w:r w:rsidRPr="00693D7D">
        <w:rPr>
          <w:rFonts w:ascii="Times New Roman" w:hAnsi="Times New Roman"/>
          <w:szCs w:val="28"/>
        </w:rPr>
        <w:t>Вот! Другое дело. Домой всегда успеете. (начинает хлопотать) Как там ваш папенька?</w:t>
      </w:r>
    </w:p>
    <w:p w14:paraId="40118E57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А что ему? Лежит...</w:t>
      </w:r>
    </w:p>
    <w:p w14:paraId="7C8E69B5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</w:t>
      </w:r>
      <w:proofErr w:type="spellStart"/>
      <w:r w:rsidRPr="00693D7D">
        <w:rPr>
          <w:rFonts w:ascii="Times New Roman" w:hAnsi="Times New Roman"/>
          <w:szCs w:val="28"/>
        </w:rPr>
        <w:t>Карлрвна</w:t>
      </w:r>
      <w:proofErr w:type="spellEnd"/>
      <w:r w:rsidRPr="00693D7D">
        <w:rPr>
          <w:rFonts w:ascii="Times New Roman" w:hAnsi="Times New Roman"/>
          <w:szCs w:val="28"/>
        </w:rPr>
        <w:t>: Это сколько уже лет?</w:t>
      </w:r>
    </w:p>
    <w:p w14:paraId="7E7A373E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Ох... не спрашивайте. </w:t>
      </w:r>
    </w:p>
    <w:p w14:paraId="31A63458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А что врачи говорят?</w:t>
      </w:r>
    </w:p>
    <w:p w14:paraId="5032E052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Говорят, что сердце у него хорошее. (пауза)</w:t>
      </w:r>
    </w:p>
    <w:p w14:paraId="4AD48726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Да уж. (пауза) Повезло ему с дочерью. На праздничный стол ещё силы остались. А я даже себе уже ничего не готовлю. Суши заказываю. </w:t>
      </w:r>
    </w:p>
    <w:p w14:paraId="5651A315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Ему ничего праздничного нельзя. Но готовлю. Праздничный стол с оливье и селёдкой под шубой это не про вкус, это про стабильность. Я сама бы для себя тоже не стала, он заставляет. Говорит, Новый год должен быть настоящим, с запахами еды, а не лекарств. Селёдка она пахучая, она всё перебивает.</w:t>
      </w:r>
    </w:p>
    <w:p w14:paraId="14EA3426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(вздыхает, встаёт из-за стола) Сейчас пакетик для вас найду... Вас дома ждут, а я задерживаю.</w:t>
      </w:r>
    </w:p>
    <w:p w14:paraId="77DF4F46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Да что вы, я и рада присесть, в красоте такой кофе попить. Как у </w:t>
      </w:r>
      <w:r w:rsidRPr="00693D7D">
        <w:rPr>
          <w:rFonts w:ascii="Times New Roman" w:hAnsi="Times New Roman"/>
          <w:szCs w:val="28"/>
        </w:rPr>
        <w:lastRenderedPageBreak/>
        <w:t>вас тут хорошо, так уютно.</w:t>
      </w:r>
    </w:p>
    <w:p w14:paraId="4CF1167B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(издалека) Спасибо! Всё дело в новогоднем декоре...</w:t>
      </w:r>
    </w:p>
    <w:p w14:paraId="57F855CF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А это не вы случайно в лифте нашем снежинки наклеили и мишуру на первом этаже развесили?</w:t>
      </w:r>
    </w:p>
    <w:p w14:paraId="6D00B9F7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(возвращается со свёрнутым пакетом в руках) Ну, я это конечно не афиширую. Но вам признаюсь – Я.</w:t>
      </w:r>
    </w:p>
    <w:p w14:paraId="4FEB3BC8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Ох!!! Какая вы молодец. Вы даже не представляете, как каждый год поднимаете всем настроение. Правда, помню, сначала кто-то всё срывал.</w:t>
      </w:r>
    </w:p>
    <w:p w14:paraId="0E6135A9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С четвертого этажа. Там семья с тремя мальчишками. Я уже с ними поговорила, больше не хулиганят. Так то мальчишки неплохие, здороваются.</w:t>
      </w:r>
    </w:p>
    <w:p w14:paraId="42544B3E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В нашем подъезде, слава Богу, более-менее нормальные люди живут. Хотя не дом, а Вавилонская башня.</w:t>
      </w:r>
    </w:p>
    <w:p w14:paraId="36D761DD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Новостройки – вот где Вавилон. Дома лепят друг на друге, окна в окна. Что не дом – то целая деревня.</w:t>
      </w:r>
    </w:p>
    <w:p w14:paraId="7FD23B0A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А то и посёлок. (смеются)</w:t>
      </w:r>
    </w:p>
    <w:p w14:paraId="3F2FF415" w14:textId="76D5A92E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И город у нас неплохой. Не Москва</w:t>
      </w:r>
      <w:r w:rsidR="007E6724" w:rsidRPr="00693D7D">
        <w:rPr>
          <w:rFonts w:ascii="Times New Roman" w:hAnsi="Times New Roman"/>
          <w:szCs w:val="28"/>
        </w:rPr>
        <w:t>,</w:t>
      </w:r>
      <w:r w:rsidRPr="00693D7D">
        <w:rPr>
          <w:rFonts w:ascii="Times New Roman" w:hAnsi="Times New Roman"/>
          <w:szCs w:val="28"/>
        </w:rPr>
        <w:t xml:space="preserve"> конечно, но неплохой.</w:t>
      </w:r>
    </w:p>
    <w:p w14:paraId="2DB39070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И не Питер. В Питере красота, но жить там нельзя.</w:t>
      </w:r>
    </w:p>
    <w:p w14:paraId="5CB8E51D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Да, климат в Питере не очень.</w:t>
      </w:r>
    </w:p>
    <w:p w14:paraId="3C3A6DDD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Климат не самое страшное. Там с психикой у всех проблема.</w:t>
      </w:r>
    </w:p>
    <w:p w14:paraId="28959971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С чего это? Прекрасный город, красивый, люди все культурные. Культурная столица.</w:t>
      </w:r>
    </w:p>
    <w:p w14:paraId="0E2C5BF2" w14:textId="2B742D11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Да-да, культурный город. Прекрасный город. </w:t>
      </w:r>
      <w:r w:rsidR="002B193D" w:rsidRPr="00693D7D">
        <w:rPr>
          <w:rFonts w:ascii="Times New Roman" w:hAnsi="Times New Roman"/>
          <w:szCs w:val="28"/>
        </w:rPr>
        <w:t xml:space="preserve">(со значением) </w:t>
      </w:r>
      <w:r w:rsidRPr="00693D7D">
        <w:rPr>
          <w:rFonts w:ascii="Times New Roman" w:hAnsi="Times New Roman"/>
          <w:szCs w:val="28"/>
        </w:rPr>
        <w:t>Бывшая столица. Но это только первый план, красивый фасад. А за ним ой-</w:t>
      </w:r>
      <w:proofErr w:type="spellStart"/>
      <w:r w:rsidRPr="00693D7D">
        <w:rPr>
          <w:rFonts w:ascii="Times New Roman" w:hAnsi="Times New Roman"/>
          <w:szCs w:val="28"/>
        </w:rPr>
        <w:t>ёй</w:t>
      </w:r>
      <w:proofErr w:type="spellEnd"/>
      <w:r w:rsidRPr="00693D7D">
        <w:rPr>
          <w:rFonts w:ascii="Times New Roman" w:hAnsi="Times New Roman"/>
          <w:szCs w:val="28"/>
        </w:rPr>
        <w:t>-</w:t>
      </w:r>
      <w:proofErr w:type="spellStart"/>
      <w:r w:rsidRPr="00693D7D">
        <w:rPr>
          <w:rFonts w:ascii="Times New Roman" w:hAnsi="Times New Roman"/>
          <w:szCs w:val="28"/>
        </w:rPr>
        <w:t>ёй</w:t>
      </w:r>
      <w:proofErr w:type="spellEnd"/>
      <w:r w:rsidRPr="00693D7D">
        <w:rPr>
          <w:rFonts w:ascii="Times New Roman" w:hAnsi="Times New Roman"/>
          <w:szCs w:val="28"/>
        </w:rPr>
        <w:t>...</w:t>
      </w:r>
    </w:p>
    <w:p w14:paraId="56D008DD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Ой! У меня конфеты есть с ликёром! Не на каждый день конечно, но по праздникам то можно!</w:t>
      </w:r>
    </w:p>
    <w:p w14:paraId="05F0D7BC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lastRenderedPageBreak/>
        <w:t>Елена Ивановна: Не помню когда в последний раз ела конфеты с ликёром.</w:t>
      </w:r>
    </w:p>
    <w:p w14:paraId="03910BC9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</w:t>
      </w:r>
      <w:proofErr w:type="spellStart"/>
      <w:r w:rsidRPr="00693D7D">
        <w:rPr>
          <w:rFonts w:ascii="Times New Roman" w:hAnsi="Times New Roman"/>
          <w:szCs w:val="28"/>
        </w:rPr>
        <w:t>заговорщески</w:t>
      </w:r>
      <w:proofErr w:type="spellEnd"/>
      <w:r w:rsidRPr="00693D7D">
        <w:rPr>
          <w:rFonts w:ascii="Times New Roman" w:hAnsi="Times New Roman"/>
          <w:szCs w:val="28"/>
        </w:rPr>
        <w:t>) Щас будет!</w:t>
      </w:r>
    </w:p>
    <w:p w14:paraId="6E7DD23E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(Юнона Карловна удаляется. Елена Ивановна берёт оставленный на столе пакет, разворачивает его, рассматривает, тщательно скручивает и снова кладёт на стол. Появляется Юнона Карловна с коробкой конфет)</w:t>
      </w:r>
    </w:p>
    <w:p w14:paraId="6BF78583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(торжественно) Вот! Угощайтесь, мои любимые.</w:t>
      </w:r>
    </w:p>
    <w:p w14:paraId="11C9EF80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(счастливо) Ой вернусь домой... Ушла в магазин трезвая, вернусь пьяная. </w:t>
      </w:r>
    </w:p>
    <w:p w14:paraId="0AF5AD30" w14:textId="77777777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Должны же в Новый год случаться чудеса. Не только в фильмах. В реальной жизни </w:t>
      </w:r>
      <w:proofErr w:type="spellStart"/>
      <w:r w:rsidRPr="00693D7D">
        <w:rPr>
          <w:rFonts w:ascii="Times New Roman" w:hAnsi="Times New Roman"/>
          <w:szCs w:val="28"/>
        </w:rPr>
        <w:t>жизни</w:t>
      </w:r>
      <w:proofErr w:type="spellEnd"/>
      <w:r w:rsidRPr="00693D7D">
        <w:rPr>
          <w:rFonts w:ascii="Times New Roman" w:hAnsi="Times New Roman"/>
          <w:szCs w:val="28"/>
        </w:rPr>
        <w:t xml:space="preserve"> тоже должны случаться чудеса, исполняться желания.</w:t>
      </w:r>
    </w:p>
    <w:p w14:paraId="0E01B9F2" w14:textId="2899510E" w:rsidR="002870DA" w:rsidRPr="00693D7D" w:rsidRDefault="0017474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Да уж. В нашем возрасте – вернулся домой, считай желание исполнилось. Вернулась пьяной – считай чудо. </w:t>
      </w:r>
      <w:r w:rsidR="002B193D" w:rsidRPr="00693D7D">
        <w:rPr>
          <w:rFonts w:ascii="Times New Roman" w:hAnsi="Times New Roman"/>
          <w:szCs w:val="28"/>
        </w:rPr>
        <w:t xml:space="preserve">(смеются) </w:t>
      </w:r>
    </w:p>
    <w:p w14:paraId="11CD3556" w14:textId="25E7008F" w:rsidR="002B193D" w:rsidRPr="00693D7D" w:rsidRDefault="002B193D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Так что там с Питером?</w:t>
      </w:r>
    </w:p>
    <w:p w14:paraId="05E06AAA" w14:textId="4633D65E" w:rsidR="002B193D" w:rsidRPr="00693D7D" w:rsidRDefault="002B193D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</w:t>
      </w:r>
      <w:r w:rsidR="00F9566B" w:rsidRPr="00693D7D">
        <w:rPr>
          <w:rFonts w:ascii="Times New Roman" w:hAnsi="Times New Roman"/>
          <w:szCs w:val="28"/>
        </w:rPr>
        <w:t xml:space="preserve">А что с ним? </w:t>
      </w:r>
      <w:r w:rsidR="00342BF2" w:rsidRPr="00693D7D">
        <w:rPr>
          <w:rFonts w:ascii="Times New Roman" w:hAnsi="Times New Roman"/>
          <w:szCs w:val="28"/>
        </w:rPr>
        <w:t>Г</w:t>
      </w:r>
      <w:r w:rsidR="00ED27BC" w:rsidRPr="00693D7D">
        <w:rPr>
          <w:rFonts w:ascii="Times New Roman" w:hAnsi="Times New Roman"/>
          <w:szCs w:val="28"/>
        </w:rPr>
        <w:t>ород двух революций</w:t>
      </w:r>
      <w:r w:rsidR="00F9566B" w:rsidRPr="00693D7D">
        <w:rPr>
          <w:rFonts w:ascii="Times New Roman" w:hAnsi="Times New Roman"/>
          <w:szCs w:val="28"/>
        </w:rPr>
        <w:t>, это всем известно</w:t>
      </w:r>
      <w:r w:rsidR="00ED27BC" w:rsidRPr="00693D7D">
        <w:rPr>
          <w:rFonts w:ascii="Times New Roman" w:hAnsi="Times New Roman"/>
          <w:szCs w:val="28"/>
        </w:rPr>
        <w:t xml:space="preserve">. </w:t>
      </w:r>
      <w:r w:rsidR="00342BF2" w:rsidRPr="00693D7D">
        <w:rPr>
          <w:rFonts w:ascii="Times New Roman" w:hAnsi="Times New Roman"/>
          <w:szCs w:val="28"/>
        </w:rPr>
        <w:t>Питер</w:t>
      </w:r>
      <w:r w:rsidR="0089522C" w:rsidRPr="00693D7D">
        <w:rPr>
          <w:rFonts w:ascii="Times New Roman" w:hAnsi="Times New Roman"/>
          <w:szCs w:val="28"/>
        </w:rPr>
        <w:t xml:space="preserve"> - город</w:t>
      </w:r>
      <w:r w:rsidRPr="00693D7D">
        <w:rPr>
          <w:rFonts w:ascii="Times New Roman" w:hAnsi="Times New Roman"/>
          <w:szCs w:val="28"/>
        </w:rPr>
        <w:t xml:space="preserve"> латентны</w:t>
      </w:r>
      <w:r w:rsidR="0089522C" w:rsidRPr="00693D7D">
        <w:rPr>
          <w:rFonts w:ascii="Times New Roman" w:hAnsi="Times New Roman"/>
          <w:szCs w:val="28"/>
        </w:rPr>
        <w:t>х</w:t>
      </w:r>
      <w:r w:rsidRPr="00693D7D">
        <w:rPr>
          <w:rFonts w:ascii="Times New Roman" w:hAnsi="Times New Roman"/>
          <w:szCs w:val="28"/>
        </w:rPr>
        <w:t xml:space="preserve"> разрушител</w:t>
      </w:r>
      <w:r w:rsidR="0089522C" w:rsidRPr="00693D7D">
        <w:rPr>
          <w:rFonts w:ascii="Times New Roman" w:hAnsi="Times New Roman"/>
          <w:szCs w:val="28"/>
        </w:rPr>
        <w:t>ей</w:t>
      </w:r>
      <w:r w:rsidRPr="00693D7D">
        <w:rPr>
          <w:rFonts w:ascii="Times New Roman" w:hAnsi="Times New Roman"/>
          <w:szCs w:val="28"/>
        </w:rPr>
        <w:t>.</w:t>
      </w:r>
      <w:r w:rsidR="003418A6" w:rsidRPr="00693D7D">
        <w:rPr>
          <w:rFonts w:ascii="Times New Roman" w:hAnsi="Times New Roman"/>
          <w:szCs w:val="28"/>
        </w:rPr>
        <w:t xml:space="preserve"> Им бы только революции устраивать.</w:t>
      </w:r>
    </w:p>
    <w:p w14:paraId="7EC796BB" w14:textId="731EFE9D" w:rsidR="002B193D" w:rsidRPr="00693D7D" w:rsidRDefault="002B193D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Почему это?</w:t>
      </w:r>
    </w:p>
    <w:p w14:paraId="28382664" w14:textId="676749E7" w:rsidR="002B193D" w:rsidRPr="00693D7D" w:rsidRDefault="002B193D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</w:t>
      </w:r>
      <w:r w:rsidR="00ED27BC" w:rsidRPr="00693D7D">
        <w:rPr>
          <w:rFonts w:ascii="Times New Roman" w:hAnsi="Times New Roman"/>
          <w:szCs w:val="28"/>
        </w:rPr>
        <w:t xml:space="preserve"> Так город ведь на болотах</w:t>
      </w:r>
      <w:r w:rsidRPr="00693D7D">
        <w:rPr>
          <w:rFonts w:ascii="Times New Roman" w:hAnsi="Times New Roman"/>
          <w:szCs w:val="28"/>
        </w:rPr>
        <w:t xml:space="preserve"> </w:t>
      </w:r>
      <w:r w:rsidR="00ED27BC" w:rsidRPr="00693D7D">
        <w:rPr>
          <w:rFonts w:ascii="Times New Roman" w:hAnsi="Times New Roman"/>
          <w:szCs w:val="28"/>
        </w:rPr>
        <w:t>построили.</w:t>
      </w:r>
    </w:p>
    <w:p w14:paraId="5558E47A" w14:textId="04E7506C" w:rsidR="00ED27BC" w:rsidRPr="00693D7D" w:rsidRDefault="00ED27BC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И что?</w:t>
      </w:r>
    </w:p>
    <w:p w14:paraId="08D04C0A" w14:textId="3BD10EDC" w:rsidR="00ED27BC" w:rsidRPr="00693D7D" w:rsidRDefault="00ED27BC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</w:t>
      </w:r>
      <w:r w:rsidR="0079418B" w:rsidRPr="00693D7D">
        <w:rPr>
          <w:rFonts w:ascii="Times New Roman" w:hAnsi="Times New Roman"/>
          <w:szCs w:val="28"/>
        </w:rPr>
        <w:t>На болотах в</w:t>
      </w:r>
      <w:r w:rsidRPr="00693D7D">
        <w:rPr>
          <w:rFonts w:ascii="Times New Roman" w:hAnsi="Times New Roman"/>
          <w:szCs w:val="28"/>
        </w:rPr>
        <w:t>ода гнилая, вот что!</w:t>
      </w:r>
    </w:p>
    <w:p w14:paraId="5F158F33" w14:textId="116090F1" w:rsidR="00ED27BC" w:rsidRPr="00693D7D" w:rsidRDefault="00ED27BC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И как это связано с революциями? Не поняла.</w:t>
      </w:r>
    </w:p>
    <w:p w14:paraId="1883CBA4" w14:textId="034F78E1" w:rsidR="00ED27BC" w:rsidRPr="00693D7D" w:rsidRDefault="00ED27BC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Всё же понятно! Человек состоит на 90 процентов из воды, так?</w:t>
      </w:r>
    </w:p>
    <w:p w14:paraId="29CBBDEF" w14:textId="56581923" w:rsidR="00ED27BC" w:rsidRPr="00693D7D" w:rsidRDefault="00ED27BC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Так.</w:t>
      </w:r>
    </w:p>
    <w:p w14:paraId="56910E3D" w14:textId="2C2C55DA" w:rsidR="00342BF2" w:rsidRPr="00693D7D" w:rsidRDefault="00342BF2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Мы то, что мы едим и пьём, так?</w:t>
      </w:r>
    </w:p>
    <w:p w14:paraId="0C590D52" w14:textId="06196C2D" w:rsidR="00342BF2" w:rsidRPr="00693D7D" w:rsidRDefault="00342BF2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Так.</w:t>
      </w:r>
    </w:p>
    <w:p w14:paraId="75D9DEA6" w14:textId="7DC8DB39" w:rsidR="00342BF2" w:rsidRPr="00693D7D" w:rsidRDefault="00342BF2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В Питере у всех зубы плохие от такой воды, это известный факт. </w:t>
      </w:r>
      <w:r w:rsidR="00BD1658" w:rsidRPr="00693D7D">
        <w:rPr>
          <w:rFonts w:ascii="Times New Roman" w:hAnsi="Times New Roman"/>
          <w:szCs w:val="28"/>
        </w:rPr>
        <w:lastRenderedPageBreak/>
        <w:t>Так? (Юнона Карловна кивает)</w:t>
      </w:r>
      <w:r w:rsidR="003418A6" w:rsidRPr="00693D7D">
        <w:rPr>
          <w:rFonts w:ascii="Times New Roman" w:hAnsi="Times New Roman"/>
          <w:szCs w:val="28"/>
        </w:rPr>
        <w:t xml:space="preserve"> Так.</w:t>
      </w:r>
      <w:r w:rsidR="00BD1658" w:rsidRPr="00693D7D">
        <w:rPr>
          <w:rFonts w:ascii="Times New Roman" w:hAnsi="Times New Roman"/>
          <w:szCs w:val="28"/>
        </w:rPr>
        <w:t xml:space="preserve"> </w:t>
      </w:r>
      <w:r w:rsidRPr="00693D7D">
        <w:rPr>
          <w:rFonts w:ascii="Times New Roman" w:hAnsi="Times New Roman"/>
          <w:szCs w:val="28"/>
        </w:rPr>
        <w:t xml:space="preserve">Мозг </w:t>
      </w:r>
      <w:r w:rsidR="00B171F6" w:rsidRPr="00693D7D">
        <w:rPr>
          <w:rFonts w:ascii="Times New Roman" w:hAnsi="Times New Roman"/>
          <w:szCs w:val="28"/>
        </w:rPr>
        <w:t>ведь</w:t>
      </w:r>
      <w:r w:rsidRPr="00693D7D">
        <w:rPr>
          <w:rFonts w:ascii="Times New Roman" w:hAnsi="Times New Roman"/>
          <w:szCs w:val="28"/>
        </w:rPr>
        <w:t xml:space="preserve"> тоже</w:t>
      </w:r>
      <w:r w:rsidR="00B171F6" w:rsidRPr="00693D7D">
        <w:rPr>
          <w:rFonts w:ascii="Times New Roman" w:hAnsi="Times New Roman"/>
          <w:szCs w:val="28"/>
        </w:rPr>
        <w:t xml:space="preserve"> от гнилой воды</w:t>
      </w:r>
      <w:r w:rsidRPr="00693D7D">
        <w:rPr>
          <w:rFonts w:ascii="Times New Roman" w:hAnsi="Times New Roman"/>
          <w:szCs w:val="28"/>
        </w:rPr>
        <w:t xml:space="preserve"> страдает</w:t>
      </w:r>
      <w:r w:rsidR="00BD1658" w:rsidRPr="00693D7D">
        <w:rPr>
          <w:rFonts w:ascii="Times New Roman" w:hAnsi="Times New Roman"/>
          <w:szCs w:val="28"/>
        </w:rPr>
        <w:t>!</w:t>
      </w:r>
      <w:r w:rsidRPr="00693D7D">
        <w:rPr>
          <w:rFonts w:ascii="Times New Roman" w:hAnsi="Times New Roman"/>
          <w:szCs w:val="28"/>
        </w:rPr>
        <w:t xml:space="preserve"> </w:t>
      </w:r>
      <w:r w:rsidR="00BD1658" w:rsidRPr="00693D7D">
        <w:rPr>
          <w:rFonts w:ascii="Times New Roman" w:hAnsi="Times New Roman"/>
          <w:szCs w:val="28"/>
        </w:rPr>
        <w:t>Д</w:t>
      </w:r>
      <w:r w:rsidRPr="00693D7D">
        <w:rPr>
          <w:rFonts w:ascii="Times New Roman" w:hAnsi="Times New Roman"/>
          <w:szCs w:val="28"/>
        </w:rPr>
        <w:t>епрессии</w:t>
      </w:r>
      <w:r w:rsidR="003D2D90" w:rsidRPr="00693D7D">
        <w:rPr>
          <w:rFonts w:ascii="Times New Roman" w:hAnsi="Times New Roman"/>
          <w:szCs w:val="28"/>
        </w:rPr>
        <w:t xml:space="preserve"> там</w:t>
      </w:r>
      <w:r w:rsidRPr="00693D7D">
        <w:rPr>
          <w:rFonts w:ascii="Times New Roman" w:hAnsi="Times New Roman"/>
          <w:szCs w:val="28"/>
        </w:rPr>
        <w:t>, тоска, галлюцинации, мысли всякие</w:t>
      </w:r>
      <w:r w:rsidR="00B171F6" w:rsidRPr="00693D7D">
        <w:rPr>
          <w:rFonts w:ascii="Times New Roman" w:hAnsi="Times New Roman"/>
          <w:szCs w:val="28"/>
        </w:rPr>
        <w:t>.</w:t>
      </w:r>
      <w:r w:rsidRPr="00693D7D">
        <w:rPr>
          <w:rFonts w:ascii="Times New Roman" w:hAnsi="Times New Roman"/>
          <w:szCs w:val="28"/>
        </w:rPr>
        <w:t xml:space="preserve"> </w:t>
      </w:r>
      <w:r w:rsidR="00B171F6" w:rsidRPr="00693D7D">
        <w:rPr>
          <w:rFonts w:ascii="Times New Roman" w:hAnsi="Times New Roman"/>
          <w:szCs w:val="28"/>
        </w:rPr>
        <w:t>П</w:t>
      </w:r>
      <w:r w:rsidRPr="00693D7D">
        <w:rPr>
          <w:rFonts w:ascii="Times New Roman" w:hAnsi="Times New Roman"/>
          <w:szCs w:val="28"/>
        </w:rPr>
        <w:t>сихика</w:t>
      </w:r>
      <w:r w:rsidR="00B171F6" w:rsidRPr="00693D7D">
        <w:rPr>
          <w:rFonts w:ascii="Times New Roman" w:hAnsi="Times New Roman"/>
          <w:szCs w:val="28"/>
        </w:rPr>
        <w:t xml:space="preserve"> р</w:t>
      </w:r>
      <w:r w:rsidR="00BD1658" w:rsidRPr="00693D7D">
        <w:rPr>
          <w:rFonts w:ascii="Times New Roman" w:hAnsi="Times New Roman"/>
          <w:szCs w:val="28"/>
        </w:rPr>
        <w:t>азрушается</w:t>
      </w:r>
      <w:r w:rsidR="00B171F6" w:rsidRPr="00693D7D">
        <w:rPr>
          <w:rFonts w:ascii="Times New Roman" w:hAnsi="Times New Roman"/>
          <w:szCs w:val="28"/>
        </w:rPr>
        <w:t>.</w:t>
      </w:r>
      <w:r w:rsidRPr="00693D7D">
        <w:rPr>
          <w:rFonts w:ascii="Times New Roman" w:hAnsi="Times New Roman"/>
          <w:szCs w:val="28"/>
        </w:rPr>
        <w:t xml:space="preserve">  </w:t>
      </w:r>
      <w:r w:rsidR="00BD1658" w:rsidRPr="00693D7D">
        <w:rPr>
          <w:rFonts w:ascii="Times New Roman" w:hAnsi="Times New Roman"/>
          <w:szCs w:val="28"/>
        </w:rPr>
        <w:t>Туристам, конечно,</w:t>
      </w:r>
      <w:r w:rsidRPr="00693D7D">
        <w:rPr>
          <w:rFonts w:ascii="Times New Roman" w:hAnsi="Times New Roman"/>
          <w:szCs w:val="28"/>
        </w:rPr>
        <w:t xml:space="preserve"> ничего не грозит. </w:t>
      </w:r>
      <w:r w:rsidR="00B171F6" w:rsidRPr="00693D7D">
        <w:rPr>
          <w:rFonts w:ascii="Times New Roman" w:hAnsi="Times New Roman"/>
          <w:szCs w:val="28"/>
        </w:rPr>
        <w:t xml:space="preserve">Но если жить там останешься, сначала зубы посыпятся, потом психика. </w:t>
      </w:r>
    </w:p>
    <w:p w14:paraId="32B79ED3" w14:textId="77777777" w:rsidR="00855AA5" w:rsidRPr="00693D7D" w:rsidRDefault="00B171F6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Ну это вы загнули. </w:t>
      </w:r>
    </w:p>
    <w:p w14:paraId="04881FC1" w14:textId="7045FD95" w:rsidR="00855AA5" w:rsidRPr="00693D7D" w:rsidRDefault="00855AA5" w:rsidP="00855AA5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Ипполита из фильма помните? У нас пьяный маму родную может не узнать, но в зимней одежде и меховой шапке</w:t>
      </w:r>
      <w:r w:rsidR="003418A6" w:rsidRPr="00693D7D">
        <w:rPr>
          <w:rFonts w:ascii="Times New Roman" w:hAnsi="Times New Roman"/>
          <w:szCs w:val="28"/>
        </w:rPr>
        <w:t>, да в обуви</w:t>
      </w:r>
      <w:r w:rsidRPr="00693D7D">
        <w:rPr>
          <w:rFonts w:ascii="Times New Roman" w:hAnsi="Times New Roman"/>
          <w:szCs w:val="28"/>
        </w:rPr>
        <w:t xml:space="preserve"> душ принимать не будет!</w:t>
      </w:r>
      <w:r w:rsidR="003418A6" w:rsidRPr="00693D7D">
        <w:rPr>
          <w:rFonts w:ascii="Times New Roman" w:hAnsi="Times New Roman"/>
          <w:szCs w:val="28"/>
        </w:rPr>
        <w:t xml:space="preserve"> А в Питере запросто, никто и не удивляется!</w:t>
      </w:r>
    </w:p>
    <w:p w14:paraId="506FD391" w14:textId="78C93FFC" w:rsidR="00B171F6" w:rsidRPr="00693D7D" w:rsidRDefault="00855AA5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</w:t>
      </w:r>
      <w:r w:rsidR="00B171F6" w:rsidRPr="00693D7D">
        <w:rPr>
          <w:rFonts w:ascii="Times New Roman" w:hAnsi="Times New Roman"/>
          <w:szCs w:val="28"/>
        </w:rPr>
        <w:t>Нет, конечно</w:t>
      </w:r>
      <w:r w:rsidRPr="00693D7D">
        <w:rPr>
          <w:rFonts w:ascii="Times New Roman" w:hAnsi="Times New Roman"/>
          <w:szCs w:val="28"/>
        </w:rPr>
        <w:t xml:space="preserve">, там психов всех мастей хватает, с этим спорить не буду. </w:t>
      </w:r>
      <w:r w:rsidR="003418A6" w:rsidRPr="00693D7D">
        <w:rPr>
          <w:rFonts w:ascii="Times New Roman" w:hAnsi="Times New Roman"/>
          <w:szCs w:val="28"/>
        </w:rPr>
        <w:t xml:space="preserve">(вскакивает) </w:t>
      </w:r>
      <w:r w:rsidRPr="00693D7D">
        <w:rPr>
          <w:rFonts w:ascii="Times New Roman" w:hAnsi="Times New Roman"/>
          <w:szCs w:val="28"/>
        </w:rPr>
        <w:t xml:space="preserve">Помню, </w:t>
      </w:r>
      <w:r w:rsidR="0089522C" w:rsidRPr="00693D7D">
        <w:rPr>
          <w:rFonts w:ascii="Times New Roman" w:hAnsi="Times New Roman"/>
          <w:szCs w:val="28"/>
        </w:rPr>
        <w:t xml:space="preserve">не успела </w:t>
      </w:r>
      <w:r w:rsidRPr="00693D7D">
        <w:rPr>
          <w:rFonts w:ascii="Times New Roman" w:hAnsi="Times New Roman"/>
          <w:szCs w:val="28"/>
        </w:rPr>
        <w:t>я там из вокзала вы</w:t>
      </w:r>
      <w:r w:rsidR="0089522C" w:rsidRPr="00693D7D">
        <w:rPr>
          <w:rFonts w:ascii="Times New Roman" w:hAnsi="Times New Roman"/>
          <w:szCs w:val="28"/>
        </w:rPr>
        <w:t>йти</w:t>
      </w:r>
      <w:r w:rsidRPr="00693D7D">
        <w:rPr>
          <w:rFonts w:ascii="Times New Roman" w:hAnsi="Times New Roman"/>
          <w:szCs w:val="28"/>
        </w:rPr>
        <w:t>, на меня псих в шинели</w:t>
      </w:r>
      <w:r w:rsidR="00BA2DF8" w:rsidRPr="00693D7D">
        <w:rPr>
          <w:rFonts w:ascii="Times New Roman" w:hAnsi="Times New Roman"/>
          <w:szCs w:val="28"/>
        </w:rPr>
        <w:t xml:space="preserve"> как</w:t>
      </w:r>
      <w:r w:rsidRPr="00693D7D">
        <w:rPr>
          <w:rFonts w:ascii="Times New Roman" w:hAnsi="Times New Roman"/>
          <w:szCs w:val="28"/>
        </w:rPr>
        <w:t xml:space="preserve"> броси</w:t>
      </w:r>
      <w:r w:rsidR="00BA2DF8" w:rsidRPr="00693D7D">
        <w:rPr>
          <w:rFonts w:ascii="Times New Roman" w:hAnsi="Times New Roman"/>
          <w:szCs w:val="28"/>
        </w:rPr>
        <w:t>тся!</w:t>
      </w:r>
      <w:r w:rsidRPr="00693D7D">
        <w:rPr>
          <w:rFonts w:ascii="Times New Roman" w:hAnsi="Times New Roman"/>
          <w:szCs w:val="28"/>
        </w:rPr>
        <w:t xml:space="preserve"> </w:t>
      </w:r>
      <w:r w:rsidR="003D2D90" w:rsidRPr="00693D7D">
        <w:rPr>
          <w:rFonts w:ascii="Times New Roman" w:hAnsi="Times New Roman"/>
          <w:szCs w:val="28"/>
        </w:rPr>
        <w:t>Глаза безумные, как у Достоевского. И спрашивает прямо в лоб</w:t>
      </w:r>
      <w:r w:rsidR="00BA2DF8" w:rsidRPr="00693D7D">
        <w:rPr>
          <w:rFonts w:ascii="Times New Roman" w:hAnsi="Times New Roman"/>
          <w:szCs w:val="28"/>
        </w:rPr>
        <w:t xml:space="preserve">, </w:t>
      </w:r>
      <w:r w:rsidR="003D2D90" w:rsidRPr="00693D7D">
        <w:rPr>
          <w:rFonts w:ascii="Times New Roman" w:hAnsi="Times New Roman"/>
          <w:szCs w:val="28"/>
        </w:rPr>
        <w:t>без прелюди</w:t>
      </w:r>
      <w:r w:rsidR="00BA2DF8" w:rsidRPr="00693D7D">
        <w:rPr>
          <w:rFonts w:ascii="Times New Roman" w:hAnsi="Times New Roman"/>
          <w:szCs w:val="28"/>
        </w:rPr>
        <w:t>й!</w:t>
      </w:r>
      <w:r w:rsidR="003D2D90" w:rsidRPr="00693D7D">
        <w:rPr>
          <w:rFonts w:ascii="Times New Roman" w:hAnsi="Times New Roman"/>
          <w:szCs w:val="28"/>
        </w:rPr>
        <w:t xml:space="preserve"> «А вы тоже считаете, что мораль – это пережиток?» </w:t>
      </w:r>
      <w:r w:rsidR="00BA2DF8" w:rsidRPr="00693D7D">
        <w:rPr>
          <w:rFonts w:ascii="Times New Roman" w:hAnsi="Times New Roman"/>
          <w:szCs w:val="28"/>
        </w:rPr>
        <w:t>Ну всё, думаю.</w:t>
      </w:r>
      <w:r w:rsidR="00BD1658" w:rsidRPr="00693D7D">
        <w:rPr>
          <w:rFonts w:ascii="Times New Roman" w:hAnsi="Times New Roman"/>
          <w:szCs w:val="28"/>
        </w:rPr>
        <w:t xml:space="preserve"> (</w:t>
      </w:r>
      <w:r w:rsidR="00BA2DF8" w:rsidRPr="00693D7D">
        <w:rPr>
          <w:rFonts w:ascii="Times New Roman" w:hAnsi="Times New Roman"/>
          <w:szCs w:val="28"/>
        </w:rPr>
        <w:t xml:space="preserve">прикладывает одну руку к щеке, другую к сердцу) </w:t>
      </w:r>
      <w:r w:rsidR="00BD1658" w:rsidRPr="00693D7D">
        <w:rPr>
          <w:rFonts w:ascii="Times New Roman" w:hAnsi="Times New Roman"/>
          <w:szCs w:val="28"/>
        </w:rPr>
        <w:t xml:space="preserve">Прямо у дверей вокзала, представляешь? (пауза, сокрушённо) </w:t>
      </w:r>
      <w:r w:rsidR="00BA2DF8" w:rsidRPr="00693D7D">
        <w:rPr>
          <w:rFonts w:ascii="Times New Roman" w:hAnsi="Times New Roman"/>
          <w:szCs w:val="28"/>
        </w:rPr>
        <w:t>А я ещё и в платочке была!</w:t>
      </w:r>
    </w:p>
    <w:p w14:paraId="5F0532D2" w14:textId="479D9193" w:rsidR="00BA2DF8" w:rsidRPr="00693D7D" w:rsidRDefault="00BA2DF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</w:t>
      </w:r>
      <w:r w:rsidR="00F9566B" w:rsidRPr="00693D7D">
        <w:rPr>
          <w:rFonts w:ascii="Times New Roman" w:hAnsi="Times New Roman"/>
          <w:szCs w:val="28"/>
        </w:rPr>
        <w:t>: (поднимает палец вверх)</w:t>
      </w:r>
      <w:r w:rsidRPr="00693D7D">
        <w:rPr>
          <w:rFonts w:ascii="Times New Roman" w:hAnsi="Times New Roman"/>
          <w:szCs w:val="28"/>
        </w:rPr>
        <w:t xml:space="preserve"> Вот! Что гнилая вода делает!</w:t>
      </w:r>
    </w:p>
    <w:p w14:paraId="7E0DAC12" w14:textId="303C5324" w:rsidR="00BA2DF8" w:rsidRPr="00693D7D" w:rsidRDefault="00BA2DF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</w:t>
      </w:r>
      <w:r w:rsidR="00BD1658" w:rsidRPr="00693D7D">
        <w:rPr>
          <w:rFonts w:ascii="Times New Roman" w:hAnsi="Times New Roman"/>
          <w:szCs w:val="28"/>
        </w:rPr>
        <w:t xml:space="preserve">(качает головой) Фабрика абсурда печёт пирожки. </w:t>
      </w:r>
      <w:r w:rsidRPr="00693D7D">
        <w:rPr>
          <w:rFonts w:ascii="Times New Roman" w:hAnsi="Times New Roman"/>
          <w:szCs w:val="28"/>
        </w:rPr>
        <w:t xml:space="preserve">(снова садится) </w:t>
      </w:r>
      <w:r w:rsidR="00F9566B" w:rsidRPr="00693D7D">
        <w:rPr>
          <w:rFonts w:ascii="Times New Roman" w:hAnsi="Times New Roman"/>
          <w:szCs w:val="28"/>
        </w:rPr>
        <w:t>Т</w:t>
      </w:r>
      <w:r w:rsidRPr="00693D7D">
        <w:rPr>
          <w:rFonts w:ascii="Times New Roman" w:hAnsi="Times New Roman"/>
          <w:szCs w:val="28"/>
        </w:rPr>
        <w:t>ак их</w:t>
      </w:r>
      <w:r w:rsidR="003418A6" w:rsidRPr="00693D7D">
        <w:rPr>
          <w:rFonts w:ascii="Times New Roman" w:hAnsi="Times New Roman"/>
          <w:szCs w:val="28"/>
        </w:rPr>
        <w:t xml:space="preserve"> же</w:t>
      </w:r>
      <w:r w:rsidRPr="00693D7D">
        <w:rPr>
          <w:rFonts w:ascii="Times New Roman" w:hAnsi="Times New Roman"/>
          <w:szCs w:val="28"/>
        </w:rPr>
        <w:t xml:space="preserve"> лечить надо</w:t>
      </w:r>
      <w:r w:rsidR="00F9566B" w:rsidRPr="00693D7D">
        <w:rPr>
          <w:rFonts w:ascii="Times New Roman" w:hAnsi="Times New Roman"/>
          <w:szCs w:val="28"/>
        </w:rPr>
        <w:t>…</w:t>
      </w:r>
    </w:p>
    <w:p w14:paraId="30A2BB33" w14:textId="57539C69" w:rsidR="00BA2DF8" w:rsidRPr="00693D7D" w:rsidRDefault="00BA2DF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Я и говорю,</w:t>
      </w:r>
      <w:r w:rsidR="0089522C" w:rsidRPr="00693D7D">
        <w:rPr>
          <w:rFonts w:ascii="Times New Roman" w:hAnsi="Times New Roman"/>
          <w:szCs w:val="28"/>
        </w:rPr>
        <w:t xml:space="preserve"> бедные люди,</w:t>
      </w:r>
      <w:r w:rsidRPr="00693D7D">
        <w:rPr>
          <w:rFonts w:ascii="Times New Roman" w:hAnsi="Times New Roman"/>
          <w:szCs w:val="28"/>
        </w:rPr>
        <w:t xml:space="preserve"> страдают. От чистой воды такими не становятся.</w:t>
      </w:r>
      <w:r w:rsidR="0089522C" w:rsidRPr="00693D7D">
        <w:rPr>
          <w:rFonts w:ascii="Times New Roman" w:hAnsi="Times New Roman"/>
          <w:szCs w:val="28"/>
        </w:rPr>
        <w:t xml:space="preserve"> Хорошо </w:t>
      </w:r>
      <w:r w:rsidR="00BD1658" w:rsidRPr="00693D7D">
        <w:rPr>
          <w:rFonts w:ascii="Times New Roman" w:hAnsi="Times New Roman"/>
          <w:szCs w:val="28"/>
        </w:rPr>
        <w:t>всё-таки</w:t>
      </w:r>
      <w:r w:rsidR="0089522C" w:rsidRPr="00693D7D">
        <w:rPr>
          <w:rFonts w:ascii="Times New Roman" w:hAnsi="Times New Roman"/>
          <w:szCs w:val="28"/>
        </w:rPr>
        <w:t xml:space="preserve">, что столицу в Москву перенесли, хватит уже с нас </w:t>
      </w:r>
      <w:r w:rsidR="00F9566B" w:rsidRPr="00693D7D">
        <w:rPr>
          <w:rFonts w:ascii="Times New Roman" w:hAnsi="Times New Roman"/>
          <w:szCs w:val="28"/>
        </w:rPr>
        <w:t xml:space="preserve">этих </w:t>
      </w:r>
      <w:r w:rsidR="0089522C" w:rsidRPr="00693D7D">
        <w:rPr>
          <w:rFonts w:ascii="Times New Roman" w:hAnsi="Times New Roman"/>
          <w:szCs w:val="28"/>
        </w:rPr>
        <w:t>революций. Мне Москва больше нравится.</w:t>
      </w:r>
    </w:p>
    <w:p w14:paraId="0A972D6F" w14:textId="045EC4FC" w:rsidR="00F9566B" w:rsidRPr="00693D7D" w:rsidRDefault="00F9566B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Ой, я вообще Москву люблю.</w:t>
      </w:r>
    </w:p>
    <w:p w14:paraId="1BB89063" w14:textId="07BA8C67" w:rsidR="00F9566B" w:rsidRPr="00693D7D" w:rsidRDefault="00F9566B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Но жить в ней дороговато всё же.</w:t>
      </w:r>
    </w:p>
    <w:p w14:paraId="5E619EB8" w14:textId="18177442" w:rsidR="00F9566B" w:rsidRPr="00693D7D" w:rsidRDefault="00F9566B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Да, это так. Пожилым надо оттуда выметаться, в глушь и тишь.</w:t>
      </w:r>
    </w:p>
    <w:p w14:paraId="2CE3418C" w14:textId="28BE35F9" w:rsidR="00F9566B" w:rsidRPr="00693D7D" w:rsidRDefault="00F9566B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Если бы у нас была такая же медицина, как в Москве, может никто туда и не хотел </w:t>
      </w:r>
      <w:r w:rsidR="003418A6" w:rsidRPr="00693D7D">
        <w:rPr>
          <w:rFonts w:ascii="Times New Roman" w:hAnsi="Times New Roman"/>
          <w:szCs w:val="28"/>
        </w:rPr>
        <w:t xml:space="preserve">бы </w:t>
      </w:r>
      <w:r w:rsidRPr="00693D7D">
        <w:rPr>
          <w:rFonts w:ascii="Times New Roman" w:hAnsi="Times New Roman"/>
          <w:szCs w:val="28"/>
        </w:rPr>
        <w:t>переезжать.</w:t>
      </w:r>
    </w:p>
    <w:p w14:paraId="62BE1EAD" w14:textId="131E385B" w:rsidR="00F9566B" w:rsidRPr="00693D7D" w:rsidRDefault="00F9566B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Так то у нас </w:t>
      </w:r>
      <w:r w:rsidR="003418A6" w:rsidRPr="00693D7D">
        <w:rPr>
          <w:rFonts w:ascii="Times New Roman" w:hAnsi="Times New Roman"/>
          <w:szCs w:val="28"/>
        </w:rPr>
        <w:t xml:space="preserve">дом неплохой, </w:t>
      </w:r>
      <w:r w:rsidRPr="00693D7D">
        <w:rPr>
          <w:rFonts w:ascii="Times New Roman" w:hAnsi="Times New Roman"/>
          <w:szCs w:val="28"/>
        </w:rPr>
        <w:t>до поликлиники можно пешком дойти.</w:t>
      </w:r>
    </w:p>
    <w:p w14:paraId="65C88113" w14:textId="6710B6EE" w:rsidR="00BD1658" w:rsidRPr="00693D7D" w:rsidRDefault="00BD165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lastRenderedPageBreak/>
        <w:t>Елена Ивановна: Далековато всё же.</w:t>
      </w:r>
    </w:p>
    <w:p w14:paraId="3C4EA6D4" w14:textId="7ECA150F" w:rsidR="00BD1658" w:rsidRPr="00693D7D" w:rsidRDefault="00BD165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Если заранее выйти, и останавливаться отдыхать, то дойти можно.</w:t>
      </w:r>
    </w:p>
    <w:p w14:paraId="1D9F681F" w14:textId="0964A971" w:rsidR="00BD1658" w:rsidRPr="00693D7D" w:rsidRDefault="00BD165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</w:t>
      </w:r>
      <w:r w:rsidR="00E44ABD" w:rsidRPr="00693D7D">
        <w:rPr>
          <w:rFonts w:ascii="Times New Roman" w:hAnsi="Times New Roman"/>
          <w:szCs w:val="28"/>
        </w:rPr>
        <w:t>Ивановна: Ну да, опять же остановка рядом</w:t>
      </w:r>
      <w:r w:rsidR="003418A6" w:rsidRPr="00693D7D">
        <w:rPr>
          <w:rFonts w:ascii="Times New Roman" w:hAnsi="Times New Roman"/>
          <w:szCs w:val="28"/>
        </w:rPr>
        <w:t>,</w:t>
      </w:r>
      <w:r w:rsidR="00E44ABD" w:rsidRPr="00693D7D">
        <w:rPr>
          <w:rFonts w:ascii="Times New Roman" w:hAnsi="Times New Roman"/>
          <w:szCs w:val="28"/>
        </w:rPr>
        <w:t xml:space="preserve"> если что.</w:t>
      </w:r>
      <w:r w:rsidR="00BE2D3C" w:rsidRPr="00693D7D">
        <w:rPr>
          <w:rFonts w:ascii="Times New Roman" w:hAnsi="Times New Roman"/>
          <w:szCs w:val="28"/>
        </w:rPr>
        <w:t xml:space="preserve"> (пауза)</w:t>
      </w:r>
    </w:p>
    <w:p w14:paraId="660C611C" w14:textId="4C40C321" w:rsidR="0089522C" w:rsidRPr="00693D7D" w:rsidRDefault="0089522C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Как вы</w:t>
      </w:r>
      <w:r w:rsidR="00BE2D3C" w:rsidRPr="00693D7D">
        <w:rPr>
          <w:rFonts w:ascii="Times New Roman" w:hAnsi="Times New Roman"/>
          <w:szCs w:val="28"/>
        </w:rPr>
        <w:t>, Елена Ивановна,</w:t>
      </w:r>
      <w:r w:rsidRPr="00693D7D">
        <w:rPr>
          <w:rFonts w:ascii="Times New Roman" w:hAnsi="Times New Roman"/>
          <w:szCs w:val="28"/>
        </w:rPr>
        <w:t xml:space="preserve"> все факты</w:t>
      </w:r>
      <w:r w:rsidR="003418A6" w:rsidRPr="00693D7D">
        <w:rPr>
          <w:rFonts w:ascii="Times New Roman" w:hAnsi="Times New Roman"/>
          <w:szCs w:val="28"/>
        </w:rPr>
        <w:t xml:space="preserve"> так</w:t>
      </w:r>
      <w:r w:rsidRPr="00693D7D">
        <w:rPr>
          <w:rFonts w:ascii="Times New Roman" w:hAnsi="Times New Roman"/>
          <w:szCs w:val="28"/>
        </w:rPr>
        <w:t xml:space="preserve"> умеете соединить, </w:t>
      </w:r>
      <w:r w:rsidR="003418A6" w:rsidRPr="00693D7D">
        <w:rPr>
          <w:rFonts w:ascii="Times New Roman" w:hAnsi="Times New Roman"/>
          <w:szCs w:val="28"/>
        </w:rPr>
        <w:t xml:space="preserve">что </w:t>
      </w:r>
      <w:r w:rsidRPr="00693D7D">
        <w:rPr>
          <w:rFonts w:ascii="Times New Roman" w:hAnsi="Times New Roman"/>
          <w:szCs w:val="28"/>
        </w:rPr>
        <w:t>всё понятно сразу становится. Диагноз сразу ясен.</w:t>
      </w:r>
    </w:p>
    <w:p w14:paraId="245D0B01" w14:textId="5EC939CA" w:rsidR="0089522C" w:rsidRPr="00693D7D" w:rsidRDefault="0089522C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Не от хорошей жизни становишься хорошим диагностом.</w:t>
      </w:r>
    </w:p>
    <w:p w14:paraId="1F3801F6" w14:textId="608BCA64" w:rsidR="00E9372F" w:rsidRPr="00693D7D" w:rsidRDefault="00E9372F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Вот наверное поэтому сейчас хороших диагностов и не найти...</w:t>
      </w:r>
    </w:p>
    <w:p w14:paraId="3FE0529C" w14:textId="16C4CB70" w:rsidR="00E9372F" w:rsidRPr="00693D7D" w:rsidRDefault="00E9372F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Пусть все живут хорошо, и без диагнозов!</w:t>
      </w:r>
    </w:p>
    <w:p w14:paraId="765C975D" w14:textId="0F234E8F" w:rsidR="00E9372F" w:rsidRPr="00693D7D" w:rsidRDefault="00E9372F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Вы прям тост сейчас сказали.</w:t>
      </w:r>
    </w:p>
    <w:p w14:paraId="2E834D94" w14:textId="449BF0BF" w:rsidR="00E9372F" w:rsidRPr="00693D7D" w:rsidRDefault="00C72460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(</w:t>
      </w:r>
      <w:r w:rsidR="00E9372F" w:rsidRPr="00693D7D">
        <w:rPr>
          <w:rFonts w:ascii="Times New Roman" w:hAnsi="Times New Roman"/>
          <w:szCs w:val="28"/>
        </w:rPr>
        <w:t>Елена Ивановна</w:t>
      </w:r>
      <w:r w:rsidRPr="00693D7D">
        <w:rPr>
          <w:rFonts w:ascii="Times New Roman" w:hAnsi="Times New Roman"/>
          <w:szCs w:val="28"/>
        </w:rPr>
        <w:t xml:space="preserve"> поднимается со стула, заговорщицки улыбается, подходит к своему пакету, вынимает 2 маленькие алюминиевые баночки)</w:t>
      </w:r>
    </w:p>
    <w:p w14:paraId="31D56F8F" w14:textId="1B2BC7A2" w:rsidR="00C72460" w:rsidRPr="00693D7D" w:rsidRDefault="00C72460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Что это?</w:t>
      </w:r>
    </w:p>
    <w:p w14:paraId="1572B33E" w14:textId="64CA202B" w:rsidR="00C72460" w:rsidRPr="00693D7D" w:rsidRDefault="00C72460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Шампанское!! Одна банка – один фужер. </w:t>
      </w:r>
      <w:proofErr w:type="spellStart"/>
      <w:r w:rsidRPr="00693D7D">
        <w:rPr>
          <w:rFonts w:ascii="Times New Roman" w:hAnsi="Times New Roman"/>
          <w:szCs w:val="28"/>
        </w:rPr>
        <w:t>Пофужерно</w:t>
      </w:r>
      <w:proofErr w:type="spellEnd"/>
      <w:r w:rsidRPr="00693D7D">
        <w:rPr>
          <w:rFonts w:ascii="Times New Roman" w:hAnsi="Times New Roman"/>
          <w:szCs w:val="28"/>
        </w:rPr>
        <w:t xml:space="preserve"> продаётся, чтобы лишнего не выпить.</w:t>
      </w:r>
    </w:p>
    <w:p w14:paraId="0C7E898F" w14:textId="39E43FB4" w:rsidR="00C72460" w:rsidRPr="00693D7D" w:rsidRDefault="00C72460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Никогда такого не видела. И что, </w:t>
      </w:r>
      <w:r w:rsidR="00611559" w:rsidRPr="00693D7D">
        <w:rPr>
          <w:rFonts w:ascii="Times New Roman" w:hAnsi="Times New Roman"/>
          <w:szCs w:val="28"/>
        </w:rPr>
        <w:t xml:space="preserve">прям </w:t>
      </w:r>
      <w:r w:rsidRPr="00693D7D">
        <w:rPr>
          <w:rFonts w:ascii="Times New Roman" w:hAnsi="Times New Roman"/>
          <w:szCs w:val="28"/>
        </w:rPr>
        <w:t>с пузырьками?</w:t>
      </w:r>
    </w:p>
    <w:p w14:paraId="578C9EA4" w14:textId="7977444C" w:rsidR="00611559" w:rsidRPr="00693D7D" w:rsidRDefault="00611559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Конечно с пузырьками.</w:t>
      </w:r>
    </w:p>
    <w:p w14:paraId="5DB50C2B" w14:textId="61D6336F" w:rsidR="00611559" w:rsidRPr="00693D7D" w:rsidRDefault="00611559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Фабрика абсурда лепит пирожки. </w:t>
      </w:r>
      <w:proofErr w:type="spellStart"/>
      <w:r w:rsidRPr="00693D7D">
        <w:rPr>
          <w:rFonts w:ascii="Times New Roman" w:hAnsi="Times New Roman"/>
          <w:szCs w:val="28"/>
        </w:rPr>
        <w:t>Пофужерное</w:t>
      </w:r>
      <w:proofErr w:type="spellEnd"/>
      <w:r w:rsidRPr="00693D7D">
        <w:rPr>
          <w:rFonts w:ascii="Times New Roman" w:hAnsi="Times New Roman"/>
          <w:szCs w:val="28"/>
        </w:rPr>
        <w:t xml:space="preserve"> шампанское.</w:t>
      </w:r>
      <w:r w:rsidR="00FF7963" w:rsidRPr="00693D7D">
        <w:rPr>
          <w:rFonts w:ascii="Times New Roman" w:hAnsi="Times New Roman"/>
          <w:szCs w:val="28"/>
        </w:rPr>
        <w:t xml:space="preserve"> Прогресс!</w:t>
      </w:r>
    </w:p>
    <w:p w14:paraId="57930D97" w14:textId="2534710A" w:rsidR="00FF7963" w:rsidRPr="00693D7D" w:rsidRDefault="00FF7963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(открывают банки, чокаются)</w:t>
      </w:r>
    </w:p>
    <w:p w14:paraId="4AFFFA54" w14:textId="48E2626E" w:rsidR="00FF7963" w:rsidRPr="00693D7D" w:rsidRDefault="00FF7963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С Новым годом!</w:t>
      </w:r>
    </w:p>
    <w:p w14:paraId="49C3DA8F" w14:textId="629F23C7" w:rsidR="00FF7963" w:rsidRPr="00693D7D" w:rsidRDefault="00FF7963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С Новым годом!</w:t>
      </w:r>
    </w:p>
    <w:p w14:paraId="5BB2552E" w14:textId="43CAA6DA" w:rsidR="00FF7963" w:rsidRPr="00693D7D" w:rsidRDefault="00FF7963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(делают глоток)</w:t>
      </w:r>
    </w:p>
    <w:p w14:paraId="6B4DC578" w14:textId="63529CED" w:rsidR="00FF7963" w:rsidRPr="00693D7D" w:rsidRDefault="00FF7963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А неплохо, как настоящее.</w:t>
      </w:r>
    </w:p>
    <w:p w14:paraId="0714A84D" w14:textId="784E0C50" w:rsidR="00FF7963" w:rsidRPr="00693D7D" w:rsidRDefault="00FF7963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Настоящее и есть.</w:t>
      </w:r>
    </w:p>
    <w:p w14:paraId="31CAECCB" w14:textId="68FDECF1" w:rsidR="00FF7963" w:rsidRPr="00693D7D" w:rsidRDefault="00FF7963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lastRenderedPageBreak/>
        <w:t>Юнона Карловна: Только банками</w:t>
      </w:r>
      <w:r w:rsidR="009159D5" w:rsidRPr="00693D7D">
        <w:rPr>
          <w:rFonts w:ascii="Times New Roman" w:hAnsi="Times New Roman"/>
          <w:szCs w:val="28"/>
        </w:rPr>
        <w:t xml:space="preserve"> чокаться не вкусно. Не по праздничному. Нужен настоящий хрустальный звон. Дайте ка я сейчас перелью.</w:t>
      </w:r>
    </w:p>
    <w:p w14:paraId="40039D22" w14:textId="0270435C" w:rsidR="009159D5" w:rsidRPr="00693D7D" w:rsidRDefault="009159D5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(берёт баночки, уносит со сцены)</w:t>
      </w:r>
    </w:p>
    <w:p w14:paraId="29761FE1" w14:textId="4789B8B9" w:rsidR="009159D5" w:rsidRPr="00693D7D" w:rsidRDefault="009159D5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(голос из кулис) Елена Ивановна, помогите!</w:t>
      </w:r>
    </w:p>
    <w:p w14:paraId="635DE19A" w14:textId="3762053F" w:rsidR="009159D5" w:rsidRPr="00693D7D" w:rsidRDefault="009159D5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(Елена Ивановна встаёт, выходит, возвращается с двумя фужерами с </w:t>
      </w:r>
      <w:r w:rsidR="00D80F67" w:rsidRPr="00693D7D">
        <w:rPr>
          <w:rFonts w:ascii="Times New Roman" w:hAnsi="Times New Roman"/>
          <w:szCs w:val="28"/>
        </w:rPr>
        <w:t>шампанским, следом идёт Юнона Карловна, нагружённая тарелками, вилками, какой-то едой)</w:t>
      </w:r>
    </w:p>
    <w:p w14:paraId="561DFDA8" w14:textId="0F201FF0" w:rsidR="00D80F67" w:rsidRPr="00693D7D" w:rsidRDefault="00D80F6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Ну вот, другое дело!</w:t>
      </w:r>
    </w:p>
    <w:p w14:paraId="6F95689F" w14:textId="22302FA1" w:rsidR="00D80F67" w:rsidRPr="00693D7D" w:rsidRDefault="00D80F6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Знаете, у меня так давно не было ощущения праздника. Сейчас как в детстве. Красиво, радостно и всё блестит!</w:t>
      </w:r>
    </w:p>
    <w:p w14:paraId="17939B60" w14:textId="787F307C" w:rsidR="00D80F67" w:rsidRPr="00693D7D" w:rsidRDefault="00D80F6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Фарфор и хрусталь</w:t>
      </w:r>
      <w:r w:rsidR="006016DE" w:rsidRPr="00693D7D">
        <w:rPr>
          <w:rFonts w:ascii="Times New Roman" w:hAnsi="Times New Roman"/>
          <w:szCs w:val="28"/>
        </w:rPr>
        <w:t>, и всё</w:t>
      </w:r>
      <w:r w:rsidR="001534C3" w:rsidRPr="00693D7D">
        <w:rPr>
          <w:rFonts w:ascii="Times New Roman" w:hAnsi="Times New Roman"/>
          <w:szCs w:val="28"/>
        </w:rPr>
        <w:t>!</w:t>
      </w:r>
      <w:r w:rsidRPr="00693D7D">
        <w:rPr>
          <w:rFonts w:ascii="Times New Roman" w:hAnsi="Times New Roman"/>
          <w:szCs w:val="28"/>
        </w:rPr>
        <w:t xml:space="preserve"> Можно хоть каждый день праздновать.</w:t>
      </w:r>
    </w:p>
    <w:p w14:paraId="6E7FD474" w14:textId="34980DB4" w:rsidR="00D80F67" w:rsidRPr="00693D7D" w:rsidRDefault="00D80F67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И правда. Зачем пользоваться дешёвыми тарелками, если есть фарфор и хрусталь? </w:t>
      </w:r>
      <w:r w:rsidR="0034597F" w:rsidRPr="00693D7D">
        <w:rPr>
          <w:rFonts w:ascii="Times New Roman" w:hAnsi="Times New Roman"/>
          <w:szCs w:val="28"/>
        </w:rPr>
        <w:t xml:space="preserve">На фарфоре даже простая еда смотрится празднично. </w:t>
      </w:r>
      <w:r w:rsidR="006016DE" w:rsidRPr="00693D7D">
        <w:rPr>
          <w:rFonts w:ascii="Times New Roman" w:hAnsi="Times New Roman"/>
          <w:szCs w:val="28"/>
        </w:rPr>
        <w:t>Надо каждый день как новый год встречать!</w:t>
      </w:r>
    </w:p>
    <w:p w14:paraId="051E202C" w14:textId="37EAAA04" w:rsidR="006016DE" w:rsidRPr="00693D7D" w:rsidRDefault="006016DE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(задумчиво смотрит в бокал) Каждый день? Ну не знаю. Хоть раз в неделю.</w:t>
      </w:r>
    </w:p>
    <w:p w14:paraId="1E76B8E6" w14:textId="4B3959C8" w:rsidR="006016DE" w:rsidRPr="00693D7D" w:rsidRDefault="006016DE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Каждый день надо радоваться, каждому дню!</w:t>
      </w:r>
    </w:p>
    <w:p w14:paraId="22BE50DD" w14:textId="3BD9DDD5" w:rsidR="006016DE" w:rsidRPr="00693D7D" w:rsidRDefault="006016DE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А вы заводная, Елена Ивановна, никогда бы не подумала!</w:t>
      </w:r>
    </w:p>
    <w:p w14:paraId="4A226E3A" w14:textId="2A0065CC" w:rsidR="004E555C" w:rsidRPr="00693D7D" w:rsidRDefault="004E555C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Эх, Юнона, была заводной раньше, а сейчас я бледная тень того, что было.</w:t>
      </w:r>
    </w:p>
    <w:p w14:paraId="3BC4D8BA" w14:textId="3A1B66BE" w:rsidR="004E555C" w:rsidRPr="00693D7D" w:rsidRDefault="004E555C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(запела романс) </w:t>
      </w:r>
    </w:p>
    <w:p w14:paraId="6D5ABB34" w14:textId="77777777" w:rsidR="004E555C" w:rsidRPr="00693D7D" w:rsidRDefault="004E555C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«Всё что было, всё что ныло, </w:t>
      </w:r>
    </w:p>
    <w:p w14:paraId="0ADEF1C8" w14:textId="64B6F8E6" w:rsidR="004E555C" w:rsidRPr="00693D7D" w:rsidRDefault="004E555C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Всё давным-давно уплыло…» </w:t>
      </w:r>
    </w:p>
    <w:p w14:paraId="3606EBD7" w14:textId="22BA5CE7" w:rsidR="004E555C" w:rsidRPr="00693D7D" w:rsidRDefault="004E555C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(поёт)</w:t>
      </w:r>
    </w:p>
    <w:p w14:paraId="01036CAF" w14:textId="45054E89" w:rsidR="004E555C" w:rsidRPr="00693D7D" w:rsidRDefault="00E174A2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«Всё, что пело, всё что млело,</w:t>
      </w:r>
    </w:p>
    <w:p w14:paraId="362047BA" w14:textId="5B29D24A" w:rsidR="00E174A2" w:rsidRPr="00693D7D" w:rsidRDefault="00E174A2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lastRenderedPageBreak/>
        <w:t>Всё давным-давно истлело!»</w:t>
      </w:r>
    </w:p>
    <w:p w14:paraId="285FD292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(смеются)</w:t>
      </w:r>
    </w:p>
    <w:p w14:paraId="7F1E0241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Вот если бы наши престарелые артисты пели такой репертуар, я бы смотрела.</w:t>
      </w:r>
    </w:p>
    <w:p w14:paraId="3D4961F0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Это какой-то совсем не новогодний репертуар, знаете ли. Почти чёрный юмор. Всё, что пело, всё давным-давно истлело…</w:t>
      </w:r>
    </w:p>
    <w:p w14:paraId="433F0470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Чёрный-не черный, а всё равно юмор! Хоть кто-то, да посмеётся. А так видно, что им самим то не очень весело. Улыбаются изо всех сил, конфетти и мишуру всякую раскидывают, и всё понарошку. Не праздник, а заработок.  И за наш счёт.</w:t>
      </w:r>
    </w:p>
    <w:p w14:paraId="639A04C4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Серпантин. (показывает жестом как кидают) Это называется серпантин!</w:t>
      </w:r>
    </w:p>
    <w:p w14:paraId="26B5C95E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Да хоть что кидай, а радости не видно! Потому, что, я вам скажу, старость и счастье несовместимы!</w:t>
      </w:r>
    </w:p>
    <w:p w14:paraId="26FADFC9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Юнона Карловна, вы прям радикал!</w:t>
      </w:r>
    </w:p>
    <w:p w14:paraId="0167E42F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Я одинокий радикал.</w:t>
      </w:r>
    </w:p>
    <w:p w14:paraId="09A9A177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Правильнее говорить, свободный радикал. (смеётся)</w:t>
      </w:r>
    </w:p>
    <w:p w14:paraId="4BA40329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Вас хоть папенька дома ждёт, а у меня даже на кошек аллергия…</w:t>
      </w:r>
    </w:p>
    <w:p w14:paraId="6E1A1252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(пауза) Вы не представляете то, о чём говорите…Никому не пожелаю.</w:t>
      </w:r>
    </w:p>
    <w:p w14:paraId="793DD4D0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Понимаю. Но иногда я мечтаю даже о таком, чтобы не оставаться одной. Всё то, что я боялась всю свою жизнь, я сейчас и проживаю. Когда мне было лет двадцать, я прочитала стихи. И вот на всю жизнь их запомнила. Хотите, прочитаю?</w:t>
      </w:r>
    </w:p>
    <w:p w14:paraId="541A27A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Конечно!</w:t>
      </w:r>
    </w:p>
    <w:p w14:paraId="0A70D1E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lastRenderedPageBreak/>
        <w:t>Юнона Карловна: (угрожающе) Та слушайте же внимательно.</w:t>
      </w:r>
    </w:p>
    <w:p w14:paraId="2531F572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(читает отрывок из Эмиля Верхарна)</w:t>
      </w:r>
    </w:p>
    <w:p w14:paraId="08A1DE6D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«В тебе прокиснет кровь твоих </w:t>
      </w:r>
      <w:proofErr w:type="spellStart"/>
      <w:r w:rsidRPr="00693D7D">
        <w:rPr>
          <w:rFonts w:ascii="Times New Roman" w:hAnsi="Times New Roman"/>
          <w:szCs w:val="28"/>
        </w:rPr>
        <w:t>твоих</w:t>
      </w:r>
      <w:proofErr w:type="spellEnd"/>
      <w:r w:rsidRPr="00693D7D">
        <w:rPr>
          <w:rFonts w:ascii="Times New Roman" w:hAnsi="Times New Roman"/>
          <w:szCs w:val="28"/>
        </w:rPr>
        <w:t xml:space="preserve"> отцов и дедов,</w:t>
      </w:r>
    </w:p>
    <w:p w14:paraId="44DE9E11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Стать сильным, как они, тебе не суждено;</w:t>
      </w:r>
    </w:p>
    <w:p w14:paraId="2B62BAEF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На жизнь, её скорбей и счастья не изведав,</w:t>
      </w:r>
    </w:p>
    <w:p w14:paraId="05AA249D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Ты будешь, как больной, смотреть через окно.</w:t>
      </w:r>
    </w:p>
    <w:p w14:paraId="6B4B60F1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</w:p>
    <w:p w14:paraId="45D2E97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И кожа ссохнется, и мышцы ослабеют,</w:t>
      </w:r>
    </w:p>
    <w:p w14:paraId="4752A9D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И скука въестся в плоть, желания губя,</w:t>
      </w:r>
    </w:p>
    <w:p w14:paraId="494A2E0A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И в черепе твоём мечты окостенеют, </w:t>
      </w:r>
    </w:p>
    <w:p w14:paraId="3DD5116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И ужас из зеркал посмотрит на тебя.»</w:t>
      </w:r>
    </w:p>
    <w:p w14:paraId="320A2344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</w:p>
    <w:p w14:paraId="49F7C909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Какой ужас!</w:t>
      </w:r>
    </w:p>
    <w:p w14:paraId="41E8363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</w:t>
      </w:r>
      <w:proofErr w:type="spellStart"/>
      <w:r w:rsidRPr="00693D7D">
        <w:rPr>
          <w:rFonts w:ascii="Times New Roman" w:hAnsi="Times New Roman"/>
          <w:szCs w:val="28"/>
        </w:rPr>
        <w:t>Даааа</w:t>
      </w:r>
      <w:proofErr w:type="spellEnd"/>
      <w:r w:rsidRPr="00693D7D">
        <w:rPr>
          <w:rFonts w:ascii="Times New Roman" w:hAnsi="Times New Roman"/>
          <w:szCs w:val="28"/>
        </w:rPr>
        <w:t>!</w:t>
      </w:r>
    </w:p>
    <w:p w14:paraId="04757F1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(продолжает читать стихи)</w:t>
      </w:r>
    </w:p>
    <w:p w14:paraId="2A98EF98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«Ты будешь одинок! – В оцепененье дрёмы</w:t>
      </w:r>
    </w:p>
    <w:p w14:paraId="482C5F14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Прикован будет твой потусторонний взгляд</w:t>
      </w:r>
    </w:p>
    <w:p w14:paraId="6948595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К минувшей юности, - и радостные громы</w:t>
      </w:r>
    </w:p>
    <w:p w14:paraId="1797EE4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Далёко в стороне победно прогремят!» </w:t>
      </w:r>
    </w:p>
    <w:p w14:paraId="3A9C7F1F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(слышатся звуки запускаемых новогодних фейерверков)</w:t>
      </w:r>
    </w:p>
    <w:p w14:paraId="20C588A1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Стоп! Хватит!  Больше ни строчки. Я чувствую, что в моём черепе уже мечты окостенели.</w:t>
      </w:r>
    </w:p>
    <w:p w14:paraId="55173D16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(мрачно) А на меня уже смотрит ужас из зеркал.</w:t>
      </w:r>
    </w:p>
    <w:p w14:paraId="778F6276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(Смотрят молча друг на друга, встают и расходятся в разные стороны: Юнона </w:t>
      </w:r>
      <w:r w:rsidRPr="00693D7D">
        <w:rPr>
          <w:rFonts w:ascii="Times New Roman" w:hAnsi="Times New Roman"/>
          <w:szCs w:val="28"/>
        </w:rPr>
        <w:lastRenderedPageBreak/>
        <w:t>Карловна за бутылкой коньяка, а Елена Ивановна за колбасной нарезкой из своего пакета. Молча встречаются снова за столом.)</w:t>
      </w:r>
    </w:p>
    <w:p w14:paraId="52C1312B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(серьёзно) Я сейчас всё отнесу домой, посмотрю как там отец, и вернусь.</w:t>
      </w:r>
    </w:p>
    <w:p w14:paraId="58881277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(серьёзно) Я буду ждать.</w:t>
      </w:r>
    </w:p>
    <w:p w14:paraId="773942E2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(Серьёзно смотрят друг на друга. Встают.)</w:t>
      </w:r>
    </w:p>
    <w:p w14:paraId="6AC7C844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(уходя, серьёзно) Ладно.</w:t>
      </w:r>
    </w:p>
    <w:p w14:paraId="0D5AD5C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(опустив голову, грустно смотрит на стол) Алиса, включи музыку!</w:t>
      </w:r>
    </w:p>
    <w:p w14:paraId="70C7537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(раздаётся песня группы Ленинград «В Питере пить». На припеве поднимает голову, поворачивает её к зрительному залу, на лице появляются признаки инсайда) Алиса, стоп! (потрясённо) Так это не про алкоголь песня! (прижимает руку к груди) Чистую воду просит, чистая душа! Какое отчаянье! И никто не понимает! Все слышат, но не понимают! Бедненький! (пауза, жалостливо) Наверное, в детстве болотной водицы напился. Вот и превратился. Это в культурной то столице. И Алёнушки для него не нашлось. (поправляет свой бюст) Надо всем внимательно читать сказки, в них заложена мудрость вековая, такая глубина. </w:t>
      </w:r>
    </w:p>
    <w:p w14:paraId="29D9A37F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Мне давно уже следовало бы все сказки перечитать. Там, наверное, и  для меня ответы есть. Какая сказка была моей любимой? (задумывается) Не помню. Многие нравились, но какая была любимой не помню. (звучит проигрыш к песне «Золушка») Я так мечтала о вечной любви, о своём принце. На Новый год всегда загадывала это желание. (звучит проигрыш к песне «Маленький принц», мечтательно улыбается.) Ждала принца, а встретила Кота в сапогах. Коты, они, по природе своей, не однолюбы, да. И у меня ещё на них аллергия. Но они такие милые. (смотрит в телефон)</w:t>
      </w:r>
    </w:p>
    <w:p w14:paraId="1D61F982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Сказки-сказки-сказочки. Краткое содержание. (читает, качает головой) Так. Андерсон.       Гадкий утёнок. Все тебя будут клевать и критиковать, пока не </w:t>
      </w:r>
      <w:r w:rsidRPr="00693D7D">
        <w:rPr>
          <w:rFonts w:ascii="Times New Roman" w:hAnsi="Times New Roman"/>
          <w:szCs w:val="28"/>
        </w:rPr>
        <w:lastRenderedPageBreak/>
        <w:t xml:space="preserve">встретишь своих. Встретишь своих, и успокоишься. </w:t>
      </w:r>
    </w:p>
    <w:p w14:paraId="52ADB6CF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Принцесса на горошине. (читает, пауза) Ну что сказать. Если ты считаешь себя настоящей принцессой, то приходи без приглашения к королевскому двору. Критикуй хозяйскую постель. Всю ночь не спала, жёстко было. Ну да. И вот, только поэтому на тебе женится принц. А что там будет после свадьбы, сказка умалчивает. Дальше.</w:t>
      </w:r>
    </w:p>
    <w:p w14:paraId="6D4B011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Дюймовочка. Сидела на шее у пожилой матери-одиночки. Работа была ей не по плечу, ведь она такая необыкновенная. Любила только петь, танцевать и солнышком любоваться. Пока не встретила своих, таких же, как она,  необыкновенных. Мажоров. Тоже первая серия. Что дальше, никто не знает. Главное ведь – найти своего принца, а потом неважно. Живём ради этого.</w:t>
      </w:r>
    </w:p>
    <w:p w14:paraId="71757352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Русалочка. Вот пошла реальность. Чтобы завоевать принца, надо к ведьмам обратиться. Изменила внешность. Помалкивала, спасала, была хорошей. Всё без толку. Принц видел в ней только друга.  Женился на другой. Сердце Русалочки разорвалось, и она стала морской пеной. Зато обрела бессмертную душу. Замечательно, девочки! Всем страдать!</w:t>
      </w:r>
    </w:p>
    <w:p w14:paraId="41D5F1D2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Стойкий оловянный солдатик. Вот где я всегда плакала навзрыд! Майн </w:t>
      </w:r>
      <w:proofErr w:type="spellStart"/>
      <w:r w:rsidRPr="00693D7D">
        <w:rPr>
          <w:rFonts w:ascii="Times New Roman" w:hAnsi="Times New Roman"/>
          <w:szCs w:val="28"/>
        </w:rPr>
        <w:t>Хельт</w:t>
      </w:r>
      <w:proofErr w:type="spellEnd"/>
      <w:r w:rsidRPr="00693D7D">
        <w:rPr>
          <w:rFonts w:ascii="Times New Roman" w:hAnsi="Times New Roman"/>
          <w:szCs w:val="28"/>
        </w:rPr>
        <w:t>! Если выбираешь путь любви, то сгоришь ярким пламенем. Любовь вызывает у окружающих зависть и ненависть. И останутся от влюблённых только кусочек олова в виде сердечка и обуглившаяся блёстка. (печально улыбается, звучит музыка Яна Френкеля к мультфильму «Стойкий оловянный солдатик») Такова цена.</w:t>
      </w:r>
    </w:p>
    <w:p w14:paraId="47AAE7D2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(смотрит в телефон) Что остаётся? Фрекен Бок, </w:t>
      </w:r>
      <w:proofErr w:type="spellStart"/>
      <w:r w:rsidRPr="00693D7D">
        <w:rPr>
          <w:rFonts w:ascii="Times New Roman" w:hAnsi="Times New Roman"/>
          <w:szCs w:val="28"/>
        </w:rPr>
        <w:t>Федорино</w:t>
      </w:r>
      <w:proofErr w:type="spellEnd"/>
      <w:r w:rsidRPr="00693D7D">
        <w:rPr>
          <w:rFonts w:ascii="Times New Roman" w:hAnsi="Times New Roman"/>
          <w:szCs w:val="28"/>
        </w:rPr>
        <w:t xml:space="preserve"> горе… И старуха Изергиль. Где там мой коньяк? Где там Ленка ходит?</w:t>
      </w:r>
    </w:p>
    <w:p w14:paraId="028C37AA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(Юнона Карловна удаляется со сцены, возвращается с бутылкой коньяка и коньячными рюмками. Звонок в дверь, Юнона Карловна выходит, потом появляется вместе с Еленой Ивановной)</w:t>
      </w:r>
    </w:p>
    <w:p w14:paraId="5840161A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Я на минуточку…</w:t>
      </w:r>
    </w:p>
    <w:p w14:paraId="2D9CB6C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lastRenderedPageBreak/>
        <w:t>Юнона Карловна: (мрачно) Какие есть сказки про женскую дружбу?</w:t>
      </w:r>
    </w:p>
    <w:p w14:paraId="701C6D71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(подозрительно) Не знаю.</w:t>
      </w:r>
    </w:p>
    <w:p w14:paraId="0D9F8C01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И я не знаю. Ну хоть что-то написано про женскую дружбу?</w:t>
      </w:r>
    </w:p>
    <w:p w14:paraId="3CCAB0E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Карловна: Есть! Я читала «Мемуары гейши»...</w:t>
      </w:r>
    </w:p>
    <w:p w14:paraId="46F11350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(перебивает) Вот. Что и остаётся. (пауза) Только мемуары писать.</w:t>
      </w:r>
    </w:p>
    <w:p w14:paraId="297EC0E6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Я тоже не верю в женскую дружбу. (жмут друг другу руки)</w:t>
      </w:r>
    </w:p>
    <w:p w14:paraId="7EBB136A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И что нам делать, если нет рядом мужчин, с которыми можно дружить?</w:t>
      </w:r>
    </w:p>
    <w:p w14:paraId="69E4BDDF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(подозрительно) Что?</w:t>
      </w:r>
    </w:p>
    <w:p w14:paraId="0754F14D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Надо что-нибудь придумать. Как женщины могут почти дружить?</w:t>
      </w:r>
    </w:p>
    <w:p w14:paraId="60B9CFEB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Ну не знаю. Может, надо вместе в театры ходить?</w:t>
      </w:r>
    </w:p>
    <w:p w14:paraId="536A4602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(иронично) Особенно в Новый год, и на «Щелкунчика». Сказочное настроение немногим нынче по карману. Мне что в театр сходить, что на курорт съездить, всё одно…</w:t>
      </w:r>
    </w:p>
    <w:p w14:paraId="2F0C9A30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Ну и ладно. Ну и не надо. Самим себе хорошее настроение создавать надо. Дружба - это же весело!</w:t>
      </w:r>
    </w:p>
    <w:p w14:paraId="1183E6A7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Легко сказать. (смотрит оценивающе) Хотя вы, Елена Ивановна, с вашим парадоксальным мышлением, вполне способны сотворить новогоднее чудо.</w:t>
      </w:r>
    </w:p>
    <w:p w14:paraId="0C344586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(грустно) Скажете тоже. Я же диагност, а не волшебник. Недоучка.</w:t>
      </w:r>
    </w:p>
    <w:p w14:paraId="4C5BE9A4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А давайте попробуем! Что нам терять? Давайте повеселимся, ну хоть немного!</w:t>
      </w:r>
    </w:p>
    <w:p w14:paraId="7D1F08BF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Я много и не пью. Но в честь Нового года немного можно. Для </w:t>
      </w:r>
      <w:r w:rsidRPr="00693D7D">
        <w:rPr>
          <w:rFonts w:ascii="Times New Roman" w:hAnsi="Times New Roman"/>
          <w:szCs w:val="28"/>
        </w:rPr>
        <w:lastRenderedPageBreak/>
        <w:t>хорошего настроения даже нужно. И сосудам хорошо, наверное. (поднимает фужер) За нас?</w:t>
      </w:r>
    </w:p>
    <w:p w14:paraId="2A9F953A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За нас! (чокаются, пьют) Мы с вами, Елена Ивановна, пока неплохо друг друга понимаем.</w:t>
      </w:r>
    </w:p>
    <w:p w14:paraId="472CA611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Я бы даже сказала, что хорошо!</w:t>
      </w:r>
    </w:p>
    <w:p w14:paraId="16EBA568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Вот о чём дальше говорить будем, это вопрос. Мы с вами раньше только здоровались друг с другом при встрече, и всё. Хотя столько лет в одном подъезде живём. Чтобы сейчас веселиться, нужно как-то подружиться что ли. Что думаете? Что скажете?</w:t>
      </w:r>
    </w:p>
    <w:p w14:paraId="69354857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Ну да. (задумывается) Ладно. Мы ограничены по времени, так что сразу в галоп. Поэтому, план такой. Резко переходим на «ты». Применяем всё, что знаем о дружбе. В дружбе самое главное доверие, так?</w:t>
      </w:r>
    </w:p>
    <w:p w14:paraId="3C252F56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Так.</w:t>
      </w:r>
    </w:p>
    <w:p w14:paraId="7995C82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Доверять можно только тому, кого уважаешь. Так?</w:t>
      </w:r>
    </w:p>
    <w:p w14:paraId="022BD50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Так.</w:t>
      </w:r>
    </w:p>
    <w:p w14:paraId="669795F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Дружить можно только с тем, кого уважаешь, так?</w:t>
      </w:r>
    </w:p>
    <w:p w14:paraId="60607E8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Так!</w:t>
      </w:r>
    </w:p>
    <w:p w14:paraId="70E28CBB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Что у трезвого на уме, у пьяного на языке, так?</w:t>
      </w:r>
    </w:p>
    <w:p w14:paraId="3E3DC8A9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Так!</w:t>
      </w:r>
    </w:p>
    <w:p w14:paraId="6347D66E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Значит, для начала, надо выпить и сразу спросить друг у друга «ты меня уважаешь?» Если ответы будут положительные, можно считать, что дружба началась. </w:t>
      </w:r>
    </w:p>
    <w:p w14:paraId="55FA2E66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Гениально! Так просто и так гениально! Мужчинам этот секрет известен наверное с рождения. Давай! (чокаются, пьют) Ты меня уважаешь?</w:t>
      </w:r>
    </w:p>
    <w:p w14:paraId="79D2E33B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Юнона, я тебя уважаю! Ты всегда так хорошо выглядишь, что хочется быть на тебя похожей. И ты уже который год украшаешь на Новый год </w:t>
      </w:r>
      <w:r w:rsidRPr="00693D7D">
        <w:rPr>
          <w:rFonts w:ascii="Times New Roman" w:hAnsi="Times New Roman"/>
          <w:szCs w:val="28"/>
        </w:rPr>
        <w:lastRenderedPageBreak/>
        <w:t>подъезд мишурой! И из зеркал ужас ещё на тебя не смотрит!!!</w:t>
      </w:r>
    </w:p>
    <w:p w14:paraId="2A64490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Елена, я тебя уважаю! Ты одна ухаживаешь за отцом, и продолжаешь делать на Новый год оливье и селёдку под шубой, хотя он просит и не ест! В честь таких, как ты… острова называют!</w:t>
      </w:r>
    </w:p>
    <w:p w14:paraId="6451FE96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Очень хорошо! Определённо, начало положено. Теперь надо поговорить о мужчинах и поделиться секретами. Потом веселье сразу должно пойти как по маслу.</w:t>
      </w:r>
    </w:p>
    <w:p w14:paraId="38A09C0E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Само собой. О каких мужчинах будем говорить? О конкретных или абстрактных?</w:t>
      </w:r>
    </w:p>
    <w:p w14:paraId="048F9D9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Да без разницы! </w:t>
      </w:r>
    </w:p>
    <w:p w14:paraId="149CFE1A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Да, хрен редьки не слаще.</w:t>
      </w:r>
    </w:p>
    <w:p w14:paraId="65CCDBE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Ну, в этом я не сильно разбираюсь. Ты начинай!</w:t>
      </w:r>
    </w:p>
    <w:p w14:paraId="7F1DDA9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Само собой. Никто не может знать всего. (торжественно) Так слушай же внимательно! Я заметила, что мужчины после 60-ти лет теряют все свои маски. У них на лицах проявляется то, что они всегда о себе умело скрывали. Не понимаешь? Энергии уже не хватает казаться, приходится просто быть. Если присмотришься, то сразу всё видно. То, что тщательно маскировалось и скрывалось, сейчас у всех на виду. У тех, кто казался смелым и умным,  видна  трусость и глупость. Они не успели стать теми, кем притворялись. Что выросло, то выросло, понимаешь? А у кого-то исчезает безразличие, и появляются сердечность и нежность. Представляешь, некоторые проживают всю жизнь, скрывая, что у них нежное сердце! А ещё, можно встретить настоящих зайчиков. Это такие постаревшие бруталы, которые всю жизнь скрывали то, что они зайчики. Милые, пушистые и совсем безвредные. А я то, дура, шарахалась от таких! </w:t>
      </w:r>
      <w:proofErr w:type="spellStart"/>
      <w:r w:rsidRPr="00693D7D">
        <w:rPr>
          <w:rFonts w:ascii="Times New Roman" w:hAnsi="Times New Roman"/>
          <w:szCs w:val="28"/>
        </w:rPr>
        <w:t>Эээх</w:t>
      </w:r>
      <w:proofErr w:type="spellEnd"/>
      <w:r w:rsidRPr="00693D7D">
        <w:rPr>
          <w:rFonts w:ascii="Times New Roman" w:hAnsi="Times New Roman"/>
          <w:szCs w:val="28"/>
        </w:rPr>
        <w:t xml:space="preserve">! </w:t>
      </w:r>
    </w:p>
    <w:p w14:paraId="3757448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Что то я не совсем поняла. </w:t>
      </w:r>
    </w:p>
    <w:p w14:paraId="29ED6E2D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Всё тайное становится явным. Но поздно.</w:t>
      </w:r>
    </w:p>
    <w:p w14:paraId="14A87A7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lastRenderedPageBreak/>
        <w:t>Елена Ивановна: Это да. Понятно. Мужа надо искать среди шестидесятилетних, точно не ошибёшься. А у женщин после шестидесяти, маски что ли не спадают?</w:t>
      </w:r>
    </w:p>
    <w:p w14:paraId="1E6F9B20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Не знаю, может быть. Женщины вообще то косметикой пользуются. В нашем возрасте, даже если маска падает, то за косметикой этого не видно.</w:t>
      </w:r>
    </w:p>
    <w:p w14:paraId="3A9ED751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У меня только одна помада.</w:t>
      </w:r>
    </w:p>
    <w:p w14:paraId="7AB71D3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(присматривается скептически) Больше и не надо.</w:t>
      </w:r>
    </w:p>
    <w:p w14:paraId="5DE871D7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А борода у мужчины считается маской?</w:t>
      </w:r>
    </w:p>
    <w:p w14:paraId="39641B0D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Конечно! Под бородой же ничего не видно.</w:t>
      </w:r>
    </w:p>
    <w:p w14:paraId="506E824F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(поднимает палец вверх) Вот! Вот почему Петр Первый бороды вырывал! Чтобы сразу видно было кто как к нему относится! У него выбора не было! (делает секущее движение перед лицом, как будто бороду отрубает) Маски сброшены! Карты на стол!</w:t>
      </w:r>
    </w:p>
    <w:p w14:paraId="3A8A0091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Фабрика абсурда печёт пирожки!</w:t>
      </w:r>
    </w:p>
    <w:p w14:paraId="5B449BC8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Кстати, у нас дворник новый появился, тоже с бородой. Видела?</w:t>
      </w:r>
    </w:p>
    <w:p w14:paraId="72193114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Ну так, мельком.</w:t>
      </w:r>
    </w:p>
    <w:p w14:paraId="4B7CBBE9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Тамара Петровна из второго подъезда, его пирожками подкармливает. Я видела.</w:t>
      </w:r>
    </w:p>
    <w:p w14:paraId="0B41A600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Зачем?</w:t>
      </w:r>
    </w:p>
    <w:p w14:paraId="708A04FF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Как зачем? Зачем кормит дворника пирожками? Нравится он ей. Она уже выяснила, что он неженат и его зовут </w:t>
      </w:r>
      <w:proofErr w:type="spellStart"/>
      <w:r w:rsidRPr="00693D7D">
        <w:rPr>
          <w:rFonts w:ascii="Times New Roman" w:hAnsi="Times New Roman"/>
          <w:szCs w:val="28"/>
        </w:rPr>
        <w:t>Эйсад</w:t>
      </w:r>
      <w:proofErr w:type="spellEnd"/>
      <w:r w:rsidRPr="00693D7D">
        <w:rPr>
          <w:rFonts w:ascii="Times New Roman" w:hAnsi="Times New Roman"/>
          <w:szCs w:val="28"/>
        </w:rPr>
        <w:t>.</w:t>
      </w:r>
    </w:p>
    <w:p w14:paraId="79EE90E9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Что за имя такое, </w:t>
      </w:r>
      <w:proofErr w:type="spellStart"/>
      <w:r w:rsidRPr="00693D7D">
        <w:rPr>
          <w:rFonts w:ascii="Times New Roman" w:hAnsi="Times New Roman"/>
          <w:szCs w:val="28"/>
        </w:rPr>
        <w:t>Эйсад</w:t>
      </w:r>
      <w:proofErr w:type="spellEnd"/>
      <w:r w:rsidRPr="00693D7D">
        <w:rPr>
          <w:rFonts w:ascii="Times New Roman" w:hAnsi="Times New Roman"/>
          <w:szCs w:val="28"/>
        </w:rPr>
        <w:t>? Сириец что ли?</w:t>
      </w:r>
    </w:p>
    <w:p w14:paraId="503A3899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Не знаю. Но глаза у него голубые-голубые. Откуда сам, понятия не имею. Говорит вроде без акцента. </w:t>
      </w:r>
    </w:p>
    <w:p w14:paraId="649A2C7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С дворником, ну не знаю. </w:t>
      </w:r>
    </w:p>
    <w:p w14:paraId="09A86D68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А что? Плечи у него широкие, не курит. И всегда под окнами, </w:t>
      </w:r>
      <w:r w:rsidRPr="00693D7D">
        <w:rPr>
          <w:rFonts w:ascii="Times New Roman" w:hAnsi="Times New Roman"/>
          <w:szCs w:val="28"/>
        </w:rPr>
        <w:lastRenderedPageBreak/>
        <w:t>рядом.</w:t>
      </w:r>
    </w:p>
    <w:p w14:paraId="1D79EDA6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Захочешь на мужчину посмотреть, только в окно выгляни и всё. Работает хорошо, ответственно. Загляденье! И наша Любовь Викторовна из УК говорит «повезло вам с дворником, непьющий».</w:t>
      </w:r>
    </w:p>
    <w:p w14:paraId="699EBBFD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Возможно, ей этого вполне достаточно. </w:t>
      </w:r>
    </w:p>
    <w:p w14:paraId="099ECC14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Не только ей. (заговорщицки) У нас на него полдома уже глаз положило. (торжествующе) Из окон все так и пялятся, когда он работает. Вот подожди, летом жара начнётся. Когда тяжёлые одежды спадут, посмотрим. Сейчас только Тамара Петровна его окучивает. А что ей, она и так каждую неделю пироги для внуков печёт.</w:t>
      </w:r>
    </w:p>
    <w:p w14:paraId="2C07D5B6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С дворником, ну не знаю…</w:t>
      </w:r>
    </w:p>
    <w:p w14:paraId="439E74AB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Они сейчас неплохо зарабатывают.</w:t>
      </w:r>
    </w:p>
    <w:p w14:paraId="30EE9DE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Фабрика абсурда печёт пирожки.</w:t>
      </w:r>
    </w:p>
    <w:p w14:paraId="4D2BD82B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Знаешь что, главное? Чтобы мужчина был морально обеспечен!</w:t>
      </w:r>
    </w:p>
    <w:p w14:paraId="2610C722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</w:t>
      </w:r>
      <w:proofErr w:type="spellStart"/>
      <w:r w:rsidRPr="00693D7D">
        <w:rPr>
          <w:rFonts w:ascii="Times New Roman" w:hAnsi="Times New Roman"/>
          <w:szCs w:val="28"/>
        </w:rPr>
        <w:t>Эйсад</w:t>
      </w:r>
      <w:proofErr w:type="spellEnd"/>
      <w:r w:rsidRPr="00693D7D">
        <w:rPr>
          <w:rFonts w:ascii="Times New Roman" w:hAnsi="Times New Roman"/>
          <w:szCs w:val="28"/>
        </w:rPr>
        <w:t>. А фамилия известна?</w:t>
      </w:r>
    </w:p>
    <w:p w14:paraId="6CB4313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Понятия не имею. Для чего она мне нужна?</w:t>
      </w:r>
    </w:p>
    <w:p w14:paraId="57D0672A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Хоть понятно будет, какая внешность под бородой прячется. Откуда гены родом. Анамнез – это наше всё!</w:t>
      </w:r>
    </w:p>
    <w:p w14:paraId="711296FD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Ну да, ну да. </w:t>
      </w:r>
    </w:p>
    <w:p w14:paraId="713754DA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Морально обеспеченный мужчина, говоришь. (пауза) Разве возможно, чтобы морально обеспеченные мужчины исчезали без объяснений? Это же невозможно. Как бы я хотела знать, почему влюблённые расстаются. </w:t>
      </w:r>
    </w:p>
    <w:p w14:paraId="72BF3397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Зачем тебе это?</w:t>
      </w:r>
    </w:p>
    <w:p w14:paraId="2C2B2690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Может, в этом виноват кто-то посторонний, какая-нибудь сволочь без стыда и совести, без морали!</w:t>
      </w:r>
    </w:p>
    <w:p w14:paraId="0E731BC9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И что?</w:t>
      </w:r>
    </w:p>
    <w:p w14:paraId="70FDADB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lastRenderedPageBreak/>
        <w:t>Юнона Карловна: Хотелось бы мне стать Немезидой. Всем по серьгам! Знаешь, кто такая Немезида?</w:t>
      </w:r>
    </w:p>
    <w:p w14:paraId="4EFDE1BA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Это из шестого подъезда что ли? Та, которая на детской площадке всё время с детьми гуляет?</w:t>
      </w:r>
    </w:p>
    <w:p w14:paraId="7CC988D7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(вздыхает) Да, вот именно. Немезида где-то гуляет…</w:t>
      </w:r>
    </w:p>
    <w:p w14:paraId="5A938C00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(ахает, всплёскивает руками) Да ты что? Гуляет? Кто бы мог подумать! А ещё шарф на голове носит, как порядочная!</w:t>
      </w:r>
    </w:p>
    <w:p w14:paraId="696ECB6B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Давай хватит о мужчинах. Какой смысл о них говорить? Одно расстройство. Хотели веселья, и вот. Дальше некуда. Хуже только о лекарствах и болячках.</w:t>
      </w:r>
    </w:p>
    <w:p w14:paraId="5A7EA588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Давай тогда петь и танцевать! А то скоро Новый год, мне пора уходить.</w:t>
      </w:r>
    </w:p>
    <w:p w14:paraId="47A12E31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Ой нет, не готова.</w:t>
      </w:r>
    </w:p>
    <w:p w14:paraId="0D75FB3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Чего ждать, много ли нам осталось?</w:t>
      </w:r>
    </w:p>
    <w:p w14:paraId="02328E80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Посмотри на меня, какие мне танцы? Можешь поверить, что я в детстве поступала в хореографическое училище? Вот именно. Больное место. Я лучше спою. Ни за что, ни при каких обстоятельствах танцевать не буду, даже не проси!</w:t>
      </w:r>
    </w:p>
    <w:p w14:paraId="6891761A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А я бы потанцевала. Так хочется… Что будем делать? Я не хочу петь, а ты не хочешь танцевать.</w:t>
      </w:r>
    </w:p>
    <w:p w14:paraId="2F6CA6BB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Что делают друзья при конфликте интересов?</w:t>
      </w:r>
    </w:p>
    <w:p w14:paraId="764511E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(задумывается) Есть честный способ, спортивный.</w:t>
      </w:r>
    </w:p>
    <w:p w14:paraId="52CC86B6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А мы справимся? Что за способ?</w:t>
      </w:r>
    </w:p>
    <w:p w14:paraId="0B58CC29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Честный! Ты выиграешь – я пою. Я выиграю – ты танцуешь. Проигравший делает то, что не хочет. Это честно!</w:t>
      </w:r>
    </w:p>
    <w:p w14:paraId="689D04C7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Играем в фантики.</w:t>
      </w:r>
    </w:p>
    <w:p w14:paraId="6ACD35D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lastRenderedPageBreak/>
        <w:t>Елена Ивановна: Юна, какие фантики! Всё по-настоящему. (сдвигает посуду в сторону) Усаживайся удобнее, ставь локоть на стол. Вот так.</w:t>
      </w:r>
    </w:p>
    <w:p w14:paraId="5D982484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Фабрика абсурда печёт пирожки. </w:t>
      </w:r>
    </w:p>
    <w:p w14:paraId="30BDD5DD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Пирожки потом печь будем. Дави по сигналу в эту сторону, я в другую. Кто положит руку соперника на стол, тот и выиграет. Начали!</w:t>
      </w:r>
    </w:p>
    <w:p w14:paraId="7DC24710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(начинаются бороться на руках)</w:t>
      </w:r>
    </w:p>
    <w:p w14:paraId="212D3177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(рыча) Я не танцую!!</w:t>
      </w:r>
    </w:p>
    <w:p w14:paraId="5DCF776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(рука Елены Ивановны с грохотом падает на стол)</w:t>
      </w:r>
    </w:p>
    <w:p w14:paraId="7B25583A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(потирает руку) Ну и силища у тебя! Огород ещё можно завести.</w:t>
      </w:r>
    </w:p>
    <w:p w14:paraId="62B69BC9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(довольная) Где петь будешь? Табурет подать?</w:t>
      </w:r>
    </w:p>
    <w:p w14:paraId="12834B7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Спасибо, не надо. </w:t>
      </w:r>
    </w:p>
    <w:p w14:paraId="51F28E6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Только давай без этих застольных народных. Новый год всё же!</w:t>
      </w:r>
    </w:p>
    <w:p w14:paraId="614D3F5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(кисло улыбнувшись, запела) В лесу родилась ёлочка…</w:t>
      </w:r>
    </w:p>
    <w:p w14:paraId="6B848CA1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(перебивает) Ну нет-нет, не пойдёт. Мы же не на утреннике. Давай что-нибудь взрослое. Я подпою если что. Подожди. (наливает в рюмочки коньяк) Я хочу сказать тост. Давай за нас! За то, что сидим хорошо, за то что дружим как умеем! </w:t>
      </w:r>
      <w:proofErr w:type="spellStart"/>
      <w:r w:rsidRPr="00693D7D">
        <w:rPr>
          <w:rFonts w:ascii="Times New Roman" w:hAnsi="Times New Roman"/>
          <w:szCs w:val="28"/>
        </w:rPr>
        <w:t>Ленуся</w:t>
      </w:r>
      <w:proofErr w:type="spellEnd"/>
      <w:r w:rsidRPr="00693D7D">
        <w:rPr>
          <w:rFonts w:ascii="Times New Roman" w:hAnsi="Times New Roman"/>
          <w:szCs w:val="28"/>
        </w:rPr>
        <w:t>, я бы с такой радостью встретила Новый год в твоей кампании! Может у тебя получится вырваться? Хоть ненадолго? У меня суши есть! Ну пожалуйста. Я вместе с тобой петь буду, обещаю. И секретами поделимся. Ну когда ещё так соберёмся?</w:t>
      </w:r>
    </w:p>
    <w:p w14:paraId="5713DF0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(улыбается, смотрит на часы) Ладно. Давай я сейчас ещё раз к себе поднимусь, посмотрю как там отец. Он должен уже заснуть. Переоденусь и вернусь.</w:t>
      </w:r>
    </w:p>
    <w:p w14:paraId="305F974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Только ничего не приноси, у меня всё есть! И суши, и фрукты, и даже мороженое!</w:t>
      </w:r>
    </w:p>
    <w:p w14:paraId="5E3AB40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Полно всего, на целую компанию!</w:t>
      </w:r>
    </w:p>
    <w:p w14:paraId="0D18CCA8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lastRenderedPageBreak/>
        <w:t>Юнона Карловна: На нашу маленькую компанию.</w:t>
      </w:r>
    </w:p>
    <w:p w14:paraId="0B6FFC49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(смотрят друг на друга, и синхронно поют песню на стихи Юнны Мориц)</w:t>
      </w:r>
    </w:p>
    <w:p w14:paraId="622E3949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«Под грустное мычание</w:t>
      </w:r>
    </w:p>
    <w:p w14:paraId="22588B46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Под бодрое рычание</w:t>
      </w:r>
    </w:p>
    <w:p w14:paraId="39E3C988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Под дружеское ржание рождается на свет</w:t>
      </w:r>
    </w:p>
    <w:p w14:paraId="72B73CB9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Большой секрет для маленькой,</w:t>
      </w:r>
    </w:p>
    <w:p w14:paraId="7AA168A2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Для маленькой такой компании,</w:t>
      </w:r>
    </w:p>
    <w:p w14:paraId="1D38108E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Для скромной такой компании</w:t>
      </w:r>
    </w:p>
    <w:p w14:paraId="0ADFDB40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Огромный такой секрет!»</w:t>
      </w:r>
    </w:p>
    <w:p w14:paraId="48EADA8D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(Весело смеются, встают из-за стола, уходят в одну сторону. Звучит музыка – новогодняя полька. Юнона Карловна возвращается на сцену, что-то делает у стола, потом уходит. Когда музыка на исходе, Юнона появляется на сцене в длинной праздничной одежде с тарелками в руках. Снова звонок в дверь, Юнона уходит со сцены и возвращается, пятясь задом. Вслед за ней появляется Елена Ивановна в длинной юбке, тащит огромный мешок.)</w:t>
      </w:r>
    </w:p>
    <w:p w14:paraId="74CF24D1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Что это, Лена? Что это?</w:t>
      </w:r>
    </w:p>
    <w:p w14:paraId="49C45EB6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Это то, чего у тебя нет. А нужно, чтобы сегодня обязательно было. Без этого никуда! Без этого желания не исполнятся.</w:t>
      </w:r>
    </w:p>
    <w:p w14:paraId="0D723E77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(сдергивает мешок, появляется наряженная искусственная ёлка)</w:t>
      </w:r>
    </w:p>
    <w:p w14:paraId="72D3269B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Вот чего не ожидала! Всё ожидала, даже оливье и селёдку. Но ёлку! Где ты её добыла?</w:t>
      </w:r>
    </w:p>
    <w:p w14:paraId="297CFE2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Как где? Это моя ёлка, мои игрушки. Вот, принесла чтобы праздник настоящий был.</w:t>
      </w:r>
    </w:p>
    <w:p w14:paraId="3B2FAD2F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Смотри-ка, и мешок такой, как будто специально сшит…</w:t>
      </w:r>
    </w:p>
    <w:p w14:paraId="2F13BDB1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Специально конечно. Для ёлочки сшит.</w:t>
      </w:r>
    </w:p>
    <w:p w14:paraId="2360EC12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lastRenderedPageBreak/>
        <w:t>Юнона Карловна: (тупо) Зачем?</w:t>
      </w:r>
    </w:p>
    <w:p w14:paraId="584D2DED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Как зачем? Чтобы хранить, чтобы не пылилась.</w:t>
      </w:r>
    </w:p>
    <w:p w14:paraId="23E7D090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Она что, не разбирается у тебя?</w:t>
      </w:r>
    </w:p>
    <w:p w14:paraId="0F38FAA2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Разбирается конечно. Но я её не разбираю. Она у меня в шкафу так и стоит.</w:t>
      </w:r>
    </w:p>
    <w:p w14:paraId="17F3D5E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(тупо) Зачем?</w:t>
      </w:r>
    </w:p>
    <w:p w14:paraId="006273A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Мне нравится. Красота такая! Как-то, рано разбирать было жалко, а должны были врачи прийти. Так я её в шкаф поставила, чтобы не мешала. Знаешь, как здорово, шкаф открываешь, а оттуда это чудо зелёное на тебя смотрит, подмигивает...</w:t>
      </w:r>
    </w:p>
    <w:p w14:paraId="5BFAF0D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Фабрика абсурда печёт пирожки.</w:t>
      </w:r>
    </w:p>
    <w:p w14:paraId="44F5F332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Мне ёлка всегда настроение поднимает. Что я могу с этим сделать? Я без неё уже не могу. И она желания исполняет, честное слово!</w:t>
      </w:r>
    </w:p>
    <w:p w14:paraId="2A7FA8E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У тебя в шкафу весь год стоит наряженная ёлка, я правильно поняла?</w:t>
      </w:r>
    </w:p>
    <w:p w14:paraId="7E7F29F6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(с достоинством) Нет конечно. В декабре и январе я её в комнату выставляю.</w:t>
      </w:r>
    </w:p>
    <w:p w14:paraId="6F79BB39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Ой не могу, ой насмешила.</w:t>
      </w:r>
    </w:p>
    <w:p w14:paraId="2C107976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Смейся себе на здоровье! Главное не плакать.</w:t>
      </w:r>
    </w:p>
    <w:p w14:paraId="0F10722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</w:t>
      </w:r>
      <w:proofErr w:type="spellStart"/>
      <w:r w:rsidRPr="00693D7D">
        <w:rPr>
          <w:rFonts w:ascii="Times New Roman" w:hAnsi="Times New Roman"/>
          <w:szCs w:val="28"/>
        </w:rPr>
        <w:t>Ленуся</w:t>
      </w:r>
      <w:proofErr w:type="spellEnd"/>
      <w:r w:rsidRPr="00693D7D">
        <w:rPr>
          <w:rFonts w:ascii="Times New Roman" w:hAnsi="Times New Roman"/>
          <w:szCs w:val="28"/>
        </w:rPr>
        <w:t>, все в шкафах скелеты прячут, а ты ёлку. Экологичная ты моя! Чудо! У меня есть для тебя подарок. Подожди! (убегает на несколько секунд со сцены, Елена Ивановна в это время поправляет ветки ёлки) Вот, смотри! (протягивает ёлочную игрушку) Это старая немецкая ёлочная игрушка, ещё моей бабушки. Это тебе!</w:t>
      </w:r>
    </w:p>
    <w:p w14:paraId="04F8AE59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(ахает) Как можно, Юна, это же семейная реликвия!</w:t>
      </w:r>
    </w:p>
    <w:p w14:paraId="53452DD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Это на счастье! Елочные игрушки должны висеть на ёлке, и </w:t>
      </w:r>
      <w:r w:rsidRPr="00693D7D">
        <w:rPr>
          <w:rFonts w:ascii="Times New Roman" w:hAnsi="Times New Roman"/>
          <w:szCs w:val="28"/>
        </w:rPr>
        <w:lastRenderedPageBreak/>
        <w:t>лучшей ёлки для этой игрушки не найти!</w:t>
      </w:r>
    </w:p>
    <w:p w14:paraId="1FFBD8E9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Я сейчас заплачу, сейчас заплачу.</w:t>
      </w:r>
    </w:p>
    <w:p w14:paraId="1BBD33A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(Юнона Карловна и Елена Ивановна обнимаются)</w:t>
      </w:r>
    </w:p>
    <w:p w14:paraId="447301FB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Ну ты чего?</w:t>
      </w:r>
    </w:p>
    <w:p w14:paraId="0B1FC72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Никто обо мне не заботился. Только родители в детстве, и всё.  Я вот тут думаю, (робко) что может моё желание найти себе подружку наконец исполнилось? И я знаю, почему нет книжек про женскую дружбу. Юна, я поняла. Мужская дружба – это как яркое приключение, об этом интересно писать, читать и смотреть. А женская дружба, как ежедневная домашняя рутина, что об этом писать, кому это может быть интересно? Вот и возникает ощущение, что её не существует. Она как бы есть, но не афишируется. </w:t>
      </w:r>
    </w:p>
    <w:p w14:paraId="5D275218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Женщина хорошо умеет заботиться, и она проявляет свою дружбу через заботу. Если тебе грустно, то подружка тебя развеселит. Если болит, повезёт к врачу. Когда она проявляет о тебе заботу, значит, она с тобой дружит. А если это взаимно, значит, женщины стали друзьями. Им по пути.</w:t>
      </w:r>
    </w:p>
    <w:p w14:paraId="48854E64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Девочки, которые не умеют дружить, просто не знают как это делать. Они думают, что женская дружба – это времяпрепровождение, как у мужчин. А это совсем не так, это только видимость дружбы. Но самое опасное, когда с тобой так пожелает дружить принцесса. Попавшие под этот царственный каток навечно становятся калеками, никому больше не верят. Принцесса всегда тащит одеяло на себя. Потому, что заботится о других не приучена, она была воспитана только желать и повелевать. Для таких девочек подруга всегда соперница, у которой надо выиграть, отобрать, присвоить. Ой, сколько их вылупилось!! Они убеждены, что другие должны прислушиваться только к их чувствам и выполнять только их желания. А кто их не превозносит, и имеет своё мнение, тот тупица, и просто завидует. Принцессы совершенно не выносят, когда какие-то  замарашки получают подарки от жизни в виде мужчин и всего, чего у них нет. Вот уж кто завидует!  Тот, кто других в этом обвиняет. Как мне жаль этих дурочек и их </w:t>
      </w:r>
      <w:r w:rsidRPr="00693D7D">
        <w:rPr>
          <w:rFonts w:ascii="Times New Roman" w:hAnsi="Times New Roman"/>
          <w:szCs w:val="28"/>
        </w:rPr>
        <w:lastRenderedPageBreak/>
        <w:t xml:space="preserve">глупых мамаш! Они поселились в замках своих амбиций и объявили набор обслуги. Пока они платят, их обслуживают. Но не любят, не дружат и не заботятся. И ничто не поможет сделать душу большой, сердце щедрым, а жизнь счастливой. Все принцессы обречены жить без дружбы. И знаешь, почему? Потому что они этого достойны! </w:t>
      </w:r>
    </w:p>
    <w:p w14:paraId="3D1D2CD8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Похоже, мы с тобой ходили одними дорогами. </w:t>
      </w:r>
    </w:p>
    <w:p w14:paraId="234E1E22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И истоптали на них железные подошвы. Юна, ты ещё этого не знаешь, но я ужасно с тобой подружилась!</w:t>
      </w:r>
    </w:p>
    <w:p w14:paraId="06E6B2A8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А вдруг я окажусь такой вот принцессой?</w:t>
      </w:r>
    </w:p>
    <w:p w14:paraId="5B60824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Не окажешься. Принцесса не украшала бы подъезд! Не царское это дело. А ты позаботилась о том, чтобы у людей было новогоднее настроение! (вешает игрушку на ёлку) Какая красота! Загадывай желание, Юна! Оно исполнится!</w:t>
      </w:r>
    </w:p>
    <w:p w14:paraId="20723D20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Разве это не в полночь надо делать, пока куранты бьют?</w:t>
      </w:r>
    </w:p>
    <w:p w14:paraId="599FC6F8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Необязательно. Желания загадывать можно, пока есть ёлка.</w:t>
      </w:r>
    </w:p>
    <w:p w14:paraId="61A109D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Логично. </w:t>
      </w:r>
    </w:p>
    <w:p w14:paraId="7A03263D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Загадай желание прямо сейчас! Не сходя с вот этого места. У меня хорошая ёлка, исполнит!</w:t>
      </w:r>
    </w:p>
    <w:p w14:paraId="65DEE7A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Мы же не дети. Скажи ещё, что веришь в Деда Мороза.</w:t>
      </w:r>
    </w:p>
    <w:p w14:paraId="33699DF4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Он то тут причём? Ты загадывай, не отвлекайся. Желания загадывать поважнее, чем купоны на скидки собирать. Иногда люди даже в лотерею выигрывают!</w:t>
      </w:r>
    </w:p>
    <w:p w14:paraId="75DD5A87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Ну всё-всё, загадала. Отпусти уже свою ёлку, пусть стоит и исполняет. Давай лучше присядем. На чём мы остановились? Мы друг друга уважаем? Уважаем. Так давай выпьем за дружбу!</w:t>
      </w:r>
    </w:p>
    <w:p w14:paraId="47E6D26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За дружбу!</w:t>
      </w:r>
    </w:p>
    <w:p w14:paraId="7D2349EE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lastRenderedPageBreak/>
        <w:t xml:space="preserve">Юнона Карловна: </w:t>
      </w:r>
      <w:proofErr w:type="spellStart"/>
      <w:r w:rsidRPr="00693D7D">
        <w:rPr>
          <w:rFonts w:ascii="Times New Roman" w:hAnsi="Times New Roman"/>
          <w:szCs w:val="28"/>
        </w:rPr>
        <w:t>Ленуся</w:t>
      </w:r>
      <w:proofErr w:type="spellEnd"/>
      <w:r w:rsidRPr="00693D7D">
        <w:rPr>
          <w:rFonts w:ascii="Times New Roman" w:hAnsi="Times New Roman"/>
          <w:szCs w:val="28"/>
        </w:rPr>
        <w:t>, ты только закусывай. Всё-таки ты диагност от бога. Правда ведь, веселье – это хорошо,  а забота – лучше! Мужская дружба - для праздников, а женская для будней. Я так думаю, она полезнее выходит.</w:t>
      </w:r>
    </w:p>
    <w:p w14:paraId="4DD8215A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С возрастом это особенно отчётливо понимаешь. </w:t>
      </w:r>
    </w:p>
    <w:p w14:paraId="77845721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Да. Если о женщине никто не заботится, и нет подруг, она от горя и отчаянья, как говорил классик, станет ведьмой. Я иногда думаю, что если бы знала как, то обязательно стала бы ведьмой. Их хотя бы побаиваются.</w:t>
      </w:r>
    </w:p>
    <w:p w14:paraId="2B0F7A3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Чего уж проще? Вступай в Совет дома. Тебя сразу ведьмой обзовут, и побаиваться будут, и ненавидеть. Всё как полагается. </w:t>
      </w:r>
    </w:p>
    <w:p w14:paraId="0BD12358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Нет уж, спасибо. У меня нервов не хватит для этого. </w:t>
      </w:r>
    </w:p>
    <w:p w14:paraId="7145AEBF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Юна, а зачем тебе нервы? Куда ты их копишь? Трать пока живешь! </w:t>
      </w:r>
    </w:p>
    <w:p w14:paraId="194DD60B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Понимаешь, нет никакого желания. Нет потребности. Даже для того, чтобы купить себе новое платье, должна быть причина. А уж чтобы вступить в Совет дома, и с броневика на собраниях жильцов выступать… Не знаю, что должно со мной случиться. Мне просто ничего уже не хочется. Я твёрдо решила, что буду спокойно себе доживать. </w:t>
      </w:r>
    </w:p>
    <w:p w14:paraId="5A1912D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Чтобы жить, надо гореть!</w:t>
      </w:r>
    </w:p>
    <w:p w14:paraId="0EF416A7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А чтобы дожить, надо перегореть. Перестать мечтать, перестать ждать. Перестать хотеть и беспокоиться. Пусть другие горят, я уже не могу. Нечем.</w:t>
      </w:r>
    </w:p>
    <w:p w14:paraId="4515AAA8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Это летаргическая жизнь какая-то. </w:t>
      </w:r>
    </w:p>
    <w:p w14:paraId="6B40CC64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Счастье и старость несовместимы. И мы с этим ничего поделать не можем.</w:t>
      </w:r>
    </w:p>
    <w:p w14:paraId="2FEDFE9B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Это только если ничему не удивляться. </w:t>
      </w:r>
    </w:p>
    <w:p w14:paraId="584D57E6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Меня уже ничто не сможет удивить. Я смотрю на жизнь без розовых очков.</w:t>
      </w:r>
    </w:p>
    <w:p w14:paraId="2A31F95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lastRenderedPageBreak/>
        <w:t xml:space="preserve">Елена Ивановна: Ну и смотри себе пожалуйста. Хоть совсем без очков. Хоть вообще с закрытыми глазами. </w:t>
      </w:r>
    </w:p>
    <w:p w14:paraId="5A37F9FD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Вот у меня коленка болит уже третий год, я что радоваться должна?</w:t>
      </w:r>
    </w:p>
    <w:p w14:paraId="307E484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Ну ты же не только из коленок состоишь. У тебя вон, ручища какие сильные!</w:t>
      </w:r>
    </w:p>
    <w:p w14:paraId="77A6F4A6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Я уже не понимаю, о чём мы говорим. Мы о чём начали говорить?</w:t>
      </w:r>
    </w:p>
    <w:p w14:paraId="5B047AFD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О мужчинах начали. Кстати, я могу выяснить его фамилию. Прямо сейчас, если тебе интересно.</w:t>
      </w:r>
    </w:p>
    <w:p w14:paraId="55EF3152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Ивановна: Чью фамилию?</w:t>
      </w:r>
    </w:p>
    <w:p w14:paraId="544408D4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Фамилию </w:t>
      </w:r>
      <w:proofErr w:type="spellStart"/>
      <w:r w:rsidRPr="00693D7D">
        <w:rPr>
          <w:rFonts w:ascii="Times New Roman" w:hAnsi="Times New Roman"/>
          <w:szCs w:val="28"/>
        </w:rPr>
        <w:t>Эйсада</w:t>
      </w:r>
      <w:proofErr w:type="spellEnd"/>
      <w:r w:rsidRPr="00693D7D">
        <w:rPr>
          <w:rFonts w:ascii="Times New Roman" w:hAnsi="Times New Roman"/>
          <w:szCs w:val="28"/>
        </w:rPr>
        <w:t xml:space="preserve">, дворника нашего. Сейчас позвоню… (набирает номер на мобильном) Любочка Викторовна, с Наступающим вас! Да-да, спасибо! А вы случайно не помните какая у нашего </w:t>
      </w:r>
      <w:proofErr w:type="spellStart"/>
      <w:r w:rsidRPr="00693D7D">
        <w:rPr>
          <w:rFonts w:ascii="Times New Roman" w:hAnsi="Times New Roman"/>
          <w:szCs w:val="28"/>
        </w:rPr>
        <w:t>Эйсада</w:t>
      </w:r>
      <w:proofErr w:type="spellEnd"/>
      <w:r w:rsidRPr="00693D7D">
        <w:rPr>
          <w:rFonts w:ascii="Times New Roman" w:hAnsi="Times New Roman"/>
          <w:szCs w:val="28"/>
        </w:rPr>
        <w:t xml:space="preserve"> фамилия? Как какого? Да дворника нашего нового. Что? Как нет? Да он работает, уже второй месяц. Сказал, зовут его </w:t>
      </w:r>
      <w:proofErr w:type="spellStart"/>
      <w:r w:rsidRPr="00693D7D">
        <w:rPr>
          <w:rFonts w:ascii="Times New Roman" w:hAnsi="Times New Roman"/>
          <w:szCs w:val="28"/>
        </w:rPr>
        <w:t>Эйсад</w:t>
      </w:r>
      <w:proofErr w:type="spellEnd"/>
      <w:r w:rsidRPr="00693D7D">
        <w:rPr>
          <w:rFonts w:ascii="Times New Roman" w:hAnsi="Times New Roman"/>
          <w:szCs w:val="28"/>
        </w:rPr>
        <w:t>. С бородой такой, с плечами широкими… Да что вы говорите?? А это точно? Конечно, я вам верю! Если не вы, то кто! Ещё раз с Новым годом! Здоровья, удачи! Да-да, до встречи в новом году.</w:t>
      </w:r>
    </w:p>
    <w:p w14:paraId="5113986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(убирает телефон) Вот сейчас ты удивишься! У нас не работает </w:t>
      </w:r>
      <w:proofErr w:type="spellStart"/>
      <w:r w:rsidRPr="00693D7D">
        <w:rPr>
          <w:rFonts w:ascii="Times New Roman" w:hAnsi="Times New Roman"/>
          <w:szCs w:val="28"/>
        </w:rPr>
        <w:t>Эйсад</w:t>
      </w:r>
      <w:proofErr w:type="spellEnd"/>
      <w:r w:rsidRPr="00693D7D">
        <w:rPr>
          <w:rFonts w:ascii="Times New Roman" w:hAnsi="Times New Roman"/>
          <w:szCs w:val="28"/>
        </w:rPr>
        <w:t xml:space="preserve">. У нас работает другой человек. Человек с другим именем. У нашего </w:t>
      </w:r>
      <w:proofErr w:type="spellStart"/>
      <w:r w:rsidRPr="00693D7D">
        <w:rPr>
          <w:rFonts w:ascii="Times New Roman" w:hAnsi="Times New Roman"/>
          <w:szCs w:val="28"/>
        </w:rPr>
        <w:t>Эйсада</w:t>
      </w:r>
      <w:proofErr w:type="spellEnd"/>
      <w:r w:rsidRPr="00693D7D">
        <w:rPr>
          <w:rFonts w:ascii="Times New Roman" w:hAnsi="Times New Roman"/>
          <w:szCs w:val="28"/>
        </w:rPr>
        <w:t xml:space="preserve"> другое имя.</w:t>
      </w:r>
    </w:p>
    <w:p w14:paraId="77C9F2F7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(меланхолично) Неужели Дед Мороз?</w:t>
      </w:r>
    </w:p>
    <w:p w14:paraId="197AE83E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Странная история. Вот зачем человеку называться другим именем, ещё и таким…? Он же честно работает, на виду… Не понимаю. У него нормальное имя и фамилия есть. Зачем представляться каким-то </w:t>
      </w:r>
      <w:proofErr w:type="spellStart"/>
      <w:r w:rsidRPr="00693D7D">
        <w:rPr>
          <w:rFonts w:ascii="Times New Roman" w:hAnsi="Times New Roman"/>
          <w:szCs w:val="28"/>
        </w:rPr>
        <w:t>Эйсадом</w:t>
      </w:r>
      <w:proofErr w:type="spellEnd"/>
      <w:r w:rsidRPr="00693D7D">
        <w:rPr>
          <w:rFonts w:ascii="Times New Roman" w:hAnsi="Times New Roman"/>
          <w:szCs w:val="28"/>
        </w:rPr>
        <w:t>?</w:t>
      </w:r>
    </w:p>
    <w:p w14:paraId="1B2C4567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Может, он захотел красивым именем себя украсить. Как ты мишурой свою ёлочку.</w:t>
      </w:r>
    </w:p>
    <w:p w14:paraId="0C6F40B6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Тогда у него под внешней мишурой прячется мишура подлинная.</w:t>
      </w:r>
    </w:p>
    <w:p w14:paraId="231233C0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lastRenderedPageBreak/>
        <w:t>Юнона Карловна: (снисходительно) Какая прелесть. Фабрика абсурда печёт пирожки. И как же нашего дворника зовут?</w:t>
      </w:r>
    </w:p>
    <w:p w14:paraId="0C5817FB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Валерий Евстигнеев.</w:t>
      </w:r>
    </w:p>
    <w:p w14:paraId="2A9CB9BF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Как?</w:t>
      </w:r>
    </w:p>
    <w:p w14:paraId="598EABC0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Валерий Юрьевич Евстигнеев!</w:t>
      </w:r>
    </w:p>
    <w:p w14:paraId="515FDD02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(потрясённо) Валера? Валера…</w:t>
      </w:r>
    </w:p>
    <w:p w14:paraId="65AE840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(Звучит музыка Эдуарда Артемьева – Встреча (из мультфильма «Девочка и дельфин»), меняется освещение: высвечена только Юнона Карловна. По её лицу блуждает улыбка. Она встаёт, идёт к авансцене, молчит, руки прижаты к груди. Сцена, где Юнона в своих мыслях и не слышит, о чём говорит Елена. Внезапно музыка прекращается.)</w:t>
      </w:r>
    </w:p>
    <w:p w14:paraId="730B9C0A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А? Что ты сказала?</w:t>
      </w:r>
    </w:p>
    <w:p w14:paraId="1F6E1EE0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Интрига, говорю.</w:t>
      </w:r>
    </w:p>
    <w:p w14:paraId="5EA338F0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Как же ты права, как невероятна ты права. </w:t>
      </w:r>
    </w:p>
    <w:p w14:paraId="36CC268E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Это в чём?</w:t>
      </w:r>
    </w:p>
    <w:p w14:paraId="50EFE77B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Ты очень сильно меня удивила. Даже не представляешь насколько. (пауза) Лена, ты когда в последний раз покупала себе платье?</w:t>
      </w:r>
    </w:p>
    <w:p w14:paraId="1E9047FB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Не помню.</w:t>
      </w:r>
    </w:p>
    <w:p w14:paraId="20262A0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Как только магазины откроются, пойдём себе платья покупать.</w:t>
      </w:r>
    </w:p>
    <w:p w14:paraId="7327DB3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Для чего платья? Зачем? У меня уже всё подготовлено.</w:t>
      </w:r>
    </w:p>
    <w:p w14:paraId="5B127492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Ни для чего! Просто так платья! Для себя. Для хорошего настроения!</w:t>
      </w:r>
    </w:p>
    <w:p w14:paraId="6E0EF4E8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Елена Ивановна: Может лучше ночнушку? Я бы купила…</w:t>
      </w:r>
    </w:p>
    <w:p w14:paraId="4ED6496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Ночнушку? (задумчиво) Ночнушка. Ночнушка. Ты только послушай, какое это необыкновенное слово! Как музыка. </w:t>
      </w:r>
      <w:proofErr w:type="spellStart"/>
      <w:r w:rsidRPr="00693D7D">
        <w:rPr>
          <w:rFonts w:ascii="Times New Roman" w:hAnsi="Times New Roman"/>
          <w:szCs w:val="28"/>
        </w:rPr>
        <w:t>Ноч</w:t>
      </w:r>
      <w:proofErr w:type="spellEnd"/>
      <w:r w:rsidRPr="00693D7D">
        <w:rPr>
          <w:rFonts w:ascii="Times New Roman" w:hAnsi="Times New Roman"/>
          <w:szCs w:val="28"/>
        </w:rPr>
        <w:t>-</w:t>
      </w:r>
      <w:proofErr w:type="spellStart"/>
      <w:r w:rsidRPr="00693D7D">
        <w:rPr>
          <w:rFonts w:ascii="Times New Roman" w:hAnsi="Times New Roman"/>
          <w:szCs w:val="28"/>
        </w:rPr>
        <w:t>нуш</w:t>
      </w:r>
      <w:proofErr w:type="spellEnd"/>
      <w:r w:rsidRPr="00693D7D">
        <w:rPr>
          <w:rFonts w:ascii="Times New Roman" w:hAnsi="Times New Roman"/>
          <w:szCs w:val="28"/>
        </w:rPr>
        <w:t xml:space="preserve">-ка! Зачем, спрашивается, я сплю в пижаме, если в мире есть ночнушки? (мечтательно) Как </w:t>
      </w:r>
      <w:r w:rsidRPr="00693D7D">
        <w:rPr>
          <w:rFonts w:ascii="Times New Roman" w:hAnsi="Times New Roman"/>
          <w:szCs w:val="28"/>
        </w:rPr>
        <w:lastRenderedPageBreak/>
        <w:t xml:space="preserve">это мило, спать в ночнушке… </w:t>
      </w:r>
    </w:p>
    <w:p w14:paraId="0DCA4464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Елена Ивановна: (смотрит подозрительно, берёт шоколадную конфету, обнюхивает её, снова смотрит на Юнону Карловну) </w:t>
      </w:r>
      <w:proofErr w:type="spellStart"/>
      <w:r w:rsidRPr="00693D7D">
        <w:rPr>
          <w:rFonts w:ascii="Times New Roman" w:hAnsi="Times New Roman"/>
          <w:szCs w:val="28"/>
        </w:rPr>
        <w:t>Юночка</w:t>
      </w:r>
      <w:proofErr w:type="spellEnd"/>
      <w:r w:rsidRPr="00693D7D">
        <w:rPr>
          <w:rFonts w:ascii="Times New Roman" w:hAnsi="Times New Roman"/>
          <w:szCs w:val="28"/>
        </w:rPr>
        <w:t>, тебе наверное больше не надо эти конфетки кушать, а то завтра будешь себя не очень хорошо чувствовать…</w:t>
      </w:r>
    </w:p>
    <w:p w14:paraId="23AE799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</w:p>
    <w:p w14:paraId="777C21DF" w14:textId="18CF7840" w:rsidR="00830C48" w:rsidRPr="00A96867" w:rsidRDefault="00830C48" w:rsidP="00830C48">
      <w:pPr>
        <w:ind w:left="567"/>
        <w:rPr>
          <w:rFonts w:ascii="Times New Roman" w:hAnsi="Times New Roman"/>
          <w:szCs w:val="28"/>
          <w:lang w:val="en-US"/>
        </w:rPr>
      </w:pPr>
      <w:r w:rsidRPr="00693D7D">
        <w:rPr>
          <w:rFonts w:ascii="Times New Roman" w:hAnsi="Times New Roman"/>
          <w:szCs w:val="28"/>
        </w:rPr>
        <w:t>Звучит музыка</w:t>
      </w:r>
    </w:p>
    <w:p w14:paraId="702C5DC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</w:p>
    <w:p w14:paraId="711749A0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 xml:space="preserve">Юнона Карловна: Неважно, что будет завтра. Сейчас я совершенно счастлива. Сейчас. Так счастлива, как будто в первый раз попробовала мандарины и шампанское. Так же счастлива, как будто в первый раз увидела море и горы. Как будто впервые взяла на руки котёнка. Пусть потом будут разочарования и аллергия. Потом - это не сейчас. Пусть случится потом всё, что неизбежно. Спасибо. А сейчас. Я вспомнила забытые мгновения абсолютного счастья. Как же незаметно они проходят, как легко затираются. И мечты растворяются в серной кислоте будней. И жизнь пролетает, как осенний лист по асфальту. Мне стоило дожить до моего возраста, чтобы вспомнить и понять то, что знают все дети. Подарки дарятся! Мечты сбываются! Всё, когда-то загаданное, обязательно сбывается. Пусть не в то время, когда уместно. И не так как хочется. Но сбывается! Надо просто не забывать дарить подарки и мечтать. Ты! (обращается в зал) Загадала желание прямо сейчас? Нет. Но хоть под Новый год то можно? Не всё же на кухне стоять. Смотри на эту ёлку и загадывай. Не сойти мне с этого места пока не загадаю ещё одно желание. Лена! (музыка обрывается) </w:t>
      </w:r>
    </w:p>
    <w:p w14:paraId="25707C5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Лена, я мечтала стать балериной когда-то. Но меня завернули прямо из гардероба. Я не успела даже помечтать, что танцую в Щелкунчике. Я расскажу тебе все свои секреты! Драгоценная моя, ты хотела танцевать? Мы будем танцевать! Прямо сейчас!</w:t>
      </w:r>
    </w:p>
    <w:p w14:paraId="675E906F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</w:p>
    <w:p w14:paraId="31D7DE13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lastRenderedPageBreak/>
        <w:t>Елена Ивановна: (решительно схватила конфету с ликером и засунула её себе в рот). Я готова!</w:t>
      </w:r>
    </w:p>
    <w:p w14:paraId="416F3A0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Юнона Карловна: Музыка!</w:t>
      </w:r>
    </w:p>
    <w:p w14:paraId="6311B7B8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ab/>
      </w:r>
    </w:p>
    <w:p w14:paraId="39C1E8E2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  <w:r w:rsidRPr="00693D7D">
        <w:rPr>
          <w:rFonts w:ascii="Times New Roman" w:hAnsi="Times New Roman"/>
          <w:szCs w:val="28"/>
        </w:rPr>
        <w:t>(Звучит музыка из балета Щелкунчик, вальс цветов в обработке Константина Чирика. Юнона Карловна и Елена Ивановна танцуют фламенко. Танец – разговор двух подруг.)</w:t>
      </w:r>
    </w:p>
    <w:p w14:paraId="5F0FF42D" w14:textId="77777777" w:rsidR="00830C48" w:rsidRPr="00693D7D" w:rsidRDefault="00830C48" w:rsidP="00830C48">
      <w:pPr>
        <w:ind w:left="-142" w:hanging="567"/>
        <w:rPr>
          <w:rFonts w:ascii="Times New Roman" w:hAnsi="Times New Roman"/>
          <w:szCs w:val="28"/>
        </w:rPr>
      </w:pPr>
    </w:p>
    <w:p w14:paraId="02174688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</w:p>
    <w:p w14:paraId="01E91664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</w:p>
    <w:p w14:paraId="660CBB37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</w:p>
    <w:p w14:paraId="1177125D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</w:p>
    <w:p w14:paraId="20083B0D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</w:p>
    <w:p w14:paraId="5C43A95C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</w:p>
    <w:p w14:paraId="2AC51B4B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</w:p>
    <w:p w14:paraId="66B4E329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</w:p>
    <w:p w14:paraId="447B90B5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</w:p>
    <w:p w14:paraId="536B5069" w14:textId="77777777" w:rsidR="00830C48" w:rsidRPr="00693D7D" w:rsidRDefault="00830C48" w:rsidP="00830C48">
      <w:pPr>
        <w:ind w:left="567"/>
        <w:rPr>
          <w:rFonts w:ascii="Times New Roman" w:hAnsi="Times New Roman"/>
          <w:szCs w:val="28"/>
        </w:rPr>
      </w:pPr>
    </w:p>
    <w:p w14:paraId="56F8B21F" w14:textId="77777777" w:rsidR="00830C48" w:rsidRPr="00693D7D" w:rsidRDefault="00830C48" w:rsidP="00830C48">
      <w:pPr>
        <w:ind w:left="567"/>
        <w:jc w:val="left"/>
        <w:rPr>
          <w:rFonts w:ascii="Times New Roman" w:hAnsi="Times New Roman"/>
          <w:szCs w:val="28"/>
        </w:rPr>
      </w:pPr>
    </w:p>
    <w:p w14:paraId="1DD63145" w14:textId="77777777" w:rsidR="00830C48" w:rsidRPr="00693D7D" w:rsidRDefault="00830C48" w:rsidP="00830C48">
      <w:pPr>
        <w:ind w:left="567"/>
        <w:jc w:val="left"/>
        <w:rPr>
          <w:rFonts w:ascii="Times New Roman" w:hAnsi="Times New Roman"/>
          <w:szCs w:val="28"/>
        </w:rPr>
      </w:pPr>
    </w:p>
    <w:p w14:paraId="3D2CEE05" w14:textId="77777777" w:rsidR="00830C48" w:rsidRPr="00693D7D" w:rsidRDefault="00830C48" w:rsidP="00830C48">
      <w:pPr>
        <w:ind w:left="567"/>
        <w:jc w:val="left"/>
        <w:rPr>
          <w:rFonts w:ascii="Times New Roman" w:hAnsi="Times New Roman"/>
          <w:szCs w:val="28"/>
        </w:rPr>
      </w:pPr>
    </w:p>
    <w:p w14:paraId="7E94B998" w14:textId="76997E37" w:rsidR="002870DA" w:rsidRPr="00693D7D" w:rsidRDefault="00693D7D" w:rsidP="00693D7D">
      <w:pPr>
        <w:tabs>
          <w:tab w:val="left" w:pos="7755"/>
        </w:tabs>
        <w:ind w:left="-14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8"/>
        </w:rPr>
        <w:tab/>
      </w:r>
    </w:p>
    <w:sectPr w:rsidR="002870DA" w:rsidRPr="00693D7D">
      <w:footerReference w:type="default" r:id="rId6"/>
      <w:pgSz w:w="11906" w:h="16838"/>
      <w:pgMar w:top="1134" w:right="681" w:bottom="1134" w:left="8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CC72A" w14:textId="77777777" w:rsidR="00B713E1" w:rsidRDefault="00B713E1">
      <w:r>
        <w:separator/>
      </w:r>
    </w:p>
  </w:endnote>
  <w:endnote w:type="continuationSeparator" w:id="0">
    <w:p w14:paraId="0894CB9F" w14:textId="77777777" w:rsidR="00B713E1" w:rsidRDefault="00B7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8243" w14:textId="77777777" w:rsidR="002870DA" w:rsidRDefault="00174747">
    <w:pPr>
      <w:pStyle w:val="Headerand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00F423" wp14:editId="3EA2A46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8ACEE8" w14:textId="77777777" w:rsidR="002870DA" w:rsidRDefault="0017474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0F423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48.8pt;margin-top:0;width:100pt;height:100pt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" filled="f" stroked="f">
              <v:textbox style="mso-fit-shape-to-text:t">
                <w:txbxContent>
                  <w:p w14:paraId="008ACEE8" w14:textId="77777777" w:rsidR="002870DA" w:rsidRDefault="00174747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2EC21" w14:textId="77777777" w:rsidR="00B713E1" w:rsidRDefault="00B713E1">
      <w:r>
        <w:separator/>
      </w:r>
    </w:p>
  </w:footnote>
  <w:footnote w:type="continuationSeparator" w:id="0">
    <w:p w14:paraId="6DD084B7" w14:textId="77777777" w:rsidR="00B713E1" w:rsidRDefault="00B71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DA"/>
    <w:rsid w:val="00103080"/>
    <w:rsid w:val="001534C3"/>
    <w:rsid w:val="00174747"/>
    <w:rsid w:val="0025216F"/>
    <w:rsid w:val="002870DA"/>
    <w:rsid w:val="002B193D"/>
    <w:rsid w:val="002C09B4"/>
    <w:rsid w:val="003418A6"/>
    <w:rsid w:val="00342BF2"/>
    <w:rsid w:val="0034597F"/>
    <w:rsid w:val="003D2D90"/>
    <w:rsid w:val="00410760"/>
    <w:rsid w:val="004E555C"/>
    <w:rsid w:val="00584604"/>
    <w:rsid w:val="006016DE"/>
    <w:rsid w:val="00611559"/>
    <w:rsid w:val="00615F0D"/>
    <w:rsid w:val="00693D7D"/>
    <w:rsid w:val="0076781C"/>
    <w:rsid w:val="0079418B"/>
    <w:rsid w:val="007E6724"/>
    <w:rsid w:val="00830C48"/>
    <w:rsid w:val="00855AA5"/>
    <w:rsid w:val="0089522C"/>
    <w:rsid w:val="009159D5"/>
    <w:rsid w:val="00A96867"/>
    <w:rsid w:val="00B171F6"/>
    <w:rsid w:val="00B53AC3"/>
    <w:rsid w:val="00B713E1"/>
    <w:rsid w:val="00BA2DF8"/>
    <w:rsid w:val="00BD1658"/>
    <w:rsid w:val="00BE2D3C"/>
    <w:rsid w:val="00C72460"/>
    <w:rsid w:val="00CD6230"/>
    <w:rsid w:val="00D1398A"/>
    <w:rsid w:val="00D52F91"/>
    <w:rsid w:val="00D80F67"/>
    <w:rsid w:val="00E174A2"/>
    <w:rsid w:val="00E20CB7"/>
    <w:rsid w:val="00E44ABD"/>
    <w:rsid w:val="00E9372F"/>
    <w:rsid w:val="00ED27BC"/>
    <w:rsid w:val="00F9566B"/>
    <w:rsid w:val="00FD4A69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70CF"/>
  <w15:docId w15:val="{C5FE5886-060D-4C4A-8724-1BB8107A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rsid w:val="00830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30</Pages>
  <Words>6133</Words>
  <Characters>34959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2026-02-01T07:07:00Z</dcterms:created>
  <dcterms:modified xsi:type="dcterms:W3CDTF">2026-02-17T06:00:00Z</dcterms:modified>
</cp:coreProperties>
</file>