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DF71" w14:textId="77777777" w:rsidR="00ED37DE" w:rsidRDefault="00ED37DE">
      <w:pPr>
        <w:jc w:val="center"/>
        <w:rPr>
          <w:rFonts w:ascii="Arial" w:hAnsi="Arial"/>
          <w:b/>
          <w:sz w:val="32"/>
        </w:rPr>
      </w:pPr>
    </w:p>
    <w:p w14:paraId="15E6BA5C" w14:textId="77777777" w:rsidR="00ED37DE" w:rsidRDefault="00ED37DE">
      <w:pPr>
        <w:jc w:val="center"/>
        <w:rPr>
          <w:rFonts w:ascii="Arial" w:hAnsi="Arial"/>
          <w:b/>
          <w:sz w:val="32"/>
        </w:rPr>
      </w:pPr>
    </w:p>
    <w:p w14:paraId="4F8819C3" w14:textId="77777777" w:rsidR="00ED37DE" w:rsidRDefault="00ED37DE">
      <w:pPr>
        <w:jc w:val="center"/>
        <w:rPr>
          <w:rFonts w:ascii="Arial" w:hAnsi="Arial"/>
          <w:b/>
          <w:sz w:val="32"/>
        </w:rPr>
      </w:pPr>
    </w:p>
    <w:p w14:paraId="33512C7A" w14:textId="77777777" w:rsidR="00ED37DE" w:rsidRDefault="00ED37DE">
      <w:pPr>
        <w:jc w:val="center"/>
        <w:rPr>
          <w:rFonts w:ascii="Arial" w:hAnsi="Arial"/>
          <w:b/>
          <w:sz w:val="32"/>
        </w:rPr>
      </w:pPr>
    </w:p>
    <w:p w14:paraId="4C24079B" w14:textId="77777777" w:rsidR="00ED37DE" w:rsidRDefault="00ED37DE">
      <w:pPr>
        <w:jc w:val="center"/>
        <w:rPr>
          <w:rFonts w:ascii="Arial" w:hAnsi="Arial"/>
          <w:b/>
          <w:sz w:val="32"/>
        </w:rPr>
      </w:pPr>
    </w:p>
    <w:p w14:paraId="1D44A37F" w14:textId="77777777" w:rsidR="00ED37DE" w:rsidRDefault="00ED37DE">
      <w:pPr>
        <w:jc w:val="center"/>
        <w:rPr>
          <w:rFonts w:ascii="Arial" w:hAnsi="Arial"/>
          <w:b/>
          <w:sz w:val="32"/>
        </w:rPr>
      </w:pPr>
    </w:p>
    <w:p w14:paraId="6D40FEF9" w14:textId="77777777" w:rsidR="00ED37DE" w:rsidRDefault="00ED37DE">
      <w:pPr>
        <w:jc w:val="center"/>
        <w:rPr>
          <w:rFonts w:ascii="Arial" w:hAnsi="Arial"/>
          <w:b/>
          <w:sz w:val="32"/>
        </w:rPr>
      </w:pPr>
    </w:p>
    <w:p w14:paraId="71828D5E" w14:textId="77777777" w:rsidR="00ED37DE" w:rsidRDefault="00ED37DE">
      <w:pPr>
        <w:jc w:val="center"/>
        <w:rPr>
          <w:rFonts w:ascii="Arial" w:hAnsi="Arial"/>
          <w:b/>
          <w:sz w:val="32"/>
        </w:rPr>
      </w:pPr>
    </w:p>
    <w:p w14:paraId="3876332E" w14:textId="77777777" w:rsidR="00ED37DE" w:rsidRDefault="00000000">
      <w:pPr>
        <w:jc w:val="center"/>
        <w:rPr>
          <w:rFonts w:ascii="Arial" w:hAnsi="Arial"/>
          <w:b/>
          <w:sz w:val="32"/>
        </w:rPr>
      </w:pPr>
      <w:r>
        <w:rPr>
          <w:rFonts w:ascii="Arial" w:hAnsi="Arial"/>
          <w:b/>
          <w:sz w:val="32"/>
        </w:rPr>
        <w:t>ФРАНСУА</w:t>
      </w:r>
    </w:p>
    <w:p w14:paraId="29963212" w14:textId="77777777" w:rsidR="00ED37DE" w:rsidRDefault="00ED37DE">
      <w:pPr>
        <w:jc w:val="center"/>
        <w:rPr>
          <w:rFonts w:ascii="Arial" w:hAnsi="Arial"/>
          <w:b/>
          <w:sz w:val="32"/>
        </w:rPr>
      </w:pPr>
    </w:p>
    <w:p w14:paraId="020BA586" w14:textId="77777777" w:rsidR="00ED37DE" w:rsidRDefault="00000000">
      <w:pPr>
        <w:jc w:val="center"/>
        <w:rPr>
          <w:rFonts w:ascii="Arial" w:hAnsi="Arial"/>
          <w:b/>
        </w:rPr>
      </w:pPr>
      <w:r>
        <w:rPr>
          <w:rFonts w:ascii="Arial" w:hAnsi="Arial"/>
          <w:b/>
        </w:rPr>
        <w:t>монопьеса</w:t>
      </w:r>
    </w:p>
    <w:p w14:paraId="13D9B603" w14:textId="77777777" w:rsidR="00ED37DE" w:rsidRDefault="00ED37DE">
      <w:pPr>
        <w:jc w:val="center"/>
        <w:rPr>
          <w:rFonts w:ascii="Arial" w:hAnsi="Arial"/>
          <w:b/>
        </w:rPr>
      </w:pPr>
    </w:p>
    <w:p w14:paraId="22284AA4" w14:textId="77777777" w:rsidR="00ED37DE" w:rsidRDefault="00ED37DE">
      <w:pPr>
        <w:jc w:val="center"/>
        <w:rPr>
          <w:rFonts w:ascii="Arial" w:hAnsi="Arial"/>
          <w:b/>
        </w:rPr>
      </w:pPr>
    </w:p>
    <w:p w14:paraId="7EC42CDF" w14:textId="77777777" w:rsidR="00ED37DE" w:rsidRDefault="00ED37DE">
      <w:pPr>
        <w:jc w:val="center"/>
        <w:rPr>
          <w:rFonts w:ascii="Arial" w:hAnsi="Arial"/>
          <w:b/>
        </w:rPr>
      </w:pPr>
    </w:p>
    <w:p w14:paraId="46FA6929" w14:textId="77777777" w:rsidR="00ED37DE" w:rsidRDefault="00ED37DE">
      <w:pPr>
        <w:jc w:val="center"/>
        <w:rPr>
          <w:rFonts w:ascii="Arial" w:hAnsi="Arial"/>
          <w:b/>
        </w:rPr>
      </w:pPr>
    </w:p>
    <w:p w14:paraId="0FA1375E" w14:textId="77777777" w:rsidR="00ED37DE" w:rsidRDefault="00ED37DE">
      <w:pPr>
        <w:jc w:val="center"/>
        <w:rPr>
          <w:rFonts w:ascii="Arial" w:hAnsi="Arial"/>
          <w:b/>
        </w:rPr>
      </w:pPr>
    </w:p>
    <w:p w14:paraId="36D5D316" w14:textId="77777777" w:rsidR="00ED37DE" w:rsidRDefault="00ED37DE">
      <w:pPr>
        <w:jc w:val="center"/>
        <w:rPr>
          <w:rFonts w:ascii="Arial" w:hAnsi="Arial"/>
          <w:b/>
        </w:rPr>
      </w:pPr>
    </w:p>
    <w:p w14:paraId="440FC6D6" w14:textId="77777777" w:rsidR="00ED37DE" w:rsidRDefault="00ED37DE">
      <w:pPr>
        <w:jc w:val="center"/>
        <w:rPr>
          <w:rFonts w:ascii="Arial" w:hAnsi="Arial"/>
          <w:b/>
        </w:rPr>
      </w:pPr>
    </w:p>
    <w:p w14:paraId="2C4BE366" w14:textId="77777777" w:rsidR="00ED37DE" w:rsidRDefault="00ED37DE">
      <w:pPr>
        <w:jc w:val="center"/>
        <w:rPr>
          <w:rFonts w:ascii="Arial" w:hAnsi="Arial"/>
          <w:b/>
        </w:rPr>
      </w:pPr>
    </w:p>
    <w:p w14:paraId="765F89DB" w14:textId="77777777" w:rsidR="00ED37DE" w:rsidRDefault="00000000">
      <w:pPr>
        <w:ind w:left="709"/>
        <w:jc w:val="left"/>
        <w:rPr>
          <w:rFonts w:ascii="Arial" w:hAnsi="Arial"/>
          <w:sz w:val="24"/>
        </w:rPr>
      </w:pPr>
      <w:r>
        <w:rPr>
          <w:rFonts w:ascii="Arial" w:hAnsi="Arial"/>
          <w:sz w:val="24"/>
        </w:rPr>
        <w:t xml:space="preserve">                                                                                           Не умел я притворяться,</w:t>
      </w:r>
    </w:p>
    <w:p w14:paraId="4A38938A" w14:textId="77777777" w:rsidR="00ED37DE" w:rsidRDefault="00000000">
      <w:pPr>
        <w:ind w:left="709"/>
        <w:jc w:val="left"/>
        <w:rPr>
          <w:rFonts w:ascii="Arial" w:hAnsi="Arial"/>
          <w:sz w:val="24"/>
        </w:rPr>
      </w:pPr>
      <w:r>
        <w:rPr>
          <w:rFonts w:ascii="Arial" w:hAnsi="Arial"/>
          <w:sz w:val="24"/>
        </w:rPr>
        <w:t xml:space="preserve">                                                                                           На святого походить,</w:t>
      </w:r>
    </w:p>
    <w:p w14:paraId="7780EE12" w14:textId="77777777" w:rsidR="00ED37DE" w:rsidRDefault="00000000">
      <w:pPr>
        <w:ind w:left="709"/>
        <w:jc w:val="left"/>
        <w:rPr>
          <w:rFonts w:ascii="Arial" w:hAnsi="Arial"/>
          <w:sz w:val="24"/>
        </w:rPr>
      </w:pPr>
      <w:r>
        <w:rPr>
          <w:rFonts w:ascii="Arial" w:hAnsi="Arial"/>
          <w:sz w:val="24"/>
        </w:rPr>
        <w:t xml:space="preserve">                                                                                           Важным саном надуваться</w:t>
      </w:r>
    </w:p>
    <w:p w14:paraId="283A19AF" w14:textId="77777777" w:rsidR="00ED37DE" w:rsidRDefault="00000000">
      <w:pPr>
        <w:ind w:left="709"/>
        <w:jc w:val="left"/>
        <w:rPr>
          <w:rFonts w:ascii="Arial" w:hAnsi="Arial"/>
          <w:sz w:val="24"/>
        </w:rPr>
      </w:pPr>
      <w:r>
        <w:rPr>
          <w:rFonts w:ascii="Arial" w:hAnsi="Arial"/>
          <w:sz w:val="24"/>
        </w:rPr>
        <w:t xml:space="preserve">                                                                                           И философа брать вид;</w:t>
      </w:r>
    </w:p>
    <w:p w14:paraId="57F80CD7" w14:textId="77777777" w:rsidR="00ED37DE" w:rsidRDefault="00000000">
      <w:pPr>
        <w:ind w:left="709"/>
        <w:jc w:val="left"/>
        <w:rPr>
          <w:rFonts w:ascii="Arial" w:hAnsi="Arial"/>
          <w:sz w:val="24"/>
        </w:rPr>
      </w:pPr>
      <w:r>
        <w:rPr>
          <w:rFonts w:ascii="Arial" w:hAnsi="Arial"/>
          <w:sz w:val="24"/>
        </w:rPr>
        <w:t xml:space="preserve">                                                                                           Я любил чистосердечье,</w:t>
      </w:r>
    </w:p>
    <w:p w14:paraId="62116BC5" w14:textId="77777777" w:rsidR="00ED37DE" w:rsidRDefault="00000000">
      <w:pPr>
        <w:ind w:left="709"/>
        <w:jc w:val="left"/>
        <w:rPr>
          <w:rFonts w:ascii="Arial" w:hAnsi="Arial"/>
          <w:sz w:val="24"/>
        </w:rPr>
      </w:pPr>
      <w:r>
        <w:rPr>
          <w:rFonts w:ascii="Arial" w:hAnsi="Arial"/>
          <w:sz w:val="24"/>
        </w:rPr>
        <w:t xml:space="preserve">                                                                                           Думал нравиться лишь им,</w:t>
      </w:r>
    </w:p>
    <w:p w14:paraId="51605256" w14:textId="77777777" w:rsidR="00ED37DE" w:rsidRDefault="00000000">
      <w:pPr>
        <w:ind w:left="709"/>
        <w:jc w:val="left"/>
        <w:rPr>
          <w:rFonts w:ascii="Arial" w:hAnsi="Arial"/>
          <w:sz w:val="24"/>
        </w:rPr>
      </w:pPr>
      <w:r>
        <w:rPr>
          <w:rFonts w:ascii="Arial" w:hAnsi="Arial"/>
          <w:sz w:val="24"/>
        </w:rPr>
        <w:t xml:space="preserve">                                                                                           Ум и сердце человечье</w:t>
      </w:r>
    </w:p>
    <w:p w14:paraId="77438B0D" w14:textId="77777777" w:rsidR="00ED37DE" w:rsidRDefault="00000000">
      <w:pPr>
        <w:ind w:left="709"/>
        <w:jc w:val="left"/>
        <w:rPr>
          <w:rFonts w:ascii="Arial" w:hAnsi="Arial"/>
          <w:sz w:val="24"/>
        </w:rPr>
      </w:pPr>
      <w:r>
        <w:rPr>
          <w:rFonts w:ascii="Arial" w:hAnsi="Arial"/>
          <w:sz w:val="24"/>
        </w:rPr>
        <w:t xml:space="preserve">                                                                                           Были гением моим.  </w:t>
      </w:r>
    </w:p>
    <w:p w14:paraId="753A5B72" w14:textId="77777777" w:rsidR="00ED37DE" w:rsidRDefault="00ED37DE">
      <w:pPr>
        <w:ind w:left="709"/>
        <w:jc w:val="left"/>
        <w:rPr>
          <w:rFonts w:ascii="Arial" w:hAnsi="Arial"/>
          <w:sz w:val="24"/>
        </w:rPr>
      </w:pPr>
    </w:p>
    <w:p w14:paraId="5AD309A4" w14:textId="77777777" w:rsidR="00ED37DE" w:rsidRDefault="00ED37DE">
      <w:pPr>
        <w:ind w:left="709"/>
        <w:jc w:val="left"/>
        <w:rPr>
          <w:rFonts w:ascii="Arial" w:hAnsi="Arial"/>
          <w:sz w:val="24"/>
        </w:rPr>
      </w:pPr>
    </w:p>
    <w:p w14:paraId="6D25C1B3" w14:textId="77777777" w:rsidR="00ED37DE" w:rsidRDefault="00000000">
      <w:pPr>
        <w:ind w:left="709"/>
        <w:jc w:val="left"/>
        <w:rPr>
          <w:rFonts w:ascii="Arial" w:hAnsi="Arial"/>
          <w:sz w:val="24"/>
        </w:rPr>
      </w:pPr>
      <w:r>
        <w:rPr>
          <w:rFonts w:ascii="Arial" w:hAnsi="Arial"/>
          <w:sz w:val="24"/>
        </w:rPr>
        <w:t xml:space="preserve">                                                                                           Державин Г.Р.      1807г.</w:t>
      </w:r>
    </w:p>
    <w:p w14:paraId="5C84EA29" w14:textId="77777777" w:rsidR="00ED37DE" w:rsidRDefault="00ED37DE">
      <w:pPr>
        <w:ind w:left="709"/>
        <w:jc w:val="left"/>
        <w:rPr>
          <w:rFonts w:ascii="Arial" w:hAnsi="Arial"/>
          <w:sz w:val="24"/>
        </w:rPr>
      </w:pPr>
    </w:p>
    <w:p w14:paraId="721803BA" w14:textId="77777777" w:rsidR="00ED37DE" w:rsidRDefault="00ED37DE">
      <w:pPr>
        <w:ind w:left="709"/>
        <w:jc w:val="left"/>
      </w:pPr>
    </w:p>
    <w:p w14:paraId="1E53F8CC" w14:textId="77777777" w:rsidR="00ED37DE" w:rsidRDefault="00ED37DE">
      <w:pPr>
        <w:ind w:left="709"/>
        <w:jc w:val="left"/>
        <w:rPr>
          <w:rFonts w:ascii="Arial" w:hAnsi="Arial"/>
        </w:rPr>
      </w:pPr>
    </w:p>
    <w:p w14:paraId="167C7843" w14:textId="77777777" w:rsidR="00ED37DE" w:rsidRDefault="00ED37DE">
      <w:pPr>
        <w:ind w:left="709"/>
        <w:jc w:val="left"/>
      </w:pPr>
    </w:p>
    <w:p w14:paraId="401E6720" w14:textId="77777777" w:rsidR="00ED37DE" w:rsidRDefault="00ED37DE">
      <w:pPr>
        <w:ind w:left="709"/>
        <w:jc w:val="left"/>
        <w:rPr>
          <w:rFonts w:ascii="Arial" w:hAnsi="Arial"/>
          <w:b/>
          <w:sz w:val="32"/>
        </w:rPr>
      </w:pPr>
    </w:p>
    <w:p w14:paraId="696706B9" w14:textId="77777777" w:rsidR="00ED37DE" w:rsidRDefault="00ED37DE">
      <w:pPr>
        <w:ind w:left="709"/>
        <w:jc w:val="left"/>
        <w:rPr>
          <w:rFonts w:ascii="Arial" w:hAnsi="Arial"/>
          <w:b/>
          <w:sz w:val="32"/>
        </w:rPr>
      </w:pPr>
    </w:p>
    <w:p w14:paraId="3079C7B7" w14:textId="77777777" w:rsidR="00ED37DE" w:rsidRDefault="00ED37DE">
      <w:pPr>
        <w:ind w:left="709"/>
        <w:jc w:val="left"/>
        <w:rPr>
          <w:rFonts w:ascii="Arial" w:hAnsi="Arial"/>
          <w:b/>
          <w:sz w:val="32"/>
        </w:rPr>
      </w:pPr>
    </w:p>
    <w:p w14:paraId="4AEF8F85" w14:textId="77777777" w:rsidR="00ED37DE" w:rsidRDefault="00ED37DE">
      <w:pPr>
        <w:ind w:left="709"/>
        <w:jc w:val="left"/>
        <w:rPr>
          <w:rFonts w:ascii="Arial" w:hAnsi="Arial"/>
          <w:b/>
          <w:sz w:val="32"/>
        </w:rPr>
      </w:pPr>
    </w:p>
    <w:p w14:paraId="6361CB90" w14:textId="77777777" w:rsidR="00ED37DE" w:rsidRDefault="00ED37DE">
      <w:pPr>
        <w:ind w:left="709"/>
        <w:jc w:val="left"/>
        <w:rPr>
          <w:rFonts w:ascii="Arial" w:hAnsi="Arial"/>
          <w:b/>
          <w:sz w:val="32"/>
        </w:rPr>
      </w:pPr>
    </w:p>
    <w:p w14:paraId="39CB42E2" w14:textId="77777777" w:rsidR="00ED37DE" w:rsidRDefault="00ED37DE">
      <w:pPr>
        <w:ind w:left="709"/>
        <w:jc w:val="left"/>
        <w:rPr>
          <w:rFonts w:ascii="Arial" w:hAnsi="Arial"/>
          <w:b/>
          <w:sz w:val="32"/>
        </w:rPr>
      </w:pPr>
    </w:p>
    <w:p w14:paraId="45D19D56" w14:textId="77777777" w:rsidR="00ED37DE" w:rsidRDefault="00ED37DE">
      <w:pPr>
        <w:ind w:left="709"/>
        <w:jc w:val="left"/>
        <w:rPr>
          <w:rFonts w:ascii="Arial" w:hAnsi="Arial"/>
          <w:b/>
          <w:sz w:val="32"/>
        </w:rPr>
      </w:pPr>
    </w:p>
    <w:p w14:paraId="158DBFCA" w14:textId="77777777" w:rsidR="00ED37DE" w:rsidRDefault="00ED37DE">
      <w:pPr>
        <w:ind w:left="709"/>
        <w:jc w:val="left"/>
        <w:rPr>
          <w:rFonts w:ascii="Arial" w:hAnsi="Arial"/>
          <w:b/>
          <w:sz w:val="32"/>
        </w:rPr>
      </w:pPr>
    </w:p>
    <w:p w14:paraId="7A037029" w14:textId="77777777" w:rsidR="00ED37DE" w:rsidRDefault="00ED37DE">
      <w:pPr>
        <w:ind w:left="709"/>
        <w:jc w:val="left"/>
        <w:rPr>
          <w:rFonts w:ascii="Arial" w:hAnsi="Arial"/>
          <w:b/>
          <w:sz w:val="32"/>
        </w:rPr>
      </w:pPr>
    </w:p>
    <w:p w14:paraId="2EF7310E" w14:textId="77777777" w:rsidR="00ED37DE" w:rsidRDefault="00ED37DE">
      <w:pPr>
        <w:ind w:left="709"/>
        <w:jc w:val="left"/>
        <w:rPr>
          <w:rFonts w:ascii="Arial" w:hAnsi="Arial"/>
          <w:b/>
          <w:sz w:val="32"/>
        </w:rPr>
      </w:pPr>
    </w:p>
    <w:p w14:paraId="5C21ADCA" w14:textId="77777777" w:rsidR="00ED37DE" w:rsidRDefault="00000000">
      <w:pPr>
        <w:ind w:left="425"/>
        <w:rPr>
          <w:rFonts w:ascii="Arial" w:hAnsi="Arial"/>
          <w:sz w:val="24"/>
        </w:rPr>
      </w:pPr>
      <w:r>
        <w:rPr>
          <w:rFonts w:ascii="Arial" w:hAnsi="Arial"/>
          <w:sz w:val="24"/>
        </w:rPr>
        <w:t xml:space="preserve">Описанные в пьесе реалии средневековой Франции имеют под собой документальную основу. Выражаю своё восхищение великолепному Жану </w:t>
      </w:r>
      <w:proofErr w:type="spellStart"/>
      <w:r>
        <w:rPr>
          <w:rFonts w:ascii="Arial" w:hAnsi="Arial"/>
          <w:sz w:val="24"/>
        </w:rPr>
        <w:t>Фавье</w:t>
      </w:r>
      <w:proofErr w:type="spellEnd"/>
      <w:r>
        <w:rPr>
          <w:rFonts w:ascii="Arial" w:hAnsi="Arial"/>
          <w:sz w:val="24"/>
        </w:rPr>
        <w:t xml:space="preserve"> за поднятые из архивов, прочитанные и разъяснённые сотни документов XV века: судебные решения, нотариальные записи, письма, стихи.</w:t>
      </w:r>
    </w:p>
    <w:p w14:paraId="13151812" w14:textId="77777777" w:rsidR="00ED37DE" w:rsidRDefault="00000000">
      <w:pPr>
        <w:ind w:left="425"/>
        <w:rPr>
          <w:rFonts w:ascii="Arial" w:hAnsi="Arial"/>
          <w:sz w:val="24"/>
        </w:rPr>
      </w:pPr>
      <w:r>
        <w:rPr>
          <w:rFonts w:ascii="Arial" w:hAnsi="Arial"/>
          <w:sz w:val="24"/>
        </w:rPr>
        <w:t>В пьесе используются стихи Франсуа Вийона.</w:t>
      </w:r>
    </w:p>
    <w:p w14:paraId="2B491D6B" w14:textId="77777777" w:rsidR="00ED37DE" w:rsidRDefault="00ED37DE">
      <w:pPr>
        <w:ind w:left="-709"/>
        <w:rPr>
          <w:rFonts w:ascii="Arial" w:hAnsi="Arial"/>
          <w:sz w:val="24"/>
        </w:rPr>
      </w:pPr>
    </w:p>
    <w:p w14:paraId="2EFA5229" w14:textId="77777777" w:rsidR="00ED37DE" w:rsidRDefault="00ED37DE">
      <w:pPr>
        <w:ind w:left="-709"/>
        <w:rPr>
          <w:rFonts w:ascii="Arial" w:hAnsi="Arial"/>
          <w:sz w:val="24"/>
        </w:rPr>
      </w:pPr>
    </w:p>
    <w:p w14:paraId="542EC2E3" w14:textId="77777777" w:rsidR="00ED37DE" w:rsidRDefault="00ED37DE">
      <w:pPr>
        <w:ind w:left="-709"/>
        <w:rPr>
          <w:rFonts w:ascii="Arial" w:hAnsi="Arial"/>
          <w:sz w:val="24"/>
        </w:rPr>
      </w:pPr>
    </w:p>
    <w:p w14:paraId="20F7700F" w14:textId="77777777" w:rsidR="00ED37DE" w:rsidRDefault="00ED37DE">
      <w:pPr>
        <w:rPr>
          <w:rFonts w:ascii="Arial" w:hAnsi="Arial"/>
          <w:sz w:val="24"/>
        </w:rPr>
      </w:pPr>
    </w:p>
    <w:p w14:paraId="4F92B103" w14:textId="77777777" w:rsidR="00ED37DE" w:rsidRDefault="00ED37DE">
      <w:pPr>
        <w:ind w:left="-709"/>
        <w:rPr>
          <w:rFonts w:ascii="Arial" w:hAnsi="Arial"/>
          <w:sz w:val="24"/>
        </w:rPr>
      </w:pPr>
    </w:p>
    <w:p w14:paraId="499D9775" w14:textId="77777777" w:rsidR="00ED37DE" w:rsidRDefault="00ED37DE">
      <w:pPr>
        <w:ind w:left="-709"/>
        <w:rPr>
          <w:rFonts w:ascii="Arial" w:hAnsi="Arial"/>
          <w:sz w:val="24"/>
        </w:rPr>
      </w:pPr>
    </w:p>
    <w:p w14:paraId="3DC83567" w14:textId="77777777" w:rsidR="00ED37DE" w:rsidRDefault="00ED37DE">
      <w:pPr>
        <w:ind w:left="-709"/>
        <w:rPr>
          <w:rFonts w:ascii="Arial" w:hAnsi="Arial"/>
          <w:sz w:val="24"/>
        </w:rPr>
      </w:pPr>
    </w:p>
    <w:p w14:paraId="44B57859" w14:textId="77777777" w:rsidR="00ED37DE" w:rsidRDefault="00000000">
      <w:pPr>
        <w:ind w:left="-709"/>
        <w:jc w:val="center"/>
        <w:rPr>
          <w:rFonts w:ascii="Arial" w:hAnsi="Arial"/>
          <w:b/>
        </w:rPr>
      </w:pPr>
      <w:r>
        <w:rPr>
          <w:rFonts w:ascii="Arial" w:hAnsi="Arial"/>
          <w:b/>
        </w:rPr>
        <w:t>Действующие лица:</w:t>
      </w:r>
    </w:p>
    <w:p w14:paraId="00D6D690" w14:textId="77777777" w:rsidR="00ED37DE" w:rsidRDefault="00ED37DE">
      <w:pPr>
        <w:ind w:left="-709"/>
        <w:jc w:val="center"/>
        <w:rPr>
          <w:rFonts w:ascii="Arial" w:hAnsi="Arial"/>
          <w:b/>
        </w:rPr>
      </w:pPr>
    </w:p>
    <w:p w14:paraId="4CF1F8D3" w14:textId="77777777" w:rsidR="00ED37DE" w:rsidRDefault="00ED37DE">
      <w:pPr>
        <w:ind w:left="-709"/>
        <w:jc w:val="center"/>
        <w:rPr>
          <w:rFonts w:ascii="Arial" w:hAnsi="Arial"/>
          <w:b/>
        </w:rPr>
      </w:pPr>
    </w:p>
    <w:p w14:paraId="79E39E6D" w14:textId="77777777" w:rsidR="00ED37DE" w:rsidRDefault="00000000">
      <w:pPr>
        <w:ind w:left="425"/>
        <w:rPr>
          <w:rFonts w:ascii="Arial" w:hAnsi="Arial"/>
          <w:sz w:val="24"/>
        </w:rPr>
      </w:pPr>
      <w:r>
        <w:rPr>
          <w:rFonts w:ascii="Arial" w:hAnsi="Arial"/>
          <w:sz w:val="24"/>
        </w:rPr>
        <w:t xml:space="preserve">Франсуа – маленький, черноволосый, невзрачный. </w:t>
      </w:r>
    </w:p>
    <w:p w14:paraId="2C41B6DB" w14:textId="77777777" w:rsidR="00ED37DE" w:rsidRDefault="00ED37DE">
      <w:pPr>
        <w:ind w:left="425"/>
        <w:rPr>
          <w:rFonts w:ascii="Arial" w:hAnsi="Arial"/>
          <w:sz w:val="24"/>
        </w:rPr>
      </w:pPr>
    </w:p>
    <w:p w14:paraId="7010C1C1" w14:textId="77777777" w:rsidR="00ED37DE" w:rsidRDefault="00ED37DE">
      <w:pPr>
        <w:rPr>
          <w:rFonts w:ascii="Arial" w:hAnsi="Arial"/>
          <w:sz w:val="24"/>
        </w:rPr>
      </w:pPr>
    </w:p>
    <w:p w14:paraId="4DE5ECEB" w14:textId="77777777" w:rsidR="00ED37DE" w:rsidRDefault="00ED37DE">
      <w:pPr>
        <w:ind w:left="425"/>
        <w:rPr>
          <w:rFonts w:ascii="Arial" w:hAnsi="Arial"/>
          <w:sz w:val="24"/>
        </w:rPr>
      </w:pPr>
    </w:p>
    <w:p w14:paraId="08BECB1E" w14:textId="77777777" w:rsidR="00ED37DE" w:rsidRDefault="00ED37DE">
      <w:pPr>
        <w:ind w:left="425"/>
        <w:rPr>
          <w:rFonts w:ascii="Arial" w:hAnsi="Arial"/>
          <w:sz w:val="24"/>
        </w:rPr>
      </w:pPr>
    </w:p>
    <w:p w14:paraId="1A82E5EA" w14:textId="77777777" w:rsidR="00ED37DE" w:rsidRDefault="00ED37DE">
      <w:pPr>
        <w:ind w:left="425"/>
        <w:rPr>
          <w:rFonts w:ascii="Arial" w:hAnsi="Arial"/>
          <w:sz w:val="24"/>
        </w:rPr>
      </w:pPr>
    </w:p>
    <w:p w14:paraId="2ABAF556" w14:textId="77777777" w:rsidR="00ED37DE" w:rsidRDefault="00ED37DE">
      <w:pPr>
        <w:jc w:val="center"/>
        <w:rPr>
          <w:rFonts w:ascii="Arial" w:hAnsi="Arial"/>
          <w:b/>
        </w:rPr>
      </w:pPr>
    </w:p>
    <w:p w14:paraId="6162A7FA" w14:textId="77777777" w:rsidR="00ED37DE" w:rsidRDefault="00000000">
      <w:pPr>
        <w:jc w:val="center"/>
        <w:rPr>
          <w:rFonts w:ascii="Arial" w:hAnsi="Arial"/>
          <w:b/>
        </w:rPr>
      </w:pPr>
      <w:r>
        <w:rPr>
          <w:rFonts w:ascii="Arial" w:hAnsi="Arial"/>
          <w:b/>
        </w:rPr>
        <w:t>Место действия:</w:t>
      </w:r>
    </w:p>
    <w:p w14:paraId="20D30374" w14:textId="77777777" w:rsidR="00ED37DE" w:rsidRDefault="00ED37DE">
      <w:pPr>
        <w:jc w:val="center"/>
        <w:rPr>
          <w:rFonts w:ascii="Arial" w:hAnsi="Arial"/>
          <w:b/>
        </w:rPr>
      </w:pPr>
    </w:p>
    <w:p w14:paraId="5A38469D" w14:textId="77777777" w:rsidR="00ED37DE" w:rsidRDefault="00ED37DE">
      <w:pPr>
        <w:rPr>
          <w:rFonts w:ascii="Arial" w:hAnsi="Arial"/>
        </w:rPr>
      </w:pPr>
    </w:p>
    <w:p w14:paraId="3BF9EE32" w14:textId="77777777" w:rsidR="00ED37DE" w:rsidRDefault="00000000">
      <w:pPr>
        <w:rPr>
          <w:rFonts w:ascii="Arial" w:hAnsi="Arial"/>
          <w:sz w:val="24"/>
        </w:rPr>
      </w:pPr>
      <w:r>
        <w:rPr>
          <w:rFonts w:ascii="Arial" w:hAnsi="Arial"/>
          <w:sz w:val="24"/>
        </w:rPr>
        <w:t xml:space="preserve">Тёмное маленькое помещение. На полу соломенный тюфяк, небольшой деревянный стол, табурет, медный таз. На столе </w:t>
      </w:r>
      <w:proofErr w:type="spellStart"/>
      <w:r>
        <w:rPr>
          <w:rFonts w:ascii="Arial" w:hAnsi="Arial"/>
          <w:sz w:val="24"/>
        </w:rPr>
        <w:t>глинянный</w:t>
      </w:r>
      <w:proofErr w:type="spellEnd"/>
      <w:r>
        <w:rPr>
          <w:rFonts w:ascii="Arial" w:hAnsi="Arial"/>
          <w:sz w:val="24"/>
        </w:rPr>
        <w:t xml:space="preserve"> кувшин, подсвечник, чернильница и перо. В руке Франсуа лист бумаги.</w:t>
      </w:r>
    </w:p>
    <w:p w14:paraId="7E33C2FC" w14:textId="77777777" w:rsidR="00ED37DE" w:rsidRDefault="00ED37DE">
      <w:pPr>
        <w:rPr>
          <w:rFonts w:ascii="Arial" w:hAnsi="Arial"/>
          <w:sz w:val="24"/>
        </w:rPr>
      </w:pPr>
    </w:p>
    <w:p w14:paraId="22CC410C" w14:textId="77777777" w:rsidR="00ED37DE" w:rsidRDefault="00ED37DE">
      <w:pPr>
        <w:rPr>
          <w:rFonts w:ascii="Arial" w:hAnsi="Arial"/>
          <w:sz w:val="24"/>
        </w:rPr>
      </w:pPr>
    </w:p>
    <w:p w14:paraId="10E83ACF" w14:textId="77777777" w:rsidR="00ED37DE" w:rsidRDefault="00ED37DE">
      <w:pPr>
        <w:rPr>
          <w:rFonts w:ascii="Arial" w:hAnsi="Arial"/>
          <w:sz w:val="24"/>
        </w:rPr>
      </w:pPr>
    </w:p>
    <w:p w14:paraId="3824DBAF" w14:textId="77777777" w:rsidR="00ED37DE" w:rsidRDefault="00ED37DE">
      <w:pPr>
        <w:rPr>
          <w:rFonts w:ascii="Arial" w:hAnsi="Arial"/>
          <w:sz w:val="24"/>
        </w:rPr>
      </w:pPr>
    </w:p>
    <w:p w14:paraId="790CA329" w14:textId="77777777" w:rsidR="00ED37DE" w:rsidRDefault="00ED37DE">
      <w:pPr>
        <w:rPr>
          <w:rFonts w:ascii="Arial" w:hAnsi="Arial"/>
          <w:sz w:val="24"/>
        </w:rPr>
      </w:pPr>
    </w:p>
    <w:p w14:paraId="74DC4CE2" w14:textId="77777777" w:rsidR="00ED37DE" w:rsidRDefault="00ED37DE">
      <w:pPr>
        <w:rPr>
          <w:rFonts w:ascii="Arial" w:hAnsi="Arial"/>
          <w:sz w:val="24"/>
        </w:rPr>
      </w:pPr>
    </w:p>
    <w:p w14:paraId="427E7702" w14:textId="77777777" w:rsidR="00ED37DE" w:rsidRDefault="00ED37DE">
      <w:pPr>
        <w:rPr>
          <w:rFonts w:ascii="Arial" w:hAnsi="Arial"/>
          <w:sz w:val="24"/>
        </w:rPr>
      </w:pPr>
    </w:p>
    <w:p w14:paraId="08A859C7" w14:textId="77777777" w:rsidR="00ED37DE" w:rsidRDefault="00ED37DE">
      <w:pPr>
        <w:rPr>
          <w:rFonts w:ascii="Arial" w:hAnsi="Arial"/>
          <w:sz w:val="24"/>
        </w:rPr>
      </w:pPr>
    </w:p>
    <w:p w14:paraId="3D88D6CC" w14:textId="77777777" w:rsidR="00ED37DE" w:rsidRDefault="00ED37DE">
      <w:pPr>
        <w:rPr>
          <w:rFonts w:ascii="Arial" w:hAnsi="Arial"/>
          <w:sz w:val="24"/>
        </w:rPr>
      </w:pPr>
    </w:p>
    <w:p w14:paraId="45A53018" w14:textId="77777777" w:rsidR="00ED37DE" w:rsidRDefault="00ED37DE">
      <w:pPr>
        <w:rPr>
          <w:rFonts w:ascii="Arial" w:hAnsi="Arial"/>
          <w:sz w:val="24"/>
        </w:rPr>
      </w:pPr>
    </w:p>
    <w:p w14:paraId="6D32D658" w14:textId="77777777" w:rsidR="00ED37DE" w:rsidRDefault="00ED37DE">
      <w:pPr>
        <w:rPr>
          <w:rFonts w:ascii="Arial" w:hAnsi="Arial"/>
          <w:sz w:val="24"/>
        </w:rPr>
      </w:pPr>
    </w:p>
    <w:p w14:paraId="5255CEB3" w14:textId="77777777" w:rsidR="00ED37DE" w:rsidRDefault="00ED37DE">
      <w:pPr>
        <w:rPr>
          <w:rFonts w:ascii="Arial" w:hAnsi="Arial"/>
          <w:sz w:val="24"/>
        </w:rPr>
      </w:pPr>
    </w:p>
    <w:p w14:paraId="40E7960C" w14:textId="77777777" w:rsidR="00ED37DE" w:rsidRDefault="00ED37DE">
      <w:pPr>
        <w:rPr>
          <w:rFonts w:ascii="Arial" w:hAnsi="Arial"/>
          <w:sz w:val="24"/>
        </w:rPr>
      </w:pPr>
    </w:p>
    <w:p w14:paraId="0F742F37" w14:textId="77777777" w:rsidR="00ED37DE" w:rsidRDefault="00ED37DE">
      <w:pPr>
        <w:rPr>
          <w:rFonts w:ascii="Arial" w:hAnsi="Arial"/>
          <w:sz w:val="24"/>
        </w:rPr>
      </w:pPr>
    </w:p>
    <w:p w14:paraId="7744172F" w14:textId="77777777" w:rsidR="00ED37DE" w:rsidRDefault="00ED37DE">
      <w:pPr>
        <w:rPr>
          <w:rFonts w:ascii="Arial" w:hAnsi="Arial"/>
          <w:sz w:val="24"/>
        </w:rPr>
      </w:pPr>
    </w:p>
    <w:p w14:paraId="0A3A6DD9" w14:textId="77777777" w:rsidR="00ED37DE" w:rsidRDefault="00ED37DE">
      <w:pPr>
        <w:rPr>
          <w:rFonts w:ascii="Arial" w:hAnsi="Arial"/>
          <w:sz w:val="24"/>
        </w:rPr>
      </w:pPr>
    </w:p>
    <w:p w14:paraId="7E94D666" w14:textId="77777777" w:rsidR="00ED37DE" w:rsidRDefault="00ED37DE">
      <w:pPr>
        <w:rPr>
          <w:rFonts w:ascii="Arial" w:hAnsi="Arial"/>
          <w:sz w:val="24"/>
        </w:rPr>
      </w:pPr>
    </w:p>
    <w:p w14:paraId="2EF20C94" w14:textId="77777777" w:rsidR="00ED37DE" w:rsidRDefault="00ED37DE">
      <w:pPr>
        <w:rPr>
          <w:rFonts w:ascii="Arial" w:hAnsi="Arial"/>
          <w:sz w:val="24"/>
        </w:rPr>
      </w:pPr>
    </w:p>
    <w:p w14:paraId="16D9579E" w14:textId="77777777" w:rsidR="00ED37DE" w:rsidRDefault="00ED37DE">
      <w:pPr>
        <w:rPr>
          <w:rFonts w:ascii="Arial" w:hAnsi="Arial"/>
          <w:sz w:val="24"/>
        </w:rPr>
      </w:pPr>
    </w:p>
    <w:p w14:paraId="2B0317AD" w14:textId="77777777" w:rsidR="00ED37DE" w:rsidRDefault="00ED37DE">
      <w:pPr>
        <w:rPr>
          <w:rFonts w:ascii="Arial" w:hAnsi="Arial"/>
          <w:sz w:val="24"/>
        </w:rPr>
      </w:pPr>
    </w:p>
    <w:p w14:paraId="30B00211" w14:textId="77777777" w:rsidR="00ED37DE" w:rsidRDefault="00ED37DE">
      <w:pPr>
        <w:rPr>
          <w:rFonts w:ascii="Arial" w:hAnsi="Arial"/>
          <w:sz w:val="24"/>
        </w:rPr>
      </w:pPr>
    </w:p>
    <w:p w14:paraId="6B4C252F" w14:textId="77777777" w:rsidR="00ED37DE" w:rsidRDefault="00ED37DE">
      <w:pPr>
        <w:rPr>
          <w:rFonts w:ascii="Arial" w:hAnsi="Arial"/>
          <w:sz w:val="24"/>
        </w:rPr>
      </w:pPr>
    </w:p>
    <w:p w14:paraId="633B6233" w14:textId="77777777" w:rsidR="00ED37DE" w:rsidRDefault="00ED37DE">
      <w:pPr>
        <w:rPr>
          <w:rFonts w:ascii="Arial" w:hAnsi="Arial"/>
          <w:sz w:val="24"/>
        </w:rPr>
      </w:pPr>
    </w:p>
    <w:p w14:paraId="78332E8B" w14:textId="77777777" w:rsidR="00ED37DE" w:rsidRDefault="00000000">
      <w:pPr>
        <w:rPr>
          <w:rFonts w:ascii="Arial" w:hAnsi="Arial"/>
          <w:sz w:val="24"/>
        </w:rPr>
      </w:pPr>
      <w:r>
        <w:rPr>
          <w:rFonts w:ascii="Arial" w:hAnsi="Arial"/>
          <w:sz w:val="24"/>
        </w:rPr>
        <w:t xml:space="preserve">Кто писал завещания, тот меня поймёт, хлопотное это дело. Настолько, что все после этого умирают. А я счастливчик, я пережил несколько своих завещаний. О </w:t>
      </w:r>
      <w:proofErr w:type="gramStart"/>
      <w:r>
        <w:rPr>
          <w:rFonts w:ascii="Arial" w:hAnsi="Arial"/>
          <w:sz w:val="24"/>
        </w:rPr>
        <w:t>ля-ля</w:t>
      </w:r>
      <w:proofErr w:type="gramEnd"/>
      <w:r>
        <w:rPr>
          <w:rFonts w:ascii="Arial" w:hAnsi="Arial"/>
          <w:sz w:val="24"/>
        </w:rPr>
        <w:t xml:space="preserve">, может я один такой! Я могу набрать в Сорбонне школяров и учить их не только, как правильно составлять завещание, но и как после этого выжить! Мэтр Франсуа, говорите, не останавливайтесь. А вы, слушайте внимательно. </w:t>
      </w:r>
    </w:p>
    <w:p w14:paraId="5E8D798A" w14:textId="77777777" w:rsidR="00ED37DE" w:rsidRDefault="00000000">
      <w:pPr>
        <w:rPr>
          <w:rFonts w:ascii="Arial" w:hAnsi="Arial"/>
          <w:sz w:val="24"/>
        </w:rPr>
      </w:pPr>
      <w:r>
        <w:rPr>
          <w:rFonts w:ascii="Arial" w:hAnsi="Arial"/>
          <w:sz w:val="24"/>
        </w:rPr>
        <w:t>Секрет первый, надо родиться счастливчиком! Понимаю, не у всех получается. Но это не так уж сложно, главное в это поверить самому, а дальше всё как по маслу пойдёт.</w:t>
      </w:r>
    </w:p>
    <w:p w14:paraId="747C8476" w14:textId="77777777" w:rsidR="00ED37DE" w:rsidRDefault="00000000">
      <w:pPr>
        <w:rPr>
          <w:rFonts w:ascii="Arial" w:hAnsi="Arial"/>
          <w:sz w:val="24"/>
        </w:rPr>
      </w:pPr>
      <w:r>
        <w:rPr>
          <w:rFonts w:ascii="Arial" w:hAnsi="Arial"/>
          <w:sz w:val="24"/>
        </w:rPr>
        <w:t xml:space="preserve">Второй секрет для тех, кто хочет подольше пожить: надо научиться понимать женщин. Третий важный секрет: не быть трусом! Для тех же, кто хочет остаться в вечности, у кого есть повод остаться в вечности, жизнь обязательно надо закончить поэтично, не от тривиальной старости. Смерть, как последняя фраза на подмостках театра, должна быть красивой и эффектной! </w:t>
      </w:r>
    </w:p>
    <w:p w14:paraId="67F2A132" w14:textId="77777777" w:rsidR="00ED37DE" w:rsidRDefault="00000000">
      <w:pPr>
        <w:rPr>
          <w:rFonts w:ascii="Arial" w:hAnsi="Arial"/>
          <w:sz w:val="24"/>
        </w:rPr>
      </w:pPr>
      <w:r>
        <w:rPr>
          <w:rFonts w:ascii="Arial" w:hAnsi="Arial"/>
          <w:sz w:val="24"/>
        </w:rPr>
        <w:t>Я родился в тот же год, когда на костре сожгли Орлеанскую деву. Так, по счастью, моя матушка накрепко запомнила год моего рождения. Её благочестивый ум не запомнил дату, но это было в начале лета, потому что именно в июне я всегда чувствую себя особенно счастливым, вино особенно пьянящим, а всех девок особенно красивыми!</w:t>
      </w:r>
    </w:p>
    <w:p w14:paraId="621EDE98" w14:textId="1754D478" w:rsidR="00ED37DE" w:rsidRDefault="00000000">
      <w:pPr>
        <w:rPr>
          <w:rFonts w:ascii="Arial" w:hAnsi="Arial"/>
          <w:sz w:val="24"/>
        </w:rPr>
      </w:pPr>
      <w:r>
        <w:rPr>
          <w:rFonts w:ascii="Arial" w:hAnsi="Arial"/>
          <w:sz w:val="24"/>
        </w:rPr>
        <w:t xml:space="preserve">Мало кому повезло, как мне! Мне повезло родиться в самом Париже, поэтому меня нарекли Франсуа, я – француз, истинный француз, Франсуа! Мои родители, как и большинство тогда в Париже, были чужаками. Даже если ты живёшь в шаге от двойных стен, в Париже ты </w:t>
      </w:r>
      <w:r w:rsidR="00D55DCE">
        <w:rPr>
          <w:rFonts w:ascii="Arial" w:hAnsi="Arial"/>
          <w:sz w:val="24"/>
        </w:rPr>
        <w:t>всё равно</w:t>
      </w:r>
      <w:r>
        <w:rPr>
          <w:rFonts w:ascii="Arial" w:hAnsi="Arial"/>
          <w:sz w:val="24"/>
        </w:rPr>
        <w:t xml:space="preserve"> чужак. Тогда ещё шла Столетняя война, мне повезло дотерпеть в короткой дороге, и вот, вуаля, я настоящий француз! </w:t>
      </w:r>
    </w:p>
    <w:p w14:paraId="554E487B" w14:textId="77777777" w:rsidR="00ED37DE" w:rsidRDefault="00000000">
      <w:pPr>
        <w:rPr>
          <w:rFonts w:ascii="Arial" w:hAnsi="Arial"/>
          <w:sz w:val="24"/>
        </w:rPr>
      </w:pPr>
      <w:r>
        <w:rPr>
          <w:rFonts w:ascii="Arial" w:hAnsi="Arial"/>
          <w:sz w:val="24"/>
        </w:rPr>
        <w:t xml:space="preserve">Война всё время гнала людей в города, но как только ситуация немного улучшалась, все эти дровосеки, виноградари, садовники, вся эта деревенщина снова возвращалась к себе на родину. Кто не из Парижа, тот здесь всегда чужеземец. Вспомните Кристофа </w:t>
      </w:r>
      <w:proofErr w:type="spellStart"/>
      <w:r>
        <w:rPr>
          <w:rFonts w:ascii="Arial" w:hAnsi="Arial"/>
          <w:sz w:val="24"/>
        </w:rPr>
        <w:t>Пайяра</w:t>
      </w:r>
      <w:proofErr w:type="spellEnd"/>
      <w:r>
        <w:rPr>
          <w:rFonts w:ascii="Arial" w:hAnsi="Arial"/>
          <w:sz w:val="24"/>
        </w:rPr>
        <w:t xml:space="preserve">, он мнил себя парижанином, и даже был королевским казначеем, </w:t>
      </w:r>
      <w:proofErr w:type="gramStart"/>
      <w:r>
        <w:rPr>
          <w:rFonts w:ascii="Arial" w:hAnsi="Arial"/>
          <w:sz w:val="24"/>
        </w:rPr>
        <w:t>но</w:t>
      </w:r>
      <w:proofErr w:type="gramEnd"/>
      <w:r>
        <w:rPr>
          <w:rFonts w:ascii="Arial" w:hAnsi="Arial"/>
          <w:sz w:val="24"/>
        </w:rPr>
        <w:t xml:space="preserve"> когда его избрали старшиной гильдии, выяснилось, что он родом из </w:t>
      </w:r>
      <w:proofErr w:type="spellStart"/>
      <w:r>
        <w:rPr>
          <w:rFonts w:ascii="Arial" w:hAnsi="Arial"/>
          <w:sz w:val="24"/>
        </w:rPr>
        <w:t>Осера</w:t>
      </w:r>
      <w:proofErr w:type="spellEnd"/>
      <w:r>
        <w:rPr>
          <w:rFonts w:ascii="Arial" w:hAnsi="Arial"/>
          <w:sz w:val="24"/>
        </w:rPr>
        <w:t xml:space="preserve">. Ему пришлось в этом сознаться, и отойти от дел. Париж только для французов, а всем остальным просто не повезло! </w:t>
      </w:r>
    </w:p>
    <w:p w14:paraId="373F79AA" w14:textId="77777777" w:rsidR="00ED37DE" w:rsidRDefault="00000000">
      <w:pPr>
        <w:rPr>
          <w:rFonts w:ascii="Arial" w:hAnsi="Arial"/>
          <w:sz w:val="24"/>
        </w:rPr>
      </w:pPr>
      <w:r>
        <w:rPr>
          <w:rFonts w:ascii="Arial" w:hAnsi="Arial"/>
          <w:sz w:val="24"/>
        </w:rPr>
        <w:t xml:space="preserve">О да, столица была бурлящим котлом, который переваривал в себе, как огрызки овощей, множество человеческих жизней. Людей рождалось куда меньше, чем умирало. Бесконечные эпидемии чумы, холеры, коклюша и оспы собирали богатый урожай. Разорялись все, и даже дальновидные. Толпы людей, спасаясь от войны, распрей сеньоров и восстаний, стекались в Париж. А из Парижа такие же толпы отправлялись в ссылку, изгнание или на смерть. О </w:t>
      </w:r>
      <w:proofErr w:type="gramStart"/>
      <w:r>
        <w:rPr>
          <w:rFonts w:ascii="Arial" w:hAnsi="Arial"/>
          <w:sz w:val="24"/>
        </w:rPr>
        <w:t>ля-ля</w:t>
      </w:r>
      <w:proofErr w:type="gramEnd"/>
      <w:r>
        <w:rPr>
          <w:rFonts w:ascii="Arial" w:hAnsi="Arial"/>
          <w:sz w:val="24"/>
        </w:rPr>
        <w:t xml:space="preserve">, увидеть Париж и умереть! И как всегда, только у судей и палачей много работы. За первый проступок что-нибудь отрубали или отрезали уши. За богохульство, умысел и воровство – виселица.  За серьёзные преступления – пытки и четвертование. Еретиков и отравителей сжигали, благородным рубили головы, а </w:t>
      </w:r>
      <w:proofErr w:type="spellStart"/>
      <w:r>
        <w:rPr>
          <w:rFonts w:ascii="Arial" w:hAnsi="Arial"/>
          <w:sz w:val="24"/>
        </w:rPr>
        <w:t>фальшимонетчиков</w:t>
      </w:r>
      <w:proofErr w:type="spellEnd"/>
      <w:r>
        <w:rPr>
          <w:rFonts w:ascii="Arial" w:hAnsi="Arial"/>
          <w:sz w:val="24"/>
        </w:rPr>
        <w:t xml:space="preserve"> варили в котлах на Свином рынке. С женщинами наше правосудие всегда галантно: их попросту закапывают заживо, никто не смеет потешается над ними, это </w:t>
      </w:r>
      <w:proofErr w:type="gramStart"/>
      <w:r>
        <w:rPr>
          <w:rFonts w:ascii="Arial" w:hAnsi="Arial"/>
          <w:sz w:val="24"/>
        </w:rPr>
        <w:t>всё таки</w:t>
      </w:r>
      <w:proofErr w:type="gramEnd"/>
      <w:r>
        <w:rPr>
          <w:rFonts w:ascii="Arial" w:hAnsi="Arial"/>
          <w:sz w:val="24"/>
        </w:rPr>
        <w:t xml:space="preserve"> женщины!  В каждом квартале Парижа есть свои декорации: виселицы и позорные столбы, а чего стоит наша великолепная, многоярусная, чудесной архитектуры виселица </w:t>
      </w:r>
      <w:proofErr w:type="spellStart"/>
      <w:r>
        <w:rPr>
          <w:rFonts w:ascii="Arial" w:hAnsi="Arial"/>
          <w:sz w:val="24"/>
        </w:rPr>
        <w:t>Монфокон</w:t>
      </w:r>
      <w:proofErr w:type="spellEnd"/>
      <w:r>
        <w:rPr>
          <w:rFonts w:ascii="Arial" w:hAnsi="Arial"/>
          <w:sz w:val="24"/>
        </w:rPr>
        <w:t xml:space="preserve">, гордость Парижа уже двести лет! Где ещё висельник будет висеть пару лет в звенящей цепями компании из пятидесяти человек? Смерть от души пляшет фарандолу, и мы веселимся вместе с нею! Я говорю поэтично, правда? Это неудивительно, здесь я сумел стать поэтом! </w:t>
      </w:r>
    </w:p>
    <w:p w14:paraId="192B4694" w14:textId="239AD0B3" w:rsidR="00ED37DE" w:rsidRDefault="00000000">
      <w:pPr>
        <w:rPr>
          <w:rFonts w:ascii="Arial" w:hAnsi="Arial"/>
          <w:sz w:val="24"/>
        </w:rPr>
      </w:pPr>
      <w:r>
        <w:rPr>
          <w:rFonts w:ascii="Arial" w:hAnsi="Arial"/>
          <w:sz w:val="24"/>
        </w:rPr>
        <w:t xml:space="preserve">Когда мне было шесть лет, моей матери посчастливилось пристроить меня к мэтру Гийому, </w:t>
      </w:r>
      <w:r w:rsidR="00D55DCE">
        <w:rPr>
          <w:rFonts w:ascii="Arial" w:hAnsi="Arial"/>
          <w:sz w:val="24"/>
        </w:rPr>
        <w:t>капеллану</w:t>
      </w:r>
      <w:r>
        <w:rPr>
          <w:rFonts w:ascii="Arial" w:hAnsi="Arial"/>
          <w:sz w:val="24"/>
        </w:rPr>
        <w:t xml:space="preserve"> маленькой церкви Сен-Бенуа-ле-</w:t>
      </w:r>
      <w:proofErr w:type="spellStart"/>
      <w:r>
        <w:rPr>
          <w:rFonts w:ascii="Arial" w:hAnsi="Arial"/>
          <w:sz w:val="24"/>
        </w:rPr>
        <w:t>Бетурне</w:t>
      </w:r>
      <w:proofErr w:type="spellEnd"/>
      <w:r>
        <w:rPr>
          <w:rFonts w:ascii="Arial" w:hAnsi="Arial"/>
          <w:sz w:val="24"/>
        </w:rPr>
        <w:t xml:space="preserve"> в университетском квартале, который часто называли латинским из-за бормотаний учащих латынь школяров. В тот год от оспы в Париже умерли, как говорят, пятьдесят тысяч человек! Из </w:t>
      </w:r>
      <w:r>
        <w:rPr>
          <w:rFonts w:ascii="Arial" w:hAnsi="Arial"/>
          <w:sz w:val="24"/>
        </w:rPr>
        <w:lastRenderedPageBreak/>
        <w:t xml:space="preserve">ста тысяч населения половина умерла, а я выжил, говорю же, счастливчик! Мэтр Гийом был так добр ко мне, он предоставил мне кров и еду, а я выполнял все его поручения, даже пел в хоре. Потом, когда он обучил меня грамоте, моя бедная мать окончательно признала во мне чужого, ведь она даже не </w:t>
      </w:r>
      <w:proofErr w:type="gramStart"/>
      <w:r>
        <w:rPr>
          <w:rFonts w:ascii="Arial" w:hAnsi="Arial"/>
          <w:sz w:val="24"/>
        </w:rPr>
        <w:t>знала</w:t>
      </w:r>
      <w:proofErr w:type="gramEnd"/>
      <w:r>
        <w:rPr>
          <w:rFonts w:ascii="Arial" w:hAnsi="Arial"/>
          <w:sz w:val="24"/>
        </w:rPr>
        <w:t xml:space="preserve"> как пишется собственное имя, да ей это было и не нужно. Господь заменил ей сына, дом и еду. </w:t>
      </w:r>
    </w:p>
    <w:p w14:paraId="2C3F4ABF" w14:textId="29F5F8A4" w:rsidR="00ED37DE" w:rsidRDefault="00000000">
      <w:pPr>
        <w:rPr>
          <w:rFonts w:ascii="Arial" w:hAnsi="Arial"/>
          <w:sz w:val="24"/>
        </w:rPr>
      </w:pPr>
      <w:r>
        <w:rPr>
          <w:rFonts w:ascii="Arial" w:hAnsi="Arial"/>
          <w:sz w:val="24"/>
        </w:rPr>
        <w:t xml:space="preserve">А потом, когда я поступил в Университет, для меня начался самый лучший период моей жизни. Кстати, в моём выпуске я был единственным парижанином! Мэтр Гийом очень </w:t>
      </w:r>
      <w:r w:rsidR="00D55DCE">
        <w:rPr>
          <w:rFonts w:ascii="Arial" w:hAnsi="Arial"/>
          <w:sz w:val="24"/>
        </w:rPr>
        <w:t>рассчитывал</w:t>
      </w:r>
      <w:r>
        <w:rPr>
          <w:rFonts w:ascii="Arial" w:hAnsi="Arial"/>
          <w:sz w:val="24"/>
        </w:rPr>
        <w:t xml:space="preserve">, что после первой ступени университета - факультета свободных искусств, я смогу поступить на юридический или богословский факультет. Медицинский определённо не для меня. Тогда я смог бы обеспечить себя, и даже смог бы завести семью. Но жизнь распорядилась </w:t>
      </w:r>
      <w:proofErr w:type="gramStart"/>
      <w:r>
        <w:rPr>
          <w:rFonts w:ascii="Arial" w:hAnsi="Arial"/>
          <w:sz w:val="24"/>
        </w:rPr>
        <w:t>по другому</w:t>
      </w:r>
      <w:proofErr w:type="gramEnd"/>
      <w:r>
        <w:rPr>
          <w:rFonts w:ascii="Arial" w:hAnsi="Arial"/>
          <w:sz w:val="24"/>
        </w:rPr>
        <w:t xml:space="preserve">. Я не был очень уж прилежным учеником, совершенно невозможно думать о будущем, пока ты молод и полон жизни! Когда утром читались лекции, все три года я с трудом их понимал. После ночных развлечений всегда хотелось спать. А после лекций всегда хотелось есть, пить и развлекаться. Когда учиться, когда кругом одни праздники? </w:t>
      </w:r>
    </w:p>
    <w:p w14:paraId="132356F5" w14:textId="0416350B" w:rsidR="00ED37DE" w:rsidRDefault="00000000">
      <w:pPr>
        <w:rPr>
          <w:rFonts w:ascii="Arial" w:hAnsi="Arial"/>
          <w:sz w:val="24"/>
        </w:rPr>
      </w:pPr>
      <w:r>
        <w:rPr>
          <w:rFonts w:ascii="Arial" w:hAnsi="Arial"/>
          <w:sz w:val="24"/>
        </w:rPr>
        <w:t xml:space="preserve">В году пятьдесят два воскресенья, и примерно столько же важных церковных праздников, а сколько ещё менее значительных, но совершенно обязательных к веселью праздников? Надо чествовать приходского святого, покровителя ремесла, покровителя религиозного братства! В университете французская нация устраивала праздник святого Гийома, </w:t>
      </w:r>
      <w:proofErr w:type="spellStart"/>
      <w:r>
        <w:rPr>
          <w:rFonts w:ascii="Arial" w:hAnsi="Arial"/>
          <w:sz w:val="24"/>
        </w:rPr>
        <w:t>пикардийская</w:t>
      </w:r>
      <w:proofErr w:type="spellEnd"/>
      <w:r>
        <w:rPr>
          <w:rFonts w:ascii="Arial" w:hAnsi="Arial"/>
          <w:sz w:val="24"/>
        </w:rPr>
        <w:t xml:space="preserve"> – святого Николая, английская сначала святого Эдмунда, а потом по политическим соображениям тоже святого Николая. Нормандская нация восхваляла Богородицу. Весь юридический факультет восхвалял до изнеможения святую Катерину и святого Николая. А факультет словесных наук вместе с немецкой нацией учредили праздновать годовщину со дня рождения Робера де </w:t>
      </w:r>
      <w:proofErr w:type="spellStart"/>
      <w:r>
        <w:rPr>
          <w:rFonts w:ascii="Arial" w:hAnsi="Arial"/>
          <w:sz w:val="24"/>
        </w:rPr>
        <w:t>Сорбона</w:t>
      </w:r>
      <w:proofErr w:type="spellEnd"/>
      <w:r>
        <w:rPr>
          <w:rFonts w:ascii="Arial" w:hAnsi="Arial"/>
          <w:sz w:val="24"/>
        </w:rPr>
        <w:t>. Обязательно, годовщина смерти основателя, святые, почитаемые основателем. Уважение прежде всего! Потом, праз</w:t>
      </w:r>
      <w:r w:rsidR="00D55DCE">
        <w:rPr>
          <w:rFonts w:ascii="Arial" w:hAnsi="Arial"/>
          <w:sz w:val="24"/>
        </w:rPr>
        <w:t>д</w:t>
      </w:r>
      <w:r>
        <w:rPr>
          <w:rFonts w:ascii="Arial" w:hAnsi="Arial"/>
          <w:sz w:val="24"/>
        </w:rPr>
        <w:t xml:space="preserve">ники всех святых, чьи мощи здесь находятся, всех святых, которых раньше чествовали, обижать никого нельзя! Рождения и похороны, крещения, бракосочетания, отпевания, семидневные, тридцатидневные, годовые заупокойные службы, всё что начиналось в церкви, заканчивалось в трактире. А ещё такие весёлые </w:t>
      </w:r>
      <w:r w:rsidR="00D55DCE">
        <w:rPr>
          <w:rFonts w:ascii="Arial" w:hAnsi="Arial"/>
          <w:sz w:val="24"/>
        </w:rPr>
        <w:t>праздники</w:t>
      </w:r>
      <w:r>
        <w:rPr>
          <w:rFonts w:ascii="Arial" w:hAnsi="Arial"/>
          <w:sz w:val="24"/>
        </w:rPr>
        <w:t xml:space="preserve">, как праздник дураков, простофиль, осла и боба! А сколько много таких, мимо которых ты идёшь, и просто присоединяешься невзначай! Я буду чествовать и искренне поминать любого, где мне нальют кружку </w:t>
      </w:r>
      <w:proofErr w:type="spellStart"/>
      <w:r>
        <w:rPr>
          <w:rFonts w:ascii="Arial" w:hAnsi="Arial"/>
          <w:sz w:val="24"/>
        </w:rPr>
        <w:t>морийона</w:t>
      </w:r>
      <w:proofErr w:type="spellEnd"/>
      <w:r>
        <w:rPr>
          <w:rFonts w:ascii="Arial" w:hAnsi="Arial"/>
          <w:sz w:val="24"/>
        </w:rPr>
        <w:t xml:space="preserve"> и дадут тарелку с едой! Как правило, голова по утрам болела от дешевого красного вина. </w:t>
      </w:r>
      <w:proofErr w:type="spellStart"/>
      <w:r>
        <w:rPr>
          <w:rFonts w:ascii="Arial" w:hAnsi="Arial"/>
          <w:sz w:val="24"/>
        </w:rPr>
        <w:t>Морийон</w:t>
      </w:r>
      <w:proofErr w:type="spellEnd"/>
      <w:r>
        <w:rPr>
          <w:rFonts w:ascii="Arial" w:hAnsi="Arial"/>
          <w:sz w:val="24"/>
        </w:rPr>
        <w:t xml:space="preserve"> не наливают беднякам, но поэтам иногда перепадает! А я лучший поэт Парижа! По крайней мере, так мне говорила Катрин.</w:t>
      </w:r>
    </w:p>
    <w:p w14:paraId="4DCBB91D" w14:textId="77777777" w:rsidR="00ED37DE" w:rsidRDefault="00ED37DE">
      <w:pPr>
        <w:rPr>
          <w:rFonts w:ascii="Arial" w:hAnsi="Arial"/>
          <w:sz w:val="24"/>
        </w:rPr>
      </w:pPr>
    </w:p>
    <w:p w14:paraId="1B896BA6" w14:textId="77777777" w:rsidR="00ED37DE" w:rsidRDefault="00000000">
      <w:pPr>
        <w:rPr>
          <w:rFonts w:ascii="Arial" w:hAnsi="Arial"/>
          <w:sz w:val="24"/>
        </w:rPr>
      </w:pPr>
      <w:proofErr w:type="gramStart"/>
      <w:r>
        <w:rPr>
          <w:rFonts w:ascii="Arial" w:hAnsi="Arial"/>
          <w:sz w:val="24"/>
        </w:rPr>
        <w:t>Как то</w:t>
      </w:r>
      <w:proofErr w:type="gramEnd"/>
      <w:r>
        <w:rPr>
          <w:rFonts w:ascii="Arial" w:hAnsi="Arial"/>
          <w:sz w:val="24"/>
        </w:rPr>
        <w:t xml:space="preserve"> мы посчитали, что сама учеба у нас занимала не больше, чем 140 дней в году. Остальное время занимали сами праздники и подготовка к ним. Сразу после дня святого Варнавы, одиннадцатого июня открывалась трёхнедельная ярмарка в Ланди. И тогда весь Париж гулял, пил и веселился. А двенадцатого июня там открывалась специальная ярмарка пергамента, куда торжественным строем отправлялся сам ректор и школяры чтобы выбрать пергаменты для дипломов, которые вручат студентам следующего выпуска. Впереди шли факелоносцы. Затем, восседавший на муле, ректор в мантии. А следом важно шествовали все школяры из университетского квартала. Потом школяры напивались и начинался беспорядок. Сколько себя помню, Парламент всё время пытался запретить студенческие банкеты. Но студенты в ответ также плевали на своё время, и развлекались уже драками с городской стражей.</w:t>
      </w:r>
    </w:p>
    <w:p w14:paraId="01F3782E" w14:textId="77777777" w:rsidR="00ED37DE" w:rsidRDefault="00000000">
      <w:pPr>
        <w:rPr>
          <w:rFonts w:ascii="Arial" w:hAnsi="Arial"/>
          <w:sz w:val="24"/>
        </w:rPr>
      </w:pPr>
      <w:r>
        <w:rPr>
          <w:rFonts w:ascii="Arial" w:hAnsi="Arial"/>
          <w:sz w:val="24"/>
        </w:rPr>
        <w:t xml:space="preserve">Какое это было счастливое время! Мои волосы тогда источали запах цветов от постоянного ношения венков на голове. В голове бурлили стихи, а в животе царил вечный голод. Но я дышал и жил своим Парижем. Как я люблю все эти разноцветные одеяла, ковры и покрывала, которые горожане вывешивают за окна чтобы украсить свой </w:t>
      </w:r>
      <w:r>
        <w:rPr>
          <w:rFonts w:ascii="Arial" w:hAnsi="Arial"/>
          <w:sz w:val="24"/>
        </w:rPr>
        <w:lastRenderedPageBreak/>
        <w:t>дом и улицу! Это всегда было признаком того, что начинается подготовка к празднику. Город гудел от голосов проповедников. Ремесленники и лавочники сооружали сцены. Все горожане становились актёрами и восторженными зрителями. Разыгрывались сцены из Евангелия. Я забывал обо всём. Театр спасёт мою душу! CREDO!</w:t>
      </w:r>
      <w:r>
        <w:rPr>
          <w:rFonts w:ascii="Arial" w:hAnsi="Arial"/>
          <w:sz w:val="24"/>
          <w:vertAlign w:val="superscript"/>
        </w:rPr>
        <w:footnoteReference w:id="1"/>
      </w:r>
    </w:p>
    <w:p w14:paraId="74562B04" w14:textId="77777777" w:rsidR="00ED37DE" w:rsidRDefault="00000000">
      <w:pPr>
        <w:rPr>
          <w:rFonts w:ascii="Arial" w:hAnsi="Arial"/>
          <w:sz w:val="24"/>
        </w:rPr>
      </w:pPr>
      <w:r>
        <w:rPr>
          <w:rFonts w:ascii="Arial" w:hAnsi="Arial"/>
          <w:sz w:val="24"/>
        </w:rPr>
        <w:t xml:space="preserve">Я больше жил, чем учился. Мой мир – это улица. Учебу я закончил только благодаря тому, что у мэтра Гийома была своя богатая библиотека - целых девятнадцать книг! Древнюю историю и мифологию я изучал, глазея на резные порталы и витражи с изображенными на них сценами из истории, а подробности я выуживал из своего воображения. Причем, я всегда был так убедителен, словно сам был очевидцем всех событий. </w:t>
      </w:r>
    </w:p>
    <w:p w14:paraId="28BD1C09" w14:textId="77777777" w:rsidR="00ED37DE" w:rsidRDefault="00000000">
      <w:pPr>
        <w:rPr>
          <w:rFonts w:ascii="Arial" w:hAnsi="Arial"/>
          <w:sz w:val="24"/>
        </w:rPr>
      </w:pPr>
      <w:r>
        <w:rPr>
          <w:rFonts w:ascii="Arial" w:hAnsi="Arial"/>
          <w:sz w:val="24"/>
        </w:rPr>
        <w:t xml:space="preserve">Но моей любимой книгой всё же была «Наука любви» Овидия. Марго, которую тогда ещё никто не называл Толстуха Марго, слушала меня, открыв рот. А башмачница, колбасница, ткачиха, шляпница, цветочница, белошвейка, прачка, перчаточница, служанка и её трактирщица, все они согласились, что Овидий был прав во всём! Вуаля! Пока ты молод, весел и беззаботен, легко находятся и кусок хлеба, и внимание девушек, это потом - «в сердце печаль, пустота в животе». «Монете стёртой нет хожденья». </w:t>
      </w:r>
    </w:p>
    <w:p w14:paraId="79E95F1B" w14:textId="77777777" w:rsidR="00ED37DE" w:rsidRDefault="00000000">
      <w:pPr>
        <w:rPr>
          <w:rFonts w:ascii="Arial" w:hAnsi="Arial"/>
          <w:sz w:val="24"/>
        </w:rPr>
      </w:pPr>
      <w:r>
        <w:rPr>
          <w:rFonts w:ascii="Arial" w:hAnsi="Arial"/>
          <w:sz w:val="24"/>
        </w:rPr>
        <w:t xml:space="preserve">А тогда, в Сорбонне, моя жизнь была постоянным праздником, и вокруг были только друзья. Отполированные задами скамейки стирали разницу </w:t>
      </w:r>
      <w:proofErr w:type="gramStart"/>
      <w:r>
        <w:rPr>
          <w:rFonts w:ascii="Arial" w:hAnsi="Arial"/>
          <w:sz w:val="24"/>
        </w:rPr>
        <w:t>происхождения между нами</w:t>
      </w:r>
      <w:proofErr w:type="gramEnd"/>
      <w:r>
        <w:rPr>
          <w:rFonts w:ascii="Arial" w:hAnsi="Arial"/>
          <w:sz w:val="24"/>
        </w:rPr>
        <w:t xml:space="preserve">, и бочки вина, присылаемые из поместья одному школяру, дружно выпивались всем университетом. Всеобщим любимчиком становился тот, кто придумывал лучшую забаву. Самое важное в забаве: не просто повеселиться самим, но и повеселить университет и весь город! Когда знаешь, что ректор будет защищать любого своего студента, то можно веселиться вовсю! В любимой таверне «Сосновая шишка», где всегда продавали фальшивые индульгенции и не очень сильно разбавляли вино, мы затевали самые громкие свои проделки. Как найти нужный дом в Париже? Только по </w:t>
      </w:r>
      <w:proofErr w:type="gramStart"/>
      <w:r>
        <w:rPr>
          <w:rFonts w:ascii="Arial" w:hAnsi="Arial"/>
          <w:sz w:val="24"/>
        </w:rPr>
        <w:t>вывеске конечно</w:t>
      </w:r>
      <w:proofErr w:type="gramEnd"/>
      <w:r>
        <w:rPr>
          <w:rFonts w:ascii="Arial" w:hAnsi="Arial"/>
          <w:sz w:val="24"/>
        </w:rPr>
        <w:t xml:space="preserve">, как ещё? Если украсть вывеску, то дом становится безымянным, никчёмным.  А если ещё стащить вывеску такого дома, по которой жители взяли себе фамилии, то все соседи потешаются вдвойне. </w:t>
      </w:r>
      <w:proofErr w:type="spellStart"/>
      <w:r>
        <w:rPr>
          <w:rFonts w:ascii="Arial" w:hAnsi="Arial"/>
          <w:sz w:val="24"/>
        </w:rPr>
        <w:t>Пьро</w:t>
      </w:r>
      <w:proofErr w:type="spellEnd"/>
      <w:r>
        <w:rPr>
          <w:rFonts w:ascii="Arial" w:hAnsi="Arial"/>
          <w:sz w:val="24"/>
        </w:rPr>
        <w:t xml:space="preserve"> из «Мула», или сеньор из «Барана», вы меняете фамилию? Вам надоело быть бараном? За возвращение найденной вывески можно было получить небольшое вознаграждение. Дешевле вывеску вернуть, чем изготовить новую.  Ещё весело было поженить две вывески: «Медведя» и «Бегущую свинью», о-</w:t>
      </w:r>
      <w:proofErr w:type="gramStart"/>
      <w:r>
        <w:rPr>
          <w:rFonts w:ascii="Arial" w:hAnsi="Arial"/>
          <w:sz w:val="24"/>
        </w:rPr>
        <w:t>ля-ля</w:t>
      </w:r>
      <w:proofErr w:type="gramEnd"/>
      <w:r>
        <w:rPr>
          <w:rFonts w:ascii="Arial" w:hAnsi="Arial"/>
          <w:sz w:val="24"/>
        </w:rPr>
        <w:t>, да они просто созданы друг для друга! Или передать слепцам в Дом слепых у ворот Сент-Оноре подзорную трубу. Как они без неё жили, бедняги! Мы чувствовали себя братьями, когда ночью, немыслимыми усилиями переносили на другое место каменную тумбу, на которой спесивая хозяйка соседнего дома привыкла раздавать милостыню бродягам. Как она вопила, словно эта тумба принадлежала лично ей! Эта история несколько недель забавляла Париж, чёртова тумба по ночам кочевала по городу, пока её не взялись охранять. Знатная потасовка с сержантами закончилась тем, что одного нашего студента убили и сорок арестовали. Но, в итоге уволили лейтенанта по уголовным делам, студентов отпустили, а человеку, грозившему ректору, отрубили кисть руки. У нашего ректора важная роль, он должен вызывать уважение.</w:t>
      </w:r>
    </w:p>
    <w:p w14:paraId="08F286D9" w14:textId="77777777" w:rsidR="00ED37DE" w:rsidRDefault="00000000">
      <w:pPr>
        <w:rPr>
          <w:rFonts w:ascii="Arial" w:hAnsi="Arial"/>
          <w:sz w:val="24"/>
        </w:rPr>
      </w:pPr>
      <w:r>
        <w:rPr>
          <w:rFonts w:ascii="Arial" w:hAnsi="Arial"/>
          <w:sz w:val="24"/>
        </w:rPr>
        <w:t xml:space="preserve">Да, над всем можно смеяться, только над умершими не стоит. Смерть всегда придёт посмотреть на того, кто над ней смеётся, запомните. И тогда везение заканчивается даже у любимчиков Фортуны. Теперь я это точно знаю. Все мои друзья, потешавшиеся над повешенными, потом сами засунули головы в пеньковый воротник. Се ля </w:t>
      </w:r>
      <w:proofErr w:type="spellStart"/>
      <w:r>
        <w:rPr>
          <w:rFonts w:ascii="Arial" w:hAnsi="Arial"/>
          <w:sz w:val="24"/>
        </w:rPr>
        <w:t>ви</w:t>
      </w:r>
      <w:proofErr w:type="spellEnd"/>
      <w:r>
        <w:rPr>
          <w:rFonts w:ascii="Arial" w:hAnsi="Arial"/>
          <w:sz w:val="24"/>
        </w:rPr>
        <w:t>.</w:t>
      </w:r>
    </w:p>
    <w:p w14:paraId="5B2BE602" w14:textId="77777777" w:rsidR="00ED37DE" w:rsidRDefault="00000000">
      <w:pPr>
        <w:rPr>
          <w:rFonts w:ascii="Arial" w:hAnsi="Arial"/>
          <w:sz w:val="24"/>
        </w:rPr>
      </w:pPr>
      <w:r>
        <w:rPr>
          <w:rFonts w:ascii="Arial" w:hAnsi="Arial"/>
          <w:sz w:val="24"/>
        </w:rPr>
        <w:t xml:space="preserve">Когда неожиданно закончилась Столетняя война, я ещё был добрым сумасбродом, мне было всего двадцать два года. Шесть поколений французов не знали мира, и вот наконец англичане признали, что они слабаки. Как мы праздновали! Напившихся и объевшихся до смерти впервые стало больше, чем умерших от голода! Король был </w:t>
      </w:r>
      <w:r>
        <w:rPr>
          <w:rFonts w:ascii="Arial" w:hAnsi="Arial"/>
          <w:sz w:val="24"/>
        </w:rPr>
        <w:lastRenderedPageBreak/>
        <w:t>щедр, вино лилось из фонтана! Я тогда выиграл в кости своё единственное ценное имущество – прекрасный медный таз. Отличная вещь, я сохранил его даже тогда, когда был готов продать свою душу за кусок хлеба. Как он хорошо звучит, мой медный таз! Он заглушил литавры на торжестве по случаю присвоения мне звания Магистра словесных наук! Кстати, родной факультет великодушно разрешил мне заплатить за экзамен всего два су, в то время как бретонцы платили по сорок су. Ведь в тот год, я был единственным парижанином в своём выпуске!</w:t>
      </w:r>
    </w:p>
    <w:p w14:paraId="3E23B6E4" w14:textId="77777777" w:rsidR="00ED37DE" w:rsidRDefault="00000000">
      <w:pPr>
        <w:rPr>
          <w:rFonts w:ascii="Arial" w:hAnsi="Arial"/>
          <w:sz w:val="24"/>
        </w:rPr>
      </w:pPr>
      <w:r>
        <w:rPr>
          <w:rFonts w:ascii="Arial" w:hAnsi="Arial"/>
          <w:sz w:val="24"/>
        </w:rPr>
        <w:t>Потом в город стало стекаться ещё больше народа, и работы для всех стало не хватать. Сложно поверить, но глашатаи, которые объявляли на перекрёстках цены на вино и имена умерших за день людей, чтобы работы хватало на всех, стали ограничиваться именем одного покойного на каждого. Должности передавались по наследству. Невозможно стать ни лавочником, ни ремесленником без связей и денег. Юридический факультет смеялся над моим будущим, найти себе работу могут только представители хороших семей, у меня не было средств даже на банкет для преподавателей, а ещё надо было отучиться целых восемь лет. Да и у нотариусов всегда была длинная очередь соискателей на службу. А счастливчики, получив у него работу, работали как ослы, больше всех, и за сущие гроши.</w:t>
      </w:r>
    </w:p>
    <w:p w14:paraId="7B2C0C56" w14:textId="77777777" w:rsidR="00ED37DE" w:rsidRDefault="00000000">
      <w:pPr>
        <w:rPr>
          <w:rFonts w:ascii="Arial" w:hAnsi="Arial"/>
          <w:sz w:val="24"/>
        </w:rPr>
      </w:pPr>
      <w:r>
        <w:rPr>
          <w:rFonts w:ascii="Arial" w:hAnsi="Arial"/>
          <w:sz w:val="24"/>
        </w:rPr>
        <w:t xml:space="preserve">Богословский факультет был для меня закрыт из-за моего участия в театральных постановках и слишком смелых стихов. Да и учиться ещё двенадцать лет!  Ну а разбираться в медицине я был не готов, даже ради славы. Сорбонна исправно поставляет парижскому обществу как элиту, так и образованных безработных. Дальнейшее обучение в Университете мне не грозило. Мне посчастливилось найти работу писца на мосту Собора Парижской Богоматери. Всё, что я зарабатывал, я оставлял трактирам и шлюхам. Все милости жизни, которые </w:t>
      </w:r>
      <w:proofErr w:type="gramStart"/>
      <w:r>
        <w:rPr>
          <w:rFonts w:ascii="Arial" w:hAnsi="Arial"/>
          <w:sz w:val="24"/>
        </w:rPr>
        <w:t>получал</w:t>
      </w:r>
      <w:proofErr w:type="gramEnd"/>
      <w:r>
        <w:rPr>
          <w:rFonts w:ascii="Arial" w:hAnsi="Arial"/>
          <w:sz w:val="24"/>
        </w:rPr>
        <w:t xml:space="preserve"> будучи школяром бесплатно, остались в прошлом. Я повзрослел. Я узнал цену деньгам. Я узнал цену женщинам. </w:t>
      </w:r>
    </w:p>
    <w:p w14:paraId="63E23255" w14:textId="77777777" w:rsidR="00ED37DE" w:rsidRDefault="00000000">
      <w:pPr>
        <w:rPr>
          <w:rFonts w:ascii="Arial" w:hAnsi="Arial"/>
          <w:sz w:val="24"/>
        </w:rPr>
      </w:pPr>
      <w:r>
        <w:rPr>
          <w:rFonts w:ascii="Arial" w:hAnsi="Arial"/>
          <w:sz w:val="24"/>
        </w:rPr>
        <w:t>Мне думалось, Катрин меня любила. Она умела слушать, как никто. Мои стихи её развлекали, она оживала, и заливисто смеялась моей смелости и беспощадности. Все поэты писали красивые умные стихи, а я собирал в рифму имена всем известных парижан: законников, трактирщиков, лавочников. Почему им это не нравилось, не пойму. Ведь мои стихи останутся в памяти надёжнее, чем самое дорогое надгробие. Их заучивали наизусть, их читали в трактирах! Чтобы красивые слова излечивали от одиночества, нищеты и болезни, нужно иметь полный желудок и цветущий вид. Мои же слова излечивали только от отчаянья, и вызывали смех. Смех сквозь слёзы. Когда Катрин смеялась, я чувствовал себя оглушительно счастливым. Я думал, она меня любит. В наше время жениться по любви может либо богатый и беспечный, либо глупец. А тем, у кого ничего нет, наследники не нужны, да и жену содержать не на что. Я мог предложить только свой медный таз и себя, но это слишком мало для любой женщины. «</w:t>
      </w:r>
      <w:proofErr w:type="spellStart"/>
      <w:r>
        <w:rPr>
          <w:rFonts w:ascii="Arial" w:hAnsi="Arial"/>
          <w:sz w:val="24"/>
        </w:rPr>
        <w:t>Голея</w:t>
      </w:r>
      <w:proofErr w:type="spellEnd"/>
      <w:r>
        <w:rPr>
          <w:rFonts w:ascii="Arial" w:hAnsi="Arial"/>
          <w:sz w:val="24"/>
        </w:rPr>
        <w:t xml:space="preserve"> камня-голыша, не накопил я ни гроша». Я сочувствую всем шлюхам, девчонкам, которых любовь выбросила на мостовую. Меня тоже выбросили на мостовую, голого и беззащитного. Меня избили под смех прохожих. Под смех Катрин. Как хорошо она притворялась, что слушала меня.</w:t>
      </w:r>
    </w:p>
    <w:p w14:paraId="77B1C0B7" w14:textId="77777777" w:rsidR="00ED37DE" w:rsidRDefault="00ED37DE">
      <w:pPr>
        <w:rPr>
          <w:rFonts w:ascii="Arial" w:hAnsi="Arial"/>
          <w:sz w:val="24"/>
        </w:rPr>
      </w:pPr>
    </w:p>
    <w:p w14:paraId="793B2483" w14:textId="77777777" w:rsidR="00ED37DE" w:rsidRDefault="00000000">
      <w:pPr>
        <w:rPr>
          <w:rFonts w:ascii="Arial" w:hAnsi="Arial"/>
          <w:sz w:val="24"/>
        </w:rPr>
      </w:pPr>
      <w:r>
        <w:rPr>
          <w:rFonts w:ascii="Arial" w:hAnsi="Arial"/>
          <w:sz w:val="24"/>
        </w:rPr>
        <w:t>«Всегда, во всём она лгала,</w:t>
      </w:r>
    </w:p>
    <w:p w14:paraId="6CF4B57D" w14:textId="77777777" w:rsidR="00ED37DE" w:rsidRDefault="00000000">
      <w:pPr>
        <w:rPr>
          <w:rFonts w:ascii="Arial" w:hAnsi="Arial"/>
          <w:sz w:val="24"/>
        </w:rPr>
      </w:pPr>
      <w:r>
        <w:rPr>
          <w:rFonts w:ascii="Arial" w:hAnsi="Arial"/>
          <w:sz w:val="24"/>
        </w:rPr>
        <w:t>И я, обманутый дурак,</w:t>
      </w:r>
    </w:p>
    <w:p w14:paraId="02E37F04" w14:textId="77777777" w:rsidR="00ED37DE" w:rsidRDefault="00000000">
      <w:pPr>
        <w:rPr>
          <w:rFonts w:ascii="Arial" w:hAnsi="Arial"/>
          <w:sz w:val="24"/>
        </w:rPr>
      </w:pPr>
      <w:r>
        <w:rPr>
          <w:rFonts w:ascii="Arial" w:hAnsi="Arial"/>
          <w:sz w:val="24"/>
        </w:rPr>
        <w:t>Поверил, что мука – зола,</w:t>
      </w:r>
    </w:p>
    <w:p w14:paraId="6C8C60A4" w14:textId="77777777" w:rsidR="00ED37DE" w:rsidRDefault="00000000">
      <w:pPr>
        <w:rPr>
          <w:rFonts w:ascii="Arial" w:hAnsi="Arial"/>
          <w:sz w:val="24"/>
        </w:rPr>
      </w:pPr>
      <w:r>
        <w:rPr>
          <w:rFonts w:ascii="Arial" w:hAnsi="Arial"/>
          <w:sz w:val="24"/>
        </w:rPr>
        <w:t>Что шлем – поношенный колпак.»</w:t>
      </w:r>
    </w:p>
    <w:p w14:paraId="60646984" w14:textId="77777777" w:rsidR="00ED37DE" w:rsidRDefault="00ED37DE">
      <w:pPr>
        <w:rPr>
          <w:rFonts w:ascii="Arial" w:hAnsi="Arial"/>
          <w:sz w:val="24"/>
        </w:rPr>
      </w:pPr>
    </w:p>
    <w:p w14:paraId="0730DA21" w14:textId="0541E51F" w:rsidR="00ED37DE" w:rsidRDefault="00000000">
      <w:pPr>
        <w:rPr>
          <w:rFonts w:ascii="Arial" w:hAnsi="Arial"/>
          <w:sz w:val="24"/>
        </w:rPr>
      </w:pPr>
      <w:r>
        <w:rPr>
          <w:rFonts w:ascii="Arial" w:hAnsi="Arial"/>
          <w:sz w:val="24"/>
        </w:rPr>
        <w:t xml:space="preserve">Я всё могу вынести, я ничего не боюсь. (пауза) Я боюсь только ада и насмешки. Но я не трус, потому что я с собой борюсь! А Катрин... А что Катрин? «Фальшивая душа – гнилой товар», пусть она достанется другому! Для меня милей такие же, как я, выброшенные </w:t>
      </w:r>
      <w:r>
        <w:rPr>
          <w:rFonts w:ascii="Arial" w:hAnsi="Arial"/>
          <w:sz w:val="24"/>
        </w:rPr>
        <w:lastRenderedPageBreak/>
        <w:t xml:space="preserve">на мостовую! Моим приютом стали бордели, которых, как известно, множество в каждом квартале Парижа. Я стал знатоком всех борделей при тавернах и банях, я мог за небольшую плату организовать отдых приезжим торговцам. Я знал все места, но толстухе Марго, за её доброту и роскошные ляжки, я приводил самых спокойных и денежных клиентов. Холостяков Париж любил на левом берегу Сены, приезжих – на правом. Королевский указ строго запрещал всем работать по ночам, сержанты рыскали в поисках тех, кому хочется заплатить </w:t>
      </w:r>
      <w:r w:rsidR="00D55DCE">
        <w:rPr>
          <w:rFonts w:ascii="Arial" w:hAnsi="Arial"/>
          <w:sz w:val="24"/>
        </w:rPr>
        <w:t>штраф</w:t>
      </w:r>
      <w:r>
        <w:rPr>
          <w:rFonts w:ascii="Arial" w:hAnsi="Arial"/>
          <w:sz w:val="24"/>
        </w:rPr>
        <w:t xml:space="preserve"> и провести ночь в тюрьме. Совсем уж безденежные искали любовь на кладбище </w:t>
      </w:r>
      <w:proofErr w:type="spellStart"/>
      <w:r>
        <w:rPr>
          <w:rFonts w:ascii="Arial" w:hAnsi="Arial"/>
          <w:sz w:val="24"/>
        </w:rPr>
        <w:t>Невинноубиенных</w:t>
      </w:r>
      <w:proofErr w:type="spellEnd"/>
      <w:r>
        <w:rPr>
          <w:rFonts w:ascii="Arial" w:hAnsi="Arial"/>
          <w:sz w:val="24"/>
        </w:rPr>
        <w:t xml:space="preserve"> младенцев, по ночам там всегда шумно. И весело. Но очень опасно. Доверчивые регулярно пополняют ряды </w:t>
      </w:r>
      <w:proofErr w:type="spellStart"/>
      <w:r>
        <w:rPr>
          <w:rFonts w:ascii="Arial" w:hAnsi="Arial"/>
          <w:sz w:val="24"/>
        </w:rPr>
        <w:t>невинноубиенных</w:t>
      </w:r>
      <w:proofErr w:type="spellEnd"/>
      <w:r>
        <w:rPr>
          <w:rFonts w:ascii="Arial" w:hAnsi="Arial"/>
          <w:sz w:val="24"/>
        </w:rPr>
        <w:t xml:space="preserve"> младенцев.</w:t>
      </w:r>
    </w:p>
    <w:p w14:paraId="782CCA0C" w14:textId="77777777" w:rsidR="00ED37DE" w:rsidRDefault="00000000">
      <w:pPr>
        <w:rPr>
          <w:rFonts w:ascii="Arial" w:hAnsi="Arial"/>
          <w:sz w:val="24"/>
        </w:rPr>
      </w:pPr>
      <w:r>
        <w:rPr>
          <w:rFonts w:ascii="Arial" w:hAnsi="Arial"/>
          <w:sz w:val="24"/>
        </w:rPr>
        <w:t>Женщины всегда женщины, даже королевские указы их не пугают. Приставать на улицах нельзя? О-</w:t>
      </w:r>
      <w:proofErr w:type="gramStart"/>
      <w:r>
        <w:rPr>
          <w:rFonts w:ascii="Arial" w:hAnsi="Arial"/>
          <w:sz w:val="24"/>
        </w:rPr>
        <w:t>ля-ля</w:t>
      </w:r>
      <w:proofErr w:type="gramEnd"/>
      <w:r>
        <w:rPr>
          <w:rFonts w:ascii="Arial" w:hAnsi="Arial"/>
          <w:sz w:val="24"/>
        </w:rPr>
        <w:t xml:space="preserve">, женщину любовного промысла такая мелочь не останавливает. Все легко закрывают глаза на такое нарушение. Сержанты гораздо тщательнее следят за нашей одеждой! Королевские указы строго запрещают буржуа носить шпаги и кинжалы, а проституткам дорогую одежду и украшения. Каждый должен выглядеть таким, каков он есть! Нельзя обманывать общество, это большой грех. Всякому должно быть понятно, где порядочная женщина, а где развратная. Если на женщине позолоченное серебро и меха, значит она порядочная и уважаемая. Парижские проститутки, нарушая закон, тратят деньги на дорогую одежду и украшения. Тратят расточительно, несмотря на постоянные аресты и конфискации, шик! В пользу короля каждый день конфискуются пояски с серебряными застёжками, пряжки, зацепки, атласные и беличьи воротнички, и даже атрибуты веры. В самом деле, коралловые чётки или «Часослов» с застежкой из серебра, внушают почтение, из-за чего можно составить ошибочное представление о самой женщине. </w:t>
      </w:r>
    </w:p>
    <w:p w14:paraId="6950390D" w14:textId="77777777" w:rsidR="00ED37DE" w:rsidRDefault="00000000">
      <w:pPr>
        <w:rPr>
          <w:rFonts w:ascii="Arial" w:hAnsi="Arial"/>
          <w:sz w:val="24"/>
        </w:rPr>
      </w:pPr>
      <w:r>
        <w:rPr>
          <w:rFonts w:ascii="Arial" w:hAnsi="Arial"/>
          <w:sz w:val="24"/>
        </w:rPr>
        <w:t xml:space="preserve">Закон предписывает проститутке быть скромной и незаметной. Но такие вряд ли смогут себя прокормить. Самое главное в их ремесле – блеснуть и выделиться, хоть ненадолго. Возможно, </w:t>
      </w:r>
      <w:proofErr w:type="gramStart"/>
      <w:r>
        <w:rPr>
          <w:rFonts w:ascii="Arial" w:hAnsi="Arial"/>
          <w:sz w:val="24"/>
        </w:rPr>
        <w:t>до того как</w:t>
      </w:r>
      <w:proofErr w:type="gramEnd"/>
      <w:r>
        <w:rPr>
          <w:rFonts w:ascii="Arial" w:hAnsi="Arial"/>
          <w:sz w:val="24"/>
        </w:rPr>
        <w:t xml:space="preserve"> попасть под арест и конфискацию, удастся подцепить какого-нибудь простофилю. Тогда есть шанс стать постоянной любовницей. А это почти так же респектабельно, как стать женой. К тому же, хорошие жёны, заботясь о своих мужьях, часто присматривают за любовницами. Практичным жёнам с достаточным количеством детей не нужны новые дети, болезни и отравления собственного мужа. Так что заботливая жена снабдит любовницу и дровами, и посудой, и едой. Она сначала добродетельно позаботится о дорогом муже, и только потом найдёт развлечения для себя. </w:t>
      </w:r>
    </w:p>
    <w:p w14:paraId="45A989F4" w14:textId="77777777" w:rsidR="00ED37DE" w:rsidRDefault="00000000">
      <w:pPr>
        <w:rPr>
          <w:rFonts w:ascii="Arial" w:hAnsi="Arial"/>
          <w:sz w:val="24"/>
        </w:rPr>
      </w:pPr>
      <w:r>
        <w:rPr>
          <w:rFonts w:ascii="Arial" w:hAnsi="Arial"/>
          <w:sz w:val="24"/>
        </w:rPr>
        <w:t>Только то, что подходит состоятельным буржуа, недостижимо для бедняков. Так же недостижимо, как самые дорогие шлюхи. О-</w:t>
      </w:r>
      <w:proofErr w:type="gramStart"/>
      <w:r>
        <w:rPr>
          <w:rFonts w:ascii="Arial" w:hAnsi="Arial"/>
          <w:sz w:val="24"/>
        </w:rPr>
        <w:t>ля-ля</w:t>
      </w:r>
      <w:proofErr w:type="gramEnd"/>
      <w:r>
        <w:rPr>
          <w:rFonts w:ascii="Arial" w:hAnsi="Arial"/>
          <w:sz w:val="24"/>
        </w:rPr>
        <w:t>, за ними наблюдает весь город, их взлёт, как комета в небе, вызывает восторг. Их блестящий выход на улицу напоминает театр, мимолётную феерию. Потратить деньги на вещи, которые скоро конфискуют, снова заработать и опять нарядиться. В этом вся их короткая жизнь.  Дорогих шлюх видно издалека, по походке и по осанке. «Они ходят с вытянутой вперёд шеей, как олень в степи, и смотрят презрительно, как дорогая лошадь.»</w:t>
      </w:r>
      <w:r>
        <w:rPr>
          <w:rFonts w:ascii="Arial" w:hAnsi="Arial"/>
          <w:sz w:val="24"/>
          <w:vertAlign w:val="superscript"/>
        </w:rPr>
        <w:footnoteReference w:id="2"/>
      </w:r>
      <w:r>
        <w:rPr>
          <w:rFonts w:ascii="Arial" w:hAnsi="Arial"/>
          <w:sz w:val="24"/>
        </w:rPr>
        <w:t xml:space="preserve"> Самые сообразительные из них поняли, что совсем не обязательно тратиться на богатую одежду, которую стража обязана конфисковать. Они выделяют себя, просто высокомерно вышагивая по улице. Высокомерие всем даёт понять, что эта шлюха по карману только состоятельным клиентам. Другие пусть просто глазеют и восхищаются. На таких красоток у меня никогда не было денег, и я этому очень рад. Своей алчностью они затмевают даже евреев менял на Большом мосту. Ослеплённые ими мужчины сначала теряют разум, а потом часто и жизнь.</w:t>
      </w:r>
    </w:p>
    <w:p w14:paraId="141E3481" w14:textId="77777777" w:rsidR="00ED37DE" w:rsidRDefault="00000000">
      <w:pPr>
        <w:rPr>
          <w:rFonts w:ascii="Arial" w:hAnsi="Arial"/>
          <w:sz w:val="24"/>
        </w:rPr>
      </w:pPr>
      <w:r>
        <w:rPr>
          <w:rFonts w:ascii="Arial" w:hAnsi="Arial"/>
          <w:sz w:val="24"/>
        </w:rPr>
        <w:lastRenderedPageBreak/>
        <w:t xml:space="preserve">Нет, я не осуждаю ни шулерство, ни мошенничество, ни воровство. Предупреждаю только, что расплата будет больше, чем прибыль и удовольствие. </w:t>
      </w:r>
    </w:p>
    <w:p w14:paraId="65D0EAB0" w14:textId="275C31ED" w:rsidR="00ED37DE" w:rsidRDefault="00000000">
      <w:pPr>
        <w:rPr>
          <w:rFonts w:ascii="Arial" w:hAnsi="Arial"/>
          <w:sz w:val="24"/>
        </w:rPr>
      </w:pPr>
      <w:r>
        <w:rPr>
          <w:rFonts w:ascii="Arial" w:hAnsi="Arial"/>
          <w:sz w:val="24"/>
        </w:rPr>
        <w:t xml:space="preserve">Я осуждаю клевету, зависть и жестокосердие. А к лицемерию я привык. Оно – часть нашей жизни. За Изабеллу Баварскую постятся её священники. Пилигримы за деньги совершают паломничества вместо тебя. Но и многие из них, по факту, не доходят до Рима. Они хорошо проводят время с девицами в соседнем городке. Все хотят наслаждаться жизнью. </w:t>
      </w:r>
      <w:r w:rsidR="00D55DCE">
        <w:rPr>
          <w:rFonts w:ascii="Arial" w:hAnsi="Arial"/>
          <w:sz w:val="24"/>
        </w:rPr>
        <w:t>Аббатиса</w:t>
      </w:r>
      <w:r>
        <w:rPr>
          <w:rFonts w:ascii="Arial" w:hAnsi="Arial"/>
          <w:sz w:val="24"/>
        </w:rPr>
        <w:t xml:space="preserve"> женского монастыря Пор-Руаяль весело жила, принимая вместе со своими послушницами самых разных гостей, от компании солдат до прокурора. Её имя служило синонимом разврата в квартале бернардинцев. И при этом, она сумела отстоять своё честное имя в Парламенте, вот это женщина! Всё закончилось тогда, когда аббатиса скрылась вместе с одним из своих любовников, захватив с собой казну и архив аббатства. Это настоящая любовь, я понимаю. (пауза) Любовь к </w:t>
      </w:r>
      <w:proofErr w:type="gramStart"/>
      <w:r>
        <w:rPr>
          <w:rFonts w:ascii="Arial" w:hAnsi="Arial"/>
          <w:sz w:val="24"/>
        </w:rPr>
        <w:t>деньгам</w:t>
      </w:r>
      <w:proofErr w:type="gramEnd"/>
      <w:r>
        <w:rPr>
          <w:rFonts w:ascii="Arial" w:hAnsi="Arial"/>
          <w:sz w:val="24"/>
        </w:rPr>
        <w:t xml:space="preserve"> конечно. </w:t>
      </w:r>
    </w:p>
    <w:p w14:paraId="1AC85A20" w14:textId="77777777" w:rsidR="00ED37DE" w:rsidRDefault="00000000">
      <w:pPr>
        <w:rPr>
          <w:rFonts w:ascii="Arial" w:hAnsi="Arial"/>
          <w:sz w:val="24"/>
        </w:rPr>
      </w:pPr>
      <w:r>
        <w:rPr>
          <w:rFonts w:ascii="Arial" w:hAnsi="Arial"/>
          <w:sz w:val="24"/>
        </w:rPr>
        <w:t xml:space="preserve">Я давно не думаю о женщинах, голод отбивает любовные желания. Сколько себя помню, думаю о еде. Когда жил с матерью, мы ели суп из травы, и то, что перепадало от благодетелей. У Мэтра Гийома я узнал вкус настоящей еды. Но мне всё время её не хватало, чтобы наесться вдоволь. Помню, как я плакал, когда впервые попробовал теплую сдобную булочку. Мне казалось, это был дар от самой Богородицы. Я съел половинку булочки, а другую половинку положил на окно, чтобы на следующий день отнести матери. Я не спал всю ночь, я думал о булочке, которая лежала рядом, и источала неземной аромат. Если бы я попал в рай, мой рай пах бы свежим хлебом. На рассвете я не смог выдержать искушения, встал, подошел к булочке чтобы откусить только маленький кусочек, крошку. Но булочка уже засохла. Я потом долго считал, что этот дар небес засох от моих неправедных мыслей. Я не сберёг свою душу тогда.  Мэтр Гийом, </w:t>
      </w:r>
      <w:proofErr w:type="gramStart"/>
      <w:r>
        <w:rPr>
          <w:rFonts w:ascii="Arial" w:hAnsi="Arial"/>
          <w:sz w:val="24"/>
        </w:rPr>
        <w:t>заметил</w:t>
      </w:r>
      <w:proofErr w:type="gramEnd"/>
      <w:r>
        <w:rPr>
          <w:rFonts w:ascii="Arial" w:hAnsi="Arial"/>
          <w:sz w:val="24"/>
        </w:rPr>
        <w:t xml:space="preserve"> что я думаю только о еде, и познакомил меня с Сократом. Сократ говорил: «Бесполезные люди живут только для того, чтобы есть и пить; достойные люди едят и пьют только для того, чтобы жить. Я бесполезный человек, признаю. (пауза) Гусей коптят на Рождество.</w:t>
      </w:r>
    </w:p>
    <w:p w14:paraId="13363E97" w14:textId="77777777" w:rsidR="00ED37DE" w:rsidRDefault="00000000">
      <w:pPr>
        <w:rPr>
          <w:rFonts w:ascii="Arial" w:hAnsi="Arial"/>
          <w:sz w:val="24"/>
        </w:rPr>
      </w:pPr>
      <w:r>
        <w:rPr>
          <w:rFonts w:ascii="Arial" w:hAnsi="Arial"/>
          <w:sz w:val="24"/>
        </w:rPr>
        <w:t>Когда я пишу стихи, когда слова, чувства и мысли складываются в моей голове, я совсем не ощущаю голод. Я подкармливаю себя и парижан свежеиспечёнными стихами. Я кидаю в них специи, изюм и орехи. Что поделать, когда скорлупа от этих орехов попадается кому то, как шлея под хвост!</w:t>
      </w:r>
    </w:p>
    <w:p w14:paraId="230BECD7" w14:textId="7A3712C9" w:rsidR="00ED37DE" w:rsidRDefault="00000000">
      <w:pPr>
        <w:rPr>
          <w:rFonts w:ascii="Arial" w:hAnsi="Arial"/>
          <w:sz w:val="24"/>
        </w:rPr>
      </w:pPr>
      <w:r>
        <w:rPr>
          <w:rFonts w:ascii="Arial" w:hAnsi="Arial"/>
          <w:sz w:val="24"/>
        </w:rPr>
        <w:t>В тот вечер я сидел себе спокойно между домами «Божья любовь» и «Серебряная корзина». Недалеко от церкви Сен-Бенуа-ле-</w:t>
      </w:r>
      <w:proofErr w:type="spellStart"/>
      <w:r>
        <w:rPr>
          <w:rFonts w:ascii="Arial" w:hAnsi="Arial"/>
          <w:sz w:val="24"/>
        </w:rPr>
        <w:t>Бетурне</w:t>
      </w:r>
      <w:proofErr w:type="spellEnd"/>
      <w:r>
        <w:rPr>
          <w:rFonts w:ascii="Arial" w:hAnsi="Arial"/>
          <w:sz w:val="24"/>
        </w:rPr>
        <w:t xml:space="preserve">. Я благочестиво созерцал начинающийся закат. Когда внезапно появился священник Филипп </w:t>
      </w:r>
      <w:proofErr w:type="spellStart"/>
      <w:r>
        <w:rPr>
          <w:rFonts w:ascii="Arial" w:hAnsi="Arial"/>
          <w:sz w:val="24"/>
        </w:rPr>
        <w:t>Сермуаз</w:t>
      </w:r>
      <w:proofErr w:type="spellEnd"/>
      <w:r>
        <w:rPr>
          <w:rFonts w:ascii="Arial" w:hAnsi="Arial"/>
          <w:sz w:val="24"/>
        </w:rPr>
        <w:t xml:space="preserve">. Свидетели </w:t>
      </w:r>
      <w:proofErr w:type="gramStart"/>
      <w:r>
        <w:rPr>
          <w:rFonts w:ascii="Arial" w:hAnsi="Arial"/>
          <w:sz w:val="24"/>
        </w:rPr>
        <w:t>слышали</w:t>
      </w:r>
      <w:proofErr w:type="gramEnd"/>
      <w:r>
        <w:rPr>
          <w:rFonts w:ascii="Arial" w:hAnsi="Arial"/>
          <w:sz w:val="24"/>
        </w:rPr>
        <w:t xml:space="preserve"> как он возопил: «Клянусь Господом Богом! Мэтр Франсуа, я вас нашёл! Сейчас вам не поздоровится!» Я проявил всяческое уважение и вежливость. Милостивый государь, на что вы сердитесь? Разве я перед вами в чём-нибудь провинился? Чего вы от меня хотите? Я не сделал вам ничего плохого! Он хотел меня толкнуть, я увернулся. Это его разозлило ещё сильнее. К несчастью, в этот момент все свидетели куда-то делись. Иначе, они бы незамедлительно подтвердили, что всё так и было. Вы же понимаете, что несмотря на королевские указы, никто не выходит из дома без кинжала? Каждый защищает себя и свой кошелёк. Филипп </w:t>
      </w:r>
      <w:proofErr w:type="spellStart"/>
      <w:r>
        <w:rPr>
          <w:rFonts w:ascii="Arial" w:hAnsi="Arial"/>
          <w:sz w:val="24"/>
        </w:rPr>
        <w:t>Сермуаз</w:t>
      </w:r>
      <w:proofErr w:type="spellEnd"/>
      <w:r>
        <w:rPr>
          <w:rFonts w:ascii="Arial" w:hAnsi="Arial"/>
          <w:sz w:val="24"/>
        </w:rPr>
        <w:t xml:space="preserve"> первым достал свой кинжал. Тут уже я уворачивался. Не очень ловко, к </w:t>
      </w:r>
      <w:proofErr w:type="gramStart"/>
      <w:r>
        <w:rPr>
          <w:rFonts w:ascii="Arial" w:hAnsi="Arial"/>
          <w:sz w:val="24"/>
        </w:rPr>
        <w:t>несчастью.(</w:t>
      </w:r>
      <w:proofErr w:type="gramEnd"/>
      <w:r>
        <w:rPr>
          <w:rFonts w:ascii="Arial" w:hAnsi="Arial"/>
          <w:sz w:val="24"/>
        </w:rPr>
        <w:t xml:space="preserve">морщится) Не очень ловко, к счастью. Если бы не </w:t>
      </w:r>
      <w:r w:rsidR="00D55DCE">
        <w:rPr>
          <w:rFonts w:ascii="Arial" w:hAnsi="Arial"/>
          <w:sz w:val="24"/>
        </w:rPr>
        <w:t>рассечённая</w:t>
      </w:r>
      <w:r>
        <w:rPr>
          <w:rFonts w:ascii="Arial" w:hAnsi="Arial"/>
          <w:sz w:val="24"/>
        </w:rPr>
        <w:t xml:space="preserve"> губа, болтаться бы мне на виселице. Вот, шрам на губе остался. Я так испугался, что вытащил свой кинжал. Пару раз я попал. А он нет. </w:t>
      </w:r>
      <w:proofErr w:type="gramStart"/>
      <w:r>
        <w:rPr>
          <w:rFonts w:ascii="Arial" w:hAnsi="Arial"/>
          <w:sz w:val="24"/>
        </w:rPr>
        <w:t>Всё таки</w:t>
      </w:r>
      <w:proofErr w:type="gramEnd"/>
      <w:r>
        <w:rPr>
          <w:rFonts w:ascii="Arial" w:hAnsi="Arial"/>
          <w:sz w:val="24"/>
        </w:rPr>
        <w:t xml:space="preserve"> я намного худее его. Потом прибежали свидетели, стали нас разнимать. Они утверждают, </w:t>
      </w:r>
      <w:proofErr w:type="gramStart"/>
      <w:r>
        <w:rPr>
          <w:rFonts w:ascii="Arial" w:hAnsi="Arial"/>
          <w:sz w:val="24"/>
        </w:rPr>
        <w:t>что</w:t>
      </w:r>
      <w:proofErr w:type="gramEnd"/>
      <w:r>
        <w:rPr>
          <w:rFonts w:ascii="Arial" w:hAnsi="Arial"/>
          <w:sz w:val="24"/>
        </w:rPr>
        <w:t xml:space="preserve"> когда я уходил, я ещё бросил камень в </w:t>
      </w:r>
      <w:proofErr w:type="spellStart"/>
      <w:r>
        <w:rPr>
          <w:rFonts w:ascii="Arial" w:hAnsi="Arial"/>
          <w:sz w:val="24"/>
        </w:rPr>
        <w:t>Сермуаза</w:t>
      </w:r>
      <w:proofErr w:type="spellEnd"/>
      <w:r>
        <w:rPr>
          <w:rFonts w:ascii="Arial" w:hAnsi="Arial"/>
          <w:sz w:val="24"/>
        </w:rPr>
        <w:t xml:space="preserve">, и даже попал. Не помню этого совершенно. Помню, что над уважаемым </w:t>
      </w:r>
      <w:proofErr w:type="spellStart"/>
      <w:r>
        <w:rPr>
          <w:rFonts w:ascii="Arial" w:hAnsi="Arial"/>
          <w:sz w:val="24"/>
        </w:rPr>
        <w:t>Сермуазом</w:t>
      </w:r>
      <w:proofErr w:type="spellEnd"/>
      <w:r>
        <w:rPr>
          <w:rFonts w:ascii="Arial" w:hAnsi="Arial"/>
          <w:sz w:val="24"/>
        </w:rPr>
        <w:t xml:space="preserve"> все склонились. А мне же пришлось позаботиться о себе самому. Я, не говоря ни одного бранного слова, развернулся и, захлёбываясь своей кровью, пошёл к цирюльнику чинить рожу.  Если бы </w:t>
      </w:r>
      <w:r>
        <w:rPr>
          <w:rFonts w:ascii="Arial" w:hAnsi="Arial"/>
          <w:sz w:val="24"/>
        </w:rPr>
        <w:lastRenderedPageBreak/>
        <w:t xml:space="preserve">я знал, что проклятый </w:t>
      </w:r>
      <w:proofErr w:type="spellStart"/>
      <w:r>
        <w:rPr>
          <w:rFonts w:ascii="Arial" w:hAnsi="Arial"/>
          <w:sz w:val="24"/>
        </w:rPr>
        <w:t>Сермуаз</w:t>
      </w:r>
      <w:proofErr w:type="spellEnd"/>
      <w:r>
        <w:rPr>
          <w:rFonts w:ascii="Arial" w:hAnsi="Arial"/>
          <w:sz w:val="24"/>
        </w:rPr>
        <w:t xml:space="preserve"> через день скончается, я бы всё </w:t>
      </w:r>
      <w:proofErr w:type="gramStart"/>
      <w:r>
        <w:rPr>
          <w:rFonts w:ascii="Arial" w:hAnsi="Arial"/>
          <w:sz w:val="24"/>
        </w:rPr>
        <w:t>по другому</w:t>
      </w:r>
      <w:proofErr w:type="gramEnd"/>
      <w:r>
        <w:rPr>
          <w:rFonts w:ascii="Arial" w:hAnsi="Arial"/>
          <w:sz w:val="24"/>
        </w:rPr>
        <w:t xml:space="preserve"> сделал. Перед штопкой, у цирюльников и врачей есть предписание - спрашивать имена. Я честно назвал </w:t>
      </w:r>
      <w:proofErr w:type="spellStart"/>
      <w:r>
        <w:rPr>
          <w:rFonts w:ascii="Arial" w:hAnsi="Arial"/>
          <w:sz w:val="24"/>
        </w:rPr>
        <w:t>Сермуаза</w:t>
      </w:r>
      <w:proofErr w:type="spellEnd"/>
      <w:r>
        <w:rPr>
          <w:rFonts w:ascii="Arial" w:hAnsi="Arial"/>
          <w:sz w:val="24"/>
        </w:rPr>
        <w:t>. Но вместо себя – назвал имя Мишеля Мутона. Это один мой знакомец, он как раз в это время ждал суда в тюрьме за своё дело. Мне казалось, это была хорошая шутка. Мишелю всё равно уже нечего терять. Перед смертью он оценил мою шутку, говорят, смеялся. Рад был повеселить. Когда увидимся, Мишель, мы ещё посмеёмся вместе. В любом случае, в расчёте!</w:t>
      </w:r>
    </w:p>
    <w:p w14:paraId="1B89C09C" w14:textId="77777777" w:rsidR="00ED37DE" w:rsidRDefault="00000000">
      <w:pPr>
        <w:rPr>
          <w:rFonts w:ascii="Arial" w:hAnsi="Arial"/>
          <w:sz w:val="24"/>
        </w:rPr>
      </w:pPr>
      <w:r>
        <w:rPr>
          <w:rFonts w:ascii="Arial" w:hAnsi="Arial"/>
          <w:sz w:val="24"/>
        </w:rPr>
        <w:t xml:space="preserve">Если бы я тогда назвал своё имя, подозрений было бы меньше. Мой шрам – доказательство самообороны. А так, чтобы не попасть под суд, мне пришлось убраться из Парижа. Смерть карается смертью, у судей нет другого пути. Лучше попробовать получить королевское помилование до суда. У меня был шанс, было зафиксировано, что проклятого священника нашли с кинжалом в руке. А смерть его наступила, как написано, не только от разбитой головы и ударов в живот, а ещё из-за отсутствия хорошего ухода и из-за всего прочего. Всего прочего, понимаете? </w:t>
      </w:r>
      <w:proofErr w:type="gramStart"/>
      <w:r>
        <w:rPr>
          <w:rFonts w:ascii="Arial" w:hAnsi="Arial"/>
          <w:sz w:val="24"/>
        </w:rPr>
        <w:t>Я то</w:t>
      </w:r>
      <w:proofErr w:type="gramEnd"/>
      <w:r>
        <w:rPr>
          <w:rFonts w:ascii="Arial" w:hAnsi="Arial"/>
          <w:sz w:val="24"/>
        </w:rPr>
        <w:t xml:space="preserve"> тут причём?  Я пострадал сильнее, я не полюбовался на божественный закат!</w:t>
      </w:r>
    </w:p>
    <w:p w14:paraId="0EAEE59C" w14:textId="77777777" w:rsidR="00ED37DE" w:rsidRDefault="00000000">
      <w:pPr>
        <w:rPr>
          <w:rFonts w:ascii="Arial" w:hAnsi="Arial"/>
          <w:sz w:val="24"/>
        </w:rPr>
      </w:pPr>
      <w:r>
        <w:rPr>
          <w:rFonts w:ascii="Arial" w:hAnsi="Arial"/>
          <w:sz w:val="24"/>
        </w:rPr>
        <w:t xml:space="preserve">Целых семь месяцев я слонялся поблизости от Парижа. Следил, как развивается дело. Друзья подали два прошения от меня, но под разными именами, чтобы увеличить шанс получить помилование. Счастливой стала фамилия, которую я позаимствовал у своего добрейшего мэтра Гийома. Я получил </w:t>
      </w:r>
      <w:proofErr w:type="gramStart"/>
      <w:r>
        <w:rPr>
          <w:rFonts w:ascii="Arial" w:hAnsi="Arial"/>
          <w:sz w:val="24"/>
        </w:rPr>
        <w:t>королевское помилование</w:t>
      </w:r>
      <w:proofErr w:type="gramEnd"/>
      <w:r>
        <w:rPr>
          <w:rFonts w:ascii="Arial" w:hAnsi="Arial"/>
          <w:sz w:val="24"/>
        </w:rPr>
        <w:t xml:space="preserve"> и мэтр Гийом Вийон снова приютил меня у себя, как </w:t>
      </w:r>
      <w:proofErr w:type="gramStart"/>
      <w:r>
        <w:rPr>
          <w:rFonts w:ascii="Arial" w:hAnsi="Arial"/>
          <w:sz w:val="24"/>
        </w:rPr>
        <w:t>когда то</w:t>
      </w:r>
      <w:proofErr w:type="gramEnd"/>
      <w:r>
        <w:rPr>
          <w:rFonts w:ascii="Arial" w:hAnsi="Arial"/>
          <w:sz w:val="24"/>
        </w:rPr>
        <w:t>. Его доброта освещает мою душу. Но не настолько, чтобы я относился так же смиренно, как и он, к его недоброжелателям. Они получат своё, эти богатые, наглые и распутные каноники с их лживыми клеветническими языками! Я скошу их своими стихами, как пшеничное поле. Я напишу рецепт приготовления языков клеветников, гореть им всем в аду!</w:t>
      </w:r>
    </w:p>
    <w:p w14:paraId="66AB4957" w14:textId="77777777" w:rsidR="00ED37DE" w:rsidRDefault="00000000">
      <w:pPr>
        <w:rPr>
          <w:rFonts w:ascii="Arial" w:hAnsi="Arial"/>
          <w:sz w:val="24"/>
        </w:rPr>
      </w:pPr>
      <w:r>
        <w:rPr>
          <w:rFonts w:ascii="Arial" w:hAnsi="Arial"/>
          <w:sz w:val="24"/>
        </w:rPr>
        <w:t xml:space="preserve">Стоит только ненадолго исчезнуть из Парижа, как тебя очень сильно сносит течением к берегу. Ты уже не плывёшь весёлой гурьбой посередине реки, цепляясь друг за друга. Ты отстал от своей компании, ты почти чужак. Ищи, дружище, себе новую компанию! (смеётся) Сколько я написал прошений, и своим бывшим однокашникам в том числе, всё впустую. Моё время уплыло вместе с ними. У меня не было постоянной работы и надежд, меня прибило к берегу. Так, делишки и поручения. Мелочь, которая не накормит досыта. Я увидел лицо добродетели. Легко быть добродетельным, когда тебе есть что кинуть в своё брюхо. А если ты не готов сдохнуть прямо сейчас, то рискнёшь. Рискнёшь всем ради куска хлеба. </w:t>
      </w:r>
    </w:p>
    <w:p w14:paraId="54298D3C" w14:textId="77777777" w:rsidR="00ED37DE" w:rsidRDefault="00000000">
      <w:pPr>
        <w:rPr>
          <w:rFonts w:ascii="Arial" w:hAnsi="Arial"/>
          <w:sz w:val="24"/>
        </w:rPr>
      </w:pPr>
      <w:r>
        <w:rPr>
          <w:rFonts w:ascii="Arial" w:hAnsi="Arial"/>
          <w:sz w:val="24"/>
        </w:rPr>
        <w:t>Гусей коптят на Рождество!</w:t>
      </w:r>
    </w:p>
    <w:p w14:paraId="591C0F96" w14:textId="77777777" w:rsidR="00ED37DE" w:rsidRDefault="00000000">
      <w:pPr>
        <w:rPr>
          <w:rFonts w:ascii="Arial" w:hAnsi="Arial"/>
          <w:sz w:val="24"/>
        </w:rPr>
      </w:pPr>
      <w:r>
        <w:rPr>
          <w:rFonts w:ascii="Arial" w:hAnsi="Arial"/>
          <w:sz w:val="24"/>
        </w:rPr>
        <w:t xml:space="preserve">Важные господа, купившие себе дворянство, думают, что возвысились и вызывают почтение. Погоня торговцев за титулами и привилегиями смешна. Внимание вызывает лишь их раздутый кошелёк. Они, со своими новыми гербами, просто удачливые мошенники. Удачливее других. Их привилегии – печать мошенника. Всем известно, что настоящие рыцари – это только те, кто прошёл Крестовые походы. Спекулянты и ростовщики, которые сколотили себе состояния в период английской оккупации, отмыли себя пожертвованиями. У них появились новые фамилии по названию купленных поместий. Постепенно забываются их прежние делишки. Но. Они достойны только одного. Встретить на своём пути другого удачливого мошенника и вора. </w:t>
      </w:r>
    </w:p>
    <w:p w14:paraId="248ED0B3" w14:textId="77777777" w:rsidR="00ED37DE" w:rsidRDefault="00000000">
      <w:pPr>
        <w:rPr>
          <w:rFonts w:ascii="Arial" w:hAnsi="Arial"/>
          <w:sz w:val="24"/>
        </w:rPr>
      </w:pPr>
      <w:r>
        <w:rPr>
          <w:rFonts w:ascii="Arial" w:hAnsi="Arial"/>
          <w:sz w:val="24"/>
        </w:rPr>
        <w:t>Долго я не мог себе признаться в том, что я не против существующего порядка, а в том, что мне нет в нём места. Я хотел получить своё место. Счастливы лишь те, у кого нет искушений. Искушения меня преследуют с рожденья. Моё искушение – это еда. Я всегда голоден.</w:t>
      </w:r>
    </w:p>
    <w:p w14:paraId="15E92963" w14:textId="77777777" w:rsidR="00ED37DE" w:rsidRDefault="00000000">
      <w:pPr>
        <w:rPr>
          <w:rFonts w:ascii="Arial" w:hAnsi="Arial"/>
          <w:sz w:val="24"/>
        </w:rPr>
      </w:pPr>
      <w:r>
        <w:rPr>
          <w:rFonts w:ascii="Arial" w:hAnsi="Arial"/>
          <w:sz w:val="24"/>
        </w:rPr>
        <w:t>Гусей коптят на Рождество!</w:t>
      </w:r>
    </w:p>
    <w:p w14:paraId="2CE583F2" w14:textId="77777777" w:rsidR="00ED37DE" w:rsidRDefault="00000000">
      <w:pPr>
        <w:rPr>
          <w:rFonts w:ascii="Arial" w:hAnsi="Arial"/>
          <w:sz w:val="24"/>
        </w:rPr>
      </w:pPr>
      <w:r>
        <w:rPr>
          <w:rFonts w:ascii="Arial" w:hAnsi="Arial"/>
          <w:sz w:val="24"/>
        </w:rPr>
        <w:t xml:space="preserve">Холодный декабрь как затяжная агония. В тот год реки сковало льдом. Всё время шёл снег. Чернила застывали на кончике пера. У кого не было запаса дров, готовился не пережить зиму. В трактирах было немного теплее от людей, забившихся туда, словно </w:t>
      </w:r>
      <w:r>
        <w:rPr>
          <w:rFonts w:ascii="Arial" w:hAnsi="Arial"/>
          <w:sz w:val="24"/>
        </w:rPr>
        <w:lastRenderedPageBreak/>
        <w:t xml:space="preserve">крысы. Когда мы с моим приятелем Ги </w:t>
      </w:r>
      <w:proofErr w:type="spellStart"/>
      <w:r>
        <w:rPr>
          <w:rFonts w:ascii="Arial" w:hAnsi="Arial"/>
          <w:sz w:val="24"/>
        </w:rPr>
        <w:t>Табари</w:t>
      </w:r>
      <w:proofErr w:type="spellEnd"/>
      <w:r>
        <w:rPr>
          <w:rFonts w:ascii="Arial" w:hAnsi="Arial"/>
          <w:sz w:val="24"/>
        </w:rPr>
        <w:t xml:space="preserve"> уже заканчивали свой ужин в таверне «Мул», к нам подсели трое: сын слесаря, школяр и </w:t>
      </w:r>
      <w:proofErr w:type="spellStart"/>
      <w:r>
        <w:rPr>
          <w:rFonts w:ascii="Arial" w:hAnsi="Arial"/>
          <w:sz w:val="24"/>
        </w:rPr>
        <w:t>пикардийский</w:t>
      </w:r>
      <w:proofErr w:type="spellEnd"/>
      <w:r>
        <w:rPr>
          <w:rFonts w:ascii="Arial" w:hAnsi="Arial"/>
          <w:sz w:val="24"/>
        </w:rPr>
        <w:t xml:space="preserve"> монах. У нас с Ги было на двоих одна луковица и кусок дурного сыра. Приносить еду с собой дешевле, чем покупать её в таверне. Новые знакомцы угостили нас кислым вином, и мы почти подружились. Им нужны были двое для несложной ночной работы. </w:t>
      </w:r>
    </w:p>
    <w:p w14:paraId="7C03B19A" w14:textId="77777777" w:rsidR="00ED37DE" w:rsidRDefault="00000000">
      <w:pPr>
        <w:rPr>
          <w:rFonts w:ascii="Arial" w:hAnsi="Arial"/>
          <w:sz w:val="24"/>
        </w:rPr>
      </w:pPr>
      <w:r>
        <w:rPr>
          <w:rFonts w:ascii="Arial" w:hAnsi="Arial"/>
          <w:sz w:val="24"/>
        </w:rPr>
        <w:t>После того, как прозвучат колокола Сорбонны, оповещавшие что надо гасить свет, в Париже начинается другая жизнь. Такая же бурная, как днём, только тайная и молчаливая. За закрытыми ставнями спят честные горожане, а на улицах Парижа, как вши, появляются мелкие голодные кровососы. Их задача по пути на дело, ни с кем не встретиться. А уж если встретиться, то не уронить свой кинжал. Когда эти незаметные господа сталкиваются на одной улице, тогда они расходятся по разным стенам, стараясь не разглядывать друг друга. Ночь коротка. Надо уважать чужое дело и спешить на своё.</w:t>
      </w:r>
    </w:p>
    <w:p w14:paraId="34C16738" w14:textId="77777777" w:rsidR="00ED37DE" w:rsidRDefault="00000000">
      <w:pPr>
        <w:rPr>
          <w:rFonts w:ascii="Arial" w:hAnsi="Arial"/>
          <w:sz w:val="24"/>
        </w:rPr>
      </w:pPr>
      <w:r>
        <w:rPr>
          <w:rFonts w:ascii="Arial" w:hAnsi="Arial"/>
          <w:sz w:val="24"/>
        </w:rPr>
        <w:t xml:space="preserve">Мы впятером спешили к </w:t>
      </w:r>
      <w:proofErr w:type="spellStart"/>
      <w:r>
        <w:rPr>
          <w:rFonts w:ascii="Arial" w:hAnsi="Arial"/>
          <w:sz w:val="24"/>
        </w:rPr>
        <w:t>Наваррскому</w:t>
      </w:r>
      <w:proofErr w:type="spellEnd"/>
      <w:r>
        <w:rPr>
          <w:rFonts w:ascii="Arial" w:hAnsi="Arial"/>
          <w:sz w:val="24"/>
        </w:rPr>
        <w:t xml:space="preserve"> коллежу. Переоделись в чужую легкую одежду, закрыли лица. Оставили </w:t>
      </w:r>
      <w:proofErr w:type="spellStart"/>
      <w:r>
        <w:rPr>
          <w:rFonts w:ascii="Arial" w:hAnsi="Arial"/>
          <w:sz w:val="24"/>
        </w:rPr>
        <w:t>Табари</w:t>
      </w:r>
      <w:proofErr w:type="spellEnd"/>
      <w:r>
        <w:rPr>
          <w:rFonts w:ascii="Arial" w:hAnsi="Arial"/>
          <w:sz w:val="24"/>
        </w:rPr>
        <w:t xml:space="preserve"> присматривать за своей одеждой. Тряслись от холода, а не от страха. Во дворе у одного буржуа нашли лестницу. У </w:t>
      </w:r>
      <w:proofErr w:type="spellStart"/>
      <w:r>
        <w:rPr>
          <w:rFonts w:ascii="Arial" w:hAnsi="Arial"/>
          <w:sz w:val="24"/>
        </w:rPr>
        <w:t>Наваррского</w:t>
      </w:r>
      <w:proofErr w:type="spellEnd"/>
      <w:r>
        <w:rPr>
          <w:rFonts w:ascii="Arial" w:hAnsi="Arial"/>
          <w:sz w:val="24"/>
        </w:rPr>
        <w:t xml:space="preserve"> коллежа высокие стены. Я стоял на страже во дворе, пока мои знакомцы занимались сундуком ризницы. Сундук открывали редко, пропажу должны заметить не сразу. Так и случилось, только в марте обнаружили. Четыре замка большого, обитого железом сундука и три замка шкатулки, хранившейся в нём, вскрывали так долго, что я весь покрылся снегом и совершенно обледенел. Бумаги и утварь ставили на месте, забрали только холщовый мешочек, там было примерно сто экю. Десять экю дали </w:t>
      </w:r>
      <w:proofErr w:type="spellStart"/>
      <w:r>
        <w:rPr>
          <w:rFonts w:ascii="Arial" w:hAnsi="Arial"/>
          <w:sz w:val="24"/>
        </w:rPr>
        <w:t>Табари</w:t>
      </w:r>
      <w:proofErr w:type="spellEnd"/>
      <w:r>
        <w:rPr>
          <w:rFonts w:ascii="Arial" w:hAnsi="Arial"/>
          <w:sz w:val="24"/>
        </w:rPr>
        <w:t>, для него это была манна небесная. Остальные разделили. Лестницу аккуратно вернули на место. Нам было на что купить горячий глинтвейн чтобы согреться и пережить зиму. А в марте всё вскрылось.</w:t>
      </w:r>
    </w:p>
    <w:p w14:paraId="7AA195FF" w14:textId="77777777" w:rsidR="00ED37DE" w:rsidRDefault="00000000">
      <w:pPr>
        <w:rPr>
          <w:rFonts w:ascii="Arial" w:hAnsi="Arial"/>
          <w:sz w:val="24"/>
        </w:rPr>
      </w:pPr>
      <w:r>
        <w:rPr>
          <w:rFonts w:ascii="Arial" w:hAnsi="Arial"/>
          <w:sz w:val="24"/>
        </w:rPr>
        <w:t xml:space="preserve">Было объявлено, что из </w:t>
      </w:r>
      <w:proofErr w:type="spellStart"/>
      <w:r>
        <w:rPr>
          <w:rFonts w:ascii="Arial" w:hAnsi="Arial"/>
          <w:sz w:val="24"/>
        </w:rPr>
        <w:t>Наваррского</w:t>
      </w:r>
      <w:proofErr w:type="spellEnd"/>
      <w:r>
        <w:rPr>
          <w:rFonts w:ascii="Arial" w:hAnsi="Arial"/>
          <w:sz w:val="24"/>
        </w:rPr>
        <w:t xml:space="preserve"> коллежа похищены пятьсот экю. Пятьсот экю! Пятьсот!! Я только посмеялся. А </w:t>
      </w:r>
      <w:proofErr w:type="spellStart"/>
      <w:r>
        <w:rPr>
          <w:rFonts w:ascii="Arial" w:hAnsi="Arial"/>
          <w:sz w:val="24"/>
        </w:rPr>
        <w:t>Табари</w:t>
      </w:r>
      <w:proofErr w:type="spellEnd"/>
      <w:r>
        <w:rPr>
          <w:rFonts w:ascii="Arial" w:hAnsi="Arial"/>
          <w:sz w:val="24"/>
        </w:rPr>
        <w:t xml:space="preserve"> преисполнился гордости за причастность к великому ограблению. Преступников безрезультатно разыскивали двое судейских из Шатле. Не было никаких следов и свидетелей. Так бы всё и было, пока Ги </w:t>
      </w:r>
      <w:proofErr w:type="spellStart"/>
      <w:r>
        <w:rPr>
          <w:rFonts w:ascii="Arial" w:hAnsi="Arial"/>
          <w:sz w:val="24"/>
        </w:rPr>
        <w:t>Табари</w:t>
      </w:r>
      <w:proofErr w:type="spellEnd"/>
      <w:r>
        <w:rPr>
          <w:rFonts w:ascii="Arial" w:hAnsi="Arial"/>
          <w:sz w:val="24"/>
        </w:rPr>
        <w:t xml:space="preserve"> не решил сколотить свою ватагу. Он превозносил себя как опытного и удачливого вора, и в качестве примера приводил нераскрытую кражу </w:t>
      </w:r>
      <w:proofErr w:type="spellStart"/>
      <w:r>
        <w:rPr>
          <w:rFonts w:ascii="Arial" w:hAnsi="Arial"/>
          <w:sz w:val="24"/>
        </w:rPr>
        <w:t>Наваррского</w:t>
      </w:r>
      <w:proofErr w:type="spellEnd"/>
      <w:r>
        <w:rPr>
          <w:rFonts w:ascii="Arial" w:hAnsi="Arial"/>
          <w:sz w:val="24"/>
        </w:rPr>
        <w:t xml:space="preserve"> коллежа. Ги арестовали в июне. Он признался во всех кражах, совершённых в Париже. Он </w:t>
      </w:r>
      <w:proofErr w:type="gramStart"/>
      <w:r>
        <w:rPr>
          <w:rFonts w:ascii="Arial" w:hAnsi="Arial"/>
          <w:sz w:val="24"/>
        </w:rPr>
        <w:t>рассказал</w:t>
      </w:r>
      <w:proofErr w:type="gramEnd"/>
      <w:r>
        <w:rPr>
          <w:rFonts w:ascii="Arial" w:hAnsi="Arial"/>
          <w:sz w:val="24"/>
        </w:rPr>
        <w:t xml:space="preserve"> что знал. Он назвал всех. Я его не осуждаю. Когда тебя разложат голого на «доске», ты расскажешь всё, даже подробности своего рождения. Пытки, как известно, развяжут любой язык. Болтливый Ги выпутался, его мать заплатила за него сто экю. Его любезно поблагодарили за раскрытое дело и отпустили. А я покинул Париж. </w:t>
      </w:r>
    </w:p>
    <w:p w14:paraId="240462DB" w14:textId="77777777" w:rsidR="00ED37DE" w:rsidRDefault="00000000">
      <w:pPr>
        <w:rPr>
          <w:rFonts w:ascii="Arial" w:hAnsi="Arial"/>
          <w:sz w:val="24"/>
        </w:rPr>
      </w:pPr>
      <w:r>
        <w:rPr>
          <w:rFonts w:ascii="Arial" w:hAnsi="Arial"/>
          <w:sz w:val="24"/>
        </w:rPr>
        <w:t xml:space="preserve">Я всем тогда сказал, что хочу забыть Катрин, и отправляюсь в путешествие. Это была хорошая шутка! Для тех, кто понимает изысканные шутки. Катрин избавлялась от вшей старым добрым способом – принимала ванну с ядом гадюки. Я рассказал глуповатому служителю при банях, что слюна Катрин ядовитей, чем у гадюки. Потому что у меня, после расставания в ней аж три месяца не было вшей. Притом, вся Катрин дешевле склянки с гадючьим ядом обходится. Но с ней надо торговаться, дорого себя оценивает. Пришёл этот служитель к ней с кувшином. Попросил её наполнить слюной этот кувшин чтобы и другие дёшево от вшей </w:t>
      </w:r>
      <w:proofErr w:type="gramStart"/>
      <w:r>
        <w:rPr>
          <w:rFonts w:ascii="Arial" w:hAnsi="Arial"/>
          <w:sz w:val="24"/>
        </w:rPr>
        <w:t>избавились.(</w:t>
      </w:r>
      <w:proofErr w:type="gramEnd"/>
      <w:r>
        <w:rPr>
          <w:rFonts w:ascii="Arial" w:hAnsi="Arial"/>
          <w:sz w:val="24"/>
        </w:rPr>
        <w:t>смеётся) Потом были самые щедрые и бесплатные плевки. И крики на всю улицу. А служитель бань торгуется, не унимается. Предложил ей за 1 экю приходить в бани и плевать в ванны. Чтобы и слюна свежая была, и ходить за кувшином не надо было. Катрин на весь квартал от злобы выла. А мне на голову надели венок. Парижанам без разницы над кем смеяться, лишь бы шутка хорошая была!</w:t>
      </w:r>
    </w:p>
    <w:p w14:paraId="575131EA" w14:textId="77777777" w:rsidR="00ED37DE" w:rsidRDefault="00000000">
      <w:pPr>
        <w:rPr>
          <w:rFonts w:ascii="Arial" w:hAnsi="Arial"/>
          <w:sz w:val="24"/>
        </w:rPr>
      </w:pPr>
      <w:r>
        <w:rPr>
          <w:rFonts w:ascii="Arial" w:hAnsi="Arial"/>
          <w:sz w:val="24"/>
        </w:rPr>
        <w:t xml:space="preserve">Так, я всем сказал, что ухожу в поисках новой любви, и покинул Париж. Я надеялся на свою удачу, но всё же написал своё первое завещание. </w:t>
      </w:r>
    </w:p>
    <w:p w14:paraId="60F4CD59" w14:textId="26FFEFDD" w:rsidR="00ED37DE" w:rsidRDefault="00000000">
      <w:pPr>
        <w:rPr>
          <w:rFonts w:ascii="Arial" w:hAnsi="Arial"/>
          <w:sz w:val="24"/>
        </w:rPr>
      </w:pPr>
      <w:r>
        <w:rPr>
          <w:rFonts w:ascii="Arial" w:hAnsi="Arial"/>
          <w:sz w:val="24"/>
        </w:rPr>
        <w:lastRenderedPageBreak/>
        <w:t xml:space="preserve">Хлопотное это дело, писать завещание. Но приятное.  Сразу становится легче. Сначала надо назначить душеприказчиков числом не менее трёх. Душеприказчиков выбрать не легче, чем </w:t>
      </w:r>
      <w:proofErr w:type="gramStart"/>
      <w:r>
        <w:rPr>
          <w:rFonts w:ascii="Arial" w:hAnsi="Arial"/>
          <w:sz w:val="24"/>
        </w:rPr>
        <w:t>решить</w:t>
      </w:r>
      <w:proofErr w:type="gramEnd"/>
      <w:r>
        <w:rPr>
          <w:rFonts w:ascii="Arial" w:hAnsi="Arial"/>
          <w:sz w:val="24"/>
        </w:rPr>
        <w:t xml:space="preserve"> что кому оставить. В деле дележа не должно быть промахов. На службе в церкви всегда видно тех, кто решает эту задачку, у них остекленевшие глаза и сосредоточенные лица. Душеприказчиков принято выбирать себе под стать. Состоятельные и в этом соревнуются между собой. Соревнуются и душеприказчиками, и своими собственными богатыми приделами. Всё это наделяет их особой набожностью и особой гордостью за собственную семью. У кого хватает деньжат, могут назначить душеприказчиками хоть сразу пять </w:t>
      </w:r>
      <w:r w:rsidR="00D55DCE">
        <w:rPr>
          <w:rFonts w:ascii="Arial" w:hAnsi="Arial"/>
          <w:sz w:val="24"/>
        </w:rPr>
        <w:t>парламентских</w:t>
      </w:r>
      <w:r>
        <w:rPr>
          <w:rFonts w:ascii="Arial" w:hAnsi="Arial"/>
          <w:sz w:val="24"/>
        </w:rPr>
        <w:t xml:space="preserve"> советников и кармелитского монаха для благочестия. Или сразу семь магистров, все из которых являются адвокатами и прокурорами. Душеприказчики показывают круг общения покойного, чтобы и после смерти вызывать почтение к нему и его семье!</w:t>
      </w:r>
    </w:p>
    <w:p w14:paraId="2A76CC64" w14:textId="77777777" w:rsidR="00ED37DE" w:rsidRDefault="00000000">
      <w:pPr>
        <w:rPr>
          <w:rFonts w:ascii="Arial" w:hAnsi="Arial"/>
          <w:sz w:val="24"/>
        </w:rPr>
      </w:pPr>
      <w:r>
        <w:rPr>
          <w:rFonts w:ascii="Arial" w:hAnsi="Arial"/>
          <w:sz w:val="24"/>
        </w:rPr>
        <w:t xml:space="preserve">Поскольку завещать мне совершенно нечего, </w:t>
      </w:r>
      <w:proofErr w:type="gramStart"/>
      <w:r>
        <w:rPr>
          <w:rFonts w:ascii="Arial" w:hAnsi="Arial"/>
          <w:sz w:val="24"/>
        </w:rPr>
        <w:t>( медный</w:t>
      </w:r>
      <w:proofErr w:type="gramEnd"/>
      <w:r>
        <w:rPr>
          <w:rFonts w:ascii="Arial" w:hAnsi="Arial"/>
          <w:sz w:val="24"/>
        </w:rPr>
        <w:t xml:space="preserve"> таз не в счёт, с ним хочу в могиле обниматься), я себя ни в чём не ограничил. Я назначил шесть душеприказчиков. (смеётся) Пусть порадуются, когда узнают, что все они мои душеприказчики! Лейтенант по уголовным делам, председатель кассационного суда, и самый знаменитый хозяин борделей, бань и сводников в Париже! А если они откажут мне в моём погребении, то есть ещё трое, познатнее их. (смеётся) Из того, чем владею, я завещал крушение надежд на достойную жизнь и право на разврат. Приятелю Ги </w:t>
      </w:r>
      <w:proofErr w:type="spellStart"/>
      <w:r>
        <w:rPr>
          <w:rFonts w:ascii="Arial" w:hAnsi="Arial"/>
          <w:sz w:val="24"/>
        </w:rPr>
        <w:t>Табари</w:t>
      </w:r>
      <w:proofErr w:type="spellEnd"/>
      <w:r>
        <w:rPr>
          <w:rFonts w:ascii="Arial" w:hAnsi="Arial"/>
          <w:sz w:val="24"/>
        </w:rPr>
        <w:t xml:space="preserve"> я завещал книги, неважно, что их у меня нет. Для него это единственный шанс нажить немного ума. Пусть ищет ум, а не лёгкие деньги. Другие пусть посмотрят на меня, и пусть поймут. Дурная прибыль – проку нет. </w:t>
      </w:r>
    </w:p>
    <w:p w14:paraId="2A8BD1E0" w14:textId="77777777" w:rsidR="00ED37DE" w:rsidRDefault="00000000">
      <w:pPr>
        <w:rPr>
          <w:rFonts w:ascii="Arial" w:hAnsi="Arial"/>
          <w:sz w:val="24"/>
        </w:rPr>
      </w:pPr>
      <w:r>
        <w:rPr>
          <w:rFonts w:ascii="Arial" w:hAnsi="Arial"/>
          <w:sz w:val="24"/>
        </w:rPr>
        <w:t xml:space="preserve">За стенами столицы у меня был щедрый выбор: стать крестьянином или нищим. И тогда бы я не смог вернуться в Париж. Париж закрыт для всякого отребья. Я боюсь даже помыслить, что всегда придётся жить в местах, где жизнь подобна стоячему болоту. Я поэт, мне нужно быть там, где все новости, праздники, люди. Где жизнь бурлит котлом, и я как косточка в бульоне. Я кость в котле, под названием Париж. Я хочу вариться в нём так долго, пока на мне есть мясо. Я ничто без моего города. А он без меня... </w:t>
      </w:r>
    </w:p>
    <w:p w14:paraId="50FF4508" w14:textId="77777777" w:rsidR="00ED37DE" w:rsidRDefault="00000000">
      <w:pPr>
        <w:rPr>
          <w:rFonts w:ascii="Arial" w:hAnsi="Arial"/>
          <w:sz w:val="24"/>
        </w:rPr>
      </w:pPr>
      <w:r>
        <w:rPr>
          <w:rFonts w:ascii="Arial" w:hAnsi="Arial"/>
          <w:sz w:val="24"/>
        </w:rPr>
        <w:t xml:space="preserve">Несколько лет я искал гостеприимства у герцогов. Надеялся быть востребованным в </w:t>
      </w:r>
      <w:proofErr w:type="spellStart"/>
      <w:r>
        <w:rPr>
          <w:rFonts w:ascii="Arial" w:hAnsi="Arial"/>
          <w:sz w:val="24"/>
        </w:rPr>
        <w:t>Анжере</w:t>
      </w:r>
      <w:proofErr w:type="spellEnd"/>
      <w:r>
        <w:rPr>
          <w:rFonts w:ascii="Arial" w:hAnsi="Arial"/>
          <w:sz w:val="24"/>
        </w:rPr>
        <w:t xml:space="preserve">, при дворе Рене Анжуйского. Герцог Анжуйский, покровитель искусства, художник и поэт. Герцог Бретонский. Герцог </w:t>
      </w:r>
      <w:proofErr w:type="spellStart"/>
      <w:r>
        <w:rPr>
          <w:rFonts w:ascii="Arial" w:hAnsi="Arial"/>
          <w:sz w:val="24"/>
        </w:rPr>
        <w:t>Бурбонский</w:t>
      </w:r>
      <w:proofErr w:type="spellEnd"/>
      <w:r>
        <w:rPr>
          <w:rFonts w:ascii="Arial" w:hAnsi="Arial"/>
          <w:sz w:val="24"/>
        </w:rPr>
        <w:t xml:space="preserve">. Герцог Орлеанский. Я участвовал в поэтическом состязании в Блуа. Я писал им тошнотворные стихи. Приторные. Прославляющие. Изысканные. По их правилам. И даже в этом я был лучше всех. Но победителями всегда были другие. Не помню их имён. Время отомстит им за меня. Никто их знать не будет. </w:t>
      </w:r>
    </w:p>
    <w:p w14:paraId="6C0828C2" w14:textId="77777777" w:rsidR="00ED37DE" w:rsidRDefault="00000000">
      <w:pPr>
        <w:rPr>
          <w:rFonts w:ascii="Arial" w:hAnsi="Arial"/>
          <w:sz w:val="24"/>
        </w:rPr>
      </w:pPr>
      <w:r>
        <w:rPr>
          <w:rFonts w:ascii="Arial" w:hAnsi="Arial"/>
          <w:sz w:val="24"/>
        </w:rPr>
        <w:t>Я исходил ногами вдоль и поперек всю долину Луары, эту долину принцев. «Везде был принят. Изгнан отовсюду.» Я стал бродягой. Я стал маленьким галантерейщиком с маленькой корзинкой. Я продал даже шелковую ленту, подаренную мне на память. Я стал бродячим артистом. Я стал бездомным. Я стал пьяницей. Я стал вором. По призванию - я пьяница, а по необходимости - вор. Но поэтом я был всегда, им и останусь. Я стал поэтом отчаянья. Поэтом пьянчуг, каторжников, отверженных, лихих ребят всех мастей. Я видел, как загораются их потухшие глаза, как открываются в смехе беззубые чёрные рты. И мне милее принцев эти люди. Их смех спасает мою душу.</w:t>
      </w:r>
    </w:p>
    <w:p w14:paraId="1010870D" w14:textId="77777777" w:rsidR="00ED37DE" w:rsidRDefault="00000000">
      <w:pPr>
        <w:rPr>
          <w:rFonts w:ascii="Arial" w:hAnsi="Arial"/>
          <w:sz w:val="24"/>
        </w:rPr>
      </w:pPr>
      <w:r>
        <w:rPr>
          <w:rFonts w:ascii="Arial" w:hAnsi="Arial"/>
          <w:sz w:val="24"/>
        </w:rPr>
        <w:t xml:space="preserve">Принцы, герцоги, все нобили которых я видел, эти покровители и ценители искусства. Они ценят и покровительствуют только тем, кто целует им ноги, кто становится их ковриком. Кто становится их любовником. Спасибо, лучше голодать, чем душу дьяволу отдать. Мне и моей публике не понять повального увлечения богатых близостью к природе. Сытые, здоровые, беззаботные, они проводят время на зелёных лужайках, старательно изображая пастушков и пастушек. Какая пастораль! Они не знают как холодны и злы бывают дожди. Как тяжела грязь на ногах. Как сжимается и болит живот от голода. Они пасут своё послушное стадо в солнечный день. И пьют глинтвейн у </w:t>
      </w:r>
      <w:r>
        <w:rPr>
          <w:rFonts w:ascii="Arial" w:hAnsi="Arial"/>
          <w:sz w:val="24"/>
        </w:rPr>
        <w:lastRenderedPageBreak/>
        <w:t>камина в холодный, строя планы как будут ублажать себя завтра. Я радуюсь тому, что они тоже умрут. Они тоже станут грязью. Эта мысль успокаивает. Смерть отомстит за меня. Смерть отомстит за всех нас. СREDO.</w:t>
      </w:r>
    </w:p>
    <w:p w14:paraId="6519B8D7" w14:textId="77777777" w:rsidR="00ED37DE" w:rsidRDefault="00000000">
      <w:pPr>
        <w:rPr>
          <w:rFonts w:ascii="Arial" w:hAnsi="Arial"/>
          <w:sz w:val="24"/>
        </w:rPr>
      </w:pPr>
      <w:r>
        <w:rPr>
          <w:rFonts w:ascii="Arial" w:hAnsi="Arial"/>
          <w:sz w:val="24"/>
        </w:rPr>
        <w:t xml:space="preserve">Я писал завещание в тюрьме города </w:t>
      </w:r>
      <w:proofErr w:type="spellStart"/>
      <w:r>
        <w:rPr>
          <w:rFonts w:ascii="Arial" w:hAnsi="Arial"/>
          <w:sz w:val="24"/>
        </w:rPr>
        <w:t>Мёна</w:t>
      </w:r>
      <w:proofErr w:type="spellEnd"/>
      <w:r>
        <w:rPr>
          <w:rFonts w:ascii="Arial" w:hAnsi="Arial"/>
          <w:sz w:val="24"/>
        </w:rPr>
        <w:t xml:space="preserve">. Я писал завещание в тюрьме Орлеана. Меня помиловали два раза: в честь приезда в город принцессы и в честь приезда короля. Это ли не Божья воля? Говорю вам, я счастливчик! </w:t>
      </w:r>
    </w:p>
    <w:p w14:paraId="26D4F603" w14:textId="77777777" w:rsidR="00ED37DE" w:rsidRDefault="00000000">
      <w:pPr>
        <w:rPr>
          <w:rFonts w:ascii="Arial" w:hAnsi="Arial"/>
          <w:sz w:val="24"/>
        </w:rPr>
      </w:pPr>
      <w:r>
        <w:rPr>
          <w:rFonts w:ascii="Arial" w:hAnsi="Arial"/>
          <w:sz w:val="24"/>
        </w:rPr>
        <w:t>И теперь ещё я научен не выпускать из рук корзиночку, с которой я мог называть себя галантерейщиком. Говорили, не верил. Да и оставил я её тогда лишь для того, чтобы было ловчее лягушку поймать, обед попался прыгучий. Меня прихватили как бродягу. Все знают, что ждёт бродяг. (показывает на шею</w:t>
      </w:r>
      <w:proofErr w:type="gramStart"/>
      <w:r>
        <w:rPr>
          <w:rFonts w:ascii="Arial" w:hAnsi="Arial"/>
          <w:sz w:val="24"/>
        </w:rPr>
        <w:t>)</w:t>
      </w:r>
      <w:proofErr w:type="gramEnd"/>
      <w:r>
        <w:rPr>
          <w:rFonts w:ascii="Arial" w:hAnsi="Arial"/>
          <w:sz w:val="24"/>
        </w:rPr>
        <w:t xml:space="preserve"> В тюрьмах долго не держат. Кому хочется платить за кормёжку заключённых? Конечно, если заплатишь, тебе принесут еды. А так, терпи до суда. Тебе повезёт если не сдохнешь от голода. Потом виселица обнимет тебя, в последний раз. Смерть прерывает тяготы бедняков. Но жить всё равно хочется всем, до последней минуты, поверьте. Ожидая приговора и смерти, заключённые спускают из зарешёченных окон маленькие корзиночки на верёвке. И такие же бедняки, из сострадания складывают туда жалкие огрызки пищи и медные гроши. А дети, благослови их Господь, сажают пойманных лягушек. Если лягушка доедет до окна, будет нам еда. Если же выпрыгнет, то детям развлеченье. Нам всё годится.</w:t>
      </w:r>
    </w:p>
    <w:p w14:paraId="52EE85C3" w14:textId="77777777" w:rsidR="00ED37DE" w:rsidRDefault="00000000">
      <w:pPr>
        <w:rPr>
          <w:rFonts w:ascii="Arial" w:hAnsi="Arial"/>
          <w:sz w:val="24"/>
        </w:rPr>
      </w:pPr>
      <w:r>
        <w:rPr>
          <w:rFonts w:ascii="Arial" w:hAnsi="Arial"/>
          <w:sz w:val="24"/>
        </w:rPr>
        <w:t xml:space="preserve">Париж все эти годы звал меня, манил, снился по ночам. Это мой город, моя сцена, без него я ничто, пустое место. Я размышлял о самоубийстве. А это прямой путь в ад. Думаю, все самоубийцы </w:t>
      </w:r>
      <w:proofErr w:type="gramStart"/>
      <w:r>
        <w:rPr>
          <w:rFonts w:ascii="Arial" w:hAnsi="Arial"/>
          <w:sz w:val="24"/>
        </w:rPr>
        <w:t>- это</w:t>
      </w:r>
      <w:proofErr w:type="gramEnd"/>
      <w:r>
        <w:rPr>
          <w:rFonts w:ascii="Arial" w:hAnsi="Arial"/>
          <w:sz w:val="24"/>
        </w:rPr>
        <w:t xml:space="preserve"> просто трусы, которым страшно жить. Так кто же я? </w:t>
      </w:r>
    </w:p>
    <w:p w14:paraId="238E7E48" w14:textId="77777777" w:rsidR="00ED37DE" w:rsidRDefault="00ED37DE">
      <w:pPr>
        <w:rPr>
          <w:rFonts w:ascii="Arial" w:hAnsi="Arial"/>
          <w:sz w:val="24"/>
        </w:rPr>
      </w:pPr>
    </w:p>
    <w:p w14:paraId="2C8F4DF9" w14:textId="77777777" w:rsidR="00ED37DE" w:rsidRDefault="00000000">
      <w:pPr>
        <w:rPr>
          <w:rFonts w:ascii="Arial" w:hAnsi="Arial"/>
          <w:sz w:val="24"/>
        </w:rPr>
      </w:pPr>
      <w:r>
        <w:rPr>
          <w:rFonts w:ascii="Arial" w:hAnsi="Arial"/>
          <w:sz w:val="24"/>
        </w:rPr>
        <w:t xml:space="preserve">Я знаю, как на мёд садятся мухи, </w:t>
      </w:r>
    </w:p>
    <w:p w14:paraId="10AF1DAE" w14:textId="77777777" w:rsidR="00ED37DE" w:rsidRDefault="00000000">
      <w:pPr>
        <w:rPr>
          <w:rFonts w:ascii="Arial" w:hAnsi="Arial"/>
          <w:sz w:val="24"/>
        </w:rPr>
      </w:pPr>
      <w:r>
        <w:rPr>
          <w:rFonts w:ascii="Arial" w:hAnsi="Arial"/>
          <w:sz w:val="24"/>
        </w:rPr>
        <w:t>Я знаю Смерть, что рыщет, всё губя,</w:t>
      </w:r>
    </w:p>
    <w:p w14:paraId="291255FB" w14:textId="77777777" w:rsidR="00ED37DE" w:rsidRDefault="00000000">
      <w:pPr>
        <w:rPr>
          <w:rFonts w:ascii="Arial" w:hAnsi="Arial"/>
          <w:sz w:val="24"/>
        </w:rPr>
      </w:pPr>
      <w:r>
        <w:rPr>
          <w:rFonts w:ascii="Arial" w:hAnsi="Arial"/>
          <w:sz w:val="24"/>
        </w:rPr>
        <w:t>Я знаю книги, истины и слухи,</w:t>
      </w:r>
    </w:p>
    <w:p w14:paraId="3F7959BF" w14:textId="77777777" w:rsidR="00ED37DE" w:rsidRDefault="00000000">
      <w:pPr>
        <w:rPr>
          <w:rFonts w:ascii="Arial" w:hAnsi="Arial"/>
          <w:sz w:val="24"/>
        </w:rPr>
      </w:pPr>
      <w:r>
        <w:rPr>
          <w:rFonts w:ascii="Arial" w:hAnsi="Arial"/>
          <w:sz w:val="24"/>
        </w:rPr>
        <w:t>Я знаю всё, но только не себя.</w:t>
      </w:r>
    </w:p>
    <w:p w14:paraId="2D74CCE1" w14:textId="77777777" w:rsidR="00ED37DE" w:rsidRDefault="00ED37DE">
      <w:pPr>
        <w:rPr>
          <w:rFonts w:ascii="Arial" w:hAnsi="Arial"/>
          <w:sz w:val="24"/>
        </w:rPr>
      </w:pPr>
    </w:p>
    <w:p w14:paraId="74E49B11" w14:textId="77777777" w:rsidR="00ED37DE" w:rsidRDefault="00000000">
      <w:pPr>
        <w:rPr>
          <w:rFonts w:ascii="Arial" w:hAnsi="Arial"/>
          <w:sz w:val="24"/>
        </w:rPr>
      </w:pPr>
      <w:r>
        <w:rPr>
          <w:rFonts w:ascii="Arial" w:hAnsi="Arial"/>
          <w:sz w:val="24"/>
        </w:rPr>
        <w:t xml:space="preserve">Я не хочу быть трусом. Париж не любит трусов. Я вернулся ради него, чему быть, того не миновать. Увидеть Париж и умереть. Прожить хоть день, как прежде. Я готов всё принять. </w:t>
      </w:r>
    </w:p>
    <w:p w14:paraId="011DD863" w14:textId="77777777" w:rsidR="00ED37DE" w:rsidRDefault="00000000">
      <w:pPr>
        <w:rPr>
          <w:rFonts w:ascii="Arial" w:hAnsi="Arial"/>
          <w:sz w:val="24"/>
        </w:rPr>
      </w:pPr>
      <w:r>
        <w:rPr>
          <w:rFonts w:ascii="Arial" w:hAnsi="Arial"/>
          <w:sz w:val="24"/>
        </w:rPr>
        <w:t xml:space="preserve">Слёзы близких. Мой медный таз. В Соборе Парижской Богоматери новый орган. В Сорбонне планируют открыть свою типографию. </w:t>
      </w:r>
    </w:p>
    <w:p w14:paraId="7102EF28" w14:textId="77777777" w:rsidR="00ED37DE" w:rsidRDefault="00000000">
      <w:pPr>
        <w:rPr>
          <w:rFonts w:ascii="Arial" w:hAnsi="Arial"/>
          <w:sz w:val="24"/>
        </w:rPr>
      </w:pPr>
      <w:r>
        <w:rPr>
          <w:rFonts w:ascii="Arial" w:hAnsi="Arial"/>
          <w:sz w:val="24"/>
        </w:rPr>
        <w:t>Мой прекрасный город, город ста колоколен! Жизнь бурлит котлом. В каждом из тридцати пяти приходов проповедники говорят о том, во что верить, и что нельзя делать. Во время воскресной проповеди кюре обнародуют указы, дают советы, управляют прихожанами, собирают налоги и распределяют повинности. О-</w:t>
      </w:r>
      <w:proofErr w:type="gramStart"/>
      <w:r>
        <w:rPr>
          <w:rFonts w:ascii="Arial" w:hAnsi="Arial"/>
          <w:sz w:val="24"/>
        </w:rPr>
        <w:t>ля-ля</w:t>
      </w:r>
      <w:proofErr w:type="gramEnd"/>
      <w:r>
        <w:rPr>
          <w:rFonts w:ascii="Arial" w:hAnsi="Arial"/>
          <w:sz w:val="24"/>
        </w:rPr>
        <w:t>, мы так любим Бога, что ходим в церковь! Ради Бога можно принять и церковь вместе с налогами. Истинно верующему должно быть даровано вечное спасение уже за одно изучение всех молитв! CREDO.</w:t>
      </w:r>
    </w:p>
    <w:p w14:paraId="189DBD48" w14:textId="77777777" w:rsidR="00ED37DE" w:rsidRDefault="00000000">
      <w:pPr>
        <w:rPr>
          <w:rFonts w:ascii="Arial" w:hAnsi="Arial"/>
          <w:sz w:val="24"/>
        </w:rPr>
      </w:pPr>
      <w:proofErr w:type="spellStart"/>
      <w:r>
        <w:rPr>
          <w:rFonts w:ascii="Arial" w:hAnsi="Arial"/>
          <w:sz w:val="24"/>
        </w:rPr>
        <w:t>Наваррский</w:t>
      </w:r>
      <w:proofErr w:type="spellEnd"/>
      <w:r>
        <w:rPr>
          <w:rFonts w:ascii="Arial" w:hAnsi="Arial"/>
          <w:sz w:val="24"/>
        </w:rPr>
        <w:t xml:space="preserve"> коллеж повесил на меня сказочный долг. За эти деньги можно двадцать лет снимать дом в центре города или открыть таверну. Я должен был вернуть его за три года. (смеётся) Я не верну его и за сто лет. Праведным путём никто таких денег не получает. (смеётся) Интересно, чего от меня ждут? (смеётся) Не страшно. Есть время пожить, поиграть, есть время не торопясь написать завещание. Да, я писал его уже вдумчиво, со вкусом. Завещания – отличное изобретение. Они дают возможность для мести после смерти. Я хочу, чтобы все над ними смеялись. Я буду смеяться над ними даже поедая корни одуванчиков снизу! </w:t>
      </w:r>
    </w:p>
    <w:p w14:paraId="767339D0" w14:textId="77777777" w:rsidR="00ED37DE" w:rsidRDefault="00000000">
      <w:pPr>
        <w:rPr>
          <w:rFonts w:ascii="Arial" w:hAnsi="Arial"/>
          <w:sz w:val="24"/>
        </w:rPr>
      </w:pPr>
      <w:r>
        <w:rPr>
          <w:rFonts w:ascii="Arial" w:hAnsi="Arial"/>
          <w:sz w:val="24"/>
        </w:rPr>
        <w:t xml:space="preserve">С каким наслаждением я назвал в стихах имена самых богатых ростовщиков Парижа, этих бедных маленьких сироток! Оставляю в пользу бедных! Десять су от меня еврейскому меняле. Пусть всю жизнь помнит щедрость мою! Наглым каноникам, у </w:t>
      </w:r>
      <w:r>
        <w:rPr>
          <w:rFonts w:ascii="Arial" w:hAnsi="Arial"/>
          <w:sz w:val="24"/>
        </w:rPr>
        <w:lastRenderedPageBreak/>
        <w:t>которых отрыжка от гусей и вина в дни поста, завещаю своё звание магистра. Пусть «поддержит их подарок сей. Бедняги бродят по притонам, голее дождевых червей».</w:t>
      </w:r>
    </w:p>
    <w:p w14:paraId="3D7DC56B" w14:textId="77777777" w:rsidR="00ED37DE" w:rsidRDefault="00ED37DE">
      <w:pPr>
        <w:rPr>
          <w:rFonts w:ascii="Arial" w:hAnsi="Arial"/>
          <w:sz w:val="24"/>
        </w:rPr>
      </w:pPr>
    </w:p>
    <w:p w14:paraId="1D0B603B" w14:textId="77777777" w:rsidR="00ED37DE" w:rsidRDefault="00000000">
      <w:pPr>
        <w:rPr>
          <w:rFonts w:ascii="Arial" w:hAnsi="Arial"/>
          <w:sz w:val="24"/>
        </w:rPr>
      </w:pPr>
      <w:r>
        <w:rPr>
          <w:rFonts w:ascii="Arial" w:hAnsi="Arial"/>
          <w:sz w:val="24"/>
        </w:rPr>
        <w:t xml:space="preserve">Не так давно вечером я с тремя своими приятелями: Робеном, </w:t>
      </w:r>
      <w:proofErr w:type="spellStart"/>
      <w:r>
        <w:rPr>
          <w:rFonts w:ascii="Arial" w:hAnsi="Arial"/>
          <w:sz w:val="24"/>
        </w:rPr>
        <w:t>Ютеном</w:t>
      </w:r>
      <w:proofErr w:type="spellEnd"/>
      <w:r>
        <w:rPr>
          <w:rFonts w:ascii="Arial" w:hAnsi="Arial"/>
          <w:sz w:val="24"/>
        </w:rPr>
        <w:t xml:space="preserve"> и </w:t>
      </w:r>
      <w:proofErr w:type="spellStart"/>
      <w:r>
        <w:rPr>
          <w:rFonts w:ascii="Arial" w:hAnsi="Arial"/>
          <w:sz w:val="24"/>
        </w:rPr>
        <w:t>Пишаром</w:t>
      </w:r>
      <w:proofErr w:type="spellEnd"/>
      <w:r>
        <w:rPr>
          <w:rFonts w:ascii="Arial" w:hAnsi="Arial"/>
          <w:sz w:val="24"/>
        </w:rPr>
        <w:t xml:space="preserve"> просто прогуливался по вечернему Парижу. Нет приятнее времяпровождения, чем гулять по улице и рассматривать мирную жизнь в окнах домов. Эти сценки напоминают театр. За один вечер можно насладиться множеством бесплатных представлений.  В окнах дома папского нотариуса </w:t>
      </w:r>
      <w:proofErr w:type="spellStart"/>
      <w:r>
        <w:rPr>
          <w:rFonts w:ascii="Arial" w:hAnsi="Arial"/>
          <w:sz w:val="24"/>
        </w:rPr>
        <w:t>Ферренбука</w:t>
      </w:r>
      <w:proofErr w:type="spellEnd"/>
      <w:r>
        <w:rPr>
          <w:rFonts w:ascii="Arial" w:hAnsi="Arial"/>
          <w:sz w:val="24"/>
        </w:rPr>
        <w:t xml:space="preserve"> горел свет, и все писари были за работой. Всякий знает, что законом запрещен ночной труд. И всякий знает, что папским нотариусам закон не писан. Они даже и не оплачивают этот труд. А писари молчат, боятся потерять своё место. Мы просто остановились чтобы подшутить над этими бедолагами, портившим себе глаза от одной единственной свечи на всех. А писари эти вывалились из дома, и были очень злы. </w:t>
      </w:r>
      <w:proofErr w:type="spellStart"/>
      <w:r>
        <w:rPr>
          <w:rFonts w:ascii="Arial" w:hAnsi="Arial"/>
          <w:sz w:val="24"/>
        </w:rPr>
        <w:t>Ютен</w:t>
      </w:r>
      <w:proofErr w:type="spellEnd"/>
      <w:r>
        <w:rPr>
          <w:rFonts w:ascii="Arial" w:hAnsi="Arial"/>
          <w:sz w:val="24"/>
        </w:rPr>
        <w:t xml:space="preserve"> просто спросил: «Не хотите ли вы купить флейты?» А его грубо схватили, как тюк втащили внутрь и начали колотить чем придётся. Мы бросились следом чтобы вытащить его из проклятого дома. На шум спустился сам нотариус, и не задав ни одного вопроса, ударил </w:t>
      </w:r>
      <w:proofErr w:type="spellStart"/>
      <w:r>
        <w:rPr>
          <w:rFonts w:ascii="Arial" w:hAnsi="Arial"/>
          <w:sz w:val="24"/>
        </w:rPr>
        <w:t>Пишара</w:t>
      </w:r>
      <w:proofErr w:type="spellEnd"/>
      <w:r>
        <w:rPr>
          <w:rFonts w:ascii="Arial" w:hAnsi="Arial"/>
          <w:sz w:val="24"/>
        </w:rPr>
        <w:t xml:space="preserve"> в лицо. </w:t>
      </w:r>
      <w:proofErr w:type="spellStart"/>
      <w:r>
        <w:rPr>
          <w:rFonts w:ascii="Arial" w:hAnsi="Arial"/>
          <w:sz w:val="24"/>
        </w:rPr>
        <w:t>Пишар</w:t>
      </w:r>
      <w:proofErr w:type="spellEnd"/>
      <w:r>
        <w:rPr>
          <w:rFonts w:ascii="Arial" w:hAnsi="Arial"/>
          <w:sz w:val="24"/>
        </w:rPr>
        <w:t xml:space="preserve"> сцепился с нотариусом, а нам удалось вытащить наружу </w:t>
      </w:r>
      <w:proofErr w:type="spellStart"/>
      <w:r>
        <w:rPr>
          <w:rFonts w:ascii="Arial" w:hAnsi="Arial"/>
          <w:sz w:val="24"/>
        </w:rPr>
        <w:t>Ютена</w:t>
      </w:r>
      <w:proofErr w:type="spellEnd"/>
      <w:r>
        <w:rPr>
          <w:rFonts w:ascii="Arial" w:hAnsi="Arial"/>
          <w:sz w:val="24"/>
        </w:rPr>
        <w:t xml:space="preserve">. Мы оттащили бедолагу к арке монастыря, и пытались привести его в чувство. Потом появился трясущийся </w:t>
      </w:r>
      <w:proofErr w:type="spellStart"/>
      <w:r>
        <w:rPr>
          <w:rFonts w:ascii="Arial" w:hAnsi="Arial"/>
          <w:sz w:val="24"/>
        </w:rPr>
        <w:t>Пишар</w:t>
      </w:r>
      <w:proofErr w:type="spellEnd"/>
      <w:r>
        <w:rPr>
          <w:rFonts w:ascii="Arial" w:hAnsi="Arial"/>
          <w:sz w:val="24"/>
        </w:rPr>
        <w:t xml:space="preserve"> с кинжалом в руке. Робен чуть сам его не прикончил, когда узнал, что тот ранил нотариуса. Не мог стерпеть пинка, дурак. Мстительный нотариус подал жалобу. Через несколько дней меня, </w:t>
      </w:r>
      <w:proofErr w:type="spellStart"/>
      <w:r>
        <w:rPr>
          <w:rFonts w:ascii="Arial" w:hAnsi="Arial"/>
          <w:sz w:val="24"/>
        </w:rPr>
        <w:t>Ютена</w:t>
      </w:r>
      <w:proofErr w:type="spellEnd"/>
      <w:r>
        <w:rPr>
          <w:rFonts w:ascii="Arial" w:hAnsi="Arial"/>
          <w:sz w:val="24"/>
        </w:rPr>
        <w:t xml:space="preserve"> и Робена арестовали. А </w:t>
      </w:r>
      <w:proofErr w:type="spellStart"/>
      <w:r>
        <w:rPr>
          <w:rFonts w:ascii="Arial" w:hAnsi="Arial"/>
          <w:sz w:val="24"/>
        </w:rPr>
        <w:t>Пишар</w:t>
      </w:r>
      <w:proofErr w:type="spellEnd"/>
      <w:r>
        <w:rPr>
          <w:rFonts w:ascii="Arial" w:hAnsi="Arial"/>
          <w:sz w:val="24"/>
        </w:rPr>
        <w:t xml:space="preserve"> нашёл убежище в стенах францисканского монастыря. Он думал, </w:t>
      </w:r>
      <w:proofErr w:type="gramStart"/>
      <w:r>
        <w:rPr>
          <w:rFonts w:ascii="Arial" w:hAnsi="Arial"/>
          <w:sz w:val="24"/>
        </w:rPr>
        <w:t>что</w:t>
      </w:r>
      <w:proofErr w:type="gramEnd"/>
      <w:r>
        <w:rPr>
          <w:rFonts w:ascii="Arial" w:hAnsi="Arial"/>
          <w:sz w:val="24"/>
        </w:rPr>
        <w:t xml:space="preserve"> если монастырь служит убежищем для богатых, так и голытьбе он её окажет. В нашем мире деньги стоят выше мирских и божеских законов. </w:t>
      </w:r>
      <w:proofErr w:type="spellStart"/>
      <w:r>
        <w:rPr>
          <w:rFonts w:ascii="Arial" w:hAnsi="Arial"/>
          <w:sz w:val="24"/>
        </w:rPr>
        <w:t>Пишар</w:t>
      </w:r>
      <w:proofErr w:type="spellEnd"/>
      <w:r>
        <w:rPr>
          <w:rFonts w:ascii="Arial" w:hAnsi="Arial"/>
          <w:sz w:val="24"/>
        </w:rPr>
        <w:t xml:space="preserve"> узнал это, и присоединился к нам в тюрьме. Нотариусу наверняка полегчало.</w:t>
      </w:r>
    </w:p>
    <w:p w14:paraId="5877806A" w14:textId="77777777" w:rsidR="00ED37DE" w:rsidRDefault="00000000">
      <w:pPr>
        <w:rPr>
          <w:rFonts w:ascii="Arial" w:hAnsi="Arial"/>
          <w:sz w:val="24"/>
        </w:rPr>
      </w:pPr>
      <w:r>
        <w:rPr>
          <w:rFonts w:ascii="Arial" w:hAnsi="Arial"/>
          <w:sz w:val="24"/>
        </w:rPr>
        <w:t xml:space="preserve">А потом нас всех приговорили к виселице. И, да славится наша судебная система, мы послали свои апелляции в Парламент. </w:t>
      </w:r>
    </w:p>
    <w:p w14:paraId="7B863932" w14:textId="77777777" w:rsidR="00ED37DE" w:rsidRDefault="00000000">
      <w:pPr>
        <w:rPr>
          <w:rFonts w:ascii="Arial" w:hAnsi="Arial"/>
          <w:sz w:val="24"/>
        </w:rPr>
      </w:pPr>
      <w:proofErr w:type="spellStart"/>
      <w:r>
        <w:rPr>
          <w:rFonts w:ascii="Arial" w:hAnsi="Arial"/>
          <w:sz w:val="24"/>
        </w:rPr>
        <w:t>Ютену</w:t>
      </w:r>
      <w:proofErr w:type="spellEnd"/>
      <w:r>
        <w:rPr>
          <w:rFonts w:ascii="Arial" w:hAnsi="Arial"/>
          <w:sz w:val="24"/>
        </w:rPr>
        <w:t xml:space="preserve"> Парламент добавил к наказанию денежный штраф десять ливров за «наглую апелляцию» и отправил его на виселицу. Прощай, </w:t>
      </w:r>
      <w:proofErr w:type="spellStart"/>
      <w:r>
        <w:rPr>
          <w:rFonts w:ascii="Arial" w:hAnsi="Arial"/>
          <w:sz w:val="24"/>
        </w:rPr>
        <w:t>Ютен</w:t>
      </w:r>
      <w:proofErr w:type="spellEnd"/>
      <w:r>
        <w:rPr>
          <w:rFonts w:ascii="Arial" w:hAnsi="Arial"/>
          <w:sz w:val="24"/>
        </w:rPr>
        <w:t xml:space="preserve">. Повеселимся, когда встретимся! </w:t>
      </w:r>
    </w:p>
    <w:p w14:paraId="674D396F" w14:textId="77777777" w:rsidR="00ED37DE" w:rsidRDefault="00000000">
      <w:pPr>
        <w:rPr>
          <w:rFonts w:ascii="Arial" w:hAnsi="Arial"/>
          <w:sz w:val="24"/>
        </w:rPr>
      </w:pPr>
      <w:r>
        <w:rPr>
          <w:rFonts w:ascii="Arial" w:hAnsi="Arial"/>
          <w:sz w:val="24"/>
        </w:rPr>
        <w:t xml:space="preserve">Робену очень повезло. Впервые то, чего он стеснялся, сослужило ему пользу. В честь визита герцога </w:t>
      </w:r>
      <w:proofErr w:type="spellStart"/>
      <w:r>
        <w:rPr>
          <w:rFonts w:ascii="Arial" w:hAnsi="Arial"/>
          <w:sz w:val="24"/>
        </w:rPr>
        <w:t>Людовига</w:t>
      </w:r>
      <w:proofErr w:type="spellEnd"/>
      <w:r>
        <w:rPr>
          <w:rFonts w:ascii="Arial" w:hAnsi="Arial"/>
          <w:sz w:val="24"/>
        </w:rPr>
        <w:t xml:space="preserve"> Савойского к нашему королю, всех савояров выпустили из тюрьмы на волю. Робен – савояр. </w:t>
      </w:r>
    </w:p>
    <w:p w14:paraId="18A14459" w14:textId="77777777" w:rsidR="00ED37DE" w:rsidRDefault="00000000">
      <w:pPr>
        <w:rPr>
          <w:rFonts w:ascii="Arial" w:hAnsi="Arial"/>
          <w:sz w:val="24"/>
        </w:rPr>
      </w:pPr>
      <w:r>
        <w:rPr>
          <w:rFonts w:ascii="Arial" w:hAnsi="Arial"/>
          <w:sz w:val="24"/>
        </w:rPr>
        <w:t xml:space="preserve">А я - француз, счастливчик, родившийся в Париже. </w:t>
      </w:r>
    </w:p>
    <w:p w14:paraId="7DC7C8D2" w14:textId="77777777" w:rsidR="00ED37DE" w:rsidRDefault="00ED37DE">
      <w:pPr>
        <w:rPr>
          <w:rFonts w:ascii="Arial" w:hAnsi="Arial"/>
          <w:sz w:val="24"/>
        </w:rPr>
      </w:pPr>
    </w:p>
    <w:p w14:paraId="74700CDB" w14:textId="77777777" w:rsidR="00ED37DE" w:rsidRDefault="00000000">
      <w:pPr>
        <w:rPr>
          <w:rFonts w:ascii="Arial" w:hAnsi="Arial"/>
          <w:sz w:val="24"/>
        </w:rPr>
      </w:pPr>
      <w:r>
        <w:rPr>
          <w:rFonts w:ascii="Arial" w:hAnsi="Arial"/>
          <w:sz w:val="24"/>
        </w:rPr>
        <w:t>Я – Франсуа, чему не рад.</w:t>
      </w:r>
    </w:p>
    <w:p w14:paraId="09AA3568" w14:textId="77777777" w:rsidR="00ED37DE" w:rsidRDefault="00000000">
      <w:pPr>
        <w:rPr>
          <w:rFonts w:ascii="Arial" w:hAnsi="Arial"/>
          <w:sz w:val="24"/>
        </w:rPr>
      </w:pPr>
      <w:r>
        <w:rPr>
          <w:rFonts w:ascii="Arial" w:hAnsi="Arial"/>
          <w:sz w:val="24"/>
        </w:rPr>
        <w:t>Увы, ждёт смерть злодея,</w:t>
      </w:r>
    </w:p>
    <w:p w14:paraId="61CF9665" w14:textId="77777777" w:rsidR="00ED37DE" w:rsidRDefault="00000000">
      <w:pPr>
        <w:rPr>
          <w:rFonts w:ascii="Arial" w:hAnsi="Arial"/>
          <w:sz w:val="24"/>
        </w:rPr>
      </w:pPr>
      <w:r>
        <w:rPr>
          <w:rFonts w:ascii="Arial" w:hAnsi="Arial"/>
          <w:sz w:val="24"/>
        </w:rPr>
        <w:t xml:space="preserve">И сколько весит этот зад, </w:t>
      </w:r>
    </w:p>
    <w:p w14:paraId="73C982B2" w14:textId="77777777" w:rsidR="00ED37DE" w:rsidRDefault="00000000">
      <w:pPr>
        <w:rPr>
          <w:rFonts w:ascii="Arial" w:hAnsi="Arial"/>
          <w:sz w:val="24"/>
        </w:rPr>
      </w:pPr>
      <w:r>
        <w:rPr>
          <w:rFonts w:ascii="Arial" w:hAnsi="Arial"/>
          <w:sz w:val="24"/>
        </w:rPr>
        <w:t>Узнает скоро шея.</w:t>
      </w:r>
    </w:p>
    <w:p w14:paraId="14A7D6FC" w14:textId="77777777" w:rsidR="00ED37DE" w:rsidRDefault="00ED37DE">
      <w:pPr>
        <w:rPr>
          <w:rFonts w:ascii="Arial" w:hAnsi="Arial"/>
          <w:sz w:val="24"/>
        </w:rPr>
      </w:pPr>
    </w:p>
    <w:p w14:paraId="05EF3FD1" w14:textId="2F3FB037" w:rsidR="00ED37DE" w:rsidRDefault="00D55DCE">
      <w:pPr>
        <w:rPr>
          <w:rFonts w:ascii="Arial" w:hAnsi="Arial"/>
          <w:sz w:val="24"/>
        </w:rPr>
      </w:pPr>
      <w:r>
        <w:rPr>
          <w:rFonts w:ascii="Arial" w:hAnsi="Arial"/>
          <w:sz w:val="24"/>
        </w:rPr>
        <w:t>Апелляцию</w:t>
      </w:r>
      <w:r w:rsidR="00000000">
        <w:rPr>
          <w:rFonts w:ascii="Arial" w:hAnsi="Arial"/>
          <w:sz w:val="24"/>
        </w:rPr>
        <w:t xml:space="preserve"> </w:t>
      </w:r>
      <w:proofErr w:type="spellStart"/>
      <w:r w:rsidR="00000000">
        <w:rPr>
          <w:rFonts w:ascii="Arial" w:hAnsi="Arial"/>
          <w:sz w:val="24"/>
        </w:rPr>
        <w:t>Пишара</w:t>
      </w:r>
      <w:proofErr w:type="spellEnd"/>
      <w:r w:rsidR="00000000">
        <w:rPr>
          <w:rFonts w:ascii="Arial" w:hAnsi="Arial"/>
          <w:sz w:val="24"/>
        </w:rPr>
        <w:t xml:space="preserve"> Парламент тоже отклонил, да ещё добавил денежный штраф в шестьдесят ливров за неуместное обращение в высокую инстанцию. Парижу нужны деньги. </w:t>
      </w:r>
      <w:proofErr w:type="spellStart"/>
      <w:r w:rsidR="00000000">
        <w:rPr>
          <w:rFonts w:ascii="Arial" w:hAnsi="Arial"/>
          <w:sz w:val="24"/>
        </w:rPr>
        <w:t>Пишара</w:t>
      </w:r>
      <w:proofErr w:type="spellEnd"/>
      <w:r w:rsidR="00000000">
        <w:rPr>
          <w:rFonts w:ascii="Arial" w:hAnsi="Arial"/>
          <w:sz w:val="24"/>
        </w:rPr>
        <w:t xml:space="preserve"> повесили. </w:t>
      </w:r>
    </w:p>
    <w:p w14:paraId="466FE63B" w14:textId="77777777" w:rsidR="00ED37DE" w:rsidRDefault="00ED37DE">
      <w:pPr>
        <w:rPr>
          <w:rFonts w:ascii="Arial" w:hAnsi="Arial"/>
          <w:sz w:val="24"/>
        </w:rPr>
      </w:pPr>
    </w:p>
    <w:p w14:paraId="4DE02CD7" w14:textId="77777777" w:rsidR="00ED37DE" w:rsidRDefault="00000000">
      <w:pPr>
        <w:rPr>
          <w:rFonts w:ascii="Arial" w:hAnsi="Arial"/>
          <w:sz w:val="24"/>
        </w:rPr>
      </w:pPr>
      <w:r>
        <w:rPr>
          <w:rFonts w:ascii="Arial" w:hAnsi="Arial"/>
          <w:sz w:val="24"/>
        </w:rPr>
        <w:t xml:space="preserve">Следом пришёл ответ и на мою апелляцию. (смеётся) И вот, я снова пишу своё завещание. Что я могу оставить после себя? Любовь к моему городу. Чудовищному и прекрасному. Заваленному костями и произведениями искусства. </w:t>
      </w:r>
    </w:p>
    <w:p w14:paraId="2C2511EB" w14:textId="77777777" w:rsidR="00ED37DE" w:rsidRDefault="00000000">
      <w:pPr>
        <w:rPr>
          <w:rFonts w:ascii="Arial" w:hAnsi="Arial"/>
          <w:sz w:val="24"/>
        </w:rPr>
      </w:pPr>
      <w:r>
        <w:rPr>
          <w:rFonts w:ascii="Arial" w:hAnsi="Arial"/>
          <w:sz w:val="24"/>
        </w:rPr>
        <w:t xml:space="preserve">Пройдут века, и кто-нибудь ради того, чтобы что-нибудь выгодно продать, назовёт Париж городом любви. Дурачьё поверит. А парижане знают, что их город - город практичности, равнодушия и лицемерия. Куртуазны лишь провинциалы, а парижане всего лишь немного лиричны. Парижане умеют всё красиво назвать и выставить, они </w:t>
      </w:r>
      <w:r>
        <w:rPr>
          <w:rFonts w:ascii="Arial" w:hAnsi="Arial"/>
          <w:sz w:val="24"/>
        </w:rPr>
        <w:lastRenderedPageBreak/>
        <w:t>любят слушать красивые речи и смотреть красивые танцы, они готовы любить всё прекрасное, но не людей! Люди отвратительны! Они нужны только для того, чтобы сочинить красивую историю или песню. Святые - исключение. Но их никто не видел, святых среди нас нет.</w:t>
      </w:r>
    </w:p>
    <w:p w14:paraId="252D27BC" w14:textId="38D12675" w:rsidR="00ED37DE" w:rsidRDefault="00000000">
      <w:pPr>
        <w:rPr>
          <w:rFonts w:ascii="Arial" w:hAnsi="Arial"/>
          <w:sz w:val="24"/>
        </w:rPr>
      </w:pPr>
      <w:r>
        <w:rPr>
          <w:rFonts w:ascii="Arial" w:hAnsi="Arial"/>
          <w:sz w:val="24"/>
        </w:rPr>
        <w:t xml:space="preserve">Вот ответ на мою </w:t>
      </w:r>
      <w:r w:rsidR="00D55DCE">
        <w:rPr>
          <w:rFonts w:ascii="Arial" w:hAnsi="Arial"/>
          <w:sz w:val="24"/>
        </w:rPr>
        <w:t>апелляцию</w:t>
      </w:r>
      <w:r>
        <w:rPr>
          <w:rFonts w:ascii="Arial" w:hAnsi="Arial"/>
          <w:sz w:val="24"/>
        </w:rPr>
        <w:t xml:space="preserve">, вот мой приговор. Смеюсь сквозь слёзы. (читает бумагу) Апелляция </w:t>
      </w:r>
      <w:r w:rsidR="00D55DCE">
        <w:rPr>
          <w:rFonts w:ascii="Arial" w:hAnsi="Arial"/>
          <w:sz w:val="24"/>
        </w:rPr>
        <w:t>рассмотрена</w:t>
      </w:r>
      <w:r>
        <w:rPr>
          <w:rFonts w:ascii="Arial" w:hAnsi="Arial"/>
          <w:sz w:val="24"/>
        </w:rPr>
        <w:t>. Оправдание невозможно. (пауза) Повешение отменено. Меня, ввиду моей нечестивой жизни, изгоняют из Парижа на десять лет. Отлично! Никто не будет надо мной потешаться, показывая пальцем на мою болтающуюся фигуру. Я пойду, неизвестно куда, без цели.  Я буду просто идти вперёд. Не оглядываясь назад.</w:t>
      </w:r>
    </w:p>
    <w:p w14:paraId="505A1616" w14:textId="77777777" w:rsidR="00ED37DE" w:rsidRDefault="00ED37DE">
      <w:pPr>
        <w:rPr>
          <w:rFonts w:ascii="Arial" w:hAnsi="Arial"/>
          <w:sz w:val="24"/>
        </w:rPr>
      </w:pPr>
    </w:p>
    <w:p w14:paraId="2B0E2C13" w14:textId="77777777" w:rsidR="00ED37DE" w:rsidRDefault="00000000">
      <w:pPr>
        <w:rPr>
          <w:rFonts w:ascii="Arial" w:hAnsi="Arial"/>
          <w:sz w:val="24"/>
        </w:rPr>
      </w:pPr>
      <w:r>
        <w:rPr>
          <w:rFonts w:ascii="Arial" w:hAnsi="Arial"/>
          <w:sz w:val="24"/>
        </w:rPr>
        <w:t xml:space="preserve">(достает кучку медных монет) </w:t>
      </w:r>
    </w:p>
    <w:p w14:paraId="59BDA5D3" w14:textId="77777777" w:rsidR="00ED37DE" w:rsidRDefault="00000000">
      <w:pPr>
        <w:rPr>
          <w:rFonts w:ascii="Arial" w:hAnsi="Arial"/>
          <w:sz w:val="24"/>
        </w:rPr>
      </w:pPr>
      <w:r>
        <w:rPr>
          <w:rFonts w:ascii="Arial" w:hAnsi="Arial"/>
          <w:sz w:val="24"/>
        </w:rPr>
        <w:t>Мэтр Гийом, «что родного отца добрей», сделал для меня...отдал мне все, что мог. Когда его не станет, моё сердце расскажет мне об этом. Прощайте, мэтр, простите меня за всё. Пусть мой медный таз напоминает вам о добром сумасброде.</w:t>
      </w:r>
    </w:p>
    <w:p w14:paraId="5B8F7015" w14:textId="77777777" w:rsidR="00ED37DE" w:rsidRDefault="00000000">
      <w:pPr>
        <w:rPr>
          <w:rFonts w:ascii="Arial" w:hAnsi="Arial"/>
          <w:sz w:val="24"/>
        </w:rPr>
      </w:pPr>
      <w:r>
        <w:rPr>
          <w:rFonts w:ascii="Arial" w:hAnsi="Arial"/>
          <w:sz w:val="24"/>
        </w:rPr>
        <w:t>Оставляю для матери свои стихи: «Балладу-молитву Богородице». Матушка, пусть ваш рай пахнет свежим хлебом! Прощайте!</w:t>
      </w:r>
    </w:p>
    <w:p w14:paraId="28CBCD11" w14:textId="77777777" w:rsidR="00ED37DE" w:rsidRDefault="00000000">
      <w:pPr>
        <w:rPr>
          <w:rFonts w:ascii="Arial" w:hAnsi="Arial"/>
          <w:sz w:val="24"/>
        </w:rPr>
      </w:pPr>
      <w:r>
        <w:rPr>
          <w:rFonts w:ascii="Arial" w:hAnsi="Arial"/>
          <w:sz w:val="24"/>
        </w:rPr>
        <w:t>Париж больше не увидит меня. Я больше не увижу вас. Кость выкидывают, когда бульон готов. Мне нравилось быть костью.</w:t>
      </w:r>
    </w:p>
    <w:p w14:paraId="2D86CD2F" w14:textId="77777777" w:rsidR="00ED37DE" w:rsidRDefault="00ED37DE">
      <w:pPr>
        <w:rPr>
          <w:rFonts w:ascii="Arial" w:hAnsi="Arial"/>
          <w:sz w:val="24"/>
        </w:rPr>
      </w:pPr>
    </w:p>
    <w:p w14:paraId="277A4CE8" w14:textId="77777777" w:rsidR="00ED37DE" w:rsidRDefault="00000000">
      <w:pPr>
        <w:rPr>
          <w:rFonts w:ascii="Arial" w:hAnsi="Arial"/>
          <w:sz w:val="24"/>
        </w:rPr>
      </w:pPr>
      <w:r>
        <w:rPr>
          <w:rFonts w:ascii="Arial" w:hAnsi="Arial"/>
          <w:sz w:val="24"/>
        </w:rPr>
        <w:t>(достаёт медную монету, крутит её в руках)</w:t>
      </w:r>
    </w:p>
    <w:p w14:paraId="19E5290A" w14:textId="77777777" w:rsidR="00ED37DE" w:rsidRDefault="00000000">
      <w:pPr>
        <w:rPr>
          <w:rFonts w:ascii="Arial" w:hAnsi="Arial"/>
          <w:sz w:val="24"/>
        </w:rPr>
      </w:pPr>
      <w:r>
        <w:rPr>
          <w:rFonts w:ascii="Arial" w:hAnsi="Arial"/>
          <w:sz w:val="24"/>
        </w:rPr>
        <w:t>ABSIT INVIDIA VERBO</w:t>
      </w:r>
      <w:r>
        <w:rPr>
          <w:rFonts w:ascii="Arial" w:hAnsi="Arial"/>
          <w:sz w:val="24"/>
          <w:vertAlign w:val="superscript"/>
        </w:rPr>
        <w:footnoteReference w:id="3"/>
      </w:r>
    </w:p>
    <w:p w14:paraId="0764266C" w14:textId="77777777" w:rsidR="00ED37DE" w:rsidRDefault="00000000">
      <w:pPr>
        <w:rPr>
          <w:rFonts w:ascii="Arial" w:hAnsi="Arial"/>
          <w:sz w:val="24"/>
        </w:rPr>
      </w:pPr>
      <w:r>
        <w:rPr>
          <w:rFonts w:ascii="Arial" w:hAnsi="Arial"/>
          <w:sz w:val="24"/>
        </w:rPr>
        <w:t>(кидает монету в зал)</w:t>
      </w:r>
    </w:p>
    <w:p w14:paraId="2822C325" w14:textId="77777777" w:rsidR="00ED37DE" w:rsidRDefault="00000000">
      <w:pPr>
        <w:rPr>
          <w:rFonts w:ascii="Arial" w:hAnsi="Arial"/>
          <w:sz w:val="24"/>
        </w:rPr>
      </w:pPr>
      <w:r>
        <w:rPr>
          <w:rFonts w:ascii="Arial" w:hAnsi="Arial"/>
          <w:sz w:val="24"/>
        </w:rPr>
        <w:t>Эй, пусть кто-нибудь выпьет за меня глоток вина из чёрного винограда!</w:t>
      </w:r>
    </w:p>
    <w:p w14:paraId="58A527F9" w14:textId="77777777" w:rsidR="00ED37DE" w:rsidRDefault="00ED37DE">
      <w:pPr>
        <w:rPr>
          <w:rFonts w:ascii="Arial" w:hAnsi="Arial"/>
          <w:sz w:val="24"/>
        </w:rPr>
      </w:pPr>
    </w:p>
    <w:p w14:paraId="52FB6AE0" w14:textId="77777777" w:rsidR="00ED37DE" w:rsidRDefault="00ED37DE">
      <w:pPr>
        <w:rPr>
          <w:rFonts w:ascii="Arial" w:hAnsi="Arial"/>
          <w:sz w:val="24"/>
        </w:rPr>
      </w:pPr>
    </w:p>
    <w:p w14:paraId="123FF10A" w14:textId="77777777" w:rsidR="00ED37DE" w:rsidRDefault="00ED37DE">
      <w:pPr>
        <w:rPr>
          <w:rFonts w:ascii="Arial" w:hAnsi="Arial"/>
          <w:sz w:val="24"/>
        </w:rPr>
      </w:pPr>
    </w:p>
    <w:p w14:paraId="3A0EC20F" w14:textId="77777777" w:rsidR="00ED37DE" w:rsidRDefault="00ED37DE">
      <w:pPr>
        <w:rPr>
          <w:rFonts w:ascii="Arial" w:hAnsi="Arial"/>
          <w:sz w:val="24"/>
        </w:rPr>
      </w:pPr>
    </w:p>
    <w:p w14:paraId="6337807B" w14:textId="77777777" w:rsidR="00ED37DE" w:rsidRDefault="00ED37DE">
      <w:pPr>
        <w:rPr>
          <w:rFonts w:ascii="Arial" w:hAnsi="Arial"/>
          <w:sz w:val="24"/>
        </w:rPr>
      </w:pPr>
    </w:p>
    <w:p w14:paraId="6348D003" w14:textId="77777777" w:rsidR="00ED37DE" w:rsidRDefault="00ED37DE">
      <w:pPr>
        <w:rPr>
          <w:rFonts w:ascii="Arial" w:hAnsi="Arial"/>
          <w:sz w:val="24"/>
        </w:rPr>
      </w:pPr>
    </w:p>
    <w:p w14:paraId="7B61016A" w14:textId="77777777" w:rsidR="00ED37DE" w:rsidRDefault="00ED37DE">
      <w:pPr>
        <w:rPr>
          <w:rFonts w:ascii="Arial" w:hAnsi="Arial"/>
          <w:sz w:val="24"/>
        </w:rPr>
      </w:pPr>
    </w:p>
    <w:p w14:paraId="53804926" w14:textId="77777777" w:rsidR="00ED37DE" w:rsidRDefault="00ED37DE">
      <w:pPr>
        <w:rPr>
          <w:rFonts w:ascii="Arial" w:hAnsi="Arial"/>
          <w:sz w:val="24"/>
        </w:rPr>
      </w:pPr>
    </w:p>
    <w:p w14:paraId="7B832A91" w14:textId="77777777" w:rsidR="00ED37DE" w:rsidRDefault="00ED37DE">
      <w:pPr>
        <w:rPr>
          <w:rFonts w:ascii="Arial" w:hAnsi="Arial"/>
          <w:sz w:val="24"/>
        </w:rPr>
      </w:pPr>
    </w:p>
    <w:p w14:paraId="7204EEDD" w14:textId="77777777" w:rsidR="00ED37DE" w:rsidRDefault="00ED37DE">
      <w:pPr>
        <w:rPr>
          <w:rFonts w:ascii="Arial" w:hAnsi="Arial"/>
          <w:sz w:val="24"/>
        </w:rPr>
      </w:pPr>
    </w:p>
    <w:p w14:paraId="424C8D98" w14:textId="77777777" w:rsidR="00ED37DE" w:rsidRDefault="00ED37DE">
      <w:pPr>
        <w:rPr>
          <w:rFonts w:ascii="Arial" w:hAnsi="Arial"/>
          <w:sz w:val="24"/>
        </w:rPr>
      </w:pPr>
    </w:p>
    <w:p w14:paraId="0DE0DD0F" w14:textId="77777777" w:rsidR="00ED37DE" w:rsidRDefault="00ED37DE">
      <w:pPr>
        <w:rPr>
          <w:rFonts w:ascii="Arial" w:hAnsi="Arial"/>
          <w:sz w:val="24"/>
        </w:rPr>
      </w:pPr>
    </w:p>
    <w:p w14:paraId="068D3DF4" w14:textId="77777777" w:rsidR="00ED37DE" w:rsidRDefault="00ED37DE">
      <w:pPr>
        <w:rPr>
          <w:rFonts w:ascii="Arial" w:hAnsi="Arial"/>
          <w:sz w:val="24"/>
        </w:rPr>
      </w:pPr>
    </w:p>
    <w:p w14:paraId="738E6146" w14:textId="77777777" w:rsidR="00ED37DE" w:rsidRDefault="00ED37DE">
      <w:pPr>
        <w:rPr>
          <w:rFonts w:ascii="Arial" w:hAnsi="Arial"/>
          <w:sz w:val="24"/>
        </w:rPr>
      </w:pPr>
    </w:p>
    <w:p w14:paraId="3836BE01" w14:textId="77777777" w:rsidR="00ED37DE" w:rsidRDefault="00ED37DE">
      <w:pPr>
        <w:rPr>
          <w:rFonts w:ascii="Arial" w:hAnsi="Arial"/>
          <w:sz w:val="24"/>
        </w:rPr>
      </w:pPr>
    </w:p>
    <w:p w14:paraId="272404B5" w14:textId="77777777" w:rsidR="00ED37DE" w:rsidRDefault="00ED37DE">
      <w:pPr>
        <w:rPr>
          <w:rFonts w:ascii="Arial" w:hAnsi="Arial"/>
          <w:sz w:val="24"/>
        </w:rPr>
      </w:pPr>
    </w:p>
    <w:p w14:paraId="2BD54D27" w14:textId="77777777" w:rsidR="00ED37DE" w:rsidRDefault="00ED37DE">
      <w:pPr>
        <w:rPr>
          <w:rFonts w:ascii="Arial" w:hAnsi="Arial"/>
          <w:sz w:val="24"/>
        </w:rPr>
      </w:pPr>
    </w:p>
    <w:p w14:paraId="30FD89E4" w14:textId="77777777" w:rsidR="00ED37DE" w:rsidRDefault="00ED37DE">
      <w:pPr>
        <w:rPr>
          <w:rFonts w:ascii="Arial" w:hAnsi="Arial"/>
          <w:sz w:val="24"/>
        </w:rPr>
      </w:pPr>
    </w:p>
    <w:p w14:paraId="099FB690" w14:textId="77777777" w:rsidR="00ED37DE" w:rsidRDefault="00ED37DE">
      <w:pPr>
        <w:rPr>
          <w:rFonts w:ascii="Arial" w:hAnsi="Arial"/>
          <w:sz w:val="24"/>
        </w:rPr>
      </w:pPr>
    </w:p>
    <w:p w14:paraId="4F2B77C5" w14:textId="77777777" w:rsidR="00ED37DE" w:rsidRDefault="00ED37DE">
      <w:pPr>
        <w:rPr>
          <w:rFonts w:ascii="Arial" w:hAnsi="Arial"/>
          <w:sz w:val="24"/>
        </w:rPr>
      </w:pPr>
    </w:p>
    <w:p w14:paraId="519EA904" w14:textId="77777777" w:rsidR="00ED37DE" w:rsidRDefault="00000000">
      <w:pPr>
        <w:rPr>
          <w:rFonts w:ascii="Arial" w:hAnsi="Arial"/>
          <w:sz w:val="24"/>
        </w:rPr>
      </w:pPr>
      <w:r>
        <w:rPr>
          <w:rFonts w:ascii="Arial" w:hAnsi="Arial"/>
          <w:sz w:val="24"/>
        </w:rPr>
        <w:t>30 марта 2024г.                                                                                     С. Дерби</w:t>
      </w:r>
    </w:p>
    <w:sectPr w:rsidR="00ED37DE">
      <w:footerReference w:type="default" r:id="rId6"/>
      <w:pgSz w:w="11906" w:h="16838"/>
      <w:pgMar w:top="1134" w:right="737"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FA98" w14:textId="77777777" w:rsidR="00F32FBD" w:rsidRDefault="00F32FBD">
      <w:r>
        <w:separator/>
      </w:r>
    </w:p>
  </w:endnote>
  <w:endnote w:type="continuationSeparator" w:id="0">
    <w:p w14:paraId="708FDD7F" w14:textId="77777777" w:rsidR="00F32FBD" w:rsidRDefault="00F3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939141"/>
      <w:docPartObj>
        <w:docPartGallery w:val="Page Numbers (Bottom of Page)"/>
        <w:docPartUnique/>
      </w:docPartObj>
    </w:sdtPr>
    <w:sdtContent>
      <w:p w14:paraId="3C4AB4A6" w14:textId="5B054214" w:rsidR="00D55DCE" w:rsidRDefault="00D55DCE">
        <w:pPr>
          <w:pStyle w:val="aa"/>
          <w:jc w:val="right"/>
        </w:pPr>
        <w:r>
          <w:fldChar w:fldCharType="begin"/>
        </w:r>
        <w:r>
          <w:instrText>PAGE   \* MERGEFORMAT</w:instrText>
        </w:r>
        <w:r>
          <w:fldChar w:fldCharType="separate"/>
        </w:r>
        <w:r>
          <w:t>2</w:t>
        </w:r>
        <w:r>
          <w:fldChar w:fldCharType="end"/>
        </w:r>
      </w:p>
    </w:sdtContent>
  </w:sdt>
  <w:p w14:paraId="55EAA994" w14:textId="35313854" w:rsidR="00ED37DE" w:rsidRDefault="00ED37DE">
    <w:pPr>
      <w:pStyle w:val="Headerand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E5FF" w14:textId="77777777" w:rsidR="00F32FBD" w:rsidRDefault="00F32FBD">
      <w:r>
        <w:separator/>
      </w:r>
    </w:p>
  </w:footnote>
  <w:footnote w:type="continuationSeparator" w:id="0">
    <w:p w14:paraId="1B9B852A" w14:textId="77777777" w:rsidR="00F32FBD" w:rsidRDefault="00F32FBD">
      <w:r>
        <w:continuationSeparator/>
      </w:r>
    </w:p>
  </w:footnote>
  <w:footnote w:id="1">
    <w:p w14:paraId="2E20974D" w14:textId="77777777" w:rsidR="00ED37DE" w:rsidRDefault="00000000">
      <w:pPr>
        <w:pStyle w:val="Footnote"/>
      </w:pPr>
      <w:r>
        <w:rPr>
          <w:vertAlign w:val="superscript"/>
        </w:rPr>
        <w:footnoteRef/>
      </w:r>
      <w:r>
        <w:t xml:space="preserve"> </w:t>
      </w:r>
      <w:proofErr w:type="spellStart"/>
      <w:r>
        <w:t>credo</w:t>
      </w:r>
      <w:proofErr w:type="spellEnd"/>
      <w:r>
        <w:t xml:space="preserve"> – (лат.) верую</w:t>
      </w:r>
    </w:p>
  </w:footnote>
  <w:footnote w:id="2">
    <w:p w14:paraId="33593479" w14:textId="77777777" w:rsidR="00ED37DE" w:rsidRDefault="00000000">
      <w:pPr>
        <w:pStyle w:val="Footnote"/>
      </w:pPr>
      <w:r>
        <w:rPr>
          <w:vertAlign w:val="superscript"/>
        </w:rPr>
        <w:footnoteRef/>
      </w:r>
      <w:r>
        <w:t xml:space="preserve"> аутентичное описание проститутки ХV века</w:t>
      </w:r>
    </w:p>
  </w:footnote>
  <w:footnote w:id="3">
    <w:p w14:paraId="003ED516" w14:textId="77777777" w:rsidR="00ED37DE" w:rsidRDefault="00000000">
      <w:pPr>
        <w:pStyle w:val="Footnote"/>
      </w:pPr>
      <w:r>
        <w:rPr>
          <w:vertAlign w:val="superscript"/>
        </w:rPr>
        <w:footnoteRef/>
      </w:r>
      <w:r>
        <w:t xml:space="preserve"> </w:t>
      </w:r>
      <w:proofErr w:type="spellStart"/>
      <w:r>
        <w:t>Absit</w:t>
      </w:r>
      <w:proofErr w:type="spellEnd"/>
      <w:r>
        <w:t xml:space="preserve"> </w:t>
      </w:r>
      <w:proofErr w:type="spellStart"/>
      <w:r>
        <w:t>invidia</w:t>
      </w:r>
      <w:proofErr w:type="spellEnd"/>
      <w:r>
        <w:t xml:space="preserve"> </w:t>
      </w:r>
      <w:proofErr w:type="spellStart"/>
      <w:r>
        <w:t>verbo</w:t>
      </w:r>
      <w:proofErr w:type="spellEnd"/>
      <w:r>
        <w:t xml:space="preserve"> (лат) – (</w:t>
      </w:r>
      <w:proofErr w:type="spellStart"/>
      <w:r>
        <w:t>Абсит</w:t>
      </w:r>
      <w:proofErr w:type="spellEnd"/>
      <w:r>
        <w:t xml:space="preserve"> </w:t>
      </w:r>
      <w:proofErr w:type="spellStart"/>
      <w:r>
        <w:t>инвИдиа</w:t>
      </w:r>
      <w:proofErr w:type="spellEnd"/>
      <w:r>
        <w:t xml:space="preserve"> </w:t>
      </w:r>
      <w:proofErr w:type="spellStart"/>
      <w:r>
        <w:t>вЭрбо</w:t>
      </w:r>
      <w:proofErr w:type="spellEnd"/>
      <w:r>
        <w:t>) пусть сказанное не вызовет неприязни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DE"/>
    <w:rsid w:val="00112805"/>
    <w:rsid w:val="00D55DCE"/>
    <w:rsid w:val="00ED37DE"/>
    <w:rsid w:val="00F3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373"/>
  <w15:docId w15:val="{AFC864A2-A567-450B-A120-47189C03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header"/>
    <w:basedOn w:val="a"/>
    <w:link w:val="a9"/>
    <w:uiPriority w:val="99"/>
    <w:unhideWhenUsed/>
    <w:rsid w:val="00D55DCE"/>
    <w:pPr>
      <w:tabs>
        <w:tab w:val="center" w:pos="4677"/>
        <w:tab w:val="right" w:pos="9355"/>
      </w:tabs>
    </w:pPr>
  </w:style>
  <w:style w:type="character" w:customStyle="1" w:styleId="a9">
    <w:name w:val="Верхний колонтитул Знак"/>
    <w:basedOn w:val="a0"/>
    <w:link w:val="a8"/>
    <w:uiPriority w:val="99"/>
    <w:rsid w:val="00D55DCE"/>
    <w:rPr>
      <w:sz w:val="28"/>
    </w:rPr>
  </w:style>
  <w:style w:type="paragraph" w:styleId="aa">
    <w:name w:val="footer"/>
    <w:basedOn w:val="a"/>
    <w:link w:val="ab"/>
    <w:uiPriority w:val="99"/>
    <w:unhideWhenUsed/>
    <w:rsid w:val="00D55DCE"/>
    <w:pPr>
      <w:tabs>
        <w:tab w:val="center" w:pos="4677"/>
        <w:tab w:val="right" w:pos="9355"/>
      </w:tabs>
    </w:pPr>
  </w:style>
  <w:style w:type="character" w:customStyle="1" w:styleId="ab">
    <w:name w:val="Нижний колонтитул Знак"/>
    <w:basedOn w:val="a0"/>
    <w:link w:val="aa"/>
    <w:uiPriority w:val="99"/>
    <w:rsid w:val="00D55DC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6526</Words>
  <Characters>37203</Characters>
  <Application>Microsoft Office Word</Application>
  <DocSecurity>0</DocSecurity>
  <Lines>310</Lines>
  <Paragraphs>87</Paragraphs>
  <ScaleCrop>false</ScaleCrop>
  <Company/>
  <LinksUpToDate>false</LinksUpToDate>
  <CharactersWithSpaces>43642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2026-02-13T12:38:00Z</dcterms:created>
  <dcterms:modified xsi:type="dcterms:W3CDTF">2026-02-13T12:38:00Z</dcterms:modified>
</cp:coreProperties>
</file>