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B7" w:rsidRDefault="00056CB7" w:rsidP="0037479A">
      <w:pPr>
        <w:spacing w:line="360" w:lineRule="auto"/>
      </w:pPr>
      <w:proofErr w:type="spellStart"/>
      <w:r>
        <w:t>Цецен</w:t>
      </w:r>
      <w:proofErr w:type="spellEnd"/>
      <w:r>
        <w:t xml:space="preserve"> Балакаев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«</w:t>
      </w:r>
      <w:r w:rsidR="00D74EB4">
        <w:t>ТЕМ САМЫМ</w:t>
      </w:r>
      <w:r>
        <w:t xml:space="preserve"> ЛЕТОМ В ЧУЛИМСКЕ»</w:t>
      </w:r>
    </w:p>
    <w:p w:rsidR="00682A2E" w:rsidRDefault="00682A2E" w:rsidP="0037479A">
      <w:pPr>
        <w:spacing w:line="360" w:lineRule="auto"/>
      </w:pPr>
      <w:r w:rsidRPr="00682A2E">
        <w:rPr>
          <w:i/>
        </w:rPr>
        <w:t>Пьеса в трёх действиях памяти Александра Вампилова</w:t>
      </w:r>
    </w:p>
    <w:p w:rsidR="00682A2E" w:rsidRDefault="00682A2E" w:rsidP="0037479A">
      <w:pPr>
        <w:spacing w:line="360" w:lineRule="auto"/>
      </w:pPr>
    </w:p>
    <w:p w:rsidR="00DD53C3" w:rsidRDefault="00DD53C3" w:rsidP="0037479A">
      <w:pPr>
        <w:spacing w:line="360" w:lineRule="auto"/>
      </w:pPr>
      <w:r>
        <w:t>Эпиграф:</w:t>
      </w:r>
    </w:p>
    <w:p w:rsidR="00DD53C3" w:rsidRDefault="00DD53C3" w:rsidP="00DD53C3">
      <w:pPr>
        <w:spacing w:line="360" w:lineRule="auto"/>
      </w:pPr>
      <w:r>
        <w:t>Шаткая калитка</w:t>
      </w:r>
    </w:p>
    <w:p w:rsidR="00DD53C3" w:rsidRDefault="00DD53C3" w:rsidP="00DD53C3">
      <w:pPr>
        <w:spacing w:line="360" w:lineRule="auto"/>
      </w:pPr>
      <w:r>
        <w:t>В стареньком плетне,</w:t>
      </w:r>
    </w:p>
    <w:p w:rsidR="00DD53C3" w:rsidRDefault="00DD53C3" w:rsidP="00DD53C3">
      <w:pPr>
        <w:spacing w:line="360" w:lineRule="auto"/>
      </w:pPr>
      <w:r>
        <w:t>Всем она открыта,</w:t>
      </w:r>
    </w:p>
    <w:p w:rsidR="00DD53C3" w:rsidRDefault="00DD53C3" w:rsidP="00DD53C3">
      <w:pPr>
        <w:spacing w:line="360" w:lineRule="auto"/>
      </w:pPr>
      <w:r>
        <w:t>Но уже не мне…</w:t>
      </w:r>
    </w:p>
    <w:p w:rsidR="00DD53C3" w:rsidRDefault="00DD53C3" w:rsidP="0037479A">
      <w:pPr>
        <w:spacing w:line="360" w:lineRule="auto"/>
      </w:pPr>
      <w:r>
        <w:t>(Александр Вампилов)</w:t>
      </w:r>
    </w:p>
    <w:p w:rsidR="00DD53C3" w:rsidRDefault="00DD53C3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Действующие лица: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АЛЕКСАНДР ВАМПИЛОВ – драматург, 34 года. Усталый, курящий, с острым взглядом человека, который видит больше, чем говорит.</w:t>
      </w:r>
    </w:p>
    <w:p w:rsidR="00682A2E" w:rsidRDefault="00682A2E" w:rsidP="0037479A">
      <w:pPr>
        <w:spacing w:line="360" w:lineRule="auto"/>
      </w:pPr>
      <w:r>
        <w:t>ВАЛЕНТИНА ПОМИГАЛОВА –</w:t>
      </w:r>
      <w:r w:rsidR="00FF4D2C">
        <w:t xml:space="preserve"> </w:t>
      </w:r>
      <w:r w:rsidR="003816B5">
        <w:t xml:space="preserve">героиня пьесы, </w:t>
      </w:r>
      <w:r w:rsidR="00FF4D2C">
        <w:t xml:space="preserve">18 лет. </w:t>
      </w:r>
      <w:proofErr w:type="gramStart"/>
      <w:r w:rsidR="00C94C48">
        <w:t>Миловидная</w:t>
      </w:r>
      <w:proofErr w:type="gramEnd"/>
      <w:r w:rsidR="00C94C48">
        <w:t>, л</w:t>
      </w:r>
      <w:r w:rsidR="00FF4D2C">
        <w:t>ё</w:t>
      </w:r>
      <w:r>
        <w:t>гкая, светлая, с той особенной грацией, свойственн</w:t>
      </w:r>
      <w:r w:rsidR="00C94C48">
        <w:t>ой</w:t>
      </w:r>
      <w:r>
        <w:t xml:space="preserve"> людям, выросшим на берегу большой реки.</w:t>
      </w:r>
    </w:p>
    <w:p w:rsidR="00C94C48" w:rsidRDefault="00C94C48" w:rsidP="0037479A">
      <w:pPr>
        <w:spacing w:line="360" w:lineRule="auto"/>
      </w:pPr>
      <w:r>
        <w:t xml:space="preserve">ФЁДОР ПОМИГАЛОВ – её отец, за 50 лет. Среднего роста, </w:t>
      </w:r>
      <w:proofErr w:type="gramStart"/>
      <w:r>
        <w:t>суховатый</w:t>
      </w:r>
      <w:proofErr w:type="gramEnd"/>
      <w:r>
        <w:t>.</w:t>
      </w:r>
    </w:p>
    <w:p w:rsidR="00682A2E" w:rsidRDefault="00682A2E" w:rsidP="0037479A">
      <w:pPr>
        <w:spacing w:line="360" w:lineRule="auto"/>
      </w:pPr>
      <w:r>
        <w:t>ВЛАДИМИР ШАМАНОВ – следов</w:t>
      </w:r>
      <w:r w:rsidR="00FF4D2C">
        <w:t>атель, 3</w:t>
      </w:r>
      <w:r w:rsidR="00834A42">
        <w:t>2</w:t>
      </w:r>
      <w:r w:rsidR="00FF4D2C">
        <w:t xml:space="preserve"> </w:t>
      </w:r>
      <w:r w:rsidR="00834A42">
        <w:t>года</w:t>
      </w:r>
      <w:r w:rsidR="00FF4D2C">
        <w:t xml:space="preserve">. </w:t>
      </w:r>
      <w:r w:rsidR="00DC0D97">
        <w:t>Взгляд опустошё</w:t>
      </w:r>
      <w:r>
        <w:t>нный, движения сдержанны, будто он вс</w:t>
      </w:r>
      <w:r w:rsidR="00FF4D2C">
        <w:t>ё</w:t>
      </w:r>
      <w:r>
        <w:t xml:space="preserve"> время прислушивается к боли.</w:t>
      </w:r>
    </w:p>
    <w:p w:rsidR="00682A2E" w:rsidRDefault="0003702D" w:rsidP="0037479A">
      <w:pPr>
        <w:spacing w:line="360" w:lineRule="auto"/>
      </w:pPr>
      <w:r>
        <w:t xml:space="preserve">ИЛЬЯ ЕРЕМЕЕВ – </w:t>
      </w:r>
      <w:r w:rsidR="00682A2E">
        <w:t>охотник</w:t>
      </w:r>
      <w:r w:rsidR="00C94C48">
        <w:t>, эвенк</w:t>
      </w:r>
      <w:r w:rsidR="00682A2E">
        <w:t xml:space="preserve">, </w:t>
      </w:r>
      <w:r w:rsidR="003816B5">
        <w:t>около</w:t>
      </w:r>
      <w:r w:rsidR="00682A2E">
        <w:t xml:space="preserve"> 70 лет. Лицо т</w:t>
      </w:r>
      <w:r w:rsidR="00FF4D2C">
        <w:t>ё</w:t>
      </w:r>
      <w:r w:rsidR="00682A2E">
        <w:t>мное, обветренное, с резкими морщинами. Глаза узкие, внимательные. Говорит с акцентом.</w:t>
      </w:r>
    </w:p>
    <w:p w:rsidR="00682A2E" w:rsidRDefault="00682A2E" w:rsidP="0037479A">
      <w:pPr>
        <w:spacing w:line="360" w:lineRule="auto"/>
      </w:pPr>
      <w:r>
        <w:t xml:space="preserve">АННА ХОРОШИХ – буфетчица, </w:t>
      </w:r>
      <w:r w:rsidR="00C94C48">
        <w:t>лет 4</w:t>
      </w:r>
      <w:r>
        <w:t>5.</w:t>
      </w:r>
      <w:r w:rsidR="00C94C48">
        <w:t xml:space="preserve"> Моложава, энергична.</w:t>
      </w:r>
    </w:p>
    <w:p w:rsidR="00682A2E" w:rsidRDefault="00682A2E" w:rsidP="0037479A">
      <w:pPr>
        <w:spacing w:line="360" w:lineRule="auto"/>
      </w:pPr>
      <w:r>
        <w:t>ПАВЕЛ – её сын, 2</w:t>
      </w:r>
      <w:r w:rsidR="00834A42">
        <w:t>4</w:t>
      </w:r>
      <w:r>
        <w:t xml:space="preserve"> </w:t>
      </w:r>
      <w:r w:rsidR="00834A42">
        <w:t>года</w:t>
      </w:r>
      <w:r>
        <w:t>.</w:t>
      </w:r>
      <w:r w:rsidR="00C94C48">
        <w:t xml:space="preserve"> Крупный, крепкий, неуклюжий. Говорит басом.</w:t>
      </w:r>
    </w:p>
    <w:p w:rsidR="00682A2E" w:rsidRDefault="00682A2E" w:rsidP="0037479A">
      <w:pPr>
        <w:spacing w:line="360" w:lineRule="auto"/>
      </w:pPr>
      <w:r>
        <w:t xml:space="preserve">ЗИНАИДА КАШКИНА – </w:t>
      </w:r>
      <w:r w:rsidR="003816B5">
        <w:t xml:space="preserve">аптекарша, </w:t>
      </w:r>
      <w:r>
        <w:t>28 лет.</w:t>
      </w:r>
      <w:r w:rsidR="00C94C48">
        <w:t xml:space="preserve"> Чуть </w:t>
      </w:r>
      <w:proofErr w:type="gramStart"/>
      <w:r w:rsidR="00C94C48">
        <w:t>привлекательная</w:t>
      </w:r>
      <w:proofErr w:type="gramEnd"/>
      <w:r w:rsidR="00C94C48">
        <w:t>, близорукая, в очках.</w:t>
      </w:r>
    </w:p>
    <w:p w:rsidR="00682A2E" w:rsidRDefault="00682A2E" w:rsidP="0037479A">
      <w:pPr>
        <w:spacing w:line="360" w:lineRule="auto"/>
      </w:pPr>
      <w:r>
        <w:t>ПЕРВЫЙ, ВТОРОЙ, ТРЕТИЙ – посетители чайной.</w:t>
      </w:r>
    </w:p>
    <w:p w:rsidR="00682A2E" w:rsidRDefault="003816B5" w:rsidP="0037479A">
      <w:pPr>
        <w:spacing w:line="360" w:lineRule="auto"/>
      </w:pPr>
      <w:r>
        <w:t>ДЕВОЧКА – лет 7, в белом платье.</w:t>
      </w:r>
    </w:p>
    <w:p w:rsidR="00AF3C42" w:rsidRDefault="00AF3C42" w:rsidP="0037479A">
      <w:pPr>
        <w:spacing w:line="360" w:lineRule="auto"/>
      </w:pPr>
    </w:p>
    <w:p w:rsidR="003E2943" w:rsidRDefault="003E2943" w:rsidP="0037479A">
      <w:pPr>
        <w:spacing w:line="360" w:lineRule="auto"/>
      </w:pPr>
      <w:r>
        <w:t xml:space="preserve">Время действия – лето 1972 года. Место действия – таёжный город </w:t>
      </w:r>
      <w:proofErr w:type="spellStart"/>
      <w:r>
        <w:t>Чулимск</w:t>
      </w:r>
      <w:proofErr w:type="spellEnd"/>
      <w:r>
        <w:t xml:space="preserve"> и гостиничный номер в райцентре, где остановился Вампилов.   </w:t>
      </w:r>
    </w:p>
    <w:p w:rsidR="003E2943" w:rsidRDefault="003E2943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Пространство сцены двойное. Авансцена – </w:t>
      </w:r>
      <w:r w:rsidR="003E2943">
        <w:t>г</w:t>
      </w:r>
      <w:r>
        <w:t>остини</w:t>
      </w:r>
      <w:r w:rsidR="003E2943">
        <w:t>чный номер</w:t>
      </w:r>
      <w:r>
        <w:t>: узкая кровать, стол</w:t>
      </w:r>
      <w:r w:rsidR="003E2943">
        <w:t xml:space="preserve"> с</w:t>
      </w:r>
      <w:r>
        <w:t xml:space="preserve"> пепельниц</w:t>
      </w:r>
      <w:r w:rsidR="003E2943">
        <w:t>ей</w:t>
      </w:r>
      <w:r>
        <w:t>, полн</w:t>
      </w:r>
      <w:r w:rsidR="003E2943">
        <w:t>ой</w:t>
      </w:r>
      <w:r>
        <w:t xml:space="preserve"> окурков, портфель с рукописями. </w:t>
      </w:r>
      <w:r w:rsidR="003E2943">
        <w:t>На</w:t>
      </w:r>
      <w:r>
        <w:t xml:space="preserve"> сцен</w:t>
      </w:r>
      <w:r w:rsidR="003E2943">
        <w:t>е</w:t>
      </w:r>
      <w:r>
        <w:t xml:space="preserve">, словно в туманной </w:t>
      </w:r>
      <w:r>
        <w:lastRenderedPageBreak/>
        <w:t>дымке, палисадник</w:t>
      </w:r>
      <w:r w:rsidR="003E2943">
        <w:t xml:space="preserve"> </w:t>
      </w:r>
      <w:r w:rsidR="0003702D">
        <w:t xml:space="preserve">перед домом с мезонином </w:t>
      </w:r>
      <w:r w:rsidR="003E2943">
        <w:t>и</w:t>
      </w:r>
      <w:r>
        <w:t xml:space="preserve"> веранд</w:t>
      </w:r>
      <w:r w:rsidR="0003702D">
        <w:t>ой</w:t>
      </w:r>
      <w:r>
        <w:t xml:space="preserve"> </w:t>
      </w:r>
      <w:r w:rsidR="0003702D">
        <w:t>с вывеской «Ча</w:t>
      </w:r>
      <w:r>
        <w:t>йн</w:t>
      </w:r>
      <w:r w:rsidR="0003702D">
        <w:t>ая»</w:t>
      </w:r>
      <w:r>
        <w:t>. Границы между этими мирами зыбки – персонажи переходят из одного в другой.</w:t>
      </w:r>
    </w:p>
    <w:p w:rsidR="00682A2E" w:rsidRDefault="00682A2E" w:rsidP="0037479A">
      <w:pPr>
        <w:spacing w:line="360" w:lineRule="auto"/>
      </w:pPr>
      <w:r>
        <w:t>___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ДЕЙСТВИЕ ПЕРВОЕ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Картина первая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Глухая ночь. Комната Вампилова. За окном шумит дождь. Вампилов сидит за столом, перед ним стопка исписанной бумаги</w:t>
      </w:r>
      <w:r w:rsidR="00EE6E94">
        <w:t>, р</w:t>
      </w:r>
      <w:r>
        <w:t xml:space="preserve">ядом – начатая бутылка, стакан. </w:t>
      </w:r>
      <w:r w:rsidR="00EE6E94">
        <w:t xml:space="preserve">Вампилов не пишет – он смотрит в одну точку. </w:t>
      </w:r>
      <w:r>
        <w:t xml:space="preserve">В глубине сцены, в палисаднике, </w:t>
      </w:r>
      <w:r w:rsidR="00EE6E94">
        <w:t xml:space="preserve">под дождём, </w:t>
      </w:r>
      <w:r>
        <w:t xml:space="preserve">стоит ВАЛЕНТИНА в белом </w:t>
      </w:r>
      <w:r w:rsidR="00C94C48">
        <w:t xml:space="preserve">ситцевом </w:t>
      </w:r>
      <w:r>
        <w:t>платье. Она не шевелится, только смотрит на Вампилова.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(не оборачиваясь). Ты опять здесь?.. Я же просил – уходи. Не надо мне сейчас светлого образа. Не ко времени.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молчит.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</w:t>
      </w:r>
      <w:r w:rsidR="00FF4D2C">
        <w:t>. Вон, дождь идёт. Простынешь. В твоё</w:t>
      </w:r>
      <w:r>
        <w:t xml:space="preserve">м-то платье... </w:t>
      </w:r>
      <w:r w:rsidR="00EE6E94">
        <w:t>Дождь словно о</w:t>
      </w:r>
      <w:r>
        <w:t>сень</w:t>
      </w:r>
      <w:r w:rsidR="00EE6E94">
        <w:t>ю, холодный</w:t>
      </w:r>
      <w:r>
        <w:t xml:space="preserve">. Или у вас там, в </w:t>
      </w:r>
      <w:proofErr w:type="spellStart"/>
      <w:r>
        <w:t>Чулимске</w:t>
      </w:r>
      <w:proofErr w:type="spellEnd"/>
      <w:r>
        <w:t xml:space="preserve">, </w:t>
      </w:r>
      <w:r w:rsidR="00EE6E94">
        <w:t xml:space="preserve">летом </w:t>
      </w:r>
      <w:r>
        <w:t xml:space="preserve">всегда </w:t>
      </w:r>
      <w:r w:rsidR="00EE6E94">
        <w:t>тепл</w:t>
      </w:r>
      <w:r>
        <w:t xml:space="preserve">о? Застывшее время? </w:t>
      </w:r>
      <w:proofErr w:type="gramStart"/>
      <w:r>
        <w:t>(Пауза.</w:t>
      </w:r>
      <w:proofErr w:type="gramEnd"/>
      <w:r>
        <w:t xml:space="preserve"> </w:t>
      </w:r>
      <w:proofErr w:type="gramStart"/>
      <w:r>
        <w:t>Он закуривает.)</w:t>
      </w:r>
      <w:proofErr w:type="gramEnd"/>
      <w:r>
        <w:t xml:space="preserve"> Знаешь, что сказал мне главный режисс</w:t>
      </w:r>
      <w:r w:rsidR="00FF4D2C">
        <w:t>ё</w:t>
      </w:r>
      <w:r>
        <w:t xml:space="preserve">р в Иркутске? «Валентина? Саша, ну какая Валентина? Ты дай </w:t>
      </w:r>
      <w:r w:rsidR="00EE6E94">
        <w:t>мне</w:t>
      </w:r>
      <w:r>
        <w:t xml:space="preserve"> героя! Даёшь </w:t>
      </w:r>
      <w:proofErr w:type="spellStart"/>
      <w:r>
        <w:t>Шаманова</w:t>
      </w:r>
      <w:proofErr w:type="spellEnd"/>
      <w:r>
        <w:t>! Чтоб рефлексия, чтоб зал плакал. А девчонка твоя... ну, починит забор, ну, полюбит</w:t>
      </w:r>
      <w:r w:rsidR="00FF4D2C">
        <w:t xml:space="preserve"> –</w:t>
      </w:r>
      <w:r>
        <w:t xml:space="preserve"> и что? Нет в ней трагедии</w:t>
      </w:r>
      <w:proofErr w:type="gramStart"/>
      <w:r>
        <w:t>.» (</w:t>
      </w:r>
      <w:proofErr w:type="gramEnd"/>
      <w:r>
        <w:t>Усмехается.) Трагеди</w:t>
      </w:r>
      <w:r w:rsidR="00EE6E94">
        <w:t>ю</w:t>
      </w:r>
      <w:r>
        <w:t xml:space="preserve"> </w:t>
      </w:r>
      <w:r w:rsidR="00EE6E94">
        <w:t>ему</w:t>
      </w:r>
      <w:r>
        <w:t xml:space="preserve"> подавай. Чтобы выстрел. Чтобы кровь.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подходит ближе к границе света, но не переступает её.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(тихо). А вы придумали трагедию, Александр Валентинович? В первом варианте.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(резко оборачивается). Откуда ты... (Вста</w:t>
      </w:r>
      <w:r w:rsidR="00FF4D2C">
        <w:t>ё</w:t>
      </w:r>
      <w:r>
        <w:t>т.) Ах да. Я ж тебя сам и выдумал. Ты всё про меня знаешь. Да, был вариант. Плохой вариант. Драматург решил поиграть в Бога – наказать зло. Смертью. Красивой, безысходной... А потом поехал на Байкал, посмотрел на воду и порвал.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lastRenderedPageBreak/>
        <w:t>ВАЛЕНТИНА. Почему?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ВАМПИЛОВ. Потому что ты сильнее. Смерть – это просто. Это как сдаться. А ты – ты чинишь. Чинишь забор, который ломают каждый день. Каждое утро выходишь и </w:t>
      </w:r>
      <w:r w:rsidR="00EE6E94">
        <w:t>стави</w:t>
      </w:r>
      <w:r>
        <w:t>шь</w:t>
      </w:r>
      <w:r w:rsidR="00EE6E94">
        <w:t xml:space="preserve"> на место</w:t>
      </w:r>
      <w:r>
        <w:t xml:space="preserve"> доски. И в этом... (Он запинается, ищет слово.) В этом больше мужества, чем во всех моих рефлексиях.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Из темноты палисадника появляется ЕРЕМЕЕВ. Он садится на корточки, закуривает трубку. Огон</w:t>
      </w:r>
      <w:r w:rsidR="00FF4D2C">
        <w:t>ё</w:t>
      </w:r>
      <w:r>
        <w:t>к освещает его морщинистое лицо.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Правильно говоришь. Человек крепче, когда терпит.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 (глядя на </w:t>
      </w:r>
      <w:proofErr w:type="spellStart"/>
      <w:r>
        <w:t>Еремеева</w:t>
      </w:r>
      <w:proofErr w:type="spellEnd"/>
      <w:r>
        <w:t>). А ты кто? Я тебя, кажется, не прописывал в этой сцене.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 (попыхивая трубкой). Ты меня – нет. А жизнь – прописала. Я тут с сорок пятого года. По лесам хожу, людей наблюдаю. Ты проходил мимо – не заметил. Вон, на веранде спал.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(вглядываясь). Еремеев? Тот самый? Из второго акта? Ну да... Ты у меня как Мефистофель местного разлива – появляешься, когда герою выбор делать. Значит, и ты здесь?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Здесь. Жду. Вс</w:t>
      </w:r>
      <w:r w:rsidR="00034B50">
        <w:t xml:space="preserve">егда жду. </w:t>
      </w:r>
      <w:r w:rsidR="001B0A7B">
        <w:t xml:space="preserve">Можешь с меня начать свою пьесу. А закончишь – как совесть позволит. </w:t>
      </w:r>
      <w:r w:rsidR="00034B50">
        <w:t xml:space="preserve">(Пауза.) </w:t>
      </w:r>
      <w:r w:rsidR="001B0A7B">
        <w:t xml:space="preserve">Вот </w:t>
      </w:r>
      <w:r w:rsidR="00034B50">
        <w:t>ты чего ждё</w:t>
      </w:r>
      <w:r>
        <w:t xml:space="preserve">шь, писатель? </w:t>
      </w:r>
      <w:r w:rsidR="001B0A7B">
        <w:t>Когда д</w:t>
      </w:r>
      <w:r>
        <w:t>ожд</w:t>
      </w:r>
      <w:r w:rsidR="00EE6E94">
        <w:t>ь</w:t>
      </w:r>
      <w:r>
        <w:t xml:space="preserve"> переста</w:t>
      </w:r>
      <w:r w:rsidR="00EE6E94">
        <w:t>не</w:t>
      </w:r>
      <w:r>
        <w:t xml:space="preserve">т? Славы? Или </w:t>
      </w:r>
      <w:r w:rsidR="001B0A7B">
        <w:t xml:space="preserve">может – </w:t>
      </w:r>
      <w:r>
        <w:t xml:space="preserve">когда </w:t>
      </w:r>
      <w:r w:rsidR="001B0A7B">
        <w:t xml:space="preserve">чья-то </w:t>
      </w:r>
      <w:r>
        <w:t>лодка переверн</w:t>
      </w:r>
      <w:r w:rsidR="00633942">
        <w:t>ё</w:t>
      </w:r>
      <w:r>
        <w:t>тся?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вздрагивает, резко тушит папиросу.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Что ты сказал?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Я ничего. Я так. Стариковское. Язык без костей. (Вста</w:t>
      </w:r>
      <w:r w:rsidR="00FF4D2C">
        <w:t>ё</w:t>
      </w:r>
      <w:r>
        <w:t>т, уходит в темноту.)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(Валентине). Кто он? Проводник? Смерть? Или просто старик, который не знает, куда себя деть?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lastRenderedPageBreak/>
        <w:t>ВАЛЕНТИНА. Он – свидетель. Их много таких. Они всё видят, но молчат. И умирают тихо, в своей тайге, и никто не знает. А вы о них напишете?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Я... я не знаю уже, о ком писать. (Садится, тр</w:t>
      </w:r>
      <w:r w:rsidR="00FF4D2C">
        <w:t>ё</w:t>
      </w:r>
      <w:r>
        <w:t>т лицо руками.) Мне тридцать четыре. А кажется, ч</w:t>
      </w:r>
      <w:r w:rsidR="00761023">
        <w:t>то всё уже позади. Что главное –</w:t>
      </w:r>
      <w:r>
        <w:t xml:space="preserve"> или случилось, или не случится ни</w:t>
      </w:r>
      <w:r w:rsidR="00761023">
        <w:t>когда. Утром пришла телеграмма –</w:t>
      </w:r>
      <w:r>
        <w:t xml:space="preserve"> пьесу снова завернули. </w:t>
      </w:r>
      <w:r w:rsidR="00761023">
        <w:t>«</w:t>
      </w:r>
      <w:r>
        <w:t>Быт, говорят, сплошной быт. Где идея? Где положительный герой?</w:t>
      </w:r>
      <w:r w:rsidR="00761023">
        <w:t>»</w:t>
      </w:r>
      <w:r>
        <w:t xml:space="preserve"> А я про </w:t>
      </w:r>
      <w:proofErr w:type="gramStart"/>
      <w:r>
        <w:t>другое</w:t>
      </w:r>
      <w:proofErr w:type="gramEnd"/>
      <w:r>
        <w:t>. Я про то, что ч</w:t>
      </w:r>
      <w:r w:rsidR="00FF4D2C">
        <w:t>еловек может быть живым среди мё</w:t>
      </w:r>
      <w:r>
        <w:t>ртвых. Может ждать. Может любить ни за что.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Свет в комнате гаснет, оста</w:t>
      </w:r>
      <w:r w:rsidR="00A65AC1">
        <w:t>ё</w:t>
      </w:r>
      <w:r>
        <w:t>тся только пятно на Валентине. Она медленно ид</w:t>
      </w:r>
      <w:r w:rsidR="00C73429">
        <w:t>ё</w:t>
      </w:r>
      <w:r>
        <w:t>т к палисаднику, поднимает доски забора</w:t>
      </w:r>
      <w:r w:rsidR="00761023">
        <w:t>, которые, кажется, сами упали.</w:t>
      </w:r>
    </w:p>
    <w:p w:rsidR="00682A2E" w:rsidRDefault="00682A2E" w:rsidP="0037479A">
      <w:pPr>
        <w:spacing w:line="360" w:lineRule="auto"/>
      </w:pPr>
    </w:p>
    <w:p w:rsidR="00682A2E" w:rsidRDefault="00761023" w:rsidP="0037479A">
      <w:pPr>
        <w:spacing w:line="360" w:lineRule="auto"/>
      </w:pPr>
      <w:r>
        <w:t>ВАЛЕНТИНА</w:t>
      </w:r>
      <w:r w:rsidR="00682A2E">
        <w:t xml:space="preserve">. Я вас жду, Александр Валентинович. В </w:t>
      </w:r>
      <w:proofErr w:type="spellStart"/>
      <w:r w:rsidR="00682A2E">
        <w:t>Чулимске</w:t>
      </w:r>
      <w:proofErr w:type="spellEnd"/>
      <w:r w:rsidR="00682A2E">
        <w:t>. Приезжайте. Посмотрите. Тут вс</w:t>
      </w:r>
      <w:r w:rsidR="00FF4D2C">
        <w:t>ё</w:t>
      </w:r>
      <w:r w:rsidR="00682A2E">
        <w:t xml:space="preserve"> просто. Забор ломают </w:t>
      </w:r>
      <w:r>
        <w:t>–</w:t>
      </w:r>
      <w:r w:rsidR="00682A2E">
        <w:t xml:space="preserve"> я чиню. Люди приходят </w:t>
      </w:r>
      <w:r>
        <w:t>–</w:t>
      </w:r>
      <w:r w:rsidR="00682A2E">
        <w:t xml:space="preserve"> я чай ношу. Шаманов </w:t>
      </w:r>
      <w:proofErr w:type="gramStart"/>
      <w:r w:rsidR="00682A2E">
        <w:t>ваш</w:t>
      </w:r>
      <w:proofErr w:type="gramEnd"/>
      <w:r w:rsidR="00682A2E">
        <w:t xml:space="preserve"> сидит, в одну точку смотрит. Мечтает, наверное. Или вспоминает, как дело проиграл. А я... я его люблю. Глупо, да?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(из темноты). Почему глупо?</w:t>
      </w:r>
    </w:p>
    <w:p w:rsidR="00682A2E" w:rsidRDefault="00682A2E" w:rsidP="0037479A">
      <w:pPr>
        <w:spacing w:line="360" w:lineRule="auto"/>
      </w:pPr>
    </w:p>
    <w:p w:rsidR="00682A2E" w:rsidRDefault="00761023" w:rsidP="0037479A">
      <w:pPr>
        <w:spacing w:line="360" w:lineRule="auto"/>
      </w:pPr>
      <w:r>
        <w:t>ВАЛЕНТИНА</w:t>
      </w:r>
      <w:r w:rsidR="00682A2E">
        <w:t>. А он меня не видит. Он в прошлом жив</w:t>
      </w:r>
      <w:r w:rsidR="00FF4D2C">
        <w:t>ё</w:t>
      </w:r>
      <w:r w:rsidR="00682A2E">
        <w:t xml:space="preserve">т. В том городе большом, где суд был. Где он хотел справедливость найти </w:t>
      </w:r>
      <w:r>
        <w:t>–</w:t>
      </w:r>
      <w:r w:rsidR="00682A2E">
        <w:t xml:space="preserve"> и не наш</w:t>
      </w:r>
      <w:r w:rsidR="00FF4D2C">
        <w:t>ё</w:t>
      </w:r>
      <w:r w:rsidR="00682A2E">
        <w:t xml:space="preserve">л. А я здесь. Настоящая. (Пауза.) Впрочем, какая разница? Любовь </w:t>
      </w:r>
      <w:r>
        <w:t>–</w:t>
      </w:r>
      <w:r w:rsidR="00682A2E">
        <w:t xml:space="preserve"> она не за то, что видят. Любовь </w:t>
      </w:r>
      <w:r>
        <w:t>–</w:t>
      </w:r>
      <w:r w:rsidR="00682A2E">
        <w:t xml:space="preserve"> она за то, что есть.</w:t>
      </w:r>
    </w:p>
    <w:p w:rsidR="00682A2E" w:rsidRDefault="00682A2E" w:rsidP="0037479A">
      <w:pPr>
        <w:spacing w:line="360" w:lineRule="auto"/>
      </w:pPr>
    </w:p>
    <w:p w:rsidR="00682A2E" w:rsidRDefault="00761023" w:rsidP="0037479A">
      <w:pPr>
        <w:spacing w:line="360" w:lineRule="auto"/>
      </w:pPr>
      <w:r>
        <w:t>Картина вторая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Рассвет. Летнее утро. Яркое солнце заливает веранду. ВАЛЕНТИНА с молотком возится у палисадника. Со стороны улицы появляется ШАМАНОВ. Он в костюме, но без галстука, мятый, небритый. Останавливается у пал</w:t>
      </w:r>
      <w:r w:rsidR="00761023">
        <w:t>исадника, смотрит на Валентину.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Снова чинишь?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 xml:space="preserve">ВАЛЕНТИНА </w:t>
      </w:r>
      <w:r w:rsidR="00682A2E">
        <w:t xml:space="preserve">(поднимая голову). Здравствуйте, Владимир </w:t>
      </w:r>
      <w:r w:rsidR="003816B5">
        <w:t>Михайло</w:t>
      </w:r>
      <w:r w:rsidR="00682A2E">
        <w:t>вич. Ага. Ночью кто-то ш</w:t>
      </w:r>
      <w:r w:rsidR="00FF4D2C">
        <w:t>ё</w:t>
      </w:r>
      <w:r w:rsidR="00682A2E">
        <w:t>л, доски выбил. Наверное, с танцев возвращались.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А ты не ходила?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ВАЛЕНТИНА</w:t>
      </w:r>
      <w:r w:rsidR="00682A2E">
        <w:t>. Нет. Я здесь. Дома лучше.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 проходит не через калитку, а напрямую через палисадник, переступая через цветы. Валентина замирает, потом </w:t>
      </w:r>
      <w:proofErr w:type="gramStart"/>
      <w:r>
        <w:t>молча</w:t>
      </w:r>
      <w:proofErr w:type="gramEnd"/>
      <w:r>
        <w:t xml:space="preserve"> начин</w:t>
      </w:r>
      <w:r w:rsidR="002B61E6">
        <w:t>ает поправлять примятые стебли.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ШАМАНОВ</w:t>
      </w:r>
      <w:r w:rsidR="00682A2E">
        <w:t xml:space="preserve"> (останавливаясь). Ты меня осуждаешь?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Нет. Что вы. Просто... там калитка есть.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ШАМАНОВ. Я заметил. Но она </w:t>
      </w:r>
      <w:r w:rsidR="002B61E6">
        <w:t>–</w:t>
      </w:r>
      <w:r>
        <w:t xml:space="preserve"> крюк. А мне лень.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ВАЛЕНТИНА</w:t>
      </w:r>
      <w:r w:rsidR="00682A2E">
        <w:t>. Десять шагов всего.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 (усмехаясь). Иногда и десять шагов </w:t>
      </w:r>
      <w:r w:rsidR="002B61E6">
        <w:t>–</w:t>
      </w:r>
      <w:r>
        <w:t xml:space="preserve"> непозволительная роскошь. Знаешь, когда ид</w:t>
      </w:r>
      <w:r w:rsidR="00FF4D2C">
        <w:t>ё</w:t>
      </w:r>
      <w:r>
        <w:t>шь по минному полю, каждый шаг может быть последним. А ты предлагаешь сделать лишний.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ВАЛЕНТИНА</w:t>
      </w:r>
      <w:r w:rsidR="00682A2E">
        <w:t>. Здесь нет мин. Здесь цветы.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смотрит на неё долгим взглядом, пото</w:t>
      </w:r>
      <w:r w:rsidR="002B61E6">
        <w:t>м садится за столик на веранде.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ШАМАНОВ</w:t>
      </w:r>
      <w:r w:rsidR="00682A2E">
        <w:t>. Дай мне чаю. Крепкого. И если есть что-нибудь... неважно. Съедобное.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уходит в чайную. Из мезонина выходит КАШКИНА. Она уже одета, накрашена, но видно, что не спала. Подходи</w:t>
      </w:r>
      <w:r w:rsidR="002B61E6">
        <w:t xml:space="preserve">т к </w:t>
      </w:r>
      <w:proofErr w:type="spellStart"/>
      <w:r w:rsidR="002B61E6">
        <w:t>Шаманову</w:t>
      </w:r>
      <w:proofErr w:type="spellEnd"/>
      <w:r w:rsidR="002B61E6">
        <w:t>, садится напротив.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КАШКИНА. Ты куда вчера пропал?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(не глядя). Гулял.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КАШКИНА. До утра?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Ты же знаешь, Зина. Я не люблю эти разговоры.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lastRenderedPageBreak/>
        <w:t>КАШКИНА. А что ты любишь? Сидеть в этой дыре, пить, молчать и смотреть, как девочка чинит забор? Это ты любишь?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(холодно). Девочка чинит забор, пот</w:t>
      </w:r>
      <w:r w:rsidR="002B61E6">
        <w:t>ому что ей не всё равно. А мне –</w:t>
      </w:r>
      <w:r>
        <w:t xml:space="preserve"> всё равно. И тебе советую.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Выходит Валентина с подносом. Ставит чай, тарелку с пирожками. </w:t>
      </w:r>
      <w:proofErr w:type="spellStart"/>
      <w:r>
        <w:t>Ка</w:t>
      </w:r>
      <w:r w:rsidR="002B61E6">
        <w:t>шкина</w:t>
      </w:r>
      <w:proofErr w:type="spellEnd"/>
      <w:r w:rsidR="002B61E6">
        <w:t xml:space="preserve"> с вызовом смотрит на неё.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КАШКИНА</w:t>
      </w:r>
      <w:r w:rsidR="00682A2E">
        <w:t>. Валентина, а ты зачем забор чинишь? Он</w:t>
      </w:r>
      <w:r w:rsidR="00FF4D2C">
        <w:t>и</w:t>
      </w:r>
      <w:r w:rsidR="00682A2E">
        <w:t xml:space="preserve"> же снова сломают. Каждую ночь кто-нибудь ид</w:t>
      </w:r>
      <w:r w:rsidR="00FF4D2C">
        <w:t>ё</w:t>
      </w:r>
      <w:r w:rsidR="00682A2E">
        <w:t>т. Или пьяный, или влюбл</w:t>
      </w:r>
      <w:r w:rsidR="00FF4D2C">
        <w:t>ё</w:t>
      </w:r>
      <w:r w:rsidR="00682A2E">
        <w:t>нный, или просто так. Бесполезная работа.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(тихо, но тв</w:t>
      </w:r>
      <w:r w:rsidR="00876A27">
        <w:t>ё</w:t>
      </w:r>
      <w:r>
        <w:t>рдо). Если не чинить, он совсем развалится. А</w:t>
      </w:r>
      <w:r w:rsidR="00876A27">
        <w:t xml:space="preserve"> так... хоть один человек пройдё</w:t>
      </w:r>
      <w:r>
        <w:t>т через калитку. И цветы целы.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 </w:t>
      </w:r>
      <w:r w:rsidR="00876A27">
        <w:t>(вдруг). А ты веришь, что пройдё</w:t>
      </w:r>
      <w:r>
        <w:t>т?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(просто). Я верю, что забор должен быть целым. Это мой дом. Я здесь живу. (Уходит.)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proofErr w:type="spellStart"/>
      <w:r>
        <w:t>Кашкина</w:t>
      </w:r>
      <w:proofErr w:type="spellEnd"/>
      <w:r>
        <w:t xml:space="preserve"> смотрит на </w:t>
      </w:r>
      <w:proofErr w:type="spellStart"/>
      <w:r>
        <w:t>Шаманова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провожает Валентину взглядом.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КАШКИНА. </w:t>
      </w:r>
      <w:r w:rsidR="00876A27">
        <w:t>Ты влюбился, Шаманов? С ума сошё</w:t>
      </w:r>
      <w:r w:rsidR="00C73429">
        <w:t>л? Она же... она ребё</w:t>
      </w:r>
      <w:r>
        <w:t>нок. Она теб</w:t>
      </w:r>
      <w:r w:rsidR="00876A27">
        <w:t>я не спасёт. Никто тебя не спасё</w:t>
      </w:r>
      <w:r>
        <w:t>т. Ты сам себя убил, когда сдал то дело. Когда испугался.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(резко). Замолчи.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КАШКИНА. Что? Правда глаза колет? Да, ты следователь, который побоялся посадить сына большого человека. Ты </w:t>
      </w:r>
      <w:proofErr w:type="spellStart"/>
      <w:r>
        <w:t>подонок</w:t>
      </w:r>
      <w:proofErr w:type="spellEnd"/>
      <w:r>
        <w:t>, Шаманов. И никакая девочка с цветочками тебе этого не простит.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вста</w:t>
      </w:r>
      <w:r w:rsidR="00876A27">
        <w:t>ё</w:t>
      </w:r>
      <w:r>
        <w:t xml:space="preserve">т, резко отодвигает стул. Хочет что-то сказать, но в этот момент из чайной выходит АННА </w:t>
      </w:r>
      <w:proofErr w:type="gramStart"/>
      <w:r w:rsidR="002B61E6">
        <w:t>ХОРОШИХ</w:t>
      </w:r>
      <w:proofErr w:type="gramEnd"/>
      <w:r w:rsidR="002B61E6">
        <w:t xml:space="preserve">, </w:t>
      </w:r>
      <w:r w:rsidR="00BE7BC1">
        <w:t xml:space="preserve">видно, что </w:t>
      </w:r>
      <w:r w:rsidR="002B61E6">
        <w:t>запыхавшаяся.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lastRenderedPageBreak/>
        <w:t>АННА</w:t>
      </w:r>
      <w:r w:rsidR="00682A2E">
        <w:t>. Валентина! Там отец твой приш</w:t>
      </w:r>
      <w:r w:rsidR="00BE7BC1">
        <w:t>ё</w:t>
      </w:r>
      <w:r w:rsidR="00682A2E">
        <w:t>л. Пьяный. Опять буянит. Иди, уйми. А то всех распугает.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выбегает. Шаманов садитс</w:t>
      </w:r>
      <w:r w:rsidR="002B61E6">
        <w:t xml:space="preserve">я обратно. </w:t>
      </w:r>
      <w:proofErr w:type="spellStart"/>
      <w:r w:rsidR="002B61E6">
        <w:t>Кашкина</w:t>
      </w:r>
      <w:proofErr w:type="spellEnd"/>
      <w:r w:rsidR="002B61E6">
        <w:t xml:space="preserve"> торжествует.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КАШКИНА. Вот она, жизнь твоей чистой девочки. Отец-алкоголик, работа в чайной, мужики вокруг </w:t>
      </w:r>
      <w:r w:rsidR="00876A27">
        <w:t>–</w:t>
      </w:r>
      <w:r>
        <w:t xml:space="preserve"> как волки. И ты туда же, следователь. Не мути воду. Уезжай лучше в город. И меня забери.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Я никуда не поеду.</w:t>
      </w:r>
    </w:p>
    <w:p w:rsidR="00682A2E" w:rsidRDefault="00682A2E" w:rsidP="0037479A">
      <w:pPr>
        <w:spacing w:line="360" w:lineRule="auto"/>
      </w:pPr>
    </w:p>
    <w:p w:rsidR="00682A2E" w:rsidRDefault="00876A27" w:rsidP="0037479A">
      <w:pPr>
        <w:spacing w:line="360" w:lineRule="auto"/>
      </w:pPr>
      <w:r>
        <w:t>КАШКИНА. Почему? Ждё</w:t>
      </w:r>
      <w:r w:rsidR="00682A2E">
        <w:t>шь, когда она вырастет? Или когда ты сам повзрослеешь?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Я жду... (Пауза.) Я сам не знаю, чего я жду. Может быть, выстрела.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Из-за кулис дон</w:t>
      </w:r>
      <w:r w:rsidR="002B61E6">
        <w:t>осится пьяный крик ПОМИГАЛОВА: «</w:t>
      </w:r>
      <w:r>
        <w:t>Дочка! Дочка, где ты?! Продают нас! Вс</w:t>
      </w:r>
      <w:r w:rsidR="00876A27">
        <w:t>ё</w:t>
      </w:r>
      <w:r>
        <w:t xml:space="preserve"> прода</w:t>
      </w:r>
      <w:r w:rsidR="002B61E6">
        <w:t>ют!»</w:t>
      </w:r>
      <w:r>
        <w:t xml:space="preserve">. Суета. Валентина выводит отца, уводит в дом. Анна вздыхает, уходит. </w:t>
      </w:r>
      <w:proofErr w:type="spellStart"/>
      <w:r>
        <w:t>Кашкина</w:t>
      </w:r>
      <w:proofErr w:type="spellEnd"/>
      <w:r>
        <w:t xml:space="preserve"> з</w:t>
      </w:r>
      <w:r w:rsidR="002B61E6">
        <w:t xml:space="preserve">акуривает, смотрит на </w:t>
      </w:r>
      <w:proofErr w:type="spellStart"/>
      <w:r w:rsidR="002B61E6">
        <w:t>Шаманова</w:t>
      </w:r>
      <w:proofErr w:type="spellEnd"/>
      <w:r w:rsidR="002B61E6">
        <w:t>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КАШКИНА. Выстрела не будет. В этой </w:t>
      </w:r>
      <w:r w:rsidR="00BE7BC1">
        <w:t>жизни</w:t>
      </w:r>
      <w:r>
        <w:t xml:space="preserve"> никто не стреляет. Только мучаются потихоньку.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Свет меняется. Авансцена освещается </w:t>
      </w:r>
      <w:r w:rsidR="002B61E6">
        <w:t>–</w:t>
      </w:r>
      <w:r>
        <w:t xml:space="preserve"> комната Вампилова. Он </w:t>
      </w:r>
      <w:r w:rsidR="002B61E6">
        <w:t>стоит у окна, смотрит на дождь.</w:t>
      </w:r>
    </w:p>
    <w:p w:rsidR="00682A2E" w:rsidRDefault="00682A2E" w:rsidP="0037479A">
      <w:pPr>
        <w:spacing w:line="360" w:lineRule="auto"/>
      </w:pPr>
    </w:p>
    <w:p w:rsidR="00DD53C3" w:rsidRDefault="00DD53C3" w:rsidP="0037479A">
      <w:pPr>
        <w:spacing w:line="360" w:lineRule="auto"/>
      </w:pPr>
      <w:r>
        <w:t>ВАМПИЛОВ (задумчиво читает стих):</w:t>
      </w:r>
    </w:p>
    <w:p w:rsidR="00DD53C3" w:rsidRDefault="00DD53C3" w:rsidP="00DD53C3">
      <w:pPr>
        <w:spacing w:line="360" w:lineRule="auto"/>
      </w:pPr>
      <w:r>
        <w:t>Шаткая калитка</w:t>
      </w:r>
    </w:p>
    <w:p w:rsidR="00DD53C3" w:rsidRDefault="00DD53C3" w:rsidP="00DD53C3">
      <w:pPr>
        <w:spacing w:line="360" w:lineRule="auto"/>
      </w:pPr>
      <w:r>
        <w:t>В стареньком плетне,</w:t>
      </w:r>
    </w:p>
    <w:p w:rsidR="00DD53C3" w:rsidRDefault="00DD53C3" w:rsidP="00DD53C3">
      <w:pPr>
        <w:spacing w:line="360" w:lineRule="auto"/>
      </w:pPr>
      <w:r>
        <w:t>Всем она открыта,</w:t>
      </w:r>
    </w:p>
    <w:p w:rsidR="00DD53C3" w:rsidRDefault="00DD53C3" w:rsidP="00DD53C3">
      <w:pPr>
        <w:spacing w:line="360" w:lineRule="auto"/>
      </w:pPr>
      <w:r>
        <w:t>Но уже не мне.</w:t>
      </w:r>
    </w:p>
    <w:p w:rsidR="00DD53C3" w:rsidRDefault="00DD53C3" w:rsidP="00DD53C3">
      <w:pPr>
        <w:spacing w:line="360" w:lineRule="auto"/>
      </w:pPr>
      <w:r>
        <w:t>Прохожу я мимо,</w:t>
      </w:r>
    </w:p>
    <w:p w:rsidR="00DD53C3" w:rsidRDefault="00DD53C3" w:rsidP="00DD53C3">
      <w:pPr>
        <w:spacing w:line="360" w:lineRule="auto"/>
      </w:pPr>
      <w:r>
        <w:t>Загляжусь слегка</w:t>
      </w:r>
    </w:p>
    <w:p w:rsidR="00DD53C3" w:rsidRDefault="00DD53C3" w:rsidP="00DD53C3">
      <w:pPr>
        <w:spacing w:line="360" w:lineRule="auto"/>
      </w:pPr>
      <w:r>
        <w:t>Под окном черёмух</w:t>
      </w:r>
    </w:p>
    <w:p w:rsidR="00DD53C3" w:rsidRDefault="00DD53C3" w:rsidP="00DD53C3">
      <w:pPr>
        <w:spacing w:line="360" w:lineRule="auto"/>
      </w:pPr>
      <w:r>
        <w:t>Белых облака…</w:t>
      </w:r>
    </w:p>
    <w:p w:rsidR="00DD53C3" w:rsidRDefault="00DD53C3" w:rsidP="00DD53C3">
      <w:pPr>
        <w:spacing w:line="360" w:lineRule="auto"/>
      </w:pPr>
    </w:p>
    <w:p w:rsidR="00DD53C3" w:rsidRDefault="00DD53C3" w:rsidP="00DD53C3">
      <w:pPr>
        <w:spacing w:line="360" w:lineRule="auto"/>
      </w:pPr>
      <w:r>
        <w:lastRenderedPageBreak/>
        <w:t>Нервно закуривает, но сразу гасит сигарету в пепельнице.</w:t>
      </w:r>
    </w:p>
    <w:p w:rsidR="00DD53C3" w:rsidRDefault="00DD53C3" w:rsidP="00DD53C3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 (в пространство). А ведь она права. Никто не стреляет. А должен бы. По законам жанра </w:t>
      </w:r>
      <w:r w:rsidR="002B61E6">
        <w:t>–</w:t>
      </w:r>
      <w:r>
        <w:t xml:space="preserve"> </w:t>
      </w:r>
      <w:proofErr w:type="gramStart"/>
      <w:r>
        <w:t>должен</w:t>
      </w:r>
      <w:proofErr w:type="gramEnd"/>
      <w:r>
        <w:t xml:space="preserve">. Конфликт нарастает, любовный треугольник, ревность, отчаяние... Бах! И занавес. Антракт, аплодисменты. А я не могу. Рука не поднимается. Потому что в жизни </w:t>
      </w:r>
      <w:r w:rsidR="002B61E6">
        <w:t>–</w:t>
      </w:r>
      <w:r>
        <w:t xml:space="preserve"> не стреляют. В жизни </w:t>
      </w:r>
      <w:r w:rsidR="002B61E6">
        <w:t>–</w:t>
      </w:r>
      <w:r>
        <w:t xml:space="preserve"> терпят. Пьют чай, чинят заборы, смотрят в одну точку. И умирают не от пули, а от того, что сердце не выдерживает тишины.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Сза</w:t>
      </w:r>
      <w:r w:rsidR="002B61E6">
        <w:t>ди, в тени, появляется ЕРЕМЕЕВ.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Откуда ты знаешь, как в жизни?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(оборачиваясь). А ты не спишь?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ЕРЕМЕЕВ</w:t>
      </w:r>
      <w:r w:rsidR="00682A2E">
        <w:t>. Я старый. Мне мало надо. Ты не ответил: откуда ты знаешь, как в жизни?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ВАМПИЛОВ. Я </w:t>
      </w:r>
      <w:r w:rsidR="002B61E6">
        <w:t>–</w:t>
      </w:r>
      <w:r>
        <w:t xml:space="preserve"> писатель. Я должен знать.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Писатель знает про людей, которых</w:t>
      </w:r>
      <w:r w:rsidR="002B61E6">
        <w:t xml:space="preserve"> придумал. А про живых –</w:t>
      </w:r>
      <w:r>
        <w:t xml:space="preserve"> кто знает? Вот я за тобой три дня хожу. Вижу: ты пишешь, потом рв</w:t>
      </w:r>
      <w:r w:rsidR="00876A27">
        <w:t>ё</w:t>
      </w:r>
      <w:r>
        <w:t>шь. Пь</w:t>
      </w:r>
      <w:r w:rsidR="00876A27">
        <w:t>ё</w:t>
      </w:r>
      <w:r>
        <w:t xml:space="preserve">шь, куришь, смотришь в окно. Думаешь </w:t>
      </w:r>
      <w:r w:rsidR="002B61E6">
        <w:t>–</w:t>
      </w:r>
      <w:r>
        <w:t xml:space="preserve"> никто не видит. </w:t>
      </w:r>
      <w:r w:rsidR="002B61E6">
        <w:t>А я вижу. И скажу тебе: ты сам –</w:t>
      </w:r>
      <w:r>
        <w:t xml:space="preserve"> как тот забор. Тебя ломают, ломают </w:t>
      </w:r>
      <w:r w:rsidR="002B61E6">
        <w:t>–</w:t>
      </w:r>
      <w:r>
        <w:t xml:space="preserve"> а ты вс</w:t>
      </w:r>
      <w:r w:rsidR="00876A27">
        <w:t>ё</w:t>
      </w:r>
      <w:r>
        <w:t xml:space="preserve"> стоишь. Зачем?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 (после паузы). А затем, старик, что если упаду </w:t>
      </w:r>
      <w:r w:rsidR="002B61E6">
        <w:t>–</w:t>
      </w:r>
      <w:r>
        <w:t xml:space="preserve"> некому будет поднять. Валентина поднимет доски. А меня </w:t>
      </w:r>
      <w:r w:rsidR="002B61E6">
        <w:t>–</w:t>
      </w:r>
      <w:r>
        <w:t xml:space="preserve"> некому. Я один.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ЕРЕМЕЕВ</w:t>
      </w:r>
      <w:r w:rsidR="00682A2E">
        <w:t xml:space="preserve">. Один </w:t>
      </w:r>
      <w:r>
        <w:t>–</w:t>
      </w:r>
      <w:r w:rsidR="00682A2E">
        <w:t xml:space="preserve"> в тайге плохо. Зверь задер</w:t>
      </w:r>
      <w:r w:rsidR="00876A27">
        <w:t>ё</w:t>
      </w:r>
      <w:r w:rsidR="00682A2E">
        <w:t>т. Или зам</w:t>
      </w:r>
      <w:r w:rsidR="00876A27">
        <w:t>ё</w:t>
      </w:r>
      <w:r w:rsidR="00682A2E">
        <w:t>рзнешь. А ты в городе один. Там ещ</w:t>
      </w:r>
      <w:r w:rsidR="00C73429">
        <w:t>ё</w:t>
      </w:r>
      <w:r w:rsidR="00682A2E">
        <w:t xml:space="preserve"> хуже. Там много людей </w:t>
      </w:r>
      <w:r>
        <w:t>–</w:t>
      </w:r>
      <w:r w:rsidR="00682A2E">
        <w:t xml:space="preserve"> и все мимо. Я так жил. Знаю.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 исчезает. Вампилов долго смот</w:t>
      </w:r>
      <w:r w:rsidR="002B61E6">
        <w:t>рит в ту сторону, где он стоял.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ВАМПИЛОВ</w:t>
      </w:r>
      <w:r w:rsidR="00682A2E">
        <w:t xml:space="preserve">. Еремеев... А ведь ты </w:t>
      </w:r>
      <w:r>
        <w:t>–</w:t>
      </w:r>
      <w:r w:rsidR="00682A2E">
        <w:t xml:space="preserve"> это я. Старый, уставший, прокопч</w:t>
      </w:r>
      <w:r w:rsidR="00C73429">
        <w:t>ё</w:t>
      </w:r>
      <w:r w:rsidR="00682A2E">
        <w:t xml:space="preserve">нный жизнью. Ты </w:t>
      </w:r>
      <w:r>
        <w:t>–</w:t>
      </w:r>
      <w:r w:rsidR="00682A2E">
        <w:t xml:space="preserve"> то, что будет со мной, если я останусь. Или если уеду. (Пауза.) Господи, как же хочется, чтобы этот забор кто-нибудь починил. Для меня.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lastRenderedPageBreak/>
        <w:t>Затемнение.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ДЕЙСТВИЕ ВТОРОЕ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Картина треть</w:t>
      </w:r>
      <w:r w:rsidR="002B61E6">
        <w:t>я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День. Чайная. За столиками сидят посе</w:t>
      </w:r>
      <w:r w:rsidR="002B61E6">
        <w:t>тители: ПЕРВЫЙ, ВТОРОЙ, ТРЕТИЙ –</w:t>
      </w:r>
      <w:r>
        <w:t xml:space="preserve"> типичные завсегдатаи. Пьют чай, пиво,</w:t>
      </w:r>
      <w:r w:rsidR="002B61E6">
        <w:t xml:space="preserve"> вяло переговариваются. ПАВЕЛ –</w:t>
      </w:r>
      <w:r>
        <w:t xml:space="preserve"> здоровый парень, нагловатый, в ковбойке </w:t>
      </w:r>
      <w:r w:rsidR="002B61E6">
        <w:t>–</w:t>
      </w:r>
      <w:r>
        <w:t xml:space="preserve"> подходит к Валентине, которая убирает со столов.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ПАВЕЛ. В</w:t>
      </w:r>
      <w:r w:rsidR="00876A27">
        <w:t>алентина, вечером на танцы пойдё</w:t>
      </w:r>
      <w:r>
        <w:t>м. Я зайду.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ВАЛЕНТИНА</w:t>
      </w:r>
      <w:r w:rsidR="00682A2E">
        <w:t xml:space="preserve"> (не оборачиваясь). Я не пойду, Паша. Работы много.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ПАВЕЛ</w:t>
      </w:r>
      <w:r w:rsidR="00682A2E">
        <w:t xml:space="preserve">. Какая работа? Закроете </w:t>
      </w:r>
      <w:r>
        <w:t>–</w:t>
      </w:r>
      <w:r w:rsidR="00876A27">
        <w:t xml:space="preserve"> и пойдё</w:t>
      </w:r>
      <w:r w:rsidR="00682A2E">
        <w:t>м. Я сказал.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Ты мне ничего не говорил. И не надо заходить.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Павел хватает её</w:t>
      </w:r>
      <w:r w:rsidR="002B61E6">
        <w:t xml:space="preserve"> за руку, разворачивает к себе.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ПАВЕЛ</w:t>
      </w:r>
      <w:r w:rsidR="00682A2E">
        <w:t>. Ты чего ло</w:t>
      </w:r>
      <w:r>
        <w:t>маешься? Все девки ходят, а ты –</w:t>
      </w:r>
      <w:r w:rsidR="00682A2E">
        <w:t xml:space="preserve"> </w:t>
      </w:r>
      <w:proofErr w:type="gramStart"/>
      <w:r w:rsidR="00682A2E">
        <w:t>цаца</w:t>
      </w:r>
      <w:proofErr w:type="gramEnd"/>
      <w:r w:rsidR="00682A2E">
        <w:t xml:space="preserve">? Думаешь, если на тебя следователь смотрит, так ты неприступная? Да он тебя через неделю бросит и в город уедет. А </w:t>
      </w:r>
      <w:r>
        <w:t>я здесь. Я –</w:t>
      </w:r>
      <w:r w:rsidR="00682A2E">
        <w:t xml:space="preserve"> свой.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(вырывая руку). Пусти. Больно же.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ПЕРВЫЙ ПОСЕТИТЕЛЬ</w:t>
      </w:r>
      <w:r w:rsidR="00682A2E">
        <w:t xml:space="preserve"> (негромко). Эй, пар</w:t>
      </w:r>
      <w:r>
        <w:t xml:space="preserve">ень, </w:t>
      </w:r>
      <w:proofErr w:type="gramStart"/>
      <w:r>
        <w:t>полегче</w:t>
      </w:r>
      <w:proofErr w:type="gramEnd"/>
      <w:r>
        <w:t>. Девушка не хочет –</w:t>
      </w:r>
      <w:r w:rsidR="00682A2E">
        <w:t xml:space="preserve"> не </w:t>
      </w:r>
      <w:proofErr w:type="spellStart"/>
      <w:r w:rsidR="00682A2E">
        <w:t>трожь</w:t>
      </w:r>
      <w:proofErr w:type="spellEnd"/>
      <w:r w:rsidR="00682A2E">
        <w:t>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ПАВЕЛ</w:t>
      </w:r>
      <w:r w:rsidR="00682A2E">
        <w:t xml:space="preserve"> (огляд</w:t>
      </w:r>
      <w:r w:rsidR="00876A27">
        <w:t>ываясь). А ты сиди, пей. Не твоё</w:t>
      </w:r>
      <w:r w:rsidR="00682A2E">
        <w:t xml:space="preserve"> дело.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 этот момент входит ШАМАНОВ. Остан</w:t>
      </w:r>
      <w:r w:rsidR="002B61E6">
        <w:t>авливается, оценивает ситуацию.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ШАМАНОВ</w:t>
      </w:r>
      <w:r w:rsidR="00682A2E">
        <w:t>. Павел, отойди.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ПАВЕЛ. Чего?</w:t>
      </w:r>
    </w:p>
    <w:p w:rsidR="00682A2E" w:rsidRDefault="00682A2E" w:rsidP="0037479A">
      <w:pPr>
        <w:spacing w:line="360" w:lineRule="auto"/>
      </w:pPr>
    </w:p>
    <w:p w:rsidR="00682A2E" w:rsidRDefault="002B61E6" w:rsidP="0037479A">
      <w:pPr>
        <w:spacing w:line="360" w:lineRule="auto"/>
      </w:pPr>
      <w:r>
        <w:t>ШАМАНОВ</w:t>
      </w:r>
      <w:r w:rsidR="00682A2E">
        <w:t xml:space="preserve">. Я сказал </w:t>
      </w:r>
      <w:r>
        <w:t>–</w:t>
      </w:r>
      <w:r w:rsidR="00682A2E">
        <w:t xml:space="preserve"> отойди. Руки убрал.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Павел медленно отпускает Валентину. Несколько секунд они с </w:t>
      </w:r>
      <w:proofErr w:type="spellStart"/>
      <w:r>
        <w:t>Ш</w:t>
      </w:r>
      <w:r w:rsidR="002B61E6">
        <w:t>амановым</w:t>
      </w:r>
      <w:proofErr w:type="spellEnd"/>
      <w:r w:rsidR="002B61E6">
        <w:t xml:space="preserve"> смотрят друг на друга.</w:t>
      </w:r>
    </w:p>
    <w:p w:rsidR="00682A2E" w:rsidRDefault="00682A2E" w:rsidP="0037479A">
      <w:pPr>
        <w:spacing w:line="360" w:lineRule="auto"/>
      </w:pPr>
    </w:p>
    <w:p w:rsidR="00682A2E" w:rsidRDefault="00177688" w:rsidP="0037479A">
      <w:pPr>
        <w:spacing w:line="360" w:lineRule="auto"/>
      </w:pPr>
      <w:r>
        <w:t>ПАВЕЛ</w:t>
      </w:r>
      <w:r w:rsidR="00682A2E">
        <w:t>. Ты мне не указ, городской. Тут свои законы.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Законы одни для всех. Иди, остынь.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Павел, сплюнув, уходит </w:t>
      </w:r>
      <w:proofErr w:type="gramStart"/>
      <w:r>
        <w:t>в глубь</w:t>
      </w:r>
      <w:proofErr w:type="gramEnd"/>
      <w:r>
        <w:t xml:space="preserve"> сцены, садится за дальний сто</w:t>
      </w:r>
      <w:r w:rsidR="00177688">
        <w:t>лик. Анна подходит к Валентине.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АННА. Иди, дочка, отдохни. Я сама управлюсь. Вон, бледная вся.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уходит в дом. Шаманов садится за свой обычн</w:t>
      </w:r>
      <w:r w:rsidR="00177688">
        <w:t xml:space="preserve">ый столик. </w:t>
      </w:r>
      <w:r w:rsidR="00755D4D">
        <w:t xml:space="preserve">Заходит </w:t>
      </w:r>
      <w:proofErr w:type="spellStart"/>
      <w:r w:rsidR="00177688">
        <w:t>Кашкина</w:t>
      </w:r>
      <w:proofErr w:type="spellEnd"/>
      <w:r w:rsidR="00755D4D">
        <w:t>, садится</w:t>
      </w:r>
      <w:r w:rsidR="00177688">
        <w:t xml:space="preserve"> рядом с ним.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КАШКИНА (тихо). Герой. Заступник. Ну, и что дальше? Женишься</w:t>
      </w:r>
      <w:r w:rsidR="00876A27">
        <w:t>? Увезёшь? Или так и будешь на неё</w:t>
      </w:r>
      <w:r>
        <w:t xml:space="preserve"> смотреть, как собака на мясо в витрине?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(устало). Зина, уйди. Не до тебя.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КАШКИНА. А до кого тебе? До неё? Так она </w:t>
      </w:r>
      <w:r w:rsidR="00177688">
        <w:t>–</w:t>
      </w:r>
      <w:r>
        <w:t xml:space="preserve"> друг</w:t>
      </w:r>
      <w:r w:rsidR="001E6A9B">
        <w:t>ая. Она живая, настоящая. А ты –</w:t>
      </w:r>
      <w:r>
        <w:t xml:space="preserve"> м</w:t>
      </w:r>
      <w:r w:rsidR="00876A27">
        <w:t>ёртвый. Вы не совпадё</w:t>
      </w:r>
      <w:r>
        <w:t>те.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 молчит. </w:t>
      </w:r>
      <w:proofErr w:type="spellStart"/>
      <w:r>
        <w:t>Ка</w:t>
      </w:r>
      <w:r w:rsidR="00876A27">
        <w:t>шкина</w:t>
      </w:r>
      <w:proofErr w:type="spellEnd"/>
      <w:r w:rsidR="00876A27">
        <w:t xml:space="preserve"> встаё</w:t>
      </w:r>
      <w:r w:rsidR="001E6A9B">
        <w:t>т, уходит в мезонин.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На авансцене появляется Вампилов. Он садится за столик рядом с </w:t>
      </w:r>
      <w:proofErr w:type="spellStart"/>
      <w:r>
        <w:t>Ш</w:t>
      </w:r>
      <w:r w:rsidR="001E6A9B">
        <w:t>амановым</w:t>
      </w:r>
      <w:proofErr w:type="spellEnd"/>
      <w:r w:rsidR="001E6A9B">
        <w:t>. Шаманов его не видит.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 (рассматривая </w:t>
      </w:r>
      <w:proofErr w:type="spellStart"/>
      <w:r>
        <w:t>Шаманова</w:t>
      </w:r>
      <w:proofErr w:type="spellEnd"/>
      <w:r>
        <w:t xml:space="preserve">). Ну, </w:t>
      </w:r>
      <w:r w:rsidR="00876A27">
        <w:t>здравствуй, герой. Как тебе живё</w:t>
      </w:r>
      <w:r>
        <w:t xml:space="preserve">тся в моей голове? Ты думал, я тебя сделаю сильным, справедливым, победителем? А получился... вот. </w:t>
      </w:r>
      <w:proofErr w:type="spellStart"/>
      <w:r>
        <w:t>Рефлексирующий</w:t>
      </w:r>
      <w:proofErr w:type="spellEnd"/>
      <w:r>
        <w:t xml:space="preserve"> интеллигент, который проиграл жизнь в тридцать пять. Скажи, Шаманов, ты себя жалеешь?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</w:t>
      </w:r>
      <w:r w:rsidR="001E6A9B">
        <w:t>в молчит, смотрит в одну точку.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</w:t>
      </w:r>
      <w:r w:rsidR="0037479A">
        <w:t>. Молчишь. И правильно. Слова –</w:t>
      </w:r>
      <w:r>
        <w:t xml:space="preserve"> это ложь. Вон Валентина молчит </w:t>
      </w:r>
      <w:r w:rsidR="0037479A">
        <w:t>–</w:t>
      </w:r>
      <w:r>
        <w:t xml:space="preserve"> и в ней правда. А </w:t>
      </w:r>
      <w:r w:rsidR="0037479A">
        <w:t>ты говоришь –</w:t>
      </w:r>
      <w:r>
        <w:t xml:space="preserve"> и пустота. Как же </w:t>
      </w:r>
      <w:r w:rsidR="0037479A">
        <w:t>я тебя таким написал? (Пауза.) А может, ты –</w:t>
      </w:r>
      <w:r>
        <w:t xml:space="preserve"> это я? Может, я про себя пишу, а называю </w:t>
      </w:r>
      <w:proofErr w:type="spellStart"/>
      <w:r>
        <w:t>Шамановым</w:t>
      </w:r>
      <w:proofErr w:type="spellEnd"/>
      <w:r>
        <w:t>? Та же усталость. Те же глаза пустые. Та же любовь к той, которая светлая, чистая, недоступная.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Входит Валентина. Она нес</w:t>
      </w:r>
      <w:r w:rsidR="00876A27">
        <w:t>ё</w:t>
      </w:r>
      <w:r>
        <w:t xml:space="preserve">т свежий чай. Ставит перед </w:t>
      </w:r>
      <w:proofErr w:type="spellStart"/>
      <w:r>
        <w:t>Шамановым</w:t>
      </w:r>
      <w:proofErr w:type="spellEnd"/>
      <w:r>
        <w:t>. На мгновение их руки соприкасаются. Валентина замирает, но Шаманов о</w:t>
      </w:r>
      <w:r w:rsidR="0037479A">
        <w:t>тд</w:t>
      </w:r>
      <w:r w:rsidR="00876A27">
        <w:t>ё</w:t>
      </w:r>
      <w:r w:rsidR="0037479A">
        <w:t>ргивает руку, будто обж</w:t>
      </w:r>
      <w:r w:rsidR="00876A27">
        <w:t>ё</w:t>
      </w:r>
      <w:r w:rsidR="0037479A">
        <w:t>гся.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>. Спасибо. Ты... ты иди. Я посижу один.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ВАЛЕНТИНА (тихо). Вы всегда один, Владимир </w:t>
      </w:r>
      <w:r w:rsidR="003816B5">
        <w:t>Михайл</w:t>
      </w:r>
      <w:r>
        <w:t>ович. Даже когда рядом с вами Зинаида. Даже когда люди вокруг. Почему?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Это не лечится.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А вы пробовали лечить?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>. Что ты понимаешь? Тебе в</w:t>
      </w:r>
      <w:r w:rsidR="00876A27">
        <w:t>осемнадцать. Ты ещё</w:t>
      </w:r>
      <w:r w:rsidR="00682A2E">
        <w:t xml:space="preserve"> веришь, что вс</w:t>
      </w:r>
      <w:r w:rsidR="00876A27">
        <w:t>ё</w:t>
      </w:r>
      <w:r w:rsidR="00682A2E">
        <w:t xml:space="preserve"> можно починить. Как забор этот. А я знаю: есть вещи,</w:t>
      </w:r>
      <w:r>
        <w:t xml:space="preserve"> которые не чинятся. Сломалось –</w:t>
      </w:r>
      <w:r w:rsidR="00682A2E">
        <w:t xml:space="preserve"> и всё. Живи с этим.</w:t>
      </w:r>
    </w:p>
    <w:p w:rsidR="00682A2E" w:rsidRDefault="00682A2E" w:rsidP="0037479A">
      <w:pPr>
        <w:spacing w:line="360" w:lineRule="auto"/>
      </w:pPr>
    </w:p>
    <w:p w:rsidR="00682A2E" w:rsidRDefault="00876A27" w:rsidP="0037479A">
      <w:pPr>
        <w:spacing w:line="360" w:lineRule="auto"/>
      </w:pPr>
      <w:r>
        <w:t>ВАЛЕНТИНА. А вы живё</w:t>
      </w:r>
      <w:r w:rsidR="00682A2E">
        <w:t>те?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 xml:space="preserve"> (после паузы). Нет. Не живу. Существую.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ВАЛЕНТИНА</w:t>
      </w:r>
      <w:r w:rsidR="00682A2E">
        <w:t>. Это одно и то же? Существовать и жить?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ШАМАНОВ. Для кого как. Для тебя </w:t>
      </w:r>
      <w:r w:rsidR="0037479A">
        <w:t>–</w:t>
      </w:r>
      <w:r>
        <w:t xml:space="preserve"> </w:t>
      </w:r>
      <w:proofErr w:type="gramStart"/>
      <w:r>
        <w:t>разное</w:t>
      </w:r>
      <w:proofErr w:type="gramEnd"/>
      <w:r>
        <w:t xml:space="preserve">. Для меня </w:t>
      </w:r>
      <w:r w:rsidR="0037479A">
        <w:t>–</w:t>
      </w:r>
      <w:r>
        <w:t xml:space="preserve"> уже нет.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Валентина уходит. </w:t>
      </w:r>
      <w:r w:rsidR="0037479A">
        <w:t>Вампилов провожает её взглядом.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lastRenderedPageBreak/>
        <w:t xml:space="preserve">ВАМПИЛОВ. А она </w:t>
      </w:r>
      <w:r w:rsidR="0037479A">
        <w:t>–</w:t>
      </w:r>
      <w:r>
        <w:t xml:space="preserve"> сильнее тебя, Шаманов. Сильнее нас обоих. Она не </w:t>
      </w:r>
      <w:proofErr w:type="spellStart"/>
      <w:r>
        <w:t>рефлексирует</w:t>
      </w:r>
      <w:proofErr w:type="spellEnd"/>
      <w:r>
        <w:t>. Она просто делает. Чинит. Жд</w:t>
      </w:r>
      <w:r w:rsidR="00194DC2">
        <w:t>ё</w:t>
      </w:r>
      <w:r>
        <w:t xml:space="preserve">т. Любит. И не требует ничего взамен. Таких людей не бывает, Шаманов. Я их выдумал. А они существуют. Где-то там, в </w:t>
      </w:r>
      <w:proofErr w:type="spellStart"/>
      <w:r>
        <w:t>Чулимске</w:t>
      </w:r>
      <w:proofErr w:type="spellEnd"/>
      <w:r>
        <w:t>, за тридевять земель от Москвы. Ходят по земле, дышат, ломают заб</w:t>
      </w:r>
      <w:r w:rsidR="0037479A">
        <w:t>оры и чинят их снова. И в этом –</w:t>
      </w:r>
      <w:r>
        <w:t xml:space="preserve"> </w:t>
      </w:r>
      <w:proofErr w:type="gramStart"/>
      <w:r>
        <w:t>вся</w:t>
      </w:r>
      <w:proofErr w:type="gramEnd"/>
      <w:r>
        <w:t xml:space="preserve"> правда.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Свет меркнет. Наступает вечер.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Ка</w:t>
      </w:r>
      <w:r w:rsidR="0037479A">
        <w:t>ртина четв</w:t>
      </w:r>
      <w:r w:rsidR="00876A27">
        <w:t>ё</w:t>
      </w:r>
      <w:r w:rsidR="0037479A">
        <w:t>ртая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Та же декорация, но вечерний свет. Закат. На веранде </w:t>
      </w:r>
      <w:r w:rsidR="0037479A">
        <w:t>–</w:t>
      </w:r>
      <w:r>
        <w:t xml:space="preserve"> ЕРЕМЕЕВ и ПОМИГАЛОВ. Пьют самогон. </w:t>
      </w:r>
      <w:proofErr w:type="spellStart"/>
      <w:r>
        <w:t>Помигалов</w:t>
      </w:r>
      <w:proofErr w:type="spellEnd"/>
      <w:r>
        <w:t xml:space="preserve"> </w:t>
      </w:r>
      <w:proofErr w:type="gramStart"/>
      <w:r>
        <w:t>пьян</w:t>
      </w:r>
      <w:proofErr w:type="gramEnd"/>
      <w:r>
        <w:t xml:space="preserve">, Еремеев </w:t>
      </w:r>
      <w:r w:rsidR="0037479A">
        <w:t>–</w:t>
      </w:r>
      <w:r>
        <w:t xml:space="preserve"> п</w:t>
      </w:r>
      <w:r w:rsidR="0037479A">
        <w:t>очти трезв, только чуть согрет.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ПОМИГАЛОВ. Я, Илья, жизнь прожил –</w:t>
      </w:r>
      <w:r w:rsidR="00682A2E">
        <w:t xml:space="preserve"> и что? Тайга? Тайга. Чайная? Чайная. Дочки выросли, разъехались. Одна Валентина осталась. И ту... заезжий следователь сглазил. Вижу ведь: смотрит на него, как на икону. А он </w:t>
      </w:r>
      <w:r>
        <w:t>–</w:t>
      </w:r>
      <w:r w:rsidR="00682A2E">
        <w:t xml:space="preserve"> что? Он сломанный. Ему бы себя починить, а он на мою девочку </w:t>
      </w:r>
      <w:proofErr w:type="gramStart"/>
      <w:r w:rsidR="00682A2E">
        <w:t>зарится</w:t>
      </w:r>
      <w:proofErr w:type="gramEnd"/>
      <w:r w:rsidR="00682A2E">
        <w:t>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ЕРЕМЕЕВ. Ты не злись, </w:t>
      </w:r>
      <w:r w:rsidR="007440C8">
        <w:t>Фёдор</w:t>
      </w:r>
      <w:r>
        <w:t>. У каждого своя дорога.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ПОМИГАЛОВ. Дорога! В тайге дороги звери топчут. А тут </w:t>
      </w:r>
      <w:r w:rsidR="0037479A">
        <w:t>–</w:t>
      </w:r>
      <w:r>
        <w:t xml:space="preserve"> лю</w:t>
      </w:r>
      <w:r w:rsidR="0037479A">
        <w:t>ди. Звери честнее. Зверь убь</w:t>
      </w:r>
      <w:r w:rsidR="001A3885">
        <w:t>ё</w:t>
      </w:r>
      <w:r w:rsidR="0037479A">
        <w:t>т –</w:t>
      </w:r>
      <w:r>
        <w:t xml:space="preserve"> и съест. А человек убь</w:t>
      </w:r>
      <w:r w:rsidR="001A3885">
        <w:t>ё</w:t>
      </w:r>
      <w:r>
        <w:t xml:space="preserve">т </w:t>
      </w:r>
      <w:r w:rsidR="0037479A">
        <w:t>–</w:t>
      </w:r>
      <w:r>
        <w:t xml:space="preserve"> и не заметит.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Заметит. Все замечают. Просто молчат.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Вы</w:t>
      </w:r>
      <w:r w:rsidR="0037479A">
        <w:t>ходит ВАЛЕНТИНА. Садится рядом.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Пап, иди спать. Поздно уже.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ПОМИГАЛОВ. Не учи отца! Я тебя растил, кормил... А ты... ты меня в доме не держишь?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ВАЛЕНТИНА</w:t>
      </w:r>
      <w:r w:rsidR="00682A2E">
        <w:t>. Держу. Иди, проспись.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proofErr w:type="spellStart"/>
      <w:r>
        <w:t>Помигалов</w:t>
      </w:r>
      <w:proofErr w:type="spellEnd"/>
      <w:r>
        <w:t>, ворча, уходит. Еремеев и Валентина оста</w:t>
      </w:r>
      <w:r w:rsidR="0037479A">
        <w:t>ются вдво</w:t>
      </w:r>
      <w:r w:rsidR="001A3885">
        <w:t>ё</w:t>
      </w:r>
      <w:r w:rsidR="0037479A">
        <w:t>м. Сумерки сгущаются.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lastRenderedPageBreak/>
        <w:t xml:space="preserve">ЕРЕМЕЕВ. Ты хорошая, Валентина. Я много видел людей. Ты </w:t>
      </w:r>
      <w:r w:rsidR="0037479A">
        <w:t>–</w:t>
      </w:r>
      <w:r>
        <w:t xml:space="preserve"> хорошая. Добрая. А добрым трудно. Их ломают.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А вы как жив</w:t>
      </w:r>
      <w:r w:rsidR="001A3885">
        <w:t>ё</w:t>
      </w:r>
      <w:r>
        <w:t>те, Илья? Один в лесу. Не страшно?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ЕРЕМЕЕВ</w:t>
      </w:r>
      <w:r w:rsidR="00682A2E">
        <w:t xml:space="preserve">. Страшно. Но там </w:t>
      </w:r>
      <w:r>
        <w:t>–</w:t>
      </w:r>
      <w:r w:rsidR="00682A2E">
        <w:t xml:space="preserve"> лес. Там звери, птицы, деревья. Они не обманут. А здесь... Здесь люди. С ними страшнее.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Почему?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ЕРЕМЕЕВ. Потому что не знаешь, что у них внутри. Вот Шаманов </w:t>
      </w:r>
      <w:proofErr w:type="gramStart"/>
      <w:r>
        <w:t>твой</w:t>
      </w:r>
      <w:proofErr w:type="gramEnd"/>
      <w:r>
        <w:t>. Что у него внутри?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Боль. И усталость. И... доброта. Только спрятанная глубоко.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ЕРЕМЕЕВ</w:t>
      </w:r>
      <w:r w:rsidR="00682A2E">
        <w:t>. Может быть. Может быть. А может, пустота. Ты проверять будешь?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ВАЛЕНТИНА. Я </w:t>
      </w:r>
      <w:r w:rsidR="0037479A">
        <w:t>–</w:t>
      </w:r>
      <w:r>
        <w:t xml:space="preserve"> нет. Я ждать буду. Он сам покажет.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Из темноты появляется ШАМАНОВ. Останавливается у</w:t>
      </w:r>
      <w:r w:rsidR="0037479A">
        <w:t xml:space="preserve"> калитки. Смотрит на Валентину.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>. Валентина... Можно тебя?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вста</w:t>
      </w:r>
      <w:r w:rsidR="001A3885">
        <w:t>ё</w:t>
      </w:r>
      <w:r>
        <w:t>т, подходит. Еремеев ото</w:t>
      </w:r>
      <w:r w:rsidR="0037479A">
        <w:t>двигается в тень, но не уходит.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ШАМАНОВ. Я завтра уезжаю. В город. По делу. </w:t>
      </w:r>
      <w:proofErr w:type="gramStart"/>
      <w:r>
        <w:t>Насовсем</w:t>
      </w:r>
      <w:proofErr w:type="gramEnd"/>
      <w:r>
        <w:t>, наверное.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Пауза. Валентина молчит.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>. Ты ничего не скажешь?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А что сказать? Счастливого пути? Или останьтесь? Вы же не останетесь. Даже если я попрошу.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Попроси. Может, останусь.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ВАЛЕНТИНА. Нет. Просить </w:t>
      </w:r>
      <w:r w:rsidR="0037479A">
        <w:t>–</w:t>
      </w:r>
      <w:r>
        <w:t xml:space="preserve"> это себя не уважать. Я вас люблю, Владимир </w:t>
      </w:r>
      <w:r w:rsidR="003816B5">
        <w:t>Михайл</w:t>
      </w:r>
      <w:r>
        <w:t>ович. А просить не буду.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(после долгой паузы). Глупая. Самая глупая девчонка на свете.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Он резко поворачивается и уходит в темно</w:t>
      </w:r>
      <w:r w:rsidR="0037479A">
        <w:t>ту. Валентина стоит неподвижно.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На авансцене загорается свет. Вампилов сидит з</w:t>
      </w:r>
      <w:r w:rsidR="0037479A">
        <w:t>а столом, сжимая голову руками.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ВАМПИЛОВ</w:t>
      </w:r>
      <w:r w:rsidR="00682A2E">
        <w:t xml:space="preserve">. Что я делаю? Зачем я его отправляю? Он же должен остаться! Должен понять, что здесь </w:t>
      </w:r>
      <w:r>
        <w:t>–</w:t>
      </w:r>
      <w:r w:rsidR="00682A2E">
        <w:t xml:space="preserve"> жизнь. А там </w:t>
      </w:r>
      <w:r>
        <w:t>–</w:t>
      </w:r>
      <w:r w:rsidR="00682A2E">
        <w:t xml:space="preserve"> иллюзия. Но он уезжает. Потому что боится. Боится этой простоты, этой чистоты. Ему проще в городе, среди </w:t>
      </w:r>
      <w:proofErr w:type="gramStart"/>
      <w:r w:rsidR="00682A2E">
        <w:t>таких</w:t>
      </w:r>
      <w:proofErr w:type="gramEnd"/>
      <w:r w:rsidR="00682A2E">
        <w:t xml:space="preserve"> же сломанных, как он. (Вскакивает.) Нет! Не уезжай, </w:t>
      </w:r>
      <w:proofErr w:type="spellStart"/>
      <w:r w:rsidR="00682A2E">
        <w:t>дурак</w:t>
      </w:r>
      <w:proofErr w:type="spellEnd"/>
      <w:r w:rsidR="00682A2E">
        <w:t>!</w:t>
      </w:r>
      <w:r w:rsidR="001A3885">
        <w:t xml:space="preserve"> Оглянись! Она же здесь! Она ждё</w:t>
      </w:r>
      <w:r w:rsidR="00682A2E">
        <w:t>т! Она одна во вс</w:t>
      </w:r>
      <w:r w:rsidR="001A3885">
        <w:t>ё</w:t>
      </w:r>
      <w:r w:rsidR="00682A2E">
        <w:t xml:space="preserve">м этом </w:t>
      </w:r>
      <w:proofErr w:type="spellStart"/>
      <w:r w:rsidR="00682A2E">
        <w:t>Чулимске</w:t>
      </w:r>
      <w:proofErr w:type="spellEnd"/>
      <w:r w:rsidR="00682A2E">
        <w:t xml:space="preserve"> настоящая!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Входит </w:t>
      </w:r>
      <w:r w:rsidR="0037479A">
        <w:t>Еремеев. Садится на край стола.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ЕРЕМЕЕВ. Кричи, не кричи </w:t>
      </w:r>
      <w:r w:rsidR="0037479A">
        <w:t>–</w:t>
      </w:r>
      <w:r>
        <w:t xml:space="preserve"> не услышит. Он уже уехал. В мыслях своих уехал. А она осталась. И будет чинить забор. Каждое утро. П</w:t>
      </w:r>
      <w:r w:rsidR="0037479A">
        <w:t>отому что она –</w:t>
      </w:r>
      <w:r>
        <w:t xml:space="preserve"> живая. А он... он пока нет.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Что же делать, старик? Как их соединить? Как сделать, чтобы любовь победила?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</w:t>
      </w:r>
      <w:r w:rsidR="0037479A">
        <w:t>. А зачем соединять? Ты что, Б</w:t>
      </w:r>
      <w:r>
        <w:t xml:space="preserve">ог? Ты </w:t>
      </w:r>
      <w:r w:rsidR="0037479A">
        <w:t>–</w:t>
      </w:r>
      <w:r>
        <w:t xml:space="preserve"> писатель. </w:t>
      </w:r>
      <w:proofErr w:type="gramStart"/>
      <w:r>
        <w:t>Твоя</w:t>
      </w:r>
      <w:proofErr w:type="gramEnd"/>
      <w:r>
        <w:t xml:space="preserve"> дело </w:t>
      </w:r>
      <w:r w:rsidR="0037479A">
        <w:t>–</w:t>
      </w:r>
      <w:r>
        <w:t xml:space="preserve"> правду писать. А правда такая: любовь есть, а вместе не получается. Потому что люди слабые. Потому что боятся. Потому что кажды</w:t>
      </w:r>
      <w:r w:rsidR="0037479A">
        <w:t>й в своей норе сидит и думает: «</w:t>
      </w:r>
      <w:r>
        <w:t>А вдруг?</w:t>
      </w:r>
      <w:r w:rsidR="0037479A">
        <w:t>»</w:t>
      </w:r>
      <w:r>
        <w:t>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Это несправедливо.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ЕРЕМЕЕВ. Справедливость </w:t>
      </w:r>
      <w:r w:rsidR="0037479A">
        <w:t>–</w:t>
      </w:r>
      <w:r>
        <w:t xml:space="preserve"> это когда забор целый. А у людей </w:t>
      </w:r>
      <w:r w:rsidR="0037479A">
        <w:t>–</w:t>
      </w:r>
      <w:r w:rsidR="001A3885">
        <w:t xml:space="preserve"> </w:t>
      </w:r>
      <w:proofErr w:type="gramStart"/>
      <w:r w:rsidR="001A3885">
        <w:t>другое</w:t>
      </w:r>
      <w:proofErr w:type="gramEnd"/>
      <w:r w:rsidR="001A3885">
        <w:t>. (Встаё</w:t>
      </w:r>
      <w:r>
        <w:t>т.) Пойду я. Спать пора. Завтра в тайгу уйду. Зверя бить.</w:t>
      </w:r>
      <w:r w:rsidR="0037479A">
        <w:t xml:space="preserve"> Там хоть понятно: кто сильнее –</w:t>
      </w:r>
      <w:r>
        <w:t xml:space="preserve"> тот и</w:t>
      </w:r>
      <w:r w:rsidR="001A3885">
        <w:t xml:space="preserve"> прав. А здесь... здесь не поймё</w:t>
      </w:r>
      <w:r>
        <w:t>шь.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lastRenderedPageBreak/>
        <w:t>Уходит. Вампилов оста</w:t>
      </w:r>
      <w:r w:rsidR="001A3885">
        <w:t>ё</w:t>
      </w:r>
      <w:r>
        <w:t>тся один. Смотрит на рукопись. Потом решительно выры</w:t>
      </w:r>
      <w:r w:rsidR="001A3885">
        <w:t>вает несколько листов, рвё</w:t>
      </w:r>
      <w:r w:rsidR="0037479A">
        <w:t>т их.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Нет. Не так. Он не уедет. Он останет</w:t>
      </w:r>
      <w:r w:rsidR="0037479A">
        <w:t>ся. Я заставлю его остаться. Я –</w:t>
      </w:r>
      <w:r>
        <w:t xml:space="preserve"> автор. Я имею право на счастливый финал. Хотя бы один раз. Хотя бы в пьесе.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Затемнение.</w:t>
      </w:r>
    </w:p>
    <w:p w:rsidR="00682A2E" w:rsidRDefault="00682A2E" w:rsidP="0037479A">
      <w:pPr>
        <w:spacing w:line="360" w:lineRule="auto"/>
      </w:pPr>
    </w:p>
    <w:p w:rsidR="00DD53C3" w:rsidRDefault="00DD53C3" w:rsidP="0037479A">
      <w:pPr>
        <w:spacing w:line="360" w:lineRule="auto"/>
      </w:pPr>
      <w:r>
        <w:t>ГОЛОС ВАМПИЛОВА (стих):</w:t>
      </w:r>
    </w:p>
    <w:p w:rsidR="00DD53C3" w:rsidRDefault="00DD53C3" w:rsidP="00DD53C3">
      <w:pPr>
        <w:spacing w:line="360" w:lineRule="auto"/>
      </w:pPr>
      <w:r>
        <w:t>Помню, я калитку</w:t>
      </w:r>
    </w:p>
    <w:p w:rsidR="00DD53C3" w:rsidRDefault="00DD53C3" w:rsidP="00DD53C3">
      <w:pPr>
        <w:spacing w:line="360" w:lineRule="auto"/>
      </w:pPr>
      <w:r>
        <w:t>Тихо затворял.</w:t>
      </w:r>
    </w:p>
    <w:p w:rsidR="00DD53C3" w:rsidRDefault="00DD53C3" w:rsidP="00DD53C3">
      <w:pPr>
        <w:spacing w:line="360" w:lineRule="auto"/>
      </w:pPr>
      <w:r>
        <w:t>Ласковое имя</w:t>
      </w:r>
    </w:p>
    <w:p w:rsidR="00DD53C3" w:rsidRDefault="00DD53C3" w:rsidP="00DD53C3">
      <w:pPr>
        <w:spacing w:line="360" w:lineRule="auto"/>
      </w:pPr>
      <w:r>
        <w:t>Тихо повторял…</w:t>
      </w:r>
    </w:p>
    <w:p w:rsidR="00DD53C3" w:rsidRDefault="00DD53C3" w:rsidP="00DD53C3">
      <w:pPr>
        <w:spacing w:line="360" w:lineRule="auto"/>
      </w:pPr>
    </w:p>
    <w:p w:rsidR="00682A2E" w:rsidRDefault="0037479A" w:rsidP="0037479A">
      <w:pPr>
        <w:spacing w:line="360" w:lineRule="auto"/>
      </w:pPr>
      <w:r>
        <w:t>ДЕЙСТВИЕ ТРЕТЬЕ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Картина пятая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Утро следующего дня. Чайная. Валентина, как всег</w:t>
      </w:r>
      <w:r w:rsidR="0037479A">
        <w:t>да, у палисадника. Рядом с ней –</w:t>
      </w:r>
      <w:r>
        <w:t xml:space="preserve"> ШАМАНОВ. Он помогает ей п</w:t>
      </w:r>
      <w:r w:rsidR="0037479A">
        <w:t>рибивать доску. Работают молча.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Из чайной выходит АНН</w:t>
      </w:r>
      <w:r w:rsidR="0037479A">
        <w:t>А, с удивлением смотрит на них.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АННА. Глядите-ка... Шаманов плотником заделался. Чудеса.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(не отрываясь). Дело нехитрое.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АННА</w:t>
      </w:r>
      <w:r w:rsidR="00682A2E">
        <w:t>. А я слышала, вы уезжаете?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Раздумал.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АННА. Вот как... Ну, дело хозяйское.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Уходит. Валенти</w:t>
      </w:r>
      <w:r w:rsidR="0037479A">
        <w:t xml:space="preserve">на поднимает глаза на </w:t>
      </w:r>
      <w:proofErr w:type="spellStart"/>
      <w:r w:rsidR="0037479A">
        <w:t>Шаманова</w:t>
      </w:r>
      <w:proofErr w:type="spellEnd"/>
      <w:r w:rsidR="0037479A">
        <w:t>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lastRenderedPageBreak/>
        <w:t>ВАЛЕНТИНА. Почему?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 xml:space="preserve">. Не знаю. Не уехал </w:t>
      </w:r>
      <w:r>
        <w:t>–</w:t>
      </w:r>
      <w:r w:rsidR="00682A2E">
        <w:t xml:space="preserve"> и всё.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Из-за меня?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ШАМАНОВ (после паузы). Может быть. Может быть, из-за тебя. А может, из-за забора. Захотелось достроить </w:t>
      </w:r>
      <w:r w:rsidR="0037479A">
        <w:t>до конца. В первый раз в жизни –</w:t>
      </w:r>
      <w:r>
        <w:t xml:space="preserve"> достроить, а не бросить на полпути.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ул</w:t>
      </w:r>
      <w:r w:rsidR="0037479A">
        <w:t>ыбается – впервые за всю пьесу.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Это хорошо. Это правильно.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ШАМАНОВ. А что правильно? Я сам не знаю. Всю жизнь учил других, как жить. А сам... Сам как слепой кот</w:t>
      </w:r>
      <w:r w:rsidR="001A3885">
        <w:t>ё</w:t>
      </w:r>
      <w:r>
        <w:t>нок. Ты не смотри на меня, Валентина. Я плохой материал для любви.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ВАЛЕНТИНА</w:t>
      </w:r>
      <w:r w:rsidR="00682A2E">
        <w:t xml:space="preserve">. А я не материал выбираю. Я </w:t>
      </w:r>
      <w:r>
        <w:t>–</w:t>
      </w:r>
      <w:r w:rsidR="00682A2E">
        <w:t xml:space="preserve"> человека.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 этот момент из-за угла вылетает ПАВЕЛ. О</w:t>
      </w:r>
      <w:r w:rsidR="0037479A">
        <w:t>н пьян, зол. Подходит вплотную.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ПАВЕЛ (</w:t>
      </w:r>
      <w:proofErr w:type="spellStart"/>
      <w:r>
        <w:t>Шаманову</w:t>
      </w:r>
      <w:proofErr w:type="spellEnd"/>
      <w:r>
        <w:t>). Ты чего здесь делаешь? Домогаешься? Она моя! Понял? Моя!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>. Павел, уйди. Не порти утро.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ПАВЕЛ. Ах, ты... городская крыса!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Павел замахивается. Шаманов </w:t>
      </w:r>
      <w:proofErr w:type="spellStart"/>
      <w:r>
        <w:t>уворачивается</w:t>
      </w:r>
      <w:proofErr w:type="spellEnd"/>
      <w:r>
        <w:t>, но Павел бь</w:t>
      </w:r>
      <w:r w:rsidR="001A3885">
        <w:t>ё</w:t>
      </w:r>
      <w:r>
        <w:t>т его по лицу. Шаманов падает. Валентина вскрикивает. Из чайной вы</w:t>
      </w:r>
      <w:r w:rsidR="0037479A">
        <w:t>бегают люди. Павла оттаскивают.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ПАВЕЛ (уже издали). Я до тебя доберусь! Не будет тебе здесь жизни!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Шаманов поднимается, вытирает кровь с гу</w:t>
      </w:r>
      <w:r w:rsidR="0037479A">
        <w:t>бы. Валентина бросается к нему.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ВАЛЕНТИНА</w:t>
      </w:r>
      <w:r w:rsidR="001A3885">
        <w:t>. Вам больно? Вам плохо? Пойдё</w:t>
      </w:r>
      <w:r w:rsidR="00682A2E">
        <w:t>мте, я умою...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 xml:space="preserve"> (отстраняясь). Не трогай. Не подходи.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Почему?</w:t>
      </w:r>
    </w:p>
    <w:p w:rsidR="00682A2E" w:rsidRDefault="00682A2E" w:rsidP="0037479A">
      <w:pPr>
        <w:spacing w:line="360" w:lineRule="auto"/>
      </w:pPr>
    </w:p>
    <w:p w:rsidR="00682A2E" w:rsidRDefault="0037479A" w:rsidP="0037479A">
      <w:pPr>
        <w:spacing w:line="360" w:lineRule="auto"/>
      </w:pPr>
      <w:r>
        <w:t>ШАМАНОВ</w:t>
      </w:r>
      <w:r w:rsidR="00682A2E">
        <w:t xml:space="preserve">. Потому что я </w:t>
      </w:r>
      <w:r>
        <w:t>–</w:t>
      </w:r>
      <w:r w:rsidR="00682A2E">
        <w:t xml:space="preserve"> трус. Потому что я позволил себя ударить. Потому что я не ответил. Потому что я </w:t>
      </w:r>
      <w:r w:rsidR="00A556CF">
        <w:t>–</w:t>
      </w:r>
      <w:r w:rsidR="00682A2E">
        <w:t xml:space="preserve"> никто. А ты... ты заслуживаешь кого-то, кто умеет д</w:t>
      </w:r>
      <w:r w:rsidR="00A556CF">
        <w:t>раться. Кто умеет побеждать. Я –</w:t>
      </w:r>
      <w:r w:rsidR="00682A2E">
        <w:t xml:space="preserve"> не умею. Я умею только проигрывать.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Он уходит быстрыми шагами. Валентина остается одна. Люди расходятся. Только ЕРЕМЕЕВ сидит </w:t>
      </w:r>
      <w:r w:rsidR="00A556CF">
        <w:t>на крыльце, попыхивает трубкой.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ЕРЕМЕЕВ</w:t>
      </w:r>
      <w:r w:rsidR="00682A2E">
        <w:t xml:space="preserve">. Не ходи за ним. Пусть сам переварит. Мужчина должен сам. Или </w:t>
      </w:r>
      <w:proofErr w:type="spellStart"/>
      <w:r w:rsidR="00682A2E">
        <w:t>сдохнуть</w:t>
      </w:r>
      <w:proofErr w:type="spellEnd"/>
      <w:r w:rsidR="00682A2E">
        <w:t>, или воскреснуть.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ВАЛЕНТИНА</w:t>
      </w:r>
      <w:r w:rsidR="00682A2E">
        <w:t>. А если не воскреснет?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ЕРЕМЕЕВ. Значит, не судьба. </w:t>
      </w:r>
      <w:proofErr w:type="gramStart"/>
      <w:r>
        <w:t>Другого</w:t>
      </w:r>
      <w:proofErr w:type="gramEnd"/>
      <w:r>
        <w:t xml:space="preserve"> встретишь.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(горько). Другого не надо. Мне этот нужен.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Она садится на скамейку, закры</w:t>
      </w:r>
      <w:r w:rsidR="00A556CF">
        <w:t>вает лицо руками. Свет меркнет.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Картина шестая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Вечер. Комната Вампилова. Он быстро собирает вещи. На столе </w:t>
      </w:r>
      <w:r w:rsidR="00A556CF">
        <w:t>–</w:t>
      </w:r>
      <w:r>
        <w:t xml:space="preserve"> допитая бутылка, пепельница полна окурков. Вход</w:t>
      </w:r>
      <w:r w:rsidR="00A556CF">
        <w:t>ит ЕРЕМЕЕВ, садится без спроса.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Едешь?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Еду. В Иркутск. Потом, может, в Москву. Пьесу пробивать. Жизнь продолжается.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Понятно. А они тут остаются.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lastRenderedPageBreak/>
        <w:t>ВАМПИЛОВ</w:t>
      </w:r>
      <w:r w:rsidR="00682A2E">
        <w:t xml:space="preserve">. Они </w:t>
      </w:r>
      <w:r>
        <w:t>–</w:t>
      </w:r>
      <w:r w:rsidR="00682A2E">
        <w:t xml:space="preserve"> мои герои. Им положено оставаться. Им поло</w:t>
      </w:r>
      <w:r>
        <w:t>жено страдать и надеяться. А я –</w:t>
      </w:r>
      <w:r w:rsidR="00682A2E">
        <w:t xml:space="preserve"> живой. Я должен ехать.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Думаешь, в Москве легче?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ВАМПИЛОВ. Не легче. Но там </w:t>
      </w:r>
      <w:r w:rsidR="00A556CF">
        <w:t>–</w:t>
      </w:r>
      <w:r>
        <w:t xml:space="preserve"> движение. А здесь... здесь стоячее болото. Я же вижу: я сам начинаю говорить, как Шаманов. Думать, как Шаманов. Сдаваться, как Шаманов. Нет. Надо ехать. Надо бороться.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ЕРЕМЕЕВ. Бороться </w:t>
      </w:r>
      <w:r w:rsidR="00A556CF">
        <w:t>–</w:t>
      </w:r>
      <w:r>
        <w:t xml:space="preserve"> это хоро</w:t>
      </w:r>
      <w:r w:rsidR="00664E45">
        <w:t>шо. Только не забудь, зачем борё</w:t>
      </w:r>
      <w:r>
        <w:t>шься. Не за славу, не за деньги. А за них. (Кивает в сторону палисадника.) За тех, кто не умеет бороться. Кто просто жив</w:t>
      </w:r>
      <w:r w:rsidR="00664E45">
        <w:t>ё</w:t>
      </w:r>
      <w:r>
        <w:t>т</w:t>
      </w:r>
      <w:r w:rsidR="00664E45">
        <w:t>. Просто чинит забор. Просто ждё</w:t>
      </w:r>
      <w:r>
        <w:t xml:space="preserve">т. </w:t>
      </w:r>
      <w:proofErr w:type="gramStart"/>
      <w:r>
        <w:t>Им</w:t>
      </w:r>
      <w:proofErr w:type="gramEnd"/>
      <w:r>
        <w:t xml:space="preserve"> правда нужна. </w:t>
      </w:r>
      <w:proofErr w:type="gramStart"/>
      <w:r>
        <w:t>Твоя</w:t>
      </w:r>
      <w:proofErr w:type="gramEnd"/>
      <w:r>
        <w:t xml:space="preserve"> правда.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А какая она, правда? Я сам не знаю.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ЕРЕМЕЕВ. Правда </w:t>
      </w:r>
      <w:r w:rsidR="00A556CF">
        <w:t>–</w:t>
      </w:r>
      <w:r>
        <w:t xml:space="preserve"> вон она. (Показывает на Валентину, которая появилась в глубине сцены, у палисадника.) Стоит. Чинит. У нее от</w:t>
      </w:r>
      <w:r w:rsidR="00664E45">
        <w:t>ё</w:t>
      </w:r>
      <w:r>
        <w:t xml:space="preserve">ц </w:t>
      </w:r>
      <w:proofErr w:type="gramStart"/>
      <w:r>
        <w:t>пьяница</w:t>
      </w:r>
      <w:proofErr w:type="gramEnd"/>
      <w:r>
        <w:t xml:space="preserve">, женихи </w:t>
      </w:r>
      <w:r w:rsidR="00A556CF">
        <w:t>–</w:t>
      </w:r>
      <w:r>
        <w:t xml:space="preserve"> скоты, любовь </w:t>
      </w:r>
      <w:r w:rsidR="00A556CF">
        <w:t>–</w:t>
      </w:r>
      <w:r>
        <w:t xml:space="preserve"> несчастная. А она чинит. Потому что это</w:t>
      </w:r>
      <w:r w:rsidR="00664E45">
        <w:t xml:space="preserve"> её</w:t>
      </w:r>
      <w:r w:rsidR="00A556CF">
        <w:t xml:space="preserve"> дом. Потому что по-другому –</w:t>
      </w:r>
      <w:r>
        <w:t xml:space="preserve"> нельзя.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смот</w:t>
      </w:r>
      <w:r w:rsidR="00A556CF">
        <w:t>рит на Валентину. Долгая пауза.</w:t>
      </w:r>
    </w:p>
    <w:p w:rsidR="00682A2E" w:rsidRDefault="00682A2E" w:rsidP="0037479A">
      <w:pPr>
        <w:spacing w:line="360" w:lineRule="auto"/>
      </w:pPr>
    </w:p>
    <w:p w:rsidR="00682A2E" w:rsidRDefault="00664E45" w:rsidP="0037479A">
      <w:pPr>
        <w:spacing w:line="360" w:lineRule="auto"/>
      </w:pPr>
      <w:r>
        <w:t>ВАМПИЛОВ. Я приеду ещё</w:t>
      </w:r>
      <w:r w:rsidR="00682A2E">
        <w:t>. Летом. Посмотрю, что с ними стало.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ЕРЕМЕЕВ</w:t>
      </w:r>
      <w:r w:rsidR="00682A2E">
        <w:t>. Не приедешь.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(резко). Почему это?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</w:t>
      </w:r>
      <w:r w:rsidR="00A556CF">
        <w:t>. Не знаю. Чую. Ты –</w:t>
      </w:r>
      <w:r>
        <w:t xml:space="preserve"> из тех, кто не возвращается. Кто уходит вдаль </w:t>
      </w:r>
      <w:r w:rsidR="00A556CF">
        <w:t>– и всё. Как в тайгу ушел –</w:t>
      </w:r>
      <w:r>
        <w:t xml:space="preserve"> и </w:t>
      </w:r>
      <w:proofErr w:type="gramStart"/>
      <w:r>
        <w:t>нету</w:t>
      </w:r>
      <w:proofErr w:type="gramEnd"/>
      <w:r>
        <w:t>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Ты меня хоронишь, старик?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ЕРЕМЕЕВ. Я не хороню. Я вижу. У тебя в глазах вода. Байкал. Холодная, глубокая. Плохо это.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lastRenderedPageBreak/>
        <w:t>Вампилов вздрагивает. Пауза.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 (тихо). Уходи. Не надо мне пророчеств. Я сам себе пророк.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Еремеев вста</w:t>
      </w:r>
      <w:r w:rsidR="00664E45">
        <w:t>ё</w:t>
      </w:r>
      <w:r>
        <w:t>т, уходит. Вампилов садится за стол, бер</w:t>
      </w:r>
      <w:r w:rsidR="00664E45">
        <w:t>ё</w:t>
      </w:r>
      <w:r>
        <w:t>т ру</w:t>
      </w:r>
      <w:r w:rsidR="00A556CF">
        <w:t>чку, но не пишет. Просто сидит.</w:t>
      </w:r>
    </w:p>
    <w:p w:rsidR="00682A2E" w:rsidRDefault="00682A2E" w:rsidP="0037479A">
      <w:pPr>
        <w:spacing w:line="360" w:lineRule="auto"/>
      </w:pPr>
    </w:p>
    <w:p w:rsidR="00682A2E" w:rsidRDefault="00664E45" w:rsidP="0037479A">
      <w:pPr>
        <w:spacing w:line="360" w:lineRule="auto"/>
      </w:pPr>
      <w:r>
        <w:t>Картина седьмая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Сцена раздваивается. Слева </w:t>
      </w:r>
      <w:r w:rsidR="00A556CF">
        <w:t>–</w:t>
      </w:r>
      <w:r>
        <w:t xml:space="preserve"> комната Вампилов</w:t>
      </w:r>
      <w:r w:rsidR="00A556CF">
        <w:t>а, он собирает чемодан. Справа –</w:t>
      </w:r>
      <w:r>
        <w:t xml:space="preserve"> пал</w:t>
      </w:r>
      <w:r w:rsidR="00A556CF">
        <w:t>исадник, вечер, Валентина одна.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Параллель</w:t>
      </w:r>
      <w:r w:rsidR="00A556CF">
        <w:t>ное действие.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ВАМПИЛОВ</w:t>
      </w:r>
      <w:r w:rsidR="00682A2E">
        <w:t xml:space="preserve"> (закрывая чемодан). Ну вот. Пора. Автобус через час. Успею.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(глядя на забор). Забор целый. Сегодня никто не ломал. Может, привыкать начали?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ВАМПИЛОВ</w:t>
      </w:r>
      <w:r w:rsidR="00682A2E">
        <w:t>. Рукопись с собой. В Москве покажу. Может, напечатают.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Или завтра снова сломают. Назло. Чтоб я не расслаблялась.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Валентину жалко. Настоящую, не мою. Там, где-то, есть такая девушка. И она чинит забор. И никто об этом не пишет.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Шаманов уехал. Утром. Даже не попрощ</w:t>
      </w:r>
      <w:r w:rsidR="00A556CF">
        <w:t>ался. Анна сказала –</w:t>
      </w:r>
      <w:r>
        <w:t xml:space="preserve"> в город, </w:t>
      </w:r>
      <w:proofErr w:type="gramStart"/>
      <w:r>
        <w:t>насовсем</w:t>
      </w:r>
      <w:proofErr w:type="gramEnd"/>
      <w:r>
        <w:t>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</w:t>
      </w:r>
      <w:r w:rsidR="00664E45">
        <w:t>ИЛОВ. А может, и не надо про неё</w:t>
      </w:r>
      <w:r>
        <w:t xml:space="preserve"> писать? Пусть жив</w:t>
      </w:r>
      <w:r w:rsidR="00664E45">
        <w:t>ё</w:t>
      </w:r>
      <w:r>
        <w:t>т. Без моих выдумок. Без трагедий.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ВАЛЕНТИНА</w:t>
      </w:r>
      <w:r w:rsidR="00682A2E">
        <w:t>. А я всё равно буду чинить. Потому что это мо</w:t>
      </w:r>
      <w:r w:rsidR="00664E45">
        <w:t>ё</w:t>
      </w:r>
      <w:r w:rsidR="00682A2E">
        <w:t>. Потому что я здесь живу.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Свет в комнате Вампилова гаснет. Он уходит в темноту.</w:t>
      </w:r>
      <w:r w:rsidR="00A556CF">
        <w:t xml:space="preserve"> Свет на Валентине усиливается.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(одна, в полный голос). Люди! Проходите через калитку! Она же рядом! Вс</w:t>
      </w:r>
      <w:r w:rsidR="00A556CF">
        <w:t>его десять шагов! Десять шагов –</w:t>
      </w:r>
      <w:r>
        <w:t xml:space="preserve"> и цветы целы! И забор цел! И я цела! Не ломайте! Не надо ломать! Пожалуйста!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Из темноты выходят люди </w:t>
      </w:r>
      <w:r w:rsidR="00A556CF">
        <w:t>–</w:t>
      </w:r>
      <w:r>
        <w:t xml:space="preserve"> ПОСЕТИТЕЛИ, АННА, ПОМИГАЛОВ, КАШКИНА, ПАВЕЛ, ЕРЕМЕЕВ. </w:t>
      </w:r>
      <w:proofErr w:type="gramStart"/>
      <w:r>
        <w:t>Они</w:t>
      </w:r>
      <w:proofErr w:type="gramEnd"/>
      <w:r>
        <w:t xml:space="preserve"> молча идут к палисаднику. Идут через калитку. Один з</w:t>
      </w:r>
      <w:r w:rsidR="00A556CF">
        <w:t>а другим. Не наступая на цветы.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смотрит на них, и на</w:t>
      </w:r>
      <w:r w:rsidR="00664E45">
        <w:t xml:space="preserve"> лице её – улыбка сквозь слё</w:t>
      </w:r>
      <w:r w:rsidR="00A556CF">
        <w:t>зы.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Появляется ШАМАНОВ. Он стоит у калитки, держась за её столбик. Валентина подходит к н</w:t>
      </w:r>
      <w:r w:rsidR="00A556CF">
        <w:t>ему. Они смотрят друг на друга.</w:t>
      </w:r>
    </w:p>
    <w:p w:rsidR="00682A2E" w:rsidRDefault="00682A2E" w:rsidP="0037479A">
      <w:pPr>
        <w:spacing w:line="360" w:lineRule="auto"/>
      </w:pPr>
    </w:p>
    <w:p w:rsidR="00682A2E" w:rsidRDefault="00664E45" w:rsidP="0037479A">
      <w:pPr>
        <w:spacing w:line="360" w:lineRule="auto"/>
      </w:pPr>
      <w:r>
        <w:t>ШАМАНОВ. Я не уехал. Сошё</w:t>
      </w:r>
      <w:r w:rsidR="00682A2E">
        <w:t>л с автобуса. На полпути.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Почему?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ШАМАНОВ</w:t>
      </w:r>
      <w:r w:rsidR="00682A2E">
        <w:t>. Вспомнил про забор. Про то, что не достроил. И про тебя.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Он берет её за руку. Они вместе</w:t>
      </w:r>
      <w:r w:rsidR="00A556CF">
        <w:t xml:space="preserve"> входят в калитку. Идут к дому.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Сцена постепенно погружается в темноту. Оста</w:t>
      </w:r>
      <w:r w:rsidR="00664E45">
        <w:t>ё</w:t>
      </w:r>
      <w:r>
        <w:t>тся только узкая полоска света на палисаднике. На фоне этой полоски возникает силуэт ВАМПИЛОВА. Он стоит по т</w:t>
      </w:r>
      <w:r w:rsidR="00A556CF">
        <w:t>у сторону света, у самого края.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ВАМПИЛОВ (тихо). Это всего лишь пьеса. Я придумал их. Я придумал этот забор, эту любовь, этот </w:t>
      </w:r>
      <w:proofErr w:type="spellStart"/>
      <w:r>
        <w:t>Чулимск</w:t>
      </w:r>
      <w:proofErr w:type="spellEnd"/>
      <w:r>
        <w:t>. А они... они живут. Без меня. Потому что если человек любит по-настоящему, если чинит, если жд</w:t>
      </w:r>
      <w:r w:rsidR="00664E45">
        <w:t>ё</w:t>
      </w:r>
      <w:r>
        <w:t xml:space="preserve">т </w:t>
      </w:r>
      <w:r w:rsidR="00A556CF">
        <w:t>–</w:t>
      </w:r>
      <w:r>
        <w:t xml:space="preserve"> он становится настоящим. Даже в пьесе. Даже в чужой голове.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Пауза.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lastRenderedPageBreak/>
        <w:t>ВАМПИЛОВ</w:t>
      </w:r>
      <w:r w:rsidR="00682A2E">
        <w:t xml:space="preserve">. Я не знаю, что там, за горизонтом. Может, Байкал. Может, Москва. Может, просто лес. Но я знаю одно: там, в </w:t>
      </w:r>
      <w:proofErr w:type="spellStart"/>
      <w:r w:rsidR="00682A2E">
        <w:t>Чулимске</w:t>
      </w:r>
      <w:proofErr w:type="spellEnd"/>
      <w:r w:rsidR="00682A2E">
        <w:t xml:space="preserve">, у палисадника, стоит девушка. И чинит забор. И будет чинить всегда. Потому что это </w:t>
      </w:r>
      <w:r>
        <w:t>–</w:t>
      </w:r>
      <w:r w:rsidR="00682A2E">
        <w:t xml:space="preserve"> её работа. Её жизнь. Её любовь.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Он делает шаг назад, в темноту.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ВАМПИЛОВ. Прощайте, мои хорошие. Прощайте, мои бедные. Живите. Чините. Любите.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Силуэт и</w:t>
      </w:r>
      <w:r w:rsidR="00A556CF">
        <w:t>счезает. Свет гаснет полностью.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Несколько </w:t>
      </w:r>
      <w:r w:rsidR="00A556CF">
        <w:t>секунд полной темноты и тишины.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 xml:space="preserve">Вдруг </w:t>
      </w:r>
      <w:r w:rsidR="00A556CF">
        <w:t>–</w:t>
      </w:r>
      <w:r>
        <w:t xml:space="preserve"> одинокий, ч</w:t>
      </w:r>
      <w:r w:rsidR="00664E45">
        <w:t>ё</w:t>
      </w:r>
      <w:r>
        <w:t>ткий стук молотк</w:t>
      </w:r>
      <w:r w:rsidR="00A556CF">
        <w:t>а. Пауза. Ещ</w:t>
      </w:r>
      <w:r w:rsidR="00664E45">
        <w:t>ё</w:t>
      </w:r>
      <w:r w:rsidR="00A556CF">
        <w:t xml:space="preserve"> стук. И ещ</w:t>
      </w:r>
      <w:r w:rsidR="00664E45">
        <w:t>ё</w:t>
      </w:r>
      <w:r w:rsidR="00A556CF">
        <w:t>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Свет медленно зажигается на палисаднике. Утро. ВАЛЕНТИНА, как в начале пьесы, прибивает доску. К ней подхо</w:t>
      </w:r>
      <w:r w:rsidR="00A556CF">
        <w:t>дит МАЛЕНЬКАЯ ДЕВОЧКА</w:t>
      </w:r>
      <w:r>
        <w:t xml:space="preserve"> </w:t>
      </w:r>
      <w:r w:rsidR="00A556CF">
        <w:t>–</w:t>
      </w:r>
      <w:r>
        <w:t xml:space="preserve"> в </w:t>
      </w:r>
      <w:r w:rsidR="0078775D">
        <w:t xml:space="preserve">белом </w:t>
      </w:r>
      <w:r w:rsidR="00263FB1">
        <w:t xml:space="preserve">ситцевом </w:t>
      </w:r>
      <w:r w:rsidR="0078775D">
        <w:t>платье</w:t>
      </w:r>
      <w:r w:rsidR="00A556CF">
        <w:t>.</w:t>
      </w:r>
    </w:p>
    <w:p w:rsidR="00682A2E" w:rsidRDefault="00682A2E" w:rsidP="0037479A">
      <w:pPr>
        <w:spacing w:line="360" w:lineRule="auto"/>
      </w:pPr>
    </w:p>
    <w:p w:rsidR="00682A2E" w:rsidRDefault="00664E45" w:rsidP="0037479A">
      <w:pPr>
        <w:spacing w:line="360" w:lineRule="auto"/>
      </w:pPr>
      <w:r>
        <w:t>ДЕВОЧКА. Тё</w:t>
      </w:r>
      <w:r w:rsidR="00682A2E">
        <w:t>тя, а почему вы забор чините?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 (улыбаясь). Чтобы цветы росли.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ДЕВОЧКА. А можно я помогу?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ВАЛЕНТИНА. Можно. Держи молоток. Осторожно только.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Девочка бер</w:t>
      </w:r>
      <w:r w:rsidR="004E2F13">
        <w:t>ё</w:t>
      </w:r>
      <w:r>
        <w:t>т молоток. Валентина придерживает доску. Девочка неуклюже, но старат</w:t>
      </w:r>
      <w:r w:rsidR="00664E45">
        <w:t>ельно бьё</w:t>
      </w:r>
      <w:r w:rsidR="00A556CF">
        <w:t>т молотком.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ДЕВОЧКА. А так?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ВАЛЕНТИНА</w:t>
      </w:r>
      <w:r w:rsidR="00664E45">
        <w:t>. Хорошо. Ещё</w:t>
      </w:r>
      <w:r w:rsidR="00682A2E">
        <w:t xml:space="preserve"> немного.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Они работа</w:t>
      </w:r>
      <w:r w:rsidR="00A556CF">
        <w:t>ют вдво</w:t>
      </w:r>
      <w:r w:rsidR="00664E45">
        <w:t>ё</w:t>
      </w:r>
      <w:r w:rsidR="00A556CF">
        <w:t>м. Свет заливает сцену.</w:t>
      </w:r>
    </w:p>
    <w:p w:rsidR="00682A2E" w:rsidRDefault="00682A2E" w:rsidP="0037479A">
      <w:pPr>
        <w:spacing w:line="360" w:lineRule="auto"/>
      </w:pPr>
    </w:p>
    <w:p w:rsidR="003B6A36" w:rsidRDefault="003B6A36" w:rsidP="0037479A">
      <w:pPr>
        <w:spacing w:line="360" w:lineRule="auto"/>
      </w:pPr>
      <w:r>
        <w:t>ГОЛОС ВАМПИЛОВА или ТИТРЫ НА ЗАДНИКЕ:</w:t>
      </w:r>
    </w:p>
    <w:p w:rsidR="003B6A36" w:rsidRDefault="003B6A36" w:rsidP="003B6A36">
      <w:pPr>
        <w:spacing w:line="360" w:lineRule="auto"/>
      </w:pPr>
      <w:r>
        <w:lastRenderedPageBreak/>
        <w:t>Шаткая калитка</w:t>
      </w:r>
    </w:p>
    <w:p w:rsidR="003B6A36" w:rsidRDefault="003B6A36" w:rsidP="003B6A36">
      <w:pPr>
        <w:spacing w:line="360" w:lineRule="auto"/>
      </w:pPr>
      <w:r>
        <w:t>В стареньком плетне,</w:t>
      </w:r>
    </w:p>
    <w:p w:rsidR="003B6A36" w:rsidRDefault="003B6A36" w:rsidP="003B6A36">
      <w:pPr>
        <w:spacing w:line="360" w:lineRule="auto"/>
      </w:pPr>
      <w:r>
        <w:t>Всем она открыта,</w:t>
      </w:r>
    </w:p>
    <w:p w:rsidR="003B6A36" w:rsidRDefault="003B6A36" w:rsidP="003B6A36">
      <w:pPr>
        <w:spacing w:line="360" w:lineRule="auto"/>
      </w:pPr>
      <w:r>
        <w:t>Но уже не мне.</w:t>
      </w:r>
    </w:p>
    <w:p w:rsidR="003B6A36" w:rsidRDefault="003B6A36" w:rsidP="003B6A36">
      <w:pPr>
        <w:spacing w:line="360" w:lineRule="auto"/>
      </w:pPr>
    </w:p>
    <w:p w:rsidR="003B6A36" w:rsidRDefault="003B6A36" w:rsidP="003B6A36">
      <w:pPr>
        <w:spacing w:line="360" w:lineRule="auto"/>
      </w:pPr>
      <w:r>
        <w:t>Прохожу я мимо,</w:t>
      </w:r>
    </w:p>
    <w:p w:rsidR="003B6A36" w:rsidRDefault="003B6A36" w:rsidP="003B6A36">
      <w:pPr>
        <w:spacing w:line="360" w:lineRule="auto"/>
      </w:pPr>
      <w:r>
        <w:t>Загляжусь слегка</w:t>
      </w:r>
    </w:p>
    <w:p w:rsidR="003B6A36" w:rsidRDefault="003B6A36" w:rsidP="003B6A36">
      <w:pPr>
        <w:spacing w:line="360" w:lineRule="auto"/>
      </w:pPr>
      <w:r>
        <w:t>Под окном черёмух</w:t>
      </w:r>
    </w:p>
    <w:p w:rsidR="003B6A36" w:rsidRDefault="003B6A36" w:rsidP="003B6A36">
      <w:pPr>
        <w:spacing w:line="360" w:lineRule="auto"/>
      </w:pPr>
      <w:r>
        <w:t>Белых облака.</w:t>
      </w:r>
    </w:p>
    <w:p w:rsidR="003B6A36" w:rsidRDefault="003B6A36" w:rsidP="003B6A36">
      <w:pPr>
        <w:spacing w:line="360" w:lineRule="auto"/>
      </w:pPr>
    </w:p>
    <w:p w:rsidR="003B6A36" w:rsidRDefault="003B6A36" w:rsidP="003B6A36">
      <w:pPr>
        <w:spacing w:line="360" w:lineRule="auto"/>
      </w:pPr>
      <w:r>
        <w:t>Не пойду я ближе,</w:t>
      </w:r>
    </w:p>
    <w:p w:rsidR="003B6A36" w:rsidRDefault="003B6A36" w:rsidP="003B6A36">
      <w:pPr>
        <w:spacing w:line="360" w:lineRule="auto"/>
      </w:pPr>
      <w:r>
        <w:t>Постою я тут.</w:t>
      </w:r>
    </w:p>
    <w:p w:rsidR="003B6A36" w:rsidRDefault="003B6A36" w:rsidP="003B6A36">
      <w:pPr>
        <w:spacing w:line="360" w:lineRule="auto"/>
      </w:pPr>
      <w:r>
        <w:t>Там меня забыли,</w:t>
      </w:r>
    </w:p>
    <w:p w:rsidR="003B6A36" w:rsidRDefault="003B6A36" w:rsidP="003B6A36">
      <w:pPr>
        <w:spacing w:line="360" w:lineRule="auto"/>
      </w:pPr>
      <w:r>
        <w:t>Там меня не ждут.</w:t>
      </w:r>
    </w:p>
    <w:p w:rsidR="003B6A36" w:rsidRDefault="003B6A36" w:rsidP="003B6A36">
      <w:pPr>
        <w:spacing w:line="360" w:lineRule="auto"/>
      </w:pPr>
    </w:p>
    <w:p w:rsidR="003B6A36" w:rsidRDefault="003B6A36" w:rsidP="003B6A36">
      <w:pPr>
        <w:spacing w:line="360" w:lineRule="auto"/>
      </w:pPr>
      <w:r>
        <w:t>Разнята калитка,</w:t>
      </w:r>
    </w:p>
    <w:p w:rsidR="003B6A36" w:rsidRDefault="003B6A36" w:rsidP="003B6A36">
      <w:pPr>
        <w:spacing w:line="360" w:lineRule="auto"/>
      </w:pPr>
      <w:r>
        <w:t>Не моей рукой,</w:t>
      </w:r>
    </w:p>
    <w:p w:rsidR="003B6A36" w:rsidRDefault="003B6A36" w:rsidP="003B6A36">
      <w:pPr>
        <w:spacing w:line="360" w:lineRule="auto"/>
      </w:pPr>
      <w:r>
        <w:t>И уходит в полночь</w:t>
      </w:r>
    </w:p>
    <w:p w:rsidR="003B6A36" w:rsidRDefault="003B6A36" w:rsidP="003B6A36">
      <w:pPr>
        <w:spacing w:line="360" w:lineRule="auto"/>
      </w:pPr>
      <w:r>
        <w:t>Уж не я – другой.</w:t>
      </w:r>
    </w:p>
    <w:p w:rsidR="003B6A36" w:rsidRDefault="003B6A36" w:rsidP="003B6A36">
      <w:pPr>
        <w:spacing w:line="360" w:lineRule="auto"/>
      </w:pPr>
    </w:p>
    <w:p w:rsidR="003B6A36" w:rsidRDefault="003B6A36" w:rsidP="003B6A36">
      <w:pPr>
        <w:spacing w:line="360" w:lineRule="auto"/>
      </w:pPr>
      <w:r>
        <w:t>Помню, я калитку</w:t>
      </w:r>
    </w:p>
    <w:p w:rsidR="003B6A36" w:rsidRDefault="003B6A36" w:rsidP="003B6A36">
      <w:pPr>
        <w:spacing w:line="360" w:lineRule="auto"/>
      </w:pPr>
      <w:r>
        <w:t>Тихо затворял.</w:t>
      </w:r>
    </w:p>
    <w:p w:rsidR="003B6A36" w:rsidRDefault="003B6A36" w:rsidP="003B6A36">
      <w:pPr>
        <w:spacing w:line="360" w:lineRule="auto"/>
      </w:pPr>
      <w:r>
        <w:t>Ласковое имя</w:t>
      </w:r>
    </w:p>
    <w:p w:rsidR="003B6A36" w:rsidRDefault="003B6A36" w:rsidP="003B6A36">
      <w:pPr>
        <w:spacing w:line="360" w:lineRule="auto"/>
      </w:pPr>
      <w:r>
        <w:t>Тихо повторял.</w:t>
      </w:r>
    </w:p>
    <w:p w:rsidR="003B6A36" w:rsidRDefault="003B6A36" w:rsidP="003B6A36">
      <w:pPr>
        <w:spacing w:line="360" w:lineRule="auto"/>
      </w:pPr>
    </w:p>
    <w:p w:rsidR="003B6A36" w:rsidRDefault="003B6A36" w:rsidP="003B6A36">
      <w:pPr>
        <w:spacing w:line="360" w:lineRule="auto"/>
      </w:pPr>
      <w:r>
        <w:t>Но пройду я мимо,</w:t>
      </w:r>
    </w:p>
    <w:p w:rsidR="003B6A36" w:rsidRDefault="003B6A36" w:rsidP="003B6A36">
      <w:pPr>
        <w:spacing w:line="360" w:lineRule="auto"/>
      </w:pPr>
      <w:r>
        <w:t>Загляжусь слегка</w:t>
      </w:r>
    </w:p>
    <w:p w:rsidR="003B6A36" w:rsidRDefault="003B6A36" w:rsidP="003B6A36">
      <w:pPr>
        <w:spacing w:line="360" w:lineRule="auto"/>
      </w:pPr>
      <w:r>
        <w:t>Под окном черёмух</w:t>
      </w:r>
    </w:p>
    <w:p w:rsidR="003B6A36" w:rsidRDefault="003B6A36" w:rsidP="003B6A36">
      <w:pPr>
        <w:spacing w:line="360" w:lineRule="auto"/>
      </w:pPr>
      <w:r>
        <w:t>Белых облака.</w:t>
      </w:r>
    </w:p>
    <w:p w:rsidR="003B6A36" w:rsidRDefault="003B6A36" w:rsidP="003B6A36">
      <w:pPr>
        <w:spacing w:line="360" w:lineRule="auto"/>
      </w:pPr>
    </w:p>
    <w:p w:rsidR="003B6A36" w:rsidRDefault="003B6A36" w:rsidP="003B6A36">
      <w:pPr>
        <w:spacing w:line="360" w:lineRule="auto"/>
      </w:pPr>
      <w:r>
        <w:t>Не зайду я больше</w:t>
      </w:r>
    </w:p>
    <w:p w:rsidR="003B6A36" w:rsidRDefault="003B6A36" w:rsidP="003B6A36">
      <w:pPr>
        <w:spacing w:line="360" w:lineRule="auto"/>
      </w:pPr>
      <w:r>
        <w:t>В их густой приют.</w:t>
      </w:r>
    </w:p>
    <w:p w:rsidR="003B6A36" w:rsidRDefault="003B6A36" w:rsidP="003B6A36">
      <w:pPr>
        <w:spacing w:line="360" w:lineRule="auto"/>
      </w:pPr>
      <w:r>
        <w:t>Там меня забыли,</w:t>
      </w:r>
    </w:p>
    <w:p w:rsidR="003B6A36" w:rsidRDefault="003B6A36" w:rsidP="003B6A36">
      <w:pPr>
        <w:spacing w:line="360" w:lineRule="auto"/>
      </w:pPr>
      <w:r>
        <w:t>Там меня не ждут…</w:t>
      </w:r>
    </w:p>
    <w:p w:rsidR="003B6A36" w:rsidRDefault="003B6A36" w:rsidP="003B6A36">
      <w:pPr>
        <w:spacing w:line="360" w:lineRule="auto"/>
      </w:pPr>
    </w:p>
    <w:p w:rsidR="00682A2E" w:rsidRDefault="00A556CF" w:rsidP="0037479A">
      <w:pPr>
        <w:spacing w:line="360" w:lineRule="auto"/>
      </w:pPr>
      <w:r>
        <w:lastRenderedPageBreak/>
        <w:t>ЗАНАВЕС</w:t>
      </w:r>
    </w:p>
    <w:p w:rsidR="00682A2E" w:rsidRDefault="00682A2E" w:rsidP="0037479A">
      <w:pPr>
        <w:spacing w:line="360" w:lineRule="auto"/>
      </w:pPr>
    </w:p>
    <w:p w:rsidR="00682A2E" w:rsidRDefault="00682A2E" w:rsidP="0037479A">
      <w:pPr>
        <w:spacing w:line="360" w:lineRule="auto"/>
      </w:pPr>
      <w:r>
        <w:t>***</w:t>
      </w:r>
    </w:p>
    <w:p w:rsidR="00682A2E" w:rsidRDefault="00682A2E" w:rsidP="0037479A">
      <w:pPr>
        <w:spacing w:line="360" w:lineRule="auto"/>
      </w:pPr>
    </w:p>
    <w:p w:rsidR="00682A2E" w:rsidRDefault="00A556CF" w:rsidP="0037479A">
      <w:pPr>
        <w:spacing w:line="360" w:lineRule="auto"/>
      </w:pPr>
      <w:r>
        <w:t>Август 1972 – Июнь 2025</w:t>
      </w:r>
    </w:p>
    <w:sectPr w:rsidR="00682A2E" w:rsidSect="00D2352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7D7" w:rsidRDefault="008417D7" w:rsidP="001C2551">
      <w:r>
        <w:separator/>
      </w:r>
    </w:p>
  </w:endnote>
  <w:endnote w:type="continuationSeparator" w:id="0">
    <w:p w:rsidR="008417D7" w:rsidRDefault="008417D7" w:rsidP="001C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7D7" w:rsidRDefault="008417D7" w:rsidP="001C2551">
      <w:r>
        <w:separator/>
      </w:r>
    </w:p>
  </w:footnote>
  <w:footnote w:type="continuationSeparator" w:id="0">
    <w:p w:rsidR="008417D7" w:rsidRDefault="008417D7" w:rsidP="001C2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1251"/>
      <w:docPartObj>
        <w:docPartGallery w:val="Page Numbers (Top of Page)"/>
        <w:docPartUnique/>
      </w:docPartObj>
    </w:sdtPr>
    <w:sdtContent>
      <w:p w:rsidR="00DD53C3" w:rsidRDefault="00DD53C3">
        <w:pPr>
          <w:pStyle w:val="a3"/>
          <w:jc w:val="center"/>
        </w:pPr>
        <w:fldSimple w:instr=" PAGE   \* MERGEFORMAT ">
          <w:r w:rsidR="003B6A36">
            <w:rPr>
              <w:noProof/>
            </w:rPr>
            <w:t>23</w:t>
          </w:r>
        </w:fldSimple>
      </w:p>
    </w:sdtContent>
  </w:sdt>
  <w:p w:rsidR="00DD53C3" w:rsidRDefault="00DD53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A2E"/>
    <w:rsid w:val="00034B50"/>
    <w:rsid w:val="0003702D"/>
    <w:rsid w:val="00056CB7"/>
    <w:rsid w:val="00177688"/>
    <w:rsid w:val="0019294D"/>
    <w:rsid w:val="00194DC2"/>
    <w:rsid w:val="001A3885"/>
    <w:rsid w:val="001B0A7B"/>
    <w:rsid w:val="001C2551"/>
    <w:rsid w:val="001E6A9B"/>
    <w:rsid w:val="00263FB1"/>
    <w:rsid w:val="002B61E6"/>
    <w:rsid w:val="0037479A"/>
    <w:rsid w:val="003816B5"/>
    <w:rsid w:val="003B6A36"/>
    <w:rsid w:val="003E110D"/>
    <w:rsid w:val="003E2943"/>
    <w:rsid w:val="003F1D47"/>
    <w:rsid w:val="004E2F13"/>
    <w:rsid w:val="00571D20"/>
    <w:rsid w:val="00633942"/>
    <w:rsid w:val="00664E45"/>
    <w:rsid w:val="00682A2E"/>
    <w:rsid w:val="007440C8"/>
    <w:rsid w:val="00755D4D"/>
    <w:rsid w:val="00761023"/>
    <w:rsid w:val="0078775D"/>
    <w:rsid w:val="00834A42"/>
    <w:rsid w:val="008417D7"/>
    <w:rsid w:val="00876A27"/>
    <w:rsid w:val="008F7D2B"/>
    <w:rsid w:val="00A556CF"/>
    <w:rsid w:val="00A65AC1"/>
    <w:rsid w:val="00AD5CDC"/>
    <w:rsid w:val="00AF3C42"/>
    <w:rsid w:val="00BE7BC1"/>
    <w:rsid w:val="00C73429"/>
    <w:rsid w:val="00C94C48"/>
    <w:rsid w:val="00D23523"/>
    <w:rsid w:val="00D74EB4"/>
    <w:rsid w:val="00DC0D97"/>
    <w:rsid w:val="00DD53C3"/>
    <w:rsid w:val="00E906E9"/>
    <w:rsid w:val="00EE6E94"/>
    <w:rsid w:val="00F34805"/>
    <w:rsid w:val="00FD5B6D"/>
    <w:rsid w:val="00FF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551"/>
  </w:style>
  <w:style w:type="paragraph" w:styleId="a5">
    <w:name w:val="footer"/>
    <w:basedOn w:val="a"/>
    <w:link w:val="a6"/>
    <w:uiPriority w:val="99"/>
    <w:semiHidden/>
    <w:unhideWhenUsed/>
    <w:rsid w:val="001C25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2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23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 самым летом в Чулимске</vt:lpstr>
    </vt:vector>
  </TitlesOfParts>
  <Company/>
  <LinksUpToDate>false</LinksUpToDate>
  <CharactersWithSpaces>26361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 самым летом в Чулимске</dc:title>
  <dc:subject>пьеса в трёх действиях</dc:subject>
  <dc:creator>Цецен Балакаев</dc:creator>
  <cp:keywords>Вампилов</cp:keywords>
  <cp:lastModifiedBy>Балакаев</cp:lastModifiedBy>
  <cp:revision>13</cp:revision>
  <cp:lastPrinted>2026-02-25T00:35:00Z</cp:lastPrinted>
  <dcterms:created xsi:type="dcterms:W3CDTF">2026-02-24T21:56:00Z</dcterms:created>
  <dcterms:modified xsi:type="dcterms:W3CDTF">2026-03-04T08:08:00Z</dcterms:modified>
</cp:coreProperties>
</file>