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77" w:rsidRDefault="00873677" w:rsidP="00873677">
      <w:pPr>
        <w:spacing w:line="360" w:lineRule="auto"/>
      </w:pPr>
      <w:proofErr w:type="spellStart"/>
      <w:r>
        <w:t>Цецен</w:t>
      </w:r>
      <w:proofErr w:type="spellEnd"/>
      <w:r>
        <w:t xml:space="preserve"> Балакаев</w:t>
      </w:r>
    </w:p>
    <w:p w:rsidR="00873677" w:rsidRDefault="00873677" w:rsidP="00873677">
      <w:pPr>
        <w:spacing w:line="360" w:lineRule="auto"/>
      </w:pPr>
    </w:p>
    <w:p w:rsidR="00DD0378" w:rsidRDefault="00873677" w:rsidP="00873677">
      <w:pPr>
        <w:spacing w:line="360" w:lineRule="auto"/>
      </w:pPr>
      <w:r>
        <w:t>КРЫМСКИЕ ФРЕСКИ</w:t>
      </w:r>
    </w:p>
    <w:p w:rsidR="00873677" w:rsidRDefault="00BF2519" w:rsidP="00873677">
      <w:pPr>
        <w:spacing w:line="360" w:lineRule="auto"/>
      </w:pPr>
      <w:r>
        <w:t>Летние э</w:t>
      </w:r>
      <w:r w:rsidR="00873677">
        <w:t>тюды</w:t>
      </w:r>
    </w:p>
    <w:p w:rsidR="00873677" w:rsidRDefault="00873677" w:rsidP="00873677">
      <w:pPr>
        <w:spacing w:line="360" w:lineRule="auto"/>
      </w:pPr>
      <w:r>
        <w:t>Жене Наташе с любовью</w:t>
      </w:r>
    </w:p>
    <w:p w:rsidR="00873677" w:rsidRDefault="00873677" w:rsidP="00873677">
      <w:pPr>
        <w:spacing w:line="360" w:lineRule="auto"/>
      </w:pPr>
    </w:p>
    <w:p w:rsidR="00873677" w:rsidRDefault="00873677" w:rsidP="00873677">
      <w:pPr>
        <w:spacing w:line="360" w:lineRule="auto"/>
      </w:pPr>
      <w:r>
        <w:t>«С</w:t>
      </w:r>
      <w:r w:rsidR="002B53A7">
        <w:t>ТАРУХА И КАРАДАГСКИЙ ЗМЕЙ</w:t>
      </w:r>
      <w:r>
        <w:t>»</w:t>
      </w:r>
    </w:p>
    <w:p w:rsidR="00873677" w:rsidRDefault="002B53A7" w:rsidP="00873677">
      <w:pPr>
        <w:spacing w:line="360" w:lineRule="auto"/>
      </w:pPr>
      <w:r>
        <w:t>Коктебельская быль</w:t>
      </w:r>
    </w:p>
    <w:p w:rsidR="00873677" w:rsidRDefault="00873677" w:rsidP="00873677">
      <w:pPr>
        <w:spacing w:line="360" w:lineRule="auto"/>
      </w:pPr>
    </w:p>
    <w:p w:rsidR="00873677" w:rsidRDefault="00873677" w:rsidP="00873677">
      <w:pPr>
        <w:spacing w:line="360" w:lineRule="auto"/>
      </w:pPr>
      <w:r>
        <w:t>В Коктебеле август стоял сухой и звонкий, как пересохшая раковина, приложенная к уху. В ней гудел тот особый, внутренний гул, который Волошин называл дыханием Океана. Солнце выжигало полынь на холмах, и она горчила в воздухе так, что першило в горле. Море, синее до черноты, лениво облизывало гальку, оставляя на ней шипящую полосу пены.</w:t>
      </w:r>
    </w:p>
    <w:p w:rsidR="00873677" w:rsidRDefault="00873677" w:rsidP="00873677">
      <w:pPr>
        <w:spacing w:line="360" w:lineRule="auto"/>
      </w:pPr>
    </w:p>
    <w:p w:rsidR="00873677" w:rsidRDefault="00873677" w:rsidP="00873677">
      <w:pPr>
        <w:spacing w:line="360" w:lineRule="auto"/>
      </w:pPr>
      <w:r>
        <w:t>Я часто видел её на пустынном берегу за пос</w:t>
      </w:r>
      <w:r w:rsidR="000A2EDA">
        <w:t>ё</w:t>
      </w:r>
      <w:r>
        <w:t xml:space="preserve">лком, там, где Карадаг вставал из зыбей своей каменной гривой, трагической и горделивой, словно окаменелое пламя. Местные звали её </w:t>
      </w:r>
      <w:proofErr w:type="spellStart"/>
      <w:r>
        <w:t>урьянкой</w:t>
      </w:r>
      <w:proofErr w:type="spellEnd"/>
      <w:r>
        <w:t xml:space="preserve"> </w:t>
      </w:r>
      <w:r w:rsidRPr="001373B6">
        <w:t>–</w:t>
      </w:r>
      <w:r>
        <w:t xml:space="preserve"> колдуньей. Была она стара, смугла, как сама земля, и глаза её, выцветшие до бирюзы, смотрели так, будто видели не нас, а сквозь нас – туда, где море смыкается с небом.</w:t>
      </w:r>
    </w:p>
    <w:p w:rsidR="00873677" w:rsidRDefault="00873677" w:rsidP="00873677">
      <w:pPr>
        <w:spacing w:line="360" w:lineRule="auto"/>
      </w:pPr>
    </w:p>
    <w:p w:rsidR="00873677" w:rsidRDefault="00873677" w:rsidP="00873677">
      <w:pPr>
        <w:spacing w:line="360" w:lineRule="auto"/>
      </w:pPr>
      <w:r>
        <w:t>В тот вечер ветер вдруг переменился. Бриз, до этого н</w:t>
      </w:r>
      <w:r w:rsidR="007E1C91">
        <w:t>ё</w:t>
      </w:r>
      <w:r>
        <w:t xml:space="preserve">сший пряный жар степей, упал, и от моря потянуло сыростью, холодом и йодистой горечью водорослей. Солнце садилось за </w:t>
      </w:r>
      <w:proofErr w:type="spellStart"/>
      <w:r>
        <w:t>Хоба-Тепе</w:t>
      </w:r>
      <w:proofErr w:type="spellEnd"/>
      <w:r>
        <w:t>, зубчатый хребет, и в воздухе повисла та щемящая недосказанность, когда звуки слышатся особенно ясно.</w:t>
      </w:r>
    </w:p>
    <w:p w:rsidR="00873677" w:rsidRDefault="00873677" w:rsidP="00873677">
      <w:pPr>
        <w:spacing w:line="360" w:lineRule="auto"/>
      </w:pPr>
    </w:p>
    <w:p w:rsidR="00873677" w:rsidRDefault="00873677" w:rsidP="00873677">
      <w:pPr>
        <w:spacing w:line="360" w:lineRule="auto"/>
      </w:pPr>
      <w:r>
        <w:t>Старуха сидела на корточках у самой воды, перебирая т</w:t>
      </w:r>
      <w:r w:rsidRPr="001373B6">
        <w:t>ё</w:t>
      </w:r>
      <w:r>
        <w:t>мными, узловатыми пальцами какие-то корешки. Волна, лизнув гальку, оставил</w:t>
      </w:r>
      <w:proofErr w:type="gramStart"/>
      <w:r>
        <w:t>а у её</w:t>
      </w:r>
      <w:proofErr w:type="gramEnd"/>
      <w:r>
        <w:t xml:space="preserve"> ног клок пены, и в этом шипении мне почудились первые такты «Заколдованного места» Шумана – глухая, вкрадчивая тревога.</w:t>
      </w:r>
    </w:p>
    <w:p w:rsidR="00873677" w:rsidRDefault="00873677" w:rsidP="00873677">
      <w:pPr>
        <w:spacing w:line="360" w:lineRule="auto"/>
      </w:pPr>
    </w:p>
    <w:p w:rsidR="00873677" w:rsidRDefault="00873677" w:rsidP="00873677">
      <w:pPr>
        <w:spacing w:line="360" w:lineRule="auto"/>
      </w:pPr>
      <w:r>
        <w:t xml:space="preserve">– Змей играет, – вдруг </w:t>
      </w:r>
      <w:proofErr w:type="gramStart"/>
      <w:r>
        <w:t>сказала старуха, не оборачиваясь</w:t>
      </w:r>
      <w:proofErr w:type="gramEnd"/>
      <w:r>
        <w:t>. Голос у неё был сухой, как шелест тамариска.</w:t>
      </w:r>
    </w:p>
    <w:p w:rsidR="00873677" w:rsidRDefault="00873677" w:rsidP="00873677">
      <w:pPr>
        <w:spacing w:line="360" w:lineRule="auto"/>
      </w:pPr>
    </w:p>
    <w:p w:rsidR="00873677" w:rsidRDefault="00873677" w:rsidP="00873677">
      <w:pPr>
        <w:spacing w:line="360" w:lineRule="auto"/>
      </w:pPr>
      <w:r>
        <w:lastRenderedPageBreak/>
        <w:t>Я невольно взглянул на море. Там, где солнце уже коснулось края воды, разлилась багровая дорожка. И в этой дорожке, далеко-далеко, что-то мелькнуло. Не дельфин – те играют близко, кувыркаются. Это было длинное, тёмное, встало над водой на миг тонкой, высокой дугой и снова ушло вглубь, оставив на воде расходящийся, жирный круг.</w:t>
      </w:r>
    </w:p>
    <w:p w:rsidR="00873677" w:rsidRDefault="00873677" w:rsidP="00873677">
      <w:pPr>
        <w:spacing w:line="360" w:lineRule="auto"/>
      </w:pPr>
    </w:p>
    <w:p w:rsidR="00873677" w:rsidRDefault="00873677" w:rsidP="00873677">
      <w:pPr>
        <w:spacing w:line="360" w:lineRule="auto"/>
      </w:pPr>
      <w:r>
        <w:t xml:space="preserve">– Давно, рыбаки сети ставили, – продолжала старуха, словно читала старую, всем известную книгу, – а он поднял голову меж двух шаланд. Маленькая голова, на </w:t>
      </w:r>
      <w:proofErr w:type="gramStart"/>
      <w:r>
        <w:t>лошадиную</w:t>
      </w:r>
      <w:proofErr w:type="gramEnd"/>
      <w:r>
        <w:t xml:space="preserve"> походила, только зубы – как у сазана-переростка, в три ряда. Глаза – чёрные, с плошку. И шея, как лебединая, только толщиной в мачту. Музыку слушал.</w:t>
      </w:r>
    </w:p>
    <w:p w:rsidR="00873677" w:rsidRDefault="00873677" w:rsidP="00873677">
      <w:pPr>
        <w:spacing w:line="360" w:lineRule="auto"/>
      </w:pPr>
    </w:p>
    <w:p w:rsidR="00873677" w:rsidRDefault="00873677" w:rsidP="00873677">
      <w:pPr>
        <w:spacing w:line="360" w:lineRule="auto"/>
      </w:pPr>
      <w:r>
        <w:t xml:space="preserve">– Какую музыку? </w:t>
      </w:r>
      <w:r w:rsidR="008A2C02">
        <w:t>–</w:t>
      </w:r>
      <w:r>
        <w:t xml:space="preserve"> спросил я, чувствуя, как ветер холодит спину под рубашкой.</w:t>
      </w:r>
    </w:p>
    <w:p w:rsidR="00873677" w:rsidRDefault="00873677" w:rsidP="00873677">
      <w:pPr>
        <w:spacing w:line="360" w:lineRule="auto"/>
      </w:pPr>
    </w:p>
    <w:p w:rsidR="00873677" w:rsidRDefault="00873677" w:rsidP="00873677">
      <w:pPr>
        <w:spacing w:line="360" w:lineRule="auto"/>
      </w:pPr>
      <w:r>
        <w:t xml:space="preserve">– </w:t>
      </w:r>
      <w:proofErr w:type="spellStart"/>
      <w:r>
        <w:t>Максимилианову</w:t>
      </w:r>
      <w:proofErr w:type="spellEnd"/>
      <w:r>
        <w:t xml:space="preserve">. – Старуха кивнула в сторону дома Волошина, что темнел на берегу. – Он тут часто на рояле играл, когда луна вставала. Грига играл, а змей из Карадага выплывал и слушал. Ему эта тоска </w:t>
      </w:r>
      <w:proofErr w:type="gramStart"/>
      <w:r>
        <w:t>по</w:t>
      </w:r>
      <w:proofErr w:type="gramEnd"/>
      <w:r>
        <w:t xml:space="preserve"> земному люба. Он ведь сам из тех врем</w:t>
      </w:r>
      <w:r w:rsidR="000A2EDA">
        <w:t>ё</w:t>
      </w:r>
      <w:r>
        <w:t>н, когда горы огн</w:t>
      </w:r>
      <w:r w:rsidR="000A2EDA">
        <w:t>ё</w:t>
      </w:r>
      <w:r>
        <w:t>м дышали. В нём кровь окаменелая поёт.</w:t>
      </w:r>
    </w:p>
    <w:p w:rsidR="00873677" w:rsidRDefault="00873677" w:rsidP="00873677">
      <w:pPr>
        <w:spacing w:line="360" w:lineRule="auto"/>
      </w:pPr>
    </w:p>
    <w:p w:rsidR="00873677" w:rsidRDefault="00873677" w:rsidP="00873677">
      <w:pPr>
        <w:spacing w:line="360" w:lineRule="auto"/>
      </w:pPr>
      <w:r>
        <w:t>Она умолкла. В наступившей тишине было слышно, как звенит воздух. Или это звенели во мне строчки, читанные у Волошина:</w:t>
      </w:r>
    </w:p>
    <w:p w:rsidR="00873677" w:rsidRDefault="00873677" w:rsidP="00873677">
      <w:pPr>
        <w:spacing w:line="360" w:lineRule="auto"/>
      </w:pPr>
    </w:p>
    <w:p w:rsidR="00873677" w:rsidRDefault="00873677" w:rsidP="00873677">
      <w:pPr>
        <w:spacing w:line="360" w:lineRule="auto"/>
      </w:pPr>
      <w:r>
        <w:t>«</w:t>
      </w:r>
      <w:r w:rsidRPr="00873677">
        <w:t xml:space="preserve">Люби мой долгий гул, и </w:t>
      </w:r>
      <w:proofErr w:type="gramStart"/>
      <w:r w:rsidRPr="00873677">
        <w:t>зыбких</w:t>
      </w:r>
      <w:proofErr w:type="gramEnd"/>
      <w:r w:rsidRPr="00873677">
        <w:t xml:space="preserve"> </w:t>
      </w:r>
      <w:proofErr w:type="spellStart"/>
      <w:r w:rsidRPr="00873677">
        <w:t>взводней</w:t>
      </w:r>
      <w:proofErr w:type="spellEnd"/>
      <w:r w:rsidRPr="00873677">
        <w:t xml:space="preserve"> змеи,</w:t>
      </w:r>
    </w:p>
    <w:p w:rsidR="00873677" w:rsidRDefault="00873677" w:rsidP="00873677">
      <w:pPr>
        <w:spacing w:line="360" w:lineRule="auto"/>
      </w:pPr>
      <w:r>
        <w:t>И в хорах волн моих напевы Одиссеи.</w:t>
      </w:r>
    </w:p>
    <w:p w:rsidR="00873677" w:rsidRDefault="00873677" w:rsidP="00873677">
      <w:pPr>
        <w:spacing w:line="360" w:lineRule="auto"/>
      </w:pPr>
      <w:r>
        <w:t xml:space="preserve">Вдохну в </w:t>
      </w:r>
      <w:proofErr w:type="spellStart"/>
      <w:r>
        <w:t>скитальный</w:t>
      </w:r>
      <w:proofErr w:type="spellEnd"/>
      <w:r>
        <w:t xml:space="preserve"> дух я власть дерзать и мочь,</w:t>
      </w:r>
    </w:p>
    <w:p w:rsidR="00873677" w:rsidRDefault="00873677" w:rsidP="00873677">
      <w:pPr>
        <w:spacing w:line="360" w:lineRule="auto"/>
      </w:pPr>
      <w:r>
        <w:t xml:space="preserve">И </w:t>
      </w:r>
      <w:proofErr w:type="spellStart"/>
      <w:r>
        <w:t>обоймут</w:t>
      </w:r>
      <w:proofErr w:type="spellEnd"/>
      <w:r>
        <w:t xml:space="preserve"> тебя в глухом моём просторе</w:t>
      </w:r>
    </w:p>
    <w:p w:rsidR="00873677" w:rsidRDefault="00873677" w:rsidP="00873677">
      <w:pPr>
        <w:spacing w:line="360" w:lineRule="auto"/>
      </w:pPr>
      <w:r>
        <w:t>И тысячами глаз взирающая Ночь,</w:t>
      </w:r>
    </w:p>
    <w:p w:rsidR="00873677" w:rsidRDefault="00873677" w:rsidP="00873677">
      <w:pPr>
        <w:spacing w:line="360" w:lineRule="auto"/>
      </w:pPr>
      <w:r>
        <w:t xml:space="preserve">И тысячами уст </w:t>
      </w:r>
      <w:proofErr w:type="spellStart"/>
      <w:r>
        <w:t>глаголящее</w:t>
      </w:r>
      <w:proofErr w:type="spellEnd"/>
      <w:r>
        <w:t xml:space="preserve"> Море...»</w:t>
      </w:r>
    </w:p>
    <w:p w:rsidR="00873677" w:rsidRDefault="00873677" w:rsidP="00873677">
      <w:pPr>
        <w:spacing w:line="360" w:lineRule="auto"/>
      </w:pPr>
    </w:p>
    <w:p w:rsidR="00873677" w:rsidRDefault="00873677" w:rsidP="00873677">
      <w:pPr>
        <w:spacing w:line="360" w:lineRule="auto"/>
      </w:pPr>
      <w:r>
        <w:t xml:space="preserve">– Всякая тварь из моря выходить может, если срок придёт. </w:t>
      </w:r>
      <w:r w:rsidR="000A2EDA">
        <w:t xml:space="preserve">– </w:t>
      </w:r>
      <w:r>
        <w:t>Снова заговорила старуха, и голос её стал глубже, таинственней. – Или если музыка позовёт.</w:t>
      </w:r>
    </w:p>
    <w:p w:rsidR="00873677" w:rsidRDefault="00873677" w:rsidP="00873677">
      <w:pPr>
        <w:spacing w:line="360" w:lineRule="auto"/>
      </w:pPr>
    </w:p>
    <w:p w:rsidR="00873677" w:rsidRDefault="00873677" w:rsidP="00873677">
      <w:pPr>
        <w:spacing w:line="360" w:lineRule="auto"/>
      </w:pPr>
      <w:r>
        <w:t xml:space="preserve">– Вы его видели? </w:t>
      </w:r>
      <w:r w:rsidR="007825BF">
        <w:t>–</w:t>
      </w:r>
      <w:r>
        <w:t xml:space="preserve"> спросил я шёпотом.</w:t>
      </w:r>
    </w:p>
    <w:p w:rsidR="00873677" w:rsidRDefault="00873677" w:rsidP="00873677">
      <w:pPr>
        <w:spacing w:line="360" w:lineRule="auto"/>
      </w:pPr>
    </w:p>
    <w:p w:rsidR="00873677" w:rsidRDefault="00873677" w:rsidP="00873677">
      <w:pPr>
        <w:spacing w:line="360" w:lineRule="auto"/>
      </w:pPr>
      <w:r>
        <w:t>Она медленно повернула ко мне лицо. В сумерках оно казалось вырезанным из старого пергамента, а глаза горели последним отражением зари.</w:t>
      </w:r>
    </w:p>
    <w:p w:rsidR="00873677" w:rsidRDefault="00873677" w:rsidP="00873677">
      <w:pPr>
        <w:spacing w:line="360" w:lineRule="auto"/>
      </w:pPr>
    </w:p>
    <w:p w:rsidR="00873677" w:rsidRDefault="00873677" w:rsidP="00873677">
      <w:pPr>
        <w:spacing w:line="360" w:lineRule="auto"/>
      </w:pPr>
      <w:r>
        <w:lastRenderedPageBreak/>
        <w:t xml:space="preserve">– Отец </w:t>
      </w:r>
      <w:r w:rsidR="007E1C91">
        <w:t xml:space="preserve">тоже </w:t>
      </w:r>
      <w:r>
        <w:t>видел, давно. – Сказала она тихо. – В шторм рыбаки сетью голову его вытянули. С гривой, как у жеребца, и с зубами. Страх на них напал такой, что они её обратно за борт кинули. А я на берегу стояла. И видела, как она в воду упала. И вода над ней закипела, запела. Будто орган подводный загудел. – Она помолчала. – То был знак. Не для них – для меня. Что всё живое, что было в начале, – оно и в конце будет. И в море, и в горе, и в душе человеческой.</w:t>
      </w:r>
    </w:p>
    <w:p w:rsidR="00873677" w:rsidRDefault="00873677" w:rsidP="00873677">
      <w:pPr>
        <w:spacing w:line="360" w:lineRule="auto"/>
      </w:pPr>
    </w:p>
    <w:p w:rsidR="00873677" w:rsidRDefault="00873677" w:rsidP="00873677">
      <w:pPr>
        <w:spacing w:line="360" w:lineRule="auto"/>
      </w:pPr>
      <w:r>
        <w:t>Волны зашипели сильнее. Из-за тучи, набежавшей на остаток зари, вырвался месяц, тонкий, как лезвие серпа, и бросил на воду дрожащую, неверную дорожку. В шуме прибоя мне явственно послышались аккорды – мощные, скорбные, что клуб</w:t>
      </w:r>
      <w:r w:rsidR="00C2325D">
        <w:t>я</w:t>
      </w:r>
      <w:r>
        <w:t>тся мрамором всех веков.</w:t>
      </w:r>
    </w:p>
    <w:p w:rsidR="00873677" w:rsidRDefault="00873677" w:rsidP="00873677">
      <w:pPr>
        <w:spacing w:line="360" w:lineRule="auto"/>
      </w:pPr>
    </w:p>
    <w:p w:rsidR="00873677" w:rsidRDefault="00873677" w:rsidP="00873677">
      <w:pPr>
        <w:spacing w:line="360" w:lineRule="auto"/>
      </w:pPr>
      <w:r>
        <w:t>«В час моего ночного бреда</w:t>
      </w:r>
    </w:p>
    <w:p w:rsidR="00873677" w:rsidRDefault="00873677" w:rsidP="00873677">
      <w:pPr>
        <w:spacing w:line="360" w:lineRule="auto"/>
      </w:pPr>
      <w:r>
        <w:t xml:space="preserve">Ты возникаешь пред глазами – </w:t>
      </w:r>
    </w:p>
    <w:p w:rsidR="00873677" w:rsidRDefault="00873677" w:rsidP="00873677">
      <w:pPr>
        <w:spacing w:line="360" w:lineRule="auto"/>
      </w:pPr>
      <w:proofErr w:type="spellStart"/>
      <w:r>
        <w:t>Самофракийская</w:t>
      </w:r>
      <w:proofErr w:type="spellEnd"/>
      <w:r>
        <w:t xml:space="preserve"> Победа…»</w:t>
      </w:r>
    </w:p>
    <w:p w:rsidR="00873677" w:rsidRDefault="00873677" w:rsidP="00873677">
      <w:pPr>
        <w:spacing w:line="360" w:lineRule="auto"/>
      </w:pPr>
    </w:p>
    <w:p w:rsidR="00873677" w:rsidRDefault="00873677" w:rsidP="00873677">
      <w:pPr>
        <w:spacing w:line="360" w:lineRule="auto"/>
      </w:pPr>
      <w:r>
        <w:t>Я хотел спросить ещё, но старуха поднялась легко, не по годам, и пошла прочь, в темноту, к горе. А я остался один на берегу. И долго ещё смотрел на воду, где за зубцами Карадага, в подводных пещерах, может быть, и сейчас слушал эту музыку ветра и прибоя древний, как сам Хаос, змей. И было в этом мире всё – вверху, как и внизу – исполнено высоких соответствий: и каменная грива горы, и пенный след за кормой ушедшей лодки, и вечная, ничем не объяснимая тоска человеческой души по чуду.</w:t>
      </w:r>
    </w:p>
    <w:p w:rsidR="002B53A7" w:rsidRDefault="002B53A7" w:rsidP="002B53A7">
      <w:pPr>
        <w:spacing w:line="360" w:lineRule="auto"/>
      </w:pPr>
    </w:p>
    <w:p w:rsidR="002B53A7" w:rsidRDefault="00873677" w:rsidP="002B53A7">
      <w:pPr>
        <w:spacing w:line="360" w:lineRule="auto"/>
      </w:pPr>
      <w:r>
        <w:br/>
      </w:r>
      <w:r w:rsidR="002B53A7">
        <w:t>«ФОНТАН АЙВАЗОВСКОГО В ЛУННУЮ НОЧЬ»</w:t>
      </w:r>
    </w:p>
    <w:p w:rsidR="002B53A7" w:rsidRDefault="002B53A7" w:rsidP="002B53A7">
      <w:pPr>
        <w:spacing w:line="360" w:lineRule="auto"/>
      </w:pPr>
      <w:r>
        <w:t>Ноктюрн</w:t>
      </w:r>
    </w:p>
    <w:p w:rsidR="002B53A7" w:rsidRDefault="002B53A7" w:rsidP="002B53A7">
      <w:pPr>
        <w:spacing w:line="360" w:lineRule="auto"/>
      </w:pPr>
    </w:p>
    <w:p w:rsidR="002B53A7" w:rsidRDefault="002B53A7" w:rsidP="002B53A7">
      <w:pPr>
        <w:spacing w:line="360" w:lineRule="auto"/>
      </w:pPr>
      <w:r>
        <w:t xml:space="preserve">Лунный свет серебрил восточную вязь на стенах фонтана, того самого, подаренного городу добрым гением. Вода струилась едва слышно, наполняя ночь той особенной прохладой, что бывает только в приморских городах после знойного дня. </w:t>
      </w:r>
      <w:r w:rsidR="005E5C7B">
        <w:t>Пахло нагретой пылью, морем и ещё чем-то неуловимо сладким – может быть, поздними цветами из городского сада. Цикады вели свою бесконечную, монотонную песню – древнюю, как эти холмы, увенчанные генуэзскими башнями</w:t>
      </w:r>
      <w:r>
        <w:t>.</w:t>
      </w:r>
    </w:p>
    <w:p w:rsidR="002B53A7" w:rsidRDefault="002B53A7" w:rsidP="002B53A7">
      <w:pPr>
        <w:spacing w:line="360" w:lineRule="auto"/>
      </w:pPr>
    </w:p>
    <w:p w:rsidR="002B53A7" w:rsidRDefault="002B53A7" w:rsidP="002B53A7">
      <w:pPr>
        <w:spacing w:line="360" w:lineRule="auto"/>
      </w:pPr>
      <w:r>
        <w:lastRenderedPageBreak/>
        <w:t>Она стояла у самой чаши, положив ладонь на прохладный мрамор. Лёгкий хитон, перехваченный на плече, делал её похожей на ожившую фигуру с античной терракоты – такие находили здесь, в курганах, которые раскапывал когда-то Айвазовский. В лунном свете лицо её казалось бледным и загадочным, словно у тех золотых сфинксов из женского погребения на мысе Ильи.</w:t>
      </w:r>
    </w:p>
    <w:p w:rsidR="002B53A7" w:rsidRDefault="002B53A7" w:rsidP="002B53A7">
      <w:pPr>
        <w:spacing w:line="360" w:lineRule="auto"/>
      </w:pPr>
    </w:p>
    <w:p w:rsidR="002B53A7" w:rsidRDefault="002B53A7" w:rsidP="002B53A7">
      <w:pPr>
        <w:spacing w:line="360" w:lineRule="auto"/>
      </w:pPr>
      <w:r>
        <w:t xml:space="preserve">Издалека, с набережной, где смутно белели дачи, долетел обрывок песни. Протяжный, мечтательный голос – может быть, с парохода, может быть, из кофейни, а может, просто игра воображения. Звук таял в воздухе, смешиваясь с шелестом листвы акаций и плеском фонтанной струи. Он словно пел о том, как этот самый источник  спас город от жажды. </w:t>
      </w:r>
      <w:r w:rsidR="007E1C91">
        <w:t xml:space="preserve">О серебряных кубках, что когда-то стояли здесь, на мраморном бортике, с гравировкой «Иван» и «Анна», чтобы каждый пьющий вспомнил имя дарителя. </w:t>
      </w:r>
      <w:r>
        <w:t>О том, как в здешних камнях спит память о древней Кафе, о генуэзцах, о скифах. Всё уходит, думалось мне, империи, народы, жизни, а вода всё течет, и луна всё так же льёт свой свет на развалины.</w:t>
      </w:r>
    </w:p>
    <w:p w:rsidR="002B53A7" w:rsidRDefault="002B53A7" w:rsidP="002B53A7">
      <w:pPr>
        <w:spacing w:line="360" w:lineRule="auto"/>
      </w:pPr>
    </w:p>
    <w:p w:rsidR="002B53A7" w:rsidRDefault="002B53A7" w:rsidP="002B53A7">
      <w:pPr>
        <w:spacing w:line="360" w:lineRule="auto"/>
      </w:pPr>
      <w:r>
        <w:t>– О чём вы думаете? — спросил я тихо, боясь нарушить очарование.</w:t>
      </w:r>
    </w:p>
    <w:p w:rsidR="002B53A7" w:rsidRDefault="002B53A7" w:rsidP="002B53A7">
      <w:pPr>
        <w:spacing w:line="360" w:lineRule="auto"/>
      </w:pPr>
    </w:p>
    <w:p w:rsidR="002B53A7" w:rsidRDefault="002B53A7" w:rsidP="002B53A7">
      <w:pPr>
        <w:spacing w:line="360" w:lineRule="auto"/>
      </w:pPr>
      <w:r>
        <w:t>Девушка медленно повернула голову, и мне почудилось, что в глазах её отразилась не только луна, но и вся глубина прошедших веков.</w:t>
      </w:r>
    </w:p>
    <w:p w:rsidR="002B53A7" w:rsidRDefault="002B53A7" w:rsidP="002B53A7">
      <w:pPr>
        <w:spacing w:line="360" w:lineRule="auto"/>
      </w:pPr>
    </w:p>
    <w:p w:rsidR="002B53A7" w:rsidRDefault="002B53A7" w:rsidP="002B53A7">
      <w:pPr>
        <w:spacing w:line="360" w:lineRule="auto"/>
      </w:pPr>
      <w:r>
        <w:t>– О том, что счастье – как вода в фонтане, – ответила она, и голос её был тих, как журчание. – Его нельзя удержать в ладонях. Можно только подставить руки под струю в это самое мгновение и почувствовать прохладу. Вот эту, сейчас.</w:t>
      </w:r>
      <w:r w:rsidR="007E1C91">
        <w:t xml:space="preserve"> Как они когда-то, – она чуть кивнула на невидимые в темноте кубки.</w:t>
      </w:r>
    </w:p>
    <w:p w:rsidR="002B53A7" w:rsidRDefault="002B53A7" w:rsidP="002B53A7">
      <w:pPr>
        <w:spacing w:line="360" w:lineRule="auto"/>
      </w:pPr>
    </w:p>
    <w:p w:rsidR="002B53A7" w:rsidRDefault="002B53A7" w:rsidP="002B53A7">
      <w:pPr>
        <w:spacing w:line="360" w:lineRule="auto"/>
      </w:pPr>
      <w:r>
        <w:t xml:space="preserve">Она улыбнулась чему-то своему, и в этой улыбке была та же грустная и щедрая мудрость, что в лунных </w:t>
      </w:r>
      <w:r w:rsidR="00C85B5D">
        <w:t>пейзажах</w:t>
      </w:r>
      <w:r>
        <w:t xml:space="preserve"> великого мариниста – где ночь вечна, море бесконечно, а свет дрожит на волнах лишь одно неуловимое мгновение.</w:t>
      </w:r>
    </w:p>
    <w:p w:rsidR="002B53A7" w:rsidRDefault="002B53A7" w:rsidP="002B53A7">
      <w:pPr>
        <w:spacing w:line="360" w:lineRule="auto"/>
      </w:pPr>
    </w:p>
    <w:p w:rsidR="002B53A7" w:rsidRDefault="002B53A7" w:rsidP="002B53A7">
      <w:pPr>
        <w:spacing w:line="360" w:lineRule="auto"/>
      </w:pPr>
      <w:r>
        <w:t>Где-то снова запели. Цикады не умолкали. А мы всё стояли у фонтана, подаренного городу человеком, который умел видеть красоту и дарить её людям, словно живую воду.</w:t>
      </w:r>
    </w:p>
    <w:p w:rsidR="00873677" w:rsidRDefault="00873677" w:rsidP="00873677">
      <w:pPr>
        <w:spacing w:line="360" w:lineRule="auto"/>
      </w:pPr>
    </w:p>
    <w:p w:rsidR="00873677" w:rsidRPr="001373B6" w:rsidRDefault="00873677" w:rsidP="00873677">
      <w:pPr>
        <w:spacing w:line="360" w:lineRule="auto"/>
      </w:pPr>
    </w:p>
    <w:p w:rsidR="0088708D" w:rsidRDefault="0088708D" w:rsidP="0088708D">
      <w:pPr>
        <w:spacing w:line="360" w:lineRule="auto"/>
      </w:pPr>
      <w:r>
        <w:t>«АМЕРИКА ТРЕЩИТ. ГУРЗУФСКАЯ СЮИТА»</w:t>
      </w:r>
    </w:p>
    <w:p w:rsidR="0088708D" w:rsidRDefault="0088708D" w:rsidP="0088708D">
      <w:pPr>
        <w:spacing w:line="360" w:lineRule="auto"/>
      </w:pPr>
      <w:r>
        <w:t>Из юношеского дневника великого композитора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В Петербурге даже воздух другой – серый, официальный, пахнет канцелярией и мокрым гранитом. Там всё по расписанию, всё чинно, всё – как положено. А здесь, в Гурзуфе, время течёт иначе. Оно не течёт даже – оно дремлет, лениво перекатывается с волной, застывает в полуденном зное, чтобы к вечеру снова ожить и задышать полной грудью.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Я приехал двадцать седьмого июля. Автомобиль – открытый, пятиместный – нёс меня от Севастополя вдоль самого обрыва, и ветер, упругий и горячий, выдувал из головы все петербургские мысли. Рядом со мной сидела милая полная дама и всё время ахала: «Боже, какая красота!». Она была права – красота стояла такая, что дух захватывало: горы, море, белые домики, кипарисы, похожие на свечки, устремлённые в небо.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В Гурзуфе меня встретил парк. Дорожки, посыпанные ракушечником, хрустели под ногами. В тени платанов было прохладно, пахло лавром и ещё чем-то сладким, неуловимым. Дача №</w:t>
      </w:r>
      <w:r w:rsidR="004C5809">
        <w:t xml:space="preserve"> </w:t>
      </w:r>
      <w:r>
        <w:t>14 стояла в глубине, вся увитая диким виноградом, и пока я поднимался на террасу, ветер донёс с пляжа обрывки вальса – духовой оркестр играл что-то лёгкое, беззаботное, курортное.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Сергей Сергеевич! – Вера Николаевна вышла навстречу в светлом пеньюаре, с книгой в руке. – А мы вас только к вечеру ждали!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Барышни, оказалось, на теннисном корте. Я оставил чемоданы в своей комнате – маленькой, но с окном прямо на море, – и пошёл искать их. Солнце пекло немилосердно. На корте мелькали белые юбки, слышались звонкие удары ракеток, смех.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 xml:space="preserve">Они не заметили моего приближения. Я стоял у сетки и смотрел. </w:t>
      </w:r>
      <w:proofErr w:type="spellStart"/>
      <w:r>
        <w:t>Таля</w:t>
      </w:r>
      <w:proofErr w:type="spellEnd"/>
      <w:r>
        <w:t xml:space="preserve"> – высокая, тонкая, грациозная. И Нина – маленькая, быстрая, с чёрными сросшимися бровями и удивительно живым лицом. Она подавала мяч, занося ракетку высоко над головой, и на секунду замерла – точь-в-точь статуэтка.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Потом она обернулась. Увидела меня. И улыбнулась. И в этой улыбке было столько солнца, что я забыл, зачем пришёл.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Здравствуйте! – крикнула она. – А мы тут убиваем время!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lastRenderedPageBreak/>
        <w:t>Убивать время в Гурзуфе оказалось самым приятным занятием на свете.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Утро начиналось с моря. Я выходил на пустой ещё пляж, когда солнце только начинало припекать, и бросался в воду. Она была тёплая, ласковая, чуть-чуть зеленоватая у берега и синяя-синяя дальше. На дне перекатывались гладкие, отшлифованные волнами камни, путались под ногами водоросли, иногда проплывала медуза – прозрачная, ленивая, похожая на живой студень. Я ловил её ладонями и выпускал обратно в море – пусть живёт.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Потом – завтрак на веранде. Скатерть, кофе, свежий хлеб, персики, которые таяли во рту. Вера Николаевна читала вслух письма, молодёжь переглядывалась. Нина сидела напротив, и наши взгляды встречались, чтобы тут же разбежаться. Это было похоже на игру – лёгкую, ни к чему не обязывающую, но отчего-то очень важную.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 xml:space="preserve">После завтрака я садился за пианино – через три недели премьера Концерта. Инструмент </w:t>
      </w:r>
      <w:proofErr w:type="gramStart"/>
      <w:r>
        <w:t>у</w:t>
      </w:r>
      <w:proofErr w:type="gramEnd"/>
      <w:r>
        <w:t xml:space="preserve"> Мещерских был отличный, и я позволял себе каждый день хотя бы немного работать. В открытое окно влетали звуки пляжа – крики купальщиков, всплески воды, музыка из ресторана. Иногда забегала Нина, садилась в кресло, поджав ноги, и слушала. Не мешала. Просто была рядом.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Это ваше? – спрашивала она, когда я останавливался.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Моё. Второй концерт.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Красиво. Только очень сложно. Я так не умею.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Научитесь.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Она смеялась, показывая свои удивительные клыки, и убегала по своим делам. А я оставался и думал о том, как странно: рядом с ней даже моя музыка звучит иначе.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 xml:space="preserve">Днём все разбредались кто куда. Кто-то спал, кто-то читал, кто-то рисовал. Нина рисовала меня. Усаживала в кресло, </w:t>
      </w:r>
      <w:proofErr w:type="gramStart"/>
      <w:r>
        <w:t>садилась</w:t>
      </w:r>
      <w:proofErr w:type="gramEnd"/>
      <w:r>
        <w:t xml:space="preserve"> напротив с альбомом, и мы молчали по полчаса, пока она водила углём по бумаге. Получались чудовищные карикатуры – я злился, она хохотала. А потом вдруг становилась серьёзной и говорила: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Не вертитесь. У меня глаза не те выходят.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Какие у меня глаза?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Хитрые. Как у осьминога.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Почему у осьминога?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Не знаю. Просто.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И я покорно замирал, разглядывая её лицо – эти сросшиеся брови, этот дерзкий разрез глаз, эту улыбку, в которой было что-то от древних богинь и одновременно от озорной девчонки.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Вечерами мы гуляли. Вся компания, гурьбой, но как-то само собой получалось, что мы с Ниной оказывались впереди. Парк к закату наполнялся запахами – цветы, нагретая за день хвоя, море, которое становилось особенно ощутимым в сумерках. Цикады стрекотали так, что закладывало уши. Этот звук въедался в память, становился частью тебя.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Послушайте, – сказала Нина однажды, останавливаясь. – Это же целый оркестр.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Оркестр с плохими скрипачами, – ответил я. – Вторые скрипки фальшивят.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А мне нравится. Они играют про лето.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Про лето нельзя играть фальшиво.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Можно. Если лето настоящее, всё можно.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 xml:space="preserve">Мы выходили на набережную. Там было шумно и людно. Духовой оркестр на раковине играл что-то из Оффенбаха – легкомысленное, танцевальное, под стать курортной публике. Дамы в белых кружевных платьях прогуливали болонок – крошечных собачонок, похожих на игрушечных барашков. Студенты в фуражках </w:t>
      </w:r>
      <w:proofErr w:type="gramStart"/>
      <w:r>
        <w:t>глазели</w:t>
      </w:r>
      <w:proofErr w:type="gramEnd"/>
      <w:r>
        <w:t xml:space="preserve"> на девушек. Продавцы цветов сновали с корзинками, полными роз и левкоев. Городовой в белом кителе, с лихо </w:t>
      </w:r>
      <w:r>
        <w:lastRenderedPageBreak/>
        <w:t>закрученными усами, стоял у входа на пляж и благодушно взирал на эту картину всеобщего счастья.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Хотите левкоев? – спросил я.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Хочу.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Я купил целый пучок. Она взяла его, понюхала и вдруг сунула мне в петлицу. Цветы пахли остро, сладко и чуть-чуть тревожно – той особенной тревогой, которая бывает только от слишком большой красоты.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Но настоящая жизнь начиналась позже, когда все расходились на покой.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В ту ночь мы сбежали вдвоём. Оставили компанию за бильярдом, сославшись на головную боль, на усталость – и встретились у калитки, когда дача погрузилась в темноту.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Луна висела над морем огромная, неестественно яркая. Казалось, до неё можно дотянуться рукой. Дорожка, проложенная ею по воде, была такой широкой и светящейся, что по ней хотелось идти – прямо в море, к горизонту, к этому золотому диску, разрезающему ночное небо.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Мы сбросили халаты прямо на гальке и вошли в воду. Она была тёплой, как парное молоко – даже ночью, после заката, море хранило дневное тепло. Волны, ленивые, ласковые, подхватили нас сразу, понесли, закачали. Я лёг на спину и раскинул руки – вода держала, баюкала, как живая.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Нина плыла рядом. Лунный свет струился по её плечам, по мокрым волосам, делал её похожей на русалку – из тех, о которых рассказывают татары в деревне.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Хорошо-то как, – выдохнула она. – Я никогда... никогда не купалась ночью.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Я тоже.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Врёте.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lastRenderedPageBreak/>
        <w:t>– Честно. В Петербурге ночью в воду не полезешь – замёрзнешь.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Она засмеялась и брызнула в меня водой. Лунные брызги вспыхнули на секунду серебром и рассыпались.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Мы отплыли далеко от берега. Я попытался достать ногами дно, но подо мной была только тёплая, бездонная чернота. Где-то внизу проплыло что-то скользкое – наверное, медуза. Нина взвизгнула и уцепилась за меня.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Там кто-то есть!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Это просто рыба.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Откуда вы знаете?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Я композитор. Я всё знаю.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Она фыркнула, оттолкнулась от меня и поплыла к берегу. Я догнал её уже на мелководье. Мы вышли из воды, и тело сразу покрылось мурашками – ночь всё-таки была прохладнее, чем море. Галька под ногами, нагретая за день, приятно грела ступни.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 xml:space="preserve">Мы лежали на большом плоском камне, вдающемся в море, и смотрели на луну. Волны набегали, лизали камень, иногда обдавали нас брызгами. Нина дрожала – то ли от холода, то ли </w:t>
      </w:r>
      <w:proofErr w:type="gramStart"/>
      <w:r>
        <w:t>от чего-то</w:t>
      </w:r>
      <w:proofErr w:type="gramEnd"/>
      <w:r>
        <w:t xml:space="preserve"> другого.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Замёрзли? – спросил я.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Немного.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Идите сюда.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Я обнял её. Она прижалась ко мне, положила голову мне на плечо. От неё пахло морем, йодом, водорослями и ещё чем-то неуловимым – тем, чем пахнут только очень молодые, очень живые, очень настоящие женщины.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lastRenderedPageBreak/>
        <w:t>– Америка трещит, – прошептала она вдруг.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Что?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Это я про нас. Так раньше говорили – про того, кто... ну, про кого-то. А теперь Америка трещит. Значит, вы.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А кто такая Америка?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Один мальчик. Прошлым летом. Ерунда. А теперь – трещит.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Я не понял до конца, но что-то важное понял. То, что можно было не объяснять словами. То, что просто было – здесь, сейчас, в этом лунном свете, в этом шёпоте волн, в этом тепле её тела.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Мы вернулись на дачу под утро, когда небо на востоке начало светлеть. Крадучись, как воры, пробрались в свои комнаты. Я лёг в постель и долго не мог уснуть – смотрел в потолок и улыбался.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Наутро Вера Николаевна устроила нам разнос – мы опоздали к завтраку, у нас был подозрительно счастливый вид. Но нам было всё равно. Мы переглядывались за столом, и в этих взглядах было наше общее, никому не доступное таинство – та ночь, то море, та лунная дорожка.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Один раз только за всё лето в эту идиллию ворвалось что-то чужое.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Мы сидели на пляже после обеда, когда со стороны моря послышался низкий, тяжёлый гул. Из-за мыса показался броненосец. Он шёл медленно, важно, оставляя за собой длинный шлейф чёрного дыма. Рядом, как два сторожевых пса, вились миноносцы. Серые, угловатые, чужие среди этой синевы и зелени.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 xml:space="preserve">– Ой, смотрите, </w:t>
      </w:r>
      <w:proofErr w:type="gramStart"/>
      <w:r>
        <w:t>какой</w:t>
      </w:r>
      <w:proofErr w:type="gramEnd"/>
      <w:r>
        <w:t xml:space="preserve"> страшный, – сказала Нина без всякого интереса. – Как утюг.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Как утюг, – согласился я.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lastRenderedPageBreak/>
        <w:t>Мы посмотрели на броненосец ровно минуту, а потом Нина повернулась ко мне: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А пойдёмте сегодня опять купаться ночью?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Обязательно.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И броненосец уплыл. Прошумел, как назойливая муха, и скрылся за горизонтом. А мы остались – с морем, с солнцем, с нашим секретом и ожиданием новой ночи.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Потом были другие ночи. И другие купания. И долгие прогулки по кипарисовой аллее, и бильярдные партии на поцелуй, которые Нина проигрывала с завидным постоянством, и шёпот, и смех, и то особенное молчание, когда слова уже не нужны.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 xml:space="preserve">Я уехал через три недели, полные безмятежности. Утром, на рассвете, мы прощались на пороге дачи. Нина </w:t>
      </w:r>
      <w:proofErr w:type="gramStart"/>
      <w:r>
        <w:t>выбежала</w:t>
      </w:r>
      <w:proofErr w:type="gramEnd"/>
      <w:r>
        <w:t xml:space="preserve"> в чём была – в лёгком халатике, накинутом поверх ночной рубашки. Волосы растрёпаны, глаза заспанные, но улыбка – та самая.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Не забывайте Гурзуф, – сказала она.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Разве такое забывают?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Мало ли. В Петербурге у вас там музыка, концерты...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А здесь – вы.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Она покраснела и вдруг, быстро оглянувшись – не видит ли кто, – поцеловала меня в щёку.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Это за бильярд. Остальное – в следующий раз.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Автомобиль завёлся, зафырчал, покатил по дороге навстречу премьере</w:t>
      </w:r>
      <w:proofErr w:type="gramStart"/>
      <w:r>
        <w:t xml:space="preserve"> В</w:t>
      </w:r>
      <w:proofErr w:type="gramEnd"/>
      <w:r>
        <w:t>торого фортепианного концерта. Я обернулся. Она стояла на крыльце, маленькая, тоненькая, и махала рукой. Потом дача скрылась за поворотом. Потом скрылся парк. Осталось только море – синее, бескрайнее, такое же, каким я увидел его в первый день.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lastRenderedPageBreak/>
        <w:t xml:space="preserve">В Петербурге, когда я приехал, было сыро и ветрено. Небо серое, люди спешат, никто ни на кого не смотрит. Я шёл по </w:t>
      </w:r>
      <w:proofErr w:type="gramStart"/>
      <w:r>
        <w:t>Невскому</w:t>
      </w:r>
      <w:proofErr w:type="gramEnd"/>
      <w:r>
        <w:t xml:space="preserve"> и думал: неужели это та же самая планета? Неужели там, за тысячу вёрст, есть место, где вода тёплая ночью, а луна стелет по морю серебряную дорожку?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В сентябре они вернулись. Я пришёл в «</w:t>
      </w:r>
      <w:proofErr w:type="spellStart"/>
      <w:r>
        <w:t>Асторию</w:t>
      </w:r>
      <w:proofErr w:type="spellEnd"/>
      <w:r>
        <w:t xml:space="preserve">» на день рождения Веры Николаевны, волнуясь, как мальчишка перед первым выступлением. Номер был большой, с окнами на </w:t>
      </w:r>
      <w:proofErr w:type="gramStart"/>
      <w:r>
        <w:t>Большую</w:t>
      </w:r>
      <w:proofErr w:type="gramEnd"/>
      <w:r>
        <w:t xml:space="preserve"> Морскую, пахло духами и дорогим табаком. 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Нина выскочила из-за стола: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Здравствуйте, осьминог.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И снова – улыбка, и клыки, и тот самый взгляд.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Ну как вы тут без нас? – спросила она, когда мы остались вдвоём.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Скучал, – честно сказал я.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 xml:space="preserve">– </w:t>
      </w:r>
      <w:proofErr w:type="gramStart"/>
      <w:r>
        <w:t>По чему</w:t>
      </w:r>
      <w:proofErr w:type="gramEnd"/>
      <w:r>
        <w:t>?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По морю. По ночам. По одному камню...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Америка трещит? – хитро прищурилась она.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Трещит.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А у Тали – Австралия трещит.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Она засмеялась и взяла меня под руку.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Какая Австралия? – оторопел я.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Так. Один мальчик.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lastRenderedPageBreak/>
        <w:t xml:space="preserve">Она </w:t>
      </w:r>
      <w:proofErr w:type="gramStart"/>
      <w:r>
        <w:t>ткнулась</w:t>
      </w:r>
      <w:proofErr w:type="gramEnd"/>
      <w:r>
        <w:t xml:space="preserve"> мне в плечо.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Я тоже скучала. По тому камню. Мы ещё поплаваем ночью? В Петербурге, наверное, нельзя.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В Петербурге вода холодная.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– Тогда летом опять поедем. Хорошо?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Я кивнул. А за окнами «</w:t>
      </w:r>
      <w:proofErr w:type="spellStart"/>
      <w:r>
        <w:t>Астории</w:t>
      </w:r>
      <w:proofErr w:type="spellEnd"/>
      <w:r>
        <w:t>» шумел Петербург – чопорный, холодный, официальный. Но нам было всё равно. Мы унесли с собой Гурзуф, и море, и цикад, и ту лунную дорожку, по которой можно плыть бесконечно.</w:t>
      </w:r>
    </w:p>
    <w:p w:rsidR="0088708D" w:rsidRDefault="0088708D" w:rsidP="0088708D">
      <w:pPr>
        <w:spacing w:line="360" w:lineRule="auto"/>
      </w:pPr>
    </w:p>
    <w:p w:rsidR="0088708D" w:rsidRDefault="0088708D" w:rsidP="0088708D">
      <w:pPr>
        <w:spacing w:line="360" w:lineRule="auto"/>
      </w:pPr>
      <w:r>
        <w:t>В пятницу она обещала позвонить. Насчёт бильярда.</w:t>
      </w:r>
    </w:p>
    <w:p w:rsidR="0088708D" w:rsidRDefault="0088708D" w:rsidP="00873677">
      <w:pPr>
        <w:spacing w:line="360" w:lineRule="auto"/>
      </w:pPr>
    </w:p>
    <w:p w:rsidR="00873677" w:rsidRDefault="0088708D" w:rsidP="00873677">
      <w:pPr>
        <w:spacing w:line="360" w:lineRule="auto"/>
      </w:pPr>
      <w:r>
        <w:t>Но мы оба знали: дело не в бильярде. Дело в том, что есть вещи, которые не кончаются с летом. Которые остаются с тобой – как тот тёплый ночной прибой, как привкус соли на губах, как шёпот: «Америка трещит». И этот треск – самый сладкий звук на свете.</w:t>
      </w:r>
    </w:p>
    <w:p w:rsidR="000117B8" w:rsidRDefault="000117B8" w:rsidP="00873677">
      <w:pPr>
        <w:spacing w:line="360" w:lineRule="auto"/>
      </w:pPr>
    </w:p>
    <w:p w:rsidR="000117B8" w:rsidRDefault="000117B8" w:rsidP="00873677">
      <w:pPr>
        <w:spacing w:line="360" w:lineRule="auto"/>
      </w:pPr>
      <w:r>
        <w:t>© 2026, Санкт-Петербург</w:t>
      </w:r>
    </w:p>
    <w:sectPr w:rsidR="000117B8" w:rsidSect="00DD03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429" w:rsidRDefault="00AC4429" w:rsidP="00AD49B4">
      <w:r>
        <w:separator/>
      </w:r>
    </w:p>
  </w:endnote>
  <w:endnote w:type="continuationSeparator" w:id="0">
    <w:p w:rsidR="00AC4429" w:rsidRDefault="00AC4429" w:rsidP="00AD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B4" w:rsidRDefault="00AD49B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12891"/>
      <w:docPartObj>
        <w:docPartGallery w:val="Page Numbers (Bottom of Page)"/>
        <w:docPartUnique/>
      </w:docPartObj>
    </w:sdtPr>
    <w:sdtContent>
      <w:p w:rsidR="00AD49B4" w:rsidRDefault="00AD49B4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D49B4" w:rsidRDefault="00AD49B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B4" w:rsidRDefault="00AD49B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429" w:rsidRDefault="00AC4429" w:rsidP="00AD49B4">
      <w:r>
        <w:separator/>
      </w:r>
    </w:p>
  </w:footnote>
  <w:footnote w:type="continuationSeparator" w:id="0">
    <w:p w:rsidR="00AC4429" w:rsidRDefault="00AC4429" w:rsidP="00AD49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B4" w:rsidRDefault="00AD49B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B4" w:rsidRDefault="00AD49B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B4" w:rsidRDefault="00AD49B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102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677"/>
    <w:rsid w:val="000117B8"/>
    <w:rsid w:val="000A2EDA"/>
    <w:rsid w:val="002B53A7"/>
    <w:rsid w:val="004C5809"/>
    <w:rsid w:val="005E5C7B"/>
    <w:rsid w:val="007825BF"/>
    <w:rsid w:val="007E1C91"/>
    <w:rsid w:val="00873677"/>
    <w:rsid w:val="0088708D"/>
    <w:rsid w:val="008A2C02"/>
    <w:rsid w:val="00AC4429"/>
    <w:rsid w:val="00AD49B4"/>
    <w:rsid w:val="00BF2519"/>
    <w:rsid w:val="00C2325D"/>
    <w:rsid w:val="00C85B5D"/>
    <w:rsid w:val="00CC1FAE"/>
    <w:rsid w:val="00DD0378"/>
    <w:rsid w:val="00E906E9"/>
    <w:rsid w:val="00FA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49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49B4"/>
  </w:style>
  <w:style w:type="paragraph" w:styleId="a5">
    <w:name w:val="footer"/>
    <w:basedOn w:val="a"/>
    <w:link w:val="a6"/>
    <w:uiPriority w:val="99"/>
    <w:unhideWhenUsed/>
    <w:rsid w:val="00AD49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4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13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Балакаев</dc:creator>
  <cp:lastModifiedBy>Балакаев</cp:lastModifiedBy>
  <cp:revision>13</cp:revision>
  <cp:lastPrinted>2026-03-04T03:59:00Z</cp:lastPrinted>
  <dcterms:created xsi:type="dcterms:W3CDTF">2026-03-04T02:48:00Z</dcterms:created>
  <dcterms:modified xsi:type="dcterms:W3CDTF">2026-03-04T04:18:00Z</dcterms:modified>
</cp:coreProperties>
</file>