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8E0A" w14:textId="77777777" w:rsidR="0052189B" w:rsidRDefault="0052189B" w:rsidP="0052189B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</w:p>
    <w:p w14:paraId="68134CAB" w14:textId="77777777" w:rsidR="0052189B" w:rsidRDefault="0052189B" w:rsidP="0052189B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47713342" w14:textId="77777777" w:rsidR="0052189B" w:rsidRPr="00A63490" w:rsidRDefault="0052189B" w:rsidP="0052189B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6349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Алексей </w:t>
      </w:r>
      <w:proofErr w:type="spellStart"/>
      <w:r w:rsidRPr="00A63490">
        <w:rPr>
          <w:rFonts w:ascii="Times New Roman" w:eastAsia="Times New Roman" w:hAnsi="Times New Roman" w:cs="Times New Roman"/>
          <w:sz w:val="36"/>
          <w:szCs w:val="36"/>
          <w:lang w:eastAsia="ru-RU"/>
        </w:rPr>
        <w:t>Шонгин</w:t>
      </w:r>
      <w:proofErr w:type="spellEnd"/>
      <w:r w:rsidRPr="00A6349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14:paraId="5CC83D79" w14:textId="6C454CEE" w:rsidR="0052189B" w:rsidRPr="00A63490" w:rsidRDefault="002A3199" w:rsidP="0052189B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63490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</w:p>
    <w:p w14:paraId="7AFD6480" w14:textId="7100F55F" w:rsidR="002A3199" w:rsidRPr="00A63490" w:rsidRDefault="002A3199" w:rsidP="0052189B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63490">
        <w:rPr>
          <w:rFonts w:ascii="Times New Roman" w:eastAsia="Times New Roman" w:hAnsi="Times New Roman" w:cs="Times New Roman"/>
          <w:sz w:val="36"/>
          <w:szCs w:val="36"/>
          <w:lang w:eastAsia="ru-RU"/>
        </w:rPr>
        <w:t>Дарья Шувалова</w:t>
      </w:r>
    </w:p>
    <w:p w14:paraId="08EB2446" w14:textId="77777777" w:rsidR="0052189B" w:rsidRPr="00A63490" w:rsidRDefault="0052189B" w:rsidP="0052189B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3E264C41" w14:textId="77777777" w:rsidR="002A3199" w:rsidRPr="00A63490" w:rsidRDefault="002A3199" w:rsidP="0052189B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3FDB58B0" w14:textId="7D5F5B9C" w:rsidR="0052189B" w:rsidRPr="00A63490" w:rsidRDefault="0052189B" w:rsidP="0052189B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A63490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«Такой же, как все» </w:t>
      </w:r>
    </w:p>
    <w:p w14:paraId="5CE627CF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492222B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53589A9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1EF0185" w14:textId="77777777" w:rsidR="0052189B" w:rsidRPr="00A63490" w:rsidRDefault="0052189B" w:rsidP="005218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Одноактная пьеса</w:t>
      </w:r>
    </w:p>
    <w:p w14:paraId="691A1F29" w14:textId="77777777" w:rsidR="0052189B" w:rsidRPr="00A63490" w:rsidRDefault="0052189B" w:rsidP="005218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A2A4B8D" w14:textId="35DD68AC" w:rsidR="0052189B" w:rsidRPr="00A63490" w:rsidRDefault="0052189B" w:rsidP="005218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Жанр: ромком </w:t>
      </w:r>
    </w:p>
    <w:p w14:paraId="33A12A07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D62529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A5C6ED5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14D286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4DD1CCB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1A687D8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CB612C1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27B5DCA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1C9F3FD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BA1F014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E83E775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5537C8D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EDDE93E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58C610" w14:textId="77777777" w:rsidR="002A3199" w:rsidRPr="00A63490" w:rsidRDefault="002A3199" w:rsidP="005218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2840D04" w14:textId="77777777" w:rsidR="002A3199" w:rsidRPr="00A63490" w:rsidRDefault="002A3199" w:rsidP="005218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8318C78" w14:textId="77777777" w:rsidR="002A3199" w:rsidRPr="00A63490" w:rsidRDefault="002A3199" w:rsidP="005218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1C9EEA2" w14:textId="77777777" w:rsidR="002A3199" w:rsidRPr="00A63490" w:rsidRDefault="002A3199" w:rsidP="005218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71EE78F" w14:textId="77777777" w:rsidR="002A3199" w:rsidRPr="00A63490" w:rsidRDefault="002A3199" w:rsidP="005218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249B5F4" w14:textId="63353DB1" w:rsidR="0052189B" w:rsidRPr="00A63490" w:rsidRDefault="0052189B" w:rsidP="005218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</w:t>
      </w:r>
      <w:r w:rsidR="00C340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год, г. Н. Новгород.</w:t>
      </w:r>
    </w:p>
    <w:p w14:paraId="10D647F5" w14:textId="77777777" w:rsidR="0052189B" w:rsidRPr="00A63490" w:rsidRDefault="0052189B" w:rsidP="005218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7932E4A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4638DC6" w14:textId="7F0CCBC6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</w:t>
      </w:r>
      <w:r w:rsidR="002A3199"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14:paraId="6A42A3F1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Алексей </w:t>
      </w:r>
      <w:proofErr w:type="spellStart"/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Шонгин</w:t>
      </w:r>
      <w:proofErr w:type="spellEnd"/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9984B8A" w14:textId="77777777" w:rsidR="0052189B" w:rsidRPr="00A63490" w:rsidRDefault="00A01092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4" w:history="1">
        <w:r w:rsidR="0052189B" w:rsidRPr="00A6349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Shongin</w:t>
        </w:r>
        <w:r w:rsidR="0052189B" w:rsidRPr="00A63490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52189B" w:rsidRPr="00A6349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al</w:t>
        </w:r>
        <w:r w:rsidR="0052189B" w:rsidRPr="00A63490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52189B" w:rsidRPr="00A6349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="0052189B" w:rsidRPr="00A63490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52189B" w:rsidRPr="00A6349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0296B1B2" w14:textId="77777777" w:rsidR="0052189B" w:rsidRPr="00A63490" w:rsidRDefault="0052189B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+79103878526</w:t>
      </w:r>
    </w:p>
    <w:p w14:paraId="4EC195D5" w14:textId="77777777" w:rsidR="002A3199" w:rsidRPr="00A63490" w:rsidRDefault="002A3199" w:rsidP="0052189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C42DECF" w14:textId="563778D9" w:rsidR="002A3199" w:rsidRPr="00A63490" w:rsidRDefault="002A3199" w:rsidP="002A319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Дарья Шувалова</w:t>
      </w:r>
    </w:p>
    <w:p w14:paraId="3C6A9872" w14:textId="1075D383" w:rsidR="002A3199" w:rsidRPr="00A63490" w:rsidRDefault="00A01092" w:rsidP="002A319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5" w:history="1">
        <w:r w:rsidR="002A3199" w:rsidRPr="00A6349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darya</w:t>
        </w:r>
        <w:r w:rsidR="002A3199" w:rsidRPr="00A63490">
          <w:rPr>
            <w:rStyle w:val="a3"/>
            <w:rFonts w:ascii="Times New Roman" w:hAnsi="Times New Roman" w:cs="Times New Roman"/>
            <w:i/>
            <w:sz w:val="24"/>
            <w:szCs w:val="24"/>
          </w:rPr>
          <w:t>_</w:t>
        </w:r>
        <w:r w:rsidR="002A3199" w:rsidRPr="00A6349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korovina</w:t>
        </w:r>
        <w:r w:rsidR="002A3199" w:rsidRPr="00A63490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2A3199" w:rsidRPr="00A6349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2A3199" w:rsidRPr="00A63490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2A3199" w:rsidRPr="00A6349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606720CF" w14:textId="526417FD" w:rsidR="002A3199" w:rsidRPr="00A63490" w:rsidRDefault="002A3199" w:rsidP="002A319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+79308130444</w:t>
      </w:r>
    </w:p>
    <w:p w14:paraId="29C6226F" w14:textId="77777777" w:rsidR="0052189B" w:rsidRPr="00A63490" w:rsidRDefault="0052189B" w:rsidP="0052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Действующие лица:</w:t>
      </w:r>
    </w:p>
    <w:p w14:paraId="3123C3E2" w14:textId="77777777" w:rsidR="0052189B" w:rsidRPr="00A63490" w:rsidRDefault="0052189B" w:rsidP="0052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1E7A7C" w14:textId="6654AE5E" w:rsidR="0052189B" w:rsidRPr="00AC5A6B" w:rsidRDefault="00877F2C" w:rsidP="00311BD8">
      <w:pPr>
        <w:pStyle w:val="ACTION"/>
        <w:rPr>
          <w:rFonts w:ascii="Times New Roman" w:eastAsia="Times New Roman" w:hAnsi="Times New Roman" w:cs="Times New Roman"/>
          <w:color w:val="000000"/>
        </w:rPr>
      </w:pPr>
      <w:r w:rsidRPr="00A63490">
        <w:rPr>
          <w:rFonts w:ascii="Times New Roman" w:eastAsia="Times New Roman" w:hAnsi="Times New Roman" w:cs="Times New Roman"/>
          <w:b/>
          <w:bCs/>
          <w:color w:val="000000"/>
        </w:rPr>
        <w:t>СЕРГЕЙ</w:t>
      </w:r>
      <w:r w:rsidR="0052189B" w:rsidRPr="00A63490">
        <w:t xml:space="preserve"> – </w:t>
      </w:r>
      <w:r w:rsidRPr="00A63490">
        <w:rPr>
          <w:rFonts w:ascii="Times New Roman" w:eastAsia="Times New Roman" w:hAnsi="Times New Roman" w:cs="Times New Roman"/>
          <w:color w:val="000000"/>
        </w:rPr>
        <w:t>40</w:t>
      </w:r>
      <w:r w:rsidR="0052189B" w:rsidRPr="00A63490">
        <w:rPr>
          <w:rFonts w:ascii="Times New Roman" w:eastAsia="Times New Roman" w:hAnsi="Times New Roman" w:cs="Times New Roman"/>
          <w:color w:val="000000"/>
        </w:rPr>
        <w:t xml:space="preserve">, </w:t>
      </w:r>
      <w:r w:rsidR="00FB31D2" w:rsidRPr="00A63490">
        <w:rPr>
          <w:rFonts w:ascii="Times New Roman" w:eastAsia="Times New Roman" w:hAnsi="Times New Roman" w:cs="Times New Roman"/>
          <w:color w:val="000000"/>
        </w:rPr>
        <w:t xml:space="preserve">неизвестный мужчина, проникший в </w:t>
      </w:r>
      <w:r w:rsidR="00FB31D2" w:rsidRPr="00AC5A6B">
        <w:rPr>
          <w:rFonts w:ascii="Times New Roman" w:eastAsia="Times New Roman" w:hAnsi="Times New Roman" w:cs="Times New Roman"/>
          <w:color w:val="000000"/>
        </w:rPr>
        <w:t>квартиру Нади</w:t>
      </w:r>
      <w:r w:rsidR="002D69C9" w:rsidRPr="00AC5A6B">
        <w:rPr>
          <w:rFonts w:ascii="Times New Roman" w:eastAsia="Times New Roman" w:hAnsi="Times New Roman" w:cs="Times New Roman"/>
          <w:color w:val="000000"/>
        </w:rPr>
        <w:t xml:space="preserve">, </w:t>
      </w:r>
      <w:r w:rsidR="006B7B12" w:rsidRPr="00AC5A6B">
        <w:rPr>
          <w:rFonts w:ascii="Times New Roman" w:eastAsia="Times New Roman" w:hAnsi="Times New Roman" w:cs="Times New Roman"/>
          <w:color w:val="000000"/>
        </w:rPr>
        <w:t>ведет себя</w:t>
      </w:r>
      <w:r w:rsidR="002A3199" w:rsidRPr="00AC5A6B">
        <w:rPr>
          <w:rFonts w:ascii="Times New Roman" w:eastAsia="Times New Roman" w:hAnsi="Times New Roman" w:cs="Times New Roman"/>
          <w:color w:val="000000"/>
        </w:rPr>
        <w:t xml:space="preserve"> слегка развязно</w:t>
      </w:r>
      <w:r w:rsidR="00311BD8" w:rsidRPr="00AC5A6B">
        <w:rPr>
          <w:rFonts w:ascii="Times New Roman" w:eastAsia="Times New Roman" w:hAnsi="Times New Roman" w:cs="Times New Roman"/>
          <w:color w:val="000000"/>
        </w:rPr>
        <w:t>.</w:t>
      </w:r>
      <w:r w:rsidR="002A3199" w:rsidRPr="00AC5A6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04DC887" w14:textId="5A04B8B9" w:rsidR="0052189B" w:rsidRPr="00AC5A6B" w:rsidRDefault="00877F2C" w:rsidP="00035DC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НАДЯ</w:t>
      </w:r>
      <w:r w:rsidR="0052189B" w:rsidRPr="00AC5A6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52189B" w:rsidRPr="00AC5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3</w:t>
      </w:r>
      <w:r w:rsidRPr="00AC5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2189B" w:rsidRPr="00AC5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C5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главбух</w:t>
      </w:r>
      <w:r w:rsidR="009D4D32" w:rsidRPr="00AC5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C5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запутавшаяся в </w:t>
      </w:r>
      <w:r w:rsidR="002A3199" w:rsidRPr="00AC5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</w:t>
      </w:r>
      <w:r w:rsidRPr="00AC5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3490" w:rsidRPr="00AC5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жизни </w:t>
      </w:r>
      <w:r w:rsidRPr="00AC5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женщина. </w:t>
      </w:r>
      <w:r w:rsidR="0052189B" w:rsidRPr="00AC5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312C8F3" w14:textId="5C627AD5" w:rsidR="0052189B" w:rsidRPr="00AC5A6B" w:rsidRDefault="00877F2C" w:rsidP="00035DCF">
      <w:pPr>
        <w:pStyle w:val="ACTION"/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AC5A6B">
        <w:rPr>
          <w:rFonts w:ascii="Times New Roman" w:eastAsia="Times New Roman" w:hAnsi="Times New Roman" w:cs="Times New Roman"/>
          <w:b/>
          <w:bCs/>
          <w:color w:val="000000"/>
        </w:rPr>
        <w:t>МАРГО</w:t>
      </w:r>
      <w:r w:rsidR="0052189B" w:rsidRPr="00AC5A6B">
        <w:rPr>
          <w:rFonts w:ascii="Times New Roman" w:eastAsia="Times New Roman" w:hAnsi="Times New Roman" w:cs="Times New Roman"/>
          <w:b/>
          <w:bCs/>
          <w:color w:val="000000"/>
        </w:rPr>
        <w:t xml:space="preserve"> – </w:t>
      </w:r>
      <w:r w:rsidRPr="00AC5A6B">
        <w:rPr>
          <w:rFonts w:ascii="Times New Roman" w:eastAsia="Times New Roman" w:hAnsi="Times New Roman" w:cs="Times New Roman"/>
          <w:color w:val="000000"/>
        </w:rPr>
        <w:t>39</w:t>
      </w:r>
      <w:r w:rsidR="0052189B" w:rsidRPr="00AC5A6B">
        <w:rPr>
          <w:rFonts w:ascii="Times New Roman" w:eastAsia="Times New Roman" w:hAnsi="Times New Roman" w:cs="Times New Roman"/>
          <w:color w:val="000000"/>
        </w:rPr>
        <w:t>,</w:t>
      </w:r>
      <w:r w:rsidR="0052189B" w:rsidRPr="00AC5A6B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DD169B" w:rsidRPr="00AC5A6B">
        <w:rPr>
          <w:rFonts w:ascii="Times New Roman" w:eastAsia="Times New Roman" w:hAnsi="Times New Roman" w:cs="Times New Roman"/>
          <w:color w:val="000000"/>
        </w:rPr>
        <w:t xml:space="preserve">близкая </w:t>
      </w:r>
      <w:r w:rsidR="0052189B" w:rsidRPr="00AC5A6B">
        <w:rPr>
          <w:rFonts w:ascii="Times New Roman" w:eastAsia="Times New Roman" w:hAnsi="Times New Roman" w:cs="Times New Roman"/>
          <w:color w:val="000000"/>
        </w:rPr>
        <w:t xml:space="preserve">подруга </w:t>
      </w:r>
      <w:r w:rsidRPr="00AC5A6B">
        <w:rPr>
          <w:rFonts w:ascii="Times New Roman" w:eastAsia="Times New Roman" w:hAnsi="Times New Roman" w:cs="Times New Roman"/>
          <w:color w:val="000000"/>
        </w:rPr>
        <w:t>Нади</w:t>
      </w:r>
      <w:r w:rsidR="0052189B" w:rsidRPr="00AC5A6B">
        <w:rPr>
          <w:rFonts w:ascii="Times New Roman" w:eastAsia="Times New Roman" w:hAnsi="Times New Roman" w:cs="Times New Roman"/>
          <w:color w:val="000000"/>
        </w:rPr>
        <w:t>,</w:t>
      </w:r>
      <w:r w:rsidR="00DD169B" w:rsidRPr="00AC5A6B">
        <w:rPr>
          <w:rFonts w:ascii="Times New Roman" w:eastAsia="Times New Roman" w:hAnsi="Times New Roman" w:cs="Times New Roman"/>
          <w:color w:val="000000"/>
        </w:rPr>
        <w:t xml:space="preserve"> мать</w:t>
      </w:r>
      <w:r w:rsidR="00FB31D2" w:rsidRPr="00AC5A6B">
        <w:rPr>
          <w:rFonts w:ascii="Times New Roman" w:eastAsia="Times New Roman" w:hAnsi="Times New Roman" w:cs="Times New Roman"/>
          <w:color w:val="000000"/>
        </w:rPr>
        <w:t>-</w:t>
      </w:r>
      <w:r w:rsidR="00DD169B" w:rsidRPr="00AC5A6B">
        <w:rPr>
          <w:rFonts w:ascii="Times New Roman" w:eastAsia="Times New Roman" w:hAnsi="Times New Roman" w:cs="Times New Roman"/>
          <w:color w:val="000000"/>
        </w:rPr>
        <w:t>одиночка</w:t>
      </w:r>
      <w:r w:rsidR="0052189B" w:rsidRPr="00AC5A6B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2B3C6F4" w14:textId="7D9C1415" w:rsidR="0052189B" w:rsidRPr="00AC5A6B" w:rsidRDefault="00DD169B" w:rsidP="00035DCF">
      <w:pPr>
        <w:pStyle w:val="3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000000"/>
          <w:sz w:val="24"/>
          <w:szCs w:val="24"/>
        </w:rPr>
      </w:pPr>
      <w:r w:rsidRPr="00AC5A6B">
        <w:rPr>
          <w:color w:val="000000"/>
          <w:sz w:val="24"/>
          <w:szCs w:val="24"/>
        </w:rPr>
        <w:t>ЭДИК</w:t>
      </w:r>
      <w:r w:rsidR="0052189B" w:rsidRPr="00AC5A6B">
        <w:rPr>
          <w:b w:val="0"/>
          <w:bCs w:val="0"/>
          <w:color w:val="000000"/>
          <w:sz w:val="24"/>
          <w:szCs w:val="24"/>
        </w:rPr>
        <w:t xml:space="preserve"> – </w:t>
      </w:r>
      <w:r w:rsidRPr="00AC5A6B">
        <w:rPr>
          <w:b w:val="0"/>
          <w:bCs w:val="0"/>
          <w:color w:val="000000"/>
          <w:sz w:val="24"/>
          <w:szCs w:val="24"/>
        </w:rPr>
        <w:t>36</w:t>
      </w:r>
      <w:r w:rsidR="0052189B" w:rsidRPr="00AC5A6B">
        <w:rPr>
          <w:b w:val="0"/>
          <w:bCs w:val="0"/>
          <w:color w:val="000000"/>
          <w:sz w:val="24"/>
          <w:szCs w:val="24"/>
        </w:rPr>
        <w:t xml:space="preserve">, </w:t>
      </w:r>
      <w:r w:rsidRPr="00AC5A6B">
        <w:rPr>
          <w:b w:val="0"/>
          <w:bCs w:val="0"/>
          <w:color w:val="000000"/>
          <w:sz w:val="24"/>
          <w:szCs w:val="24"/>
        </w:rPr>
        <w:t>коллега Нади</w:t>
      </w:r>
      <w:r w:rsidR="0052189B" w:rsidRPr="00AC5A6B">
        <w:rPr>
          <w:b w:val="0"/>
          <w:bCs w:val="0"/>
          <w:color w:val="000000"/>
          <w:sz w:val="24"/>
          <w:szCs w:val="24"/>
        </w:rPr>
        <w:t xml:space="preserve">, в отношениях с </w:t>
      </w:r>
      <w:r w:rsidRPr="00AC5A6B">
        <w:rPr>
          <w:b w:val="0"/>
          <w:bCs w:val="0"/>
          <w:color w:val="000000"/>
          <w:sz w:val="24"/>
          <w:szCs w:val="24"/>
        </w:rPr>
        <w:t xml:space="preserve">Марго. </w:t>
      </w:r>
    </w:p>
    <w:p w14:paraId="67BB6D5A" w14:textId="490F1FE9" w:rsidR="000D64BC" w:rsidRPr="00AC5A6B" w:rsidRDefault="000D64BC" w:rsidP="00035DCF">
      <w:pPr>
        <w:pStyle w:val="3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000000"/>
          <w:sz w:val="24"/>
          <w:szCs w:val="24"/>
        </w:rPr>
      </w:pPr>
      <w:r w:rsidRPr="00AC5A6B">
        <w:rPr>
          <w:color w:val="000000"/>
          <w:sz w:val="24"/>
          <w:szCs w:val="24"/>
        </w:rPr>
        <w:t>СЛЕДОВАТЕЛЬ МИРОНОВА</w:t>
      </w:r>
      <w:r w:rsidRPr="00AC5A6B">
        <w:rPr>
          <w:b w:val="0"/>
          <w:bCs w:val="0"/>
          <w:color w:val="000000"/>
          <w:sz w:val="24"/>
          <w:szCs w:val="24"/>
        </w:rPr>
        <w:t xml:space="preserve"> – 36, майор, амбициозная и нечистая на руку. </w:t>
      </w:r>
    </w:p>
    <w:p w14:paraId="27FB3D51" w14:textId="1E6BFCAC" w:rsidR="000D64BC" w:rsidRPr="00AC5A6B" w:rsidRDefault="000D64BC" w:rsidP="00035DCF">
      <w:pPr>
        <w:pStyle w:val="3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000000"/>
          <w:sz w:val="24"/>
          <w:szCs w:val="24"/>
        </w:rPr>
      </w:pPr>
      <w:r w:rsidRPr="00AC5A6B">
        <w:rPr>
          <w:color w:val="000000"/>
          <w:sz w:val="24"/>
          <w:szCs w:val="24"/>
        </w:rPr>
        <w:t>ОПЕР</w:t>
      </w:r>
      <w:r w:rsidR="00311BD8" w:rsidRPr="00AC5A6B">
        <w:rPr>
          <w:color w:val="000000"/>
          <w:sz w:val="24"/>
          <w:szCs w:val="24"/>
        </w:rPr>
        <w:t xml:space="preserve"> – </w:t>
      </w:r>
      <w:r w:rsidR="00311BD8" w:rsidRPr="00AC5A6B">
        <w:rPr>
          <w:b w:val="0"/>
          <w:bCs w:val="0"/>
          <w:color w:val="000000"/>
          <w:sz w:val="24"/>
          <w:szCs w:val="24"/>
        </w:rPr>
        <w:t>майор полиции</w:t>
      </w:r>
      <w:r w:rsidR="006B7B12" w:rsidRPr="00AC5A6B">
        <w:rPr>
          <w:b w:val="0"/>
          <w:bCs w:val="0"/>
          <w:color w:val="000000"/>
          <w:sz w:val="24"/>
          <w:szCs w:val="24"/>
        </w:rPr>
        <w:t>, не смотрит никому в глаза</w:t>
      </w:r>
      <w:r w:rsidR="00311BD8" w:rsidRPr="00AC5A6B">
        <w:rPr>
          <w:b w:val="0"/>
          <w:bCs w:val="0"/>
          <w:color w:val="000000"/>
          <w:sz w:val="24"/>
          <w:szCs w:val="24"/>
        </w:rPr>
        <w:t>.</w:t>
      </w:r>
    </w:p>
    <w:p w14:paraId="543442D4" w14:textId="5AD59548" w:rsidR="000D64BC" w:rsidRPr="00311BD8" w:rsidRDefault="000D64BC" w:rsidP="00035DCF">
      <w:pPr>
        <w:pStyle w:val="3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000000"/>
          <w:sz w:val="24"/>
          <w:szCs w:val="24"/>
        </w:rPr>
      </w:pPr>
      <w:r w:rsidRPr="00AC5A6B">
        <w:rPr>
          <w:color w:val="000000"/>
          <w:sz w:val="24"/>
          <w:szCs w:val="24"/>
        </w:rPr>
        <w:t>ЭКСПЕРТ</w:t>
      </w:r>
      <w:r w:rsidR="00311BD8" w:rsidRPr="00AC5A6B">
        <w:rPr>
          <w:color w:val="000000"/>
          <w:sz w:val="24"/>
          <w:szCs w:val="24"/>
        </w:rPr>
        <w:t xml:space="preserve"> – </w:t>
      </w:r>
      <w:r w:rsidR="00311BD8" w:rsidRPr="00AC5A6B">
        <w:rPr>
          <w:b w:val="0"/>
          <w:bCs w:val="0"/>
          <w:color w:val="000000"/>
          <w:sz w:val="24"/>
          <w:szCs w:val="24"/>
        </w:rPr>
        <w:t xml:space="preserve">уставший от </w:t>
      </w:r>
      <w:r w:rsidR="006B7B12" w:rsidRPr="00AC5A6B">
        <w:rPr>
          <w:b w:val="0"/>
          <w:bCs w:val="0"/>
          <w:color w:val="000000"/>
          <w:sz w:val="24"/>
          <w:szCs w:val="24"/>
        </w:rPr>
        <w:t xml:space="preserve">своей </w:t>
      </w:r>
      <w:r w:rsidR="00311BD8" w:rsidRPr="00AC5A6B">
        <w:rPr>
          <w:b w:val="0"/>
          <w:bCs w:val="0"/>
          <w:color w:val="000000"/>
          <w:sz w:val="24"/>
          <w:szCs w:val="24"/>
        </w:rPr>
        <w:t xml:space="preserve">работы </w:t>
      </w:r>
      <w:r w:rsidR="006B7B12" w:rsidRPr="00AC5A6B">
        <w:rPr>
          <w:b w:val="0"/>
          <w:bCs w:val="0"/>
          <w:color w:val="000000"/>
          <w:sz w:val="24"/>
          <w:szCs w:val="24"/>
        </w:rPr>
        <w:t>сотрудник полиции</w:t>
      </w:r>
      <w:r w:rsidR="00311BD8" w:rsidRPr="00AC5A6B">
        <w:rPr>
          <w:b w:val="0"/>
          <w:bCs w:val="0"/>
          <w:color w:val="000000"/>
          <w:sz w:val="24"/>
          <w:szCs w:val="24"/>
        </w:rPr>
        <w:t>.</w:t>
      </w:r>
    </w:p>
    <w:p w14:paraId="6456DE2B" w14:textId="77777777" w:rsidR="0052189B" w:rsidRPr="00A63490" w:rsidRDefault="0052189B" w:rsidP="00521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960A2F" w14:textId="77777777" w:rsidR="0052189B" w:rsidRPr="00A63490" w:rsidRDefault="0052189B" w:rsidP="0052189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A6349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Место действия:</w:t>
      </w:r>
    </w:p>
    <w:p w14:paraId="5E11A2DC" w14:textId="77777777" w:rsidR="0052189B" w:rsidRPr="00A63490" w:rsidRDefault="0052189B" w:rsidP="0052189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Большой город. Наши дни. </w:t>
      </w:r>
    </w:p>
    <w:p w14:paraId="7DF54EB5" w14:textId="09CEDB19" w:rsidR="0052189B" w:rsidRPr="00A63490" w:rsidRDefault="0052189B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1</w:t>
      </w:r>
    </w:p>
    <w:p w14:paraId="46D96912" w14:textId="77777777" w:rsidR="0052189B" w:rsidRPr="00A63490" w:rsidRDefault="0052189B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626C5EA" w14:textId="2DDE12B8" w:rsidR="0052189B" w:rsidRPr="00A63490" w:rsidRDefault="00785972" w:rsidP="001A6D27">
      <w:pPr>
        <w:pStyle w:val="ACTION"/>
        <w:rPr>
          <w:rFonts w:ascii="Times New Roman" w:eastAsia="Times New Roman" w:hAnsi="Times New Roman" w:cs="Times New Roman"/>
          <w:i/>
        </w:rPr>
      </w:pPr>
      <w:r w:rsidRPr="00A63490">
        <w:rPr>
          <w:rFonts w:ascii="Times New Roman" w:eastAsia="Times New Roman" w:hAnsi="Times New Roman" w:cs="Times New Roman"/>
          <w:i/>
        </w:rPr>
        <w:t>К</w:t>
      </w:r>
      <w:r w:rsidR="0052189B" w:rsidRPr="00A63490">
        <w:rPr>
          <w:rFonts w:ascii="Times New Roman" w:eastAsia="Times New Roman" w:hAnsi="Times New Roman" w:cs="Times New Roman"/>
          <w:i/>
        </w:rPr>
        <w:t xml:space="preserve">вартира </w:t>
      </w:r>
      <w:r w:rsidR="00E2618B" w:rsidRPr="00A63490">
        <w:rPr>
          <w:rFonts w:ascii="Times New Roman" w:eastAsia="Times New Roman" w:hAnsi="Times New Roman" w:cs="Times New Roman"/>
          <w:i/>
        </w:rPr>
        <w:t>Нади</w:t>
      </w:r>
      <w:r w:rsidR="0052189B" w:rsidRPr="00A63490">
        <w:rPr>
          <w:rFonts w:ascii="Times New Roman" w:eastAsia="Times New Roman" w:hAnsi="Times New Roman" w:cs="Times New Roman"/>
          <w:i/>
        </w:rPr>
        <w:t xml:space="preserve">. </w:t>
      </w:r>
      <w:r w:rsidR="005F09A7" w:rsidRPr="00A63490">
        <w:rPr>
          <w:rFonts w:ascii="Times New Roman" w:eastAsia="Times New Roman" w:hAnsi="Times New Roman" w:cs="Times New Roman"/>
          <w:i/>
        </w:rPr>
        <w:t>Однокомнатная квартира</w:t>
      </w:r>
      <w:r w:rsidR="00537563" w:rsidRPr="00A63490">
        <w:rPr>
          <w:rFonts w:ascii="Times New Roman" w:eastAsia="Times New Roman" w:hAnsi="Times New Roman" w:cs="Times New Roman"/>
          <w:i/>
        </w:rPr>
        <w:t xml:space="preserve"> нестандартной планировки: вход в кухню через коридор и </w:t>
      </w:r>
      <w:r w:rsidR="00FB31D2" w:rsidRPr="00A63490">
        <w:rPr>
          <w:rFonts w:ascii="Times New Roman" w:eastAsia="Times New Roman" w:hAnsi="Times New Roman" w:cs="Times New Roman"/>
          <w:i/>
        </w:rPr>
        <w:t>из комнаты</w:t>
      </w:r>
      <w:r w:rsidR="00537563" w:rsidRPr="00A63490">
        <w:rPr>
          <w:rFonts w:ascii="Times New Roman" w:eastAsia="Times New Roman" w:hAnsi="Times New Roman" w:cs="Times New Roman"/>
          <w:i/>
        </w:rPr>
        <w:t xml:space="preserve">. </w:t>
      </w:r>
      <w:r w:rsidR="00E2618B" w:rsidRPr="00A63490">
        <w:rPr>
          <w:rFonts w:ascii="Times New Roman" w:eastAsia="Times New Roman" w:hAnsi="Times New Roman" w:cs="Times New Roman"/>
          <w:i/>
        </w:rPr>
        <w:t>Открывается дверь</w:t>
      </w:r>
      <w:r w:rsidR="00537563" w:rsidRPr="00A63490">
        <w:rPr>
          <w:rFonts w:ascii="Times New Roman" w:eastAsia="Times New Roman" w:hAnsi="Times New Roman" w:cs="Times New Roman"/>
          <w:i/>
        </w:rPr>
        <w:t xml:space="preserve"> в квартир</w:t>
      </w:r>
      <w:r w:rsidR="002A3199" w:rsidRPr="00A63490">
        <w:rPr>
          <w:rFonts w:ascii="Times New Roman" w:eastAsia="Times New Roman" w:hAnsi="Times New Roman" w:cs="Times New Roman"/>
          <w:i/>
        </w:rPr>
        <w:t>у.</w:t>
      </w:r>
      <w:r w:rsidR="00E2618B" w:rsidRPr="00A63490">
        <w:rPr>
          <w:rFonts w:ascii="Times New Roman" w:eastAsia="Times New Roman" w:hAnsi="Times New Roman" w:cs="Times New Roman"/>
          <w:i/>
        </w:rPr>
        <w:t xml:space="preserve"> Сергей </w:t>
      </w:r>
      <w:r w:rsidR="0083347D" w:rsidRPr="00A63490">
        <w:rPr>
          <w:rFonts w:ascii="Times New Roman" w:eastAsia="Times New Roman" w:hAnsi="Times New Roman" w:cs="Times New Roman"/>
          <w:i/>
        </w:rPr>
        <w:t xml:space="preserve">на пороге </w:t>
      </w:r>
      <w:r w:rsidR="00E2618B" w:rsidRPr="00A63490">
        <w:rPr>
          <w:rFonts w:ascii="Times New Roman" w:eastAsia="Times New Roman" w:hAnsi="Times New Roman" w:cs="Times New Roman"/>
          <w:i/>
        </w:rPr>
        <w:t>тщательно вытирает ноги о коврик</w:t>
      </w:r>
      <w:r w:rsidR="0083347D" w:rsidRPr="00A63490">
        <w:rPr>
          <w:rFonts w:ascii="Times New Roman" w:eastAsia="Times New Roman" w:hAnsi="Times New Roman" w:cs="Times New Roman"/>
          <w:i/>
        </w:rPr>
        <w:t>, убирает ключи в карман</w:t>
      </w:r>
      <w:r w:rsidR="00E2618B" w:rsidRPr="00A63490">
        <w:rPr>
          <w:rFonts w:ascii="Times New Roman" w:eastAsia="Times New Roman" w:hAnsi="Times New Roman" w:cs="Times New Roman"/>
          <w:i/>
        </w:rPr>
        <w:t xml:space="preserve"> и </w:t>
      </w:r>
      <w:r w:rsidR="0083347D" w:rsidRPr="00A63490">
        <w:rPr>
          <w:rFonts w:ascii="Times New Roman" w:eastAsia="Times New Roman" w:hAnsi="Times New Roman" w:cs="Times New Roman"/>
          <w:i/>
        </w:rPr>
        <w:t>входит,</w:t>
      </w:r>
      <w:r w:rsidR="00E2618B" w:rsidRPr="00A63490">
        <w:rPr>
          <w:rFonts w:ascii="Times New Roman" w:eastAsia="Times New Roman" w:hAnsi="Times New Roman" w:cs="Times New Roman"/>
          <w:i/>
        </w:rPr>
        <w:t xml:space="preserve"> закрывая дверь на замок. Он аккуратно проходит к кухне, потом заходит в комнату и </w:t>
      </w:r>
      <w:r w:rsidR="002A3199" w:rsidRPr="00A63490">
        <w:rPr>
          <w:rFonts w:ascii="Times New Roman" w:eastAsia="Times New Roman" w:hAnsi="Times New Roman" w:cs="Times New Roman"/>
          <w:i/>
        </w:rPr>
        <w:t>смотрит по сторонам</w:t>
      </w:r>
      <w:r w:rsidR="00E2618B" w:rsidRPr="00A63490">
        <w:rPr>
          <w:rFonts w:ascii="Times New Roman" w:eastAsia="Times New Roman" w:hAnsi="Times New Roman" w:cs="Times New Roman"/>
          <w:i/>
        </w:rPr>
        <w:t xml:space="preserve">. </w:t>
      </w:r>
      <w:r w:rsidR="00FB31D2" w:rsidRPr="00A63490">
        <w:rPr>
          <w:rFonts w:ascii="Times New Roman" w:eastAsia="Times New Roman" w:hAnsi="Times New Roman" w:cs="Times New Roman"/>
          <w:i/>
        </w:rPr>
        <w:t>Подходит к стене, смотрит на большую фотографию улыбающихся мужчины и женщины, потом осматривает полочку, тумбочку</w:t>
      </w:r>
      <w:r w:rsidR="002A3199" w:rsidRPr="00A63490">
        <w:rPr>
          <w:rFonts w:ascii="Times New Roman" w:eastAsia="Times New Roman" w:hAnsi="Times New Roman" w:cs="Times New Roman"/>
          <w:i/>
        </w:rPr>
        <w:t>, поворачивается</w:t>
      </w:r>
      <w:r w:rsidR="00FB31D2" w:rsidRPr="00A63490">
        <w:rPr>
          <w:rFonts w:ascii="Times New Roman" w:eastAsia="Times New Roman" w:hAnsi="Times New Roman" w:cs="Times New Roman"/>
          <w:i/>
        </w:rPr>
        <w:t xml:space="preserve"> к столу, где стоит открытый ноутбук. Сергей нагибается к нему и тут же раздается звук открывающейся двери. Сергей резко оборачивается.</w:t>
      </w:r>
    </w:p>
    <w:p w14:paraId="4718FD33" w14:textId="77777777" w:rsidR="00FB31D2" w:rsidRPr="00A63490" w:rsidRDefault="00FB31D2" w:rsidP="001A6D27">
      <w:pPr>
        <w:pStyle w:val="ACTION"/>
        <w:rPr>
          <w:rFonts w:ascii="Times New Roman" w:eastAsia="Times New Roman" w:hAnsi="Times New Roman" w:cs="Times New Roman"/>
          <w:i/>
          <w:caps/>
        </w:rPr>
      </w:pPr>
    </w:p>
    <w:p w14:paraId="08837867" w14:textId="4EAFC153" w:rsidR="0052189B" w:rsidRPr="00A63490" w:rsidRDefault="0052189B" w:rsidP="001A6D27">
      <w:pPr>
        <w:pStyle w:val="DIALOG"/>
        <w:ind w:left="0" w:right="141"/>
      </w:pPr>
      <w:r w:rsidRPr="00A63490">
        <w:rPr>
          <w:rFonts w:ascii="Times New Roman" w:eastAsia="Arial" w:hAnsi="Times New Roman" w:cs="Times New Roman"/>
          <w:b/>
          <w:bCs/>
        </w:rPr>
        <w:t>С</w:t>
      </w:r>
      <w:r w:rsidR="0053649C" w:rsidRPr="00A63490">
        <w:rPr>
          <w:rFonts w:ascii="Times New Roman" w:eastAsia="Arial" w:hAnsi="Times New Roman" w:cs="Times New Roman"/>
          <w:b/>
          <w:bCs/>
        </w:rPr>
        <w:t>ЕРГЕЙ</w:t>
      </w:r>
      <w:r w:rsidRPr="00A63490">
        <w:rPr>
          <w:rFonts w:ascii="Times New Roman" w:eastAsia="Arial" w:hAnsi="Times New Roman" w:cs="Times New Roman"/>
        </w:rPr>
        <w:t xml:space="preserve">. </w:t>
      </w:r>
      <w:r w:rsidR="0053649C" w:rsidRPr="00A63490">
        <w:rPr>
          <w:rFonts w:ascii="Times New Roman" w:eastAsia="Arial" w:hAnsi="Times New Roman" w:cs="Times New Roman"/>
        </w:rPr>
        <w:t xml:space="preserve">Что за </w:t>
      </w:r>
      <w:r w:rsidR="00F63ECD" w:rsidRPr="00A63490">
        <w:rPr>
          <w:rFonts w:ascii="Times New Roman" w:eastAsia="Arial" w:hAnsi="Times New Roman" w:cs="Times New Roman"/>
        </w:rPr>
        <w:t>чёрт</w:t>
      </w:r>
      <w:r w:rsidR="0053649C" w:rsidRPr="00A63490">
        <w:rPr>
          <w:rFonts w:ascii="Times New Roman" w:eastAsia="Arial" w:hAnsi="Times New Roman" w:cs="Times New Roman"/>
        </w:rPr>
        <w:t>…</w:t>
      </w:r>
      <w:r w:rsidRPr="00A63490">
        <w:rPr>
          <w:rFonts w:ascii="Times New Roman" w:eastAsia="Times New Roman" w:hAnsi="Times New Roman" w:cs="Times New Roman"/>
          <w:i/>
        </w:rPr>
        <w:t xml:space="preserve"> </w:t>
      </w:r>
      <w:r w:rsidRPr="00A63490">
        <w:t xml:space="preserve"> </w:t>
      </w:r>
    </w:p>
    <w:p w14:paraId="36AECB74" w14:textId="77777777" w:rsidR="0052189B" w:rsidRPr="00A63490" w:rsidRDefault="0052189B" w:rsidP="001A6D27">
      <w:pPr>
        <w:pStyle w:val="DIALOG"/>
        <w:ind w:left="0"/>
        <w:rPr>
          <w:rFonts w:ascii="Times New Roman" w:eastAsia="Times New Roman" w:hAnsi="Times New Roman" w:cs="Times New Roman"/>
          <w:i/>
        </w:rPr>
      </w:pPr>
    </w:p>
    <w:p w14:paraId="47501D4F" w14:textId="558A5C32" w:rsidR="00877F2C" w:rsidRPr="00A63490" w:rsidRDefault="00877F2C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Сергей </w:t>
      </w:r>
      <w:r w:rsidR="0053649C"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мечется по комнате. 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 хватает с трюмо </w:t>
      </w:r>
      <w:r w:rsidR="00051E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большой флакон с 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</w:t>
      </w:r>
      <w:r w:rsidR="00051E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ами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53649C"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открывает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шкаф</w:t>
      </w:r>
      <w:r w:rsidR="00F63ECD"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внутри которого </w:t>
      </w:r>
      <w:r w:rsidR="004431B8"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 w:rsidR="00F63ECD"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видном месте висит короткая шуба.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3649C"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прячется за не</w:t>
      </w:r>
      <w:r w:rsidR="00891766"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="0053649C"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закрывает изнутри дверки шкафа.  </w:t>
      </w:r>
    </w:p>
    <w:p w14:paraId="6781327E" w14:textId="0B81B6CC" w:rsidR="00877F2C" w:rsidRPr="00A63490" w:rsidRDefault="00877F2C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квартиру вход</w:t>
      </w:r>
      <w:r w:rsidR="00F63ECD"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 Надя, Марго и Эдик</w:t>
      </w:r>
      <w:r w:rsidR="0053649C"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14:paraId="1992AC47" w14:textId="77777777" w:rsidR="0083347D" w:rsidRPr="00A63490" w:rsidRDefault="0083347D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5F96211" w14:textId="70B7010E" w:rsidR="00387C50" w:rsidRPr="00A63490" w:rsidRDefault="00387C50" w:rsidP="001A6D2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A63490">
        <w:rPr>
          <w:rFonts w:ascii="Times New Roman" w:eastAsia="Arial" w:hAnsi="Times New Roman" w:cs="Times New Roman"/>
          <w:b/>
          <w:bCs/>
        </w:rPr>
        <w:t xml:space="preserve">МАРГО </w:t>
      </w:r>
      <w:r w:rsidRPr="00A63490">
        <w:rPr>
          <w:rFonts w:ascii="Times New Roman" w:eastAsia="Times New Roman" w:hAnsi="Times New Roman" w:cs="Times New Roman"/>
          <w:i/>
          <w:caps w:val="0"/>
        </w:rPr>
        <w:t>(Эдику).</w:t>
      </w:r>
      <w:r w:rsidRPr="00A63490">
        <w:rPr>
          <w:rFonts w:ascii="Times New Roman" w:eastAsia="Arial" w:hAnsi="Times New Roman" w:cs="Times New Roman"/>
          <w:caps w:val="0"/>
        </w:rPr>
        <w:t xml:space="preserve"> Сходили</w:t>
      </w:r>
      <w:r w:rsidR="00F63ECD" w:rsidRPr="00A63490">
        <w:rPr>
          <w:rFonts w:ascii="Times New Roman" w:eastAsia="Arial" w:hAnsi="Times New Roman" w:cs="Times New Roman"/>
          <w:caps w:val="0"/>
        </w:rPr>
        <w:t>,</w:t>
      </w:r>
      <w:r w:rsidRPr="00A63490">
        <w:rPr>
          <w:rFonts w:ascii="Times New Roman" w:eastAsia="Arial" w:hAnsi="Times New Roman" w:cs="Times New Roman"/>
          <w:caps w:val="0"/>
        </w:rPr>
        <w:t xml:space="preserve"> называется</w:t>
      </w:r>
      <w:r w:rsidR="00F63ECD" w:rsidRPr="00A63490">
        <w:rPr>
          <w:rFonts w:ascii="Times New Roman" w:eastAsia="Arial" w:hAnsi="Times New Roman" w:cs="Times New Roman"/>
          <w:caps w:val="0"/>
        </w:rPr>
        <w:t>,</w:t>
      </w:r>
      <w:r w:rsidRPr="00A63490">
        <w:rPr>
          <w:rFonts w:ascii="Times New Roman" w:eastAsia="Arial" w:hAnsi="Times New Roman" w:cs="Times New Roman"/>
          <w:caps w:val="0"/>
        </w:rPr>
        <w:t xml:space="preserve"> отдохнуть. </w:t>
      </w:r>
    </w:p>
    <w:p w14:paraId="2B340B1B" w14:textId="77777777" w:rsidR="00387C50" w:rsidRPr="00A63490" w:rsidRDefault="00387C50" w:rsidP="001A6D2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EFC2FC1" w14:textId="29BAE01C" w:rsidR="00F32A4D" w:rsidRPr="00A63490" w:rsidRDefault="00785972" w:rsidP="001A6D2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A63490">
        <w:rPr>
          <w:rFonts w:ascii="Times New Roman" w:eastAsia="Arial" w:hAnsi="Times New Roman" w:cs="Times New Roman"/>
          <w:b/>
          <w:bCs/>
        </w:rPr>
        <w:t xml:space="preserve">ЭДИК. </w:t>
      </w:r>
      <w:r w:rsidR="00F63ECD" w:rsidRPr="00A63490">
        <w:rPr>
          <w:rFonts w:ascii="Times New Roman" w:eastAsia="Arial" w:hAnsi="Times New Roman" w:cs="Times New Roman"/>
          <w:caps w:val="0"/>
        </w:rPr>
        <w:t>А я тут при чем, Марго?</w:t>
      </w:r>
      <w:r w:rsidR="00F63ECD" w:rsidRPr="00A63490">
        <w:rPr>
          <w:rFonts w:ascii="Times New Roman" w:eastAsia="Arial" w:hAnsi="Times New Roman" w:cs="Times New Roman"/>
          <w:b/>
          <w:bCs/>
        </w:rPr>
        <w:t xml:space="preserve">  </w:t>
      </w:r>
      <w:r w:rsidR="00F63ECD" w:rsidRPr="00A63490">
        <w:rPr>
          <w:rFonts w:ascii="Times New Roman" w:eastAsia="Arial" w:hAnsi="Times New Roman" w:cs="Times New Roman"/>
          <w:caps w:val="0"/>
        </w:rPr>
        <w:t>Я</w:t>
      </w:r>
      <w:r w:rsidR="004431B8" w:rsidRPr="00A63490">
        <w:rPr>
          <w:rFonts w:ascii="Times New Roman" w:eastAsia="Arial" w:hAnsi="Times New Roman" w:cs="Times New Roman"/>
          <w:caps w:val="0"/>
        </w:rPr>
        <w:t>,</w:t>
      </w:r>
      <w:r w:rsidR="00F63ECD" w:rsidRPr="00A63490">
        <w:rPr>
          <w:rFonts w:ascii="Times New Roman" w:eastAsia="Arial" w:hAnsi="Times New Roman" w:cs="Times New Roman"/>
          <w:caps w:val="0"/>
        </w:rPr>
        <w:t xml:space="preserve"> что ли</w:t>
      </w:r>
      <w:r w:rsidR="004431B8" w:rsidRPr="00A63490">
        <w:rPr>
          <w:rFonts w:ascii="Times New Roman" w:eastAsia="Arial" w:hAnsi="Times New Roman" w:cs="Times New Roman"/>
          <w:caps w:val="0"/>
        </w:rPr>
        <w:t>,</w:t>
      </w:r>
      <w:r w:rsidR="00F63ECD" w:rsidRPr="00A63490">
        <w:rPr>
          <w:rFonts w:ascii="Times New Roman" w:eastAsia="Arial" w:hAnsi="Times New Roman" w:cs="Times New Roman"/>
          <w:caps w:val="0"/>
        </w:rPr>
        <w:t xml:space="preserve"> заминировал ТЦ?</w:t>
      </w:r>
    </w:p>
    <w:p w14:paraId="1CA35332" w14:textId="77777777" w:rsidR="00F63ECD" w:rsidRPr="00A63490" w:rsidRDefault="00F63ECD" w:rsidP="001A6D2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5E2BF43" w14:textId="7090DFD0" w:rsidR="00785972" w:rsidRPr="00A63490" w:rsidRDefault="00F32A4D" w:rsidP="001A6D2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A63490">
        <w:rPr>
          <w:rFonts w:ascii="Times New Roman" w:eastAsia="Arial" w:hAnsi="Times New Roman" w:cs="Times New Roman"/>
          <w:b/>
          <w:bCs/>
        </w:rPr>
        <w:t xml:space="preserve">МАРГО </w:t>
      </w:r>
      <w:r w:rsidRPr="00A63490">
        <w:rPr>
          <w:rFonts w:ascii="Times New Roman" w:eastAsia="Times New Roman" w:hAnsi="Times New Roman" w:cs="Times New Roman"/>
          <w:i/>
          <w:caps w:val="0"/>
        </w:rPr>
        <w:t>(Эдику).</w:t>
      </w:r>
      <w:r w:rsidRPr="00A63490">
        <w:rPr>
          <w:rFonts w:ascii="Times New Roman" w:eastAsia="Arial" w:hAnsi="Times New Roman" w:cs="Times New Roman"/>
          <w:caps w:val="0"/>
        </w:rPr>
        <w:t xml:space="preserve"> А кто предложил идти утром? (</w:t>
      </w:r>
      <w:r w:rsidRPr="00A63490">
        <w:rPr>
          <w:rFonts w:ascii="Times New Roman" w:eastAsia="Arial" w:hAnsi="Times New Roman" w:cs="Times New Roman"/>
          <w:i/>
          <w:iCs/>
          <w:caps w:val="0"/>
        </w:rPr>
        <w:t>Передразнивая</w:t>
      </w:r>
      <w:r w:rsidRPr="00A63490">
        <w:rPr>
          <w:rFonts w:ascii="Times New Roman" w:eastAsia="Arial" w:hAnsi="Times New Roman" w:cs="Times New Roman"/>
          <w:caps w:val="0"/>
        </w:rPr>
        <w:t xml:space="preserve">). </w:t>
      </w:r>
      <w:r w:rsidR="005B5BE3">
        <w:rPr>
          <w:rFonts w:ascii="Times New Roman" w:eastAsia="Arial" w:hAnsi="Times New Roman" w:cs="Times New Roman"/>
          <w:caps w:val="0"/>
        </w:rPr>
        <w:t>«</w:t>
      </w:r>
      <w:r w:rsidRPr="00A63490">
        <w:rPr>
          <w:rFonts w:ascii="Times New Roman" w:eastAsia="Arial" w:hAnsi="Times New Roman" w:cs="Times New Roman"/>
          <w:caps w:val="0"/>
        </w:rPr>
        <w:t>Там билеты дешевле и людей меньше</w:t>
      </w:r>
      <w:r w:rsidR="005B5BE3">
        <w:rPr>
          <w:rFonts w:ascii="Times New Roman" w:eastAsia="Arial" w:hAnsi="Times New Roman" w:cs="Times New Roman"/>
          <w:caps w:val="0"/>
        </w:rPr>
        <w:t>»</w:t>
      </w:r>
      <w:r w:rsidRPr="00A63490">
        <w:rPr>
          <w:rFonts w:ascii="Times New Roman" w:eastAsia="Arial" w:hAnsi="Times New Roman" w:cs="Times New Roman"/>
          <w:caps w:val="0"/>
        </w:rPr>
        <w:t>.</w:t>
      </w:r>
    </w:p>
    <w:p w14:paraId="693DEE17" w14:textId="07E3DE73" w:rsidR="00F32A4D" w:rsidRPr="00A63490" w:rsidRDefault="00F32A4D" w:rsidP="001A6D2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BD9848B" w14:textId="053E6316" w:rsidR="00F32A4D" w:rsidRPr="00A63490" w:rsidRDefault="00F32A4D" w:rsidP="001A6D2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A63490">
        <w:rPr>
          <w:rFonts w:ascii="Times New Roman" w:eastAsia="Arial" w:hAnsi="Times New Roman" w:cs="Times New Roman"/>
          <w:b/>
          <w:bCs/>
        </w:rPr>
        <w:t xml:space="preserve">ЭДИК. </w:t>
      </w:r>
      <w:r w:rsidR="00BF098A" w:rsidRPr="00A63490">
        <w:rPr>
          <w:rFonts w:ascii="Times New Roman" w:eastAsia="Arial" w:hAnsi="Times New Roman" w:cs="Times New Roman"/>
          <w:caps w:val="0"/>
        </w:rPr>
        <w:t>Но т</w:t>
      </w:r>
      <w:r w:rsidRPr="00A63490">
        <w:rPr>
          <w:rFonts w:ascii="Times New Roman" w:eastAsia="Arial" w:hAnsi="Times New Roman" w:cs="Times New Roman"/>
          <w:caps w:val="0"/>
        </w:rPr>
        <w:t>ы же сама согласилась</w:t>
      </w:r>
      <w:r w:rsidR="00F63ECD" w:rsidRPr="00A63490">
        <w:rPr>
          <w:rFonts w:ascii="Times New Roman" w:eastAsia="Arial" w:hAnsi="Times New Roman" w:cs="Times New Roman"/>
          <w:caps w:val="0"/>
        </w:rPr>
        <w:t>.</w:t>
      </w:r>
    </w:p>
    <w:p w14:paraId="13F87193" w14:textId="3D29C388" w:rsidR="000D64BC" w:rsidRPr="00A63490" w:rsidRDefault="000D64BC" w:rsidP="001A6D2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063F1BEA" w14:textId="179D6341" w:rsidR="000D64BC" w:rsidRPr="00A63490" w:rsidRDefault="000D64BC" w:rsidP="001A6D2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A63490">
        <w:rPr>
          <w:rFonts w:ascii="Times New Roman" w:eastAsia="Arial" w:hAnsi="Times New Roman" w:cs="Times New Roman"/>
          <w:b/>
          <w:bCs/>
        </w:rPr>
        <w:t xml:space="preserve">МАРГО </w:t>
      </w:r>
      <w:r w:rsidRPr="00A63490">
        <w:rPr>
          <w:rFonts w:ascii="Times New Roman" w:eastAsia="Times New Roman" w:hAnsi="Times New Roman" w:cs="Times New Roman"/>
          <w:i/>
          <w:caps w:val="0"/>
        </w:rPr>
        <w:t xml:space="preserve">(Эдику). </w:t>
      </w:r>
      <w:r w:rsidRPr="00A63490">
        <w:rPr>
          <w:rFonts w:ascii="Times New Roman" w:eastAsia="Arial" w:hAnsi="Times New Roman" w:cs="Times New Roman"/>
          <w:caps w:val="0"/>
        </w:rPr>
        <w:t xml:space="preserve">Это не имеет значения! </w:t>
      </w:r>
    </w:p>
    <w:p w14:paraId="606285F7" w14:textId="77777777" w:rsidR="00F32A4D" w:rsidRPr="00A63490" w:rsidRDefault="00F32A4D" w:rsidP="001A6D2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57EFEFC" w14:textId="6B96D988" w:rsidR="00785972" w:rsidRPr="00A63490" w:rsidRDefault="00785972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Эдику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). </w:t>
      </w:r>
      <w:r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Ну а кого ей </w:t>
      </w:r>
      <w:r w:rsidR="000D64BC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ещё </w:t>
      </w:r>
      <w:r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обвинять? Терпи</w:t>
      </w:r>
      <w:r w:rsidR="002D5886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0D64BC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Эдик</w:t>
      </w:r>
      <w:r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Она сейчас </w:t>
      </w:r>
      <w:r w:rsidR="002D5886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поест</w:t>
      </w:r>
      <w:r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успокоится. </w:t>
      </w:r>
    </w:p>
    <w:p w14:paraId="51136CC4" w14:textId="77777777" w:rsidR="00785972" w:rsidRPr="00A63490" w:rsidRDefault="00785972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669D68E" w14:textId="262814D6" w:rsidR="00387C50" w:rsidRPr="00A63490" w:rsidRDefault="00785972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Не</w:t>
      </w:r>
      <w:r w:rsidR="000D64BC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т</w:t>
      </w:r>
      <w:r w:rsidR="002D5886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0D64BC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Надя, я не</w:t>
      </w:r>
      <w:r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успокоюсь, я злая. Я рассчитывала на рол</w:t>
      </w:r>
      <w:r w:rsidR="00F32A4D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л</w:t>
      </w:r>
      <w:r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ы</w:t>
      </w:r>
      <w:r w:rsidR="00BF098A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, тирамису и раф</w:t>
      </w:r>
      <w:r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10A210EC" w14:textId="346FE794" w:rsidR="00BF098A" w:rsidRPr="00A63490" w:rsidRDefault="00BF098A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6452ADC" w14:textId="1DB897A7" w:rsidR="00785972" w:rsidRPr="00A63490" w:rsidRDefault="00785972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BF098A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О сочетании вкус</w:t>
      </w:r>
      <w:r w:rsidR="000D64BC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ов </w:t>
      </w:r>
      <w:r w:rsidR="00BF098A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спорить не буду, но…в </w:t>
      </w:r>
      <w:r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холодильнике </w:t>
      </w:r>
      <w:r w:rsidR="00BF098A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есть </w:t>
      </w:r>
      <w:r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вчерашняя пицца. </w:t>
      </w:r>
      <w:r w:rsidR="00BF098A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Может</w:t>
      </w:r>
      <w:r w:rsidR="002D5886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BF098A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она </w:t>
      </w:r>
      <w:r w:rsidR="002D5886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тебя </w:t>
      </w:r>
      <w:r w:rsidR="00BF098A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как-то успокоит</w:t>
      </w:r>
      <w:r w:rsidR="002458C9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? </w:t>
      </w:r>
    </w:p>
    <w:p w14:paraId="7D6A7867" w14:textId="7899F69C" w:rsidR="00785972" w:rsidRPr="00A63490" w:rsidRDefault="00785972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596ADCA" w14:textId="371D791B" w:rsidR="00785972" w:rsidRPr="00A63490" w:rsidRDefault="00785972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 xml:space="preserve">МАРГО. </w:t>
      </w:r>
      <w:r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У</w:t>
      </w:r>
      <w:r w:rsidR="00BF098A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спокоит</w:t>
      </w:r>
      <w:r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. (</w:t>
      </w:r>
      <w:r w:rsidR="002458C9"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ауза</w:t>
      </w:r>
      <w:r w:rsidR="000D64BC"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Эдику</w:t>
      </w:r>
      <w:r w:rsidR="002D5886"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2D5886" w:rsidRPr="00A63490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>снисходительно).</w:t>
      </w:r>
      <w:r w:rsidR="002D5886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Так и быть, прощаю. </w:t>
      </w:r>
      <w:r w:rsidR="00F32A4D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Но роллы за тобой.</w:t>
      </w:r>
    </w:p>
    <w:p w14:paraId="5B9846D2" w14:textId="77777777" w:rsidR="00785972" w:rsidRPr="00A63490" w:rsidRDefault="00785972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FCBF673" w14:textId="7FA6D0EA" w:rsidR="00785972" w:rsidRPr="00A63490" w:rsidRDefault="00785972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ЭДИК. </w:t>
      </w:r>
      <w:r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Голодная женщина – беда </w:t>
      </w:r>
      <w:r w:rsidR="00891766"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для мужчины</w:t>
      </w:r>
      <w:r w:rsidRPr="00A63490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14:paraId="42557C6E" w14:textId="77777777" w:rsidR="003C5C8D" w:rsidRPr="00A63490" w:rsidRDefault="003C5C8D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ABB13C6" w14:textId="15179BAB" w:rsidR="00F32A4D" w:rsidRPr="00A63490" w:rsidRDefault="00F32A4D" w:rsidP="001A6D27">
      <w:pPr>
        <w:spacing w:after="0" w:line="240" w:lineRule="auto"/>
        <w:rPr>
          <w:rFonts w:ascii="Times New Roman" w:eastAsia="Arial" w:hAnsi="Times New Roman" w:cs="Times New Roman"/>
          <w:iCs/>
          <w:sz w:val="24"/>
          <w:szCs w:val="24"/>
          <w:lang w:eastAsia="ru-RU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(громко).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604BE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Это беда для всех. </w:t>
      </w:r>
      <w:r w:rsidR="002604BE" w:rsidRPr="00A63490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="002604BE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Пойдемте на кухню. </w:t>
      </w:r>
    </w:p>
    <w:p w14:paraId="58478668" w14:textId="77777777" w:rsidR="00387C50" w:rsidRPr="00A63490" w:rsidRDefault="00387C50" w:rsidP="001A6D27">
      <w:pPr>
        <w:spacing w:after="0" w:line="240" w:lineRule="auto"/>
        <w:rPr>
          <w:sz w:val="24"/>
          <w:szCs w:val="24"/>
        </w:rPr>
      </w:pPr>
    </w:p>
    <w:p w14:paraId="47897508" w14:textId="013460DA" w:rsidR="002D5886" w:rsidRPr="00A63490" w:rsidRDefault="00F32A4D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Марго и Эдик идут на кухню. Сергей выглядывает из шкафа</w:t>
      </w:r>
      <w:r w:rsidR="002D5886" w:rsidRPr="00A6349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 пытается подойти к двери, но видит, что </w:t>
      </w:r>
      <w:r w:rsidR="002D5886" w:rsidRPr="00A63490">
        <w:rPr>
          <w:rFonts w:ascii="Times New Roman" w:eastAsia="Times New Roman" w:hAnsi="Times New Roman" w:cs="Times New Roman"/>
          <w:i/>
          <w:sz w:val="24"/>
          <w:szCs w:val="24"/>
        </w:rPr>
        <w:t>незаметно этого не сделать</w:t>
      </w:r>
      <w:r w:rsidR="004431B8" w:rsidRPr="00A6349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2D5886"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 и прячется обратно в шкаф.</w:t>
      </w:r>
    </w:p>
    <w:p w14:paraId="06B9B487" w14:textId="77777777" w:rsidR="003C5C8D" w:rsidRPr="00A63490" w:rsidRDefault="003C5C8D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7EDDECB" w14:textId="0711D631" w:rsidR="00387C50" w:rsidRPr="00A63490" w:rsidRDefault="00CD13D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Ч</w:t>
      </w:r>
      <w:r w:rsidR="00387C50" w:rsidRPr="00A63490">
        <w:rPr>
          <w:rFonts w:ascii="Times New Roman" w:eastAsia="Times New Roman" w:hAnsi="Times New Roman" w:cs="Times New Roman"/>
          <w:iCs/>
          <w:sz w:val="24"/>
          <w:szCs w:val="24"/>
        </w:rPr>
        <w:t>ерез час</w:t>
      </w:r>
      <w:r w:rsidR="002D5886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-другой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ТЦ</w:t>
      </w:r>
      <w:r w:rsidR="00387C50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точно </w:t>
      </w:r>
      <w:r w:rsidR="00387C50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откроют, вы идите одни, </w:t>
      </w:r>
      <w:r w:rsidR="002D5886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а </w:t>
      </w:r>
      <w:r w:rsidR="00387C50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я </w:t>
      </w:r>
      <w:r w:rsidR="0083347D" w:rsidRPr="00A63490">
        <w:rPr>
          <w:rFonts w:ascii="Times New Roman" w:eastAsia="Times New Roman" w:hAnsi="Times New Roman" w:cs="Times New Roman"/>
          <w:iCs/>
          <w:sz w:val="24"/>
          <w:szCs w:val="24"/>
        </w:rPr>
        <w:t>что-то</w:t>
      </w:r>
      <w:r w:rsidR="00387C50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устала из-за этой дурацкой проверки. </w:t>
      </w:r>
    </w:p>
    <w:p w14:paraId="045A69CE" w14:textId="77777777" w:rsidR="003C5C8D" w:rsidRPr="00A63490" w:rsidRDefault="003C5C8D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294FD27" w14:textId="5DF27D48" w:rsidR="00CD13DE" w:rsidRPr="00A63490" w:rsidRDefault="00CD13D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ЭДИК. </w:t>
      </w:r>
      <w:r w:rsidR="00387C50" w:rsidRPr="00A63490"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="00387C50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давай лучше я останусь, а вы пойдете.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Я вон в Лешкину </w:t>
      </w:r>
      <w:r w:rsidR="000D64BC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приставку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поиграю. </w:t>
      </w:r>
    </w:p>
    <w:p w14:paraId="757BAE50" w14:textId="77777777" w:rsidR="003C5C8D" w:rsidRPr="00A63490" w:rsidRDefault="003C5C8D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E4421B4" w14:textId="51743408" w:rsidR="00CD13DE" w:rsidRPr="00A63490" w:rsidRDefault="00CD13D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ЭТОГО </w:t>
      </w:r>
      <w:r w:rsidR="00891766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 мне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не упоминать. </w:t>
      </w:r>
    </w:p>
    <w:p w14:paraId="0986BB3A" w14:textId="77777777" w:rsidR="003C5C8D" w:rsidRPr="00A63490" w:rsidRDefault="003C5C8D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5B3BAEF" w14:textId="28C20700" w:rsidR="00CD13DE" w:rsidRPr="00A63490" w:rsidRDefault="00CD13D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="002D5886" w:rsidRPr="00A63490">
        <w:rPr>
          <w:rFonts w:ascii="Times New Roman" w:eastAsia="Times New Roman" w:hAnsi="Times New Roman" w:cs="Times New Roman"/>
          <w:iCs/>
          <w:sz w:val="24"/>
          <w:szCs w:val="24"/>
        </w:rPr>
        <w:t>Как вы оба достали! Сегодня единственный день, когда дочь с бабушкой, и я хочу погулять и со своим мужчиной</w:t>
      </w:r>
      <w:r w:rsidR="004431B8" w:rsidRPr="00A6349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D5886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87C50" w:rsidRPr="00A63490">
        <w:rPr>
          <w:rFonts w:ascii="Times New Roman" w:eastAsia="Times New Roman" w:hAnsi="Times New Roman" w:cs="Times New Roman"/>
          <w:iCs/>
          <w:sz w:val="24"/>
          <w:szCs w:val="24"/>
        </w:rPr>
        <w:t>и с подругой</w:t>
      </w:r>
      <w:r w:rsidR="004431B8" w:rsidRPr="00A63490">
        <w:rPr>
          <w:rFonts w:ascii="Times New Roman" w:eastAsia="Times New Roman" w:hAnsi="Times New Roman" w:cs="Times New Roman"/>
          <w:iCs/>
          <w:sz w:val="24"/>
          <w:szCs w:val="24"/>
        </w:rPr>
        <w:t>, а</w:t>
      </w:r>
      <w:r w:rsidR="00387C50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вы </w:t>
      </w:r>
      <w:r w:rsidR="00387C50" w:rsidRPr="00A63490">
        <w:rPr>
          <w:rFonts w:ascii="Times New Roman" w:eastAsia="Times New Roman" w:hAnsi="Times New Roman" w:cs="Times New Roman"/>
          <w:iCs/>
          <w:sz w:val="24"/>
          <w:szCs w:val="24"/>
        </w:rPr>
        <w:t>оба слива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="00387C50" w:rsidRPr="00A63490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есь</w:t>
      </w:r>
      <w:r w:rsidR="004431B8" w:rsidRPr="00A63490">
        <w:rPr>
          <w:rFonts w:ascii="Times New Roman" w:eastAsia="Times New Roman" w:hAnsi="Times New Roman" w:cs="Times New Roman"/>
          <w:iCs/>
          <w:sz w:val="24"/>
          <w:szCs w:val="24"/>
        </w:rPr>
        <w:t>!</w:t>
      </w:r>
      <w:r w:rsidR="00387C50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431B8" w:rsidRPr="00A63490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4C756C" w:rsidRPr="004C756C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4431B8" w:rsidRPr="00A63490">
        <w:rPr>
          <w:rFonts w:ascii="Times New Roman" w:eastAsia="Times New Roman" w:hAnsi="Times New Roman" w:cs="Times New Roman"/>
          <w:i/>
          <w:sz w:val="24"/>
          <w:szCs w:val="24"/>
        </w:rPr>
        <w:t>биженно</w:t>
      </w:r>
      <w:r w:rsidR="004431B8" w:rsidRPr="00A63490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4C756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4431B8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87C50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Будто мне одной </w:t>
      </w:r>
      <w:r w:rsidR="00891766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это </w:t>
      </w:r>
      <w:r w:rsidR="00387C50" w:rsidRPr="00A63490">
        <w:rPr>
          <w:rFonts w:ascii="Times New Roman" w:eastAsia="Times New Roman" w:hAnsi="Times New Roman" w:cs="Times New Roman"/>
          <w:iCs/>
          <w:sz w:val="24"/>
          <w:szCs w:val="24"/>
        </w:rPr>
        <w:t>нужн</w:t>
      </w:r>
      <w:r w:rsidR="00891766" w:rsidRPr="00A63490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4431B8" w:rsidRPr="00A6349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189F3C20" w14:textId="77777777" w:rsidR="003C5C8D" w:rsidRPr="00A63490" w:rsidRDefault="003C5C8D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4761231" w14:textId="2FD26002" w:rsidR="00E05F10" w:rsidRPr="00A63490" w:rsidRDefault="00E05F10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Марго роняет на блузку кусок пиццы, потом он падает на пол.</w:t>
      </w:r>
    </w:p>
    <w:p w14:paraId="34B9F209" w14:textId="77777777" w:rsidR="003C5C8D" w:rsidRPr="00A63490" w:rsidRDefault="003C5C8D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17FB090" w14:textId="5C871DC8" w:rsidR="00CD13DE" w:rsidRPr="00A63490" w:rsidRDefault="00CD13D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ЭДИК. </w:t>
      </w:r>
      <w:r w:rsidRPr="00A63490"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Ладно</w:t>
      </w:r>
      <w:r w:rsidR="005C16E4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, я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все поня</w:t>
      </w:r>
      <w:r w:rsidR="005C16E4" w:rsidRPr="00A63490">
        <w:rPr>
          <w:rFonts w:ascii="Times New Roman" w:eastAsia="Times New Roman" w:hAnsi="Times New Roman" w:cs="Times New Roman"/>
          <w:iCs/>
          <w:sz w:val="24"/>
          <w:szCs w:val="24"/>
        </w:rPr>
        <w:t>л!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упоминаю, не предлагаю.</w:t>
      </w:r>
    </w:p>
    <w:p w14:paraId="468E6BAE" w14:textId="77777777" w:rsidR="003C5C8D" w:rsidRPr="00A63490" w:rsidRDefault="003C5C8D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07FF0FB" w14:textId="154A3130" w:rsidR="00CD13DE" w:rsidRPr="00A63490" w:rsidRDefault="00E05F1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МАРГО</w:t>
      </w:r>
      <w:r w:rsidR="005C16E4"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5C16E4" w:rsidRPr="00A63490">
        <w:rPr>
          <w:rFonts w:ascii="Times New Roman" w:eastAsia="Times New Roman" w:hAnsi="Times New Roman" w:cs="Times New Roman"/>
          <w:i/>
          <w:sz w:val="24"/>
          <w:szCs w:val="24"/>
        </w:rPr>
        <w:t>(осматривая свою блузку)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Вот </w:t>
      </w:r>
      <w:r w:rsidR="000D64BC" w:rsidRPr="00A63490">
        <w:rPr>
          <w:rFonts w:ascii="Times New Roman" w:eastAsia="Times New Roman" w:hAnsi="Times New Roman" w:cs="Times New Roman"/>
          <w:iCs/>
          <w:sz w:val="24"/>
          <w:szCs w:val="24"/>
        </w:rPr>
        <w:t>денёк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! И пиццы нет</w:t>
      </w:r>
      <w:r w:rsidR="002D5886" w:rsidRPr="00A6349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блузку </w:t>
      </w:r>
      <w:r w:rsidR="004431B8" w:rsidRPr="00A63490">
        <w:rPr>
          <w:rFonts w:ascii="Times New Roman" w:eastAsia="Times New Roman" w:hAnsi="Times New Roman" w:cs="Times New Roman"/>
          <w:iCs/>
          <w:sz w:val="24"/>
          <w:szCs w:val="24"/>
        </w:rPr>
        <w:t>испачкала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F517EF9" w14:textId="77777777" w:rsidR="003C5C8D" w:rsidRPr="00A63490" w:rsidRDefault="003C5C8D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9E9E5F6" w14:textId="1480E8E2" w:rsidR="00E05F10" w:rsidRPr="00A63490" w:rsidRDefault="00E05F10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Марго тянется к пицце Эдика и забирает её.</w:t>
      </w:r>
    </w:p>
    <w:p w14:paraId="3072D216" w14:textId="77777777" w:rsidR="003C5C8D" w:rsidRPr="00A63490" w:rsidRDefault="003C5C8D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811EC7A" w14:textId="3FF2615F" w:rsidR="00E05F10" w:rsidRPr="00AC5A6B" w:rsidRDefault="00E05F1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ЭДИК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(обиженно).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Э!</w:t>
      </w:r>
    </w:p>
    <w:p w14:paraId="508E4903" w14:textId="77777777" w:rsidR="003C5C8D" w:rsidRPr="00AC5A6B" w:rsidRDefault="003C5C8D" w:rsidP="001A6D27">
      <w:pPr>
        <w:spacing w:after="0" w:line="240" w:lineRule="auto"/>
      </w:pPr>
    </w:p>
    <w:p w14:paraId="746FE021" w14:textId="514FA95E" w:rsidR="00CD13DE" w:rsidRPr="00AC5A6B" w:rsidRDefault="00E05F10" w:rsidP="001A6D27">
      <w:pPr>
        <w:spacing w:after="0" w:line="240" w:lineRule="auto"/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Без </w:t>
      </w:r>
      <w:r w:rsidR="0083347D" w:rsidRPr="00AC5A6B"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Э</w:t>
      </w:r>
      <w:r w:rsidR="0083347D" w:rsidRPr="00AC5A6B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! Не заставляй меня жалеть, что </w:t>
      </w:r>
      <w:r w:rsidR="00387C5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начала с тобой </w:t>
      </w:r>
      <w:r w:rsidR="002D5886" w:rsidRPr="00AC5A6B">
        <w:rPr>
          <w:rFonts w:ascii="Times New Roman" w:eastAsia="Times New Roman" w:hAnsi="Times New Roman" w:cs="Times New Roman"/>
          <w:iCs/>
          <w:sz w:val="24"/>
          <w:szCs w:val="24"/>
        </w:rPr>
        <w:t>встречаться</w:t>
      </w:r>
      <w:r w:rsidR="00387C50"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387C50" w:rsidRPr="00AC5A6B">
        <w:t xml:space="preserve"> </w:t>
      </w:r>
    </w:p>
    <w:p w14:paraId="32F01C75" w14:textId="4080850D" w:rsidR="00404A41" w:rsidRPr="00AC5A6B" w:rsidRDefault="00404A41" w:rsidP="001A6D27">
      <w:pPr>
        <w:spacing w:after="0" w:line="240" w:lineRule="auto"/>
      </w:pPr>
    </w:p>
    <w:p w14:paraId="1D7D27AE" w14:textId="0197D928" w:rsidR="00404A41" w:rsidRPr="00AC5A6B" w:rsidRDefault="00404A4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ЭДИК.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Я так-то тоже есть хочу!</w:t>
      </w:r>
    </w:p>
    <w:p w14:paraId="294E5BA1" w14:textId="77777777" w:rsidR="003C5C8D" w:rsidRPr="00AC5A6B" w:rsidRDefault="003C5C8D" w:rsidP="001A6D27">
      <w:pPr>
        <w:spacing w:after="0" w:line="240" w:lineRule="auto"/>
      </w:pPr>
    </w:p>
    <w:p w14:paraId="7CC12050" w14:textId="5DA98C57" w:rsidR="00E05F10" w:rsidRPr="00AC5A6B" w:rsidRDefault="00E05F1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4431B8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примирительно,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Эдику).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404A41" w:rsidRPr="00AC5A6B">
        <w:rPr>
          <w:rFonts w:ascii="Times New Roman" w:eastAsia="Times New Roman" w:hAnsi="Times New Roman" w:cs="Times New Roman"/>
          <w:iCs/>
          <w:sz w:val="24"/>
          <w:szCs w:val="24"/>
        </w:rPr>
        <w:t>Я морковь приготовила на смузи</w:t>
      </w:r>
      <w:r w:rsidR="002D5886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404A4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возьми в холодильнике</w:t>
      </w:r>
      <w:r w:rsidR="004C756C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4C756C" w:rsidRPr="00AC5A6B">
        <w:rPr>
          <w:rFonts w:ascii="Times New Roman" w:eastAsia="Times New Roman" w:hAnsi="Times New Roman" w:cs="Times New Roman"/>
          <w:iCs/>
          <w:sz w:val="24"/>
          <w:szCs w:val="24"/>
        </w:rPr>
        <w:t>похрумкай</w:t>
      </w:r>
      <w:proofErr w:type="spellEnd"/>
      <w:r w:rsidR="00404A41"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404A41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Марго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). А ты выбери какую-нибудь блузку</w:t>
      </w:r>
      <w:r w:rsidR="008610A4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в шкафу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D9E5820" w14:textId="77777777" w:rsidR="003C5C8D" w:rsidRPr="00AC5A6B" w:rsidRDefault="003C5C8D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226512" w14:textId="33530535" w:rsidR="00877F2C" w:rsidRPr="00AC5A6B" w:rsidRDefault="00E05F10" w:rsidP="001A6D27">
      <w:pPr>
        <w:pStyle w:val="DIALOG"/>
        <w:ind w:left="0" w:right="283"/>
        <w:rPr>
          <w:rFonts w:ascii="Times New Roman" w:eastAsia="Times New Roman" w:hAnsi="Times New Roman" w:cs="Times New Roman"/>
          <w:i/>
          <w:lang w:eastAsia="en-US"/>
        </w:rPr>
      </w:pPr>
      <w:r w:rsidRPr="00AC5A6B">
        <w:rPr>
          <w:rFonts w:ascii="Times New Roman" w:eastAsia="Times New Roman" w:hAnsi="Times New Roman" w:cs="Times New Roman"/>
          <w:i/>
          <w:lang w:eastAsia="en-US"/>
        </w:rPr>
        <w:t>Марго встаёт и идет в комнату к шкафу.</w:t>
      </w:r>
    </w:p>
    <w:p w14:paraId="12FB8192" w14:textId="77777777" w:rsidR="00E05F10" w:rsidRPr="00AC5A6B" w:rsidRDefault="00E05F10" w:rsidP="001A6D27">
      <w:pPr>
        <w:pStyle w:val="DIALOG"/>
        <w:ind w:left="0" w:right="283"/>
        <w:rPr>
          <w:rFonts w:ascii="Times New Roman" w:eastAsia="Arial" w:hAnsi="Times New Roman" w:cs="Times New Roman"/>
        </w:rPr>
      </w:pPr>
    </w:p>
    <w:p w14:paraId="49DA5229" w14:textId="4C84EAB2" w:rsidR="00E05F10" w:rsidRPr="00AC5A6B" w:rsidRDefault="00E05F10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2</w:t>
      </w:r>
    </w:p>
    <w:p w14:paraId="578EC390" w14:textId="77777777" w:rsidR="00E05F10" w:rsidRPr="00AC5A6B" w:rsidRDefault="00E05F10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72B2B5F" w14:textId="77777777" w:rsidR="001A6D27" w:rsidRPr="00AC5A6B" w:rsidRDefault="00E32CA6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Квартира Нади. Марго входит в комнату, расстёгивает блузку, подходит к шкафу и открывает дверки. Сергей стоит в шкафу, прикрывшись полушубком.</w:t>
      </w:r>
    </w:p>
    <w:p w14:paraId="55804839" w14:textId="14944516" w:rsidR="00246B6B" w:rsidRPr="00AC5A6B" w:rsidRDefault="00E32CA6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F3D95E9" w14:textId="07C38BAD" w:rsidR="00246B6B" w:rsidRPr="00AC5A6B" w:rsidRDefault="00A543D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(вскрикивает).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Ааа</w:t>
      </w:r>
      <w:proofErr w:type="spellEnd"/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!</w:t>
      </w:r>
    </w:p>
    <w:p w14:paraId="73D20F5C" w14:textId="5CA4405F" w:rsidR="00A543DF" w:rsidRPr="00AC5A6B" w:rsidRDefault="00A543D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4465168" w14:textId="4B5BAB61" w:rsidR="00A543DF" w:rsidRPr="00AC5A6B" w:rsidRDefault="00A543D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). Да не кричите</w:t>
      </w:r>
      <w:r w:rsidR="008610A4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вы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так, вы меня пугаете.</w:t>
      </w:r>
    </w:p>
    <w:p w14:paraId="43370266" w14:textId="0E1A8560" w:rsidR="00A543DF" w:rsidRPr="00AC5A6B" w:rsidRDefault="00A543D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8B1736F" w14:textId="2FC91E77" w:rsidR="00A543DF" w:rsidRPr="00AC5A6B" w:rsidRDefault="00A543D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МАРГО</w:t>
      </w:r>
      <w:r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Вообще-то</w:t>
      </w:r>
      <w:r w:rsidR="006B7B12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это я напугалась. </w:t>
      </w:r>
      <w:r w:rsidR="00E55BF6" w:rsidRPr="00AC5A6B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="00E55BF6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А вы кто?</w:t>
      </w:r>
    </w:p>
    <w:p w14:paraId="6B8784AB" w14:textId="77777777" w:rsidR="00A543DF" w:rsidRPr="00AC5A6B" w:rsidRDefault="00A543D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1AE5E1C" w14:textId="2541A3B2" w:rsidR="00A543DF" w:rsidRPr="00AC5A6B" w:rsidRDefault="00A543DF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). Тише пожалуйста, это сюрприз. </w:t>
      </w:r>
    </w:p>
    <w:p w14:paraId="76B935BE" w14:textId="77777777" w:rsidR="00A543DF" w:rsidRPr="00AC5A6B" w:rsidRDefault="00A543DF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A7B609C" w14:textId="6E4D27C4" w:rsidR="00A543DF" w:rsidRPr="00AC5A6B" w:rsidRDefault="00A543D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(из кухни, громко).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Что там у тебя?</w:t>
      </w:r>
    </w:p>
    <w:p w14:paraId="035E907C" w14:textId="77777777" w:rsidR="00A543DF" w:rsidRPr="00AC5A6B" w:rsidRDefault="00A543DF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9297788" w14:textId="6217F573" w:rsidR="00246B6B" w:rsidRPr="00AC5A6B" w:rsidRDefault="00A543D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МАРГО</w:t>
      </w:r>
      <w:r w:rsidR="00EB28BF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EB28BF"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EB28BF"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="00EB28BF" w:rsidRPr="00AC5A6B">
        <w:rPr>
          <w:rFonts w:ascii="Times New Roman" w:eastAsia="Times New Roman" w:hAnsi="Times New Roman" w:cs="Times New Roman"/>
          <w:iCs/>
          <w:sz w:val="24"/>
          <w:szCs w:val="24"/>
        </w:rPr>
        <w:t>).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Какой-такой сюрприз? И для кого?</w:t>
      </w:r>
    </w:p>
    <w:p w14:paraId="763D61F4" w14:textId="2BE3CEAC" w:rsidR="00A543DF" w:rsidRPr="00AC5A6B" w:rsidRDefault="00A543D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D7C5ECB" w14:textId="132C5A07" w:rsidR="00A543DF" w:rsidRPr="00AC5A6B" w:rsidRDefault="00A543DF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Для подруги вашей.</w:t>
      </w:r>
    </w:p>
    <w:p w14:paraId="3EB58524" w14:textId="77777777" w:rsidR="00246B6B" w:rsidRPr="00AC5A6B" w:rsidRDefault="00246B6B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0A9130D" w14:textId="5BB22077" w:rsidR="00A543DF" w:rsidRPr="00AC5A6B" w:rsidRDefault="00A543D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(из кухни, громко). </w:t>
      </w:r>
      <w:proofErr w:type="spellStart"/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Маргооо</w:t>
      </w:r>
      <w:proofErr w:type="spellEnd"/>
      <w:r w:rsidR="00E55BF6" w:rsidRPr="00AC5A6B">
        <w:rPr>
          <w:rFonts w:ascii="Times New Roman" w:eastAsia="Times New Roman" w:hAnsi="Times New Roman" w:cs="Times New Roman"/>
          <w:iCs/>
          <w:sz w:val="24"/>
          <w:szCs w:val="24"/>
        </w:rPr>
        <w:t>, ты с кем разговариваешь?</w:t>
      </w:r>
    </w:p>
    <w:p w14:paraId="64E7131A" w14:textId="0FD4AE74" w:rsidR="00EB28BF" w:rsidRPr="00AC5A6B" w:rsidRDefault="00EB28B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D356218" w14:textId="03AFB9E4" w:rsidR="00EB28BF" w:rsidRPr="00AC5A6B" w:rsidRDefault="00EB28B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громко Наде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).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E55BF6" w:rsidRPr="00AC5A6B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="00AB7EC2" w:rsidRPr="00AC5A6B">
        <w:rPr>
          <w:rFonts w:ascii="Times New Roman" w:eastAsia="Times New Roman" w:hAnsi="Times New Roman" w:cs="Times New Roman"/>
          <w:iCs/>
          <w:sz w:val="24"/>
          <w:szCs w:val="24"/>
        </w:rPr>
        <w:t>о шкафом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5EE3799D" w14:textId="77777777" w:rsidR="005C16E4" w:rsidRPr="00AC5A6B" w:rsidRDefault="005C16E4" w:rsidP="001A6D27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FD45678" w14:textId="78C75C49" w:rsidR="005C16E4" w:rsidRPr="00AC5A6B" w:rsidRDefault="005C16E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). </w:t>
      </w:r>
      <w:r w:rsidR="00EB28BF" w:rsidRPr="00AC5A6B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ам </w:t>
      </w:r>
      <w:r w:rsidR="00086D64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что-то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подать?</w:t>
      </w:r>
    </w:p>
    <w:p w14:paraId="7676CF2E" w14:textId="77777777" w:rsidR="005C16E4" w:rsidRPr="00AC5A6B" w:rsidRDefault="005C16E4" w:rsidP="001A6D27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D241454" w14:textId="6A20F575" w:rsidR="005C16E4" w:rsidRPr="00AC5A6B" w:rsidRDefault="005C16E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CF0D8F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тихо,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кивает головой и показывая рукой).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086D64" w:rsidRPr="00AC5A6B">
        <w:rPr>
          <w:rFonts w:ascii="Times New Roman" w:eastAsia="Times New Roman" w:hAnsi="Times New Roman" w:cs="Times New Roman"/>
          <w:iCs/>
          <w:sz w:val="24"/>
          <w:szCs w:val="24"/>
        </w:rPr>
        <w:t>Блузку, в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от эту</w:t>
      </w:r>
      <w:r w:rsidR="00B75D3C" w:rsidRPr="00AC5A6B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</w:p>
    <w:p w14:paraId="58CCA3A3" w14:textId="3DAE816D" w:rsidR="005C16E4" w:rsidRPr="00AC5A6B" w:rsidRDefault="005C16E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C945064" w14:textId="2FCBBA49" w:rsidR="005C16E4" w:rsidRPr="00AC5A6B" w:rsidRDefault="005C16E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="00E32CA6"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E32CA6" w:rsidRPr="00AC5A6B">
        <w:rPr>
          <w:rFonts w:ascii="Times New Roman" w:eastAsia="Times New Roman" w:hAnsi="Times New Roman" w:cs="Times New Roman"/>
          <w:i/>
          <w:sz w:val="24"/>
          <w:szCs w:val="24"/>
        </w:rPr>
        <w:t>галантно</w:t>
      </w:r>
      <w:r w:rsidR="00E32CA6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). </w:t>
      </w:r>
      <w:r w:rsidR="002604BE" w:rsidRPr="00AC5A6B">
        <w:rPr>
          <w:rFonts w:ascii="Times New Roman" w:eastAsia="Times New Roman" w:hAnsi="Times New Roman" w:cs="Times New Roman"/>
          <w:iCs/>
          <w:sz w:val="24"/>
          <w:szCs w:val="24"/>
        </w:rPr>
        <w:t>Прекрасный выбор</w:t>
      </w:r>
      <w:r w:rsidR="00086D64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33CA8490" w14:textId="77777777" w:rsidR="005C16E4" w:rsidRPr="00AC5A6B" w:rsidRDefault="005C16E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AA80AF0" w14:textId="00DCDB02" w:rsidR="005C16E4" w:rsidRPr="00AC5A6B" w:rsidRDefault="005C16E4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Сергей подает Марго вешалку с блузкой и закрывает изнутри дверки шкафа. </w:t>
      </w:r>
    </w:p>
    <w:p w14:paraId="2CFBD44A" w14:textId="7576D34D" w:rsidR="00E05F10" w:rsidRPr="00AC5A6B" w:rsidRDefault="00E05F10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A9537FE" w14:textId="5F3D06A4" w:rsidR="005C16E4" w:rsidRPr="00AC5A6B" w:rsidRDefault="005C16E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(тихо, растерянно</w:t>
      </w:r>
      <w:r w:rsidR="00891766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застёгивая свою блузку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).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Спасибо. </w:t>
      </w:r>
    </w:p>
    <w:p w14:paraId="594E21E1" w14:textId="77777777" w:rsidR="005C16E4" w:rsidRPr="00AC5A6B" w:rsidRDefault="005C16E4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1B1B574" w14:textId="75CAE36B" w:rsidR="000915F3" w:rsidRPr="00AC5A6B" w:rsidRDefault="005C16E4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Марго смотрит на блузку, потом на шкаф и осторожно открывает дверку.</w:t>
      </w:r>
    </w:p>
    <w:p w14:paraId="038375D0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9AE57A" w14:textId="3448C26A" w:rsidR="005C16E4" w:rsidRPr="00AC5A6B" w:rsidRDefault="005C16E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(тихо). </w:t>
      </w:r>
      <w:r w:rsidR="00EB28BF" w:rsidRPr="00AC5A6B">
        <w:rPr>
          <w:rFonts w:ascii="Times New Roman" w:eastAsia="Times New Roman" w:hAnsi="Times New Roman" w:cs="Times New Roman"/>
          <w:iCs/>
          <w:sz w:val="24"/>
          <w:szCs w:val="24"/>
        </w:rPr>
        <w:t>Я ничего не понимаю.</w:t>
      </w:r>
    </w:p>
    <w:p w14:paraId="17263784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8526C9F" w14:textId="0EC8CE8C" w:rsidR="005C16E4" w:rsidRPr="00AC5A6B" w:rsidRDefault="005C16E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). </w:t>
      </w:r>
      <w:r w:rsidR="00EB28BF" w:rsidRPr="00AC5A6B">
        <w:rPr>
          <w:rFonts w:ascii="Times New Roman" w:eastAsia="Times New Roman" w:hAnsi="Times New Roman" w:cs="Times New Roman"/>
          <w:iCs/>
          <w:sz w:val="24"/>
          <w:szCs w:val="24"/>
        </w:rPr>
        <w:t>Это нормально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359CE210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856F487" w14:textId="5E995B26" w:rsidR="005C16E4" w:rsidRPr="00AC5A6B" w:rsidRDefault="005C16E4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Сергей закрывает дверку изнутри. Марго опять открывает.</w:t>
      </w:r>
    </w:p>
    <w:p w14:paraId="3C4AAAC1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CCEAAB0" w14:textId="7B01D4D2" w:rsidR="005C16E4" w:rsidRPr="00AC5A6B" w:rsidRDefault="005C16E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(тихо). </w:t>
      </w:r>
      <w:r w:rsidR="00EB28BF" w:rsidRPr="00AC5A6B">
        <w:rPr>
          <w:rFonts w:ascii="Times New Roman" w:eastAsia="Times New Roman" w:hAnsi="Times New Roman" w:cs="Times New Roman"/>
          <w:iCs/>
          <w:sz w:val="24"/>
          <w:szCs w:val="24"/>
        </w:rPr>
        <w:t>Если не объясните, что вы делаете в шкафу, я позову Надю и Эдика.</w:t>
      </w:r>
    </w:p>
    <w:p w14:paraId="77D1B7EA" w14:textId="77777777" w:rsidR="005E3107" w:rsidRPr="00AC5A6B" w:rsidRDefault="005E3107" w:rsidP="001A6D27">
      <w:pPr>
        <w:spacing w:after="0" w:line="240" w:lineRule="auto"/>
      </w:pPr>
    </w:p>
    <w:p w14:paraId="0DA9D2D1" w14:textId="7128FA82" w:rsidR="005E3107" w:rsidRPr="00AC5A6B" w:rsidRDefault="0006376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). </w:t>
      </w:r>
      <w:r w:rsidR="001A6D27" w:rsidRPr="00AC5A6B">
        <w:rPr>
          <w:rFonts w:ascii="Times New Roman" w:eastAsia="Times New Roman" w:hAnsi="Times New Roman" w:cs="Times New Roman"/>
          <w:iCs/>
          <w:sz w:val="24"/>
          <w:szCs w:val="24"/>
        </w:rPr>
        <w:t>Вот это уже лишнее. К</w:t>
      </w:r>
      <w:r w:rsidR="0041244A" w:rsidRPr="00AC5A6B">
        <w:rPr>
          <w:rFonts w:ascii="Times New Roman" w:eastAsia="Times New Roman" w:hAnsi="Times New Roman" w:cs="Times New Roman"/>
          <w:iCs/>
          <w:sz w:val="24"/>
          <w:szCs w:val="24"/>
        </w:rPr>
        <w:t>ак</w:t>
      </w:r>
      <w:r w:rsidR="00EB28BF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бы вам объяснить… я не ожидал, что вы все внезапно придете.</w:t>
      </w:r>
      <w:r w:rsidR="0041244A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1244A" w:rsidRPr="00AC5A6B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="0041244A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B28BF" w:rsidRPr="00AC5A6B">
        <w:rPr>
          <w:rFonts w:ascii="Times New Roman" w:eastAsia="Times New Roman" w:hAnsi="Times New Roman" w:cs="Times New Roman"/>
          <w:iCs/>
          <w:sz w:val="24"/>
          <w:szCs w:val="24"/>
        </w:rPr>
        <w:t>Вот и прячу</w:t>
      </w:r>
      <w:r w:rsidR="001A6D27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сь тут. </w:t>
      </w:r>
      <w:r w:rsidR="00E55BF6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Глупая ситуация, конечно. Как в плохом анекдоте про любовника. </w:t>
      </w:r>
    </w:p>
    <w:p w14:paraId="6D8F58CE" w14:textId="77777777" w:rsidR="0041244A" w:rsidRPr="00AC5A6B" w:rsidRDefault="0041244A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896711" w14:textId="46350299" w:rsidR="00AB7EC2" w:rsidRPr="00AC5A6B" w:rsidRDefault="0006376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МАРГО</w:t>
      </w:r>
      <w:r w:rsidR="00CF0D8F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CF0D8F"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CF0D8F"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="00CF0D8F" w:rsidRPr="00AC5A6B">
        <w:rPr>
          <w:rFonts w:ascii="Times New Roman" w:eastAsia="Times New Roman" w:hAnsi="Times New Roman" w:cs="Times New Roman"/>
          <w:iCs/>
          <w:sz w:val="24"/>
          <w:szCs w:val="24"/>
        </w:rPr>
        <w:t>).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B7EC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Вы что,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любовник</w:t>
      </w:r>
      <w:r w:rsidR="001A6D27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Нади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?</w:t>
      </w:r>
      <w:r w:rsidR="001A6D27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181485D2" w14:textId="77777777" w:rsidR="00AB7EC2" w:rsidRPr="00AC5A6B" w:rsidRDefault="00AB7EC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BC56F22" w14:textId="6E138C00" w:rsidR="00AB7EC2" w:rsidRPr="00AC5A6B" w:rsidRDefault="0006376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="00A15F95">
        <w:rPr>
          <w:rFonts w:ascii="Times New Roman" w:eastAsia="Times New Roman" w:hAnsi="Times New Roman" w:cs="Times New Roman"/>
          <w:i/>
          <w:sz w:val="24"/>
          <w:szCs w:val="24"/>
        </w:rPr>
        <w:t>, самому себе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). </w:t>
      </w:r>
      <w:proofErr w:type="spellStart"/>
      <w:r w:rsidR="002604BE" w:rsidRPr="00AC5A6B">
        <w:rPr>
          <w:rFonts w:ascii="Times New Roman" w:eastAsia="Times New Roman" w:hAnsi="Times New Roman" w:cs="Times New Roman"/>
          <w:iCs/>
          <w:sz w:val="24"/>
          <w:szCs w:val="24"/>
        </w:rPr>
        <w:t>Хмм</w:t>
      </w:r>
      <w:proofErr w:type="spellEnd"/>
      <w:r w:rsidR="002604B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… Интересная версия. </w:t>
      </w:r>
    </w:p>
    <w:p w14:paraId="084EEA96" w14:textId="77777777" w:rsidR="00AB7EC2" w:rsidRPr="00AC5A6B" w:rsidRDefault="00AB7EC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B6F292E" w14:textId="77777777" w:rsidR="00AB7EC2" w:rsidRPr="00AC5A6B" w:rsidRDefault="00AB7EC2" w:rsidP="00AB7EC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МАРГО.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Но я про вас ничего не знаю! </w:t>
      </w:r>
    </w:p>
    <w:p w14:paraId="1DFAB8D8" w14:textId="77777777" w:rsidR="00AB7EC2" w:rsidRPr="00AC5A6B" w:rsidRDefault="00AB7EC2" w:rsidP="00AB7EC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6AEDBC1" w14:textId="23F0D1CB" w:rsidR="00AB7EC2" w:rsidRPr="00AC5A6B" w:rsidRDefault="00AB7EC2" w:rsidP="00AB7EC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поверите, но я про вас тоже. </w:t>
      </w:r>
    </w:p>
    <w:p w14:paraId="68AD26BF" w14:textId="55B44A99" w:rsidR="00AB7EC2" w:rsidRPr="00AC5A6B" w:rsidRDefault="00AB7EC2" w:rsidP="00AB7EC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700EF1B" w14:textId="2B8B53C3" w:rsidR="00AB7EC2" w:rsidRPr="00AC5A6B" w:rsidRDefault="00AB7EC2" w:rsidP="00AB7EC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МАРГО </w:t>
      </w:r>
      <w:r w:rsidR="006B7B12" w:rsidRPr="00AC5A6B">
        <w:rPr>
          <w:rFonts w:ascii="Times New Roman" w:eastAsia="Times New Roman" w:hAnsi="Times New Roman" w:cs="Times New Roman"/>
          <w:i/>
          <w:sz w:val="24"/>
          <w:szCs w:val="24"/>
        </w:rPr>
        <w:t>(подбоченившись)</w:t>
      </w:r>
      <w:r w:rsid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6B7B1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610A4" w:rsidRPr="00AC5A6B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="00B00E16" w:rsidRPr="00AC5A6B">
        <w:rPr>
          <w:rFonts w:ascii="Times New Roman" w:eastAsia="Times New Roman" w:hAnsi="Times New Roman" w:cs="Times New Roman"/>
          <w:iCs/>
          <w:sz w:val="24"/>
          <w:szCs w:val="24"/>
        </w:rPr>
        <w:t>-то</w:t>
      </w:r>
      <w:r w:rsidR="00E55BF6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её лучшая подруга</w:t>
      </w:r>
      <w:r w:rsidR="00A15F95">
        <w:rPr>
          <w:rFonts w:ascii="Times New Roman" w:eastAsia="Times New Roman" w:hAnsi="Times New Roman" w:cs="Times New Roman"/>
          <w:iCs/>
          <w:sz w:val="24"/>
          <w:szCs w:val="24"/>
        </w:rPr>
        <w:t>!</w:t>
      </w:r>
      <w:r w:rsidR="00E55BF6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Это</w:t>
      </w:r>
      <w:r w:rsidR="008610A4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черт побери</w:t>
      </w:r>
      <w:r w:rsidR="008610A4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обидно</w:t>
      </w:r>
      <w:r w:rsidR="006B7B1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r w:rsidR="00B00E16" w:rsidRPr="00AC5A6B">
        <w:rPr>
          <w:rFonts w:ascii="Times New Roman" w:eastAsia="Times New Roman" w:hAnsi="Times New Roman" w:cs="Times New Roman"/>
          <w:iCs/>
          <w:sz w:val="24"/>
          <w:szCs w:val="24"/>
        </w:rPr>
        <w:t>быть не в курсе таких событий</w:t>
      </w:r>
      <w:r w:rsidR="00E55BF6" w:rsidRPr="00AC5A6B">
        <w:rPr>
          <w:rFonts w:ascii="Times New Roman" w:eastAsia="Times New Roman" w:hAnsi="Times New Roman" w:cs="Times New Roman"/>
          <w:iCs/>
          <w:sz w:val="24"/>
          <w:szCs w:val="24"/>
        </w:rPr>
        <w:t>!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1114586" w14:textId="77777777" w:rsidR="00AB7EC2" w:rsidRPr="00AC5A6B" w:rsidRDefault="00AB7EC2" w:rsidP="00AB7EC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A2ACBA8" w14:textId="13E58A00" w:rsidR="00AB7EC2" w:rsidRPr="00AC5A6B" w:rsidRDefault="00AB7EC2" w:rsidP="00AB7EC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Понимаю</w:t>
      </w:r>
      <w:r w:rsidR="00051E53">
        <w:rPr>
          <w:rFonts w:ascii="Times New Roman" w:eastAsia="Times New Roman" w:hAnsi="Times New Roman" w:cs="Times New Roman"/>
          <w:iCs/>
          <w:sz w:val="24"/>
          <w:szCs w:val="24"/>
        </w:rPr>
        <w:t xml:space="preserve"> ваше разочарование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B00E16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4C03604" w14:textId="77777777" w:rsidR="00B00E16" w:rsidRPr="00AC5A6B" w:rsidRDefault="00B00E16" w:rsidP="00AB7EC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AF9C50D" w14:textId="24C0E576" w:rsidR="00AB7EC2" w:rsidRPr="00AC5A6B" w:rsidRDefault="00AB7EC2" w:rsidP="00AB7EC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МАРГО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. Да ничего вы не понимаете</w:t>
      </w:r>
      <w:r w:rsidR="008610A4" w:rsidRPr="00AC5A6B">
        <w:rPr>
          <w:rFonts w:ascii="Times New Roman" w:eastAsia="Times New Roman" w:hAnsi="Times New Roman" w:cs="Times New Roman"/>
          <w:iCs/>
          <w:sz w:val="24"/>
          <w:szCs w:val="24"/>
        </w:rPr>
        <w:t>!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610A4" w:rsidRPr="00AC5A6B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огда она решила развестись с Лешкой и закрутила с Антоном</w:t>
      </w:r>
      <w:r w:rsidR="008610A4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-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я знала. Когда она </w:t>
      </w:r>
      <w:r w:rsidR="00D06F71" w:rsidRPr="00AC5A6B">
        <w:rPr>
          <w:rFonts w:ascii="Times New Roman" w:eastAsia="Times New Roman" w:hAnsi="Times New Roman" w:cs="Times New Roman"/>
          <w:iCs/>
          <w:sz w:val="24"/>
          <w:szCs w:val="24"/>
        </w:rPr>
        <w:t>задумала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порвать с Антоном – я знала. А тут – не знала. </w:t>
      </w:r>
    </w:p>
    <w:p w14:paraId="2B835792" w14:textId="68C3349C" w:rsidR="00AB7EC2" w:rsidRPr="00AC5A6B" w:rsidRDefault="00AB7EC2" w:rsidP="00AB7EC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C623D5" w14:textId="55AACB8C" w:rsidR="00AB7EC2" w:rsidRPr="00AC5A6B" w:rsidRDefault="00AB7EC2" w:rsidP="00AB7EC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Я же сказал – сюрприз.</w:t>
      </w:r>
    </w:p>
    <w:p w14:paraId="68B98CB3" w14:textId="31579AC7" w:rsidR="00AB7EC2" w:rsidRPr="00AC5A6B" w:rsidRDefault="00AB7EC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05E9201" w14:textId="4F210DDA" w:rsidR="00AB7EC2" w:rsidRPr="00AC5A6B" w:rsidRDefault="00AB7EC2" w:rsidP="00AB7EC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(из кухни, громко). </w:t>
      </w:r>
      <w:r w:rsidR="00CF0D8F" w:rsidRPr="00AC5A6B">
        <w:rPr>
          <w:rFonts w:ascii="Times New Roman" w:eastAsia="Times New Roman" w:hAnsi="Times New Roman" w:cs="Times New Roman"/>
          <w:iCs/>
          <w:sz w:val="24"/>
          <w:szCs w:val="24"/>
        </w:rPr>
        <w:t>Я уже ревную тебя к моему шкафу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0EC1CEA3" w14:textId="3C21018E" w:rsidR="00AB7EC2" w:rsidRPr="00AC5A6B" w:rsidRDefault="00AB7EC2" w:rsidP="00AB7EC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9458338" w14:textId="348C9341" w:rsidR="00AB7EC2" w:rsidRPr="00AC5A6B" w:rsidRDefault="00AB7EC2" w:rsidP="00AB7EC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F0D8F" w:rsidRPr="00AC5A6B">
        <w:rPr>
          <w:rFonts w:ascii="Times New Roman" w:eastAsia="Times New Roman" w:hAnsi="Times New Roman" w:cs="Times New Roman"/>
          <w:iCs/>
          <w:sz w:val="24"/>
          <w:szCs w:val="24"/>
        </w:rPr>
        <w:t>Подруга нервничает, может</w:t>
      </w:r>
      <w:r w:rsidR="008610A4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CF0D8F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пойдете к ней?</w:t>
      </w:r>
    </w:p>
    <w:p w14:paraId="08D97F6A" w14:textId="77777777" w:rsidR="00AB7EC2" w:rsidRPr="00AC5A6B" w:rsidRDefault="00AB7EC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ED0E2C7" w14:textId="5230D62B" w:rsidR="002A4B20" w:rsidRPr="00AC5A6B" w:rsidRDefault="0006376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38691B"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радостно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).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B7EC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Значит, вы ждали одну Надю…а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мы вам помешали? </w:t>
      </w:r>
    </w:p>
    <w:p w14:paraId="1433D7FD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74908D7" w14:textId="23F1D456" w:rsidR="002A4B20" w:rsidRPr="00AC5A6B" w:rsidRDefault="002A4B2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). Представьте себе!</w:t>
      </w:r>
    </w:p>
    <w:p w14:paraId="0F6BAF67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ADB5A23" w14:textId="1C824545" w:rsidR="0006376E" w:rsidRPr="00AC5A6B" w:rsidRDefault="002A4B2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(тихо</w:t>
      </w:r>
      <w:r w:rsidR="00AB7EC2" w:rsidRPr="00AC5A6B">
        <w:rPr>
          <w:rFonts w:ascii="Times New Roman" w:eastAsia="Times New Roman" w:hAnsi="Times New Roman" w:cs="Times New Roman"/>
          <w:i/>
          <w:sz w:val="24"/>
          <w:szCs w:val="24"/>
        </w:rPr>
        <w:t>, с восторгом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). </w:t>
      </w:r>
      <w:r w:rsidR="0006376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Какие вы скрытные! </w:t>
      </w:r>
    </w:p>
    <w:p w14:paraId="4DBD092A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AD3226B" w14:textId="73999C53" w:rsidR="0006376E" w:rsidRPr="00A63490" w:rsidRDefault="0006376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). Что есть, то есть. </w:t>
      </w:r>
      <w:r w:rsidR="002A4B2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Вы не могли бы побыстрее уйти из квартиры? А то </w:t>
      </w:r>
      <w:r w:rsidR="004C756C" w:rsidRPr="00AC5A6B">
        <w:rPr>
          <w:rFonts w:ascii="Times New Roman" w:eastAsia="Times New Roman" w:hAnsi="Times New Roman" w:cs="Times New Roman"/>
          <w:iCs/>
          <w:sz w:val="24"/>
          <w:szCs w:val="24"/>
        </w:rPr>
        <w:t>тут как</w:t>
      </w:r>
      <w:r w:rsidR="002A4B20" w:rsidRPr="00AC5A6B">
        <w:rPr>
          <w:rFonts w:ascii="Times New Roman" w:eastAsia="Times New Roman" w:hAnsi="Times New Roman" w:cs="Times New Roman"/>
          <w:iCs/>
          <w:sz w:val="24"/>
          <w:szCs w:val="24"/>
        </w:rPr>
        <w:t>-то неудобно.</w:t>
      </w:r>
      <w:r w:rsidR="002A4B20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1AD5D8C3" w14:textId="77777777" w:rsidR="005E3107" w:rsidRPr="00A63490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33A9427" w14:textId="12110D62" w:rsidR="0006376E" w:rsidRPr="00A63490" w:rsidRDefault="002A4B2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(тихо).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Разумеется! Не хочу мешать </w:t>
      </w:r>
      <w:r w:rsidR="00AC5A6B">
        <w:rPr>
          <w:rFonts w:ascii="Times New Roman" w:eastAsia="Times New Roman" w:hAnsi="Times New Roman" w:cs="Times New Roman"/>
          <w:iCs/>
          <w:sz w:val="24"/>
          <w:szCs w:val="24"/>
        </w:rPr>
        <w:t>голубкам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! </w:t>
      </w:r>
      <w:r w:rsidR="00241278" w:rsidRPr="00A63490">
        <w:rPr>
          <w:rFonts w:ascii="Times New Roman" w:eastAsia="Times New Roman" w:hAnsi="Times New Roman" w:cs="Times New Roman"/>
          <w:iCs/>
          <w:sz w:val="24"/>
          <w:szCs w:val="24"/>
        </w:rPr>
        <w:t>Это так романтично!</w:t>
      </w:r>
    </w:p>
    <w:p w14:paraId="4F01CED8" w14:textId="77777777" w:rsidR="005E3107" w:rsidRPr="00A63490" w:rsidRDefault="005E3107" w:rsidP="001A6D27">
      <w:pPr>
        <w:spacing w:after="0" w:line="240" w:lineRule="auto"/>
      </w:pPr>
    </w:p>
    <w:p w14:paraId="15BEE55B" w14:textId="77777777" w:rsidR="0038691B" w:rsidRPr="00A63490" w:rsidRDefault="002A4B20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Марго с новой блузкой уходит на кухню, Сергей </w:t>
      </w:r>
      <w:r w:rsidR="00E05F10" w:rsidRPr="00A63490">
        <w:rPr>
          <w:rFonts w:ascii="Times New Roman" w:eastAsia="Times New Roman" w:hAnsi="Times New Roman" w:cs="Times New Roman"/>
          <w:i/>
          <w:sz w:val="24"/>
          <w:szCs w:val="24"/>
        </w:rPr>
        <w:t>облегченно вздыхает и закрывает дверк</w:t>
      </w:r>
      <w:r w:rsidR="0038691B" w:rsidRPr="00A63490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="00E05F10" w:rsidRPr="00A6349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1176A04" w14:textId="13691547" w:rsidR="0038691B" w:rsidRPr="00A63490" w:rsidRDefault="0038691B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Марго входит на кухню и с восхищением смотрит на Надю. </w:t>
      </w:r>
    </w:p>
    <w:p w14:paraId="41621258" w14:textId="77777777" w:rsidR="005E3107" w:rsidRPr="00A63490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B74B238" w14:textId="76DCA3C7" w:rsidR="00E05F10" w:rsidRPr="00A63490" w:rsidRDefault="0038691B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(Наде).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Ну ты даешь</w:t>
      </w:r>
      <w:r w:rsidR="0041244A" w:rsidRPr="00A6349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подруга! 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(Эдику)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. Я </w:t>
      </w:r>
      <w:r w:rsidR="0083347D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в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ванную, переодену блузку, и мы уходим. 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(Наде)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. Не хочу тебе мешать!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E05F10"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C3E5DFF" w14:textId="77777777" w:rsidR="005E3107" w:rsidRPr="00A63490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95610AB" w14:textId="7FA90382" w:rsidR="0038691B" w:rsidRPr="00A63490" w:rsidRDefault="0038691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(Марго).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Мешать?</w:t>
      </w:r>
    </w:p>
    <w:p w14:paraId="11F88672" w14:textId="77777777" w:rsidR="005E3107" w:rsidRPr="00A63490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F6C2798" w14:textId="6477DAA8" w:rsidR="0038691B" w:rsidRPr="00A63490" w:rsidRDefault="0038691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(Наде). </w:t>
      </w:r>
      <w:r w:rsidR="004431B8" w:rsidRPr="00A63490">
        <w:rPr>
          <w:rFonts w:ascii="Times New Roman" w:eastAsia="Times New Roman" w:hAnsi="Times New Roman" w:cs="Times New Roman"/>
          <w:iCs/>
          <w:sz w:val="24"/>
          <w:szCs w:val="24"/>
        </w:rPr>
        <w:t>Теперь я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понимаю</w:t>
      </w:r>
      <w:r w:rsidR="0041244A" w:rsidRPr="00A6349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почему ты не хочешь идти. (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Марго смеется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). Сама бы тут осталась. На пару часиков. </w:t>
      </w:r>
    </w:p>
    <w:p w14:paraId="702D6C9A" w14:textId="77777777" w:rsidR="005E3107" w:rsidRPr="00A63490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8CE62E0" w14:textId="14F136BE" w:rsidR="003224C2" w:rsidRPr="00A63490" w:rsidRDefault="003224C2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Марго идет в ванную комнату. Эдик гр</w:t>
      </w:r>
      <w:r w:rsidR="0083347D"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устно смотрит на 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морковку. </w:t>
      </w:r>
    </w:p>
    <w:p w14:paraId="02B3D1BF" w14:textId="77777777" w:rsidR="005E3107" w:rsidRPr="00A63490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283B05" w14:textId="7BAA1475" w:rsidR="003224C2" w:rsidRPr="00A63490" w:rsidRDefault="003224C2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</w:t>
      </w:r>
      <w:r w:rsidR="00B43D52" w:rsidRPr="00A63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3C6D1ACA" w14:textId="77777777" w:rsidR="003224C2" w:rsidRPr="00A63490" w:rsidRDefault="003224C2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69EFA6F" w14:textId="4501CAF4" w:rsidR="00E93FA4" w:rsidRPr="00A63490" w:rsidRDefault="003224C2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Квартира Нади. Надя идет в комнату</w:t>
      </w:r>
      <w:r w:rsidR="0041244A" w:rsidRPr="00A6349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431B8"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снимает свою кофту, 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подходит к шкафу и открывает дверку.</w:t>
      </w:r>
      <w:r w:rsidR="00E93FA4"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 Сергей стоит в шкафу</w:t>
      </w:r>
      <w:r w:rsidR="0041244A" w:rsidRPr="00A6349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93FA4"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прикрывшись полушубком. Надя </w:t>
      </w:r>
      <w:r w:rsidR="001A6D27">
        <w:rPr>
          <w:rFonts w:ascii="Times New Roman" w:eastAsia="Times New Roman" w:hAnsi="Times New Roman" w:cs="Times New Roman"/>
          <w:i/>
          <w:sz w:val="24"/>
          <w:szCs w:val="24"/>
        </w:rPr>
        <w:t>вздрагивает</w:t>
      </w:r>
      <w:r w:rsidR="00CF0D8F">
        <w:rPr>
          <w:rFonts w:ascii="Times New Roman" w:eastAsia="Times New Roman" w:hAnsi="Times New Roman" w:cs="Times New Roman"/>
          <w:i/>
          <w:sz w:val="24"/>
          <w:szCs w:val="24"/>
        </w:rPr>
        <w:t>, роняет кофту на пол</w:t>
      </w:r>
      <w:r w:rsidR="001A6D2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3FA4" w:rsidRPr="00A63490">
        <w:rPr>
          <w:rFonts w:ascii="Times New Roman" w:eastAsia="Times New Roman" w:hAnsi="Times New Roman" w:cs="Times New Roman"/>
          <w:i/>
          <w:sz w:val="24"/>
          <w:szCs w:val="24"/>
        </w:rPr>
        <w:t>и смотрит на Сергея.</w:t>
      </w:r>
    </w:p>
    <w:p w14:paraId="744E969F" w14:textId="77777777" w:rsidR="00E93FA4" w:rsidRPr="00A63490" w:rsidRDefault="00E93FA4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9240109" w14:textId="4782330D" w:rsidR="00E93FA4" w:rsidRPr="00AC5A6B" w:rsidRDefault="00E93FA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Ты кто? </w:t>
      </w:r>
    </w:p>
    <w:p w14:paraId="68ED4912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31E88B0" w14:textId="0FF9FC5C" w:rsidR="001A6D27" w:rsidRPr="00AC5A6B" w:rsidRDefault="00E93FA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="00705064" w:rsidRPr="00AC5A6B">
        <w:rPr>
          <w:rFonts w:ascii="Times New Roman" w:eastAsia="Times New Roman" w:hAnsi="Times New Roman" w:cs="Times New Roman"/>
          <w:i/>
          <w:sz w:val="24"/>
          <w:szCs w:val="24"/>
        </w:rPr>
        <w:t>, неуверенно, прикрываясь полушубком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). </w:t>
      </w:r>
      <w:r w:rsidR="001A6D27" w:rsidRPr="00AC5A6B">
        <w:rPr>
          <w:rFonts w:ascii="Times New Roman" w:eastAsia="Times New Roman" w:hAnsi="Times New Roman" w:cs="Times New Roman"/>
          <w:iCs/>
          <w:sz w:val="24"/>
          <w:szCs w:val="24"/>
        </w:rPr>
        <w:t>Вариант, что шкаф чиню</w:t>
      </w:r>
      <w:r w:rsidR="008610A4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1A6D27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подходит?</w:t>
      </w:r>
    </w:p>
    <w:p w14:paraId="21EA8DD4" w14:textId="77777777" w:rsidR="001A6D27" w:rsidRPr="00AC5A6B" w:rsidRDefault="001A6D2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2DD3A80" w14:textId="71D1BB49" w:rsidR="001A6D27" w:rsidRPr="00AC5A6B" w:rsidRDefault="001A6D2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CF0D8F" w:rsidRPr="00AC5A6B">
        <w:rPr>
          <w:rFonts w:ascii="Times New Roman" w:eastAsia="Times New Roman" w:hAnsi="Times New Roman" w:cs="Times New Roman"/>
          <w:iCs/>
          <w:sz w:val="24"/>
          <w:szCs w:val="24"/>
        </w:rPr>
        <w:t>Если что, у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меня </w:t>
      </w:r>
      <w:r w:rsidR="00CF0D8F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есть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газовый баллончик.</w:t>
      </w:r>
    </w:p>
    <w:p w14:paraId="190BA1C4" w14:textId="6E4989FB" w:rsidR="001A6D27" w:rsidRPr="00AC5A6B" w:rsidRDefault="001A6D2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63F61B7" w14:textId="1ECEB66A" w:rsidR="001A6D27" w:rsidRPr="00AC5A6B" w:rsidRDefault="001A6D2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). Понял, вариант не </w:t>
      </w:r>
      <w:r w:rsidR="008610A4" w:rsidRPr="00AC5A6B">
        <w:rPr>
          <w:rFonts w:ascii="Times New Roman" w:eastAsia="Times New Roman" w:hAnsi="Times New Roman" w:cs="Times New Roman"/>
          <w:iCs/>
          <w:sz w:val="24"/>
          <w:szCs w:val="24"/>
        </w:rPr>
        <w:t>подходит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1AF68C64" w14:textId="77777777" w:rsidR="001A6D27" w:rsidRPr="00AC5A6B" w:rsidRDefault="001A6D2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A2EA6C3" w14:textId="6EC60DF2" w:rsidR="001A6D27" w:rsidRPr="00AC5A6B" w:rsidRDefault="001A6D2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(громко).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Эдик!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30701657" w14:textId="77777777" w:rsidR="001A6D27" w:rsidRPr="00AC5A6B" w:rsidRDefault="001A6D2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548ABAE" w14:textId="670F0A5F" w:rsidR="00E93FA4" w:rsidRPr="00AC5A6B" w:rsidRDefault="001A6D2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). Да тише ты, я… я л</w:t>
      </w:r>
      <w:r w:rsidR="00E93FA4" w:rsidRPr="00AC5A6B">
        <w:rPr>
          <w:rFonts w:ascii="Times New Roman" w:eastAsia="Times New Roman" w:hAnsi="Times New Roman" w:cs="Times New Roman"/>
          <w:iCs/>
          <w:sz w:val="24"/>
          <w:szCs w:val="24"/>
        </w:rPr>
        <w:t>юбовник.</w:t>
      </w:r>
    </w:p>
    <w:p w14:paraId="4C3D088A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2670607" w14:textId="5B68BC50" w:rsidR="003224C2" w:rsidRPr="00AC5A6B" w:rsidRDefault="0070506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A15F95" w:rsidRPr="00A15F95">
        <w:rPr>
          <w:rFonts w:ascii="Times New Roman" w:eastAsia="Times New Roman" w:hAnsi="Times New Roman" w:cs="Times New Roman"/>
          <w:iCs/>
          <w:sz w:val="24"/>
          <w:szCs w:val="24"/>
        </w:rPr>
        <w:t>Чей??? Неужели</w:t>
      </w:r>
      <w:r w:rsidR="00A15F95">
        <w:rPr>
          <w:rFonts w:ascii="Times New Roman" w:eastAsia="Times New Roman" w:hAnsi="Times New Roman" w:cs="Times New Roman"/>
          <w:i/>
          <w:sz w:val="24"/>
          <w:szCs w:val="24"/>
        </w:rPr>
        <w:t>…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Марго?</w:t>
      </w:r>
    </w:p>
    <w:p w14:paraId="5542DDD9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040E472" w14:textId="7339BB9F" w:rsidR="003224C2" w:rsidRPr="00AC5A6B" w:rsidRDefault="0070506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). А какие ещё есть варианты?</w:t>
      </w:r>
    </w:p>
    <w:p w14:paraId="08DFB5DB" w14:textId="0950460A" w:rsidR="00A42DB7" w:rsidRPr="00AC5A6B" w:rsidRDefault="00A42DB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79B98F0" w14:textId="0842E33C" w:rsidR="00A42DB7" w:rsidRPr="00AC5A6B" w:rsidRDefault="00A42DB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ЭДИК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из кухни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). Я иду.</w:t>
      </w:r>
    </w:p>
    <w:p w14:paraId="09142428" w14:textId="64BBBE36" w:rsidR="00A42DB7" w:rsidRPr="00AC5A6B" w:rsidRDefault="00A42DB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17D19DA" w14:textId="03FB1CE4" w:rsidR="00A42DB7" w:rsidRPr="00AC5A6B" w:rsidRDefault="00A42DB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громко Эдику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Уже не надо. </w:t>
      </w:r>
    </w:p>
    <w:p w14:paraId="53900296" w14:textId="56C01154" w:rsidR="00B00E16" w:rsidRPr="00AC5A6B" w:rsidRDefault="00B00E16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1659F61" w14:textId="578D4C58" w:rsidR="00B00E16" w:rsidRPr="00AC5A6B" w:rsidRDefault="00B00E16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Надя поднимает с пола кофту</w:t>
      </w:r>
      <w:r w:rsidR="008C4A7C">
        <w:rPr>
          <w:rFonts w:ascii="Times New Roman" w:eastAsia="Times New Roman" w:hAnsi="Times New Roman" w:cs="Times New Roman"/>
          <w:i/>
          <w:sz w:val="24"/>
          <w:szCs w:val="24"/>
        </w:rPr>
        <w:t xml:space="preserve"> и вешает на спинку стула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BFE57F6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98B79B6" w14:textId="748C331F" w:rsidR="00705064" w:rsidRPr="00AC5A6B" w:rsidRDefault="0070506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="00A42DB7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A42DB7"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A42DB7" w:rsidRPr="00AC5A6B">
        <w:rPr>
          <w:rFonts w:ascii="Times New Roman" w:eastAsia="Times New Roman" w:hAnsi="Times New Roman" w:cs="Times New Roman"/>
          <w:i/>
          <w:sz w:val="24"/>
          <w:szCs w:val="24"/>
        </w:rPr>
        <w:t>Сергею тихо)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Так вот почему она с Эдом ругается и хочет остаться</w:t>
      </w:r>
      <w:r w:rsidR="00C809FE" w:rsidRPr="00AC5A6B">
        <w:rPr>
          <w:rFonts w:ascii="Times New Roman" w:eastAsia="Times New Roman" w:hAnsi="Times New Roman" w:cs="Times New Roman"/>
          <w:iCs/>
          <w:sz w:val="24"/>
          <w:szCs w:val="24"/>
        </w:rPr>
        <w:t>!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57DC914C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9813A95" w14:textId="0547A837" w:rsidR="00705064" w:rsidRDefault="0070506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).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Ты невероятно сообразительна!</w:t>
      </w:r>
    </w:p>
    <w:p w14:paraId="290CFAE2" w14:textId="72016CB7" w:rsidR="00CF0D8F" w:rsidRDefault="00CF0D8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BB4A6A9" w14:textId="6E9598A1" w:rsidR="00CF0D8F" w:rsidRPr="00465B7C" w:rsidRDefault="00CF0D8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65B7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</w:t>
      </w:r>
      <w:r w:rsidRPr="00465B7C">
        <w:rPr>
          <w:rFonts w:ascii="Times New Roman" w:eastAsia="Times New Roman" w:hAnsi="Times New Roman" w:cs="Times New Roman"/>
          <w:iCs/>
          <w:sz w:val="24"/>
          <w:szCs w:val="24"/>
        </w:rPr>
        <w:t>. А с чего это ты со мной на «ты»?</w:t>
      </w:r>
    </w:p>
    <w:p w14:paraId="7C0D4DF9" w14:textId="25754278" w:rsidR="00CF0D8F" w:rsidRPr="00465B7C" w:rsidRDefault="00CF0D8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E83B68F" w14:textId="1B0A03D1" w:rsidR="00CF0D8F" w:rsidRPr="00A63490" w:rsidRDefault="00CF0D8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65B7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</w:t>
      </w:r>
      <w:r w:rsidRPr="00465B7C">
        <w:rPr>
          <w:rFonts w:ascii="Times New Roman" w:eastAsia="Times New Roman" w:hAnsi="Times New Roman" w:cs="Times New Roman"/>
          <w:iCs/>
          <w:sz w:val="24"/>
          <w:szCs w:val="24"/>
        </w:rPr>
        <w:t>. Ну ты первая начала.</w:t>
      </w:r>
    </w:p>
    <w:p w14:paraId="0EEFE70C" w14:textId="77777777" w:rsidR="005E3107" w:rsidRPr="00A63490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E9DC8DA" w14:textId="2DADDE5E" w:rsidR="00705064" w:rsidRPr="00A63490" w:rsidRDefault="0070506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CF0D8F">
        <w:rPr>
          <w:rFonts w:ascii="Times New Roman" w:eastAsia="Times New Roman" w:hAnsi="Times New Roman" w:cs="Times New Roman"/>
          <w:iCs/>
          <w:sz w:val="24"/>
          <w:szCs w:val="24"/>
        </w:rPr>
        <w:t xml:space="preserve">И зачем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ты в мою шубу вцепился? </w:t>
      </w:r>
    </w:p>
    <w:p w14:paraId="473B0507" w14:textId="77777777" w:rsidR="005E3107" w:rsidRPr="00A63490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6FFB4CA" w14:textId="6319004D" w:rsidR="00B43D52" w:rsidRPr="00A63490" w:rsidRDefault="00B43D52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Сергей отпускает руками шуб</w:t>
      </w:r>
      <w:r w:rsidR="004431B8" w:rsidRPr="00A63490">
        <w:rPr>
          <w:rFonts w:ascii="Times New Roman" w:eastAsia="Times New Roman" w:hAnsi="Times New Roman" w:cs="Times New Roman"/>
          <w:i/>
          <w:sz w:val="24"/>
          <w:szCs w:val="24"/>
        </w:rPr>
        <w:t>у и</w:t>
      </w:r>
      <w:r w:rsidR="00A93288"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 видно, что он стоит</w:t>
      </w:r>
      <w:r w:rsidR="004431B8" w:rsidRPr="00A6349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A93288"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 немного скрючившись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38687264" w14:textId="77777777" w:rsidR="005E3107" w:rsidRPr="00A63490" w:rsidRDefault="005E3107" w:rsidP="001A6D27">
      <w:pPr>
        <w:spacing w:after="0" w:line="240" w:lineRule="auto"/>
        <w:rPr>
          <w:i/>
        </w:rPr>
      </w:pPr>
    </w:p>
    <w:p w14:paraId="3661CE27" w14:textId="19F92785" w:rsidR="00705064" w:rsidRPr="00A63490" w:rsidRDefault="0070506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). Э</w:t>
      </w:r>
      <w:r w:rsidR="0038691B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то шуба? </w:t>
      </w:r>
      <w:proofErr w:type="spellStart"/>
      <w:r w:rsidR="0038691B" w:rsidRPr="00A63490">
        <w:rPr>
          <w:rFonts w:ascii="Times New Roman" w:eastAsia="Times New Roman" w:hAnsi="Times New Roman" w:cs="Times New Roman"/>
          <w:iCs/>
          <w:sz w:val="24"/>
          <w:szCs w:val="24"/>
        </w:rPr>
        <w:t>Полуперденчик</w:t>
      </w:r>
      <w:proofErr w:type="spellEnd"/>
      <w:r w:rsidR="0038691B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какой-то. </w:t>
      </w:r>
    </w:p>
    <w:p w14:paraId="066DCDD8" w14:textId="77777777" w:rsidR="005E3107" w:rsidRPr="00A63490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FDFBCDE" w14:textId="189F3EB0" w:rsidR="00705064" w:rsidRPr="00A63490" w:rsidRDefault="00705064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38691B" w:rsidRPr="00A63490"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Сам ты </w:t>
      </w:r>
      <w:r w:rsidR="00B75D3C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… </w:t>
      </w:r>
      <w:proofErr w:type="spellStart"/>
      <w:r w:rsidR="0038691B" w:rsidRPr="00A63490">
        <w:rPr>
          <w:rFonts w:ascii="Times New Roman" w:eastAsia="Times New Roman" w:hAnsi="Times New Roman" w:cs="Times New Roman"/>
          <w:iCs/>
          <w:sz w:val="24"/>
          <w:szCs w:val="24"/>
        </w:rPr>
        <w:t>полуперденчик</w:t>
      </w:r>
      <w:proofErr w:type="spellEnd"/>
      <w:r w:rsidR="0038691B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9912EE" w:rsidRPr="00A63490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9912EE" w:rsidRPr="00A63490">
        <w:rPr>
          <w:rFonts w:ascii="Times New Roman" w:eastAsia="Times New Roman" w:hAnsi="Times New Roman" w:cs="Times New Roman"/>
          <w:i/>
          <w:sz w:val="24"/>
          <w:szCs w:val="24"/>
        </w:rPr>
        <w:t>Надя оценивающе смотрит на Сергея</w:t>
      </w:r>
      <w:r w:rsidR="009912EE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). </w:t>
      </w:r>
      <w:r w:rsidR="00391A39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И что Марго </w:t>
      </w:r>
      <w:r w:rsidR="0038691B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в тебе нашла? </w:t>
      </w:r>
    </w:p>
    <w:p w14:paraId="3C8B01BB" w14:textId="77777777" w:rsidR="005E3107" w:rsidRPr="00A63490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428EAE" w14:textId="3BCE3667" w:rsidR="00A93288" w:rsidRPr="00A63490" w:rsidRDefault="00A93288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Сергей опять берет шубу и прикрывается ей.</w:t>
      </w:r>
    </w:p>
    <w:p w14:paraId="7109F497" w14:textId="77777777" w:rsidR="005E3107" w:rsidRPr="00A63490" w:rsidRDefault="005E3107" w:rsidP="001A6D27">
      <w:pPr>
        <w:spacing w:after="0" w:line="240" w:lineRule="auto"/>
        <w:rPr>
          <w:i/>
        </w:rPr>
      </w:pPr>
    </w:p>
    <w:p w14:paraId="7C85AB72" w14:textId="73DADDC1" w:rsidR="006E50F6" w:rsidRPr="00A63490" w:rsidRDefault="006E50F6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). </w:t>
      </w:r>
      <w:r w:rsidR="00391A39" w:rsidRPr="00A63490">
        <w:rPr>
          <w:rFonts w:ascii="Times New Roman" w:eastAsia="Times New Roman" w:hAnsi="Times New Roman" w:cs="Times New Roman"/>
          <w:iCs/>
          <w:sz w:val="24"/>
          <w:szCs w:val="24"/>
        </w:rPr>
        <w:t>Что надо, то и нашла!</w:t>
      </w:r>
      <w:r w:rsidR="00391A39" w:rsidRPr="00A63490">
        <w:t xml:space="preserve"> </w:t>
      </w:r>
      <w:r w:rsidR="00391A39" w:rsidRPr="00A63490">
        <w:rPr>
          <w:rFonts w:ascii="Times New Roman" w:eastAsia="Times New Roman" w:hAnsi="Times New Roman" w:cs="Times New Roman"/>
          <w:iCs/>
          <w:sz w:val="24"/>
          <w:szCs w:val="24"/>
        </w:rPr>
        <w:t>Это не твое дело!</w:t>
      </w:r>
      <w:r w:rsidR="0038691B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78A7A3B" w14:textId="77777777" w:rsidR="005E3107" w:rsidRPr="00A63490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5374502" w14:textId="1D32DCCC" w:rsidR="006E50F6" w:rsidRPr="00A63490" w:rsidRDefault="006E50F6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9912EE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Да ты в своем уме? Сидишь в моём шкафу, </w:t>
      </w:r>
      <w:r w:rsidR="004C3882">
        <w:rPr>
          <w:rFonts w:ascii="Times New Roman" w:eastAsia="Times New Roman" w:hAnsi="Times New Roman" w:cs="Times New Roman"/>
          <w:iCs/>
          <w:sz w:val="24"/>
          <w:szCs w:val="24"/>
        </w:rPr>
        <w:t>трогаешь</w:t>
      </w:r>
      <w:r w:rsidR="00051E5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912EE" w:rsidRPr="00A63490">
        <w:rPr>
          <w:rFonts w:ascii="Times New Roman" w:eastAsia="Times New Roman" w:hAnsi="Times New Roman" w:cs="Times New Roman"/>
          <w:iCs/>
          <w:sz w:val="24"/>
          <w:szCs w:val="24"/>
        </w:rPr>
        <w:t>мою шубу и еще грубишь! (</w:t>
      </w:r>
      <w:r w:rsidR="009912EE" w:rsidRPr="00A63490">
        <w:rPr>
          <w:rFonts w:ascii="Times New Roman" w:eastAsia="Times New Roman" w:hAnsi="Times New Roman" w:cs="Times New Roman"/>
          <w:i/>
          <w:sz w:val="24"/>
          <w:szCs w:val="24"/>
        </w:rPr>
        <w:t>Надя пробует выдернуть из рук Сергея полушубок</w:t>
      </w:r>
      <w:r w:rsidR="009912EE" w:rsidRPr="00A63490">
        <w:rPr>
          <w:rFonts w:ascii="Times New Roman" w:eastAsia="Times New Roman" w:hAnsi="Times New Roman" w:cs="Times New Roman"/>
          <w:iCs/>
          <w:sz w:val="24"/>
          <w:szCs w:val="24"/>
        </w:rPr>
        <w:t>). Оба хороши</w:t>
      </w:r>
      <w:r w:rsidR="00913E69" w:rsidRPr="00A63490">
        <w:rPr>
          <w:rFonts w:ascii="Times New Roman" w:eastAsia="Times New Roman" w:hAnsi="Times New Roman" w:cs="Times New Roman"/>
          <w:iCs/>
          <w:sz w:val="24"/>
          <w:szCs w:val="24"/>
        </w:rPr>
        <w:t>, б</w:t>
      </w:r>
      <w:r w:rsidR="009912EE" w:rsidRPr="00A63490">
        <w:rPr>
          <w:rFonts w:ascii="Times New Roman" w:eastAsia="Times New Roman" w:hAnsi="Times New Roman" w:cs="Times New Roman"/>
          <w:iCs/>
          <w:sz w:val="24"/>
          <w:szCs w:val="24"/>
        </w:rPr>
        <w:t>ез моего ведома у меня встречаетесь</w:t>
      </w:r>
      <w:r w:rsidR="00913E69" w:rsidRPr="00A63490">
        <w:rPr>
          <w:rFonts w:ascii="Times New Roman" w:eastAsia="Times New Roman" w:hAnsi="Times New Roman" w:cs="Times New Roman"/>
          <w:iCs/>
          <w:sz w:val="24"/>
          <w:szCs w:val="24"/>
        </w:rPr>
        <w:t>!</w:t>
      </w:r>
      <w:r w:rsidR="009912EE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13E69" w:rsidRPr="00A63490">
        <w:rPr>
          <w:rFonts w:ascii="Times New Roman" w:eastAsia="Times New Roman" w:hAnsi="Times New Roman" w:cs="Times New Roman"/>
          <w:iCs/>
          <w:sz w:val="24"/>
          <w:szCs w:val="24"/>
        </w:rPr>
        <w:t>З</w:t>
      </w:r>
      <w:r w:rsidR="009912EE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ря я Марго ключи дала. И она зря такому … дала.   </w:t>
      </w:r>
    </w:p>
    <w:p w14:paraId="3A8B6943" w14:textId="77777777" w:rsidR="005E3107" w:rsidRPr="00A63490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774037B" w14:textId="4EF309B7" w:rsidR="00A93288" w:rsidRPr="00AC5A6B" w:rsidRDefault="00A93288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Сергей отпускает шубу</w:t>
      </w:r>
      <w:r w:rsidR="00C809FE"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367D930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ED3EAB6" w14:textId="533636CB" w:rsidR="006E50F6" w:rsidRPr="00AC5A6B" w:rsidRDefault="006E50F6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). </w:t>
      </w:r>
      <w:r w:rsidR="009912E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Что значит «такому»? Я так-то нормальный. 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Никто не жаловался. </w:t>
      </w:r>
    </w:p>
    <w:p w14:paraId="34EEACF2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FBDACDD" w14:textId="778AE404" w:rsidR="00391A39" w:rsidRPr="00AC5A6B" w:rsidRDefault="006E50F6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8691B" w:rsidRPr="00AC5A6B">
        <w:t xml:space="preserve"> </w:t>
      </w:r>
      <w:r w:rsidR="00391A39" w:rsidRPr="00AC5A6B">
        <w:rPr>
          <w:rFonts w:ascii="Times New Roman" w:eastAsia="Times New Roman" w:hAnsi="Times New Roman" w:cs="Times New Roman"/>
          <w:iCs/>
          <w:sz w:val="24"/>
          <w:szCs w:val="24"/>
        </w:rPr>
        <w:t>Не жаловался</w:t>
      </w:r>
      <w:r w:rsidR="009912EE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391A3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потому что бесполезно на такое недоразумение жаловаться. </w:t>
      </w:r>
    </w:p>
    <w:p w14:paraId="229162EC" w14:textId="77777777" w:rsidR="00391A39" w:rsidRPr="00AC5A6B" w:rsidRDefault="00391A3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004B54" w14:textId="5164D234" w:rsidR="00391A39" w:rsidRPr="00AC5A6B" w:rsidRDefault="00391A3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).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Ой…</w:t>
      </w:r>
      <w:r w:rsidR="009912E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да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себя посмотри. </w:t>
      </w:r>
      <w:r w:rsidR="009912EE" w:rsidRPr="00AC5A6B">
        <w:rPr>
          <w:rFonts w:ascii="Times New Roman" w:eastAsia="Times New Roman" w:hAnsi="Times New Roman" w:cs="Times New Roman"/>
          <w:iCs/>
          <w:sz w:val="24"/>
          <w:szCs w:val="24"/>
        </w:rPr>
        <w:t>Королева красоты нашлась тут.</w:t>
      </w:r>
    </w:p>
    <w:p w14:paraId="0F15BE09" w14:textId="77777777" w:rsidR="00391A39" w:rsidRPr="00AC5A6B" w:rsidRDefault="00391A3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BE2CA83" w14:textId="43689568" w:rsidR="006E50F6" w:rsidRPr="00AC5A6B" w:rsidRDefault="00391A3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Хам!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Чтоб больше в моём </w:t>
      </w:r>
      <w:proofErr w:type="gramStart"/>
      <w:r w:rsidR="004C756C" w:rsidRPr="00AC5A6B">
        <w:rPr>
          <w:rFonts w:ascii="Times New Roman" w:eastAsia="Times New Roman" w:hAnsi="Times New Roman" w:cs="Times New Roman"/>
          <w:iCs/>
          <w:sz w:val="24"/>
          <w:szCs w:val="24"/>
        </w:rPr>
        <w:t>шкафу….</w:t>
      </w:r>
      <w:proofErr w:type="gramEnd"/>
      <w:r w:rsidR="004C756C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в моём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доме не появлялся! </w:t>
      </w:r>
    </w:p>
    <w:p w14:paraId="0724549A" w14:textId="17CE3F23" w:rsidR="00391A39" w:rsidRPr="00AC5A6B" w:rsidRDefault="00391A39" w:rsidP="001A6D27">
      <w:pPr>
        <w:spacing w:after="0" w:line="240" w:lineRule="auto"/>
      </w:pPr>
    </w:p>
    <w:p w14:paraId="5E58D51D" w14:textId="507716DB" w:rsidR="00391A39" w:rsidRPr="00AC5A6B" w:rsidRDefault="00391A3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). Да с удовольствием!</w:t>
      </w:r>
    </w:p>
    <w:p w14:paraId="5F1AAE00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51F25FA" w14:textId="33934607" w:rsidR="006E50F6" w:rsidRPr="00AC5A6B" w:rsidRDefault="006E50F6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Надя уходит,</w:t>
      </w:r>
      <w:r w:rsidR="0038691B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не закрыв шкаф. </w:t>
      </w:r>
    </w:p>
    <w:p w14:paraId="078A9BE0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9E8812B" w14:textId="33F2459F" w:rsidR="0038691B" w:rsidRPr="00AC5A6B" w:rsidRDefault="006E50F6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тихо</w:t>
      </w:r>
      <w:r w:rsidR="00B43D52" w:rsidRPr="00AC5A6B">
        <w:rPr>
          <w:rFonts w:ascii="Times New Roman" w:eastAsia="Times New Roman" w:hAnsi="Times New Roman" w:cs="Times New Roman"/>
          <w:i/>
          <w:sz w:val="24"/>
          <w:szCs w:val="24"/>
        </w:rPr>
        <w:t>, сам себе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). </w:t>
      </w:r>
      <w:r w:rsidRPr="00AC5A6B">
        <w:t xml:space="preserve"> 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Д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>а что же тут двер</w:t>
      </w:r>
      <w:r w:rsidR="0083347D" w:rsidRPr="00AC5A6B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9912EE" w:rsidRPr="00AC5A6B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то </w:t>
      </w:r>
      <w:r w:rsidR="00B43D5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никто 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>не закрывает.</w:t>
      </w:r>
    </w:p>
    <w:p w14:paraId="0A53AB5D" w14:textId="449D5695" w:rsidR="004C756C" w:rsidRPr="00AC5A6B" w:rsidRDefault="004C756C" w:rsidP="004C7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Сергей закрывает дверки.</w:t>
      </w:r>
    </w:p>
    <w:p w14:paraId="7065BEBF" w14:textId="77777777" w:rsidR="004C756C" w:rsidRPr="00AC5A6B" w:rsidRDefault="004C756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B78B4AF" w14:textId="1537DA0D" w:rsidR="00B43D52" w:rsidRPr="00AC5A6B" w:rsidRDefault="00B43D52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</w:t>
      </w:r>
      <w:r w:rsidR="00705151" w:rsidRPr="00AC5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70B88366" w14:textId="77777777" w:rsidR="00B43D52" w:rsidRPr="00AC5A6B" w:rsidRDefault="00B43D52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195DA7C" w14:textId="0B83EAC7" w:rsidR="00B43D52" w:rsidRPr="00AC5A6B" w:rsidRDefault="00B43D52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Квартира Нади. Надя и Марго сталкиваются на выходе из комнаты. </w:t>
      </w:r>
    </w:p>
    <w:p w14:paraId="1CEBBFC2" w14:textId="77777777" w:rsidR="00B43D52" w:rsidRPr="00AC5A6B" w:rsidRDefault="00B43D52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B2840EF" w14:textId="434D2D04" w:rsidR="00B43D52" w:rsidRPr="00AC5A6B" w:rsidRDefault="00B43D52" w:rsidP="001A6D27">
      <w:pPr>
        <w:spacing w:after="0" w:line="240" w:lineRule="auto"/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НАДЯ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Вообще</w:t>
      </w:r>
      <w:r w:rsidR="00043C4B" w:rsidRPr="00AC5A6B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то</w:t>
      </w:r>
      <w:r w:rsidR="004C388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крутить новый роман, не завершив старый…как-то не очень</w:t>
      </w:r>
      <w:r w:rsidRPr="00AC5A6B">
        <w:t>.</w:t>
      </w:r>
    </w:p>
    <w:p w14:paraId="3FB2B438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7380571" w14:textId="45B8A1E2" w:rsidR="006E50F6" w:rsidRPr="00AC5A6B" w:rsidRDefault="00B43D5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МАРГО.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Согласна. Но не осуждаю тебя.</w:t>
      </w:r>
    </w:p>
    <w:p w14:paraId="57273743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69BF8DE" w14:textId="0529EA43" w:rsidR="00B43D52" w:rsidRPr="00AC5A6B" w:rsidRDefault="00B43D5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А за что меня</w:t>
      </w:r>
      <w:r w:rsidR="00043C4B" w:rsidRPr="00AC5A6B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то осуждать?</w:t>
      </w:r>
    </w:p>
    <w:p w14:paraId="4508DDB5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C897BA4" w14:textId="11724A21" w:rsidR="00B43D52" w:rsidRPr="00AC5A6B" w:rsidRDefault="00B43D5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Ну ты с Антоном, своим начальником</w:t>
      </w:r>
      <w:r w:rsidR="00E77F6B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при муже за</w:t>
      </w:r>
      <w:r w:rsidR="00043C4B" w:rsidRPr="00AC5A6B">
        <w:rPr>
          <w:rFonts w:ascii="Times New Roman" w:eastAsia="Times New Roman" w:hAnsi="Times New Roman" w:cs="Times New Roman"/>
          <w:iCs/>
          <w:sz w:val="24"/>
          <w:szCs w:val="24"/>
        </w:rPr>
        <w:t>крутила,</w:t>
      </w:r>
      <w:r w:rsidR="00DE4DDD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потом..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09BD92E5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ED179E3" w14:textId="0598E804" w:rsidR="00B43D52" w:rsidRPr="00AC5A6B" w:rsidRDefault="00B43D5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="00DE4DDD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DE4DDD" w:rsidRPr="00AC5A6B">
        <w:rPr>
          <w:rFonts w:ascii="Times New Roman" w:eastAsia="Times New Roman" w:hAnsi="Times New Roman" w:cs="Times New Roman"/>
          <w:i/>
          <w:sz w:val="24"/>
          <w:szCs w:val="24"/>
        </w:rPr>
        <w:t>(перебивая)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C5A6B">
        <w:t xml:space="preserve">  </w:t>
      </w:r>
      <w:r w:rsidRPr="00AC5A6B">
        <w:rPr>
          <w:rFonts w:ascii="Times New Roman" w:hAnsi="Times New Roman" w:cs="Times New Roman"/>
          <w:sz w:val="24"/>
          <w:szCs w:val="24"/>
        </w:rPr>
        <w:t>М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ой муж был козлом</w:t>
      </w:r>
      <w:r w:rsidR="00043C4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вообще, на следующей неделе я получу свидетельство о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разводе. </w:t>
      </w:r>
    </w:p>
    <w:p w14:paraId="7E6356F1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F84A674" w14:textId="440B5FF3" w:rsidR="00B43D52" w:rsidRPr="00AC5A6B" w:rsidRDefault="00B43D5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Про козла не спорю.</w:t>
      </w:r>
    </w:p>
    <w:p w14:paraId="036CC59F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D54A2BF" w14:textId="77777777" w:rsidR="00391A39" w:rsidRPr="00AC5A6B" w:rsidRDefault="00B43D5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391A3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И Антон такой же козел… </w:t>
      </w:r>
    </w:p>
    <w:p w14:paraId="10ED77F9" w14:textId="77777777" w:rsidR="00391A39" w:rsidRPr="00AC5A6B" w:rsidRDefault="00391A3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BFBB56E" w14:textId="161CF404" w:rsidR="00391A39" w:rsidRPr="00AC5A6B" w:rsidRDefault="00391A3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И тут согласна, но формально ты не рассталась с ним.</w:t>
      </w:r>
    </w:p>
    <w:p w14:paraId="6FC9F5A6" w14:textId="31E1C3FD" w:rsidR="00391A39" w:rsidRPr="00AC5A6B" w:rsidRDefault="00391A3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D287CEE" w14:textId="34704A17" w:rsidR="00391A39" w:rsidRPr="00AC5A6B" w:rsidRDefault="00391A3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F81A7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Ой, ладно… все. Что-то </w:t>
      </w:r>
      <w:r w:rsidR="00043C4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тебя </w:t>
      </w:r>
      <w:r w:rsidR="00F81A7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сегодня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на мораль потянуло</w:t>
      </w:r>
      <w:r w:rsidR="00F81A79"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52D71E16" w14:textId="21AA01A5" w:rsidR="00B00E16" w:rsidRPr="00AC5A6B" w:rsidRDefault="00B00E16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20DCDA4" w14:textId="4325FE95" w:rsidR="00B00E16" w:rsidRPr="00AC5A6B" w:rsidRDefault="00B00E16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Сергей открывает дверку</w:t>
      </w:r>
      <w:r w:rsidR="00B05C5F" w:rsidRPr="00AC5A6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выглядывает из шкафа и сразу закрывает дверку. </w:t>
      </w:r>
    </w:p>
    <w:p w14:paraId="0AE46808" w14:textId="7777B5B9" w:rsidR="00F81A79" w:rsidRPr="00AC5A6B" w:rsidRDefault="00F81A79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6836A99" w14:textId="6777F0EC" w:rsidR="00F81A79" w:rsidRPr="00AC5A6B" w:rsidRDefault="00F81A7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Вот так получилось.</w:t>
      </w:r>
    </w:p>
    <w:p w14:paraId="7F627163" w14:textId="7EA4D321" w:rsidR="00F81A79" w:rsidRPr="00AC5A6B" w:rsidRDefault="00F81A7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EBAFDA7" w14:textId="0CE0BFAF" w:rsidR="00B43D52" w:rsidRPr="00AC5A6B" w:rsidRDefault="00F81A7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77F6B" w:rsidRPr="00AC5A6B">
        <w:rPr>
          <w:rFonts w:ascii="Times New Roman" w:eastAsia="Times New Roman" w:hAnsi="Times New Roman" w:cs="Times New Roman"/>
          <w:i/>
          <w:sz w:val="24"/>
          <w:szCs w:val="24"/>
        </w:rPr>
        <w:t>(машет рукой)</w:t>
      </w:r>
      <w:r w:rsidR="00035DCF"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E77F6B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91A39" w:rsidRPr="00AC5A6B">
        <w:rPr>
          <w:rFonts w:ascii="Times New Roman" w:eastAsia="Times New Roman" w:hAnsi="Times New Roman" w:cs="Times New Roman"/>
          <w:iCs/>
          <w:sz w:val="24"/>
          <w:szCs w:val="24"/>
        </w:rPr>
        <w:t>Л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>адно</w:t>
      </w:r>
      <w:r w:rsidR="00391A39" w:rsidRPr="00AC5A6B">
        <w:rPr>
          <w:rFonts w:ascii="Times New Roman" w:eastAsia="Times New Roman" w:hAnsi="Times New Roman" w:cs="Times New Roman"/>
          <w:iCs/>
          <w:sz w:val="24"/>
          <w:szCs w:val="24"/>
        </w:rPr>
        <w:t>, д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>елайте</w:t>
      </w:r>
      <w:r w:rsidR="00E77F6B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что хотите</w:t>
      </w:r>
      <w:r w:rsidR="00E77F6B"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043C4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77F6B" w:rsidRPr="00AC5A6B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="00B43D52" w:rsidRPr="00AC5A6B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E77F6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вообще</w:t>
      </w:r>
      <w:r w:rsidR="00B43D5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могла бы и предупредить</w:t>
      </w:r>
      <w:r w:rsidR="00043C4B" w:rsidRPr="00AC5A6B">
        <w:rPr>
          <w:rFonts w:ascii="Times New Roman" w:eastAsia="Times New Roman" w:hAnsi="Times New Roman" w:cs="Times New Roman"/>
          <w:iCs/>
          <w:sz w:val="24"/>
          <w:szCs w:val="24"/>
        </w:rPr>
        <w:t>, в</w:t>
      </w:r>
      <w:r w:rsidR="00B43D52" w:rsidRPr="00AC5A6B">
        <w:rPr>
          <w:rFonts w:ascii="Times New Roman" w:eastAsia="Times New Roman" w:hAnsi="Times New Roman" w:cs="Times New Roman"/>
          <w:iCs/>
          <w:sz w:val="24"/>
          <w:szCs w:val="24"/>
        </w:rPr>
        <w:t>сё-таки мы подруги. (</w:t>
      </w:r>
      <w:r w:rsidR="00B43D52" w:rsidRPr="00AC5A6B">
        <w:rPr>
          <w:rFonts w:ascii="Times New Roman" w:eastAsia="Times New Roman" w:hAnsi="Times New Roman" w:cs="Times New Roman"/>
          <w:i/>
          <w:sz w:val="24"/>
          <w:szCs w:val="24"/>
        </w:rPr>
        <w:t>Пауза</w:t>
      </w:r>
      <w:r w:rsidR="00B43D5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). 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Сейчас Эдика уведу. </w:t>
      </w:r>
    </w:p>
    <w:p w14:paraId="5D1FC39D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8A847B8" w14:textId="06153168" w:rsidR="00B43D52" w:rsidRPr="00AC5A6B" w:rsidRDefault="00B43D5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МАРГО.</w:t>
      </w:r>
      <w:r w:rsidR="0038691B" w:rsidRPr="00AC5A6B">
        <w:t xml:space="preserve"> 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Ч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то значит </w:t>
      </w:r>
      <w:r w:rsidR="00043C4B" w:rsidRPr="00AC5A6B"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>уведу</w:t>
      </w:r>
      <w:r w:rsidR="00043C4B" w:rsidRPr="00AC5A6B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?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И о чём я должна была предупредить? </w:t>
      </w:r>
    </w:p>
    <w:p w14:paraId="6E71FCAE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55000F7" w14:textId="44430EA1" w:rsidR="00B43D52" w:rsidRPr="00AC5A6B" w:rsidRDefault="00B43D5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8691B"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у чтобы </w:t>
      </w:r>
      <w:r w:rsidR="00043C4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дать 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тебе время. Сколько вам надо? Час?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Два? Хотя этому недоразумению и часа много.</w:t>
      </w:r>
    </w:p>
    <w:p w14:paraId="237E275E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7B9CDF7" w14:textId="630F6E5D" w:rsidR="00B43D52" w:rsidRPr="00AC5A6B" w:rsidRDefault="00B43D5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Ты про что сейчас говоришь?</w:t>
      </w:r>
    </w:p>
    <w:p w14:paraId="084E0723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DC86C32" w14:textId="686A797B" w:rsidR="00043C4B" w:rsidRPr="00AC5A6B" w:rsidRDefault="00043C4B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Надя за руку ведет Марго за собой</w:t>
      </w:r>
      <w:r w:rsidR="00E77F6B" w:rsidRPr="00AC5A6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подходит к шкафу, открывает дверь и показывает на Сергея, прикрывающегося шубой.</w:t>
      </w:r>
    </w:p>
    <w:p w14:paraId="72C0004F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2678CE" w14:textId="527B2E4A" w:rsidR="00A93288" w:rsidRPr="00AC5A6B" w:rsidRDefault="00A9328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8691B"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>ро моль, которая мою шубу облюбовала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!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(Громко</w:t>
      </w:r>
      <w:r w:rsidR="004C756C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Сергею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. Руки убрал!</w:t>
      </w:r>
    </w:p>
    <w:p w14:paraId="78BF7002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51E2BFF" w14:textId="7D4113B1" w:rsidR="00A93288" w:rsidRPr="00AC5A6B" w:rsidRDefault="00A93288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Сергей отпускает шубу и закрывает дверки. Марго и</w:t>
      </w:r>
      <w:r w:rsidR="00DE4DDD" w:rsidRPr="00AC5A6B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открывает.</w:t>
      </w:r>
    </w:p>
    <w:p w14:paraId="1B40B450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6EF4B91" w14:textId="1C5221A7" w:rsidR="00A93288" w:rsidRPr="00AC5A6B" w:rsidRDefault="00A9328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Так это твоя моль!</w:t>
      </w:r>
    </w:p>
    <w:p w14:paraId="15E1CD2D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06822D0" w14:textId="7BA3715F" w:rsidR="00A93288" w:rsidRPr="00AC5A6B" w:rsidRDefault="00A9328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 </w:t>
      </w:r>
      <w:r w:rsidR="008D1E34" w:rsidRPr="00AC5A6B">
        <w:rPr>
          <w:rFonts w:ascii="Times New Roman" w:eastAsia="Times New Roman" w:hAnsi="Times New Roman" w:cs="Times New Roman"/>
          <w:iCs/>
          <w:sz w:val="24"/>
          <w:szCs w:val="24"/>
        </w:rPr>
        <w:t>Хочу уточнить</w:t>
      </w:r>
      <w:r w:rsidR="00043C4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="008D1E34" w:rsidRPr="00AC5A6B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моль.</w:t>
      </w:r>
    </w:p>
    <w:p w14:paraId="2ABC45C8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0201FDA" w14:textId="13CDD2F0" w:rsidR="00A93288" w:rsidRPr="00AC5A6B" w:rsidRDefault="00A93288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Сергей закрывает дверки. Надя открывает. </w:t>
      </w:r>
    </w:p>
    <w:p w14:paraId="5A220D63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49BFA0" w14:textId="59192141" w:rsidR="00A93288" w:rsidRPr="00AC5A6B" w:rsidRDefault="00A9328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="00241278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241278" w:rsidRPr="00AC5A6B">
        <w:rPr>
          <w:rFonts w:ascii="Times New Roman" w:eastAsia="Times New Roman" w:hAnsi="Times New Roman" w:cs="Times New Roman"/>
          <w:i/>
          <w:sz w:val="24"/>
          <w:szCs w:val="24"/>
        </w:rPr>
        <w:t>(Марго)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Если моль сидит в моем шкафу, это не значит, что это моя моль!</w:t>
      </w:r>
    </w:p>
    <w:p w14:paraId="2FB9A845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D64EFD5" w14:textId="77777777" w:rsidR="00043C4B" w:rsidRPr="00AC5A6B" w:rsidRDefault="00043C4B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Сергей пытается закрыть дверки, но Марго и Надя держат дверки шкафа и свирепо смотрят сначала друг на друга, затем на Сергея.</w:t>
      </w:r>
    </w:p>
    <w:p w14:paraId="45131341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7FA6DB" w14:textId="07D68D85" w:rsidR="00A93288" w:rsidRPr="00AC5A6B" w:rsidRDefault="00A9328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Ты чья моль?</w:t>
      </w:r>
    </w:p>
    <w:p w14:paraId="4CFFCB48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A57EF9E" w14:textId="0C266A31" w:rsidR="00A93288" w:rsidRPr="00AC5A6B" w:rsidRDefault="00A9328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Да!</w:t>
      </w:r>
    </w:p>
    <w:p w14:paraId="38C495E5" w14:textId="77777777" w:rsidR="005E3107" w:rsidRPr="00AC5A6B" w:rsidRDefault="005E3107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059D59" w14:textId="68B73F97" w:rsidR="00A93288" w:rsidRPr="00AC5A6B" w:rsidRDefault="00A9328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 </w:t>
      </w:r>
      <w:r w:rsidR="005E3107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Я вообще не моль! </w:t>
      </w:r>
    </w:p>
    <w:p w14:paraId="590F760C" w14:textId="77777777" w:rsidR="005E3107" w:rsidRPr="00AC5A6B" w:rsidRDefault="005E3107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74D336E" w14:textId="6968E2EC" w:rsidR="008663E8" w:rsidRPr="00AC5A6B" w:rsidRDefault="008663E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="00DE4DDD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и НАДЯ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DE4DDD" w:rsidRPr="00AC5A6B">
        <w:rPr>
          <w:rFonts w:ascii="Times New Roman" w:eastAsia="Times New Roman" w:hAnsi="Times New Roman" w:cs="Times New Roman"/>
          <w:i/>
          <w:sz w:val="24"/>
          <w:szCs w:val="24"/>
        </w:rPr>
        <w:t>одновременно, друг другу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).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Он твой любовник!</w:t>
      </w:r>
    </w:p>
    <w:p w14:paraId="670312A7" w14:textId="77777777" w:rsidR="008663E8" w:rsidRPr="00AC5A6B" w:rsidRDefault="008663E8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7697BC1" w14:textId="77777777" w:rsidR="008663E8" w:rsidRPr="00AC5A6B" w:rsidRDefault="008663E8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Надя и Марго обескураженно смотрят друг на друга.</w:t>
      </w:r>
    </w:p>
    <w:p w14:paraId="308AA55A" w14:textId="3B16611D" w:rsidR="008663E8" w:rsidRPr="00AC5A6B" w:rsidRDefault="008663E8" w:rsidP="001A6D27">
      <w:pPr>
        <w:spacing w:after="0" w:line="240" w:lineRule="auto"/>
      </w:pPr>
    </w:p>
    <w:p w14:paraId="649868B4" w14:textId="15FBAB54" w:rsidR="008663E8" w:rsidRPr="00AC5A6B" w:rsidRDefault="008663E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и НАДЯ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(одновременно</w:t>
      </w:r>
      <w:r w:rsidR="00DE4DDD" w:rsidRPr="00AC5A6B">
        <w:rPr>
          <w:rFonts w:ascii="Times New Roman" w:eastAsia="Times New Roman" w:hAnsi="Times New Roman" w:cs="Times New Roman"/>
          <w:i/>
          <w:sz w:val="24"/>
          <w:szCs w:val="24"/>
        </w:rPr>
        <w:t>, друг другу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).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Он не мой любовник!</w:t>
      </w:r>
    </w:p>
    <w:p w14:paraId="4D506754" w14:textId="2098E120" w:rsidR="008663E8" w:rsidRPr="00AC5A6B" w:rsidRDefault="008663E8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7B03B7D" w14:textId="6D26F33B" w:rsidR="0038691B" w:rsidRPr="00AC5A6B" w:rsidRDefault="008663E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 </w:t>
      </w:r>
      <w:r w:rsidR="00A43019" w:rsidRPr="00AC5A6B">
        <w:rPr>
          <w:rFonts w:ascii="Times New Roman" w:eastAsia="Times New Roman" w:hAnsi="Times New Roman" w:cs="Times New Roman"/>
          <w:iCs/>
          <w:sz w:val="24"/>
          <w:szCs w:val="24"/>
        </w:rPr>
        <w:t>Успокойтесь! Я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</w:t>
      </w:r>
      <w:r w:rsidR="006C39F5" w:rsidRPr="00AC5A6B">
        <w:rPr>
          <w:rFonts w:ascii="Times New Roman" w:eastAsia="Times New Roman" w:hAnsi="Times New Roman" w:cs="Times New Roman"/>
          <w:iCs/>
          <w:sz w:val="24"/>
          <w:szCs w:val="24"/>
        </w:rPr>
        <w:t>ВАШ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любовник. </w:t>
      </w:r>
      <w:r w:rsidR="0038691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0A45DDB" w14:textId="3CB14498" w:rsidR="00B75D3C" w:rsidRPr="00AC5A6B" w:rsidRDefault="00B75D3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7A1513C" w14:textId="4D60DA3F" w:rsidR="00B75D3C" w:rsidRPr="00AC5A6B" w:rsidRDefault="00B75D3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Тогда чей?</w:t>
      </w:r>
    </w:p>
    <w:p w14:paraId="40C11CA5" w14:textId="5BB98A48" w:rsidR="00E05F10" w:rsidRPr="00AC5A6B" w:rsidRDefault="00E05F10" w:rsidP="001A6D27">
      <w:pPr>
        <w:spacing w:after="0" w:line="240" w:lineRule="auto"/>
      </w:pPr>
    </w:p>
    <w:p w14:paraId="6E396EE3" w14:textId="28F635C2" w:rsidR="008663E8" w:rsidRPr="00AC5A6B" w:rsidRDefault="008663E8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</w:t>
      </w:r>
      <w:r w:rsidR="00705151" w:rsidRPr="00AC5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2C5FF161" w14:textId="77777777" w:rsidR="008663E8" w:rsidRPr="00AC5A6B" w:rsidRDefault="008663E8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20DE7C7" w14:textId="02349FBB" w:rsidR="008663E8" w:rsidRPr="00AC5A6B" w:rsidRDefault="00043C4B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Квартира Нади. Надя и Марго смотрят друг на друга. В комнату входит Эдик, держа в руках морковку, и подходит к шкафу.</w:t>
      </w:r>
    </w:p>
    <w:p w14:paraId="37E082B4" w14:textId="77777777" w:rsidR="00043C4B" w:rsidRPr="00AC5A6B" w:rsidRDefault="00043C4B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7BBD3E7" w14:textId="009A4D5A" w:rsidR="008663E8" w:rsidRPr="00AC5A6B" w:rsidRDefault="008663E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ЭДИК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933EB6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А что вы тут так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кричите? </w:t>
      </w:r>
    </w:p>
    <w:p w14:paraId="7BBD3190" w14:textId="5B676DDC" w:rsidR="008663E8" w:rsidRPr="00AC5A6B" w:rsidRDefault="008663E8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9EE69B7" w14:textId="5A021F15" w:rsidR="008663E8" w:rsidRPr="00AC5A6B" w:rsidRDefault="008663E8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Марго и </w:t>
      </w:r>
      <w:r w:rsidR="006C39F5" w:rsidRPr="00AC5A6B">
        <w:rPr>
          <w:rFonts w:ascii="Times New Roman" w:eastAsia="Times New Roman" w:hAnsi="Times New Roman" w:cs="Times New Roman"/>
          <w:i/>
          <w:sz w:val="24"/>
          <w:szCs w:val="24"/>
        </w:rPr>
        <w:t>Надя смотрят то на Эдика</w:t>
      </w:r>
      <w:r w:rsidR="00DE4DDD" w:rsidRPr="00AC5A6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6C39F5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то на Сергея. </w:t>
      </w:r>
    </w:p>
    <w:p w14:paraId="1E6F4145" w14:textId="2D27C956" w:rsidR="00DE4DDD" w:rsidRPr="00AC5A6B" w:rsidRDefault="00DE4DDD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E586F98" w14:textId="50CF3722" w:rsidR="00DE4DDD" w:rsidRPr="00AC5A6B" w:rsidRDefault="00DE4DDD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(Сергею).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Ты, ты…любовник моего Эди</w:t>
      </w:r>
      <w:r w:rsidR="00F81A79" w:rsidRPr="00AC5A6B">
        <w:rPr>
          <w:rFonts w:ascii="Times New Roman" w:eastAsia="Times New Roman" w:hAnsi="Times New Roman" w:cs="Times New Roman"/>
          <w:iCs/>
          <w:sz w:val="24"/>
          <w:szCs w:val="24"/>
        </w:rPr>
        <w:t>ка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14:paraId="6A63B6D7" w14:textId="77777777" w:rsidR="00DE4DDD" w:rsidRPr="00AC5A6B" w:rsidRDefault="00DE4DDD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E712E6" w14:textId="19971918" w:rsidR="00DE4DDD" w:rsidRPr="00AC5A6B" w:rsidRDefault="00DE4DDD" w:rsidP="001A6D27">
      <w:pPr>
        <w:spacing w:after="0" w:line="240" w:lineRule="auto"/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 </w:t>
      </w:r>
      <w:r w:rsidR="00F81A79" w:rsidRPr="00AC5A6B">
        <w:rPr>
          <w:rFonts w:ascii="Times New Roman" w:eastAsia="Times New Roman" w:hAnsi="Times New Roman" w:cs="Times New Roman"/>
          <w:iCs/>
          <w:sz w:val="24"/>
          <w:szCs w:val="24"/>
        </w:rPr>
        <w:t>Ч</w:t>
      </w:r>
      <w:r w:rsidR="005111B1" w:rsidRPr="00AC5A6B">
        <w:rPr>
          <w:rFonts w:ascii="Times New Roman" w:eastAsia="Times New Roman" w:hAnsi="Times New Roman" w:cs="Times New Roman"/>
          <w:iCs/>
          <w:sz w:val="24"/>
          <w:szCs w:val="24"/>
        </w:rPr>
        <w:t>его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???</w:t>
      </w:r>
      <w:r w:rsidR="008663E8" w:rsidRPr="00AC5A6B">
        <w:t xml:space="preserve"> </w:t>
      </w:r>
    </w:p>
    <w:p w14:paraId="5E97BEF1" w14:textId="7E850DA5" w:rsidR="00DE4DDD" w:rsidRPr="00AC5A6B" w:rsidRDefault="00DE4DDD" w:rsidP="001A6D27">
      <w:pPr>
        <w:spacing w:after="0" w:line="240" w:lineRule="auto"/>
      </w:pPr>
    </w:p>
    <w:p w14:paraId="51697AEF" w14:textId="45A63888" w:rsidR="00DE4DDD" w:rsidRPr="00AC5A6B" w:rsidRDefault="00DE4DDD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Эдик стоит с морковкой и непонимающе смотрит на всех. </w:t>
      </w:r>
    </w:p>
    <w:p w14:paraId="4E9B2959" w14:textId="4F9AEFDD" w:rsidR="00DE4DDD" w:rsidRPr="00AC5A6B" w:rsidRDefault="00DE4DDD" w:rsidP="001A6D27">
      <w:pPr>
        <w:spacing w:after="0" w:line="240" w:lineRule="auto"/>
      </w:pPr>
    </w:p>
    <w:p w14:paraId="1DE1564F" w14:textId="76069CA7" w:rsidR="00DE4DDD" w:rsidRPr="00AC5A6B" w:rsidRDefault="00DE4DDD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(Сергею). </w:t>
      </w:r>
      <w:r w:rsidR="005111B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Не чего, а что! И мне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твоя физиономия сразу не понравилась!</w:t>
      </w:r>
    </w:p>
    <w:p w14:paraId="76B49904" w14:textId="095F3374" w:rsidR="00F53F71" w:rsidRPr="00AC5A6B" w:rsidRDefault="00F53F7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445AC81" w14:textId="23A4746B" w:rsidR="00F53F71" w:rsidRPr="00AC5A6B" w:rsidRDefault="00F53F7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Сергей выходит из шкафа</w:t>
      </w:r>
      <w:r w:rsidR="00B05C5F" w:rsidRPr="00AC5A6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держа в руках вешалку с шубой.</w:t>
      </w:r>
    </w:p>
    <w:p w14:paraId="3561EC23" w14:textId="08ACDB73" w:rsidR="00DE4DDD" w:rsidRPr="00AC5A6B" w:rsidRDefault="00DE4DDD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A6B915C" w14:textId="53E8F3CE" w:rsidR="00DE4DDD" w:rsidRPr="00AC5A6B" w:rsidRDefault="00B75D3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 </w:t>
      </w:r>
      <w:r w:rsidR="00F53F71" w:rsidRPr="00AC5A6B">
        <w:rPr>
          <w:rFonts w:ascii="Times New Roman" w:eastAsia="Arial" w:hAnsi="Times New Roman" w:cs="Times New Roman"/>
          <w:sz w:val="24"/>
          <w:szCs w:val="24"/>
        </w:rPr>
        <w:t>Стоп! В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ы все не так поняли!</w:t>
      </w:r>
    </w:p>
    <w:p w14:paraId="6300398B" w14:textId="1AAC7B3D" w:rsidR="00B75D3C" w:rsidRPr="00AC5A6B" w:rsidRDefault="00B75D3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00A2A8" w14:textId="3C135994" w:rsidR="00B75D3C" w:rsidRPr="00AC5A6B" w:rsidRDefault="00B75D3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(Эдику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). </w:t>
      </w:r>
      <w:r w:rsidR="00241278" w:rsidRPr="00AC5A6B">
        <w:rPr>
          <w:rFonts w:ascii="Times New Roman" w:eastAsia="Times New Roman" w:hAnsi="Times New Roman" w:cs="Times New Roman"/>
          <w:iCs/>
          <w:sz w:val="24"/>
          <w:szCs w:val="24"/>
        </w:rPr>
        <w:t>Ну точно, м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ы и сексом стали реже заниматься</w:t>
      </w:r>
      <w:r w:rsidR="00F81A7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последнее время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</w:p>
    <w:p w14:paraId="6468CAAD" w14:textId="2334392C" w:rsidR="00B75D3C" w:rsidRPr="00AC5A6B" w:rsidRDefault="00B75D3C" w:rsidP="001A6D27">
      <w:pPr>
        <w:spacing w:after="0" w:line="240" w:lineRule="auto"/>
      </w:pPr>
    </w:p>
    <w:p w14:paraId="44980E14" w14:textId="6ABC440B" w:rsidR="00B75D3C" w:rsidRPr="00AC5A6B" w:rsidRDefault="00B75D3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СЕРГЕЙ</w:t>
      </w:r>
      <w:r w:rsidR="00F81A79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F81A79" w:rsidRPr="00AC5A6B">
        <w:rPr>
          <w:rFonts w:ascii="Times New Roman" w:eastAsia="Times New Roman" w:hAnsi="Times New Roman" w:cs="Times New Roman"/>
          <w:i/>
          <w:sz w:val="24"/>
          <w:szCs w:val="24"/>
        </w:rPr>
        <w:t>(Марго)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Сочувствую.</w:t>
      </w:r>
    </w:p>
    <w:p w14:paraId="0589371E" w14:textId="7C142C66" w:rsidR="00B75D3C" w:rsidRPr="00AC5A6B" w:rsidRDefault="00B75D3C" w:rsidP="001A6D27">
      <w:pPr>
        <w:spacing w:after="0" w:line="240" w:lineRule="auto"/>
      </w:pPr>
    </w:p>
    <w:p w14:paraId="2CF82F3B" w14:textId="1CE1654B" w:rsidR="00B75D3C" w:rsidRPr="00AC5A6B" w:rsidRDefault="00C809FE" w:rsidP="001A6D27">
      <w:pPr>
        <w:spacing w:after="0" w:line="240" w:lineRule="auto"/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МАРГО</w:t>
      </w:r>
      <w:r w:rsidR="00B75D3C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B75D3C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(Сергею). </w:t>
      </w:r>
      <w:r w:rsidR="00B75D3C" w:rsidRPr="00AC5A6B">
        <w:rPr>
          <w:rFonts w:ascii="Times New Roman" w:eastAsia="Times New Roman" w:hAnsi="Times New Roman" w:cs="Times New Roman"/>
          <w:iCs/>
          <w:sz w:val="24"/>
          <w:szCs w:val="24"/>
        </w:rPr>
        <w:t>Рот закрой!</w:t>
      </w:r>
    </w:p>
    <w:p w14:paraId="0FBE9B38" w14:textId="77777777" w:rsidR="00DE4DDD" w:rsidRPr="00AC5A6B" w:rsidRDefault="00DE4DDD" w:rsidP="001A6D27">
      <w:pPr>
        <w:spacing w:after="0" w:line="240" w:lineRule="auto"/>
      </w:pPr>
    </w:p>
    <w:p w14:paraId="5CB90FDB" w14:textId="5D8295F3" w:rsidR="00DE4DDD" w:rsidRPr="00AC5A6B" w:rsidRDefault="00B75D3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ЭДИК</w:t>
      </w:r>
      <w:r w:rsidR="00F81A79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F81A79" w:rsidRPr="00AC5A6B">
        <w:rPr>
          <w:rFonts w:ascii="Times New Roman" w:eastAsia="Times New Roman" w:hAnsi="Times New Roman" w:cs="Times New Roman"/>
          <w:i/>
          <w:sz w:val="24"/>
          <w:szCs w:val="24"/>
        </w:rPr>
        <w:t>(Марго).</w:t>
      </w:r>
      <w:r w:rsidR="00F81A79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933EB6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Ну так ты все время уставшая</w:t>
      </w:r>
      <w:r w:rsidR="0024127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не хочешь со мной…поиграть</w:t>
      </w:r>
      <w:r w:rsidR="00933EB6" w:rsidRPr="00AC5A6B">
        <w:rPr>
          <w:rFonts w:ascii="Times New Roman" w:eastAsia="Times New Roman" w:hAnsi="Times New Roman" w:cs="Times New Roman"/>
          <w:iCs/>
          <w:sz w:val="24"/>
          <w:szCs w:val="24"/>
        </w:rPr>
        <w:t>!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5B61FD2E" w14:textId="593AC49F" w:rsidR="00B75D3C" w:rsidRPr="00AC5A6B" w:rsidRDefault="00B75D3C" w:rsidP="001A6D27">
      <w:pPr>
        <w:spacing w:after="0" w:line="240" w:lineRule="auto"/>
      </w:pPr>
    </w:p>
    <w:p w14:paraId="15CD3FD2" w14:textId="6D67F579" w:rsidR="00404A41" w:rsidRPr="00AC5A6B" w:rsidRDefault="00933EB6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(Эдику).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Поэтому ты себе и нашел партнера</w:t>
      </w:r>
      <w:r w:rsidR="00F81A79" w:rsidRPr="00AC5A6B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 играм</w:t>
      </w:r>
      <w:r w:rsidR="00241278" w:rsidRPr="00AC5A6B">
        <w:rPr>
          <w:rFonts w:ascii="Times New Roman" w:eastAsia="Times New Roman" w:hAnsi="Times New Roman" w:cs="Times New Roman"/>
          <w:iCs/>
          <w:sz w:val="24"/>
          <w:szCs w:val="24"/>
        </w:rPr>
        <w:t>?</w:t>
      </w:r>
      <w:r w:rsidR="00F81A7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Ах ты скот</w:t>
      </w:r>
      <w:r w:rsidR="005111B1" w:rsidRPr="00AC5A6B">
        <w:rPr>
          <w:rFonts w:ascii="Times New Roman" w:eastAsia="Times New Roman" w:hAnsi="Times New Roman" w:cs="Times New Roman"/>
          <w:iCs/>
          <w:sz w:val="24"/>
          <w:szCs w:val="24"/>
        </w:rPr>
        <w:t>ина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! </w:t>
      </w:r>
    </w:p>
    <w:p w14:paraId="1C193808" w14:textId="77777777" w:rsidR="00B75D3C" w:rsidRPr="00AC5A6B" w:rsidRDefault="00B75D3C" w:rsidP="001A6D27">
      <w:pPr>
        <w:spacing w:after="0" w:line="240" w:lineRule="auto"/>
      </w:pPr>
    </w:p>
    <w:p w14:paraId="4476E66E" w14:textId="09AA8151" w:rsidR="00933EB6" w:rsidRPr="00AC5A6B" w:rsidRDefault="008663E8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Марго </w:t>
      </w:r>
      <w:r w:rsidR="00933EB6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даёт пощечину Эдику.  </w:t>
      </w:r>
    </w:p>
    <w:p w14:paraId="752C4387" w14:textId="6A7A46B0" w:rsidR="00933EB6" w:rsidRPr="00AC5A6B" w:rsidRDefault="00933EB6" w:rsidP="001A6D27">
      <w:pPr>
        <w:spacing w:after="0" w:line="240" w:lineRule="auto"/>
      </w:pPr>
    </w:p>
    <w:p w14:paraId="147DF1BE" w14:textId="6D2FA596" w:rsidR="00933EB6" w:rsidRPr="00AC5A6B" w:rsidRDefault="00933EB6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(Сергею).</w:t>
      </w:r>
      <w:r w:rsidRPr="00AC5A6B">
        <w:t xml:space="preserve"> 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Как ты смел </w:t>
      </w:r>
      <w:r w:rsidR="005111B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заниматься </w:t>
      </w:r>
      <w:r w:rsidR="00A43019" w:rsidRPr="00AC5A6B">
        <w:rPr>
          <w:rFonts w:ascii="Times New Roman" w:eastAsia="Times New Roman" w:hAnsi="Times New Roman" w:cs="Times New Roman"/>
          <w:iCs/>
          <w:sz w:val="24"/>
          <w:szCs w:val="24"/>
        </w:rPr>
        <w:t>ЭТИМ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41278" w:rsidRPr="00AC5A6B">
        <w:rPr>
          <w:rFonts w:ascii="Times New Roman" w:eastAsia="Times New Roman" w:hAnsi="Times New Roman" w:cs="Times New Roman"/>
          <w:iCs/>
          <w:sz w:val="24"/>
          <w:szCs w:val="24"/>
        </w:rPr>
        <w:t>в моем доме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! </w:t>
      </w:r>
    </w:p>
    <w:p w14:paraId="57F06F4A" w14:textId="3DEA5734" w:rsidR="00B00E16" w:rsidRPr="00AC5A6B" w:rsidRDefault="00B00E16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2204041" w14:textId="0A4DD9B4" w:rsidR="00B00E16" w:rsidRPr="00AC5A6B" w:rsidRDefault="00B00E16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Надя даёт пощечину Сергею.</w:t>
      </w:r>
    </w:p>
    <w:p w14:paraId="77E4C43A" w14:textId="77777777" w:rsidR="00933EB6" w:rsidRPr="00AC5A6B" w:rsidRDefault="00933EB6" w:rsidP="001A6D27">
      <w:pPr>
        <w:spacing w:after="0" w:line="240" w:lineRule="auto"/>
      </w:pPr>
    </w:p>
    <w:p w14:paraId="6B19B154" w14:textId="339BE440" w:rsidR="00933EB6" w:rsidRPr="00AC5A6B" w:rsidRDefault="00BA440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Д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а не занимался я тут ничем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!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5B2F7702" w14:textId="77777777" w:rsidR="00933EB6" w:rsidRPr="00AC5A6B" w:rsidRDefault="00933EB6" w:rsidP="001A6D27">
      <w:pPr>
        <w:spacing w:after="0" w:line="240" w:lineRule="auto"/>
      </w:pPr>
    </w:p>
    <w:p w14:paraId="7F5E7E98" w14:textId="273361C8" w:rsidR="005111B1" w:rsidRPr="00AC5A6B" w:rsidRDefault="005111B1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Марго пытается пнуть ногой Сергея, но тот укрывается шубой. </w:t>
      </w:r>
    </w:p>
    <w:p w14:paraId="08400D59" w14:textId="77777777" w:rsidR="00F81A79" w:rsidRPr="00AC5A6B" w:rsidRDefault="00F81A79" w:rsidP="001A6D27">
      <w:pPr>
        <w:spacing w:after="0" w:line="240" w:lineRule="auto"/>
      </w:pPr>
    </w:p>
    <w:p w14:paraId="048ACE3F" w14:textId="7DA32B4D" w:rsidR="00F81A79" w:rsidRPr="00AC5A6B" w:rsidRDefault="00F81A7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(Сергею).</w:t>
      </w:r>
      <w:r w:rsidRPr="00AC5A6B">
        <w:t xml:space="preserve">  </w:t>
      </w:r>
      <w:r w:rsidR="00157013" w:rsidRPr="00AC5A6B">
        <w:rPr>
          <w:rFonts w:ascii="Times New Roman" w:eastAsia="Times New Roman" w:hAnsi="Times New Roman" w:cs="Times New Roman"/>
          <w:iCs/>
          <w:sz w:val="24"/>
          <w:szCs w:val="24"/>
        </w:rPr>
        <w:t>Руки п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рочь от шубы! 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774DA1F0" w14:textId="77777777" w:rsidR="00F81A79" w:rsidRPr="00AC5A6B" w:rsidRDefault="00F81A79" w:rsidP="001A6D27">
      <w:pPr>
        <w:spacing w:after="0" w:line="240" w:lineRule="auto"/>
      </w:pPr>
    </w:p>
    <w:p w14:paraId="2F865F6A" w14:textId="2AEA1D79" w:rsidR="005F1435" w:rsidRPr="00AC5A6B" w:rsidRDefault="005F143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="00157013" w:rsidRPr="00AC5A6B">
        <w:rPr>
          <w:rFonts w:ascii="Times New Roman" w:hAnsi="Times New Roman" w:cs="Times New Roman"/>
          <w:i/>
          <w:iCs/>
          <w:sz w:val="24"/>
          <w:szCs w:val="24"/>
        </w:rPr>
        <w:t>(указывая на Марго)</w:t>
      </w:r>
      <w:r w:rsidR="00B00E16" w:rsidRPr="00AC5A6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57013"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Тогда </w:t>
      </w:r>
      <w:r w:rsidR="00A4301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пусть она меня не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б</w:t>
      </w:r>
      <w:r w:rsidR="00A43019" w:rsidRPr="00AC5A6B">
        <w:rPr>
          <w:rFonts w:ascii="Times New Roman" w:eastAsia="Times New Roman" w:hAnsi="Times New Roman" w:cs="Times New Roman"/>
          <w:iCs/>
          <w:sz w:val="24"/>
          <w:szCs w:val="24"/>
        </w:rPr>
        <w:t>ьёт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! 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1D5293CD" w14:textId="77777777" w:rsidR="005F1435" w:rsidRPr="00AC5A6B" w:rsidRDefault="005F143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6E4B28E" w14:textId="4F0C4431" w:rsidR="005F1435" w:rsidRPr="00AC5A6B" w:rsidRDefault="008663E8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Надя тащит </w:t>
      </w:r>
      <w:r w:rsidR="00F53F71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вешалку с шубой из рук </w:t>
      </w:r>
      <w:r w:rsidR="004C756C" w:rsidRPr="00AC5A6B">
        <w:rPr>
          <w:rFonts w:ascii="Times New Roman" w:eastAsia="Times New Roman" w:hAnsi="Times New Roman" w:cs="Times New Roman"/>
          <w:i/>
          <w:sz w:val="24"/>
          <w:szCs w:val="24"/>
        </w:rPr>
        <w:t>Сергея,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05C5F" w:rsidRPr="00AC5A6B">
        <w:rPr>
          <w:rFonts w:ascii="Times New Roman" w:eastAsia="Times New Roman" w:hAnsi="Times New Roman" w:cs="Times New Roman"/>
          <w:i/>
          <w:sz w:val="24"/>
          <w:szCs w:val="24"/>
        </w:rPr>
        <w:t>вешалка</w:t>
      </w:r>
      <w:r w:rsidR="00F53F71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падает </w:t>
      </w:r>
      <w:r w:rsidR="00CB3842" w:rsidRPr="00AC5A6B">
        <w:rPr>
          <w:rFonts w:ascii="Times New Roman" w:eastAsia="Times New Roman" w:hAnsi="Times New Roman" w:cs="Times New Roman"/>
          <w:i/>
          <w:sz w:val="24"/>
          <w:szCs w:val="24"/>
        </w:rPr>
        <w:t>на пол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1FEB30C3" w14:textId="77777777" w:rsidR="005F1435" w:rsidRPr="00AC5A6B" w:rsidRDefault="005F1435" w:rsidP="001A6D27">
      <w:pPr>
        <w:spacing w:after="0" w:line="240" w:lineRule="auto"/>
      </w:pPr>
    </w:p>
    <w:p w14:paraId="396AE7F0" w14:textId="4278271D" w:rsidR="005F1435" w:rsidRPr="00AC5A6B" w:rsidRDefault="005F143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держа Эдика за </w:t>
      </w:r>
      <w:r w:rsidR="005111B1" w:rsidRPr="00AC5A6B">
        <w:rPr>
          <w:rFonts w:ascii="Times New Roman" w:eastAsia="Times New Roman" w:hAnsi="Times New Roman" w:cs="Times New Roman"/>
          <w:i/>
          <w:sz w:val="24"/>
          <w:szCs w:val="24"/>
        </w:rPr>
        <w:t>джемпер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). Я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еще и не начинала. </w:t>
      </w:r>
    </w:p>
    <w:p w14:paraId="35D9602D" w14:textId="6F4B6D52" w:rsidR="005F1435" w:rsidRPr="00AC5A6B" w:rsidRDefault="005F143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BADCDDD" w14:textId="4295888B" w:rsidR="005F1435" w:rsidRPr="00AC5A6B" w:rsidRDefault="005F143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И я! </w:t>
      </w:r>
    </w:p>
    <w:p w14:paraId="1275CACF" w14:textId="77777777" w:rsidR="005F1435" w:rsidRPr="00AC5A6B" w:rsidRDefault="005F1435" w:rsidP="001A6D27">
      <w:pPr>
        <w:spacing w:after="0" w:line="240" w:lineRule="auto"/>
      </w:pPr>
    </w:p>
    <w:p w14:paraId="224C6CA4" w14:textId="6521C77A" w:rsidR="005F1435" w:rsidRPr="00AC5A6B" w:rsidRDefault="00A4301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ЭДИК.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Да что происходит? Я 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ничего</w:t>
      </w:r>
      <w:r w:rsidR="008663E8" w:rsidRPr="00AC5A6B">
        <w:t xml:space="preserve"> 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не понимаю! </w:t>
      </w:r>
    </w:p>
    <w:p w14:paraId="72474F0F" w14:textId="4A673CD8" w:rsidR="005F1435" w:rsidRPr="00AC5A6B" w:rsidRDefault="005F143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0B85928" w14:textId="4E649A4E" w:rsidR="00A43019" w:rsidRPr="00AC5A6B" w:rsidRDefault="00A4301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D1E34" w:rsidRPr="00AC5A6B">
        <w:rPr>
          <w:rFonts w:ascii="Times New Roman" w:eastAsia="Times New Roman" w:hAnsi="Times New Roman" w:cs="Times New Roman"/>
          <w:i/>
          <w:sz w:val="24"/>
          <w:szCs w:val="24"/>
        </w:rPr>
        <w:t>Эдику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).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Не понимаешь? Сколько вы встречаетесь?</w:t>
      </w:r>
    </w:p>
    <w:p w14:paraId="1B413AB6" w14:textId="77777777" w:rsidR="00A43019" w:rsidRPr="00AC5A6B" w:rsidRDefault="00A43019" w:rsidP="001A6D27">
      <w:pPr>
        <w:spacing w:after="0" w:line="240" w:lineRule="auto"/>
      </w:pPr>
    </w:p>
    <w:p w14:paraId="3D95F51E" w14:textId="35A93B52" w:rsidR="005F1435" w:rsidRPr="00AC5A6B" w:rsidRDefault="00A43019" w:rsidP="001A6D27">
      <w:pPr>
        <w:spacing w:after="0" w:line="240" w:lineRule="auto"/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ЭДИК.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Да я только что </w:t>
      </w:r>
      <w:r w:rsidR="005111B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его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увидел! Мы </w:t>
      </w:r>
      <w:r w:rsidR="005111B1" w:rsidRPr="00AC5A6B">
        <w:rPr>
          <w:rFonts w:ascii="Times New Roman" w:eastAsia="Times New Roman" w:hAnsi="Times New Roman" w:cs="Times New Roman"/>
          <w:iCs/>
          <w:sz w:val="24"/>
          <w:szCs w:val="24"/>
        </w:rPr>
        <w:t>первый раз встретились сейчас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!</w:t>
      </w:r>
    </w:p>
    <w:p w14:paraId="5F7215D7" w14:textId="36BCB651" w:rsidR="005F1435" w:rsidRPr="00AC5A6B" w:rsidRDefault="005F1435" w:rsidP="001A6D27">
      <w:pPr>
        <w:spacing w:after="0" w:line="240" w:lineRule="auto"/>
      </w:pPr>
    </w:p>
    <w:p w14:paraId="42CEF0CA" w14:textId="147A336A" w:rsidR="00A43019" w:rsidRPr="00AC5A6B" w:rsidRDefault="00A4301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ужик</w:t>
      </w:r>
      <w:r w:rsidR="005111B1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лучше 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молчи, все</w:t>
      </w:r>
      <w:r w:rsidR="005111B1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что ты скажешь, она использует против тебя. </w:t>
      </w:r>
    </w:p>
    <w:p w14:paraId="29101165" w14:textId="77777777" w:rsidR="00A43019" w:rsidRPr="00AC5A6B" w:rsidRDefault="00A43019" w:rsidP="001A6D27">
      <w:pPr>
        <w:spacing w:after="0" w:line="240" w:lineRule="auto"/>
      </w:pPr>
    </w:p>
    <w:p w14:paraId="591A6C61" w14:textId="6502F22E" w:rsidR="00A43019" w:rsidRPr="00AC5A6B" w:rsidRDefault="00A4301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D1E34" w:rsidRPr="00AC5A6B">
        <w:rPr>
          <w:rFonts w:ascii="Times New Roman" w:eastAsia="Times New Roman" w:hAnsi="Times New Roman" w:cs="Times New Roman"/>
          <w:i/>
          <w:sz w:val="24"/>
          <w:szCs w:val="24"/>
        </w:rPr>
        <w:t>Эдику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). </w:t>
      </w:r>
      <w:r w:rsidR="005111B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Это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теперь так встречаются у вас? </w:t>
      </w:r>
      <w:r w:rsidR="00241278" w:rsidRPr="00AC5A6B">
        <w:rPr>
          <w:rFonts w:ascii="Times New Roman" w:eastAsia="Times New Roman" w:hAnsi="Times New Roman" w:cs="Times New Roman"/>
          <w:iCs/>
          <w:sz w:val="24"/>
          <w:szCs w:val="24"/>
        </w:rPr>
        <w:t>Типа</w:t>
      </w:r>
      <w:r w:rsidR="00212147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4127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свидания вслепую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14:paraId="1BCC4635" w14:textId="06AE1B33" w:rsidR="00A43019" w:rsidRPr="00AC5A6B" w:rsidRDefault="00A4301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06AC00F" w14:textId="5D4C9454" w:rsidR="00A43019" w:rsidRPr="00AC5A6B" w:rsidRDefault="00A4301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="00C809FE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C809FE" w:rsidRPr="00AC5A6B">
        <w:rPr>
          <w:rFonts w:ascii="Times New Roman" w:eastAsia="Times New Roman" w:hAnsi="Times New Roman" w:cs="Times New Roman"/>
          <w:i/>
          <w:sz w:val="24"/>
          <w:szCs w:val="24"/>
        </w:rPr>
        <w:t>(Эдику).</w:t>
      </w:r>
      <w:r w:rsidR="00C8547F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8D1E34" w:rsidRPr="00AC5A6B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="00C8547F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ак </w:t>
      </w:r>
      <w:r w:rsidR="008D1E34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ты </w:t>
      </w:r>
      <w:r w:rsidR="00C8547F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мог променять Марго вот </w:t>
      </w:r>
      <w:r w:rsidR="005111B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</w:t>
      </w:r>
      <w:r w:rsidR="00C8547F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это???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05632FD" w14:textId="77777777" w:rsidR="00A43019" w:rsidRPr="00AC5A6B" w:rsidRDefault="00A4301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B8AB97D" w14:textId="3FAE3DA9" w:rsidR="00C8547F" w:rsidRPr="00AC5A6B" w:rsidRDefault="00C8547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 </w:t>
      </w:r>
      <w:r w:rsidR="008D1E34" w:rsidRPr="00AC5A6B">
        <w:rPr>
          <w:rFonts w:ascii="Times New Roman" w:eastAsia="Times New Roman" w:hAnsi="Times New Roman" w:cs="Times New Roman"/>
          <w:iCs/>
          <w:sz w:val="24"/>
          <w:szCs w:val="24"/>
        </w:rPr>
        <w:t>Ч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то значит</w:t>
      </w:r>
      <w:r w:rsidR="00212147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809FE" w:rsidRPr="00AC5A6B"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r w:rsidR="008D1E34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это</w:t>
      </w:r>
      <w:r w:rsidR="00C809FE" w:rsidRPr="00AC5A6B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14:paraId="642815A6" w14:textId="77777777" w:rsidR="00A43019" w:rsidRPr="00AC5A6B" w:rsidRDefault="00A43019" w:rsidP="001A6D27">
      <w:pPr>
        <w:spacing w:after="0" w:line="240" w:lineRule="auto"/>
      </w:pPr>
    </w:p>
    <w:p w14:paraId="2CCB1C4E" w14:textId="6E4483CD" w:rsidR="00C8547F" w:rsidRPr="00AC5A6B" w:rsidRDefault="00C8547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ЭДИК </w:t>
      </w:r>
      <w:r w:rsidR="00212147"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(Марго)</w:t>
      </w:r>
      <w:r w:rsidR="00B00E16"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  <w:r w:rsidR="00212147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Да объясни толко</w:t>
      </w:r>
      <w:r w:rsidR="00C809FE" w:rsidRPr="00AC5A6B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="005111B1" w:rsidRPr="00AC5A6B">
        <w:rPr>
          <w:rFonts w:ascii="Times New Roman" w:eastAsia="Times New Roman" w:hAnsi="Times New Roman" w:cs="Times New Roman"/>
          <w:iCs/>
          <w:sz w:val="24"/>
          <w:szCs w:val="24"/>
        </w:rPr>
        <w:t>, т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ы про что?</w:t>
      </w:r>
    </w:p>
    <w:p w14:paraId="04BB3ECF" w14:textId="752BCFAD" w:rsidR="008663E8" w:rsidRPr="00AC5A6B" w:rsidRDefault="008663E8" w:rsidP="001A6D27">
      <w:pPr>
        <w:spacing w:after="0" w:line="240" w:lineRule="auto"/>
      </w:pPr>
      <w:r w:rsidRPr="00AC5A6B">
        <w:t xml:space="preserve"> </w:t>
      </w:r>
    </w:p>
    <w:p w14:paraId="0318864E" w14:textId="77777777" w:rsidR="00C8547F" w:rsidRPr="00AC5A6B" w:rsidRDefault="008663E8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Марго смот</w:t>
      </w:r>
      <w:r w:rsidR="00C8547F" w:rsidRPr="00AC5A6B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ит на морковку </w:t>
      </w:r>
      <w:r w:rsidR="00C8547F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в руке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Эдика</w:t>
      </w:r>
      <w:r w:rsidR="00C8547F"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9C08CC2" w14:textId="77777777" w:rsidR="00C8547F" w:rsidRPr="00AC5A6B" w:rsidRDefault="00C8547F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9494CE5" w14:textId="695DC622" w:rsidR="00C8547F" w:rsidRPr="00AC5A6B" w:rsidRDefault="00C8547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="005111B1" w:rsidRPr="00AC5A6B">
        <w:rPr>
          <w:rFonts w:ascii="Times New Roman" w:eastAsia="Arial" w:hAnsi="Times New Roman" w:cs="Times New Roman"/>
          <w:sz w:val="24"/>
          <w:szCs w:val="24"/>
        </w:rPr>
        <w:t>П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ро ваши морковки</w:t>
      </w:r>
      <w:r w:rsidR="00241278" w:rsidRPr="00AC5A6B">
        <w:rPr>
          <w:rFonts w:ascii="Times New Roman" w:eastAsia="Times New Roman" w:hAnsi="Times New Roman" w:cs="Times New Roman"/>
          <w:iCs/>
          <w:sz w:val="24"/>
          <w:szCs w:val="24"/>
        </w:rPr>
        <w:t>!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F763201" w14:textId="04692077" w:rsidR="00241278" w:rsidRPr="00AC5A6B" w:rsidRDefault="0024127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183CEE3" w14:textId="0D547A37" w:rsidR="00C8547F" w:rsidRPr="00AC5A6B" w:rsidRDefault="00C8547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Не приплетайте меня</w:t>
      </w:r>
      <w:r w:rsidR="00212147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сюда</w:t>
      </w:r>
      <w:r w:rsidR="00157013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пожалуйста! </w:t>
      </w:r>
    </w:p>
    <w:p w14:paraId="43600D3A" w14:textId="56E83A9E" w:rsidR="00241278" w:rsidRPr="00AC5A6B" w:rsidRDefault="0024127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A10995F" w14:textId="5AB582B4" w:rsidR="00241278" w:rsidRPr="00AC5A6B" w:rsidRDefault="0024127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В моём доме! На моей постели!</w:t>
      </w:r>
    </w:p>
    <w:p w14:paraId="6C87EB57" w14:textId="77777777" w:rsidR="00C8547F" w:rsidRPr="00AC5A6B" w:rsidRDefault="00C8547F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C7E826" w14:textId="13A861B6" w:rsidR="00C8547F" w:rsidRPr="00AC5A6B" w:rsidRDefault="008663E8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Эдик смотрит на морковку, на Марго</w:t>
      </w:r>
      <w:r w:rsidR="00212147" w:rsidRPr="00AC5A6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Сергея</w:t>
      </w:r>
      <w:r w:rsidR="00C8547F"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3113743" w14:textId="77777777" w:rsidR="00C8547F" w:rsidRPr="00AC5A6B" w:rsidRDefault="00C8547F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9BDE21C" w14:textId="760C3E06" w:rsidR="00C8547F" w:rsidRPr="00AC5A6B" w:rsidRDefault="00C8547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ЭДИК</w:t>
      </w:r>
      <w:r w:rsidR="00212147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C809FE" w:rsidRPr="00AC5A6B">
        <w:rPr>
          <w:rFonts w:ascii="Times New Roman" w:eastAsia="Times New Roman" w:hAnsi="Times New Roman" w:cs="Times New Roman"/>
          <w:i/>
          <w:sz w:val="24"/>
          <w:szCs w:val="24"/>
        </w:rPr>
        <w:t>(Марго).</w:t>
      </w:r>
      <w:r w:rsidR="00C809FE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ы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…ты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думаешь, что я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, что он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, что мы… </w:t>
      </w:r>
    </w:p>
    <w:p w14:paraId="2BB5836A" w14:textId="77777777" w:rsidR="00C8547F" w:rsidRPr="00AC5A6B" w:rsidRDefault="00C8547F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0A2DD09" w14:textId="45D44BDD" w:rsidR="00C8547F" w:rsidRPr="00AC5A6B" w:rsidRDefault="00C8547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Мужик</w:t>
      </w:r>
      <w:r w:rsidR="005111B1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нет никаких «мы».</w:t>
      </w:r>
    </w:p>
    <w:p w14:paraId="481AB599" w14:textId="77777777" w:rsidR="00C8547F" w:rsidRPr="00AC5A6B" w:rsidRDefault="00C8547F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452808B" w14:textId="7114CFAC" w:rsidR="00C8547F" w:rsidRPr="00AC5A6B" w:rsidRDefault="00C8547F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отпуская Эдика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). Ну вот, уже </w:t>
      </w:r>
      <w:r w:rsidR="008D1E34" w:rsidRPr="00AC5A6B"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мы</w:t>
      </w:r>
      <w:r w:rsidR="008D1E34" w:rsidRPr="00AC5A6B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8F149DF" w14:textId="77777777" w:rsidR="00C8547F" w:rsidRPr="00AC5A6B" w:rsidRDefault="00C8547F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14C4643" w14:textId="1B413613" w:rsidR="00C8547F" w:rsidRPr="00AC5A6B" w:rsidRDefault="00C8547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ЭДИК</w:t>
      </w:r>
      <w:r w:rsidR="008D1E34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8D1E34" w:rsidRPr="00AC5A6B">
        <w:rPr>
          <w:rFonts w:ascii="Times New Roman" w:eastAsia="Times New Roman" w:hAnsi="Times New Roman" w:cs="Times New Roman"/>
          <w:i/>
          <w:sz w:val="24"/>
          <w:szCs w:val="24"/>
        </w:rPr>
        <w:t>(Марго)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Ты в своём уме?</w:t>
      </w:r>
    </w:p>
    <w:p w14:paraId="161261E0" w14:textId="5A4190FC" w:rsidR="00C8547F" w:rsidRPr="00AC5A6B" w:rsidRDefault="00C8547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063FFBF" w14:textId="1C88E7CB" w:rsidR="00C8547F" w:rsidRPr="00AC5A6B" w:rsidRDefault="00C8547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Справедливый вопрос. </w:t>
      </w:r>
      <w:r w:rsidR="00C809F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Хотя </w:t>
      </w:r>
      <w:r w:rsidR="008D1E34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ответ </w:t>
      </w:r>
      <w:r w:rsidR="005111B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мне </w:t>
      </w:r>
      <w:r w:rsidR="00C809F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уже </w:t>
      </w:r>
      <w:r w:rsidR="008D1E34" w:rsidRPr="00AC5A6B">
        <w:rPr>
          <w:rFonts w:ascii="Times New Roman" w:eastAsia="Times New Roman" w:hAnsi="Times New Roman" w:cs="Times New Roman"/>
          <w:iCs/>
          <w:sz w:val="24"/>
          <w:szCs w:val="24"/>
        </w:rPr>
        <w:t>ясен.</w:t>
      </w:r>
    </w:p>
    <w:p w14:paraId="1C0D3E72" w14:textId="432159C1" w:rsidR="00C8547F" w:rsidRPr="00AC5A6B" w:rsidRDefault="00C8547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E451F26" w14:textId="32BB45E2" w:rsidR="00E25A91" w:rsidRPr="00AC5A6B" w:rsidRDefault="00E25A9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Теперь в своём! Я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всегда подозревала это. </w:t>
      </w:r>
    </w:p>
    <w:p w14:paraId="2A5B6425" w14:textId="77777777" w:rsidR="00E25A91" w:rsidRPr="00AC5A6B" w:rsidRDefault="00E25A91" w:rsidP="001A6D27">
      <w:pPr>
        <w:spacing w:after="0" w:line="240" w:lineRule="auto"/>
      </w:pPr>
    </w:p>
    <w:p w14:paraId="1D94257F" w14:textId="711C0CBB" w:rsidR="00E25A91" w:rsidRPr="00AC5A6B" w:rsidRDefault="00E25A91" w:rsidP="001A6D27">
      <w:pPr>
        <w:spacing w:after="0" w:line="240" w:lineRule="auto"/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ЭДИК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(размахивая морковкой).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И какой же я тебе давал повод так думать?</w:t>
      </w:r>
    </w:p>
    <w:p w14:paraId="49418AAF" w14:textId="77777777" w:rsidR="00E25A91" w:rsidRPr="00AC5A6B" w:rsidRDefault="00E25A91" w:rsidP="001A6D27">
      <w:pPr>
        <w:spacing w:after="0" w:line="240" w:lineRule="auto"/>
      </w:pPr>
    </w:p>
    <w:p w14:paraId="22D3F10B" w14:textId="79DA0B17" w:rsidR="00E25A91" w:rsidRPr="00AC5A6B" w:rsidRDefault="00E25A9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 xml:space="preserve">СЕРГЕЙ. 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Да брось ты эту морковку</w:t>
      </w:r>
      <w:r w:rsidR="00D75159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DA156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мужик!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1AA96A99" w14:textId="706B3A82" w:rsidR="00E25A91" w:rsidRPr="00AC5A6B" w:rsidRDefault="00E25A9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B07FA4" w14:textId="744A1102" w:rsidR="00E25A91" w:rsidRPr="00AC5A6B" w:rsidRDefault="00E25A91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Эдик бросает на пол морковку. Надя недовольно взмахивает руками.</w:t>
      </w:r>
    </w:p>
    <w:p w14:paraId="3410DCE7" w14:textId="77777777" w:rsidR="00E25A91" w:rsidRPr="00AC5A6B" w:rsidRDefault="00E25A91" w:rsidP="001A6D27">
      <w:pPr>
        <w:spacing w:after="0" w:line="240" w:lineRule="auto"/>
      </w:pPr>
    </w:p>
    <w:p w14:paraId="5B3A625B" w14:textId="4249BFAD" w:rsidR="00E25A91" w:rsidRPr="00AC5A6B" w:rsidRDefault="00E25A91" w:rsidP="001A6D27">
      <w:pPr>
        <w:spacing w:after="0" w:line="240" w:lineRule="auto"/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Какой? Пожалуйста! </w:t>
      </w:r>
      <w:r w:rsidR="007B16A1" w:rsidRPr="00AC5A6B">
        <w:rPr>
          <w:rFonts w:ascii="Times New Roman" w:eastAsia="Times New Roman" w:hAnsi="Times New Roman" w:cs="Times New Roman"/>
          <w:iCs/>
          <w:sz w:val="24"/>
          <w:szCs w:val="24"/>
        </w:rPr>
        <w:t>При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лизанный весь, барбе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р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шопы, дезодоранты …</w:t>
      </w:r>
      <w:r w:rsidR="008663E8" w:rsidRPr="00AC5A6B">
        <w:t xml:space="preserve"> </w:t>
      </w:r>
    </w:p>
    <w:p w14:paraId="6D7E8A74" w14:textId="77777777" w:rsidR="00E25A91" w:rsidRPr="00AC5A6B" w:rsidRDefault="00E25A91" w:rsidP="001A6D27">
      <w:pPr>
        <w:spacing w:after="0" w:line="240" w:lineRule="auto"/>
      </w:pPr>
    </w:p>
    <w:p w14:paraId="4E0B0292" w14:textId="3CE876CE" w:rsidR="00E25A91" w:rsidRPr="00AC5A6B" w:rsidRDefault="00E25A9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Э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то косяк</w:t>
      </w:r>
      <w:r w:rsidR="00D75159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бро</w:t>
      </w:r>
      <w:proofErr w:type="spellEnd"/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4DDB6488" w14:textId="77777777" w:rsidR="00E25A91" w:rsidRPr="00AC5A6B" w:rsidRDefault="00E25A9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65B42EA" w14:textId="74AC916A" w:rsidR="00E25A91" w:rsidRPr="00AC5A6B" w:rsidRDefault="00E25A9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оски каждый день меняешь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1B5391D0" w14:textId="77777777" w:rsidR="00E25A91" w:rsidRPr="00AC5A6B" w:rsidRDefault="00E25A91" w:rsidP="001A6D27">
      <w:pPr>
        <w:spacing w:after="0" w:line="240" w:lineRule="auto"/>
      </w:pPr>
    </w:p>
    <w:p w14:paraId="3CCA5A0A" w14:textId="1117F934" w:rsidR="00E25A91" w:rsidRPr="00AC5A6B" w:rsidRDefault="00E25A91" w:rsidP="001A6D27">
      <w:pPr>
        <w:spacing w:after="0" w:line="240" w:lineRule="auto"/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 </w:t>
      </w:r>
      <w:r w:rsidR="00C56091" w:rsidRPr="00AC5A6B">
        <w:rPr>
          <w:rFonts w:ascii="Times New Roman" w:eastAsia="Arial" w:hAnsi="Times New Roman" w:cs="Times New Roman"/>
          <w:sz w:val="24"/>
          <w:szCs w:val="24"/>
        </w:rPr>
        <w:t>В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ообще залет.</w:t>
      </w:r>
      <w:r w:rsidR="008663E8" w:rsidRPr="00AC5A6B">
        <w:t xml:space="preserve"> </w:t>
      </w:r>
    </w:p>
    <w:p w14:paraId="5B7ACD49" w14:textId="77777777" w:rsidR="00E25A91" w:rsidRPr="00AC5A6B" w:rsidRDefault="00E25A91" w:rsidP="001A6D27">
      <w:pPr>
        <w:spacing w:after="0" w:line="240" w:lineRule="auto"/>
      </w:pPr>
    </w:p>
    <w:p w14:paraId="562B8F23" w14:textId="69758FCE" w:rsidR="00E25A91" w:rsidRPr="00AC5A6B" w:rsidRDefault="00E25A9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="008663E8"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аникюр делаешь. </w:t>
      </w:r>
    </w:p>
    <w:p w14:paraId="4E3AB3D8" w14:textId="77777777" w:rsidR="00E25A91" w:rsidRPr="00AC5A6B" w:rsidRDefault="00E25A91" w:rsidP="001A6D27">
      <w:pPr>
        <w:spacing w:after="0" w:line="240" w:lineRule="auto"/>
      </w:pPr>
    </w:p>
    <w:p w14:paraId="2E75F5AD" w14:textId="412492EA" w:rsidR="00E25A91" w:rsidRPr="00AC5A6B" w:rsidRDefault="00E25A9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="008663E8"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еперь даже у меня сомнения появились. </w:t>
      </w:r>
    </w:p>
    <w:p w14:paraId="12313E5E" w14:textId="77777777" w:rsidR="00E25A91" w:rsidRPr="00AC5A6B" w:rsidRDefault="00E25A91" w:rsidP="001A6D27">
      <w:pPr>
        <w:spacing w:after="0" w:line="240" w:lineRule="auto"/>
      </w:pPr>
    </w:p>
    <w:p w14:paraId="534DBCFC" w14:textId="3D2283A5" w:rsidR="00E25A91" w:rsidRPr="00AC5A6B" w:rsidRDefault="00E25A9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="00DA156B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DA156B" w:rsidRPr="00AC5A6B">
        <w:rPr>
          <w:rFonts w:ascii="Times New Roman" w:eastAsia="Times New Roman" w:hAnsi="Times New Roman" w:cs="Times New Roman"/>
          <w:i/>
          <w:sz w:val="24"/>
          <w:szCs w:val="24"/>
        </w:rPr>
        <w:t>(Сергею)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Ты можешь помолчать</w:t>
      </w:r>
      <w:r w:rsidR="00D75159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а? Тоже мне, Петросян нашелся!</w:t>
      </w:r>
    </w:p>
    <w:p w14:paraId="2CDA6E9B" w14:textId="52D20E31" w:rsidR="00E25A91" w:rsidRPr="00AC5A6B" w:rsidRDefault="00E25A9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F775E7E" w14:textId="3B5E65E2" w:rsidR="00E25A91" w:rsidRPr="00AC5A6B" w:rsidRDefault="009D68A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ЭДИК.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То</w:t>
      </w:r>
      <w:r w:rsidR="008120FD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есть мужик должен быть могуч, вонюч и волосат?</w:t>
      </w:r>
    </w:p>
    <w:p w14:paraId="2F775C34" w14:textId="11190D36" w:rsidR="0093199C" w:rsidRPr="00AC5A6B" w:rsidRDefault="0093199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4A9B044" w14:textId="7CE1573C" w:rsidR="008120FD" w:rsidRPr="00A63490" w:rsidRDefault="008120FD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Д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а еще и имя</w:t>
      </w:r>
      <w:r w:rsidR="008663E8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это </w:t>
      </w:r>
      <w:r w:rsidR="00DA156B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8663E8" w:rsidRPr="00A63490">
        <w:rPr>
          <w:rFonts w:ascii="Times New Roman" w:eastAsia="Times New Roman" w:hAnsi="Times New Roman" w:cs="Times New Roman"/>
          <w:iCs/>
          <w:sz w:val="24"/>
          <w:szCs w:val="24"/>
        </w:rPr>
        <w:t>Э</w:t>
      </w:r>
      <w:r w:rsidR="00DA156B" w:rsidRPr="00A63490">
        <w:rPr>
          <w:rFonts w:ascii="Times New Roman" w:eastAsia="Times New Roman" w:hAnsi="Times New Roman" w:cs="Times New Roman"/>
          <w:iCs/>
          <w:sz w:val="24"/>
          <w:szCs w:val="24"/>
        </w:rPr>
        <w:t>ДИК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</w:p>
    <w:p w14:paraId="5B8C962C" w14:textId="77777777" w:rsidR="008120FD" w:rsidRPr="00A63490" w:rsidRDefault="008120FD" w:rsidP="001A6D27">
      <w:pPr>
        <w:spacing w:after="0" w:line="240" w:lineRule="auto"/>
      </w:pPr>
    </w:p>
    <w:p w14:paraId="3C9DA964" w14:textId="66DD61DA" w:rsidR="008120FD" w:rsidRPr="00A63490" w:rsidRDefault="008120FD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63490"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="008663E8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вот это уже удар ниже пояса. </w:t>
      </w:r>
    </w:p>
    <w:p w14:paraId="28EA84A9" w14:textId="77777777" w:rsidR="008120FD" w:rsidRPr="00A63490" w:rsidRDefault="008120FD" w:rsidP="001A6D27">
      <w:pPr>
        <w:spacing w:after="0" w:line="240" w:lineRule="auto"/>
      </w:pPr>
    </w:p>
    <w:p w14:paraId="797B15EB" w14:textId="5DCFFF32" w:rsidR="00293F8B" w:rsidRPr="00A63490" w:rsidRDefault="00293F8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МАРГО</w:t>
      </w:r>
      <w:r w:rsidR="008D1E34"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8D1E34" w:rsidRPr="00A63490">
        <w:rPr>
          <w:rFonts w:ascii="Times New Roman" w:eastAsia="Times New Roman" w:hAnsi="Times New Roman" w:cs="Times New Roman"/>
          <w:i/>
          <w:sz w:val="24"/>
          <w:szCs w:val="24"/>
        </w:rPr>
        <w:t>(Сергею)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63490">
        <w:t xml:space="preserve"> </w:t>
      </w:r>
      <w:r w:rsidR="00C238FB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Тебя забыли спросить! </w:t>
      </w:r>
      <w:r w:rsidR="008663E8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</w:p>
    <w:p w14:paraId="0FC447D7" w14:textId="77777777" w:rsidR="00293F8B" w:rsidRPr="00A63490" w:rsidRDefault="00293F8B" w:rsidP="001A6D27">
      <w:pPr>
        <w:spacing w:after="0" w:line="240" w:lineRule="auto"/>
      </w:pPr>
    </w:p>
    <w:p w14:paraId="0593CB30" w14:textId="4170837A" w:rsidR="00C238FB" w:rsidRPr="00A63490" w:rsidRDefault="00C238F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ЭДИК.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Марго! </w:t>
      </w:r>
      <w:r w:rsidR="008663E8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Я гетеросексуал! </w:t>
      </w:r>
    </w:p>
    <w:p w14:paraId="56F1C7C6" w14:textId="77777777" w:rsidR="00C238FB" w:rsidRPr="00A63490" w:rsidRDefault="00C238FB" w:rsidP="001A6D27">
      <w:pPr>
        <w:spacing w:after="0" w:line="240" w:lineRule="auto"/>
      </w:pPr>
    </w:p>
    <w:p w14:paraId="77C434FB" w14:textId="3AD7417A" w:rsidR="00C238FB" w:rsidRPr="00A63490" w:rsidRDefault="008663E8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Марго и Надя </w:t>
      </w:r>
      <w:r w:rsidR="00C238FB" w:rsidRPr="00A63490">
        <w:rPr>
          <w:rFonts w:ascii="Times New Roman" w:eastAsia="Times New Roman" w:hAnsi="Times New Roman" w:cs="Times New Roman"/>
          <w:i/>
          <w:sz w:val="24"/>
          <w:szCs w:val="24"/>
        </w:rPr>
        <w:t>зам</w:t>
      </w:r>
      <w:r w:rsidR="00D75159"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ирают </w:t>
      </w:r>
      <w:r w:rsidR="00C238FB"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и смотрят на Эдика. </w:t>
      </w:r>
      <w:r w:rsidR="00C56091">
        <w:rPr>
          <w:rFonts w:ascii="Times New Roman" w:eastAsia="Times New Roman" w:hAnsi="Times New Roman" w:cs="Times New Roman"/>
          <w:i/>
          <w:sz w:val="24"/>
          <w:szCs w:val="24"/>
        </w:rPr>
        <w:t>Марго закрывает руками рот.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D073E44" w14:textId="77777777" w:rsidR="00C238FB" w:rsidRPr="00A63490" w:rsidRDefault="00C238FB" w:rsidP="001A6D27">
      <w:pPr>
        <w:spacing w:after="0" w:line="240" w:lineRule="auto"/>
      </w:pPr>
    </w:p>
    <w:p w14:paraId="77342F51" w14:textId="0DE630B7" w:rsidR="00C238FB" w:rsidRPr="00A63490" w:rsidRDefault="00C238F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63490"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="008663E8" w:rsidRPr="00A63490">
        <w:rPr>
          <w:rFonts w:ascii="Times New Roman" w:eastAsia="Times New Roman" w:hAnsi="Times New Roman" w:cs="Times New Roman"/>
          <w:iCs/>
          <w:sz w:val="24"/>
          <w:szCs w:val="24"/>
        </w:rPr>
        <w:t>еревожу для особо умны</w:t>
      </w:r>
      <w:r w:rsidR="00D75159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х: </w:t>
      </w:r>
      <w:r w:rsidR="008663E8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он исключительно по женщинам. </w:t>
      </w:r>
    </w:p>
    <w:p w14:paraId="5DABD5AA" w14:textId="77777777" w:rsidR="00C238FB" w:rsidRPr="00A63490" w:rsidRDefault="00C238FB" w:rsidP="001A6D27">
      <w:pPr>
        <w:spacing w:after="0" w:line="240" w:lineRule="auto"/>
      </w:pPr>
    </w:p>
    <w:p w14:paraId="7F78561E" w14:textId="546DD4B4" w:rsidR="00C238FB" w:rsidRPr="00A63490" w:rsidRDefault="00C238F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ЭДИК.</w:t>
      </w:r>
      <w:r w:rsidR="008663E8" w:rsidRPr="00A63490">
        <w:t xml:space="preserve"> 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Д</w:t>
      </w:r>
      <w:r w:rsidR="008663E8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а! </w:t>
      </w:r>
    </w:p>
    <w:p w14:paraId="1D5CA182" w14:textId="77777777" w:rsidR="00C238FB" w:rsidRPr="00A63490" w:rsidRDefault="00C238FB" w:rsidP="001A6D27">
      <w:pPr>
        <w:spacing w:after="0" w:line="240" w:lineRule="auto"/>
      </w:pPr>
    </w:p>
    <w:p w14:paraId="2551354F" w14:textId="1AF1A001" w:rsidR="00C238FB" w:rsidRPr="00A63490" w:rsidRDefault="00C238F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МАРГО</w:t>
      </w:r>
      <w:r w:rsidR="006B0D9C"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6B0D9C" w:rsidRPr="00A63490">
        <w:rPr>
          <w:rFonts w:ascii="Times New Roman" w:eastAsia="Times New Roman" w:hAnsi="Times New Roman" w:cs="Times New Roman"/>
          <w:i/>
          <w:sz w:val="24"/>
          <w:szCs w:val="24"/>
        </w:rPr>
        <w:t>(Эдику, показывая на Сергея)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8663E8"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Ну </w:t>
      </w:r>
      <w:r w:rsidR="008663E8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а он тогда кто? </w:t>
      </w:r>
    </w:p>
    <w:p w14:paraId="5108AD1E" w14:textId="77777777" w:rsidR="00C238FB" w:rsidRPr="00A63490" w:rsidRDefault="00C238FB" w:rsidP="001A6D27">
      <w:pPr>
        <w:spacing w:after="0" w:line="240" w:lineRule="auto"/>
      </w:pPr>
    </w:p>
    <w:p w14:paraId="6600D0A0" w14:textId="04A35BBE" w:rsidR="00C238FB" w:rsidRPr="00A63490" w:rsidRDefault="00C238FB" w:rsidP="001A6D27">
      <w:pPr>
        <w:spacing w:after="0" w:line="240" w:lineRule="auto"/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 </w:t>
      </w:r>
      <w:r w:rsidR="006B0D9C" w:rsidRPr="00A63490">
        <w:rPr>
          <w:rFonts w:ascii="Times New Roman" w:eastAsia="Times New Roman" w:hAnsi="Times New Roman" w:cs="Times New Roman"/>
          <w:iCs/>
          <w:sz w:val="24"/>
          <w:szCs w:val="24"/>
        </w:rPr>
        <w:t>Д</w:t>
      </w:r>
      <w:r w:rsidR="008663E8" w:rsidRPr="00A63490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="008663E8" w:rsidRPr="00A63490">
        <w:t xml:space="preserve">! </w:t>
      </w:r>
    </w:p>
    <w:p w14:paraId="20BDF26D" w14:textId="77777777" w:rsidR="00C238FB" w:rsidRPr="00A63490" w:rsidRDefault="00C238FB" w:rsidP="001A6D27">
      <w:pPr>
        <w:spacing w:after="0" w:line="240" w:lineRule="auto"/>
      </w:pPr>
    </w:p>
    <w:p w14:paraId="535EFB21" w14:textId="37058544" w:rsidR="00C238FB" w:rsidRPr="00A63490" w:rsidRDefault="00C238F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ЭДИК.</w:t>
      </w:r>
      <w:r w:rsidRPr="00A63490">
        <w:t xml:space="preserve">  </w:t>
      </w:r>
      <w:r w:rsidR="006B0D9C" w:rsidRPr="00A63490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="005822C6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6B0D9C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точно, </w:t>
      </w:r>
      <w:r w:rsidR="008663E8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ты кто? </w:t>
      </w:r>
    </w:p>
    <w:p w14:paraId="3EAADC56" w14:textId="3BD3B0B9" w:rsidR="006B0D9C" w:rsidRPr="00A63490" w:rsidRDefault="006B0D9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32F8F1C" w14:textId="12F6250D" w:rsidR="006B0D9C" w:rsidRPr="00A63490" w:rsidRDefault="006B0D9C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Марго, Надя</w:t>
      </w:r>
      <w:r w:rsidR="00D75159" w:rsidRPr="00A6349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 Эдик выжидательно смотрят на Сергея.</w:t>
      </w:r>
    </w:p>
    <w:p w14:paraId="448DBCC1" w14:textId="77777777" w:rsidR="00C238FB" w:rsidRPr="00A63490" w:rsidRDefault="00C238FB" w:rsidP="001A6D27">
      <w:pPr>
        <w:spacing w:after="0" w:line="240" w:lineRule="auto"/>
      </w:pPr>
    </w:p>
    <w:p w14:paraId="7ACDFE7A" w14:textId="28053EBD" w:rsidR="006B0D9C" w:rsidRPr="00A63490" w:rsidRDefault="006B0D9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63490">
        <w:t xml:space="preserve"> </w:t>
      </w:r>
      <w:r w:rsidR="008663E8" w:rsidRPr="00A63490"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="008663E8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у как бы сказать… я… Я </w:t>
      </w:r>
      <w:r w:rsidR="00C809FE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точно </w:t>
      </w:r>
      <w:r w:rsidR="008663E8" w:rsidRPr="00A63490">
        <w:rPr>
          <w:rFonts w:ascii="Times New Roman" w:eastAsia="Times New Roman" w:hAnsi="Times New Roman" w:cs="Times New Roman"/>
          <w:iCs/>
          <w:sz w:val="24"/>
          <w:szCs w:val="24"/>
        </w:rPr>
        <w:t>не любовник Эдика</w:t>
      </w:r>
      <w:r w:rsidR="00D75159" w:rsidRPr="00A6349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любовник </w:t>
      </w:r>
      <w:r w:rsidR="008663E8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Марго и даже не любовник Нади. </w:t>
      </w:r>
      <w:r w:rsidR="008C7A18" w:rsidRPr="00A63490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="008C7A18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663E8" w:rsidRPr="00A63490">
        <w:rPr>
          <w:rFonts w:ascii="Times New Roman" w:eastAsia="Times New Roman" w:hAnsi="Times New Roman" w:cs="Times New Roman"/>
          <w:iCs/>
          <w:sz w:val="24"/>
          <w:szCs w:val="24"/>
        </w:rPr>
        <w:t>К с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частью. </w:t>
      </w:r>
    </w:p>
    <w:p w14:paraId="1A42D585" w14:textId="1D60C6C0" w:rsidR="006B0D9C" w:rsidRPr="00A63490" w:rsidRDefault="006B0D9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CFE482B" w14:textId="55C3D9DB" w:rsidR="008C7A18" w:rsidRPr="00A63490" w:rsidRDefault="008C7A18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Надя </w:t>
      </w:r>
      <w:r w:rsidR="00FD24C0" w:rsidRPr="00FD24C0">
        <w:rPr>
          <w:rFonts w:ascii="Times New Roman" w:eastAsia="Times New Roman" w:hAnsi="Times New Roman" w:cs="Times New Roman"/>
          <w:i/>
          <w:sz w:val="24"/>
          <w:szCs w:val="24"/>
        </w:rPr>
        <w:t>упирает руки в бока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8663E8" w:rsidRPr="00A63490">
        <w:rPr>
          <w:rFonts w:ascii="Times New Roman" w:eastAsia="Times New Roman" w:hAnsi="Times New Roman" w:cs="Times New Roman"/>
          <w:i/>
          <w:sz w:val="24"/>
          <w:szCs w:val="24"/>
        </w:rPr>
        <w:t>Сергей вынимает из кармана духи</w:t>
      </w:r>
      <w:r w:rsidR="00C56091">
        <w:rPr>
          <w:rFonts w:ascii="Times New Roman" w:eastAsia="Times New Roman" w:hAnsi="Times New Roman" w:cs="Times New Roman"/>
          <w:i/>
          <w:sz w:val="24"/>
          <w:szCs w:val="24"/>
        </w:rPr>
        <w:t xml:space="preserve"> и ставит их на стол</w:t>
      </w:r>
      <w:r w:rsidR="008663E8"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018AB027" w14:textId="77777777" w:rsidR="008C7A18" w:rsidRPr="00A63490" w:rsidRDefault="008C7A18" w:rsidP="001A6D27">
      <w:pPr>
        <w:spacing w:after="0" w:line="240" w:lineRule="auto"/>
      </w:pPr>
    </w:p>
    <w:p w14:paraId="5FDBE541" w14:textId="2A23D906" w:rsidR="008C7A18" w:rsidRPr="00A63490" w:rsidRDefault="008C7A1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63490">
        <w:t xml:space="preserve"> 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Ну</w:t>
      </w:r>
      <w:r w:rsidR="00D75159" w:rsidRPr="00A6349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663E8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я… </w:t>
      </w:r>
    </w:p>
    <w:p w14:paraId="4412F4B3" w14:textId="77777777" w:rsidR="008C7A18" w:rsidRPr="00A63490" w:rsidRDefault="008C7A18" w:rsidP="001A6D27">
      <w:pPr>
        <w:spacing w:after="0" w:line="240" w:lineRule="auto"/>
      </w:pPr>
    </w:p>
    <w:p w14:paraId="599B0104" w14:textId="15E6ED8C" w:rsidR="008C7A18" w:rsidRPr="00AC5A6B" w:rsidRDefault="008C7A1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ы вор?</w:t>
      </w:r>
      <w:r w:rsidR="008D1E34" w:rsidRPr="00AC5A6B">
        <w:rPr>
          <w:rFonts w:ascii="Times New Roman" w:eastAsia="Times New Roman" w:hAnsi="Times New Roman" w:cs="Times New Roman"/>
          <w:iCs/>
          <w:sz w:val="24"/>
          <w:szCs w:val="24"/>
        </w:rPr>
        <w:t>!</w:t>
      </w:r>
    </w:p>
    <w:p w14:paraId="7AD9183F" w14:textId="77777777" w:rsidR="008C7A18" w:rsidRPr="00AC5A6B" w:rsidRDefault="008C7A18" w:rsidP="001A6D27">
      <w:pPr>
        <w:spacing w:after="0" w:line="240" w:lineRule="auto"/>
      </w:pPr>
    </w:p>
    <w:p w14:paraId="6A8D0F36" w14:textId="2CDE2563" w:rsidR="008C7A18" w:rsidRPr="00AC5A6B" w:rsidRDefault="008C7A1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СЕРГЕ</w:t>
      </w:r>
      <w:r w:rsidR="00A63490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Й</w:t>
      </w:r>
      <w:r w:rsidR="00A63490"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  <w:r w:rsidR="00212147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C56091" w:rsidRPr="00AC5A6B">
        <w:rPr>
          <w:rFonts w:ascii="Times New Roman" w:eastAsia="Times New Roman" w:hAnsi="Times New Roman" w:cs="Times New Roman"/>
          <w:iCs/>
          <w:sz w:val="24"/>
          <w:szCs w:val="24"/>
        </w:rPr>
        <w:t>Ну почему сразу вор</w:t>
      </w:r>
      <w:r w:rsidR="006B7B12" w:rsidRPr="00AC5A6B">
        <w:rPr>
          <w:rFonts w:ascii="Times New Roman" w:eastAsia="Times New Roman" w:hAnsi="Times New Roman" w:cs="Times New Roman"/>
          <w:iCs/>
          <w:sz w:val="24"/>
          <w:szCs w:val="24"/>
        </w:rPr>
        <w:t>? П</w:t>
      </w:r>
      <w:r w:rsidR="00C5609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росто человек, оказавшийся в сложной жизненной ситуации. </w:t>
      </w:r>
    </w:p>
    <w:p w14:paraId="11050C9C" w14:textId="77777777" w:rsidR="008C7A18" w:rsidRPr="00AC5A6B" w:rsidRDefault="008C7A18" w:rsidP="001A6D27">
      <w:pPr>
        <w:spacing w:after="0" w:line="240" w:lineRule="auto"/>
      </w:pPr>
    </w:p>
    <w:p w14:paraId="5FFD70B0" w14:textId="77777777" w:rsidR="008C7A18" w:rsidRPr="00AC5A6B" w:rsidRDefault="008663E8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Эдик обнимает Сергея и быстро отстраняется. </w:t>
      </w:r>
    </w:p>
    <w:p w14:paraId="551462E3" w14:textId="77777777" w:rsidR="008C7A18" w:rsidRPr="00AC5A6B" w:rsidRDefault="008C7A18" w:rsidP="001A6D27">
      <w:pPr>
        <w:spacing w:after="0" w:line="240" w:lineRule="auto"/>
      </w:pPr>
    </w:p>
    <w:p w14:paraId="5C681C58" w14:textId="77777777" w:rsidR="00264C5B" w:rsidRPr="00AC5A6B" w:rsidRDefault="00264C5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МАРГО. </w:t>
      </w:r>
      <w:proofErr w:type="spellStart"/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Уфф</w:t>
      </w:r>
      <w:proofErr w:type="spellEnd"/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43AE001" w14:textId="77777777" w:rsidR="00264C5B" w:rsidRPr="00AC5A6B" w:rsidRDefault="00264C5B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9A54189" w14:textId="6E113A36" w:rsidR="006160E2" w:rsidRPr="00AC5A6B" w:rsidRDefault="00264C5B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Марго обнимает Эдика.</w:t>
      </w:r>
      <w:r w:rsidR="00DA156B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Эдик обиженно отстраняется.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663E8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Надя скрещивает руки на груди. </w:t>
      </w:r>
    </w:p>
    <w:p w14:paraId="3F899FC6" w14:textId="77777777" w:rsidR="006160E2" w:rsidRPr="00AC5A6B" w:rsidRDefault="006160E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55E9B2C" w14:textId="7FD5A9A6" w:rsidR="006160E2" w:rsidRPr="00AC5A6B" w:rsidRDefault="00264C5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(Эдику).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5609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всегда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знала, что ты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любишь только меня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! </w:t>
      </w:r>
    </w:p>
    <w:p w14:paraId="69D2E3A6" w14:textId="77777777" w:rsidR="006160E2" w:rsidRPr="00AC5A6B" w:rsidRDefault="006160E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9348B98" w14:textId="69044ABE" w:rsidR="006160E2" w:rsidRPr="00AC5A6B" w:rsidRDefault="00264C5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t xml:space="preserve"> 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Быстро</w:t>
      </w:r>
      <w:r w:rsidR="00D75159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девушка</w:t>
      </w:r>
      <w:r w:rsidR="00D75159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вы переобулись!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8B0092D" w14:textId="77777777" w:rsidR="006160E2" w:rsidRPr="00AC5A6B" w:rsidRDefault="006160E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704E2D" w14:textId="0DB730B2" w:rsidR="006160E2" w:rsidRPr="00AC5A6B" w:rsidRDefault="00264C5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(Сергею).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А тебе реально лучше помолчать.</w:t>
      </w:r>
    </w:p>
    <w:p w14:paraId="52960A5E" w14:textId="77777777" w:rsidR="006160E2" w:rsidRPr="00AC5A6B" w:rsidRDefault="006160E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69815E7" w14:textId="747BC47E" w:rsidR="00264C5B" w:rsidRPr="00AC5A6B" w:rsidRDefault="00264C5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ЭДИК</w:t>
      </w:r>
      <w:r w:rsidR="00DA156B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DA156B" w:rsidRPr="00AC5A6B">
        <w:rPr>
          <w:rFonts w:ascii="Times New Roman" w:eastAsia="Times New Roman" w:hAnsi="Times New Roman" w:cs="Times New Roman"/>
          <w:i/>
          <w:sz w:val="24"/>
          <w:szCs w:val="24"/>
        </w:rPr>
        <w:t>(Марго)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C5A6B">
        <w:t xml:space="preserve"> 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="00D75159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может</w:t>
      </w:r>
      <w:r w:rsidR="00D75159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тебе? Ты и так много чего лишнего наговорила</w:t>
      </w:r>
      <w:r w:rsidR="008D1E34" w:rsidRPr="00AC5A6B">
        <w:rPr>
          <w:rFonts w:ascii="Times New Roman" w:eastAsia="Times New Roman" w:hAnsi="Times New Roman" w:cs="Times New Roman"/>
          <w:iCs/>
          <w:sz w:val="24"/>
          <w:szCs w:val="24"/>
        </w:rPr>
        <w:t>!</w:t>
      </w:r>
    </w:p>
    <w:p w14:paraId="317B1B85" w14:textId="77777777" w:rsidR="00264C5B" w:rsidRPr="00AC5A6B" w:rsidRDefault="00264C5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84635D5" w14:textId="6779F2C3" w:rsidR="006160E2" w:rsidRPr="00AC5A6B" w:rsidRDefault="00264C5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СЕРГЕЙ</w:t>
      </w:r>
      <w:r w:rsidR="00C809FE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C809FE" w:rsidRPr="00AC5A6B">
        <w:rPr>
          <w:rFonts w:ascii="Times New Roman" w:eastAsia="Times New Roman" w:hAnsi="Times New Roman" w:cs="Times New Roman"/>
          <w:i/>
          <w:sz w:val="24"/>
          <w:szCs w:val="24"/>
        </w:rPr>
        <w:t>(Эдику).</w:t>
      </w:r>
      <w:r w:rsidR="00C809F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Красава!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7B762AF0" w14:textId="77777777" w:rsidR="006160E2" w:rsidRPr="00AC5A6B" w:rsidRDefault="006160E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700F69E" w14:textId="6F1E572B" w:rsidR="00264C5B" w:rsidRPr="00AC5A6B" w:rsidRDefault="00264C5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МАРГО</w:t>
      </w:r>
      <w:r w:rsidR="00DA156B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(Эдику)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>у прости меня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, я</w:t>
      </w:r>
      <w:r w:rsidR="008663E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психанула</w:t>
      </w:r>
      <w:r w:rsidR="00DA156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У меня перед глазами такие картинки были…Как в кино. Для взрослых. </w:t>
      </w:r>
    </w:p>
    <w:p w14:paraId="114C2237" w14:textId="30C95306" w:rsidR="00DA156B" w:rsidRPr="00AC5A6B" w:rsidRDefault="00DA156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682EC1D" w14:textId="7945EBF5" w:rsidR="00DA156B" w:rsidRPr="00AC5A6B" w:rsidRDefault="00DA156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="00C809FE" w:rsidRPr="00AC5A6B">
        <w:rPr>
          <w:rFonts w:ascii="Times New Roman" w:eastAsia="Arial" w:hAnsi="Times New Roman" w:cs="Times New Roman"/>
          <w:sz w:val="24"/>
          <w:szCs w:val="24"/>
        </w:rPr>
        <w:t>К</w:t>
      </w:r>
      <w:r w:rsidRPr="00AC5A6B">
        <w:rPr>
          <w:rFonts w:ascii="Times New Roman" w:eastAsia="Arial" w:hAnsi="Times New Roman" w:cs="Times New Roman"/>
          <w:sz w:val="24"/>
          <w:szCs w:val="24"/>
        </w:rPr>
        <w:t>акая насмотренность.</w:t>
      </w:r>
    </w:p>
    <w:p w14:paraId="41121A5C" w14:textId="77777777" w:rsidR="00264C5B" w:rsidRPr="00AC5A6B" w:rsidRDefault="00264C5B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3D10C9F" w14:textId="47CE70B7" w:rsidR="00264C5B" w:rsidRPr="00AC5A6B" w:rsidRDefault="008663E8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Эдик и Марго уходят на кухню</w:t>
      </w:r>
      <w:r w:rsidR="00264C5B" w:rsidRPr="00AC5A6B">
        <w:rPr>
          <w:rFonts w:ascii="Times New Roman" w:eastAsia="Times New Roman" w:hAnsi="Times New Roman" w:cs="Times New Roman"/>
          <w:i/>
          <w:sz w:val="24"/>
          <w:szCs w:val="24"/>
        </w:rPr>
        <w:t>, Марго за спиной показывает Сергею средний палец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64C5B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Надя стоит и смотрит на Сергея</w:t>
      </w:r>
      <w:r w:rsidR="00E026B6" w:rsidRPr="00AC5A6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264C5B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скрестив руки на груди. </w:t>
      </w:r>
    </w:p>
    <w:p w14:paraId="71F80C8E" w14:textId="77777777" w:rsidR="00264C5B" w:rsidRPr="00AC5A6B" w:rsidRDefault="00264C5B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F3D563" w14:textId="70F1DB99" w:rsidR="00264C5B" w:rsidRPr="00AC5A6B" w:rsidRDefault="00264C5B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</w:t>
      </w:r>
      <w:r w:rsidR="007337E0" w:rsidRPr="00AC5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534DF35B" w14:textId="77777777" w:rsidR="00264C5B" w:rsidRPr="00AC5A6B" w:rsidRDefault="00264C5B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B6D228C" w14:textId="77777777" w:rsidR="00D75159" w:rsidRPr="00AC5A6B" w:rsidRDefault="00D75159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Квартира Нади. Надя и Сергей стоят друг напротив друга.  </w:t>
      </w:r>
    </w:p>
    <w:p w14:paraId="77FADE92" w14:textId="62C3F841" w:rsidR="008663E8" w:rsidRPr="00AC5A6B" w:rsidRDefault="008663E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1DB5EEE" w14:textId="73244C49" w:rsidR="00D75159" w:rsidRPr="00AC5A6B" w:rsidRDefault="00710F9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="00D75159" w:rsidRPr="00AC5A6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C44E4E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D75159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угрозой в голосе).</w:t>
      </w:r>
      <w:r w:rsidR="00D75159" w:rsidRPr="00AC5A6B">
        <w:t xml:space="preserve"> </w:t>
      </w:r>
      <w:r w:rsidR="00D75159" w:rsidRPr="00AC5A6B">
        <w:rPr>
          <w:rFonts w:ascii="Times New Roman" w:eastAsia="Times New Roman" w:hAnsi="Times New Roman" w:cs="Times New Roman"/>
          <w:iCs/>
          <w:sz w:val="24"/>
          <w:szCs w:val="24"/>
        </w:rPr>
        <w:t>Вот значит почему ты лапал мою шубу.</w:t>
      </w:r>
      <w:r w:rsidR="00D75159" w:rsidRPr="00AC5A6B">
        <w:t xml:space="preserve">  </w:t>
      </w:r>
    </w:p>
    <w:p w14:paraId="37D5C3A0" w14:textId="77777777" w:rsidR="00D75159" w:rsidRPr="00AC5A6B" w:rsidRDefault="00D7515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33042A0" w14:textId="4DC0FB9C" w:rsidR="00525A23" w:rsidRPr="00AC5A6B" w:rsidRDefault="00525A23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t xml:space="preserve">  </w:t>
      </w:r>
      <w:r w:rsidR="00F0487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Не обижайся, но это последнее, что я </w:t>
      </w:r>
      <w:r w:rsidR="00CB384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бы </w:t>
      </w:r>
      <w:r w:rsidR="00F04878" w:rsidRPr="00AC5A6B">
        <w:rPr>
          <w:rFonts w:ascii="Times New Roman" w:eastAsia="Times New Roman" w:hAnsi="Times New Roman" w:cs="Times New Roman"/>
          <w:iCs/>
          <w:sz w:val="24"/>
          <w:szCs w:val="24"/>
        </w:rPr>
        <w:t>отсюда</w:t>
      </w:r>
      <w:r w:rsidR="00D7515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взял</w:t>
      </w:r>
      <w:r w:rsidR="00F0487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04878" w:rsidRPr="00AC5A6B">
        <w:rPr>
          <w:rFonts w:ascii="Times New Roman" w:eastAsia="Times New Roman" w:hAnsi="Times New Roman" w:cs="Times New Roman"/>
          <w:iCs/>
          <w:sz w:val="24"/>
          <w:szCs w:val="24"/>
        </w:rPr>
        <w:t>Она слишком …</w:t>
      </w:r>
      <w:proofErr w:type="spellStart"/>
      <w:r w:rsidR="00CB3842" w:rsidRPr="00AC5A6B">
        <w:rPr>
          <w:rFonts w:ascii="Times New Roman" w:eastAsia="Times New Roman" w:hAnsi="Times New Roman" w:cs="Times New Roman"/>
          <w:iCs/>
          <w:sz w:val="24"/>
          <w:szCs w:val="24"/>
        </w:rPr>
        <w:t>эээ</w:t>
      </w:r>
      <w:proofErr w:type="spellEnd"/>
      <w:r w:rsidR="00CB3842" w:rsidRPr="00AC5A6B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="00F0487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эксклюзивная. Сложно найти покупателя, который бы её оценил. </w:t>
      </w:r>
    </w:p>
    <w:p w14:paraId="6D78A2A7" w14:textId="77777777" w:rsidR="00525A23" w:rsidRPr="00AC5A6B" w:rsidRDefault="00525A23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AB69C5C" w14:textId="571AA8A5" w:rsidR="00F04878" w:rsidRPr="00AC5A6B" w:rsidRDefault="00F0487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="00D75159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D75159"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(с насмешкой)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Ну, полиция-то точно оценит</w:t>
      </w:r>
      <w:r w:rsidR="00D75159" w:rsidRPr="00AC5A6B">
        <w:rPr>
          <w:rFonts w:ascii="Times New Roman" w:eastAsia="Times New Roman" w:hAnsi="Times New Roman" w:cs="Times New Roman"/>
          <w:iCs/>
          <w:sz w:val="24"/>
          <w:szCs w:val="24"/>
        </w:rPr>
        <w:t>, д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а? </w:t>
      </w:r>
    </w:p>
    <w:p w14:paraId="11190D5A" w14:textId="77777777" w:rsidR="00F04878" w:rsidRPr="00AC5A6B" w:rsidRDefault="00F0487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804D928" w14:textId="275D45CB" w:rsidR="00525A23" w:rsidRPr="00AC5A6B" w:rsidRDefault="00F0487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СЕРГЕЙ.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Может</w:t>
      </w:r>
      <w:r w:rsidR="00D75159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надо полицию? </w:t>
      </w:r>
      <w:r w:rsidR="00D75159" w:rsidRPr="00AC5A6B">
        <w:rPr>
          <w:rFonts w:ascii="Times New Roman" w:eastAsia="Times New Roman" w:hAnsi="Times New Roman" w:cs="Times New Roman"/>
          <w:iCs/>
          <w:sz w:val="24"/>
          <w:szCs w:val="24"/>
        </w:rPr>
        <w:t>Зачем она нам тут, я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же ничего не успел украсть.</w:t>
      </w:r>
      <w:r w:rsidR="00CB384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721D364F" w14:textId="65B97400" w:rsidR="00CB3842" w:rsidRPr="00AC5A6B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6A41538" w14:textId="42633864" w:rsidR="00CB3842" w:rsidRPr="00AC5A6B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Надя смотрит на пол, на шубу. Сергей нагибается и поднимает её.</w:t>
      </w:r>
    </w:p>
    <w:p w14:paraId="7D0BA114" w14:textId="77777777" w:rsidR="00525A23" w:rsidRPr="00AC5A6B" w:rsidRDefault="00525A23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8EBF911" w14:textId="59AE3DD7" w:rsidR="00525A23" w:rsidRPr="00AC5A6B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Вот…целая и невредимая.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(Сергей отряхивает ее рукой).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Хотя лучше это её не делает.  </w:t>
      </w:r>
    </w:p>
    <w:p w14:paraId="2AC604E9" w14:textId="09B720E3" w:rsidR="00CB3842" w:rsidRPr="00AC5A6B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1754775" w14:textId="08944B4C" w:rsidR="00CB3842" w:rsidRPr="00AC5A6B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Какой-же ты </w:t>
      </w:r>
      <w:r w:rsidR="00D75159" w:rsidRPr="00AC5A6B">
        <w:rPr>
          <w:rFonts w:ascii="Times New Roman" w:eastAsia="Times New Roman" w:hAnsi="Times New Roman" w:cs="Times New Roman"/>
          <w:iCs/>
          <w:sz w:val="24"/>
          <w:szCs w:val="24"/>
        </w:rPr>
        <w:t>неугомонный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59EF04D0" w14:textId="4198901B" w:rsidR="00CB3842" w:rsidRPr="00AC5A6B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4DD2EE8" w14:textId="009C15F5" w:rsidR="00CB3842" w:rsidRPr="00AC5A6B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="00E026B6" w:rsidRPr="00AC5A6B">
        <w:rPr>
          <w:rFonts w:ascii="Times New Roman" w:eastAsia="Times New Roman" w:hAnsi="Times New Roman" w:cs="Times New Roman"/>
          <w:iCs/>
          <w:sz w:val="24"/>
          <w:szCs w:val="24"/>
        </w:rPr>
        <w:t>Извини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4C121E" w:rsidRPr="00AC5A6B">
        <w:rPr>
          <w:rFonts w:ascii="Times New Roman" w:eastAsia="Times New Roman" w:hAnsi="Times New Roman" w:cs="Times New Roman"/>
          <w:iCs/>
          <w:sz w:val="24"/>
          <w:szCs w:val="24"/>
        </w:rPr>
        <w:t>Я когда нервничаю – шутить начинаю</w:t>
      </w:r>
      <w:r w:rsidR="00D7515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, а </w:t>
      </w:r>
      <w:r w:rsidR="00882BF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сегодняшний </w:t>
      </w:r>
      <w:r w:rsidR="00C7139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день особенно располагает </w:t>
      </w:r>
      <w:r w:rsidR="00882BF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меня </w:t>
      </w:r>
      <w:r w:rsidR="00C71399" w:rsidRPr="00AC5A6B">
        <w:rPr>
          <w:rFonts w:ascii="Times New Roman" w:eastAsia="Times New Roman" w:hAnsi="Times New Roman" w:cs="Times New Roman"/>
          <w:iCs/>
          <w:sz w:val="24"/>
          <w:szCs w:val="24"/>
        </w:rPr>
        <w:t>к юмору.</w:t>
      </w:r>
    </w:p>
    <w:p w14:paraId="6A3686C4" w14:textId="77777777" w:rsidR="00D75159" w:rsidRPr="00AC5A6B" w:rsidRDefault="00D7515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F8EF597" w14:textId="642BA7B3" w:rsidR="00CB3842" w:rsidRPr="00AC5A6B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Надя забирает шубу из рук Сергея</w:t>
      </w:r>
      <w:r w:rsidR="0093199C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="00B05C5F" w:rsidRPr="00AC5A6B">
        <w:rPr>
          <w:rFonts w:ascii="Times New Roman" w:eastAsia="Times New Roman" w:hAnsi="Times New Roman" w:cs="Times New Roman"/>
          <w:i/>
          <w:sz w:val="24"/>
          <w:szCs w:val="24"/>
        </w:rPr>
        <w:t>отряхивает</w:t>
      </w:r>
      <w:r w:rsidR="0093199C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её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2A7FFCB" w14:textId="620CEAC2" w:rsidR="00CB3842" w:rsidRPr="00AC5A6B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496F06A" w14:textId="3B02EFE3" w:rsidR="00CB3842" w:rsidRPr="00A63490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 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Как ты вообще попал в мою квартиру? У меня же хорошие замки! Отмычки какие-то?</w:t>
      </w:r>
    </w:p>
    <w:p w14:paraId="7A2F8626" w14:textId="0C3A4EB4" w:rsidR="00CB3842" w:rsidRPr="00A63490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766EAEB" w14:textId="065458DB" w:rsidR="00D75159" w:rsidRPr="00A63490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="00D75159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Да нет. Просто ходил по этажам, искал, ручки </w:t>
      </w:r>
      <w:r w:rsidR="00F84A08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дверные </w:t>
      </w:r>
      <w:r w:rsidR="00D75159" w:rsidRPr="00A63490">
        <w:rPr>
          <w:rFonts w:ascii="Times New Roman" w:eastAsia="Times New Roman" w:hAnsi="Times New Roman" w:cs="Times New Roman"/>
          <w:iCs/>
          <w:sz w:val="24"/>
          <w:szCs w:val="24"/>
        </w:rPr>
        <w:t>проверял, а ты дверь не закрыла.</w:t>
      </w:r>
    </w:p>
    <w:p w14:paraId="7D513533" w14:textId="724F281D" w:rsidR="00CB3842" w:rsidRPr="00A63490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DA28413" w14:textId="1EFD991D" w:rsidR="00CB3842" w:rsidRPr="00A63490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Я? Я всегда закрываю.</w:t>
      </w:r>
    </w:p>
    <w:p w14:paraId="4B095785" w14:textId="406F67CD" w:rsidR="00CB3842" w:rsidRPr="00A63490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CEDFF30" w14:textId="19D9DD50" w:rsidR="00CB3842" w:rsidRPr="00A63490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Уверена? </w:t>
      </w:r>
    </w:p>
    <w:p w14:paraId="64F57356" w14:textId="77777777" w:rsidR="00CB3842" w:rsidRPr="00A63490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558B5D5" w14:textId="1848398E" w:rsidR="00CB3842" w:rsidRPr="00A63490" w:rsidRDefault="00CB3842" w:rsidP="001A6D27">
      <w:pPr>
        <w:spacing w:after="0" w:line="240" w:lineRule="auto"/>
        <w:rPr>
          <w:i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Надя задумчиво смотрит в потолок</w:t>
      </w:r>
      <w:r w:rsidRPr="00A63490">
        <w:rPr>
          <w:i/>
        </w:rPr>
        <w:t xml:space="preserve">. </w:t>
      </w:r>
    </w:p>
    <w:p w14:paraId="0BDCE3B9" w14:textId="77777777" w:rsidR="00CB3842" w:rsidRPr="00A63490" w:rsidRDefault="00CB3842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5D4AF8A" w14:textId="32ABA719" w:rsidR="00CB3842" w:rsidRPr="00A63490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Вот </w:t>
      </w:r>
      <w:r w:rsidR="00E8282E" w:rsidRPr="00A63490">
        <w:rPr>
          <w:rFonts w:ascii="Times New Roman" w:eastAsia="Times New Roman" w:hAnsi="Times New Roman" w:cs="Times New Roman"/>
          <w:iCs/>
          <w:sz w:val="24"/>
          <w:szCs w:val="24"/>
        </w:rPr>
        <w:t>блин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… Я просто задумалась. </w:t>
      </w:r>
      <w:r w:rsidR="00D75159" w:rsidRPr="00A63490">
        <w:rPr>
          <w:rFonts w:ascii="Times New Roman" w:eastAsia="Times New Roman" w:hAnsi="Times New Roman" w:cs="Times New Roman"/>
          <w:iCs/>
          <w:sz w:val="24"/>
          <w:szCs w:val="24"/>
        </w:rPr>
        <w:t>Видимо, забыла.</w:t>
      </w:r>
    </w:p>
    <w:p w14:paraId="3D05CB2F" w14:textId="44CA24C3" w:rsidR="00CB3842" w:rsidRPr="00A63490" w:rsidRDefault="00CB3842" w:rsidP="001A6D27">
      <w:pPr>
        <w:spacing w:after="0" w:line="240" w:lineRule="auto"/>
      </w:pPr>
    </w:p>
    <w:p w14:paraId="19F121BC" w14:textId="7F1B5C8D" w:rsidR="00CB3842" w:rsidRPr="00A63490" w:rsidRDefault="00CB384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="002D39C5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Магний В6 в помощь. </w:t>
      </w:r>
    </w:p>
    <w:p w14:paraId="57BA9238" w14:textId="2B885812" w:rsidR="002D39C5" w:rsidRPr="00A63490" w:rsidRDefault="002D39C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1DFE4F6" w14:textId="756C8461" w:rsidR="002D39C5" w:rsidRPr="00A63490" w:rsidRDefault="002D39C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У меня </w:t>
      </w:r>
      <w:r w:rsidR="00C44E4E">
        <w:rPr>
          <w:rFonts w:ascii="Times New Roman" w:eastAsia="Times New Roman" w:hAnsi="Times New Roman" w:cs="Times New Roman"/>
          <w:iCs/>
          <w:sz w:val="24"/>
          <w:szCs w:val="24"/>
        </w:rPr>
        <w:t xml:space="preserve">такие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проблемы</w:t>
      </w:r>
      <w:r w:rsidR="00CC5B69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C44E4E">
        <w:rPr>
          <w:rFonts w:ascii="Times New Roman" w:eastAsia="Times New Roman" w:hAnsi="Times New Roman" w:cs="Times New Roman"/>
          <w:iCs/>
          <w:sz w:val="24"/>
          <w:szCs w:val="24"/>
        </w:rPr>
        <w:t>что</w:t>
      </w:r>
      <w:r w:rsidR="00CC5B69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твой магний не поможет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8A76955" w14:textId="455F976B" w:rsidR="002D39C5" w:rsidRPr="00A63490" w:rsidRDefault="002D39C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41683CB" w14:textId="75E02729" w:rsidR="002D39C5" w:rsidRPr="00A63490" w:rsidRDefault="002D39C5" w:rsidP="001A6D27">
      <w:pPr>
        <w:spacing w:after="0" w:line="240" w:lineRule="auto"/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Видишь, как интересно… у тебя проблемы, а у меня срок будет.</w:t>
      </w:r>
    </w:p>
    <w:p w14:paraId="6757DDC7" w14:textId="77777777" w:rsidR="002D39C5" w:rsidRPr="00A63490" w:rsidRDefault="002D39C5" w:rsidP="001A6D27">
      <w:pPr>
        <w:spacing w:after="0" w:line="240" w:lineRule="auto"/>
      </w:pPr>
    </w:p>
    <w:p w14:paraId="20F9EA0D" w14:textId="4C3316A5" w:rsidR="00E8282E" w:rsidRPr="00A63490" w:rsidRDefault="002D39C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="00E8282E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То есть это я виновата, что ты решил влезть в чужую квартиру? Ты хочешь развить во мне комплекс вины вместо того, чтобы признать свою ошибку? </w:t>
      </w:r>
    </w:p>
    <w:p w14:paraId="0D05BCDF" w14:textId="77777777" w:rsidR="002D39C5" w:rsidRPr="00A63490" w:rsidRDefault="002D39C5" w:rsidP="001A6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7E28A" w14:textId="1E6102F0" w:rsidR="002D39C5" w:rsidRPr="00A63490" w:rsidRDefault="002D39C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Да</w:t>
      </w:r>
      <w:r w:rsidR="00525A23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нет. Я виноват. </w:t>
      </w:r>
    </w:p>
    <w:p w14:paraId="0ABA7035" w14:textId="77777777" w:rsidR="002D39C5" w:rsidRPr="00A63490" w:rsidRDefault="002D39C5" w:rsidP="001A6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95BB7" w14:textId="0273DFEB" w:rsidR="002D39C5" w:rsidRPr="00A63490" w:rsidRDefault="002D39C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="00E8282E" w:rsidRPr="00A63490">
        <w:rPr>
          <w:rFonts w:ascii="Times New Roman" w:eastAsia="Times New Roman" w:hAnsi="Times New Roman" w:cs="Times New Roman"/>
          <w:iCs/>
          <w:sz w:val="24"/>
          <w:szCs w:val="24"/>
        </w:rPr>
        <w:t>Хорошо, что ты это понимаешь, тогда тебе легче будет принять наказание. Как говорится, вор должен сидеть в тюрьме.</w:t>
      </w:r>
    </w:p>
    <w:p w14:paraId="3261F50B" w14:textId="77777777" w:rsidR="00E8282E" w:rsidRPr="00A63490" w:rsidRDefault="00E8282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CAF705F" w14:textId="13222A4C" w:rsidR="002D39C5" w:rsidRPr="00A63490" w:rsidRDefault="00525A23" w:rsidP="001A6D2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63490">
        <w:rPr>
          <w:rFonts w:ascii="Times New Roman" w:hAnsi="Times New Roman" w:cs="Times New Roman"/>
          <w:i/>
          <w:iCs/>
          <w:sz w:val="24"/>
          <w:szCs w:val="24"/>
        </w:rPr>
        <w:t xml:space="preserve">Входят Марго и </w:t>
      </w:r>
      <w:r w:rsidR="002D39C5" w:rsidRPr="00A63490">
        <w:rPr>
          <w:rFonts w:ascii="Times New Roman" w:hAnsi="Times New Roman" w:cs="Times New Roman"/>
          <w:i/>
          <w:iCs/>
          <w:sz w:val="24"/>
          <w:szCs w:val="24"/>
        </w:rPr>
        <w:t>взъерошенный</w:t>
      </w:r>
      <w:r w:rsidRPr="00A63490">
        <w:rPr>
          <w:rFonts w:ascii="Times New Roman" w:hAnsi="Times New Roman" w:cs="Times New Roman"/>
          <w:i/>
          <w:iCs/>
          <w:sz w:val="24"/>
          <w:szCs w:val="24"/>
        </w:rPr>
        <w:t xml:space="preserve"> Эдик с бутылкой и </w:t>
      </w:r>
      <w:r w:rsidR="002D2F4B">
        <w:rPr>
          <w:rFonts w:ascii="Times New Roman" w:hAnsi="Times New Roman" w:cs="Times New Roman"/>
          <w:i/>
          <w:iCs/>
          <w:sz w:val="24"/>
          <w:szCs w:val="24"/>
        </w:rPr>
        <w:t>бокалами</w:t>
      </w:r>
      <w:r w:rsidRPr="00A6349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2963409" w14:textId="77777777" w:rsidR="002D39C5" w:rsidRPr="00A63490" w:rsidRDefault="002D39C5" w:rsidP="001A6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5AB06" w14:textId="126CCEF2" w:rsidR="00F17F0E" w:rsidRPr="00A63490" w:rsidRDefault="00F17F0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МАРГО.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М</w:t>
      </w:r>
      <w:r w:rsidR="00525A23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ы решили, что нам надо познакомиться. </w:t>
      </w:r>
    </w:p>
    <w:p w14:paraId="16E464E3" w14:textId="77777777" w:rsidR="00F17F0E" w:rsidRPr="00A63490" w:rsidRDefault="00F17F0E" w:rsidP="001A6D27">
      <w:pPr>
        <w:spacing w:after="0" w:line="240" w:lineRule="auto"/>
      </w:pPr>
    </w:p>
    <w:p w14:paraId="0ECD1321" w14:textId="3F47EC48" w:rsidR="00F17F0E" w:rsidRPr="00A63490" w:rsidRDefault="00F17F0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="00525A23" w:rsidRPr="00A63490">
        <w:rPr>
          <w:rFonts w:ascii="Times New Roman" w:eastAsia="Times New Roman" w:hAnsi="Times New Roman" w:cs="Times New Roman"/>
          <w:iCs/>
          <w:sz w:val="24"/>
          <w:szCs w:val="24"/>
        </w:rPr>
        <w:t>оддерживаю</w:t>
      </w:r>
      <w:r w:rsidR="00CC5B69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это начинание. </w:t>
      </w:r>
      <w:r w:rsidR="00525A23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1168107" w14:textId="77777777" w:rsidR="00F17F0E" w:rsidRPr="00A63490" w:rsidRDefault="00F17F0E" w:rsidP="001A6D27">
      <w:pPr>
        <w:spacing w:after="0" w:line="240" w:lineRule="auto"/>
      </w:pPr>
    </w:p>
    <w:p w14:paraId="40FF6F30" w14:textId="5C4F1643" w:rsidR="00F17F0E" w:rsidRPr="00A63490" w:rsidRDefault="00F17F0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ЭДИК.</w:t>
      </w:r>
      <w:r w:rsidRPr="00A63490"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525A23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выпить. </w:t>
      </w:r>
    </w:p>
    <w:p w14:paraId="570B3535" w14:textId="77777777" w:rsidR="00F17F0E" w:rsidRPr="00A63490" w:rsidRDefault="00F17F0E" w:rsidP="001A6D27">
      <w:pPr>
        <w:spacing w:after="0" w:line="240" w:lineRule="auto"/>
      </w:pPr>
    </w:p>
    <w:p w14:paraId="5AA20E88" w14:textId="0FBD0988" w:rsidR="00F17F0E" w:rsidRPr="00A63490" w:rsidRDefault="00F17F0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СЕРГЕЙ.</w:t>
      </w:r>
      <w:r w:rsidR="00525A23" w:rsidRPr="00A63490"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="00525A23" w:rsidRPr="00A63490">
        <w:rPr>
          <w:rFonts w:ascii="Times New Roman" w:eastAsia="Times New Roman" w:hAnsi="Times New Roman" w:cs="Times New Roman"/>
          <w:iCs/>
          <w:sz w:val="24"/>
          <w:szCs w:val="24"/>
        </w:rPr>
        <w:t>сли что</w:t>
      </w:r>
      <w:r w:rsidR="005E2076" w:rsidRPr="00A6349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CC5B69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ребята</w:t>
      </w:r>
      <w:r w:rsidR="00525A23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, я за любой </w:t>
      </w:r>
      <w:r w:rsidR="00E026B6" w:rsidRPr="00A63490">
        <w:rPr>
          <w:rFonts w:ascii="Times New Roman" w:eastAsia="Times New Roman" w:hAnsi="Times New Roman" w:cs="Times New Roman"/>
          <w:iCs/>
          <w:sz w:val="24"/>
          <w:szCs w:val="24"/>
        </w:rPr>
        <w:t>кипиш</w:t>
      </w:r>
      <w:r w:rsidR="00525A23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7C64826" w14:textId="77777777" w:rsidR="00F17F0E" w:rsidRPr="00A63490" w:rsidRDefault="00F17F0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925BBEE" w14:textId="274A3E01" w:rsidR="00525A23" w:rsidRPr="00A63490" w:rsidRDefault="00F17F0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="00525A23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Знакомиться с этим ворюгой? Зачем? </w:t>
      </w:r>
    </w:p>
    <w:p w14:paraId="25E7DF44" w14:textId="77777777" w:rsidR="00F17F0E" w:rsidRPr="00A63490" w:rsidRDefault="00F17F0E" w:rsidP="001A6D27">
      <w:pPr>
        <w:spacing w:after="0" w:line="240" w:lineRule="auto"/>
      </w:pPr>
    </w:p>
    <w:p w14:paraId="29125231" w14:textId="6C65C019" w:rsidR="00F17F0E" w:rsidRPr="00A63490" w:rsidRDefault="00F17F0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МАРГО.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 Е</w:t>
      </w:r>
      <w:r w:rsidR="00525A23" w:rsidRPr="00A63490">
        <w:rPr>
          <w:rFonts w:ascii="Times New Roman" w:eastAsia="Times New Roman" w:hAnsi="Times New Roman" w:cs="Times New Roman"/>
          <w:iCs/>
          <w:sz w:val="24"/>
          <w:szCs w:val="24"/>
        </w:rPr>
        <w:t>сли бы не он, я бы своего Эд</w:t>
      </w:r>
      <w:r w:rsidR="00E8282E" w:rsidRPr="00A63490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525A23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чку прибила бы.  </w:t>
      </w:r>
    </w:p>
    <w:p w14:paraId="660D2D98" w14:textId="77777777" w:rsidR="00F17F0E" w:rsidRPr="00A63490" w:rsidRDefault="00F17F0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B356D97" w14:textId="6B0B937A" w:rsidR="00F17F0E" w:rsidRPr="00A63490" w:rsidRDefault="00F17F0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="00525A23" w:rsidRPr="00A63490">
        <w:rPr>
          <w:rFonts w:ascii="Times New Roman" w:eastAsia="Times New Roman" w:hAnsi="Times New Roman" w:cs="Times New Roman"/>
          <w:iCs/>
          <w:sz w:val="24"/>
          <w:szCs w:val="24"/>
        </w:rPr>
        <w:t>от именно</w:t>
      </w:r>
      <w:r w:rsidR="00CC5B69" w:rsidRPr="00A63490">
        <w:rPr>
          <w:rFonts w:ascii="Times New Roman" w:eastAsia="Times New Roman" w:hAnsi="Times New Roman" w:cs="Times New Roman"/>
          <w:iCs/>
          <w:sz w:val="24"/>
          <w:szCs w:val="24"/>
        </w:rPr>
        <w:t>, я</w:t>
      </w:r>
      <w:r w:rsidR="00525A23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предотвратил</w:t>
      </w:r>
      <w:r w:rsidR="00525A23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убийство</w:t>
      </w:r>
      <w:r w:rsidR="00CC5B69" w:rsidRPr="00A63490">
        <w:rPr>
          <w:rFonts w:ascii="Times New Roman" w:eastAsia="Times New Roman" w:hAnsi="Times New Roman" w:cs="Times New Roman"/>
          <w:iCs/>
          <w:sz w:val="24"/>
          <w:szCs w:val="24"/>
        </w:rPr>
        <w:t>!</w:t>
      </w:r>
    </w:p>
    <w:p w14:paraId="6CA3A48F" w14:textId="77777777" w:rsidR="00F17F0E" w:rsidRPr="00A63490" w:rsidRDefault="00F17F0E" w:rsidP="001A6D27">
      <w:pPr>
        <w:spacing w:after="0" w:line="240" w:lineRule="auto"/>
      </w:pPr>
    </w:p>
    <w:p w14:paraId="0D5144AB" w14:textId="77017149" w:rsidR="00F17F0E" w:rsidRPr="00A63490" w:rsidRDefault="00F17F0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Если бы не он</w:t>
      </w:r>
      <w:r w:rsidR="00E8282E" w:rsidRPr="00A63490">
        <w:rPr>
          <w:rFonts w:ascii="Times New Roman" w:eastAsia="Times New Roman" w:hAnsi="Times New Roman" w:cs="Times New Roman"/>
          <w:iCs/>
          <w:sz w:val="24"/>
          <w:szCs w:val="24"/>
        </w:rPr>
        <w:t>, т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о </w:t>
      </w:r>
      <w:r w:rsidR="0070066F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и прибивать Эдика было бы не за что! </w:t>
      </w:r>
    </w:p>
    <w:p w14:paraId="588DC559" w14:textId="77777777" w:rsidR="0070066F" w:rsidRPr="00A63490" w:rsidRDefault="0070066F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B94A586" w14:textId="3CA76E83" w:rsidR="00F17F0E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Я, между прочим, подсветил имеющиеся проблемы в отношениях и дал возможность </w:t>
      </w:r>
      <w:r w:rsidR="00E8282E" w:rsidRPr="00A63490">
        <w:rPr>
          <w:rFonts w:ascii="Times New Roman" w:eastAsia="Times New Roman" w:hAnsi="Times New Roman" w:cs="Times New Roman"/>
          <w:iCs/>
          <w:sz w:val="24"/>
          <w:szCs w:val="24"/>
        </w:rPr>
        <w:t>качественно их обсудить, а меня тут хотят в полицию сдать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065A456C" w14:textId="77777777" w:rsidR="0070066F" w:rsidRPr="00A63490" w:rsidRDefault="0070066F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3BDB670" w14:textId="09CC3775" w:rsidR="0070066F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Так у меня не моль в шкафу сидела</w:t>
      </w:r>
      <w:r w:rsidR="00E026B6" w:rsidRPr="00A63490">
        <w:rPr>
          <w:rFonts w:ascii="Times New Roman" w:eastAsia="Times New Roman" w:hAnsi="Times New Roman" w:cs="Times New Roman"/>
          <w:iCs/>
          <w:sz w:val="24"/>
          <w:szCs w:val="24"/>
        </w:rPr>
        <w:t>, а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психолог</w:t>
      </w:r>
      <w:r w:rsidR="00E026B6" w:rsidRPr="00A63490">
        <w:rPr>
          <w:rFonts w:ascii="Times New Roman" w:eastAsia="Times New Roman" w:hAnsi="Times New Roman" w:cs="Times New Roman"/>
          <w:iCs/>
          <w:sz w:val="24"/>
          <w:szCs w:val="24"/>
        </w:rPr>
        <w:t>!</w:t>
      </w:r>
    </w:p>
    <w:p w14:paraId="3DA224B6" w14:textId="106738C1" w:rsidR="0070066F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3893935" w14:textId="2604D290" w:rsidR="0070066F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ЭДИК.</w:t>
      </w:r>
      <w:r w:rsidRPr="00A63490">
        <w:t xml:space="preserve"> </w:t>
      </w:r>
      <w:r w:rsidR="00E8282E" w:rsidRPr="00A63490">
        <w:rPr>
          <w:rFonts w:ascii="Times New Roman" w:eastAsia="Times New Roman" w:hAnsi="Times New Roman" w:cs="Times New Roman"/>
          <w:iCs/>
          <w:sz w:val="24"/>
          <w:szCs w:val="24"/>
        </w:rPr>
        <w:t>Да, Надь, в полицию — это как-то жестоко.</w:t>
      </w:r>
    </w:p>
    <w:p w14:paraId="220EAAF7" w14:textId="77777777" w:rsidR="00E8282E" w:rsidRPr="00A63490" w:rsidRDefault="00E8282E" w:rsidP="001A6D27">
      <w:pPr>
        <w:spacing w:after="0" w:line="240" w:lineRule="auto"/>
      </w:pPr>
    </w:p>
    <w:p w14:paraId="0747AB3A" w14:textId="7B84DF37" w:rsidR="0070066F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63490">
        <w:t xml:space="preserve">  </w:t>
      </w:r>
      <w:r w:rsidR="00E8282E" w:rsidRPr="00A63490">
        <w:rPr>
          <w:rFonts w:ascii="Times New Roman" w:eastAsia="Times New Roman" w:hAnsi="Times New Roman" w:cs="Times New Roman"/>
          <w:iCs/>
          <w:sz w:val="24"/>
          <w:szCs w:val="24"/>
        </w:rPr>
        <w:t>Да ты прямо мать Тереза!</w:t>
      </w:r>
      <w:r w:rsidR="00E8282E" w:rsidRPr="00A63490"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Он меня </w:t>
      </w:r>
      <w:r w:rsidR="00E8282E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хотел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обокрасть, а я его жалеть должна?</w:t>
      </w:r>
    </w:p>
    <w:p w14:paraId="6AD52FEE" w14:textId="0F9CA265" w:rsidR="0070066F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70EA395" w14:textId="3DB6099F" w:rsidR="0070066F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ЭДИК.</w:t>
      </w:r>
      <w:r w:rsidRPr="00A63490"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Почему бы и нет.</w:t>
      </w:r>
    </w:p>
    <w:p w14:paraId="0B9BDB87" w14:textId="75417772" w:rsidR="0070066F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B905376" w14:textId="5D5A68BF" w:rsidR="0070066F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МАРГО.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="00882BF8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А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я слышала, что в тюрьме плохо относятся к тем, кто сдает других.</w:t>
      </w:r>
    </w:p>
    <w:p w14:paraId="5CB78847" w14:textId="07F3FC44" w:rsidR="0070066F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CB4FA2E" w14:textId="5773927F" w:rsidR="00F17F0E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Это вообще </w:t>
      </w:r>
      <w:proofErr w:type="spellStart"/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зашквар</w:t>
      </w:r>
      <w:proofErr w:type="spellEnd"/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595463E" w14:textId="0AB49058" w:rsidR="0070066F" w:rsidRPr="00A63490" w:rsidRDefault="0070066F" w:rsidP="001A6D27">
      <w:pPr>
        <w:spacing w:after="0" w:line="240" w:lineRule="auto"/>
      </w:pPr>
    </w:p>
    <w:p w14:paraId="4C122EF3" w14:textId="36545865" w:rsidR="0070066F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(Марго).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C5B69" w:rsidRPr="00A63490">
        <w:rPr>
          <w:rFonts w:ascii="Times New Roman" w:eastAsia="Times New Roman" w:hAnsi="Times New Roman" w:cs="Times New Roman"/>
          <w:iCs/>
          <w:sz w:val="24"/>
          <w:szCs w:val="24"/>
        </w:rPr>
        <w:t>Ты э</w:t>
      </w:r>
      <w:r w:rsidR="00882BF8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то </w:t>
      </w:r>
      <w:r w:rsidR="00010B50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сейчас </w:t>
      </w:r>
      <w:r w:rsidR="00882BF8" w:rsidRPr="00A63490">
        <w:rPr>
          <w:rFonts w:ascii="Times New Roman" w:eastAsia="Times New Roman" w:hAnsi="Times New Roman" w:cs="Times New Roman"/>
          <w:iCs/>
          <w:sz w:val="24"/>
          <w:szCs w:val="24"/>
        </w:rPr>
        <w:t>к чему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14:paraId="14A80E25" w14:textId="0E3367E1" w:rsidR="0070066F" w:rsidRPr="00A63490" w:rsidRDefault="0070066F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524CC52" w14:textId="56C331AD" w:rsidR="0070066F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МАРГО.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 Ну ты же сама говорила, что если следователь накопает что-то, то тебя </w:t>
      </w:r>
      <w:r w:rsidR="00010B50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могут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посадить. Вот я и беспокоюсь о твое</w:t>
      </w:r>
      <w:r w:rsidR="00D726EC" w:rsidRPr="00A63490">
        <w:rPr>
          <w:rFonts w:ascii="Times New Roman" w:eastAsia="Times New Roman" w:hAnsi="Times New Roman" w:cs="Times New Roman"/>
          <w:iCs/>
          <w:sz w:val="24"/>
          <w:szCs w:val="24"/>
        </w:rPr>
        <w:t>м будущем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492191BE" w14:textId="27E10A21" w:rsidR="0070066F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F4E613C" w14:textId="0166750A" w:rsidR="0070066F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(Марго).</w:t>
      </w:r>
      <w:r w:rsidRPr="00A63490"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Ну спасибо</w:t>
      </w:r>
      <w:r w:rsidR="00E8282E" w:rsidRPr="00A6349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подруга! Поддержала!</w:t>
      </w:r>
    </w:p>
    <w:p w14:paraId="7BA1BF7D" w14:textId="073C07EA" w:rsidR="0070066F" w:rsidRPr="00A63490" w:rsidRDefault="0070066F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50845E5" w14:textId="5CCFDA74" w:rsidR="0070066F" w:rsidRPr="00A63490" w:rsidRDefault="0070066F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63490">
        <w:rPr>
          <w:rFonts w:ascii="Times New Roman" w:eastAsia="Arial" w:hAnsi="Times New Roman" w:cs="Times New Roman"/>
          <w:i/>
          <w:iCs/>
          <w:sz w:val="24"/>
          <w:szCs w:val="24"/>
        </w:rPr>
        <w:t>(оживленно</w:t>
      </w:r>
      <w:r w:rsidR="00E8282E" w:rsidRPr="00A63490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Наде</w:t>
      </w:r>
      <w:r w:rsidRPr="00A63490">
        <w:rPr>
          <w:rFonts w:ascii="Times New Roman" w:eastAsia="Arial" w:hAnsi="Times New Roman" w:cs="Times New Roman"/>
          <w:i/>
          <w:iCs/>
          <w:sz w:val="24"/>
          <w:szCs w:val="24"/>
        </w:rPr>
        <w:t>).</w:t>
      </w: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Что я слышу? Так мы коллеги? На чем специализируешься</w:t>
      </w:r>
      <w:r w:rsidR="00010B50" w:rsidRPr="00A6349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441F3B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подруга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? </w:t>
      </w:r>
    </w:p>
    <w:p w14:paraId="1D293F91" w14:textId="77777777" w:rsidR="0070066F" w:rsidRPr="00A63490" w:rsidRDefault="0070066F" w:rsidP="001A6D27">
      <w:pPr>
        <w:spacing w:after="0" w:line="240" w:lineRule="auto"/>
      </w:pPr>
    </w:p>
    <w:p w14:paraId="712C4488" w14:textId="43EF235A" w:rsidR="0070066F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="00441F3B" w:rsidRPr="00A63490">
        <w:rPr>
          <w:rFonts w:ascii="Times New Roman" w:eastAsia="Times New Roman" w:hAnsi="Times New Roman" w:cs="Times New Roman"/>
          <w:iCs/>
          <w:sz w:val="24"/>
          <w:szCs w:val="24"/>
        </w:rPr>
        <w:t>Я тебе не подруга.</w:t>
      </w:r>
    </w:p>
    <w:p w14:paraId="23F8A4CB" w14:textId="5697AFF6" w:rsidR="0070066F" w:rsidRPr="00A63490" w:rsidRDefault="0070066F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8AF594B" w14:textId="33EB001E" w:rsidR="00CC5B69" w:rsidRPr="00A63490" w:rsidRDefault="0070066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="00441F3B" w:rsidRPr="00A63490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AF2D5D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кто там говорил, что вор должен сидеть в тюрьме?</w:t>
      </w:r>
    </w:p>
    <w:p w14:paraId="501D8D85" w14:textId="18CAFE29" w:rsidR="00AF2D5D" w:rsidRPr="00A63490" w:rsidRDefault="00AF2D5D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528710B" w14:textId="3A1007F9" w:rsidR="00E8282E" w:rsidRPr="00A63490" w:rsidRDefault="00AF2D5D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="00E8282E" w:rsidRPr="00A63490">
        <w:rPr>
          <w:rFonts w:ascii="Times New Roman" w:eastAsia="Arial" w:hAnsi="Times New Roman" w:cs="Times New Roman"/>
          <w:i/>
          <w:iCs/>
          <w:sz w:val="24"/>
          <w:szCs w:val="24"/>
        </w:rPr>
        <w:t>(устало).</w:t>
      </w:r>
      <w:r w:rsidR="00E8282E"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E8282E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Слушай, мне и без твоих шуток тошно, так что помолчи хотя бы пять минут. </w:t>
      </w:r>
    </w:p>
    <w:p w14:paraId="0D2590DD" w14:textId="77777777" w:rsidR="00CC5B69" w:rsidRPr="00A63490" w:rsidRDefault="00CC5B69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4464830" w14:textId="0DFDBD27" w:rsidR="0070066F" w:rsidRPr="00A63490" w:rsidRDefault="00AF2D5D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="0093199C">
        <w:rPr>
          <w:rFonts w:ascii="Times New Roman" w:eastAsia="Times New Roman" w:hAnsi="Times New Roman" w:cs="Times New Roman"/>
          <w:iCs/>
          <w:sz w:val="24"/>
          <w:szCs w:val="24"/>
        </w:rPr>
        <w:t>Во</w:t>
      </w:r>
      <w:r w:rsidR="003F08C1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обще-то я мог бы проконсультировать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тебя, </w:t>
      </w:r>
      <w:r w:rsidR="003F08C1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как вести </w:t>
      </w:r>
      <w:r w:rsidR="00E8282E"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себя </w:t>
      </w:r>
      <w:r w:rsidR="003F08C1" w:rsidRPr="00A63490">
        <w:rPr>
          <w:rFonts w:ascii="Times New Roman" w:eastAsia="Times New Roman" w:hAnsi="Times New Roman" w:cs="Times New Roman"/>
          <w:iCs/>
          <w:sz w:val="24"/>
          <w:szCs w:val="24"/>
        </w:rPr>
        <w:t>со следствием или на зоне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, если до этого дойдет. </w:t>
      </w:r>
    </w:p>
    <w:p w14:paraId="0C10BE99" w14:textId="77777777" w:rsidR="0070066F" w:rsidRPr="00A63490" w:rsidRDefault="0070066F" w:rsidP="001A6D27">
      <w:pPr>
        <w:spacing w:after="0" w:line="240" w:lineRule="auto"/>
      </w:pPr>
    </w:p>
    <w:p w14:paraId="7743CE6D" w14:textId="77777777" w:rsidR="00E8282E" w:rsidRPr="00AC5A6B" w:rsidRDefault="003F08C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="00E8282E" w:rsidRPr="00AC5A6B">
        <w:rPr>
          <w:rFonts w:ascii="Times New Roman" w:eastAsia="Times New Roman" w:hAnsi="Times New Roman" w:cs="Times New Roman"/>
          <w:iCs/>
          <w:sz w:val="24"/>
          <w:szCs w:val="24"/>
        </w:rPr>
        <w:t>Консультации такого неприятного типа, как ты, мне не нужны. Я понятно объясняю?</w:t>
      </w:r>
    </w:p>
    <w:p w14:paraId="07C6FA53" w14:textId="777DF207" w:rsidR="003F08C1" w:rsidRPr="00AC5A6B" w:rsidRDefault="003F08C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C212234" w14:textId="79CD620E" w:rsidR="00E8282E" w:rsidRPr="00A63490" w:rsidRDefault="003F08C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="00E8282E" w:rsidRPr="00AC5A6B">
        <w:rPr>
          <w:rFonts w:ascii="Times New Roman" w:eastAsia="Times New Roman" w:hAnsi="Times New Roman" w:cs="Times New Roman"/>
          <w:iCs/>
          <w:sz w:val="24"/>
          <w:szCs w:val="24"/>
        </w:rPr>
        <w:t>Поня</w:t>
      </w:r>
      <w:r w:rsidR="00010B50" w:rsidRPr="00AC5A6B">
        <w:rPr>
          <w:rFonts w:ascii="Times New Roman" w:eastAsia="Times New Roman" w:hAnsi="Times New Roman" w:cs="Times New Roman"/>
          <w:iCs/>
          <w:sz w:val="24"/>
          <w:szCs w:val="24"/>
        </w:rPr>
        <w:t>тно</w:t>
      </w:r>
      <w:r w:rsidR="00E8282E" w:rsidRPr="00AC5A6B">
        <w:rPr>
          <w:rFonts w:ascii="Times New Roman" w:eastAsia="Times New Roman" w:hAnsi="Times New Roman" w:cs="Times New Roman"/>
          <w:iCs/>
          <w:sz w:val="24"/>
          <w:szCs w:val="24"/>
        </w:rPr>
        <w:t>. Но только</w:t>
      </w:r>
      <w:r w:rsidR="005F0CE5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E8282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судя по </w:t>
      </w:r>
      <w:r w:rsidR="00C56091" w:rsidRPr="00AC5A6B">
        <w:rPr>
          <w:rFonts w:ascii="Times New Roman" w:eastAsia="Times New Roman" w:hAnsi="Times New Roman" w:cs="Times New Roman"/>
          <w:iCs/>
          <w:sz w:val="24"/>
          <w:szCs w:val="24"/>
        </w:rPr>
        <w:t>тому, что ты со мной разговариваешь, а не звонишь в полицию</w:t>
      </w:r>
      <w:r w:rsidR="00E8282E" w:rsidRPr="00AC5A6B">
        <w:rPr>
          <w:rFonts w:ascii="Times New Roman" w:eastAsia="Times New Roman" w:hAnsi="Times New Roman" w:cs="Times New Roman"/>
          <w:iCs/>
          <w:sz w:val="24"/>
          <w:szCs w:val="24"/>
        </w:rPr>
        <w:t>, я не кажусь тебе таким уж неприятным…</w:t>
      </w:r>
    </w:p>
    <w:p w14:paraId="5E576CA9" w14:textId="5AF07CB7" w:rsidR="003F08C1" w:rsidRPr="00A63490" w:rsidRDefault="003F08C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6ED52D8" w14:textId="0475DA80" w:rsidR="003F08C1" w:rsidRPr="00A63490" w:rsidRDefault="003F08C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="00010B50" w:rsidRPr="00A63490">
        <w:rPr>
          <w:rFonts w:ascii="Times New Roman" w:eastAsia="Arial" w:hAnsi="Times New Roman" w:cs="Times New Roman"/>
          <w:sz w:val="24"/>
          <w:szCs w:val="24"/>
        </w:rPr>
        <w:t>(</w:t>
      </w:r>
      <w:r w:rsidR="00010B50" w:rsidRPr="00A63490">
        <w:rPr>
          <w:rFonts w:ascii="Times New Roman" w:eastAsia="Arial" w:hAnsi="Times New Roman" w:cs="Times New Roman"/>
          <w:i/>
          <w:iCs/>
          <w:sz w:val="24"/>
          <w:szCs w:val="24"/>
        </w:rPr>
        <w:t>возмущенно</w:t>
      </w:r>
      <w:r w:rsidR="00010B50" w:rsidRPr="00A63490">
        <w:rPr>
          <w:rFonts w:ascii="Times New Roman" w:eastAsia="Arial" w:hAnsi="Times New Roman" w:cs="Times New Roman"/>
          <w:sz w:val="24"/>
          <w:szCs w:val="24"/>
        </w:rPr>
        <w:t>)</w:t>
      </w:r>
      <w:r w:rsidR="007D7141">
        <w:rPr>
          <w:rFonts w:ascii="Times New Roman" w:eastAsia="Arial" w:hAnsi="Times New Roman" w:cs="Times New Roman"/>
          <w:sz w:val="24"/>
          <w:szCs w:val="24"/>
        </w:rPr>
        <w:t>.</w:t>
      </w:r>
      <w:r w:rsidR="00010B50"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7D7141" w:rsidRPr="007D7141">
        <w:rPr>
          <w:rFonts w:ascii="Times New Roman" w:eastAsia="Times New Roman" w:hAnsi="Times New Roman" w:cs="Times New Roman"/>
          <w:iCs/>
          <w:sz w:val="24"/>
          <w:szCs w:val="24"/>
        </w:rPr>
        <w:t>Да ч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то ты о себе возомнил?</w:t>
      </w:r>
    </w:p>
    <w:p w14:paraId="2C63B904" w14:textId="08BD99AF" w:rsidR="003F08C1" w:rsidRPr="00A63490" w:rsidRDefault="003F08C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CBD9022" w14:textId="2D470674" w:rsidR="003F08C1" w:rsidRPr="00A63490" w:rsidRDefault="0027213F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>Марго тянет Эдика за руку на кухню. Бутылку и два бокала они оставляют на столе.</w:t>
      </w:r>
    </w:p>
    <w:p w14:paraId="5704F441" w14:textId="741B4EA2" w:rsidR="0027213F" w:rsidRPr="00A63490" w:rsidRDefault="0027213F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6A481B4" w14:textId="71519C07" w:rsidR="0027213F" w:rsidRPr="00A63490" w:rsidRDefault="0027213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63490"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А вы куда?</w:t>
      </w:r>
    </w:p>
    <w:p w14:paraId="62DBA94F" w14:textId="1FFB23C7" w:rsidR="0027213F" w:rsidRPr="00A63490" w:rsidRDefault="0027213F" w:rsidP="001A6D27">
      <w:pPr>
        <w:spacing w:after="0" w:line="240" w:lineRule="auto"/>
      </w:pPr>
    </w:p>
    <w:p w14:paraId="0098483D" w14:textId="007B004B" w:rsidR="0027213F" w:rsidRPr="00A63490" w:rsidRDefault="0027213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МАРГО.</w:t>
      </w:r>
      <w:r w:rsidRPr="00A63490">
        <w:t xml:space="preserve"> 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>Ну мне, чтобы не быть злой</w:t>
      </w:r>
      <w:r w:rsidR="00E8282E" w:rsidRPr="00A6349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63490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надо поесть. А тебе – поговорить. </w:t>
      </w:r>
    </w:p>
    <w:p w14:paraId="50FA9EDE" w14:textId="77777777" w:rsidR="00896909" w:rsidRPr="00A63490" w:rsidRDefault="00896909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142E5D" w14:textId="391C4D60" w:rsidR="00896909" w:rsidRPr="00A63490" w:rsidRDefault="00896909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</w:t>
      </w:r>
      <w:r w:rsidR="007337E0" w:rsidRPr="00A63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2B435823" w14:textId="77777777" w:rsidR="00896909" w:rsidRPr="00A63490" w:rsidRDefault="00896909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19912F3" w14:textId="36CEE86F" w:rsidR="00896909" w:rsidRPr="00A63490" w:rsidRDefault="00896909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Квартира Нади. Надя </w:t>
      </w:r>
      <w:r w:rsidR="00D726EC"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подходит к столу и смотрит на бутылку. </w:t>
      </w:r>
      <w:r w:rsidRPr="00A63490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14:paraId="1226805B" w14:textId="6A16D6C2" w:rsidR="00896909" w:rsidRPr="00A63490" w:rsidRDefault="0089690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56876B7" w14:textId="2A249CBA" w:rsidR="00E8282E" w:rsidRPr="00A63490" w:rsidRDefault="00D726E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63490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63490">
        <w:t xml:space="preserve"> </w:t>
      </w:r>
      <w:r w:rsidR="00E8282E" w:rsidRPr="00A63490">
        <w:rPr>
          <w:rFonts w:ascii="Times New Roman" w:eastAsia="Times New Roman" w:hAnsi="Times New Roman" w:cs="Times New Roman"/>
          <w:iCs/>
          <w:sz w:val="24"/>
          <w:szCs w:val="24"/>
        </w:rPr>
        <w:t>Ну все. Теперь мои друзья считают, что мне может понравит</w:t>
      </w:r>
      <w:r w:rsidR="00010B50" w:rsidRPr="00A63490">
        <w:rPr>
          <w:rFonts w:ascii="Times New Roman" w:eastAsia="Times New Roman" w:hAnsi="Times New Roman" w:cs="Times New Roman"/>
          <w:iCs/>
          <w:sz w:val="24"/>
          <w:szCs w:val="24"/>
        </w:rPr>
        <w:t>ь</w:t>
      </w:r>
      <w:r w:rsidR="00E8282E" w:rsidRPr="00A63490">
        <w:rPr>
          <w:rFonts w:ascii="Times New Roman" w:eastAsia="Times New Roman" w:hAnsi="Times New Roman" w:cs="Times New Roman"/>
          <w:iCs/>
          <w:sz w:val="24"/>
          <w:szCs w:val="24"/>
        </w:rPr>
        <w:t>ся квартирный воришка.</w:t>
      </w:r>
    </w:p>
    <w:p w14:paraId="1C03AF7D" w14:textId="139EFF75" w:rsidR="00D726EC" w:rsidRPr="00A63490" w:rsidRDefault="00D726E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CB99CF2" w14:textId="2AB98B2F" w:rsidR="00D726EC" w:rsidRPr="00AC5A6B" w:rsidRDefault="00D726E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Интересная у тебя репутация.</w:t>
      </w:r>
    </w:p>
    <w:p w14:paraId="2B1D4E43" w14:textId="1E501F0F" w:rsidR="00D726EC" w:rsidRPr="00AC5A6B" w:rsidRDefault="00D726E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3903706" w14:textId="3074428A" w:rsidR="00E8282E" w:rsidRPr="00AC5A6B" w:rsidRDefault="00D726E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="00E8282E" w:rsidRPr="00AC5A6B">
        <w:rPr>
          <w:rFonts w:ascii="Times New Roman" w:eastAsia="Times New Roman" w:hAnsi="Times New Roman" w:cs="Times New Roman"/>
          <w:iCs/>
          <w:sz w:val="24"/>
          <w:szCs w:val="24"/>
        </w:rPr>
        <w:t>Какая есть. Как же я от вас всех устала</w:t>
      </w:r>
      <w:r w:rsidR="00B05C5F" w:rsidRPr="00AC5A6B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</w:p>
    <w:p w14:paraId="0E9BC822" w14:textId="77777777" w:rsidR="00E8282E" w:rsidRPr="00AC5A6B" w:rsidRDefault="00E8282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95989DC" w14:textId="3749CEE4" w:rsidR="00E8282E" w:rsidRPr="00AC5A6B" w:rsidRDefault="00E8282E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Сергей подходит к столу, </w:t>
      </w:r>
      <w:r w:rsidR="00DA384E">
        <w:rPr>
          <w:rFonts w:ascii="Times New Roman" w:eastAsia="Times New Roman" w:hAnsi="Times New Roman" w:cs="Times New Roman"/>
          <w:i/>
          <w:sz w:val="24"/>
          <w:szCs w:val="24"/>
        </w:rPr>
        <w:t>наполняет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бокал и пододвигает его в сторону Нади. Та залпом выпивает. Сергей наливает еще один. Надя берет бокал в руку.</w:t>
      </w:r>
    </w:p>
    <w:p w14:paraId="18BD9297" w14:textId="4B0A77AA" w:rsidR="00D726EC" w:rsidRPr="00AC5A6B" w:rsidRDefault="00D726E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1AD140D" w14:textId="2F0A6D82" w:rsidR="002D69C9" w:rsidRPr="00AC5A6B" w:rsidRDefault="00D726E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Я главбух в одной компании, а мой муж написал на меня донос, что мы в ней занимаемся </w:t>
      </w:r>
      <w:r w:rsidR="00B05C5F" w:rsidRPr="00AC5A6B">
        <w:rPr>
          <w:rFonts w:ascii="Times New Roman" w:eastAsia="Times New Roman" w:hAnsi="Times New Roman" w:cs="Times New Roman"/>
          <w:iCs/>
          <w:sz w:val="24"/>
          <w:szCs w:val="24"/>
        </w:rPr>
        <w:t>обналичкой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30B5F449" w14:textId="27E71CC7" w:rsidR="00896909" w:rsidRPr="00AC5A6B" w:rsidRDefault="0089690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2344036" w14:textId="3343A10D" w:rsidR="00D726EC" w:rsidRPr="00AC5A6B" w:rsidRDefault="00D726E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Высокие у вас отношения.</w:t>
      </w:r>
    </w:p>
    <w:p w14:paraId="58C0C03B" w14:textId="759B8EF1" w:rsidR="00D726EC" w:rsidRPr="00AC5A6B" w:rsidRDefault="00D726EC" w:rsidP="001A6D27">
      <w:pPr>
        <w:spacing w:after="0" w:line="240" w:lineRule="auto"/>
      </w:pPr>
    </w:p>
    <w:p w14:paraId="3E0BE568" w14:textId="77777777" w:rsidR="002D69C9" w:rsidRPr="00AC5A6B" w:rsidRDefault="002D69C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Что есть, то есть. Это месть. </w:t>
      </w:r>
    </w:p>
    <w:p w14:paraId="696CA411" w14:textId="77777777" w:rsidR="002D69C9" w:rsidRPr="00AC5A6B" w:rsidRDefault="002D69C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7DEFF7D" w14:textId="318C0009" w:rsidR="002D69C9" w:rsidRPr="00AC5A6B" w:rsidRDefault="002D69C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(удивленно).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За обналичку?</w:t>
      </w:r>
    </w:p>
    <w:p w14:paraId="47417759" w14:textId="358C7942" w:rsidR="00961E82" w:rsidRPr="00AC5A6B" w:rsidRDefault="00961E8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914B057" w14:textId="622DD3D1" w:rsidR="00961E82" w:rsidRPr="00AC5A6B" w:rsidRDefault="00961E8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За роман с начальником. </w:t>
      </w:r>
    </w:p>
    <w:p w14:paraId="1323EAD2" w14:textId="63F4315C" w:rsidR="00961E82" w:rsidRPr="00AC5A6B" w:rsidRDefault="00961E8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A1683AB" w14:textId="7E456EE0" w:rsidR="00961E82" w:rsidRPr="00AC5A6B" w:rsidRDefault="00961E82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Получается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ты неверная жена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>..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. А так с виду не скажешь.</w:t>
      </w:r>
    </w:p>
    <w:p w14:paraId="52CD8F7E" w14:textId="3306AEEA" w:rsidR="008C2EF5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2710E31" w14:textId="3374FBFB" w:rsidR="008C2EF5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Опять издеваешься?</w:t>
      </w:r>
    </w:p>
    <w:p w14:paraId="29F39431" w14:textId="0088E4A3" w:rsidR="008C2EF5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EB7E39C" w14:textId="4CCF309D" w:rsidR="008C2EF5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Ладно, прости. Просто у меня </w:t>
      </w:r>
      <w:r w:rsidR="00010B5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тоже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такое было.</w:t>
      </w:r>
    </w:p>
    <w:p w14:paraId="18BB9AB0" w14:textId="702A1419" w:rsidR="008C2EF5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951EBD6" w14:textId="283E7C28" w:rsidR="008C2EF5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Донос на жену?</w:t>
      </w:r>
    </w:p>
    <w:p w14:paraId="002DC641" w14:textId="771B562B" w:rsidR="008C2EF5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C9A9CB7" w14:textId="427AEC66" w:rsidR="005C7AC2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О…и у тебя юмор прорезался.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Нет, роман у бывшей жены на работе.  </w:t>
      </w:r>
    </w:p>
    <w:p w14:paraId="19292334" w14:textId="5A38366A" w:rsidR="00896909" w:rsidRPr="00AC5A6B" w:rsidRDefault="0089690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98C6703" w14:textId="7CE6990A" w:rsidR="00896909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Надя делает глоток из бокала. </w:t>
      </w:r>
    </w:p>
    <w:p w14:paraId="358A1F7A" w14:textId="77777777" w:rsidR="00592BD3" w:rsidRPr="00AC5A6B" w:rsidRDefault="00592BD3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9E1947" w14:textId="5E20A7EC" w:rsidR="00896909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>Ладно, продолжай про эти игры с бухгалтерией. Может, что-то посоветую.</w:t>
      </w:r>
    </w:p>
    <w:p w14:paraId="561F1B75" w14:textId="026D4B7F" w:rsidR="008C2EF5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664350E" w14:textId="4388C5DC" w:rsidR="008C2EF5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>Ну а что продолжать. Он к своему знакомому обратился</w:t>
      </w:r>
      <w:r w:rsidR="00010B50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большими звездами на погонах.  Тот сначала проверку налоговой организовал, а вчера уже следователь приходила, советовала во всем признаться.</w:t>
      </w:r>
    </w:p>
    <w:p w14:paraId="4423766E" w14:textId="77777777" w:rsidR="002D69C9" w:rsidRPr="00AC5A6B" w:rsidRDefault="002D69C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311B50C" w14:textId="74D49FD3" w:rsidR="008C2EF5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Накопали что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>-то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14:paraId="141235BC" w14:textId="19A4293E" w:rsidR="008C2EF5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23E4B6B" w14:textId="589A83CA" w:rsidR="002D69C9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Нет пока, но мне очень страшно. </w:t>
      </w:r>
      <w:r w:rsidR="0093199C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Подписи везде мои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>и отвечать за все буду я.</w:t>
      </w:r>
    </w:p>
    <w:p w14:paraId="44120DB8" w14:textId="5AE0472C" w:rsidR="00896909" w:rsidRPr="00AC5A6B" w:rsidRDefault="00896909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4FD4056" w14:textId="0CBB0A13" w:rsidR="008C2EF5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>Страшно ей… а зачем ты начинала это все?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Денег срубить </w:t>
      </w:r>
      <w:r w:rsidR="00010B50" w:rsidRPr="00AC5A6B">
        <w:rPr>
          <w:rFonts w:ascii="Times New Roman" w:eastAsia="Times New Roman" w:hAnsi="Times New Roman" w:cs="Times New Roman"/>
          <w:iCs/>
          <w:sz w:val="24"/>
          <w:szCs w:val="24"/>
        </w:rPr>
        <w:t>влегкую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хотела?</w:t>
      </w:r>
    </w:p>
    <w:p w14:paraId="54C2C9A8" w14:textId="4FBF07D3" w:rsidR="008C2EF5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C746234" w14:textId="381578A0" w:rsidR="002D69C9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>Это моя идея, по-твоему?  Мне сказали</w:t>
      </w:r>
      <w:r w:rsidR="00DA384E">
        <w:rPr>
          <w:rFonts w:ascii="Times New Roman" w:eastAsia="Times New Roman" w:hAnsi="Times New Roman" w:cs="Times New Roman"/>
          <w:iCs/>
          <w:sz w:val="24"/>
          <w:szCs w:val="24"/>
        </w:rPr>
        <w:t xml:space="preserve"> -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я и делала, причем за свою не такую уж и большую зарплату. </w:t>
      </w:r>
    </w:p>
    <w:p w14:paraId="75AF640B" w14:textId="37E82D32" w:rsidR="008C2EF5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134BE87" w14:textId="5BB9A062" w:rsidR="003D724B" w:rsidRPr="00AC5A6B" w:rsidRDefault="003F77E3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Ясно. </w:t>
      </w:r>
      <w:r w:rsidR="00DA384E">
        <w:rPr>
          <w:rFonts w:ascii="Times New Roman" w:eastAsia="Times New Roman" w:hAnsi="Times New Roman" w:cs="Times New Roman"/>
          <w:iCs/>
          <w:sz w:val="24"/>
          <w:szCs w:val="24"/>
        </w:rPr>
        <w:t>А д</w:t>
      </w:r>
      <w:r w:rsidR="003D724B" w:rsidRPr="00AC5A6B">
        <w:rPr>
          <w:rFonts w:ascii="Times New Roman" w:eastAsia="Times New Roman" w:hAnsi="Times New Roman" w:cs="Times New Roman"/>
          <w:iCs/>
          <w:sz w:val="24"/>
          <w:szCs w:val="24"/>
        </w:rPr>
        <w:t>оказать</w:t>
      </w:r>
      <w:r w:rsidR="007B16A1" w:rsidRPr="00AC5A6B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="003D724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то следствие </w:t>
      </w:r>
      <w:r w:rsidR="00564F06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что-то </w:t>
      </w:r>
      <w:r w:rsidR="003D724B" w:rsidRPr="00AC5A6B">
        <w:rPr>
          <w:rFonts w:ascii="Times New Roman" w:eastAsia="Times New Roman" w:hAnsi="Times New Roman" w:cs="Times New Roman"/>
          <w:iCs/>
          <w:sz w:val="24"/>
          <w:szCs w:val="24"/>
        </w:rPr>
        <w:t>может?</w:t>
      </w:r>
    </w:p>
    <w:p w14:paraId="1B88C8CB" w14:textId="5F7DFEC8" w:rsidR="008C2EF5" w:rsidRPr="00AC5A6B" w:rsidRDefault="008C2EF5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5ED968A" w14:textId="7B4AA6BD" w:rsidR="008C2EF5" w:rsidRPr="00AC5A6B" w:rsidRDefault="003F77E3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Если только я сама </w:t>
      </w:r>
      <w:r w:rsidR="00592BD3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признаюсь, что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мы руководили </w:t>
      </w:r>
      <w:r w:rsidR="00592BD3" w:rsidRPr="00AC5A6B">
        <w:rPr>
          <w:rFonts w:ascii="Times New Roman" w:eastAsia="Times New Roman" w:hAnsi="Times New Roman" w:cs="Times New Roman"/>
          <w:iCs/>
          <w:sz w:val="24"/>
          <w:szCs w:val="24"/>
        </w:rPr>
        <w:t>всеми подставными лицами</w:t>
      </w:r>
      <w:r w:rsidR="00DA384E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592BD3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и все </w:t>
      </w:r>
      <w:r w:rsidR="00592BD3" w:rsidRPr="00AC5A6B">
        <w:rPr>
          <w:rFonts w:ascii="Times New Roman" w:eastAsia="Times New Roman" w:hAnsi="Times New Roman" w:cs="Times New Roman"/>
          <w:iCs/>
          <w:sz w:val="24"/>
          <w:szCs w:val="24"/>
        </w:rPr>
        <w:t>файлы им отдам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  </w:t>
      </w:r>
    </w:p>
    <w:p w14:paraId="4AF0558A" w14:textId="010E7B55" w:rsidR="003F77E3" w:rsidRPr="00AC5A6B" w:rsidRDefault="003F77E3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9E2A72" w14:textId="1B8BA118" w:rsidR="003F77E3" w:rsidRPr="00AC5A6B" w:rsidRDefault="003F77E3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(Показывая на ноутбук).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Ты что, на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ноуте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все держишь?</w:t>
      </w:r>
    </w:p>
    <w:p w14:paraId="3DFCB48A" w14:textId="77777777" w:rsidR="008C2EF5" w:rsidRPr="00AC5A6B" w:rsidRDefault="008C2EF5" w:rsidP="001A6D27">
      <w:pPr>
        <w:spacing w:after="0" w:line="240" w:lineRule="auto"/>
      </w:pPr>
    </w:p>
    <w:p w14:paraId="3D8FC6A4" w14:textId="559C9515" w:rsidR="008C2EF5" w:rsidRPr="00AC5A6B" w:rsidRDefault="003F77E3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Нет. Сейчас только на флешке. А её… не поверишь, муж бережет</w:t>
      </w:r>
      <w:r w:rsidR="007B16A1" w:rsidRPr="00AC5A6B">
        <w:rPr>
          <w:rFonts w:ascii="Times New Roman" w:eastAsia="Times New Roman" w:hAnsi="Times New Roman" w:cs="Times New Roman"/>
          <w:iCs/>
          <w:sz w:val="24"/>
          <w:szCs w:val="24"/>
        </w:rPr>
        <w:t>, с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ам того не </w:t>
      </w:r>
      <w:r w:rsidR="007B16A1" w:rsidRPr="00AC5A6B">
        <w:rPr>
          <w:rFonts w:ascii="Times New Roman" w:eastAsia="Times New Roman" w:hAnsi="Times New Roman" w:cs="Times New Roman"/>
          <w:iCs/>
          <w:sz w:val="24"/>
          <w:szCs w:val="24"/>
        </w:rPr>
        <w:t>подозревая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681B0458" w14:textId="77777777" w:rsidR="003F77E3" w:rsidRPr="00AC5A6B" w:rsidRDefault="003F77E3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8B1B481" w14:textId="0570FF8A" w:rsidR="003F77E3" w:rsidRPr="00AC5A6B" w:rsidRDefault="003F77E3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Однако. </w:t>
      </w:r>
      <w:r w:rsidR="00840CDA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Она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ещё </w:t>
      </w:r>
      <w:r w:rsidR="00840CDA" w:rsidRPr="00AC5A6B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ужна </w:t>
      </w:r>
      <w:r w:rsidR="00840CDA" w:rsidRPr="00AC5A6B">
        <w:rPr>
          <w:rFonts w:ascii="Times New Roman" w:eastAsia="Times New Roman" w:hAnsi="Times New Roman" w:cs="Times New Roman"/>
          <w:iCs/>
          <w:sz w:val="24"/>
          <w:szCs w:val="24"/>
        </w:rPr>
        <w:t>для ваших афер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14:paraId="70A4E102" w14:textId="0058EE0F" w:rsidR="003F77E3" w:rsidRPr="00AC5A6B" w:rsidRDefault="003F77E3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04BE359" w14:textId="3542AD82" w:rsidR="00840CDA" w:rsidRPr="00AC5A6B" w:rsidRDefault="003F77E3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Да нет. Как налоговая проверка пришла, собственник сразу все остановил.  </w:t>
      </w:r>
    </w:p>
    <w:p w14:paraId="38333A04" w14:textId="77777777" w:rsidR="00840CDA" w:rsidRPr="00AC5A6B" w:rsidRDefault="00840CDA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548693B" w14:textId="039EA192" w:rsidR="00840CDA" w:rsidRPr="00AC5A6B" w:rsidRDefault="000A249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А почему тогда флешку не уничтожила? </w:t>
      </w:r>
    </w:p>
    <w:p w14:paraId="3B05DF77" w14:textId="77777777" w:rsidR="00840CDA" w:rsidRPr="00AC5A6B" w:rsidRDefault="00840CDA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388DE73" w14:textId="0E76F636" w:rsidR="002D69C9" w:rsidRPr="00AC5A6B" w:rsidRDefault="000A249E" w:rsidP="001A6D27">
      <w:pPr>
        <w:spacing w:after="0" w:line="240" w:lineRule="auto"/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>Да сама не понимаю. После вчерашнего разговора со следователем я в каком-то перманентном шоке. Вот даже пошла на какое-то кино дурацкое, только бы отвлечься.</w:t>
      </w:r>
      <w:r w:rsidR="002D69C9" w:rsidRPr="00AC5A6B">
        <w:t xml:space="preserve">  </w:t>
      </w:r>
    </w:p>
    <w:p w14:paraId="1B75AA57" w14:textId="34CA8E10" w:rsidR="00E27AA8" w:rsidRPr="00AC5A6B" w:rsidRDefault="00E27AA8" w:rsidP="001A6D27">
      <w:pPr>
        <w:spacing w:after="0" w:line="240" w:lineRule="auto"/>
      </w:pPr>
    </w:p>
    <w:p w14:paraId="0A562F0E" w14:textId="6E0FDFDF" w:rsidR="00E27AA8" w:rsidRPr="00AC5A6B" w:rsidRDefault="00E27AA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Получается, если сама себя не сдашь</w:t>
      </w:r>
      <w:r w:rsidR="00441F3B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уничтожишь флешку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тебе ничего не грозит. </w:t>
      </w:r>
    </w:p>
    <w:p w14:paraId="7FE35ED5" w14:textId="77777777" w:rsidR="00840CDA" w:rsidRPr="00AC5A6B" w:rsidRDefault="00840CDA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A2CBD3" w14:textId="0EF86E3B" w:rsidR="003F77E3" w:rsidRPr="00AC5A6B" w:rsidRDefault="000A249E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Надя </w:t>
      </w:r>
      <w:r w:rsidR="00DA384E">
        <w:rPr>
          <w:rFonts w:ascii="Times New Roman" w:eastAsia="Times New Roman" w:hAnsi="Times New Roman" w:cs="Times New Roman"/>
          <w:i/>
          <w:sz w:val="24"/>
          <w:szCs w:val="24"/>
        </w:rPr>
        <w:t>допивает из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б</w:t>
      </w:r>
      <w:r w:rsidR="00E27AA8" w:rsidRPr="00AC5A6B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кал</w:t>
      </w:r>
      <w:r w:rsidR="00DA384E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2D69C9" w:rsidRPr="00AC5A6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садится на пол спиной к шкафу</w:t>
      </w:r>
      <w:r w:rsidR="00DD2197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и гладит шубу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 Сергей тоже</w:t>
      </w:r>
      <w:r w:rsidR="00DD2197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садится на пол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0044F04" w14:textId="6058025D" w:rsidR="00DD2197" w:rsidRPr="00AC5A6B" w:rsidRDefault="00DD2197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5F8AEE" w14:textId="1BE03CA3" w:rsidR="00DD2197" w:rsidRPr="00AC5A6B" w:rsidRDefault="00DD219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>А полушубок и правда дурацкий.</w:t>
      </w:r>
    </w:p>
    <w:p w14:paraId="63D86D9E" w14:textId="00F234EC" w:rsidR="00DD2197" w:rsidRPr="00AC5A6B" w:rsidRDefault="00DD219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E4F223" w14:textId="6BA98BD9" w:rsidR="00DD2197" w:rsidRPr="00AC5A6B" w:rsidRDefault="00DD219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Да нормальный он. Я просто докапывался до него.</w:t>
      </w:r>
    </w:p>
    <w:p w14:paraId="1BA021F6" w14:textId="69439722" w:rsidR="00DD2197" w:rsidRPr="00AC5A6B" w:rsidRDefault="00DD219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8AA4FD6" w14:textId="15A3910E" w:rsidR="002D69C9" w:rsidRPr="00AC5A6B" w:rsidRDefault="00DD2197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Я когда </w:t>
      </w:r>
      <w:r w:rsidR="00DA384E">
        <w:rPr>
          <w:rFonts w:ascii="Times New Roman" w:eastAsia="Times New Roman" w:hAnsi="Times New Roman" w:cs="Times New Roman"/>
          <w:iCs/>
          <w:sz w:val="24"/>
          <w:szCs w:val="24"/>
        </w:rPr>
        <w:t xml:space="preserve">его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покупала, была в эйфории. Подала на развод с мужем, чувствовала себя такой отважной, решительной… Ну и купила эту ерунду. Надела один раз…и все. </w:t>
      </w:r>
      <w:r w:rsidR="002D69C9" w:rsidRPr="00AC5A6B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У каждой женщины в гардеробе есть новые вещи, которые она не носит. </w:t>
      </w:r>
    </w:p>
    <w:p w14:paraId="7C330B20" w14:textId="537498EF" w:rsidR="00DD2197" w:rsidRPr="00AC5A6B" w:rsidRDefault="00DD2197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1BE1FD" w14:textId="79DC106B" w:rsidR="00DD2197" w:rsidRPr="00AC5A6B" w:rsidRDefault="00DD2197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="00523CAA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О… у моей полшкафа таких было. И </w:t>
      </w:r>
      <w:r w:rsidR="00DA384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ей </w:t>
      </w:r>
      <w:r w:rsidR="00523CAA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все мало.  </w:t>
      </w:r>
    </w:p>
    <w:p w14:paraId="6575D60F" w14:textId="77777777" w:rsidR="003F77E3" w:rsidRPr="00AC5A6B" w:rsidRDefault="003F77E3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5F1BF60" w14:textId="5957F89D" w:rsidR="002D69C9" w:rsidRPr="00AC5A6B" w:rsidRDefault="00E27AA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А </w:t>
      </w:r>
      <w:r w:rsidR="005C7AC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чего </w:t>
      </w:r>
      <w:r w:rsidR="002D69C9" w:rsidRPr="00AC5A6B">
        <w:rPr>
          <w:rFonts w:ascii="Times New Roman" w:eastAsia="Times New Roman" w:hAnsi="Times New Roman" w:cs="Times New Roman"/>
          <w:iCs/>
          <w:sz w:val="24"/>
          <w:szCs w:val="24"/>
        </w:rPr>
        <w:t>ты воруешь? Украл, выпил, в тюрьму?</w:t>
      </w:r>
    </w:p>
    <w:p w14:paraId="48D4430B" w14:textId="5647BD89" w:rsidR="00E27AA8" w:rsidRPr="00AC5A6B" w:rsidRDefault="00E27AA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9EEB7B4" w14:textId="7C9B8D43" w:rsidR="003F77E3" w:rsidRPr="00AC5A6B" w:rsidRDefault="00E27AA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Да типун тебе на язык.</w:t>
      </w:r>
    </w:p>
    <w:p w14:paraId="32E21123" w14:textId="25B83CDD" w:rsidR="00E27AA8" w:rsidRPr="00AC5A6B" w:rsidRDefault="00E27AA8" w:rsidP="001A6D27">
      <w:pPr>
        <w:spacing w:after="0" w:line="240" w:lineRule="auto"/>
      </w:pPr>
    </w:p>
    <w:p w14:paraId="2803B943" w14:textId="19E9B9CA" w:rsidR="00E27AA8" w:rsidRPr="00AC5A6B" w:rsidRDefault="00E27AA8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А зачем тогда?</w:t>
      </w:r>
    </w:p>
    <w:p w14:paraId="101830C5" w14:textId="3FE93430" w:rsidR="003F77E3" w:rsidRPr="00AC5A6B" w:rsidRDefault="003F77E3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683F73E" w14:textId="77777777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Да вот... Деньги нужны.</w:t>
      </w:r>
    </w:p>
    <w:p w14:paraId="2FB0C656" w14:textId="77777777" w:rsidR="00597EE0" w:rsidRPr="00AC5A6B" w:rsidRDefault="00597EE0" w:rsidP="001A6D27">
      <w:pPr>
        <w:spacing w:after="0" w:line="240" w:lineRule="auto"/>
      </w:pPr>
    </w:p>
    <w:p w14:paraId="2BB5AFA7" w14:textId="595E9185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="0093199C" w:rsidRPr="00AC5A6B">
        <w:rPr>
          <w:rFonts w:ascii="Times New Roman" w:eastAsia="Times New Roman" w:hAnsi="Times New Roman" w:cs="Times New Roman"/>
          <w:iCs/>
          <w:sz w:val="24"/>
          <w:szCs w:val="24"/>
        </w:rPr>
        <w:t>А заработать? Или</w:t>
      </w:r>
      <w:r w:rsidR="0093199C" w:rsidRPr="00AC5A6B">
        <w:t xml:space="preserve"> </w:t>
      </w:r>
      <w:r w:rsidR="0093199C" w:rsidRPr="00AC5A6B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икто не берет на работу?</w:t>
      </w:r>
    </w:p>
    <w:p w14:paraId="74206E69" w14:textId="77777777" w:rsidR="00597EE0" w:rsidRPr="00AC5A6B" w:rsidRDefault="00597EE0" w:rsidP="001A6D27">
      <w:pPr>
        <w:spacing w:after="0" w:line="240" w:lineRule="auto"/>
      </w:pPr>
    </w:p>
    <w:p w14:paraId="1B389CB2" w14:textId="20FC2CA4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Ну</w:t>
      </w:r>
      <w:r w:rsidR="00B05C5F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брать-то берут, но…</w:t>
      </w:r>
    </w:p>
    <w:p w14:paraId="65E01787" w14:textId="77777777" w:rsidR="00597EE0" w:rsidRPr="00AC5A6B" w:rsidRDefault="00597EE0" w:rsidP="001A6D27">
      <w:pPr>
        <w:spacing w:after="0" w:line="240" w:lineRule="auto"/>
      </w:pPr>
    </w:p>
    <w:p w14:paraId="60F37F17" w14:textId="77777777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А, ясно. Хороших предложений нет.</w:t>
      </w:r>
    </w:p>
    <w:p w14:paraId="785F8884" w14:textId="77777777" w:rsidR="00597EE0" w:rsidRPr="00AC5A6B" w:rsidRDefault="00597EE0" w:rsidP="001A6D27">
      <w:pPr>
        <w:spacing w:after="0" w:line="240" w:lineRule="auto"/>
      </w:pPr>
    </w:p>
    <w:p w14:paraId="04053721" w14:textId="77777777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Даже нормальных нет.</w:t>
      </w:r>
    </w:p>
    <w:p w14:paraId="5720942D" w14:textId="77777777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7E15C1D" w14:textId="77777777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А ночевать есть где?</w:t>
      </w:r>
    </w:p>
    <w:p w14:paraId="3B978F3D" w14:textId="77777777" w:rsidR="00597EE0" w:rsidRPr="00AC5A6B" w:rsidRDefault="00597EE0" w:rsidP="001A6D27">
      <w:pPr>
        <w:spacing w:after="0" w:line="240" w:lineRule="auto"/>
      </w:pPr>
    </w:p>
    <w:p w14:paraId="405EF4AC" w14:textId="1D3DB3ED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="003F47AE" w:rsidRPr="00465B7C">
        <w:rPr>
          <w:rFonts w:ascii="Times New Roman" w:eastAsia="Arial" w:hAnsi="Times New Roman" w:cs="Times New Roman"/>
          <w:sz w:val="24"/>
          <w:szCs w:val="24"/>
        </w:rPr>
        <w:t>У приятеля</w:t>
      </w:r>
      <w:r w:rsidRPr="00465B7C">
        <w:rPr>
          <w:rFonts w:ascii="Times New Roman" w:eastAsia="Times New Roman" w:hAnsi="Times New Roman" w:cs="Times New Roman"/>
          <w:iCs/>
          <w:sz w:val="24"/>
          <w:szCs w:val="24"/>
        </w:rPr>
        <w:t xml:space="preserve">. А ты почему интересуешься? </w:t>
      </w:r>
      <w:r w:rsidR="003F47AE" w:rsidRPr="00465B7C">
        <w:rPr>
          <w:rFonts w:ascii="Times New Roman" w:eastAsia="Times New Roman" w:hAnsi="Times New Roman" w:cs="Times New Roman"/>
          <w:iCs/>
          <w:sz w:val="24"/>
          <w:szCs w:val="24"/>
        </w:rPr>
        <w:t xml:space="preserve">К себе бы пустила, </w:t>
      </w:r>
      <w:r w:rsidRPr="00465B7C">
        <w:rPr>
          <w:rFonts w:ascii="Times New Roman" w:eastAsia="Times New Roman" w:hAnsi="Times New Roman" w:cs="Times New Roman"/>
          <w:iCs/>
          <w:sz w:val="24"/>
          <w:szCs w:val="24"/>
        </w:rPr>
        <w:t>незнакомого человека?</w:t>
      </w:r>
    </w:p>
    <w:p w14:paraId="15DD3856" w14:textId="77777777" w:rsidR="00597EE0" w:rsidRPr="00AC5A6B" w:rsidRDefault="00597EE0" w:rsidP="001A6D27">
      <w:pPr>
        <w:spacing w:after="0" w:line="240" w:lineRule="auto"/>
      </w:pPr>
    </w:p>
    <w:p w14:paraId="62C70A84" w14:textId="534A7B75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C5A6B">
        <w:t xml:space="preserve"> (</w:t>
      </w:r>
      <w:r w:rsidRPr="00AC5A6B">
        <w:rPr>
          <w:rFonts w:ascii="Times New Roman" w:hAnsi="Times New Roman" w:cs="Times New Roman"/>
          <w:i/>
          <w:iCs/>
          <w:sz w:val="24"/>
          <w:szCs w:val="24"/>
        </w:rPr>
        <w:t>смущенно</w:t>
      </w:r>
      <w:r w:rsidRPr="00AC5A6B">
        <w:rPr>
          <w:rFonts w:ascii="Times New Roman" w:hAnsi="Times New Roman" w:cs="Times New Roman"/>
          <w:i/>
          <w:iCs/>
        </w:rPr>
        <w:t>)</w:t>
      </w:r>
      <w:r w:rsidR="001040C2" w:rsidRPr="00AC5A6B">
        <w:rPr>
          <w:rFonts w:ascii="Times New Roman" w:hAnsi="Times New Roman" w:cs="Times New Roman"/>
          <w:i/>
          <w:iCs/>
        </w:rPr>
        <w:t>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Да вроде познакомились уже. Я – Надя.</w:t>
      </w:r>
    </w:p>
    <w:p w14:paraId="08EB4A8A" w14:textId="77777777" w:rsidR="00597EE0" w:rsidRPr="00AC5A6B" w:rsidRDefault="00597EE0" w:rsidP="001A6D27">
      <w:pPr>
        <w:spacing w:after="0" w:line="240" w:lineRule="auto"/>
      </w:pPr>
    </w:p>
    <w:p w14:paraId="459748C7" w14:textId="77777777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Знаю уже. А я – Сергей. </w:t>
      </w:r>
    </w:p>
    <w:p w14:paraId="57CFE06B" w14:textId="77777777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E158D0" w14:textId="77777777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Надя протягивает бокал и чокается с Сергеем.</w:t>
      </w:r>
    </w:p>
    <w:p w14:paraId="4C190BA3" w14:textId="77777777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7E05184" w14:textId="77777777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Рисковая ты. 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Пауза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). А этот твой, начальник любвеобильный, не будет ревновать?</w:t>
      </w:r>
    </w:p>
    <w:p w14:paraId="73A424F8" w14:textId="77777777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B2B2D36" w14:textId="3E1F7BC3" w:rsidR="00597EE0" w:rsidRPr="003D724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Да </w:t>
      </w:r>
      <w:r w:rsidR="001040C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Антону наплевать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на меня, да и мне</w:t>
      </w:r>
      <w:r w:rsidR="001040C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него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040C2" w:rsidRPr="00AC5A6B">
        <w:rPr>
          <w:rFonts w:ascii="Times New Roman" w:eastAsia="Times New Roman" w:hAnsi="Times New Roman" w:cs="Times New Roman"/>
          <w:iCs/>
          <w:sz w:val="24"/>
          <w:szCs w:val="24"/>
        </w:rPr>
        <w:t>теперь</w:t>
      </w:r>
      <w:r w:rsidR="00B05C5F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в общем-то, </w:t>
      </w:r>
      <w:r w:rsidR="001040C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тоже.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(Пауза)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B05C5F" w:rsidRPr="00AC5A6B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огда после разговора со следователем </w:t>
      </w:r>
      <w:r w:rsidR="00B05C5F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я </w:t>
      </w:r>
      <w:r w:rsidR="006B7B12" w:rsidRPr="00AC5A6B">
        <w:rPr>
          <w:rFonts w:ascii="Times New Roman" w:eastAsia="Times New Roman" w:hAnsi="Times New Roman" w:cs="Times New Roman"/>
          <w:iCs/>
          <w:sz w:val="24"/>
          <w:szCs w:val="24"/>
        </w:rPr>
        <w:t>попросила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его как-то договориться, все уладить или хотя бы </w:t>
      </w:r>
      <w:r w:rsidR="00B05C5F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хорошего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адвоката мне найти, он сразу пропал. Денег нет, но ты держись. Вот и вся любовь.</w:t>
      </w:r>
      <w:r w:rsidR="001040C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Просто использовал меня</w:t>
      </w:r>
      <w:r w:rsidR="00B05C5F" w:rsidRPr="00AC5A6B">
        <w:rPr>
          <w:rFonts w:ascii="Times New Roman" w:eastAsia="Times New Roman" w:hAnsi="Times New Roman" w:cs="Times New Roman"/>
          <w:iCs/>
          <w:sz w:val="24"/>
          <w:szCs w:val="24"/>
        </w:rPr>
        <w:t>, к</w:t>
      </w:r>
      <w:r w:rsidR="001040C2" w:rsidRPr="00AC5A6B">
        <w:rPr>
          <w:rFonts w:ascii="Times New Roman" w:eastAsia="Times New Roman" w:hAnsi="Times New Roman" w:cs="Times New Roman"/>
          <w:iCs/>
          <w:sz w:val="24"/>
          <w:szCs w:val="24"/>
        </w:rPr>
        <w:t>ак и все мужики.</w:t>
      </w:r>
      <w:r w:rsidR="001040C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27258D8" w14:textId="77777777" w:rsidR="00597EE0" w:rsidRPr="003D724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C7236C" w14:textId="77777777" w:rsidR="00597EE0" w:rsidRPr="003D724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D724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3D724B">
        <w:rPr>
          <w:rFonts w:ascii="Times New Roman" w:eastAsia="Times New Roman" w:hAnsi="Times New Roman" w:cs="Times New Roman"/>
          <w:iCs/>
          <w:sz w:val="24"/>
          <w:szCs w:val="24"/>
        </w:rPr>
        <w:t>А он не боится, что ты его сдашь?</w:t>
      </w:r>
    </w:p>
    <w:p w14:paraId="6DA6AE9D" w14:textId="77777777" w:rsidR="00597EE0" w:rsidRPr="003D724B" w:rsidRDefault="00597EE0" w:rsidP="001A6D27">
      <w:pPr>
        <w:spacing w:after="0" w:line="240" w:lineRule="auto"/>
      </w:pPr>
    </w:p>
    <w:p w14:paraId="2E85A8B5" w14:textId="77777777" w:rsidR="00597EE0" w:rsidRPr="003D724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D724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3D724B">
        <w:rPr>
          <w:rFonts w:ascii="Times New Roman" w:eastAsia="Times New Roman" w:hAnsi="Times New Roman" w:cs="Times New Roman"/>
          <w:iCs/>
          <w:sz w:val="24"/>
          <w:szCs w:val="24"/>
        </w:rPr>
        <w:t xml:space="preserve">У него все было продумано, его подписей нигде нет. </w:t>
      </w:r>
    </w:p>
    <w:p w14:paraId="58A60257" w14:textId="77777777" w:rsidR="00597EE0" w:rsidRPr="003D724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3B4B498" w14:textId="77777777" w:rsidR="00597EE0" w:rsidRPr="003D724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D724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3D724B">
        <w:rPr>
          <w:rFonts w:ascii="Times New Roman" w:eastAsia="Times New Roman" w:hAnsi="Times New Roman" w:cs="Times New Roman"/>
          <w:iCs/>
          <w:sz w:val="24"/>
          <w:szCs w:val="24"/>
        </w:rPr>
        <w:t>Вот крыса.</w:t>
      </w:r>
    </w:p>
    <w:p w14:paraId="7681281F" w14:textId="77777777" w:rsidR="00597EE0" w:rsidRPr="003D724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3ED25AC" w14:textId="77777777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Ага.</w:t>
      </w:r>
    </w:p>
    <w:p w14:paraId="18E9B12D" w14:textId="77777777" w:rsidR="005E2076" w:rsidRPr="00AC5A6B" w:rsidRDefault="005E2076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E64DB4E" w14:textId="6BD48F5B" w:rsidR="00BF07A1" w:rsidRPr="004E0FEE" w:rsidRDefault="00BF07A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0FE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4E0FEE">
        <w:rPr>
          <w:rFonts w:ascii="Times New Roman" w:eastAsia="Arial" w:hAnsi="Times New Roman" w:cs="Times New Roman"/>
          <w:sz w:val="24"/>
          <w:szCs w:val="24"/>
        </w:rPr>
        <w:t xml:space="preserve">Ты говорила, что твой бывший муж тоже был </w:t>
      </w:r>
      <w:proofErr w:type="spellStart"/>
      <w:r w:rsidR="003D724B" w:rsidRPr="004E0FEE">
        <w:rPr>
          <w:rFonts w:ascii="Times New Roman" w:eastAsia="Arial" w:hAnsi="Times New Roman" w:cs="Times New Roman"/>
          <w:sz w:val="24"/>
          <w:szCs w:val="24"/>
        </w:rPr>
        <w:t>говню</w:t>
      </w:r>
      <w:proofErr w:type="spellEnd"/>
      <w:r w:rsidR="003D724B" w:rsidRPr="004E0FEE">
        <w:rPr>
          <w:rFonts w:ascii="Times New Roman" w:eastAsia="Arial" w:hAnsi="Times New Roman" w:cs="Times New Roman"/>
          <w:sz w:val="24"/>
          <w:szCs w:val="24"/>
        </w:rPr>
        <w:t>… то есть, н</w:t>
      </w:r>
      <w:r w:rsidRPr="004E0FEE">
        <w:rPr>
          <w:rFonts w:ascii="Times New Roman" w:eastAsia="Arial" w:hAnsi="Times New Roman" w:cs="Times New Roman"/>
          <w:sz w:val="24"/>
          <w:szCs w:val="24"/>
        </w:rPr>
        <w:t>е самым порядочным человеком.</w:t>
      </w:r>
    </w:p>
    <w:p w14:paraId="10725859" w14:textId="77777777" w:rsidR="00BF07A1" w:rsidRPr="004E0FEE" w:rsidRDefault="00BF07A1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C649CB7" w14:textId="1B99E1DB" w:rsidR="005E2076" w:rsidRPr="004E0FEE" w:rsidRDefault="00BF07A1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E0FE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="00C44E4E" w:rsidRPr="00465B7C">
        <w:rPr>
          <w:rFonts w:ascii="Times New Roman" w:eastAsia="Arial" w:hAnsi="Times New Roman" w:cs="Times New Roman"/>
          <w:sz w:val="24"/>
          <w:szCs w:val="24"/>
        </w:rPr>
        <w:t>Н</w:t>
      </w:r>
      <w:r w:rsidR="00465B7C">
        <w:rPr>
          <w:rFonts w:ascii="Times New Roman" w:eastAsia="Arial" w:hAnsi="Times New Roman" w:cs="Times New Roman"/>
          <w:sz w:val="24"/>
          <w:szCs w:val="24"/>
        </w:rPr>
        <w:t xml:space="preserve">у, </w:t>
      </w:r>
      <w:r w:rsidR="004E0FEE" w:rsidRPr="00465B7C">
        <w:rPr>
          <w:rFonts w:ascii="Times New Roman" w:eastAsia="Arial" w:hAnsi="Times New Roman" w:cs="Times New Roman"/>
          <w:sz w:val="24"/>
          <w:szCs w:val="24"/>
        </w:rPr>
        <w:t>как сказать</w:t>
      </w:r>
      <w:r w:rsidR="00465B7C">
        <w:rPr>
          <w:rFonts w:ascii="Times New Roman" w:eastAsia="Arial" w:hAnsi="Times New Roman" w:cs="Times New Roman"/>
          <w:sz w:val="24"/>
          <w:szCs w:val="24"/>
        </w:rPr>
        <w:t>…</w:t>
      </w:r>
      <w:r w:rsidR="004E0FEE" w:rsidRPr="00465B7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65B7C">
        <w:rPr>
          <w:rFonts w:ascii="Times New Roman" w:eastAsia="Arial" w:hAnsi="Times New Roman" w:cs="Times New Roman"/>
          <w:sz w:val="24"/>
          <w:szCs w:val="24"/>
        </w:rPr>
        <w:t>В</w:t>
      </w:r>
      <w:r w:rsidR="00D675F8" w:rsidRPr="00465B7C">
        <w:rPr>
          <w:rFonts w:ascii="Times New Roman" w:eastAsia="Arial" w:hAnsi="Times New Roman" w:cs="Times New Roman"/>
          <w:sz w:val="24"/>
          <w:szCs w:val="24"/>
        </w:rPr>
        <w:t xml:space="preserve"> брак</w:t>
      </w:r>
      <w:r w:rsidR="004E0FEE" w:rsidRPr="00465B7C">
        <w:rPr>
          <w:rFonts w:ascii="Times New Roman" w:eastAsia="Arial" w:hAnsi="Times New Roman" w:cs="Times New Roman"/>
          <w:sz w:val="24"/>
          <w:szCs w:val="24"/>
        </w:rPr>
        <w:t>е</w:t>
      </w:r>
      <w:r w:rsidR="006920EE" w:rsidRPr="00465B7C">
        <w:rPr>
          <w:rFonts w:ascii="Times New Roman" w:eastAsia="Arial" w:hAnsi="Times New Roman" w:cs="Times New Roman"/>
          <w:sz w:val="24"/>
          <w:szCs w:val="24"/>
        </w:rPr>
        <w:t xml:space="preserve"> он меня </w:t>
      </w:r>
      <w:r w:rsidR="004E0FEE" w:rsidRPr="00465B7C">
        <w:rPr>
          <w:rFonts w:ascii="Times New Roman" w:eastAsia="Arial" w:hAnsi="Times New Roman" w:cs="Times New Roman"/>
          <w:sz w:val="24"/>
          <w:szCs w:val="24"/>
        </w:rPr>
        <w:t xml:space="preserve">хотя бы </w:t>
      </w:r>
      <w:r w:rsidR="006920EE" w:rsidRPr="00465B7C">
        <w:rPr>
          <w:rFonts w:ascii="Times New Roman" w:eastAsia="Arial" w:hAnsi="Times New Roman" w:cs="Times New Roman"/>
          <w:sz w:val="24"/>
          <w:szCs w:val="24"/>
        </w:rPr>
        <w:t>не подставлял</w:t>
      </w:r>
      <w:r w:rsidR="00D675F8" w:rsidRPr="00465B7C">
        <w:rPr>
          <w:rFonts w:ascii="Times New Roman" w:eastAsia="Arial" w:hAnsi="Times New Roman" w:cs="Times New Roman"/>
          <w:sz w:val="24"/>
          <w:szCs w:val="24"/>
        </w:rPr>
        <w:t>.</w:t>
      </w:r>
      <w:r w:rsidR="003D724B" w:rsidRPr="004E0FE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675F8" w:rsidRPr="004E0FEE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C6923D0" w14:textId="77777777" w:rsidR="00BF07A1" w:rsidRPr="004E0FEE" w:rsidRDefault="00BF07A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780DDBF" w14:textId="4509417D" w:rsidR="006920EE" w:rsidRPr="00AC5A6B" w:rsidRDefault="00BF07A1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E0FEE">
        <w:rPr>
          <w:rFonts w:ascii="Times New Roman" w:eastAsia="Arial" w:hAnsi="Times New Roman" w:cs="Times New Roman"/>
          <w:b/>
          <w:bCs/>
          <w:sz w:val="24"/>
          <w:szCs w:val="24"/>
        </w:rPr>
        <w:t>СЕРГЕЙ.</w:t>
      </w:r>
      <w:r w:rsidR="00D952E8" w:rsidRPr="004E0FE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D42FAC" w:rsidRPr="004E0FEE">
        <w:rPr>
          <w:rFonts w:ascii="Times New Roman" w:eastAsia="Arial" w:hAnsi="Times New Roman" w:cs="Times New Roman"/>
          <w:sz w:val="24"/>
          <w:szCs w:val="24"/>
        </w:rPr>
        <w:t>Не подставлял… так себе достоинство.</w:t>
      </w:r>
      <w:r w:rsidR="00D42FAC" w:rsidRPr="00AC5A6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922D762" w14:textId="77777777" w:rsidR="006920EE" w:rsidRPr="00AC5A6B" w:rsidRDefault="006920E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936CCF7" w14:textId="7921355A" w:rsidR="006920EE" w:rsidRPr="00AC5A6B" w:rsidRDefault="006920E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Пытаюсь мыслить позитивно. </w:t>
      </w:r>
    </w:p>
    <w:p w14:paraId="4AFD95C6" w14:textId="77777777" w:rsidR="006920EE" w:rsidRPr="00AC5A6B" w:rsidRDefault="006920E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D6AD5F2" w14:textId="08A95AE7" w:rsidR="005E2076" w:rsidRPr="00AC5A6B" w:rsidRDefault="006920EE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Позитивно мыслить – это сейчас в тренде. </w:t>
      </w:r>
      <w:r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(Пауза).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А </w:t>
      </w:r>
      <w:r w:rsidR="00D952E8" w:rsidRPr="00AC5A6B">
        <w:rPr>
          <w:rFonts w:ascii="Times New Roman" w:eastAsia="Arial" w:hAnsi="Times New Roman" w:cs="Times New Roman"/>
          <w:sz w:val="24"/>
          <w:szCs w:val="24"/>
        </w:rPr>
        <w:t>почему ты</w:t>
      </w:r>
      <w:r w:rsidR="00D42FAC" w:rsidRPr="00AC5A6B">
        <w:rPr>
          <w:rFonts w:ascii="Times New Roman" w:eastAsia="Arial" w:hAnsi="Times New Roman" w:cs="Times New Roman"/>
          <w:sz w:val="24"/>
          <w:szCs w:val="24"/>
        </w:rPr>
        <w:t xml:space="preserve"> решила с ним порвать? </w:t>
      </w:r>
    </w:p>
    <w:p w14:paraId="575DBBB6" w14:textId="77777777" w:rsidR="005E2076" w:rsidRPr="00AC5A6B" w:rsidRDefault="005E2076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5FDBCE4" w14:textId="77777777" w:rsidR="006920EE" w:rsidRPr="00AC5A6B" w:rsidRDefault="00BF07A1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="00DC6474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DC6474" w:rsidRPr="00AC5A6B">
        <w:rPr>
          <w:rFonts w:ascii="Times New Roman" w:eastAsia="Arial" w:hAnsi="Times New Roman" w:cs="Times New Roman"/>
          <w:sz w:val="24"/>
          <w:szCs w:val="24"/>
        </w:rPr>
        <w:t xml:space="preserve">Если честно, то не было какой-то одной причины. </w:t>
      </w:r>
    </w:p>
    <w:p w14:paraId="10C0AE57" w14:textId="77777777" w:rsidR="006920EE" w:rsidRPr="00AC5A6B" w:rsidRDefault="006920E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18F1A47" w14:textId="3A01E071" w:rsidR="006920EE" w:rsidRPr="00AC5A6B" w:rsidRDefault="006920E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Не хочешь говорить об этом? </w:t>
      </w:r>
      <w:r w:rsidR="00B05C5F" w:rsidRPr="00AC5A6B">
        <w:rPr>
          <w:rFonts w:ascii="Times New Roman" w:eastAsia="Arial" w:hAnsi="Times New Roman" w:cs="Times New Roman"/>
          <w:sz w:val="24"/>
          <w:szCs w:val="24"/>
        </w:rPr>
        <w:t>Так неприятно?</w:t>
      </w:r>
    </w:p>
    <w:p w14:paraId="7CC1C31A" w14:textId="77777777" w:rsidR="006920EE" w:rsidRPr="00AC5A6B" w:rsidRDefault="006920E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A053780" w14:textId="3E8A4265" w:rsidR="006920EE" w:rsidRPr="00AC5A6B" w:rsidRDefault="006920E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Да уже все отболело давно. </w:t>
      </w:r>
      <w:r w:rsidR="006A3D0F" w:rsidRPr="00AC5A6B">
        <w:rPr>
          <w:rFonts w:ascii="Times New Roman" w:eastAsia="Arial" w:hAnsi="Times New Roman" w:cs="Times New Roman"/>
          <w:sz w:val="24"/>
          <w:szCs w:val="24"/>
        </w:rPr>
        <w:t>(</w:t>
      </w:r>
      <w:r w:rsidR="00C44E4E" w:rsidRPr="00C44E4E">
        <w:rPr>
          <w:rFonts w:ascii="Times New Roman" w:eastAsia="Arial" w:hAnsi="Times New Roman" w:cs="Times New Roman"/>
          <w:i/>
          <w:iCs/>
          <w:sz w:val="24"/>
          <w:szCs w:val="24"/>
        </w:rPr>
        <w:t>Д</w:t>
      </w:r>
      <w:r w:rsidR="006A3D0F"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елано равнодушно</w:t>
      </w:r>
      <w:r w:rsidR="006A3D0F" w:rsidRPr="00AC5A6B">
        <w:rPr>
          <w:rFonts w:ascii="Times New Roman" w:eastAsia="Arial" w:hAnsi="Times New Roman" w:cs="Times New Roman"/>
          <w:sz w:val="24"/>
          <w:szCs w:val="24"/>
        </w:rPr>
        <w:t xml:space="preserve">) </w:t>
      </w:r>
      <w:r w:rsidRPr="00AC5A6B">
        <w:rPr>
          <w:rFonts w:ascii="Times New Roman" w:eastAsia="Arial" w:hAnsi="Times New Roman" w:cs="Times New Roman"/>
          <w:sz w:val="24"/>
          <w:szCs w:val="24"/>
        </w:rPr>
        <w:t>Наоборот, если интересно…</w:t>
      </w:r>
    </w:p>
    <w:p w14:paraId="6F22FBC1" w14:textId="77777777" w:rsidR="006920EE" w:rsidRPr="00AC5A6B" w:rsidRDefault="006920E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0C3D9D3" w14:textId="2AA4B169" w:rsidR="006920EE" w:rsidRPr="00AC5A6B" w:rsidRDefault="006920E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(перебивая).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Arial" w:hAnsi="Times New Roman" w:cs="Times New Roman"/>
          <w:sz w:val="24"/>
          <w:szCs w:val="24"/>
        </w:rPr>
        <w:t>Интересно. Только не подумай, что…</w:t>
      </w:r>
    </w:p>
    <w:p w14:paraId="0B36DAAC" w14:textId="526F9D93" w:rsidR="006920EE" w:rsidRPr="00AC5A6B" w:rsidRDefault="006920E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65CC99C" w14:textId="04C18260" w:rsidR="006920EE" w:rsidRPr="00AC5A6B" w:rsidRDefault="006920E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(перебивая).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Если </w:t>
      </w:r>
      <w:r w:rsidR="006A3D0F" w:rsidRPr="00AC5A6B">
        <w:rPr>
          <w:rFonts w:ascii="Times New Roman" w:eastAsia="Arial" w:hAnsi="Times New Roman" w:cs="Times New Roman"/>
          <w:sz w:val="24"/>
          <w:szCs w:val="24"/>
        </w:rPr>
        <w:t>ты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 заметил, я </w:t>
      </w:r>
      <w:r w:rsidR="006A3D0F" w:rsidRPr="00AC5A6B">
        <w:rPr>
          <w:rFonts w:ascii="Times New Roman" w:eastAsia="Arial" w:hAnsi="Times New Roman" w:cs="Times New Roman"/>
          <w:sz w:val="24"/>
          <w:szCs w:val="24"/>
        </w:rPr>
        <w:t xml:space="preserve">сегодня крайне </w:t>
      </w:r>
      <w:r w:rsidR="00102340">
        <w:rPr>
          <w:rFonts w:ascii="Times New Roman" w:eastAsia="Arial" w:hAnsi="Times New Roman" w:cs="Times New Roman"/>
          <w:sz w:val="24"/>
          <w:szCs w:val="24"/>
        </w:rPr>
        <w:t>мало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 думаю. </w:t>
      </w:r>
    </w:p>
    <w:p w14:paraId="12FEEF92" w14:textId="59396B1C" w:rsidR="006920EE" w:rsidRPr="00AC5A6B" w:rsidRDefault="006920E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ACEFE6C" w14:textId="724C20FD" w:rsidR="006920EE" w:rsidRPr="00AC5A6B" w:rsidRDefault="006920E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Arial" w:hAnsi="Times New Roman" w:cs="Times New Roman"/>
          <w:sz w:val="24"/>
          <w:szCs w:val="24"/>
        </w:rPr>
        <w:t>А ты ничего так, без понтов.</w:t>
      </w:r>
    </w:p>
    <w:p w14:paraId="093FADD6" w14:textId="77777777" w:rsidR="006920EE" w:rsidRPr="00AC5A6B" w:rsidRDefault="006920E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89DE25C" w14:textId="5ECA252D" w:rsidR="006920EE" w:rsidRPr="00AC5A6B" w:rsidRDefault="006920EE" w:rsidP="001A6D2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Спасибо. </w:t>
      </w:r>
      <w:r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(Пауза).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 Мы жили</w:t>
      </w:r>
      <w:r w:rsidR="00B840F4" w:rsidRPr="00AC5A6B">
        <w:rPr>
          <w:rFonts w:ascii="Times New Roman" w:eastAsia="Arial" w:hAnsi="Times New Roman" w:cs="Times New Roman"/>
          <w:sz w:val="24"/>
          <w:szCs w:val="24"/>
        </w:rPr>
        <w:t>,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 как </w:t>
      </w:r>
      <w:r w:rsidR="00B840F4" w:rsidRPr="00AC5A6B">
        <w:rPr>
          <w:rFonts w:ascii="Times New Roman" w:eastAsia="Arial" w:hAnsi="Times New Roman" w:cs="Times New Roman"/>
          <w:sz w:val="24"/>
          <w:szCs w:val="24"/>
        </w:rPr>
        <w:t>все</w:t>
      </w:r>
      <w:r w:rsidRPr="00AC5A6B">
        <w:rPr>
          <w:rFonts w:ascii="Times New Roman" w:eastAsia="Arial" w:hAnsi="Times New Roman" w:cs="Times New Roman"/>
          <w:sz w:val="24"/>
          <w:szCs w:val="24"/>
        </w:rPr>
        <w:t>. В меру ругались, не изменяли друг другу</w:t>
      </w:r>
      <w:r w:rsidR="00344D86" w:rsidRPr="00AC5A6B">
        <w:rPr>
          <w:rFonts w:ascii="Times New Roman" w:eastAsia="Arial" w:hAnsi="Times New Roman" w:cs="Times New Roman"/>
          <w:sz w:val="24"/>
          <w:szCs w:val="24"/>
        </w:rPr>
        <w:t>, общий бюджет. Даже планы совместные были. (</w:t>
      </w:r>
      <w:r w:rsidR="00344D86"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Надя шмыгает носом</w:t>
      </w:r>
      <w:r w:rsidR="00344D86" w:rsidRPr="00AC5A6B">
        <w:rPr>
          <w:rFonts w:ascii="Times New Roman" w:eastAsia="Arial" w:hAnsi="Times New Roman" w:cs="Times New Roman"/>
          <w:sz w:val="24"/>
          <w:szCs w:val="24"/>
        </w:rPr>
        <w:t xml:space="preserve">). Но вот были ли мы семьей… не могу сказать. Хотя я старалась, чтоб все было </w:t>
      </w:r>
      <w:r w:rsidR="003E1A59" w:rsidRPr="00AC5A6B">
        <w:rPr>
          <w:rFonts w:ascii="Times New Roman" w:eastAsia="Arial" w:hAnsi="Times New Roman" w:cs="Times New Roman"/>
          <w:sz w:val="24"/>
          <w:szCs w:val="24"/>
        </w:rPr>
        <w:t>иначе</w:t>
      </w:r>
      <w:r w:rsidR="00344D86" w:rsidRPr="00AC5A6B">
        <w:rPr>
          <w:rFonts w:ascii="Times New Roman" w:eastAsia="Arial" w:hAnsi="Times New Roman" w:cs="Times New Roman"/>
          <w:sz w:val="24"/>
          <w:szCs w:val="24"/>
        </w:rPr>
        <w:t>.</w:t>
      </w:r>
    </w:p>
    <w:p w14:paraId="0CE646AC" w14:textId="7931FAD7" w:rsidR="00344D86" w:rsidRPr="00AC5A6B" w:rsidRDefault="00344D86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7DCDF8B" w14:textId="48AFA598" w:rsidR="00344D86" w:rsidRPr="00AC5A6B" w:rsidRDefault="00344D86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Arial" w:hAnsi="Times New Roman" w:cs="Times New Roman"/>
          <w:sz w:val="24"/>
          <w:szCs w:val="24"/>
        </w:rPr>
        <w:t>Каждый сам по себе?</w:t>
      </w:r>
    </w:p>
    <w:p w14:paraId="157091E9" w14:textId="1A9A5B62" w:rsidR="00344D86" w:rsidRPr="00AC5A6B" w:rsidRDefault="00344D86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EB079DF" w14:textId="52B3FB2E" w:rsidR="00344D86" w:rsidRPr="00AC5A6B" w:rsidRDefault="00344D86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Arial" w:hAnsi="Times New Roman" w:cs="Times New Roman"/>
          <w:sz w:val="24"/>
          <w:szCs w:val="24"/>
        </w:rPr>
        <w:t>Знакомо?</w:t>
      </w:r>
    </w:p>
    <w:p w14:paraId="5DB7FA36" w14:textId="7606D609" w:rsidR="00344D86" w:rsidRPr="00AC5A6B" w:rsidRDefault="00344D86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F4E1119" w14:textId="2356F569" w:rsidR="00344D86" w:rsidRPr="00AC5A6B" w:rsidRDefault="00344D86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="006A3D0F"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(иронично хмыкая)</w:t>
      </w:r>
      <w:r w:rsidR="004E0FEE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  <w:r w:rsidR="006A3D0F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3E1A59" w:rsidRPr="00AC5A6B">
        <w:rPr>
          <w:rFonts w:ascii="Times New Roman" w:eastAsia="Arial" w:hAnsi="Times New Roman" w:cs="Times New Roman"/>
          <w:sz w:val="24"/>
          <w:szCs w:val="24"/>
        </w:rPr>
        <w:t>Немного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49D07CCD" w14:textId="77777777" w:rsidR="00344D86" w:rsidRPr="00AC5A6B" w:rsidRDefault="00344D86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1590E08" w14:textId="64400F38" w:rsidR="00344D86" w:rsidRPr="00AC5A6B" w:rsidRDefault="00344D86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="00DC6474" w:rsidRPr="00AC5A6B">
        <w:rPr>
          <w:rFonts w:ascii="Times New Roman" w:eastAsia="Arial" w:hAnsi="Times New Roman" w:cs="Times New Roman"/>
          <w:sz w:val="24"/>
          <w:szCs w:val="24"/>
        </w:rPr>
        <w:t xml:space="preserve">Знаешь, когда я поняла, что нашему браку конец? Когда он перестал звать меня смотреть </w:t>
      </w:r>
      <w:r w:rsidR="003E1A59" w:rsidRPr="00AC5A6B">
        <w:rPr>
          <w:rFonts w:ascii="Times New Roman" w:eastAsia="Arial" w:hAnsi="Times New Roman" w:cs="Times New Roman"/>
          <w:sz w:val="24"/>
          <w:szCs w:val="24"/>
        </w:rPr>
        <w:t xml:space="preserve">вместе </w:t>
      </w:r>
      <w:r w:rsidR="00DC6474" w:rsidRPr="00AC5A6B">
        <w:rPr>
          <w:rFonts w:ascii="Times New Roman" w:eastAsia="Arial" w:hAnsi="Times New Roman" w:cs="Times New Roman"/>
          <w:sz w:val="24"/>
          <w:szCs w:val="24"/>
        </w:rPr>
        <w:t xml:space="preserve">кино. </w:t>
      </w:r>
    </w:p>
    <w:p w14:paraId="3BE51F4B" w14:textId="77777777" w:rsidR="00344D86" w:rsidRPr="00AC5A6B" w:rsidRDefault="00344D86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E70C5EC" w14:textId="7FB5BF15" w:rsidR="00344D86" w:rsidRPr="00AC5A6B" w:rsidRDefault="00344D86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="005C462E" w:rsidRPr="00AC5A6B">
        <w:rPr>
          <w:rFonts w:ascii="Times New Roman" w:eastAsia="Arial" w:hAnsi="Times New Roman" w:cs="Times New Roman"/>
          <w:sz w:val="24"/>
          <w:szCs w:val="24"/>
        </w:rPr>
        <w:t xml:space="preserve">А сам смотрел его </w:t>
      </w:r>
      <w:r w:rsidR="003E1A59" w:rsidRPr="00AC5A6B">
        <w:rPr>
          <w:rFonts w:ascii="Times New Roman" w:eastAsia="Arial" w:hAnsi="Times New Roman" w:cs="Times New Roman"/>
          <w:sz w:val="24"/>
          <w:szCs w:val="24"/>
        </w:rPr>
        <w:t xml:space="preserve">на </w:t>
      </w:r>
      <w:r w:rsidRPr="00AC5A6B">
        <w:rPr>
          <w:rFonts w:ascii="Times New Roman" w:eastAsia="Arial" w:hAnsi="Times New Roman" w:cs="Times New Roman"/>
          <w:sz w:val="24"/>
          <w:szCs w:val="24"/>
        </w:rPr>
        <w:t>ноуте</w:t>
      </w:r>
      <w:r w:rsidR="003E1A59" w:rsidRPr="00AC5A6B">
        <w:rPr>
          <w:rFonts w:ascii="Times New Roman" w:eastAsia="Arial" w:hAnsi="Times New Roman" w:cs="Times New Roman"/>
          <w:sz w:val="24"/>
          <w:szCs w:val="24"/>
        </w:rPr>
        <w:t xml:space="preserve"> один</w:t>
      </w:r>
      <w:r w:rsidR="003167E4" w:rsidRPr="00AC5A6B">
        <w:rPr>
          <w:rFonts w:ascii="Times New Roman" w:eastAsia="Arial" w:hAnsi="Times New Roman" w:cs="Times New Roman"/>
          <w:sz w:val="24"/>
          <w:szCs w:val="24"/>
        </w:rPr>
        <w:t>?</w:t>
      </w:r>
    </w:p>
    <w:p w14:paraId="161E3ADE" w14:textId="20C50508" w:rsidR="00344D86" w:rsidRPr="00AC5A6B" w:rsidRDefault="00344D86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15EC817" w14:textId="36546932" w:rsidR="00344D86" w:rsidRPr="00AC5A6B" w:rsidRDefault="00344D86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Arial" w:hAnsi="Times New Roman" w:cs="Times New Roman"/>
          <w:sz w:val="24"/>
          <w:szCs w:val="24"/>
        </w:rPr>
        <w:t>Когда он знал, что я еду</w:t>
      </w:r>
      <w:r w:rsidR="003E1A59" w:rsidRPr="00AC5A6B">
        <w:rPr>
          <w:rFonts w:ascii="Times New Roman" w:eastAsia="Arial" w:hAnsi="Times New Roman" w:cs="Times New Roman"/>
          <w:sz w:val="24"/>
          <w:szCs w:val="24"/>
        </w:rPr>
        <w:t>,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E1A59" w:rsidRPr="00AC5A6B">
        <w:rPr>
          <w:rFonts w:ascii="Times New Roman" w:eastAsia="Arial" w:hAnsi="Times New Roman" w:cs="Times New Roman"/>
          <w:sz w:val="24"/>
          <w:szCs w:val="24"/>
        </w:rPr>
        <w:t>но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 не смотрел в окно</w:t>
      </w:r>
      <w:r w:rsidR="003E1A59" w:rsidRPr="00AC5A6B">
        <w:rPr>
          <w:rFonts w:ascii="Times New Roman" w:eastAsia="Arial" w:hAnsi="Times New Roman" w:cs="Times New Roman"/>
          <w:sz w:val="24"/>
          <w:szCs w:val="24"/>
        </w:rPr>
        <w:t>,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 есть ли свободное парковочное место </w:t>
      </w:r>
      <w:r w:rsidR="003E1A59" w:rsidRPr="00AC5A6B">
        <w:rPr>
          <w:rFonts w:ascii="Times New Roman" w:eastAsia="Arial" w:hAnsi="Times New Roman" w:cs="Times New Roman"/>
          <w:sz w:val="24"/>
          <w:szCs w:val="24"/>
        </w:rPr>
        <w:t xml:space="preserve">для меня </w:t>
      </w:r>
      <w:r w:rsidRPr="00AC5A6B">
        <w:rPr>
          <w:rFonts w:ascii="Times New Roman" w:eastAsia="Arial" w:hAnsi="Times New Roman" w:cs="Times New Roman"/>
          <w:sz w:val="24"/>
          <w:szCs w:val="24"/>
        </w:rPr>
        <w:t>возле дома.</w:t>
      </w:r>
    </w:p>
    <w:p w14:paraId="2A791067" w14:textId="01771045" w:rsidR="00344D86" w:rsidRPr="00AC5A6B" w:rsidRDefault="00344D86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FB7DA2B" w14:textId="20DEFEA7" w:rsidR="00344D86" w:rsidRPr="00AC5A6B" w:rsidRDefault="00344D86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="005C462E" w:rsidRPr="00AC5A6B">
        <w:rPr>
          <w:rFonts w:ascii="Times New Roman" w:eastAsia="Arial" w:hAnsi="Times New Roman" w:cs="Times New Roman"/>
          <w:sz w:val="24"/>
          <w:szCs w:val="24"/>
        </w:rPr>
        <w:t>Хотя был дома</w:t>
      </w:r>
      <w:r w:rsidR="003167E4" w:rsidRPr="00AC5A6B">
        <w:rPr>
          <w:rFonts w:ascii="Times New Roman" w:eastAsia="Arial" w:hAnsi="Times New Roman" w:cs="Times New Roman"/>
          <w:sz w:val="24"/>
          <w:szCs w:val="24"/>
        </w:rPr>
        <w:t>?</w:t>
      </w:r>
    </w:p>
    <w:p w14:paraId="67150867" w14:textId="77777777" w:rsidR="00344D86" w:rsidRPr="00AC5A6B" w:rsidRDefault="00344D86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5C3E0F8" w14:textId="71DB3874" w:rsidR="00344D86" w:rsidRPr="00AC5A6B" w:rsidRDefault="005C462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Когда он </w:t>
      </w:r>
      <w:r w:rsidR="008B79FF" w:rsidRPr="00AC5A6B">
        <w:rPr>
          <w:rFonts w:ascii="Times New Roman" w:eastAsia="Arial" w:hAnsi="Times New Roman" w:cs="Times New Roman"/>
          <w:sz w:val="24"/>
          <w:szCs w:val="24"/>
        </w:rPr>
        <w:t>перестал встречать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167E4" w:rsidRPr="00AC5A6B">
        <w:rPr>
          <w:rFonts w:ascii="Times New Roman" w:eastAsia="Arial" w:hAnsi="Times New Roman" w:cs="Times New Roman"/>
          <w:sz w:val="24"/>
          <w:szCs w:val="24"/>
        </w:rPr>
        <w:t xml:space="preserve">меня </w:t>
      </w:r>
      <w:r w:rsidRPr="00AC5A6B">
        <w:rPr>
          <w:rFonts w:ascii="Times New Roman" w:eastAsia="Arial" w:hAnsi="Times New Roman" w:cs="Times New Roman"/>
          <w:sz w:val="24"/>
          <w:szCs w:val="24"/>
        </w:rPr>
        <w:t>на пороге с сумками после работы</w:t>
      </w:r>
      <w:r w:rsidR="008B79FF" w:rsidRPr="00AC5A6B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7AF4D76D" w14:textId="1DF9627E" w:rsidR="005C462E" w:rsidRPr="00AC5A6B" w:rsidRDefault="005C462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34432DA" w14:textId="06CB5B07" w:rsidR="005C462E" w:rsidRPr="00AC5A6B" w:rsidRDefault="005C462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А </w:t>
      </w:r>
      <w:r w:rsidR="003E1A59" w:rsidRPr="00AC5A6B">
        <w:rPr>
          <w:rFonts w:ascii="Times New Roman" w:eastAsia="Arial" w:hAnsi="Times New Roman" w:cs="Times New Roman"/>
          <w:sz w:val="24"/>
          <w:szCs w:val="24"/>
        </w:rPr>
        <w:t xml:space="preserve">в сумках была его любимая еда? </w:t>
      </w:r>
    </w:p>
    <w:p w14:paraId="399FD487" w14:textId="77777777" w:rsidR="00344D86" w:rsidRPr="00AC5A6B" w:rsidRDefault="00344D86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4E7BA51" w14:textId="426FCB6C" w:rsidR="00EF665C" w:rsidRPr="00AC5A6B" w:rsidRDefault="005C462E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="00EF665C" w:rsidRPr="00AC5A6B">
        <w:rPr>
          <w:rFonts w:ascii="Times New Roman" w:eastAsia="Arial" w:hAnsi="Times New Roman" w:cs="Times New Roman"/>
          <w:sz w:val="24"/>
          <w:szCs w:val="24"/>
        </w:rPr>
        <w:t>Да мы близнецы</w:t>
      </w:r>
      <w:r w:rsidR="003E1A59" w:rsidRPr="00AC5A6B">
        <w:rPr>
          <w:rFonts w:ascii="Times New Roman" w:eastAsia="Arial" w:hAnsi="Times New Roman" w:cs="Times New Roman"/>
          <w:sz w:val="24"/>
          <w:szCs w:val="24"/>
        </w:rPr>
        <w:t>,</w:t>
      </w:r>
      <w:r w:rsidR="00EF665C" w:rsidRPr="00AC5A6B">
        <w:rPr>
          <w:rFonts w:ascii="Times New Roman" w:eastAsia="Arial" w:hAnsi="Times New Roman" w:cs="Times New Roman"/>
          <w:sz w:val="24"/>
          <w:szCs w:val="24"/>
        </w:rPr>
        <w:t xml:space="preserve"> можно сказать.</w:t>
      </w:r>
    </w:p>
    <w:p w14:paraId="51CFFDD7" w14:textId="77777777" w:rsidR="00EF665C" w:rsidRPr="00AC5A6B" w:rsidRDefault="00EF665C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3E54EC2" w14:textId="572BA2E0" w:rsidR="00EF665C" w:rsidRPr="00AC5A6B" w:rsidRDefault="00EF665C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Братья </w:t>
      </w:r>
      <w:r w:rsidR="00A5736D" w:rsidRPr="00AC5A6B">
        <w:rPr>
          <w:rFonts w:ascii="Times New Roman" w:eastAsia="Arial" w:hAnsi="Times New Roman" w:cs="Times New Roman"/>
          <w:sz w:val="24"/>
          <w:szCs w:val="24"/>
        </w:rPr>
        <w:t>по несчастью</w:t>
      </w:r>
      <w:r w:rsidRPr="00AC5A6B">
        <w:rPr>
          <w:rFonts w:ascii="Times New Roman" w:eastAsia="Arial" w:hAnsi="Times New Roman" w:cs="Times New Roman"/>
          <w:sz w:val="24"/>
          <w:szCs w:val="24"/>
        </w:rPr>
        <w:t>.</w:t>
      </w:r>
    </w:p>
    <w:p w14:paraId="4889CDD2" w14:textId="77777777" w:rsidR="00EF665C" w:rsidRPr="00AC5A6B" w:rsidRDefault="00EF665C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77FC5E5" w14:textId="0368D43C" w:rsidR="005C462E" w:rsidRPr="00AC5A6B" w:rsidRDefault="00EF665C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="008B79FF" w:rsidRPr="00AC5A6B">
        <w:rPr>
          <w:rFonts w:ascii="Times New Roman" w:eastAsia="Arial" w:hAnsi="Times New Roman" w:cs="Times New Roman"/>
          <w:sz w:val="24"/>
          <w:szCs w:val="24"/>
        </w:rPr>
        <w:t>Причем</w:t>
      </w:r>
      <w:r w:rsidR="00DC267C" w:rsidRPr="00AC5A6B">
        <w:rPr>
          <w:rFonts w:ascii="Times New Roman" w:eastAsia="Arial" w:hAnsi="Times New Roman" w:cs="Times New Roman"/>
          <w:sz w:val="24"/>
          <w:szCs w:val="24"/>
        </w:rPr>
        <w:t>,</w:t>
      </w:r>
      <w:r w:rsidR="008B79FF" w:rsidRPr="00AC5A6B">
        <w:rPr>
          <w:rFonts w:ascii="Times New Roman" w:eastAsia="Arial" w:hAnsi="Times New Roman" w:cs="Times New Roman"/>
          <w:sz w:val="24"/>
          <w:szCs w:val="24"/>
        </w:rPr>
        <w:t xml:space="preserve"> знаешь, что самое главное? </w:t>
      </w:r>
    </w:p>
    <w:p w14:paraId="2071B858" w14:textId="77777777" w:rsidR="005C462E" w:rsidRPr="00AC5A6B" w:rsidRDefault="005C462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94A0DDB" w14:textId="7A3C01BF" w:rsidR="005C462E" w:rsidRPr="00AC5A6B" w:rsidRDefault="00BF07A1" w:rsidP="005C462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СЕРГЕЙ.</w:t>
      </w:r>
      <w:r w:rsidR="008B79FF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A5736D" w:rsidRPr="00AC5A6B">
        <w:rPr>
          <w:rFonts w:ascii="Times New Roman" w:eastAsia="Arial" w:hAnsi="Times New Roman" w:cs="Times New Roman"/>
          <w:sz w:val="24"/>
          <w:szCs w:val="24"/>
        </w:rPr>
        <w:t>Что</w:t>
      </w:r>
      <w:r w:rsidR="005C462E" w:rsidRPr="00AC5A6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B7B12" w:rsidRPr="00AC5A6B">
        <w:rPr>
          <w:rFonts w:ascii="Times New Roman" w:eastAsia="Arial" w:hAnsi="Times New Roman" w:cs="Times New Roman"/>
          <w:sz w:val="24"/>
          <w:szCs w:val="24"/>
        </w:rPr>
        <w:t xml:space="preserve">вы </w:t>
      </w:r>
      <w:r w:rsidR="00EF665C" w:rsidRPr="00AC5A6B">
        <w:rPr>
          <w:rFonts w:ascii="Times New Roman" w:eastAsia="Arial" w:hAnsi="Times New Roman" w:cs="Times New Roman"/>
          <w:sz w:val="24"/>
          <w:szCs w:val="24"/>
        </w:rPr>
        <w:t>отдалились</w:t>
      </w:r>
      <w:r w:rsidR="006B7B12" w:rsidRPr="00AC5A6B">
        <w:rPr>
          <w:rFonts w:ascii="Times New Roman" w:eastAsia="Arial" w:hAnsi="Times New Roman" w:cs="Times New Roman"/>
          <w:sz w:val="24"/>
          <w:szCs w:val="24"/>
        </w:rPr>
        <w:t xml:space="preserve"> друг от друга</w:t>
      </w:r>
      <w:r w:rsidR="00EF665C" w:rsidRPr="00AC5A6B">
        <w:rPr>
          <w:rFonts w:ascii="Times New Roman" w:eastAsia="Arial" w:hAnsi="Times New Roman" w:cs="Times New Roman"/>
          <w:sz w:val="24"/>
          <w:szCs w:val="24"/>
        </w:rPr>
        <w:t>.</w:t>
      </w:r>
    </w:p>
    <w:p w14:paraId="4F33A7CD" w14:textId="77777777" w:rsidR="005C462E" w:rsidRPr="00AC5A6B" w:rsidRDefault="005C462E" w:rsidP="005C462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74B5D84" w14:textId="3C069B52" w:rsidR="008B79FF" w:rsidRPr="00AC5A6B" w:rsidRDefault="00BF07A1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="008B79FF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5C462E" w:rsidRPr="00AC5A6B">
        <w:rPr>
          <w:rFonts w:ascii="Times New Roman" w:eastAsia="Arial" w:hAnsi="Times New Roman" w:cs="Times New Roman"/>
          <w:sz w:val="24"/>
          <w:szCs w:val="24"/>
        </w:rPr>
        <w:t>Да. Ф</w:t>
      </w:r>
      <w:r w:rsidR="008B79FF" w:rsidRPr="00AC5A6B">
        <w:rPr>
          <w:rFonts w:ascii="Times New Roman" w:eastAsia="Arial" w:hAnsi="Times New Roman" w:cs="Times New Roman"/>
          <w:sz w:val="24"/>
          <w:szCs w:val="24"/>
        </w:rPr>
        <w:t xml:space="preserve">изически мы </w:t>
      </w:r>
      <w:r w:rsidR="005C462E" w:rsidRPr="00AC5A6B">
        <w:rPr>
          <w:rFonts w:ascii="Times New Roman" w:eastAsia="Arial" w:hAnsi="Times New Roman" w:cs="Times New Roman"/>
          <w:sz w:val="24"/>
          <w:szCs w:val="24"/>
        </w:rPr>
        <w:t xml:space="preserve">были рядом, </w:t>
      </w:r>
      <w:r w:rsidR="008B79FF" w:rsidRPr="00AC5A6B">
        <w:rPr>
          <w:rFonts w:ascii="Times New Roman" w:eastAsia="Arial" w:hAnsi="Times New Roman" w:cs="Times New Roman"/>
          <w:sz w:val="24"/>
          <w:szCs w:val="24"/>
        </w:rPr>
        <w:t>но не вместе.</w:t>
      </w:r>
      <w:r w:rsidR="005C462E" w:rsidRPr="00AC5A6B">
        <w:rPr>
          <w:rFonts w:ascii="Times New Roman" w:eastAsia="Arial" w:hAnsi="Times New Roman" w:cs="Times New Roman"/>
          <w:sz w:val="24"/>
          <w:szCs w:val="24"/>
        </w:rPr>
        <w:t xml:space="preserve"> Мы даже почти перестали разговаривать. Да и то, только по делу.</w:t>
      </w:r>
      <w:r w:rsidR="008B79FF" w:rsidRPr="00AC5A6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6F09074" w14:textId="7373F8CA" w:rsidR="005C462E" w:rsidRPr="00AC5A6B" w:rsidRDefault="005C462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31C5A4A" w14:textId="606E8BA6" w:rsidR="005C462E" w:rsidRPr="00AC5A6B" w:rsidRDefault="005C462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И тебя как будто не замечали. </w:t>
      </w:r>
    </w:p>
    <w:p w14:paraId="2DDEFC57" w14:textId="77777777" w:rsidR="005C462E" w:rsidRPr="00AC5A6B" w:rsidRDefault="005C462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366F89C" w14:textId="5C9E9F82" w:rsidR="008B79FF" w:rsidRPr="00AC5A6B" w:rsidRDefault="005C462E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Да, именно. </w:t>
      </w:r>
      <w:r w:rsidR="008B79FF" w:rsidRPr="00AC5A6B">
        <w:rPr>
          <w:rFonts w:ascii="Times New Roman" w:eastAsia="Arial" w:hAnsi="Times New Roman" w:cs="Times New Roman"/>
          <w:sz w:val="24"/>
          <w:szCs w:val="24"/>
        </w:rPr>
        <w:t>Я очнулась только тогда, когда поняла, что моя самооценка не то, чтобы ниже плинтуса, она…</w:t>
      </w:r>
      <w:r w:rsidR="003D724B" w:rsidRPr="00AC5A6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542397B" w14:textId="77777777" w:rsidR="00BF07A1" w:rsidRPr="00AC5A6B" w:rsidRDefault="00BF07A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8A3CE8B" w14:textId="2C9A505F" w:rsidR="00BF07A1" w:rsidRPr="00AC5A6B" w:rsidRDefault="00BF07A1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СЕРГЕЙ</w:t>
      </w:r>
      <w:r w:rsidR="005C462E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5C462E"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(перебивая)</w:t>
      </w:r>
      <w:r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  <w:r w:rsidR="008B79FF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8B2C80">
        <w:rPr>
          <w:rFonts w:ascii="Times New Roman" w:eastAsia="Arial" w:hAnsi="Times New Roman" w:cs="Times New Roman"/>
          <w:sz w:val="24"/>
          <w:szCs w:val="24"/>
        </w:rPr>
        <w:t xml:space="preserve">Там, куда лучше не </w:t>
      </w:r>
      <w:r w:rsidR="00711C56">
        <w:rPr>
          <w:rFonts w:ascii="Times New Roman" w:eastAsia="Arial" w:hAnsi="Times New Roman" w:cs="Times New Roman"/>
          <w:sz w:val="24"/>
          <w:szCs w:val="24"/>
        </w:rPr>
        <w:t xml:space="preserve">при каких обстоятельствах не </w:t>
      </w:r>
      <w:r w:rsidR="008B2C80">
        <w:rPr>
          <w:rFonts w:ascii="Times New Roman" w:eastAsia="Arial" w:hAnsi="Times New Roman" w:cs="Times New Roman"/>
          <w:sz w:val="24"/>
          <w:szCs w:val="24"/>
        </w:rPr>
        <w:t xml:space="preserve">попадать. </w:t>
      </w:r>
    </w:p>
    <w:p w14:paraId="5D46B956" w14:textId="7D40F659" w:rsidR="00D42FAC" w:rsidRPr="00AC5A6B" w:rsidRDefault="00D42FAC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0F6C2C4" w14:textId="6545D7A3" w:rsidR="00D42FAC" w:rsidRPr="00AC5A6B" w:rsidRDefault="00D42FAC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="008B2C8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8B2C80" w:rsidRPr="008B2C80">
        <w:rPr>
          <w:rFonts w:ascii="Times New Roman" w:eastAsia="Arial" w:hAnsi="Times New Roman" w:cs="Times New Roman"/>
          <w:i/>
          <w:iCs/>
          <w:sz w:val="24"/>
          <w:szCs w:val="24"/>
        </w:rPr>
        <w:t>(смеясь).</w:t>
      </w:r>
      <w:r w:rsidR="008B2C8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8B2C80" w:rsidRPr="008B2C80">
        <w:rPr>
          <w:rFonts w:ascii="Times New Roman" w:eastAsia="Arial" w:hAnsi="Times New Roman" w:cs="Times New Roman"/>
          <w:sz w:val="24"/>
          <w:szCs w:val="24"/>
        </w:rPr>
        <w:t>Да</w:t>
      </w:r>
      <w:r w:rsidRPr="008B2C80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А тут как раз Антон мной заинтересовался. </w:t>
      </w:r>
      <w:r w:rsidR="005C462E" w:rsidRPr="00AC5A6B">
        <w:rPr>
          <w:rFonts w:ascii="Times New Roman" w:eastAsia="Arial" w:hAnsi="Times New Roman" w:cs="Times New Roman"/>
          <w:sz w:val="24"/>
          <w:szCs w:val="24"/>
        </w:rPr>
        <w:t xml:space="preserve">Так </w:t>
      </w:r>
      <w:r w:rsidR="00A5736D" w:rsidRPr="00AC5A6B">
        <w:rPr>
          <w:rFonts w:ascii="Times New Roman" w:eastAsia="Arial" w:hAnsi="Times New Roman" w:cs="Times New Roman"/>
          <w:sz w:val="24"/>
          <w:szCs w:val="24"/>
        </w:rPr>
        <w:t>красиво</w:t>
      </w:r>
      <w:r w:rsidR="005C462E" w:rsidRPr="00AC5A6B">
        <w:rPr>
          <w:rFonts w:ascii="Times New Roman" w:eastAsia="Arial" w:hAnsi="Times New Roman" w:cs="Times New Roman"/>
          <w:sz w:val="24"/>
          <w:szCs w:val="24"/>
        </w:rPr>
        <w:t xml:space="preserve"> говорил</w:t>
      </w:r>
      <w:r w:rsidR="00A5736D" w:rsidRPr="00AC5A6B">
        <w:rPr>
          <w:rFonts w:ascii="Times New Roman" w:eastAsia="Arial" w:hAnsi="Times New Roman" w:cs="Times New Roman"/>
          <w:sz w:val="24"/>
          <w:szCs w:val="24"/>
        </w:rPr>
        <w:t>, т</w:t>
      </w:r>
      <w:r w:rsidR="005C462E" w:rsidRPr="00AC5A6B">
        <w:rPr>
          <w:rFonts w:ascii="Times New Roman" w:eastAsia="Arial" w:hAnsi="Times New Roman" w:cs="Times New Roman"/>
          <w:sz w:val="24"/>
          <w:szCs w:val="24"/>
        </w:rPr>
        <w:t>акие предложения радужные делал.</w:t>
      </w:r>
      <w:r w:rsidR="004C3C8F" w:rsidRPr="00AC5A6B">
        <w:rPr>
          <w:rFonts w:ascii="Times New Roman" w:eastAsia="Arial" w:hAnsi="Times New Roman" w:cs="Times New Roman"/>
          <w:sz w:val="24"/>
          <w:szCs w:val="24"/>
        </w:rPr>
        <w:t>..</w:t>
      </w:r>
    </w:p>
    <w:p w14:paraId="4037B9EE" w14:textId="34E4B435" w:rsidR="00D42FAC" w:rsidRPr="00AC5A6B" w:rsidRDefault="00D42FAC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4E21970" w14:textId="76DEF311" w:rsidR="00D42FAC" w:rsidRPr="00AC5A6B" w:rsidRDefault="00D42FA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Arial" w:hAnsi="Times New Roman" w:cs="Times New Roman"/>
          <w:sz w:val="24"/>
          <w:szCs w:val="24"/>
        </w:rPr>
        <w:t>И его предложени</w:t>
      </w:r>
      <w:r w:rsidR="003E1A59" w:rsidRPr="00AC5A6B">
        <w:rPr>
          <w:rFonts w:ascii="Times New Roman" w:eastAsia="Arial" w:hAnsi="Times New Roman" w:cs="Times New Roman"/>
          <w:sz w:val="24"/>
          <w:szCs w:val="24"/>
        </w:rPr>
        <w:t>я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 сразу решил</w:t>
      </w:r>
      <w:r w:rsidR="003E1A59" w:rsidRPr="00AC5A6B">
        <w:rPr>
          <w:rFonts w:ascii="Times New Roman" w:eastAsia="Arial" w:hAnsi="Times New Roman" w:cs="Times New Roman"/>
          <w:sz w:val="24"/>
          <w:szCs w:val="24"/>
        </w:rPr>
        <w:t>и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 твои проблемы с самооценкой и мужским вниманием.</w:t>
      </w:r>
    </w:p>
    <w:p w14:paraId="1C3BCC9D" w14:textId="77777777" w:rsidR="00BF07A1" w:rsidRPr="00AC5A6B" w:rsidRDefault="00BF07A1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F378071" w14:textId="4B58FA6A" w:rsidR="00BF07A1" w:rsidRPr="00AC5A6B" w:rsidRDefault="00BF07A1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="008B79FF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4C3C8F" w:rsidRPr="00AC5A6B">
        <w:rPr>
          <w:rFonts w:ascii="Times New Roman" w:eastAsia="Arial" w:hAnsi="Times New Roman" w:cs="Times New Roman"/>
          <w:sz w:val="24"/>
          <w:szCs w:val="24"/>
        </w:rPr>
        <w:t>М</w:t>
      </w:r>
      <w:r w:rsidR="005C462E" w:rsidRPr="00AC5A6B">
        <w:rPr>
          <w:rFonts w:ascii="Times New Roman" w:eastAsia="Arial" w:hAnsi="Times New Roman" w:cs="Times New Roman"/>
          <w:sz w:val="24"/>
          <w:szCs w:val="24"/>
        </w:rPr>
        <w:t>н</w:t>
      </w:r>
      <w:r w:rsidR="00252130" w:rsidRPr="00AC5A6B">
        <w:rPr>
          <w:rFonts w:ascii="Times New Roman" w:eastAsia="Arial" w:hAnsi="Times New Roman" w:cs="Times New Roman"/>
          <w:sz w:val="24"/>
          <w:szCs w:val="24"/>
        </w:rPr>
        <w:t xml:space="preserve">е казалось, что я ему </w:t>
      </w:r>
      <w:r w:rsidR="00711C56">
        <w:rPr>
          <w:rFonts w:ascii="Times New Roman" w:eastAsia="Arial" w:hAnsi="Times New Roman" w:cs="Times New Roman"/>
          <w:sz w:val="24"/>
          <w:szCs w:val="24"/>
        </w:rPr>
        <w:t>и правда</w:t>
      </w:r>
      <w:r w:rsidR="00252130" w:rsidRPr="00AC5A6B">
        <w:rPr>
          <w:rFonts w:ascii="Times New Roman" w:eastAsia="Arial" w:hAnsi="Times New Roman" w:cs="Times New Roman"/>
          <w:sz w:val="24"/>
          <w:szCs w:val="24"/>
        </w:rPr>
        <w:t xml:space="preserve"> нужна. (</w:t>
      </w:r>
      <w:r w:rsidR="00252130"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Пауза</w:t>
      </w:r>
      <w:r w:rsidR="00252130" w:rsidRPr="00AC5A6B">
        <w:rPr>
          <w:rFonts w:ascii="Times New Roman" w:eastAsia="Arial" w:hAnsi="Times New Roman" w:cs="Times New Roman"/>
          <w:sz w:val="24"/>
          <w:szCs w:val="24"/>
        </w:rPr>
        <w:t>).</w:t>
      </w:r>
      <w:r w:rsidR="00252130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4C3C8F" w:rsidRPr="00AC5A6B">
        <w:rPr>
          <w:rFonts w:ascii="Times New Roman" w:eastAsia="Arial" w:hAnsi="Times New Roman" w:cs="Times New Roman"/>
          <w:sz w:val="24"/>
          <w:szCs w:val="24"/>
        </w:rPr>
        <w:t>По крайней мере,</w:t>
      </w:r>
      <w:r w:rsidR="005A6CB3" w:rsidRPr="00AC5A6B">
        <w:rPr>
          <w:rFonts w:ascii="Times New Roman" w:eastAsia="Arial" w:hAnsi="Times New Roman" w:cs="Times New Roman"/>
          <w:sz w:val="24"/>
          <w:szCs w:val="24"/>
        </w:rPr>
        <w:t xml:space="preserve"> м</w:t>
      </w:r>
      <w:r w:rsidR="005C462E" w:rsidRPr="00AC5A6B">
        <w:rPr>
          <w:rFonts w:ascii="Times New Roman" w:eastAsia="Arial" w:hAnsi="Times New Roman" w:cs="Times New Roman"/>
          <w:sz w:val="24"/>
          <w:szCs w:val="24"/>
        </w:rPr>
        <w:t xml:space="preserve">не хотелось в это верить. </w:t>
      </w:r>
      <w:r w:rsidR="00C44E4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A6CB3"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(Пауза).</w:t>
      </w:r>
      <w:r w:rsidR="005A6CB3" w:rsidRPr="00AC5A6B">
        <w:rPr>
          <w:rFonts w:ascii="Times New Roman" w:eastAsia="Arial" w:hAnsi="Times New Roman" w:cs="Times New Roman"/>
          <w:sz w:val="24"/>
          <w:szCs w:val="24"/>
        </w:rPr>
        <w:t xml:space="preserve"> А т</w:t>
      </w:r>
      <w:r w:rsidR="008B79FF" w:rsidRPr="00AC5A6B">
        <w:rPr>
          <w:rFonts w:ascii="Times New Roman" w:eastAsia="Arial" w:hAnsi="Times New Roman" w:cs="Times New Roman"/>
          <w:sz w:val="24"/>
          <w:szCs w:val="24"/>
        </w:rPr>
        <w:t>ы тяжело переживал развод?</w:t>
      </w:r>
    </w:p>
    <w:p w14:paraId="2F472FA4" w14:textId="77777777" w:rsidR="00BF07A1" w:rsidRPr="00AC5A6B" w:rsidRDefault="00BF07A1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E3757E2" w14:textId="1C748665" w:rsidR="008B79FF" w:rsidRPr="00AC5A6B" w:rsidRDefault="00BF07A1" w:rsidP="001A6D27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СЕРГЕЙ</w:t>
      </w:r>
      <w:r w:rsidR="008B79FF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390161"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(иронично)</w:t>
      </w:r>
      <w:r w:rsidR="003D724B"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  <w:r w:rsidR="00390161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390161" w:rsidRPr="00AC5A6B">
        <w:rPr>
          <w:rFonts w:ascii="Times New Roman" w:eastAsia="Arial" w:hAnsi="Times New Roman" w:cs="Times New Roman"/>
          <w:sz w:val="24"/>
          <w:szCs w:val="24"/>
        </w:rPr>
        <w:t xml:space="preserve">Я переживал </w:t>
      </w:r>
      <w:r w:rsidR="005A6CB3" w:rsidRPr="00AC5A6B">
        <w:rPr>
          <w:rFonts w:ascii="Times New Roman" w:eastAsia="Arial" w:hAnsi="Times New Roman" w:cs="Times New Roman"/>
          <w:sz w:val="24"/>
          <w:szCs w:val="24"/>
        </w:rPr>
        <w:t>до этого. Я же пахал с утра до вечера</w:t>
      </w:r>
      <w:r w:rsidR="00677A9D" w:rsidRPr="00AC5A6B">
        <w:rPr>
          <w:rFonts w:ascii="Times New Roman" w:eastAsia="Arial" w:hAnsi="Times New Roman" w:cs="Times New Roman"/>
          <w:sz w:val="24"/>
          <w:szCs w:val="24"/>
        </w:rPr>
        <w:t xml:space="preserve">, из кожи вон лез. </w:t>
      </w:r>
      <w:r w:rsidR="005A6CB3" w:rsidRPr="00AC5A6B">
        <w:rPr>
          <w:rFonts w:ascii="Times New Roman" w:eastAsia="Arial" w:hAnsi="Times New Roman" w:cs="Times New Roman"/>
          <w:sz w:val="24"/>
          <w:szCs w:val="24"/>
        </w:rPr>
        <w:t>У нее хотелок было много</w:t>
      </w:r>
      <w:r w:rsidR="00677A9D" w:rsidRPr="00AC5A6B">
        <w:rPr>
          <w:rFonts w:ascii="Times New Roman" w:eastAsia="Arial" w:hAnsi="Times New Roman" w:cs="Times New Roman"/>
          <w:sz w:val="24"/>
          <w:szCs w:val="24"/>
        </w:rPr>
        <w:t>, а</w:t>
      </w:r>
      <w:r w:rsidR="005A6CB3" w:rsidRPr="00AC5A6B">
        <w:rPr>
          <w:rFonts w:ascii="Times New Roman" w:eastAsia="Arial" w:hAnsi="Times New Roman" w:cs="Times New Roman"/>
          <w:sz w:val="24"/>
          <w:szCs w:val="24"/>
        </w:rPr>
        <w:t xml:space="preserve"> денег</w:t>
      </w:r>
      <w:r w:rsidR="00677A9D" w:rsidRPr="00AC5A6B">
        <w:rPr>
          <w:rFonts w:ascii="Times New Roman" w:eastAsia="Arial" w:hAnsi="Times New Roman" w:cs="Times New Roman"/>
          <w:sz w:val="24"/>
          <w:szCs w:val="24"/>
        </w:rPr>
        <w:t xml:space="preserve"> мало</w:t>
      </w:r>
      <w:r w:rsidR="005A6CB3" w:rsidRPr="00AC5A6B">
        <w:rPr>
          <w:rFonts w:ascii="Times New Roman" w:eastAsia="Arial" w:hAnsi="Times New Roman" w:cs="Times New Roman"/>
          <w:sz w:val="24"/>
          <w:szCs w:val="24"/>
        </w:rPr>
        <w:t xml:space="preserve">. А тут её измена, развод. </w:t>
      </w:r>
      <w:r w:rsidR="005A6CB3"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(Пауза).</w:t>
      </w:r>
      <w:r w:rsidR="005A6CB3" w:rsidRPr="00AC5A6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90161" w:rsidRPr="00AC5A6B">
        <w:rPr>
          <w:rFonts w:ascii="Times New Roman" w:eastAsia="Arial" w:hAnsi="Times New Roman" w:cs="Times New Roman"/>
          <w:sz w:val="24"/>
          <w:szCs w:val="24"/>
        </w:rPr>
        <w:t>Я просто не помню примерно год сво</w:t>
      </w:r>
      <w:r w:rsidR="00FD24C0">
        <w:rPr>
          <w:rFonts w:ascii="Times New Roman" w:eastAsia="Arial" w:hAnsi="Times New Roman" w:cs="Times New Roman"/>
          <w:sz w:val="24"/>
          <w:szCs w:val="24"/>
        </w:rPr>
        <w:t>е</w:t>
      </w:r>
      <w:r w:rsidR="00390161" w:rsidRPr="00AC5A6B">
        <w:rPr>
          <w:rFonts w:ascii="Times New Roman" w:eastAsia="Arial" w:hAnsi="Times New Roman" w:cs="Times New Roman"/>
          <w:sz w:val="24"/>
          <w:szCs w:val="24"/>
        </w:rPr>
        <w:t xml:space="preserve">й жизни после </w:t>
      </w:r>
      <w:r w:rsidR="00FD24C0">
        <w:rPr>
          <w:rFonts w:ascii="Times New Roman" w:eastAsia="Arial" w:hAnsi="Times New Roman" w:cs="Times New Roman"/>
          <w:sz w:val="24"/>
          <w:szCs w:val="24"/>
        </w:rPr>
        <w:t>него</w:t>
      </w:r>
      <w:r w:rsidR="00390161" w:rsidRPr="00AC5A6B">
        <w:rPr>
          <w:rFonts w:ascii="Times New Roman" w:eastAsia="Arial" w:hAnsi="Times New Roman" w:cs="Times New Roman"/>
          <w:sz w:val="24"/>
          <w:szCs w:val="24"/>
        </w:rPr>
        <w:t>.</w:t>
      </w:r>
      <w:r w:rsidR="00350B50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390161" w:rsidRPr="00AC5A6B">
        <w:rPr>
          <w:rFonts w:ascii="Times New Roman" w:eastAsia="Arial" w:hAnsi="Times New Roman" w:cs="Times New Roman"/>
          <w:sz w:val="24"/>
          <w:szCs w:val="24"/>
        </w:rPr>
        <w:t>Работа, друзья, алкоголь...</w:t>
      </w:r>
      <w:r w:rsidR="00350B50" w:rsidRPr="00AC5A6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A6CB3" w:rsidRPr="00AC5A6B">
        <w:rPr>
          <w:rFonts w:ascii="Times New Roman" w:eastAsia="Arial" w:hAnsi="Times New Roman" w:cs="Times New Roman"/>
          <w:sz w:val="24"/>
          <w:szCs w:val="24"/>
        </w:rPr>
        <w:t>Ну и косячил много</w:t>
      </w:r>
      <w:r w:rsidR="00677A9D" w:rsidRPr="00AC5A6B">
        <w:rPr>
          <w:rFonts w:ascii="Times New Roman" w:eastAsia="Arial" w:hAnsi="Times New Roman" w:cs="Times New Roman"/>
          <w:sz w:val="24"/>
          <w:szCs w:val="24"/>
        </w:rPr>
        <w:t>, п</w:t>
      </w:r>
      <w:r w:rsidR="005A6CB3" w:rsidRPr="00AC5A6B">
        <w:rPr>
          <w:rFonts w:ascii="Times New Roman" w:eastAsia="Arial" w:hAnsi="Times New Roman" w:cs="Times New Roman"/>
          <w:sz w:val="24"/>
          <w:szCs w:val="24"/>
        </w:rPr>
        <w:t>росто нереально много.</w:t>
      </w:r>
      <w:r w:rsidR="00EF665C" w:rsidRPr="00AC5A6B">
        <w:rPr>
          <w:rFonts w:ascii="Times New Roman" w:eastAsia="Arial" w:hAnsi="Times New Roman" w:cs="Times New Roman"/>
          <w:sz w:val="24"/>
          <w:szCs w:val="24"/>
        </w:rPr>
        <w:t xml:space="preserve"> И выпутаться не могу до сих пор.</w:t>
      </w:r>
      <w:r w:rsidR="005A6CB3" w:rsidRPr="00AC5A6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C337A34" w14:textId="77777777" w:rsidR="008B79FF" w:rsidRPr="00AC5A6B" w:rsidRDefault="008B79F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DE3F588" w14:textId="3CB9779A" w:rsidR="008B79FF" w:rsidRPr="00AC5A6B" w:rsidRDefault="008B79FF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НАДЯ.</w:t>
      </w:r>
      <w:r w:rsidR="00390161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5A6CB3" w:rsidRPr="00AC5A6B">
        <w:rPr>
          <w:rFonts w:ascii="Times New Roman" w:eastAsia="Arial" w:hAnsi="Times New Roman" w:cs="Times New Roman"/>
          <w:sz w:val="24"/>
          <w:szCs w:val="24"/>
        </w:rPr>
        <w:t>Это ты так стал преступником?</w:t>
      </w:r>
    </w:p>
    <w:p w14:paraId="322E190D" w14:textId="2D83D3DA" w:rsidR="00EF665C" w:rsidRPr="00AC5A6B" w:rsidRDefault="00EF665C" w:rsidP="001A6D2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5631AA7" w14:textId="0F415FCB" w:rsidR="00EF665C" w:rsidRPr="00AC5A6B" w:rsidRDefault="00EF665C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="00CD5DE2">
        <w:rPr>
          <w:rFonts w:ascii="Times New Roman" w:eastAsia="Arial" w:hAnsi="Times New Roman" w:cs="Times New Roman"/>
          <w:sz w:val="24"/>
          <w:szCs w:val="24"/>
        </w:rPr>
        <w:t>Можно сказать так</w:t>
      </w:r>
      <w:r w:rsidRPr="00AC5A6B">
        <w:rPr>
          <w:rFonts w:ascii="Times New Roman" w:eastAsia="Arial" w:hAnsi="Times New Roman" w:cs="Times New Roman"/>
          <w:sz w:val="24"/>
          <w:szCs w:val="24"/>
        </w:rPr>
        <w:t>.</w:t>
      </w:r>
    </w:p>
    <w:p w14:paraId="61D9DE70" w14:textId="77777777" w:rsidR="008B79FF" w:rsidRPr="00AC5A6B" w:rsidRDefault="008B79FF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7CEF58D" w14:textId="403B4456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Надя</w:t>
      </w:r>
      <w:r w:rsidR="00BF07A1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встряхивает головой,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встает и достает из сумки деньги и визитку.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9AEEBBA" w14:textId="77777777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6961FAD" w14:textId="46FF30FD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BF07A1" w:rsidRPr="00AC5A6B">
        <w:rPr>
          <w:rFonts w:ascii="Times New Roman" w:eastAsia="Times New Roman" w:hAnsi="Times New Roman" w:cs="Times New Roman"/>
          <w:iCs/>
          <w:sz w:val="24"/>
          <w:szCs w:val="24"/>
        </w:rPr>
        <w:t>Ладно, что-то разболталась я. Во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т, возьми, тебе на первое время хватит, а завтра по этому адресу приходи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(указывает на визитку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). Там работник на склад нужен. Платят хорошо, да и люди нормальные</w:t>
      </w:r>
      <w:r w:rsidR="00BF07A1"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F07A1" w:rsidRPr="00AC5A6B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им отчеты на удаленке делаю.</w:t>
      </w:r>
    </w:p>
    <w:p w14:paraId="784A1945" w14:textId="77777777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DB85BC9" w14:textId="77777777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Не ожидал. </w:t>
      </w:r>
    </w:p>
    <w:p w14:paraId="34A60144" w14:textId="77777777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F8B5FF9" w14:textId="4CA5F6E2" w:rsidR="00597EE0" w:rsidRPr="00AC5A6B" w:rsidRDefault="00597EE0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Сергей встает</w:t>
      </w:r>
      <w:r w:rsidR="00711C5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берет деньги и визитку, но Надя их не отпускает.   </w:t>
      </w:r>
    </w:p>
    <w:p w14:paraId="2CAD8E7E" w14:textId="02550C1C" w:rsidR="00597EE0" w:rsidRPr="00AC5A6B" w:rsidRDefault="00597EE0" w:rsidP="001A6D2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Сергей и Надя смотрят друг на друга, каждый со своей стороны держится за</w:t>
      </w:r>
      <w:r w:rsidR="005A6CB3"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визитку</w:t>
      </w:r>
      <w:r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. Звонок в дверь. Надя вздрагивает.</w:t>
      </w:r>
    </w:p>
    <w:p w14:paraId="1940469A" w14:textId="77777777" w:rsidR="00597EE0" w:rsidRPr="00AC5A6B" w:rsidRDefault="00597EE0" w:rsidP="001A6D2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51E138B8" w14:textId="77777777" w:rsidR="00597EE0" w:rsidRPr="00AC5A6B" w:rsidRDefault="00597EE0" w:rsidP="001A6D2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А это ещё кто?</w:t>
      </w:r>
    </w:p>
    <w:p w14:paraId="4849BC37" w14:textId="77777777" w:rsidR="00597EE0" w:rsidRPr="00AC5A6B" w:rsidRDefault="00597EE0" w:rsidP="001A6D2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4FC66DDC" w14:textId="77777777" w:rsidR="00597EE0" w:rsidRPr="00AC5A6B" w:rsidRDefault="00597EE0" w:rsidP="001A6D2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Надя отпускает руку и идёт открывать. Сергей растерянно смотрит на деньги и визитку.</w:t>
      </w:r>
    </w:p>
    <w:p w14:paraId="2CA22631" w14:textId="63A00269" w:rsidR="007337E0" w:rsidRPr="00AC5A6B" w:rsidRDefault="007337E0" w:rsidP="001A6D2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0DB9A699" w14:textId="2CF3A7C7" w:rsidR="007337E0" w:rsidRPr="00AC5A6B" w:rsidRDefault="007337E0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8</w:t>
      </w:r>
    </w:p>
    <w:p w14:paraId="2638F14F" w14:textId="77777777" w:rsidR="007337E0" w:rsidRPr="00AC5A6B" w:rsidRDefault="007337E0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18E203D" w14:textId="2F3EC618" w:rsidR="007337E0" w:rsidRPr="00252130" w:rsidRDefault="007337E0" w:rsidP="001A6D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Квартира Нади. Надя </w:t>
      </w:r>
      <w:r w:rsidR="00F61310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открывает дверь. На пороге стоят Следователь Миронова, Опер, </w:t>
      </w:r>
      <w:r w:rsidR="0012456A" w:rsidRPr="00AC5A6B">
        <w:rPr>
          <w:rFonts w:ascii="Times New Roman" w:eastAsia="Times New Roman" w:hAnsi="Times New Roman" w:cs="Times New Roman"/>
          <w:i/>
          <w:sz w:val="24"/>
          <w:szCs w:val="24"/>
        </w:rPr>
        <w:t>Эксперт</w:t>
      </w:r>
      <w:r w:rsidR="00F61310"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61310" w:rsidRPr="0025213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2130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14:paraId="0C896378" w14:textId="77777777" w:rsidR="007337E0" w:rsidRPr="00252130" w:rsidRDefault="007337E0" w:rsidP="001A6D27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204A8418" w14:textId="2F550BB7" w:rsidR="00F61310" w:rsidRPr="00AC5A6B" w:rsidRDefault="00F6131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5213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СЛЕДОВАТЕЛЬ МИРОНОВА </w:t>
      </w:r>
      <w:r w:rsidRPr="00252130">
        <w:rPr>
          <w:rFonts w:ascii="Times New Roman" w:eastAsia="Times New Roman" w:hAnsi="Times New Roman" w:cs="Times New Roman"/>
          <w:i/>
          <w:sz w:val="24"/>
          <w:szCs w:val="24"/>
        </w:rPr>
        <w:t>(улыбаясь).</w:t>
      </w:r>
      <w:r w:rsidRPr="0025213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F53F71" w:rsidRPr="00AC5A6B">
        <w:rPr>
          <w:rFonts w:ascii="Times New Roman" w:eastAsia="Arial" w:hAnsi="Times New Roman" w:cs="Times New Roman"/>
          <w:sz w:val="24"/>
          <w:szCs w:val="24"/>
        </w:rPr>
        <w:t>Здравствуйте</w:t>
      </w:r>
      <w:r w:rsidR="00BB69D8" w:rsidRPr="00AC5A6B">
        <w:rPr>
          <w:rFonts w:ascii="Times New Roman" w:eastAsia="Arial" w:hAnsi="Times New Roman" w:cs="Times New Roman"/>
          <w:sz w:val="24"/>
          <w:szCs w:val="24"/>
        </w:rPr>
        <w:t>,</w:t>
      </w:r>
      <w:r w:rsidR="00F53F71" w:rsidRPr="00AC5A6B">
        <w:rPr>
          <w:rFonts w:ascii="Times New Roman" w:eastAsia="Arial" w:hAnsi="Times New Roman" w:cs="Times New Roman"/>
          <w:sz w:val="24"/>
          <w:szCs w:val="24"/>
        </w:rPr>
        <w:t xml:space="preserve"> Надежда Николаевна,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</w:t>
      </w:r>
      <w:r w:rsidR="00BB69D8" w:rsidRPr="00AC5A6B">
        <w:rPr>
          <w:rFonts w:ascii="Times New Roman" w:eastAsia="Times New Roman" w:hAnsi="Times New Roman" w:cs="Times New Roman"/>
          <w:iCs/>
          <w:sz w:val="24"/>
          <w:szCs w:val="24"/>
        </w:rPr>
        <w:t>ждали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?</w:t>
      </w:r>
      <w:r w:rsidR="00F53F7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86A5130" w14:textId="31B98ADC" w:rsidR="00F61310" w:rsidRPr="00AC5A6B" w:rsidRDefault="00F6131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BC2091A" w14:textId="237E10A9" w:rsidR="00F61310" w:rsidRPr="00AC5A6B" w:rsidRDefault="00F6131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Признаться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нет.</w:t>
      </w:r>
    </w:p>
    <w:p w14:paraId="0EDC6D4F" w14:textId="395A3934" w:rsidR="00F61310" w:rsidRPr="00AC5A6B" w:rsidRDefault="00F6131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55160FF" w14:textId="0F097A33" w:rsidR="00F61310" w:rsidRPr="00AC5A6B" w:rsidRDefault="00F6131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СЛЕДОВАТЕЛЬ МИРОНОВА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Вот постановление об обыске.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(Показывая документ).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Читать будете? </w:t>
      </w:r>
    </w:p>
    <w:p w14:paraId="54A75224" w14:textId="68919301" w:rsidR="00F61310" w:rsidRPr="00AC5A6B" w:rsidRDefault="00F6131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3C17810" w14:textId="5194E19D" w:rsidR="00F61310" w:rsidRPr="00AC5A6B" w:rsidRDefault="00F6131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А смысл? Проходите.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Хотя вам мое приглашение не нужно. </w:t>
      </w:r>
    </w:p>
    <w:p w14:paraId="51DCDD54" w14:textId="77777777" w:rsidR="00F61310" w:rsidRPr="00AC5A6B" w:rsidRDefault="00F61310" w:rsidP="001A6D27">
      <w:pPr>
        <w:spacing w:after="0" w:line="240" w:lineRule="auto"/>
        <w:jc w:val="both"/>
      </w:pPr>
    </w:p>
    <w:p w14:paraId="38233EA7" w14:textId="77777777" w:rsidR="00F53F71" w:rsidRPr="00AC5A6B" w:rsidRDefault="00F61310" w:rsidP="001A6D27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СЛЕДОВАТЕЛЬ МИРОНОВА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F53F71" w:rsidRPr="00AC5A6B">
        <w:rPr>
          <w:rFonts w:ascii="Times New Roman" w:eastAsia="Arial" w:hAnsi="Times New Roman" w:cs="Times New Roman"/>
          <w:sz w:val="24"/>
          <w:szCs w:val="24"/>
        </w:rPr>
        <w:t>Ну зачем вы так?</w:t>
      </w:r>
      <w:r w:rsidR="00F53F71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F53F71" w:rsidRPr="00AC5A6B">
        <w:rPr>
          <w:rFonts w:ascii="Times New Roman" w:eastAsia="Arial" w:hAnsi="Times New Roman" w:cs="Times New Roman"/>
          <w:sz w:val="24"/>
          <w:szCs w:val="24"/>
        </w:rPr>
        <w:t>Мы просто выполняем свою работу.</w:t>
      </w:r>
      <w:r w:rsidR="00F53F71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710D40F9" w14:textId="77777777" w:rsidR="00F53F71" w:rsidRPr="00AC5A6B" w:rsidRDefault="00F53F71" w:rsidP="001A6D27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D490416" w14:textId="77777777" w:rsidR="00F53F71" w:rsidRPr="00AC5A6B" w:rsidRDefault="00F53F71" w:rsidP="00F53F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Следователь Миронова, Опер, Эксперт проходят в квартиру.  </w:t>
      </w:r>
    </w:p>
    <w:p w14:paraId="352EA36C" w14:textId="0CF3904E" w:rsidR="00F53F71" w:rsidRPr="00AC5A6B" w:rsidRDefault="00F53F71" w:rsidP="00F53F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Марго, Эдик </w:t>
      </w:r>
      <w:r w:rsidR="00BB69D8" w:rsidRPr="00AC5A6B">
        <w:rPr>
          <w:rFonts w:ascii="Times New Roman" w:eastAsia="Times New Roman" w:hAnsi="Times New Roman" w:cs="Times New Roman"/>
          <w:i/>
          <w:sz w:val="24"/>
          <w:szCs w:val="24"/>
        </w:rPr>
        <w:t>входят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B69D8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в прихожую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из кухни. </w:t>
      </w:r>
    </w:p>
    <w:p w14:paraId="5940417F" w14:textId="77777777" w:rsidR="00F53F71" w:rsidRPr="00AC5A6B" w:rsidRDefault="00F53F71" w:rsidP="00F53F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A5BA95D" w14:textId="06401127" w:rsidR="00F61310" w:rsidRPr="00252130" w:rsidRDefault="00F53F7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СЛЕДОВАТЕЛЬ МИРОНОВА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BB69D8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(Марго, Эдику, Сергею)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Простите, а </w:t>
      </w:r>
      <w:r w:rsidR="00F6131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кем </w:t>
      </w:r>
      <w:r w:rsidR="00BB69D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вы </w:t>
      </w:r>
      <w:r w:rsidR="00F6131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приходитесь </w:t>
      </w:r>
      <w:r w:rsidR="00AC5A6B" w:rsidRPr="00AC5A6B">
        <w:rPr>
          <w:rFonts w:ascii="Times New Roman" w:eastAsia="Times New Roman" w:hAnsi="Times New Roman" w:cs="Times New Roman"/>
          <w:iCs/>
          <w:sz w:val="24"/>
          <w:szCs w:val="24"/>
        </w:rPr>
        <w:t>Надежде Николаевне</w:t>
      </w:r>
      <w:r w:rsidR="00F61310" w:rsidRPr="00AC5A6B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14:paraId="3E631CC6" w14:textId="7B53B909" w:rsidR="00F61310" w:rsidRPr="00252130" w:rsidRDefault="00F6131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5EE77B1" w14:textId="67C429B4" w:rsidR="00F61310" w:rsidRPr="00252130" w:rsidRDefault="00F6131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52130">
        <w:rPr>
          <w:rFonts w:ascii="Times New Roman" w:eastAsia="Arial" w:hAnsi="Times New Roman" w:cs="Times New Roman"/>
          <w:b/>
          <w:bCs/>
          <w:sz w:val="24"/>
          <w:szCs w:val="24"/>
        </w:rPr>
        <w:t>МАРГО.</w:t>
      </w:r>
      <w:r w:rsidRPr="00252130">
        <w:t xml:space="preserve"> </w:t>
      </w:r>
      <w:r w:rsidRPr="00252130">
        <w:rPr>
          <w:rFonts w:ascii="Times New Roman" w:eastAsia="Times New Roman" w:hAnsi="Times New Roman" w:cs="Times New Roman"/>
          <w:iCs/>
          <w:sz w:val="24"/>
          <w:szCs w:val="24"/>
        </w:rPr>
        <w:t>Мы друзья Нади.</w:t>
      </w:r>
    </w:p>
    <w:p w14:paraId="6B80C09F" w14:textId="456A729F" w:rsidR="00F61310" w:rsidRPr="00252130" w:rsidRDefault="00F6131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FBC161B" w14:textId="0EEB515E" w:rsidR="00F61310" w:rsidRPr="00252130" w:rsidRDefault="00F61310" w:rsidP="001A6D2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213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252130">
        <w:rPr>
          <w:rFonts w:ascii="Times New Roman" w:eastAsia="Arial" w:hAnsi="Times New Roman" w:cs="Times New Roman"/>
          <w:sz w:val="24"/>
          <w:szCs w:val="24"/>
        </w:rPr>
        <w:t>Я…</w:t>
      </w:r>
    </w:p>
    <w:p w14:paraId="749D32E0" w14:textId="4DB5B043" w:rsidR="00F61310" w:rsidRPr="00252130" w:rsidRDefault="00F61310" w:rsidP="001A6D2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47EF09D" w14:textId="77777777" w:rsidR="00597EE0" w:rsidRPr="00252130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5213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 </w:t>
      </w:r>
      <w:r w:rsidRPr="00252130">
        <w:rPr>
          <w:rFonts w:ascii="Times New Roman" w:eastAsia="Arial" w:hAnsi="Times New Roman" w:cs="Times New Roman"/>
          <w:i/>
          <w:iCs/>
          <w:sz w:val="24"/>
          <w:szCs w:val="24"/>
        </w:rPr>
        <w:t>(перебивая).</w:t>
      </w:r>
      <w:r w:rsidRPr="0025213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252130">
        <w:rPr>
          <w:rFonts w:ascii="Times New Roman" w:eastAsia="Times New Roman" w:hAnsi="Times New Roman" w:cs="Times New Roman"/>
          <w:iCs/>
          <w:sz w:val="24"/>
          <w:szCs w:val="24"/>
        </w:rPr>
        <w:t>Это муж на час, вызывала дверку шкафа починить.</w:t>
      </w:r>
    </w:p>
    <w:p w14:paraId="54E18E2D" w14:textId="77777777" w:rsidR="00597EE0" w:rsidRPr="00252130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C1837B3" w14:textId="7A9B571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СЛЕДОВАТЕЛЬ МИРОНОВА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D231F2" w:rsidRPr="00AC5A6B">
        <w:rPr>
          <w:rFonts w:ascii="Times New Roman" w:eastAsia="Arial" w:hAnsi="Times New Roman" w:cs="Times New Roman"/>
          <w:sz w:val="24"/>
          <w:szCs w:val="24"/>
        </w:rPr>
        <w:t>Ясно.</w:t>
      </w:r>
      <w:r w:rsidR="00D231F2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231F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Надежда Николаевна, перед началом обыска я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предлагаю добровольно выдать следствию ноутбук и устройства для хранения данных: флешки, диски и прочее</w:t>
      </w:r>
      <w:r w:rsidR="00D231F2"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34690CA9" w14:textId="3D177A40" w:rsidR="00D231F2" w:rsidRPr="00AC5A6B" w:rsidRDefault="00D231F2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9A8C8C1" w14:textId="28063E52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Если надо, то</w:t>
      </w:r>
      <w:r w:rsidR="00711C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пожалуйста, вот он, ноутбук. А флешек и дисков не имею.</w:t>
      </w:r>
    </w:p>
    <w:p w14:paraId="43DDBBFD" w14:textId="2C81A976" w:rsidR="00D231F2" w:rsidRPr="00AC5A6B" w:rsidRDefault="00D231F2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54ED176" w14:textId="0C289928" w:rsidR="00D231F2" w:rsidRPr="00AC5A6B" w:rsidRDefault="00D231F2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СЛЕДОВАТЕЛЬ МИРОНОВА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Также разъясняю, что добровольная помощь следствию может </w:t>
      </w:r>
      <w:r w:rsidR="002E76C5" w:rsidRPr="00AC5A6B">
        <w:rPr>
          <w:rFonts w:ascii="Times New Roman" w:eastAsia="Times New Roman" w:hAnsi="Times New Roman" w:cs="Times New Roman"/>
          <w:iCs/>
          <w:sz w:val="24"/>
          <w:szCs w:val="24"/>
        </w:rPr>
        <w:t>значительно смягчить наказание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7D1CC44" w14:textId="36961037" w:rsidR="00D231F2" w:rsidRPr="00AC5A6B" w:rsidRDefault="00D231F2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5F8DAB5" w14:textId="34551EFD" w:rsidR="00D231F2" w:rsidRPr="00AC5A6B" w:rsidRDefault="00D231F2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="002E76C5" w:rsidRPr="00AC5A6B">
        <w:rPr>
          <w:rFonts w:ascii="Times New Roman" w:eastAsia="Times New Roman" w:hAnsi="Times New Roman" w:cs="Times New Roman"/>
          <w:iCs/>
          <w:sz w:val="24"/>
          <w:szCs w:val="24"/>
        </w:rPr>
        <w:t>Это понятно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B2A4C3C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0BB7583" w14:textId="56FE28AE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 xml:space="preserve">СЛЕДОВАТЕЛЬ МИРОНОВА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(Наде).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Замечательно. 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Эксперту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). Несите ноутбук на кухню.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(Марго и Эдику)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10B50" w:rsidRPr="00AC5A6B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ы тоже пройдите на кухню, там </w:t>
      </w:r>
      <w:r w:rsidR="00D231F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я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занес</w:t>
      </w:r>
      <w:r w:rsidR="00D231F2" w:rsidRPr="00AC5A6B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все ваши данные в протокол. 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(Сергею).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А вы можете пока оставаться тут</w:t>
      </w:r>
      <w:r w:rsidR="00D231F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, с вами </w:t>
      </w:r>
      <w:r w:rsidR="002E76C5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пока </w:t>
      </w:r>
      <w:r w:rsidR="00D231F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побудет наш сотрудник.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297E2A8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8795400" w14:textId="47CDDFE2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Эксперт берет ноутбук и все, кроме </w:t>
      </w:r>
      <w:r w:rsidR="002E76C5" w:rsidRPr="00AC5A6B">
        <w:rPr>
          <w:rFonts w:ascii="Times New Roman" w:eastAsia="Times New Roman" w:hAnsi="Times New Roman" w:cs="Times New Roman"/>
          <w:i/>
          <w:sz w:val="24"/>
          <w:szCs w:val="24"/>
        </w:rPr>
        <w:t>Опера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, уходят на кухню. Сергей садится на стул.</w:t>
      </w:r>
    </w:p>
    <w:p w14:paraId="31983F92" w14:textId="77777777" w:rsidR="00597EE0" w:rsidRPr="00AC5A6B" w:rsidRDefault="00597EE0" w:rsidP="001A6D27">
      <w:pPr>
        <w:spacing w:after="0" w:line="240" w:lineRule="auto"/>
        <w:jc w:val="both"/>
      </w:pPr>
    </w:p>
    <w:p w14:paraId="38CB9E05" w14:textId="10608E29" w:rsidR="00597EE0" w:rsidRPr="00AC5A6B" w:rsidRDefault="00D231F2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ОПЕР </w:t>
      </w:r>
      <w:r w:rsidR="00597EE0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(тихо). 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>Ну</w:t>
      </w:r>
      <w:r w:rsidR="00DD280A">
        <w:rPr>
          <w:rFonts w:ascii="Times New Roman" w:eastAsia="Times New Roman" w:hAnsi="Times New Roman" w:cs="Times New Roman"/>
          <w:iCs/>
          <w:sz w:val="24"/>
          <w:szCs w:val="24"/>
        </w:rPr>
        <w:t xml:space="preserve"> что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, нашел, где она хранит </w:t>
      </w:r>
      <w:r w:rsidR="00925B01">
        <w:rPr>
          <w:rFonts w:ascii="Times New Roman" w:eastAsia="Times New Roman" w:hAnsi="Times New Roman" w:cs="Times New Roman"/>
          <w:iCs/>
          <w:sz w:val="24"/>
          <w:szCs w:val="24"/>
        </w:rPr>
        <w:t>черную</w:t>
      </w:r>
      <w:r w:rsidR="00EF665C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>бухгалтерию?</w:t>
      </w:r>
    </w:p>
    <w:p w14:paraId="7679F62D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FE6021A" w14:textId="00274730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Все на флешке,</w:t>
      </w:r>
      <w:r w:rsidR="00567E9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25B01">
        <w:rPr>
          <w:rFonts w:ascii="Times New Roman" w:eastAsia="Times New Roman" w:hAnsi="Times New Roman" w:cs="Times New Roman"/>
          <w:iCs/>
          <w:sz w:val="24"/>
          <w:szCs w:val="24"/>
        </w:rPr>
        <w:t xml:space="preserve">а </w:t>
      </w:r>
      <w:r w:rsidR="009252B6">
        <w:rPr>
          <w:rFonts w:ascii="Times New Roman" w:eastAsia="Times New Roman" w:hAnsi="Times New Roman" w:cs="Times New Roman"/>
          <w:iCs/>
          <w:sz w:val="24"/>
          <w:szCs w:val="24"/>
        </w:rPr>
        <w:t xml:space="preserve">флешку то ли сторожит, то ли </w:t>
      </w:r>
      <w:r w:rsidR="008E6206">
        <w:rPr>
          <w:rFonts w:ascii="Times New Roman" w:eastAsia="Times New Roman" w:hAnsi="Times New Roman" w:cs="Times New Roman"/>
          <w:iCs/>
          <w:sz w:val="24"/>
          <w:szCs w:val="24"/>
        </w:rPr>
        <w:t>караулит</w:t>
      </w:r>
      <w:r w:rsidR="009252B6">
        <w:rPr>
          <w:rFonts w:ascii="Times New Roman" w:eastAsia="Times New Roman" w:hAnsi="Times New Roman" w:cs="Times New Roman"/>
          <w:iCs/>
          <w:sz w:val="24"/>
          <w:szCs w:val="24"/>
        </w:rPr>
        <w:t xml:space="preserve"> муж</w:t>
      </w:r>
      <w:r w:rsidR="008E6206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567E9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E76C5" w:rsidRPr="00AC5A6B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</w:t>
      </w:r>
      <w:r w:rsidR="009252B6">
        <w:rPr>
          <w:rFonts w:ascii="Times New Roman" w:eastAsia="Times New Roman" w:hAnsi="Times New Roman" w:cs="Times New Roman"/>
          <w:iCs/>
          <w:sz w:val="24"/>
          <w:szCs w:val="24"/>
        </w:rPr>
        <w:t>очень понял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6249AC45" w14:textId="3F62B0A7" w:rsidR="00921CF8" w:rsidRPr="00AC5A6B" w:rsidRDefault="00921CF8" w:rsidP="001A6D2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E8EEC00" w14:textId="286F589F" w:rsidR="00921CF8" w:rsidRPr="00AC5A6B" w:rsidRDefault="00D231F2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ОПЕР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(тихо).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Тебя зачем сюда послали? </w:t>
      </w:r>
      <w:r w:rsidR="00921CF8" w:rsidRPr="00AC5A6B">
        <w:rPr>
          <w:rFonts w:ascii="Times New Roman" w:eastAsia="Times New Roman" w:hAnsi="Times New Roman" w:cs="Times New Roman"/>
          <w:iCs/>
          <w:sz w:val="24"/>
          <w:szCs w:val="24"/>
        </w:rPr>
        <w:t>Чтоб</w:t>
      </w:r>
      <w:r w:rsidR="00010B50" w:rsidRPr="00AC5A6B">
        <w:rPr>
          <w:rFonts w:ascii="Times New Roman" w:eastAsia="Times New Roman" w:hAnsi="Times New Roman" w:cs="Times New Roman"/>
          <w:iCs/>
          <w:sz w:val="24"/>
          <w:szCs w:val="24"/>
        </w:rPr>
        <w:t>ы</w:t>
      </w:r>
      <w:r w:rsidR="00921CF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ты здесь </w:t>
      </w:r>
      <w:r w:rsidR="00EA55E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сидел </w:t>
      </w:r>
      <w:r w:rsidR="00921CF8" w:rsidRPr="00AC5A6B">
        <w:rPr>
          <w:rFonts w:ascii="Times New Roman" w:eastAsia="Times New Roman" w:hAnsi="Times New Roman" w:cs="Times New Roman"/>
          <w:iCs/>
          <w:sz w:val="24"/>
          <w:szCs w:val="24"/>
        </w:rPr>
        <w:t>на жопе ровно</w:t>
      </w:r>
      <w:r w:rsidR="008E6206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ничего не понимал</w:t>
      </w:r>
      <w:r w:rsidR="00921CF8" w:rsidRPr="00AC5A6B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14:paraId="5C500E83" w14:textId="66CE4257" w:rsidR="00921CF8" w:rsidRPr="00AC5A6B" w:rsidRDefault="00921CF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1D3E53D" w14:textId="47995775" w:rsidR="001D11B4" w:rsidRPr="00AC5A6B" w:rsidRDefault="001D11B4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="00EA55E2"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(раздраженно)</w:t>
      </w:r>
      <w:r w:rsidR="00252130"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  <w:r w:rsidR="00D231F2"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D231F2" w:rsidRPr="00AC5A6B">
        <w:rPr>
          <w:rFonts w:ascii="Times New Roman" w:eastAsia="Times New Roman" w:hAnsi="Times New Roman" w:cs="Times New Roman"/>
          <w:iCs/>
          <w:sz w:val="24"/>
          <w:szCs w:val="24"/>
        </w:rPr>
        <w:t>Ты сказал, что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их не будет пару часов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>, а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они пришли через </w:t>
      </w:r>
      <w:r w:rsidR="00EA55E2" w:rsidRPr="00AC5A6B">
        <w:rPr>
          <w:rFonts w:ascii="Times New Roman" w:eastAsia="Times New Roman" w:hAnsi="Times New Roman" w:cs="Times New Roman"/>
          <w:iCs/>
          <w:sz w:val="24"/>
          <w:szCs w:val="24"/>
        </w:rPr>
        <w:t>пять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минут</w:t>
      </w:r>
      <w:r w:rsidR="00EA55E2" w:rsidRPr="00AC5A6B">
        <w:rPr>
          <w:rFonts w:ascii="Times New Roman" w:eastAsia="Times New Roman" w:hAnsi="Times New Roman" w:cs="Times New Roman"/>
          <w:iCs/>
          <w:sz w:val="24"/>
          <w:szCs w:val="24"/>
        </w:rPr>
        <w:t>, я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ничего не успел. А </w:t>
      </w:r>
      <w:r w:rsidR="00D231F2" w:rsidRPr="00AC5A6B">
        <w:rPr>
          <w:rFonts w:ascii="Times New Roman" w:eastAsia="Times New Roman" w:hAnsi="Times New Roman" w:cs="Times New Roman"/>
          <w:iCs/>
          <w:sz w:val="24"/>
          <w:szCs w:val="24"/>
        </w:rPr>
        <w:t>вы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зачем </w:t>
      </w:r>
      <w:r w:rsidR="00D231F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вообще сюда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пришл</w:t>
      </w:r>
      <w:r w:rsidR="00567E99" w:rsidRPr="00AC5A6B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2E76C5" w:rsidRPr="00AC5A6B">
        <w:rPr>
          <w:rFonts w:ascii="Times New Roman" w:eastAsia="Times New Roman" w:hAnsi="Times New Roman" w:cs="Times New Roman"/>
          <w:iCs/>
          <w:sz w:val="24"/>
          <w:szCs w:val="24"/>
        </w:rPr>
        <w:t>это же не по плану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14:paraId="30743C5F" w14:textId="2E487D3C" w:rsidR="005D514C" w:rsidRPr="00AC5A6B" w:rsidRDefault="005D514C" w:rsidP="001A6D27">
      <w:pPr>
        <w:spacing w:after="0" w:line="240" w:lineRule="auto"/>
        <w:jc w:val="both"/>
      </w:pPr>
    </w:p>
    <w:p w14:paraId="75B8774B" w14:textId="17B93A22" w:rsidR="00597EE0" w:rsidRPr="00AC5A6B" w:rsidRDefault="00D231F2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ОПЕР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(тихо).</w:t>
      </w:r>
      <w:r w:rsidR="00597EE0" w:rsidRPr="00AC5A6B">
        <w:t xml:space="preserve"> 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Я же видел, что они </w:t>
      </w:r>
      <w:r w:rsidR="00567E99" w:rsidRPr="00AC5A6B">
        <w:rPr>
          <w:rFonts w:ascii="Times New Roman" w:eastAsia="Times New Roman" w:hAnsi="Times New Roman" w:cs="Times New Roman"/>
          <w:iCs/>
          <w:sz w:val="24"/>
          <w:szCs w:val="24"/>
        </w:rPr>
        <w:t>вернулись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>, а ты не выходишь</w:t>
      </w:r>
      <w:r w:rsidR="008E6206">
        <w:rPr>
          <w:rFonts w:ascii="Times New Roman" w:eastAsia="Times New Roman" w:hAnsi="Times New Roman" w:cs="Times New Roman"/>
          <w:iCs/>
          <w:sz w:val="24"/>
          <w:szCs w:val="24"/>
        </w:rPr>
        <w:t>. (</w:t>
      </w:r>
      <w:r w:rsidR="008E6206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="008E6206" w:rsidRPr="008E6206">
        <w:rPr>
          <w:rFonts w:ascii="Times New Roman" w:eastAsia="Times New Roman" w:hAnsi="Times New Roman" w:cs="Times New Roman"/>
          <w:i/>
          <w:sz w:val="24"/>
          <w:szCs w:val="24"/>
        </w:rPr>
        <w:t>хидно</w:t>
      </w:r>
      <w:r w:rsidR="008E6206">
        <w:rPr>
          <w:rFonts w:ascii="Times New Roman" w:eastAsia="Times New Roman" w:hAnsi="Times New Roman" w:cs="Times New Roman"/>
          <w:iCs/>
          <w:sz w:val="24"/>
          <w:szCs w:val="24"/>
        </w:rPr>
        <w:t>).</w:t>
      </w:r>
      <w:r w:rsidR="008E6206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>Если бы они вызвали наряд, то было бы трудно объяснить твоё пр</w:t>
      </w:r>
      <w:r w:rsidR="00EF665C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исутствие 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>в квартир</w:t>
      </w:r>
      <w:r w:rsidR="00EF665C" w:rsidRPr="00AC5A6B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="00EA55E2" w:rsidRPr="00AC5A6B">
        <w:rPr>
          <w:rFonts w:ascii="Times New Roman" w:eastAsia="Times New Roman" w:hAnsi="Times New Roman" w:cs="Times New Roman"/>
          <w:iCs/>
          <w:sz w:val="24"/>
          <w:szCs w:val="24"/>
        </w:rPr>
        <w:t>, в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от </w:t>
      </w:r>
      <w:proofErr w:type="spellStart"/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следачка</w:t>
      </w:r>
      <w:proofErr w:type="spellEnd"/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вынесла постановление об обыске. </w:t>
      </w:r>
    </w:p>
    <w:p w14:paraId="40C571DB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1ADB0E7" w14:textId="0DCB0766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Как </w:t>
      </w:r>
      <w:r w:rsidR="00D231F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вас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припекло.</w:t>
      </w:r>
    </w:p>
    <w:p w14:paraId="2F687FA9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6F6460B" w14:textId="2C94093E" w:rsidR="00597EE0" w:rsidRPr="00AC5A6B" w:rsidRDefault="00D231F2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ОПЕР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(тихо).</w:t>
      </w:r>
      <w:r w:rsidRPr="00AC5A6B">
        <w:t xml:space="preserve"> </w:t>
      </w:r>
      <w:r w:rsidR="00567E99" w:rsidRPr="00AC5A6B">
        <w:rPr>
          <w:rFonts w:ascii="Times New Roman" w:hAnsi="Times New Roman" w:cs="Times New Roman"/>
        </w:rPr>
        <w:t>Б</w:t>
      </w:r>
      <w:r w:rsidR="00EA55E2" w:rsidRPr="00AC5A6B">
        <w:rPr>
          <w:rFonts w:ascii="Times New Roman" w:eastAsia="Times New Roman" w:hAnsi="Times New Roman" w:cs="Times New Roman"/>
          <w:iCs/>
          <w:sz w:val="24"/>
          <w:szCs w:val="24"/>
        </w:rPr>
        <w:t>ухгалтерша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могла уничтожить доказательства. </w:t>
      </w:r>
    </w:p>
    <w:p w14:paraId="40E9F10F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9D196DA" w14:textId="463356A1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Решили подоить </w:t>
      </w:r>
      <w:proofErr w:type="spellStart"/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коммерса</w:t>
      </w:r>
      <w:proofErr w:type="spellEnd"/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, на которого она работала?</w:t>
      </w:r>
    </w:p>
    <w:p w14:paraId="295376E9" w14:textId="02058B7C" w:rsidR="00493FDC" w:rsidRPr="00AC5A6B" w:rsidRDefault="00493FDC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9C4C86C" w14:textId="0BEEFB63" w:rsidR="00493FDC" w:rsidRPr="00AC5A6B" w:rsidRDefault="00D231F2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ОПЕР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(тихо).</w:t>
      </w:r>
      <w:r w:rsidRPr="00AC5A6B">
        <w:t xml:space="preserve"> </w:t>
      </w:r>
      <w:r w:rsidR="00493FDC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93FDC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Сообразительный какой. Но это не твое дело. </w:t>
      </w:r>
    </w:p>
    <w:p w14:paraId="7B4286BA" w14:textId="4237932B" w:rsidR="00493FDC" w:rsidRPr="00AC5A6B" w:rsidRDefault="00493FDC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915AD5D" w14:textId="1D5A48B4" w:rsidR="00493FDC" w:rsidRPr="00AC5A6B" w:rsidRDefault="00493FDC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="00EA55E2" w:rsidRPr="00AC5A6B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ое дело</w:t>
      </w:r>
      <w:r w:rsidR="00EA55E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значит — это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закон нарушать?</w:t>
      </w:r>
    </w:p>
    <w:p w14:paraId="6244038D" w14:textId="6649332E" w:rsidR="00493FDC" w:rsidRPr="00AC5A6B" w:rsidRDefault="00493FDC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2D4E88D" w14:textId="1B97CD8C" w:rsidR="001D11B4" w:rsidRPr="00AC5A6B" w:rsidRDefault="00D231F2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ОПЕР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(тихо).</w:t>
      </w:r>
      <w:r w:rsidRPr="00AC5A6B">
        <w:t xml:space="preserve"> </w:t>
      </w:r>
      <w:r w:rsidR="00493FDC" w:rsidRPr="00AC5A6B">
        <w:rPr>
          <w:rFonts w:ascii="Times New Roman" w:eastAsia="Times New Roman" w:hAnsi="Times New Roman" w:cs="Times New Roman"/>
          <w:iCs/>
          <w:sz w:val="24"/>
          <w:szCs w:val="24"/>
        </w:rPr>
        <w:t>Раньше тебя это не останавливало.</w:t>
      </w:r>
    </w:p>
    <w:p w14:paraId="5599862A" w14:textId="7DBCD1AB" w:rsidR="005A4391" w:rsidRPr="00AC5A6B" w:rsidRDefault="005A439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9AE615B" w14:textId="3FDCA642" w:rsidR="005A4391" w:rsidRPr="00AC5A6B" w:rsidRDefault="005A439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Люди меняются.</w:t>
      </w:r>
    </w:p>
    <w:p w14:paraId="7FEFFE5E" w14:textId="34FE577B" w:rsidR="005A4391" w:rsidRPr="00AC5A6B" w:rsidRDefault="005A439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CC1319D" w14:textId="4CC4A28A" w:rsidR="005A4391" w:rsidRPr="00AC5A6B" w:rsidRDefault="00D231F2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ОПЕР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(тихо).</w:t>
      </w:r>
      <w:r w:rsidRPr="00AC5A6B">
        <w:t xml:space="preserve"> </w:t>
      </w:r>
      <w:r w:rsidR="005A4391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A439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Бабу красивую </w:t>
      </w:r>
      <w:r w:rsidR="005A4391" w:rsidRPr="00A34075">
        <w:rPr>
          <w:rFonts w:ascii="Times New Roman" w:eastAsia="Times New Roman" w:hAnsi="Times New Roman" w:cs="Times New Roman"/>
          <w:iCs/>
          <w:sz w:val="24"/>
          <w:szCs w:val="24"/>
        </w:rPr>
        <w:t xml:space="preserve">увидел и </w:t>
      </w:r>
      <w:r w:rsidR="004E0FEE" w:rsidRPr="00A34075">
        <w:rPr>
          <w:rFonts w:ascii="Times New Roman" w:eastAsia="Times New Roman" w:hAnsi="Times New Roman" w:cs="Times New Roman"/>
          <w:iCs/>
          <w:sz w:val="24"/>
          <w:szCs w:val="24"/>
        </w:rPr>
        <w:t>мозг отключился?</w:t>
      </w:r>
      <w:r w:rsidR="004E0FE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2366341" w14:textId="7B8A597A" w:rsidR="005A4391" w:rsidRPr="00AC5A6B" w:rsidRDefault="005A439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E9D7337" w14:textId="1C05036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При</w:t>
      </w:r>
      <w:r w:rsidR="00383DA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чём тут это? Просто поговорил с ней. Её подставили муж и начальник, она всего лишь пешка.</w:t>
      </w:r>
    </w:p>
    <w:p w14:paraId="4959B77B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1E0D3DC" w14:textId="647666FF" w:rsidR="00597EE0" w:rsidRPr="00252130" w:rsidRDefault="00D231F2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ОПЕР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(тихо).</w:t>
      </w:r>
      <w:r w:rsidRPr="00AC5A6B">
        <w:t xml:space="preserve"> 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А пешки всегда и страдают первыми. Пусть </w:t>
      </w:r>
      <w:r w:rsidR="00383DA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это 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тебя не волнует. </w:t>
      </w:r>
      <w:r w:rsidR="00383DAE" w:rsidRPr="00AC5A6B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="00EA55E2" w:rsidRPr="00AC5A6B">
        <w:rPr>
          <w:rFonts w:ascii="Times New Roman" w:eastAsia="Times New Roman" w:hAnsi="Times New Roman" w:cs="Times New Roman"/>
          <w:iCs/>
          <w:sz w:val="24"/>
          <w:szCs w:val="24"/>
        </w:rPr>
        <w:t>лишком</w:t>
      </w:r>
      <w:r w:rsidR="00383DA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уж</w:t>
      </w:r>
      <w:r w:rsidR="00EA55E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хорошие 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суммы можно с </w:t>
      </w:r>
      <w:proofErr w:type="spellStart"/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>коммерса</w:t>
      </w:r>
      <w:proofErr w:type="spellEnd"/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взять, если к нему под</w:t>
      </w:r>
      <w:r w:rsidR="006A53F4">
        <w:rPr>
          <w:rFonts w:ascii="Times New Roman" w:eastAsia="Times New Roman" w:hAnsi="Times New Roman" w:cs="Times New Roman"/>
          <w:iCs/>
          <w:sz w:val="24"/>
          <w:szCs w:val="24"/>
        </w:rPr>
        <w:t>беремся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597EE0" w:rsidRPr="0025213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1756D8A6" w14:textId="79C20E40" w:rsidR="005A4391" w:rsidRPr="00252130" w:rsidRDefault="005A439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4A9A510" w14:textId="27378D7E" w:rsidR="005A4391" w:rsidRPr="00AC5A6B" w:rsidRDefault="005A439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5213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25213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F494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Какой ты </w:t>
      </w:r>
      <w:r w:rsidR="00383DAE" w:rsidRPr="00AC5A6B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r w:rsidR="008F4948" w:rsidRPr="00AC5A6B">
        <w:rPr>
          <w:rFonts w:ascii="Times New Roman" w:eastAsia="Times New Roman" w:hAnsi="Times New Roman" w:cs="Times New Roman"/>
          <w:iCs/>
          <w:sz w:val="24"/>
          <w:szCs w:val="24"/>
        </w:rPr>
        <w:t>мотивированный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4E9A3A86" w14:textId="26D0BB6E" w:rsidR="005A4391" w:rsidRPr="00AC5A6B" w:rsidRDefault="005A439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0B33CB5" w14:textId="7DFACC1C" w:rsidR="009C4330" w:rsidRPr="00AC5A6B" w:rsidRDefault="000A78A5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ОПЕР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(тихо).</w:t>
      </w:r>
      <w:r w:rsidRPr="00AC5A6B">
        <w:t xml:space="preserve"> </w:t>
      </w:r>
      <w:r w:rsidR="009C4330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C433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Сейчас 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я </w:t>
      </w:r>
      <w:r w:rsidR="009C433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её к тебе пришлю. </w:t>
      </w:r>
      <w:r w:rsidR="00B53BC2" w:rsidRPr="00AC5A6B">
        <w:rPr>
          <w:rFonts w:ascii="Times New Roman" w:eastAsia="Times New Roman" w:hAnsi="Times New Roman" w:cs="Times New Roman"/>
          <w:iCs/>
          <w:sz w:val="24"/>
          <w:szCs w:val="24"/>
        </w:rPr>
        <w:t>Узнай,</w:t>
      </w:r>
      <w:r w:rsidR="009C433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где флешка.  </w:t>
      </w:r>
    </w:p>
    <w:p w14:paraId="35AD84F6" w14:textId="77777777" w:rsidR="005A4391" w:rsidRPr="00AC5A6B" w:rsidRDefault="005A439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655A094" w14:textId="64D1A39F" w:rsidR="005A4391" w:rsidRPr="00AC5A6B" w:rsidRDefault="000A78A5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Опер</w:t>
      </w:r>
      <w:r w:rsidR="009C4330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уходит на кухню. Приходит Надя.</w:t>
      </w:r>
    </w:p>
    <w:p w14:paraId="799AAEA5" w14:textId="3E2AF025" w:rsidR="009C4330" w:rsidRPr="00AC5A6B" w:rsidRDefault="009C433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4B8D31" w14:textId="193BF55D" w:rsidR="009C4330" w:rsidRPr="00AC5A6B" w:rsidRDefault="009C433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Может, тебе там лучше сидеть?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Смотреть, что </w:t>
      </w:r>
      <w:r w:rsidR="008F494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они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дела</w:t>
      </w:r>
      <w:r w:rsidR="008F4948" w:rsidRPr="00AC5A6B">
        <w:rPr>
          <w:rFonts w:ascii="Times New Roman" w:eastAsia="Times New Roman" w:hAnsi="Times New Roman" w:cs="Times New Roman"/>
          <w:iCs/>
          <w:sz w:val="24"/>
          <w:szCs w:val="24"/>
        </w:rPr>
        <w:t>ют?</w:t>
      </w:r>
      <w:r w:rsidR="00597EE0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7E1D2669" w14:textId="3F577C69" w:rsidR="009C4330" w:rsidRPr="00AC5A6B" w:rsidRDefault="009C433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A4CA223" w14:textId="4411BFC1" w:rsidR="009C4330" w:rsidRPr="00AC5A6B" w:rsidRDefault="009C433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Нет там ничего, пусть смотрит, что хочет. Да и тесно на кухне. </w:t>
      </w:r>
    </w:p>
    <w:p w14:paraId="77F637C9" w14:textId="3BC710B5" w:rsidR="009C4330" w:rsidRPr="00AC5A6B" w:rsidRDefault="009C433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A903D01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Если в ноутбуке ничего не найдут – перетрясут всю квартиру и все равно найдут.</w:t>
      </w:r>
    </w:p>
    <w:p w14:paraId="6A814154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BB417EB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Чему быть, того не миновать.</w:t>
      </w:r>
    </w:p>
    <w:p w14:paraId="47067B7F" w14:textId="77777777" w:rsidR="00597EE0" w:rsidRPr="00AC5A6B" w:rsidRDefault="00597EE0" w:rsidP="001A6D27">
      <w:pPr>
        <w:spacing w:after="0" w:line="240" w:lineRule="auto"/>
        <w:jc w:val="both"/>
      </w:pPr>
    </w:p>
    <w:p w14:paraId="5EBC8AFB" w14:textId="6CC1F10B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 </w:t>
      </w:r>
      <w:r w:rsidR="00EA55E2" w:rsidRPr="00AC5A6B">
        <w:rPr>
          <w:rFonts w:ascii="Times New Roman" w:eastAsia="Times New Roman" w:hAnsi="Times New Roman" w:cs="Times New Roman"/>
          <w:i/>
          <w:sz w:val="24"/>
          <w:szCs w:val="24"/>
        </w:rPr>
        <w:t>(со вздохом)</w:t>
      </w:r>
      <w:r w:rsidR="00EF665C"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EA55E2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Так ведь посадят. </w:t>
      </w:r>
    </w:p>
    <w:p w14:paraId="022CA2D8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56FDBEA" w14:textId="1A7A9C11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НАДЯ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удивленно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EF665C"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F665C" w:rsidRPr="00AC5A6B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ереживаешь</w:t>
      </w:r>
      <w:r w:rsidR="00EF665C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за меня?</w:t>
      </w:r>
    </w:p>
    <w:p w14:paraId="2F545044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0980A46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Сергей смотрит в пол, Надя - на Сергея. </w:t>
      </w:r>
    </w:p>
    <w:p w14:paraId="73CEF841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16CF72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НАДЯ.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при тех обстоятельствах мы встретились.</w:t>
      </w:r>
    </w:p>
    <w:p w14:paraId="14212FBE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6457258" w14:textId="26B919AE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СЕРГЕЙ.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при тех.</w:t>
      </w:r>
      <w:r w:rsidR="00EF665C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F665C" w:rsidRPr="006A53F4">
        <w:rPr>
          <w:rFonts w:ascii="Times New Roman" w:eastAsia="Times New Roman" w:hAnsi="Times New Roman" w:cs="Times New Roman"/>
          <w:i/>
          <w:sz w:val="24"/>
          <w:szCs w:val="24"/>
        </w:rPr>
        <w:t>(Пауза)</w:t>
      </w:r>
      <w:r w:rsidR="00EF665C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Если добровольно все выдашь, тебя остав</w:t>
      </w:r>
      <w:r w:rsidR="00EF665C" w:rsidRPr="00AC5A6B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т до суда под подпиской.</w:t>
      </w:r>
    </w:p>
    <w:p w14:paraId="31404C66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ABFA1E6" w14:textId="057E8DDC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А после? </w:t>
      </w:r>
    </w:p>
    <w:p w14:paraId="74B2BAE9" w14:textId="77777777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7B96BFE" w14:textId="44B543C1" w:rsidR="00597EE0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Сергей </w:t>
      </w:r>
      <w:r w:rsidR="00CC37F3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сидит на стуле и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смотрит в пол. </w:t>
      </w:r>
    </w:p>
    <w:p w14:paraId="135CB13B" w14:textId="55577F75" w:rsidR="00567E99" w:rsidRPr="00AC5A6B" w:rsidRDefault="00597EE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Надя </w:t>
      </w:r>
      <w:r w:rsidR="001A278A">
        <w:rPr>
          <w:rFonts w:ascii="Times New Roman" w:eastAsia="Times New Roman" w:hAnsi="Times New Roman" w:cs="Times New Roman"/>
          <w:i/>
          <w:sz w:val="24"/>
          <w:szCs w:val="24"/>
        </w:rPr>
        <w:t>сжимает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Сергею руку выше запястья</w:t>
      </w:r>
      <w:r w:rsidR="00567E99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04DA15E7" w14:textId="77777777" w:rsidR="00567E99" w:rsidRPr="00AC5A6B" w:rsidRDefault="00567E99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B11F4F" w14:textId="4A27A2E6" w:rsidR="00DD2197" w:rsidRPr="00AC5A6B" w:rsidRDefault="00DD2197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</w:t>
      </w:r>
      <w:r w:rsidR="002C3DF5" w:rsidRPr="00AC5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090B00F4" w14:textId="77777777" w:rsidR="00DD2197" w:rsidRPr="00AC5A6B" w:rsidRDefault="00DD2197" w:rsidP="001A6D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4B6060" w14:textId="2B13CDD7" w:rsidR="009C4330" w:rsidRPr="00AC5A6B" w:rsidRDefault="00DD219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Квартира Нади. </w:t>
      </w:r>
      <w:r w:rsidR="0012456A" w:rsidRPr="00AC5A6B">
        <w:rPr>
          <w:rFonts w:ascii="Times New Roman" w:eastAsia="Times New Roman" w:hAnsi="Times New Roman" w:cs="Times New Roman"/>
          <w:i/>
          <w:sz w:val="24"/>
          <w:szCs w:val="24"/>
        </w:rPr>
        <w:t>В комнату заходят Следователь, Опер, Эксперт</w:t>
      </w:r>
      <w:r w:rsidR="00567E99" w:rsidRPr="00AC5A6B">
        <w:rPr>
          <w:rFonts w:ascii="Times New Roman" w:eastAsia="Times New Roman" w:hAnsi="Times New Roman" w:cs="Times New Roman"/>
          <w:i/>
          <w:sz w:val="24"/>
          <w:szCs w:val="24"/>
        </w:rPr>
        <w:t>, Эдик и Марго</w:t>
      </w:r>
      <w:r w:rsidR="0012456A"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6309216" w14:textId="066CB0A8" w:rsidR="009C4330" w:rsidRPr="00AC5A6B" w:rsidRDefault="009C433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8DBAD69" w14:textId="1531CA0C" w:rsidR="00567E99" w:rsidRPr="00AC5A6B" w:rsidRDefault="00E61FA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СЛЕДОВАТЕЛЬ МИРОНОВА.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Ну что же</w:t>
      </w:r>
      <w:r w:rsidR="00383DAE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567E9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Надежда Николаевна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, на ноутбуке ничего нет. </w:t>
      </w:r>
    </w:p>
    <w:p w14:paraId="5CAF3FA2" w14:textId="77777777" w:rsidR="00567E99" w:rsidRPr="00AC5A6B" w:rsidRDefault="00567E99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705DADB" w14:textId="20F33B90" w:rsidR="00567E99" w:rsidRPr="00AC5A6B" w:rsidRDefault="00567E99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83DAE" w:rsidRPr="00AC5A6B">
        <w:rPr>
          <w:rFonts w:ascii="Times New Roman" w:eastAsia="Times New Roman" w:hAnsi="Times New Roman" w:cs="Times New Roman"/>
          <w:iCs/>
          <w:sz w:val="24"/>
          <w:szCs w:val="24"/>
        </w:rPr>
        <w:t>А я повторяю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, что не имею </w:t>
      </w:r>
      <w:r w:rsidR="00383DAE" w:rsidRPr="00AC5A6B">
        <w:rPr>
          <w:rFonts w:ascii="Times New Roman" w:eastAsia="Times New Roman" w:hAnsi="Times New Roman" w:cs="Times New Roman"/>
          <w:iCs/>
          <w:sz w:val="24"/>
          <w:szCs w:val="24"/>
        </w:rPr>
        <w:t>никакого отношения к аферам, о которых вы говорите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0071401" w14:textId="0A97616E" w:rsidR="00567E99" w:rsidRPr="00AC5A6B" w:rsidRDefault="00567E99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C815E1F" w14:textId="72AC04A5" w:rsidR="00567E99" w:rsidRPr="00AC5A6B" w:rsidRDefault="00567E99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ОПЕР.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У нас есть оперативная информация, что вы все храните на флешке.</w:t>
      </w:r>
    </w:p>
    <w:p w14:paraId="4C3B1BB6" w14:textId="12A2F301" w:rsidR="00567E99" w:rsidRPr="00AC5A6B" w:rsidRDefault="00567E99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C8B65A5" w14:textId="276A9DDB" w:rsidR="00567E99" w:rsidRPr="00AC5A6B" w:rsidRDefault="00567E99" w:rsidP="00567E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Может, </w:t>
      </w:r>
      <w:r w:rsidR="00CC37F3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вы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ошиб</w:t>
      </w:r>
      <w:r w:rsidR="00CC37F3" w:rsidRPr="00AC5A6B">
        <w:rPr>
          <w:rFonts w:ascii="Times New Roman" w:eastAsia="Times New Roman" w:hAnsi="Times New Roman" w:cs="Times New Roman"/>
          <w:iCs/>
          <w:sz w:val="24"/>
          <w:szCs w:val="24"/>
        </w:rPr>
        <w:t>аетесь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14:paraId="5BE1D7C5" w14:textId="77777777" w:rsidR="00567E99" w:rsidRPr="00AC5A6B" w:rsidRDefault="00567E99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2C1E198" w14:textId="5CB94C17" w:rsidR="00DD2197" w:rsidRPr="00AC5A6B" w:rsidRDefault="00567E99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СЛЕДОВАТЕЛЬ МИРОНОВА</w:t>
      </w:r>
      <w:r w:rsidRPr="00AC5A6B">
        <w:rPr>
          <w:rFonts w:ascii="Times New Roman" w:eastAsia="Arial" w:hAnsi="Times New Roman" w:cs="Times New Roman"/>
          <w:sz w:val="24"/>
          <w:szCs w:val="24"/>
        </w:rPr>
        <w:t>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Это вряд ли.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E61FA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Получается, добровольно вы нам помочь не хотите. </w:t>
      </w:r>
    </w:p>
    <w:p w14:paraId="1B8813D6" w14:textId="4E6DB91B" w:rsidR="00E61FA1" w:rsidRPr="00AC5A6B" w:rsidRDefault="00E61FA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2631BC5" w14:textId="7E1248DD" w:rsidR="00E61FA1" w:rsidRPr="00AC5A6B" w:rsidRDefault="00E61FA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Получается.</w:t>
      </w:r>
    </w:p>
    <w:p w14:paraId="1E824404" w14:textId="06781F81" w:rsidR="00E61FA1" w:rsidRPr="00AC5A6B" w:rsidRDefault="00E61FA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95D475E" w14:textId="5ADD21F0" w:rsidR="00E61FA1" w:rsidRPr="00AC5A6B" w:rsidRDefault="00E61FA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СЛЕДОВАТЕЛЬ МИРОНОВА</w:t>
      </w:r>
      <w:r w:rsidRPr="00AC5A6B">
        <w:rPr>
          <w:rFonts w:ascii="Times New Roman" w:eastAsia="Arial" w:hAnsi="Times New Roman" w:cs="Times New Roman"/>
          <w:sz w:val="24"/>
          <w:szCs w:val="24"/>
        </w:rPr>
        <w:t>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567E9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Очень жаль. Я искренне надеялась на ваше благоразумие.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Тогда начнем обыск. </w:t>
      </w:r>
    </w:p>
    <w:p w14:paraId="65313E92" w14:textId="2D3A526A" w:rsidR="00E61FA1" w:rsidRPr="00AC5A6B" w:rsidRDefault="00E61FA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1786B26" w14:textId="783FCAB2" w:rsidR="00E61FA1" w:rsidRPr="00AC5A6B" w:rsidRDefault="00E61FA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вам удобнее.</w:t>
      </w:r>
    </w:p>
    <w:p w14:paraId="424FF64A" w14:textId="10A856D1" w:rsidR="00E61FA1" w:rsidRPr="00AC5A6B" w:rsidRDefault="00E61FA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51752EA" w14:textId="12C8603E" w:rsidR="00E61FA1" w:rsidRPr="00AC5A6B" w:rsidRDefault="00E61FA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СЛЕДОВАТЕЛЬ МИРОНОВА</w:t>
      </w:r>
      <w:r w:rsidRPr="00AC5A6B">
        <w:rPr>
          <w:rFonts w:ascii="Times New Roman" w:eastAsia="Arial" w:hAnsi="Times New Roman" w:cs="Times New Roman"/>
          <w:sz w:val="24"/>
          <w:szCs w:val="24"/>
        </w:rPr>
        <w:t>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Следствию удобнее, если вы сами отдадите флешку. </w:t>
      </w:r>
    </w:p>
    <w:p w14:paraId="7D3F8408" w14:textId="08B92E9B" w:rsidR="00E61FA1" w:rsidRPr="00AC5A6B" w:rsidRDefault="00E61FA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33DA1FC" w14:textId="4036990D" w:rsidR="00E61FA1" w:rsidRPr="00AC5A6B" w:rsidRDefault="00E61FA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понимаю, о чём вы.</w:t>
      </w:r>
      <w:r w:rsidR="00BF098A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52DB442" w14:textId="4568F562" w:rsidR="00E61FA1" w:rsidRPr="00AC5A6B" w:rsidRDefault="00E61FA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FAC84DD" w14:textId="514BBDDB" w:rsidR="00CC37F3" w:rsidRPr="00AC5A6B" w:rsidRDefault="00E61FA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СЛЕДОВАТЕЛЬ МИРОНОВА</w:t>
      </w:r>
      <w:r w:rsidRPr="00AC5A6B">
        <w:rPr>
          <w:rFonts w:ascii="Times New Roman" w:eastAsia="Arial" w:hAnsi="Times New Roman" w:cs="Times New Roman"/>
          <w:sz w:val="24"/>
          <w:szCs w:val="24"/>
        </w:rPr>
        <w:t>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Все вы понимаете</w:t>
      </w:r>
      <w:r w:rsidR="00EA55E2" w:rsidRPr="00AC5A6B">
        <w:rPr>
          <w:rFonts w:ascii="Times New Roman" w:eastAsia="Times New Roman" w:hAnsi="Times New Roman" w:cs="Times New Roman"/>
          <w:iCs/>
          <w:sz w:val="24"/>
          <w:szCs w:val="24"/>
        </w:rPr>
        <w:t>, н</w:t>
      </w:r>
      <w:r w:rsidR="001A278A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BF098A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это ваш выбор. </w:t>
      </w:r>
    </w:p>
    <w:p w14:paraId="6BFF8E5C" w14:textId="77777777" w:rsidR="00CC37F3" w:rsidRPr="00AC5A6B" w:rsidRDefault="00CC37F3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66BF7DE" w14:textId="04B3D012" w:rsidR="00CC37F3" w:rsidRPr="00AC5A6B" w:rsidRDefault="00CC37F3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Опер ходит по комнате и останавливается около фотографии. </w:t>
      </w:r>
    </w:p>
    <w:p w14:paraId="30D84F84" w14:textId="0141E948" w:rsidR="00CC37F3" w:rsidRPr="00AC5A6B" w:rsidRDefault="00CC37F3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89F1F1C" w14:textId="68607544" w:rsidR="00CC37F3" w:rsidRPr="00AC5A6B" w:rsidRDefault="00CC37F3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ОПЕР.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А на фотографии ваш муж, не так ли?</w:t>
      </w:r>
    </w:p>
    <w:p w14:paraId="673E1EC1" w14:textId="552ED097" w:rsidR="00CC37F3" w:rsidRPr="00AC5A6B" w:rsidRDefault="00CC37F3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0052214" w14:textId="774D2150" w:rsidR="00CC37F3" w:rsidRPr="00AC5A6B" w:rsidRDefault="00CC37F3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Да, а какое это имеет значение?</w:t>
      </w:r>
    </w:p>
    <w:p w14:paraId="650402CE" w14:textId="65EC85B4" w:rsidR="00CC37F3" w:rsidRPr="00AC5A6B" w:rsidRDefault="00CC37F3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DD247AC" w14:textId="29064F52" w:rsidR="00CC37F3" w:rsidRPr="00AC5A6B" w:rsidRDefault="00CC37F3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Сергей резко </w:t>
      </w:r>
      <w:r w:rsidR="00383DAE" w:rsidRPr="00AC5A6B">
        <w:rPr>
          <w:rFonts w:ascii="Times New Roman" w:eastAsia="Times New Roman" w:hAnsi="Times New Roman" w:cs="Times New Roman"/>
          <w:i/>
          <w:sz w:val="24"/>
          <w:szCs w:val="24"/>
        </w:rPr>
        <w:t>вскакивает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со стула. </w:t>
      </w:r>
    </w:p>
    <w:p w14:paraId="05FF873F" w14:textId="6C880A67" w:rsidR="00CC37F3" w:rsidRPr="00AC5A6B" w:rsidRDefault="00CC37F3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Опер снимает фотографию в рамке со стены и переворачивает её. Сзади скотчем приклеена флешка. </w:t>
      </w:r>
    </w:p>
    <w:p w14:paraId="4ECD0B59" w14:textId="77777777" w:rsidR="00CC37F3" w:rsidRPr="00AC5A6B" w:rsidRDefault="00CC37F3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521F3EC" w14:textId="3A040FBF" w:rsidR="00CC37F3" w:rsidRPr="00AC5A6B" w:rsidRDefault="00CC37F3" w:rsidP="001A6D27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СЛЕДОВАТЕЛЬ МИРОНОВА</w:t>
      </w:r>
      <w:r w:rsidRPr="00AC5A6B">
        <w:rPr>
          <w:rFonts w:ascii="Times New Roman" w:eastAsia="Arial" w:hAnsi="Times New Roman" w:cs="Times New Roman"/>
          <w:sz w:val="24"/>
          <w:szCs w:val="24"/>
        </w:rPr>
        <w:t>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Arial" w:hAnsi="Times New Roman" w:cs="Times New Roman"/>
          <w:sz w:val="24"/>
          <w:szCs w:val="24"/>
        </w:rPr>
        <w:t>Ой…а что это тут у нас?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14:paraId="48DCF5D1" w14:textId="5FCF2E30" w:rsidR="00CC37F3" w:rsidRPr="00AC5A6B" w:rsidRDefault="00CC37F3" w:rsidP="001A6D27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4DF13FF" w14:textId="1503A347" w:rsidR="00CC37F3" w:rsidRPr="00AC5A6B" w:rsidRDefault="00CC37F3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ОПЕР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052D3B" w:rsidRPr="00AC5A6B">
        <w:rPr>
          <w:rFonts w:ascii="Times New Roman" w:eastAsia="Times New Roman" w:hAnsi="Times New Roman" w:cs="Times New Roman"/>
          <w:i/>
          <w:sz w:val="24"/>
          <w:szCs w:val="24"/>
        </w:rPr>
        <w:t>радостно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).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А это флешка, которую бережет её муж. </w:t>
      </w:r>
    </w:p>
    <w:p w14:paraId="1650F60A" w14:textId="3AFB91B5" w:rsidR="00CC37F3" w:rsidRPr="00AC5A6B" w:rsidRDefault="00CC37F3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F7705E1" w14:textId="77777777" w:rsidR="00CD5DE2" w:rsidRDefault="00052D3B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Опер поднимает флешку</w:t>
      </w:r>
      <w:r w:rsidR="00383DAE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над головой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и показывает</w:t>
      </w:r>
      <w:r w:rsidR="00383DAE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её всем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6011AFCF" w14:textId="5A04A692" w:rsidR="00CC37F3" w:rsidRPr="00AC5A6B" w:rsidRDefault="00CC37F3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Надя поворачивается к Сергею и смотрит на него.</w:t>
      </w:r>
    </w:p>
    <w:p w14:paraId="24A48946" w14:textId="57331526" w:rsidR="00052D3B" w:rsidRPr="00AC5A6B" w:rsidRDefault="00052D3B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BF4106" w14:textId="5D5754FC" w:rsidR="00052D3B" w:rsidRPr="00AC5A6B" w:rsidRDefault="00052D3B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ОПЕР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383DAE" w:rsidRPr="00AC5A6B">
        <w:rPr>
          <w:rFonts w:ascii="Times New Roman" w:eastAsia="Times New Roman" w:hAnsi="Times New Roman" w:cs="Times New Roman"/>
          <w:i/>
          <w:sz w:val="24"/>
          <w:szCs w:val="24"/>
        </w:rPr>
        <w:t>иронично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).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Берег, да не сберег.</w:t>
      </w:r>
    </w:p>
    <w:p w14:paraId="2B168543" w14:textId="77777777" w:rsidR="00CC37F3" w:rsidRPr="00AC5A6B" w:rsidRDefault="00CC37F3" w:rsidP="001A6D27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E1F138D" w14:textId="520F15DD" w:rsidR="00BF098A" w:rsidRPr="00AC5A6B" w:rsidRDefault="00CC37F3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СЛЕДОВАТЕЛЬ МИРОНОВА</w:t>
      </w:r>
      <w:r w:rsidRPr="00AC5A6B">
        <w:rPr>
          <w:rFonts w:ascii="Times New Roman" w:eastAsia="Arial" w:hAnsi="Times New Roman" w:cs="Times New Roman"/>
          <w:sz w:val="24"/>
          <w:szCs w:val="24"/>
        </w:rPr>
        <w:t>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Arial" w:hAnsi="Times New Roman" w:cs="Times New Roman"/>
          <w:sz w:val="24"/>
          <w:szCs w:val="24"/>
        </w:rPr>
        <w:t>Зря вы</w:t>
      </w:r>
      <w:r w:rsidR="00383DAE" w:rsidRPr="00AC5A6B">
        <w:rPr>
          <w:rFonts w:ascii="Times New Roman" w:eastAsia="Arial" w:hAnsi="Times New Roman" w:cs="Times New Roman"/>
          <w:sz w:val="24"/>
          <w:szCs w:val="24"/>
        </w:rPr>
        <w:t>,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83DAE" w:rsidRPr="00AC5A6B">
        <w:rPr>
          <w:rFonts w:ascii="Times New Roman" w:eastAsia="Arial" w:hAnsi="Times New Roman" w:cs="Times New Roman"/>
          <w:sz w:val="24"/>
          <w:szCs w:val="24"/>
        </w:rPr>
        <w:t>Надежда,</w:t>
      </w:r>
      <w:r w:rsidR="00052D3B" w:rsidRPr="00AC5A6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C5A6B">
        <w:rPr>
          <w:rFonts w:ascii="Times New Roman" w:eastAsia="Arial" w:hAnsi="Times New Roman" w:cs="Times New Roman"/>
          <w:sz w:val="24"/>
          <w:szCs w:val="24"/>
        </w:rPr>
        <w:t xml:space="preserve">не хотели добровольно её отдать. </w:t>
      </w:r>
      <w:r w:rsidR="006A53F4">
        <w:rPr>
          <w:rFonts w:ascii="Times New Roman" w:eastAsia="Times New Roman" w:hAnsi="Times New Roman" w:cs="Times New Roman"/>
          <w:iCs/>
          <w:sz w:val="24"/>
          <w:szCs w:val="24"/>
        </w:rPr>
        <w:t xml:space="preserve">Теперь </w:t>
      </w:r>
      <w:r w:rsidR="00BF098A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получите максимальный срок. </w:t>
      </w:r>
    </w:p>
    <w:p w14:paraId="52C93781" w14:textId="77777777" w:rsidR="00BF098A" w:rsidRPr="00AC5A6B" w:rsidRDefault="00BF098A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683C77C" w14:textId="4C6F5015" w:rsidR="00BF098A" w:rsidRPr="00AC5A6B" w:rsidRDefault="00BF098A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 Не получит.</w:t>
      </w:r>
    </w:p>
    <w:p w14:paraId="65600E0B" w14:textId="3107A2B9" w:rsidR="00BF098A" w:rsidRPr="00AC5A6B" w:rsidRDefault="00BF098A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CFA6E2C" w14:textId="3BEFF193" w:rsidR="00BF098A" w:rsidRPr="00AC5A6B" w:rsidRDefault="00BF098A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СЛЕДОВАТЕЛЬ МИРОНОВА</w:t>
      </w:r>
      <w:r w:rsidRPr="00AC5A6B">
        <w:rPr>
          <w:rFonts w:ascii="Times New Roman" w:eastAsia="Arial" w:hAnsi="Times New Roman" w:cs="Times New Roman"/>
          <w:sz w:val="24"/>
          <w:szCs w:val="24"/>
        </w:rPr>
        <w:t>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Что?</w:t>
      </w:r>
    </w:p>
    <w:p w14:paraId="7F136000" w14:textId="2556EAC5" w:rsidR="00BF098A" w:rsidRPr="00AC5A6B" w:rsidRDefault="00BF098A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2794A55" w14:textId="3AAEB99D" w:rsidR="00BF098A" w:rsidRPr="00AC5A6B" w:rsidRDefault="00BF098A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Сергей </w:t>
      </w:r>
      <w:r w:rsidR="00CC37F3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делает шаг </w:t>
      </w:r>
      <w:r w:rsidR="00BC2F9A" w:rsidRPr="00AC5A6B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CC37F3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Оперу, хватает флешк</w:t>
      </w:r>
      <w:r w:rsidR="00383DAE" w:rsidRPr="00AC5A6B">
        <w:rPr>
          <w:rFonts w:ascii="Times New Roman" w:eastAsia="Times New Roman" w:hAnsi="Times New Roman" w:cs="Times New Roman"/>
          <w:i/>
          <w:sz w:val="24"/>
          <w:szCs w:val="24"/>
        </w:rPr>
        <w:t>у и</w:t>
      </w:r>
      <w:r w:rsidR="00CC37F3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толкает </w:t>
      </w:r>
      <w:r w:rsidR="00383DAE" w:rsidRPr="00AC5A6B">
        <w:rPr>
          <w:rFonts w:ascii="Times New Roman" w:eastAsia="Times New Roman" w:hAnsi="Times New Roman" w:cs="Times New Roman"/>
          <w:i/>
          <w:sz w:val="24"/>
          <w:szCs w:val="24"/>
        </w:rPr>
        <w:t>Опера</w:t>
      </w:r>
      <w:r w:rsidR="00CC37F3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в сторону</w:t>
      </w:r>
      <w:r w:rsidR="00160C2F" w:rsidRPr="00AC5A6B">
        <w:rPr>
          <w:rFonts w:ascii="Times New Roman" w:eastAsia="Times New Roman" w:hAnsi="Times New Roman" w:cs="Times New Roman"/>
          <w:i/>
          <w:sz w:val="24"/>
          <w:szCs w:val="24"/>
        </w:rPr>
        <w:t>. З</w:t>
      </w:r>
      <w:r w:rsidR="00383DAE" w:rsidRPr="00AC5A6B">
        <w:rPr>
          <w:rFonts w:ascii="Times New Roman" w:eastAsia="Times New Roman" w:hAnsi="Times New Roman" w:cs="Times New Roman"/>
          <w:i/>
          <w:sz w:val="24"/>
          <w:szCs w:val="24"/>
        </w:rPr>
        <w:t>атем</w:t>
      </w:r>
      <w:r w:rsidR="00CC37F3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60C2F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вынимает из флешки карту памяти,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кладет </w:t>
      </w:r>
      <w:r w:rsidR="00160C2F" w:rsidRPr="00AC5A6B">
        <w:rPr>
          <w:rFonts w:ascii="Times New Roman" w:eastAsia="Times New Roman" w:hAnsi="Times New Roman" w:cs="Times New Roman"/>
          <w:i/>
          <w:sz w:val="24"/>
          <w:szCs w:val="24"/>
        </w:rPr>
        <w:t>ее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стол, берет </w:t>
      </w:r>
      <w:r w:rsidR="00383DAE" w:rsidRPr="00AC5A6B">
        <w:rPr>
          <w:rFonts w:ascii="Times New Roman" w:eastAsia="Times New Roman" w:hAnsi="Times New Roman" w:cs="Times New Roman"/>
          <w:i/>
          <w:sz w:val="24"/>
          <w:szCs w:val="24"/>
        </w:rPr>
        <w:t>флакон духов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и со всего размаху бьет </w:t>
      </w:r>
      <w:r w:rsidR="00383DAE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по </w:t>
      </w:r>
      <w:r w:rsidR="00B94CDF" w:rsidRPr="00AC5A6B">
        <w:rPr>
          <w:rFonts w:ascii="Times New Roman" w:eastAsia="Times New Roman" w:hAnsi="Times New Roman" w:cs="Times New Roman"/>
          <w:i/>
          <w:sz w:val="24"/>
          <w:szCs w:val="24"/>
        </w:rPr>
        <w:t>карте памяти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669A8D49" w14:textId="3143F110" w:rsidR="00E61FA1" w:rsidRPr="00AC5A6B" w:rsidRDefault="00BF098A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="00E61FA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74F7D635" w14:textId="7ED972EF" w:rsidR="00CA6598" w:rsidRPr="00252130" w:rsidRDefault="00CA659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СЛЕДОВАТЕЛЬ МИРОНОВА</w:t>
      </w:r>
      <w:r w:rsidRPr="00AC5A6B">
        <w:rPr>
          <w:rFonts w:ascii="Times New Roman" w:eastAsia="Arial" w:hAnsi="Times New Roman" w:cs="Times New Roman"/>
          <w:sz w:val="24"/>
          <w:szCs w:val="24"/>
        </w:rPr>
        <w:t>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Ах ты сука!</w:t>
      </w:r>
    </w:p>
    <w:p w14:paraId="771B425E" w14:textId="6BCE009D" w:rsidR="00CA6598" w:rsidRPr="00252130" w:rsidRDefault="00CA659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8FA7999" w14:textId="0847954B" w:rsidR="00CA6598" w:rsidRPr="00252130" w:rsidRDefault="00CA659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52130">
        <w:rPr>
          <w:rFonts w:ascii="Times New Roman" w:eastAsia="Times New Roman" w:hAnsi="Times New Roman" w:cs="Times New Roman"/>
          <w:iCs/>
          <w:sz w:val="24"/>
          <w:szCs w:val="24"/>
        </w:rPr>
        <w:t>Следователь Миронова кидается к обломкам карты памяти</w:t>
      </w:r>
      <w:r w:rsidR="004A5DFE">
        <w:rPr>
          <w:rFonts w:ascii="Times New Roman" w:eastAsia="Times New Roman" w:hAnsi="Times New Roman" w:cs="Times New Roman"/>
          <w:iCs/>
          <w:sz w:val="24"/>
          <w:szCs w:val="24"/>
        </w:rPr>
        <w:t xml:space="preserve">, берет их в руки и показывает </w:t>
      </w:r>
      <w:r w:rsidR="00BB52A8" w:rsidRPr="00252130">
        <w:rPr>
          <w:rFonts w:ascii="Times New Roman" w:eastAsia="Times New Roman" w:hAnsi="Times New Roman" w:cs="Times New Roman"/>
          <w:iCs/>
          <w:sz w:val="24"/>
          <w:szCs w:val="24"/>
        </w:rPr>
        <w:t>Эксперту</w:t>
      </w:r>
      <w:r w:rsidRPr="0025213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1DA988CA" w14:textId="0BF163B6" w:rsidR="00CA6598" w:rsidRPr="00252130" w:rsidRDefault="00CA659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68AE4AE" w14:textId="2DA1374D" w:rsidR="00CA6598" w:rsidRPr="00252130" w:rsidRDefault="00CA659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5213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СЛЕДОВАТЕЛЬ МИРОНОВА </w:t>
      </w:r>
      <w:r w:rsidRPr="00252130">
        <w:rPr>
          <w:rFonts w:ascii="Times New Roman" w:eastAsia="Arial" w:hAnsi="Times New Roman" w:cs="Times New Roman"/>
          <w:i/>
          <w:iCs/>
          <w:sz w:val="24"/>
          <w:szCs w:val="24"/>
        </w:rPr>
        <w:t>(Эксперту).</w:t>
      </w:r>
      <w:r w:rsidRPr="0025213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252130">
        <w:rPr>
          <w:rFonts w:ascii="Times New Roman" w:eastAsia="Times New Roman" w:hAnsi="Times New Roman" w:cs="Times New Roman"/>
          <w:iCs/>
          <w:sz w:val="24"/>
          <w:szCs w:val="24"/>
        </w:rPr>
        <w:t xml:space="preserve">С этим можно что-то сделать? </w:t>
      </w:r>
    </w:p>
    <w:p w14:paraId="1CD342B7" w14:textId="6FB333BB" w:rsidR="00CA6598" w:rsidRPr="00252130" w:rsidRDefault="00CA659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8D47130" w14:textId="3F27B828" w:rsidR="00CA6598" w:rsidRDefault="00CA659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5213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ЭКСПЕРТ. </w:t>
      </w:r>
      <w:r w:rsidRPr="00252130">
        <w:rPr>
          <w:rFonts w:ascii="Times New Roman" w:eastAsia="Times New Roman" w:hAnsi="Times New Roman" w:cs="Times New Roman"/>
          <w:iCs/>
          <w:sz w:val="24"/>
          <w:szCs w:val="24"/>
        </w:rPr>
        <w:t xml:space="preserve">Только утилизировать. </w:t>
      </w:r>
    </w:p>
    <w:p w14:paraId="71D0BBAF" w14:textId="6FBD0AA7" w:rsidR="00052D3B" w:rsidRDefault="00052D3B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24EA007" w14:textId="5A598FC8" w:rsidR="00052D3B" w:rsidRPr="00AC5A6B" w:rsidRDefault="00052D3B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СЛЕДОВАТЕЛЬ МИРОНОВА </w:t>
      </w:r>
      <w:r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>(Оперу).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Идиот!</w:t>
      </w:r>
    </w:p>
    <w:p w14:paraId="6C0D55F7" w14:textId="56A7DD97" w:rsidR="004A5DFE" w:rsidRPr="00AC5A6B" w:rsidRDefault="004A5DFE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0ECC340" w14:textId="2BCA017C" w:rsidR="004A5DFE" w:rsidRPr="00AC5A6B" w:rsidRDefault="004A5DFE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Опер подскакивает к Сергею и бьёт </w:t>
      </w:r>
      <w:r w:rsidR="00BC2F9A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его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кулаком в живот</w:t>
      </w:r>
      <w:r w:rsidR="00A66FE3" w:rsidRPr="00AC5A6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Сергей сгибается</w:t>
      </w:r>
      <w:r w:rsidR="00A66FE3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пополам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0EA11BFE" w14:textId="55BB99DE" w:rsidR="004A5DFE" w:rsidRPr="00AC5A6B" w:rsidRDefault="004A5DFE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2E4CA1F" w14:textId="29034F37" w:rsidR="00CA6598" w:rsidRPr="00AC5A6B" w:rsidRDefault="00CA659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СЛЕДОВАТЕЛЬ МИРОНОВА </w:t>
      </w:r>
      <w:r w:rsidRPr="00AC5A6B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(Сергею). </w:t>
      </w:r>
      <w:r w:rsidR="00BC3461" w:rsidRPr="00AC5A6B">
        <w:rPr>
          <w:rFonts w:ascii="Times New Roman" w:eastAsia="Times New Roman" w:hAnsi="Times New Roman" w:cs="Times New Roman"/>
          <w:iCs/>
          <w:sz w:val="24"/>
          <w:szCs w:val="24"/>
        </w:rPr>
        <w:t>Что</w:t>
      </w:r>
      <w:r w:rsidR="00A66FE3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BC346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капитан, н</w:t>
      </w:r>
      <w:r w:rsidR="00BC2F9A" w:rsidRPr="00AC5A6B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4A5DF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себе</w:t>
      </w:r>
      <w:r w:rsidR="00A66FE3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4A5DF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</w:t>
      </w:r>
      <w:r w:rsidR="00BC2F9A" w:rsidRPr="00AC5A6B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4A5DF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людям</w:t>
      </w:r>
      <w:r w:rsidR="00A66FE3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4A5DF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66FE3" w:rsidRPr="00AC5A6B">
        <w:rPr>
          <w:rFonts w:ascii="Times New Roman" w:eastAsia="Times New Roman" w:hAnsi="Times New Roman" w:cs="Times New Roman"/>
          <w:iCs/>
          <w:sz w:val="24"/>
          <w:szCs w:val="24"/>
        </w:rPr>
        <w:t>д</w:t>
      </w:r>
      <w:r w:rsidR="004A5DF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а? </w:t>
      </w:r>
      <w:r w:rsidR="00BC346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А ведь </w:t>
      </w:r>
      <w:r w:rsidR="00BC3461" w:rsidRPr="00A34075">
        <w:rPr>
          <w:rFonts w:ascii="Times New Roman" w:eastAsia="Times New Roman" w:hAnsi="Times New Roman" w:cs="Times New Roman"/>
          <w:iCs/>
          <w:sz w:val="24"/>
          <w:szCs w:val="24"/>
        </w:rPr>
        <w:t>и тебе</w:t>
      </w:r>
      <w:r w:rsidR="001A278A">
        <w:rPr>
          <w:rFonts w:ascii="Times New Roman" w:eastAsia="Times New Roman" w:hAnsi="Times New Roman" w:cs="Times New Roman"/>
          <w:iCs/>
          <w:sz w:val="24"/>
          <w:szCs w:val="24"/>
        </w:rPr>
        <w:t xml:space="preserve"> бы</w:t>
      </w:r>
      <w:r w:rsidR="00A34075" w:rsidRPr="00A3407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BC3461" w:rsidRPr="00A3407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A53F4" w:rsidRPr="00A34075">
        <w:rPr>
          <w:rFonts w:ascii="Times New Roman" w:eastAsia="Times New Roman" w:hAnsi="Times New Roman" w:cs="Times New Roman"/>
          <w:iCs/>
          <w:sz w:val="24"/>
          <w:szCs w:val="24"/>
        </w:rPr>
        <w:t>придурок</w:t>
      </w:r>
      <w:r w:rsidR="00A34075" w:rsidRPr="00A3407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6A53F4" w:rsidRPr="00A3407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C3461" w:rsidRPr="00A34075">
        <w:rPr>
          <w:rFonts w:ascii="Times New Roman" w:eastAsia="Times New Roman" w:hAnsi="Times New Roman" w:cs="Times New Roman"/>
          <w:iCs/>
          <w:sz w:val="24"/>
          <w:szCs w:val="24"/>
        </w:rPr>
        <w:t>хватило</w:t>
      </w:r>
      <w:r w:rsidR="00A66FE3" w:rsidRPr="00A34075">
        <w:rPr>
          <w:rFonts w:ascii="Times New Roman" w:eastAsia="Times New Roman" w:hAnsi="Times New Roman" w:cs="Times New Roman"/>
          <w:iCs/>
          <w:sz w:val="24"/>
          <w:szCs w:val="24"/>
        </w:rPr>
        <w:t xml:space="preserve">, ты же в доле был! </w:t>
      </w:r>
      <w:r w:rsidR="00052D3B" w:rsidRPr="00A34075">
        <w:rPr>
          <w:rFonts w:ascii="Times New Roman" w:eastAsia="Times New Roman" w:hAnsi="Times New Roman" w:cs="Times New Roman"/>
          <w:iCs/>
          <w:sz w:val="24"/>
          <w:szCs w:val="24"/>
        </w:rPr>
        <w:t>Ты сильно пожалеешь</w:t>
      </w:r>
      <w:r w:rsidR="00A66FE3" w:rsidRPr="00A34075">
        <w:rPr>
          <w:rFonts w:ascii="Times New Roman" w:eastAsia="Times New Roman" w:hAnsi="Times New Roman" w:cs="Times New Roman"/>
          <w:iCs/>
          <w:sz w:val="24"/>
          <w:szCs w:val="24"/>
        </w:rPr>
        <w:t xml:space="preserve"> о</w:t>
      </w:r>
      <w:r w:rsidR="00834F24" w:rsidRPr="00A34075">
        <w:rPr>
          <w:rFonts w:ascii="Times New Roman" w:eastAsia="Times New Roman" w:hAnsi="Times New Roman" w:cs="Times New Roman"/>
          <w:iCs/>
          <w:sz w:val="24"/>
          <w:szCs w:val="24"/>
        </w:rPr>
        <w:t xml:space="preserve"> том, что сделал</w:t>
      </w:r>
      <w:r w:rsidR="00052D3B" w:rsidRPr="00A34075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A66FE3" w:rsidRPr="00A34075">
        <w:rPr>
          <w:rFonts w:ascii="Times New Roman" w:eastAsia="Times New Roman" w:hAnsi="Times New Roman" w:cs="Times New Roman"/>
          <w:iCs/>
          <w:sz w:val="24"/>
          <w:szCs w:val="24"/>
        </w:rPr>
        <w:t>Я на тебя давно папочку собираю</w:t>
      </w:r>
      <w:r w:rsidR="004A5DFE" w:rsidRPr="00A34075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834F24" w:rsidRPr="00A34075">
        <w:rPr>
          <w:rFonts w:ascii="Times New Roman" w:eastAsia="Times New Roman" w:hAnsi="Times New Roman" w:cs="Times New Roman"/>
          <w:iCs/>
          <w:sz w:val="24"/>
          <w:szCs w:val="24"/>
        </w:rPr>
        <w:t xml:space="preserve">а </w:t>
      </w:r>
      <w:r w:rsidR="00A66FE3" w:rsidRPr="00A34075">
        <w:rPr>
          <w:rFonts w:ascii="Times New Roman" w:eastAsia="Times New Roman" w:hAnsi="Times New Roman" w:cs="Times New Roman"/>
          <w:iCs/>
          <w:sz w:val="24"/>
          <w:szCs w:val="24"/>
        </w:rPr>
        <w:t xml:space="preserve">теперь </w:t>
      </w:r>
      <w:r w:rsidR="004A5DFE" w:rsidRPr="00A34075">
        <w:rPr>
          <w:rFonts w:ascii="Times New Roman" w:eastAsia="Times New Roman" w:hAnsi="Times New Roman" w:cs="Times New Roman"/>
          <w:iCs/>
          <w:sz w:val="24"/>
          <w:szCs w:val="24"/>
        </w:rPr>
        <w:t xml:space="preserve">передам </w:t>
      </w:r>
      <w:r w:rsidR="006A53F4" w:rsidRPr="00A34075">
        <w:rPr>
          <w:rFonts w:ascii="Times New Roman" w:eastAsia="Times New Roman" w:hAnsi="Times New Roman" w:cs="Times New Roman"/>
          <w:iCs/>
          <w:sz w:val="24"/>
          <w:szCs w:val="24"/>
        </w:rPr>
        <w:t xml:space="preserve">её </w:t>
      </w:r>
      <w:r w:rsidR="004A5DFE" w:rsidRPr="00A34075">
        <w:rPr>
          <w:rFonts w:ascii="Times New Roman" w:eastAsia="Times New Roman" w:hAnsi="Times New Roman" w:cs="Times New Roman"/>
          <w:iCs/>
          <w:sz w:val="24"/>
          <w:szCs w:val="24"/>
        </w:rPr>
        <w:t>в УСБ</w:t>
      </w:r>
      <w:r w:rsidR="00A66FE3" w:rsidRPr="00A34075">
        <w:rPr>
          <w:rFonts w:ascii="Times New Roman" w:eastAsia="Times New Roman" w:hAnsi="Times New Roman" w:cs="Times New Roman"/>
          <w:iCs/>
          <w:sz w:val="24"/>
          <w:szCs w:val="24"/>
        </w:rPr>
        <w:t xml:space="preserve">, и ты </w:t>
      </w:r>
      <w:r w:rsidR="004A5DFE" w:rsidRPr="00A34075">
        <w:rPr>
          <w:rFonts w:ascii="Times New Roman" w:eastAsia="Times New Roman" w:hAnsi="Times New Roman" w:cs="Times New Roman"/>
          <w:iCs/>
          <w:sz w:val="24"/>
          <w:szCs w:val="24"/>
        </w:rPr>
        <w:t>не только погоны потеряешь</w:t>
      </w:r>
      <w:r w:rsidR="006A53F4" w:rsidRPr="00A34075">
        <w:rPr>
          <w:rFonts w:ascii="Times New Roman" w:eastAsia="Times New Roman" w:hAnsi="Times New Roman" w:cs="Times New Roman"/>
          <w:iCs/>
          <w:sz w:val="24"/>
          <w:szCs w:val="24"/>
        </w:rPr>
        <w:t>..</w:t>
      </w:r>
      <w:r w:rsidR="004A5DFE" w:rsidRPr="00A3407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4A5DFE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</w:p>
    <w:p w14:paraId="0B169572" w14:textId="7C6FECE2" w:rsidR="004A5DFE" w:rsidRPr="00AC5A6B" w:rsidRDefault="004A5DFE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016B372" w14:textId="31477416" w:rsidR="00CA6598" w:rsidRPr="00AC5A6B" w:rsidRDefault="00CA659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Следователь Миронова разворачивается и идет к выходу. </w:t>
      </w:r>
    </w:p>
    <w:p w14:paraId="2B656C2A" w14:textId="6CF34825" w:rsidR="00CA6598" w:rsidRPr="00AC5A6B" w:rsidRDefault="00CA659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C2398D2" w14:textId="370FD9AE" w:rsidR="00CA6598" w:rsidRPr="00AC5A6B" w:rsidRDefault="00CA659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ОПЕР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44795"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744795" w:rsidRPr="00AC5A6B">
        <w:rPr>
          <w:rFonts w:ascii="Times New Roman" w:eastAsia="Times New Roman" w:hAnsi="Times New Roman" w:cs="Times New Roman"/>
          <w:i/>
          <w:sz w:val="24"/>
          <w:szCs w:val="24"/>
        </w:rPr>
        <w:t>вслед Мироновой, указывая на Надю</w:t>
      </w:r>
      <w:r w:rsidR="00744795" w:rsidRPr="00AC5A6B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744795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D4779" w:rsidRPr="00AC5A6B">
        <w:rPr>
          <w:rFonts w:ascii="Times New Roman" w:eastAsia="Times New Roman" w:hAnsi="Times New Roman" w:cs="Times New Roman"/>
          <w:iCs/>
          <w:sz w:val="24"/>
          <w:szCs w:val="24"/>
        </w:rPr>
        <w:t>Может</w:t>
      </w:r>
      <w:r w:rsidR="00744795" w:rsidRPr="00AC5A6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5D4779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эту в отдел забрать? </w:t>
      </w:r>
    </w:p>
    <w:p w14:paraId="60141FF2" w14:textId="7F1A65D8" w:rsidR="00BB52A8" w:rsidRPr="00AC5A6B" w:rsidRDefault="00BB52A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2C214FE" w14:textId="5C5F6003" w:rsidR="00BB52A8" w:rsidRPr="00AC5A6B" w:rsidRDefault="00BB52A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>ЭКСПЕРТ</w:t>
      </w:r>
      <w:r w:rsidR="00513A9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513A99" w:rsidRPr="00513A99">
        <w:rPr>
          <w:rFonts w:ascii="Times New Roman" w:eastAsia="Arial" w:hAnsi="Times New Roman" w:cs="Times New Roman"/>
          <w:i/>
          <w:iCs/>
          <w:sz w:val="24"/>
          <w:szCs w:val="24"/>
        </w:rPr>
        <w:t>(</w:t>
      </w:r>
      <w:r w:rsidR="00513A99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одновременно с Опером, </w:t>
      </w:r>
      <w:r w:rsidR="00513A99" w:rsidRPr="00513A99">
        <w:rPr>
          <w:rFonts w:ascii="Times New Roman" w:eastAsia="Arial" w:hAnsi="Times New Roman" w:cs="Times New Roman"/>
          <w:i/>
          <w:iCs/>
          <w:sz w:val="24"/>
          <w:szCs w:val="24"/>
        </w:rPr>
        <w:t>Мироновой)</w:t>
      </w:r>
      <w:r w:rsidRPr="00513A99">
        <w:rPr>
          <w:rFonts w:ascii="Times New Roman" w:eastAsia="Arial" w:hAnsi="Times New Roman" w:cs="Times New Roman"/>
          <w:sz w:val="24"/>
          <w:szCs w:val="24"/>
        </w:rPr>
        <w:t>.</w:t>
      </w: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А с </w:t>
      </w:r>
      <w:r w:rsidR="00F9792D" w:rsidRPr="00AC5A6B">
        <w:rPr>
          <w:rFonts w:ascii="Times New Roman" w:eastAsia="Times New Roman" w:hAnsi="Times New Roman" w:cs="Times New Roman"/>
          <w:iCs/>
          <w:sz w:val="24"/>
          <w:szCs w:val="24"/>
        </w:rPr>
        <w:t>обломками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что делать?</w:t>
      </w:r>
    </w:p>
    <w:p w14:paraId="3A011BA5" w14:textId="578E6481" w:rsidR="00CA6598" w:rsidRPr="00AC5A6B" w:rsidRDefault="00CA659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CB2815B" w14:textId="76B307A1" w:rsidR="00CA6598" w:rsidRPr="00252130" w:rsidRDefault="00CA6598" w:rsidP="001A6D2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C5A6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СЛЕДОВАТЕЛЬ МИРОНОВА. </w:t>
      </w:r>
      <w:r w:rsidR="00BB52A8" w:rsidRPr="00AC5A6B">
        <w:rPr>
          <w:rFonts w:ascii="Times New Roman" w:eastAsia="Arial" w:hAnsi="Times New Roman" w:cs="Times New Roman"/>
          <w:sz w:val="24"/>
          <w:szCs w:val="24"/>
        </w:rPr>
        <w:t>Господи, с кем я работаю</w:t>
      </w:r>
      <w:r w:rsidR="0044024E" w:rsidRPr="00AC5A6B">
        <w:rPr>
          <w:rFonts w:ascii="Times New Roman" w:eastAsia="Arial" w:hAnsi="Times New Roman" w:cs="Times New Roman"/>
          <w:sz w:val="24"/>
          <w:szCs w:val="24"/>
        </w:rPr>
        <w:t>…</w:t>
      </w:r>
    </w:p>
    <w:p w14:paraId="6DE0C4D2" w14:textId="62EB93D7" w:rsidR="00BB52A8" w:rsidRPr="00252130" w:rsidRDefault="00BB52A8" w:rsidP="001A6D27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2937A26" w14:textId="4818AA97" w:rsidR="00BB52A8" w:rsidRDefault="00BB52A8" w:rsidP="001A6D27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252130">
        <w:rPr>
          <w:rFonts w:ascii="Times New Roman" w:eastAsia="Arial" w:hAnsi="Times New Roman" w:cs="Times New Roman"/>
          <w:i/>
          <w:iCs/>
          <w:sz w:val="24"/>
          <w:szCs w:val="24"/>
        </w:rPr>
        <w:lastRenderedPageBreak/>
        <w:t xml:space="preserve">Следователь Миронова уходит. За ней </w:t>
      </w:r>
      <w:r w:rsidR="00513A99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гуськом, понурившись, </w:t>
      </w:r>
      <w:r w:rsidRPr="00252130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выходят Опер и Эксперт. </w:t>
      </w:r>
    </w:p>
    <w:p w14:paraId="7805A9AC" w14:textId="0C4B20FA" w:rsidR="004A5DFE" w:rsidRDefault="004A5DFE" w:rsidP="001A6D27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7CD8AFB5" w14:textId="5D9D7DA6" w:rsidR="005D4779" w:rsidRPr="00AC5A6B" w:rsidRDefault="005D4779" w:rsidP="005D4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10</w:t>
      </w:r>
    </w:p>
    <w:p w14:paraId="1FD9A28D" w14:textId="77777777" w:rsidR="005D4779" w:rsidRPr="00AC5A6B" w:rsidRDefault="005D4779" w:rsidP="005D47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B3DAEFF" w14:textId="78B9450D" w:rsidR="005D4779" w:rsidRPr="00AC5A6B" w:rsidRDefault="005D4779" w:rsidP="005D47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Квартира Нади. В комнат</w:t>
      </w:r>
      <w:r w:rsidR="005D4073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е Сергей, Надя, Марго и Эдик.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835C90B" w14:textId="026E7BB3" w:rsidR="004A5DFE" w:rsidRPr="00AC5A6B" w:rsidRDefault="004A5DFE" w:rsidP="001A6D27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75D167D3" w14:textId="3DD4BC75" w:rsidR="00BB52A8" w:rsidRPr="00AC5A6B" w:rsidRDefault="00BB52A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Отсидел. Работы нет. Жить не на что…</w:t>
      </w:r>
    </w:p>
    <w:p w14:paraId="254EA401" w14:textId="54F6897D" w:rsidR="00BB52A8" w:rsidRPr="00AC5A6B" w:rsidRDefault="00BB52A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105530F" w14:textId="44F706ED" w:rsidR="00BB52A8" w:rsidRPr="00AC5A6B" w:rsidRDefault="00BB52A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Сергей молчит. </w:t>
      </w:r>
    </w:p>
    <w:p w14:paraId="53D18A23" w14:textId="28AD4AF7" w:rsidR="00BB52A8" w:rsidRPr="00AC5A6B" w:rsidRDefault="00BB52A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2A484D1" w14:textId="77777777" w:rsidR="00AC32B7" w:rsidRPr="00AC5A6B" w:rsidRDefault="00AC32B7" w:rsidP="001A6D27">
      <w:pPr>
        <w:spacing w:after="0" w:line="240" w:lineRule="auto"/>
        <w:jc w:val="both"/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И, главное, так убедительно. С юмором. </w:t>
      </w:r>
    </w:p>
    <w:p w14:paraId="4C880803" w14:textId="77777777" w:rsidR="00AC32B7" w:rsidRPr="00AC5A6B" w:rsidRDefault="00AC32B7" w:rsidP="001A6D27">
      <w:pPr>
        <w:spacing w:after="0" w:line="240" w:lineRule="auto"/>
        <w:jc w:val="both"/>
      </w:pPr>
    </w:p>
    <w:p w14:paraId="19A83CE0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Сергей молчит и не смотрит на Надю.</w:t>
      </w:r>
    </w:p>
    <w:p w14:paraId="6634126C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B3AA26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Тебе в театральный надо было идти или в стендап. Ты же просто талант! Юморил бы со сцены.  </w:t>
      </w:r>
    </w:p>
    <w:p w14:paraId="659369BD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34C7444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Надь…</w:t>
      </w:r>
    </w:p>
    <w:p w14:paraId="0715312B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30BF7A4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А ключи от квартиры мой бывший дал?</w:t>
      </w:r>
    </w:p>
    <w:p w14:paraId="0D283130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9F3B369" w14:textId="0443CA54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Да</w:t>
      </w:r>
      <w:r w:rsidR="00A0109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7536AD17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D9B456A" w14:textId="09518B4C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A53F4" w:rsidRPr="00A80C86">
        <w:rPr>
          <w:rFonts w:ascii="Times New Roman" w:eastAsia="Times New Roman" w:hAnsi="Times New Roman" w:cs="Times New Roman"/>
          <w:iCs/>
          <w:sz w:val="24"/>
          <w:szCs w:val="24"/>
        </w:rPr>
        <w:t xml:space="preserve">Узнал про флешку, </w:t>
      </w:r>
      <w:r w:rsidR="00236B64" w:rsidRPr="00A80C86">
        <w:rPr>
          <w:rFonts w:ascii="Times New Roman" w:eastAsia="Times New Roman" w:hAnsi="Times New Roman" w:cs="Times New Roman"/>
          <w:iCs/>
          <w:sz w:val="24"/>
          <w:szCs w:val="24"/>
        </w:rPr>
        <w:t xml:space="preserve">все </w:t>
      </w:r>
      <w:r w:rsidR="006A53F4" w:rsidRPr="00A80C86">
        <w:rPr>
          <w:rFonts w:ascii="Times New Roman" w:eastAsia="Times New Roman" w:hAnsi="Times New Roman" w:cs="Times New Roman"/>
          <w:iCs/>
          <w:sz w:val="24"/>
          <w:szCs w:val="24"/>
        </w:rPr>
        <w:t xml:space="preserve">им </w:t>
      </w:r>
      <w:r w:rsidR="00236B64" w:rsidRPr="00A80C86">
        <w:rPr>
          <w:rFonts w:ascii="Times New Roman" w:eastAsia="Times New Roman" w:hAnsi="Times New Roman" w:cs="Times New Roman"/>
          <w:iCs/>
          <w:sz w:val="24"/>
          <w:szCs w:val="24"/>
        </w:rPr>
        <w:t>рассказал.</w:t>
      </w:r>
      <w:r w:rsidR="00236B64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А что помешало</w:t>
      </w:r>
      <w:r w:rsidR="00A80C86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="00E152C6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то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в итоге</w:t>
      </w:r>
      <w:r w:rsidR="00A80C86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80C86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="00E152C6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овесть </w:t>
      </w:r>
      <w:r w:rsidR="00204FFD">
        <w:rPr>
          <w:rFonts w:ascii="Times New Roman" w:eastAsia="Times New Roman" w:hAnsi="Times New Roman" w:cs="Times New Roman"/>
          <w:iCs/>
          <w:sz w:val="24"/>
          <w:szCs w:val="24"/>
        </w:rPr>
        <w:t>замучила</w:t>
      </w:r>
      <w:r w:rsidR="00E152C6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? </w:t>
      </w:r>
      <w:r w:rsidR="00973C5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Или </w:t>
      </w:r>
      <w:r w:rsidR="00744795" w:rsidRPr="00AC5A6B">
        <w:rPr>
          <w:rFonts w:ascii="Times New Roman" w:eastAsia="Times New Roman" w:hAnsi="Times New Roman" w:cs="Times New Roman"/>
          <w:iCs/>
          <w:sz w:val="24"/>
          <w:szCs w:val="24"/>
        </w:rPr>
        <w:t>это понятие</w:t>
      </w:r>
      <w:r w:rsidR="00973C5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тебе не знаком</w:t>
      </w:r>
      <w:r w:rsidR="00744795" w:rsidRPr="00AC5A6B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973C51" w:rsidRPr="00AC5A6B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14:paraId="58C2C94D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3B167FD" w14:textId="0667ECA1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Прости. Я ведь не знал, какая ты.</w:t>
      </w:r>
    </w:p>
    <w:p w14:paraId="07EF26A9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CAADB63" w14:textId="78517120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я не знала, какой ты… Боже, ну </w:t>
      </w:r>
      <w:r w:rsidRPr="00A80C86">
        <w:rPr>
          <w:rFonts w:ascii="Times New Roman" w:eastAsia="Times New Roman" w:hAnsi="Times New Roman" w:cs="Times New Roman"/>
          <w:iCs/>
          <w:sz w:val="24"/>
          <w:szCs w:val="24"/>
        </w:rPr>
        <w:t>почему мне так не везет с муж</w:t>
      </w:r>
      <w:r w:rsidR="006A53F4" w:rsidRPr="00A80C86">
        <w:rPr>
          <w:rFonts w:ascii="Times New Roman" w:eastAsia="Times New Roman" w:hAnsi="Times New Roman" w:cs="Times New Roman"/>
          <w:iCs/>
          <w:sz w:val="24"/>
          <w:szCs w:val="24"/>
        </w:rPr>
        <w:t>иками</w:t>
      </w:r>
      <w:r w:rsidRPr="00A80C86">
        <w:rPr>
          <w:rFonts w:ascii="Times New Roman" w:eastAsia="Times New Roman" w:hAnsi="Times New Roman" w:cs="Times New Roman"/>
          <w:iCs/>
          <w:sz w:val="24"/>
          <w:szCs w:val="24"/>
        </w:rPr>
        <w:t>?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1AF556F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E6D4F86" w14:textId="50E69428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Надь…</w:t>
      </w:r>
    </w:p>
    <w:p w14:paraId="0699E0D9" w14:textId="58538CEB" w:rsidR="00E15E40" w:rsidRPr="00AC5A6B" w:rsidRDefault="00E15E40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4E0A8F6" w14:textId="29AD520E" w:rsidR="00E152C6" w:rsidRPr="00AC5A6B" w:rsidRDefault="00AC32B7" w:rsidP="00E152C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НАДЯ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(плачет).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="00E152C6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Что Надь? Я же поверила тебе. </w:t>
      </w:r>
      <w:r w:rsidR="00311BD8" w:rsidRPr="00AC5A6B">
        <w:rPr>
          <w:rFonts w:ascii="Times New Roman" w:eastAsia="Times New Roman" w:hAnsi="Times New Roman" w:cs="Times New Roman"/>
          <w:iCs/>
          <w:sz w:val="24"/>
          <w:szCs w:val="24"/>
        </w:rPr>
        <w:t>А ты такой же, как все.</w:t>
      </w:r>
    </w:p>
    <w:p w14:paraId="41316CCB" w14:textId="20277646" w:rsidR="00E152C6" w:rsidRPr="00AC5A6B" w:rsidRDefault="00E152C6" w:rsidP="00E152C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E153D80" w14:textId="77777777" w:rsidR="00E152C6" w:rsidRPr="00AC5A6B" w:rsidRDefault="00E152C6" w:rsidP="00E152C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Надь…</w:t>
      </w:r>
    </w:p>
    <w:p w14:paraId="24F11CB2" w14:textId="77777777" w:rsidR="00E152C6" w:rsidRPr="00AC5A6B" w:rsidRDefault="00E152C6" w:rsidP="00E152C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8DEAEB0" w14:textId="04E1B368" w:rsidR="00E152C6" w:rsidRPr="00AC5A6B" w:rsidRDefault="00E152C6" w:rsidP="00E152C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Ну соври что-нибудь красивое</w:t>
      </w:r>
      <w:r w:rsidRPr="00A80C86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513A99">
        <w:rPr>
          <w:rFonts w:ascii="Times New Roman" w:eastAsia="Times New Roman" w:hAnsi="Times New Roman" w:cs="Times New Roman"/>
          <w:iCs/>
          <w:sz w:val="24"/>
          <w:szCs w:val="24"/>
        </w:rPr>
        <w:t>правдоподобное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973C5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A83D7D8" w14:textId="29BEAFEC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4E063A9" w14:textId="12726988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Н</w:t>
      </w:r>
      <w:r w:rsidR="00E152C6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е </w:t>
      </w:r>
      <w:r w:rsidR="00311BD8" w:rsidRPr="00AC5A6B">
        <w:rPr>
          <w:rFonts w:ascii="Times New Roman" w:eastAsia="Times New Roman" w:hAnsi="Times New Roman" w:cs="Times New Roman"/>
          <w:iCs/>
          <w:sz w:val="24"/>
          <w:szCs w:val="24"/>
        </w:rPr>
        <w:t>хочу</w:t>
      </w:r>
      <w:r w:rsidR="00E152C6"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A474EA3" w14:textId="77777777" w:rsidR="00311BD8" w:rsidRPr="00AC5A6B" w:rsidRDefault="00311BD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098E030" w14:textId="5004830F" w:rsidR="00973C51" w:rsidRPr="00AC5A6B" w:rsidRDefault="00973C5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Без команды начальства не получается? </w:t>
      </w:r>
    </w:p>
    <w:p w14:paraId="5824A51F" w14:textId="77777777" w:rsidR="00973C51" w:rsidRPr="00AC5A6B" w:rsidRDefault="00973C51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F5C17F1" w14:textId="6EFCAF95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5A6B">
        <w:rPr>
          <w:rFonts w:ascii="Times New Roman" w:hAnsi="Times New Roman" w:cs="Times New Roman"/>
          <w:i/>
          <w:iCs/>
          <w:sz w:val="24"/>
          <w:szCs w:val="24"/>
        </w:rPr>
        <w:t xml:space="preserve">Сергей берет со стола листок и пишет что-то.  </w:t>
      </w:r>
    </w:p>
    <w:p w14:paraId="0B0F78AF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B957610" w14:textId="0746C178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11BD8" w:rsidRPr="00AC5A6B">
        <w:rPr>
          <w:rFonts w:ascii="Times New Roman" w:eastAsia="Times New Roman" w:hAnsi="Times New Roman" w:cs="Times New Roman"/>
          <w:iCs/>
          <w:sz w:val="24"/>
          <w:szCs w:val="24"/>
        </w:rPr>
        <w:t>Наверное,</w:t>
      </w:r>
      <w:r w:rsidR="00973C5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мне лучше </w:t>
      </w:r>
      <w:r w:rsidR="00311BD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сейчас </w:t>
      </w:r>
      <w:r w:rsidR="00973C51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уйти. </w:t>
      </w:r>
    </w:p>
    <w:p w14:paraId="5FDF2F42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DC1D46C" w14:textId="77777777" w:rsidR="00311BD8" w:rsidRPr="00AC5A6B" w:rsidRDefault="00AC32B7" w:rsidP="001A6D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5A6B">
        <w:rPr>
          <w:rFonts w:ascii="Times New Roman" w:hAnsi="Times New Roman" w:cs="Times New Roman"/>
          <w:i/>
          <w:iCs/>
          <w:sz w:val="24"/>
          <w:szCs w:val="24"/>
        </w:rPr>
        <w:t xml:space="preserve">Надя молчит. </w:t>
      </w:r>
    </w:p>
    <w:p w14:paraId="19A2012D" w14:textId="77777777" w:rsidR="00311BD8" w:rsidRPr="00AC5A6B" w:rsidRDefault="00311BD8" w:rsidP="001A6D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078C3FA" w14:textId="49678565" w:rsidR="00311BD8" w:rsidRPr="00AC5A6B" w:rsidRDefault="00311BD8" w:rsidP="00311BD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СЕРГЕЙ.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Если будет нужна моя помощь… любая, ты только скажи. Тут мой телефон. </w:t>
      </w:r>
    </w:p>
    <w:p w14:paraId="5053AAE8" w14:textId="77777777" w:rsidR="00311BD8" w:rsidRPr="00AC5A6B" w:rsidRDefault="00311BD8" w:rsidP="001A6D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AC39E3" w14:textId="166F8B02" w:rsidR="00311BD8" w:rsidRPr="00AC5A6B" w:rsidRDefault="00AC32B7" w:rsidP="001A6D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5A6B">
        <w:rPr>
          <w:rFonts w:ascii="Times New Roman" w:hAnsi="Times New Roman" w:cs="Times New Roman"/>
          <w:i/>
          <w:iCs/>
          <w:sz w:val="24"/>
          <w:szCs w:val="24"/>
        </w:rPr>
        <w:t xml:space="preserve">Сергей </w:t>
      </w:r>
      <w:r w:rsidR="00311BD8" w:rsidRPr="00AC5A6B">
        <w:rPr>
          <w:rFonts w:ascii="Times New Roman" w:hAnsi="Times New Roman" w:cs="Times New Roman"/>
          <w:i/>
          <w:iCs/>
          <w:sz w:val="24"/>
          <w:szCs w:val="24"/>
        </w:rPr>
        <w:t>протягивает листок</w:t>
      </w:r>
      <w:r w:rsidRPr="00AC5A6B">
        <w:rPr>
          <w:rFonts w:ascii="Times New Roman" w:hAnsi="Times New Roman" w:cs="Times New Roman"/>
          <w:i/>
          <w:iCs/>
          <w:sz w:val="24"/>
          <w:szCs w:val="24"/>
        </w:rPr>
        <w:t xml:space="preserve">. Надя берет листок, </w:t>
      </w:r>
      <w:r w:rsidR="00744795" w:rsidRPr="00AC5A6B">
        <w:rPr>
          <w:rFonts w:ascii="Times New Roman" w:hAnsi="Times New Roman" w:cs="Times New Roman"/>
          <w:i/>
          <w:iCs/>
          <w:sz w:val="24"/>
          <w:szCs w:val="24"/>
        </w:rPr>
        <w:t>комкает</w:t>
      </w:r>
      <w:r w:rsidR="00311BD8" w:rsidRPr="00AC5A6B">
        <w:rPr>
          <w:rFonts w:ascii="Times New Roman" w:hAnsi="Times New Roman" w:cs="Times New Roman"/>
          <w:i/>
          <w:iCs/>
          <w:sz w:val="24"/>
          <w:szCs w:val="24"/>
        </w:rPr>
        <w:t xml:space="preserve"> его и кидает </w:t>
      </w:r>
      <w:r w:rsidR="006A53F4">
        <w:rPr>
          <w:rFonts w:ascii="Times New Roman" w:hAnsi="Times New Roman" w:cs="Times New Roman"/>
          <w:i/>
          <w:iCs/>
          <w:sz w:val="24"/>
          <w:szCs w:val="24"/>
        </w:rPr>
        <w:t xml:space="preserve">в лицо Сергею. </w:t>
      </w:r>
      <w:r w:rsidR="00311BD8" w:rsidRPr="00AC5A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86B8EF1" w14:textId="77777777" w:rsidR="00311BD8" w:rsidRPr="00AC5A6B" w:rsidRDefault="00311BD8" w:rsidP="001A6D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70B72A" w14:textId="432B059F" w:rsidR="00311BD8" w:rsidRPr="00AC5A6B" w:rsidRDefault="00311BD8" w:rsidP="001A6D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Сама справлюсь.</w:t>
      </w:r>
    </w:p>
    <w:p w14:paraId="1084D515" w14:textId="77777777" w:rsidR="00311BD8" w:rsidRPr="00AC5A6B" w:rsidRDefault="00311BD8" w:rsidP="001A6D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24E31A" w14:textId="102FB022" w:rsidR="00AC32B7" w:rsidRPr="00AC5A6B" w:rsidRDefault="00311BD8" w:rsidP="001A6D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5A6B">
        <w:rPr>
          <w:rFonts w:ascii="Times New Roman" w:hAnsi="Times New Roman" w:cs="Times New Roman"/>
          <w:i/>
          <w:iCs/>
          <w:sz w:val="24"/>
          <w:szCs w:val="24"/>
        </w:rPr>
        <w:t>Сергей уходит.</w:t>
      </w:r>
      <w:r w:rsidR="00AC32B7" w:rsidRPr="00AC5A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229140A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F2BB4B" w14:textId="6D3D50E8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вкрадчиво).</w:t>
      </w: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Он вообще-то помог тебе. </w:t>
      </w:r>
    </w:p>
    <w:p w14:paraId="7708093B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A57063C" w14:textId="5BA18F26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ЭДИК.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И теперь т</w:t>
      </w:r>
      <w:r w:rsidR="00311BD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ы в безопасности. </w:t>
      </w: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4796F18E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4BDB28D" w14:textId="18F361DF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МАРГО. </w:t>
      </w:r>
      <w:r w:rsidR="00311BD8" w:rsidRPr="00AC5A6B">
        <w:rPr>
          <w:rFonts w:ascii="Times New Roman" w:eastAsia="Times New Roman" w:hAnsi="Times New Roman" w:cs="Times New Roman"/>
          <w:iCs/>
          <w:sz w:val="24"/>
          <w:szCs w:val="24"/>
        </w:rPr>
        <w:t>А вот у него теперь будут проблемы.</w:t>
      </w:r>
      <w:r w:rsidR="00311BD8"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4BFE5A97" w14:textId="77E61DA1" w:rsidR="00311BD8" w:rsidRPr="00AC5A6B" w:rsidRDefault="00311BD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520BB454" w14:textId="39831D0A" w:rsidR="00311BD8" w:rsidRPr="00AC5A6B" w:rsidRDefault="00311BD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ЭДИК.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И немалые.</w:t>
      </w:r>
    </w:p>
    <w:p w14:paraId="7C777627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86D675B" w14:textId="213AB11B" w:rsidR="00311BD8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НАДЯ.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А мне не нужны такие жертвы! </w:t>
      </w:r>
      <w:r w:rsidR="00311BD8" w:rsidRPr="006A53F4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="00311BD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вообще, он предал меня, а вы…вы почему-то за него. </w:t>
      </w:r>
    </w:p>
    <w:p w14:paraId="18D79166" w14:textId="77777777" w:rsidR="00311BD8" w:rsidRPr="00AC5A6B" w:rsidRDefault="00311BD8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0BD5FA" w14:textId="153D775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ЭДИК.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Ну, формально, он предал тебя до того, как узнал тебя</w:t>
      </w:r>
      <w:r w:rsidR="00A80C86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а это не считается.</w:t>
      </w:r>
    </w:p>
    <w:p w14:paraId="561CDBC5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C27E976" w14:textId="489256AC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НАДЯ.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Да что ты говоришь!</w:t>
      </w:r>
      <w:r w:rsidRPr="00AC5A6B"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Он мог догадаться, что я …ну такая.</w:t>
      </w:r>
    </w:p>
    <w:p w14:paraId="123425FE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5A237BE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ЭДИК.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Это типичная женская логика.</w:t>
      </w:r>
    </w:p>
    <w:p w14:paraId="6B41763F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9624366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МАРГО.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Эдик, не нагнетай. </w:t>
      </w:r>
    </w:p>
    <w:p w14:paraId="59C08B47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AABF9DC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ЭДИК.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Но это же так и есть! </w:t>
      </w:r>
    </w:p>
    <w:p w14:paraId="429D494F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712341E" w14:textId="1BEAC6DA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МАРГО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(Наде).</w:t>
      </w: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Но если говорить </w:t>
      </w:r>
      <w:r w:rsidR="00513A99">
        <w:rPr>
          <w:rFonts w:ascii="Times New Roman" w:eastAsia="Times New Roman" w:hAnsi="Times New Roman" w:cs="Times New Roman"/>
          <w:iCs/>
          <w:sz w:val="24"/>
          <w:szCs w:val="24"/>
        </w:rPr>
        <w:t>прямо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, то он сво</w:t>
      </w:r>
      <w:r w:rsidR="00311BD8"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й косяк 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исправил</w:t>
      </w:r>
      <w:r w:rsidR="00311BD8" w:rsidRPr="00AC5A6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C91D3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0662344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9639C4D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НАДЯ.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ты туда же! </w:t>
      </w:r>
    </w:p>
    <w:p w14:paraId="2D702372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20C9CBD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ЭДИК.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чувство юмора у него хорошее.</w:t>
      </w:r>
    </w:p>
    <w:p w14:paraId="78E5CDB5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118ACC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МАРГО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(Эдику).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А это тут при чём?</w:t>
      </w:r>
    </w:p>
    <w:p w14:paraId="73067944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A6718A4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ЭДИК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>. Просто накидываю варианты.</w:t>
      </w:r>
    </w:p>
    <w:p w14:paraId="40293DFE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93C2121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МАРГО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Типичная мужская логика.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(Пауза).</w:t>
      </w:r>
      <w:r w:rsidRPr="00AC5A6B">
        <w:rPr>
          <w:rFonts w:ascii="Times New Roman" w:eastAsia="Times New Roman" w:hAnsi="Times New Roman" w:cs="Times New Roman"/>
          <w:iCs/>
          <w:sz w:val="24"/>
          <w:szCs w:val="24"/>
        </w:rPr>
        <w:t xml:space="preserve"> Все, идём. Наде надо побыть одной. </w:t>
      </w:r>
    </w:p>
    <w:p w14:paraId="62CF9905" w14:textId="77777777" w:rsidR="00AC32B7" w:rsidRPr="00AC5A6B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8EDD915" w14:textId="6854A321" w:rsidR="00AC32B7" w:rsidRPr="00AC32B7" w:rsidRDefault="00AC32B7" w:rsidP="001A6D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Марго берет Эдика за руку</w:t>
      </w:r>
      <w:r w:rsidR="003A0508" w:rsidRPr="00AC5A6B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тянет </w:t>
      </w:r>
      <w:r w:rsidR="00A01092" w:rsidRPr="00AC5A6B">
        <w:rPr>
          <w:rFonts w:ascii="Times New Roman" w:eastAsia="Times New Roman" w:hAnsi="Times New Roman" w:cs="Times New Roman"/>
          <w:i/>
          <w:sz w:val="24"/>
          <w:szCs w:val="24"/>
        </w:rPr>
        <w:t>к выходу,</w:t>
      </w:r>
      <w:r w:rsidR="003A0508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>они уходят.</w:t>
      </w:r>
      <w:r w:rsidR="00311BD8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Надя</w:t>
      </w:r>
      <w:r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04FFD">
        <w:rPr>
          <w:rFonts w:ascii="Times New Roman" w:eastAsia="Times New Roman" w:hAnsi="Times New Roman" w:cs="Times New Roman"/>
          <w:i/>
          <w:sz w:val="24"/>
          <w:szCs w:val="24"/>
        </w:rPr>
        <w:t xml:space="preserve">задумчиво смотрит им вслед, </w:t>
      </w:r>
      <w:r w:rsidR="00513A99">
        <w:rPr>
          <w:rFonts w:ascii="Times New Roman" w:eastAsia="Times New Roman" w:hAnsi="Times New Roman" w:cs="Times New Roman"/>
          <w:i/>
          <w:sz w:val="24"/>
          <w:szCs w:val="24"/>
        </w:rPr>
        <w:t xml:space="preserve">берет со стола и </w:t>
      </w:r>
      <w:r w:rsidR="00204FFD">
        <w:rPr>
          <w:rFonts w:ascii="Times New Roman" w:eastAsia="Times New Roman" w:hAnsi="Times New Roman" w:cs="Times New Roman"/>
          <w:i/>
          <w:sz w:val="24"/>
          <w:szCs w:val="24"/>
        </w:rPr>
        <w:t xml:space="preserve">вертит в руках флакон с духами, подходит к окну, резко оборачивается, бежит к центру комнаты, </w:t>
      </w:r>
      <w:r w:rsidR="00311BD8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поднимает </w:t>
      </w:r>
      <w:r w:rsidR="008B457C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с пола и </w:t>
      </w:r>
      <w:r w:rsidR="00311BD8" w:rsidRPr="00AC5A6B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разглаживает </w:t>
      </w:r>
      <w:r w:rsidR="008B457C" w:rsidRPr="00AC5A6B">
        <w:rPr>
          <w:rFonts w:ascii="Times New Roman" w:eastAsia="Times New Roman" w:hAnsi="Times New Roman" w:cs="Times New Roman"/>
          <w:i/>
          <w:sz w:val="24"/>
          <w:szCs w:val="24"/>
        </w:rPr>
        <w:t>листок</w:t>
      </w:r>
      <w:r w:rsidR="001E5F7B" w:rsidRPr="00AC5A6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11B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C32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FF3E4B8" w14:textId="77777777" w:rsidR="003F47AE" w:rsidRDefault="003F47AE" w:rsidP="00035D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02CFE" w14:textId="2D80C435" w:rsidR="00525A23" w:rsidRDefault="00D4495F" w:rsidP="00035D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2B7">
        <w:rPr>
          <w:rFonts w:ascii="Times New Roman" w:hAnsi="Times New Roman" w:cs="Times New Roman"/>
          <w:b/>
          <w:bCs/>
          <w:sz w:val="24"/>
          <w:szCs w:val="24"/>
        </w:rPr>
        <w:t>Конец.</w:t>
      </w:r>
    </w:p>
    <w:p w14:paraId="5010BF1E" w14:textId="77777777" w:rsidR="003F47AE" w:rsidRPr="00AC32B7" w:rsidRDefault="003F47AE" w:rsidP="00513A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97E98" w14:textId="77777777" w:rsidR="00252130" w:rsidRPr="00A63490" w:rsidRDefault="00252130" w:rsidP="0025213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Авторы: </w:t>
      </w:r>
    </w:p>
    <w:p w14:paraId="5A8A815B" w14:textId="77777777" w:rsidR="00252130" w:rsidRPr="00A63490" w:rsidRDefault="00252130" w:rsidP="0025213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Алексей </w:t>
      </w:r>
      <w:proofErr w:type="spellStart"/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Шонгин</w:t>
      </w:r>
      <w:proofErr w:type="spellEnd"/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E916EE2" w14:textId="77777777" w:rsidR="00252130" w:rsidRPr="00A63490" w:rsidRDefault="00A01092" w:rsidP="0025213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6" w:history="1">
        <w:r w:rsidR="00252130" w:rsidRPr="00A6349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Shongin</w:t>
        </w:r>
        <w:r w:rsidR="00252130" w:rsidRPr="00A63490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252130" w:rsidRPr="00A6349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al</w:t>
        </w:r>
        <w:r w:rsidR="00252130" w:rsidRPr="00A63490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252130" w:rsidRPr="00A6349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="00252130" w:rsidRPr="00A63490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252130" w:rsidRPr="00A6349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7C577A03" w14:textId="77777777" w:rsidR="00252130" w:rsidRPr="00A63490" w:rsidRDefault="00252130" w:rsidP="0025213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+79103878526</w:t>
      </w:r>
    </w:p>
    <w:p w14:paraId="42F0C1D8" w14:textId="77777777" w:rsidR="00252130" w:rsidRPr="00A63490" w:rsidRDefault="00252130" w:rsidP="0025213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94965F2" w14:textId="77777777" w:rsidR="00252130" w:rsidRPr="00A63490" w:rsidRDefault="00252130" w:rsidP="0025213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Дарья Шувалова</w:t>
      </w:r>
    </w:p>
    <w:p w14:paraId="7FD8ACA8" w14:textId="77777777" w:rsidR="00252130" w:rsidRPr="00A63490" w:rsidRDefault="00A01092" w:rsidP="0025213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7" w:history="1">
        <w:r w:rsidR="00252130" w:rsidRPr="00A6349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darya</w:t>
        </w:r>
        <w:r w:rsidR="00252130" w:rsidRPr="00A63490">
          <w:rPr>
            <w:rStyle w:val="a3"/>
            <w:rFonts w:ascii="Times New Roman" w:hAnsi="Times New Roman" w:cs="Times New Roman"/>
            <w:i/>
            <w:sz w:val="24"/>
            <w:szCs w:val="24"/>
          </w:rPr>
          <w:t>_</w:t>
        </w:r>
        <w:r w:rsidR="00252130" w:rsidRPr="00A6349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korovina</w:t>
        </w:r>
        <w:r w:rsidR="00252130" w:rsidRPr="00A63490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252130" w:rsidRPr="00A6349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252130" w:rsidRPr="00A63490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252130" w:rsidRPr="00A6349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29423720" w14:textId="2AB4122F" w:rsidR="00252130" w:rsidRDefault="00252130" w:rsidP="005E3107">
      <w:pPr>
        <w:spacing w:after="0" w:line="240" w:lineRule="auto"/>
      </w:pPr>
      <w:r w:rsidRPr="00A6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+79308130444</w:t>
      </w:r>
    </w:p>
    <w:sectPr w:rsidR="00252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9B"/>
    <w:rsid w:val="00010B50"/>
    <w:rsid w:val="00035DCF"/>
    <w:rsid w:val="00043C4B"/>
    <w:rsid w:val="00051E53"/>
    <w:rsid w:val="00052D3B"/>
    <w:rsid w:val="0006376E"/>
    <w:rsid w:val="00066BC5"/>
    <w:rsid w:val="00081486"/>
    <w:rsid w:val="00086D64"/>
    <w:rsid w:val="000915F3"/>
    <w:rsid w:val="00095673"/>
    <w:rsid w:val="000A249E"/>
    <w:rsid w:val="000A78A5"/>
    <w:rsid w:val="000D64BC"/>
    <w:rsid w:val="000E2603"/>
    <w:rsid w:val="000E39BD"/>
    <w:rsid w:val="001005D5"/>
    <w:rsid w:val="00102340"/>
    <w:rsid w:val="001040C2"/>
    <w:rsid w:val="0012456A"/>
    <w:rsid w:val="0013189F"/>
    <w:rsid w:val="00157013"/>
    <w:rsid w:val="00160C2F"/>
    <w:rsid w:val="001A278A"/>
    <w:rsid w:val="001A6D27"/>
    <w:rsid w:val="001D11B4"/>
    <w:rsid w:val="001E5959"/>
    <w:rsid w:val="001E5F7B"/>
    <w:rsid w:val="00204FFD"/>
    <w:rsid w:val="00212147"/>
    <w:rsid w:val="00236B64"/>
    <w:rsid w:val="00241278"/>
    <w:rsid w:val="002458C9"/>
    <w:rsid w:val="00246B6B"/>
    <w:rsid w:val="00252130"/>
    <w:rsid w:val="002604BE"/>
    <w:rsid w:val="00264C5B"/>
    <w:rsid w:val="0027213F"/>
    <w:rsid w:val="00293F8B"/>
    <w:rsid w:val="002A3199"/>
    <w:rsid w:val="002A4B20"/>
    <w:rsid w:val="002C3DF5"/>
    <w:rsid w:val="002D2F4B"/>
    <w:rsid w:val="002D39C5"/>
    <w:rsid w:val="002D5886"/>
    <w:rsid w:val="002D69C9"/>
    <w:rsid w:val="002E76C5"/>
    <w:rsid w:val="00311BD8"/>
    <w:rsid w:val="00312002"/>
    <w:rsid w:val="003167E4"/>
    <w:rsid w:val="003224C2"/>
    <w:rsid w:val="0032687D"/>
    <w:rsid w:val="00344D86"/>
    <w:rsid w:val="00350B50"/>
    <w:rsid w:val="00383DAE"/>
    <w:rsid w:val="0038691B"/>
    <w:rsid w:val="00387C50"/>
    <w:rsid w:val="00390161"/>
    <w:rsid w:val="00391A39"/>
    <w:rsid w:val="003A0508"/>
    <w:rsid w:val="003A0DE2"/>
    <w:rsid w:val="003B4E32"/>
    <w:rsid w:val="003B55B9"/>
    <w:rsid w:val="003C5C8D"/>
    <w:rsid w:val="003D724B"/>
    <w:rsid w:val="003E1A59"/>
    <w:rsid w:val="003F08C1"/>
    <w:rsid w:val="003F47AE"/>
    <w:rsid w:val="003F77E3"/>
    <w:rsid w:val="00404A41"/>
    <w:rsid w:val="0041244A"/>
    <w:rsid w:val="0044024E"/>
    <w:rsid w:val="00441F3B"/>
    <w:rsid w:val="00442E03"/>
    <w:rsid w:val="004431B8"/>
    <w:rsid w:val="00465B7C"/>
    <w:rsid w:val="004722CB"/>
    <w:rsid w:val="00493FDC"/>
    <w:rsid w:val="004A5DFE"/>
    <w:rsid w:val="004B4BE9"/>
    <w:rsid w:val="004C121E"/>
    <w:rsid w:val="004C3882"/>
    <w:rsid w:val="004C3C8F"/>
    <w:rsid w:val="004C756C"/>
    <w:rsid w:val="004E0FEE"/>
    <w:rsid w:val="005111B1"/>
    <w:rsid w:val="00513A99"/>
    <w:rsid w:val="0052189B"/>
    <w:rsid w:val="00523CAA"/>
    <w:rsid w:val="00525A23"/>
    <w:rsid w:val="00532D56"/>
    <w:rsid w:val="0053649C"/>
    <w:rsid w:val="00537563"/>
    <w:rsid w:val="00564F06"/>
    <w:rsid w:val="00567E99"/>
    <w:rsid w:val="005822C6"/>
    <w:rsid w:val="00592BD3"/>
    <w:rsid w:val="00597EE0"/>
    <w:rsid w:val="005A4391"/>
    <w:rsid w:val="005A6CB3"/>
    <w:rsid w:val="005B5BE3"/>
    <w:rsid w:val="005C16E4"/>
    <w:rsid w:val="005C462E"/>
    <w:rsid w:val="005C7AC2"/>
    <w:rsid w:val="005D4073"/>
    <w:rsid w:val="005D4779"/>
    <w:rsid w:val="005D514C"/>
    <w:rsid w:val="005E2076"/>
    <w:rsid w:val="005E3107"/>
    <w:rsid w:val="005F09A7"/>
    <w:rsid w:val="005F0CE5"/>
    <w:rsid w:val="005F1435"/>
    <w:rsid w:val="005F6814"/>
    <w:rsid w:val="0061399E"/>
    <w:rsid w:val="006160E2"/>
    <w:rsid w:val="006451E5"/>
    <w:rsid w:val="00677A9D"/>
    <w:rsid w:val="006809F3"/>
    <w:rsid w:val="006920EE"/>
    <w:rsid w:val="006A3D0F"/>
    <w:rsid w:val="006A53F4"/>
    <w:rsid w:val="006B0D9C"/>
    <w:rsid w:val="006B26FC"/>
    <w:rsid w:val="006B7B12"/>
    <w:rsid w:val="006C39F5"/>
    <w:rsid w:val="006D3D21"/>
    <w:rsid w:val="006E50F6"/>
    <w:rsid w:val="006F14B3"/>
    <w:rsid w:val="0070066F"/>
    <w:rsid w:val="00705064"/>
    <w:rsid w:val="00705151"/>
    <w:rsid w:val="0071071F"/>
    <w:rsid w:val="00710F97"/>
    <w:rsid w:val="00711C56"/>
    <w:rsid w:val="007337E0"/>
    <w:rsid w:val="00744795"/>
    <w:rsid w:val="007519B5"/>
    <w:rsid w:val="00777541"/>
    <w:rsid w:val="00785972"/>
    <w:rsid w:val="007B16A1"/>
    <w:rsid w:val="007D7141"/>
    <w:rsid w:val="008120FD"/>
    <w:rsid w:val="0083347D"/>
    <w:rsid w:val="00834F24"/>
    <w:rsid w:val="00840CDA"/>
    <w:rsid w:val="0085238E"/>
    <w:rsid w:val="008610A4"/>
    <w:rsid w:val="008663E8"/>
    <w:rsid w:val="00877F2C"/>
    <w:rsid w:val="00882BF8"/>
    <w:rsid w:val="00891766"/>
    <w:rsid w:val="00896909"/>
    <w:rsid w:val="008B2C80"/>
    <w:rsid w:val="008B457C"/>
    <w:rsid w:val="008B79FF"/>
    <w:rsid w:val="008C2EF5"/>
    <w:rsid w:val="008C4A7C"/>
    <w:rsid w:val="008C7A18"/>
    <w:rsid w:val="008D1E34"/>
    <w:rsid w:val="008E5605"/>
    <w:rsid w:val="008E6206"/>
    <w:rsid w:val="008F4948"/>
    <w:rsid w:val="00913E69"/>
    <w:rsid w:val="00921CF8"/>
    <w:rsid w:val="009252B6"/>
    <w:rsid w:val="00925B01"/>
    <w:rsid w:val="0093199C"/>
    <w:rsid w:val="00933EB6"/>
    <w:rsid w:val="00961E82"/>
    <w:rsid w:val="00973C51"/>
    <w:rsid w:val="009912EE"/>
    <w:rsid w:val="009C4330"/>
    <w:rsid w:val="009D4D32"/>
    <w:rsid w:val="009D68AE"/>
    <w:rsid w:val="00A01092"/>
    <w:rsid w:val="00A06E0A"/>
    <w:rsid w:val="00A15F95"/>
    <w:rsid w:val="00A34075"/>
    <w:rsid w:val="00A42DB7"/>
    <w:rsid w:val="00A43019"/>
    <w:rsid w:val="00A4333A"/>
    <w:rsid w:val="00A543DF"/>
    <w:rsid w:val="00A5736D"/>
    <w:rsid w:val="00A63490"/>
    <w:rsid w:val="00A66FE3"/>
    <w:rsid w:val="00A75546"/>
    <w:rsid w:val="00A80C86"/>
    <w:rsid w:val="00A93288"/>
    <w:rsid w:val="00AB7EC2"/>
    <w:rsid w:val="00AC32B7"/>
    <w:rsid w:val="00AC5A6B"/>
    <w:rsid w:val="00AF2D5D"/>
    <w:rsid w:val="00B00E16"/>
    <w:rsid w:val="00B05C5F"/>
    <w:rsid w:val="00B0736D"/>
    <w:rsid w:val="00B42D5A"/>
    <w:rsid w:val="00B43D52"/>
    <w:rsid w:val="00B53BC2"/>
    <w:rsid w:val="00B61640"/>
    <w:rsid w:val="00B74392"/>
    <w:rsid w:val="00B75D3C"/>
    <w:rsid w:val="00B840F4"/>
    <w:rsid w:val="00B94CDF"/>
    <w:rsid w:val="00BA26E1"/>
    <w:rsid w:val="00BA440E"/>
    <w:rsid w:val="00BB52A8"/>
    <w:rsid w:val="00BB69D8"/>
    <w:rsid w:val="00BC2F9A"/>
    <w:rsid w:val="00BC3461"/>
    <w:rsid w:val="00BD2B95"/>
    <w:rsid w:val="00BF07A1"/>
    <w:rsid w:val="00BF098A"/>
    <w:rsid w:val="00C13C7A"/>
    <w:rsid w:val="00C238FB"/>
    <w:rsid w:val="00C340DE"/>
    <w:rsid w:val="00C44E4E"/>
    <w:rsid w:val="00C56091"/>
    <w:rsid w:val="00C577F2"/>
    <w:rsid w:val="00C661CE"/>
    <w:rsid w:val="00C71399"/>
    <w:rsid w:val="00C809FE"/>
    <w:rsid w:val="00C8157F"/>
    <w:rsid w:val="00C8547F"/>
    <w:rsid w:val="00C91D37"/>
    <w:rsid w:val="00CA6598"/>
    <w:rsid w:val="00CB3842"/>
    <w:rsid w:val="00CC37F3"/>
    <w:rsid w:val="00CC5B69"/>
    <w:rsid w:val="00CD13DE"/>
    <w:rsid w:val="00CD5DE2"/>
    <w:rsid w:val="00CF0D8F"/>
    <w:rsid w:val="00D06F71"/>
    <w:rsid w:val="00D1047A"/>
    <w:rsid w:val="00D231F2"/>
    <w:rsid w:val="00D37CDC"/>
    <w:rsid w:val="00D4164D"/>
    <w:rsid w:val="00D42FAC"/>
    <w:rsid w:val="00D4495F"/>
    <w:rsid w:val="00D675F8"/>
    <w:rsid w:val="00D726EC"/>
    <w:rsid w:val="00D75159"/>
    <w:rsid w:val="00D952E8"/>
    <w:rsid w:val="00DA156B"/>
    <w:rsid w:val="00DA384E"/>
    <w:rsid w:val="00DC267C"/>
    <w:rsid w:val="00DC6474"/>
    <w:rsid w:val="00DD169B"/>
    <w:rsid w:val="00DD2197"/>
    <w:rsid w:val="00DD280A"/>
    <w:rsid w:val="00DE4DDD"/>
    <w:rsid w:val="00E026B6"/>
    <w:rsid w:val="00E05F10"/>
    <w:rsid w:val="00E11849"/>
    <w:rsid w:val="00E152C6"/>
    <w:rsid w:val="00E15E40"/>
    <w:rsid w:val="00E218AA"/>
    <w:rsid w:val="00E25A91"/>
    <w:rsid w:val="00E2618B"/>
    <w:rsid w:val="00E27AA8"/>
    <w:rsid w:val="00E32CA6"/>
    <w:rsid w:val="00E41C86"/>
    <w:rsid w:val="00E55BF6"/>
    <w:rsid w:val="00E61FA1"/>
    <w:rsid w:val="00E77F6B"/>
    <w:rsid w:val="00E8282E"/>
    <w:rsid w:val="00E93FA4"/>
    <w:rsid w:val="00EA55E2"/>
    <w:rsid w:val="00EA6347"/>
    <w:rsid w:val="00EB28BF"/>
    <w:rsid w:val="00ED257F"/>
    <w:rsid w:val="00EF665C"/>
    <w:rsid w:val="00F04878"/>
    <w:rsid w:val="00F17F0E"/>
    <w:rsid w:val="00F32A4D"/>
    <w:rsid w:val="00F33867"/>
    <w:rsid w:val="00F53F71"/>
    <w:rsid w:val="00F61310"/>
    <w:rsid w:val="00F63ECD"/>
    <w:rsid w:val="00F81A79"/>
    <w:rsid w:val="00F84A08"/>
    <w:rsid w:val="00F9792D"/>
    <w:rsid w:val="00FB31D2"/>
    <w:rsid w:val="00FC2166"/>
    <w:rsid w:val="00FD24C0"/>
    <w:rsid w:val="00FD298C"/>
    <w:rsid w:val="00FD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3D13"/>
  <w15:chartTrackingRefBased/>
  <w15:docId w15:val="{2C12F00A-6EC9-4B74-A1C0-B3D57727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9B"/>
    <w:pPr>
      <w:spacing w:line="254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521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218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2189B"/>
    <w:rPr>
      <w:color w:val="0000FF"/>
      <w:u w:val="single"/>
    </w:rPr>
  </w:style>
  <w:style w:type="paragraph" w:customStyle="1" w:styleId="ACTION">
    <w:name w:val="ACTION"/>
    <w:rsid w:val="005218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SCENEHEADING">
    <w:name w:val="SCENE HEADING"/>
    <w:rsid w:val="005218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aps/>
      <w:sz w:val="24"/>
      <w:szCs w:val="24"/>
      <w:lang w:eastAsia="ru-RU"/>
    </w:rPr>
  </w:style>
  <w:style w:type="paragraph" w:customStyle="1" w:styleId="CHARACTER">
    <w:name w:val="CHARACTER"/>
    <w:rsid w:val="0052189B"/>
    <w:pPr>
      <w:widowControl w:val="0"/>
      <w:autoSpaceDE w:val="0"/>
      <w:autoSpaceDN w:val="0"/>
      <w:adjustRightInd w:val="0"/>
      <w:spacing w:after="0" w:line="240" w:lineRule="auto"/>
      <w:ind w:left="3826"/>
    </w:pPr>
    <w:rPr>
      <w:rFonts w:ascii="Courier New" w:eastAsiaTheme="minorEastAsia" w:hAnsi="Courier New" w:cs="Courier New"/>
      <w:caps/>
      <w:sz w:val="24"/>
      <w:szCs w:val="24"/>
      <w:lang w:eastAsia="ru-RU"/>
    </w:rPr>
  </w:style>
  <w:style w:type="paragraph" w:customStyle="1" w:styleId="DIALOG">
    <w:name w:val="DIALOG"/>
    <w:rsid w:val="0052189B"/>
    <w:pPr>
      <w:widowControl w:val="0"/>
      <w:autoSpaceDE w:val="0"/>
      <w:autoSpaceDN w:val="0"/>
      <w:adjustRightInd w:val="0"/>
      <w:spacing w:after="0" w:line="240" w:lineRule="auto"/>
      <w:ind w:left="2125" w:right="2125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2A3199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431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431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431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431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43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ongin.al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ngin.al@yandex.ru" TargetMode="External"/><Relationship Id="rId5" Type="http://schemas.openxmlformats.org/officeDocument/2006/relationships/hyperlink" Target="mailto:Shongin.al@yandex.ru" TargetMode="External"/><Relationship Id="rId4" Type="http://schemas.openxmlformats.org/officeDocument/2006/relationships/hyperlink" Target="mailto:Shongin.al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4964</Words>
  <Characters>28297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2026-01-06T11:40:00Z</dcterms:created>
  <dcterms:modified xsi:type="dcterms:W3CDTF">2026-01-06T12:14:00Z</dcterms:modified>
</cp:coreProperties>
</file>