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A2" w:rsidRPr="00CA6792" w:rsidRDefault="00AC06A2" w:rsidP="00F41510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 xml:space="preserve">Радик </w:t>
      </w:r>
      <w:proofErr w:type="spellStart"/>
      <w:r w:rsidRPr="00CA6792">
        <w:rPr>
          <w:rFonts w:ascii="Times New Roman" w:hAnsi="Times New Roman" w:cs="Times New Roman"/>
          <w:sz w:val="24"/>
          <w:szCs w:val="24"/>
        </w:rPr>
        <w:t>Кагиров</w:t>
      </w:r>
      <w:proofErr w:type="spellEnd"/>
    </w:p>
    <w:p w:rsidR="00AC06A2" w:rsidRPr="00CA6792" w:rsidRDefault="00AC06A2" w:rsidP="00F41510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+7</w:t>
      </w:r>
      <w:r w:rsidR="006E2456" w:rsidRPr="00CA6792">
        <w:rPr>
          <w:rFonts w:ascii="Times New Roman" w:hAnsi="Times New Roman" w:cs="Times New Roman"/>
          <w:sz w:val="24"/>
          <w:szCs w:val="24"/>
        </w:rPr>
        <w:t xml:space="preserve"> </w:t>
      </w:r>
      <w:r w:rsidRPr="00CA6792">
        <w:rPr>
          <w:rFonts w:ascii="Times New Roman" w:hAnsi="Times New Roman" w:cs="Times New Roman"/>
          <w:sz w:val="24"/>
          <w:szCs w:val="24"/>
        </w:rPr>
        <w:t>917 948 77 79</w:t>
      </w:r>
    </w:p>
    <w:p w:rsidR="00F81394" w:rsidRPr="00CA6792" w:rsidRDefault="00AC06A2" w:rsidP="00F41510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6792">
        <w:rPr>
          <w:rFonts w:ascii="Times New Roman" w:hAnsi="Times New Roman" w:cs="Times New Roman"/>
          <w:sz w:val="24"/>
          <w:szCs w:val="24"/>
          <w:lang w:val="en-US"/>
        </w:rPr>
        <w:t>kagirov</w:t>
      </w:r>
      <w:proofErr w:type="spellEnd"/>
      <w:r w:rsidRPr="00CA6792">
        <w:rPr>
          <w:rFonts w:ascii="Times New Roman" w:hAnsi="Times New Roman" w:cs="Times New Roman"/>
          <w:sz w:val="24"/>
          <w:szCs w:val="24"/>
        </w:rPr>
        <w:t>@yandex.ru</w:t>
      </w:r>
    </w:p>
    <w:p w:rsidR="004B0D20" w:rsidRPr="00FA4B82" w:rsidRDefault="004B0D20" w:rsidP="00FA4B82">
      <w:pPr>
        <w:spacing w:before="240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СТАТУЯ</w:t>
      </w:r>
    </w:p>
    <w:p w:rsidR="00F81394" w:rsidRPr="00CA6792" w:rsidRDefault="004B0D20" w:rsidP="00FA4B82">
      <w:pPr>
        <w:spacing w:before="24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Пьеса в одном действии</w:t>
      </w:r>
    </w:p>
    <w:p w:rsidR="00F81394" w:rsidRPr="00CA6792" w:rsidRDefault="00F02DCD" w:rsidP="00F4151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Действующие лица</w:t>
      </w:r>
      <w:r w:rsidR="00F81394" w:rsidRPr="00CA6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F02DCD" w:rsidRPr="00CA6792" w:rsidRDefault="00F02DCD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7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1A27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привлекательная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художница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-затворница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страдает синдромом внезапной сонливости.</w:t>
      </w:r>
    </w:p>
    <w:p w:rsidR="00F02DCD" w:rsidRPr="00CA6792" w:rsidRDefault="00F02DCD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ЕГОР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7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(35)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электрик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аварийной службе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груб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простак и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весельчак.</w:t>
      </w:r>
    </w:p>
    <w:p w:rsidR="00F02DCD" w:rsidRPr="00CA6792" w:rsidRDefault="00F02DCD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BE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1A27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(25)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электрик-стажёр, </w:t>
      </w:r>
      <w:r w:rsidR="0003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тугодум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порядочный.</w:t>
      </w:r>
    </w:p>
    <w:p w:rsidR="005D5631" w:rsidRPr="00CA6792" w:rsidRDefault="00F02DCD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ПОЛИЦЕЙСКИЙ #1</w:t>
      </w:r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опытный служивый.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4B25" w:rsidRPr="00CA6792" w:rsidRDefault="00F02DCD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ПОЛИЦЕЙСКИЙ #2</w:t>
      </w:r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исполнительный, младший по званию.</w:t>
      </w:r>
    </w:p>
    <w:p w:rsidR="00784B25" w:rsidRPr="00CA6792" w:rsidRDefault="00784B25" w:rsidP="00FA4B82">
      <w:pPr>
        <w:spacing w:line="48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РОГОВ (40) </w:t>
      </w:r>
      <w:r w:rsidR="0002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вооружённый и </w:t>
      </w:r>
      <w:r w:rsidR="009E4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</w:t>
      </w:r>
      <w:r w:rsidR="0002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</w:t>
      </w:r>
      <w:r w:rsidR="009E4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ённы</w:t>
      </w:r>
      <w:r w:rsidR="00025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рецидивист,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манья</w:t>
      </w:r>
      <w:r w:rsidR="008228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к-неудачник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7A1" w:rsidRPr="00CA6792" w:rsidRDefault="001A27A1" w:rsidP="00F4151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27A1" w:rsidRPr="00CA6792" w:rsidRDefault="001A27A1" w:rsidP="002055AB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1</w:t>
      </w:r>
    </w:p>
    <w:p w:rsidR="00F81394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Квартира-мастерская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АННЫ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Повсюду картины</w:t>
      </w:r>
      <w:r w:rsidR="00D471D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471D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морскими пейзажами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170C2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фрагменты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скульптур, </w:t>
      </w:r>
      <w:r w:rsidR="00170C2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женские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статуи. 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Крепкая в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ходная дверь</w:t>
      </w:r>
      <w:r w:rsidR="00BB5CF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декоративная шторка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отделяет от</w:t>
      </w:r>
      <w:r w:rsidR="00165D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спальни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8619EB" w:rsidRPr="00CA6792" w:rsidRDefault="008619E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полке с книгами и сувенирами портрет мужчины (отца АННЫ) и бутылка дорогого коньяка.</w:t>
      </w:r>
    </w:p>
    <w:p w:rsidR="00246E5F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471D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стоит 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мольберта</w:t>
      </w:r>
      <w:r w:rsidR="00170C2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кисть</w:t>
      </w:r>
      <w:r w:rsidR="00170C2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ю, пишет морской пейзаж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Внезапно гасн</w:t>
      </w:r>
      <w:r w:rsidR="00BB5CF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ут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B5CF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осветительные лампы и электроприборы, только струится свет с улицы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F81394" w:rsidRPr="00CA6792" w:rsidRDefault="00246E5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олумрак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нервно оглядывается по сторонам.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Щ</w:t>
      </w:r>
      <w:r w:rsidR="00D471D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лкает разными выключателями – нет </w:t>
      </w:r>
      <w:r w:rsidR="00170C2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электричеств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4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нет! 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DCD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подходит к </w:t>
      </w:r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входной двери, очень осторожно </w:t>
      </w:r>
      <w:r w:rsidR="009E4D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</w:t>
      </w:r>
      <w:bookmarkStart w:id="0" w:name="_GoBack"/>
      <w:bookmarkEnd w:id="0"/>
      <w:r w:rsidR="00246E5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открывает её – яркий свет струится из коридора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81394" w:rsidRPr="00CA6792" w:rsidRDefault="002077D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Захлопнув дверь, он</w:t>
      </w:r>
      <w:r w:rsidR="006B55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торопливо идёт в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спальню</w:t>
      </w:r>
      <w:r w:rsidR="006B55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слышен стук открываем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</w:t>
      </w:r>
      <w:r w:rsidR="006B55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балконной двери</w:t>
      </w:r>
      <w:r w:rsidR="006B55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Возвращается из комнаты.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3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конечно! 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есть. Только у меня</w:t>
      </w:r>
      <w:r w:rsidR="00073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так. Чемпионка, блин, по невезению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шарит в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полумраке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находит телефон, наспех набирает номер.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АННА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телефон)</w:t>
      </w:r>
      <w:r w:rsidR="005D7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B0F4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это аварийная служба? У меня свет пропал. 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 w:rsidR="008B0F4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улица 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Пржевальского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11-15</w:t>
      </w:r>
      <w:proofErr w:type="gramStart"/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только у меня. Я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посмотрела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соседей</w:t>
      </w:r>
      <w:r w:rsidR="002A14D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них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 есть. Что-то с </w:t>
      </w:r>
      <w:r w:rsidR="008035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моим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щитком, </w:t>
      </w:r>
      <w:r w:rsidR="004D31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</w:t>
      </w:r>
      <w:proofErr w:type="gramStart"/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У</w:t>
      </w:r>
      <w:proofErr w:type="gramEnd"/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зарядка в телефоне заканчивается. Вы приедете? 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темноты успеете? 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у меня просьба</w:t>
      </w:r>
      <w:proofErr w:type="gramStart"/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 не потом, сейчас</w:t>
      </w:r>
      <w:r w:rsidR="008035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скажу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важно…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есть женщина-электрик? Нужно, чтобы женщина пришла, не мужчина. Просто… Мне так будет спокойнее.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80357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лушает</w:t>
      </w:r>
      <w:r w:rsidR="002A14D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взволнованно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телефон, с нажимом)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1A27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Послушайте, </w:t>
      </w:r>
      <w:r w:rsidR="00170C2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для меня очень важно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80357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лушает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разочарованно.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азряженный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телефон пищит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сильно нервирует её</w:t>
      </w:r>
      <w:r w:rsidR="004D31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A14D0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телефон)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Нет?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мне очень надо…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я живу одна… и у меня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мужчинами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2A14D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сложно, очень</w:t>
      </w:r>
      <w:proofErr w:type="gramStart"/>
      <w:r w:rsidR="002A14D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общем у меня редкий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</w:t>
      </w:r>
      <w:r w:rsidR="006B554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Мне нельзя рядом с мужчинами…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я волнуюсь, меня может внезапно вырубить. 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Понимаете? </w:t>
      </w:r>
      <w:r w:rsidR="004D31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внезапно выключаюсь, засыпаю.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я боюсь засыпать… </w:t>
      </w:r>
      <w:r w:rsidR="004D31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чужими людьми. </w:t>
      </w:r>
      <w:r w:rsidR="008035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с мужчинами. </w:t>
      </w:r>
      <w:r w:rsidR="004D31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не бываю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общественных местах. Это сложно объяснить</w:t>
      </w:r>
      <w:proofErr w:type="gramStart"/>
      <w:r w:rsidR="004D31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5618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5618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во всём так налажено</w:t>
      </w:r>
      <w:r w:rsidR="002A14D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меня доставка еды тоже - курьеры только женщины.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2077D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Отводит </w:t>
      </w:r>
      <w:r w:rsidR="008035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замолкший мобильник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 уха. 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Смотрит на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экран 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 он отключ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Отбрасывает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телефон.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как назло.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2A0" w:rsidRPr="00CA6792" w:rsidRDefault="003031E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здыхает. Заметно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нервничает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ходит из угла в угол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Пытается успокоиться, делает глубокий вдох.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272A0" w:rsidRPr="00CA6792" w:rsidRDefault="008D4F54" w:rsidP="008D4F5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Нахлобучивает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голову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ащитный шлем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велосипед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иста. </w:t>
      </w:r>
      <w:r w:rsidRPr="008D4F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Подпрыгивая от натуги,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натягивает</w:t>
      </w:r>
      <w:r w:rsidRPr="008D4F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тесные, плотно обтягивающие лосины.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девается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</w:t>
      </w:r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плотно </w:t>
      </w:r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обтягивающую спортивную одежду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мы потом узнаем, она так делает, чтобы её труднее было раздеть, если вдруг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н</w:t>
      </w:r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её начнут </w:t>
      </w:r>
      <w:r w:rsidR="00067F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снимать одежду,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оголять </w:t>
      </w:r>
      <w:proofErr w:type="gramStart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</w:t>
      </w:r>
      <w:proofErr w:type="gramEnd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её</w:t>
      </w:r>
      <w:proofErr w:type="gramEnd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ведома, когда она в </w:t>
      </w:r>
      <w:proofErr w:type="spellStart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отключке</w:t>
      </w:r>
      <w:proofErr w:type="spellEnd"/>
      <w:r w:rsidR="00F272A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A560F8" w:rsidRPr="00CA6792" w:rsidRDefault="00A560F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Её врачи в растерянности, не могут решить, давать ли девушке инвалидность. У неё крайне редкий синдром, который заставляет её засыпать совершенно неожиданно, особенно в минуты волнений. Из-за этой её необычной болезни, она может уснуть даже стоя. </w:t>
      </w:r>
    </w:p>
    <w:p w:rsidR="00F81394" w:rsidRPr="00CA6792" w:rsidRDefault="00A560F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 п</w:t>
      </w:r>
      <w:r w:rsidR="0054780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одходит к входной двери, поворачивает защёлку замка.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ись, держись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засыпай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Тишина.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стоит в прихожей, прислушиваясь. Она держится за стену, словно боясь упасть. Ноги подкашиваются.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Аня, держись! </w:t>
      </w:r>
      <w:r w:rsidR="00C51E4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(шлёпает себя по щекам)</w:t>
      </w:r>
      <w:r w:rsidR="00C51E4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спи!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Нельзя… нельзя…</w:t>
      </w:r>
    </w:p>
    <w:p w:rsidR="00C51E47" w:rsidRPr="00CA6792" w:rsidRDefault="00C51E4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631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сползает по стене на пол и засыпает.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221A" w:rsidRPr="00CA6792" w:rsidRDefault="001D221A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2</w:t>
      </w:r>
    </w:p>
    <w:p w:rsidR="002C0CA6" w:rsidRPr="00CA6792" w:rsidRDefault="002C0CA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Прошло время.</w:t>
      </w:r>
    </w:p>
    <w:p w:rsidR="00F81394" w:rsidRPr="00CA6792" w:rsidRDefault="008C04D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Шум и разговор за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дверь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CC0AD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Стук в дверь из коридора.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Пауза.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Снова стучат. 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д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верь </w:t>
      </w:r>
      <w:r w:rsidR="00C3430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толкают, она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медленно открывается. 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Струится свет из коридора. </w:t>
      </w:r>
      <w:r w:rsidR="00AC31D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Вход</w:t>
      </w:r>
      <w:r w:rsidR="008035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AC31D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ЕГОР: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035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45576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щё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5576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 стуч</w:t>
      </w:r>
      <w:r w:rsidR="008035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45576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 по открытой двери,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Тук-тук</w:t>
      </w:r>
      <w:r w:rsidR="002A73F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-тук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Здрасьте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А вот и мы, свет в конце тоннеля! Электрики прибыли!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Дверной звонок </w:t>
      </w:r>
      <w:r w:rsidR="00107A8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у вас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работает, </w:t>
      </w:r>
      <w:r w:rsidR="00107A8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света не</w:t>
      </w:r>
      <w:r w:rsidR="00107A8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звенит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осматрива</w:t>
      </w:r>
      <w:r w:rsidR="00AC31D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квартиру.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Ау, хозяева! Мы пришли! Электрики, </w:t>
      </w:r>
      <w:proofErr w:type="spellStart"/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аварийка</w:t>
      </w:r>
      <w:proofErr w:type="spellEnd"/>
      <w:r w:rsidR="0054780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Есть кто дома?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80357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ЕГОРОМ в квартиру входит 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МАТВЕЙ:</w:t>
      </w:r>
      <w:r w:rsidR="002077D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Ставит на пол ящик с инструментами.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Никого… Странно. Может, ошиблась?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МАТВЕЙ:</w:t>
      </w:r>
      <w:r w:rsidR="009666E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с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вета то нет.</w:t>
      </w:r>
      <w:r w:rsidR="00A54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ошибка?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ну да.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замечает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неподвижно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сидящую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углу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Ого! А это что за</w:t>
      </w:r>
      <w:r w:rsidR="00316BF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статуя усталой спортсменки?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 подходит </w:t>
      </w:r>
      <w:r w:rsidR="00A267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девушке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ближе, присматривается.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лянь! 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</w:t>
      </w:r>
      <w:r w:rsidR="007D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</w:t>
      </w:r>
      <w:proofErr w:type="gramEnd"/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живая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Сделают же, а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640B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8B0F4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полголоса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Восковая, наверное. Как в музее мадам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Тюссо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ещё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Титьсо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Вечно ты </w:t>
      </w:r>
      <w:proofErr w:type="spellStart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чё-нибудь</w:t>
      </w:r>
      <w:proofErr w:type="spellEnd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сморозишь</w:t>
      </w:r>
      <w:proofErr w:type="gramEnd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1F2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она</w:t>
      </w:r>
      <w:r w:rsidR="00FA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прострации?</w:t>
      </w:r>
    </w:p>
    <w:p w:rsidR="00FA41F2" w:rsidRPr="00FA41F2" w:rsidRDefault="00FA41F2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ЕГОР: </w:t>
      </w:r>
      <w:r w:rsidRPr="00FA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ещё </w:t>
      </w:r>
      <w:proofErr w:type="spellStart"/>
      <w:r w:rsidRPr="00FA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просрации</w:t>
      </w:r>
      <w:proofErr w:type="spellEnd"/>
      <w:r w:rsidRPr="00FA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77D4" w:rsidRPr="00E677D4" w:rsidRDefault="00FA41F2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она 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натурщица у художника? Очень профессиональная, вообще не шелохнётся. </w:t>
      </w:r>
    </w:p>
    <w:p w:rsidR="00E677D4" w:rsidRPr="00E677D4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677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натурщица, то чего одетая?</w:t>
      </w:r>
    </w:p>
    <w:p w:rsidR="00E677D4" w:rsidRPr="00E677D4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Думаешь, позируют только раздетыми?</w:t>
      </w:r>
    </w:p>
    <w:p w:rsidR="00E677D4" w:rsidRPr="00E677D4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677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что, нет?</w:t>
      </w:r>
    </w:p>
    <w:p w:rsidR="00E677D4" w:rsidRPr="00E677D4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Надеюсь, не под этими она... не под веществами.</w:t>
      </w:r>
    </w:p>
    <w:p w:rsidR="00E677D4" w:rsidRPr="00E677D4" w:rsidRDefault="005E4CFC" w:rsidP="00E677D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677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7D4" w:rsidRP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не похоже.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трогает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</w:t>
      </w:r>
      <w:r w:rsidR="008C04D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плечо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Симпатичная! Очень!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я понял! Это порно…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полнореалистичный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робот!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7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Развлечение для богатых. 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 про такое.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AE395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Осторожно! Вдруг она Терминатор.</w:t>
      </w:r>
    </w:p>
    <w:p w:rsidR="00EE4813" w:rsidRPr="00CA6792" w:rsidRDefault="00EE481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опасливо касается щеки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АННЫ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пальцем.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неожиданно подкрадывается сзади и пугает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напарник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8C04D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 неожиданности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отскакивает</w:t>
      </w:r>
      <w:r w:rsidR="008C04D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C343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ЕГОР: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Стажёр, ты охренел?! Не делай так больше!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E481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Возвращается к "статуе",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 любопытно склоняется над </w:t>
      </w:r>
      <w:r w:rsidR="00EE481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ей) Красивый робот, дорогой, наверное. </w:t>
      </w:r>
    </w:p>
    <w:p w:rsidR="00FC343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FC343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это робот-жена</w:t>
      </w:r>
      <w:r w:rsidR="00E6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FC343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43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FC343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что?</w:t>
      </w:r>
    </w:p>
    <w:p w:rsidR="00FC343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FC343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C343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ревнивый хозяин тебе за неё ввалит, как за живую, а то и больше. </w:t>
      </w:r>
      <w:proofErr w:type="gramEnd"/>
    </w:p>
    <w:p w:rsidR="00D74BDC" w:rsidRPr="00CA6792" w:rsidRDefault="00FC343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6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(Осматривается в квартире)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похоже, что тут мужик живёт. </w:t>
      </w:r>
      <w:r w:rsidRP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нова</w:t>
      </w:r>
      <w:r w:rsidR="008619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склоняется над АННОЙ)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в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рекламках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такие, в чулочках.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ротик полуоткрытый, с яркой помадой.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эта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 в </w:t>
      </w:r>
      <w:proofErr w:type="gram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proofErr w:type="gramEnd"/>
    </w:p>
    <w:p w:rsidR="00D74BDC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E1114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шлеме? Это </w:t>
      </w:r>
      <w:proofErr w:type="gram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велосипедный</w:t>
      </w:r>
      <w:proofErr w:type="gram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чтоль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74BDC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Велосис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велопис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велосиписдистка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4BDC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тебя что ни оговорка, все по Фрейду. Озабоченный!</w:t>
      </w:r>
    </w:p>
    <w:p w:rsidR="00D74BDC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ты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уговорка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Правда, чего она в спортивной форме? Разве роботы уже и на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великах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гоняют?</w:t>
      </w:r>
    </w:p>
    <w:p w:rsidR="00D74BDC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её </w:t>
      </w:r>
      <w:proofErr w:type="gramStart"/>
      <w:r w:rsidR="007D14D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хозяина</w:t>
      </w:r>
      <w:proofErr w:type="gramEnd"/>
      <w:r w:rsidR="007D14D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заводят </w:t>
      </w:r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девушки на </w:t>
      </w:r>
      <w:proofErr w:type="spellStart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великах</w:t>
      </w:r>
      <w:proofErr w:type="spellEnd"/>
      <w:r w:rsidR="00D74BD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осторожн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тыкает в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пальцем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несколько раз,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C04D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разных местах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Мягонькая… Хороший </w:t>
      </w:r>
      <w:proofErr w:type="gramStart"/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силикон</w:t>
      </w:r>
      <w:proofErr w:type="gramEnd"/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дорогой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A267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каса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</w:t>
      </w:r>
      <w:r w:rsidR="00A267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груд</w:t>
      </w:r>
      <w:r w:rsidR="00A267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 как настоящие!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Хватит! Не т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 без спроса!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такого? Хозя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 нет. Зачем бабки тратить на такую красоту, если 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её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трогать?</w:t>
      </w:r>
    </w:p>
    <w:p w:rsidR="008C14E2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176E49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76E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(склоняется над Анной)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похожа на живую. Может она и есть хозяйка? Может ей </w:t>
      </w:r>
      <w:proofErr w:type="spellStart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заплохело</w:t>
      </w:r>
      <w:proofErr w:type="spellEnd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приседает рядом с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АННОЙ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347DB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аккуратно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пытается её разбудить.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Живые </w:t>
      </w:r>
      <w:proofErr w:type="gramStart"/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девки</w:t>
      </w:r>
      <w:proofErr w:type="gramEnd"/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деревянные не бывают, </w:t>
      </w:r>
      <w:proofErr w:type="spellStart"/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видишь?</w:t>
      </w: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176E49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76E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(теребит Анну за плечо)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Девушка? Девушка, вы в порядке?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D0296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реагирует.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живую не похожа. Как кукла. Может у неё это… ну как его… ката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лепсия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5D5631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ата 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Лепсом</w:t>
      </w:r>
      <w:proofErr w:type="spellEnd"/>
      <w:r w:rsidR="008C04D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МАТВЕЙ: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когда человек в гипнозе</w:t>
      </w:r>
      <w:r w:rsidR="00EE481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неподвижный и ж</w:t>
      </w:r>
      <w:r w:rsidR="00EE481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сткий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дерево…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5D5631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Ухмыляясь, </w:t>
      </w:r>
      <w:r w:rsidR="00D0296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ещё раз трогает девушку.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</w:t>
      </w:r>
      <w:proofErr w:type="spellEnd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дерево! </w:t>
      </w:r>
      <w:proofErr w:type="spellStart"/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Мягенькая</w:t>
      </w:r>
      <w:proofErr w:type="spellEnd"/>
      <w:proofErr w:type="gramStart"/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 правда живая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C408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неё столбняк такой?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о том и говорю…</w:t>
      </w:r>
    </w:p>
    <w:p w:rsidR="001F78E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Дык так ещё лучше, </w:t>
      </w:r>
      <w:r w:rsidR="00277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Матвей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B213F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0B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B404C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рижавшись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носом к её шее</w:t>
      </w:r>
      <w:r w:rsidR="00E640B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плотоядно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нюхает</w:t>
      </w:r>
      <w:r w:rsidR="00E640B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Точно! Живая</w:t>
      </w:r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пластиковая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E1114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</w:t>
      </w:r>
      <w:r w:rsidR="00E1114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сочная!</w:t>
      </w:r>
    </w:p>
    <w:p w:rsidR="001F78E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B404C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мне охотник… за лёгкой добычей.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B404C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B404C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</w:t>
      </w:r>
      <w:proofErr w:type="gramEnd"/>
      <w:r w:rsidR="00B404C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тут мораль задвигаешь? Смотри какая! 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</w:t>
      </w:r>
      <w:r w:rsidR="0055260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5260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симпотная</w:t>
      </w:r>
      <w:proofErr w:type="spellEnd"/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не возражает, и не сопротивляется!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Делай </w:t>
      </w:r>
      <w:proofErr w:type="spellStart"/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хочешь</w:t>
      </w:r>
      <w:proofErr w:type="gramEnd"/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не против</w:t>
      </w:r>
      <w:proofErr w:type="gramStart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proofErr w:type="gramEnd"/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бращается к Анне)</w:t>
      </w:r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красотка? Ты ведь не </w:t>
      </w:r>
      <w:proofErr w:type="gramStart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E0030" w:rsidRPr="00CA6792" w:rsidRDefault="007E00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030" w:rsidRPr="00CA6792" w:rsidRDefault="007E00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берёт её за затылок</w:t>
      </w:r>
      <w:r w:rsidR="00BD5F4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поворачивает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АННА с "помощью"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отрицательно мотает головой.</w:t>
      </w:r>
    </w:p>
    <w:p w:rsidR="007E0030" w:rsidRPr="00CA6792" w:rsidRDefault="007E0030" w:rsidP="002055AB">
      <w:pPr>
        <w:suppressAutoHyphens/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E00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она вообще притворяется спящей. Ей по </w:t>
      </w:r>
      <w:proofErr w:type="gramStart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кайфу</w:t>
      </w:r>
      <w:proofErr w:type="gramEnd"/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игра. </w:t>
      </w:r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бращается к </w:t>
      </w:r>
      <w:r w:rsidR="009D021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</w:t>
      </w:r>
      <w:r w:rsidR="007E00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B213F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0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ведь?</w:t>
      </w:r>
    </w:p>
    <w:p w:rsidR="007E0030" w:rsidRPr="00CA6792" w:rsidRDefault="007E00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0030" w:rsidRPr="00CA6792" w:rsidRDefault="007E00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 "согласно кивает".</w:t>
      </w:r>
    </w:p>
    <w:p w:rsidR="007E0030" w:rsidRPr="00CA6792" w:rsidRDefault="007E00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590CD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о чём-то другом можешь думать?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01CE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</w:t>
      </w:r>
      <w:r w:rsidR="007D14D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стажёр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Упустишь свой шанс! Такая </w:t>
      </w:r>
      <w:r w:rsidR="0055260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тёлоч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ка…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Перестань!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ладно тебе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Расслабься! Всё равно она ничего не вспомнит.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пытается </w:t>
      </w:r>
      <w:r w:rsidR="00BD5F4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</w:t>
      </w:r>
      <w:r w:rsidR="008C408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уть </w:t>
      </w:r>
      <w:r w:rsidR="008C408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</w:t>
      </w:r>
      <w:r w:rsidR="00FC3F9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D5F4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тугой топик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хватает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руку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666E3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отталкивает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не хочешь – другим не мешай!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чего совсем без совести?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666E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55260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вздыхает и закатывает глаза. Разведя руки, согласно кивает.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 ладно, проехали. Давай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своё делать…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 на работе, так то</w:t>
      </w:r>
      <w:proofErr w:type="gramStart"/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107A8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лянь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там со щитком. 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тут ра</w:t>
      </w:r>
      <w:r w:rsidR="00EF751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зводку</w:t>
      </w:r>
      <w:r w:rsidR="007435D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посмотрю.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колеблется.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5260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55260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лк</w:t>
      </w:r>
      <w:r w:rsidR="0055260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ает его к двери.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51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шагай</w:t>
      </w:r>
      <w:r w:rsidR="00EF751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уже! Ещё на два вызова идти.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выходит в коридор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666E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быстро захлопывает </w:t>
      </w:r>
      <w:r w:rsidR="008C14E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ним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дверь 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замыкает 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замок.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E017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(торжествующе)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D7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Щиток </w:t>
      </w:r>
      <w:r w:rsidR="0055260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тут </w:t>
      </w:r>
      <w:proofErr w:type="gramStart"/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чуток </w:t>
      </w:r>
      <w:r w:rsidR="008C14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посмотрю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221A" w:rsidRPr="00CA6792" w:rsidRDefault="001D221A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3</w:t>
      </w:r>
    </w:p>
    <w:p w:rsidR="00F81394" w:rsidRPr="00CA6792" w:rsidRDefault="00AB249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возвращается к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начинает её раздевать.</w:t>
      </w:r>
    </w:p>
    <w:p w:rsidR="00F81394" w:rsidRPr="00CA6792" w:rsidRDefault="00EE017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Громкий с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тук в дверь</w:t>
      </w:r>
      <w:r w:rsidR="00B213F4" w:rsidRPr="00CA6792">
        <w:rPr>
          <w:rFonts w:ascii="Times New Roman" w:hAnsi="Times New Roman" w:cs="Times New Roman"/>
          <w:sz w:val="24"/>
          <w:szCs w:val="24"/>
        </w:rPr>
        <w:t xml:space="preserve"> </w:t>
      </w:r>
      <w:r w:rsidR="003231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 коридора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AB24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барабанит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 той стороны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AB24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реагирует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874842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7484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(из-за двери)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Открой! Открой, говорю!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213" w:rsidRPr="00CA6792" w:rsidRDefault="00AB2496" w:rsidP="009D021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ЕГОР 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находит не </w:t>
      </w:r>
      <w:r w:rsidR="00BD5F4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полк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BD5F4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бутылку дорогого коньяка.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D14D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Берёт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её</w:t>
      </w:r>
      <w:r w:rsidR="007D14D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к</w:t>
      </w:r>
      <w:r w:rsidR="009D021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ивает стоящему на полке портрет</w:t>
      </w:r>
      <w:r w:rsidR="00FE67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="007D14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мужчины</w:t>
      </w:r>
      <w:r w:rsidR="009D021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D0213" w:rsidRPr="00CA6792" w:rsidRDefault="009D0213" w:rsidP="009D021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D0213" w:rsidRPr="00CA6792" w:rsidRDefault="005E4CFC" w:rsidP="009D021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9D021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дядя, твой?</w:t>
      </w:r>
      <w:r w:rsidR="00F9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Коллекционный </w:t>
      </w:r>
      <w:proofErr w:type="spellStart"/>
      <w:r w:rsidR="00F9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чтоль</w:t>
      </w:r>
      <w:proofErr w:type="spellEnd"/>
      <w:r w:rsidR="00F9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="00F9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Щас</w:t>
      </w:r>
      <w:proofErr w:type="spellEnd"/>
      <w:r w:rsidR="00F9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распробуем!</w:t>
      </w:r>
    </w:p>
    <w:p w:rsidR="009D0213" w:rsidRDefault="009D021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1114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одходит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холодильнику, открывает его.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AE395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9D0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есть </w:t>
      </w:r>
      <w:proofErr w:type="spellStart"/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BD5F4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закусить?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135" w:rsidRPr="00CA6792" w:rsidRDefault="00BD5F44" w:rsidP="009D021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Находит </w:t>
      </w:r>
      <w:r w:rsidR="00EA4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бутерброды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67F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Отвинчивает крышку у бутылки.</w:t>
      </w:r>
    </w:p>
    <w:p w:rsidR="00914135" w:rsidRPr="00CA6792" w:rsidRDefault="0091413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AE395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ЕГОР</w:t>
      </w:r>
      <w:r w:rsidR="00AB2496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B24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1413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подносит горлышко бутылки ко рту,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4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кивает на </w:t>
      </w:r>
      <w:r w:rsidR="009D021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AB24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твоё здоровье, </w:t>
      </w:r>
      <w:proofErr w:type="gramStart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красотка</w:t>
      </w:r>
      <w:proofErr w:type="gramEnd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 твой крепкий сон.</w:t>
      </w:r>
    </w:p>
    <w:p w:rsidR="00455760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395B" w:rsidRPr="00CA6792" w:rsidRDefault="009D021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Отпивает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</w:t>
      </w:r>
      <w:r w:rsidRPr="009D0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бутылки.</w:t>
      </w:r>
      <w:r w:rsidRPr="009D02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Довольно </w:t>
      </w:r>
      <w:r w:rsidR="00EA4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кусает бутерброд и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жуёт. 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Отпивает ещё.</w:t>
      </w:r>
    </w:p>
    <w:p w:rsidR="00F02DCD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Стук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231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дверь из коридора </w:t>
      </w:r>
      <w:r w:rsidR="00EF751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становится всё громче и настойчивее, потом внезапно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прекращается.</w:t>
      </w:r>
    </w:p>
    <w:p w:rsidR="00F81394" w:rsidRPr="00CA6792" w:rsidRDefault="00AB249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торжествующе ухмыляется, 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подходит к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АННЕ,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продолжает 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её раздевать и тискать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76E4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вот, стажёр слинял. Нам никто не помешает. Правда, детка?</w:t>
      </w:r>
    </w:p>
    <w:p w:rsidR="00B85D59" w:rsidRDefault="00B85D5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5D59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5D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B85D59" w:rsidRPr="00B85D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дёргается, просыпается.</w:t>
      </w:r>
    </w:p>
    <w:p w:rsidR="00B85D59" w:rsidRPr="00B85D59" w:rsidRDefault="00B85D5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85D59" w:rsidRPr="00A419F1" w:rsidRDefault="005E4CFC" w:rsidP="00B85D5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85D59" w:rsidRPr="00A41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кто?</w:t>
      </w:r>
    </w:p>
    <w:p w:rsidR="00B85D59" w:rsidRPr="00A419F1" w:rsidRDefault="005E4CFC" w:rsidP="00B85D5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85D59" w:rsidRPr="00A41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Я? </w:t>
      </w:r>
      <w:r w:rsid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ектрик</w:t>
      </w:r>
      <w:r w:rsid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вызову пришёл. Может вам </w:t>
      </w:r>
      <w:proofErr w:type="gramStart"/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скорую</w:t>
      </w:r>
      <w:proofErr w:type="gramEnd"/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вызвать?</w:t>
      </w:r>
    </w:p>
    <w:p w:rsidR="00B85D59" w:rsidRDefault="005E4CFC" w:rsidP="00B85D5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85D59" w:rsidRPr="00A4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надо, они ничем не помогут. Врачи пока не знают, что со мной сделать. Очень редкий синдром. Непонятно как лечится. Сделайте свет поскорее, прошу вас.</w:t>
      </w:r>
    </w:p>
    <w:p w:rsidR="00EA40C4" w:rsidRPr="00B85D59" w:rsidRDefault="00EA40C4" w:rsidP="00B85D5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F91" w:rsidRDefault="00FC3F91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Возникает 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шум в </w:t>
      </w:r>
      <w:r w:rsidR="002315C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соседней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спальн</w:t>
      </w:r>
      <w:r w:rsidR="002315C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4C1BB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постепенно нарастает</w:t>
      </w:r>
      <w:r w:rsidR="002315C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A40C4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40C4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АННА: 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EA40C4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ЕГОР: 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вам виднее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кем 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живете?</w:t>
      </w:r>
    </w:p>
    <w:p w:rsidR="00EA40C4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АННА </w:t>
      </w:r>
      <w:r w:rsidRPr="00EA40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(волнуясь)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A4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той комнате никого не должно быть.</w:t>
      </w:r>
    </w:p>
    <w:p w:rsidR="00EA40C4" w:rsidRDefault="00EA40C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40C4" w:rsidRPr="00CA6792" w:rsidRDefault="00EA40C4" w:rsidP="00EA40C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5D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 опять отключается.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D221A" w:rsidRPr="00CA6792" w:rsidRDefault="001D221A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4</w:t>
      </w:r>
    </w:p>
    <w:p w:rsidR="00F81394" w:rsidRPr="00CA6792" w:rsidRDefault="001F78E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дверях спальни появляется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</w:t>
      </w:r>
      <w:r w:rsidR="00EE017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монтировкой в руке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06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(кричит)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D7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4706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убрал от неё!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54706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2315C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шарашенный</w:t>
      </w:r>
      <w:r w:rsidR="005D563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B249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отшатывается от девушки.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Т-ты</w:t>
      </w:r>
      <w:proofErr w:type="gramEnd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как? Откуда?</w:t>
      </w:r>
    </w:p>
    <w:p w:rsidR="00AB249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Оттуда.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балкон. </w:t>
      </w:r>
    </w:p>
    <w:p w:rsidR="00AB249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AB24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AB24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как… </w:t>
      </w:r>
      <w:r w:rsidR="00AB249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Монтировкой об косяк…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EF751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раньше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пластиковые окна ставил. </w:t>
      </w:r>
      <w:proofErr w:type="spellStart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Секретики</w:t>
      </w:r>
      <w:proofErr w:type="spellEnd"/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06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ведь это, в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 этаж!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труба </w:t>
      </w:r>
      <w:r w:rsidR="005D563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стены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</w:t>
      </w:r>
      <w:r w:rsidR="00347DB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7224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 убрал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трубе стоял и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</w:t>
      </w:r>
      <w:r w:rsidR="00A2672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л? Ну, циркач! Чем ты ещё занимался? Мадам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Титьсо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квартиры чистил?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это не важно.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Отойди!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3F9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(напирает)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Боевые приемы тоже изучал, если что.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ты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Нукась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закеж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приёмчик!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Хочешь проверить?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315C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Хочу. У меня КМС по боксу вообще-то. 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</w:t>
      </w:r>
      <w:r w:rsidR="002315C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показывай своё </w:t>
      </w:r>
      <w:proofErr w:type="spellStart"/>
      <w:r w:rsidR="002315C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кунфу</w:t>
      </w:r>
      <w:proofErr w:type="spellEnd"/>
      <w:r w:rsidR="002315C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0C6D3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(кивает на монтировку) </w:t>
      </w:r>
      <w:r w:rsidR="008C408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0C6D3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="008C408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 </w:t>
      </w:r>
      <w:r w:rsidR="000C6D3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железку</w:t>
      </w:r>
      <w:r w:rsidR="008C408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0C6D3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Давай, на кулаках!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AB249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C1BB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встаёт в боевую стойку и издевательски выкрикивает</w:t>
      </w:r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смешные звуки, передразнивает боевые кличи из старых </w:t>
      </w:r>
      <w:proofErr w:type="spellStart"/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гонкогских</w:t>
      </w:r>
      <w:proofErr w:type="spellEnd"/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боевиков.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Кийя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Или </w:t>
      </w:r>
      <w:proofErr w:type="gram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 там</w:t>
      </w:r>
      <w:proofErr w:type="gram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вас,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Банзай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шёл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то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176E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Отойди, говорю.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Давай, Брюс</w:t>
      </w:r>
      <w:proofErr w:type="gram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proofErr w:type="gram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и! Нападай в </w:t>
      </w:r>
      <w:r w:rsidR="000C6D3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яростн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гневе</w:t>
      </w:r>
      <w:r w:rsidR="00B01CE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884D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слабо!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 всего размаха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ударяет</w:t>
      </w:r>
      <w:r w:rsidR="00884D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монтировкой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ящику с инструментами – тот ра</w:t>
      </w:r>
      <w:r w:rsidR="00067F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спахив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ается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</w:t>
      </w:r>
      <w:proofErr w:type="spell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творишь, 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</w:t>
      </w:r>
    </w:p>
    <w:p w:rsidR="00307325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B85D5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дёргается, пробуждаясь. </w:t>
      </w:r>
      <w:r w:rsidR="0091413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Очнувшись,</w:t>
      </w:r>
      <w:r w:rsidR="0066595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озирается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D1AF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Видит на себе </w:t>
      </w:r>
      <w:proofErr w:type="gramStart"/>
      <w:r w:rsidR="0091413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стянутый</w:t>
      </w:r>
      <w:proofErr w:type="gramEnd"/>
      <w:r w:rsidR="0091413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топик</w:t>
      </w:r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 двух конфликтующих </w:t>
      </w:r>
      <w:r w:rsidR="004C1BB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электриков</w:t>
      </w:r>
      <w:r w:rsidR="00ED1AF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Что… 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происходит?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мгновенно меняется в лице.</w:t>
      </w:r>
      <w:r w:rsidR="00176E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Изображает</w:t>
      </w:r>
      <w:r w:rsidR="00165D7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76E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страх и негодование.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E017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EA40C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ворвался! Я электрик, пришел по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вашему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вызову, а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маньяк, тебя вот раздевал. На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нападает!</w:t>
      </w:r>
    </w:p>
    <w:p w:rsidR="00F81394" w:rsidRPr="00CA6792" w:rsidRDefault="00EE017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испуге)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Умоляю, защитите меня!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176E4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 сильного волнения 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АННА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снова теряет сознание.</w:t>
      </w:r>
    </w:p>
    <w:p w:rsidR="00176E49" w:rsidRPr="00CA6792" w:rsidRDefault="00176E4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Пауза.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E017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A63C8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тихо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хохочет)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Слышал? Она тебя запомнила как плохого парня, а меня как хорошего! Беги, пока она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обмороке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уж, так и быть, не 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скажу ей кто ты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где работаешь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то она заявит на тебя в полицию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тебя "</w:t>
      </w:r>
      <w:proofErr w:type="spellStart"/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посодют</w:t>
      </w:r>
      <w:proofErr w:type="spellEnd"/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FB199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Пауза.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медлит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нерешительности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199B" w:rsidRPr="00CA6792" w:rsidRDefault="00FB199B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5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Давай-давай, линяй отсюда</w:t>
      </w:r>
      <w:proofErr w:type="gramStart"/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ди. Тебе какое дело до неё? Ты ж её только что в первый раз увидел!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уйду.</w:t>
      </w:r>
    </w:p>
    <w:p w:rsidR="004B2A3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О! у нас тут Робин Гуд нар</w:t>
      </w:r>
      <w:r w:rsidR="004C1BB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совался?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 </w:t>
      </w:r>
      <w:proofErr w:type="gramStart"/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слабых</w:t>
      </w:r>
      <w:proofErr w:type="gramEnd"/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на голову… и на передок…</w:t>
      </w:r>
    </w:p>
    <w:p w:rsidR="0045576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914135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1413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же ты мерзкий!</w:t>
      </w:r>
    </w:p>
    <w:p w:rsidR="00914135" w:rsidRPr="00CA6792" w:rsidRDefault="0091413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7325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дверь стучат. </w:t>
      </w:r>
    </w:p>
    <w:p w:rsidR="00307325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07325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ПОЛИЦЕЙСКИЙ #1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(голос)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Откройте! Полиция!</w:t>
      </w:r>
    </w:p>
    <w:p w:rsidR="005D76CD" w:rsidRDefault="005D76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1394" w:rsidRPr="00CA6792" w:rsidRDefault="005D76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D76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подскакивает к двери, щёлкает замком.</w:t>
      </w:r>
      <w:r w:rsidR="00024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верь</w:t>
      </w:r>
      <w:r w:rsidR="00024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поддаётся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рываются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ПОЛИЦЕЙСКИХ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B2A3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оставаться на местах!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A39" w:rsidRPr="00CA6792" w:rsidRDefault="004B2A3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Электрики замерли. Монтировка выскальзывает из руки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ЕЯ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 грохотом падает.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ПОЛИЦЕЙСКИЙ #2: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оступил сигнал о незаконном проникновении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жилище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вас сейчас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влез </w:t>
      </w:r>
      <w:r w:rsidR="001F78E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балкон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тут же</w:t>
      </w:r>
      <w:r w:rsidR="007B6C1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6249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казывает на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ЕЯ</w:t>
      </w:r>
      <w:r w:rsidR="0046249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влез!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Полицейские </w:t>
      </w:r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тут же скручивают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ЕЯ</w:t>
      </w:r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на него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надевают наручники.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EE017D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ЕЙ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отчаянии)</w:t>
      </w:r>
      <w:r w:rsidR="008A5E91" w:rsidRPr="008A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A5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забирайте меня! Не оставляйте его одного с ней!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ащит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девушку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Какую?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(кивает на 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кого?</w:t>
      </w: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362952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(кивает на 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ЕГОРА</w:t>
      </w:r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него!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#2:</w:t>
      </w:r>
      <w:r w:rsidR="00B22D9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чего она молчит?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волнения отключилась. 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кто вообще?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электрик, приш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по вызову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proofErr w:type="gramEnd"/>
      <w:r w:rsidR="0036295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оказывает удостоверение)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 пропал </w:t>
      </w:r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подтверждение своих слов щ</w:t>
      </w:r>
      <w:r w:rsidR="0046249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лкает </w:t>
      </w:r>
      <w:proofErr w:type="spellStart"/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электровыключател</w:t>
      </w:r>
      <w:r w:rsid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</w:t>
      </w:r>
      <w:proofErr w:type="spellEnd"/>
      <w:r w:rsidR="00E3214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стене)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этот… ворвался через окно и тут дебоширит.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знаю, чего он тут скандалит.</w:t>
      </w:r>
    </w:p>
    <w:p w:rsidR="00F81394" w:rsidRPr="00CA6792" w:rsidRDefault="0036295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</w:t>
      </w:r>
      <w:r w:rsidR="00B129B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13F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Идём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нами, в участке всё выясним.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36295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Никуда я не пойду!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тоже электрик!</w:t>
      </w:r>
    </w:p>
    <w:p w:rsidR="00553DCF" w:rsidRPr="00CA6792" w:rsidRDefault="00553DC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документ?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A39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извивается – в надетых на него наручниках неудобно 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ыть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 у себя в карманах.</w:t>
      </w:r>
      <w:r w:rsidR="00C1374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1374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находит. Растерян.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53DCF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наверное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gramStart"/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напарника</w:t>
      </w:r>
      <w:proofErr w:type="gramEnd"/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есть </w:t>
      </w:r>
      <w:r w:rsidR="00553DC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(кивает на Егора).</w:t>
      </w:r>
    </w:p>
    <w:p w:rsidR="00553DCF" w:rsidRPr="00CA6792" w:rsidRDefault="00553DC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ЕГОРУ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):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напарники?</w:t>
      </w:r>
    </w:p>
    <w:p w:rsidR="00553DCF" w:rsidRPr="00CA6792" w:rsidRDefault="00553DC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(полицейским)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какое там! Ещё не хватало мне с таким </w:t>
      </w:r>
      <w:proofErr w:type="gramStart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придурком</w:t>
      </w:r>
      <w:proofErr w:type="gramEnd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работать!</w:t>
      </w:r>
    </w:p>
    <w:p w:rsidR="00553DCF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</w:t>
      </w:r>
      <w:r w:rsidR="00553DCF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DC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ЕГОРУ</w:t>
      </w:r>
      <w:r w:rsidR="00553DC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</w:t>
      </w:r>
      <w:proofErr w:type="gramStart"/>
      <w:r w:rsidR="00B213F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ошал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proofErr w:type="gramEnd"/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ли? Потом ведь выяснится, что врёшь! Под суд пойдёшь за клевету!</w:t>
      </w:r>
    </w:p>
    <w:p w:rsidR="00553DCF" w:rsidRPr="00CA6792" w:rsidRDefault="00553DC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ЕГОР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пугай мне тут, я пуганый! Столько лет по домам хожу, такого навидался! Судами каждый день грозятся, </w:t>
      </w:r>
      <w:proofErr w:type="gramStart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</w:t>
      </w:r>
      <w:proofErr w:type="gramEnd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разные.</w:t>
      </w:r>
    </w:p>
    <w:p w:rsidR="00553DCF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психов хватает</w:t>
      </w:r>
      <w:proofErr w:type="gramStart"/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53DC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proofErr w:type="gramEnd"/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ивает на 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МАТВЕЯ</w:t>
      </w:r>
      <w:r w:rsidR="004B2A3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) 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он влез?</w:t>
      </w:r>
    </w:p>
    <w:p w:rsidR="004B2A3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влез как-то</w:t>
      </w:r>
      <w:r w:rsidR="00F5757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757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азмахивал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</w:t>
      </w:r>
      <w:proofErr w:type="gramStart"/>
      <w:r w:rsidR="00F5757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железякой</w:t>
      </w:r>
      <w:proofErr w:type="gramEnd"/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Пугал</w:t>
      </w:r>
      <w:proofErr w:type="gramStart"/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374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C1374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proofErr w:type="gramEnd"/>
      <w:r w:rsidR="00C1374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ивает на Анну)</w:t>
      </w:r>
      <w:r w:rsidR="00C137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хозяйка в обмороке. </w:t>
      </w:r>
      <w:r w:rsidR="004B2A3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вам, что так быстро прибыли.</w:t>
      </w:r>
    </w:p>
    <w:p w:rsidR="00C1374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1374A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137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="00C137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и паскуда!</w:t>
      </w:r>
    </w:p>
    <w:p w:rsidR="00455760" w:rsidRPr="00CA6792" w:rsidRDefault="00CA0D4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МАТВЕЮ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ты сейчас спокойно ид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 с нами, и мы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выяснения,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тебя </w:t>
      </w:r>
      <w:r w:rsidR="00E3214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еньк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отпустим. Либо мы тебя скрутим силой и оформим, что 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пойман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кражи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оказал сопротивление полиции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249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Упекут тогда тебя надолго.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молчит, думает.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уйду отсюда, пока не буду уверен, что она 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(кивает на АННУ)</w:t>
      </w:r>
      <w:r w:rsidR="00B213F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безопасности.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АННА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снова приходит в себя.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Шатаясь, п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однимается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ноги.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д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евушка,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очнулись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Отлично!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777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B01CE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них вас беспокоил? Кого нам забрать?</w:t>
      </w:r>
    </w:p>
    <w:p w:rsidR="005A3876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22D9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15F4B" w:rsidRPr="00F15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только очнулась, а вы ко мне с таким сложным вопросом. </w:t>
      </w:r>
    </w:p>
    <w:p w:rsidR="005A3876" w:rsidRDefault="005A387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876" w:rsidRPr="00CA6792" w:rsidRDefault="005A3876" w:rsidP="005A387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смотрит на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почат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бутылк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коньяка, взят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полки, сто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ящую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полу.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видит, что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холодильник приоткрыт.</w:t>
      </w:r>
    </w:p>
    <w:p w:rsidR="005A3876" w:rsidRDefault="005A387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5A3876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(кивает на </w:t>
      </w:r>
      <w:r w:rsidR="00F15F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МАТВЕЯ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похож </w:t>
      </w:r>
      <w:proofErr w:type="gramStart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порядочного</w:t>
      </w:r>
      <w:r w:rsidR="00861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интеллигентн</w:t>
      </w:r>
      <w:r w:rsid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05AD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#2:</w:t>
      </w:r>
      <w:r w:rsidR="00B22D9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Гражданоч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обычно маньяками становятся не простые</w:t>
      </w:r>
      <w:r w:rsidR="00B22D9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работяги</w:t>
      </w:r>
      <w:proofErr w:type="gramEnd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как раз "умники и маменькины сыночки"</w:t>
      </w:r>
      <w:r w:rsid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605AD" w:rsidRDefault="009605A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вот сейчас ловим такого.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слышали в новостях? 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Стараюсь не смотреть такие новости и держаться от этого подальше. </w:t>
      </w:r>
      <w:r w:rsidR="00B22D9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9605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B22D9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ивает на </w:t>
      </w:r>
      <w:r w:rsidR="00F15F4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МАТВЕЯ)</w:t>
      </w:r>
      <w:r w:rsidR="009605AD" w:rsidRP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5A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почему-то </w:t>
      </w:r>
      <w:r w:rsidR="009605A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верю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этому </w:t>
      </w:r>
      <w:r w:rsidR="00B22D9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(кивает на </w:t>
      </w:r>
      <w:r w:rsidR="00F15F4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ЕГОРА</w:t>
      </w:r>
      <w:r w:rsidR="00B22D9B" w:rsidRPr="00F15F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Слышь</w:t>
      </w:r>
      <w:proofErr w:type="gramEnd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"спящая красавица"! Ты </w:t>
      </w:r>
      <w:proofErr w:type="spellStart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 попутала!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я "спящая красавица", то вы дракон. От вас пахнет перегаром. 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</w:t>
      </w:r>
      <w:proofErr w:type="gramEnd"/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цаца! Учуяла…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АННА:</w:t>
      </w:r>
      <w:r w:rsidR="00B22D9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бутылку </w:t>
      </w:r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полки, возле портрета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взяли? </w:t>
      </w:r>
      <w:r w:rsidR="00B22D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(Сдерживается, чтобы не заплакать)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папин коньяк, я храню его как память. У вас ничего святого. Папин! Понимаете?!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0B7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36641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службе, по вызову пришел.</w:t>
      </w:r>
    </w:p>
    <w:p w:rsidR="00B22D9B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0B7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9605AD" w:rsidRP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то</w:t>
      </w:r>
      <w:proofErr w:type="gramEnd"/>
      <w:r w:rsidR="009605AD" w:rsidRP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х</w:t>
      </w:r>
      <w:r w:rsidR="00B22D9B" w:rsidRPr="0096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ищение</w:t>
      </w:r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личной собственности</w:t>
      </w:r>
      <w:r w:rsidR="00B22D9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794B" w:rsidRPr="00CA6792" w:rsidRDefault="00B4003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36641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сильно нервничает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6641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– опять подступает приступ. </w:t>
      </w:r>
      <w:r w:rsidR="00E7794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Она от волнения снова выключается.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Ого! А чего это она?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видите? Отключилась.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чего теперь делать?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Чего-чего. Ждать, когда проснётся.</w:t>
      </w:r>
    </w:p>
    <w:p w:rsidR="001274B5" w:rsidRPr="00CA6792" w:rsidRDefault="001274B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Default="00897FE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стоят в растерянности, </w:t>
      </w:r>
      <w:r w:rsidR="00C35F9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знают что делать. Немая сцена.</w:t>
      </w:r>
    </w:p>
    <w:p w:rsidR="005A3876" w:rsidRPr="00CA6792" w:rsidRDefault="005A387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97FE2" w:rsidRPr="00CA6792" w:rsidRDefault="00897FE2" w:rsidP="002055AB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Сцена 6</w:t>
      </w:r>
    </w:p>
    <w:p w:rsidR="00BB7B2D" w:rsidRPr="00CA6792" w:rsidRDefault="00BB7B2D" w:rsidP="002055AB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2F273A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ПОЛИЦЕЙСКОГО #1 звонит </w:t>
      </w:r>
      <w:proofErr w:type="gramStart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мобильный</w:t>
      </w:r>
      <w:proofErr w:type="gramEnd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Он подносит трубку к уху. </w:t>
      </w:r>
      <w:r w:rsidR="005A38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Сильно меняется в лице. "Подрывается".</w:t>
      </w:r>
    </w:p>
    <w:p w:rsidR="005A3876" w:rsidRPr="00CA6792" w:rsidRDefault="005A387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</w:t>
      </w:r>
      <w:r w:rsidR="005A3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387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A387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ПОЛИЦЕЙСКОМУ #2</w:t>
      </w:r>
      <w:r w:rsidR="005A387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387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мной!</w:t>
      </w:r>
      <w:r w:rsidR="003D2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</w:t>
      </w:r>
      <w:r w:rsidR="0006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рядом</w:t>
      </w:r>
      <w:r w:rsidR="004D276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районе!</w:t>
      </w:r>
      <w:r w:rsidR="004D276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Рогов? Кто это?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Маньячила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Особо опасный.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Полицейские спешат, распахивают дверь.</w:t>
      </w:r>
      <w:r w:rsidR="005A38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Матвей протягивает к ним руки в наручниках.</w:t>
      </w:r>
    </w:p>
    <w:p w:rsidR="00BB7B2D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5A387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5A3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7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A3876" w:rsidRPr="005A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меня так и оставите?</w:t>
      </w: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#2</w:t>
      </w:r>
      <w:r w:rsidR="005A3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3876" w:rsidRPr="002735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(ПОЛИЦЕЙСКОМУ #1)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наручников у нас больше нет.</w:t>
      </w:r>
    </w:p>
    <w:p w:rsidR="00897FE2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</w:t>
      </w:r>
      <w:r w:rsidR="00897FE2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97F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97FE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кивает на </w:t>
      </w:r>
      <w:r w:rsidR="005A387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МАТВЕЯ</w:t>
      </w:r>
      <w:r w:rsidR="00897FE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ымай</w:t>
      </w:r>
      <w:proofErr w:type="spellEnd"/>
      <w:r w:rsidR="001274B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эти</w:t>
      </w:r>
      <w:r w:rsidR="005A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7FE2" w:rsidRPr="00CA6792" w:rsidRDefault="00897FE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ПОЛИЦЕЙСКИЙ #2 торопливо </w:t>
      </w:r>
      <w:r w:rsidR="00BA0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отцепляет на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руках </w:t>
      </w:r>
      <w:r w:rsidR="00BA0F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</w:t>
      </w:r>
      <w:r w:rsidR="00AF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наручники</w:t>
      </w:r>
      <w:r w:rsidR="00BA0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забирает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897FE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ПОЛИЦЕЙСКИЙ #1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735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ЕГОРУ и МАТВЕЮ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будьте. Смотрите друг за другом, никуда не отпускайте. Мы вернёмся, разберёмся.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Полицейские выбегают.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я пошёл отсюда.</w:t>
      </w:r>
    </w:p>
    <w:p w:rsidR="002F273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же чётко сказали, здесь быть.</w:t>
      </w:r>
    </w:p>
    <w:p w:rsidR="0027354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735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="00AF3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7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сказали и сказали. Я пошёл.</w:t>
      </w:r>
    </w:p>
    <w:p w:rsidR="0027354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735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н</w:t>
      </w:r>
      <w:r w:rsidR="0027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пущу.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какой-то непостоянный. То пошёл вон, то не отпущу.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811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Входная дверь распахивается. В</w:t>
      </w:r>
      <w:r w:rsidR="002F273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бегает </w:t>
      </w:r>
      <w:r w:rsidR="003D2BB8" w:rsidRPr="003D2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запыха</w:t>
      </w:r>
      <w:r w:rsidR="003D2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вший</w:t>
      </w:r>
      <w:r w:rsidR="003D2BB8" w:rsidRPr="003D2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ся </w:t>
      </w:r>
      <w:r w:rsidR="002F273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РОГОВ, размахивающий пистолетом.</w:t>
      </w:r>
      <w:r w:rsidR="003D2BB8" w:rsidRPr="003D2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Затравленно озирается</w:t>
      </w:r>
      <w:r w:rsidR="003D2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все замерли!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смотрит вокруг и видит, что никто не шевелится. Вокруг только гипсовые статуи и неподвижные люди, как восковые статуи. ЕГОР и 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МАТВЕЙ:</w:t>
      </w:r>
      <w:r w:rsidR="006840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Они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сначала замерли от неожиданности, потом стоят в нерешительности – на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всякий случай, специально стараются не шевелиться, изображая из себя манекенов. </w:t>
      </w: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неожиданности, РОГОВ тоже зависает.</w:t>
      </w: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Немая сцена. </w:t>
      </w: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</w:t>
      </w:r>
      <w:r w:rsidR="00E66DF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развис</w:t>
      </w:r>
      <w:r w:rsidR="00E66DF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ает"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начинает озираться</w:t>
      </w:r>
      <w:r w:rsidR="00E66DF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66DF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огда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 отвернулся, ЕГОР и МАТВЕЙ чуть меняют позы, подправили, чтобы выглядеть </w:t>
      </w:r>
      <w:proofErr w:type="gramStart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повыразительнее</w:t>
      </w:r>
      <w:proofErr w:type="gramEnd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тут,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маньекенов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делают?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Успокоившись, РОГОВ опускает пистолет, суёт его за пояс. Снова внимательнее осматривается в квартире.</w:t>
      </w:r>
    </w:p>
    <w:p w:rsidR="00756AA0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Равнодушно глянув на </w:t>
      </w:r>
      <w:r w:rsidR="004D276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"статуи"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ЕГОРА и МАТВЕЯ, РОГОВ под</w:t>
      </w:r>
      <w:r w:rsidR="00756AA0" w:rsidRPr="00756A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скакивает к АННЕ. Хищно и жадно оглядывает её. Блаженно закатывает глаза. </w:t>
      </w:r>
    </w:p>
    <w:p w:rsidR="00756AA0" w:rsidRDefault="00756AA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сатри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Прям как живая!</w:t>
      </w:r>
    </w:p>
    <w:p w:rsidR="00756AA0" w:rsidRDefault="00756AA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6AA0" w:rsidRPr="00CA6792" w:rsidRDefault="00756AA0" w:rsidP="00756AA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6A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Рычит от предвкушения. Достаёт нож. Надрезает и надрывает на АННЕ лосины.</w:t>
      </w:r>
    </w:p>
    <w:p w:rsidR="00756AA0" w:rsidRPr="00CA6792" w:rsidRDefault="00756AA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 и МАТВЕЙ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7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(одновременно)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трогай её!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испуганно оборачивается, выхватывает пистолет и направляет на них.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E66DF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3A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жили! Стоять!</w:t>
      </w:r>
    </w:p>
    <w:p w:rsidR="00E66DF3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66DF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Стоим.</w:t>
      </w:r>
    </w:p>
    <w:p w:rsidR="00E66DF3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E66DF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чего тогда </w:t>
      </w:r>
      <w:r w:rsidR="003D2BB8" w:rsidRPr="003D2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чучел</w:t>
      </w:r>
      <w:r w:rsidR="003D2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66DF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изображали?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F3" w:rsidRPr="00CA6792" w:rsidRDefault="00E66DF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и МАТВЕЙ молчат – не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находят, что ответить.</w:t>
      </w: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поворачивается к </w:t>
      </w:r>
      <w:r w:rsidR="00E66DF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АННЕ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уже, отомри.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Эй, </w:t>
      </w:r>
      <w:r w:rsidR="003A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красивая,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слышишь? Отомри, говорю. </w:t>
      </w:r>
      <w:r w:rsidR="003A121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 тобой говорю!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 раздражённо замахивается на девушку, хочет ударить.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</w:t>
      </w:r>
      <w:proofErr w:type="gram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тут изображаешь?!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не изображает. 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самом деле в ступоре.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Ого! Первый раз вижу, чтобы на меня так тёлка среагировала. </w:t>
      </w:r>
      <w:proofErr w:type="gram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ступоре.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снова тянется к АННЕ, чтобы её потрогать. </w:t>
      </w:r>
    </w:p>
    <w:p w:rsidR="00BB7B2D" w:rsidRPr="00CA6792" w:rsidRDefault="00BB7B2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трогай её.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 будет горячо.</w:t>
      </w:r>
    </w:p>
    <w:p w:rsidR="002F273A" w:rsidRPr="00CA6792" w:rsidRDefault="005E4CFC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РОГОВ:</w:t>
      </w:r>
      <w:r w:rsidR="002F273A" w:rsidRPr="00CA67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273A" w:rsidRPr="00CA679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2F273A" w:rsidRPr="00CA6792">
        <w:rPr>
          <w:rFonts w:ascii="Times New Roman" w:hAnsi="Times New Roman" w:cs="Times New Roman"/>
          <w:sz w:val="24"/>
          <w:szCs w:val="24"/>
        </w:rPr>
        <w:t>?!</w:t>
      </w:r>
      <w:r w:rsidR="000B73BA">
        <w:rPr>
          <w:rFonts w:ascii="Times New Roman" w:hAnsi="Times New Roman" w:cs="Times New Roman"/>
          <w:sz w:val="24"/>
          <w:szCs w:val="24"/>
        </w:rPr>
        <w:t xml:space="preserve"> </w:t>
      </w:r>
      <w:r w:rsidR="002F273A" w:rsidRPr="00CA6792">
        <w:rPr>
          <w:rFonts w:ascii="Times New Roman" w:hAnsi="Times New Roman" w:cs="Times New Roman"/>
          <w:sz w:val="24"/>
          <w:szCs w:val="24"/>
        </w:rPr>
        <w:t>Какое</w:t>
      </w:r>
      <w:r w:rsidR="000B73BA">
        <w:rPr>
          <w:rFonts w:ascii="Times New Roman" w:hAnsi="Times New Roman" w:cs="Times New Roman"/>
          <w:sz w:val="24"/>
          <w:szCs w:val="24"/>
        </w:rPr>
        <w:t xml:space="preserve"> </w:t>
      </w:r>
      <w:r w:rsidR="002F273A" w:rsidRPr="00CA6792">
        <w:rPr>
          <w:rFonts w:ascii="Times New Roman" w:hAnsi="Times New Roman" w:cs="Times New Roman"/>
          <w:sz w:val="24"/>
          <w:szCs w:val="24"/>
        </w:rPr>
        <w:t>горячо</w:t>
      </w:r>
      <w:r w:rsidR="00F97023" w:rsidRPr="00CA6792">
        <w:rPr>
          <w:rFonts w:ascii="Times New Roman" w:hAnsi="Times New Roman" w:cs="Times New Roman"/>
          <w:sz w:val="24"/>
          <w:szCs w:val="24"/>
        </w:rPr>
        <w:t>?</w:t>
      </w:r>
    </w:p>
    <w:p w:rsidR="002F273A" w:rsidRPr="00CA6792" w:rsidRDefault="005E4CFC" w:rsidP="000B73BA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ЕГОР:</w:t>
      </w:r>
      <w:r w:rsidR="002F273A" w:rsidRPr="00CA6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73A" w:rsidRPr="00CA6792">
        <w:rPr>
          <w:rFonts w:ascii="Times New Roman" w:hAnsi="Times New Roman" w:cs="Times New Roman"/>
          <w:sz w:val="24"/>
          <w:szCs w:val="24"/>
        </w:rPr>
        <w:t xml:space="preserve">Такое! </w:t>
      </w:r>
      <w:r w:rsidR="000B73B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под током. Дотронешься – </w:t>
      </w:r>
      <w:proofErr w:type="gramStart"/>
      <w:r w:rsidR="000B73B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шарахнет</w:t>
      </w:r>
      <w:proofErr w:type="gramEnd"/>
      <w:r w:rsidR="000B73B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насмерть.</w:t>
      </w:r>
    </w:p>
    <w:p w:rsidR="002F273A" w:rsidRPr="00CA6792" w:rsidRDefault="002F273A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2F273A" w:rsidRPr="00CA6792" w:rsidRDefault="00CA6792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CA6792">
        <w:rPr>
          <w:rFonts w:ascii="Times New Roman" w:hAnsi="Times New Roman" w:cs="Times New Roman"/>
          <w:i/>
          <w:sz w:val="24"/>
          <w:szCs w:val="24"/>
        </w:rPr>
        <w:t>РОГОВ</w:t>
      </w:r>
      <w:r w:rsidR="002F273A" w:rsidRPr="00CA6792">
        <w:rPr>
          <w:rFonts w:ascii="Times New Roman" w:hAnsi="Times New Roman" w:cs="Times New Roman"/>
          <w:i/>
          <w:sz w:val="24"/>
          <w:szCs w:val="24"/>
        </w:rPr>
        <w:t xml:space="preserve">, поколебавшись, отдергивает руку от </w:t>
      </w:r>
      <w:r w:rsidR="000B73BA" w:rsidRPr="00CA6792">
        <w:rPr>
          <w:rFonts w:ascii="Times New Roman" w:hAnsi="Times New Roman" w:cs="Times New Roman"/>
          <w:i/>
          <w:sz w:val="24"/>
          <w:szCs w:val="24"/>
        </w:rPr>
        <w:t>АННЫ</w:t>
      </w:r>
      <w:r w:rsidR="002F273A" w:rsidRPr="00CA6792">
        <w:rPr>
          <w:rFonts w:ascii="Times New Roman" w:hAnsi="Times New Roman" w:cs="Times New Roman"/>
          <w:i/>
          <w:sz w:val="24"/>
          <w:szCs w:val="24"/>
        </w:rPr>
        <w:t xml:space="preserve">. Смотрит на </w:t>
      </w:r>
      <w:r w:rsidR="000B73BA" w:rsidRPr="00CA6792">
        <w:rPr>
          <w:rFonts w:ascii="Times New Roman" w:hAnsi="Times New Roman" w:cs="Times New Roman"/>
          <w:i/>
          <w:sz w:val="24"/>
          <w:szCs w:val="24"/>
        </w:rPr>
        <w:t>ЕГОРА</w:t>
      </w:r>
      <w:r w:rsidR="002F273A" w:rsidRPr="00CA6792">
        <w:rPr>
          <w:rFonts w:ascii="Times New Roman" w:hAnsi="Times New Roman" w:cs="Times New Roman"/>
          <w:i/>
          <w:sz w:val="24"/>
          <w:szCs w:val="24"/>
        </w:rPr>
        <w:t xml:space="preserve"> с подозрением.</w:t>
      </w:r>
    </w:p>
    <w:p w:rsidR="002F273A" w:rsidRPr="00CA6792" w:rsidRDefault="002F273A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702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видишь? Мы электрики! </w:t>
      </w:r>
      <w:r w:rsidR="00F97023" w:rsidRP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(показывает на ящик с инструментами)</w:t>
      </w:r>
      <w:r w:rsidR="00F9702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вызову пришли, а тут высокое напряжение. </w:t>
      </w:r>
      <w:r w:rsidR="00F9702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тебя убьёт, м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потом долго </w:t>
      </w:r>
      <w:proofErr w:type="gram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объяснительные</w:t>
      </w:r>
      <w:proofErr w:type="gram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писать, </w:t>
      </w:r>
      <w:r w:rsidR="00F9702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горелый труп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оформлять, опознание и прочее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лабуда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по судам затаскают 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по судам не надо.</w:t>
      </w:r>
    </w:p>
    <w:p w:rsidR="002F273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то-то же. </w:t>
      </w:r>
      <w:r w:rsidR="00D56D86" w:rsidRPr="00D5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девчонке плохо?</w:t>
      </w:r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6D8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трогай её, целей будешь. </w:t>
      </w:r>
    </w:p>
    <w:p w:rsidR="000B73BA" w:rsidRDefault="000B73B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73BA" w:rsidRPr="000B73BA" w:rsidRDefault="000B73B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 порывается дёрнуться</w:t>
      </w:r>
      <w:r w:rsidR="00AF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proofErr w:type="spellStart"/>
      <w:r w:rsidR="00AF34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отагнуть</w:t>
      </w:r>
      <w:proofErr w:type="spellEnd"/>
      <w:r w:rsidRP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но удерживается – с</w:t>
      </w:r>
      <w:r w:rsidR="00C44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места не сходит.</w:t>
      </w:r>
    </w:p>
    <w:p w:rsidR="000B73BA" w:rsidRPr="00CA6792" w:rsidRDefault="000B73B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D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надо т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</w:t>
      </w:r>
      <w:r w:rsidR="008E3D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</w:t>
      </w:r>
      <w:r w:rsidR="008E3D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перекантоваться немного.</w:t>
      </w:r>
    </w:p>
    <w:p w:rsidR="002F273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D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перекантоваться – это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="008E3D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Только вот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на одном месте.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Стой, не шевелись. Замри, как статуя. </w:t>
      </w:r>
      <w:r w:rsidR="002F32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всё как говорю.</w:t>
      </w:r>
    </w:p>
    <w:p w:rsidR="002F32DD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32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напряжение то где?</w:t>
      </w:r>
    </w:p>
    <w:p w:rsidR="00661E05" w:rsidRDefault="005E4CFC" w:rsidP="00661E05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32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везде вокруг.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полу токи идут. </w:t>
      </w:r>
    </w:p>
    <w:p w:rsidR="00E20D92" w:rsidRPr="00B463C1" w:rsidRDefault="005E4CFC" w:rsidP="00661E05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661E0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B463C1">
        <w:rPr>
          <w:rFonts w:ascii="Times New Roman" w:hAnsi="Times New Roman" w:cs="Times New Roman"/>
          <w:sz w:val="24"/>
          <w:szCs w:val="24"/>
        </w:rPr>
        <w:t>Ничего не чувствую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661E0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B463C1">
        <w:rPr>
          <w:rFonts w:ascii="Times New Roman" w:hAnsi="Times New Roman" w:cs="Times New Roman"/>
          <w:sz w:val="24"/>
          <w:szCs w:val="24"/>
        </w:rPr>
        <w:t xml:space="preserve">А ты прислушайся </w:t>
      </w:r>
      <w:r w:rsidR="00E20D92" w:rsidRPr="00661E05">
        <w:rPr>
          <w:rFonts w:ascii="Times New Roman" w:hAnsi="Times New Roman" w:cs="Times New Roman"/>
          <w:i/>
          <w:sz w:val="24"/>
          <w:szCs w:val="24"/>
        </w:rPr>
        <w:t>(голосом гипнолога)</w:t>
      </w:r>
      <w:r w:rsidR="00E20D92" w:rsidRPr="00B463C1">
        <w:rPr>
          <w:rFonts w:ascii="Times New Roman" w:hAnsi="Times New Roman" w:cs="Times New Roman"/>
          <w:sz w:val="24"/>
          <w:szCs w:val="24"/>
        </w:rPr>
        <w:t xml:space="preserve"> прислушайся к св</w:t>
      </w:r>
      <w:r w:rsidR="00E20D92">
        <w:rPr>
          <w:rFonts w:ascii="Times New Roman" w:hAnsi="Times New Roman" w:cs="Times New Roman"/>
          <w:sz w:val="24"/>
          <w:szCs w:val="24"/>
        </w:rPr>
        <w:t>о</w:t>
      </w:r>
      <w:r w:rsidR="00E20D92" w:rsidRPr="00B463C1">
        <w:rPr>
          <w:rFonts w:ascii="Times New Roman" w:hAnsi="Times New Roman" w:cs="Times New Roman"/>
          <w:sz w:val="24"/>
          <w:szCs w:val="24"/>
        </w:rPr>
        <w:t>ему дыханию, к поверхности кожи.</w:t>
      </w:r>
      <w:r w:rsidR="00661E05">
        <w:rPr>
          <w:rFonts w:ascii="Times New Roman" w:hAnsi="Times New Roman" w:cs="Times New Roman"/>
          <w:sz w:val="24"/>
          <w:szCs w:val="24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чувствуешь в теле?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E20D9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Ничего. Только в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штанах тепло. Ну, это оттого, что на </w:t>
      </w:r>
      <w:proofErr w:type="spell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гимнасточку</w:t>
      </w:r>
      <w:proofErr w:type="spell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смотрю. 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20D9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не от неё. Это напряжение такое. Токи в обе ноги входят, вверх поднимаются и </w:t>
      </w:r>
      <w:proofErr w:type="spell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посрединке</w:t>
      </w:r>
      <w:proofErr w:type="spell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смешиваются.</w:t>
      </w:r>
    </w:p>
    <w:p w:rsidR="00A54C69" w:rsidRPr="00B463C1" w:rsidRDefault="005E4CFC" w:rsidP="00A54C69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A54C6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да, </w:t>
      </w:r>
      <w:proofErr w:type="gram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кажись</w:t>
      </w:r>
      <w:proofErr w:type="gram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чувствую.</w:t>
      </w:r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C69" w:rsidRPr="00B463C1">
        <w:rPr>
          <w:rFonts w:ascii="Times New Roman" w:hAnsi="Times New Roman" w:cs="Times New Roman"/>
          <w:sz w:val="24"/>
          <w:szCs w:val="24"/>
        </w:rPr>
        <w:t xml:space="preserve">От твоих слов </w:t>
      </w:r>
      <w:proofErr w:type="gramStart"/>
      <w:r w:rsidR="00A54C69" w:rsidRPr="00B463C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A54C69" w:rsidRPr="00B463C1">
        <w:rPr>
          <w:rFonts w:ascii="Times New Roman" w:hAnsi="Times New Roman" w:cs="Times New Roman"/>
          <w:sz w:val="24"/>
          <w:szCs w:val="24"/>
        </w:rPr>
        <w:t xml:space="preserve"> живот заболел.</w:t>
      </w:r>
    </w:p>
    <w:p w:rsidR="00A54C69" w:rsidRPr="00A54C69" w:rsidRDefault="005E4CFC" w:rsidP="00A54C69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A54C6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C69" w:rsidRPr="00A54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от слов. Напряжение вверх поднимается. До сердца дойдет скоро.</w:t>
      </w:r>
    </w:p>
    <w:p w:rsidR="00E20D92" w:rsidRPr="00E20D92" w:rsidRDefault="00A54C69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</w:t>
      </w:r>
      <w:r w:rsidRPr="00A54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(берётся за сердце)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A54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бьётся как бешеное. </w:t>
      </w:r>
      <w:proofErr w:type="spellStart"/>
      <w:r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proofErr w:type="spellEnd"/>
      <w:r w:rsidR="00B96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то?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A54C6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66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рви одну ногу от пола. На одной стой.</w:t>
      </w:r>
    </w:p>
    <w:p w:rsidR="00A54C69" w:rsidRDefault="00A54C69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C69" w:rsidRPr="00A54C69" w:rsidRDefault="000D6012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54C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 w:rsidR="00E20D92" w:rsidRPr="00A54C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пробует устоять на одной ноге. Раскачивается, пыхтит.</w:t>
      </w:r>
      <w:r w:rsidR="00A54C69" w:rsidRPr="00A54C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20D92" w:rsidRPr="00A54C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Долго устоять не получается. </w:t>
      </w:r>
    </w:p>
    <w:p w:rsidR="00E20D92" w:rsidRPr="00E20D92" w:rsidRDefault="00E20D92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A54C69" w:rsidRPr="00A54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вам </w:t>
      </w:r>
      <w:proofErr w:type="spell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т?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не </w:t>
      </w:r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</w:t>
      </w:r>
      <w:proofErr w:type="gram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0D6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на "</w:t>
      </w:r>
      <w:proofErr w:type="spellStart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гимнасточку</w:t>
      </w:r>
      <w:proofErr w:type="spellEnd"/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позарился?</w:t>
      </w:r>
    </w:p>
    <w:p w:rsidR="00E20D92" w:rsidRPr="00E20D92" w:rsidRDefault="005E4CFC" w:rsidP="00E20D92">
      <w:pPr>
        <w:tabs>
          <w:tab w:val="left" w:pos="6739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A54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20D92" w:rsidRPr="00E20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 поставь ноги рядом, пятки вместе.</w:t>
      </w:r>
    </w:p>
    <w:p w:rsidR="00D56D86" w:rsidRDefault="00D56D8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D86" w:rsidRPr="00D56D86" w:rsidRDefault="000D601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6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РОГОВ</w:t>
      </w:r>
      <w:r w:rsidR="00D56D86" w:rsidRPr="00D56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подчиняется. Ждёт, что дальше. </w:t>
      </w:r>
      <w:r w:rsidRPr="00D56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D56D86" w:rsidRPr="00D56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ходу придумывает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импровизирует</w:t>
      </w:r>
      <w:r w:rsidR="00D56D86" w:rsidRPr="00D56D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D56D86" w:rsidRDefault="00D56D8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757" w:rsidRPr="00CA6792" w:rsidRDefault="005E4CFC" w:rsidP="00D56D8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D56D8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977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ейчас всё сделаем</w:t>
      </w:r>
      <w:proofErr w:type="gramStart"/>
      <w:r w:rsidR="00D5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начала б</w:t>
      </w:r>
      <w:r w:rsidR="00697757" w:rsidRPr="00CA6792">
        <w:rPr>
          <w:rFonts w:ascii="Times New Roman" w:hAnsi="Times New Roman" w:cs="Times New Roman"/>
          <w:sz w:val="24"/>
          <w:szCs w:val="24"/>
        </w:rPr>
        <w:t>рос</w:t>
      </w:r>
      <w:r w:rsidR="002F32DD">
        <w:rPr>
          <w:rFonts w:ascii="Times New Roman" w:hAnsi="Times New Roman" w:cs="Times New Roman"/>
          <w:sz w:val="24"/>
          <w:szCs w:val="24"/>
        </w:rPr>
        <w:t>ь</w:t>
      </w:r>
      <w:r w:rsidR="00697757" w:rsidRPr="00CA6792">
        <w:rPr>
          <w:rFonts w:ascii="Times New Roman" w:hAnsi="Times New Roman" w:cs="Times New Roman"/>
          <w:sz w:val="24"/>
          <w:szCs w:val="24"/>
        </w:rPr>
        <w:t xml:space="preserve"> пистолет.</w:t>
      </w:r>
    </w:p>
    <w:p w:rsidR="00697757" w:rsidRPr="00CA6792" w:rsidRDefault="005E4CFC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6977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757" w:rsidRPr="00CA6792">
        <w:rPr>
          <w:rFonts w:ascii="Times New Roman" w:hAnsi="Times New Roman" w:cs="Times New Roman"/>
          <w:sz w:val="24"/>
          <w:szCs w:val="24"/>
        </w:rPr>
        <w:t>Зачем?</w:t>
      </w:r>
    </w:p>
    <w:p w:rsidR="00697757" w:rsidRPr="00CA6792" w:rsidRDefault="005E4CFC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6977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757" w:rsidRPr="00CA6792">
        <w:rPr>
          <w:rFonts w:ascii="Times New Roman" w:hAnsi="Times New Roman" w:cs="Times New Roman"/>
          <w:sz w:val="24"/>
          <w:szCs w:val="24"/>
        </w:rPr>
        <w:t>Ты что, в школе физику не учил? Он же металлический</w:t>
      </w:r>
      <w:r w:rsidR="002055AB">
        <w:rPr>
          <w:rFonts w:ascii="Times New Roman" w:hAnsi="Times New Roman" w:cs="Times New Roman"/>
          <w:sz w:val="24"/>
          <w:szCs w:val="24"/>
        </w:rPr>
        <w:t>, э</w:t>
      </w:r>
      <w:r w:rsidR="00697757" w:rsidRPr="00CA6792">
        <w:rPr>
          <w:rFonts w:ascii="Times New Roman" w:hAnsi="Times New Roman" w:cs="Times New Roman"/>
          <w:sz w:val="24"/>
          <w:szCs w:val="24"/>
        </w:rPr>
        <w:t>лектропроводный. Тут всё под током!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думаешь, лоха нашёл? Ты выдумал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сейчас. </w:t>
      </w:r>
    </w:p>
    <w:p w:rsidR="00466A51" w:rsidRPr="00467037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273A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не веришь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верь</w:t>
      </w:r>
      <w:r w:rsidR="002F273A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2055AB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жди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себе.</w:t>
      </w:r>
    </w:p>
    <w:p w:rsidR="00466A51" w:rsidRPr="00467037" w:rsidRDefault="0046703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</w:t>
      </w:r>
      <w:r w:rsidR="000D6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ждать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F32DD" w:rsidRPr="00467037" w:rsidRDefault="0046703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Чего-чего.</w:t>
      </w:r>
      <w:r w:rsidR="002055AB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A51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055AB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</w:t>
      </w:r>
      <w:r w:rsidR="00EA3B62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5AB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током. </w:t>
      </w:r>
    </w:p>
    <w:p w:rsidR="002F32DD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32DD" w:rsidRPr="0046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32DD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тебя </w:t>
      </w:r>
      <w:proofErr w:type="spellStart"/>
      <w:r w:rsidR="002F32DD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щас</w:t>
      </w:r>
      <w:proofErr w:type="spellEnd"/>
      <w:r w:rsidR="002F32DD" w:rsidRPr="00467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самого ударю.</w:t>
      </w:r>
    </w:p>
    <w:p w:rsidR="00EF5D0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F32D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тогда мощное замыкание получится. </w:t>
      </w:r>
    </w:p>
    <w:p w:rsidR="00EF5D0A" w:rsidRDefault="005E4CFC" w:rsidP="00EF5D0A">
      <w:pPr>
        <w:pStyle w:val="a3"/>
        <w:spacing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знатно </w:t>
      </w:r>
      <w:proofErr w:type="gramStart"/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шарахнет</w:t>
      </w:r>
      <w:proofErr w:type="gramEnd"/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D0A" w:rsidRPr="00EF5D0A" w:rsidRDefault="005E4CFC" w:rsidP="00EF5D0A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РОГОВ:</w:t>
      </w:r>
      <w:r w:rsidR="00EF5D0A" w:rsidRPr="00EF5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D0A" w:rsidRPr="00EF5D0A">
        <w:rPr>
          <w:rFonts w:ascii="Times New Roman" w:hAnsi="Times New Roman" w:cs="Times New Roman"/>
          <w:sz w:val="24"/>
          <w:szCs w:val="24"/>
        </w:rPr>
        <w:t>Ну-ка замкнулись оба!</w:t>
      </w:r>
    </w:p>
    <w:p w:rsidR="00EF5D0A" w:rsidRDefault="00EF5D0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D0A" w:rsidRDefault="00EF5D0A" w:rsidP="00EF5D0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D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молча стоят, думают. </w:t>
      </w:r>
      <w:r w:rsidRPr="00CA6792">
        <w:rPr>
          <w:rFonts w:ascii="Times New Roman" w:hAnsi="Times New Roman" w:cs="Times New Roman"/>
          <w:i/>
          <w:sz w:val="24"/>
          <w:szCs w:val="24"/>
        </w:rPr>
        <w:t>РОГОВ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пристально рассматривает АННУ.</w:t>
      </w:r>
    </w:p>
    <w:p w:rsidR="00EF5D0A" w:rsidRDefault="00EF5D0A" w:rsidP="00EF5D0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5D0A" w:rsidRPr="00CA6792" w:rsidRDefault="005E4CFC" w:rsidP="00EF5D0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EF5D0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чего её не трясёт? </w:t>
      </w:r>
    </w:p>
    <w:p w:rsidR="00EF5D0A" w:rsidRDefault="005E4CFC" w:rsidP="00EF5D0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F5D0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как трясёт. Просто тряска очень мелкая, на глаз не незаметная.</w:t>
      </w:r>
      <w:r w:rsidR="00EF5D0A" w:rsidRP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5D0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под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сильным напряжением.</w:t>
      </w:r>
    </w:p>
    <w:p w:rsidR="00EF5D0A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F5D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F5D0A" w:rsidRP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 веришь, 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проверь – </w:t>
      </w:r>
      <w:r w:rsidR="002055AB" w:rsidRP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дотронься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неё. Правда, это будет последнее твоё ощущение в жизни.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F5D0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 смерть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получится, однако. </w:t>
      </w:r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прикосновения к </w:t>
      </w:r>
      <w:proofErr w:type="gramStart"/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красотке</w:t>
      </w:r>
      <w:proofErr w:type="gramEnd"/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новостях и напишут. Заголовок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цепляющий. </w:t>
      </w:r>
    </w:p>
    <w:p w:rsid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0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055AB" w:rsidRPr="00205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чего делать?</w:t>
      </w:r>
    </w:p>
    <w:p w:rsidR="002055AB" w:rsidRPr="002055AB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055AB" w:rsidRPr="002055AB">
        <w:t xml:space="preserve"> </w:t>
      </w:r>
      <w:r w:rsidR="002055AB" w:rsidRPr="00205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Вынимай из карманов все металлическое.</w:t>
      </w:r>
    </w:p>
    <w:p w:rsidR="002055AB" w:rsidRPr="002055AB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0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055AB" w:rsidRPr="00EF5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Зачем?</w:t>
      </w:r>
    </w:p>
    <w:p w:rsidR="002055AB" w:rsidRPr="002055AB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055AB" w:rsidRPr="002055AB">
        <w:t xml:space="preserve"> </w:t>
      </w:r>
      <w:r w:rsidR="002055AB" w:rsidRPr="00205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что, в школе физику не учил?</w:t>
      </w:r>
    </w:p>
    <w:p w:rsidR="00093E0C" w:rsidRPr="00093E0C" w:rsidRDefault="005E4CFC" w:rsidP="00093E0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05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93E0C" w:rsidRP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у нас физичка некрасивая была. Вот математичка да, по ней с ума сходил.</w:t>
      </w:r>
    </w:p>
    <w:p w:rsidR="00093E0C" w:rsidRPr="00121A03" w:rsidRDefault="005E4CFC" w:rsidP="00093E0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93E0C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что интегралы с логарифмами хорошо помнишь?</w:t>
      </w:r>
    </w:p>
    <w:p w:rsidR="00093E0C" w:rsidRPr="00093E0C" w:rsidRDefault="005E4CFC" w:rsidP="00093E0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093E0C" w:rsidRPr="00121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21A03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ещё рифмы? </w:t>
      </w:r>
      <w:r w:rsidR="00093E0C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конечно, не до них было.</w:t>
      </w:r>
      <w:r w:rsidR="00B960EC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3E0C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сих пор помню пароль</w:t>
      </w:r>
      <w:r w:rsidR="00093E0C" w:rsidRP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ноутбука математички. </w:t>
      </w:r>
      <w:r w:rsidR="00093E0C" w:rsidRPr="00093E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(Блаженно закатывает глаза)</w:t>
      </w:r>
      <w:r w:rsidR="00093E0C" w:rsidRP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такие её </w:t>
      </w:r>
      <w:proofErr w:type="spellStart"/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нюдсы</w:t>
      </w:r>
      <w:proofErr w:type="spellEnd"/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3E0C" w:rsidRP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фотки нашлись!</w:t>
      </w:r>
    </w:p>
    <w:p w:rsidR="00121A03" w:rsidRDefault="00121A03" w:rsidP="002055AB">
      <w:pPr>
        <w:spacing w:after="0" w:line="36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ЕГОР </w:t>
      </w:r>
      <w:r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(Матвею)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059D2">
        <w:t xml:space="preserve"> </w:t>
      </w:r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нашлись?</w:t>
      </w:r>
    </w:p>
    <w:p w:rsidR="00121A03" w:rsidRDefault="00121A03" w:rsidP="002055AB">
      <w:pPr>
        <w:spacing w:after="0" w:line="360" w:lineRule="auto"/>
        <w:ind w:firstLine="851"/>
        <w:contextualSpacing/>
        <w:jc w:val="both"/>
      </w:pPr>
      <w:r w:rsidRPr="00121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Фотки, без одежды.</w:t>
      </w:r>
    </w:p>
    <w:p w:rsidR="002055AB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2055AB" w:rsidRPr="002055AB">
        <w:t xml:space="preserve"> </w:t>
      </w:r>
      <w:r w:rsidR="00121A03"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А!... </w:t>
      </w:r>
      <w:r w:rsidR="00121A03"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(Рогову)</w:t>
      </w:r>
      <w:r w:rsid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proofErr w:type="gramEnd"/>
      <w:r w:rsidR="0009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убери всё металлическое.</w:t>
      </w:r>
    </w:p>
    <w:p w:rsidR="002055AB" w:rsidRDefault="002055A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08" w:rsidRDefault="00CA679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стоит в нерешительности. </w:t>
      </w:r>
      <w:r w:rsidR="00EF5D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Кладёт пистолет на пол. Выкладывает из карманов нож и мобильный телефон. </w:t>
      </w:r>
    </w:p>
    <w:p w:rsidR="00093408" w:rsidRDefault="00EA61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Егор начинает </w:t>
      </w:r>
      <w:r w:rsidR="00093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"действовать",</w:t>
      </w:r>
      <w:r w:rsidR="00C44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откровенно дурачится. </w:t>
      </w:r>
      <w:r w:rsidR="00093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Как бы очень 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опасливо и </w:t>
      </w:r>
      <w:r w:rsidR="00093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осторожно д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отягивается до ящика с инструментами, достаёт оттуда электроизолирующие перчатки. На</w:t>
      </w:r>
      <w:r w:rsid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тяги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вает </w:t>
      </w:r>
      <w:r w:rsidR="000934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перчатки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ноги. </w:t>
      </w:r>
    </w:p>
    <w:p w:rsidR="00121A03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</w:t>
      </w:r>
      <w:r w:rsidR="004059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пантомиме, ЕГОР</w:t>
      </w:r>
      <w:r w:rsidR="004059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дура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</w:t>
      </w:r>
      <w:r w:rsidR="005E4C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ливо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шагает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РОГОВ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Семенит мелкими шажками, сильно прижимая стопы, шаркает ими друг о друга. Теряя равновесие, д</w:t>
      </w:r>
      <w:r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урашливо раскачивается и "панически" машет руками, "ловя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баланс</w:t>
      </w:r>
      <w:r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".</w:t>
      </w:r>
    </w:p>
    <w:p w:rsidR="00121A03" w:rsidRPr="00121A03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21A03" w:rsidRPr="00121A03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цирк?</w:t>
      </w:r>
    </w:p>
    <w:p w:rsidR="00121A03" w:rsidRPr="00121A03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цирк, а правило безопасности при шаговом напряжении. Жить захочешь, ещё не так раскорячишься</w:t>
      </w:r>
    </w:p>
    <w:p w:rsidR="00121A03" w:rsidRPr="00121A03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фильмах гейши так ходят</w:t>
      </w:r>
      <w:proofErr w:type="gramStart"/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proofErr w:type="gramEnd"/>
      <w:r w:rsidRPr="00121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зображает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Тюк-тюк-тюк.</w:t>
      </w:r>
    </w:p>
    <w:p w:rsidR="00EA6130" w:rsidRDefault="00121A03" w:rsidP="00121A0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2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Стоп! Не шевелись, говорю тебе.</w:t>
      </w:r>
      <w:r w:rsidR="00405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шевелись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317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 вместе.</w:t>
      </w:r>
    </w:p>
    <w:p w:rsidR="00CA6792" w:rsidRPr="00CA6792" w:rsidRDefault="00CA679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17898" w:rsidRDefault="0009340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так</w:t>
      </w:r>
      <w:r w:rsidR="00C44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 шевелится, еле дышит. </w:t>
      </w:r>
    </w:p>
    <w:p w:rsidR="00317898" w:rsidRDefault="0031789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17898" w:rsidRDefault="005E4CFC" w:rsidP="0031789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317898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17898" w:rsidRP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7898" w:rsidRP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так. </w:t>
      </w:r>
      <w:r w:rsidR="00466A51" w:rsidRP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17898" w:rsidRP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ужна</w:t>
      </w:r>
      <w:r w:rsid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898" w:rsidRPr="00466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изолента.</w:t>
      </w:r>
      <w:r w:rsidR="00317898"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17898" w:rsidRDefault="00317898" w:rsidP="0031789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ЕГОР </w:t>
      </w:r>
      <w:r w:rsidR="00067F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шаркает</w:t>
      </w:r>
      <w:r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 ящику с инструментами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Резиновые перчатки на ногах нелепо шлепают по полу. ЕГОР </w:t>
      </w:r>
      <w:r w:rsidR="00E4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отыскивает</w:t>
      </w:r>
      <w:r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моток изоленты</w:t>
      </w:r>
      <w:r w:rsidR="00E4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возвращается к </w:t>
      </w:r>
      <w:r w:rsidR="00E4122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 w:rsidR="00E4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и </w:t>
      </w:r>
      <w:r w:rsidR="00E4122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сматывает</w:t>
      </w:r>
      <w:r w:rsidR="00E4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его </w:t>
      </w:r>
      <w:r w:rsidR="00E4122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ноги</w:t>
      </w:r>
      <w:r w:rsidR="00E41222" w:rsidRPr="00E4122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4122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изолентой</w:t>
      </w:r>
      <w:r w:rsidRPr="00317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EA6130" w:rsidRPr="00CA6792" w:rsidRDefault="00EA61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61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чего делаешь?</w:t>
      </w:r>
    </w:p>
    <w:p w:rsidR="00EA61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надо. Ты что, в школе физику не учил?</w:t>
      </w:r>
    </w:p>
    <w:p w:rsidR="00EA61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достал со своей физикой!</w:t>
      </w:r>
    </w:p>
    <w:p w:rsidR="00EA61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 просто поверь.</w:t>
      </w:r>
      <w:r w:rsidR="000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же изолента… Изоляция, понимаешь…</w:t>
      </w:r>
    </w:p>
    <w:p w:rsidR="00F97023" w:rsidRPr="00CA6792" w:rsidRDefault="00F97023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2F273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 начинает просыпаться, шевелится, осматривается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РОГОВА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 </w:t>
      </w:r>
      <w:proofErr w:type="gramStart"/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неожиданности</w:t>
      </w:r>
      <w:proofErr w:type="gramEnd"/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словно током ударяет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F41510" w:rsidRPr="00CA6792" w:rsidRDefault="00F4151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что не под током? </w:t>
      </w:r>
    </w:p>
    <w:p w:rsidR="00EA613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АННА:</w:t>
      </w:r>
      <w:r w:rsidR="00EA613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кто? </w:t>
      </w:r>
    </w:p>
    <w:p w:rsidR="00EA6130" w:rsidRPr="00CA6792" w:rsidRDefault="00EA61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A51" w:rsidRDefault="00EA6130" w:rsidP="002055AB">
      <w:pPr>
        <w:pStyle w:val="a3"/>
        <w:spacing w:line="360" w:lineRule="auto"/>
        <w:ind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 дёргается, хват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466A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 с пола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пистолет. </w:t>
      </w:r>
    </w:p>
    <w:p w:rsidR="00466A51" w:rsidRPr="00CA6792" w:rsidRDefault="00466A51" w:rsidP="00466A5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МАТВЕЙ неожиданно под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скакивает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 РОГОВУ</w:t>
      </w:r>
      <w:r w:rsidR="00AF67C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сзади и пугает.</w:t>
      </w:r>
    </w:p>
    <w:p w:rsidR="00466A51" w:rsidRPr="00CA6792" w:rsidRDefault="00466A51" w:rsidP="00466A5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66A51" w:rsidRPr="00CA6792" w:rsidRDefault="00466A51" w:rsidP="00466A5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Бум!</w:t>
      </w:r>
    </w:p>
    <w:p w:rsidR="00466A51" w:rsidRDefault="00466A51" w:rsidP="002055AB">
      <w:pPr>
        <w:pStyle w:val="a3"/>
        <w:spacing w:line="360" w:lineRule="auto"/>
        <w:ind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6130" w:rsidRPr="00CA6792" w:rsidRDefault="00466A51" w:rsidP="002055AB">
      <w:pPr>
        <w:pStyle w:val="a3"/>
        <w:spacing w:line="360" w:lineRule="auto"/>
        <w:ind w:firstLine="85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 неожиданности выронил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пистолет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A3B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="00EA3B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хватает моток проводов и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EA3B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как обруч, </w:t>
      </w:r>
      <w:r w:rsidR="00AF67C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накидывает 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 w:rsid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Насаживает </w:t>
      </w:r>
      <w:proofErr w:type="gramStart"/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поплотнее</w:t>
      </w:r>
      <w:proofErr w:type="gramEnd"/>
      <w:r w:rsidRPr="00466A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плечи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затягивает посильнее.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A6792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РОГОВ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скован 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ноги</w:t>
      </w:r>
      <w:r w:rsidR="000B73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связаны изолентой, тело </w:t>
      </w:r>
      <w:proofErr w:type="spellStart"/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сковано</w:t>
      </w:r>
      <w:proofErr w:type="spellEnd"/>
      <w:r w:rsidR="00EA613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мотком проводов.</w:t>
      </w:r>
    </w:p>
    <w:p w:rsidR="00EA6130" w:rsidRPr="00CA6792" w:rsidRDefault="00EA613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мне это все надоело – не понимать что происходит.</w:t>
      </w:r>
    </w:p>
    <w:p w:rsidR="002F273A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РОГОВ:</w:t>
      </w:r>
      <w:r w:rsidR="002F273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мне уже тоже надоело.</w:t>
      </w:r>
    </w:p>
    <w:p w:rsidR="00E7794B" w:rsidRPr="00CA6792" w:rsidRDefault="00E7794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A51" w:rsidRDefault="00466A51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снимает с ноги резиновую перчатку, комкает её и засовывает РОГОВУ в рот, вместо кляпа.</w:t>
      </w:r>
      <w:r w:rsidR="00EA3B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возмущённо мычит. </w:t>
      </w:r>
    </w:p>
    <w:p w:rsidR="00F41510" w:rsidRDefault="00F54B4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квартиру врываются </w:t>
      </w:r>
      <w:r w:rsidR="000934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ПОЛИЦЕЙСКИЕ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CA6792" w:rsidRPr="00CA6792" w:rsidRDefault="00CA679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41510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F41510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4151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вот он где!</w:t>
      </w:r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6187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ЕГОРУ и МАТВЕЮ</w:t>
      </w:r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Это вы его?</w:t>
      </w:r>
    </w:p>
    <w:p w:rsidR="00CA6792" w:rsidRDefault="00CA6792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61878" w:rsidRPr="00CA6792" w:rsidRDefault="00B6187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и МАТВЕ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согласно кивают.</w:t>
      </w:r>
    </w:p>
    <w:p w:rsidR="00455760" w:rsidRPr="00CA6792" w:rsidRDefault="00B6187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ПОЛИЦЕЙСКИЙ #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="00C44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54B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заковыва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F54B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 </w:t>
      </w:r>
      <w:r w:rsidR="000934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РОГОВА 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ещё и </w:t>
      </w:r>
      <w:r w:rsidR="00F54B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наручники</w:t>
      </w:r>
      <w:r w:rsidR="00093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F54B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увод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54B4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0934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449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связанными ногами, подпрыгивая</w:t>
      </w:r>
      <w:r w:rsidR="00466A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мыча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093408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 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идёт за ним.</w:t>
      </w:r>
    </w:p>
    <w:p w:rsidR="00F54B49" w:rsidRPr="00CA6792" w:rsidRDefault="00F54B4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54B4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</w:t>
      </w:r>
      <w:r w:rsidR="00AF6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F67C4" w:rsidRPr="00AF6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="00AF67C4" w:rsidRPr="00AF67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ЕГОРУ и МАТВЕЮ</w:t>
      </w:r>
      <w:r w:rsidR="00AF67C4" w:rsidRPr="00AF67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54B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 вам, ребята. Вы </w:t>
      </w:r>
      <w:proofErr w:type="gramStart"/>
      <w:r w:rsidR="00F54B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="00F54B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помогли.</w:t>
      </w:r>
    </w:p>
    <w:p w:rsidR="00F54B4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F54B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не за что. </w:t>
      </w:r>
      <w:r w:rsidR="00151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само получилось</w:t>
      </w:r>
      <w:r w:rsidR="00F54B4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1510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09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93408" w:rsidRPr="000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меж собой вы всё выяснили? Не надо нам вас арестовывать?</w:t>
      </w:r>
    </w:p>
    <w:p w:rsidR="003031EF" w:rsidRDefault="003031E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1EF" w:rsidRDefault="003031E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 и МАТВЕ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пожимают плечами, по-товарищески переглядываются. Улыбаются.</w:t>
      </w:r>
    </w:p>
    <w:p w:rsidR="003031EF" w:rsidRPr="00093408" w:rsidRDefault="003031E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3408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934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61878" w:rsidRPr="000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</w:t>
      </w:r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оба хорошие</w:t>
      </w:r>
      <w:r w:rsidR="00093408" w:rsidRPr="00093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повздорили </w:t>
      </w:r>
      <w:proofErr w:type="gramStart"/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</w:t>
      </w:r>
      <w:proofErr w:type="gramEnd"/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3408" w:rsidRPr="00B61878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ПОЛИЦЕЙСКИЙ #1:</w:t>
      </w:r>
      <w:r w:rsidR="00B6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61878" w:rsidRP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скажете.</w:t>
      </w:r>
      <w:r w:rsidR="00B61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бывайте.</w:t>
      </w:r>
    </w:p>
    <w:p w:rsidR="00B61878" w:rsidRPr="00CA6792" w:rsidRDefault="00B61878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33B" w:rsidRPr="00CA6792" w:rsidRDefault="001C433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Полицейские уводят </w:t>
      </w:r>
      <w:r w:rsidR="00F4151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РОГОВА. ЕГОР и МАТВЕЙ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смотрят друг на друга</w:t>
      </w:r>
      <w:r w:rsidR="00B618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улыбаются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C433B" w:rsidRPr="00CA6792" w:rsidRDefault="00B75939" w:rsidP="002055AB">
      <w:pPr>
        <w:pStyle w:val="a3"/>
        <w:tabs>
          <w:tab w:val="left" w:pos="3410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449A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1C433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что выручил</w:t>
      </w:r>
      <w:r w:rsidR="001C433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433B" w:rsidRDefault="001C433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ЕГОР </w:t>
      </w:r>
      <w:r w:rsidRPr="00BA0F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(смущенно)</w:t>
      </w:r>
      <w:r w:rsidR="00024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ладно. </w:t>
      </w:r>
      <w:r w:rsid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что не сдал. 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мы, типа, не без греха. 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 всех</w:t>
      </w:r>
      <w:r w:rsidRP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9E196C" w:rsidRP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о-то хороше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196C" w:rsidRPr="00CA6792" w:rsidRDefault="005E4CFC" w:rsidP="009E196C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1510A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уж думал,</w:t>
      </w:r>
      <w:r w:rsidR="00C44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1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безнадёжен.</w:t>
      </w:r>
    </w:p>
    <w:p w:rsidR="001510A2" w:rsidRPr="006D10C1" w:rsidRDefault="005E4CFC" w:rsidP="002055AB">
      <w:pPr>
        <w:pStyle w:val="a3"/>
        <w:spacing w:line="360" w:lineRule="auto"/>
        <w:ind w:firstLine="851"/>
        <w:rPr>
          <w:rFonts w:ascii="Courier New" w:hAnsi="Courier New" w:cs="Courier Ne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75939" w:rsidRPr="006D10C1">
        <w:rPr>
          <w:rFonts w:ascii="Courier New" w:hAnsi="Courier New" w:cs="Courier New"/>
        </w:rPr>
        <w:t xml:space="preserve"> </w:t>
      </w:r>
      <w:proofErr w:type="gramStart"/>
      <w:r w:rsidR="00EA3B62" w:rsidRP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так оно и было</w:t>
      </w:r>
      <w:proofErr w:type="gramEnd"/>
      <w:r w:rsidR="00EA3B62" w:rsidRP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3B62">
        <w:rPr>
          <w:rFonts w:ascii="Courier New" w:hAnsi="Courier New" w:cs="Courier New"/>
        </w:rPr>
        <w:t xml:space="preserve"> </w:t>
      </w:r>
      <w:r w:rsidR="00EA3B6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</w:t>
      </w:r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бы </w:t>
      </w:r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со стороны</w:t>
      </w:r>
      <w:r w:rsidR="00EA3B62" w:rsidRP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3B6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</w:t>
      </w:r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 мне это не понравилось. Ты был прав. Ну, зла уж не держи.</w:t>
      </w:r>
    </w:p>
    <w:p w:rsidR="00B40033" w:rsidRPr="00CA6792" w:rsidRDefault="005E4CFC" w:rsidP="002055AB">
      <w:pPr>
        <w:pStyle w:val="a3"/>
        <w:spacing w:line="36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Наоборот, завидую, как ты ловко</w:t>
      </w:r>
      <w:r w:rsid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1510A2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обыграл.</w:t>
      </w:r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03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я просто стоял. А ты всё сделал.</w:t>
      </w:r>
    </w:p>
    <w:p w:rsidR="00B40033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40033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003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Нет. Ты </w:t>
      </w:r>
      <w:r w:rsidR="00EA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мастерски подыгр</w:t>
      </w:r>
      <w:r w:rsidR="005C0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B4003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сработали как команда.</w:t>
      </w:r>
    </w:p>
    <w:p w:rsidR="00F54B49" w:rsidRDefault="00F54B4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939" w:rsidRPr="00B75939" w:rsidRDefault="00B7593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759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Они пожимают руки.</w:t>
      </w:r>
    </w:p>
    <w:p w:rsidR="00B75939" w:rsidRPr="00CA6792" w:rsidRDefault="00B7593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93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ЕГОР:</w:t>
      </w:r>
      <w:r w:rsidR="00B75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 я пошёл</w:t>
      </w:r>
      <w:proofErr w:type="gramStart"/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939" w:rsidRPr="00B759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B75939" w:rsidRPr="00B759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proofErr w:type="gramEnd"/>
      <w:r w:rsidR="00B75939" w:rsidRPr="00B759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ивает на инструменты)</w:t>
      </w:r>
      <w:r w:rsid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тут справишься? </w:t>
      </w:r>
    </w:p>
    <w:p w:rsidR="00B7593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939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Конечно.</w:t>
      </w:r>
    </w:p>
    <w:p w:rsidR="00B75939" w:rsidRPr="00B75939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ЕГОР</w:t>
      </w:r>
      <w:r w:rsidR="00B75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A73F7" w:rsidRPr="002A73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(Же</w:t>
      </w:r>
      <w:proofErr w:type="gramStart"/>
      <w:r w:rsidR="002A73F7" w:rsidRPr="002A73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 в ст</w:t>
      </w:r>
      <w:proofErr w:type="gramEnd"/>
      <w:r w:rsidR="002A73F7" w:rsidRPr="002A73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орону</w:t>
      </w:r>
      <w:r w:rsidR="003957EA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спящ</w:t>
      </w:r>
      <w:r w:rsidR="002A73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3957EA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24726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</w:t>
      </w:r>
      <w:r w:rsidR="003247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="003957EA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D21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39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очнётся, передай от меня извинения и самые хоро</w:t>
      </w:r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39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пожелания.</w:t>
      </w:r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1281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324726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МАТВЕЙ</w:t>
      </w:r>
      <w:r w:rsidR="00D21281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ответ </w:t>
      </w:r>
      <w:r w:rsidR="00D21281" w:rsidRPr="00D21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согласно кивает)</w:t>
      </w:r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Всё, побежал я! Ж</w:t>
      </w:r>
      <w:r w:rsidR="00D21281" w:rsidRPr="00B7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 цветочки куплю, по дороге.</w:t>
      </w:r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обнимашки</w:t>
      </w:r>
      <w:proofErr w:type="spellEnd"/>
      <w:r w:rsidR="00D21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устрою</w:t>
      </w:r>
      <w:r w:rsidR="0032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она это любит, а мне </w:t>
      </w:r>
      <w:proofErr w:type="spellStart"/>
      <w:r w:rsidR="0032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чёто</w:t>
      </w:r>
      <w:proofErr w:type="spellEnd"/>
      <w:r w:rsidR="00324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не до этого было…</w:t>
      </w:r>
    </w:p>
    <w:p w:rsidR="00B75939" w:rsidRDefault="00B7593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B199B" w:rsidRPr="00CA6792" w:rsidRDefault="00B7593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3B6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ЕГОР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выходит.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остаётся </w:t>
      </w:r>
      <w:r w:rsidR="007B6C1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наедине с</w:t>
      </w:r>
      <w:r w:rsidR="00AE395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спящей 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АННОЙ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Вздыхает. Спокойно </w:t>
      </w:r>
      <w:r w:rsidR="00FC3F9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оглядывается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ачинает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осматривать и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чинить проводку. 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199B" w:rsidRPr="00CA6792" w:rsidRDefault="00FB199B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E7794B" w:rsidRPr="00CA6792">
        <w:rPr>
          <w:rFonts w:ascii="Times New Roman" w:hAnsi="Times New Roman" w:cs="Times New Roman"/>
          <w:sz w:val="24"/>
          <w:szCs w:val="24"/>
        </w:rPr>
        <w:t>7</w:t>
      </w:r>
    </w:p>
    <w:p w:rsidR="00D3577C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B19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щелкает выключателем – загорается</w:t>
      </w:r>
      <w:r w:rsidR="007B6C1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свет.</w:t>
      </w:r>
    </w:p>
    <w:p w:rsidR="00F02DCD" w:rsidRPr="00CA6792" w:rsidRDefault="00D3577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Проснувшаяся </w:t>
      </w:r>
      <w:r w:rsidR="0030732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наблюдает за ним.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ей 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аккуратно 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пряч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ет 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вскрыт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ые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провод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прикрывает крышку "разводки"</w:t>
      </w:r>
      <w:r w:rsidR="00D3577C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Работает спокойно и молча, изредка поглядывая на </w:t>
      </w:r>
      <w:r w:rsidR="00324726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АННУ</w:t>
      </w:r>
      <w:r w:rsidR="001D614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словно муж хозяйствует под присмотром жены.</w:t>
      </w:r>
    </w:p>
    <w:p w:rsidR="00FB199B" w:rsidRPr="00CA6792" w:rsidRDefault="00FB199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Она молча поднимается, находит </w:t>
      </w:r>
      <w:proofErr w:type="gramStart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свой</w:t>
      </w:r>
      <w:proofErr w:type="gramEnd"/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мобильный. Втыкает шнур смартфона в электрическую розетку.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77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77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r w:rsidR="00C137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услужить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вы… 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помогаете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же для вас вообще никто? </w:t>
      </w:r>
    </w:p>
    <w:p w:rsidR="00E00BE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Может, не так уж и "никто"? </w:t>
      </w:r>
    </w:p>
    <w:p w:rsidR="00E00BE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00BE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 я проспала? </w:t>
      </w:r>
    </w:p>
    <w:p w:rsidR="00E00BE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00BE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Порядочно. Я тут много чего успел сделать и о многом поразмыслил…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0BE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00BE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чём?</w:t>
      </w:r>
    </w:p>
    <w:p w:rsidR="00BA0F08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784C9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важном</w:t>
      </w:r>
      <w:proofErr w:type="gramEnd"/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жизни, об отношениях, о снах.</w:t>
      </w:r>
    </w:p>
    <w:p w:rsidR="00BA0F08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моя ситуация вас на размышления натолкнула?</w:t>
      </w:r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BA0F08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BE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вот, думаю, что</w:t>
      </w:r>
      <w:r w:rsidR="00D3577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самом деле 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не так уж сильно отличае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других людей. Все мы жив</w:t>
      </w:r>
      <w:r w:rsidR="00D3577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словно во сне. И толком не распоряжаемся своей жизнью. Людям только кажется, 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будт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они осознают, что делают. Очень немногие находят в себе силы начать просыпаться и что-то менять.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философ. С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транно</w:t>
      </w:r>
      <w:r w:rsidR="006866E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слышать от электрика.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всегда был электриком.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02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кем?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02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много чего п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7F702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робовал. А вы художница?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02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выбора нет. Могу только дома работать. Поэтому да, искусством занимаюсь.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если бы 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было</w:t>
      </w:r>
      <w:r w:rsidR="00B01CE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Что бы делали?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CF0D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Она пожимает плечами.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знаю. Может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путешествовала бы. В детстве любила поездки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новые страны, океаны…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когда-то тоже много 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колесил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703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ездили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отец оплачивал учебу за границей и все мои </w:t>
      </w:r>
      <w:proofErr w:type="spellStart"/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хотелки</w:t>
      </w:r>
      <w:proofErr w:type="spellEnd"/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 у</w:t>
      </w:r>
      <w:proofErr w:type="gramEnd"/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был хороший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нём гонял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повсюду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Был? Э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закончилось?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</w:t>
      </w:r>
      <w:r w:rsidR="00B01CE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какой-то момент 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="00CF0DFC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="00CA0D4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посыпалось. 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Байк пришлось продать. 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всё сам, гребу, выплываю.</w:t>
      </w:r>
      <w:r w:rsidR="000B7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Барахтаюсь потихоньку.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Выплываете? А я 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хотела</w:t>
      </w:r>
      <w:r w:rsidR="00E1114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поплавать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хотя бы в бассейне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вот, не могу.</w:t>
      </w:r>
    </w:p>
    <w:p w:rsidR="00A773EE" w:rsidRPr="00CA6792" w:rsidRDefault="00A773E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65E1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МАТВЕЙ</w:t>
      </w:r>
      <w:r w:rsidR="006E428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кивает на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её</w:t>
      </w:r>
      <w:r w:rsidR="006E428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картину с морским пейзажем.</w:t>
      </w:r>
    </w:p>
    <w:p w:rsidR="00A773EE" w:rsidRPr="00CA6792" w:rsidRDefault="00A773E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я заметил, что вы</w:t>
      </w:r>
      <w:r w:rsidR="001D614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море часто рисуете.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6E428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Её от вопроса будто ударило. 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детстве очень любила море. Родители возили.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Перестали ездить?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больше нет.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Простите. У меня отец тоже от сердечного приступа… ушёл.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погибли в автокатастрофе. Только я выжила. 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r w:rsidR="00165D7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начались приступы.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замолкает, смотрит в пол</w:t>
      </w:r>
      <w:r w:rsidR="006E428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сильно волнуется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И… вы замкнулись, закрылись от всех?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было не закрыться? Когда ты 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</w:t>
      </w:r>
      <w:proofErr w:type="spellStart"/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симпатичненькая</w:t>
      </w:r>
      <w:proofErr w:type="spellEnd"/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молоденькая, 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ты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девушка-подросток… 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вы очень и очень красивая… обворожительная…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428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га, и 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сама себе не хозяйка</w:t>
      </w:r>
      <w:proofErr w:type="gramStart"/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раз, когда внезапно просыпаешься</w:t>
      </w:r>
      <w:r w:rsidR="00FC3F9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окружении мальчи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тебя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любопытно рассматриваю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трогаю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одежда на тебе растрёпана…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(брезгливо подёргивает плечами)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ротивно и страшно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212FA1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 слухи и смешки со всех сторон.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Сочувствую вам. Правда.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начинает нервничать, чувствует приближение приступа.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уходите. Сейчас же.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Просто… уходите. Я не могу… Я боюсь, что…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останусь.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Нет! Нельзя! Уходите!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307325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выталкивает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ЕЯ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дверь и захлопывает е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81394" w:rsidRPr="00CA6792" w:rsidRDefault="00B129B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О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стоит, прислонившись к двери, тяжело дышит.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увствует, как е</w:t>
      </w:r>
      <w:r w:rsidR="006866E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покидают силы</w:t>
      </w:r>
      <w:proofErr w:type="gramStart"/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proofErr w:type="gramEnd"/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365E1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  <w:r w:rsidR="00365E1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ползает спиной по стене.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Закрывает глаза и засыпает.</w:t>
      </w:r>
    </w:p>
    <w:p w:rsidR="00A773EE" w:rsidRPr="00CA6792" w:rsidRDefault="00A773E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129BF" w:rsidRPr="00CA6792" w:rsidRDefault="00B129BF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Возникает шум в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спальне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A773E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постепенно нарастает. </w:t>
      </w:r>
    </w:p>
    <w:p w:rsidR="00A773EE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05E5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появляется в двери </w:t>
      </w:r>
      <w:r w:rsidR="001F78E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спальни</w:t>
      </w:r>
      <w:r w:rsidR="00A773E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монтировкой</w:t>
      </w:r>
      <w:r w:rsidR="00FB199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A773E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Осматривается, что-то прикидывает в уме. </w:t>
      </w:r>
    </w:p>
    <w:p w:rsidR="00A773EE" w:rsidRPr="00CA6792" w:rsidRDefault="00A773E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129BF" w:rsidRPr="00CA6792" w:rsidRDefault="00FB199B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Носится по квартире</w:t>
      </w:r>
      <w:r w:rsidR="004E385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E385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ередвигает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предметы</w:t>
      </w:r>
      <w:r w:rsidR="004E385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E11143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E385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озяйничает</w:t>
      </w:r>
      <w:r w:rsidR="004E385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у себя дома.</w:t>
      </w:r>
      <w:r w:rsidR="00B129BF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B6C19" w:rsidRPr="00CA6792" w:rsidRDefault="007B6C19" w:rsidP="002055AB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E7794B" w:rsidRPr="00CA6792">
        <w:rPr>
          <w:rFonts w:ascii="Times New Roman" w:hAnsi="Times New Roman" w:cs="Times New Roman"/>
          <w:sz w:val="24"/>
          <w:szCs w:val="24"/>
        </w:rPr>
        <w:t>8</w:t>
      </w:r>
    </w:p>
    <w:p w:rsidR="002C0CA6" w:rsidRPr="00CA6792" w:rsidRDefault="002C0CA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Прошло время.</w:t>
      </w:r>
    </w:p>
    <w:p w:rsidR="000718F9" w:rsidRPr="00CA6792" w:rsidRDefault="00905E5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просыпается</w:t>
      </w:r>
      <w:r w:rsidR="007F702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 понимает, где находится. </w:t>
      </w:r>
      <w:r w:rsidR="007F702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Шум</w:t>
      </w:r>
      <w:r w:rsidR="00B01CE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моря.</w:t>
      </w:r>
      <w:r w:rsidR="007F702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Яркий свет "заката".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Словно </w:t>
      </w:r>
      <w:r w:rsidR="00365E1B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она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A773E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пляж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</w:t>
      </w:r>
    </w:p>
    <w:p w:rsidR="000718F9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большом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плазменном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экране – закат над морем.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Покачиваются шторы </w:t>
      </w:r>
      <w:r w:rsidR="00905E5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абота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ющий</w:t>
      </w:r>
      <w:r w:rsidR="00B213F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вентилятор созда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ёт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эффект л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гкого бриза. </w:t>
      </w:r>
    </w:p>
    <w:p w:rsidR="00F81394" w:rsidRPr="00CA6792" w:rsidRDefault="00905E5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осматривается.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Статуи в квартире обряжены в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пляжные наряды, в 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купальники</w:t>
      </w:r>
      <w:r w:rsidR="007F702E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шляпы, словно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курортницы</w:t>
      </w:r>
      <w:r w:rsidR="00F02DCD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Посреди комнаты – надувной бассейн с водой.</w:t>
      </w:r>
    </w:p>
    <w:p w:rsidR="00F81394" w:rsidRPr="00CA6792" w:rsidRDefault="00F02DCD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Входит </w:t>
      </w:r>
      <w:r w:rsidR="00E00BE0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05E5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видом </w:t>
      </w:r>
      <w:r w:rsidR="00905E5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услужливого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официанта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улыбается. На подносе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 него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освежающие коктейли.</w:t>
      </w:r>
    </w:p>
    <w:p w:rsidR="00455760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365E1B"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65E1B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 вас на нашем комфортабельном курорте, с видом на океан.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сюда попал?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хотел</w:t>
      </w:r>
      <w:proofErr w:type="gramStart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знаю </w:t>
      </w:r>
      <w:r w:rsidR="00455760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кое-какой </w:t>
      </w:r>
      <w:proofErr w:type="spellStart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секретик</w:t>
      </w:r>
      <w:proofErr w:type="spellEnd"/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905E57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встаёт, подходит к надувному бассейну, принюхивается. </w:t>
      </w:r>
      <w:r w:rsidR="00FC3F91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пускает пал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ьцы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воду, потом подносит 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их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 рту </w:t>
      </w:r>
      <w:r w:rsidR="00F8139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нюхает и 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пробует</w:t>
      </w:r>
      <w:r w:rsidR="00F8139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капельки</w:t>
      </w:r>
      <w:r w:rsidR="000718F9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вкус.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Солёная?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морская!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F8139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Она погружает руки и голову в воду, играючи долго там булькает, как ребёнок. Отфыркиваясь, </w:t>
      </w:r>
      <w:r w:rsidR="00B129BF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глубоко вдыхает, 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поправляет мокрые волосы.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F81394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морем пахнет.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E00BE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МАТВ</w:t>
      </w:r>
      <w:r w:rsidR="00905E57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="00F81394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улыбается.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0718F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это всё?</w:t>
      </w:r>
    </w:p>
    <w:p w:rsidR="00905E57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EE017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Хочу, чтобы тебе понравилось.</w:t>
      </w:r>
    </w:p>
    <w:p w:rsidR="00905E57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ты для меня стараешься?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что хочу быть с тобой… и когда спишь и когда бодрствуешь</w:t>
      </w:r>
      <w:proofErr w:type="gramStart"/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бойся меня. </w:t>
      </w:r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 мне остаться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</w:t>
      </w:r>
      <w:r w:rsidR="00905E57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тебя </w:t>
      </w:r>
      <w:r w:rsidR="00F02DCD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построю дом на берегу. И ты каждый раз будешь просыпаться у моря!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у электрика-стажёра деньги на дом возле моря?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стажёром 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</w:t>
      </w:r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пошёл, чтобы дело изнутри изучить. У меня </w:t>
      </w:r>
      <w:proofErr w:type="gramStart"/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proofErr w:type="gramEnd"/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</w:t>
      </w:r>
      <w:proofErr w:type="spellEnd"/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энергокомпания. 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Продвинутые счётчики, энергосберегающие приборы, автоматическая диагностика и всё такое. </w:t>
      </w:r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присматривался</w:t>
      </w:r>
      <w:proofErr w:type="gramStart"/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99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оказалось, 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такой бриллиант, спрятан ото всех, в недоступном месте. </w:t>
      </w:r>
    </w:p>
    <w:p w:rsidR="006E2456" w:rsidRPr="00CA6792" w:rsidRDefault="008A5AAA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</w:t>
      </w:r>
      <w:r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4995" w:rsidRPr="005D76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(счастливо улыбается)</w:t>
      </w:r>
      <w:r w:rsidR="005D76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2499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рямо уж бриллиант?</w:t>
      </w:r>
    </w:p>
    <w:p w:rsidR="006E245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Никого 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прелестнее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 я не встречал. И </w:t>
      </w:r>
      <w:proofErr w:type="gramStart"/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больше никогда не встречу. Поэтому вот, вернулся, без спроса. Прости меня… за вторжение.</w:t>
      </w:r>
    </w:p>
    <w:p w:rsidR="00F81394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без спроса пришёл, это, конечно, безобразие</w:t>
      </w:r>
      <w:proofErr w:type="gramStart"/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сюрприз с "морем" хороший</w:t>
      </w:r>
      <w:r w:rsidR="008A5AAA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45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поехали сейчас на настоящее море? Моя машина во дворе.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456" w:rsidRPr="00CA6792" w:rsidRDefault="006E2456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Пауза.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прямо сейчас не могу…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C19" w:rsidRPr="00CA6792" w:rsidRDefault="007B6C1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Пауза.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подождать пока… телефон зарядится.</w:t>
      </w: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уже. </w:t>
      </w:r>
      <w:r w:rsidR="00A2499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</w:t>
      </w:r>
      <w:r w:rsidR="00E11143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спала.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C19" w:rsidRPr="00CA6792" w:rsidRDefault="007B6C1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Она глядит на экран смартфона и согласно кивает.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 собрать, продукты.</w:t>
      </w: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дороге купим.</w:t>
      </w: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купальник</w:t>
      </w:r>
      <w:r w:rsidR="00A24995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всё такое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</w:t>
      </w:r>
      <w:proofErr w:type="gramStart"/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3EE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МАТВЕЙ: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надо.</w:t>
      </w:r>
    </w:p>
    <w:p w:rsidR="00A773EE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A773EE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это не надо?</w:t>
      </w:r>
    </w:p>
    <w:p w:rsidR="00A773EE" w:rsidRPr="00CA6792" w:rsidRDefault="00A773EE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C19" w:rsidRPr="00CA6792" w:rsidRDefault="007B6C1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 кивает на статуи в купальниках</w:t>
      </w:r>
      <w:r w:rsidR="00A24995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панамках</w:t>
      </w: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B6C19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МАТВЕЙ:</w:t>
      </w:r>
      <w:r w:rsidR="007B6C19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выбирай.</w:t>
      </w:r>
      <w:r w:rsidR="00103C82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Бери любой. Они все из последней коллекции.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B6C19" w:rsidRPr="00CA6792" w:rsidRDefault="007B6C19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Пауза.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E2456" w:rsidRPr="00CA6792" w:rsidRDefault="005E4CFC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АННА:</w:t>
      </w:r>
      <w:r w:rsidR="006E2456" w:rsidRPr="00CA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поехали!</w:t>
      </w:r>
    </w:p>
    <w:p w:rsidR="0045576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394" w:rsidRPr="00CA6792" w:rsidRDefault="00D35914" w:rsidP="00D3591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59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МАТВЕЙ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Pr="00D359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счастливо улыбаются и </w:t>
      </w:r>
      <w:r w:rsidR="008A5AAA" w:rsidRPr="00CA6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обнимаются.</w:t>
      </w:r>
    </w:p>
    <w:p w:rsidR="00F81394" w:rsidRPr="00CA6792" w:rsidRDefault="00F81394" w:rsidP="002055AB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D20" w:rsidRPr="00CA6792" w:rsidRDefault="00455760" w:rsidP="002055A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Занавес</w:t>
      </w:r>
      <w:r w:rsidR="004B0D20" w:rsidRPr="00CA6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1394" w:rsidRPr="00CA6792" w:rsidRDefault="004B0D20" w:rsidP="002055A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792">
        <w:rPr>
          <w:rFonts w:ascii="Times New Roman" w:hAnsi="Times New Roman" w:cs="Times New Roman"/>
          <w:sz w:val="24"/>
          <w:szCs w:val="24"/>
        </w:rPr>
        <w:t>202</w:t>
      </w:r>
      <w:r w:rsidR="00B129BF" w:rsidRPr="00CA6792">
        <w:rPr>
          <w:rFonts w:ascii="Times New Roman" w:hAnsi="Times New Roman" w:cs="Times New Roman"/>
          <w:sz w:val="24"/>
          <w:szCs w:val="24"/>
        </w:rPr>
        <w:t>5</w:t>
      </w:r>
    </w:p>
    <w:p w:rsidR="00F81394" w:rsidRPr="00CA6792" w:rsidRDefault="00F81394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21775E" w:rsidRPr="00CA6792" w:rsidRDefault="0021775E" w:rsidP="002055AB">
      <w:pPr>
        <w:pStyle w:val="a3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21775E" w:rsidRPr="00CA6792" w:rsidSect="00FC3F91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42" w:rsidRDefault="00144D42" w:rsidP="006B703E">
      <w:pPr>
        <w:spacing w:after="0" w:line="240" w:lineRule="auto"/>
      </w:pPr>
      <w:r>
        <w:separator/>
      </w:r>
    </w:p>
  </w:endnote>
  <w:endnote w:type="continuationSeparator" w:id="0">
    <w:p w:rsidR="00144D42" w:rsidRDefault="00144D42" w:rsidP="006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189761"/>
      <w:docPartObj>
        <w:docPartGallery w:val="Page Numbers (Bottom of Page)"/>
        <w:docPartUnique/>
      </w:docPartObj>
    </w:sdtPr>
    <w:sdtEndPr/>
    <w:sdtContent>
      <w:p w:rsidR="00121A03" w:rsidRDefault="00121A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745">
          <w:rPr>
            <w:noProof/>
          </w:rPr>
          <w:t>25</w:t>
        </w:r>
        <w:r>
          <w:fldChar w:fldCharType="end"/>
        </w:r>
      </w:p>
    </w:sdtContent>
  </w:sdt>
  <w:p w:rsidR="00121A03" w:rsidRDefault="00121A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42" w:rsidRDefault="00144D42" w:rsidP="006B703E">
      <w:pPr>
        <w:spacing w:after="0" w:line="240" w:lineRule="auto"/>
      </w:pPr>
      <w:r>
        <w:separator/>
      </w:r>
    </w:p>
  </w:footnote>
  <w:footnote w:type="continuationSeparator" w:id="0">
    <w:p w:rsidR="00144D42" w:rsidRDefault="00144D42" w:rsidP="006B7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C"/>
    <w:rsid w:val="00024780"/>
    <w:rsid w:val="00025055"/>
    <w:rsid w:val="0003163B"/>
    <w:rsid w:val="00067FF8"/>
    <w:rsid w:val="000718F9"/>
    <w:rsid w:val="0007224F"/>
    <w:rsid w:val="00073D46"/>
    <w:rsid w:val="00082F4F"/>
    <w:rsid w:val="00093408"/>
    <w:rsid w:val="00093E0C"/>
    <w:rsid w:val="000B73BA"/>
    <w:rsid w:val="000C6D32"/>
    <w:rsid w:val="000D6012"/>
    <w:rsid w:val="000E6882"/>
    <w:rsid w:val="00103745"/>
    <w:rsid w:val="00103C82"/>
    <w:rsid w:val="00107A80"/>
    <w:rsid w:val="001155F2"/>
    <w:rsid w:val="00121A03"/>
    <w:rsid w:val="00122906"/>
    <w:rsid w:val="001274B5"/>
    <w:rsid w:val="00144D42"/>
    <w:rsid w:val="001510A2"/>
    <w:rsid w:val="00165D73"/>
    <w:rsid w:val="00170C2A"/>
    <w:rsid w:val="00176E49"/>
    <w:rsid w:val="001A27A1"/>
    <w:rsid w:val="001A6E69"/>
    <w:rsid w:val="001C433B"/>
    <w:rsid w:val="001D221A"/>
    <w:rsid w:val="001D6145"/>
    <w:rsid w:val="001F78EB"/>
    <w:rsid w:val="002055AB"/>
    <w:rsid w:val="002077DD"/>
    <w:rsid w:val="00212FA1"/>
    <w:rsid w:val="0021775E"/>
    <w:rsid w:val="00221E12"/>
    <w:rsid w:val="002315C2"/>
    <w:rsid w:val="0024316F"/>
    <w:rsid w:val="00246E5F"/>
    <w:rsid w:val="00273549"/>
    <w:rsid w:val="0027729D"/>
    <w:rsid w:val="002827E8"/>
    <w:rsid w:val="002A14D0"/>
    <w:rsid w:val="002A73F7"/>
    <w:rsid w:val="002B6198"/>
    <w:rsid w:val="002C0CA6"/>
    <w:rsid w:val="002F273A"/>
    <w:rsid w:val="002F32DD"/>
    <w:rsid w:val="003031EF"/>
    <w:rsid w:val="00303B11"/>
    <w:rsid w:val="00307325"/>
    <w:rsid w:val="00316BF7"/>
    <w:rsid w:val="00317898"/>
    <w:rsid w:val="0032311E"/>
    <w:rsid w:val="00324726"/>
    <w:rsid w:val="00347DB7"/>
    <w:rsid w:val="00362952"/>
    <w:rsid w:val="00365E1B"/>
    <w:rsid w:val="00366418"/>
    <w:rsid w:val="0037386A"/>
    <w:rsid w:val="00375556"/>
    <w:rsid w:val="003957EA"/>
    <w:rsid w:val="003A1215"/>
    <w:rsid w:val="003D2BB8"/>
    <w:rsid w:val="004059D2"/>
    <w:rsid w:val="004439CC"/>
    <w:rsid w:val="00455760"/>
    <w:rsid w:val="0046249F"/>
    <w:rsid w:val="00466A51"/>
    <w:rsid w:val="00467037"/>
    <w:rsid w:val="00481968"/>
    <w:rsid w:val="004B0D20"/>
    <w:rsid w:val="004B2A39"/>
    <w:rsid w:val="004B7B33"/>
    <w:rsid w:val="004C1BBD"/>
    <w:rsid w:val="004D0A74"/>
    <w:rsid w:val="004D2056"/>
    <w:rsid w:val="004D2766"/>
    <w:rsid w:val="004D3196"/>
    <w:rsid w:val="004D481C"/>
    <w:rsid w:val="004E3850"/>
    <w:rsid w:val="004F332D"/>
    <w:rsid w:val="00547068"/>
    <w:rsid w:val="00547801"/>
    <w:rsid w:val="0055260B"/>
    <w:rsid w:val="00553DCF"/>
    <w:rsid w:val="00561849"/>
    <w:rsid w:val="00590CD5"/>
    <w:rsid w:val="005A3876"/>
    <w:rsid w:val="005C0E1C"/>
    <w:rsid w:val="005D0321"/>
    <w:rsid w:val="005D5631"/>
    <w:rsid w:val="005D76CD"/>
    <w:rsid w:val="005E4CFC"/>
    <w:rsid w:val="005E5DBC"/>
    <w:rsid w:val="005F30D5"/>
    <w:rsid w:val="0062552B"/>
    <w:rsid w:val="00635CB9"/>
    <w:rsid w:val="00661E05"/>
    <w:rsid w:val="00665956"/>
    <w:rsid w:val="006840FC"/>
    <w:rsid w:val="006866E4"/>
    <w:rsid w:val="00697062"/>
    <w:rsid w:val="00697757"/>
    <w:rsid w:val="006B554B"/>
    <w:rsid w:val="006B703E"/>
    <w:rsid w:val="006E2456"/>
    <w:rsid w:val="006E4284"/>
    <w:rsid w:val="006E4986"/>
    <w:rsid w:val="0074037F"/>
    <w:rsid w:val="007435D4"/>
    <w:rsid w:val="00743E3B"/>
    <w:rsid w:val="00756AA0"/>
    <w:rsid w:val="007637C8"/>
    <w:rsid w:val="00784B25"/>
    <w:rsid w:val="00784C9A"/>
    <w:rsid w:val="007B6C19"/>
    <w:rsid w:val="007D14D6"/>
    <w:rsid w:val="007E0030"/>
    <w:rsid w:val="007F702E"/>
    <w:rsid w:val="00803573"/>
    <w:rsid w:val="00811CFC"/>
    <w:rsid w:val="0082106D"/>
    <w:rsid w:val="00822845"/>
    <w:rsid w:val="00835596"/>
    <w:rsid w:val="0083647D"/>
    <w:rsid w:val="008619EB"/>
    <w:rsid w:val="00874842"/>
    <w:rsid w:val="00884D10"/>
    <w:rsid w:val="0089334F"/>
    <w:rsid w:val="00897FE2"/>
    <w:rsid w:val="008A5AAA"/>
    <w:rsid w:val="008A5E91"/>
    <w:rsid w:val="008B0F47"/>
    <w:rsid w:val="008C04DE"/>
    <w:rsid w:val="008C14E2"/>
    <w:rsid w:val="008C408D"/>
    <w:rsid w:val="008D4F54"/>
    <w:rsid w:val="008E3D91"/>
    <w:rsid w:val="00901AE3"/>
    <w:rsid w:val="00905E57"/>
    <w:rsid w:val="00914135"/>
    <w:rsid w:val="009605AD"/>
    <w:rsid w:val="009666E3"/>
    <w:rsid w:val="00980421"/>
    <w:rsid w:val="009D0213"/>
    <w:rsid w:val="009D5A93"/>
    <w:rsid w:val="009E196C"/>
    <w:rsid w:val="009E4D96"/>
    <w:rsid w:val="00A06A5F"/>
    <w:rsid w:val="00A14A32"/>
    <w:rsid w:val="00A24995"/>
    <w:rsid w:val="00A26725"/>
    <w:rsid w:val="00A26B36"/>
    <w:rsid w:val="00A419F1"/>
    <w:rsid w:val="00A54C69"/>
    <w:rsid w:val="00A54D73"/>
    <w:rsid w:val="00A560F8"/>
    <w:rsid w:val="00A63C87"/>
    <w:rsid w:val="00A773EE"/>
    <w:rsid w:val="00AB2496"/>
    <w:rsid w:val="00AC06A2"/>
    <w:rsid w:val="00AC31DB"/>
    <w:rsid w:val="00AE395B"/>
    <w:rsid w:val="00AE5F66"/>
    <w:rsid w:val="00AF3428"/>
    <w:rsid w:val="00AF67C4"/>
    <w:rsid w:val="00B01CE1"/>
    <w:rsid w:val="00B0445D"/>
    <w:rsid w:val="00B129BF"/>
    <w:rsid w:val="00B12C51"/>
    <w:rsid w:val="00B213F4"/>
    <w:rsid w:val="00B22D9B"/>
    <w:rsid w:val="00B40033"/>
    <w:rsid w:val="00B404C3"/>
    <w:rsid w:val="00B61878"/>
    <w:rsid w:val="00B62DF9"/>
    <w:rsid w:val="00B7432F"/>
    <w:rsid w:val="00B75939"/>
    <w:rsid w:val="00B85D59"/>
    <w:rsid w:val="00B960EC"/>
    <w:rsid w:val="00BA0F08"/>
    <w:rsid w:val="00BB5CF0"/>
    <w:rsid w:val="00BB7B2D"/>
    <w:rsid w:val="00BD5F44"/>
    <w:rsid w:val="00C1374A"/>
    <w:rsid w:val="00C3430A"/>
    <w:rsid w:val="00C35F9A"/>
    <w:rsid w:val="00C449A9"/>
    <w:rsid w:val="00C51E47"/>
    <w:rsid w:val="00C97DB4"/>
    <w:rsid w:val="00CA0D4A"/>
    <w:rsid w:val="00CA3113"/>
    <w:rsid w:val="00CA6792"/>
    <w:rsid w:val="00CC0ADF"/>
    <w:rsid w:val="00CF0DFC"/>
    <w:rsid w:val="00D0296D"/>
    <w:rsid w:val="00D21281"/>
    <w:rsid w:val="00D3577C"/>
    <w:rsid w:val="00D35914"/>
    <w:rsid w:val="00D471D1"/>
    <w:rsid w:val="00D56D86"/>
    <w:rsid w:val="00D74BDC"/>
    <w:rsid w:val="00DA360B"/>
    <w:rsid w:val="00DF0051"/>
    <w:rsid w:val="00E00BE0"/>
    <w:rsid w:val="00E11143"/>
    <w:rsid w:val="00E17129"/>
    <w:rsid w:val="00E20D92"/>
    <w:rsid w:val="00E22620"/>
    <w:rsid w:val="00E2642B"/>
    <w:rsid w:val="00E32141"/>
    <w:rsid w:val="00E41222"/>
    <w:rsid w:val="00E640BA"/>
    <w:rsid w:val="00E66DF3"/>
    <w:rsid w:val="00E677D4"/>
    <w:rsid w:val="00E7794B"/>
    <w:rsid w:val="00EA3B62"/>
    <w:rsid w:val="00EA40C4"/>
    <w:rsid w:val="00EA6130"/>
    <w:rsid w:val="00EB7710"/>
    <w:rsid w:val="00ED1AF5"/>
    <w:rsid w:val="00EE017D"/>
    <w:rsid w:val="00EE4813"/>
    <w:rsid w:val="00EF2AD6"/>
    <w:rsid w:val="00EF5D0A"/>
    <w:rsid w:val="00EF751E"/>
    <w:rsid w:val="00F02DCD"/>
    <w:rsid w:val="00F05AAF"/>
    <w:rsid w:val="00F15F4B"/>
    <w:rsid w:val="00F272A0"/>
    <w:rsid w:val="00F27777"/>
    <w:rsid w:val="00F41510"/>
    <w:rsid w:val="00F430D9"/>
    <w:rsid w:val="00F54B49"/>
    <w:rsid w:val="00F57575"/>
    <w:rsid w:val="00F66528"/>
    <w:rsid w:val="00F808E2"/>
    <w:rsid w:val="00F81394"/>
    <w:rsid w:val="00F90671"/>
    <w:rsid w:val="00F97023"/>
    <w:rsid w:val="00FA41F2"/>
    <w:rsid w:val="00FA4B82"/>
    <w:rsid w:val="00FB199B"/>
    <w:rsid w:val="00FC3436"/>
    <w:rsid w:val="00FC3F91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263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26310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03E"/>
  </w:style>
  <w:style w:type="paragraph" w:styleId="a7">
    <w:name w:val="footer"/>
    <w:basedOn w:val="a"/>
    <w:link w:val="a8"/>
    <w:uiPriority w:val="99"/>
    <w:unhideWhenUsed/>
    <w:rsid w:val="006B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03E"/>
  </w:style>
  <w:style w:type="paragraph" w:styleId="a9">
    <w:name w:val="Balloon Text"/>
    <w:basedOn w:val="a"/>
    <w:link w:val="aa"/>
    <w:uiPriority w:val="99"/>
    <w:semiHidden/>
    <w:unhideWhenUsed/>
    <w:rsid w:val="00F4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263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26310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03E"/>
  </w:style>
  <w:style w:type="paragraph" w:styleId="a7">
    <w:name w:val="footer"/>
    <w:basedOn w:val="a"/>
    <w:link w:val="a8"/>
    <w:uiPriority w:val="99"/>
    <w:unhideWhenUsed/>
    <w:rsid w:val="006B7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03E"/>
  </w:style>
  <w:style w:type="paragraph" w:styleId="a9">
    <w:name w:val="Balloon Text"/>
    <w:basedOn w:val="a"/>
    <w:link w:val="aa"/>
    <w:uiPriority w:val="99"/>
    <w:semiHidden/>
    <w:unhideWhenUsed/>
    <w:rsid w:val="00F4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3DF1-54B7-492A-B253-78CFF301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4672</Words>
  <Characters>25750</Characters>
  <Application>Microsoft Office Word</Application>
  <DocSecurity>0</DocSecurity>
  <Lines>850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</dc:creator>
  <cp:lastModifiedBy>Радик</cp:lastModifiedBy>
  <cp:revision>6</cp:revision>
  <cp:lastPrinted>2025-10-21T17:17:00Z</cp:lastPrinted>
  <dcterms:created xsi:type="dcterms:W3CDTF">2025-10-21T17:19:00Z</dcterms:created>
  <dcterms:modified xsi:type="dcterms:W3CDTF">2026-02-28T11:18:00Z</dcterms:modified>
</cp:coreProperties>
</file>