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C8" w:rsidRPr="00D662B8" w:rsidRDefault="00C023C8" w:rsidP="00D662B8">
      <w:pPr>
        <w:spacing w:after="0"/>
        <w:ind w:left="-284"/>
        <w:jc w:val="right"/>
        <w:rPr>
          <w:rFonts w:ascii="Times New Roman" w:hAnsi="Times New Roman" w:cs="Times New Roman"/>
          <w:b/>
          <w:sz w:val="24"/>
          <w:szCs w:val="24"/>
        </w:rPr>
      </w:pPr>
      <w:r w:rsidRPr="00D662B8">
        <w:rPr>
          <w:rFonts w:ascii="Times New Roman" w:hAnsi="Times New Roman" w:cs="Times New Roman"/>
          <w:b/>
          <w:sz w:val="24"/>
          <w:szCs w:val="24"/>
        </w:rPr>
        <w:t>Юрий Васин</w:t>
      </w:r>
    </w:p>
    <w:p w:rsidR="00C023C8" w:rsidRPr="00D662B8" w:rsidRDefault="00C023C8" w:rsidP="00D662B8">
      <w:pPr>
        <w:spacing w:after="0"/>
        <w:ind w:left="-284"/>
        <w:jc w:val="both"/>
        <w:rPr>
          <w:rFonts w:ascii="Times New Roman" w:hAnsi="Times New Roman" w:cs="Times New Roman"/>
          <w:b/>
          <w:sz w:val="24"/>
          <w:szCs w:val="24"/>
        </w:rPr>
      </w:pPr>
    </w:p>
    <w:p w:rsidR="00C023C8" w:rsidRPr="00D662B8" w:rsidRDefault="00C023C8" w:rsidP="00D662B8">
      <w:pPr>
        <w:spacing w:after="0"/>
        <w:ind w:left="-284"/>
        <w:jc w:val="both"/>
        <w:rPr>
          <w:rFonts w:ascii="Times New Roman" w:hAnsi="Times New Roman" w:cs="Times New Roman"/>
          <w:b/>
          <w:sz w:val="24"/>
          <w:szCs w:val="24"/>
        </w:rPr>
      </w:pPr>
    </w:p>
    <w:p w:rsidR="008779C2" w:rsidRPr="00D662B8" w:rsidRDefault="00E8562B" w:rsidP="00D662B8">
      <w:pPr>
        <w:spacing w:after="0"/>
        <w:ind w:left="-284"/>
        <w:jc w:val="center"/>
        <w:rPr>
          <w:rFonts w:ascii="Times New Roman" w:hAnsi="Times New Roman" w:cs="Times New Roman"/>
          <w:b/>
          <w:sz w:val="24"/>
          <w:szCs w:val="24"/>
        </w:rPr>
      </w:pPr>
      <w:r w:rsidRPr="00D662B8">
        <w:rPr>
          <w:rFonts w:ascii="Times New Roman" w:hAnsi="Times New Roman" w:cs="Times New Roman"/>
          <w:b/>
          <w:sz w:val="24"/>
          <w:szCs w:val="24"/>
        </w:rPr>
        <w:t>Серая зона Донбасса</w:t>
      </w:r>
    </w:p>
    <w:p w:rsidR="00E8562B" w:rsidRPr="00D662B8" w:rsidRDefault="00E96557" w:rsidP="00D662B8">
      <w:pPr>
        <w:spacing w:after="0"/>
        <w:ind w:left="-284"/>
        <w:jc w:val="center"/>
        <w:rPr>
          <w:rFonts w:ascii="Times New Roman" w:hAnsi="Times New Roman" w:cs="Times New Roman"/>
          <w:sz w:val="24"/>
          <w:szCs w:val="24"/>
        </w:rPr>
      </w:pPr>
      <w:r w:rsidRPr="00D662B8">
        <w:rPr>
          <w:rFonts w:ascii="Times New Roman" w:hAnsi="Times New Roman" w:cs="Times New Roman"/>
          <w:sz w:val="24"/>
          <w:szCs w:val="24"/>
        </w:rPr>
        <w:t>драма</w:t>
      </w:r>
    </w:p>
    <w:p w:rsidR="00E8562B" w:rsidRPr="00D662B8" w:rsidRDefault="00E8562B" w:rsidP="00D662B8">
      <w:pPr>
        <w:spacing w:after="0"/>
        <w:ind w:left="-284"/>
        <w:jc w:val="both"/>
        <w:rPr>
          <w:rFonts w:ascii="Times New Roman" w:hAnsi="Times New Roman" w:cs="Times New Roman"/>
          <w:b/>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Действующие лица</w:t>
      </w:r>
      <w:r w:rsidR="00233EDC" w:rsidRPr="00D662B8">
        <w:rPr>
          <w:rFonts w:ascii="Times New Roman" w:hAnsi="Times New Roman" w:cs="Times New Roman"/>
          <w:b/>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Осташко Николай Григорьевич</w:t>
      </w:r>
      <w:r w:rsidRPr="00D662B8">
        <w:rPr>
          <w:rFonts w:ascii="Times New Roman" w:hAnsi="Times New Roman" w:cs="Times New Roman"/>
          <w:sz w:val="24"/>
          <w:szCs w:val="24"/>
        </w:rPr>
        <w:t xml:space="preserve"> – 60 лет. Всю жизнь проработал на шахте от рабочего д</w:t>
      </w:r>
      <w:r w:rsidR="00D46330" w:rsidRPr="00D662B8">
        <w:rPr>
          <w:rFonts w:ascii="Times New Roman" w:hAnsi="Times New Roman" w:cs="Times New Roman"/>
          <w:sz w:val="24"/>
          <w:szCs w:val="24"/>
        </w:rPr>
        <w:t>о начальника участка. Пенсионер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Осташко Алена Петровна</w:t>
      </w:r>
      <w:r w:rsidR="00D46330" w:rsidRPr="00D662B8">
        <w:rPr>
          <w:rFonts w:ascii="Times New Roman" w:hAnsi="Times New Roman" w:cs="Times New Roman"/>
          <w:sz w:val="24"/>
          <w:szCs w:val="24"/>
        </w:rPr>
        <w:t xml:space="preserve"> – его жена. Пенсионерка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Осташко Федор</w:t>
      </w:r>
      <w:r w:rsidR="00D46330" w:rsidRPr="00D662B8">
        <w:rPr>
          <w:rFonts w:ascii="Times New Roman" w:hAnsi="Times New Roman" w:cs="Times New Roman"/>
          <w:sz w:val="24"/>
          <w:szCs w:val="24"/>
        </w:rPr>
        <w:t xml:space="preserve"> – их старший сын. Шахтер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Осташко Андрей</w:t>
      </w:r>
      <w:r w:rsidRPr="00D662B8">
        <w:rPr>
          <w:rFonts w:ascii="Times New Roman" w:hAnsi="Times New Roman" w:cs="Times New Roman"/>
          <w:sz w:val="24"/>
          <w:szCs w:val="24"/>
        </w:rPr>
        <w:t xml:space="preserve"> – их младший сын. Офицер ВСУ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 </w:t>
      </w:r>
      <w:r w:rsidR="007E5CE3" w:rsidRPr="00D662B8">
        <w:rPr>
          <w:rFonts w:ascii="Times New Roman" w:hAnsi="Times New Roman" w:cs="Times New Roman"/>
          <w:sz w:val="24"/>
          <w:szCs w:val="24"/>
        </w:rPr>
        <w:t>соседка семьи Осташко. Я</w:t>
      </w:r>
      <w:r w:rsidRPr="00D662B8">
        <w:rPr>
          <w:rFonts w:ascii="Times New Roman" w:hAnsi="Times New Roman" w:cs="Times New Roman"/>
          <w:sz w:val="24"/>
          <w:szCs w:val="24"/>
        </w:rPr>
        <w:t>ркая женщина. Ей х</w:t>
      </w:r>
      <w:r w:rsidR="00D46330" w:rsidRPr="00D662B8">
        <w:rPr>
          <w:rFonts w:ascii="Times New Roman" w:hAnsi="Times New Roman" w:cs="Times New Roman"/>
          <w:sz w:val="24"/>
          <w:szCs w:val="24"/>
        </w:rPr>
        <w:t>орошо за пятьдесят. Пенсионерка</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Действие происходит в одном из шахтерских поселков Донбасса с сентября 2013 по 25 февраля 2022 года.</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1</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Лавочка перед домом Осташко. На ней сидят Николай Григо</w:t>
      </w:r>
      <w:r w:rsidR="00C47040" w:rsidRPr="00D662B8">
        <w:rPr>
          <w:rFonts w:ascii="Times New Roman" w:hAnsi="Times New Roman" w:cs="Times New Roman"/>
          <w:i/>
          <w:sz w:val="24"/>
          <w:szCs w:val="24"/>
        </w:rPr>
        <w:t>рьевич и Алена Петровна. Вечер.</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Мать, посмотри, красота-то какая!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Сентябрь в</w:t>
      </w:r>
      <w:r w:rsidR="00B023C6" w:rsidRPr="00D662B8">
        <w:rPr>
          <w:rFonts w:ascii="Times New Roman" w:hAnsi="Times New Roman" w:cs="Times New Roman"/>
          <w:sz w:val="24"/>
          <w:szCs w:val="24"/>
        </w:rPr>
        <w:t xml:space="preserve"> этом</w:t>
      </w:r>
      <w:r w:rsidRPr="00D662B8">
        <w:rPr>
          <w:rFonts w:ascii="Times New Roman" w:hAnsi="Times New Roman" w:cs="Times New Roman"/>
          <w:sz w:val="24"/>
          <w:szCs w:val="24"/>
        </w:rPr>
        <w:t xml:space="preserve"> году</w:t>
      </w:r>
      <w:r w:rsidR="0075172B" w:rsidRPr="00D662B8">
        <w:rPr>
          <w:rFonts w:ascii="Times New Roman" w:hAnsi="Times New Roman" w:cs="Times New Roman"/>
          <w:sz w:val="24"/>
          <w:szCs w:val="24"/>
        </w:rPr>
        <w:t xml:space="preserve"> теплый</w:t>
      </w:r>
      <w:r w:rsidRPr="00D662B8">
        <w:rPr>
          <w:rFonts w:ascii="Times New Roman" w:hAnsi="Times New Roman" w:cs="Times New Roman"/>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Да, жары уже нет. И свежесть в воздухе появляется. Дышится легко. Красота…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Вот, Коля, прожили мы с тобой, уже считай, большую часть жизни. И, наверное, лучшую ее часть.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Ничего, у нас с тобой только еще все начинается. Главное, Аленушка, мы с тобой многое успели сделать. Дом – построили! Сад – посадили! А сынов каких на ноги подняли! Гордость берет меня за наших сыновей.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Хорошие у нас мальчики.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 xml:space="preserve">У нас замечательные сыновья! </w:t>
      </w:r>
      <w:r w:rsidR="0075172B" w:rsidRPr="00D662B8">
        <w:rPr>
          <w:rFonts w:ascii="Times New Roman" w:hAnsi="Times New Roman" w:cs="Times New Roman"/>
          <w:sz w:val="24"/>
          <w:szCs w:val="24"/>
        </w:rPr>
        <w:t>Федор п</w:t>
      </w:r>
      <w:r w:rsidRPr="00D662B8">
        <w:rPr>
          <w:rFonts w:ascii="Times New Roman" w:hAnsi="Times New Roman" w:cs="Times New Roman"/>
          <w:sz w:val="24"/>
          <w:szCs w:val="24"/>
        </w:rPr>
        <w:t xml:space="preserve">о моим </w:t>
      </w:r>
      <w:r w:rsidR="0075172B" w:rsidRPr="00D662B8">
        <w:rPr>
          <w:rFonts w:ascii="Times New Roman" w:hAnsi="Times New Roman" w:cs="Times New Roman"/>
          <w:sz w:val="24"/>
          <w:szCs w:val="24"/>
        </w:rPr>
        <w:t xml:space="preserve">шахтерским </w:t>
      </w:r>
      <w:r w:rsidRPr="00D662B8">
        <w:rPr>
          <w:rFonts w:ascii="Times New Roman" w:hAnsi="Times New Roman" w:cs="Times New Roman"/>
          <w:sz w:val="24"/>
          <w:szCs w:val="24"/>
        </w:rPr>
        <w:t>стопам пошел. В коллективе его уважают. Фамилию нашу Осташко несет достойно!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Андрюшенька, младшенький, тоже у нас </w:t>
      </w:r>
      <w:r w:rsidR="007E5CE3" w:rsidRPr="00D662B8">
        <w:rPr>
          <w:rFonts w:ascii="Times New Roman" w:hAnsi="Times New Roman" w:cs="Times New Roman"/>
          <w:sz w:val="24"/>
          <w:szCs w:val="24"/>
        </w:rPr>
        <w:t>«</w:t>
      </w:r>
      <w:r w:rsidRPr="00D662B8">
        <w:rPr>
          <w:rFonts w:ascii="Times New Roman" w:hAnsi="Times New Roman" w:cs="Times New Roman"/>
          <w:sz w:val="24"/>
          <w:szCs w:val="24"/>
        </w:rPr>
        <w:t>не последний человек</w:t>
      </w:r>
      <w:r w:rsidR="007E5CE3" w:rsidRPr="00D662B8">
        <w:rPr>
          <w:rFonts w:ascii="Times New Roman" w:hAnsi="Times New Roman" w:cs="Times New Roman"/>
          <w:sz w:val="24"/>
          <w:szCs w:val="24"/>
        </w:rPr>
        <w:t>»</w:t>
      </w:r>
      <w:r w:rsidRPr="00D662B8">
        <w:rPr>
          <w:rFonts w:ascii="Times New Roman" w:hAnsi="Times New Roman" w:cs="Times New Roman"/>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 xml:space="preserve">Андрюшенька… младшенький… Вечно, мать, ты его баловала! Но ничего, я из него настоящего мужика вырастил! Андрей Николаевич Осташко! Офицер Збройных Сил Украины! Целый капитан! А ты – </w:t>
      </w:r>
      <w:r w:rsidR="005936D6" w:rsidRPr="00D662B8">
        <w:rPr>
          <w:rFonts w:ascii="Times New Roman" w:hAnsi="Times New Roman" w:cs="Times New Roman"/>
          <w:sz w:val="24"/>
          <w:szCs w:val="24"/>
        </w:rPr>
        <w:t>«</w:t>
      </w:r>
      <w:r w:rsidRPr="00D662B8">
        <w:rPr>
          <w:rFonts w:ascii="Times New Roman" w:hAnsi="Times New Roman" w:cs="Times New Roman"/>
          <w:sz w:val="24"/>
          <w:szCs w:val="24"/>
        </w:rPr>
        <w:t>не последний человек</w:t>
      </w:r>
      <w:r w:rsidR="005936D6" w:rsidRPr="00D662B8">
        <w:rPr>
          <w:rFonts w:ascii="Times New Roman" w:hAnsi="Times New Roman" w:cs="Times New Roman"/>
          <w:sz w:val="24"/>
          <w:szCs w:val="24"/>
        </w:rPr>
        <w:t>»</w:t>
      </w:r>
      <w:r w:rsidRPr="00D662B8">
        <w:rPr>
          <w:rFonts w:ascii="Times New Roman" w:hAnsi="Times New Roman" w:cs="Times New Roman"/>
          <w:sz w:val="24"/>
          <w:szCs w:val="24"/>
        </w:rPr>
        <w:t>! Служит исправно, скоро майора получит. Есть чем гордиться, мать.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Твоя правда… Сыновья у нас - загляденье.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Вот и я говорю.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внуки у нас замечательные. У Феди мальчики растут, а у Андрюши девочки. Такие красотули…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Так на тебя похожи – вот и красотули. Наша порода – осташковские.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Хорошо хоть гости уже разошлись. А то честно скажу – умаялась я с этим юбилеем, сил нет.</w:t>
      </w:r>
      <w:r w:rsidR="005936D6" w:rsidRPr="00D662B8">
        <w:rPr>
          <w:rFonts w:ascii="Times New Roman" w:hAnsi="Times New Roman" w:cs="Times New Roman"/>
          <w:sz w:val="24"/>
          <w:szCs w:val="24"/>
        </w:rPr>
        <w:t xml:space="preserve"> </w:t>
      </w:r>
      <w:r w:rsidRPr="00D662B8">
        <w:rPr>
          <w:rFonts w:ascii="Times New Roman" w:hAnsi="Times New Roman" w:cs="Times New Roman"/>
          <w:sz w:val="24"/>
          <w:szCs w:val="24"/>
        </w:rPr>
        <w:t>Добре, что Надюшка Федина помогала. Золотая у нас старшая невестка. Мама, давайте я вам то помогу, мама, давайте это сделаю. Повезло Феденьке с женой. Работящая и без лишней бабьей придури. Все в меру.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00FC6F98" w:rsidRPr="00D662B8">
        <w:rPr>
          <w:rFonts w:ascii="Times New Roman" w:hAnsi="Times New Roman" w:cs="Times New Roman"/>
          <w:sz w:val="24"/>
          <w:szCs w:val="24"/>
        </w:rPr>
        <w:t>(</w:t>
      </w:r>
      <w:r w:rsidR="00FC6F98" w:rsidRPr="00D662B8">
        <w:rPr>
          <w:rFonts w:ascii="Times New Roman" w:hAnsi="Times New Roman" w:cs="Times New Roman"/>
          <w:i/>
          <w:sz w:val="24"/>
          <w:szCs w:val="24"/>
        </w:rPr>
        <w:t>и</w:t>
      </w:r>
      <w:r w:rsidR="004A0785" w:rsidRPr="00D662B8">
        <w:rPr>
          <w:rFonts w:ascii="Times New Roman" w:hAnsi="Times New Roman" w:cs="Times New Roman"/>
          <w:i/>
          <w:sz w:val="24"/>
          <w:szCs w:val="24"/>
        </w:rPr>
        <w:t>ронично</w:t>
      </w:r>
      <w:r w:rsidR="004A0785" w:rsidRPr="00D662B8">
        <w:rPr>
          <w:rFonts w:ascii="Times New Roman" w:hAnsi="Times New Roman" w:cs="Times New Roman"/>
          <w:sz w:val="24"/>
          <w:szCs w:val="24"/>
        </w:rPr>
        <w:t>)</w:t>
      </w:r>
      <w:r w:rsidR="0061762B" w:rsidRPr="00D662B8">
        <w:rPr>
          <w:rFonts w:ascii="Times New Roman" w:hAnsi="Times New Roman" w:cs="Times New Roman"/>
          <w:sz w:val="24"/>
          <w:szCs w:val="24"/>
        </w:rPr>
        <w:t>.</w:t>
      </w:r>
      <w:r w:rsidR="004A0785" w:rsidRPr="00D662B8">
        <w:rPr>
          <w:rFonts w:ascii="Times New Roman" w:hAnsi="Times New Roman" w:cs="Times New Roman"/>
          <w:b/>
          <w:sz w:val="24"/>
          <w:szCs w:val="24"/>
        </w:rPr>
        <w:t xml:space="preserve"> </w:t>
      </w:r>
      <w:r w:rsidRPr="00D662B8">
        <w:rPr>
          <w:rFonts w:ascii="Times New Roman" w:hAnsi="Times New Roman" w:cs="Times New Roman"/>
          <w:sz w:val="24"/>
          <w:szCs w:val="24"/>
        </w:rPr>
        <w:t xml:space="preserve">Да, мягко стелет… </w:t>
      </w:r>
      <w:r w:rsidR="005936D6" w:rsidRPr="00D662B8">
        <w:rPr>
          <w:rFonts w:ascii="Times New Roman" w:hAnsi="Times New Roman" w:cs="Times New Roman"/>
          <w:sz w:val="24"/>
          <w:szCs w:val="24"/>
        </w:rPr>
        <w:t>Но</w:t>
      </w:r>
      <w:r w:rsidR="004A0785" w:rsidRPr="00D662B8">
        <w:rPr>
          <w:rFonts w:ascii="Times New Roman" w:hAnsi="Times New Roman" w:cs="Times New Roman"/>
          <w:sz w:val="24"/>
          <w:szCs w:val="24"/>
        </w:rPr>
        <w:t xml:space="preserve"> Федьке спуску не дает. Тут вы с </w:t>
      </w:r>
      <w:r w:rsidR="005936D6" w:rsidRPr="00D662B8">
        <w:rPr>
          <w:rFonts w:ascii="Times New Roman" w:hAnsi="Times New Roman" w:cs="Times New Roman"/>
          <w:sz w:val="24"/>
          <w:szCs w:val="24"/>
        </w:rPr>
        <w:t>друг друга стоите</w:t>
      </w:r>
      <w:r w:rsidR="004A0785" w:rsidRPr="00D662B8">
        <w:rPr>
          <w:rFonts w:ascii="Times New Roman" w:hAnsi="Times New Roman" w:cs="Times New Roman"/>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Жаль, что на твой юбилей Андрюша приехать не смог.</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 xml:space="preserve">Служба, мать, что поделаешь… Будет у него отпуск – обязательно приедет.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w:t>
      </w:r>
      <w:r w:rsidR="003A1A01" w:rsidRPr="00D662B8">
        <w:rPr>
          <w:rFonts w:ascii="Times New Roman" w:hAnsi="Times New Roman" w:cs="Times New Roman"/>
          <w:sz w:val="24"/>
          <w:szCs w:val="24"/>
        </w:rPr>
        <w:t>Так</w:t>
      </w:r>
      <w:r w:rsidRPr="00D662B8">
        <w:rPr>
          <w:rFonts w:ascii="Times New Roman" w:hAnsi="Times New Roman" w:cs="Times New Roman"/>
          <w:sz w:val="24"/>
          <w:szCs w:val="24"/>
        </w:rPr>
        <w:t xml:space="preserve"> как</w:t>
      </w:r>
      <w:r w:rsidR="003A1A01" w:rsidRPr="00D662B8">
        <w:rPr>
          <w:rFonts w:ascii="Times New Roman" w:hAnsi="Times New Roman" w:cs="Times New Roman"/>
          <w:sz w:val="24"/>
          <w:szCs w:val="24"/>
        </w:rPr>
        <w:t xml:space="preserve"> в прошлый раз?</w:t>
      </w:r>
      <w:r w:rsidR="005936D6" w:rsidRPr="00D662B8">
        <w:rPr>
          <w:rFonts w:ascii="Times New Roman" w:hAnsi="Times New Roman" w:cs="Times New Roman"/>
          <w:sz w:val="24"/>
          <w:szCs w:val="24"/>
        </w:rPr>
        <w:t xml:space="preserve"> Заскочили</w:t>
      </w:r>
      <w:r w:rsidRPr="00D662B8">
        <w:rPr>
          <w:rFonts w:ascii="Times New Roman" w:hAnsi="Times New Roman" w:cs="Times New Roman"/>
          <w:sz w:val="24"/>
          <w:szCs w:val="24"/>
        </w:rPr>
        <w:t xml:space="preserve"> на три дня. Все бегом, бегом. Это его Олеся воду баламутит! По югам ей надо, по курортам. По Турциям всяким.  А у нас чем не курорт?! Девчонки хоть фрукты поедят прямо с дерева. Все свежее, все свое…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Не дави на больную мозоль…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что не дави?! Как приедет, усядется, як королева, и крутитесь все вокруг нее! Хоть бы палец о палец ударила! Посуду бы разок после себя помыла! Нет, мне не трудно, но надо же какое-то уважение проявлять. Помоги свекрови. У тебя что, руки от</w:t>
      </w:r>
      <w:r w:rsidR="005936D6" w:rsidRPr="00D662B8">
        <w:rPr>
          <w:rFonts w:ascii="Times New Roman" w:hAnsi="Times New Roman" w:cs="Times New Roman"/>
          <w:sz w:val="24"/>
          <w:szCs w:val="24"/>
        </w:rPr>
        <w:t>валятся?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 xml:space="preserve">А что ты хочешь? Столичная штучка. Она же ничего тяжелее карандаша в жизни не поднимала. Бухгалтер, что с нее кроме бухгалтерии </w:t>
      </w:r>
      <w:r w:rsidRPr="00D662B8">
        <w:rPr>
          <w:rFonts w:ascii="Times New Roman" w:hAnsi="Times New Roman" w:cs="Times New Roman"/>
          <w:i/>
          <w:sz w:val="24"/>
          <w:szCs w:val="24"/>
        </w:rPr>
        <w:t xml:space="preserve">(Показал руками бюст размера не меньше пятого.) </w:t>
      </w:r>
      <w:r w:rsidRPr="00D662B8">
        <w:rPr>
          <w:rFonts w:ascii="Times New Roman" w:hAnsi="Times New Roman" w:cs="Times New Roman"/>
          <w:sz w:val="24"/>
          <w:szCs w:val="24"/>
        </w:rPr>
        <w:t>возьмешь?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Нет, но помочь-то  хоть раз можно?!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Да ну ее… Живут, вроде, хорошо, не скандалят – и слава Богу. И без ее помощи как-нибудь обойдемся.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пожалуй, что так… Главное – Андрею нравится. Что я тут с этой помощью лезу…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Да пусть живут…</w:t>
      </w:r>
    </w:p>
    <w:p w:rsidR="00E8562B" w:rsidRPr="00D662B8" w:rsidRDefault="006C7DBD"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006A46EC" w:rsidRPr="00D662B8">
        <w:rPr>
          <w:rFonts w:ascii="Times New Roman" w:hAnsi="Times New Roman" w:cs="Times New Roman"/>
          <w:sz w:val="24"/>
          <w:szCs w:val="24"/>
        </w:rPr>
        <w:t xml:space="preserve"> А сколько народу сегодня</w:t>
      </w:r>
      <w:r w:rsidRPr="00D662B8">
        <w:rPr>
          <w:rFonts w:ascii="Times New Roman" w:hAnsi="Times New Roman" w:cs="Times New Roman"/>
          <w:sz w:val="24"/>
          <w:szCs w:val="24"/>
        </w:rPr>
        <w:t xml:space="preserve"> было. И все такие хорошие </w:t>
      </w:r>
      <w:r w:rsidR="006A46EC" w:rsidRPr="00D662B8">
        <w:rPr>
          <w:rFonts w:ascii="Times New Roman" w:hAnsi="Times New Roman" w:cs="Times New Roman"/>
          <w:sz w:val="24"/>
          <w:szCs w:val="24"/>
        </w:rPr>
        <w:t>речи говорили. Ты уже второй год на пенсии, но</w:t>
      </w:r>
      <w:r w:rsidRPr="00D662B8">
        <w:rPr>
          <w:rFonts w:ascii="Times New Roman" w:hAnsi="Times New Roman" w:cs="Times New Roman"/>
          <w:sz w:val="24"/>
          <w:szCs w:val="24"/>
        </w:rPr>
        <w:t xml:space="preserve"> люди помнят тебя добрым словом, уважают.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Я же к людям всегда по справедливости относился, вот и они тем же отвечают.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Про тебя говорят, а я рядом сижу, и мне приятно. Какой у меня Коленька уважаемый человек! Не зря, видать, я с ним столько лет прожила…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Вот бабы! Все о своем, о женском!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как же без этого?! Думаешь, легка наша женская доля с такими твердолобыми мужиками жить? Ты ж у меня не подарок! Иногда, прежде чем слово какое поперек сказать, сто раз подумаю.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Про «подумаю» ты давай тут, мать, не сочиняй. Навтыкаешь заноз в три секунды. Только успевай уворачиваться. За словом в карман не полезешь.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неужели молчать целые сутки?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Так и я про то же. Чего молчать?! Давай лепи! Главное – шо б мужу поперек, а остальное не важно.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как же это - не важно? Очень даже важно!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Вот, вот… И чтобы последнее слово за тобой осталось. Тут вас хлебом не корми.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Да ну тебя!</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w:t>
      </w:r>
      <w:r w:rsidR="006C7DBD" w:rsidRPr="00D662B8">
        <w:rPr>
          <w:rFonts w:ascii="Times New Roman" w:hAnsi="Times New Roman" w:cs="Times New Roman"/>
          <w:i/>
          <w:sz w:val="24"/>
          <w:szCs w:val="24"/>
        </w:rPr>
        <w:t>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 xml:space="preserve">Слушай, а вот икра баклажановая у тебя в этот раз получилась просто объедение!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006A18B4" w:rsidRPr="00D662B8">
        <w:rPr>
          <w:rFonts w:ascii="Times New Roman" w:hAnsi="Times New Roman" w:cs="Times New Roman"/>
          <w:sz w:val="24"/>
          <w:szCs w:val="24"/>
        </w:rPr>
        <w:t xml:space="preserve"> Ничего особенного</w:t>
      </w:r>
      <w:r w:rsidRPr="00D662B8">
        <w:rPr>
          <w:rFonts w:ascii="Times New Roman" w:hAnsi="Times New Roman" w:cs="Times New Roman"/>
          <w:sz w:val="24"/>
          <w:szCs w:val="24"/>
        </w:rPr>
        <w:t>. Икра как икра.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 xml:space="preserve">Да ладно! Ты заметила, как гости ее всю подмели?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Подлизываешься?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Чего это я подлизываюсь? Как есть, так и говорю.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Подлизываешься.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Ну, есть немного… И вообще, ты у меня самая лучшая женщина на свете!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ты у меня самый лучший.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006A18B4" w:rsidRPr="00D662B8">
        <w:rPr>
          <w:rFonts w:ascii="Times New Roman" w:hAnsi="Times New Roman" w:cs="Times New Roman"/>
          <w:b/>
          <w:sz w:val="24"/>
          <w:szCs w:val="24"/>
        </w:rPr>
        <w:t>М</w:t>
      </w:r>
      <w:r w:rsidRPr="00D662B8">
        <w:rPr>
          <w:rFonts w:ascii="Times New Roman" w:hAnsi="Times New Roman" w:cs="Times New Roman"/>
          <w:sz w:val="24"/>
          <w:szCs w:val="24"/>
        </w:rPr>
        <w:t>ы с тобой уже больше тридцати пяти лет вместе прожили. Время-то как летит! Все, вроде, как вчера было – и свадьба наша, и рождение сыновей. А тут бах – и уже юбилей! Седьмой десяток разменял.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Зато жили мы с тобой, Коля, по совести. И нам за нашу жизнь не стыдно ни перед собой, ни перед людьми.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Год только для юбилея не совсем удачный, по-моему…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чем тебе год не нравится?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Да тринадцатый. Чертова дюжина.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Год как год. И кто его знает, может, это самый счастливый год в нашей жизни.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Поживем – увидим…</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2</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Дом Осташко. Николай Григорьевич нервно ходит по комнате. Алена Петровна занимается</w:t>
      </w:r>
      <w:r w:rsidR="00C47040" w:rsidRPr="00D662B8">
        <w:rPr>
          <w:rFonts w:ascii="Times New Roman" w:hAnsi="Times New Roman" w:cs="Times New Roman"/>
          <w:i/>
          <w:sz w:val="24"/>
          <w:szCs w:val="24"/>
        </w:rPr>
        <w:t xml:space="preserve"> рукоделием.</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ты все маешься? Целый день туда-сюда. Насмотришься этого телевизора и давай комнату шагами мерить. Все дела забросил. Кран на кухне уже неделю течет.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починю я </w:t>
      </w:r>
      <w:r w:rsidR="006A18B4" w:rsidRPr="00D662B8">
        <w:rPr>
          <w:rFonts w:ascii="Times New Roman" w:hAnsi="Times New Roman" w:cs="Times New Roman"/>
          <w:sz w:val="24"/>
          <w:szCs w:val="24"/>
        </w:rPr>
        <w:t xml:space="preserve">этот </w:t>
      </w:r>
      <w:r w:rsidRPr="00D662B8">
        <w:rPr>
          <w:rFonts w:ascii="Times New Roman" w:hAnsi="Times New Roman" w:cs="Times New Roman"/>
          <w:sz w:val="24"/>
          <w:szCs w:val="24"/>
        </w:rPr>
        <w:t>кран.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006A18B4" w:rsidRPr="00D662B8">
        <w:rPr>
          <w:rFonts w:ascii="Times New Roman" w:hAnsi="Times New Roman" w:cs="Times New Roman"/>
          <w:sz w:val="24"/>
          <w:szCs w:val="24"/>
        </w:rPr>
        <w:t xml:space="preserve"> Т</w:t>
      </w:r>
      <w:r w:rsidRPr="00D662B8">
        <w:rPr>
          <w:rFonts w:ascii="Times New Roman" w:hAnsi="Times New Roman" w:cs="Times New Roman"/>
          <w:sz w:val="24"/>
          <w:szCs w:val="24"/>
        </w:rPr>
        <w:t>ы мне это уже неделю обещаешь.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Что ты со своим краном? Посмотри, что в стране творится!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что творится? Скачут придурки в Киеве. Из-за этого у меня на кухне кран должен течь? Так они не в первый раз круговертят.  Поскачут да перестанут. Мне до их скаканий дела нет.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посмотри, что они творят!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Даже смотреть не хочу!  И ты давай прекращай. А то уставишься в этот телевизор, дуреешь ты с ним.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Алена, они же </w:t>
      </w:r>
      <w:r w:rsidR="006A18B4" w:rsidRPr="00D662B8">
        <w:rPr>
          <w:rFonts w:ascii="Times New Roman" w:hAnsi="Times New Roman" w:cs="Times New Roman"/>
          <w:sz w:val="24"/>
          <w:szCs w:val="24"/>
        </w:rPr>
        <w:t>«</w:t>
      </w:r>
      <w:r w:rsidRPr="00D662B8">
        <w:rPr>
          <w:rFonts w:ascii="Times New Roman" w:hAnsi="Times New Roman" w:cs="Times New Roman"/>
          <w:sz w:val="24"/>
          <w:szCs w:val="24"/>
        </w:rPr>
        <w:t>Беркут</w:t>
      </w:r>
      <w:r w:rsidR="006A18B4" w:rsidRPr="00D662B8">
        <w:rPr>
          <w:rFonts w:ascii="Times New Roman" w:hAnsi="Times New Roman" w:cs="Times New Roman"/>
          <w:sz w:val="24"/>
          <w:szCs w:val="24"/>
        </w:rPr>
        <w:t>»</w:t>
      </w:r>
      <w:r w:rsidRPr="00D662B8">
        <w:rPr>
          <w:rFonts w:ascii="Times New Roman" w:hAnsi="Times New Roman" w:cs="Times New Roman"/>
          <w:sz w:val="24"/>
          <w:szCs w:val="24"/>
        </w:rPr>
        <w:t xml:space="preserve"> живьем жгут!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Это почему же? Давно бы всех этих смутьянов разогнали. Чего же терпеть эти безобразия?!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приказа им такого не дают.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Коля, пусть они сами там разбираются между собой. Мы все равно ничего сделать не можем. Вот что изменится от того, что ты по комнате как чумной туда-сюда ходишь? Ничего не изменится. Только сердце свое надорвешь.</w:t>
      </w:r>
    </w:p>
    <w:p w:rsidR="00E8562B" w:rsidRPr="00D662B8" w:rsidRDefault="00C47040"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Стук в дверь.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Иди открой. Пришел кто-то.</w:t>
      </w:r>
    </w:p>
    <w:p w:rsidR="00E8562B" w:rsidRPr="00D662B8" w:rsidRDefault="00C47040"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Входит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Доброго дня, соседи!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Здравствуй,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См</w:t>
      </w:r>
      <w:r w:rsidRPr="00D662B8">
        <w:rPr>
          <w:rFonts w:ascii="Times New Roman" w:hAnsi="Times New Roman" w:cs="Times New Roman"/>
          <w:i/>
          <w:sz w:val="24"/>
          <w:szCs w:val="24"/>
        </w:rPr>
        <w:t>о</w:t>
      </w:r>
      <w:r w:rsidRPr="00D662B8">
        <w:rPr>
          <w:rFonts w:ascii="Times New Roman" w:hAnsi="Times New Roman" w:cs="Times New Roman"/>
          <w:sz w:val="24"/>
          <w:szCs w:val="24"/>
        </w:rPr>
        <w:t>трите, какая революция на майдане идет? Народ против режима поднялся!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Народ на шахтах работает, да по домам сидит, телевизор смотрит.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Может, кто и по хатам сидит, но кто с режимом несогласный, те сейчас на майдане… А вы что же, хозяева, гостям даже чаю не нальете?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Отчего же, нальем.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Слушай, Зинаида, а тебе лично чем этот Янукович не угодил?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ты шо не знаешь, яка коррупция при нем?!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тебе-то что? Уберут одного олигарха-бандюка – поставят другого, что изменится?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Жизнь на Украине сразу станет краше! Мы в Евросоюз вступим. Безвиз получим. Ездить в Европу свободно будем, как свободные люди.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сейчас что мешает? На польские грядки да яблоки и так свободно ездят. Да и мыть польские унитазы никто не запрещал.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Какой ты дремучий, Мыкола! Цэ эвроинтеграция будет. И мы будем эвропейцами, и с москалями нам не по пути!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москали-то тут причем?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вси беды от них.</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Понятно… Только мне непонятно, зачем эту бучу устраивать? Зачем государство рушить?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Так разве цэ народ начал? Цэ бандит Янукович начал! Детей избил! Студенты вышли свое слово сказать, а их палками чуть не поубивали жестоко.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Дети должны по ночам дома сидеть, а не по майданам шастать.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Цэ ж диты! Как ты можешь такое говорить?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видел я по телевизору этих детей с цепями и коктейлями Молотова. Сущие отморозки.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Никакие не отморозки. Я сестрам вчера звонила, так они мне сказали, что племянники мои все поехали на майдан с режимом бороться. Автобусы организовали. Даже гроши платят. Сестры довольны. И хлопчикам это, слово то забыла… драйв и грошей богато заработают.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так за </w:t>
      </w:r>
      <w:r w:rsidR="00A15608" w:rsidRPr="00D662B8">
        <w:rPr>
          <w:rFonts w:ascii="Times New Roman" w:hAnsi="Times New Roman" w:cs="Times New Roman"/>
          <w:sz w:val="24"/>
          <w:szCs w:val="24"/>
        </w:rPr>
        <w:t>гроши</w:t>
      </w:r>
      <w:r w:rsidRPr="00D662B8">
        <w:rPr>
          <w:rFonts w:ascii="Times New Roman" w:hAnsi="Times New Roman" w:cs="Times New Roman"/>
          <w:sz w:val="24"/>
          <w:szCs w:val="24"/>
        </w:rPr>
        <w:t xml:space="preserve"> и просрем Украину!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Мыкола, ну шо ты такое говоришь? Народ диктатора свергнет и заживе наша нэнька Украина краше прежнего!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Твои б слова да Богу в уши…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ты не сомневайся. Побежала я. Надо еще в магазин, а потом к Семеновне заскочить.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Пока.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Коля, а ведь что-то страшное может произойти, если за убийство </w:t>
      </w:r>
      <w:r w:rsidR="00A15608" w:rsidRPr="00D662B8">
        <w:rPr>
          <w:rFonts w:ascii="Times New Roman" w:hAnsi="Times New Roman" w:cs="Times New Roman"/>
          <w:sz w:val="24"/>
          <w:szCs w:val="24"/>
        </w:rPr>
        <w:t>«</w:t>
      </w:r>
      <w:r w:rsidRPr="00D662B8">
        <w:rPr>
          <w:rFonts w:ascii="Times New Roman" w:hAnsi="Times New Roman" w:cs="Times New Roman"/>
          <w:sz w:val="24"/>
          <w:szCs w:val="24"/>
        </w:rPr>
        <w:t>Беркута</w:t>
      </w:r>
      <w:r w:rsidR="00A15608" w:rsidRPr="00D662B8">
        <w:rPr>
          <w:rFonts w:ascii="Times New Roman" w:hAnsi="Times New Roman" w:cs="Times New Roman"/>
          <w:sz w:val="24"/>
          <w:szCs w:val="24"/>
        </w:rPr>
        <w:t>»</w:t>
      </w:r>
      <w:r w:rsidRPr="00D662B8">
        <w:rPr>
          <w:rFonts w:ascii="Times New Roman" w:hAnsi="Times New Roman" w:cs="Times New Roman"/>
          <w:sz w:val="24"/>
          <w:szCs w:val="24"/>
        </w:rPr>
        <w:t xml:space="preserve"> уже деньги платят!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То-то и оно. Чувствую, хлебнем мы еще горя с этой революцией…</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3</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Калитка и забор перед домом. Рядом скамейка. Николай Григорьевич ремон</w:t>
      </w:r>
      <w:r w:rsidR="00E65C6A" w:rsidRPr="00D662B8">
        <w:rPr>
          <w:rFonts w:ascii="Times New Roman" w:hAnsi="Times New Roman" w:cs="Times New Roman"/>
          <w:i/>
          <w:sz w:val="24"/>
          <w:szCs w:val="24"/>
        </w:rPr>
        <w:t>тирует калитку. Подходит Федор.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Здравствуй, батя!</w:t>
      </w:r>
    </w:p>
    <w:p w:rsidR="00A15608"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Федя, привет. Какими судьбами? Решил стариков проведать? Что-то давненько не </w:t>
      </w:r>
      <w:r w:rsidR="00DB5D9A" w:rsidRPr="00D662B8">
        <w:rPr>
          <w:rFonts w:ascii="Times New Roman" w:hAnsi="Times New Roman" w:cs="Times New Roman"/>
          <w:sz w:val="24"/>
          <w:szCs w:val="24"/>
        </w:rPr>
        <w:t>захаживал</w:t>
      </w:r>
      <w:r w:rsidRPr="00D662B8">
        <w:rPr>
          <w:rFonts w:ascii="Times New Roman" w:hAnsi="Times New Roman" w:cs="Times New Roman"/>
          <w:sz w:val="24"/>
          <w:szCs w:val="24"/>
        </w:rPr>
        <w:t xml:space="preserve">… </w:t>
      </w:r>
      <w:r w:rsidR="00A15608" w:rsidRPr="00D662B8">
        <w:rPr>
          <w:rFonts w:ascii="Times New Roman" w:hAnsi="Times New Roman" w:cs="Times New Roman"/>
          <w:sz w:val="24"/>
          <w:szCs w:val="24"/>
        </w:rPr>
        <w:t>Я</w:t>
      </w:r>
      <w:r w:rsidRPr="00D662B8">
        <w:rPr>
          <w:rFonts w:ascii="Times New Roman" w:hAnsi="Times New Roman" w:cs="Times New Roman"/>
          <w:sz w:val="24"/>
          <w:szCs w:val="24"/>
        </w:rPr>
        <w:t xml:space="preserve"> сейчас закончу, и в дом пойдем. Как раз к обеду подоспел.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Да успеем мы еще борща поесть… Разговор есть.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Разговор? Случилось, что ли, чего?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Нет, ничего не случилось. Просто поговорить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раз надо, давай поговорим.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В общем, бать, тут такое дело…</w:t>
      </w:r>
      <w:r w:rsidR="0034117E" w:rsidRPr="00D662B8">
        <w:rPr>
          <w:rFonts w:ascii="Times New Roman" w:hAnsi="Times New Roman" w:cs="Times New Roman"/>
          <w:sz w:val="24"/>
          <w:szCs w:val="24"/>
        </w:rPr>
        <w:t xml:space="preserve"> </w:t>
      </w:r>
      <w:r w:rsidRPr="00D662B8">
        <w:rPr>
          <w:rFonts w:ascii="Times New Roman" w:hAnsi="Times New Roman" w:cs="Times New Roman"/>
          <w:sz w:val="24"/>
          <w:szCs w:val="24"/>
        </w:rPr>
        <w:t xml:space="preserve">Решили </w:t>
      </w:r>
      <w:r w:rsidR="0034117E" w:rsidRPr="00D662B8">
        <w:rPr>
          <w:rFonts w:ascii="Times New Roman" w:hAnsi="Times New Roman" w:cs="Times New Roman"/>
          <w:sz w:val="24"/>
          <w:szCs w:val="24"/>
        </w:rPr>
        <w:t xml:space="preserve">мы </w:t>
      </w:r>
      <w:r w:rsidRPr="00D662B8">
        <w:rPr>
          <w:rFonts w:ascii="Times New Roman" w:hAnsi="Times New Roman" w:cs="Times New Roman"/>
          <w:sz w:val="24"/>
          <w:szCs w:val="24"/>
        </w:rPr>
        <w:t>создать свой отряд самообороны. По всей области ополчение уже формируется. А мы что, хуже других, что ли?! Мужики считают, что не дело это под юбками своих баб прятаться… В общем, организуем мы свою сводную шахтерскую роту. Меня избрали ее командиром.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Ясненько. И сколько человек записалось в вашу роту?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Пока сорок два.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жидковато что-то для роты…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Нужно будет – еще народ запишется. Сейчас шахту нельзя останавливать. Кто ж работать будет, если все в ополчение пойдут?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Тоже верно… А ты, значит, теперь у них командир?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Выходит так.</w:t>
      </w:r>
    </w:p>
    <w:p w:rsidR="0034117E"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0034117E" w:rsidRPr="00D662B8">
        <w:rPr>
          <w:rFonts w:ascii="Times New Roman" w:hAnsi="Times New Roman" w:cs="Times New Roman"/>
          <w:sz w:val="24"/>
          <w:szCs w:val="24"/>
        </w:rPr>
        <w:t>И что дальше?</w:t>
      </w:r>
      <w:r w:rsidRPr="00D662B8">
        <w:rPr>
          <w:rFonts w:ascii="Times New Roman" w:hAnsi="Times New Roman" w:cs="Times New Roman"/>
          <w:sz w:val="24"/>
          <w:szCs w:val="24"/>
        </w:rPr>
        <w:t xml:space="preserve">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Создадим свои народные республики – Луганскую, Донецкую, Харьковскую. Везде народ поднялся. Там, глядишь, Херсон, Николаев и Одесса подтянутся. Россия нам должна помочь!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с чего вы вдруг решили, что Россия вам чего-то должна? У нее что, своих проблем мало?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Ну, мы же хотим потом к ней присоединиться!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То, что вы хотите, это понятно. А ей-то зачем оно нужно?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А Крым же она к себе присоединила!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Я, конечно, сынок, стратег не великий, но вот что я по этому поводу думаю… Крым – это отдельная песня. Для России Крым – это, прежде всего, база для ее Черноморского флота. А с вас-то что, с луганских, донецких и прочих, стремящихся в «русский мир»,  взять? Один геморрой.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Да почему же геморрой?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потому! Крым-то полуостров! Перекрыл перешеек блок-постами – и все, можно обороняться. А у нас все с этим сложнее. И народец мутноватый, да и границы у областей длиннущие…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Но мы будем свои границы защищать!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Чем? Голыми задницами?!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Федор:</w:t>
      </w:r>
      <w:r w:rsidRPr="00D662B8">
        <w:rPr>
          <w:rFonts w:ascii="Times New Roman" w:hAnsi="Times New Roman" w:cs="Times New Roman"/>
          <w:sz w:val="24"/>
          <w:szCs w:val="24"/>
        </w:rPr>
        <w:t xml:space="preserve"> Оружие найдем.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пока вы найдете, вас уже в асфальт гусеницами закатают! Вон уже колонны с бронетехникой и армией к нам погнали!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Народ уже начал вооружаться.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думаешь, они смотреть на вас будут, как вы с флажками своих республик у них под носом бегаете? Соберут железные кулаки да вдарят по вашему ополчению из всех стволов! Дурь-то моментально из ваших голов и повылетает! Хорошо еще если мозги на месте останутся! И вообще, я считаю, что глупость все это! Зачем их провоцировать? Не для того они в Киеве свой майдан мутили, чтобы вы тут новороссии устраивали! Понятно, что после всех этих революций у них там разброд и шатание… Но помяни мое слово, очухаются они скоро, соберут силенки и вдарят! </w:t>
      </w:r>
    </w:p>
    <w:p w:rsidR="00E8562B" w:rsidRPr="00D662B8" w:rsidRDefault="007A466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Слышен голос матери.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обедать!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Ладно, потом договорим.</w:t>
      </w:r>
    </w:p>
    <w:p w:rsidR="00E8562B" w:rsidRPr="00D662B8" w:rsidRDefault="007A466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Выходит мать.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Феденька, здравствуй! Вовремя, сынок, как раз к столу.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Здравствуй, мам. </w:t>
      </w:r>
      <w:r w:rsidR="0005440F" w:rsidRPr="00D662B8">
        <w:rPr>
          <w:rFonts w:ascii="Times New Roman" w:hAnsi="Times New Roman" w:cs="Times New Roman"/>
          <w:sz w:val="24"/>
          <w:szCs w:val="24"/>
        </w:rPr>
        <w:t xml:space="preserve">Ох, </w:t>
      </w:r>
      <w:r w:rsidRPr="00D662B8">
        <w:rPr>
          <w:rFonts w:ascii="Times New Roman" w:hAnsi="Times New Roman" w:cs="Times New Roman"/>
          <w:sz w:val="24"/>
          <w:szCs w:val="24"/>
        </w:rPr>
        <w:t xml:space="preserve">проголодался </w:t>
      </w:r>
      <w:r w:rsidR="0005440F" w:rsidRPr="00D662B8">
        <w:rPr>
          <w:rFonts w:ascii="Times New Roman" w:hAnsi="Times New Roman" w:cs="Times New Roman"/>
          <w:sz w:val="24"/>
          <w:szCs w:val="24"/>
        </w:rPr>
        <w:t xml:space="preserve">я </w:t>
      </w:r>
      <w:r w:rsidRPr="00D662B8">
        <w:rPr>
          <w:rFonts w:ascii="Times New Roman" w:hAnsi="Times New Roman" w:cs="Times New Roman"/>
          <w:sz w:val="24"/>
          <w:szCs w:val="24"/>
        </w:rPr>
        <w:t>не по-детски.</w:t>
      </w:r>
    </w:p>
    <w:p w:rsidR="00E8562B" w:rsidRPr="00D662B8" w:rsidRDefault="007A466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Подходит соседка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Здрасьте, соседи! Я гляжу, у вас тут целый митинг. Только прапоров россиянских не хватает. Небось, Новороссию обсуждаете да «русский мир», будь он не ладен!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А чем же вам «русский мир» помешал?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як же? Жили себе, жили, так нет, кому-то нэнька наша Украина поперек горла встала. Не живется вот людям спокойно. Все приключения себе на задницу ищут.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Здравствуй, Зинаида. И тебе не хворать.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 и не хвораю. Мне чего хворать-то? Моего здоровья еще на пятерых хватит. Хоть щас в космос запускай.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что нового в народе говорят? Куда ветер дует?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Знаешь, сосед, вот из-за таких, как твой сынок, в нехорошую сторону ветер дует!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Так Федор-то тут причем?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что, он разве вам еще не похвастался? Командир он теперь. Там на шахте они какую-то шахтерскую то ли роту, то ли еще чего организовали, я в этом не сильно разбираюсь, так вот, он у них командир. Федя ваш в начальники выбился. Теперь, мимо проходя, шапку перед ним снимать трэба.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Какую роту, Федя? Какой командир?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Так значит, не похвастался еще? Ну, Федя, извини. Не знала, что у тебя перед матерью родной такие тайны.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Мать:</w:t>
      </w:r>
      <w:r w:rsidRPr="00D662B8">
        <w:rPr>
          <w:rFonts w:ascii="Times New Roman" w:hAnsi="Times New Roman" w:cs="Times New Roman"/>
          <w:sz w:val="24"/>
          <w:szCs w:val="24"/>
        </w:rPr>
        <w:t xml:space="preserve"> Федя, о чем она говорит?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Феденька, а ты не стесняйся! Тут все свои.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Мам, потом расскажу. Вот за стол сядем, и все расскажу.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Расскажи, Феденька, расскажи, как против властей вы бузить надумали. Нет, я бы еще поняла, если бы за это гроши платили. А бесплатно? Федя,  ты точно с головой не дружишь вместе со всей этой вашей ротой. Ну, ладно, пойду я. Зачем людям праздник портить.</w:t>
      </w:r>
    </w:p>
    <w:p w:rsidR="00E8562B" w:rsidRPr="00D662B8" w:rsidRDefault="007A466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Отходит на несколько шагов.</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lastRenderedPageBreak/>
        <w:t>А вот еще что хотела спросить… Федор, а это не с вашей шахтерской роты хлопцы с утра магазин грабанули? Вот такие, в пятнистых костюмах, только с ружбайками, зашли утром в магазин, мы, говорят, ополчение, мы вас тут защищаем! Давайте нам, говорят, ящик водки да закуски побольше во имя Новороссии. Вот так целый ящик водки и унесли, да с прилавка все продукты забрали, чтоб они ими подавились!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Зина, хватит брехать!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чего это я брешу? Мне лично Светка-продавщица рассказывала. На меня, говорит, как наставили ружо, так, говорит, я чуть и не обделалась! Можете и сами у нее спросить.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Жуть какая!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Конечно, жуть! Вот на меня бы ружо наставили, я бы тоже че хошь отдала бы.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Не-е, Зин, на тебя уже не наставят…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Бесстыдник ты! Ну разве можно женщине такое говорить! А вдруг? Федя, так это, значит, не ваши?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Нет, не наши.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А чьи, не знаешь?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Да откуда же мне знать?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Так ты же теперь командир. Авторитет, значит. Должен всех бандюков в округе знать.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Не знаю.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Ну, ладно. Пошла я.</w:t>
      </w:r>
    </w:p>
    <w:p w:rsidR="00E8562B" w:rsidRPr="00D662B8" w:rsidRDefault="007A466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Отходит на несколько шагов.</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Федя, а по домам ходить не будут?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Зачем?</w:t>
      </w:r>
    </w:p>
    <w:p w:rsidR="007A4665"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Как это – зачем? Грошей вам не платят. А кормиться надо. Вот по домам прошлись и насобирали что надо. Где куря, где гуся, где кабанчика… Тоже, что ли, мне в ополчение записаться? Всегда при харчах буду… </w:t>
      </w:r>
    </w:p>
    <w:p w:rsidR="007A4665" w:rsidRPr="00D662B8" w:rsidRDefault="007A466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Кокетливо поправляет блузку.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Хватит уже балаболить! Иди, раз пошла. А то твою трескотню не переслушаешь!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Надо же, какие обидчивые! Что, правда глаза колет? Федь, ты по-соседски пожалей женщину, скажи своим бандюкам, чтоб меня не защищали. А то у меня курей на всех защитников не хватит!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иди ты уже!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Я-то пойду. А вот вы накликаете беду на свою голову с этими шахтерскими ротами!</w:t>
      </w:r>
    </w:p>
    <w:p w:rsidR="00E8562B" w:rsidRPr="00D662B8" w:rsidRDefault="00883224"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Уходит.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Ведьма!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Что ведьма – это сто процентов! Но в чем-то она, к сожалению, права. Много всякой гнили из щелей повылазит…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Ничего, отец, прорвемся!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w:t>
      </w:r>
      <w:r w:rsidRPr="00D662B8">
        <w:rPr>
          <w:rFonts w:ascii="Times New Roman" w:hAnsi="Times New Roman" w:cs="Times New Roman"/>
          <w:b/>
          <w:sz w:val="24"/>
          <w:szCs w:val="24"/>
        </w:rPr>
        <w:t xml:space="preserve"> </w:t>
      </w:r>
      <w:r w:rsidRPr="00D662B8">
        <w:rPr>
          <w:rFonts w:ascii="Times New Roman" w:hAnsi="Times New Roman" w:cs="Times New Roman"/>
          <w:sz w:val="24"/>
          <w:szCs w:val="24"/>
        </w:rPr>
        <w:t>Так, рассказывай, куда вы там прорываться собрались? Чего она тут про какую-то роту несла?</w:t>
      </w:r>
    </w:p>
    <w:p w:rsidR="00D15F74"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Мам, да все нормально… Решили мы вступить в ополчение. Сформировали свою шахтерскую роту. Будем за порядком следить.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Сына, чего-то ты мне не договариваешь. Какая рота? Каждый должен своим делом заниматься! Ты же шахтер, зачем оно тебе надо, это ополчение? Пусть другие за порядком следят, кому положено!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Так разбежались все, кому положено!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Все равно, Федя. Опасно это!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ты чего, мать, волну гонишь? Раньше же тоже, еще в советское время, были ДНД – добровольные народные дружины. Тоже за порядком следили. Я вот по молодости от нашей шахты в такой дружине был. И ничего со мной не случилось. Или ты забыла?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Ты бы еще царя Гороха вспомнил! Советское время… Неспокойно у меня на душе. Федя, это точно не опасно?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Мам, ну, что там опасного?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Сынок, ты скажи как есть.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вот, началось! Мать, хватит жути нагонять! Тебе же сказали – за порядком следить будут. Чтобы всякие бухарики по магазинам не шарились. Нас они будут защищать.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Мама, спускаться в шахту в забой в сто раз опаснее! Но ничего же – спускаемся.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то верно… Профессия у вас беспокойная…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Ну и соседка у вас! Набаламутила тут с три короба всяких гадостей, даже есть перехотелось…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Зинка – она такая. Она может…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как же это не поемши-то? Я же уже все приготовила!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Да аппетит у меня что-то пропал.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вы что? Из-за какой-то дуры у меня мужики голодными останутся! А ну, марш за стол!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Мать, ты давай не кипятись… Федя, ты сейчас куда, на шахту?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Да, через час у нас общий сбор.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и добрэ. Негоже командиру опаздывать. Давай собери сыну сухпайком. Термоски, все как положено.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Сейчас все соберу…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Только давай без суеты. Время у нас еще есть. Борща своего налей побольше. Котлеток, сметанки там, хлеба… В общем, давай, мать, займись. А мы тут пока наши мужские разговоры поразговариваем.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Сынок, сейчас, пять минут…</w:t>
      </w:r>
    </w:p>
    <w:p w:rsidR="00EE07AC"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Я же говорю, без суеты. Печенья, конфет, варенья положи к чаю. Сала побольше. Что есть – все клади.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Да зачем столько?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Пригодится. Да и кто ж его знает, </w:t>
      </w:r>
      <w:r w:rsidR="00D15F74" w:rsidRPr="00D662B8">
        <w:rPr>
          <w:rFonts w:ascii="Times New Roman" w:hAnsi="Times New Roman" w:cs="Times New Roman"/>
          <w:sz w:val="24"/>
          <w:szCs w:val="24"/>
        </w:rPr>
        <w:t xml:space="preserve">сынок, как все там повернется? </w:t>
      </w:r>
      <w:r w:rsidRPr="00D662B8">
        <w:rPr>
          <w:rFonts w:ascii="Times New Roman" w:hAnsi="Times New Roman" w:cs="Times New Roman"/>
          <w:sz w:val="24"/>
          <w:szCs w:val="24"/>
        </w:rPr>
        <w:t>Все, мать, ступай…</w:t>
      </w:r>
    </w:p>
    <w:p w:rsidR="00E8562B" w:rsidRPr="00D662B8" w:rsidRDefault="00883224"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w:t>
      </w:r>
      <w:r w:rsidR="00E8562B" w:rsidRPr="00D662B8">
        <w:rPr>
          <w:rFonts w:ascii="Times New Roman" w:hAnsi="Times New Roman" w:cs="Times New Roman"/>
          <w:i/>
          <w:sz w:val="24"/>
          <w:szCs w:val="24"/>
        </w:rPr>
        <w:t>ать уходит в дом</w:t>
      </w:r>
      <w:r w:rsidRPr="00D662B8">
        <w:rPr>
          <w:rFonts w:ascii="Times New Roman" w:hAnsi="Times New Roman" w:cs="Times New Roman"/>
          <w:i/>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Так на чем мы тут остановились? На республиках всяких народных да Новороссии?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Хотим так же, как в Крыму. Объявить независимость, провести народный референдум. Чтобы все было по закону. Пусть народ сам определяет свою судьбу!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По какому такому закону? Вылез Федя из шахты и объявил </w:t>
      </w:r>
      <w:r w:rsidR="00D03AC5" w:rsidRPr="00D662B8">
        <w:rPr>
          <w:rFonts w:ascii="Times New Roman" w:hAnsi="Times New Roman" w:cs="Times New Roman"/>
          <w:sz w:val="24"/>
          <w:szCs w:val="24"/>
        </w:rPr>
        <w:t>себя республикой</w:t>
      </w:r>
      <w:r w:rsidRPr="00D662B8">
        <w:rPr>
          <w:rFonts w:ascii="Times New Roman" w:hAnsi="Times New Roman" w:cs="Times New Roman"/>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Федор:</w:t>
      </w:r>
      <w:r w:rsidRPr="00D662B8">
        <w:rPr>
          <w:rFonts w:ascii="Times New Roman" w:hAnsi="Times New Roman" w:cs="Times New Roman"/>
          <w:sz w:val="24"/>
          <w:szCs w:val="24"/>
        </w:rPr>
        <w:t xml:space="preserve"> Но есть же право народа на самоопределение! Даже в ООН это прописано!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Сдается мне, Федя, что в ООН много чего понаписали, да только в жизни как? У кого сила, вот тот право имеет. Остальные сидеть будут на своем шестке и сопеть в две дырки! Ты понимаешь, Федор, война же будет! Жестокая война, Федя…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Мы должны отстоять свое право, отец.</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 понимаю я этого и понимать не хочу! Ты шахтер, Федор. И дело твое уголь добывать, а не с автоматом по кушерям бегать. Делом нужно заниматься, делом!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Отец, я, конечно, не силен во всех этих юридических заковыках, но мы сами должны решать свою судьбу. Народ должен решать.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 народе, Феденька, людишки тоже всякие имеются. Ты вот на соседку нашу посмотри. Да видала она вашу республику в гробу! А сколько еще таких, кто при первой возможности вам палки в колеса вставит! А то еще и ножичком в спину ткнут.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С этими мы разберемся.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как же ты с ними разберешься? Ходит человек, в глаза тебе улыбается. А сам спит и видит, как бы какую пакость сделать. А кто-то уже, под шумок под вашими красивыми лозунгами магазины пошел грабить. А с ними как разбираться? Законов нет, милиции нет, судов нет. Что делать прикажешь? А крайними вот таких, как ты, идейных сделают!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Так что нам молча по норам сидеть? Нет, отец, мы сейчас начнем, поднимем народ, и будет у нас все – и милиция народная, и суды, и власть народная будет! А Россия нас в этом не бросит!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ты, Господи! Опять ты за свое! Да с какого перепугу Россия вам чего-то должна?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w:t>
      </w:r>
      <w:r w:rsidR="004E181B" w:rsidRPr="00D662B8">
        <w:rPr>
          <w:rFonts w:ascii="Times New Roman" w:hAnsi="Times New Roman" w:cs="Times New Roman"/>
          <w:sz w:val="24"/>
          <w:szCs w:val="24"/>
        </w:rPr>
        <w:t xml:space="preserve">Мы же </w:t>
      </w:r>
      <w:r w:rsidRPr="00D662B8">
        <w:rPr>
          <w:rFonts w:ascii="Times New Roman" w:hAnsi="Times New Roman" w:cs="Times New Roman"/>
          <w:sz w:val="24"/>
          <w:szCs w:val="24"/>
        </w:rPr>
        <w:t xml:space="preserve">не с пустыми руками </w:t>
      </w:r>
      <w:r w:rsidR="004E181B" w:rsidRPr="00D662B8">
        <w:rPr>
          <w:rFonts w:ascii="Times New Roman" w:hAnsi="Times New Roman" w:cs="Times New Roman"/>
          <w:sz w:val="24"/>
          <w:szCs w:val="24"/>
        </w:rPr>
        <w:t xml:space="preserve">к ней </w:t>
      </w:r>
      <w:r w:rsidRPr="00D662B8">
        <w:rPr>
          <w:rFonts w:ascii="Times New Roman" w:hAnsi="Times New Roman" w:cs="Times New Roman"/>
          <w:sz w:val="24"/>
          <w:szCs w:val="24"/>
        </w:rPr>
        <w:t>идем. У нас только на Донбассе столько промышленности, шахты. Мы-то себя по-любому прокормим. К тому же, из России сейчас много добровольцев приезжает</w:t>
      </w:r>
      <w:r w:rsidR="001B3F4C" w:rsidRPr="00D662B8">
        <w:rPr>
          <w:rFonts w:ascii="Times New Roman" w:hAnsi="Times New Roman" w:cs="Times New Roman"/>
          <w:sz w:val="24"/>
          <w:szCs w:val="24"/>
        </w:rPr>
        <w:t>.</w:t>
      </w:r>
      <w:r w:rsidRPr="00D662B8">
        <w:rPr>
          <w:rFonts w:ascii="Times New Roman" w:hAnsi="Times New Roman" w:cs="Times New Roman"/>
          <w:sz w:val="24"/>
          <w:szCs w:val="24"/>
        </w:rPr>
        <w:t xml:space="preserve"> Не бросят нас россияне! Помогут!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Понятное </w:t>
      </w:r>
      <w:r w:rsidR="004E181B" w:rsidRPr="00D662B8">
        <w:rPr>
          <w:rFonts w:ascii="Times New Roman" w:hAnsi="Times New Roman" w:cs="Times New Roman"/>
          <w:sz w:val="24"/>
          <w:szCs w:val="24"/>
        </w:rPr>
        <w:t>дело… У нас же на Донбассе свои безбашенные</w:t>
      </w:r>
      <w:r w:rsidRPr="00D662B8">
        <w:rPr>
          <w:rFonts w:ascii="Times New Roman" w:hAnsi="Times New Roman" w:cs="Times New Roman"/>
          <w:sz w:val="24"/>
          <w:szCs w:val="24"/>
        </w:rPr>
        <w:t xml:space="preserve"> граждан</w:t>
      </w:r>
      <w:r w:rsidR="004E181B" w:rsidRPr="00D662B8">
        <w:rPr>
          <w:rFonts w:ascii="Times New Roman" w:hAnsi="Times New Roman" w:cs="Times New Roman"/>
          <w:sz w:val="24"/>
          <w:szCs w:val="24"/>
        </w:rPr>
        <w:t>е</w:t>
      </w:r>
      <w:r w:rsidRPr="00D662B8">
        <w:rPr>
          <w:rFonts w:ascii="Times New Roman" w:hAnsi="Times New Roman" w:cs="Times New Roman"/>
          <w:sz w:val="24"/>
          <w:szCs w:val="24"/>
        </w:rPr>
        <w:t xml:space="preserve"> </w:t>
      </w:r>
      <w:r w:rsidR="004E181B" w:rsidRPr="00D662B8">
        <w:rPr>
          <w:rFonts w:ascii="Times New Roman" w:hAnsi="Times New Roman" w:cs="Times New Roman"/>
          <w:sz w:val="24"/>
          <w:szCs w:val="24"/>
        </w:rPr>
        <w:t xml:space="preserve">в </w:t>
      </w:r>
      <w:r w:rsidRPr="00D662B8">
        <w:rPr>
          <w:rFonts w:ascii="Times New Roman" w:hAnsi="Times New Roman" w:cs="Times New Roman"/>
          <w:sz w:val="24"/>
          <w:szCs w:val="24"/>
        </w:rPr>
        <w:t>дефицит</w:t>
      </w:r>
      <w:r w:rsidR="004E181B" w:rsidRPr="00D662B8">
        <w:rPr>
          <w:rFonts w:ascii="Times New Roman" w:hAnsi="Times New Roman" w:cs="Times New Roman"/>
          <w:sz w:val="24"/>
          <w:szCs w:val="24"/>
        </w:rPr>
        <w:t>е</w:t>
      </w:r>
      <w:r w:rsidRPr="00D662B8">
        <w:rPr>
          <w:rFonts w:ascii="Times New Roman" w:hAnsi="Times New Roman" w:cs="Times New Roman"/>
          <w:sz w:val="24"/>
          <w:szCs w:val="24"/>
        </w:rPr>
        <w:t>, так соседи решили это дело поправить. Еще своих идейных борцов за «русский мир» нам подсуетить.  Заварили кашу, а расхлебывать нам придется большой ложкой… Ладно. Что попусту воздух сотрясать. Поживем – увидим, как оно все обернется…</w:t>
      </w:r>
      <w:r w:rsidR="001B3F4C" w:rsidRPr="00D662B8">
        <w:rPr>
          <w:rFonts w:ascii="Times New Roman" w:hAnsi="Times New Roman" w:cs="Times New Roman"/>
          <w:sz w:val="24"/>
          <w:szCs w:val="24"/>
        </w:rPr>
        <w:t xml:space="preserve"> </w:t>
      </w:r>
      <w:r w:rsidRPr="00D662B8">
        <w:rPr>
          <w:rFonts w:ascii="Times New Roman" w:hAnsi="Times New Roman" w:cs="Times New Roman"/>
          <w:sz w:val="24"/>
          <w:szCs w:val="24"/>
        </w:rPr>
        <w:t>А ты чего сегодня пришел? Только для того, чтоб про ополчение рассказать?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Федор:</w:t>
      </w:r>
      <w:r w:rsidRPr="00D662B8">
        <w:rPr>
          <w:rFonts w:ascii="Times New Roman" w:hAnsi="Times New Roman" w:cs="Times New Roman"/>
          <w:sz w:val="24"/>
          <w:szCs w:val="24"/>
        </w:rPr>
        <w:t xml:space="preserve"> Не только. Ружье еще хотел попросить. У нас с оружием совсем туго. Дашь?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009D1B84" w:rsidRPr="00D662B8">
        <w:rPr>
          <w:rFonts w:ascii="Times New Roman" w:hAnsi="Times New Roman" w:cs="Times New Roman"/>
          <w:sz w:val="24"/>
          <w:szCs w:val="24"/>
        </w:rPr>
        <w:t xml:space="preserve">Дать бы тебе ремня, Феденька! </w:t>
      </w:r>
      <w:r w:rsidRPr="00D662B8">
        <w:rPr>
          <w:rFonts w:ascii="Times New Roman" w:hAnsi="Times New Roman" w:cs="Times New Roman"/>
          <w:sz w:val="24"/>
          <w:szCs w:val="24"/>
        </w:rPr>
        <w:t>В дом пошли. Мать уже, наверное, все собрала…</w:t>
      </w:r>
    </w:p>
    <w:p w:rsidR="00E8562B" w:rsidRPr="00D662B8" w:rsidRDefault="00883224"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Уходят.</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4</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Дом Осташко. Николай Григорьевич сидит за столом и </w:t>
      </w:r>
      <w:r w:rsidR="00883224" w:rsidRPr="00D662B8">
        <w:rPr>
          <w:rFonts w:ascii="Times New Roman" w:hAnsi="Times New Roman" w:cs="Times New Roman"/>
          <w:i/>
          <w:sz w:val="24"/>
          <w:szCs w:val="24"/>
        </w:rPr>
        <w:t>ремонтирует утюг. Стук в дверь.</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Открыто, входите! </w:t>
      </w:r>
    </w:p>
    <w:p w:rsidR="00E8562B" w:rsidRPr="00D662B8" w:rsidRDefault="00AB7A58"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Входит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Здравствуй, Мыкола!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Привет, Зин.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Шо робишь?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вот – примус починяю…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Зинаида:</w:t>
      </w:r>
      <w:r w:rsidRPr="00D662B8">
        <w:rPr>
          <w:rFonts w:ascii="Times New Roman" w:hAnsi="Times New Roman" w:cs="Times New Roman"/>
          <w:sz w:val="24"/>
          <w:szCs w:val="24"/>
        </w:rPr>
        <w:t xml:space="preserve"> Все шуткуешь?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Нам шутка строить и жить помогает!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Веселый ты человек, Мыкола.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что грустить? Жизнь прекрасна!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Алена где?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 огороде копается.</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Зинаида ходит по комнате. Рас</w:t>
      </w:r>
      <w:r w:rsidR="00AB7A58" w:rsidRPr="00D662B8">
        <w:rPr>
          <w:rFonts w:ascii="Times New Roman" w:hAnsi="Times New Roman" w:cs="Times New Roman"/>
          <w:i/>
          <w:sz w:val="24"/>
          <w:szCs w:val="24"/>
        </w:rPr>
        <w:t>сматривает фотографии на стене.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Ты, Зин, по делу али как?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По делу я, Мыкола, по делу.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Важное дело?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як же! Других не бывает.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Тогда Алену сейчас позову. Без нее важных дел не решается.</w:t>
      </w:r>
    </w:p>
    <w:p w:rsidR="00E8562B" w:rsidRPr="00D662B8" w:rsidRDefault="00AB7A58"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Подходит к окну и кричит.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Алена, домой зайди! Дело есть!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Щас придет.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Я подожду.</w:t>
      </w:r>
    </w:p>
    <w:p w:rsidR="00E8562B" w:rsidRPr="00D662B8" w:rsidRDefault="00AB7A58"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Входит Алена Петровна.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Здравствуй, Зина! Коля, что случилось?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ничего пока. Вот у соседки дело к нам серьезное есть.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Чего, Зин?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вот сказать хочу… Решила я уехать. Время сейчас неспокойное, чего ждать от этих властей народных – неизвестно. На родину поеду до Львива, до сестер. Там, в родительской хате, и моя доля есть.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Дело твое. Решила – езжай. От нас-то что нужно?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Машину я уже заказала. Обстановку с собой возьму. Мебель почти новая. Зачем все на разграбление оставлять? Да и не голодранка я какая, чтобы в родное село с пустыми руками возвращаться… Хотела и хату продать, да разве сейчас покупателя найдешь? А яка хата у меня справная! И кухня летняя! И сарай якой добрый. Тильки цэ нэ потрибно зараз никому…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Ты, Зинаида, не волнуйся. Мы за домом твоим присмотрим. А когда все успокоится, вернешься еще.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разве я для того уезжаю, чтобы потом сюда возвращаться! Не будет здесь никогда порядка! Столько лет люди жили, добра наживали и вот на тебе – республика на их голову! Все прахом пошло!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Зина, так ты говорила по делу какому-то пришла?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По делу, по делу. Я гусей своих и курочек пристроила. Цену хорошую дали. Як же за такую гарну птицу и цену хорошую не дать? А вот шо с кабанчиком делать – ума не приложу! Не хотят брать кабанчика.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Так ты ж за него, наверняка, три цены заломила.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Ну, шо я там заломила! Дешевле только бесплатно! Может, вы возьмете кабанчика моего?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У нас у самих две свинки. Где мы его держать будем?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Жаль, а то дюже добрый кабанчик…  А вы, значит, решили остаться?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куда же нам ехать? Корни здесь наши, родное здесь все…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Зинаида:</w:t>
      </w:r>
      <w:r w:rsidRPr="00D662B8">
        <w:rPr>
          <w:rFonts w:ascii="Times New Roman" w:hAnsi="Times New Roman" w:cs="Times New Roman"/>
          <w:sz w:val="24"/>
          <w:szCs w:val="24"/>
        </w:rPr>
        <w:t xml:space="preserve"> Значит, думаете, референдумы всякие провели, республики всякие объявили – и все! Думаете, все вот это ваше будет?! Людей честных, кто нэньку нашу Украину всей душой любит, с домов посгоняли, уехать заставили и пановать здесь будете?! На чужом горе наживаться!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кто же тебя уезжать-то заставляет?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Вы заставляете! Вы как были москалями, так москалями и остались! И добрых украинцев вы всегда ненавидели! Вас же все в нас раздражало. И мова наша певучая, и умение хозяйство вести, все вам поперек горла! Пятьсот лет вы нашу нацию угнетали!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Зина, у тебя с головой все в порядке?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Ты мою голову не трожь! Ты лучше о своей подумай! Это же ты с сыном своим Федором народ баламутил! Неугодна вам киевская власть! Все беды от вас!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Интересно у тебя, Зина, получается. Твои племяши  за гроши на майдане скакали, президента законного свергали, государство разваливали, а когда развалилось все, так в этом москали виноваты…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И племянников моих не трожь! Ничего, придут они сюда с украинской армией и таких, как ты, на столбах вешать будут!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что же ты говоришь такое!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Будут вешать, будут! Вспомните слова мои, да поздно будет! В ногах еще будете валяться! Будьте вы прокляты, москали треклятые! Чтобы сгинули вы и семя ваше с украинской земли!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полегче с языком-то. А то тебе твои же слова и вернутся.</w:t>
      </w:r>
    </w:p>
    <w:p w:rsidR="00AB7A58"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Будьте вы прокляты! </w:t>
      </w:r>
    </w:p>
    <w:p w:rsidR="00E8562B" w:rsidRPr="00D662B8" w:rsidRDefault="00AB7A58"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Уходит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она тут несла?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Видишь, расстроился человек, что не захотели кабанчика ее покупать…</w:t>
      </w:r>
    </w:p>
    <w:p w:rsidR="00E8562B" w:rsidRPr="00D662B8" w:rsidRDefault="00E8562B" w:rsidP="00D662B8">
      <w:pPr>
        <w:spacing w:after="0"/>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5</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Погреб в доме Осташко. Слышны глухие хлопки минных разрывов и автоматные очереди. Крышка погреба открыта. По лест</w:t>
      </w:r>
      <w:r w:rsidR="00AB7A58" w:rsidRPr="00D662B8">
        <w:rPr>
          <w:rFonts w:ascii="Times New Roman" w:hAnsi="Times New Roman" w:cs="Times New Roman"/>
          <w:i/>
          <w:sz w:val="24"/>
          <w:szCs w:val="24"/>
        </w:rPr>
        <w:t>нице спускается Алена Петровна.</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Коля! Где ты? Давай быстрее!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здесь я! Иду… </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Спускается Николай Петрович. Закрывает крышку. Хлопки ст</w:t>
      </w:r>
      <w:r w:rsidR="00444D2A" w:rsidRPr="00D662B8">
        <w:rPr>
          <w:rFonts w:ascii="Times New Roman" w:hAnsi="Times New Roman" w:cs="Times New Roman"/>
          <w:i/>
          <w:sz w:val="24"/>
          <w:szCs w:val="24"/>
        </w:rPr>
        <w:t>ановятся глуше. Зажигает свечу.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Господи! Как же это можно в живых людей стрелять!?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Война… Видишь, жизнь человеческая ничего не стоит. Был человек – прихлопнут, как муху, и все – нет человека.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Страшно мне, Коля.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Бог не выдаст – свинья не съест.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если в нас попадут?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Значит, судьба такая.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Коленька…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ладно, все нормально будет… Слышь? Вон там бухает. А это в сторону посадки. До нас далеко.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Что-то, вроде, тихо стало… Может, перестали уже?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Может, и перестали… Может, снаряды кончились. Кто ж его знает, сколько у них этих снарядов.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из чего они стреляют?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я откуда знаю! Я же не артиллерист. Должно быть, пушки какие, или минометы.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Но ты же в армии служил.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Я в связи служил. На точке на радиостанции сидел. Мое дело – принял, передал. Я эти пушки за всю службу всего од</w:t>
      </w:r>
      <w:r w:rsidR="00444D2A" w:rsidRPr="00D662B8">
        <w:rPr>
          <w:rFonts w:ascii="Times New Roman" w:hAnsi="Times New Roman" w:cs="Times New Roman"/>
          <w:sz w:val="24"/>
          <w:szCs w:val="24"/>
        </w:rPr>
        <w:t xml:space="preserve">ин раз и видел. И то издалека. </w:t>
      </w:r>
      <w:r w:rsidR="00444D2A" w:rsidRPr="00D662B8">
        <w:rPr>
          <w:rFonts w:ascii="Times New Roman" w:hAnsi="Times New Roman" w:cs="Times New Roman"/>
          <w:i/>
          <w:sz w:val="24"/>
          <w:szCs w:val="24"/>
        </w:rPr>
        <w:t>Прислушивается.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Действительно тихо… Хотя, по-моему, из автоматов еще, кажись, строчат. В погребе тут не слышно ни хрена! Дай-ка я крышку чуть приподниму, послушаю. Может, закончилось все…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не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я быстро…</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Пытается подниматься по лестнице. Г</w:t>
      </w:r>
      <w:r w:rsidR="00444D2A" w:rsidRPr="00D662B8">
        <w:rPr>
          <w:rFonts w:ascii="Times New Roman" w:hAnsi="Times New Roman" w:cs="Times New Roman"/>
          <w:i/>
          <w:sz w:val="24"/>
          <w:szCs w:val="24"/>
        </w:rPr>
        <w:t>де-то совсем рядом падает мина.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О-го! Че-то я погорячился.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Сиди уже!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Где-то совсем рядом упало. Вон там. Это за Зинкиным домом.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же они по нам стреляют?!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кто ж его знает? Может, увидели кого, а может, ошиблись просто.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Как это – ошиблись?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вот так. Ошиблись, и все! Сто метров туда, сто метров сюда – обычное дело…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ты-то откуда знаешь? Ты же на рации служил.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Думаю я так. Не может такого быть, чтобы в армии бардака не было.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Ты бы чего хорошее сейчас думал. А то ведь пропадем ни за что.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помнишь, мы после юбилея моего на скамейке сидели, о счастье мечтали?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Помню…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и домечтались… И года не прошло – получите, распишитесь, по полной программе…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кто же знал, что оно все так получится…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Вроде, опять тихо…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Только сиди, не лезь никуда.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правильно я говорил, что погреб больше делать нужно! А ты – зачем, зачем? Смотри, как все обернулось. В самый раз выкопали. Прям хоромы…</w:t>
      </w:r>
    </w:p>
    <w:p w:rsidR="00E8562B" w:rsidRPr="00D662B8" w:rsidRDefault="00444D2A"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Вдали ухнуло несколько раз.</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М-да… Похоже, нам тут теперь частенько сидеть придется…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За что же нам на старости лет такое наказание?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Тихо… И автоматов уже не слышно…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сиди!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сижу я. На тот свет не тороплюсь… Слушай, Ален, нам бы здесь воды питьевой запас иметь надо. Еды тут хватит. Целый погреб закруток всяких… Хотя, сало, консервы не помешают…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И документы здесь нужно припрятать. А то, не дай бог, хату разворотит, а мы без документов.</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Документы – это правильно… И сухари обязательно насуши. </w:t>
      </w: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Насушу, Коля, насушу…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Свечи, спички приготовь… Да… и еще ведро какое-нибудь с крышкой. А то обделаемся со страху – под себя ходить, что ли?!</w:t>
      </w:r>
    </w:p>
    <w:p w:rsidR="00E8562B" w:rsidRPr="00D662B8" w:rsidRDefault="00444D2A"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Прислушивается.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 Сиди здесь. А я наверх. Одним глазком. На разведку.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не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а что тут до второго пришествия сидеть? Я мигом.</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Поднимается нав</w:t>
      </w:r>
      <w:r w:rsidR="00444D2A" w:rsidRPr="00D662B8">
        <w:rPr>
          <w:rFonts w:ascii="Times New Roman" w:hAnsi="Times New Roman" w:cs="Times New Roman"/>
          <w:i/>
          <w:sz w:val="24"/>
          <w:szCs w:val="24"/>
        </w:rPr>
        <w:t>ерх. Крышку оставляет открытой.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Коля! Где ты? Вот старый дурак! Не сидится ему! Коля!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Чего?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Ты где?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Наверху.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там, Коленька?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Кажись, не стреляют. И не видать никого.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Я вылазить боюсь.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и не вылазь пока. Мало ли что. А я тут посмотрю... Но, вроде, пронесло... С боевым крещением тебя, Алена Петровна!</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6</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Скамейка у дома Осташко. На ней сидит Алена Петровна. Видно, что давно ждет мужа. </w:t>
      </w:r>
      <w:r w:rsidR="00444D2A" w:rsidRPr="00D662B8">
        <w:rPr>
          <w:rFonts w:ascii="Times New Roman" w:hAnsi="Times New Roman" w:cs="Times New Roman"/>
          <w:i/>
          <w:sz w:val="24"/>
          <w:szCs w:val="24"/>
        </w:rPr>
        <w:t>Нервничает. Встает, увидев его.</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Коленька, где ж ты был? Я вся изволновалась уже! Еще вчера должен был вернуться!</w:t>
      </w:r>
    </w:p>
    <w:p w:rsidR="00444D2A"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Дай-ка присяду, устал я что-то… </w:t>
      </w:r>
    </w:p>
    <w:p w:rsidR="00E8562B" w:rsidRPr="00D662B8" w:rsidRDefault="00444D2A"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Садится.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случилось, Коля? А где тележка с сумкой? Ты не купил ничего?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Купил. Все купил по списку.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где же оно все?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Наши макароны кому-то оказались нужнее…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тебя обокрали?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Можно и так сказать… Ободрали как липку.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пенсия, пенсия хоть осталась?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Не-а… обчистили до копейки.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ты в милицию заявил? Ты заявление написал?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На кого писать-то? Они же и ограбили, сволочи.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как же так?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вот так… Снял я пенсию в банкомате. Продукты все купил</w:t>
      </w:r>
      <w:r w:rsidR="009D558D" w:rsidRPr="00D662B8">
        <w:rPr>
          <w:rFonts w:ascii="Times New Roman" w:hAnsi="Times New Roman" w:cs="Times New Roman"/>
          <w:sz w:val="24"/>
          <w:szCs w:val="24"/>
        </w:rPr>
        <w:t>. Себе еще ножовку хорошую взял</w:t>
      </w:r>
      <w:r w:rsidRPr="00D662B8">
        <w:rPr>
          <w:rFonts w:ascii="Times New Roman" w:hAnsi="Times New Roman" w:cs="Times New Roman"/>
          <w:sz w:val="24"/>
          <w:szCs w:val="24"/>
        </w:rPr>
        <w:t>, новую, плоскогубцы… Не везет мне что-то, мать, с инструментом. Тогда все под чистую выгребли. Сегодня отобрали… не везет.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бог с ним, с инструментом…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Курятник хотел подремонтировать. Пилить-то чем? Старая пила, которую нацбатовская саранча не тронула, совсем негожая…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Никуда не денется твой курятник.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 общем, добрался я до перехода, до контрольно-пропускного пункта этого. Народу тьма. Когда до меня дело дошло, тот, который документы проверяет, глянул на мой паспорт, что-то там в ноутбуке поклацал и, значит, другого подзывает. И паспорт мой ему отдает. Что, думаю, за дела такие? Все же нормально всегда было. Каждый месяц за пенсией езжу… Паспорт мой взял, полистал для виду, на экран ноутбука посмотрел и, улыбаясь, мне так говорит: «Пройдемте, Николай Григорьевич, есть у нас к вам несколько вопросов…».</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Ну какие к тебе могут быть вопросы?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Могут. Если есть желание их задать.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Не понимаю 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че тут понимать!  Издалека он начал, с какой целью, мол, я приезжал  с временно оккупированной территории на Украину.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Ясно с какой – пенсию получить.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И я так же пояснил – за пенсией приезжал. Да вот продуктов трошки купил… А он: «Ой, как интересно! А у нас есть данные, что сын ваш Осташко Федор Николаевич – сепаратист и террорист. И командовал бандформированием!».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какой же Феденька террорист?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так говорит… Террорист. Ни больше ни меньше…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кто же им про Феденьку рассказал?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А думаешь, людей добрых мало? Кто за понюшку табаку или со злобы своей никчемной сдаст тебя с потрохами! Ты дальше слушай. «Так, может, вы, Николай Григорьевич, сотрудничаете с дружками его? Может, и приезжали вы не за пенсией, а с целью сбора разведданных».</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Какие данные? Что за глупости!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Это для тебя глупости! А для них совсем наоборот. Они, если им надо, к стенке поставят и глазом не моргнут. Только перед этим все кишки наизнанку вывернут и то, чего не знал, расскажешь. Да во всех смертных грехах признаешься… Смотрит этот гад, улыбается… «Вы ничего не хотите нам рассказать?». Ага, нашел дурака! Тут ляпнешь лишнего – за язык поймают, намотают на кулак, и будешь всю оставшуюся жизнь, как бобик на поводке, бегать! В общем, посадили меня в какую-то комнату, там у них, типа, камеры, и промурыжили всю ночь. Документы, деньги, телефон – все отобрали.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тебя не били?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Нет, не били. Он со мной так слащаво разговаривал, как будто повидло на бутерброд намазывал. Улыбался все, сволочь.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что же они хотели от тебя?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Я думаю, вербануть хотели. Чтобы работал я на СБУ. Подглядывал, подслушивал, а потом им доносил… Хотя, может, просто повод нашли, чтобы у нас с тобой последнее отобрать.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Оно вернее… Что же ты можешь</w:t>
      </w:r>
      <w:r w:rsidR="001774A1" w:rsidRPr="00D662B8">
        <w:rPr>
          <w:rFonts w:ascii="Times New Roman" w:hAnsi="Times New Roman" w:cs="Times New Roman"/>
          <w:sz w:val="24"/>
          <w:szCs w:val="24"/>
        </w:rPr>
        <w:t xml:space="preserve"> донести? Как оставшиеся старухи</w:t>
      </w:r>
      <w:r w:rsidRPr="00D662B8">
        <w:rPr>
          <w:rFonts w:ascii="Times New Roman" w:hAnsi="Times New Roman" w:cs="Times New Roman"/>
          <w:sz w:val="24"/>
          <w:szCs w:val="24"/>
        </w:rPr>
        <w:t xml:space="preserve"> в нашем поселке живут?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Так я же эсбэушнику этому то же самое сказал – мол, чего с меня взять? Анализы, да и те не годные. Сижу в своей хате целыми днями, раз в месяц за пенсией </w:t>
      </w:r>
      <w:r w:rsidRPr="00D662B8">
        <w:rPr>
          <w:rFonts w:ascii="Times New Roman" w:hAnsi="Times New Roman" w:cs="Times New Roman"/>
          <w:sz w:val="24"/>
          <w:szCs w:val="24"/>
        </w:rPr>
        <w:lastRenderedPageBreak/>
        <w:t xml:space="preserve">сюда приезжаю да за продуктами иногда… Он головой кивает, вроде, как все понимает. И улыбается… «Хорошо, коли так, в этот раз взаимопонимания у нас с вами не получилось, но наш разговор явно не последний…». Отдает мне паспорт. Идите, говорит, я вас больше не задерживаю… А я ему – деньги и продукты верните… Там еще второй рядом стоял. Так вот он как заржет, гаденыш: «Ты же нам, дед, тут свистел, что ты патриот Украины! А раз патриот, то должен понимать, что гроши твои пойдут на святое дело – защиту нашей нэньки от ворога! Пока ты в своей хате сидишь - люди кровь на фронте за тебя проливают! Да и зачем тебе украинские гроши? Если ты сына-сепара вырастил, то пусть тебе сепары гроши и платят! Так что ступай, старый хрыч, и радуйся, что легко отделался…». А я же на своем – продукты хотя бы верните… Он рожу такую скривил и так язвительно мне: «А ты разве не знаешь, что Украина ввела экономическую и продуктовую блокаду временно </w:t>
      </w:r>
      <w:r w:rsidR="00E16EFB" w:rsidRPr="00D662B8">
        <w:rPr>
          <w:rFonts w:ascii="Times New Roman" w:hAnsi="Times New Roman" w:cs="Times New Roman"/>
          <w:sz w:val="24"/>
          <w:szCs w:val="24"/>
        </w:rPr>
        <w:t>оккупированных территорий,</w:t>
      </w:r>
      <w:r w:rsidRPr="00D662B8">
        <w:rPr>
          <w:rFonts w:ascii="Times New Roman" w:hAnsi="Times New Roman" w:cs="Times New Roman"/>
          <w:sz w:val="24"/>
          <w:szCs w:val="24"/>
        </w:rPr>
        <w:t xml:space="preserve"> шоб сепары не жировали на наших харчах? Так что ты, дед, контрабандист и нарушитель закона! А с нарушителями у нас разговор короткий». Стоят и ржут оба, весело им! «Давай проваливай, пока мы добрые…». Так что, мать, остались мы с тобой и без харчей, и без денег…</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бог с ними! Главное, живой вернулся. А то с этих извергов станется.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Туда я больше не ходок. Чего судьбу испытывать… Только на что теперь жить-то будем?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Правильно. Нечего приключения себе искать. А пенсии народ начал уже в республике оформлять. Говорят, платят исправно российскими рублями. Вот Семеновна, так она украинскую пенсию получает, а сейчас еще и там оформила.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Эта Семеновна всегда проныра была.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Говорят, многие, кто пошустрее, так делают.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Нам многие не указ! За двумя зайцами погонишься – хреново кончиться может!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Давай я сегодня все подробно у людей поспрашаю, а завтра поедем и документы подадим. Надеюсь, не бросит нас народная власть. Мы хоть и в серой зоне живем, но тоже на референдум ходили, голосовали. Не </w:t>
      </w:r>
      <w:r w:rsidR="003E54D2" w:rsidRPr="00D662B8">
        <w:rPr>
          <w:rFonts w:ascii="Times New Roman" w:hAnsi="Times New Roman" w:cs="Times New Roman"/>
          <w:sz w:val="24"/>
          <w:szCs w:val="24"/>
        </w:rPr>
        <w:t>могут</w:t>
      </w:r>
      <w:r w:rsidRPr="00D662B8">
        <w:rPr>
          <w:rFonts w:ascii="Times New Roman" w:hAnsi="Times New Roman" w:cs="Times New Roman"/>
          <w:sz w:val="24"/>
          <w:szCs w:val="24"/>
        </w:rPr>
        <w:t xml:space="preserve"> же нас совсем без средств к существованию оставить. Хоть какую маленькую пенсию, но должны же назначить?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Наверное, должны… А сейчас в дом пойдем. Уже и пожевать чего-нибудь не мешало.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Пойдем, пойдем. У меня же все готово давно. Сейчас я мигом разогрею…</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Уходят в дом</w:t>
      </w:r>
      <w:r w:rsidR="001774A1" w:rsidRPr="00D662B8">
        <w:rPr>
          <w:rFonts w:ascii="Times New Roman" w:hAnsi="Times New Roman" w:cs="Times New Roman"/>
          <w:i/>
          <w:sz w:val="24"/>
          <w:szCs w:val="24"/>
        </w:rPr>
        <w:t>.</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7</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Калитка перед домом. На скамейке сидит Зинаида. Вид бомжеватый. От былого блеска не осталось и следа. Из </w:t>
      </w:r>
      <w:r w:rsidR="001774A1" w:rsidRPr="00D662B8">
        <w:rPr>
          <w:rFonts w:ascii="Times New Roman" w:hAnsi="Times New Roman" w:cs="Times New Roman"/>
          <w:i/>
          <w:sz w:val="24"/>
          <w:szCs w:val="24"/>
        </w:rPr>
        <w:t>калитки выходит Алена Петровна.</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Зинаида, ты, что 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чего тут сидишь?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вот сижу…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давай, в дом заходи.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Я лучше тут. Сердечко немного прихватило. Но ты не переживай, это скоро пройдет. Вот посижу немного и пойду…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Да как же не переживай! Зина, давай лучше в дом зайдем. Приляжешь, полегчает. Чего тут высиживать?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мне лучше уже… Здесь воздух свежий…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Давай я с тобой посижу. Вдвоем все же веселее. Помнишь, как в молодости мы на скамейке вечерком любили сидеть и песни петь? Эх, было время…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 уже почти ничего не помню. Как будто и не было всего этого.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Это сколько тебя дома не было? Больше трех лет… Как время летит… А ты когда приехала?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Сегодня… часов в двенадцать…</w:t>
      </w:r>
    </w:p>
    <w:p w:rsidR="00E8562B" w:rsidRPr="00D662B8" w:rsidRDefault="001774A1"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А у меня сарай разворотило…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Я знаю.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И стекла почти все повыбивало… И полкрыши в дырках.</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Это, Зина, к тебе во двор мина попала. Еще летом четырнадцатого. У нас тут бои шли.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Понятно.</w:t>
      </w:r>
    </w:p>
    <w:p w:rsidR="00E8562B" w:rsidRPr="00D662B8" w:rsidRDefault="001774A1"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Хорошо, что в сарай попала, а не в дом. Если б в дом, было б плохо.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лучше, чтоб она вообще не попадала…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было б лучше… Шифер на крыше побило, вся вода в дом. Потолок в спальне обвалился.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знамо дело, обвалится! Три года текло. Мина упала в четырнадцатом, а сейчас семнадцатый. Конечно, обвалится.</w:t>
      </w:r>
    </w:p>
    <w:p w:rsidR="00E8562B" w:rsidRPr="00D662B8" w:rsidRDefault="001774A1"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Зина, ну что мы тут с тобой сидим как неприкаянные? Пойдем в дом, я тебя чаем горячим напою…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Помру я скоро. Вот домой приехала помирать…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что же ты такое говоришь! Помирать она собралась!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Помру, Аленочка, помру…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хватит тебе. Что за мысли такие!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Вот вернулась домой, а в огороде бурьян в мой рост. И огород вскопать нечем. Неправильно это.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Ничего. Вскопаешь еще.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Так чем копать-то?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не одна на свете живешь! Неужели мы тебе лопату не найдем? Найдем, не переживай.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 и не переживаю. Устала я уже переживать…</w:t>
      </w:r>
      <w:r w:rsidR="003E54D2" w:rsidRPr="00D662B8">
        <w:rPr>
          <w:rFonts w:ascii="Times New Roman" w:hAnsi="Times New Roman" w:cs="Times New Roman"/>
          <w:sz w:val="24"/>
          <w:szCs w:val="24"/>
        </w:rPr>
        <w:t xml:space="preserve"> </w:t>
      </w:r>
      <w:r w:rsidRPr="00D662B8">
        <w:rPr>
          <w:rFonts w:ascii="Times New Roman" w:hAnsi="Times New Roman" w:cs="Times New Roman"/>
          <w:sz w:val="24"/>
          <w:szCs w:val="24"/>
        </w:rPr>
        <w:t>Пустое все.</w:t>
      </w:r>
    </w:p>
    <w:p w:rsidR="00E8562B" w:rsidRPr="00D662B8" w:rsidRDefault="001774A1"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А Николай дома?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Нет его. Еще утром за продуктами пошел. Вернуться уже скоро должен.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Боюсь я 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Чего? Он же не кусается!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в прошлый раз, когда уезжала, обидела я вас, много гадостей всяких наговорила… Совестно мне ему в глаза смотреть…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Нашла чего вспоминать! Мы-то забыли про это уже давно. Мало ли чего человек в сердцах ляпнет. Зачем же это в себе хранить?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Это правда?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Конечно, Зина, даже и не думай об этом.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Хорошо, коли так… Обидела я вас зазря. Кричала, что это вы во всем виноваты. А вы-то тут при чем? Нету никакой вашей вины.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кто ж теперь разберет, кто прав, кто виноват!</w:t>
      </w:r>
    </w:p>
    <w:p w:rsidR="00E8562B" w:rsidRPr="00D662B8" w:rsidRDefault="003E505D"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 сегодня в свой дом зашла, посмотрела на всю разруху – и так мне тоскливо стало. Решила по улице пройтись. Да сердце вот чего-то схватило. Но уже легче…</w:t>
      </w:r>
    </w:p>
    <w:p w:rsidR="00E8562B" w:rsidRPr="00D662B8" w:rsidRDefault="003E505D"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Пойду я к себе. Хоть что-то в порядок приведу.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Ты заходи обязательно.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Зайду, конечно, зайду…</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8</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Дом. Алена Петровна хлопочет по хозяйству. Входит Николай Григорьев</w:t>
      </w:r>
      <w:r w:rsidR="003E505D" w:rsidRPr="00D662B8">
        <w:rPr>
          <w:rFonts w:ascii="Times New Roman" w:hAnsi="Times New Roman" w:cs="Times New Roman"/>
          <w:i/>
          <w:sz w:val="24"/>
          <w:szCs w:val="24"/>
        </w:rPr>
        <w:t>ич с большой сумкой на тележке.</w:t>
      </w:r>
    </w:p>
    <w:p w:rsidR="003E505D" w:rsidRPr="00D662B8" w:rsidRDefault="003E505D" w:rsidP="00D662B8">
      <w:pPr>
        <w:spacing w:after="0"/>
        <w:ind w:left="-284"/>
        <w:jc w:val="both"/>
        <w:rPr>
          <w:rFonts w:ascii="Times New Roman" w:hAnsi="Times New Roman" w:cs="Times New Roman"/>
          <w:i/>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Слова Богу, пришел. Я уже беспокоиться начала.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Чего беспокоиться? Кому я нужен, пердун старый?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в том-то и дело, что старый. Мало ли чего.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вот меньше про это думай. Давай лучше покупки принимай.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Все купил?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Что в списке написала, то и купил.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А новости там какие? Что слышно?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ничего, все по-прежнему. Какие там могут быть новости? И мир – не мир, и война – не война.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И когда уже это все закончится? Когда дадут народу простому спокойно пожить…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Так… вот сахар. Это макароны. Консерва рыбная. Греча. Мыло хозяйственное, два куска. Рис, два кэгэ. Масла растительного большую баклажку взял.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Хорошо.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Спички. Свечи. Взял десять штук на всякий случай. Брусок вот новый купил ножи точить. Вот хлеб, три булки.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Я же говорила еще чая купить.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Купил. Вот. И пряников шоколадных взял килограмм. Дай, думаю, свою девушку Алену пряниками побалую шоколадными…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Ну, подлиза… А соду взял?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Нет, соду не взял.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Я же написала – сода!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Точно? Щас посмотрю… Да, соду писала. Но ничего, на следующей неделе возьму… Мы пока без соды проживем?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Пока проживем. Там осталось чуть-чуть.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и ладненько.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А у нас новость.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Мать, ты так не пугай. В последнее время что ни новость, то ближе к Богу.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Это новость нормальная.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и что случилось?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Зинаида к себе в дом вернулась.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ладно!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Точно тебе говорю.</w:t>
      </w:r>
    </w:p>
    <w:p w:rsidR="003E505D"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И как, насовсем? Или пока имущество свое проведать?</w:t>
      </w:r>
    </w:p>
    <w:p w:rsidR="00E8562B" w:rsidRPr="00D662B8" w:rsidRDefault="003E505D"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Берет большой кухонный нож.</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Похоже, насовсем.</w:t>
      </w:r>
    </w:p>
    <w:p w:rsidR="003E505D"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ведь неисповедимы пути Господни. </w:t>
      </w:r>
      <w:r w:rsidR="00AF434C" w:rsidRPr="00D662B8">
        <w:rPr>
          <w:rFonts w:ascii="Times New Roman" w:hAnsi="Times New Roman" w:cs="Times New Roman"/>
          <w:sz w:val="24"/>
          <w:szCs w:val="24"/>
        </w:rPr>
        <w:t>(</w:t>
      </w:r>
      <w:r w:rsidR="00AF434C" w:rsidRPr="00D662B8">
        <w:rPr>
          <w:rFonts w:ascii="Times New Roman" w:hAnsi="Times New Roman" w:cs="Times New Roman"/>
          <w:i/>
          <w:sz w:val="24"/>
          <w:szCs w:val="24"/>
        </w:rPr>
        <w:t xml:space="preserve">Начинает править нож на бруске.) </w:t>
      </w:r>
      <w:r w:rsidRPr="00D662B8">
        <w:rPr>
          <w:rFonts w:ascii="Times New Roman" w:hAnsi="Times New Roman" w:cs="Times New Roman"/>
          <w:sz w:val="24"/>
          <w:szCs w:val="24"/>
        </w:rPr>
        <w:t>Хотя, если ра</w:t>
      </w:r>
      <w:r w:rsidR="003E505D" w:rsidRPr="00D662B8">
        <w:rPr>
          <w:rFonts w:ascii="Times New Roman" w:hAnsi="Times New Roman" w:cs="Times New Roman"/>
          <w:sz w:val="24"/>
          <w:szCs w:val="24"/>
        </w:rPr>
        <w:t xml:space="preserve">зобраться, то все закономерно.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Пришибленная она какая-то, как будто каток переехал. Видать, не от хорошей жизни вернулась.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мы что тут с тобой, шоколад большими ложками ели? Всем досталось. Хлебнули по полной.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Коль, ты помягче с ней. Боится она тебя.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чего меня бояться? Я что, зверь какой, что 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Все равно помягче… Нам же теперь снова вместе жить, по-соседски.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Ладно, не переживай. </w:t>
      </w:r>
      <w:r w:rsidRPr="00D662B8">
        <w:rPr>
          <w:rFonts w:ascii="Times New Roman" w:hAnsi="Times New Roman" w:cs="Times New Roman"/>
          <w:i/>
          <w:sz w:val="24"/>
          <w:szCs w:val="24"/>
        </w:rPr>
        <w:t xml:space="preserve">(Большим пальцем проверяет заточку лезвия.) </w:t>
      </w:r>
      <w:r w:rsidRPr="00D662B8">
        <w:rPr>
          <w:rFonts w:ascii="Times New Roman" w:hAnsi="Times New Roman" w:cs="Times New Roman"/>
          <w:sz w:val="24"/>
          <w:szCs w:val="24"/>
        </w:rPr>
        <w:t xml:space="preserve">Не съем я твою Зинаиду.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ты шуточками своими… Человек и так настрадался.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где она сейчас?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 доме у себя, наверное. Я ее часа два назад видела. Подхожу к калитке – она сидит. В дом звала, так и не зашла. Обещала позже зайти.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пусть заходит. Как ни крути, а теперь мы в одной </w:t>
      </w:r>
      <w:r w:rsidR="003E505D" w:rsidRPr="00D662B8">
        <w:rPr>
          <w:rFonts w:ascii="Times New Roman" w:hAnsi="Times New Roman" w:cs="Times New Roman"/>
          <w:sz w:val="24"/>
          <w:szCs w:val="24"/>
        </w:rPr>
        <w:t>лодке. Поможем, чем сможем. По-</w:t>
      </w:r>
      <w:r w:rsidRPr="00D662B8">
        <w:rPr>
          <w:rFonts w:ascii="Times New Roman" w:hAnsi="Times New Roman" w:cs="Times New Roman"/>
          <w:sz w:val="24"/>
          <w:szCs w:val="24"/>
        </w:rPr>
        <w:t>любому, нам теперь вместе держаться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Я тоже так думаю.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картошки поставь отварить.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Варится уже.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Надо покормить человека. Да чай завари покрепче, не экономь. Вишь, и пряники пригодились. Надо было карамелек каких-нибудь купить, да не было нормальных. Все какие-то конфеты дорогущие…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бог с ними, карамельками. Потом как-нибудь купишь…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У нас сегодня так прям званый королевский ужин.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не говори!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 картошке можно консерву открыть… Налей-ка мне, Алена батьковна, чайку, а то пока гости надумают прийти, так уже желудок к позвоночнику прилипнет. </w:t>
      </w:r>
    </w:p>
    <w:p w:rsidR="00E8562B" w:rsidRPr="00D662B8" w:rsidRDefault="003E505D"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Алена Петровна подает чай.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Не-а… мать, а все таки жизнь прекрасна.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 чего это вдруг?</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разве нет? Вот сижу я у себя дома за столом. Напротив меня моя красавица жена…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Так уж прям и красавица?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Красавица, мать, красавица! Не скромничай! Так вот… Напротив меня моя красавица жена. Я пью горячий чай. С сахаром, между прочим. Заедаю пряником шоколадным… И представляешь – никто не стреляет. Благодать! Много ли человеку для счастья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Ох, много, Коля, много…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главное, чтоб не стреляли.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Давай и я съем твой хваленый пряник. Вкуснотища…</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Пьют чай. Стук в</w:t>
      </w:r>
      <w:r w:rsidR="009A6CBD" w:rsidRPr="00D662B8">
        <w:rPr>
          <w:rFonts w:ascii="Times New Roman" w:hAnsi="Times New Roman" w:cs="Times New Roman"/>
          <w:i/>
          <w:sz w:val="24"/>
          <w:szCs w:val="24"/>
        </w:rPr>
        <w:t xml:space="preserve"> дверь. Входит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Не помешаю?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Зинаида, заходи. Гостем будешь.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Проходи, Зина, присаживайся. А мы тут чайком пока балуемся. Щас картошка поспеет, поужинаем.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Спасибо.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Разносолов у нас особых нет. Но, как говорится, чем богаты, тем и рады.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пряники жуем. Угощайся, Зин, не стесняйся. Тут все свои.</w:t>
      </w:r>
    </w:p>
    <w:p w:rsidR="009A6CBD"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Спасибо. </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Берет пряник и начинает</w:t>
      </w:r>
      <w:r w:rsidR="009A6CBD" w:rsidRPr="00D662B8">
        <w:rPr>
          <w:rFonts w:ascii="Times New Roman" w:hAnsi="Times New Roman" w:cs="Times New Roman"/>
          <w:i/>
          <w:sz w:val="24"/>
          <w:szCs w:val="24"/>
        </w:rPr>
        <w:t xml:space="preserve"> есть. Видно, что она голодная.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Мать, что там у нас с картошкой?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варится еще, подождать нужно.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раз нужно – подождем.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скоро уже.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вы, значит, никуда не уезжали? Все время здесь?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куда же нам ехать? Решили мы по чужим углам не скитаться. Здесь наш дом. Здесь всю жизнь прожили. Здесь и помирать будем, когда время придет.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 вот помоталась…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Но вернулась же домой! А это главное. Правильно, Зинаида, сделала, что вернулась. Свой дом – он всегда свой дом.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конечно… А меня все пугали, что тут плохо…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Ничего, и здесь люди живут, как видишь.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Люди живут, хлеб жуют. А с этим, слава Богу, особых проблем нет. Не голодаем. А остальное приложится…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власть тут сейчас какая? Киевская или эти республики?</w:t>
      </w:r>
      <w:r w:rsidRPr="00D662B8">
        <w:rPr>
          <w:rFonts w:ascii="Times New Roman" w:hAnsi="Times New Roman" w:cs="Times New Roman"/>
          <w:sz w:val="24"/>
          <w:szCs w:val="24"/>
          <w:highlight w:val="yellow"/>
        </w:rPr>
        <w:t xml:space="preserve">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никакой. Так что флаг любой можешь вешать. Хошь, Папуа Новой Гвинеи, хошь, Мальтийского ордена – все едино… Но украинский прапор вешать не советую. А то и прилететь чего может…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Нашел время шутковать! Видишь, натерпелся человек! Не до шуток твоих ей сейчас! Ты по-человечески-то можешь сказать!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Так если не шутковать, то и рехнуться можно… Но если хотите, то можно и без шуток…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почему не пошутить? С ними, вроде, и не так страшно…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Когда бои шли, то одни приходили, то другие…  А сейчас мы, Зина, на линии разграничения. Бесхозные вроде как. Называется это «серая зона». Вон за той посадкой у нас украинская армия, а вон там народная милиция. Вот так через нас друг по </w:t>
      </w:r>
      <w:r w:rsidRPr="00D662B8">
        <w:rPr>
          <w:rFonts w:ascii="Times New Roman" w:hAnsi="Times New Roman" w:cs="Times New Roman"/>
          <w:sz w:val="24"/>
          <w:szCs w:val="24"/>
        </w:rPr>
        <w:lastRenderedPageBreak/>
        <w:t>другу и пуляют. Бывает, что и нам достается… но это чтобы мы не расслаблялись. Да мы уже привычные…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ты, Зин, меньше про это думай. Мы вон за два года всякого насмотрелись, и ничего, живем. Порой кажется, что и не было ее, другой жизни-то. Все воспоминания, как в тумане. И ты, Зина, освоишься. Привыкнешь. И все будет хорошо. Главное, что ты дома. Да и дом-то почти целый, что там сарай разворотило да стекла повыбивало! Вон Николай тебе их пленкой забьет, и будешь жить, как королева. И крышу подлатает, не переживай…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Спасибо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что ты заладила – спасибо да спасибо! Пока, вроде, не за что «спасибо» говорить. Вот как сделаем, тогда скажешь. Мать, что с картошкой?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готова уже, сейчас принесу.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00190D00" w:rsidRPr="00D662B8">
        <w:rPr>
          <w:rFonts w:ascii="Times New Roman" w:hAnsi="Times New Roman" w:cs="Times New Roman"/>
          <w:sz w:val="24"/>
          <w:szCs w:val="24"/>
        </w:rPr>
        <w:t xml:space="preserve">  (</w:t>
      </w:r>
      <w:r w:rsidR="00190D00" w:rsidRPr="00D662B8">
        <w:rPr>
          <w:rFonts w:ascii="Times New Roman" w:hAnsi="Times New Roman" w:cs="Times New Roman"/>
          <w:i/>
          <w:sz w:val="24"/>
          <w:szCs w:val="24"/>
        </w:rPr>
        <w:t>О</w:t>
      </w:r>
      <w:r w:rsidRPr="00D662B8">
        <w:rPr>
          <w:rFonts w:ascii="Times New Roman" w:hAnsi="Times New Roman" w:cs="Times New Roman"/>
          <w:i/>
          <w:sz w:val="24"/>
          <w:szCs w:val="24"/>
        </w:rPr>
        <w:t>ткрывая консервы</w:t>
      </w:r>
      <w:r w:rsidRPr="00D662B8">
        <w:rPr>
          <w:rFonts w:ascii="Times New Roman" w:hAnsi="Times New Roman" w:cs="Times New Roman"/>
          <w:sz w:val="24"/>
          <w:szCs w:val="24"/>
        </w:rPr>
        <w:t>) У меня печка-буржуйка припрятана. Так я тебе ее мигом установлю. Готовить на ней будешь, да и зимой тепло. Не пропадем, Зина! В коллективе веселее, а то на нашей улице почти никого не осталось. Хотя в последнее время народ даже возвращаться стал. Видать, лучше вот так, но в родном доме, чем на чужбине… Да и закончится же все это когда-то. Обязательно должно закончиться…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Все готово. Тут я еще лучка поджарила. Тарелки давайте. Коля, хлеб порежь.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 такой бы картошечке да селедочку в маринаде.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Ничего, консервами обойдешься. Чем ставрида тебе плоха?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еще бы грамм по сто за встречу. Эх, Зина, знатная до войны у тебя была горилка! Как слеза. А вкус! Пальчики оближешь…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больше тебе ничего не надо? Мечтатель.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что? Мечтать имею право!</w:t>
      </w:r>
    </w:p>
    <w:p w:rsidR="00190D00"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Ой! И чего же я тут сижу, дура старая! Сейчас… Сейчас я… </w:t>
      </w:r>
    </w:p>
    <w:p w:rsidR="00E8562B" w:rsidRPr="00D662B8" w:rsidRDefault="00190D00"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Зина убегает.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Куда это она?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я почем знаю?!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Зинаиду не узнать.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Главное, чтоб умом не тронулась, а то нахлебаемся мы тут с ней…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Не дай бог!</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Ох, бабы, вечно с вами какие-то мороки. Ничего нормально сделать не можете. Пожрать и то с проблемами.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не нуди. Чтобы вы без нас делали?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Жили бы себе спокойно… Да в шахматы играли… Целый день…</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Вбегает Зинаида </w:t>
      </w:r>
      <w:r w:rsidR="00190D00" w:rsidRPr="00D662B8">
        <w:rPr>
          <w:rFonts w:ascii="Times New Roman" w:hAnsi="Times New Roman" w:cs="Times New Roman"/>
          <w:i/>
          <w:sz w:val="24"/>
          <w:szCs w:val="24"/>
        </w:rPr>
        <w:t>с четвертью. Ставит ее на стол.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Вот!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Зина, ну, ты ваще! Это действительно то, шо я думаю?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Зиночка, а откуда такое богатство?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В подполе у меня было припрятано. Еще когда Семен живой был, в укромном месте схоронила. На видном же месте оно долго не задерживалось. Приходилось прятать.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И что мы стоим? Чего мы на эту красоту смотрим? Мать, посуду давай, раз все так обернулась! Ох, Зинуля, если бы не Алена Петровна, расцеловал бы тебя от души, от всего, можно сказать, сердца!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Зина, не верь, обманет.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пусть, но мне же приятно…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00CC4976" w:rsidRPr="00D662B8">
        <w:rPr>
          <w:rFonts w:ascii="Times New Roman" w:hAnsi="Times New Roman" w:cs="Times New Roman"/>
          <w:sz w:val="24"/>
          <w:szCs w:val="24"/>
        </w:rPr>
        <w:t xml:space="preserve"> </w:t>
      </w:r>
      <w:r w:rsidR="00190D00" w:rsidRPr="00D662B8">
        <w:rPr>
          <w:rFonts w:ascii="Times New Roman" w:hAnsi="Times New Roman" w:cs="Times New Roman"/>
          <w:sz w:val="24"/>
          <w:szCs w:val="24"/>
        </w:rPr>
        <w:t xml:space="preserve">Ты, </w:t>
      </w:r>
      <w:r w:rsidRPr="00D662B8">
        <w:rPr>
          <w:rFonts w:ascii="Times New Roman" w:hAnsi="Times New Roman" w:cs="Times New Roman"/>
          <w:sz w:val="24"/>
          <w:szCs w:val="24"/>
        </w:rPr>
        <w:t>Зиночка, прям какая-то мышка-норушка. Хозяйственная, запасливая…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уж, есть немного…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У тебя, поди, и пулемет где-то прикопан?</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009A079C" w:rsidRPr="00D662B8">
        <w:rPr>
          <w:rFonts w:ascii="Times New Roman" w:hAnsi="Times New Roman" w:cs="Times New Roman"/>
          <w:sz w:val="24"/>
          <w:szCs w:val="24"/>
        </w:rPr>
        <w:t xml:space="preserve"> </w:t>
      </w:r>
      <w:r w:rsidRPr="00D662B8">
        <w:rPr>
          <w:rFonts w:ascii="Times New Roman" w:hAnsi="Times New Roman" w:cs="Times New Roman"/>
          <w:sz w:val="24"/>
          <w:szCs w:val="24"/>
        </w:rPr>
        <w:t>Что Коля? Задаю по-соседски чисто бытовой хозяйственный вопрос…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Это Николай Григорьевич так шуткует. Нету у меня пулемета… Горилка есть, а пулемета нет.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Так на нет и суда нет! Давайте, девчонки! Гулять, так гулять!</w:t>
      </w:r>
    </w:p>
    <w:p w:rsidR="00190D00"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Разливает горилку</w:t>
      </w:r>
      <w:r w:rsidR="00190D00" w:rsidRPr="00D662B8">
        <w:rPr>
          <w:rFonts w:ascii="Times New Roman" w:hAnsi="Times New Roman" w:cs="Times New Roman"/>
          <w:i/>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Зина, с возвращением!</w:t>
      </w:r>
    </w:p>
    <w:p w:rsidR="00E8562B" w:rsidRPr="00D662B8" w:rsidRDefault="00190D00"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Выпили.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Зиночка, хорошо, что ты вернулась.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горилка у тебя знатная.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Конечно. Без дрожжей – чистая фрукта!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Это сколько же лет она нас дожидалась?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Я эту бутыль аккурат за год до Семиной смерти заховала. Вот и считай – почти двенадцать лет.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коньяков никаких не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Напиток богов!</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Так для себя же делала. Чистая фрукта.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Зина-а… Только честно ответь, как на духу… А ты чего так с места-то рванула? Как будто </w:t>
      </w:r>
      <w:r w:rsidR="00700A8D" w:rsidRPr="00D662B8">
        <w:rPr>
          <w:rFonts w:ascii="Times New Roman" w:hAnsi="Times New Roman" w:cs="Times New Roman"/>
          <w:sz w:val="24"/>
          <w:szCs w:val="24"/>
        </w:rPr>
        <w:t>на пожар?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як же? Вспомнила да побежала. Я же всегда шустрая была.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Шустрая, шо верно, то верно… Только раньше у тебя и снега зимой не выпросишь, а тут целая четверть.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хватит!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Ну, шо Коля? Уже и спросить нельзя?  Чего ты меня все за рукав дергаешь? Видишь, я с человеком разговариваю…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разговаривай!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Странный вы народ бабы! Все вам не так, все вам не эдак. Все бы вам мужика пришпилить да прищучить! Не цените вы нас!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Это мы не ценим?! Да ты сам себе цены не сложишь! На хромой козе не объехать!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 без этого, конечно… Но все же!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прав он, Алена. Было такое – чего греха таить… И мужиков своих уже после того, как уйдут, ценить начинаем. А пока рядом сидит – тюкаем по делу и без дела…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ты его не защищай! А то он возомнит о себе не бог весть что… Придется тогда на голове его корону лопатой поправлять!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Зинаида:</w:t>
      </w:r>
      <w:r w:rsidRPr="00D662B8">
        <w:rPr>
          <w:rFonts w:ascii="Times New Roman" w:hAnsi="Times New Roman" w:cs="Times New Roman"/>
          <w:sz w:val="24"/>
          <w:szCs w:val="24"/>
        </w:rPr>
        <w:t xml:space="preserve"> А я и не защищаю… Коля, наливай…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Говори, мать…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Давайте за все хорошее. Чтобы беды нас стороной обошли…</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color w:val="000000"/>
          <w:sz w:val="24"/>
          <w:szCs w:val="24"/>
          <w:shd w:val="clear" w:color="auto" w:fill="FFFFFF"/>
        </w:rPr>
        <w:t>Вдали слышаться раскаты выстрелов</w:t>
      </w:r>
      <w:r w:rsidR="00CA59A4" w:rsidRPr="00D662B8">
        <w:rPr>
          <w:rFonts w:ascii="Times New Roman" w:hAnsi="Times New Roman" w:cs="Times New Roman"/>
          <w:i/>
          <w:color w:val="000000"/>
          <w:sz w:val="24"/>
          <w:szCs w:val="24"/>
          <w:shd w:val="clear" w:color="auto" w:fill="FFFFFF"/>
        </w:rPr>
        <w:t>.</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Шо-то раненьк</w:t>
      </w:r>
      <w:r w:rsidR="00CA59A4" w:rsidRPr="00D662B8">
        <w:rPr>
          <w:rFonts w:ascii="Times New Roman" w:hAnsi="Times New Roman" w:cs="Times New Roman"/>
          <w:color w:val="000000"/>
          <w:sz w:val="24"/>
          <w:szCs w:val="24"/>
          <w:shd w:val="clear" w:color="auto" w:fill="FFFFFF"/>
        </w:rPr>
        <w:t xml:space="preserve">о сегодня начали… Бегло бьют… </w:t>
      </w:r>
      <w:r w:rsidR="00CA59A4" w:rsidRPr="00D662B8">
        <w:rPr>
          <w:rFonts w:ascii="Times New Roman" w:hAnsi="Times New Roman" w:cs="Times New Roman"/>
          <w:i/>
          <w:color w:val="000000"/>
          <w:sz w:val="24"/>
          <w:szCs w:val="24"/>
          <w:shd w:val="clear" w:color="auto" w:fill="FFFFFF"/>
        </w:rPr>
        <w:t>(П</w:t>
      </w:r>
      <w:r w:rsidRPr="00D662B8">
        <w:rPr>
          <w:rFonts w:ascii="Times New Roman" w:hAnsi="Times New Roman" w:cs="Times New Roman"/>
          <w:i/>
          <w:color w:val="000000"/>
          <w:sz w:val="24"/>
          <w:szCs w:val="24"/>
          <w:shd w:val="clear" w:color="auto" w:fill="FFFFFF"/>
        </w:rPr>
        <w:t xml:space="preserve">рислушивается) </w:t>
      </w:r>
      <w:r w:rsidRPr="00D662B8">
        <w:rPr>
          <w:rFonts w:ascii="Times New Roman" w:hAnsi="Times New Roman" w:cs="Times New Roman"/>
          <w:color w:val="000000"/>
          <w:sz w:val="24"/>
          <w:szCs w:val="24"/>
          <w:shd w:val="clear" w:color="auto" w:fill="FFFFFF"/>
        </w:rPr>
        <w:t>Это минометы.</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Алена Петровна:</w:t>
      </w:r>
      <w:r w:rsidRPr="00D662B8">
        <w:rPr>
          <w:rFonts w:ascii="Times New Roman" w:hAnsi="Times New Roman" w:cs="Times New Roman"/>
          <w:color w:val="000000"/>
          <w:sz w:val="24"/>
          <w:szCs w:val="24"/>
          <w:shd w:val="clear" w:color="auto" w:fill="FFFFFF"/>
        </w:rPr>
        <w:t xml:space="preserve"> Вроде как восемьдесят вторые… А вот это уже сто двадцатый…</w:t>
      </w:r>
    </w:p>
    <w:p w:rsidR="00E8562B" w:rsidRPr="00D662B8" w:rsidRDefault="00CA59A4"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Слышны звуки разрывов.</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Щас обратка пойдет…</w:t>
      </w:r>
    </w:p>
    <w:p w:rsidR="00E8562B" w:rsidRPr="00D662B8" w:rsidRDefault="00CA59A4"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Слышен далекий гул выстрелов.</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color w:val="000000"/>
          <w:sz w:val="24"/>
          <w:szCs w:val="24"/>
          <w:shd w:val="clear" w:color="auto" w:fill="FFFFFF"/>
        </w:rPr>
        <w:t>Что-то тяжелое… Гаубицы поди…</w:t>
      </w:r>
    </w:p>
    <w:p w:rsidR="00E8562B" w:rsidRPr="00D662B8" w:rsidRDefault="00CA59A4"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Совсем рядом грохочут разрывы.</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color w:val="000000"/>
          <w:sz w:val="24"/>
          <w:szCs w:val="24"/>
          <w:shd w:val="clear" w:color="auto" w:fill="FFFFFF"/>
        </w:rPr>
        <w:t xml:space="preserve">О, недолет… Щас чего доброго и по нам шарахнут! Девчонки, давайте-ка лучше в погреб от греха подальше. </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Алена Петровна:</w:t>
      </w:r>
      <w:r w:rsidRPr="00D662B8">
        <w:rPr>
          <w:rFonts w:ascii="Times New Roman" w:hAnsi="Times New Roman" w:cs="Times New Roman"/>
          <w:color w:val="000000"/>
          <w:sz w:val="24"/>
          <w:szCs w:val="24"/>
          <w:shd w:val="clear" w:color="auto" w:fill="FFFFFF"/>
        </w:rPr>
        <w:t xml:space="preserve"> Зина, пойдем быстрей!</w:t>
      </w:r>
    </w:p>
    <w:p w:rsidR="00E8562B" w:rsidRPr="00D662B8" w:rsidRDefault="00E8562B"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Собираются выходить. Ни</w:t>
      </w:r>
      <w:r w:rsidR="00CA59A4" w:rsidRPr="00D662B8">
        <w:rPr>
          <w:rFonts w:ascii="Times New Roman" w:hAnsi="Times New Roman" w:cs="Times New Roman"/>
          <w:i/>
          <w:color w:val="000000"/>
          <w:sz w:val="24"/>
          <w:szCs w:val="24"/>
          <w:shd w:val="clear" w:color="auto" w:fill="FFFFFF"/>
        </w:rPr>
        <w:t>колай берет четверть и стаканы.</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color w:val="000000"/>
          <w:sz w:val="24"/>
          <w:szCs w:val="24"/>
          <w:shd w:val="clear" w:color="auto" w:fill="FFFFFF"/>
        </w:rPr>
        <w:t>Да что ты вцепился в нее, старый черт! Бросай! Пошли! Свет погаси!</w:t>
      </w:r>
    </w:p>
    <w:p w:rsidR="00E8562B" w:rsidRPr="00D662B8" w:rsidRDefault="00E8562B"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Вдалеке слышен новый раскат выстрелов. Через нес</w:t>
      </w:r>
      <w:r w:rsidR="00CA59A4" w:rsidRPr="00D662B8">
        <w:rPr>
          <w:rFonts w:ascii="Times New Roman" w:hAnsi="Times New Roman" w:cs="Times New Roman"/>
          <w:i/>
          <w:color w:val="000000"/>
          <w:sz w:val="24"/>
          <w:szCs w:val="24"/>
          <w:shd w:val="clear" w:color="auto" w:fill="FFFFFF"/>
        </w:rPr>
        <w:t>колько секунд разрывы уже вдали.</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Вот это уже лучше! Все, девчонки, ложная тревога… </w:t>
      </w:r>
    </w:p>
    <w:p w:rsidR="00E8562B" w:rsidRPr="00D662B8" w:rsidRDefault="00E8562B"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 xml:space="preserve">Ставит четверть снова на стол. Вновь слышен отдаленный залп и прилет </w:t>
      </w:r>
      <w:r w:rsidR="00CA59A4" w:rsidRPr="00D662B8">
        <w:rPr>
          <w:rFonts w:ascii="Times New Roman" w:hAnsi="Times New Roman" w:cs="Times New Roman"/>
          <w:i/>
          <w:color w:val="000000"/>
          <w:sz w:val="24"/>
          <w:szCs w:val="24"/>
          <w:shd w:val="clear" w:color="auto" w:fill="FFFFFF"/>
        </w:rPr>
        <w:t>совсем рядом. Стены затряслись.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В погреб быстрее! Свет гаси!</w:t>
      </w:r>
    </w:p>
    <w:p w:rsidR="00E8562B" w:rsidRPr="00D662B8" w:rsidRDefault="00E8562B"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sz w:val="24"/>
          <w:szCs w:val="24"/>
        </w:rPr>
        <w:t>Женщины выбегают из комнаты. Николай Григорьевич гасит лампу.</w:t>
      </w:r>
      <w:r w:rsidRPr="00D662B8">
        <w:rPr>
          <w:rFonts w:ascii="Times New Roman" w:hAnsi="Times New Roman" w:cs="Times New Roman"/>
          <w:i/>
          <w:color w:val="000000"/>
          <w:sz w:val="24"/>
          <w:szCs w:val="24"/>
          <w:shd w:val="clear" w:color="auto" w:fill="FFFFFF"/>
        </w:rPr>
        <w:t xml:space="preserve"> </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p>
    <w:p w:rsidR="00E8562B" w:rsidRPr="00D662B8" w:rsidRDefault="00E8562B" w:rsidP="00D662B8">
      <w:pPr>
        <w:spacing w:after="0"/>
        <w:ind w:left="-284"/>
        <w:jc w:val="both"/>
        <w:rPr>
          <w:rFonts w:ascii="Times New Roman" w:hAnsi="Times New Roman" w:cs="Times New Roman"/>
          <w:b/>
          <w:color w:val="000000"/>
          <w:sz w:val="24"/>
          <w:szCs w:val="24"/>
          <w:shd w:val="clear" w:color="auto" w:fill="FFFFFF"/>
        </w:rPr>
      </w:pPr>
      <w:r w:rsidRPr="00D662B8">
        <w:rPr>
          <w:rFonts w:ascii="Times New Roman" w:hAnsi="Times New Roman" w:cs="Times New Roman"/>
          <w:b/>
          <w:color w:val="000000"/>
          <w:sz w:val="24"/>
          <w:szCs w:val="24"/>
          <w:shd w:val="clear" w:color="auto" w:fill="FFFFFF"/>
        </w:rPr>
        <w:t>Сцена 9</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color w:val="000000"/>
          <w:sz w:val="24"/>
          <w:szCs w:val="24"/>
          <w:shd w:val="clear" w:color="auto" w:fill="FFFFFF"/>
        </w:rPr>
        <w:t xml:space="preserve">Погреб в доме Осташко. Там </w:t>
      </w:r>
      <w:r w:rsidRPr="00D662B8">
        <w:rPr>
          <w:rFonts w:ascii="Times New Roman" w:hAnsi="Times New Roman" w:cs="Times New Roman"/>
          <w:i/>
          <w:sz w:val="24"/>
          <w:szCs w:val="24"/>
        </w:rPr>
        <w:t>Алена Петровна и Зинаида.</w:t>
      </w:r>
      <w:r w:rsidR="00CA59A4" w:rsidRPr="00D662B8">
        <w:rPr>
          <w:rFonts w:ascii="Times New Roman" w:hAnsi="Times New Roman" w:cs="Times New Roman"/>
          <w:i/>
          <w:sz w:val="24"/>
          <w:szCs w:val="24"/>
        </w:rPr>
        <w:t xml:space="preserve"> Алена Петровна зажигает свечу.</w:t>
      </w:r>
      <w:r w:rsidR="00700A8D" w:rsidRPr="00D662B8">
        <w:rPr>
          <w:rFonts w:ascii="Times New Roman" w:hAnsi="Times New Roman" w:cs="Times New Roman"/>
          <w:i/>
          <w:sz w:val="24"/>
          <w:szCs w:val="24"/>
        </w:rPr>
        <w:t xml:space="preserve"> </w:t>
      </w:r>
      <w:r w:rsidRPr="00D662B8">
        <w:rPr>
          <w:rFonts w:ascii="Times New Roman" w:hAnsi="Times New Roman" w:cs="Times New Roman"/>
          <w:i/>
          <w:sz w:val="24"/>
          <w:szCs w:val="24"/>
        </w:rPr>
        <w:t>В погреб спускается Николай Григ</w:t>
      </w:r>
      <w:r w:rsidR="00CA59A4" w:rsidRPr="00D662B8">
        <w:rPr>
          <w:rFonts w:ascii="Times New Roman" w:hAnsi="Times New Roman" w:cs="Times New Roman"/>
          <w:i/>
          <w:sz w:val="24"/>
          <w:szCs w:val="24"/>
        </w:rPr>
        <w:t>орьевич с четвертью и стаканами.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Шо ты с ней никак не расстанешься?</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Да неужели наверху такое добро на погибель оставлять! Артиллеристы, твою мать! Столько времени, а пристреляться как следует не могут! Нормальным людям посидеть по-человечески не дают…</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Это каждый день такое?</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Бог миловал, не каждый… но случается…</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Алена Петровна:</w:t>
      </w:r>
      <w:r w:rsidRPr="00D662B8">
        <w:rPr>
          <w:rFonts w:ascii="Times New Roman" w:hAnsi="Times New Roman" w:cs="Times New Roman"/>
          <w:color w:val="000000"/>
          <w:sz w:val="24"/>
          <w:szCs w:val="24"/>
          <w:shd w:val="clear" w:color="auto" w:fill="FFFFFF"/>
        </w:rPr>
        <w:t xml:space="preserve"> Ты, Зина, не переживай… Они подуркуют немного и успокоятся…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w:t>
      </w:r>
      <w:r w:rsidRPr="00D662B8">
        <w:rPr>
          <w:rFonts w:ascii="Times New Roman" w:hAnsi="Times New Roman" w:cs="Times New Roman"/>
          <w:sz w:val="24"/>
          <w:szCs w:val="24"/>
        </w:rPr>
        <w:t xml:space="preserve">Минут двадцать популяют еще… </w:t>
      </w:r>
      <w:r w:rsidRPr="00D662B8">
        <w:rPr>
          <w:rFonts w:ascii="Times New Roman" w:hAnsi="Times New Roman" w:cs="Times New Roman"/>
          <w:color w:val="000000"/>
          <w:sz w:val="24"/>
          <w:szCs w:val="24"/>
          <w:shd w:val="clear" w:color="auto" w:fill="FFFFFF"/>
        </w:rPr>
        <w:t>Жаль, картошка остынет… Давай, мать, распаковывай наш неприкосновенный запас!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w:t>
      </w:r>
      <w:r w:rsidRPr="00D662B8">
        <w:rPr>
          <w:rFonts w:ascii="Times New Roman" w:hAnsi="Times New Roman" w:cs="Times New Roman"/>
          <w:i/>
          <w:sz w:val="24"/>
          <w:szCs w:val="24"/>
        </w:rPr>
        <w:t>(Раскладывая продукты)</w:t>
      </w:r>
      <w:r w:rsidRPr="00D662B8">
        <w:rPr>
          <w:rFonts w:ascii="Times New Roman" w:hAnsi="Times New Roman" w:cs="Times New Roman"/>
          <w:sz w:val="24"/>
          <w:szCs w:val="24"/>
        </w:rPr>
        <w:t xml:space="preserve"> Уже больше трех лет так… Живем, как на пороховой бочке. Не знаем, что через минуту будет… Но Николай правильно говорит, пообвыклись уже… Бывает, стоишь в огороде, слышишь – летит… Так уже на слух и  определяем, что летит, куда и где бабахнет. Когда большой снаряд, 122-миллиметровый или 152, так он при полете шелестит как будто. Вот так: пши… пши… пши… А если мина, то воет… заунывно, аж жуть. Как слышу, так меня до сих пор в дрожь бросает. Вот же противная штука. Но это, если она мимо летит, воет. А когда в тебя, так говорят, звука совсем не слышно.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Какие страхи ты рассказываешь…</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Давайте за то, чтобы страхов не было!</w:t>
      </w:r>
    </w:p>
    <w:p w:rsidR="00E8562B" w:rsidRPr="00D662B8" w:rsidRDefault="00F039F4"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Разливает горилку. Выпили.</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Я к сестрам подалась подо Львов, до родных мест. Думала, не оставят они меня на старости лет. Я же столько всего для них делала. Помогала всегда… А как приехала, встретили они меня, как вражину лютую… Младшая наша, Ганна, меня даже на порог не пустила. Убирайся, говорит, москалька треклятая туда, откуда явилась! Коля, Алена! Это я-то москалька?   </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color w:val="000000"/>
          <w:sz w:val="24"/>
          <w:szCs w:val="24"/>
          <w:shd w:val="clear" w:color="auto" w:fill="FFFFFF"/>
        </w:rPr>
        <w:t xml:space="preserve">Да, вроде, не похожа.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Средняя сестра, Ксана, меня к себе взяла. Все равно одна в хате. Сыны на фронте у ней. А мужик утек давно. Помоложе себе нашел да покраше… Так вот, жили, как кошка с собакой. Я лишний раз старалась из комнатки своей не выходить, чтоб на глаза ей не попадаться. И пока у меня гроши были, я же дюже богато с собой грошей привезла, она меня терпела. А закончились гроши – и началось. И дармоедка я, и нахлебница! Какая же я нахлебница? Я ремонт весь в ее хате оплатила! Да и пенсия у меня. А раньше как помогала? Вот на свадьбу мы с Сенечкой холодильник ей подарили. «Бирюса» назывался. И на строительство дома целую тысячу дали. Это ж по советским денькам огромные деньги были!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в советские времена сумма была солидная…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А тут еще хлопчика старшего у нее на том фронте убило, так мне совсем житья не стало!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А ты-то тут при чем?</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кабы знать, при чем, виновата, и все! </w:t>
      </w:r>
      <w:r w:rsidRPr="00D662B8">
        <w:rPr>
          <w:rFonts w:ascii="Times New Roman" w:hAnsi="Times New Roman" w:cs="Times New Roman"/>
          <w:color w:val="000000"/>
          <w:sz w:val="24"/>
          <w:szCs w:val="24"/>
          <w:shd w:val="clear" w:color="auto" w:fill="FFFFFF"/>
        </w:rPr>
        <w:t xml:space="preserve">Но я же никогда ничего для них не жалела! </w:t>
      </w:r>
      <w:r w:rsidRPr="00D662B8">
        <w:rPr>
          <w:rFonts w:ascii="Times New Roman" w:hAnsi="Times New Roman" w:cs="Times New Roman"/>
          <w:sz w:val="24"/>
          <w:szCs w:val="24"/>
        </w:rPr>
        <w:t xml:space="preserve">А тут еще какая-то падлюка про внука моего Богдана сестрам моим донесла, что он в ополчении за эту «лэнээру» воюет!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Богдан? В ополчении?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После майдана университет бросил и поехал воевать! На юриста учился, три курса закончил! И вдруг такое! С нацистами, говорит, мне не по пути! А какие нацисты? Коля, скажи мне, какие нацисты?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приходили к нам в четырнадцатом году нас жизни поучить.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Чистые бесы!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Не знаю, не видела… Так вот, пошел Богдан этот «русский мир» защищать! Хотя зачем мальчику из приличной украинской семьи защищать какой-то «русский мир»?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Может, твой Богдан понимает в этой жизни больше нас с тобой?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чего он там понимает!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Что-то, видать, понимает…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И как раз в это время какая-то холера проклятая моим сестрам все про Богдана и выложила! Шоб язык у этой гадины отсох!</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color w:val="000000"/>
          <w:sz w:val="24"/>
          <w:szCs w:val="24"/>
          <w:shd w:val="clear" w:color="auto" w:fill="FFFFFF"/>
        </w:rPr>
        <w:t xml:space="preserve">  Зина, ты неисправима…</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Коля, вот тут точно тот случай! Отсохнет, и поделом!</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color w:val="000000"/>
          <w:sz w:val="24"/>
          <w:szCs w:val="24"/>
          <w:shd w:val="clear" w:color="auto" w:fill="FFFFFF"/>
        </w:rPr>
        <w:t xml:space="preserve"> Тебе виднее…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Представляю, что тебе сестра твоя за Богдана наговорила…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w:t>
      </w:r>
      <w:r w:rsidRPr="00D662B8">
        <w:rPr>
          <w:rFonts w:ascii="Times New Roman" w:hAnsi="Times New Roman" w:cs="Times New Roman"/>
          <w:sz w:val="24"/>
          <w:szCs w:val="24"/>
        </w:rPr>
        <w:t>Нет, Алена, не представляешь! У тебя фантазии не хватит это представить! Она мне чуть глаза не повыцарапывала. И тут же меня за шиворот и пинками из хаты, как собаку паршивую! В чем была, в том и выгнала! Вот такие у меня сестры оказались…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color w:val="000000"/>
          <w:sz w:val="24"/>
          <w:szCs w:val="24"/>
          <w:shd w:val="clear" w:color="auto" w:fill="FFFFFF"/>
        </w:rPr>
        <w:t xml:space="preserve"> </w:t>
      </w:r>
      <w:r w:rsidRPr="00D662B8">
        <w:rPr>
          <w:rFonts w:ascii="Times New Roman" w:hAnsi="Times New Roman" w:cs="Times New Roman"/>
          <w:sz w:val="24"/>
          <w:szCs w:val="24"/>
        </w:rPr>
        <w:t>Весело…</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w:t>
      </w:r>
      <w:r w:rsidRPr="00D662B8">
        <w:rPr>
          <w:rFonts w:ascii="Times New Roman" w:hAnsi="Times New Roman" w:cs="Times New Roman"/>
          <w:sz w:val="24"/>
          <w:szCs w:val="24"/>
        </w:rPr>
        <w:t>Да уж куда веселее. За всю доброту мою…</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lastRenderedPageBreak/>
        <w:t xml:space="preserve">Николай Григорьевич: </w:t>
      </w:r>
      <w:r w:rsidRPr="00D662B8">
        <w:rPr>
          <w:rFonts w:ascii="Times New Roman" w:hAnsi="Times New Roman" w:cs="Times New Roman"/>
          <w:color w:val="000000"/>
          <w:sz w:val="24"/>
          <w:szCs w:val="24"/>
          <w:shd w:val="clear" w:color="auto" w:fill="FFFFFF"/>
        </w:rPr>
        <w:t>Я врать не буду, скажу прямо: когда ты до сестер подалась, я почему-то подумал, ох, хлебнет наша Зинаида лиха со своей родней, ох, хлебнет…</w:t>
      </w:r>
    </w:p>
    <w:p w:rsidR="00E8562B" w:rsidRPr="00D662B8" w:rsidRDefault="00BC6454"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color w:val="000000"/>
          <w:sz w:val="24"/>
          <w:szCs w:val="24"/>
          <w:shd w:val="clear" w:color="auto" w:fill="FFFFFF"/>
        </w:rPr>
        <w:t>З</w:t>
      </w:r>
      <w:r w:rsidR="00E8562B" w:rsidRPr="00D662B8">
        <w:rPr>
          <w:rFonts w:ascii="Times New Roman" w:hAnsi="Times New Roman" w:cs="Times New Roman"/>
          <w:color w:val="000000"/>
          <w:sz w:val="24"/>
          <w:szCs w:val="24"/>
          <w:shd w:val="clear" w:color="auto" w:fill="FFFFFF"/>
        </w:rPr>
        <w:t>авидовали они тебе, всю жизнь завидовали.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Я же старшая в семье была. Я же и Ксану, и Ганночку вот этими руками няньчила, матери помогала. Отец-то у нас рано загинул. А мать всегда на работе. Да и после впахивала я всю жизнь, как лошадь! Чему же здесь завидовать?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А то, что сложилось у тебя в жизни все хорошо. Замуж за достойного человека вышла. Зарабатывал он на шахте прилично. Достаток у вас всегда был. За то, что им всегда помогала. Возможность, значит, такую имела. Жила лучше и богаче, чем они…</w:t>
      </w:r>
    </w:p>
    <w:p w:rsidR="00F039F4"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просто не повезло т</w:t>
      </w:r>
      <w:r w:rsidR="00F039F4" w:rsidRPr="00D662B8">
        <w:rPr>
          <w:rFonts w:ascii="Times New Roman" w:hAnsi="Times New Roman" w:cs="Times New Roman"/>
          <w:sz w:val="24"/>
          <w:szCs w:val="24"/>
        </w:rPr>
        <w:t xml:space="preserve">ебе с сестрами… </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Пр</w:t>
      </w:r>
      <w:r w:rsidR="00F039F4" w:rsidRPr="00D662B8">
        <w:rPr>
          <w:rFonts w:ascii="Times New Roman" w:hAnsi="Times New Roman" w:cs="Times New Roman"/>
          <w:i/>
          <w:sz w:val="24"/>
          <w:szCs w:val="24"/>
        </w:rPr>
        <w:t>ислушивается к звукам канонады.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Я ж до дочки в Киев подалась… Тока дозвониться никак не могла, чтобы предупредить, что еду. На дорогу трошки грошей было, как раз до Киева хватило… Приезжаю до ихнего дома, а дом они продали. Другие люди там живут… Поспрашала у жильцов новых да у соседей, может, кто знает, где дочку искать теперь? Не знают они ничего. Говорят, то ли до Польши поехала Злата моя, то ли до Неметчины…</w:t>
      </w:r>
      <w:r w:rsidR="00BC6454" w:rsidRPr="00D662B8">
        <w:rPr>
          <w:rFonts w:ascii="Times New Roman" w:hAnsi="Times New Roman" w:cs="Times New Roman"/>
          <w:sz w:val="24"/>
          <w:szCs w:val="24"/>
        </w:rPr>
        <w:t xml:space="preserve"> </w:t>
      </w:r>
      <w:r w:rsidRPr="00D662B8">
        <w:rPr>
          <w:rFonts w:ascii="Times New Roman" w:hAnsi="Times New Roman" w:cs="Times New Roman"/>
          <w:sz w:val="24"/>
          <w:szCs w:val="24"/>
        </w:rPr>
        <w:t>Почти полгода мыкалась где придется, пока не решилась вернуться…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А что сразу домой не поехала? Здесь все-таки своя крыша над головой.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Страшно было. Здесь же война. По телевизору такие страсти рассказывали. Я и не решалась.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w:t>
      </w:r>
      <w:r w:rsidRPr="00D662B8">
        <w:rPr>
          <w:rFonts w:ascii="Times New Roman" w:hAnsi="Times New Roman" w:cs="Times New Roman"/>
          <w:sz w:val="24"/>
          <w:szCs w:val="24"/>
        </w:rPr>
        <w:t>У нас тут точно не сахар, но живем… Так, девчата, пальба прекратилась, пора из подземелья вылазить…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Коля, а если снова начнут?</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Да шут с ними. Шо, теперь из-за этого вечер себе портить? Все, красавицы, по коням! Продолжим банкет! </w:t>
      </w:r>
    </w:p>
    <w:p w:rsidR="00E8562B" w:rsidRPr="00D662B8" w:rsidRDefault="00F039F4"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Поднимаются наверх.</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10</w:t>
      </w:r>
    </w:p>
    <w:p w:rsidR="00E8562B" w:rsidRPr="00D662B8" w:rsidRDefault="00E8562B"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sz w:val="24"/>
          <w:szCs w:val="24"/>
        </w:rPr>
        <w:t>Комната в доме Осташко. Николай Григорьевич, Алена Петровна и Зинаида заходят, рассаживаются за столом</w:t>
      </w:r>
      <w:r w:rsidR="00F039F4" w:rsidRPr="00D662B8">
        <w:rPr>
          <w:rFonts w:ascii="Times New Roman" w:hAnsi="Times New Roman" w:cs="Times New Roman"/>
          <w:i/>
          <w:sz w:val="24"/>
          <w:szCs w:val="24"/>
        </w:rPr>
        <w:t>.</w:t>
      </w:r>
      <w:r w:rsidRPr="00D662B8">
        <w:rPr>
          <w:rFonts w:ascii="Times New Roman" w:hAnsi="Times New Roman" w:cs="Times New Roman"/>
          <w:i/>
          <w:color w:val="000000"/>
          <w:sz w:val="24"/>
          <w:szCs w:val="24"/>
          <w:shd w:val="clear" w:color="auto" w:fill="FFFFFF"/>
        </w:rPr>
        <w:t xml:space="preserve"> </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Надо картошку разогреть…</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Наливай, Николай! Чего на нее смотреть?</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Это я зараз.</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Алена Петровна:</w:t>
      </w:r>
      <w:r w:rsidRPr="00D662B8">
        <w:rPr>
          <w:rFonts w:ascii="Times New Roman" w:hAnsi="Times New Roman" w:cs="Times New Roman"/>
          <w:color w:val="000000"/>
          <w:sz w:val="24"/>
          <w:szCs w:val="24"/>
          <w:shd w:val="clear" w:color="auto" w:fill="FFFFFF"/>
        </w:rPr>
        <w:t xml:space="preserve"> И за что выпьем?</w:t>
      </w:r>
    </w:p>
    <w:p w:rsidR="00F039F4"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А чтобы все </w:t>
      </w:r>
      <w:r w:rsidR="00F039F4" w:rsidRPr="00D662B8">
        <w:rPr>
          <w:rFonts w:ascii="Times New Roman" w:hAnsi="Times New Roman" w:cs="Times New Roman"/>
          <w:color w:val="000000"/>
          <w:sz w:val="24"/>
          <w:szCs w:val="24"/>
          <w:shd w:val="clear" w:color="auto" w:fill="FFFFFF"/>
        </w:rPr>
        <w:t xml:space="preserve">худое осталось в прошлом! </w:t>
      </w:r>
    </w:p>
    <w:p w:rsidR="00E8562B" w:rsidRPr="00D662B8" w:rsidRDefault="00F039F4"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i/>
          <w:color w:val="000000"/>
          <w:sz w:val="24"/>
          <w:szCs w:val="24"/>
          <w:shd w:val="clear" w:color="auto" w:fill="FFFFFF"/>
        </w:rPr>
        <w:t>Пьет.</w:t>
      </w:r>
    </w:p>
    <w:p w:rsidR="00F039F4"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 xml:space="preserve"> Это верно! </w:t>
      </w:r>
    </w:p>
    <w:p w:rsidR="00E8562B" w:rsidRPr="00D662B8" w:rsidRDefault="00E8562B" w:rsidP="00D662B8">
      <w:pPr>
        <w:spacing w:after="0"/>
        <w:ind w:left="-284"/>
        <w:jc w:val="both"/>
        <w:rPr>
          <w:rFonts w:ascii="Times New Roman" w:hAnsi="Times New Roman" w:cs="Times New Roman"/>
          <w:i/>
          <w:color w:val="000000"/>
          <w:sz w:val="24"/>
          <w:szCs w:val="24"/>
          <w:shd w:val="clear" w:color="auto" w:fill="FFFFFF"/>
        </w:rPr>
      </w:pPr>
      <w:r w:rsidRPr="00D662B8">
        <w:rPr>
          <w:rFonts w:ascii="Times New Roman" w:hAnsi="Times New Roman" w:cs="Times New Roman"/>
          <w:i/>
          <w:color w:val="000000"/>
          <w:sz w:val="24"/>
          <w:szCs w:val="24"/>
          <w:shd w:val="clear" w:color="auto" w:fill="FFFFFF"/>
        </w:rPr>
        <w:t>Дождался Алены</w:t>
      </w:r>
      <w:r w:rsidR="00F039F4" w:rsidRPr="00D662B8">
        <w:rPr>
          <w:rFonts w:ascii="Times New Roman" w:hAnsi="Times New Roman" w:cs="Times New Roman"/>
          <w:i/>
          <w:color w:val="000000"/>
          <w:sz w:val="24"/>
          <w:szCs w:val="24"/>
          <w:shd w:val="clear" w:color="auto" w:fill="FFFFFF"/>
        </w:rPr>
        <w:t xml:space="preserve"> Петровны и выпил вместе с ней.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 мне мой Семочка вспомнился… Тоже его все тюкала. Пить запрещала. А чего запрещать-то? Ну, пришел мужик после смены с этой своей бисовой шахты, да пусть выпьет свои пятьдесят грамм с устатку.</w:t>
      </w:r>
      <w:r w:rsidR="00F56E2C" w:rsidRPr="00D662B8">
        <w:rPr>
          <w:rFonts w:ascii="Times New Roman" w:hAnsi="Times New Roman" w:cs="Times New Roman"/>
          <w:sz w:val="24"/>
          <w:szCs w:val="24"/>
        </w:rPr>
        <w:t>.</w:t>
      </w:r>
      <w:r w:rsidRPr="00D662B8">
        <w:rPr>
          <w:rFonts w:ascii="Times New Roman" w:hAnsi="Times New Roman" w:cs="Times New Roman"/>
          <w:sz w:val="24"/>
          <w:szCs w:val="24"/>
        </w:rPr>
        <w:t>. У меня что, убудет, что ли? Но под хорошую закуску и дома под присмотром... А так что? Ну, запрещала ему, так он после смены со своими дружками по кушерям затихарятся, а домой уже в невменяемом состоянии… А ведь он добрый у меня был, работящий…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Да, хороший был человек, светлый.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Давайте помяним раба Божьего Семена. Упокой его душу, Господи…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Пусть ему будет там хорошо. А как Семочка пел душевно! Я же и влюбилась в него сразу, когда его голос услышала… Чудный был голос. Иногда вечерком приобнимет меня и запоет мою любимую… Тихо так, вкрадчиво… У меня аж внутри все переворачивалось…</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Зинаида пое</w:t>
      </w:r>
      <w:r w:rsidR="00F039F4" w:rsidRPr="00D662B8">
        <w:rPr>
          <w:rFonts w:ascii="Times New Roman" w:hAnsi="Times New Roman" w:cs="Times New Roman"/>
          <w:i/>
          <w:sz w:val="24"/>
          <w:szCs w:val="24"/>
        </w:rPr>
        <w:t>т. Николай и Алена подхватывают.</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rPr>
          <w:rFonts w:ascii="Times New Roman" w:hAnsi="Times New Roman" w:cs="Times New Roman"/>
          <w:color w:val="000000"/>
          <w:sz w:val="24"/>
          <w:szCs w:val="24"/>
          <w:shd w:val="clear" w:color="auto" w:fill="FFFFFF"/>
        </w:rPr>
      </w:pPr>
      <w:r w:rsidRPr="00D662B8">
        <w:rPr>
          <w:rFonts w:ascii="Times New Roman" w:hAnsi="Times New Roman" w:cs="Times New Roman"/>
          <w:color w:val="000000"/>
          <w:sz w:val="24"/>
          <w:szCs w:val="24"/>
          <w:shd w:val="clear" w:color="auto" w:fill="FFFFFF"/>
        </w:rPr>
        <w:t>Нiч яка мiсячна, зоряна, ясная. Видно, хоч голки збирай.</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Вийди, коханая, працею зморена, хоч на хвилиночку в гай.</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Вийди, коханая, працею зморена, хоч на хвилиночку в гай.</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Сядемо вкупочцi тут пiд калиною – і над панами я пан!</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Глянь, моя рибонько, срiбною хвилею стелеться полем туман.</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Гай чарiвний, нiби променем всипаний, чи загадався, чи спить.</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Он на стрункiй та високiй осичинi листя пестливо тремтить.</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Он на стрункiй та високiй осичинi листя пестливо тремтить.</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Небо незмiряне, всипане зорями, що то за Божа краса!</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Перлами ясними, ген пiд тополями грає краплиста роса.</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Ти не лякайся, що нiженьки босiї вмочиш в холодну росу.</w:t>
      </w:r>
    </w:p>
    <w:p w:rsidR="00E8562B" w:rsidRPr="00D662B8" w:rsidRDefault="00E8562B" w:rsidP="00D662B8">
      <w:pPr>
        <w:spacing w:after="0"/>
        <w:ind w:left="-284"/>
        <w:rPr>
          <w:rFonts w:ascii="Times New Roman" w:hAnsi="Times New Roman" w:cs="Times New Roman"/>
          <w:color w:val="000000"/>
          <w:sz w:val="24"/>
          <w:szCs w:val="24"/>
          <w:shd w:val="clear" w:color="auto" w:fill="FFFFFF"/>
        </w:rPr>
      </w:pPr>
      <w:r w:rsidRPr="00D662B8">
        <w:rPr>
          <w:rFonts w:ascii="Times New Roman" w:hAnsi="Times New Roman" w:cs="Times New Roman"/>
          <w:i/>
          <w:color w:val="000000"/>
          <w:sz w:val="24"/>
          <w:szCs w:val="24"/>
          <w:shd w:val="clear" w:color="auto" w:fill="FFFFFF"/>
        </w:rPr>
        <w:t>Зинаида начинает плакать</w:t>
      </w:r>
      <w:r w:rsidR="00044393" w:rsidRPr="00D662B8">
        <w:rPr>
          <w:rFonts w:ascii="Times New Roman" w:hAnsi="Times New Roman" w:cs="Times New Roman"/>
          <w:i/>
          <w:color w:val="000000"/>
          <w:sz w:val="24"/>
          <w:szCs w:val="24"/>
          <w:shd w:val="clear" w:color="auto" w:fill="FFFFFF"/>
        </w:rPr>
        <w:t>.</w:t>
      </w:r>
      <w:r w:rsidRPr="00D662B8">
        <w:rPr>
          <w:rFonts w:ascii="Times New Roman" w:hAnsi="Times New Roman" w:cs="Times New Roman"/>
          <w:color w:val="000000"/>
          <w:sz w:val="24"/>
          <w:szCs w:val="24"/>
        </w:rPr>
        <w:br/>
      </w:r>
      <w:r w:rsidRPr="00D662B8">
        <w:rPr>
          <w:rFonts w:ascii="Times New Roman" w:hAnsi="Times New Roman" w:cs="Times New Roman"/>
          <w:color w:val="000000"/>
          <w:sz w:val="24"/>
          <w:szCs w:val="24"/>
          <w:shd w:val="clear" w:color="auto" w:fill="FFFFFF"/>
        </w:rPr>
        <w:t>Я ж тебе, вiрная, аж до хатиноньки сам на руках однесу.</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Ты чего, Зинаида? Ты, это, перестань.</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А я вот все пилила его, пилила, чтобы у нас все лучше, чем у других, было, чтоб богаче.  Все гроши, гроши – будь они прокляты! И шо? Помер мой Сенечка – и пустота… Так мне плохо было, тоскливо. Места себе не находила… Не нужна никому… И пилить даже некого…</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Алена Петровна:</w:t>
      </w:r>
      <w:r w:rsidRPr="00D662B8">
        <w:rPr>
          <w:rFonts w:ascii="Times New Roman" w:hAnsi="Times New Roman" w:cs="Times New Roman"/>
          <w:color w:val="000000"/>
          <w:sz w:val="24"/>
          <w:szCs w:val="24"/>
          <w:shd w:val="clear" w:color="auto" w:fill="FFFFFF"/>
        </w:rPr>
        <w:t xml:space="preserve"> Жизнь – штука такая… Живем, живем, и как все судьба вывернет – не знаем…</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Зинаида:</w:t>
      </w:r>
      <w:r w:rsidRPr="00D662B8">
        <w:rPr>
          <w:rFonts w:ascii="Times New Roman" w:hAnsi="Times New Roman" w:cs="Times New Roman"/>
          <w:color w:val="000000"/>
          <w:sz w:val="24"/>
          <w:szCs w:val="24"/>
          <w:shd w:val="clear" w:color="auto" w:fill="FFFFFF"/>
        </w:rPr>
        <w:t xml:space="preserve"> Виновата я перед ним. Если бы жалела его, может, и пожил бы подольше.</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shd w:val="clear" w:color="auto" w:fill="FFFFFF"/>
        </w:rPr>
        <w:t>Да что теперь про это говорить…</w:t>
      </w:r>
    </w:p>
    <w:p w:rsidR="00E8562B" w:rsidRPr="00D662B8" w:rsidRDefault="00E8562B" w:rsidP="00D662B8">
      <w:pPr>
        <w:spacing w:after="0"/>
        <w:ind w:left="-284"/>
        <w:jc w:val="both"/>
        <w:rPr>
          <w:rFonts w:ascii="Times New Roman" w:hAnsi="Times New Roman" w:cs="Times New Roman"/>
          <w:color w:val="000000"/>
          <w:sz w:val="24"/>
          <w:szCs w:val="24"/>
          <w:shd w:val="clear" w:color="auto" w:fill="FFFFFF"/>
        </w:rPr>
      </w:pPr>
      <w:r w:rsidRPr="00D662B8">
        <w:rPr>
          <w:rFonts w:ascii="Times New Roman" w:hAnsi="Times New Roman" w:cs="Times New Roman"/>
          <w:b/>
          <w:color w:val="000000"/>
          <w:sz w:val="24"/>
          <w:szCs w:val="24"/>
          <w:shd w:val="clear" w:color="auto" w:fill="FFFFFF"/>
        </w:rPr>
        <w:t>Зинаида:</w:t>
      </w:r>
      <w:r w:rsidRPr="00D662B8">
        <w:rPr>
          <w:rFonts w:ascii="Times New Roman" w:hAnsi="Times New Roman" w:cs="Times New Roman"/>
          <w:color w:val="000000"/>
          <w:sz w:val="24"/>
          <w:szCs w:val="24"/>
          <w:shd w:val="clear" w:color="auto" w:fill="FFFFFF"/>
        </w:rPr>
        <w:t xml:space="preserve"> Виновата я перед Семочкой… Виновата… Он же любил меня… И я его любила…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Зиночка, на вот водички выпей.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 xml:space="preserve"> Спасибо, Аленушка… Пойду 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Это куда же ты пойдешь? Чего ты такое придумала?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Домой пойду.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Зина, не дури! У тебя же в половине хаты стекол нет.  А щас ноябрь месяц! Как же ты ночевать будешь?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Да как-нибудь…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Да у тебя же и прилечь некуда.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Зачем мне вас обременять…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Да что ты говоришь такое? У нас места хватит.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Воды щас поставлю. Баню с дороги организуем.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 xml:space="preserve">У меня белье чистое есть.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Не хочу быть для вас обузой…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о чем ты говоришь?  Вот придумала!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Да господь с тобою! Какая же это обуза? Пока у нас поживешь. Завтра мы все пойдем с утра, хату тебе подремонтируем. Коля окнами займется да крышей. А мы с тобой внутри приберемся.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Не думала я, что вы так меня встретите…Я же столько вам наговорила всего. Таких проклятий насыпала.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И что теперь? Век это помнить?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У меня как пелена перед глазами была. Как будто бес за язык дергал.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Так, может, и дергал.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Конечно, дергал! Разве может человек в трезвом рассудке такие гадости городить?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Язык-то без костей, вот и несет человек в сердцах чего ни попадя.</w:t>
      </w:r>
    </w:p>
    <w:p w:rsidR="00044393"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Зинаида: </w:t>
      </w:r>
      <w:r w:rsidRPr="00D662B8">
        <w:rPr>
          <w:rFonts w:ascii="Times New Roman" w:hAnsi="Times New Roman" w:cs="Times New Roman"/>
          <w:sz w:val="24"/>
          <w:szCs w:val="24"/>
        </w:rPr>
        <w:t>А вы же так ко мне отнеслись… по-человечески…</w:t>
      </w:r>
      <w:r w:rsidR="00102B3A" w:rsidRPr="00D662B8">
        <w:rPr>
          <w:rFonts w:ascii="Times New Roman" w:hAnsi="Times New Roman" w:cs="Times New Roman"/>
          <w:sz w:val="24"/>
          <w:szCs w:val="24"/>
        </w:rPr>
        <w:t xml:space="preserve"> </w:t>
      </w:r>
      <w:r w:rsidRPr="00D662B8">
        <w:rPr>
          <w:rFonts w:ascii="Times New Roman" w:hAnsi="Times New Roman" w:cs="Times New Roman"/>
          <w:sz w:val="24"/>
          <w:szCs w:val="24"/>
        </w:rPr>
        <w:t xml:space="preserve">Виновата я перед вами, виновата. Я же, когда уехала, там же в СБУ сообщила, что сын ваш Федор командир в ополчении! Простите меня Христа ради! Простите непутевую! </w:t>
      </w:r>
      <w:r w:rsidRPr="00D662B8">
        <w:rPr>
          <w:rFonts w:ascii="Times New Roman" w:hAnsi="Times New Roman" w:cs="Times New Roman"/>
          <w:i/>
          <w:sz w:val="24"/>
          <w:szCs w:val="24"/>
        </w:rPr>
        <w:t>Встает на колени</w:t>
      </w:r>
      <w:r w:rsidR="00044393" w:rsidRPr="00D662B8">
        <w:rPr>
          <w:rFonts w:ascii="Times New Roman" w:hAnsi="Times New Roman" w:cs="Times New Roman"/>
          <w:i/>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Бес попутал! А вы же по-доброму ко мне, по-людски… Не заслужила я этого… А теперь выходит, что и нету у меня никого роднее и ближе вас. Простите меня, родненькие, простите…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Зина, ты чего? Вставай, Зина, вставай, не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Так вот, значит, из-за кого я пенсии лишился! Зин, по совести, компенсировать бы надо. С тебя пять тысяч тридцать две гривны сорок восемь копеек… это за каждый месяц…</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Зинаида моментально перестает реветь. Выпучив глаза, </w:t>
      </w:r>
      <w:r w:rsidR="00044393" w:rsidRPr="00D662B8">
        <w:rPr>
          <w:rFonts w:ascii="Times New Roman" w:hAnsi="Times New Roman" w:cs="Times New Roman"/>
          <w:i/>
          <w:sz w:val="24"/>
          <w:szCs w:val="24"/>
        </w:rPr>
        <w:t>смотрит на Николая Григорьевича</w:t>
      </w:r>
      <w:r w:rsidRPr="00D662B8">
        <w:rPr>
          <w:rFonts w:ascii="Times New Roman" w:hAnsi="Times New Roman" w:cs="Times New Roman"/>
          <w:i/>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Коля, ты чего!?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ладно… Шучу я… </w:t>
      </w:r>
      <w:r w:rsidRPr="00D662B8">
        <w:rPr>
          <w:rFonts w:ascii="Times New Roman" w:hAnsi="Times New Roman" w:cs="Times New Roman"/>
          <w:i/>
          <w:sz w:val="24"/>
          <w:szCs w:val="24"/>
        </w:rPr>
        <w:t>(Поднимая Зину с колен)</w:t>
      </w:r>
      <w:r w:rsidRPr="00D662B8">
        <w:rPr>
          <w:rFonts w:ascii="Times New Roman" w:hAnsi="Times New Roman" w:cs="Times New Roman"/>
          <w:sz w:val="24"/>
          <w:szCs w:val="24"/>
        </w:rPr>
        <w:t xml:space="preserve"> Ты здесь эти свои западенские замашки брось. Мы же не паны какие, чтоб перед нами на коленях стоять. Мы же люди простые, Зина. И так простим, коли есть за что… Поднимайся давай. Вот на диванчик лучше присядь, успокойся. А я за водой пока схожу. Помывку организуем… Все хорошо будет. Ты не сомневайся, главное… Все будет хорошо…</w:t>
      </w:r>
    </w:p>
    <w:p w:rsidR="00E8562B" w:rsidRPr="00D662B8" w:rsidRDefault="00E8562B" w:rsidP="00D662B8">
      <w:pPr>
        <w:spacing w:after="0"/>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11</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Комната в доме Осташ</w:t>
      </w:r>
      <w:r w:rsidR="00101CE1" w:rsidRPr="00D662B8">
        <w:rPr>
          <w:rFonts w:ascii="Times New Roman" w:hAnsi="Times New Roman" w:cs="Times New Roman"/>
          <w:i/>
          <w:sz w:val="24"/>
          <w:szCs w:val="24"/>
        </w:rPr>
        <w:t>ко. Стук в окно, потом в дверь.</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Кто это по ночам по гостям ходит?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не открывай! Пусть думают, что никого нет!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Как же, не открывай… Щас чего доброго и дверь вынесут. С них станется.</w:t>
      </w:r>
    </w:p>
    <w:p w:rsidR="00E8562B" w:rsidRPr="00D662B8" w:rsidRDefault="00101CE1"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С</w:t>
      </w:r>
      <w:r w:rsidR="00E8562B" w:rsidRPr="00D662B8">
        <w:rPr>
          <w:rFonts w:ascii="Times New Roman" w:hAnsi="Times New Roman" w:cs="Times New Roman"/>
          <w:i/>
          <w:sz w:val="24"/>
          <w:szCs w:val="24"/>
        </w:rPr>
        <w:t>тук повторился. Николай Григорьевич зажигает свечу. Открывает дверь. Входит Андрей в военн</w:t>
      </w:r>
      <w:r w:rsidRPr="00D662B8">
        <w:rPr>
          <w:rFonts w:ascii="Times New Roman" w:hAnsi="Times New Roman" w:cs="Times New Roman"/>
          <w:i/>
          <w:sz w:val="24"/>
          <w:szCs w:val="24"/>
        </w:rPr>
        <w:t>ой форме с автоматом и рюкзаком.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Вам чего?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Батя, здравствуй! Это же я, Андрей!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Андрюша! Сынок! Коля, да это же Андрюша! Ты что, совсем ослеп, старый черт? Сына родного не признаешь! Проходи, сынок, проходи. Чего у порога стоять? Сколько же мы тебя не видели?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Вот пришел…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Господи, время-то как летит. Ну, рассказывай, как ты поживаешь? Столько лет о тебе никаких весточек. Уже и не знали с отцом, что думать. Живой ли, нет ли? Время щас такое тяжелое. Всякое может случиться. Стольких людей эта война проклятая поломала… Но слава богу – живой! Все матери радость…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Да у меня все хорошо. Воюем потихоньку. Сюда в командировку направили.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И долго в наших краях пробудешь?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Дня три всего. Вот с местным комбатом договорился, чтобы мне бойцов в сопровождение дал. Грех же здесь находиться и родителей не увидеть.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Это правильно, сынок, очень правильно. Столько лет тебя не видели. Хорошо, что зашел. Дай я тебя еще обниму, сыночек мой.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А, мам, я тут продуктов немного принес. Тушенка, консервы всякие, сала вот трошки… С едой-то, наверное, у вас проблемы?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ничего, справляемся. Нам много и не надо. Привыкли уже. Пенсию получаем, продукты на той стороне покупаем. Да и с огорода кормимся. Курочки у нас есть, так что не пропадем. Недавно муки купили целый мешок. Отец на тележке еле докатил до дома, с его-то здоровьем. Но зато теперь всегда с хлебом. Сама его пеку.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А я, честно говоря, не надеялся, что вас дома застану. </w:t>
      </w:r>
      <w:r w:rsidR="006C662E" w:rsidRPr="00D662B8">
        <w:rPr>
          <w:rFonts w:ascii="Times New Roman" w:hAnsi="Times New Roman" w:cs="Times New Roman"/>
          <w:sz w:val="24"/>
          <w:szCs w:val="24"/>
        </w:rPr>
        <w:t>Мне же еще в четырнадцатом сказали</w:t>
      </w:r>
      <w:r w:rsidRPr="00D662B8">
        <w:rPr>
          <w:rFonts w:ascii="Times New Roman" w:hAnsi="Times New Roman" w:cs="Times New Roman"/>
          <w:sz w:val="24"/>
          <w:szCs w:val="24"/>
        </w:rPr>
        <w:t xml:space="preserve">, </w:t>
      </w:r>
      <w:r w:rsidR="006C662E" w:rsidRPr="00D662B8">
        <w:rPr>
          <w:rFonts w:ascii="Times New Roman" w:hAnsi="Times New Roman" w:cs="Times New Roman"/>
          <w:sz w:val="24"/>
          <w:szCs w:val="24"/>
        </w:rPr>
        <w:t>что эвакуировались вы</w:t>
      </w:r>
      <w:r w:rsidRPr="00D662B8">
        <w:rPr>
          <w:rFonts w:ascii="Times New Roman" w:hAnsi="Times New Roman" w:cs="Times New Roman"/>
          <w:sz w:val="24"/>
          <w:szCs w:val="24"/>
        </w:rPr>
        <w:t>.</w:t>
      </w:r>
      <w:r w:rsidR="006C662E" w:rsidRPr="00D662B8">
        <w:rPr>
          <w:rFonts w:ascii="Times New Roman" w:hAnsi="Times New Roman" w:cs="Times New Roman"/>
          <w:sz w:val="24"/>
          <w:szCs w:val="24"/>
        </w:rPr>
        <w:t xml:space="preserve"> Да и дозвониться до вас не мог.</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Да куда же нам ехать-то?! Здесь всю жизнь прожили. Незачем нам свой дом покидать да, как горемычным, по чужим углам скитаться.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Вот еще бутылка вискаря есть. Канадский. Давай, мать, посуду, пропустим по чарке за встречу.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Конечно, сейчас, что-то заболталась я совсем. Ты, небось, голодный. Вот тарелки. Вот хлеб. Сала порежь. Давай я картошки отварю…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Мам, не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Давай хоть яичницу пожарю…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Андрей: </w:t>
      </w:r>
      <w:r w:rsidRPr="00D662B8">
        <w:rPr>
          <w:rFonts w:ascii="Times New Roman" w:hAnsi="Times New Roman" w:cs="Times New Roman"/>
          <w:sz w:val="24"/>
          <w:szCs w:val="24"/>
        </w:rPr>
        <w:t>Мам, да сытый я! Поужинал пару часов назад.</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Вот и славно… А как Олеся? Девочки твои как? Уже большие, небось, выросли?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Да нормально все. Олеся все так же по бухгалтерии. Наталку, старшую, в этом году в университет определили. А Маришка уже в</w:t>
      </w:r>
      <w:r w:rsidR="00C32C7C" w:rsidRPr="00D662B8">
        <w:rPr>
          <w:rFonts w:ascii="Times New Roman" w:hAnsi="Times New Roman" w:cs="Times New Roman"/>
          <w:sz w:val="24"/>
          <w:szCs w:val="24"/>
        </w:rPr>
        <w:t xml:space="preserve"> седьмом классе. Учатся хорошо. Стараю</w:t>
      </w:r>
      <w:r w:rsidRPr="00D662B8">
        <w:rPr>
          <w:rFonts w:ascii="Times New Roman" w:hAnsi="Times New Roman" w:cs="Times New Roman"/>
          <w:sz w:val="24"/>
          <w:szCs w:val="24"/>
        </w:rPr>
        <w:t xml:space="preserve">тся. В общем, дивчины гарные, от женихов отбоя не будет…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Вот порадовал родителей. Внучки-то у нас красавицы…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Да, мам, чуть не забыл. Вот денег возьми. Тут десять тысяч гривен, на первое время хватит. Потом еще передам. Если самому не получится вырваться, то через ребят как-нибудь организуем это дело. Мы с местным комбатом раньше служили вместе, хлопчик нормальный, так что и с харчами они помогут…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Сынок, не надо. Мы справляемся…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Потерпите немного, скоро мы наши земли от сепаров освободим, и все будет как прежде… Ну, давайте за встречу! Мама, давай твой стопарик.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Андрюш, мне немного. Чисто для порядку... Все, все, хватит!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Андрей:</w:t>
      </w:r>
      <w:r w:rsidRPr="00D662B8">
        <w:rPr>
          <w:rFonts w:ascii="Times New Roman" w:hAnsi="Times New Roman" w:cs="Times New Roman"/>
          <w:sz w:val="24"/>
          <w:szCs w:val="24"/>
        </w:rPr>
        <w:t xml:space="preserve"> Батя, давай по чарочке…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Отец, а ты чего молчишь? Хоть бы обнял сына, восемь лет не виделись.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я вот не знаю, как правильно теперь к сыночку обращаться? Не иначе, как пан официр.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Бать, ты все шуткуешь?  Какой я тебе официр? Я офицер.</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какие тут могут быть шутки? Ты официр и есть. Ты же эти земли от сепаров освобождать собираешься. А сепары – это кто, сынку? Это мы с матерью сепары? Брат твой Федор сепар? Это все люди, которые живут на этой земле? Кто вкалывал тут на шахтах, давая уголек на гора для страны? Кто учил детей, пахал поля, строил дома? Это они – сепары? Это от них ты собрался эту землю освобождать? Насмотрелись мы тут уже на освободителей и в четырнадцатом, и в пятнадцатом. Добре тут наосвобождали! Столько народу поубивали, столько крови пролили, сволочи! Нам вот с матерью повезло – живы остались…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Отец, это война! И не мы ее начали!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Андрейка, с самого детства был хлопчик умный, смышленый. Вот и разъясни мне, старому дураку, кто же начал эту войну?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Как кто? Россия!  Это же ее наемники да местные сепаратисты стали захватывать администрации и отделы внутренних дел.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разве во Львове да Ивано-Франковске администрации, милицию, военные арсеналы не захватывали?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Это совсем другое…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Понятно. Значит, им на Западной Украине в январе-феврале все это захватывать можно было, а нашим уже в апреле-мае в ответ на это – нельзя! Красиво получается!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Там народ вооружался против Януковича!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и вооружились, рванули в Киев свергать президента на майдане.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Это была народная революция! Весь народ поднялся!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когда свергли, то объявили заодно и АТО, эту антитеррористичну операцию?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Я же говорю, это Россия устроила здесь войну вместе с местными сепаратистами!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Андрюша, тут киевский телевизор не включай! Не надо мне про Россию заливать! Разве она отправила сюда войска, разве она с самолетов начала бомбить наши города? Разве она  по нам с матерью начала стрелять из пушек и минометов?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Тяжело с тобой говорить, отец…</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уж как есть! А ты, главное, объясни мне, сынок, чем же мы провинились перед вами? Неужели только тем, что отказались скакать на майдане и не орали: «Кто не скачет, тот москаль! Москаляку на гиляку!».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Я же говорю – на майдане народ восстал против Януковича!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Народ, говоришь? А мы с матерью что, не народ? А тетка твоя Клавдия тоже не народ? А те люди, что жили на нашей улице, они тоже не народ? Почему нас никто не спросил, хотим мы участвовать в этом шабаше или не хотим?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Это была революция гидности!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ты сам-то веришь в эту вашу гидность?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Я верю!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Ну, и в чем же это ваше достоинство?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В величии украинской нации!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 оно как… С нацией мне более-менее понятно… А вот в чем ее величие? Что же вы такого великого сумели сотворить за последние годы после майдана, может, человека в космос запустили, может, какие заводы построили, фабрики или хотя бы строить начали? На худой конец – танков новых современных наштамповали да самолетов? Если, конечно, не считать, что народу своего поубивали тысячи?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Мы строим великую независимую Украину! Украина – цэ европейская держава! Мы хотим сплотить нацию! А заводы мы еще построим! Вот победим в этой войне и построим!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Понятно. А тех, кто с вами не согласен, кто смеет иметь свое мнение на этот счет, свою точку зрения, вы тех через колено. А если и тут не получится сломать или запугать, то вы их просто уничтожите. Прикопаете в ближайшей посадке без суда и следствия. Правильно, сынку?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Новая нация всегда рождается в борьбе. А борьба требует крови, батя. Много крови. Нация должна очиститься от всего, что мешает ей развиваться. Она должна смести все, что стоит у нее на пути. Она обязана занять свое место в истории!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Особенно, если под эту нацию придумать свою историю, то тогда конечно.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Зачем ты смеешься?  Мы – великий народ и много сотен лет боролись за свою независимость! Теперь мы ее добились. И построим великую державу!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Про великий народ ты, Андрей, правильно сказал. Мы – великий народ. И знаешь, в чем наше величие? Наше величие в нашей памяти, сынок! Мы помним предков своих. Дела их помним, победы, достижения. И поражения помним. Вот в этом наша сила. Наши предки – это наши корни, которыми держимся мы на земле своей. Вот только ты, видать, позабыл, что могилы твоих предков на этой земле, сынок, на этих погостах.</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Да помню 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Неужели? А я уж грешным делом подумал, что ты забыл, что прапрадед твой Андрей Афанасьевич, в честь которого тебя назвали, был есаулом В</w:t>
      </w:r>
      <w:r w:rsidR="00C71FF1" w:rsidRPr="00D662B8">
        <w:rPr>
          <w:rFonts w:ascii="Times New Roman" w:hAnsi="Times New Roman" w:cs="Times New Roman"/>
          <w:sz w:val="24"/>
          <w:szCs w:val="24"/>
        </w:rPr>
        <w:t>сев</w:t>
      </w:r>
      <w:r w:rsidRPr="00D662B8">
        <w:rPr>
          <w:rFonts w:ascii="Times New Roman" w:hAnsi="Times New Roman" w:cs="Times New Roman"/>
          <w:sz w:val="24"/>
          <w:szCs w:val="24"/>
        </w:rPr>
        <w:t>еликого Войска Донского. И всю свою жизнь верой и правдой служил Отечеству своему</w:t>
      </w:r>
      <w:r w:rsidR="00555319" w:rsidRPr="00D662B8">
        <w:rPr>
          <w:rFonts w:ascii="Times New Roman" w:hAnsi="Times New Roman" w:cs="Times New Roman"/>
          <w:sz w:val="24"/>
          <w:szCs w:val="24"/>
        </w:rPr>
        <w:t xml:space="preserve"> - России</w:t>
      </w:r>
      <w:r w:rsidRPr="00D662B8">
        <w:rPr>
          <w:rFonts w:ascii="Times New Roman" w:hAnsi="Times New Roman" w:cs="Times New Roman"/>
          <w:sz w:val="24"/>
          <w:szCs w:val="24"/>
        </w:rPr>
        <w:t>. От простых казаков поднялся до офицерских чинов. И за подвиги свои был награжден двумя Георгиями!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Да знаю 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Знаешь? Да если бы ты своему прапрадеду, донскому казаку, сказал, что он щирый украинец, он бы взял нагайку да отстегал бы тебя по твоей пятой точке, чтобы ты и слова такие забыл!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Да это давно было, отец. Теперь все по-другому.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что по-другому, сынок? Прадед твой Николай родился на Луганщине, а погиб в сорок первом, защищая Москву. Другой твой прадед, Федор, родом был из Самарской губернии, а жизнь свою положил здесь, на украинской земле, при форсировании Днепра. И мы что, должны забыть об этом? Отказаться от этого?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Да это все давно было, что про это вспоминать? Сейчас уже по-другому. У нас другая страна!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Андрей, зачем ты так! Как же можно от дедов своих отказаться!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Не-е… Мать, ты посмотри, кого мы с тобою вырастили! А что же ты тогда про нас-то с матерью вспомнил? Нас же тоже уже пора на свалку истории, как ненужный хлам!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Отец, ты палку не перегибай!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Мы же не разделяем ваших европейских ценностей, не поклоняемся вашим героям! Не могут быть для нас героями те, с кем наши деды воевали. Мы – ватники и колорады, Андрюша!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Каждый человек имеет право на свое мнение…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Конечно, каждый. И тихо, шепотом высказывать его на кухне, чтоб, не дай Бог, никто не услышал. А то, не ровен час, стуканут куда следует, со всеми вытекающими… Правильно, сынок?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Лишнего, конечно, лучше не болтать…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для меня это не лишнее! Я считал, считаю и буду считать, что те, кто служил фашистам и вместе с ними устанавливал на нашей земле новый немецкий порядок,  всегда были, есть и будут для нас врагами! Они уничтожали своих же украинцев, свой народ, хоть и орали «Слава Украине!». А ты мне сейчас говоришь, что все, мол, по-другому, страна другая! Но только этих подонков вы избрали себе в герои! А мы с этим должны согласиться? Да твой прадед Семен этих гадов после войны до середины пятидесятых годов на Западной Украине по лесам из схронов выковыривал. Только, видать, не всех изничтожил. Выползли, расплодились, растеклись по Украине, как раковая опухоль.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Отец, они сражались за вильну Украину! За нашу свободу!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тут я даже не знаю, то ли плакать, то ли смеяться… Мать, давай расскажи господину официру про тех освободителей Украины, что по нашим огородам шастали…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что говорить-то?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вот как было все, так и расскажи, кто нас в четырнадцатом году освобождать приходил.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w:t>
      </w:r>
      <w:r w:rsidRPr="00D662B8">
        <w:rPr>
          <w:rFonts w:ascii="Times New Roman" w:hAnsi="Times New Roman" w:cs="Times New Roman"/>
          <w:b/>
          <w:sz w:val="24"/>
          <w:szCs w:val="24"/>
        </w:rPr>
        <w:t xml:space="preserve"> </w:t>
      </w:r>
      <w:r w:rsidRPr="00D662B8">
        <w:rPr>
          <w:rFonts w:ascii="Times New Roman" w:hAnsi="Times New Roman" w:cs="Times New Roman"/>
          <w:sz w:val="24"/>
          <w:szCs w:val="24"/>
        </w:rPr>
        <w:t>Да по мне, так этих нелюдей и вспоминать грех…</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Такое забывать нельзя. Такое век помнить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Страшно это…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ты расскажи сыночку. Пусть послушает. Может, там внутри у него чего-то и зашевелится, может, проснется чего. Говори, мать, говори…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 четырнадцатом, летом, в поселок вошел какой-то батальон. То ли «Днепр», то ли «Донбасс»… В общем, пес их знает… Нацики ваши, что на майдане скакали. Почти все в наколках, как черти. Глаза пустые. То ли обкуренные они,  то ли еще что-то там себе колют, но, Андрюша, глаза страшные… Жутко было в эти глаза смотреть… А у нас с поселка к тому времени народ почти весь разъехался… Считай, одни старики остались да убогие, кому ехать было некуда… Так эти ироды налетели, как саранча, и давай с домов выносить все более-менее ценное. У отца весь инструмент забрали. У меня скатерти, полотенца, постельное белье новое было припасено – все выгребли. Телевизор вон старенький – его не тронули… Живность всю позабирали… Я хоть хорошо успела отцу сказать, чтоб молчал, старый дурак, а то ведь убили бы за его правдорубство… А когда по нашей хате рыскали, один подошел ко мне и говорит: «Ты, сука старая, знай – здесь я пан! Захочу – сдохните, как собаки, захочу – жить будете!». А у самого вот здесь на рукаве </w:t>
      </w:r>
      <w:r w:rsidRPr="00D662B8">
        <w:rPr>
          <w:rFonts w:ascii="Times New Roman" w:hAnsi="Times New Roman" w:cs="Times New Roman"/>
          <w:sz w:val="24"/>
          <w:szCs w:val="24"/>
        </w:rPr>
        <w:lastRenderedPageBreak/>
        <w:t>написано: «Рабовласник»! Представляешь, Андрюшенька – «Рабовладелец»! Вот оно, ваше истинное украинство, которое вы несете на Донбасс!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Андрей: </w:t>
      </w:r>
      <w:r w:rsidRPr="00D662B8">
        <w:rPr>
          <w:rFonts w:ascii="Times New Roman" w:hAnsi="Times New Roman" w:cs="Times New Roman"/>
          <w:sz w:val="24"/>
          <w:szCs w:val="24"/>
        </w:rPr>
        <w:t>Мам, дураков-то всяких хватает. Каких только шевронов себе не налепят! Зачем по ним по всем судить?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Как хорошо и доходчиво ты нам с матерью все в момент объяснил!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помнишь, на углу возле аптеки Иван одноногий жил?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Да, дядю Ваню помню, блаженный такой…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Он же один жил. Жена его еще совсем молодая умерла… А перед самым майданом к нему в гости дочь с мужем в гости приезжала. Смотрит, а у отца холодильника нет. Старый еще при Ющенко сломался, так Иван его на металлолом и сдал. Ну, дочка возмутилась: «Папа, перед людьми неудобно, как ты живешь без холодильника!». Вот и купила ему новый холодильник. Небольшой такой, да большой одинокому мужчине и не нужен… Вот так, бывало, идешь по улице, а Иван навстречу. Поздоровается и сразу же давай рассказывать, какая дочка у него хорошая, да как она его любит, и какой хороший и дорогой холодильник ему купила. А знаешь, он его даже ни разу в розетку не включал – электричество экономил…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Мама, зачем ты про этот холодильник?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Так ведь убили Ивана из-за него. Стали ваши освободители у Ивана его холодильник из дома выносить, он и возмутился… Вот там на кухне его и убили… из автомата.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Ты про Серафиму расскажи.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что рассказывать? Вступилась за внучку, чтоб не снасильничали, так обеих и убили. Вот и весь рассказ… Вот так, сынок, насмотрелись мы на ваших освободителей по самое не могу…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Эти добровольческие батальоны у нас и в армии не сильно любят. Набрали в них отморозков, вот те и беспредельничают. Как помародерить, они первые, а как воевать – что-то не очень они в бой рвутся.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Это точно. Через два дня ополчение подошло, так эти ваши херои сразу и побежали. Вон туда, до посадки. Их минометами там и накрыли…</w:t>
      </w:r>
    </w:p>
    <w:p w:rsidR="00E8562B" w:rsidRPr="00D662B8" w:rsidRDefault="00E8562B" w:rsidP="00D662B8">
      <w:pPr>
        <w:spacing w:after="0"/>
        <w:ind w:left="-284"/>
        <w:jc w:val="both"/>
        <w:rPr>
          <w:rFonts w:ascii="Times New Roman" w:hAnsi="Times New Roman" w:cs="Times New Roman"/>
          <w:color w:val="000000"/>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Когда стрельба стихла, мы с отцом во двор вышли. Слышим, вроде, стонет кто-то. Пошли посмотреть. А там, за огородом, лежит наш рабовласник, осколками побитый. Сильно его побило… Смотрит он на нас и плачет: «</w:t>
      </w:r>
      <w:r w:rsidRPr="00D662B8">
        <w:rPr>
          <w:rFonts w:ascii="Times New Roman" w:hAnsi="Times New Roman" w:cs="Times New Roman"/>
          <w:color w:val="000000"/>
          <w:sz w:val="24"/>
          <w:szCs w:val="24"/>
        </w:rPr>
        <w:t>Допоможи, титка, я житы, житы хочу…».</w:t>
      </w:r>
    </w:p>
    <w:p w:rsidR="00E8562B" w:rsidRPr="00D662B8" w:rsidRDefault="00E8562B" w:rsidP="00D662B8">
      <w:pPr>
        <w:spacing w:after="0"/>
        <w:ind w:left="-284"/>
        <w:jc w:val="both"/>
        <w:rPr>
          <w:rFonts w:ascii="Times New Roman" w:hAnsi="Times New Roman" w:cs="Times New Roman"/>
          <w:color w:val="000000"/>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rPr>
        <w:t xml:space="preserve"> А как тут поможешь? Весь живот осколками посекло. Губы синие уже… Я его за руку взял и спрашиваю: «Ты звидкы будешь, хлопчик?». «Из Захиднои Украины, з села пид Ивано-Франкивськом», – отвечает… В посадке мы его схоронили, чтоб по-людски все было.</w:t>
      </w:r>
    </w:p>
    <w:p w:rsidR="00E8562B" w:rsidRPr="00D662B8" w:rsidRDefault="00E8562B" w:rsidP="00D662B8">
      <w:pPr>
        <w:spacing w:after="0"/>
        <w:ind w:left="-284"/>
        <w:jc w:val="both"/>
        <w:rPr>
          <w:rFonts w:ascii="Times New Roman" w:hAnsi="Times New Roman" w:cs="Times New Roman"/>
          <w:color w:val="000000"/>
          <w:sz w:val="24"/>
          <w:szCs w:val="24"/>
        </w:rPr>
      </w:pPr>
      <w:r w:rsidRPr="00D662B8">
        <w:rPr>
          <w:rFonts w:ascii="Times New Roman" w:hAnsi="Times New Roman" w:cs="Times New Roman"/>
          <w:b/>
          <w:color w:val="000000"/>
          <w:sz w:val="24"/>
          <w:szCs w:val="24"/>
        </w:rPr>
        <w:t>Андрей:</w:t>
      </w:r>
      <w:r w:rsidRPr="00D662B8">
        <w:rPr>
          <w:rFonts w:ascii="Times New Roman" w:hAnsi="Times New Roman" w:cs="Times New Roman"/>
          <w:color w:val="000000"/>
          <w:sz w:val="24"/>
          <w:szCs w:val="24"/>
        </w:rPr>
        <w:t xml:space="preserve"> Это война, отец. А на войне без этой мерзости не бывает.</w:t>
      </w:r>
    </w:p>
    <w:p w:rsidR="00E8562B" w:rsidRPr="00D662B8" w:rsidRDefault="00E8562B" w:rsidP="00D662B8">
      <w:pPr>
        <w:spacing w:after="0"/>
        <w:ind w:left="-284"/>
        <w:jc w:val="both"/>
        <w:rPr>
          <w:rFonts w:ascii="Times New Roman" w:hAnsi="Times New Roman" w:cs="Times New Roman"/>
          <w:color w:val="000000"/>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Да будь она проклята, война эта ваша!</w:t>
      </w:r>
    </w:p>
    <w:p w:rsidR="00E8562B" w:rsidRPr="00D662B8" w:rsidRDefault="00E8562B" w:rsidP="00D662B8">
      <w:pPr>
        <w:spacing w:after="0"/>
        <w:ind w:left="-284"/>
        <w:jc w:val="both"/>
        <w:rPr>
          <w:rFonts w:ascii="Times New Roman" w:hAnsi="Times New Roman" w:cs="Times New Roman"/>
          <w:color w:val="000000"/>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w:t>
      </w:r>
      <w:r w:rsidRPr="00D662B8">
        <w:rPr>
          <w:rFonts w:ascii="Times New Roman" w:hAnsi="Times New Roman" w:cs="Times New Roman"/>
          <w:color w:val="000000"/>
          <w:sz w:val="24"/>
          <w:szCs w:val="24"/>
        </w:rPr>
        <w:t xml:space="preserve"> Красиво ты говоришь. И отморозки у вас в нацбатах, и армия их не сильно любит… Но только воюешь ты с ними на одной стороне, в одном окопе.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color w:val="000000"/>
          <w:sz w:val="24"/>
          <w:szCs w:val="24"/>
        </w:rPr>
        <w:t>Андрей:</w:t>
      </w:r>
      <w:r w:rsidRPr="00D662B8">
        <w:rPr>
          <w:rFonts w:ascii="Times New Roman" w:hAnsi="Times New Roman" w:cs="Times New Roman"/>
          <w:color w:val="000000"/>
          <w:sz w:val="24"/>
          <w:szCs w:val="24"/>
        </w:rPr>
        <w:t xml:space="preserve"> Да так уж получилось. Бывает, что жизнь не дает выбора…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слушаю я тебя и почему-то тебе не верю. Все, что ты мне говоришь про великую нацию, про революцию и прочую херню – это же все только пустые </w:t>
      </w:r>
      <w:r w:rsidRPr="00D662B8">
        <w:rPr>
          <w:rFonts w:ascii="Times New Roman" w:hAnsi="Times New Roman" w:cs="Times New Roman"/>
          <w:sz w:val="24"/>
          <w:szCs w:val="24"/>
        </w:rPr>
        <w:lastRenderedPageBreak/>
        <w:t>лозунги. А ты же умный мужик, Андрюша. Неужели ты не видел и не понимал того, что происходило на майдане? И не видишь и не понимаешь того, что происходит сейчас?</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Видел, отец. И понимал. И сейчас вижу и понимаю.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А в чем же тогда дело? Или же тебе просто так удобно? И тебе все равно, кому служить и в кого стрелять? А все эти высокие слова об Украине пустой треп?</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Не знаю… Может, ты и прав. Дураком-то я точно никогда не был. Может, мне просто так удобно. Хотя и мне многие вещи поперек горла, только что от этого? Служу в штабе, при тесте. После майдана он правильную сторону принял и сильно в гору пошел. Теперь уже в генералах ходит. И меня за собою тянет. Для дочки старается. От себя никуда не отпускает. Мне, отец, чтобы командировку эту выбить, сильно пришлось постараться. Мечтал вас увидеть. Вот, увидел. А что дальше будет, не знаю. И знать не хочу! Они там играют в свои политические игры. Одни олигархи свергают других. А мне-то что до этого? Мне зачем об этом думать? Я солдат! Я принимал присягу и должен защищать Родину!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Какие страшные вещи ты говоришь, сынок…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Жаль, что там, где тебя учили на офицера, не объяснили тебе главного. Своя армия стреляет в свой народ только один раз. После этого выстрела она уже чужая армия. Поэтому про Родину и присягу ты мне тут байки не заливай…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Но уж как есть, так есть. По-другому не будет. Идет война, батя! И здесь или мы раздавим их, или они уничтожат нас. Третьего не надо. И вот эта вялотекущая шизофрения не может продолжаться вечно. Уже восемь лет топчемся на одном месте. Пора с этим заканчивать! И скоро это закончится…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Горько мне, сынок… Когда Федор оружие в руки взял и пошел в свое ополчение, я этого не одобрял. Не шахтерское это дело – в людей стрелять… Но я хотя бы понимал, за что он воюет. И ему я верил. А тебе не верю…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Так, значит, братан в этой милиции народной служит?! Ну, ну… Судьба – штука такая, може, еще и в бою встретимся!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 встретитесь…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w:t>
      </w:r>
      <w:r w:rsidRPr="00D662B8">
        <w:rPr>
          <w:rFonts w:ascii="Times New Roman" w:hAnsi="Times New Roman" w:cs="Times New Roman"/>
          <w:b/>
          <w:sz w:val="24"/>
          <w:szCs w:val="24"/>
        </w:rPr>
        <w:t xml:space="preserve"> </w:t>
      </w:r>
      <w:r w:rsidRPr="00D662B8">
        <w:rPr>
          <w:rFonts w:ascii="Times New Roman" w:hAnsi="Times New Roman" w:cs="Times New Roman"/>
          <w:sz w:val="24"/>
          <w:szCs w:val="24"/>
        </w:rPr>
        <w:t>Погиб наш Феденька. Еще в четырнадцатом году. Тут недалеко погиб сыночек мой…</w:t>
      </w:r>
    </w:p>
    <w:p w:rsidR="00E8562B" w:rsidRPr="00D662B8" w:rsidRDefault="007205C7"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Повисла пауза.</w:t>
      </w:r>
    </w:p>
    <w:p w:rsidR="007205C7"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…А ведь мы с ним на рыбалку на сома </w:t>
      </w:r>
      <w:r w:rsidR="00B82CEC" w:rsidRPr="00D662B8">
        <w:rPr>
          <w:rFonts w:ascii="Times New Roman" w:hAnsi="Times New Roman" w:cs="Times New Roman"/>
          <w:sz w:val="24"/>
          <w:szCs w:val="24"/>
        </w:rPr>
        <w:t>мечтали</w:t>
      </w:r>
      <w:r w:rsidRPr="00D662B8">
        <w:rPr>
          <w:rFonts w:ascii="Times New Roman" w:hAnsi="Times New Roman" w:cs="Times New Roman"/>
          <w:sz w:val="24"/>
          <w:szCs w:val="24"/>
        </w:rPr>
        <w:t xml:space="preserve"> сходить… Не сходим уже… </w:t>
      </w:r>
      <w:r w:rsidRPr="00D662B8">
        <w:rPr>
          <w:rFonts w:ascii="Times New Roman" w:hAnsi="Times New Roman" w:cs="Times New Roman"/>
          <w:i/>
          <w:sz w:val="24"/>
          <w:szCs w:val="24"/>
        </w:rPr>
        <w:t>Наливает себе и залпом выпивает.</w:t>
      </w:r>
      <w:r w:rsidRPr="00D662B8">
        <w:rPr>
          <w:rFonts w:ascii="Times New Roman" w:hAnsi="Times New Roman" w:cs="Times New Roman"/>
          <w:sz w:val="24"/>
          <w:szCs w:val="24"/>
        </w:rPr>
        <w:t xml:space="preserve">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Прости, мам, не знал…</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Да что мне твое «прости»! Когда же вы, дурни, навоюетесь? Брат на брата идет! Глотки друг другу рвать готовы! Не живется вам спокойно, окаянным! О своих матерях, женах да детях подумали бы! Там, наверху, никак не наворуются, а вы за это свои жизни кладете! Мне-то, как матери, каково все это слушать?</w:t>
      </w:r>
    </w:p>
    <w:p w:rsidR="00E8562B" w:rsidRPr="00D662B8" w:rsidRDefault="007205C7"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С</w:t>
      </w:r>
      <w:r w:rsidR="00E8562B" w:rsidRPr="00D662B8">
        <w:rPr>
          <w:rFonts w:ascii="Times New Roman" w:hAnsi="Times New Roman" w:cs="Times New Roman"/>
          <w:i/>
          <w:sz w:val="24"/>
          <w:szCs w:val="24"/>
        </w:rPr>
        <w:t>игна</w:t>
      </w:r>
      <w:r w:rsidRPr="00D662B8">
        <w:rPr>
          <w:rFonts w:ascii="Times New Roman" w:hAnsi="Times New Roman" w:cs="Times New Roman"/>
          <w:i/>
          <w:sz w:val="24"/>
          <w:szCs w:val="24"/>
        </w:rPr>
        <w:t>л вызова на радиостанции Андрея.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Рация:</w:t>
      </w:r>
      <w:r w:rsidRPr="00D662B8">
        <w:rPr>
          <w:rFonts w:ascii="Times New Roman" w:hAnsi="Times New Roman" w:cs="Times New Roman"/>
          <w:sz w:val="24"/>
          <w:szCs w:val="24"/>
        </w:rPr>
        <w:t xml:space="preserve"> Четвертый, я восьмой. Ответь восьмому. Четвертый, я восьмой. Ответь восьмому. Прием.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Четвертый на связи. Прием.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Рация:</w:t>
      </w:r>
      <w:r w:rsidRPr="00D662B8">
        <w:rPr>
          <w:rFonts w:ascii="Times New Roman" w:hAnsi="Times New Roman" w:cs="Times New Roman"/>
          <w:sz w:val="24"/>
          <w:szCs w:val="24"/>
        </w:rPr>
        <w:t xml:space="preserve"> Четвертый, замечено движение. Нужно уходить. Как понял? Прием.</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Восьмой, понял тебя хорошо. Иду.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Рация:</w:t>
      </w:r>
      <w:r w:rsidRPr="00D662B8">
        <w:rPr>
          <w:rFonts w:ascii="Times New Roman" w:hAnsi="Times New Roman" w:cs="Times New Roman"/>
          <w:sz w:val="24"/>
          <w:szCs w:val="24"/>
        </w:rPr>
        <w:t xml:space="preserve"> Я восьмой. Принял. Ждем. Конец связи.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Пора мне. Идти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Николай Григорьевич:</w:t>
      </w:r>
      <w:r w:rsidRPr="00D662B8">
        <w:rPr>
          <w:rFonts w:ascii="Times New Roman" w:hAnsi="Times New Roman" w:cs="Times New Roman"/>
          <w:sz w:val="24"/>
          <w:szCs w:val="24"/>
        </w:rPr>
        <w:t xml:space="preserve">  Ну, коль пора – ступай.</w:t>
      </w:r>
    </w:p>
    <w:p w:rsidR="007205C7"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Прощай, отец. Давай, мама… </w:t>
      </w:r>
    </w:p>
    <w:p w:rsidR="007205C7" w:rsidRPr="00D662B8" w:rsidRDefault="007205C7"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Обнимает крепко мать.</w:t>
      </w:r>
      <w:r w:rsidR="00E8562B" w:rsidRPr="00D662B8">
        <w:rPr>
          <w:rFonts w:ascii="Times New Roman" w:hAnsi="Times New Roman" w:cs="Times New Roman"/>
          <w:i/>
          <w:sz w:val="24"/>
          <w:szCs w:val="24"/>
        </w:rPr>
        <w:t xml:space="preserve">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 xml:space="preserve">Не поминайте лихом!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Андрюшенька, сынок, береги себя. Береги…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Андрей:</w:t>
      </w:r>
      <w:r w:rsidRPr="00D662B8">
        <w:rPr>
          <w:rFonts w:ascii="Times New Roman" w:hAnsi="Times New Roman" w:cs="Times New Roman"/>
          <w:sz w:val="24"/>
          <w:szCs w:val="24"/>
        </w:rPr>
        <w:t xml:space="preserve"> Прощайте…</w:t>
      </w:r>
    </w:p>
    <w:p w:rsidR="00E8562B" w:rsidRPr="00D662B8" w:rsidRDefault="007205C7"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Андрей уходит.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Поговорили с сыном за жизнь…</w:t>
      </w:r>
    </w:p>
    <w:p w:rsidR="00E8562B" w:rsidRPr="00D662B8" w:rsidRDefault="00084E24"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Молчат.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а ты помнишь, как долго мы мечтали о втором ребенке? Столько лет забеременеть не получалось. И вот радость. А беременность тяжело проходила. Сколько мы с тобой тогда напереживались. Но мы же верили, Коля, что все хорошо будет. Правда, Коля?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было дело…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как радовались его рождению! Сыночек родился младшенький! Думали же, все хорошо у него будет и жизнь счастливая… И мальчик какой смышленый рос. Тебе вон как всегда помогал. Мечтали, что опорой будет нашей на старости лет…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Не береди душу, мать…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Господи, и когда же эта проклятая война закончится! За что же нам такое наказание?</w:t>
      </w:r>
    </w:p>
    <w:p w:rsidR="001E7F1F"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Да, видать, есть за что…</w:t>
      </w:r>
      <w:r w:rsidR="00972F79" w:rsidRPr="00D662B8">
        <w:rPr>
          <w:rFonts w:ascii="Times New Roman" w:hAnsi="Times New Roman" w:cs="Times New Roman"/>
          <w:sz w:val="24"/>
          <w:szCs w:val="24"/>
        </w:rPr>
        <w:t xml:space="preserve"> Вину я чувствую</w:t>
      </w:r>
      <w:r w:rsidRPr="00D662B8">
        <w:rPr>
          <w:rFonts w:ascii="Times New Roman" w:hAnsi="Times New Roman" w:cs="Times New Roman"/>
          <w:sz w:val="24"/>
          <w:szCs w:val="24"/>
        </w:rPr>
        <w:t xml:space="preserve">, что сыну </w:t>
      </w:r>
      <w:r w:rsidR="00555CAC" w:rsidRPr="00D662B8">
        <w:rPr>
          <w:rFonts w:ascii="Times New Roman" w:hAnsi="Times New Roman" w:cs="Times New Roman"/>
          <w:sz w:val="24"/>
          <w:szCs w:val="24"/>
        </w:rPr>
        <w:t xml:space="preserve">своему младшему </w:t>
      </w:r>
      <w:r w:rsidRPr="00D662B8">
        <w:rPr>
          <w:rFonts w:ascii="Times New Roman" w:hAnsi="Times New Roman" w:cs="Times New Roman"/>
          <w:sz w:val="24"/>
          <w:szCs w:val="24"/>
        </w:rPr>
        <w:t>чего-то главного не сумел объяснить</w:t>
      </w:r>
      <w:r w:rsidR="00A83468" w:rsidRPr="00D662B8">
        <w:rPr>
          <w:rFonts w:ascii="Times New Roman" w:hAnsi="Times New Roman" w:cs="Times New Roman"/>
          <w:sz w:val="24"/>
          <w:szCs w:val="24"/>
        </w:rPr>
        <w:t xml:space="preserve">, вот это меня теперь и гложет… </w:t>
      </w:r>
      <w:r w:rsidR="00555CAC" w:rsidRPr="00D662B8">
        <w:rPr>
          <w:rFonts w:ascii="Times New Roman" w:hAnsi="Times New Roman" w:cs="Times New Roman"/>
          <w:sz w:val="24"/>
          <w:szCs w:val="24"/>
        </w:rPr>
        <w:t>Да и</w:t>
      </w:r>
      <w:r w:rsidR="00B964CF" w:rsidRPr="00D662B8">
        <w:rPr>
          <w:rFonts w:ascii="Times New Roman" w:hAnsi="Times New Roman" w:cs="Times New Roman"/>
          <w:sz w:val="24"/>
          <w:szCs w:val="24"/>
        </w:rPr>
        <w:t xml:space="preserve"> чего я могу объяснить, если я сам </w:t>
      </w:r>
      <w:r w:rsidR="007000C2" w:rsidRPr="00D662B8">
        <w:rPr>
          <w:rFonts w:ascii="Times New Roman" w:hAnsi="Times New Roman" w:cs="Times New Roman"/>
          <w:sz w:val="24"/>
          <w:szCs w:val="24"/>
        </w:rPr>
        <w:t xml:space="preserve">во всем </w:t>
      </w:r>
      <w:r w:rsidR="00B964CF" w:rsidRPr="00D662B8">
        <w:rPr>
          <w:rFonts w:ascii="Times New Roman" w:hAnsi="Times New Roman" w:cs="Times New Roman"/>
          <w:sz w:val="24"/>
          <w:szCs w:val="24"/>
        </w:rPr>
        <w:t>не разобрался</w:t>
      </w:r>
      <w:r w:rsidR="00972F79" w:rsidRPr="00D662B8">
        <w:rPr>
          <w:rFonts w:ascii="Times New Roman" w:hAnsi="Times New Roman" w:cs="Times New Roman"/>
          <w:sz w:val="24"/>
          <w:szCs w:val="24"/>
        </w:rPr>
        <w:t>!</w:t>
      </w:r>
    </w:p>
    <w:p w:rsidR="00E8562B" w:rsidRPr="00D662B8" w:rsidRDefault="001C0EA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w:t>
      </w:r>
      <w:r w:rsidR="00E8562B" w:rsidRPr="00D662B8">
        <w:rPr>
          <w:rFonts w:ascii="Times New Roman" w:hAnsi="Times New Roman" w:cs="Times New Roman"/>
          <w:i/>
          <w:sz w:val="24"/>
          <w:szCs w:val="24"/>
        </w:rPr>
        <w:t>далеке слышны автоматные очереди. Потом</w:t>
      </w:r>
      <w:r w:rsidRPr="00D662B8">
        <w:rPr>
          <w:rFonts w:ascii="Times New Roman" w:hAnsi="Times New Roman" w:cs="Times New Roman"/>
          <w:i/>
          <w:sz w:val="24"/>
          <w:szCs w:val="24"/>
        </w:rPr>
        <w:t xml:space="preserve"> два взрыва. Вскоре все стихло.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Вот и все. Прощай, сынок…</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молчи! Да зачем же ты так? Может, и не он это, может…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Все, мать, нету у нас с тобою боле сыновей… Одни мы теперь с тобой…</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12</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Алена Петровна хлопочет по хозяйству. Николай Григорьевич сиди</w:t>
      </w:r>
      <w:r w:rsidR="001C0EAB" w:rsidRPr="00D662B8">
        <w:rPr>
          <w:rFonts w:ascii="Times New Roman" w:hAnsi="Times New Roman" w:cs="Times New Roman"/>
          <w:i/>
          <w:sz w:val="24"/>
          <w:szCs w:val="24"/>
        </w:rPr>
        <w:t>т на диване. Она открывает шторы.</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Рассвело уже… Коленька, что же ты не ложился сегодня совсем? Всю ночь так сиднем и просидел. Приляг, отдохни… Может, и не Андрюшенька это наш? Мало ли кто еще тут ночами ходит. Серая зона. Вот они по ней туда-сюда и шастают… Зачем ты себя мучаешь? Коля, ты слышишь меня? Скажи хоть чего-нибудь.</w:t>
      </w:r>
      <w:r w:rsidR="0097558D" w:rsidRPr="00D662B8">
        <w:rPr>
          <w:rFonts w:ascii="Times New Roman" w:hAnsi="Times New Roman" w:cs="Times New Roman"/>
          <w:sz w:val="24"/>
          <w:szCs w:val="24"/>
        </w:rPr>
        <w:t xml:space="preserve"> </w:t>
      </w:r>
      <w:r w:rsidRPr="00D662B8">
        <w:rPr>
          <w:rFonts w:ascii="Times New Roman" w:hAnsi="Times New Roman" w:cs="Times New Roman"/>
          <w:sz w:val="24"/>
          <w:szCs w:val="24"/>
        </w:rPr>
        <w:t>Да не Андрей это! Ну, постреляли немного. Живой он! Обязательно до своих должен был добраться. Верить надо, Коленька…</w:t>
      </w:r>
    </w:p>
    <w:p w:rsidR="00E8562B" w:rsidRPr="00D662B8" w:rsidRDefault="001C0EA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Входит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Доброе утро, соседи! Что тут у нас этой ночью было!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что такого было? Стреляли… Так у нас тут частенько стреляют… Эка невидаль!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не скажи! Этой ночью тут целую разведывательно-диверсионную группу уничтожили. Пятеро их было. Всех пятерых и положили!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Алена Петровна:</w:t>
      </w:r>
      <w:r w:rsidRPr="00D662B8">
        <w:rPr>
          <w:rFonts w:ascii="Times New Roman" w:hAnsi="Times New Roman" w:cs="Times New Roman"/>
          <w:sz w:val="24"/>
          <w:szCs w:val="24"/>
        </w:rPr>
        <w:t xml:space="preserve"> А ты откуда знаешь?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как же мне не знать? Я, можно сказать, в центре всех этих событий была!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В каком центре? Что ты городишь!</w:t>
      </w:r>
    </w:p>
    <w:p w:rsidR="00522309"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В самом что ни на есть центре… Сплю я чутко. Так вот. Уже давно за полночь было… Слышу, кто-то по моему двору крадется. </w:t>
      </w:r>
    </w:p>
    <w:p w:rsidR="00522309" w:rsidRPr="00D662B8" w:rsidRDefault="00522309"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Николай Григорьевич начинает что-то искать. Сначала на диване, потом на столе.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Я вначале испугалась. Но потом слышу, мимо моего дома прошли – и туда, к огородам. Думаю, ну, прошли и прошли… Все равно в огороде в феврале месяце брать нечего. Вроде, стихло. Задремала я… А потом стрельба, взрывы. У меня сон как рукой сняло…</w:t>
      </w:r>
    </w:p>
    <w:p w:rsidR="00522309" w:rsidRPr="00D662B8" w:rsidRDefault="00522309"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Куда же я очки свои засунул?</w:t>
      </w:r>
    </w:p>
    <w:p w:rsidR="00522309" w:rsidRPr="00D662B8" w:rsidRDefault="00522309"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Алена Петровна: </w:t>
      </w:r>
      <w:r w:rsidRPr="00D662B8">
        <w:rPr>
          <w:rFonts w:ascii="Times New Roman" w:hAnsi="Times New Roman" w:cs="Times New Roman"/>
          <w:sz w:val="24"/>
          <w:szCs w:val="24"/>
        </w:rPr>
        <w:t>Так они же у тебя на лбу.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00522309" w:rsidRPr="00D662B8">
        <w:rPr>
          <w:rFonts w:ascii="Times New Roman" w:hAnsi="Times New Roman" w:cs="Times New Roman"/>
          <w:b/>
          <w:sz w:val="24"/>
          <w:szCs w:val="24"/>
        </w:rPr>
        <w:t xml:space="preserve"> </w:t>
      </w:r>
      <w:r w:rsidR="00522309" w:rsidRPr="00D662B8">
        <w:rPr>
          <w:rFonts w:ascii="Times New Roman" w:hAnsi="Times New Roman" w:cs="Times New Roman"/>
          <w:sz w:val="24"/>
          <w:szCs w:val="24"/>
        </w:rPr>
        <w:t xml:space="preserve">Действительно. </w:t>
      </w:r>
      <w:r w:rsidR="00522309" w:rsidRPr="00D662B8">
        <w:rPr>
          <w:rFonts w:ascii="Times New Roman" w:hAnsi="Times New Roman" w:cs="Times New Roman"/>
          <w:i/>
          <w:sz w:val="24"/>
          <w:szCs w:val="24"/>
        </w:rPr>
        <w:t>(Подходит к вешалке, берет телогрейку.)</w:t>
      </w:r>
      <w:r w:rsidRPr="00D662B8">
        <w:rPr>
          <w:rFonts w:ascii="Times New Roman" w:hAnsi="Times New Roman" w:cs="Times New Roman"/>
          <w:sz w:val="24"/>
          <w:szCs w:val="24"/>
        </w:rPr>
        <w:t xml:space="preserve"> Пойду 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Коля, ты куда?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Николай Григорьевич:</w:t>
      </w:r>
      <w:r w:rsidRPr="00D662B8">
        <w:rPr>
          <w:rFonts w:ascii="Times New Roman" w:hAnsi="Times New Roman" w:cs="Times New Roman"/>
          <w:sz w:val="24"/>
          <w:szCs w:val="24"/>
        </w:rPr>
        <w:t xml:space="preserve"> На воздух. Курей покормлю.</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Не ходил бы ты. Потерпят твои куры.</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 xml:space="preserve">Николай Григорьевич: </w:t>
      </w:r>
      <w:r w:rsidRPr="00D662B8">
        <w:rPr>
          <w:rFonts w:ascii="Times New Roman" w:hAnsi="Times New Roman" w:cs="Times New Roman"/>
          <w:sz w:val="24"/>
          <w:szCs w:val="24"/>
        </w:rPr>
        <w:t>Не бойся, туда не полезу… Во дворе буду. Воздухом подышу. А то что-то нехорошо мне.</w:t>
      </w:r>
    </w:p>
    <w:p w:rsidR="00E8562B" w:rsidRPr="00D662B8" w:rsidRDefault="001C0EA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Уходит.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Лежу я, слушаю… Опять, значит, со стороны огорода идут. И как раз у моего окна встали, шепчутся… А ты говоришь – я в центре не была! Была в самом центре!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дальше-то было? Не тяни!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Я и рассказываю. По порядку. Страху я натерпелась. Решили бы они, что в доме моем диверсанты эти, да гранату бы и кинули в окно! Там же оно у меня только пленкой забито. Кидай – не хочу!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Зина, дальше что было?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Испугалась я! Кричу: «Не стреляйте! Я мирная пенсионерка! Живу я здесь!». Они мне: «Не бойся, мать, выходи. Поговорить надо».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И что? </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Они мне про диверсантов рассказали. Что где-то в наших домах они прятались. Спрашивали, к кому из соседей приходить могли? Я им сказала, что из наших не к кому тут приходить. Соседи, говорю про вас, у меня тоже пенсионеры. У них сын в четырнадцатом командиром ополчения был и геройски погиб. А дальше дома пустые. Тут и приходить не к кому…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про диверсантов что они рассказали?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Следили они за ними. Засаду им приготовили. Как они с наших огородов в поле вышли, так и накрыли их. Троих сразу положили, а двое </w:t>
      </w:r>
      <w:r w:rsidRPr="00D662B8">
        <w:rPr>
          <w:rFonts w:ascii="Times New Roman" w:hAnsi="Times New Roman" w:cs="Times New Roman"/>
          <w:color w:val="000000"/>
          <w:sz w:val="24"/>
          <w:szCs w:val="24"/>
        </w:rPr>
        <w:t>пытались убежать</w:t>
      </w:r>
      <w:r w:rsidRPr="00D662B8">
        <w:rPr>
          <w:rFonts w:ascii="Times New Roman" w:hAnsi="Times New Roman" w:cs="Times New Roman"/>
          <w:sz w:val="24"/>
          <w:szCs w:val="24"/>
        </w:rPr>
        <w:t>, да на свое же минное поле наскочили. В общем, нет больше диверсантов, Алена, всех побили.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Прав был Николай…</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000E24F6" w:rsidRPr="00D662B8">
        <w:rPr>
          <w:rFonts w:ascii="Times New Roman" w:hAnsi="Times New Roman" w:cs="Times New Roman"/>
          <w:sz w:val="24"/>
          <w:szCs w:val="24"/>
        </w:rPr>
        <w:t xml:space="preserve"> Да что это с вами такое сегодня</w:t>
      </w:r>
      <w:r w:rsidRPr="00D662B8">
        <w:rPr>
          <w:rFonts w:ascii="Times New Roman" w:hAnsi="Times New Roman" w:cs="Times New Roman"/>
          <w:sz w:val="24"/>
          <w:szCs w:val="24"/>
        </w:rPr>
        <w:t>?</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Зин, ты ступай. Прилягу я… Что-то голова закружилась.</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Да на тебе лица нет. Побледнела вся. Давай я тебе помогу.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Спасибо, Зина, я сама. Ты иди… Я отдохну немного.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Ладно. Я пошла. Если что надо будет, то зови…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Хорошо, позову.</w:t>
      </w:r>
    </w:p>
    <w:p w:rsidR="00E8562B" w:rsidRPr="00D662B8" w:rsidRDefault="00E917A7"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lastRenderedPageBreak/>
        <w:t>Зинаида уходит.</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Господи за что же это? За что! За какие грехи ты обоих сыновей забрал!</w:t>
      </w:r>
    </w:p>
    <w:p w:rsidR="00E8562B" w:rsidRPr="00D662B8" w:rsidRDefault="00E917A7"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Вбегает Зинаида.</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Там… Там… Алена, ты только не беспокойся… Там Коля…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Что – Коля?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Убитый лежит во дворе! С головою простреленной!</w:t>
      </w:r>
    </w:p>
    <w:p w:rsidR="00E917A7"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Как убитый!? Что ты городишь! </w:t>
      </w:r>
    </w:p>
    <w:p w:rsidR="00E917A7"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Садится на стул. </w:t>
      </w:r>
    </w:p>
    <w:p w:rsidR="00E917A7"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 xml:space="preserve">Как же так? В чем же мы его хоронить-то будем? У него и приличного костюма нет… Коля… Коля! </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Бросается к выходу. З</w:t>
      </w:r>
      <w:r w:rsidR="00E917A7" w:rsidRPr="00D662B8">
        <w:rPr>
          <w:rFonts w:ascii="Times New Roman" w:hAnsi="Times New Roman" w:cs="Times New Roman"/>
          <w:i/>
          <w:sz w:val="24"/>
          <w:szCs w:val="24"/>
        </w:rPr>
        <w:t>инаида останавливает ее у двери.</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Не пущу! Аленочка, это же они за диверсантов своих мстят! </w:t>
      </w:r>
      <w:r w:rsidR="00994FD5" w:rsidRPr="00D662B8">
        <w:rPr>
          <w:rFonts w:ascii="Times New Roman" w:hAnsi="Times New Roman" w:cs="Times New Roman"/>
          <w:sz w:val="24"/>
          <w:szCs w:val="24"/>
        </w:rPr>
        <w:t>И тебя убью</w:t>
      </w:r>
      <w:r w:rsidRPr="00D662B8">
        <w:rPr>
          <w:rFonts w:ascii="Times New Roman" w:hAnsi="Times New Roman" w:cs="Times New Roman"/>
          <w:sz w:val="24"/>
          <w:szCs w:val="24"/>
        </w:rPr>
        <w:t>т! Не пущу!</w:t>
      </w:r>
    </w:p>
    <w:p w:rsidR="00E917A7"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Отойди! Коля! </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Отталкивает Зинаиду и выбегает. Зинаида бежит след</w:t>
      </w:r>
      <w:r w:rsidR="00E917A7" w:rsidRPr="00D662B8">
        <w:rPr>
          <w:rFonts w:ascii="Times New Roman" w:hAnsi="Times New Roman" w:cs="Times New Roman"/>
          <w:i/>
          <w:sz w:val="24"/>
          <w:szCs w:val="24"/>
        </w:rPr>
        <w:t>ом.</w:t>
      </w:r>
      <w:r w:rsidRPr="00D662B8">
        <w:rPr>
          <w:rFonts w:ascii="Times New Roman" w:hAnsi="Times New Roman" w:cs="Times New Roman"/>
          <w:i/>
          <w:sz w:val="24"/>
          <w:szCs w:val="24"/>
        </w:rPr>
        <w:t xml:space="preserve"> </w:t>
      </w:r>
    </w:p>
    <w:p w:rsidR="00E8562B" w:rsidRPr="00D662B8" w:rsidRDefault="00E8562B"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b/>
          <w:sz w:val="24"/>
          <w:szCs w:val="24"/>
        </w:rPr>
      </w:pPr>
      <w:r w:rsidRPr="00D662B8">
        <w:rPr>
          <w:rFonts w:ascii="Times New Roman" w:hAnsi="Times New Roman" w:cs="Times New Roman"/>
          <w:b/>
          <w:sz w:val="24"/>
          <w:szCs w:val="24"/>
        </w:rPr>
        <w:t>Сцена 13</w:t>
      </w:r>
    </w:p>
    <w:p w:rsidR="00E8562B" w:rsidRPr="00D662B8" w:rsidRDefault="00E8562B"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Подвал в доме Осташко</w:t>
      </w:r>
      <w:r w:rsidR="00994FD5" w:rsidRPr="00D662B8">
        <w:rPr>
          <w:rFonts w:ascii="Times New Roman" w:hAnsi="Times New Roman" w:cs="Times New Roman"/>
          <w:i/>
          <w:sz w:val="24"/>
          <w:szCs w:val="24"/>
        </w:rPr>
        <w:t>.</w:t>
      </w:r>
      <w:r w:rsidRPr="00D662B8">
        <w:rPr>
          <w:rFonts w:ascii="Times New Roman" w:hAnsi="Times New Roman" w:cs="Times New Roman"/>
          <w:i/>
          <w:sz w:val="24"/>
          <w:szCs w:val="24"/>
        </w:rPr>
        <w:t>Там сидят Алена Петровна и Зинаида</w:t>
      </w:r>
      <w:r w:rsidR="00994FD5" w:rsidRPr="00D662B8">
        <w:rPr>
          <w:rFonts w:ascii="Times New Roman" w:hAnsi="Times New Roman" w:cs="Times New Roman"/>
          <w:i/>
          <w:sz w:val="24"/>
          <w:szCs w:val="24"/>
        </w:rPr>
        <w:t xml:space="preserve">. Горит свеча. </w:t>
      </w:r>
      <w:r w:rsidR="00E917A7" w:rsidRPr="00D662B8">
        <w:rPr>
          <w:rFonts w:ascii="Times New Roman" w:hAnsi="Times New Roman" w:cs="Times New Roman"/>
          <w:i/>
          <w:sz w:val="24"/>
          <w:szCs w:val="24"/>
        </w:rPr>
        <w:t>Слышна канонада.</w:t>
      </w:r>
    </w:p>
    <w:p w:rsidR="00E917A7" w:rsidRPr="00D662B8" w:rsidRDefault="00E917A7" w:rsidP="00D662B8">
      <w:pPr>
        <w:spacing w:after="0"/>
        <w:ind w:left="-284"/>
        <w:jc w:val="both"/>
        <w:rPr>
          <w:rFonts w:ascii="Times New Roman" w:hAnsi="Times New Roman" w:cs="Times New Roman"/>
          <w:sz w:val="24"/>
          <w:szCs w:val="24"/>
        </w:rPr>
      </w:pP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А</w:t>
      </w:r>
      <w:r w:rsidR="00E917A7" w:rsidRPr="00D662B8">
        <w:rPr>
          <w:rFonts w:ascii="Times New Roman" w:hAnsi="Times New Roman" w:cs="Times New Roman"/>
          <w:sz w:val="24"/>
          <w:szCs w:val="24"/>
        </w:rPr>
        <w:t xml:space="preserve">лена, мне это кажется? Алена… </w:t>
      </w:r>
      <w:r w:rsidRPr="00D662B8">
        <w:rPr>
          <w:rFonts w:ascii="Times New Roman" w:hAnsi="Times New Roman" w:cs="Times New Roman"/>
          <w:sz w:val="24"/>
          <w:szCs w:val="24"/>
        </w:rPr>
        <w:t>Вроде, разрывы стали ближе.</w:t>
      </w:r>
      <w:r w:rsidR="00D90834" w:rsidRPr="00D662B8">
        <w:rPr>
          <w:rFonts w:ascii="Times New Roman" w:hAnsi="Times New Roman" w:cs="Times New Roman"/>
          <w:sz w:val="24"/>
          <w:szCs w:val="24"/>
        </w:rPr>
        <w:t xml:space="preserve"> </w:t>
      </w:r>
      <w:r w:rsidRPr="00D662B8">
        <w:rPr>
          <w:rFonts w:ascii="Times New Roman" w:hAnsi="Times New Roman" w:cs="Times New Roman"/>
          <w:sz w:val="24"/>
          <w:szCs w:val="24"/>
        </w:rPr>
        <w:t>Долбят без остановки. Когда же у них снаряды кончатся?</w:t>
      </w:r>
      <w:r w:rsidR="00D90834" w:rsidRPr="00D662B8">
        <w:rPr>
          <w:rFonts w:ascii="Times New Roman" w:hAnsi="Times New Roman" w:cs="Times New Roman"/>
          <w:sz w:val="24"/>
          <w:szCs w:val="24"/>
        </w:rPr>
        <w:t xml:space="preserve"> </w:t>
      </w:r>
      <w:r w:rsidRPr="00D662B8">
        <w:rPr>
          <w:rFonts w:ascii="Times New Roman" w:hAnsi="Times New Roman" w:cs="Times New Roman"/>
          <w:sz w:val="24"/>
          <w:szCs w:val="24"/>
        </w:rPr>
        <w:t>Слушай, раньше со стороны Украины больше стреляли… А теперь наоборот.</w:t>
      </w:r>
      <w:r w:rsidR="00D90834" w:rsidRPr="00D662B8">
        <w:rPr>
          <w:rFonts w:ascii="Times New Roman" w:hAnsi="Times New Roman" w:cs="Times New Roman"/>
          <w:sz w:val="24"/>
          <w:szCs w:val="24"/>
        </w:rPr>
        <w:t xml:space="preserve"> </w:t>
      </w:r>
      <w:r w:rsidRPr="00D662B8">
        <w:rPr>
          <w:rFonts w:ascii="Times New Roman" w:hAnsi="Times New Roman" w:cs="Times New Roman"/>
          <w:sz w:val="24"/>
          <w:szCs w:val="24"/>
        </w:rPr>
        <w:t>Что-то, видать, серьезное началось, коль лупят без передыху.</w:t>
      </w:r>
      <w:r w:rsidR="00D90834" w:rsidRPr="00D662B8">
        <w:rPr>
          <w:rFonts w:ascii="Times New Roman" w:hAnsi="Times New Roman" w:cs="Times New Roman"/>
          <w:sz w:val="24"/>
          <w:szCs w:val="24"/>
        </w:rPr>
        <w:t xml:space="preserve"> В</w:t>
      </w:r>
      <w:r w:rsidRPr="00D662B8">
        <w:rPr>
          <w:rFonts w:ascii="Times New Roman" w:hAnsi="Times New Roman" w:cs="Times New Roman"/>
          <w:sz w:val="24"/>
          <w:szCs w:val="24"/>
        </w:rPr>
        <w:t>осемь лет на Украине из каждого утюга по сто раз на дню кричали, что воюют с Россией! Вот, докаркались. Россия на войну и явилась</w:t>
      </w:r>
      <w:r w:rsidR="00D90834" w:rsidRPr="00D662B8">
        <w:rPr>
          <w:rFonts w:ascii="Times New Roman" w:hAnsi="Times New Roman" w:cs="Times New Roman"/>
          <w:sz w:val="24"/>
          <w:szCs w:val="24"/>
        </w:rPr>
        <w:t xml:space="preserve">… </w:t>
      </w:r>
      <w:r w:rsidR="00164CF5" w:rsidRPr="00D662B8">
        <w:rPr>
          <w:rFonts w:ascii="Times New Roman" w:hAnsi="Times New Roman" w:cs="Times New Roman"/>
          <w:sz w:val="24"/>
          <w:szCs w:val="24"/>
        </w:rPr>
        <w:t>(</w:t>
      </w:r>
      <w:r w:rsidR="00164CF5" w:rsidRPr="00D662B8">
        <w:rPr>
          <w:rFonts w:ascii="Times New Roman" w:hAnsi="Times New Roman" w:cs="Times New Roman"/>
          <w:i/>
          <w:sz w:val="24"/>
          <w:szCs w:val="24"/>
        </w:rPr>
        <w:t>Молчит</w:t>
      </w:r>
      <w:r w:rsidR="00164CF5" w:rsidRPr="00D662B8">
        <w:rPr>
          <w:rFonts w:ascii="Times New Roman" w:hAnsi="Times New Roman" w:cs="Times New Roman"/>
          <w:sz w:val="24"/>
          <w:szCs w:val="24"/>
        </w:rPr>
        <w:t xml:space="preserve">) </w:t>
      </w:r>
      <w:r w:rsidRPr="00D662B8">
        <w:rPr>
          <w:rFonts w:ascii="Times New Roman" w:hAnsi="Times New Roman" w:cs="Times New Roman"/>
          <w:sz w:val="24"/>
          <w:szCs w:val="24"/>
        </w:rPr>
        <w:t>А ты как думаешь, если Россия республики признала, она за них воевать будет? Если признала – конечно, будет! Зачем же тогда признавать?</w:t>
      </w:r>
      <w:r w:rsidR="00431F26" w:rsidRPr="00D662B8">
        <w:rPr>
          <w:rFonts w:ascii="Times New Roman" w:hAnsi="Times New Roman" w:cs="Times New Roman"/>
          <w:sz w:val="24"/>
          <w:szCs w:val="24"/>
        </w:rPr>
        <w:t xml:space="preserve"> </w:t>
      </w:r>
      <w:r w:rsidRPr="00D662B8">
        <w:rPr>
          <w:rFonts w:ascii="Times New Roman" w:hAnsi="Times New Roman" w:cs="Times New Roman"/>
          <w:sz w:val="24"/>
          <w:szCs w:val="24"/>
        </w:rPr>
        <w:t>Дали бы Донбассу автономию, и не было бы никакой войны. Жили бы люди, радовались, гроши зарабатывали. Ну, хотят люди здесь на русском говорить – да нехай, пусть говорят! Хотят с Россией торговать – да пущай торгуют. Ну, ком</w:t>
      </w:r>
      <w:r w:rsidR="00431F26" w:rsidRPr="00D662B8">
        <w:rPr>
          <w:rFonts w:ascii="Times New Roman" w:hAnsi="Times New Roman" w:cs="Times New Roman"/>
          <w:sz w:val="24"/>
          <w:szCs w:val="24"/>
        </w:rPr>
        <w:t xml:space="preserve">у же плохо от этого? Зато </w:t>
      </w:r>
      <w:r w:rsidR="00994FD5" w:rsidRPr="00D662B8">
        <w:rPr>
          <w:rFonts w:ascii="Times New Roman" w:hAnsi="Times New Roman" w:cs="Times New Roman"/>
          <w:sz w:val="24"/>
          <w:szCs w:val="24"/>
        </w:rPr>
        <w:t xml:space="preserve">бы </w:t>
      </w:r>
      <w:r w:rsidR="00431F26" w:rsidRPr="00D662B8">
        <w:rPr>
          <w:rFonts w:ascii="Times New Roman" w:hAnsi="Times New Roman" w:cs="Times New Roman"/>
          <w:sz w:val="24"/>
          <w:szCs w:val="24"/>
        </w:rPr>
        <w:t>мир</w:t>
      </w:r>
      <w:r w:rsidRPr="00D662B8">
        <w:rPr>
          <w:rFonts w:ascii="Times New Roman" w:hAnsi="Times New Roman" w:cs="Times New Roman"/>
          <w:sz w:val="24"/>
          <w:szCs w:val="24"/>
        </w:rPr>
        <w:t xml:space="preserve"> был да дети не гибли!</w:t>
      </w:r>
      <w:r w:rsidR="00164CF5" w:rsidRPr="00D662B8">
        <w:rPr>
          <w:rFonts w:ascii="Times New Roman" w:hAnsi="Times New Roman" w:cs="Times New Roman"/>
          <w:sz w:val="24"/>
          <w:szCs w:val="24"/>
        </w:rPr>
        <w:t xml:space="preserve"> </w:t>
      </w:r>
      <w:r w:rsidR="00994FD5" w:rsidRPr="00D662B8">
        <w:rPr>
          <w:rFonts w:ascii="Times New Roman" w:hAnsi="Times New Roman" w:cs="Times New Roman"/>
          <w:sz w:val="24"/>
          <w:szCs w:val="24"/>
        </w:rPr>
        <w:t>(</w:t>
      </w:r>
      <w:r w:rsidR="00994FD5" w:rsidRPr="00D662B8">
        <w:rPr>
          <w:rFonts w:ascii="Times New Roman" w:hAnsi="Times New Roman" w:cs="Times New Roman"/>
          <w:i/>
          <w:sz w:val="24"/>
          <w:szCs w:val="24"/>
        </w:rPr>
        <w:t>Молчит</w:t>
      </w:r>
      <w:r w:rsidR="00994FD5" w:rsidRPr="00D662B8">
        <w:rPr>
          <w:rFonts w:ascii="Times New Roman" w:hAnsi="Times New Roman" w:cs="Times New Roman"/>
          <w:sz w:val="24"/>
          <w:szCs w:val="24"/>
        </w:rPr>
        <w:t xml:space="preserve">) </w:t>
      </w:r>
      <w:r w:rsidRPr="00D662B8">
        <w:rPr>
          <w:rFonts w:ascii="Times New Roman" w:hAnsi="Times New Roman" w:cs="Times New Roman"/>
          <w:sz w:val="24"/>
          <w:szCs w:val="24"/>
        </w:rPr>
        <w:t>Алена, а ты как думаешь, Россия победит?</w:t>
      </w:r>
      <w:r w:rsidR="00431F26" w:rsidRPr="00D662B8">
        <w:rPr>
          <w:rFonts w:ascii="Times New Roman" w:hAnsi="Times New Roman" w:cs="Times New Roman"/>
          <w:sz w:val="24"/>
          <w:szCs w:val="24"/>
        </w:rPr>
        <w:t xml:space="preserve"> Я</w:t>
      </w:r>
      <w:r w:rsidRPr="00D662B8">
        <w:rPr>
          <w:rFonts w:ascii="Times New Roman" w:hAnsi="Times New Roman" w:cs="Times New Roman"/>
          <w:sz w:val="24"/>
          <w:szCs w:val="24"/>
        </w:rPr>
        <w:t xml:space="preserve"> думаю – победит. Если восемь лет с республиками ничего сделать не смогли, то куда им с Россией тягаться!</w:t>
      </w:r>
      <w:r w:rsidR="00164CF5" w:rsidRPr="00D662B8">
        <w:rPr>
          <w:rFonts w:ascii="Times New Roman" w:hAnsi="Times New Roman" w:cs="Times New Roman"/>
          <w:sz w:val="24"/>
          <w:szCs w:val="24"/>
        </w:rPr>
        <w:t xml:space="preserve"> (</w:t>
      </w:r>
      <w:r w:rsidR="00164CF5" w:rsidRPr="00D662B8">
        <w:rPr>
          <w:rFonts w:ascii="Times New Roman" w:hAnsi="Times New Roman" w:cs="Times New Roman"/>
          <w:i/>
          <w:sz w:val="24"/>
          <w:szCs w:val="24"/>
        </w:rPr>
        <w:t>Молчит</w:t>
      </w:r>
      <w:r w:rsidR="00164CF5" w:rsidRPr="00D662B8">
        <w:rPr>
          <w:rFonts w:ascii="Times New Roman" w:hAnsi="Times New Roman" w:cs="Times New Roman"/>
          <w:sz w:val="24"/>
          <w:szCs w:val="24"/>
        </w:rPr>
        <w:t xml:space="preserve">) </w:t>
      </w:r>
      <w:r w:rsidRPr="00D662B8">
        <w:rPr>
          <w:rFonts w:ascii="Times New Roman" w:hAnsi="Times New Roman" w:cs="Times New Roman"/>
          <w:sz w:val="24"/>
          <w:szCs w:val="24"/>
        </w:rPr>
        <w:t>Вот закончится война эта проклята</w:t>
      </w:r>
      <w:r w:rsidR="00164CF5" w:rsidRPr="00D662B8">
        <w:rPr>
          <w:rFonts w:ascii="Times New Roman" w:hAnsi="Times New Roman" w:cs="Times New Roman"/>
          <w:sz w:val="24"/>
          <w:szCs w:val="24"/>
        </w:rPr>
        <w:t>я, Богдан с фронта вернется. Я ж ему, кровинушке</w:t>
      </w:r>
      <w:r w:rsidRPr="00D662B8">
        <w:rPr>
          <w:rFonts w:ascii="Times New Roman" w:hAnsi="Times New Roman" w:cs="Times New Roman"/>
          <w:sz w:val="24"/>
          <w:szCs w:val="24"/>
        </w:rPr>
        <w:t>, хату отпишу… Где же сейчас внучек мой? Воюет, поди… Но он должен вернуться! Верю я в это!</w:t>
      </w:r>
      <w:r w:rsidR="00D77D0A" w:rsidRPr="00D662B8">
        <w:rPr>
          <w:rFonts w:ascii="Times New Roman" w:hAnsi="Times New Roman" w:cs="Times New Roman"/>
          <w:sz w:val="24"/>
          <w:szCs w:val="24"/>
        </w:rPr>
        <w:t xml:space="preserve"> Алена, а давай помолимся… </w:t>
      </w:r>
      <w:r w:rsidRPr="00D662B8">
        <w:rPr>
          <w:rFonts w:ascii="Times New Roman" w:hAnsi="Times New Roman" w:cs="Times New Roman"/>
          <w:sz w:val="24"/>
          <w:szCs w:val="24"/>
        </w:rPr>
        <w:t>Пресвятая Госпоже, Владычице моя Богородице, Небесная Царице! Спаси и избави нас, раб твоих Елену и Зинаиду, от напрасныя клеветы, от всякия беды и напасти и внезапныя смерти. Помилуй нас в дневных часех, и во утренних и вечерних, и во всякое время сохрани нас… Господи, забыла!... Защити нас, Владычице Богородице, от всех враг наших, видимых и невидимых, от всякаго злаго обстояния. На всяком месте и на всякое время буди нам, мати Преблагая, необоримая стена и крепкое заступление, всегда, ныне и присно, и во веки веков. Аминь.</w:t>
      </w:r>
    </w:p>
    <w:p w:rsidR="00550C25"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sz w:val="24"/>
          <w:szCs w:val="24"/>
        </w:rPr>
        <w:t>Стрелять перестали.</w:t>
      </w:r>
      <w:r w:rsidR="00D77D0A" w:rsidRPr="00D662B8">
        <w:rPr>
          <w:rFonts w:ascii="Times New Roman" w:hAnsi="Times New Roman" w:cs="Times New Roman"/>
          <w:sz w:val="24"/>
          <w:szCs w:val="24"/>
        </w:rPr>
        <w:t xml:space="preserve"> </w:t>
      </w:r>
      <w:r w:rsidRPr="00D662B8">
        <w:rPr>
          <w:rFonts w:ascii="Times New Roman" w:hAnsi="Times New Roman" w:cs="Times New Roman"/>
          <w:sz w:val="24"/>
          <w:szCs w:val="24"/>
        </w:rPr>
        <w:t xml:space="preserve">Ходит там кто-то… </w:t>
      </w:r>
    </w:p>
    <w:p w:rsidR="00E8562B" w:rsidRPr="00D662B8" w:rsidRDefault="00550C25" w:rsidP="00D662B8">
      <w:pPr>
        <w:spacing w:after="0"/>
        <w:ind w:left="-284"/>
        <w:jc w:val="both"/>
        <w:rPr>
          <w:rFonts w:ascii="Times New Roman" w:hAnsi="Times New Roman" w:cs="Times New Roman"/>
          <w:i/>
          <w:sz w:val="24"/>
          <w:szCs w:val="24"/>
        </w:rPr>
      </w:pPr>
      <w:r w:rsidRPr="00D662B8">
        <w:rPr>
          <w:rFonts w:ascii="Times New Roman" w:hAnsi="Times New Roman" w:cs="Times New Roman"/>
          <w:i/>
          <w:sz w:val="24"/>
          <w:szCs w:val="24"/>
        </w:rPr>
        <w:t xml:space="preserve">Гасит свечу. </w:t>
      </w:r>
      <w:r w:rsidR="00E8562B" w:rsidRPr="00D662B8">
        <w:rPr>
          <w:rFonts w:ascii="Times New Roman" w:hAnsi="Times New Roman" w:cs="Times New Roman"/>
          <w:i/>
          <w:sz w:val="24"/>
          <w:szCs w:val="24"/>
        </w:rPr>
        <w:t>Наверху слышатся шаги.  Крышка медленно открыв</w:t>
      </w:r>
      <w:r w:rsidRPr="00D662B8">
        <w:rPr>
          <w:rFonts w:ascii="Times New Roman" w:hAnsi="Times New Roman" w:cs="Times New Roman"/>
          <w:i/>
          <w:sz w:val="24"/>
          <w:szCs w:val="24"/>
        </w:rPr>
        <w:t>ается. Свет проникает в погреб.</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Голос:</w:t>
      </w:r>
      <w:r w:rsidRPr="00D662B8">
        <w:rPr>
          <w:rFonts w:ascii="Times New Roman" w:hAnsi="Times New Roman" w:cs="Times New Roman"/>
          <w:sz w:val="24"/>
          <w:szCs w:val="24"/>
        </w:rPr>
        <w:t xml:space="preserve"> Кто тут? Выходи!</w:t>
      </w:r>
    </w:p>
    <w:p w:rsidR="00E8562B" w:rsidRPr="00D662B8" w:rsidRDefault="00D77D0A"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00E8562B" w:rsidRPr="00D662B8">
        <w:rPr>
          <w:rFonts w:ascii="Times New Roman" w:hAnsi="Times New Roman" w:cs="Times New Roman"/>
          <w:b/>
          <w:sz w:val="24"/>
          <w:szCs w:val="24"/>
        </w:rPr>
        <w:t>:</w:t>
      </w:r>
      <w:r w:rsidR="00E8562B" w:rsidRPr="00D662B8">
        <w:rPr>
          <w:rFonts w:ascii="Times New Roman" w:hAnsi="Times New Roman" w:cs="Times New Roman"/>
          <w:sz w:val="24"/>
          <w:szCs w:val="24"/>
        </w:rPr>
        <w:t xml:space="preserve"> Не стреляйте! Женщины мы! Живем мы тут! Не стреляйте!</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lastRenderedPageBreak/>
        <w:t>Голос:</w:t>
      </w:r>
      <w:r w:rsidRPr="00D662B8">
        <w:rPr>
          <w:rFonts w:ascii="Times New Roman" w:hAnsi="Times New Roman" w:cs="Times New Roman"/>
          <w:sz w:val="24"/>
          <w:szCs w:val="24"/>
        </w:rPr>
        <w:t xml:space="preserve"> Не бойся, мать, поднимайся. Давай помогу.</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Алена Петровна:</w:t>
      </w:r>
      <w:r w:rsidRPr="00D662B8">
        <w:rPr>
          <w:rFonts w:ascii="Times New Roman" w:hAnsi="Times New Roman" w:cs="Times New Roman"/>
          <w:sz w:val="24"/>
          <w:szCs w:val="24"/>
        </w:rPr>
        <w:t xml:space="preserve"> А вы кто?</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Голос:</w:t>
      </w:r>
      <w:r w:rsidRPr="00D662B8">
        <w:rPr>
          <w:rFonts w:ascii="Times New Roman" w:hAnsi="Times New Roman" w:cs="Times New Roman"/>
          <w:sz w:val="24"/>
          <w:szCs w:val="24"/>
        </w:rPr>
        <w:t xml:space="preserve"> Свои, мать, </w:t>
      </w:r>
      <w:r w:rsidR="00DE436C" w:rsidRPr="00D662B8">
        <w:rPr>
          <w:rFonts w:ascii="Times New Roman" w:hAnsi="Times New Roman" w:cs="Times New Roman"/>
          <w:sz w:val="24"/>
          <w:szCs w:val="24"/>
        </w:rPr>
        <w:t>Россия!</w:t>
      </w:r>
    </w:p>
    <w:p w:rsidR="00E8562B" w:rsidRPr="00D662B8" w:rsidRDefault="00E8562B" w:rsidP="00D662B8">
      <w:pPr>
        <w:spacing w:after="0"/>
        <w:ind w:left="-284"/>
        <w:jc w:val="both"/>
        <w:rPr>
          <w:rFonts w:ascii="Times New Roman" w:hAnsi="Times New Roman" w:cs="Times New Roman"/>
          <w:sz w:val="24"/>
          <w:szCs w:val="24"/>
        </w:rPr>
      </w:pPr>
      <w:r w:rsidRPr="00D662B8">
        <w:rPr>
          <w:rFonts w:ascii="Times New Roman" w:hAnsi="Times New Roman" w:cs="Times New Roman"/>
          <w:b/>
          <w:sz w:val="24"/>
          <w:szCs w:val="24"/>
        </w:rPr>
        <w:t>Зинаида:</w:t>
      </w:r>
      <w:r w:rsidRPr="00D662B8">
        <w:rPr>
          <w:rFonts w:ascii="Times New Roman" w:hAnsi="Times New Roman" w:cs="Times New Roman"/>
          <w:sz w:val="24"/>
          <w:szCs w:val="24"/>
        </w:rPr>
        <w:t xml:space="preserve"> Слава б</w:t>
      </w:r>
      <w:bookmarkStart w:id="0" w:name="_GoBack"/>
      <w:bookmarkEnd w:id="0"/>
      <w:r w:rsidRPr="00D662B8">
        <w:rPr>
          <w:rFonts w:ascii="Times New Roman" w:hAnsi="Times New Roman" w:cs="Times New Roman"/>
          <w:sz w:val="24"/>
          <w:szCs w:val="24"/>
        </w:rPr>
        <w:t xml:space="preserve">огу –  наши </w:t>
      </w:r>
      <w:r w:rsidR="006C64DD" w:rsidRPr="00D662B8">
        <w:rPr>
          <w:rFonts w:ascii="Times New Roman" w:hAnsi="Times New Roman" w:cs="Times New Roman"/>
          <w:sz w:val="24"/>
          <w:szCs w:val="24"/>
        </w:rPr>
        <w:t xml:space="preserve">русские </w:t>
      </w:r>
      <w:r w:rsidRPr="00D662B8">
        <w:rPr>
          <w:rFonts w:ascii="Times New Roman" w:hAnsi="Times New Roman" w:cs="Times New Roman"/>
          <w:sz w:val="24"/>
          <w:szCs w:val="24"/>
        </w:rPr>
        <w:t>пришли…</w:t>
      </w:r>
    </w:p>
    <w:p w:rsidR="00E8562B" w:rsidRPr="00D662B8" w:rsidRDefault="00E8562B" w:rsidP="00D662B8">
      <w:pPr>
        <w:spacing w:after="0"/>
        <w:jc w:val="both"/>
        <w:rPr>
          <w:rFonts w:ascii="Times New Roman" w:hAnsi="Times New Roman" w:cs="Times New Roman"/>
          <w:sz w:val="24"/>
          <w:szCs w:val="24"/>
        </w:rPr>
      </w:pPr>
    </w:p>
    <w:p w:rsidR="00FF64BB" w:rsidRPr="00D662B8" w:rsidRDefault="00FF64BB" w:rsidP="00D662B8">
      <w:pPr>
        <w:jc w:val="both"/>
        <w:rPr>
          <w:rFonts w:ascii="Times New Roman" w:hAnsi="Times New Roman" w:cs="Times New Roman"/>
          <w:sz w:val="24"/>
          <w:szCs w:val="24"/>
        </w:rPr>
      </w:pPr>
    </w:p>
    <w:sectPr w:rsidR="00FF64BB" w:rsidRPr="00D662B8" w:rsidSect="00FF64B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60D" w:rsidRDefault="0016360D" w:rsidP="00CC4976">
      <w:pPr>
        <w:spacing w:after="0" w:line="240" w:lineRule="auto"/>
      </w:pPr>
      <w:r>
        <w:separator/>
      </w:r>
    </w:p>
  </w:endnote>
  <w:endnote w:type="continuationSeparator" w:id="0">
    <w:p w:rsidR="0016360D" w:rsidRDefault="0016360D" w:rsidP="00CC4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079"/>
      <w:docPartObj>
        <w:docPartGallery w:val="Page Numbers (Bottom of Page)"/>
        <w:docPartUnique/>
      </w:docPartObj>
    </w:sdtPr>
    <w:sdtContent>
      <w:p w:rsidR="00D31B89" w:rsidRDefault="00666C63">
        <w:pPr>
          <w:pStyle w:val="a6"/>
          <w:jc w:val="right"/>
        </w:pPr>
        <w:fldSimple w:instr=" PAGE   \* MERGEFORMAT ">
          <w:r w:rsidR="00D662B8">
            <w:rPr>
              <w:noProof/>
            </w:rPr>
            <w:t>4</w:t>
          </w:r>
        </w:fldSimple>
      </w:p>
    </w:sdtContent>
  </w:sdt>
  <w:p w:rsidR="00D31B89" w:rsidRDefault="00D31B8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60D" w:rsidRDefault="0016360D" w:rsidP="00CC4976">
      <w:pPr>
        <w:spacing w:after="0" w:line="240" w:lineRule="auto"/>
      </w:pPr>
      <w:r>
        <w:separator/>
      </w:r>
    </w:p>
  </w:footnote>
  <w:footnote w:type="continuationSeparator" w:id="0">
    <w:p w:rsidR="0016360D" w:rsidRDefault="0016360D" w:rsidP="00CC4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E8562B"/>
    <w:rsid w:val="000025E0"/>
    <w:rsid w:val="00017B5B"/>
    <w:rsid w:val="00044393"/>
    <w:rsid w:val="0005440F"/>
    <w:rsid w:val="00084E24"/>
    <w:rsid w:val="0009663D"/>
    <w:rsid w:val="000E24F6"/>
    <w:rsid w:val="00101CE1"/>
    <w:rsid w:val="00102B3A"/>
    <w:rsid w:val="00126B72"/>
    <w:rsid w:val="00146E26"/>
    <w:rsid w:val="00161ABA"/>
    <w:rsid w:val="0016360D"/>
    <w:rsid w:val="00164CF5"/>
    <w:rsid w:val="001774A1"/>
    <w:rsid w:val="00190D00"/>
    <w:rsid w:val="001B3F4C"/>
    <w:rsid w:val="001C0EAB"/>
    <w:rsid w:val="001C2405"/>
    <w:rsid w:val="001E7F1F"/>
    <w:rsid w:val="001F2999"/>
    <w:rsid w:val="002124BB"/>
    <w:rsid w:val="00215893"/>
    <w:rsid w:val="002176A6"/>
    <w:rsid w:val="00225B6C"/>
    <w:rsid w:val="00233EDC"/>
    <w:rsid w:val="002627C9"/>
    <w:rsid w:val="00265241"/>
    <w:rsid w:val="00276604"/>
    <w:rsid w:val="00293A2B"/>
    <w:rsid w:val="002A1BCA"/>
    <w:rsid w:val="002A3AC4"/>
    <w:rsid w:val="002D18B1"/>
    <w:rsid w:val="002D2AC1"/>
    <w:rsid w:val="00336528"/>
    <w:rsid w:val="0034117E"/>
    <w:rsid w:val="0034524E"/>
    <w:rsid w:val="00346AA0"/>
    <w:rsid w:val="003540EE"/>
    <w:rsid w:val="00354EC2"/>
    <w:rsid w:val="003A1A01"/>
    <w:rsid w:val="003A6D58"/>
    <w:rsid w:val="003B10D4"/>
    <w:rsid w:val="003C5965"/>
    <w:rsid w:val="003D5BC2"/>
    <w:rsid w:val="003E40D7"/>
    <w:rsid w:val="003E505D"/>
    <w:rsid w:val="003E54D2"/>
    <w:rsid w:val="00430958"/>
    <w:rsid w:val="00431F26"/>
    <w:rsid w:val="00444D2A"/>
    <w:rsid w:val="004A0785"/>
    <w:rsid w:val="004E181B"/>
    <w:rsid w:val="005220E9"/>
    <w:rsid w:val="00522309"/>
    <w:rsid w:val="00550C25"/>
    <w:rsid w:val="00551133"/>
    <w:rsid w:val="00555319"/>
    <w:rsid w:val="00555CAC"/>
    <w:rsid w:val="00557F93"/>
    <w:rsid w:val="00580FEF"/>
    <w:rsid w:val="00584584"/>
    <w:rsid w:val="00593022"/>
    <w:rsid w:val="005936D6"/>
    <w:rsid w:val="005D6C90"/>
    <w:rsid w:val="005F0FA7"/>
    <w:rsid w:val="005F17D9"/>
    <w:rsid w:val="0061762B"/>
    <w:rsid w:val="006447B5"/>
    <w:rsid w:val="00666C63"/>
    <w:rsid w:val="006A0360"/>
    <w:rsid w:val="006A18B4"/>
    <w:rsid w:val="006A46EC"/>
    <w:rsid w:val="006C64DD"/>
    <w:rsid w:val="006C662E"/>
    <w:rsid w:val="006C7DBD"/>
    <w:rsid w:val="007000C2"/>
    <w:rsid w:val="00700A8D"/>
    <w:rsid w:val="00707585"/>
    <w:rsid w:val="007205C7"/>
    <w:rsid w:val="0075172B"/>
    <w:rsid w:val="0079250F"/>
    <w:rsid w:val="00793D38"/>
    <w:rsid w:val="007A4665"/>
    <w:rsid w:val="007C658E"/>
    <w:rsid w:val="007C735D"/>
    <w:rsid w:val="007E5CE3"/>
    <w:rsid w:val="00823E33"/>
    <w:rsid w:val="00834D52"/>
    <w:rsid w:val="008640D1"/>
    <w:rsid w:val="00865364"/>
    <w:rsid w:val="008779C2"/>
    <w:rsid w:val="00883224"/>
    <w:rsid w:val="00902C50"/>
    <w:rsid w:val="00904DC6"/>
    <w:rsid w:val="00972F79"/>
    <w:rsid w:val="0097558D"/>
    <w:rsid w:val="00994FD5"/>
    <w:rsid w:val="009A079C"/>
    <w:rsid w:val="009A2F2A"/>
    <w:rsid w:val="009A6CBD"/>
    <w:rsid w:val="009D1B84"/>
    <w:rsid w:val="009D558D"/>
    <w:rsid w:val="009E74F9"/>
    <w:rsid w:val="00A15608"/>
    <w:rsid w:val="00A62FC6"/>
    <w:rsid w:val="00A72305"/>
    <w:rsid w:val="00A83468"/>
    <w:rsid w:val="00A92485"/>
    <w:rsid w:val="00A97AA7"/>
    <w:rsid w:val="00AB0F7A"/>
    <w:rsid w:val="00AB7A58"/>
    <w:rsid w:val="00AC3615"/>
    <w:rsid w:val="00AC7E71"/>
    <w:rsid w:val="00AF434C"/>
    <w:rsid w:val="00AF4C16"/>
    <w:rsid w:val="00B007FA"/>
    <w:rsid w:val="00B023C6"/>
    <w:rsid w:val="00B16A11"/>
    <w:rsid w:val="00B54DB0"/>
    <w:rsid w:val="00B82CEC"/>
    <w:rsid w:val="00B92943"/>
    <w:rsid w:val="00B964CF"/>
    <w:rsid w:val="00BC6454"/>
    <w:rsid w:val="00BE7902"/>
    <w:rsid w:val="00C023C8"/>
    <w:rsid w:val="00C03D6B"/>
    <w:rsid w:val="00C32C7C"/>
    <w:rsid w:val="00C47040"/>
    <w:rsid w:val="00C66E8E"/>
    <w:rsid w:val="00C71FF1"/>
    <w:rsid w:val="00CA578D"/>
    <w:rsid w:val="00CA59A4"/>
    <w:rsid w:val="00CA5ADD"/>
    <w:rsid w:val="00CA7590"/>
    <w:rsid w:val="00CC4976"/>
    <w:rsid w:val="00D0156E"/>
    <w:rsid w:val="00D03AC5"/>
    <w:rsid w:val="00D15F74"/>
    <w:rsid w:val="00D24029"/>
    <w:rsid w:val="00D31B89"/>
    <w:rsid w:val="00D46330"/>
    <w:rsid w:val="00D526D3"/>
    <w:rsid w:val="00D662B8"/>
    <w:rsid w:val="00D7704A"/>
    <w:rsid w:val="00D77D0A"/>
    <w:rsid w:val="00D90834"/>
    <w:rsid w:val="00D92F74"/>
    <w:rsid w:val="00DB5D9A"/>
    <w:rsid w:val="00DE436C"/>
    <w:rsid w:val="00E14230"/>
    <w:rsid w:val="00E16EFB"/>
    <w:rsid w:val="00E16F52"/>
    <w:rsid w:val="00E46E06"/>
    <w:rsid w:val="00E65C6A"/>
    <w:rsid w:val="00E7059A"/>
    <w:rsid w:val="00E8423E"/>
    <w:rsid w:val="00E8562B"/>
    <w:rsid w:val="00E917A7"/>
    <w:rsid w:val="00E96557"/>
    <w:rsid w:val="00EB76AB"/>
    <w:rsid w:val="00EE07AC"/>
    <w:rsid w:val="00EE08E6"/>
    <w:rsid w:val="00EF51E5"/>
    <w:rsid w:val="00EF6D56"/>
    <w:rsid w:val="00F02246"/>
    <w:rsid w:val="00F039F4"/>
    <w:rsid w:val="00F36778"/>
    <w:rsid w:val="00F56E2C"/>
    <w:rsid w:val="00F75A66"/>
    <w:rsid w:val="00F85A29"/>
    <w:rsid w:val="00FC6F98"/>
    <w:rsid w:val="00FD3F52"/>
    <w:rsid w:val="00FE6C32"/>
    <w:rsid w:val="00FF6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9C2"/>
    <w:rPr>
      <w:color w:val="0000FF" w:themeColor="hyperlink"/>
      <w:u w:val="single"/>
    </w:rPr>
  </w:style>
  <w:style w:type="paragraph" w:styleId="a4">
    <w:name w:val="header"/>
    <w:basedOn w:val="a"/>
    <w:link w:val="a5"/>
    <w:uiPriority w:val="99"/>
    <w:semiHidden/>
    <w:unhideWhenUsed/>
    <w:rsid w:val="00CC497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C4976"/>
  </w:style>
  <w:style w:type="paragraph" w:styleId="a6">
    <w:name w:val="footer"/>
    <w:basedOn w:val="a"/>
    <w:link w:val="a7"/>
    <w:uiPriority w:val="99"/>
    <w:unhideWhenUsed/>
    <w:rsid w:val="00CC49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4976"/>
  </w:style>
</w:styles>
</file>

<file path=word/webSettings.xml><?xml version="1.0" encoding="utf-8"?>
<w:webSettings xmlns:r="http://schemas.openxmlformats.org/officeDocument/2006/relationships" xmlns:w="http://schemas.openxmlformats.org/wordprocessingml/2006/main">
  <w:divs>
    <w:div w:id="1150176472">
      <w:bodyDiv w:val="1"/>
      <w:marLeft w:val="0"/>
      <w:marRight w:val="0"/>
      <w:marTop w:val="0"/>
      <w:marBottom w:val="0"/>
      <w:divBdr>
        <w:top w:val="none" w:sz="0" w:space="0" w:color="auto"/>
        <w:left w:val="none" w:sz="0" w:space="0" w:color="auto"/>
        <w:bottom w:val="none" w:sz="0" w:space="0" w:color="auto"/>
        <w:right w:val="none" w:sz="0" w:space="0" w:color="auto"/>
      </w:divBdr>
    </w:div>
    <w:div w:id="16085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14292</Words>
  <Characters>75390</Characters>
  <Application>Microsoft Office Word</Application>
  <DocSecurity>0</DocSecurity>
  <Lines>1567</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2026-02-01T19:18:00Z</dcterms:created>
  <dcterms:modified xsi:type="dcterms:W3CDTF">2026-02-01T19:18:00Z</dcterms:modified>
</cp:coreProperties>
</file>