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100" w:rsidRDefault="00024100" w:rsidP="00024100">
      <w:pPr>
        <w:pStyle w:val="p1"/>
        <w:shd w:val="clear" w:color="auto" w:fill="FFFFFF"/>
        <w:spacing w:before="0" w:beforeAutospacing="0" w:after="0" w:afterAutospacing="0" w:line="360" w:lineRule="auto"/>
        <w:ind w:left="-567"/>
        <w:jc w:val="right"/>
        <w:rPr>
          <w:rStyle w:val="s1"/>
          <w:bCs/>
          <w:color w:val="000000"/>
          <w:sz w:val="28"/>
          <w:szCs w:val="28"/>
          <w:u w:val="single"/>
        </w:rPr>
      </w:pPr>
      <w:r>
        <w:rPr>
          <w:rStyle w:val="s1"/>
          <w:bCs/>
          <w:color w:val="000000"/>
          <w:sz w:val="28"/>
          <w:szCs w:val="28"/>
          <w:u w:val="single"/>
        </w:rPr>
        <w:t>Пьесы</w:t>
      </w:r>
    </w:p>
    <w:p w:rsidR="00024100" w:rsidRDefault="00024100" w:rsidP="00024100">
      <w:pPr>
        <w:pStyle w:val="p1"/>
        <w:shd w:val="clear" w:color="auto" w:fill="FFFFFF"/>
        <w:spacing w:before="0" w:beforeAutospacing="0" w:after="0" w:afterAutospacing="0" w:line="360" w:lineRule="auto"/>
        <w:ind w:left="-567"/>
        <w:jc w:val="both"/>
        <w:rPr>
          <w:sz w:val="28"/>
          <w:szCs w:val="28"/>
          <w:shd w:val="clear" w:color="auto" w:fill="FFFFFF"/>
        </w:rPr>
      </w:pPr>
      <w:r w:rsidRPr="003E2453">
        <w:rPr>
          <w:rStyle w:val="s1"/>
          <w:bCs/>
          <w:color w:val="000000"/>
          <w:sz w:val="28"/>
          <w:szCs w:val="28"/>
        </w:rPr>
        <w:t xml:space="preserve">Рагим Мусаев. </w:t>
      </w:r>
      <w:r w:rsidRPr="003E2453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>РЕТЕНИЕ (ЦВЕТ НАДЕЖДЫ)</w:t>
      </w:r>
    </w:p>
    <w:p w:rsidR="000A103E" w:rsidRPr="000A103E" w:rsidRDefault="00024100" w:rsidP="000A103E">
      <w:pPr>
        <w:spacing w:line="360" w:lineRule="auto"/>
        <w:ind w:left="-567"/>
        <w:jc w:val="both"/>
        <w:rPr>
          <w:sz w:val="28"/>
          <w:szCs w:val="28"/>
        </w:rPr>
      </w:pPr>
      <w:r w:rsidRPr="003E2453">
        <w:rPr>
          <w:sz w:val="28"/>
          <w:szCs w:val="28"/>
          <w:shd w:val="clear" w:color="auto" w:fill="FFFFFF"/>
        </w:rPr>
        <w:t xml:space="preserve">(драма </w:t>
      </w:r>
      <w:r w:rsidR="006433D8">
        <w:rPr>
          <w:sz w:val="28"/>
          <w:szCs w:val="28"/>
          <w:shd w:val="clear" w:color="auto" w:fill="FFFFFF"/>
        </w:rPr>
        <w:t>п</w:t>
      </w:r>
      <w:r w:rsidR="00515553">
        <w:rPr>
          <w:sz w:val="28"/>
          <w:szCs w:val="28"/>
          <w:shd w:val="clear" w:color="auto" w:fill="FFFFFF"/>
        </w:rPr>
        <w:t>о</w:t>
      </w:r>
      <w:r w:rsidRPr="003E2453">
        <w:rPr>
          <w:sz w:val="28"/>
          <w:szCs w:val="28"/>
          <w:shd w:val="clear" w:color="auto" w:fill="FFFFFF"/>
        </w:rPr>
        <w:t xml:space="preserve"> </w:t>
      </w:r>
      <w:r w:rsidR="000A103E" w:rsidRPr="000A103E">
        <w:rPr>
          <w:sz w:val="28"/>
          <w:szCs w:val="28"/>
        </w:rPr>
        <w:t>фронтовы</w:t>
      </w:r>
      <w:r w:rsidR="00515553">
        <w:rPr>
          <w:sz w:val="28"/>
          <w:szCs w:val="28"/>
        </w:rPr>
        <w:t>м</w:t>
      </w:r>
      <w:r w:rsidR="000A103E" w:rsidRPr="000A103E">
        <w:rPr>
          <w:sz w:val="28"/>
          <w:szCs w:val="28"/>
        </w:rPr>
        <w:t xml:space="preserve"> воспоминания</w:t>
      </w:r>
      <w:r w:rsidR="00515553">
        <w:rPr>
          <w:sz w:val="28"/>
          <w:szCs w:val="28"/>
        </w:rPr>
        <w:t>м</w:t>
      </w:r>
      <w:r w:rsidR="000A103E">
        <w:rPr>
          <w:sz w:val="28"/>
          <w:szCs w:val="28"/>
        </w:rPr>
        <w:t xml:space="preserve"> </w:t>
      </w:r>
      <w:r w:rsidR="000A103E" w:rsidRPr="000A103E">
        <w:rPr>
          <w:sz w:val="28"/>
          <w:szCs w:val="28"/>
        </w:rPr>
        <w:t>моего деда, раненного зимой 1943 года под Мценском</w:t>
      </w:r>
      <w:r w:rsidR="006433D8">
        <w:rPr>
          <w:sz w:val="28"/>
          <w:szCs w:val="28"/>
        </w:rPr>
        <w:t>)</w:t>
      </w:r>
    </w:p>
    <w:p w:rsidR="00024100" w:rsidRPr="00BF2287" w:rsidRDefault="00024100" w:rsidP="00024100">
      <w:pPr>
        <w:ind w:left="-567"/>
        <w:rPr>
          <w:i/>
        </w:rPr>
      </w:pPr>
      <w:r w:rsidRPr="00BF2287">
        <w:rPr>
          <w:i/>
        </w:rPr>
        <w:t>Награды:</w:t>
      </w:r>
    </w:p>
    <w:p w:rsidR="00024100" w:rsidRDefault="004C41DD" w:rsidP="00024100">
      <w:pPr>
        <w:pStyle w:val="af1"/>
        <w:numPr>
          <w:ilvl w:val="0"/>
          <w:numId w:val="12"/>
        </w:numPr>
        <w:rPr>
          <w:i/>
        </w:rPr>
      </w:pPr>
      <w:r>
        <w:rPr>
          <w:i/>
        </w:rPr>
        <w:t>Международная литературная премия "Славянские традиции" (2013 год)</w:t>
      </w:r>
      <w:r w:rsidR="00024100" w:rsidRPr="001F4C2C">
        <w:rPr>
          <w:i/>
        </w:rPr>
        <w:t>,</w:t>
      </w:r>
    </w:p>
    <w:p w:rsidR="004C41DD" w:rsidRPr="001F4C2C" w:rsidRDefault="004C41DD" w:rsidP="004C41DD">
      <w:pPr>
        <w:pStyle w:val="af1"/>
        <w:numPr>
          <w:ilvl w:val="0"/>
          <w:numId w:val="12"/>
        </w:numPr>
        <w:rPr>
          <w:i/>
        </w:rPr>
      </w:pPr>
      <w:r w:rsidRPr="001F4C2C">
        <w:rPr>
          <w:i/>
        </w:rPr>
        <w:t>Победитель конкурса "Герой" – 2024, весна, Творческая среда "МОНОЛИТ"</w:t>
      </w:r>
      <w:r>
        <w:rPr>
          <w:i/>
        </w:rPr>
        <w:t>.</w:t>
      </w:r>
    </w:p>
    <w:p w:rsidR="00024100" w:rsidRPr="00BF2287" w:rsidRDefault="00024100" w:rsidP="00024100">
      <w:pPr>
        <w:ind w:left="-567"/>
        <w:rPr>
          <w:i/>
        </w:rPr>
      </w:pPr>
      <w:r w:rsidRPr="00BF2287">
        <w:rPr>
          <w:i/>
        </w:rPr>
        <w:t>Постановки:</w:t>
      </w:r>
    </w:p>
    <w:p w:rsidR="0045476B" w:rsidRPr="0045476B" w:rsidRDefault="0045476B" w:rsidP="00675586">
      <w:pPr>
        <w:numPr>
          <w:ilvl w:val="0"/>
          <w:numId w:val="13"/>
        </w:numPr>
        <w:ind w:left="0" w:hanging="207"/>
        <w:jc w:val="both"/>
        <w:rPr>
          <w:i/>
        </w:rPr>
      </w:pPr>
      <w:proofErr w:type="spellStart"/>
      <w:r w:rsidRPr="0045476B">
        <w:rPr>
          <w:i/>
        </w:rPr>
        <w:t>Бугурусланский</w:t>
      </w:r>
      <w:proofErr w:type="spellEnd"/>
      <w:r w:rsidRPr="0045476B">
        <w:rPr>
          <w:i/>
        </w:rPr>
        <w:t xml:space="preserve"> государственный драматический театр им. Н.В. Гоголя (2015 год),</w:t>
      </w:r>
    </w:p>
    <w:p w:rsidR="00675586" w:rsidRPr="00675586" w:rsidRDefault="00675586" w:rsidP="00675586">
      <w:pPr>
        <w:numPr>
          <w:ilvl w:val="0"/>
          <w:numId w:val="13"/>
        </w:numPr>
        <w:ind w:left="0" w:hanging="207"/>
        <w:jc w:val="both"/>
        <w:rPr>
          <w:i/>
        </w:rPr>
      </w:pPr>
      <w:r w:rsidRPr="00675586">
        <w:rPr>
          <w:i/>
        </w:rPr>
        <w:t>Театр Богородицкого дворца-музея и парка (20</w:t>
      </w:r>
      <w:r>
        <w:rPr>
          <w:i/>
        </w:rPr>
        <w:t>15</w:t>
      </w:r>
      <w:r w:rsidRPr="00675586">
        <w:rPr>
          <w:i/>
        </w:rPr>
        <w:t xml:space="preserve"> год),</w:t>
      </w:r>
    </w:p>
    <w:p w:rsidR="00024100" w:rsidRDefault="00024100" w:rsidP="00675586">
      <w:pPr>
        <w:pStyle w:val="af1"/>
        <w:numPr>
          <w:ilvl w:val="0"/>
          <w:numId w:val="13"/>
        </w:numPr>
        <w:ind w:left="0" w:hanging="207"/>
        <w:rPr>
          <w:i/>
        </w:rPr>
      </w:pPr>
      <w:r w:rsidRPr="0045476B">
        <w:rPr>
          <w:i/>
        </w:rPr>
        <w:t>Тульский академический театр драмы (202</w:t>
      </w:r>
      <w:r w:rsidR="0045476B" w:rsidRPr="0045476B">
        <w:rPr>
          <w:i/>
        </w:rPr>
        <w:t>2</w:t>
      </w:r>
      <w:r w:rsidRPr="0045476B">
        <w:rPr>
          <w:i/>
        </w:rPr>
        <w:t xml:space="preserve"> год)</w:t>
      </w:r>
      <w:r w:rsidR="0045476B">
        <w:rPr>
          <w:i/>
        </w:rPr>
        <w:t>,</w:t>
      </w:r>
    </w:p>
    <w:p w:rsidR="00675586" w:rsidRPr="00675586" w:rsidRDefault="00675586" w:rsidP="00675586">
      <w:pPr>
        <w:numPr>
          <w:ilvl w:val="0"/>
          <w:numId w:val="13"/>
        </w:numPr>
        <w:ind w:left="0" w:hanging="207"/>
        <w:jc w:val="both"/>
        <w:rPr>
          <w:i/>
        </w:rPr>
      </w:pPr>
      <w:r>
        <w:rPr>
          <w:i/>
        </w:rPr>
        <w:t>Народный т</w:t>
      </w:r>
      <w:r w:rsidRPr="00675586">
        <w:rPr>
          <w:i/>
        </w:rPr>
        <w:t xml:space="preserve">еатр ДК </w:t>
      </w:r>
      <w:r w:rsidRPr="00675586">
        <w:rPr>
          <w:i/>
          <w:spacing w:val="-1"/>
          <w:shd w:val="clear" w:color="auto" w:fill="FFFFFF"/>
        </w:rPr>
        <w:t xml:space="preserve">с. </w:t>
      </w:r>
      <w:proofErr w:type="spellStart"/>
      <w:r w:rsidRPr="00675586">
        <w:rPr>
          <w:i/>
          <w:spacing w:val="-1"/>
          <w:shd w:val="clear" w:color="auto" w:fill="FFFFFF"/>
        </w:rPr>
        <w:t>Аксарка</w:t>
      </w:r>
      <w:proofErr w:type="spellEnd"/>
      <w:r w:rsidRPr="00675586">
        <w:rPr>
          <w:i/>
          <w:spacing w:val="-1"/>
          <w:shd w:val="clear" w:color="auto" w:fill="FFFFFF"/>
        </w:rPr>
        <w:t xml:space="preserve"> Приуральского района Ямало-Ненецкого автономного округа</w:t>
      </w:r>
      <w:r>
        <w:rPr>
          <w:i/>
          <w:spacing w:val="-1"/>
          <w:shd w:val="clear" w:color="auto" w:fill="FFFFFF"/>
        </w:rPr>
        <w:t xml:space="preserve"> (2025 год),</w:t>
      </w:r>
    </w:p>
    <w:p w:rsidR="00675586" w:rsidRDefault="00675586" w:rsidP="00675586">
      <w:pPr>
        <w:numPr>
          <w:ilvl w:val="0"/>
          <w:numId w:val="13"/>
        </w:numPr>
        <w:ind w:left="0" w:hanging="207"/>
        <w:jc w:val="both"/>
        <w:rPr>
          <w:i/>
        </w:rPr>
      </w:pPr>
      <w:r>
        <w:rPr>
          <w:i/>
        </w:rPr>
        <w:t>Н</w:t>
      </w:r>
      <w:r w:rsidRPr="00675586">
        <w:rPr>
          <w:i/>
        </w:rPr>
        <w:t xml:space="preserve">ародный театр "Ангажемент" </w:t>
      </w:r>
      <w:proofErr w:type="spellStart"/>
      <w:r w:rsidRPr="00675586">
        <w:rPr>
          <w:i/>
        </w:rPr>
        <w:t>Крутинского</w:t>
      </w:r>
      <w:proofErr w:type="spellEnd"/>
      <w:r w:rsidRPr="00675586">
        <w:rPr>
          <w:i/>
        </w:rPr>
        <w:t xml:space="preserve"> РДК (г. Крутинка Омской области)</w:t>
      </w:r>
      <w:r>
        <w:rPr>
          <w:i/>
        </w:rPr>
        <w:t xml:space="preserve"> (2025 год).</w:t>
      </w:r>
    </w:p>
    <w:p w:rsidR="00024100" w:rsidRDefault="00024100" w:rsidP="00515553">
      <w:pPr>
        <w:pStyle w:val="p1"/>
        <w:shd w:val="clear" w:color="auto" w:fill="FFFFFF"/>
        <w:spacing w:before="0" w:beforeAutospacing="0" w:after="0" w:afterAutospacing="0"/>
        <w:ind w:left="-567"/>
        <w:jc w:val="both"/>
        <w:rPr>
          <w:rStyle w:val="s1"/>
          <w:bCs/>
          <w:i/>
          <w:color w:val="000000"/>
        </w:rPr>
      </w:pPr>
      <w:r w:rsidRPr="00BF2287">
        <w:rPr>
          <w:rStyle w:val="s1"/>
          <w:bCs/>
          <w:i/>
          <w:color w:val="000000"/>
        </w:rPr>
        <w:t>Публикации:</w:t>
      </w:r>
    </w:p>
    <w:p w:rsidR="000A103E" w:rsidRPr="000A103E" w:rsidRDefault="000A103E" w:rsidP="000A103E">
      <w:pPr>
        <w:numPr>
          <w:ilvl w:val="0"/>
          <w:numId w:val="14"/>
        </w:numPr>
        <w:jc w:val="both"/>
        <w:rPr>
          <w:i/>
        </w:rPr>
      </w:pPr>
      <w:r w:rsidRPr="000A103E">
        <w:rPr>
          <w:i/>
        </w:rPr>
        <w:t>Литературный журнал «Золотая Ока» (№ 7, 2013),</w:t>
      </w:r>
    </w:p>
    <w:p w:rsidR="000A103E" w:rsidRPr="000A103E" w:rsidRDefault="000A103E" w:rsidP="000A103E">
      <w:pPr>
        <w:numPr>
          <w:ilvl w:val="0"/>
          <w:numId w:val="14"/>
        </w:numPr>
        <w:jc w:val="both"/>
        <w:rPr>
          <w:i/>
        </w:rPr>
      </w:pPr>
      <w:r w:rsidRPr="000A103E">
        <w:rPr>
          <w:i/>
        </w:rPr>
        <w:t>Литературный журнал «</w:t>
      </w:r>
      <w:proofErr w:type="spellStart"/>
      <w:r w:rsidRPr="000A103E">
        <w:rPr>
          <w:i/>
        </w:rPr>
        <w:t>Приокские</w:t>
      </w:r>
      <w:proofErr w:type="spellEnd"/>
      <w:r w:rsidRPr="000A103E">
        <w:rPr>
          <w:i/>
        </w:rPr>
        <w:t xml:space="preserve"> зори» (№ 2, 2014 год),</w:t>
      </w:r>
    </w:p>
    <w:p w:rsidR="000A103E" w:rsidRPr="000A103E" w:rsidRDefault="000A103E" w:rsidP="000A103E">
      <w:pPr>
        <w:numPr>
          <w:ilvl w:val="0"/>
          <w:numId w:val="14"/>
        </w:numPr>
        <w:jc w:val="both"/>
        <w:rPr>
          <w:i/>
        </w:rPr>
      </w:pPr>
      <w:r w:rsidRPr="000A103E">
        <w:rPr>
          <w:i/>
        </w:rPr>
        <w:t>Литературный альманах международного литературного фестиваля «Славянские традиции» «</w:t>
      </w:r>
      <w:proofErr w:type="spellStart"/>
      <w:r w:rsidRPr="000A103E">
        <w:rPr>
          <w:i/>
        </w:rPr>
        <w:t>ЛитЭра</w:t>
      </w:r>
      <w:proofErr w:type="spellEnd"/>
      <w:r w:rsidRPr="000A103E">
        <w:rPr>
          <w:i/>
        </w:rPr>
        <w:t>» (№ 4, 2014 год),</w:t>
      </w:r>
    </w:p>
    <w:p w:rsidR="000A103E" w:rsidRPr="000A103E" w:rsidRDefault="000A103E" w:rsidP="000A103E">
      <w:pPr>
        <w:numPr>
          <w:ilvl w:val="0"/>
          <w:numId w:val="14"/>
        </w:numPr>
        <w:jc w:val="both"/>
        <w:rPr>
          <w:i/>
        </w:rPr>
      </w:pPr>
      <w:r w:rsidRPr="000A103E">
        <w:rPr>
          <w:i/>
        </w:rPr>
        <w:t>Журнал «Литературный Азербайджан» (№ 5, 2015 год),</w:t>
      </w:r>
    </w:p>
    <w:p w:rsidR="00024100" w:rsidRPr="000A103E" w:rsidRDefault="000A103E" w:rsidP="00024100">
      <w:pPr>
        <w:pStyle w:val="p1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rPr>
          <w:rStyle w:val="s1"/>
          <w:bCs/>
          <w:i/>
          <w:color w:val="000000"/>
        </w:rPr>
      </w:pPr>
      <w:r w:rsidRPr="000A103E">
        <w:rPr>
          <w:i/>
          <w:color w:val="000000"/>
          <w:shd w:val="clear" w:color="auto" w:fill="FFFFFF"/>
        </w:rPr>
        <w:t>Ж</w:t>
      </w:r>
      <w:r w:rsidR="00024100" w:rsidRPr="000A103E">
        <w:rPr>
          <w:i/>
          <w:color w:val="000000"/>
          <w:shd w:val="clear" w:color="auto" w:fill="FFFFFF"/>
        </w:rPr>
        <w:t>урнал "</w:t>
      </w:r>
      <w:proofErr w:type="spellStart"/>
      <w:r w:rsidR="00024100" w:rsidRPr="000A103E">
        <w:rPr>
          <w:i/>
          <w:color w:val="000000"/>
          <w:shd w:val="clear" w:color="auto" w:fill="FFFFFF"/>
        </w:rPr>
        <w:t>ДрамТеатр</w:t>
      </w:r>
      <w:proofErr w:type="spellEnd"/>
      <w:r w:rsidR="00024100" w:rsidRPr="000A103E">
        <w:rPr>
          <w:i/>
          <w:color w:val="000000"/>
          <w:shd w:val="clear" w:color="auto" w:fill="FFFFFF"/>
        </w:rPr>
        <w:t xml:space="preserve">" (№ </w:t>
      </w:r>
      <w:r w:rsidR="004C41DD" w:rsidRPr="000A103E">
        <w:rPr>
          <w:i/>
          <w:color w:val="000000"/>
          <w:shd w:val="clear" w:color="auto" w:fill="FFFFFF"/>
        </w:rPr>
        <w:t>4(16</w:t>
      </w:r>
      <w:r w:rsidR="00024100" w:rsidRPr="000A103E">
        <w:rPr>
          <w:i/>
          <w:color w:val="000000"/>
          <w:shd w:val="clear" w:color="auto" w:fill="FFFFFF"/>
        </w:rPr>
        <w:t>)-2024).</w:t>
      </w:r>
    </w:p>
    <w:p w:rsidR="006C5E1A" w:rsidRDefault="006C5E1A" w:rsidP="006C5E1A">
      <w:pPr>
        <w:jc w:val="both"/>
        <w:rPr>
          <w:sz w:val="28"/>
          <w:szCs w:val="28"/>
        </w:rPr>
      </w:pPr>
    </w:p>
    <w:p w:rsidR="00732A5C" w:rsidRPr="00D03CD3" w:rsidRDefault="00D03CD3" w:rsidP="00515553">
      <w:pPr>
        <w:spacing w:line="360" w:lineRule="auto"/>
        <w:ind w:left="-567" w:firstLine="567"/>
        <w:jc w:val="both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>Февраль 1943 года.</w:t>
      </w:r>
      <w:r w:rsidR="00515553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Морская пехота Красной армии штурмует неприступные укрепления врага.</w:t>
      </w:r>
      <w:r w:rsidR="00515553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В ночном бою два бойца теряют ориентир</w:t>
      </w:r>
      <w:r w:rsidR="00515553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и укрываются от шквального огня в воронке от снаряда.</w:t>
      </w:r>
      <w:r w:rsidR="00515553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С рассветом выясняется, что они едва не угодили в немецкий окоп.</w:t>
      </w:r>
      <w:r w:rsidR="00515553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Немцы идут добивать раненых.</w:t>
      </w:r>
      <w:r w:rsidR="00515553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В воспаленных фантазиях парней проносятся картины прошлого и будущего.</w:t>
      </w:r>
      <w:r w:rsidR="00515553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Или это не фантазии?</w:t>
      </w:r>
      <w:r w:rsidR="00515553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Если так, то только один из них выйдет с этого поля живым.</w:t>
      </w:r>
      <w:r w:rsidR="00515553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>Кто?</w:t>
      </w:r>
    </w:p>
    <w:p w:rsidR="00AE68FE" w:rsidRPr="00AE68FE" w:rsidRDefault="00AE68FE" w:rsidP="00515553">
      <w:pPr>
        <w:spacing w:line="360" w:lineRule="auto"/>
        <w:jc w:val="both"/>
        <w:rPr>
          <w:sz w:val="28"/>
          <w:szCs w:val="28"/>
        </w:rPr>
      </w:pPr>
    </w:p>
    <w:p w:rsidR="00AE68FE" w:rsidRPr="00515553" w:rsidRDefault="00AE68FE" w:rsidP="00515553">
      <w:pPr>
        <w:spacing w:line="360" w:lineRule="auto"/>
        <w:ind w:left="-567"/>
        <w:jc w:val="both"/>
        <w:rPr>
          <w:caps/>
          <w:sz w:val="28"/>
          <w:szCs w:val="28"/>
        </w:rPr>
      </w:pPr>
      <w:r w:rsidRPr="00515553">
        <w:rPr>
          <w:caps/>
          <w:sz w:val="28"/>
          <w:szCs w:val="28"/>
        </w:rPr>
        <w:t>Действующие лица</w:t>
      </w:r>
      <w:r w:rsidR="00515553">
        <w:rPr>
          <w:caps/>
          <w:sz w:val="28"/>
          <w:szCs w:val="28"/>
        </w:rPr>
        <w:t>:</w:t>
      </w:r>
    </w:p>
    <w:p w:rsidR="00AE68FE" w:rsidRPr="00515553" w:rsidRDefault="00AE68FE" w:rsidP="00515553">
      <w:pPr>
        <w:spacing w:line="360" w:lineRule="auto"/>
        <w:ind w:left="-567"/>
        <w:jc w:val="both"/>
        <w:rPr>
          <w:sz w:val="28"/>
          <w:szCs w:val="28"/>
          <w:u w:val="single"/>
        </w:rPr>
      </w:pPr>
      <w:r w:rsidRPr="00515553">
        <w:rPr>
          <w:sz w:val="28"/>
          <w:szCs w:val="28"/>
          <w:u w:val="single"/>
        </w:rPr>
        <w:t>В 1943 году</w:t>
      </w:r>
    </w:p>
    <w:p w:rsidR="00AE68FE" w:rsidRPr="00515553" w:rsidRDefault="00AE68FE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515553">
        <w:rPr>
          <w:caps/>
          <w:sz w:val="28"/>
          <w:szCs w:val="28"/>
        </w:rPr>
        <w:t>Владимир Саморуков,</w:t>
      </w:r>
      <w:r w:rsidR="00515553" w:rsidRPr="00515553">
        <w:rPr>
          <w:caps/>
          <w:sz w:val="28"/>
          <w:szCs w:val="28"/>
        </w:rPr>
        <w:t xml:space="preserve"> </w:t>
      </w:r>
      <w:r w:rsidRPr="00515553">
        <w:rPr>
          <w:sz w:val="28"/>
          <w:szCs w:val="28"/>
        </w:rPr>
        <w:t>командир взвода ПТР</w:t>
      </w:r>
    </w:p>
    <w:p w:rsidR="00AE68FE" w:rsidRPr="00515553" w:rsidRDefault="00AE68FE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515553">
        <w:rPr>
          <w:caps/>
          <w:sz w:val="28"/>
          <w:szCs w:val="28"/>
        </w:rPr>
        <w:t>Петр Тихонов,</w:t>
      </w:r>
      <w:r w:rsidR="00515553">
        <w:rPr>
          <w:caps/>
          <w:sz w:val="28"/>
          <w:szCs w:val="28"/>
        </w:rPr>
        <w:t xml:space="preserve"> </w:t>
      </w:r>
      <w:r w:rsidRPr="00515553">
        <w:rPr>
          <w:sz w:val="28"/>
          <w:szCs w:val="28"/>
        </w:rPr>
        <w:t>сержант</w:t>
      </w:r>
    </w:p>
    <w:p w:rsidR="00AE68FE" w:rsidRPr="00515553" w:rsidRDefault="00AE68FE" w:rsidP="00515553">
      <w:pPr>
        <w:spacing w:line="360" w:lineRule="auto"/>
        <w:ind w:left="-567"/>
        <w:jc w:val="both"/>
        <w:rPr>
          <w:caps/>
          <w:sz w:val="28"/>
          <w:szCs w:val="28"/>
        </w:rPr>
      </w:pPr>
      <w:r w:rsidRPr="00515553">
        <w:rPr>
          <w:caps/>
          <w:sz w:val="28"/>
          <w:szCs w:val="28"/>
        </w:rPr>
        <w:t>Галя</w:t>
      </w:r>
    </w:p>
    <w:p w:rsidR="00AE68FE" w:rsidRPr="00515553" w:rsidRDefault="00AE68FE" w:rsidP="00515553">
      <w:pPr>
        <w:spacing w:line="360" w:lineRule="auto"/>
        <w:ind w:left="-567"/>
        <w:jc w:val="both"/>
        <w:rPr>
          <w:caps/>
          <w:sz w:val="28"/>
          <w:szCs w:val="28"/>
        </w:rPr>
      </w:pPr>
      <w:r w:rsidRPr="00515553">
        <w:rPr>
          <w:caps/>
          <w:sz w:val="28"/>
          <w:szCs w:val="28"/>
        </w:rPr>
        <w:t>Женщина-врач</w:t>
      </w:r>
    </w:p>
    <w:p w:rsidR="00AE68FE" w:rsidRPr="00515553" w:rsidRDefault="00AE68FE" w:rsidP="00515553">
      <w:pPr>
        <w:spacing w:line="360" w:lineRule="auto"/>
        <w:ind w:left="-567"/>
        <w:jc w:val="both"/>
        <w:rPr>
          <w:caps/>
          <w:sz w:val="28"/>
          <w:szCs w:val="28"/>
        </w:rPr>
      </w:pPr>
      <w:r w:rsidRPr="00515553">
        <w:rPr>
          <w:caps/>
          <w:sz w:val="28"/>
          <w:szCs w:val="28"/>
        </w:rPr>
        <w:t>Убитый солдат</w:t>
      </w:r>
    </w:p>
    <w:p w:rsidR="00AE68FE" w:rsidRPr="00515553" w:rsidRDefault="00AE68FE" w:rsidP="00515553">
      <w:pPr>
        <w:spacing w:line="360" w:lineRule="auto"/>
        <w:ind w:left="-567"/>
        <w:jc w:val="both"/>
        <w:rPr>
          <w:sz w:val="28"/>
          <w:szCs w:val="28"/>
          <w:u w:val="single"/>
        </w:rPr>
      </w:pPr>
      <w:r w:rsidRPr="00515553">
        <w:rPr>
          <w:sz w:val="28"/>
          <w:szCs w:val="28"/>
          <w:u w:val="single"/>
        </w:rPr>
        <w:t>В наши дни</w:t>
      </w:r>
    </w:p>
    <w:p w:rsidR="00AE68FE" w:rsidRPr="00515553" w:rsidRDefault="00AE68FE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515553">
        <w:rPr>
          <w:caps/>
          <w:sz w:val="28"/>
          <w:szCs w:val="28"/>
        </w:rPr>
        <w:lastRenderedPageBreak/>
        <w:t>Ветеран,</w:t>
      </w:r>
      <w:r w:rsidR="00515553">
        <w:rPr>
          <w:caps/>
          <w:sz w:val="28"/>
          <w:szCs w:val="28"/>
        </w:rPr>
        <w:t xml:space="preserve"> </w:t>
      </w:r>
      <w:r w:rsidRPr="00515553">
        <w:rPr>
          <w:sz w:val="28"/>
          <w:szCs w:val="28"/>
        </w:rPr>
        <w:t xml:space="preserve">он же Владимир Владимирович </w:t>
      </w:r>
      <w:proofErr w:type="spellStart"/>
      <w:r w:rsidRPr="00515553">
        <w:rPr>
          <w:sz w:val="28"/>
          <w:szCs w:val="28"/>
        </w:rPr>
        <w:t>Саморуков</w:t>
      </w:r>
      <w:proofErr w:type="spellEnd"/>
    </w:p>
    <w:p w:rsidR="00AE68FE" w:rsidRPr="00515553" w:rsidRDefault="00AE68FE" w:rsidP="00515553">
      <w:pPr>
        <w:spacing w:line="360" w:lineRule="auto"/>
        <w:ind w:left="-567"/>
        <w:jc w:val="both"/>
        <w:rPr>
          <w:caps/>
          <w:sz w:val="28"/>
          <w:szCs w:val="28"/>
        </w:rPr>
      </w:pPr>
      <w:r w:rsidRPr="00515553">
        <w:rPr>
          <w:caps/>
          <w:sz w:val="28"/>
          <w:szCs w:val="28"/>
        </w:rPr>
        <w:t>Галина Ивановна</w:t>
      </w:r>
    </w:p>
    <w:p w:rsidR="00AE68FE" w:rsidRPr="00515553" w:rsidRDefault="00AE68FE" w:rsidP="00515553">
      <w:pPr>
        <w:spacing w:line="360" w:lineRule="auto"/>
        <w:ind w:left="-567"/>
        <w:jc w:val="both"/>
        <w:rPr>
          <w:caps/>
          <w:sz w:val="28"/>
          <w:szCs w:val="28"/>
        </w:rPr>
      </w:pPr>
      <w:r w:rsidRPr="00515553">
        <w:rPr>
          <w:caps/>
          <w:sz w:val="28"/>
          <w:szCs w:val="28"/>
        </w:rPr>
        <w:t>Продавщица</w:t>
      </w:r>
    </w:p>
    <w:p w:rsidR="00AE68FE" w:rsidRPr="00515553" w:rsidRDefault="00AE68FE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515553">
        <w:rPr>
          <w:caps/>
          <w:sz w:val="28"/>
          <w:szCs w:val="28"/>
        </w:rPr>
        <w:t>Внук Саморукова,</w:t>
      </w:r>
      <w:r w:rsidR="00515553">
        <w:rPr>
          <w:caps/>
          <w:sz w:val="28"/>
          <w:szCs w:val="28"/>
        </w:rPr>
        <w:t xml:space="preserve"> </w:t>
      </w:r>
      <w:r w:rsidRPr="00515553">
        <w:rPr>
          <w:sz w:val="28"/>
          <w:szCs w:val="28"/>
        </w:rPr>
        <w:t xml:space="preserve">тот же актер, что играет молодого </w:t>
      </w:r>
      <w:proofErr w:type="spellStart"/>
      <w:r w:rsidRPr="00515553">
        <w:rPr>
          <w:sz w:val="28"/>
          <w:szCs w:val="28"/>
        </w:rPr>
        <w:t>Саморукова</w:t>
      </w:r>
      <w:proofErr w:type="spellEnd"/>
    </w:p>
    <w:p w:rsidR="00562D50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997D44" w:rsidRPr="00696261" w:rsidRDefault="00997D44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Явление 1</w:t>
      </w:r>
      <w:r w:rsidR="001E604C">
        <w:rPr>
          <w:sz w:val="28"/>
          <w:szCs w:val="28"/>
        </w:rPr>
        <w:t>.</w:t>
      </w:r>
    </w:p>
    <w:p w:rsidR="00726928" w:rsidRPr="001E604C" w:rsidRDefault="00726928" w:rsidP="00726928">
      <w:pPr>
        <w:spacing w:line="360" w:lineRule="auto"/>
        <w:ind w:left="-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</w:t>
      </w:r>
      <w:r w:rsidRPr="001E604C">
        <w:rPr>
          <w:i/>
          <w:sz w:val="28"/>
          <w:szCs w:val="28"/>
        </w:rPr>
        <w:t>оронка от снаряда, в не</w:t>
      </w:r>
      <w:r>
        <w:rPr>
          <w:i/>
          <w:sz w:val="28"/>
          <w:szCs w:val="28"/>
        </w:rPr>
        <w:t>й</w:t>
      </w:r>
      <w:r w:rsidRPr="001E604C">
        <w:rPr>
          <w:i/>
          <w:sz w:val="28"/>
          <w:szCs w:val="28"/>
        </w:rPr>
        <w:t xml:space="preserve"> два солдата.</w:t>
      </w:r>
      <w:r>
        <w:rPr>
          <w:i/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Петя и Володя.</w:t>
      </w:r>
    </w:p>
    <w:p w:rsidR="00726928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Стрельба, крики, взрывы снарядов.</w:t>
      </w:r>
      <w:r w:rsidR="00696261" w:rsidRPr="001E604C">
        <w:rPr>
          <w:i/>
          <w:sz w:val="28"/>
          <w:szCs w:val="28"/>
        </w:rPr>
        <w:t xml:space="preserve"> </w:t>
      </w:r>
      <w:r w:rsidR="00726928">
        <w:rPr>
          <w:i/>
          <w:sz w:val="28"/>
          <w:szCs w:val="28"/>
        </w:rPr>
        <w:t xml:space="preserve">Звук одного из взрывов </w:t>
      </w:r>
      <w:r w:rsidRPr="001E604C">
        <w:rPr>
          <w:i/>
          <w:sz w:val="28"/>
          <w:szCs w:val="28"/>
        </w:rPr>
        <w:t>перекрывает все.</w:t>
      </w:r>
      <w:r w:rsidR="00696261" w:rsidRPr="001E604C">
        <w:rPr>
          <w:i/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Нависает звенящая тишина.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proofErr w:type="gramStart"/>
      <w:r w:rsidR="00DC66AD" w:rsidRPr="001E604C">
        <w:rPr>
          <w:sz w:val="28"/>
          <w:szCs w:val="28"/>
        </w:rPr>
        <w:t>.</w:t>
      </w:r>
      <w:proofErr w:type="gramEnd"/>
      <w:r w:rsidRPr="001E604C">
        <w:rPr>
          <w:sz w:val="28"/>
          <w:szCs w:val="28"/>
        </w:rPr>
        <w:t xml:space="preserve"> … </w:t>
      </w:r>
      <w:proofErr w:type="gramStart"/>
      <w:r w:rsidRPr="001E604C">
        <w:rPr>
          <w:sz w:val="28"/>
          <w:szCs w:val="28"/>
        </w:rPr>
        <w:t>ч</w:t>
      </w:r>
      <w:proofErr w:type="gramEnd"/>
      <w:r w:rsidRPr="001E604C">
        <w:rPr>
          <w:sz w:val="28"/>
          <w:szCs w:val="28"/>
        </w:rPr>
        <w:t>то ли надоело!? Куда лезешь? А еще лейтенант, твою дивизию! Чему вас только в училище учили!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</w:t>
      </w:r>
      <w:proofErr w:type="spellStart"/>
      <w:r w:rsidRPr="001E604C">
        <w:rPr>
          <w:sz w:val="28"/>
          <w:szCs w:val="28"/>
        </w:rPr>
        <w:t>Ммма</w:t>
      </w:r>
      <w:proofErr w:type="spellEnd"/>
      <w:r w:rsidRPr="001E604C">
        <w:rPr>
          <w:sz w:val="28"/>
          <w:szCs w:val="28"/>
        </w:rPr>
        <w:t xml:space="preserve">… </w:t>
      </w:r>
      <w:proofErr w:type="spellStart"/>
      <w:r w:rsidRPr="001E604C">
        <w:rPr>
          <w:sz w:val="28"/>
          <w:szCs w:val="28"/>
        </w:rPr>
        <w:t>Ууу</w:t>
      </w:r>
      <w:proofErr w:type="spellEnd"/>
      <w:r w:rsidRPr="001E604C">
        <w:rPr>
          <w:sz w:val="28"/>
          <w:szCs w:val="28"/>
        </w:rPr>
        <w:t>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Чего мычишь? Терпи, лейтенант, скоро отпустит. Терпи, говорю. Слышишь? Погоди. Слышишь? Да не меня, вокруг слышишь? Стихает. Живые. Ты понимаешь, мы живые. Вон и солнышко скоро поднимется. День зачнется</w:t>
      </w:r>
      <w:proofErr w:type="gramStart"/>
      <w:r w:rsidRPr="001E604C">
        <w:rPr>
          <w:sz w:val="28"/>
          <w:szCs w:val="28"/>
        </w:rPr>
        <w:t>… Ж</w:t>
      </w:r>
      <w:proofErr w:type="gramEnd"/>
      <w:r w:rsidRPr="001E604C">
        <w:rPr>
          <w:sz w:val="28"/>
          <w:szCs w:val="28"/>
        </w:rPr>
        <w:t xml:space="preserve">ивем. Ну и что, что непонятно где. Хотя почему непонятно? Понятно. С одной стороны наши, с другой – фрицы. Дело проще пареной репы: мы где-то посредине. Еще бы понять, где </w:t>
      </w:r>
      <w:proofErr w:type="gramStart"/>
      <w:r w:rsidRPr="001E604C">
        <w:rPr>
          <w:sz w:val="28"/>
          <w:szCs w:val="28"/>
        </w:rPr>
        <w:t>наши</w:t>
      </w:r>
      <w:proofErr w:type="gramEnd"/>
      <w:r w:rsidRPr="001E604C">
        <w:rPr>
          <w:sz w:val="28"/>
          <w:szCs w:val="28"/>
        </w:rPr>
        <w:t xml:space="preserve">, и, как стемнеет, по-пластунски, а там, глядишь, короткими перебежками и к своим. Напугал ты меня. Думал все, капут тебе. А куда я один? Вдвоем все </w:t>
      </w:r>
      <w:proofErr w:type="gramStart"/>
      <w:r w:rsidRPr="001E604C">
        <w:rPr>
          <w:sz w:val="28"/>
          <w:szCs w:val="28"/>
        </w:rPr>
        <w:t>сподручней</w:t>
      </w:r>
      <w:proofErr w:type="gramEnd"/>
      <w:r w:rsidRPr="001E604C">
        <w:rPr>
          <w:sz w:val="28"/>
          <w:szCs w:val="28"/>
        </w:rPr>
        <w:t>. Вдвоем и умирать не так страшно. Чего молчишь? Как думаешь, умирать страшно?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 знаю.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А я так думаю, чего там страшного? Одна секунда - и все. Ждать эту секунду страшно.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Вот стемнеет, дождемся.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Полундра! Это что за паника на корабле? Ты ж командир. Ты должен…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Иди к черту. Должен, должен…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lastRenderedPageBreak/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Что, испугался? Ладно, я сам перетрухнул. Это мертвым все едино, а живым страшно. Со всех сторон одна пальба, ничего не видать, ребят косит. Куда </w:t>
      </w:r>
      <w:proofErr w:type="spellStart"/>
      <w:r w:rsidRPr="001E604C">
        <w:rPr>
          <w:sz w:val="28"/>
          <w:szCs w:val="28"/>
        </w:rPr>
        <w:t>бечь</w:t>
      </w:r>
      <w:proofErr w:type="spellEnd"/>
      <w:r w:rsidRPr="001E604C">
        <w:rPr>
          <w:sz w:val="28"/>
          <w:szCs w:val="28"/>
        </w:rPr>
        <w:t>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Живы, радуйся.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Я и радуюсь! Лейтенант, ты ж образованный. Вот скажи, правду говорят, будто перед смертью перед глазами вся жизнь проносится? </w:t>
      </w:r>
      <w:proofErr w:type="gramStart"/>
      <w:r w:rsidRPr="001E604C">
        <w:rPr>
          <w:sz w:val="28"/>
          <w:szCs w:val="28"/>
        </w:rPr>
        <w:t>Ну</w:t>
      </w:r>
      <w:proofErr w:type="gramEnd"/>
      <w:r w:rsidRPr="001E604C">
        <w:rPr>
          <w:sz w:val="28"/>
          <w:szCs w:val="28"/>
        </w:rPr>
        <w:t xml:space="preserve"> вспышками, как в кино.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Проносится. Если есть чему проноситься.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Не, я думаю так: если перед смертью, то проносится. А если не проносится, то еще время не пришло. Вот тебя когда </w:t>
      </w:r>
      <w:proofErr w:type="gramStart"/>
      <w:r w:rsidRPr="001E604C">
        <w:rPr>
          <w:sz w:val="28"/>
          <w:szCs w:val="28"/>
        </w:rPr>
        <w:t>шарахнуло</w:t>
      </w:r>
      <w:proofErr w:type="gramEnd"/>
      <w:r w:rsidRPr="001E604C">
        <w:rPr>
          <w:sz w:val="28"/>
          <w:szCs w:val="28"/>
        </w:rPr>
        <w:t>, ты что вспомнил?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Да ничего я не вспомнил, не успел.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Тебе, </w:t>
      </w:r>
      <w:proofErr w:type="gramStart"/>
      <w:r w:rsidRPr="001E604C">
        <w:rPr>
          <w:sz w:val="28"/>
          <w:szCs w:val="28"/>
        </w:rPr>
        <w:t>поди</w:t>
      </w:r>
      <w:proofErr w:type="gramEnd"/>
      <w:r w:rsidRPr="001E604C">
        <w:rPr>
          <w:sz w:val="28"/>
          <w:szCs w:val="28"/>
        </w:rPr>
        <w:t xml:space="preserve">, и вспоминать нечего. Ты не обижайся, только что у тебя в жизни было? Школа, </w:t>
      </w:r>
      <w:proofErr w:type="spellStart"/>
      <w:r w:rsidRPr="001E604C">
        <w:rPr>
          <w:sz w:val="28"/>
          <w:szCs w:val="28"/>
        </w:rPr>
        <w:t>учебка</w:t>
      </w:r>
      <w:proofErr w:type="spellEnd"/>
      <w:r w:rsidRPr="001E604C">
        <w:rPr>
          <w:sz w:val="28"/>
          <w:szCs w:val="28"/>
        </w:rPr>
        <w:t>, теперь война.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А у тебя что-то другое?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Сравнил! Я ж с Сухиничей! А на селе – это не в твоем городе. Чего только не пощупаешь! То посевная, то уборочная, то на ток, то за скотиной. </w:t>
      </w:r>
      <w:proofErr w:type="gramStart"/>
      <w:r w:rsidRPr="001E604C">
        <w:rPr>
          <w:sz w:val="28"/>
          <w:szCs w:val="28"/>
        </w:rPr>
        <w:t>Рассусоливать</w:t>
      </w:r>
      <w:proofErr w:type="gramEnd"/>
      <w:r w:rsidRPr="001E604C">
        <w:rPr>
          <w:sz w:val="28"/>
          <w:szCs w:val="28"/>
        </w:rPr>
        <w:t xml:space="preserve"> некогда. И везде успей.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И успевал?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А то! Еще и в ночь на речку поплавать успевал! Меня потому в морскую пехоту и послали, что я к любой службе годный, нигде не пропаду: ни на суше, ни на море.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Мне года три было. Родители привезли на Волгу. Отец поставил меня на камень у самой воды и отошел. Я стоял, смотрел на текущую воду, и вдруг все будто поплыло. Когда родители посмотрели на камень, меня уже не было.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Помер?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Самое главное, все вижу. Вижу дно, камешки, вижу пузырьки у меня из носа. Вижу. И будто все это не со мной. 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Так помер?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lastRenderedPageBreak/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Так вот я, живой. Нашли там же, у камня. То ли голова закружилась, то ли камень скользкий. Все быстро, не успел даже волжской воды как следует хлебнуть. Бог уберег.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Так его же нет.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</w:t>
      </w:r>
      <w:proofErr w:type="gramStart"/>
      <w:r w:rsidRPr="001E604C">
        <w:rPr>
          <w:sz w:val="28"/>
          <w:szCs w:val="28"/>
        </w:rPr>
        <w:t>И</w:t>
      </w:r>
      <w:proofErr w:type="gramEnd"/>
      <w:r w:rsidRPr="001E604C">
        <w:rPr>
          <w:sz w:val="28"/>
          <w:szCs w:val="28"/>
        </w:rPr>
        <w:t xml:space="preserve"> слава Богу! Вот после того случая кто-то наверху решил в море меня не пускать. Потому я моряк, но сухопутный.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Ты плавать-то умеешь?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Потом уже научился.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У </w:t>
      </w:r>
      <w:proofErr w:type="gramStart"/>
      <w:r w:rsidRPr="001E604C">
        <w:rPr>
          <w:sz w:val="28"/>
          <w:szCs w:val="28"/>
        </w:rPr>
        <w:t>городских</w:t>
      </w:r>
      <w:proofErr w:type="gramEnd"/>
      <w:r w:rsidRPr="001E604C">
        <w:rPr>
          <w:sz w:val="28"/>
          <w:szCs w:val="28"/>
        </w:rPr>
        <w:t xml:space="preserve"> всегда все потом.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Зато деревенские все видели и все могут.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Сам ты деревенский! А я с Сухиничей. </w:t>
      </w:r>
      <w:proofErr w:type="gramStart"/>
      <w:r w:rsidRPr="001E604C">
        <w:rPr>
          <w:sz w:val="28"/>
          <w:szCs w:val="28"/>
        </w:rPr>
        <w:t>Ну</w:t>
      </w:r>
      <w:proofErr w:type="gramEnd"/>
      <w:r w:rsidRPr="001E604C">
        <w:rPr>
          <w:sz w:val="28"/>
          <w:szCs w:val="28"/>
        </w:rPr>
        <w:t xml:space="preserve"> то есть почти с Сухиничей. Село Стрельна, </w:t>
      </w:r>
      <w:proofErr w:type="gramStart"/>
      <w:r w:rsidRPr="001E604C">
        <w:rPr>
          <w:sz w:val="28"/>
          <w:szCs w:val="28"/>
        </w:rPr>
        <w:t>слыхал</w:t>
      </w:r>
      <w:proofErr w:type="gramEnd"/>
      <w:r w:rsidRPr="001E604C">
        <w:rPr>
          <w:sz w:val="28"/>
          <w:szCs w:val="28"/>
        </w:rPr>
        <w:t>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 доводилось.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Что тебе вообще доводилось? Ты хоть целовался?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 девчонками?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 с винтовкой же.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Нет. Не успел. А ты?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А то! У меня и невеста есть.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 деревне?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Сам ты деревня! У нас село. А невеста городская, из Калуги.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Когда ты с ней успел познакомиться? Ты же из своего села не выезжал никуда. На формировании что ли?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А чего теряться. Мы ж в Калуге почти три месяца стояли</w:t>
      </w:r>
      <w:proofErr w:type="gramStart"/>
      <w:r w:rsidRPr="001E604C">
        <w:rPr>
          <w:sz w:val="28"/>
          <w:szCs w:val="28"/>
        </w:rPr>
        <w:t>.</w:t>
      </w:r>
      <w:proofErr w:type="gramEnd"/>
      <w:r w:rsidRPr="001E604C">
        <w:rPr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(</w:t>
      </w:r>
      <w:proofErr w:type="gramStart"/>
      <w:r w:rsidRPr="001E604C">
        <w:rPr>
          <w:i/>
          <w:sz w:val="28"/>
          <w:szCs w:val="28"/>
        </w:rPr>
        <w:t>д</w:t>
      </w:r>
      <w:proofErr w:type="gramEnd"/>
      <w:r w:rsidRPr="001E604C">
        <w:rPr>
          <w:i/>
          <w:sz w:val="28"/>
          <w:szCs w:val="28"/>
        </w:rPr>
        <w:t>остает и показывает фотографию)</w:t>
      </w:r>
      <w:r w:rsidRPr="001E604C">
        <w:rPr>
          <w:sz w:val="28"/>
          <w:szCs w:val="28"/>
        </w:rPr>
        <w:t xml:space="preserve"> Смотри.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Как зовут?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Галя.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Красивая. Три месяца? И уже невеста?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А что, я парень видный. Да не завидуй. Ты жених хоть куда. Просто как это… </w:t>
      </w:r>
      <w:proofErr w:type="gramStart"/>
      <w:r w:rsidRPr="001E604C">
        <w:rPr>
          <w:sz w:val="28"/>
          <w:szCs w:val="28"/>
        </w:rPr>
        <w:t>Скромный</w:t>
      </w:r>
      <w:proofErr w:type="gramEnd"/>
      <w:r w:rsidRPr="001E604C">
        <w:rPr>
          <w:sz w:val="28"/>
          <w:szCs w:val="28"/>
        </w:rPr>
        <w:t xml:space="preserve"> очень. Бабы, они напор любят. 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8D79EE" w:rsidRPr="001E604C" w:rsidRDefault="008D79EE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Вспышка 1</w:t>
      </w:r>
      <w:r w:rsidR="001E604C" w:rsidRPr="001E604C">
        <w:rPr>
          <w:sz w:val="28"/>
          <w:szCs w:val="28"/>
        </w:rPr>
        <w:t>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Поцелуй, которого не было.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Калуга, парк. Петя и Галя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Красивый у вас парк. Фонтан даже. Я фонтан только в кино видел. Из него ведь вода?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До войны была вода. До войны все было. А там танцплощадка. Сейчас, правда, никто не танцует. Не с кем. Да и не в чем. Все платья наши Гитлер забрал.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Прям сам Гитлер и забрал?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Он нашу молодость забрал. У нас на заводе все девчонки в мужских сапогах и телогрейках. Тепло, конечно, только неправильно... А Светочка наша шутит: раз настоящих кавалеров не осталось, пусть хоть такая видимость по Калуге ходит.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Ну, еще мы есть.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Вы… Сегодня есть, а завтра и вам в дорогу.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Наше дело военное.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Конечно. Только война - неправильно это. Поможете нам с дровами? У мамы здоровье не то, а одной мне сил не хватает мерзлую землю копать.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Почему землю? Ведь дрова…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Тут в парке немцы во время оккупации свое кладбище устроили. Чудно так. Кресты со свастикой. Целая поляна. Его же все равно сносить будут. А дров в Калуге не хватает. Поначалу мы крестами топили, а потом кто посильней стали гробы выкапывать и ими топить.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Как гробами? А фрицев куда?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Да никуда. На что они? Поначалу они там же в парке валялись, а потом ребята приспособились на них вместо санок по склону Оки кататься. Они обледенелые, скользят хорошо. И вот ребята на них вниз скатятся, а наверх тащить ленятся. Так в проруби их и потопили. Ну что, поможете?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Галя, вы мне на фронт напишете?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lastRenderedPageBreak/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Какой у вас адрес?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116 отдельная морская стрелковая бригада, рота противотанковых ружей, третий взвод, сержанту Тихонову. А какой ваш адрес?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Вон ту калитку видите?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Серую?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Вообще-то она голубого цвета. Там я и живу. Значит, </w:t>
      </w:r>
      <w:proofErr w:type="gramStart"/>
      <w:r w:rsidRPr="001E604C">
        <w:rPr>
          <w:sz w:val="28"/>
          <w:szCs w:val="28"/>
        </w:rPr>
        <w:t>лом</w:t>
      </w:r>
      <w:proofErr w:type="gramEnd"/>
      <w:r w:rsidRPr="001E604C">
        <w:rPr>
          <w:sz w:val="28"/>
          <w:szCs w:val="28"/>
        </w:rPr>
        <w:t xml:space="preserve"> и лопата у меня есть. Еще нужно снега набрать, и тогда мы с мамой вас чаем напоим.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Снежным?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У нас заварка есть! Настоящая.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Никогда еще не копал дрова и не пил настоящий снежный чай.</w:t>
      </w:r>
    </w:p>
    <w:p w:rsidR="00562D50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1E604C" w:rsidRPr="001E604C" w:rsidRDefault="001E604C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Явление 2</w:t>
      </w:r>
      <w:r w:rsidR="001E604C">
        <w:rPr>
          <w:sz w:val="28"/>
          <w:szCs w:val="28"/>
        </w:rPr>
        <w:t>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Петя и Володя.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Владимир осторожно выглядывает из воронки</w:t>
      </w:r>
      <w:r w:rsidR="001E604C">
        <w:rPr>
          <w:i/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и всматривается вдаль.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Ну что там уже?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Да не видно ничего.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</w:t>
      </w:r>
      <w:proofErr w:type="spellStart"/>
      <w:r w:rsidRPr="001E604C">
        <w:rPr>
          <w:sz w:val="28"/>
          <w:szCs w:val="28"/>
        </w:rPr>
        <w:t>Церкву</w:t>
      </w:r>
      <w:proofErr w:type="spellEnd"/>
      <w:r w:rsidRPr="001E604C">
        <w:rPr>
          <w:sz w:val="28"/>
          <w:szCs w:val="28"/>
        </w:rPr>
        <w:t xml:space="preserve">, </w:t>
      </w:r>
      <w:proofErr w:type="spellStart"/>
      <w:r w:rsidRPr="001E604C">
        <w:rPr>
          <w:sz w:val="28"/>
          <w:szCs w:val="28"/>
        </w:rPr>
        <w:t>церкву</w:t>
      </w:r>
      <w:proofErr w:type="spellEnd"/>
      <w:r w:rsidRPr="001E604C">
        <w:rPr>
          <w:sz w:val="28"/>
          <w:szCs w:val="28"/>
        </w:rPr>
        <w:t xml:space="preserve"> на холме ищи. Крест должен блестеть.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Темно еще. Да и туман стелет, все закрывает.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Слазь, если ослеп за своими книжками, так и скажи. А то только щуришься и тень на плетень наводишь. Дай 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Ну, нашел церковь?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Вон она! Или вон… Черт, не видать ничего.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Я хоть за книжками зрение потерял, а ты где?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Ладно тебе, туман там. А ты раз не видишь, чего очки не носишь?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 привык. В школе почему-то стыдным считалось, не пролетарским что ли. А я, как назло, на «камчатке» сидел.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Где?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lastRenderedPageBreak/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На задней парте. Я раздобыл стекло от очков, на уроке зажму его между большим и указательным пальцами, к глазу приставлю, как бы головой на эту руку обопрусь, и так на доску гляжу.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А после школы?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Что после школы?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</w:t>
      </w:r>
      <w:proofErr w:type="gramStart"/>
      <w:r w:rsidRPr="001E604C">
        <w:rPr>
          <w:sz w:val="28"/>
          <w:szCs w:val="28"/>
        </w:rPr>
        <w:t>Ну</w:t>
      </w:r>
      <w:proofErr w:type="gramEnd"/>
      <w:r w:rsidRPr="001E604C">
        <w:rPr>
          <w:sz w:val="28"/>
          <w:szCs w:val="28"/>
        </w:rPr>
        <w:t xml:space="preserve"> купил бы очки, раз слепой.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Да денег как-то все не было. Отец умер, а с мамой мы вдвоем тяжело жили. Да и не настолько я плохо вижу.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Ну да, тебя ж в военное училище взяли.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Ну да, со второго раза. Пришлось таблицу, по которой зрение проверяют, наизусть выучить.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</w:t>
      </w:r>
      <w:proofErr w:type="gramStart"/>
      <w:r w:rsidRPr="001E604C">
        <w:rPr>
          <w:sz w:val="28"/>
          <w:szCs w:val="28"/>
        </w:rPr>
        <w:t>Ну</w:t>
      </w:r>
      <w:proofErr w:type="gramEnd"/>
      <w:r w:rsidRPr="001E604C">
        <w:rPr>
          <w:sz w:val="28"/>
          <w:szCs w:val="28"/>
        </w:rPr>
        <w:t xml:space="preserve"> даешь! И охота тебе было?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Жить захочешь – не то сделаешь.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Какая ж это жизнь, если после училища прямая дорога на фронт.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Так я до того в шахте работал, еще то место. На фронте еще шанс есть, а из шахты все одно рано или поздно вперед ногами вынесут. 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Перешел бы еще куда.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 пускали. Да куда бы меня кроме шахты взяли. Я ж в сорок первом в оккупации был.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Где?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Под Москвой, как раз в начале зимы.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Скольких фашистов убил?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Кто?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Ты.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Зачем я?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Они ж в оккупации рядом ходили.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Я почти все время в подполе просидел.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Герой твою дивизию! И как там, в подполе?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Нормально, не расстреливают.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А кормился как?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lastRenderedPageBreak/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Мать носила. Первые недели две и не помню точно. Без сознания был, раненый. Госпиталь наш перед приходом немца срочно эвакуировали, а ходячих всех </w:t>
      </w:r>
      <w:proofErr w:type="spellStart"/>
      <w:r w:rsidRPr="001E604C">
        <w:rPr>
          <w:sz w:val="28"/>
          <w:szCs w:val="28"/>
        </w:rPr>
        <w:t>повыписали</w:t>
      </w:r>
      <w:proofErr w:type="spellEnd"/>
      <w:r w:rsidRPr="001E604C">
        <w:rPr>
          <w:sz w:val="28"/>
          <w:szCs w:val="28"/>
        </w:rPr>
        <w:t xml:space="preserve"> и домой отправили. А я что, у меня только контузия и рука разбита. Кое-как дошел до матери и там свалился. Видать, все же рано выписали.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Далеко шел?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Нет, километров сто двадцать. Только днем идти нельзя, «</w:t>
      </w:r>
      <w:proofErr w:type="spellStart"/>
      <w:r w:rsidRPr="001E604C">
        <w:rPr>
          <w:sz w:val="28"/>
          <w:szCs w:val="28"/>
        </w:rPr>
        <w:t>юнкерсы</w:t>
      </w:r>
      <w:proofErr w:type="spellEnd"/>
      <w:r w:rsidRPr="001E604C">
        <w:rPr>
          <w:sz w:val="28"/>
          <w:szCs w:val="28"/>
        </w:rPr>
        <w:t xml:space="preserve">» летают. На открытой местности прямо с самолетов расстреливали. Так я днем в лесу прятался, а ночью шел. Пришел домой, а туда </w:t>
      </w:r>
      <w:proofErr w:type="gramStart"/>
      <w:r w:rsidRPr="001E604C">
        <w:rPr>
          <w:sz w:val="28"/>
          <w:szCs w:val="28"/>
        </w:rPr>
        <w:t>аккурат</w:t>
      </w:r>
      <w:proofErr w:type="gramEnd"/>
      <w:r w:rsidRPr="001E604C">
        <w:rPr>
          <w:sz w:val="28"/>
          <w:szCs w:val="28"/>
        </w:rPr>
        <w:t xml:space="preserve"> через день немец нагрянул. Мать меня в подпол и перетащила, а форму и документы сожгла.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Так ты уже воевал что ли?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 </w:t>
      </w:r>
      <w:proofErr w:type="spellStart"/>
      <w:r w:rsidRPr="001E604C">
        <w:rPr>
          <w:sz w:val="28"/>
          <w:szCs w:val="28"/>
        </w:rPr>
        <w:t>кашеметных</w:t>
      </w:r>
      <w:proofErr w:type="spellEnd"/>
      <w:r w:rsidRPr="001E604C">
        <w:rPr>
          <w:sz w:val="28"/>
          <w:szCs w:val="28"/>
        </w:rPr>
        <w:t xml:space="preserve"> войсках. Мне ж восемнадцати не было, потому, как война началась, нас под Смоленск рвы противотанковые рыть. А осенью в запасной полк под Москву. Там меня при налете и ранило.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Все равно. Если б рядом со мной фашисты ходили, я бы не усидел, пострелял бы всех к чертовой матери.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Из чего?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Из чего угодно!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А если нет ничего? Ты один, а вокруг на сотни километров они?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Я тогда…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Что? Что тогда?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Все равно! Я… я…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И все. У нас Мишку, парня соседского, расстреляли только за то, что он коротко стрижен был. Решили, что солдат. Мать кричала, что ему только пятнадцатый год, а толку.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Погиб как герой.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Где там геройство. Это в кино все красиво. За дом на капустную грядку его вывели и очередь дали. И убирать три дня под страхом смерти запретили. Так он в этих заиндевелых кочерыжках скрюченный и лежал.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</w:t>
      </w:r>
      <w:proofErr w:type="gramStart"/>
      <w:r w:rsidRPr="001E604C">
        <w:rPr>
          <w:sz w:val="28"/>
          <w:szCs w:val="28"/>
        </w:rPr>
        <w:t>Гады</w:t>
      </w:r>
      <w:proofErr w:type="gramEnd"/>
      <w:r w:rsidRPr="001E604C">
        <w:rPr>
          <w:sz w:val="28"/>
          <w:szCs w:val="28"/>
        </w:rPr>
        <w:t>. Ничего, придет и их час. Передавим как клопов.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Быстрее бы.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lastRenderedPageBreak/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 </w:t>
      </w:r>
      <w:proofErr w:type="spellStart"/>
      <w:r w:rsidRPr="001E604C">
        <w:rPr>
          <w:sz w:val="28"/>
          <w:szCs w:val="28"/>
        </w:rPr>
        <w:t>боись</w:t>
      </w:r>
      <w:proofErr w:type="spellEnd"/>
      <w:r w:rsidRPr="001E604C">
        <w:rPr>
          <w:sz w:val="28"/>
          <w:szCs w:val="28"/>
        </w:rPr>
        <w:t>, лейтенант, ты еще на нашей с Галей свадьбе гулять будешь! Накроем стол прямо на улице. И пусть, что Калуга - город, по-деревенскому душевнее. Песни петь будем. Ты петь любишь?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Люблю.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И я люблю, но не умею. Этого, голоса нет. Ничего, войну бы пережить, а там и с голосом, и со всем разберемся! Заживем! Ты еще на свадьбе моих внуков погуляешь! Спой что ли.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E13BFD" w:rsidRPr="001E604C" w:rsidRDefault="00E13BFD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Вспышка 2</w:t>
      </w:r>
      <w:r w:rsidR="00F859E1">
        <w:rPr>
          <w:sz w:val="28"/>
          <w:szCs w:val="28"/>
        </w:rPr>
        <w:t>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Наши дни. В магазине.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Ветеран и продавщица.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Ветеран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Дочка, мне бы мерзавчик. И две галеты.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Продавщица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Чего?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Ветеран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Ну, печенье, две штуки.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Продавщица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Поштучно не продаем. Берите пачку.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Ветеран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Давай пачку.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Продавщица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Откуда вы только беретесь, </w:t>
      </w:r>
      <w:proofErr w:type="spellStart"/>
      <w:r w:rsidRPr="001E604C">
        <w:rPr>
          <w:sz w:val="28"/>
          <w:szCs w:val="28"/>
        </w:rPr>
        <w:t>алкашня</w:t>
      </w:r>
      <w:proofErr w:type="spellEnd"/>
      <w:r w:rsidRPr="001E604C">
        <w:rPr>
          <w:sz w:val="28"/>
          <w:szCs w:val="28"/>
        </w:rPr>
        <w:t xml:space="preserve"> проклятая. С вами борются, борются, а вы все заливаете и заливаете. Проваливай.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Ветеран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Ты не горячись, дочка. Непьющий я. Праздник у меня.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Продавщица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Знаю я ваши праздники. День взятия Бастилии и первая среда на этой неделе.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Ветеран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Да нет. Сретение у меня. С другом.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Продавщица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А что только вдвоем? Третьего не нашли?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Ветеран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Я в этот день в сорок третьем с другом жизнями поменялся.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Продавщица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Допился.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Ветеран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Что было, то было. Перед этим махнули фронтовые сто грамм. Страшно под пули. И вот я здесь, а он там. С сорок третьего. И каждый год у нас с </w:t>
      </w:r>
      <w:r w:rsidRPr="001E604C">
        <w:rPr>
          <w:sz w:val="28"/>
          <w:szCs w:val="28"/>
        </w:rPr>
        <w:lastRenderedPageBreak/>
        <w:t>ним в этот день праздник. Срете</w:t>
      </w:r>
      <w:r w:rsidR="00622D09" w:rsidRPr="001E604C">
        <w:rPr>
          <w:sz w:val="28"/>
          <w:szCs w:val="28"/>
        </w:rPr>
        <w:t>ние. А сегодня чувствую, к</w:t>
      </w:r>
      <w:r w:rsidRPr="001E604C">
        <w:rPr>
          <w:sz w:val="28"/>
          <w:szCs w:val="28"/>
        </w:rPr>
        <w:t xml:space="preserve"> нему мне надо. Туда. А там без фронтовых нельзя. На фронте.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Продавщица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Я тебя туда не посылала.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Явление 3</w:t>
      </w:r>
      <w:r w:rsidR="008B5307">
        <w:rPr>
          <w:sz w:val="28"/>
          <w:szCs w:val="28"/>
        </w:rPr>
        <w:t>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Петя и Володя.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Владимир поет.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В низенькой светелке огонек горит,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Молодая пряха под окном сидит.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10"/>
          <w:szCs w:val="10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proofErr w:type="gramStart"/>
      <w:r w:rsidRPr="001E604C">
        <w:rPr>
          <w:sz w:val="28"/>
          <w:szCs w:val="28"/>
        </w:rPr>
        <w:t>Молода</w:t>
      </w:r>
      <w:proofErr w:type="gramEnd"/>
      <w:r w:rsidRPr="001E604C">
        <w:rPr>
          <w:sz w:val="28"/>
          <w:szCs w:val="28"/>
        </w:rPr>
        <w:t>, красива, карие глаза,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По плечам развита русая коса.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10"/>
          <w:szCs w:val="10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Русая головка, думы без конца…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Там она ласкает старика-вдовца.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10"/>
          <w:szCs w:val="10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proofErr w:type="gramStart"/>
      <w:r w:rsidRPr="001E604C">
        <w:rPr>
          <w:sz w:val="28"/>
          <w:szCs w:val="28"/>
        </w:rPr>
        <w:t>Старый</w:t>
      </w:r>
      <w:proofErr w:type="gramEnd"/>
      <w:r w:rsidRPr="001E604C">
        <w:rPr>
          <w:sz w:val="28"/>
          <w:szCs w:val="28"/>
        </w:rPr>
        <w:t>, что ж такого! Пусть осудит мир.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Он гусар к тому же – ротный командир!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10"/>
          <w:szCs w:val="10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 xml:space="preserve">Он </w:t>
      </w:r>
      <w:proofErr w:type="gramStart"/>
      <w:r w:rsidRPr="001E604C">
        <w:rPr>
          <w:sz w:val="28"/>
          <w:szCs w:val="28"/>
        </w:rPr>
        <w:t>красотку-пряху</w:t>
      </w:r>
      <w:proofErr w:type="gramEnd"/>
      <w:r w:rsidRPr="001E604C">
        <w:rPr>
          <w:sz w:val="28"/>
          <w:szCs w:val="28"/>
        </w:rPr>
        <w:t xml:space="preserve"> в город увезет,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 xml:space="preserve">Для </w:t>
      </w:r>
      <w:proofErr w:type="gramStart"/>
      <w:r w:rsidRPr="001E604C">
        <w:rPr>
          <w:sz w:val="28"/>
          <w:szCs w:val="28"/>
        </w:rPr>
        <w:t>красотки-крали</w:t>
      </w:r>
      <w:proofErr w:type="gramEnd"/>
      <w:r w:rsidRPr="001E604C">
        <w:rPr>
          <w:sz w:val="28"/>
          <w:szCs w:val="28"/>
        </w:rPr>
        <w:t>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Pr="001E604C">
        <w:rPr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(прерывая)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Тихо! Тихо ты! Слышишь? Вроде собака скулит?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Показалось.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А я говорю, где-то неподалеку собака.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Откуда! От села одно название и кирпичи да головешки остались.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И название. Городище. Странно. Село, а по названию вроде как город. Лейтенант, ты ж образованный, почему так?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Да говорят, на этом холме в древности, еще при Владимире Красно Солнышко, город стоял. 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lastRenderedPageBreak/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Молодцы, твою дивизию!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Кто?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Деды наши. Это ж у них ни танков, ни артиллерии, ничего не было. Только шлем, меч да кольчуга. Так они вон чего придумали! </w:t>
      </w:r>
      <w:proofErr w:type="gramStart"/>
      <w:r w:rsidRPr="001E604C">
        <w:rPr>
          <w:sz w:val="28"/>
          <w:szCs w:val="28"/>
        </w:rPr>
        <w:t>Место</w:t>
      </w:r>
      <w:proofErr w:type="gramEnd"/>
      <w:r w:rsidRPr="001E604C">
        <w:rPr>
          <w:sz w:val="28"/>
          <w:szCs w:val="28"/>
        </w:rPr>
        <w:t xml:space="preserve"> какое нашли! Город на холме, у холма </w:t>
      </w:r>
      <w:proofErr w:type="gramStart"/>
      <w:r w:rsidRPr="001E604C">
        <w:rPr>
          <w:sz w:val="28"/>
          <w:szCs w:val="28"/>
        </w:rPr>
        <w:t>аккурат</w:t>
      </w:r>
      <w:proofErr w:type="gramEnd"/>
      <w:r w:rsidRPr="001E604C">
        <w:rPr>
          <w:sz w:val="28"/>
          <w:szCs w:val="28"/>
        </w:rPr>
        <w:t xml:space="preserve"> две речки встречаются, а за речками поле широченное. К такому городу незаметно и мышь не проскочит. 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Деды молодцы. А нам теперь как? У нас тоже ни танков, ни артиллерии.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У нас противотанковые ружья! Мы ж бронебойщики!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Бронебойщики. Ствол длинный – жизнь короткая. Где ты тут броню видишь? Фрицы, конечно, холм водой полили, корку ледяную в придачу ко всему навели, только лед все равно не броня.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Ну и что, зато по холму вмажем раз, вмажем два, немец </w:t>
      </w:r>
      <w:proofErr w:type="gramStart"/>
      <w:r w:rsidRPr="001E604C">
        <w:rPr>
          <w:sz w:val="28"/>
          <w:szCs w:val="28"/>
        </w:rPr>
        <w:t>разъярится</w:t>
      </w:r>
      <w:proofErr w:type="gramEnd"/>
      <w:r w:rsidRPr="001E604C">
        <w:rPr>
          <w:sz w:val="28"/>
          <w:szCs w:val="28"/>
        </w:rPr>
        <w:t xml:space="preserve"> да и в ответ шмальнет. А мы тут как тут, его огневую точку засечем и по ней со всей силы!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Так и они так же. Толку что? Нам бы сначала артиллерии, да танков, как по науке положено, а потом и самим вперед на штурм. А так… Мы с тобой здесь засели, еще кто, может, в какую щель забился, кто-то отполз назад, а большинство здесь, на поле остывают.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Чего ж ты хотел, война.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Война войной, а глупость глупостью. Одними ружьями, пусть даже противотанковыми эту высоту не взять. Потому здесь наши деды и крепость выстроили, потому мы полтора года отсюда немца выбить и не можем. Ему ж здесь сама природа помогает.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Ты чего это говоришь? Кто фрицам помогает? Природа наша, стало быть, врагу помогать не может. Вон в сорок первом наши морозы как задвинули! А у фрицев бельишко зябкое, сапожки – сплошной </w:t>
      </w:r>
      <w:proofErr w:type="gramStart"/>
      <w:r w:rsidRPr="001E604C">
        <w:rPr>
          <w:sz w:val="28"/>
          <w:szCs w:val="28"/>
        </w:rPr>
        <w:t>форс</w:t>
      </w:r>
      <w:proofErr w:type="gramEnd"/>
      <w:r w:rsidRPr="001E604C">
        <w:rPr>
          <w:sz w:val="28"/>
          <w:szCs w:val="28"/>
        </w:rPr>
        <w:t xml:space="preserve">, а тепла с гулькин нос! Думали за месяц нас на колени поставить! </w:t>
      </w:r>
      <w:proofErr w:type="gramStart"/>
      <w:r w:rsidRPr="001E604C">
        <w:rPr>
          <w:sz w:val="28"/>
          <w:szCs w:val="28"/>
        </w:rPr>
        <w:t>Умны – куда деваться, а про метели с морозами забыли.</w:t>
      </w:r>
      <w:proofErr w:type="gramEnd"/>
      <w:r w:rsidRPr="001E604C">
        <w:rPr>
          <w:sz w:val="28"/>
          <w:szCs w:val="28"/>
        </w:rPr>
        <w:t xml:space="preserve"> Дохли как мухи! А ты говоришь, природа!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lastRenderedPageBreak/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Сорок первый прошел, уже сорок третий идет. И немцы свои промахи исправлять научились. А мы все не уменьем, а числом, числом...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Ты эти пораженческие настроения брось, </w:t>
      </w:r>
      <w:proofErr w:type="gramStart"/>
      <w:r w:rsidRPr="001E604C">
        <w:rPr>
          <w:sz w:val="28"/>
          <w:szCs w:val="28"/>
        </w:rPr>
        <w:t>пока</w:t>
      </w:r>
      <w:proofErr w:type="gramEnd"/>
      <w:r w:rsidRPr="001E604C">
        <w:rPr>
          <w:sz w:val="28"/>
          <w:szCs w:val="28"/>
        </w:rPr>
        <w:t xml:space="preserve"> кто не услышал.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Те, кто здесь может услышать, уже никому ничего не расскажут.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Это так кажется. Вон, в первой роте подошел один к подбитому немецкому танку, посмотрел и </w:t>
      </w:r>
      <w:proofErr w:type="gramStart"/>
      <w:r w:rsidRPr="001E604C">
        <w:rPr>
          <w:sz w:val="28"/>
          <w:szCs w:val="28"/>
        </w:rPr>
        <w:t xml:space="preserve">с </w:t>
      </w:r>
      <w:proofErr w:type="spellStart"/>
      <w:r w:rsidRPr="001E604C">
        <w:rPr>
          <w:sz w:val="28"/>
          <w:szCs w:val="28"/>
        </w:rPr>
        <w:t>дуру</w:t>
      </w:r>
      <w:proofErr w:type="spellEnd"/>
      <w:proofErr w:type="gramEnd"/>
      <w:r w:rsidRPr="001E604C">
        <w:rPr>
          <w:sz w:val="28"/>
          <w:szCs w:val="28"/>
        </w:rPr>
        <w:t xml:space="preserve"> ума ляпни</w:t>
      </w:r>
      <w:r w:rsidR="00DC66AD" w:rsidRPr="001E604C">
        <w:rPr>
          <w:sz w:val="28"/>
          <w:szCs w:val="28"/>
        </w:rPr>
        <w:t>:</w:t>
      </w:r>
      <w:r w:rsidRPr="001E604C">
        <w:rPr>
          <w:sz w:val="28"/>
          <w:szCs w:val="28"/>
        </w:rPr>
        <w:t xml:space="preserve"> «А броня у них толще нашей». Через час увели и больше его не видели. Эти хоть ясно за что лежат, а тот умник? Эх…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Жалко. </w:t>
      </w:r>
      <w:proofErr w:type="gramStart"/>
      <w:r w:rsidRPr="001E604C">
        <w:rPr>
          <w:sz w:val="28"/>
          <w:szCs w:val="28"/>
        </w:rPr>
        <w:t>Пацаны</w:t>
      </w:r>
      <w:proofErr w:type="gramEnd"/>
      <w:r w:rsidRPr="001E604C">
        <w:rPr>
          <w:sz w:val="28"/>
          <w:szCs w:val="28"/>
        </w:rPr>
        <w:t xml:space="preserve"> ж одни.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А «дед» наш? Он еще в </w:t>
      </w:r>
      <w:proofErr w:type="gramStart"/>
      <w:r w:rsidRPr="001E604C">
        <w:rPr>
          <w:sz w:val="28"/>
          <w:szCs w:val="28"/>
        </w:rPr>
        <w:t>гражданскую</w:t>
      </w:r>
      <w:proofErr w:type="gramEnd"/>
      <w:r w:rsidRPr="001E604C">
        <w:rPr>
          <w:sz w:val="28"/>
          <w:szCs w:val="28"/>
        </w:rPr>
        <w:t xml:space="preserve"> воевал! Говорит, самого Чапаева видел!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«Дед». Это нам он вроде как дед. Знаешь сколько тому деду лет? Сорок.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Пока жалеть некогда, воевать надо. А война закончится, бабы еще </w:t>
      </w:r>
      <w:proofErr w:type="gramStart"/>
      <w:r w:rsidRPr="001E604C">
        <w:rPr>
          <w:sz w:val="28"/>
          <w:szCs w:val="28"/>
        </w:rPr>
        <w:t>нарожают</w:t>
      </w:r>
      <w:proofErr w:type="gramEnd"/>
      <w:r w:rsidRPr="001E604C">
        <w:rPr>
          <w:sz w:val="28"/>
          <w:szCs w:val="28"/>
        </w:rPr>
        <w:t>. Ты кого хочешь, мальчика или девочку?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Все равно, лишь бы здоровыми были.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Так нельзя. На </w:t>
      </w:r>
      <w:proofErr w:type="gramStart"/>
      <w:r w:rsidRPr="001E604C">
        <w:rPr>
          <w:sz w:val="28"/>
          <w:szCs w:val="28"/>
        </w:rPr>
        <w:t>войне</w:t>
      </w:r>
      <w:proofErr w:type="gramEnd"/>
      <w:r w:rsidRPr="001E604C">
        <w:rPr>
          <w:sz w:val="28"/>
          <w:szCs w:val="28"/>
        </w:rPr>
        <w:t xml:space="preserve"> сколько людей </w:t>
      </w:r>
      <w:proofErr w:type="spellStart"/>
      <w:r w:rsidRPr="001E604C">
        <w:rPr>
          <w:sz w:val="28"/>
          <w:szCs w:val="28"/>
        </w:rPr>
        <w:t>поубивалось</w:t>
      </w:r>
      <w:proofErr w:type="spellEnd"/>
      <w:r w:rsidRPr="001E604C">
        <w:rPr>
          <w:sz w:val="28"/>
          <w:szCs w:val="28"/>
        </w:rPr>
        <w:t>, нужно ж кому-то страну поднимать. У нас с Галей и мальчик будет, и девочка. И лучше по двое. Только бы отсюда выбраться.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Учиться нужно. Чтоб не числом побеждать, а уменьем.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Нудный ты, лейтенант. Заладил как дятел. Дай лучше выгляну. Вроде расцвело, и дым разошелся. Подсади.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Ну, что там.</w:t>
      </w:r>
    </w:p>
    <w:p w:rsidR="008D79EE" w:rsidRPr="001E604C" w:rsidRDefault="008D79EE" w:rsidP="00515553">
      <w:pPr>
        <w:spacing w:line="360" w:lineRule="auto"/>
        <w:ind w:left="-567"/>
        <w:jc w:val="both"/>
        <w:rPr>
          <w:i/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Петя сваливается вниз</w:t>
      </w:r>
    </w:p>
    <w:p w:rsidR="008D79EE" w:rsidRPr="001E604C" w:rsidRDefault="008D79EE" w:rsidP="00515553">
      <w:pPr>
        <w:spacing w:line="360" w:lineRule="auto"/>
        <w:ind w:left="-567"/>
        <w:jc w:val="both"/>
        <w:rPr>
          <w:i/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Ну?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Pr="001E604C">
        <w:rPr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(</w:t>
      </w:r>
      <w:proofErr w:type="gramStart"/>
      <w:r w:rsidRPr="001E604C">
        <w:rPr>
          <w:i/>
          <w:sz w:val="28"/>
          <w:szCs w:val="28"/>
        </w:rPr>
        <w:t>очумело</w:t>
      </w:r>
      <w:proofErr w:type="gramEnd"/>
      <w:r w:rsidRPr="001E604C">
        <w:rPr>
          <w:i/>
          <w:sz w:val="28"/>
          <w:szCs w:val="28"/>
        </w:rPr>
        <w:t>, через паузу)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Твою мать!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Что?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8D79EE" w:rsidRPr="001E604C" w:rsidRDefault="008D79EE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Вспышка 3</w:t>
      </w:r>
      <w:r w:rsidR="00F859E1">
        <w:rPr>
          <w:sz w:val="28"/>
          <w:szCs w:val="28"/>
        </w:rPr>
        <w:t>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Петя и Галя.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Твою мать в госпиталь бы, врачу показать. Глядишь, чего подскажет. Чего молчишь?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 уходи.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Дуреха! Не плачь. Нельзя мне. Сама посуди, если все мужики за юбки попрячутся, кому немца выгонять?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Мужик… Тебе лет сколько?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</w:t>
      </w:r>
      <w:proofErr w:type="gramStart"/>
      <w:r w:rsidRPr="001E604C">
        <w:rPr>
          <w:sz w:val="28"/>
          <w:szCs w:val="28"/>
        </w:rPr>
        <w:t>Мне</w:t>
      </w:r>
      <w:proofErr w:type="gramEnd"/>
      <w:r w:rsidRPr="001E604C">
        <w:rPr>
          <w:sz w:val="28"/>
          <w:szCs w:val="28"/>
        </w:rPr>
        <w:t xml:space="preserve"> как и всем. И я мужик. Я даже расписаться могу.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Где расписаться?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Где-где, в </w:t>
      </w:r>
      <w:proofErr w:type="spellStart"/>
      <w:r w:rsidRPr="001E604C">
        <w:rPr>
          <w:sz w:val="28"/>
          <w:szCs w:val="28"/>
        </w:rPr>
        <w:t>ЗАГСе</w:t>
      </w:r>
      <w:proofErr w:type="spellEnd"/>
      <w:r w:rsidRPr="001E604C">
        <w:rPr>
          <w:sz w:val="28"/>
          <w:szCs w:val="28"/>
        </w:rPr>
        <w:t>. Пошли?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Зачем?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Хочу, чтобы ты была моей женой.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Женой? Зачем?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Чтоб ты меня ждала.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Мне для этого ЗАГС не нужен.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А если я приду, а у тебя все по-другому?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Нашу калитку помнишь?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Голубую?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Пока я тебя жду, она всегда будет голубой. Ты, главное, возвращайся. Обещаешь?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Голубой – цвет неба.</w:t>
      </w:r>
    </w:p>
    <w:p w:rsidR="00562D50" w:rsidRPr="001E604C" w:rsidRDefault="00562D50" w:rsidP="00515553">
      <w:pPr>
        <w:tabs>
          <w:tab w:val="center" w:pos="3358"/>
        </w:tabs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Это цвет надежды. У тебя на тельняшке полоски тоже почти голубые.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Синие они.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Пусть синие. Ты посмотришь на них и вспомнишь про голубую калитку. И про меня.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Я буду с тобой всю жизнь.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Всю-всю?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lastRenderedPageBreak/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Всю-всю-всю.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Можно я с тобой?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Куда? С ума сошла? Не бабское это дело.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Сейчас все дела общие. Я медсестрой могу.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Нельзя тебе, мама у тебя больная, да и возраст у нее, пропадет без тебя.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Мама…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Обещай, что не оставишь ее одну. Да?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 уходи.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F859E1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Дуреха моя. Дуреха…</w:t>
      </w:r>
    </w:p>
    <w:p w:rsidR="00E56345" w:rsidRPr="001E604C" w:rsidRDefault="00E56345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8D79EE" w:rsidRPr="001E604C" w:rsidRDefault="008D79EE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Явление 4</w:t>
      </w:r>
      <w:r w:rsidR="008048F0">
        <w:rPr>
          <w:sz w:val="28"/>
          <w:szCs w:val="28"/>
        </w:rPr>
        <w:t>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Петя и Володя.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73B44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Что! Что там?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73B44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Тихо, твою мать! Мы чуть не влезли в их окопы! У нас под носом их боевое охранение!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73B44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Вот и приплыли, морячки. Вот тебе и Гитлер капут.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73B44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Да не паникуй, лейтенант! Где наша не пропадала!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73B44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Говори, </w:t>
      </w:r>
      <w:proofErr w:type="gramStart"/>
      <w:r w:rsidRPr="001E604C">
        <w:rPr>
          <w:sz w:val="28"/>
          <w:szCs w:val="28"/>
        </w:rPr>
        <w:t>говори</w:t>
      </w:r>
      <w:proofErr w:type="gramEnd"/>
      <w:r w:rsidRPr="001E604C">
        <w:rPr>
          <w:sz w:val="28"/>
          <w:szCs w:val="28"/>
        </w:rPr>
        <w:t>… Что я здесь делаю? Зачем я здесь? Зачем?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73B44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Я Галю защищаю. Еще маму, свои Сухиничи, Калугу. Много чего. А ты?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73B44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Я… И я… Маму…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73B44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То-то мне показалось, что я собак слышал… 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73B44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 показалось. Тебя видели?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73B44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Черт знает. Шуму нет, </w:t>
      </w:r>
      <w:proofErr w:type="gramStart"/>
      <w:r w:rsidRPr="001E604C">
        <w:rPr>
          <w:sz w:val="28"/>
          <w:szCs w:val="28"/>
        </w:rPr>
        <w:t>кажись</w:t>
      </w:r>
      <w:proofErr w:type="gramEnd"/>
      <w:r w:rsidRPr="001E604C">
        <w:rPr>
          <w:sz w:val="28"/>
          <w:szCs w:val="28"/>
        </w:rPr>
        <w:t xml:space="preserve"> пронесло. Развалились как дома. Тушенку на костре греют. </w:t>
      </w:r>
      <w:proofErr w:type="gramStart"/>
      <w:r w:rsidRPr="001E604C">
        <w:rPr>
          <w:sz w:val="28"/>
          <w:szCs w:val="28"/>
        </w:rPr>
        <w:t>Гады</w:t>
      </w:r>
      <w:proofErr w:type="gramEnd"/>
      <w:r w:rsidRPr="001E604C">
        <w:rPr>
          <w:sz w:val="28"/>
          <w:szCs w:val="28"/>
        </w:rPr>
        <w:t xml:space="preserve">. </w:t>
      </w:r>
    </w:p>
    <w:p w:rsidR="008D79EE" w:rsidRPr="001E604C" w:rsidRDefault="008D79EE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Ребятушки дорогие,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Конфеточку дайте!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Когда буду пьяная,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lastRenderedPageBreak/>
        <w:t>Тогда не зевайте!</w:t>
      </w:r>
    </w:p>
    <w:p w:rsidR="00431EB5" w:rsidRPr="001E604C" w:rsidRDefault="00431EB5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Эх, пожрать бы напоследок.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73B44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Сходи, попроси.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73B44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Думаешь, не пойду?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73B44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Думаю.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73B44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Правильно думаешь, лейтенант. А знаешь, почему?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73B44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Жить хочешь.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73B44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Тебя, дурака, одного оставлять не хочу. Вдвоем у нас хоть какой-то шанс, а поодиночке, как курят, постреляют.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73B44">
        <w:rPr>
          <w:caps/>
          <w:sz w:val="28"/>
          <w:szCs w:val="28"/>
        </w:rPr>
        <w:t>Володя</w:t>
      </w:r>
      <w:r w:rsidRPr="001E604C">
        <w:rPr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(через паузу достает флягу)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Держи.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73B44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</w:t>
      </w:r>
      <w:proofErr w:type="spellStart"/>
      <w:r w:rsidRPr="001E604C">
        <w:rPr>
          <w:sz w:val="28"/>
          <w:szCs w:val="28"/>
        </w:rPr>
        <w:t>Опа</w:t>
      </w:r>
      <w:proofErr w:type="spellEnd"/>
      <w:r w:rsidRPr="001E604C">
        <w:rPr>
          <w:sz w:val="28"/>
          <w:szCs w:val="28"/>
        </w:rPr>
        <w:t>! Вот они, родные фронтовые! Откуда?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73B44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Осталось.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73B44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Лейтенант, ты непьющий что ли?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73B44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Да как-то не </w:t>
      </w:r>
      <w:proofErr w:type="spellStart"/>
      <w:r w:rsidRPr="001E604C">
        <w:rPr>
          <w:sz w:val="28"/>
          <w:szCs w:val="28"/>
        </w:rPr>
        <w:t>успелось</w:t>
      </w:r>
      <w:proofErr w:type="spellEnd"/>
      <w:r w:rsidRPr="001E604C">
        <w:rPr>
          <w:sz w:val="28"/>
          <w:szCs w:val="28"/>
        </w:rPr>
        <w:t>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73B44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Твою дивизию! Это ты зря. Не пить так же вредно, как и пить. Особенно на фронте</w:t>
      </w:r>
      <w:proofErr w:type="gramStart"/>
      <w:r w:rsidRPr="001E604C">
        <w:rPr>
          <w:sz w:val="28"/>
          <w:szCs w:val="28"/>
        </w:rPr>
        <w:t>.</w:t>
      </w:r>
      <w:proofErr w:type="gramEnd"/>
      <w:r w:rsidRPr="001E604C">
        <w:rPr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(</w:t>
      </w:r>
      <w:proofErr w:type="gramStart"/>
      <w:r w:rsidRPr="001E604C">
        <w:rPr>
          <w:i/>
          <w:sz w:val="28"/>
          <w:szCs w:val="28"/>
        </w:rPr>
        <w:t>д</w:t>
      </w:r>
      <w:proofErr w:type="gramEnd"/>
      <w:r w:rsidRPr="001E604C">
        <w:rPr>
          <w:i/>
          <w:sz w:val="28"/>
          <w:szCs w:val="28"/>
        </w:rPr>
        <w:t>елает глоток)</w:t>
      </w:r>
      <w:r w:rsidRPr="001E604C">
        <w:rPr>
          <w:sz w:val="28"/>
          <w:szCs w:val="28"/>
        </w:rPr>
        <w:t xml:space="preserve"> Хлебни.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73B44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</w:t>
      </w:r>
      <w:proofErr w:type="gramStart"/>
      <w:r w:rsidRPr="001E604C">
        <w:rPr>
          <w:sz w:val="28"/>
          <w:szCs w:val="28"/>
        </w:rPr>
        <w:t>Ну</w:t>
      </w:r>
      <w:proofErr w:type="gramEnd"/>
      <w:r w:rsidRPr="001E604C">
        <w:rPr>
          <w:sz w:val="28"/>
          <w:szCs w:val="28"/>
        </w:rPr>
        <w:t xml:space="preserve"> ее.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73B44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Хлебни, тебе говорят. Может, и не доведется больше попробовать. Все веселей.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Володя делает глоток и морщится.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048F0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Да ты во рту не держи, глотай!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048F0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</w:t>
      </w:r>
      <w:proofErr w:type="gramStart"/>
      <w:r w:rsidRPr="001E604C">
        <w:rPr>
          <w:sz w:val="28"/>
          <w:szCs w:val="28"/>
        </w:rPr>
        <w:t>Гадость</w:t>
      </w:r>
      <w:proofErr w:type="gramEnd"/>
      <w:r w:rsidRPr="001E604C">
        <w:rPr>
          <w:sz w:val="28"/>
          <w:szCs w:val="28"/>
        </w:rPr>
        <w:t xml:space="preserve"> какая.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048F0">
        <w:rPr>
          <w:caps/>
          <w:sz w:val="28"/>
          <w:szCs w:val="28"/>
        </w:rPr>
        <w:t>Петя</w:t>
      </w:r>
      <w:r w:rsidRPr="001E604C">
        <w:rPr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(протягивая галету)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На, зажуй. У меня целых две галеты! Ты что, совсем непьющий? Дела. Ты ж лейтенант!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048F0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И что?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048F0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Да так, ничего. Чудной ты. От глотка – другого толком и не захмелеешь, а мозгам немного </w:t>
      </w:r>
      <w:proofErr w:type="gramStart"/>
      <w:r w:rsidRPr="001E604C">
        <w:rPr>
          <w:sz w:val="28"/>
          <w:szCs w:val="28"/>
        </w:rPr>
        <w:t>полегче</w:t>
      </w:r>
      <w:proofErr w:type="gramEnd"/>
      <w:r w:rsidRPr="001E604C">
        <w:rPr>
          <w:sz w:val="28"/>
          <w:szCs w:val="28"/>
        </w:rPr>
        <w:t>. Опять же убивает этих, мелких, как их…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048F0">
        <w:rPr>
          <w:caps/>
          <w:sz w:val="28"/>
          <w:szCs w:val="28"/>
        </w:rPr>
        <w:lastRenderedPageBreak/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Микробов?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048F0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Их, </w:t>
      </w:r>
      <w:proofErr w:type="spellStart"/>
      <w:r w:rsidRPr="001E604C">
        <w:rPr>
          <w:sz w:val="28"/>
          <w:szCs w:val="28"/>
        </w:rPr>
        <w:t>падлюк</w:t>
      </w:r>
      <w:proofErr w:type="spellEnd"/>
      <w:r w:rsidRPr="001E604C">
        <w:rPr>
          <w:sz w:val="28"/>
          <w:szCs w:val="28"/>
        </w:rPr>
        <w:t>! И для сна хорошо. А без отдыха нельзя. Потому фронтовые и придумали. Сам знаешь.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048F0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Знаю. Покурить бы.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048F0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Чего? </w:t>
      </w:r>
      <w:proofErr w:type="gramStart"/>
      <w:r w:rsidRPr="001E604C">
        <w:rPr>
          <w:sz w:val="28"/>
          <w:szCs w:val="28"/>
        </w:rPr>
        <w:t>Ну</w:t>
      </w:r>
      <w:proofErr w:type="gramEnd"/>
      <w:r w:rsidRPr="001E604C">
        <w:rPr>
          <w:sz w:val="28"/>
          <w:szCs w:val="28"/>
        </w:rPr>
        <w:t xml:space="preserve"> ты даешь. Я думал, ты </w:t>
      </w:r>
      <w:proofErr w:type="gramStart"/>
      <w:r w:rsidRPr="001E604C">
        <w:rPr>
          <w:sz w:val="28"/>
          <w:szCs w:val="28"/>
        </w:rPr>
        <w:t>совсем мамкин</w:t>
      </w:r>
      <w:proofErr w:type="gramEnd"/>
      <w:r w:rsidRPr="001E604C">
        <w:rPr>
          <w:sz w:val="28"/>
          <w:szCs w:val="28"/>
        </w:rPr>
        <w:t xml:space="preserve"> сынок.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048F0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Я и есть мамкин, чей же еще.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048F0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Не, ты не такой. У нас по соседству Митька жил, его отец в правлении колхоза работал, а мать там же бумажки перекладывала. Так его мать и сама в поле никогда не ходила, и Митьку не пускала. То у него одно заболит, то другое. А у нас кроме меня пять ртов детей, так что болит – не болит, руки в ноги и вперед. А с началом войны Митька с матерью в эвакуацию. Ничего, теперь под призыв уже попал.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048F0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Жалко его. 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048F0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Глотни. И закуси. Только на галету не налегай. У меня еще только одна осталась.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048F0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А хлеба нет?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048F0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</w:t>
      </w:r>
      <w:proofErr w:type="gramStart"/>
      <w:r w:rsidRPr="001E604C">
        <w:rPr>
          <w:sz w:val="28"/>
          <w:szCs w:val="28"/>
        </w:rPr>
        <w:t>Ну</w:t>
      </w:r>
      <w:proofErr w:type="gramEnd"/>
      <w:r w:rsidRPr="001E604C">
        <w:rPr>
          <w:sz w:val="28"/>
          <w:szCs w:val="28"/>
        </w:rPr>
        <w:t xml:space="preserve"> ты барин!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048F0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Тогда давай тост.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048F0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Тост… Лучше ты, лейтенант. Не умею 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048F0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И кто из нас чудной? Пить умеешь, а простой тост сказать…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048F0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Что ж ты нудный! Говори уже.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048F0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Мы часто не ценим того, что имеем. Мы думаем, что близкие всегда будут рядом, что наша жизнь бесконечна, а небо всегда будет голубым. И только потеряв что-то, понимаем, как это бесценно. Только вернуть иногда уже ничего нельзя. Давай выпьем за то, что вернуть необходимо. За мир </w:t>
      </w:r>
      <w:r w:rsidRPr="001E604C">
        <w:rPr>
          <w:i/>
          <w:sz w:val="28"/>
          <w:szCs w:val="28"/>
        </w:rPr>
        <w:t>(отпивает).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8048F0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Правильно сказал </w:t>
      </w:r>
      <w:r w:rsidRPr="001E604C">
        <w:rPr>
          <w:i/>
          <w:sz w:val="28"/>
          <w:szCs w:val="28"/>
        </w:rPr>
        <w:t>(отпивает).</w:t>
      </w:r>
    </w:p>
    <w:p w:rsidR="00E13BFD" w:rsidRPr="001E604C" w:rsidRDefault="00E13BFD" w:rsidP="00515553">
      <w:pPr>
        <w:spacing w:line="360" w:lineRule="auto"/>
        <w:ind w:left="-567"/>
        <w:jc w:val="both"/>
        <w:rPr>
          <w:i/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Раздается голос из громкоговорителя.</w:t>
      </w:r>
    </w:p>
    <w:p w:rsidR="00E13BFD" w:rsidRPr="001E604C" w:rsidRDefault="00E13BFD" w:rsidP="00515553">
      <w:pPr>
        <w:spacing w:line="360" w:lineRule="auto"/>
        <w:ind w:left="-567"/>
        <w:jc w:val="both"/>
        <w:rPr>
          <w:i/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8048F0">
        <w:rPr>
          <w:caps/>
          <w:sz w:val="28"/>
          <w:szCs w:val="28"/>
        </w:rPr>
        <w:lastRenderedPageBreak/>
        <w:t>Голос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Солдаты Красной Армии! Ваше положение безнадежно. Не тратьте время зря, сопротивление бессмысленно. Немецкое командование гарантирует вам горячее питание, чистое белье и жизнь. Повторяю. Немецкое командование гарантирует вам жизнь.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8D79EE" w:rsidRPr="001E604C" w:rsidRDefault="008D79EE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Вспышка 4</w:t>
      </w:r>
      <w:r w:rsidR="008048F0">
        <w:rPr>
          <w:sz w:val="28"/>
          <w:szCs w:val="28"/>
        </w:rPr>
        <w:t>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Галя теперь медсестра.</w:t>
      </w:r>
      <w:r w:rsidR="008048F0">
        <w:rPr>
          <w:i/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Она и врач принимают раненого.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3E0303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</w:t>
      </w:r>
      <w:proofErr w:type="gramStart"/>
      <w:r w:rsidRPr="001E604C">
        <w:rPr>
          <w:sz w:val="28"/>
          <w:szCs w:val="28"/>
        </w:rPr>
        <w:t>Осколочное</w:t>
      </w:r>
      <w:proofErr w:type="gramEnd"/>
      <w:r w:rsidRPr="001E604C">
        <w:rPr>
          <w:sz w:val="28"/>
          <w:szCs w:val="28"/>
        </w:rPr>
        <w:t xml:space="preserve"> в ногу. Сергей </w:t>
      </w:r>
      <w:proofErr w:type="spellStart"/>
      <w:r w:rsidRPr="001E604C">
        <w:rPr>
          <w:sz w:val="28"/>
          <w:szCs w:val="28"/>
        </w:rPr>
        <w:t>Степаныч</w:t>
      </w:r>
      <w:proofErr w:type="spellEnd"/>
      <w:r w:rsidRPr="001E604C">
        <w:rPr>
          <w:sz w:val="28"/>
          <w:szCs w:val="28"/>
        </w:rPr>
        <w:t xml:space="preserve"> велел к ампутации готовить. Нога заледенела, сутки почти на морозе. Случайно нашли.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3E0303">
        <w:rPr>
          <w:caps/>
          <w:sz w:val="28"/>
          <w:szCs w:val="28"/>
        </w:rPr>
        <w:t>Врач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Случайно ничего не происходит. Сказал – готовь.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3E0303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Еще один калека. Жалко.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3E0303">
        <w:rPr>
          <w:caps/>
          <w:sz w:val="28"/>
          <w:szCs w:val="28"/>
        </w:rPr>
        <w:t>Врач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Зато на обуви сэкономит.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3E0303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</w:t>
      </w:r>
      <w:proofErr w:type="spellStart"/>
      <w:r w:rsidRPr="001E604C">
        <w:rPr>
          <w:sz w:val="28"/>
          <w:szCs w:val="28"/>
        </w:rPr>
        <w:t>Ма</w:t>
      </w:r>
      <w:proofErr w:type="spellEnd"/>
      <w:r w:rsidRPr="001E604C">
        <w:rPr>
          <w:sz w:val="28"/>
          <w:szCs w:val="28"/>
        </w:rPr>
        <w:t>… Мама…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3E0303">
        <w:rPr>
          <w:caps/>
          <w:sz w:val="28"/>
          <w:szCs w:val="28"/>
        </w:rPr>
        <w:t>Врач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Терпи, родной. Хоть живой остался.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3E0303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Мама…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3E0303">
        <w:rPr>
          <w:caps/>
          <w:sz w:val="28"/>
          <w:szCs w:val="28"/>
        </w:rPr>
        <w:t>Врач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Терпи, Миша… </w:t>
      </w:r>
      <w:proofErr w:type="spellStart"/>
      <w:r w:rsidRPr="001E604C">
        <w:rPr>
          <w:sz w:val="28"/>
          <w:szCs w:val="28"/>
        </w:rPr>
        <w:t>Мишенька</w:t>
      </w:r>
      <w:proofErr w:type="spellEnd"/>
      <w:r w:rsidRPr="001E604C">
        <w:rPr>
          <w:sz w:val="28"/>
          <w:szCs w:val="28"/>
        </w:rPr>
        <w:t xml:space="preserve">. 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3E0303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Володя 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3E0303">
        <w:rPr>
          <w:caps/>
          <w:sz w:val="28"/>
          <w:szCs w:val="28"/>
        </w:rPr>
        <w:t>Врач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Да, </w:t>
      </w:r>
      <w:proofErr w:type="spellStart"/>
      <w:r w:rsidRPr="001E604C">
        <w:rPr>
          <w:sz w:val="28"/>
          <w:szCs w:val="28"/>
        </w:rPr>
        <w:t>Мишенька</w:t>
      </w:r>
      <w:proofErr w:type="spellEnd"/>
      <w:r w:rsidRPr="001E604C">
        <w:rPr>
          <w:sz w:val="28"/>
          <w:szCs w:val="28"/>
        </w:rPr>
        <w:t>, да, сынок. Ты только потерпи.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3E0303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Наталья </w:t>
      </w:r>
      <w:proofErr w:type="spellStart"/>
      <w:r w:rsidRPr="001E604C">
        <w:rPr>
          <w:sz w:val="28"/>
          <w:szCs w:val="28"/>
        </w:rPr>
        <w:t>Сергевна</w:t>
      </w:r>
      <w:proofErr w:type="spellEnd"/>
      <w:r w:rsidRPr="001E604C">
        <w:rPr>
          <w:sz w:val="28"/>
          <w:szCs w:val="28"/>
        </w:rPr>
        <w:t>, ведь ваш Миша…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3E0303">
        <w:rPr>
          <w:caps/>
          <w:sz w:val="28"/>
          <w:szCs w:val="28"/>
        </w:rPr>
        <w:t>Врач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Молчи. Вот мой Миша. Совсем замерз. А ну, расстегивайся.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3E0303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Как?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3E0303">
        <w:rPr>
          <w:caps/>
          <w:sz w:val="28"/>
          <w:szCs w:val="28"/>
        </w:rPr>
        <w:t>Врач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Фуфайку расстегивай, ногу греть будешь. Прижимай его к себе. Да задери рубашку, своим теплом его грей. Глядишь, кровь отойдет, еще танцевать будет!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3E0303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Катя…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3E0303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Галя 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3E0303">
        <w:rPr>
          <w:caps/>
          <w:sz w:val="28"/>
          <w:szCs w:val="28"/>
        </w:rPr>
        <w:t>Врач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Все будет хорошо. Все будет хорошо, </w:t>
      </w:r>
      <w:proofErr w:type="spellStart"/>
      <w:r w:rsidRPr="001E604C">
        <w:rPr>
          <w:sz w:val="28"/>
          <w:szCs w:val="28"/>
        </w:rPr>
        <w:t>Мишенька</w:t>
      </w:r>
      <w:proofErr w:type="spellEnd"/>
      <w:r w:rsidRPr="001E604C">
        <w:rPr>
          <w:sz w:val="28"/>
          <w:szCs w:val="28"/>
        </w:rPr>
        <w:t>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C47505" w:rsidRPr="001E604C" w:rsidRDefault="00C47505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lastRenderedPageBreak/>
        <w:t>Явление 5</w:t>
      </w:r>
      <w:r w:rsidR="00404838">
        <w:rPr>
          <w:sz w:val="28"/>
          <w:szCs w:val="28"/>
        </w:rPr>
        <w:t>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Петя и Володя.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3E0303">
        <w:rPr>
          <w:caps/>
          <w:sz w:val="28"/>
          <w:szCs w:val="28"/>
        </w:rPr>
        <w:t>Голос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Повторяю, немецкое командование гарантирует вам жизнь.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3E0303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</w:t>
      </w:r>
      <w:proofErr w:type="gramStart"/>
      <w:r w:rsidRPr="001E604C">
        <w:rPr>
          <w:sz w:val="28"/>
          <w:szCs w:val="28"/>
        </w:rPr>
        <w:t>Ишь</w:t>
      </w:r>
      <w:proofErr w:type="gramEnd"/>
      <w:r w:rsidRPr="001E604C">
        <w:rPr>
          <w:sz w:val="28"/>
          <w:szCs w:val="28"/>
        </w:rPr>
        <w:t xml:space="preserve"> как по-русски шпарит!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Наш, </w:t>
      </w:r>
      <w:proofErr w:type="gramStart"/>
      <w:r w:rsidRPr="001E604C">
        <w:rPr>
          <w:sz w:val="28"/>
          <w:szCs w:val="28"/>
        </w:rPr>
        <w:t>гад</w:t>
      </w:r>
      <w:proofErr w:type="gramEnd"/>
      <w:r w:rsidRPr="001E604C">
        <w:rPr>
          <w:sz w:val="28"/>
          <w:szCs w:val="28"/>
        </w:rPr>
        <w:t>! Предатель!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Голос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Сдавайтесь. Выходите по одному с поднятыми руками и ничего не бойтесь.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Лейтенант, ты боишься?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Боюсь.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Это правильно. Живот смерти боится. Не боятся только мертвые и сумасшедшие. 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  <w:lang w:val="en-US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  <w:lang w:val="en-US"/>
        </w:rPr>
        <w:t>.</w:t>
      </w:r>
      <w:r w:rsidRPr="001E604C">
        <w:rPr>
          <w:sz w:val="28"/>
          <w:szCs w:val="28"/>
          <w:lang w:val="en-US"/>
        </w:rPr>
        <w:t xml:space="preserve"> </w:t>
      </w:r>
      <w:r w:rsidR="00AE68FE" w:rsidRPr="001E604C">
        <w:rPr>
          <w:sz w:val="28"/>
          <w:szCs w:val="28"/>
          <w:lang w:val="en-US"/>
        </w:rPr>
        <w:tab/>
      </w:r>
      <w:r w:rsidRPr="001E604C">
        <w:rPr>
          <w:sz w:val="28"/>
          <w:szCs w:val="28"/>
          <w:lang w:val="de-DE"/>
        </w:rPr>
        <w:t xml:space="preserve">Wer reitet so </w:t>
      </w:r>
      <w:proofErr w:type="spellStart"/>
      <w:r w:rsidRPr="001E604C">
        <w:rPr>
          <w:sz w:val="28"/>
          <w:szCs w:val="28"/>
          <w:lang w:val="de-DE"/>
        </w:rPr>
        <w:t>spaet</w:t>
      </w:r>
      <w:proofErr w:type="spellEnd"/>
      <w:r w:rsidRPr="001E604C">
        <w:rPr>
          <w:sz w:val="28"/>
          <w:szCs w:val="28"/>
          <w:lang w:val="de-DE"/>
        </w:rPr>
        <w:t xml:space="preserve"> durch Nacht und Wind?</w:t>
      </w:r>
    </w:p>
    <w:p w:rsidR="00562D50" w:rsidRPr="001E604C" w:rsidRDefault="00AE68FE" w:rsidP="00515553">
      <w:pPr>
        <w:spacing w:line="360" w:lineRule="auto"/>
        <w:ind w:left="-567"/>
        <w:jc w:val="both"/>
        <w:rPr>
          <w:sz w:val="28"/>
          <w:szCs w:val="28"/>
          <w:lang w:val="en-US"/>
        </w:rPr>
      </w:pPr>
      <w:r w:rsidRPr="001E604C">
        <w:rPr>
          <w:sz w:val="28"/>
          <w:szCs w:val="28"/>
          <w:lang w:val="en-US"/>
        </w:rPr>
        <w:tab/>
      </w:r>
      <w:r w:rsidR="00562D50" w:rsidRPr="001E604C">
        <w:rPr>
          <w:sz w:val="28"/>
          <w:szCs w:val="28"/>
          <w:lang w:val="en-US"/>
        </w:rPr>
        <w:tab/>
      </w:r>
      <w:r w:rsidR="00562D50" w:rsidRPr="001E604C">
        <w:rPr>
          <w:sz w:val="28"/>
          <w:szCs w:val="28"/>
          <w:lang w:val="en-US"/>
        </w:rPr>
        <w:tab/>
      </w:r>
      <w:r w:rsidR="00562D50" w:rsidRPr="001E604C">
        <w:rPr>
          <w:sz w:val="28"/>
          <w:szCs w:val="28"/>
          <w:lang w:val="de-DE"/>
        </w:rPr>
        <w:t>Es ist der Vater mit seinem Kind;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  <w:lang w:val="en-US"/>
        </w:rPr>
      </w:pPr>
      <w:r w:rsidRPr="001E604C">
        <w:rPr>
          <w:sz w:val="28"/>
          <w:szCs w:val="28"/>
          <w:lang w:val="en-US"/>
        </w:rPr>
        <w:tab/>
      </w:r>
      <w:r w:rsidR="00AE68FE" w:rsidRPr="001E604C">
        <w:rPr>
          <w:sz w:val="28"/>
          <w:szCs w:val="28"/>
          <w:lang w:val="en-US"/>
        </w:rPr>
        <w:tab/>
      </w:r>
      <w:r w:rsidRPr="001E604C">
        <w:rPr>
          <w:sz w:val="28"/>
          <w:szCs w:val="28"/>
          <w:lang w:val="en-US"/>
        </w:rPr>
        <w:tab/>
      </w:r>
      <w:r w:rsidRPr="001E604C">
        <w:rPr>
          <w:sz w:val="28"/>
          <w:szCs w:val="28"/>
          <w:lang w:val="de-DE"/>
        </w:rPr>
        <w:t>Er hat den Knaben wohl in dem Arm,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  <w:lang w:val="en-US"/>
        </w:rPr>
      </w:pPr>
      <w:r w:rsidRPr="001E604C">
        <w:rPr>
          <w:sz w:val="28"/>
          <w:szCs w:val="28"/>
          <w:lang w:val="en-US"/>
        </w:rPr>
        <w:tab/>
      </w:r>
      <w:r w:rsidRPr="001E604C">
        <w:rPr>
          <w:sz w:val="28"/>
          <w:szCs w:val="28"/>
          <w:lang w:val="en-US"/>
        </w:rPr>
        <w:tab/>
      </w:r>
      <w:r w:rsidR="00AE68FE" w:rsidRPr="001E604C">
        <w:rPr>
          <w:sz w:val="28"/>
          <w:szCs w:val="28"/>
          <w:lang w:val="en-US"/>
        </w:rPr>
        <w:tab/>
      </w:r>
      <w:r w:rsidRPr="001E604C">
        <w:rPr>
          <w:sz w:val="28"/>
          <w:szCs w:val="28"/>
          <w:lang w:val="de-DE"/>
        </w:rPr>
        <w:t xml:space="preserve">Er fasst ihn sicher, er </w:t>
      </w:r>
      <w:proofErr w:type="spellStart"/>
      <w:r w:rsidRPr="001E604C">
        <w:rPr>
          <w:sz w:val="28"/>
          <w:szCs w:val="28"/>
          <w:lang w:val="de-DE"/>
        </w:rPr>
        <w:t>haelt</w:t>
      </w:r>
      <w:proofErr w:type="spellEnd"/>
      <w:r w:rsidRPr="001E604C">
        <w:rPr>
          <w:sz w:val="28"/>
          <w:szCs w:val="28"/>
          <w:lang w:val="de-DE"/>
        </w:rPr>
        <w:t xml:space="preserve"> ihn warm.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Что это?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="00C74D28" w:rsidRPr="001E604C">
        <w:rPr>
          <w:sz w:val="28"/>
          <w:szCs w:val="28"/>
        </w:rPr>
        <w:t xml:space="preserve"> «Лесной царь» Гет</w:t>
      </w:r>
      <w:r w:rsidRPr="001E604C">
        <w:rPr>
          <w:sz w:val="28"/>
          <w:szCs w:val="28"/>
        </w:rPr>
        <w:t>е.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Про что там?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Про умирающего мальчика. Отец везет его к врачу через лес. Ребенок бредит, и ему кажется, что лесной царь зовет его остаться с ним.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  <w:lang w:val="en-US"/>
        </w:rPr>
      </w:pPr>
      <w:proofErr w:type="gramStart"/>
      <w:r w:rsidRPr="001E604C">
        <w:rPr>
          <w:sz w:val="28"/>
          <w:szCs w:val="28"/>
          <w:lang w:val="en-US"/>
        </w:rPr>
        <w:t xml:space="preserve">«Du </w:t>
      </w:r>
      <w:proofErr w:type="spellStart"/>
      <w:r w:rsidRPr="001E604C">
        <w:rPr>
          <w:sz w:val="28"/>
          <w:szCs w:val="28"/>
          <w:lang w:val="en-US"/>
        </w:rPr>
        <w:t>liebes</w:t>
      </w:r>
      <w:proofErr w:type="spellEnd"/>
      <w:r w:rsidRPr="001E604C">
        <w:rPr>
          <w:sz w:val="28"/>
          <w:szCs w:val="28"/>
          <w:lang w:val="en-US"/>
        </w:rPr>
        <w:t xml:space="preserve"> Kind, </w:t>
      </w:r>
      <w:proofErr w:type="spellStart"/>
      <w:r w:rsidRPr="001E604C">
        <w:rPr>
          <w:sz w:val="28"/>
          <w:szCs w:val="28"/>
          <w:lang w:val="en-US"/>
        </w:rPr>
        <w:t>komm</w:t>
      </w:r>
      <w:proofErr w:type="spellEnd"/>
      <w:r w:rsidRPr="001E604C">
        <w:rPr>
          <w:sz w:val="28"/>
          <w:szCs w:val="28"/>
          <w:lang w:val="en-US"/>
        </w:rPr>
        <w:t xml:space="preserve">, </w:t>
      </w:r>
      <w:proofErr w:type="spellStart"/>
      <w:r w:rsidRPr="001E604C">
        <w:rPr>
          <w:sz w:val="28"/>
          <w:szCs w:val="28"/>
          <w:lang w:val="en-US"/>
        </w:rPr>
        <w:t>geh</w:t>
      </w:r>
      <w:proofErr w:type="spellEnd"/>
      <w:r w:rsidRPr="001E604C">
        <w:rPr>
          <w:sz w:val="28"/>
          <w:szCs w:val="28"/>
          <w:lang w:val="en-US"/>
        </w:rPr>
        <w:t xml:space="preserve"> </w:t>
      </w:r>
      <w:proofErr w:type="spellStart"/>
      <w:r w:rsidRPr="001E604C">
        <w:rPr>
          <w:sz w:val="28"/>
          <w:szCs w:val="28"/>
          <w:lang w:val="en-US"/>
        </w:rPr>
        <w:t>mit</w:t>
      </w:r>
      <w:proofErr w:type="spellEnd"/>
      <w:r w:rsidRPr="001E604C">
        <w:rPr>
          <w:sz w:val="28"/>
          <w:szCs w:val="28"/>
          <w:lang w:val="en-US"/>
        </w:rPr>
        <w:t xml:space="preserve"> </w:t>
      </w:r>
      <w:proofErr w:type="spellStart"/>
      <w:r w:rsidRPr="001E604C">
        <w:rPr>
          <w:sz w:val="28"/>
          <w:szCs w:val="28"/>
          <w:lang w:val="en-US"/>
        </w:rPr>
        <w:t>mir</w:t>
      </w:r>
      <w:proofErr w:type="spellEnd"/>
      <w:r w:rsidRPr="001E604C">
        <w:rPr>
          <w:sz w:val="28"/>
          <w:szCs w:val="28"/>
          <w:lang w:val="en-US"/>
        </w:rPr>
        <w:t>!</w:t>
      </w:r>
      <w:proofErr w:type="gramEnd"/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  <w:lang w:val="en-US"/>
        </w:rPr>
      </w:pPr>
      <w:r w:rsidRPr="001E604C">
        <w:rPr>
          <w:sz w:val="28"/>
          <w:szCs w:val="28"/>
          <w:lang w:val="en-US"/>
        </w:rPr>
        <w:t xml:space="preserve">Gar </w:t>
      </w:r>
      <w:proofErr w:type="spellStart"/>
      <w:r w:rsidRPr="001E604C">
        <w:rPr>
          <w:sz w:val="28"/>
          <w:szCs w:val="28"/>
          <w:lang w:val="en-US"/>
        </w:rPr>
        <w:t>schöne</w:t>
      </w:r>
      <w:proofErr w:type="spellEnd"/>
      <w:r w:rsidRPr="001E604C">
        <w:rPr>
          <w:sz w:val="28"/>
          <w:szCs w:val="28"/>
          <w:lang w:val="en-US"/>
        </w:rPr>
        <w:t xml:space="preserve"> </w:t>
      </w:r>
      <w:proofErr w:type="spellStart"/>
      <w:r w:rsidRPr="001E604C">
        <w:rPr>
          <w:sz w:val="28"/>
          <w:szCs w:val="28"/>
          <w:lang w:val="en-US"/>
        </w:rPr>
        <w:t>Spiele</w:t>
      </w:r>
      <w:proofErr w:type="spellEnd"/>
      <w:r w:rsidRPr="001E604C">
        <w:rPr>
          <w:sz w:val="28"/>
          <w:szCs w:val="28"/>
          <w:lang w:val="en-US"/>
        </w:rPr>
        <w:t xml:space="preserve"> spiel` </w:t>
      </w:r>
      <w:proofErr w:type="spellStart"/>
      <w:r w:rsidRPr="001E604C">
        <w:rPr>
          <w:sz w:val="28"/>
          <w:szCs w:val="28"/>
          <w:lang w:val="en-US"/>
        </w:rPr>
        <w:t>ich</w:t>
      </w:r>
      <w:proofErr w:type="spellEnd"/>
      <w:r w:rsidRPr="001E604C">
        <w:rPr>
          <w:sz w:val="28"/>
          <w:szCs w:val="28"/>
          <w:lang w:val="en-US"/>
        </w:rPr>
        <w:t xml:space="preserve"> </w:t>
      </w:r>
      <w:proofErr w:type="spellStart"/>
      <w:r w:rsidRPr="001E604C">
        <w:rPr>
          <w:sz w:val="28"/>
          <w:szCs w:val="28"/>
          <w:lang w:val="en-US"/>
        </w:rPr>
        <w:t>mit</w:t>
      </w:r>
      <w:proofErr w:type="spellEnd"/>
      <w:r w:rsidRPr="001E604C">
        <w:rPr>
          <w:sz w:val="28"/>
          <w:szCs w:val="28"/>
          <w:lang w:val="en-US"/>
        </w:rPr>
        <w:t xml:space="preserve"> dir;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  <w:lang w:val="en-US"/>
        </w:rPr>
      </w:pPr>
      <w:proofErr w:type="spellStart"/>
      <w:r w:rsidRPr="001E604C">
        <w:rPr>
          <w:sz w:val="28"/>
          <w:szCs w:val="28"/>
          <w:lang w:val="en-US"/>
        </w:rPr>
        <w:t>Manch</w:t>
      </w:r>
      <w:proofErr w:type="spellEnd"/>
      <w:r w:rsidRPr="001E604C">
        <w:rPr>
          <w:sz w:val="28"/>
          <w:szCs w:val="28"/>
          <w:lang w:val="en-US"/>
        </w:rPr>
        <w:t xml:space="preserve"> </w:t>
      </w:r>
      <w:proofErr w:type="spellStart"/>
      <w:r w:rsidRPr="001E604C">
        <w:rPr>
          <w:sz w:val="28"/>
          <w:szCs w:val="28"/>
          <w:lang w:val="en-US"/>
        </w:rPr>
        <w:t>bunte</w:t>
      </w:r>
      <w:proofErr w:type="spellEnd"/>
      <w:r w:rsidRPr="001E604C">
        <w:rPr>
          <w:sz w:val="28"/>
          <w:szCs w:val="28"/>
          <w:lang w:val="en-US"/>
        </w:rPr>
        <w:t xml:space="preserve"> </w:t>
      </w:r>
      <w:proofErr w:type="spellStart"/>
      <w:r w:rsidRPr="001E604C">
        <w:rPr>
          <w:sz w:val="28"/>
          <w:szCs w:val="28"/>
          <w:lang w:val="en-US"/>
        </w:rPr>
        <w:t>Blümen</w:t>
      </w:r>
      <w:proofErr w:type="spellEnd"/>
      <w:r w:rsidRPr="001E604C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1E604C">
        <w:rPr>
          <w:sz w:val="28"/>
          <w:szCs w:val="28"/>
          <w:lang w:val="en-US"/>
        </w:rPr>
        <w:t>sind</w:t>
      </w:r>
      <w:proofErr w:type="spellEnd"/>
      <w:proofErr w:type="gramEnd"/>
      <w:r w:rsidRPr="001E604C">
        <w:rPr>
          <w:sz w:val="28"/>
          <w:szCs w:val="28"/>
          <w:lang w:val="en-US"/>
        </w:rPr>
        <w:t xml:space="preserve"> an </w:t>
      </w:r>
      <w:proofErr w:type="spellStart"/>
      <w:r w:rsidRPr="001E604C">
        <w:rPr>
          <w:sz w:val="28"/>
          <w:szCs w:val="28"/>
          <w:lang w:val="en-US"/>
        </w:rPr>
        <w:t>dem</w:t>
      </w:r>
      <w:proofErr w:type="spellEnd"/>
      <w:r w:rsidRPr="001E604C">
        <w:rPr>
          <w:sz w:val="28"/>
          <w:szCs w:val="28"/>
          <w:lang w:val="en-US"/>
        </w:rPr>
        <w:t xml:space="preserve"> Strand;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  <w:lang w:val="en-US"/>
        </w:rPr>
      </w:pPr>
      <w:proofErr w:type="spellStart"/>
      <w:proofErr w:type="gramStart"/>
      <w:r w:rsidRPr="001E604C">
        <w:rPr>
          <w:sz w:val="28"/>
          <w:szCs w:val="28"/>
          <w:lang w:val="en-US"/>
        </w:rPr>
        <w:t>Meine</w:t>
      </w:r>
      <w:proofErr w:type="spellEnd"/>
      <w:r w:rsidRPr="001E604C">
        <w:rPr>
          <w:sz w:val="28"/>
          <w:szCs w:val="28"/>
          <w:lang w:val="en-US"/>
        </w:rPr>
        <w:t xml:space="preserve"> Mutter hat </w:t>
      </w:r>
      <w:proofErr w:type="spellStart"/>
      <w:r w:rsidRPr="001E604C">
        <w:rPr>
          <w:sz w:val="28"/>
          <w:szCs w:val="28"/>
          <w:lang w:val="en-US"/>
        </w:rPr>
        <w:t>manch</w:t>
      </w:r>
      <w:proofErr w:type="spellEnd"/>
      <w:r w:rsidRPr="001E604C">
        <w:rPr>
          <w:sz w:val="28"/>
          <w:szCs w:val="28"/>
          <w:lang w:val="en-US"/>
        </w:rPr>
        <w:t xml:space="preserve"> gulden </w:t>
      </w:r>
      <w:proofErr w:type="spellStart"/>
      <w:r w:rsidRPr="001E604C">
        <w:rPr>
          <w:sz w:val="28"/>
          <w:szCs w:val="28"/>
          <w:lang w:val="en-US"/>
        </w:rPr>
        <w:t>Gewand</w:t>
      </w:r>
      <w:proofErr w:type="spellEnd"/>
      <w:r w:rsidRPr="001E604C">
        <w:rPr>
          <w:sz w:val="28"/>
          <w:szCs w:val="28"/>
          <w:lang w:val="en-US"/>
        </w:rPr>
        <w:t>».</w:t>
      </w:r>
      <w:proofErr w:type="gramEnd"/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И что?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</w:t>
      </w:r>
      <w:r w:rsidR="000505ED">
        <w:rPr>
          <w:sz w:val="28"/>
          <w:szCs w:val="28"/>
        </w:rPr>
        <w:tab/>
      </w:r>
      <w:proofErr w:type="gramStart"/>
      <w:r w:rsidRPr="001E604C">
        <w:rPr>
          <w:sz w:val="28"/>
          <w:szCs w:val="28"/>
        </w:rPr>
        <w:t>Ездок</w:t>
      </w:r>
      <w:proofErr w:type="gramEnd"/>
      <w:r w:rsidRPr="001E604C">
        <w:rPr>
          <w:sz w:val="28"/>
          <w:szCs w:val="28"/>
        </w:rPr>
        <w:t xml:space="preserve"> погоняет, ездок доскакал…</w:t>
      </w:r>
    </w:p>
    <w:p w:rsidR="00562D50" w:rsidRPr="001E604C" w:rsidRDefault="00562D50" w:rsidP="000505ED">
      <w:pPr>
        <w:spacing w:line="360" w:lineRule="auto"/>
        <w:ind w:left="141" w:firstLine="1275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В руках его мертвый младенец лежал.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 успел, значит, отец к врачу? </w:t>
      </w:r>
      <w:proofErr w:type="gramStart"/>
      <w:r w:rsidRPr="001E604C">
        <w:rPr>
          <w:sz w:val="28"/>
          <w:szCs w:val="28"/>
        </w:rPr>
        <w:t>Поди</w:t>
      </w:r>
      <w:proofErr w:type="gramEnd"/>
      <w:r w:rsidRPr="001E604C">
        <w:rPr>
          <w:sz w:val="28"/>
          <w:szCs w:val="28"/>
        </w:rPr>
        <w:t>, расстроился. Получается, в немецком не только «</w:t>
      </w:r>
      <w:proofErr w:type="spellStart"/>
      <w:r w:rsidRPr="001E604C">
        <w:rPr>
          <w:sz w:val="28"/>
          <w:szCs w:val="28"/>
        </w:rPr>
        <w:t>хенде</w:t>
      </w:r>
      <w:proofErr w:type="spellEnd"/>
      <w:r w:rsidRPr="001E604C">
        <w:rPr>
          <w:sz w:val="28"/>
          <w:szCs w:val="28"/>
        </w:rPr>
        <w:t xml:space="preserve"> </w:t>
      </w:r>
      <w:proofErr w:type="spellStart"/>
      <w:r w:rsidRPr="001E604C">
        <w:rPr>
          <w:sz w:val="28"/>
          <w:szCs w:val="28"/>
        </w:rPr>
        <w:t>хох</w:t>
      </w:r>
      <w:proofErr w:type="spellEnd"/>
      <w:r w:rsidRPr="001E604C">
        <w:rPr>
          <w:sz w:val="28"/>
          <w:szCs w:val="28"/>
        </w:rPr>
        <w:t>» и «</w:t>
      </w:r>
      <w:proofErr w:type="spellStart"/>
      <w:r w:rsidRPr="001E604C">
        <w:rPr>
          <w:sz w:val="28"/>
          <w:szCs w:val="28"/>
        </w:rPr>
        <w:t>шнелляр</w:t>
      </w:r>
      <w:proofErr w:type="spellEnd"/>
      <w:r w:rsidRPr="001E604C">
        <w:rPr>
          <w:sz w:val="28"/>
          <w:szCs w:val="28"/>
        </w:rPr>
        <w:t>» есть.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lastRenderedPageBreak/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Получается что так.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Ты, </w:t>
      </w:r>
      <w:proofErr w:type="gramStart"/>
      <w:r w:rsidRPr="001E604C">
        <w:rPr>
          <w:sz w:val="28"/>
          <w:szCs w:val="28"/>
        </w:rPr>
        <w:t>поди</w:t>
      </w:r>
      <w:proofErr w:type="gramEnd"/>
      <w:r w:rsidRPr="001E604C">
        <w:rPr>
          <w:sz w:val="28"/>
          <w:szCs w:val="28"/>
        </w:rPr>
        <w:t>, отличник?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Больше хорошист.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Ладно тебе. По </w:t>
      </w:r>
      <w:proofErr w:type="gramStart"/>
      <w:r w:rsidRPr="001E604C">
        <w:rPr>
          <w:sz w:val="28"/>
          <w:szCs w:val="28"/>
        </w:rPr>
        <w:t>немецкому</w:t>
      </w:r>
      <w:proofErr w:type="gramEnd"/>
      <w:r w:rsidRPr="001E604C">
        <w:rPr>
          <w:sz w:val="28"/>
          <w:szCs w:val="28"/>
        </w:rPr>
        <w:t xml:space="preserve"> наверняка пятерка.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По </w:t>
      </w:r>
      <w:proofErr w:type="gramStart"/>
      <w:r w:rsidRPr="001E604C">
        <w:rPr>
          <w:sz w:val="28"/>
          <w:szCs w:val="28"/>
        </w:rPr>
        <w:t>немецкому</w:t>
      </w:r>
      <w:proofErr w:type="gramEnd"/>
      <w:r w:rsidRPr="001E604C">
        <w:rPr>
          <w:sz w:val="28"/>
          <w:szCs w:val="28"/>
        </w:rPr>
        <w:t xml:space="preserve"> - единственная тройка.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Шутишь?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 шучу. У нас «немка» молодая была, только после курсов. Всего на несколько лет старше нас. Ну и…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Ты в нее </w:t>
      </w:r>
      <w:proofErr w:type="gramStart"/>
      <w:r w:rsidRPr="001E604C">
        <w:rPr>
          <w:sz w:val="28"/>
          <w:szCs w:val="28"/>
        </w:rPr>
        <w:t>втюрился</w:t>
      </w:r>
      <w:proofErr w:type="gramEnd"/>
      <w:r w:rsidRPr="001E604C">
        <w:rPr>
          <w:sz w:val="28"/>
          <w:szCs w:val="28"/>
        </w:rPr>
        <w:t>?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Нет, я…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</w:t>
      </w:r>
      <w:proofErr w:type="gramStart"/>
      <w:r w:rsidRPr="001E604C">
        <w:rPr>
          <w:sz w:val="28"/>
          <w:szCs w:val="28"/>
        </w:rPr>
        <w:t>Ладно</w:t>
      </w:r>
      <w:proofErr w:type="gramEnd"/>
      <w:r w:rsidRPr="001E604C">
        <w:rPr>
          <w:sz w:val="28"/>
          <w:szCs w:val="28"/>
        </w:rPr>
        <w:t xml:space="preserve"> уже, говори как есть.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Да.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Лейтенант! Ты </w:t>
      </w:r>
      <w:proofErr w:type="gramStart"/>
      <w:r w:rsidRPr="001E604C">
        <w:rPr>
          <w:sz w:val="28"/>
          <w:szCs w:val="28"/>
        </w:rPr>
        <w:t>прям</w:t>
      </w:r>
      <w:proofErr w:type="gramEnd"/>
      <w:r w:rsidRPr="001E604C">
        <w:rPr>
          <w:sz w:val="28"/>
          <w:szCs w:val="28"/>
        </w:rPr>
        <w:t xml:space="preserve"> вырос в моих глазах! А она?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Что она? Я ученик, она – учитель.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Да нет, она красивая?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Да.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Ты ей хотя бы сказал?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Ты что!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Тогда почему единственная тройка – по </w:t>
      </w:r>
      <w:proofErr w:type="gramStart"/>
      <w:r w:rsidRPr="001E604C">
        <w:rPr>
          <w:sz w:val="28"/>
          <w:szCs w:val="28"/>
        </w:rPr>
        <w:t>немецкому</w:t>
      </w:r>
      <w:proofErr w:type="gramEnd"/>
      <w:r w:rsidRPr="001E604C">
        <w:rPr>
          <w:sz w:val="28"/>
          <w:szCs w:val="28"/>
        </w:rPr>
        <w:t>? Не учил?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Наоборот! Ребята </w:t>
      </w:r>
      <w:proofErr w:type="gramStart"/>
      <w:r w:rsidRPr="001E604C">
        <w:rPr>
          <w:sz w:val="28"/>
          <w:szCs w:val="28"/>
        </w:rPr>
        <w:t>заметили</w:t>
      </w:r>
      <w:proofErr w:type="gramEnd"/>
      <w:r w:rsidRPr="001E604C">
        <w:rPr>
          <w:sz w:val="28"/>
          <w:szCs w:val="28"/>
        </w:rPr>
        <w:t xml:space="preserve"> и стали нас дразнить. И она, чтобы никто ничего не подумал, стала меня валить.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Лейтенант! Так ты ей нравишься!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Думаешь?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</w:t>
      </w:r>
      <w:proofErr w:type="gramStart"/>
      <w:r w:rsidRPr="001E604C">
        <w:rPr>
          <w:sz w:val="28"/>
          <w:szCs w:val="28"/>
        </w:rPr>
        <w:t>Дурень</w:t>
      </w:r>
      <w:proofErr w:type="gramEnd"/>
      <w:r w:rsidRPr="001E604C">
        <w:rPr>
          <w:sz w:val="28"/>
          <w:szCs w:val="28"/>
        </w:rPr>
        <w:t>! Вернешься, увидишь, как она тебя встретит.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Ладно тебе мечтать.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 ладно. Человеку без мечты нельзя. И чем невероятнее мечта, тем большего можно добиться. Мечтаешь о своей «немке»? Зовут ее как?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Катя.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Подходящее имя, как раз для немки. Так мечтаешь?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Да… Я...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lastRenderedPageBreak/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Еще о чем мечтаешь? Что тебе хочется больше всего?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Человеком стать хочу.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Отлично! Живи этой мечтой.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А Катя?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Ну и Катей тоже.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Сам о чем мечтаешь?</w:t>
      </w:r>
    </w:p>
    <w:p w:rsidR="00562D50" w:rsidRPr="001E604C" w:rsidRDefault="00562D50" w:rsidP="00515553">
      <w:pPr>
        <w:tabs>
          <w:tab w:val="left" w:pos="1532"/>
        </w:tabs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Сам</w:t>
      </w:r>
      <w:proofErr w:type="gramStart"/>
      <w:r w:rsidRPr="001E604C">
        <w:rPr>
          <w:sz w:val="28"/>
          <w:szCs w:val="28"/>
        </w:rPr>
        <w:t>… Н</w:t>
      </w:r>
      <w:proofErr w:type="gramEnd"/>
      <w:r w:rsidRPr="001E604C">
        <w:rPr>
          <w:sz w:val="28"/>
          <w:szCs w:val="28"/>
        </w:rPr>
        <w:t>е до мечтаний пока. Выбраться бы.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  <w:lang w:val="de-DE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Раздается голос из громкоговорителя.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Голос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Солдаты Красной Армии! Ваше положение безнадежно. Не тратьте времени зря, сопротивление бессмысленно. Немецкое командование гарантирует вам горячее питание, чистое белье и жизнь. Сдавайтесь. Выходите по одному с поднятыми руками. Повторяю, немецкое командование гарантирует вам жизнь.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Pr="001E604C">
        <w:rPr>
          <w:i/>
          <w:sz w:val="28"/>
          <w:szCs w:val="28"/>
        </w:rPr>
        <w:t xml:space="preserve"> (выглядывает и кричит)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Чтоб ты сдох!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Голос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Чтоб ты сдох вперед меня. Ну, держитесь, морячки, искупаем в кровавой Оке!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Автоматная очередь.</w:t>
      </w:r>
      <w:r w:rsidR="000505ED">
        <w:rPr>
          <w:i/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Возникает лай собак, который медленно нарастает.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Все. Пошли добивать раненых. С собаками.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Твою мать! У собак </w:t>
      </w:r>
      <w:proofErr w:type="gramStart"/>
      <w:r w:rsidRPr="001E604C">
        <w:rPr>
          <w:sz w:val="28"/>
          <w:szCs w:val="28"/>
        </w:rPr>
        <w:t>знаешь</w:t>
      </w:r>
      <w:proofErr w:type="gramEnd"/>
      <w:r w:rsidRPr="001E604C">
        <w:rPr>
          <w:sz w:val="28"/>
          <w:szCs w:val="28"/>
        </w:rPr>
        <w:t xml:space="preserve"> какой нюх!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Без паники. Это чья нога?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Я почем знаю.</w:t>
      </w:r>
    </w:p>
    <w:p w:rsidR="00562D50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Тащи его сюда. </w:t>
      </w:r>
      <w:r w:rsidRPr="001E604C">
        <w:rPr>
          <w:i/>
          <w:sz w:val="28"/>
          <w:szCs w:val="28"/>
        </w:rPr>
        <w:t>(Втаскивают в воронку убитого)</w:t>
      </w:r>
      <w:r w:rsidRPr="001E604C">
        <w:rPr>
          <w:sz w:val="28"/>
          <w:szCs w:val="28"/>
        </w:rPr>
        <w:t xml:space="preserve"> Зарываемся в грязь, его кладем сверху</w:t>
      </w:r>
      <w:proofErr w:type="gramStart"/>
      <w:r w:rsidRPr="001E604C">
        <w:rPr>
          <w:sz w:val="28"/>
          <w:szCs w:val="28"/>
        </w:rPr>
        <w:t>.</w:t>
      </w:r>
      <w:proofErr w:type="gramEnd"/>
      <w:r w:rsidRPr="001E604C">
        <w:rPr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(</w:t>
      </w:r>
      <w:proofErr w:type="gramStart"/>
      <w:r w:rsidRPr="001E604C">
        <w:rPr>
          <w:i/>
          <w:sz w:val="28"/>
          <w:szCs w:val="28"/>
        </w:rPr>
        <w:t>к</w:t>
      </w:r>
      <w:proofErr w:type="gramEnd"/>
      <w:r w:rsidRPr="001E604C">
        <w:rPr>
          <w:i/>
          <w:sz w:val="28"/>
          <w:szCs w:val="28"/>
        </w:rPr>
        <w:t xml:space="preserve"> убитому)</w:t>
      </w:r>
      <w:r w:rsidRPr="001E604C">
        <w:rPr>
          <w:sz w:val="28"/>
          <w:szCs w:val="28"/>
        </w:rPr>
        <w:t xml:space="preserve"> Друг, помоги!</w:t>
      </w:r>
    </w:p>
    <w:p w:rsidR="000505ED" w:rsidRPr="001E604C" w:rsidRDefault="000505ED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Лай собак приближается.</w:t>
      </w:r>
    </w:p>
    <w:p w:rsidR="00E13BFD" w:rsidRPr="001E604C" w:rsidRDefault="00E13BFD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E13BFD" w:rsidRPr="001E604C" w:rsidRDefault="00E13BFD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lastRenderedPageBreak/>
        <w:t>Вспышка 5</w:t>
      </w:r>
      <w:r w:rsidR="000505ED">
        <w:rPr>
          <w:sz w:val="28"/>
          <w:szCs w:val="28"/>
        </w:rPr>
        <w:t>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Поднимается убитый солдат.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Убитый солдат</w:t>
      </w:r>
      <w:r w:rsidRPr="001E604C">
        <w:rPr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(в зал)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Ну, здравствуй, внук. Не пугайся, ты меня не видел и почти ничего обо мне не знаешь, но я был. Иначе откуда бы у твоей бабки отец твой завелся. Он, правда, меня тоже никогда не видел. Мы </w:t>
      </w:r>
      <w:proofErr w:type="gramStart"/>
      <w:r w:rsidRPr="001E604C">
        <w:rPr>
          <w:sz w:val="28"/>
          <w:szCs w:val="28"/>
        </w:rPr>
        <w:t>аккурат</w:t>
      </w:r>
      <w:proofErr w:type="gramEnd"/>
      <w:r w:rsidRPr="001E604C">
        <w:rPr>
          <w:sz w:val="28"/>
          <w:szCs w:val="28"/>
        </w:rPr>
        <w:t xml:space="preserve"> перед фронтом поженились. А отец твой в день моей смерти родился. Так вышло. Он этого не знает. Он вообще не знает, что я погиб. Нас здесь таких много лежит, считается, мы без вести пропали. Ну да. Вести про эти бои ни до кого не доходили. Это потом, когда немца погнали, все радиоприемники кричали о взятии Орла, Курска, Белгорода</w:t>
      </w:r>
      <w:proofErr w:type="gramStart"/>
      <w:r w:rsidRPr="001E604C">
        <w:rPr>
          <w:sz w:val="28"/>
          <w:szCs w:val="28"/>
        </w:rPr>
        <w:t>… П</w:t>
      </w:r>
      <w:proofErr w:type="gramEnd"/>
      <w:r w:rsidRPr="001E604C">
        <w:rPr>
          <w:sz w:val="28"/>
          <w:szCs w:val="28"/>
        </w:rPr>
        <w:t>ро салют в честь первых побед… Это правильно, к чему вспоминать неудачи? Только если бы мы год своими телами дорожку в грязи не выкладывали, хрен бы наши танки до Берлина дошли. По военной науке этот год одним словом называется - «подготовка». Вроде мы и не жили вовсе, а только готовили вашу жизнь. Что ж, пусть так. А лейтенанта этого я тогда не просто так собой прикрыл. Седым полковником он напишет про эти бои. И про меня. И ты узнаешь, что я пусть и не жил, но готовил твою жизнь. Только ты живи так, чтобы твою жизнь «подготовкой» не назвали. Живи. Иначе нам, безвестным, за тебя больно будет.</w:t>
      </w:r>
    </w:p>
    <w:p w:rsidR="008D79EE" w:rsidRPr="001E604C" w:rsidRDefault="008D79EE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8D79EE" w:rsidRPr="001E604C" w:rsidRDefault="008D79EE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Явление 6</w:t>
      </w:r>
      <w:r w:rsidR="000505ED">
        <w:rPr>
          <w:sz w:val="28"/>
          <w:szCs w:val="28"/>
        </w:rPr>
        <w:t>.</w:t>
      </w:r>
    </w:p>
    <w:p w:rsidR="000505ED" w:rsidRPr="001E604C" w:rsidRDefault="000505ED" w:rsidP="000505ED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Петя и Володя.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Автоматная очередь. Удаляющийся лай.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Лейтенант, ты живой? Лейтенант! </w:t>
      </w:r>
      <w:r w:rsidRPr="001E604C">
        <w:rPr>
          <w:i/>
          <w:sz w:val="28"/>
          <w:szCs w:val="28"/>
        </w:rPr>
        <w:t>(стаскивает с напарника убитого солдата и видит на нем кровь)</w:t>
      </w:r>
      <w:r w:rsidRPr="001E604C">
        <w:rPr>
          <w:sz w:val="28"/>
          <w:szCs w:val="28"/>
        </w:rPr>
        <w:t xml:space="preserve"> Лейтенант… Ты это зачем? Как я без тебя? </w:t>
      </w:r>
      <w:proofErr w:type="gramStart"/>
      <w:r w:rsidRPr="001E604C">
        <w:rPr>
          <w:sz w:val="28"/>
          <w:szCs w:val="28"/>
        </w:rPr>
        <w:t>Гады</w:t>
      </w:r>
      <w:proofErr w:type="gramEnd"/>
      <w:r w:rsidRPr="001E604C">
        <w:rPr>
          <w:sz w:val="28"/>
          <w:szCs w:val="28"/>
        </w:rPr>
        <w:t>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 скули, услышат.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Ах ты! Да я тебя! А кровь?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lastRenderedPageBreak/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Да не моя это, это его кровь.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Лейтенант! Дай я тебя…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Тихо! А то нарвемся.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 нарвемся! Снаряд дважды в одну воронку не попадает!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На передовой командир взвода живет три дня, а рядовой – одно наступление. Нам с тобой все сроки вышли. Почему она не залаяла?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</w:t>
      </w:r>
      <w:proofErr w:type="gramStart"/>
      <w:r w:rsidRPr="001E604C">
        <w:rPr>
          <w:sz w:val="28"/>
          <w:szCs w:val="28"/>
        </w:rPr>
        <w:t>Хорош</w:t>
      </w:r>
      <w:proofErr w:type="gramEnd"/>
      <w:r w:rsidRPr="001E604C">
        <w:rPr>
          <w:sz w:val="28"/>
          <w:szCs w:val="28"/>
        </w:rPr>
        <w:t xml:space="preserve"> тоску наводить! Они же были прямо здесь, я даже запах сигарет чувствовал! Потом собаку на нас наслали, она, зараза, пыхтит, носом воздух тянет. А когда затвор передернули, думал все, приплыли, «и дорогая не узнает, какой танкисту был конец!» </w:t>
      </w:r>
      <w:proofErr w:type="gramStart"/>
      <w:r w:rsidRPr="001E604C">
        <w:rPr>
          <w:sz w:val="28"/>
          <w:szCs w:val="28"/>
        </w:rPr>
        <w:t>Глядь</w:t>
      </w:r>
      <w:proofErr w:type="gramEnd"/>
      <w:r w:rsidRPr="001E604C">
        <w:rPr>
          <w:sz w:val="28"/>
          <w:szCs w:val="28"/>
        </w:rPr>
        <w:t xml:space="preserve">, обошлось. Лучше скажи, чего они над нами </w:t>
      </w:r>
      <w:proofErr w:type="gramStart"/>
      <w:r w:rsidRPr="001E604C">
        <w:rPr>
          <w:sz w:val="28"/>
          <w:szCs w:val="28"/>
        </w:rPr>
        <w:t>балакали</w:t>
      </w:r>
      <w:proofErr w:type="gramEnd"/>
      <w:r w:rsidRPr="001E604C">
        <w:rPr>
          <w:sz w:val="28"/>
          <w:szCs w:val="28"/>
        </w:rPr>
        <w:t>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Который вскинул автомат, сказал, что сейчас нас прошьет.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Чего ж не прошил?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Второй ему сказал не тратить патроны на грязных русских свиней, которые и так давно мертвы. 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Что? Это кто здесь свинья?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А первый начал говорить, что у него дома жена, дети, старая мать, а он должен убивать этих русских. Ему надоело.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Так пусть катится в свой Берлин! Я его не приглашал. Надоело ему! Можно подумать, у меня дома нет! Или мне здесь нравится!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</w:t>
      </w:r>
      <w:proofErr w:type="gramStart"/>
      <w:r w:rsidRPr="001E604C">
        <w:rPr>
          <w:sz w:val="28"/>
          <w:szCs w:val="28"/>
        </w:rPr>
        <w:t>Все-таки</w:t>
      </w:r>
      <w:proofErr w:type="gramEnd"/>
      <w:r w:rsidRPr="001E604C">
        <w:rPr>
          <w:sz w:val="28"/>
          <w:szCs w:val="28"/>
        </w:rPr>
        <w:t xml:space="preserve"> почему она не залаяла? Не могла она нас двоих не учуять. 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Стало быть, могла.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Найдя живого человека, она должна сесть рядом и залаять.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Так может мы уже и неживые? Может, мы как он? </w:t>
      </w:r>
      <w:r w:rsidRPr="001E604C">
        <w:rPr>
          <w:i/>
          <w:sz w:val="28"/>
          <w:szCs w:val="28"/>
        </w:rPr>
        <w:t>(указывает на убитого)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 знаю.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Лейтенант, ты слишком много думаешь. Нехорошо это. Главное, смысла никакого. Живы - и радуйся.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Она должна была залаять.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lastRenderedPageBreak/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</w:t>
      </w:r>
      <w:proofErr w:type="gramStart"/>
      <w:r w:rsidRPr="001E604C">
        <w:rPr>
          <w:sz w:val="28"/>
          <w:szCs w:val="28"/>
        </w:rPr>
        <w:t>Ну</w:t>
      </w:r>
      <w:proofErr w:type="gramEnd"/>
      <w:r w:rsidRPr="001E604C">
        <w:rPr>
          <w:sz w:val="28"/>
          <w:szCs w:val="28"/>
        </w:rPr>
        <w:t xml:space="preserve"> залаяла бы? Кому хорошо от этого стало бы? И нам капут, и ему грех на душу. </w:t>
      </w:r>
      <w:proofErr w:type="gramStart"/>
      <w:r w:rsidRPr="001E604C">
        <w:rPr>
          <w:sz w:val="28"/>
          <w:szCs w:val="28"/>
        </w:rPr>
        <w:t>Животина</w:t>
      </w:r>
      <w:proofErr w:type="gramEnd"/>
      <w:r w:rsidRPr="001E604C">
        <w:rPr>
          <w:sz w:val="28"/>
          <w:szCs w:val="28"/>
        </w:rPr>
        <w:t xml:space="preserve">, она разумнее нас. Почуяла, что хватит землю кровушкой поливать. Сам говоришь, здесь со времен царя Гороха крепость стояла. 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Владимира Красно Солнышко.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Пусть так. Стало быть, здесь с тех пор люди гибли. У них ведь тоже невесты были. Ждали, надеялись, на дорогу смотрели. Которые не дожидались</w:t>
      </w:r>
      <w:proofErr w:type="gramStart"/>
      <w:r w:rsidRPr="001E604C">
        <w:rPr>
          <w:sz w:val="28"/>
          <w:szCs w:val="28"/>
        </w:rPr>
        <w:t>… П</w:t>
      </w:r>
      <w:proofErr w:type="gramEnd"/>
      <w:r w:rsidRPr="001E604C">
        <w:rPr>
          <w:sz w:val="28"/>
          <w:szCs w:val="28"/>
        </w:rPr>
        <w:t xml:space="preserve">овоют, а что делать. Все они здесь лежат. Это мы их не видим. А </w:t>
      </w:r>
      <w:proofErr w:type="gramStart"/>
      <w:r w:rsidRPr="001E604C">
        <w:rPr>
          <w:sz w:val="28"/>
          <w:szCs w:val="28"/>
        </w:rPr>
        <w:t>животина</w:t>
      </w:r>
      <w:proofErr w:type="gramEnd"/>
      <w:r w:rsidRPr="001E604C">
        <w:rPr>
          <w:sz w:val="28"/>
          <w:szCs w:val="28"/>
        </w:rPr>
        <w:t xml:space="preserve"> учуяла. Она хоть и немка, а поняла</w:t>
      </w:r>
      <w:r w:rsidR="00DC66AD" w:rsidRPr="001E604C">
        <w:rPr>
          <w:sz w:val="28"/>
          <w:szCs w:val="28"/>
        </w:rPr>
        <w:t>:</w:t>
      </w:r>
      <w:r w:rsidRPr="001E604C">
        <w:rPr>
          <w:sz w:val="28"/>
          <w:szCs w:val="28"/>
        </w:rPr>
        <w:t xml:space="preserve"> хватит, земля уже новых постояльцев не принимает. Жить надо. Тем более мы моряки. Жизнь, она </w:t>
      </w:r>
      <w:proofErr w:type="gramStart"/>
      <w:r w:rsidRPr="001E604C">
        <w:rPr>
          <w:sz w:val="28"/>
          <w:szCs w:val="28"/>
        </w:rPr>
        <w:t>же</w:t>
      </w:r>
      <w:proofErr w:type="gramEnd"/>
      <w:r w:rsidRPr="001E604C">
        <w:rPr>
          <w:sz w:val="28"/>
          <w:szCs w:val="28"/>
        </w:rPr>
        <w:t xml:space="preserve"> как тельняшка: полоса серая, полоса голубая.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Почему голубая? Синяя.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Голубая – почти синяя, только лучше. Голубой – цвет неба, цвет надежды. Без надежды нельзя.</w:t>
      </w:r>
    </w:p>
    <w:p w:rsidR="008D79EE" w:rsidRPr="001E604C" w:rsidRDefault="008D79EE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C47505" w:rsidRPr="001E604C" w:rsidRDefault="00C47505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Вспышка 6</w:t>
      </w:r>
      <w:r w:rsidR="000505ED">
        <w:rPr>
          <w:sz w:val="28"/>
          <w:szCs w:val="28"/>
        </w:rPr>
        <w:t>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Наши дни. Галина Ивановна.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Галина</w:t>
      </w:r>
      <w:r w:rsidRPr="001E604C">
        <w:rPr>
          <w:sz w:val="28"/>
          <w:szCs w:val="28"/>
        </w:rPr>
        <w:t xml:space="preserve"> </w:t>
      </w:r>
      <w:r w:rsidRPr="000505ED">
        <w:rPr>
          <w:caps/>
          <w:sz w:val="28"/>
          <w:szCs w:val="28"/>
        </w:rPr>
        <w:t>Ивановна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Отче наш, иже </w:t>
      </w:r>
      <w:proofErr w:type="spellStart"/>
      <w:r w:rsidRPr="001E604C">
        <w:rPr>
          <w:sz w:val="28"/>
          <w:szCs w:val="28"/>
        </w:rPr>
        <w:t>еси</w:t>
      </w:r>
      <w:proofErr w:type="spellEnd"/>
      <w:r w:rsidRPr="001E604C">
        <w:rPr>
          <w:sz w:val="28"/>
          <w:szCs w:val="28"/>
        </w:rPr>
        <w:t xml:space="preserve"> на </w:t>
      </w:r>
      <w:proofErr w:type="spellStart"/>
      <w:r w:rsidRPr="001E604C">
        <w:rPr>
          <w:sz w:val="28"/>
          <w:szCs w:val="28"/>
        </w:rPr>
        <w:t>небеси</w:t>
      </w:r>
      <w:proofErr w:type="spellEnd"/>
      <w:r w:rsidRPr="001E604C">
        <w:rPr>
          <w:sz w:val="28"/>
          <w:szCs w:val="28"/>
        </w:rPr>
        <w:t>! Да святится имя</w:t>
      </w:r>
      <w:proofErr w:type="gramStart"/>
      <w:r w:rsidRPr="001E604C">
        <w:rPr>
          <w:sz w:val="28"/>
          <w:szCs w:val="28"/>
        </w:rPr>
        <w:t xml:space="preserve"> Т</w:t>
      </w:r>
      <w:proofErr w:type="gramEnd"/>
      <w:r w:rsidRPr="001E604C">
        <w:rPr>
          <w:sz w:val="28"/>
          <w:szCs w:val="28"/>
        </w:rPr>
        <w:t xml:space="preserve">вое, да </w:t>
      </w:r>
      <w:proofErr w:type="spellStart"/>
      <w:r w:rsidRPr="001E604C">
        <w:rPr>
          <w:sz w:val="28"/>
          <w:szCs w:val="28"/>
        </w:rPr>
        <w:t>приде</w:t>
      </w:r>
      <w:proofErr w:type="spellEnd"/>
      <w:r w:rsidRPr="001E604C">
        <w:rPr>
          <w:sz w:val="28"/>
          <w:szCs w:val="28"/>
        </w:rPr>
        <w:t xml:space="preserve"> царствие Твое, да… Только пусть царствие Твое придет для всех, а не как обычно. Слышишь? Ведь как</w:t>
      </w:r>
      <w:proofErr w:type="gramStart"/>
      <w:r w:rsidRPr="001E604C">
        <w:rPr>
          <w:sz w:val="28"/>
          <w:szCs w:val="28"/>
        </w:rPr>
        <w:t xml:space="preserve"> Д</w:t>
      </w:r>
      <w:proofErr w:type="gramEnd"/>
      <w:r w:rsidRPr="001E604C">
        <w:rPr>
          <w:sz w:val="28"/>
          <w:szCs w:val="28"/>
        </w:rPr>
        <w:t xml:space="preserve">евятое мая, так нам чуть не в ножки кланяются, говорят, какие мы герои, если б не мы тогда, ничего бы не было. Я тоже раньше думала, что врут, а </w:t>
      </w:r>
      <w:proofErr w:type="gramStart"/>
      <w:r w:rsidRPr="001E604C">
        <w:rPr>
          <w:sz w:val="28"/>
          <w:szCs w:val="28"/>
        </w:rPr>
        <w:t>прошлом</w:t>
      </w:r>
      <w:proofErr w:type="gramEnd"/>
      <w:r w:rsidRPr="001E604C">
        <w:rPr>
          <w:sz w:val="28"/>
          <w:szCs w:val="28"/>
        </w:rPr>
        <w:t xml:space="preserve"> годе мне </w:t>
      </w:r>
      <w:proofErr w:type="spellStart"/>
      <w:r w:rsidRPr="001E604C">
        <w:rPr>
          <w:sz w:val="28"/>
          <w:szCs w:val="28"/>
        </w:rPr>
        <w:t>ажно</w:t>
      </w:r>
      <w:proofErr w:type="spellEnd"/>
      <w:r w:rsidRPr="001E604C">
        <w:rPr>
          <w:sz w:val="28"/>
          <w:szCs w:val="28"/>
        </w:rPr>
        <w:t xml:space="preserve"> тушенку подарили. </w:t>
      </w:r>
      <w:proofErr w:type="gramStart"/>
      <w:r w:rsidRPr="001E604C">
        <w:rPr>
          <w:sz w:val="28"/>
          <w:szCs w:val="28"/>
        </w:rPr>
        <w:t>Ей-ей</w:t>
      </w:r>
      <w:proofErr w:type="gramEnd"/>
      <w:r w:rsidRPr="001E604C">
        <w:rPr>
          <w:sz w:val="28"/>
          <w:szCs w:val="28"/>
        </w:rPr>
        <w:t>! Две банки! Значит, и правда, мы герои? Петя мой тогда больно по мясу скучал, а у нас с мамой только чай морковный и яичный порошок. Ты это не слушай, не про то я. Слышишь? Ну и правильно, чего меня слушать. Разве молодой думала, что такой стану</w:t>
      </w:r>
      <w:proofErr w:type="gramStart"/>
      <w:r w:rsidRPr="001E604C">
        <w:rPr>
          <w:sz w:val="28"/>
          <w:szCs w:val="28"/>
        </w:rPr>
        <w:t>… О</w:t>
      </w:r>
      <w:proofErr w:type="gramEnd"/>
      <w:r w:rsidRPr="001E604C">
        <w:rPr>
          <w:sz w:val="28"/>
          <w:szCs w:val="28"/>
        </w:rPr>
        <w:t>тжила я свое. Лишняя. Только небо копчу да место в доме занимаю. Пятнадцать лет с племянником да детьми его в двух комнатенках. Неправильно это. Детям помоги, забери меня. Вот только калитку подновлю. Я и краску купила. Голубую. Цвета неба. Подкрашу, и тогда уже</w:t>
      </w:r>
      <w:proofErr w:type="gramStart"/>
      <w:r w:rsidRPr="001E604C">
        <w:rPr>
          <w:sz w:val="28"/>
          <w:szCs w:val="28"/>
        </w:rPr>
        <w:t>… П</w:t>
      </w:r>
      <w:proofErr w:type="gramEnd"/>
      <w:r w:rsidRPr="001E604C">
        <w:rPr>
          <w:sz w:val="28"/>
          <w:szCs w:val="28"/>
        </w:rPr>
        <w:t xml:space="preserve">ожалуйста. Мне просить </w:t>
      </w:r>
      <w:r w:rsidRPr="001E604C">
        <w:rPr>
          <w:sz w:val="28"/>
          <w:szCs w:val="28"/>
        </w:rPr>
        <w:lastRenderedPageBreak/>
        <w:t>больше некого. На Тебя вся надежда. Неправильно. Все неправильно. Слышишь? Слышишь…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8D79EE" w:rsidRPr="001E604C" w:rsidRDefault="008D79EE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Явление 7.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Петя и Володя.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Чего опять мозгами скрипишь? Темнеет, </w:t>
      </w:r>
      <w:proofErr w:type="gramStart"/>
      <w:r w:rsidRPr="001E604C">
        <w:rPr>
          <w:sz w:val="28"/>
          <w:szCs w:val="28"/>
        </w:rPr>
        <w:t>к</w:t>
      </w:r>
      <w:proofErr w:type="gramEnd"/>
      <w:r w:rsidRPr="001E604C">
        <w:rPr>
          <w:sz w:val="28"/>
          <w:szCs w:val="28"/>
        </w:rPr>
        <w:t xml:space="preserve"> своим пробиваться нужно.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Думаешь, пробьемся?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Твою дивизию! А что, есть варианты?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Если даже пробьемся, как </w:t>
      </w:r>
      <w:proofErr w:type="gramStart"/>
      <w:r w:rsidRPr="001E604C">
        <w:rPr>
          <w:sz w:val="28"/>
          <w:szCs w:val="28"/>
        </w:rPr>
        <w:t>свои</w:t>
      </w:r>
      <w:proofErr w:type="gramEnd"/>
      <w:r w:rsidRPr="001E604C">
        <w:rPr>
          <w:sz w:val="28"/>
          <w:szCs w:val="28"/>
        </w:rPr>
        <w:t xml:space="preserve"> встретят?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А что?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Ушли вчера, 14 февраля, а пришли сегодня, 15 февраля. Где сутки пропадали? Может, нас за это время фашисты своими шпионами завербовали?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 </w:t>
      </w:r>
      <w:proofErr w:type="gramStart"/>
      <w:r w:rsidRPr="001E604C">
        <w:rPr>
          <w:sz w:val="28"/>
          <w:szCs w:val="28"/>
        </w:rPr>
        <w:t>дури</w:t>
      </w:r>
      <w:proofErr w:type="gramEnd"/>
      <w:r w:rsidRPr="001E604C">
        <w:rPr>
          <w:sz w:val="28"/>
          <w:szCs w:val="28"/>
        </w:rPr>
        <w:t>. Нормально встретят. Не может иначе. Сегодня день такой.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Какой?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Праздник большой. Сретение.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Божественный что ли?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Сам ты божественный. Старинный. Бабка моя говорила, в этот день на небе Зима с Весной встречаются. Зима на санях, а Весна в своей колеснице, и вот они путь делить начинают: кому ехать дальше.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И кто победит?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Весна, конечно. За </w:t>
      </w:r>
      <w:proofErr w:type="gramStart"/>
      <w:r w:rsidRPr="001E604C">
        <w:rPr>
          <w:sz w:val="28"/>
          <w:szCs w:val="28"/>
        </w:rPr>
        <w:t>ней</w:t>
      </w:r>
      <w:proofErr w:type="gramEnd"/>
      <w:r w:rsidRPr="001E604C">
        <w:rPr>
          <w:sz w:val="28"/>
          <w:szCs w:val="28"/>
        </w:rPr>
        <w:t xml:space="preserve"> правда.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А если не победит?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 может такого быть. Никогда не было.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Да какая весна, того гляди морозы стукнут.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Может, и стукнут. Думаешь, победа такое плевое дело? Сегодня только начало. Если сегодня победим, то дальше все уже одно за другим покатится. Глядишь, Мценск возьмем, за ним Орел, Курск, а оттуда и до Белгорода рукой подать. И погоним мы фрицев! А, лейтенант? Погоним?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lastRenderedPageBreak/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Погоним.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Ну что ты все молчишь! Соберись! Немного осталось, скоро </w:t>
      </w:r>
      <w:proofErr w:type="gramStart"/>
      <w:r w:rsidRPr="001E604C">
        <w:rPr>
          <w:sz w:val="28"/>
          <w:szCs w:val="28"/>
        </w:rPr>
        <w:t>к</w:t>
      </w:r>
      <w:proofErr w:type="gramEnd"/>
      <w:r w:rsidRPr="001E604C">
        <w:rPr>
          <w:sz w:val="28"/>
          <w:szCs w:val="28"/>
        </w:rPr>
        <w:t xml:space="preserve"> своим. О чем думаешь?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О маме.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Почему о маме?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Все лучшее в мире начинается с улыбки мамы. Мама - это абсолютное добро, в которое иногда так хочется уткнуться носом, зарыться и забыть обо всем. Даже если на тебе уже давно не шорты и пьешь ты не только молоко. Когда твой нос зарывается в мамину шею, это абсолютное счастье. В эти минуты ты умеешь летать, и по миру бродят добрые феи. Самое главное, даже не уткнуться, а знать, что ты можешь это сделать. Ведь мама все равно чувствует своих детей. Даже если они не рядом. Даже если они про что-то молчат. Даже если они ее обманывают. Она все чувствует. И знает, почему деть </w:t>
      </w:r>
      <w:proofErr w:type="gramStart"/>
      <w:r w:rsidRPr="001E604C">
        <w:rPr>
          <w:sz w:val="28"/>
          <w:szCs w:val="28"/>
        </w:rPr>
        <w:t>неразумный</w:t>
      </w:r>
      <w:proofErr w:type="gramEnd"/>
      <w:r w:rsidRPr="001E604C">
        <w:rPr>
          <w:sz w:val="28"/>
          <w:szCs w:val="28"/>
        </w:rPr>
        <w:t xml:space="preserve"> повел себя так. И умудряется ребенка своего понять и оправдать. И это объединяет всех.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 понял, кто объединяет?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Та, благодаря которой все мы явились на свет. Мама. Видимо, пуповина, которую как считают врачи, они перерезают во время родов, куда прочнее и долговечнее. И связывает она не только организмы, но и миры.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Pr="001E604C">
        <w:rPr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(протягивает бутылку)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Допивай. Не тащить же с собой. Дойдем, еще дадут. Пей, говорю! Знаешь, а церкви больше нет. Я, когда выглядывал, видел. Взорвали.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Ориентир для </w:t>
      </w:r>
      <w:proofErr w:type="gramStart"/>
      <w:r w:rsidRPr="001E604C">
        <w:rPr>
          <w:sz w:val="28"/>
          <w:szCs w:val="28"/>
        </w:rPr>
        <w:t>наших</w:t>
      </w:r>
      <w:proofErr w:type="gramEnd"/>
      <w:r w:rsidRPr="001E604C">
        <w:rPr>
          <w:sz w:val="28"/>
          <w:szCs w:val="28"/>
        </w:rPr>
        <w:t xml:space="preserve"> хороший был, вот и взорвали.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Ориентир? А я так думаю, чтоб Бога не помнить. Так убивать </w:t>
      </w:r>
      <w:proofErr w:type="gramStart"/>
      <w:r w:rsidRPr="001E604C">
        <w:rPr>
          <w:sz w:val="28"/>
          <w:szCs w:val="28"/>
        </w:rPr>
        <w:t>сподручней</w:t>
      </w:r>
      <w:proofErr w:type="gramEnd"/>
      <w:r w:rsidRPr="001E604C">
        <w:rPr>
          <w:sz w:val="28"/>
          <w:szCs w:val="28"/>
        </w:rPr>
        <w:t>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Начинается обстрел.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</w:t>
      </w:r>
      <w:proofErr w:type="gramStart"/>
      <w:r w:rsidRPr="001E604C">
        <w:rPr>
          <w:sz w:val="28"/>
          <w:szCs w:val="28"/>
        </w:rPr>
        <w:t>Наши</w:t>
      </w:r>
      <w:proofErr w:type="gramEnd"/>
      <w:r w:rsidRPr="001E604C">
        <w:rPr>
          <w:sz w:val="28"/>
          <w:szCs w:val="28"/>
        </w:rPr>
        <w:t xml:space="preserve"> проснулись. Пора, пока фрицы в ответ не задвинули. Бог даст, прорвемся.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Думаешь, пробьемся?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Твою дивизию!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lastRenderedPageBreak/>
        <w:t>Володя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Ты многому меня научил. Спасибо.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Скажешь тоже. Держись меня, лейтенант, </w:t>
      </w:r>
      <w:proofErr w:type="gramStart"/>
      <w:r w:rsidRPr="001E604C">
        <w:rPr>
          <w:sz w:val="28"/>
          <w:szCs w:val="28"/>
        </w:rPr>
        <w:t>ежели</w:t>
      </w:r>
      <w:proofErr w:type="gramEnd"/>
      <w:r w:rsidRPr="001E604C">
        <w:rPr>
          <w:sz w:val="28"/>
          <w:szCs w:val="28"/>
        </w:rPr>
        <w:t xml:space="preserve"> чего, прикрою.</w:t>
      </w:r>
    </w:p>
    <w:p w:rsidR="000505ED" w:rsidRDefault="000505ED" w:rsidP="00515553">
      <w:pPr>
        <w:spacing w:line="360" w:lineRule="auto"/>
        <w:ind w:left="-567"/>
        <w:jc w:val="both"/>
        <w:rPr>
          <w:i/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Обстрел усиливается.</w:t>
      </w:r>
      <w:r w:rsidR="000505ED">
        <w:rPr>
          <w:i/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Взрыв. Все смолкает.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443E10" w:rsidRPr="001E604C" w:rsidRDefault="00443E1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Вспышка 7.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После взрыва появляется русский витязь в шлеме и плаще. Склоняется над лежащим бойцом.</w:t>
      </w:r>
      <w:r w:rsidR="000505ED">
        <w:rPr>
          <w:i/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Закрывает ему глаза.</w:t>
      </w:r>
      <w:r w:rsidR="00395CFC" w:rsidRPr="001E604C">
        <w:rPr>
          <w:i/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Раненый стонет.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Витязь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Что? Скажи еще что-нибудь.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Володя стонет.</w:t>
      </w:r>
      <w:r w:rsidR="000505ED">
        <w:rPr>
          <w:i/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Витязь сбрасывает плащ и оказывается</w:t>
      </w:r>
      <w:r w:rsidR="000505ED">
        <w:rPr>
          <w:i/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медсестрой Галей.</w:t>
      </w:r>
      <w:r w:rsidR="00395CFC" w:rsidRPr="001E604C">
        <w:rPr>
          <w:i/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Она перевязывает раненого,</w:t>
      </w:r>
      <w:r w:rsidR="000505ED">
        <w:rPr>
          <w:i/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а затем укладывает его на плащ.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Галя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Терпи, милый, терпи. Знаю, что больно. Нога у тебя. А мне </w:t>
      </w:r>
      <w:proofErr w:type="gramStart"/>
      <w:r w:rsidRPr="001E604C">
        <w:rPr>
          <w:sz w:val="28"/>
          <w:szCs w:val="28"/>
        </w:rPr>
        <w:t>тебя</w:t>
      </w:r>
      <w:proofErr w:type="gramEnd"/>
      <w:r w:rsidRPr="001E604C">
        <w:rPr>
          <w:sz w:val="28"/>
          <w:szCs w:val="28"/>
        </w:rPr>
        <w:t xml:space="preserve"> каково ворочать. Да ты замерз совсем. Ничего, прорвемся. Терпи. Лишь бы дотащить тебя. Терпи. Все будет хорошо. Все будет хорошо.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0505ED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Галя т</w:t>
      </w:r>
      <w:r w:rsidR="00562D50" w:rsidRPr="001E604C">
        <w:rPr>
          <w:i/>
          <w:sz w:val="28"/>
          <w:szCs w:val="28"/>
        </w:rPr>
        <w:t>ащит раненого.</w:t>
      </w:r>
    </w:p>
    <w:p w:rsidR="00443E10" w:rsidRDefault="00443E1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0505ED" w:rsidRPr="001E604C" w:rsidRDefault="000505ED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Явление последнее</w:t>
      </w:r>
      <w:r w:rsidR="000505ED">
        <w:rPr>
          <w:sz w:val="28"/>
          <w:szCs w:val="28"/>
        </w:rPr>
        <w:t>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Та же воронка. Наши дни.</w:t>
      </w:r>
      <w:r w:rsidR="000505ED">
        <w:rPr>
          <w:i/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Откуда-то доносится современная мелодия.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Владимир Владимирович с внуком, затем Петя.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Внук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Дед, здесь что ли?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Дед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 спеши, я же не могу так быстро. Думаешь, я помню? Лет сколько прошло. Может, здесь, а может</w:t>
      </w:r>
      <w:proofErr w:type="gramStart"/>
      <w:r w:rsidRPr="001E604C">
        <w:rPr>
          <w:sz w:val="28"/>
          <w:szCs w:val="28"/>
        </w:rPr>
        <w:t>… З</w:t>
      </w:r>
      <w:proofErr w:type="gramEnd"/>
      <w:r w:rsidRPr="001E604C">
        <w:rPr>
          <w:sz w:val="28"/>
          <w:szCs w:val="28"/>
        </w:rPr>
        <w:t>десь. Точно. Ну, здравствуй, Петя. Здравствуй.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Внук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Дед, а сколько тебе лет было?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lastRenderedPageBreak/>
        <w:t>Дед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Как тебе сейчас. Совсем зеленый.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Внук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А ему?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Дед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Примерно столько же.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Внук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Дед, а как он…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Дед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 знаю. Обстрел с двух сторон начался. Кругом все горит, рвется. Мне в ногу осколок мины и влетел. Лежу, все понимаю, а сил даже повернуться нет. Сутки на снегу пролежал, замерз. Крови потерял</w:t>
      </w:r>
      <w:proofErr w:type="gramStart"/>
      <w:r w:rsidRPr="001E604C">
        <w:rPr>
          <w:sz w:val="28"/>
          <w:szCs w:val="28"/>
        </w:rPr>
        <w:t>… Н</w:t>
      </w:r>
      <w:proofErr w:type="gramEnd"/>
      <w:r w:rsidRPr="001E604C">
        <w:rPr>
          <w:sz w:val="28"/>
          <w:szCs w:val="28"/>
        </w:rPr>
        <w:t>е знаю, как в госпитале очутился.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Внук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А Петя?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Дед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 знаю. Потерялись мы. Официально числится </w:t>
      </w:r>
      <w:proofErr w:type="gramStart"/>
      <w:r w:rsidRPr="001E604C">
        <w:rPr>
          <w:sz w:val="28"/>
          <w:szCs w:val="28"/>
        </w:rPr>
        <w:t>пропавшим</w:t>
      </w:r>
      <w:proofErr w:type="gramEnd"/>
      <w:r w:rsidRPr="001E604C">
        <w:rPr>
          <w:sz w:val="28"/>
          <w:szCs w:val="28"/>
        </w:rPr>
        <w:t xml:space="preserve"> без вести.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Внук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Ты же говорил, он погиб.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Дед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Если бы уцелел, обязательно домой бы вернулся. Был я после войны в его селе.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Внук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Почему тогда…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Дед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Тело не нашли. Знаешь, сколько здесь таких. Без вести. Здравствуй, Петя. Все здравствуйте. Доставай.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Внук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Я это</w:t>
      </w:r>
      <w:proofErr w:type="gramStart"/>
      <w:r w:rsidRPr="001E604C">
        <w:rPr>
          <w:sz w:val="28"/>
          <w:szCs w:val="28"/>
        </w:rPr>
        <w:t>… С</w:t>
      </w:r>
      <w:proofErr w:type="gramEnd"/>
      <w:r w:rsidRPr="001E604C">
        <w:rPr>
          <w:sz w:val="28"/>
          <w:szCs w:val="28"/>
        </w:rPr>
        <w:t>ейчас…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Дед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Забыл?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Внук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Нет! В машине! Сейчас принесу.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Внук убегает.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Появляется Петя.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 Катей у тебя тогда получилось?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Дед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Вон, бежит, что получилось.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Сын?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Дед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Внук.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Ну да. Похож. Тоже, </w:t>
      </w:r>
      <w:proofErr w:type="gramStart"/>
      <w:r w:rsidRPr="001E604C">
        <w:rPr>
          <w:sz w:val="28"/>
          <w:szCs w:val="28"/>
        </w:rPr>
        <w:t>поди</w:t>
      </w:r>
      <w:proofErr w:type="gramEnd"/>
      <w:r w:rsidRPr="001E604C">
        <w:rPr>
          <w:sz w:val="28"/>
          <w:szCs w:val="28"/>
        </w:rPr>
        <w:t>, образованный?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Дед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Старается. Только сейчас у них все по-другому.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Тоже хочет стать человеком?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lastRenderedPageBreak/>
        <w:t>Дед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Надеюсь. Как ты?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Вроде нормально. Без перемен. А ты?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Дед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Живу помаленьку. Я не про то. Как ты</w:t>
      </w:r>
      <w:proofErr w:type="gramStart"/>
      <w:r w:rsidRPr="001E604C">
        <w:rPr>
          <w:sz w:val="28"/>
          <w:szCs w:val="28"/>
        </w:rPr>
        <w:t>… К</w:t>
      </w:r>
      <w:proofErr w:type="gramEnd"/>
      <w:r w:rsidRPr="001E604C">
        <w:rPr>
          <w:sz w:val="28"/>
          <w:szCs w:val="28"/>
        </w:rPr>
        <w:t>ак тебя…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Ты про это. Я до речки дополз. А они по льду </w:t>
      </w:r>
      <w:proofErr w:type="gramStart"/>
      <w:r w:rsidRPr="001E604C">
        <w:rPr>
          <w:sz w:val="28"/>
          <w:szCs w:val="28"/>
        </w:rPr>
        <w:t>вдарили</w:t>
      </w:r>
      <w:proofErr w:type="gramEnd"/>
      <w:r w:rsidRPr="001E604C">
        <w:rPr>
          <w:sz w:val="28"/>
          <w:szCs w:val="28"/>
        </w:rPr>
        <w:t>. Помнишь, обещали в кровавой Оке искупать? Не обманули. А я ж плавать не умею.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Дед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Ты же говорил, у вас в деревне речка была.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Не в деревне, а в селе. Была. Только батька мой по пьяному делу в той речке утоп. Вот я туда лезть и боялся. Так что плаваю только топориком. Потому и просился в пехоту. Кто ж знал, что она морской окажется. Думал, ушел от моря, ан меня речка настигла.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Вбегает внук с мерзавчиком и галетами.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Внук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Вот, держи стакан.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Дед</w:t>
      </w:r>
      <w:r w:rsidRPr="001E604C">
        <w:rPr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(Пете)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Тебе плеснуть?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Внук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Ты что, дед, я за рулем.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Pr="001E604C">
        <w:rPr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(Деду)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Выпей за меня ты.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Дед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</w:t>
      </w:r>
      <w:proofErr w:type="gramStart"/>
      <w:r w:rsidRPr="001E604C">
        <w:rPr>
          <w:sz w:val="28"/>
          <w:szCs w:val="28"/>
        </w:rPr>
        <w:t>Ну</w:t>
      </w:r>
      <w:proofErr w:type="gramEnd"/>
      <w:r w:rsidRPr="001E604C">
        <w:rPr>
          <w:sz w:val="28"/>
          <w:szCs w:val="28"/>
        </w:rPr>
        <w:t xml:space="preserve"> со сретением.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Да. Со сретением. На поле этом еще долго сеять не могли. Трактора о металл ломались. Зато трава в человеческий рост стояла. Кровь, она лучшее удобрение. Ты меня видишь?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Дед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Вижу.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Внук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Что?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А он? Он видит?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Дед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Он чувствует.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Внук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Кто, Петя?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Дед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Да, он тебя чувствует.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Внук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Ну да…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Чудно. Как ты жил? Что с тобой было потом?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Дед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Много всего, сразу и не расскажешь.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lastRenderedPageBreak/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А у меня больше ничего не было. 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Дед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Ты тогда мне верный совет дал.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Внук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Дед, ты со мной?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Дед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Человек жив мечтой. Это точно.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Внук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Я об этом как-то и не думал.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Дед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А ты подумай. Какого цвета небо?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Внук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Обычного.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Дед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Ты даже не посмотрел на него.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Внук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Что на него смотреть? И так все знают.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Точно в тебя, </w:t>
      </w:r>
      <w:proofErr w:type="gramStart"/>
      <w:r w:rsidRPr="001E604C">
        <w:rPr>
          <w:sz w:val="28"/>
          <w:szCs w:val="28"/>
        </w:rPr>
        <w:t>образованный</w:t>
      </w:r>
      <w:proofErr w:type="gramEnd"/>
      <w:r w:rsidRPr="001E604C">
        <w:rPr>
          <w:sz w:val="28"/>
          <w:szCs w:val="28"/>
        </w:rPr>
        <w:t>. Знаешь, я стал чаще смотреть в небо. Раньше я знал, какое оно, но только сейчас я это увидел.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Дед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Если захочешь понять цвет неба, посмотри в него сам.</w:t>
      </w:r>
    </w:p>
    <w:p w:rsidR="00522856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Внук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Смотрю. </w:t>
      </w:r>
      <w:r w:rsidR="00522856" w:rsidRPr="001E604C">
        <w:rPr>
          <w:sz w:val="28"/>
          <w:szCs w:val="28"/>
        </w:rPr>
        <w:t>Дед…</w:t>
      </w:r>
    </w:p>
    <w:p w:rsidR="00522856" w:rsidRPr="001E604C" w:rsidRDefault="00522856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Дед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А…</w:t>
      </w:r>
    </w:p>
    <w:p w:rsidR="00562D50" w:rsidRPr="001E604C" w:rsidRDefault="00522856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Внук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</w:t>
      </w:r>
      <w:r w:rsidR="00562D50" w:rsidRPr="001E604C">
        <w:rPr>
          <w:sz w:val="28"/>
          <w:szCs w:val="28"/>
        </w:rPr>
        <w:t>И какого оно цвета?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0505ED">
        <w:rPr>
          <w:caps/>
          <w:sz w:val="28"/>
          <w:szCs w:val="28"/>
        </w:rPr>
        <w:t>Петя</w:t>
      </w:r>
      <w:r w:rsidR="00DC66AD" w:rsidRPr="001E604C">
        <w:rPr>
          <w:sz w:val="28"/>
          <w:szCs w:val="28"/>
        </w:rPr>
        <w:t>.</w:t>
      </w:r>
      <w:r w:rsidRPr="001E604C">
        <w:rPr>
          <w:sz w:val="28"/>
          <w:szCs w:val="28"/>
        </w:rPr>
        <w:t xml:space="preserve"> Оно цвета надежды.</w:t>
      </w:r>
    </w:p>
    <w:p w:rsidR="00562D50" w:rsidRPr="001E604C" w:rsidRDefault="00562D5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562D50" w:rsidRPr="000505ED" w:rsidRDefault="00DA79E9" w:rsidP="00515553">
      <w:pPr>
        <w:spacing w:line="360" w:lineRule="auto"/>
        <w:ind w:left="-567"/>
        <w:jc w:val="both"/>
        <w:rPr>
          <w:i/>
          <w:sz w:val="28"/>
          <w:szCs w:val="28"/>
        </w:rPr>
      </w:pPr>
      <w:r w:rsidRPr="000505ED">
        <w:rPr>
          <w:i/>
          <w:sz w:val="28"/>
          <w:szCs w:val="28"/>
        </w:rPr>
        <w:t>Занавес</w:t>
      </w:r>
    </w:p>
    <w:p w:rsidR="00443E10" w:rsidRPr="001E604C" w:rsidRDefault="00443E1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443E10" w:rsidRPr="001E604C" w:rsidRDefault="00443E10" w:rsidP="00515553">
      <w:pPr>
        <w:spacing w:line="360" w:lineRule="auto"/>
        <w:ind w:left="-567"/>
        <w:jc w:val="both"/>
        <w:rPr>
          <w:sz w:val="28"/>
          <w:szCs w:val="28"/>
        </w:rPr>
      </w:pPr>
    </w:p>
    <w:p w:rsidR="00BB4173" w:rsidRPr="001E604C" w:rsidRDefault="00DC66AD" w:rsidP="00DC66AD">
      <w:pPr>
        <w:spacing w:line="360" w:lineRule="auto"/>
        <w:ind w:left="-567" w:firstLine="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  <w:lang w:val="en-US"/>
        </w:rPr>
        <w:t>P</w:t>
      </w:r>
      <w:r w:rsidRPr="001E604C">
        <w:rPr>
          <w:i/>
          <w:sz w:val="28"/>
          <w:szCs w:val="28"/>
        </w:rPr>
        <w:t>.</w:t>
      </w:r>
      <w:r w:rsidRPr="001E604C">
        <w:rPr>
          <w:i/>
          <w:sz w:val="28"/>
          <w:szCs w:val="28"/>
          <w:lang w:val="en-US"/>
        </w:rPr>
        <w:t>S</w:t>
      </w:r>
      <w:r w:rsidRPr="001E604C">
        <w:rPr>
          <w:i/>
          <w:sz w:val="28"/>
          <w:szCs w:val="28"/>
        </w:rPr>
        <w:t xml:space="preserve">.: </w:t>
      </w:r>
      <w:r w:rsidR="00BB4173" w:rsidRPr="001E604C">
        <w:rPr>
          <w:i/>
          <w:sz w:val="28"/>
          <w:szCs w:val="28"/>
        </w:rPr>
        <w:t>Городище. Село в сотню дворов на границе Тульской и Орловской областей.</w:t>
      </w:r>
      <w:r w:rsidRPr="001E604C">
        <w:rPr>
          <w:i/>
          <w:sz w:val="28"/>
          <w:szCs w:val="28"/>
        </w:rPr>
        <w:t xml:space="preserve"> </w:t>
      </w:r>
      <w:r w:rsidR="00BB4173" w:rsidRPr="001E604C">
        <w:rPr>
          <w:i/>
          <w:sz w:val="28"/>
          <w:szCs w:val="28"/>
        </w:rPr>
        <w:t xml:space="preserve">И пылиться бы этому названию как месту слияния Оки и </w:t>
      </w:r>
      <w:proofErr w:type="spellStart"/>
      <w:r w:rsidR="00BB4173" w:rsidRPr="001E604C">
        <w:rPr>
          <w:i/>
          <w:sz w:val="28"/>
          <w:szCs w:val="28"/>
        </w:rPr>
        <w:t>Зуши</w:t>
      </w:r>
      <w:proofErr w:type="spellEnd"/>
      <w:r w:rsidR="00BB4173" w:rsidRPr="001E604C">
        <w:rPr>
          <w:i/>
          <w:sz w:val="28"/>
          <w:szCs w:val="28"/>
        </w:rPr>
        <w:t xml:space="preserve"> в географических справочниках, если бы не один факт.</w:t>
      </w:r>
      <w:r w:rsidRPr="001E604C">
        <w:rPr>
          <w:i/>
          <w:sz w:val="28"/>
          <w:szCs w:val="28"/>
        </w:rPr>
        <w:t xml:space="preserve"> </w:t>
      </w:r>
      <w:r w:rsidR="00BB4173" w:rsidRPr="001E604C">
        <w:rPr>
          <w:i/>
          <w:sz w:val="28"/>
          <w:szCs w:val="28"/>
        </w:rPr>
        <w:t xml:space="preserve">Здесь в 1942 – 1943 годах проходила фактическая граница СССР. </w:t>
      </w:r>
    </w:p>
    <w:p w:rsidR="00BB4173" w:rsidRPr="001E604C" w:rsidRDefault="00BB4173" w:rsidP="00DC66AD">
      <w:pPr>
        <w:spacing w:line="360" w:lineRule="auto"/>
        <w:ind w:left="-567" w:firstLine="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 xml:space="preserve">Американцы умудрились превратить в массовом сознании поражение под </w:t>
      </w:r>
      <w:proofErr w:type="spellStart"/>
      <w:r w:rsidRPr="001E604C">
        <w:rPr>
          <w:i/>
          <w:sz w:val="28"/>
          <w:szCs w:val="28"/>
        </w:rPr>
        <w:t>Перл-Харбором</w:t>
      </w:r>
      <w:proofErr w:type="spellEnd"/>
      <w:r w:rsidRPr="001E604C">
        <w:rPr>
          <w:i/>
          <w:sz w:val="28"/>
          <w:szCs w:val="28"/>
        </w:rPr>
        <w:t xml:space="preserve"> в подвиг своего народа. В то декабрьское утро 1941 года жертвами японской атаки стало более трех тысяч человек. </w:t>
      </w:r>
    </w:p>
    <w:p w:rsidR="00BB4173" w:rsidRPr="001E604C" w:rsidRDefault="00BB4173" w:rsidP="00DC66AD">
      <w:pPr>
        <w:spacing w:line="360" w:lineRule="auto"/>
        <w:ind w:left="-567" w:firstLine="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 xml:space="preserve">В феврале 1943 года после нескольких дней боев под Городищем от шеститысячной 116 отдельной морской стрелковой бригады не осталось и десятой части. </w:t>
      </w:r>
    </w:p>
    <w:p w:rsidR="00BB4173" w:rsidRPr="001E604C" w:rsidRDefault="00BB4173" w:rsidP="00DC66AD">
      <w:pPr>
        <w:spacing w:line="360" w:lineRule="auto"/>
        <w:ind w:left="-567" w:firstLine="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lastRenderedPageBreak/>
        <w:t>Морские пехотинцы сделали свое дело, голыми руками прорвав линию вражеских укреплений, почти два года считавшуюся неприступной. После этого стали возможны знаменитые победы в Орле, Курске, Белгороде, первый салют.</w:t>
      </w:r>
    </w:p>
    <w:p w:rsidR="00BB4173" w:rsidRPr="001E604C" w:rsidRDefault="00BB4173" w:rsidP="00DC66AD">
      <w:pPr>
        <w:spacing w:line="360" w:lineRule="auto"/>
        <w:ind w:left="-567" w:firstLine="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 xml:space="preserve">А тогда за массовый героизм бригаду </w:t>
      </w:r>
      <w:proofErr w:type="spellStart"/>
      <w:r w:rsidRPr="001E604C">
        <w:rPr>
          <w:i/>
          <w:sz w:val="28"/>
          <w:szCs w:val="28"/>
        </w:rPr>
        <w:t>морпехов</w:t>
      </w:r>
      <w:proofErr w:type="spellEnd"/>
      <w:r w:rsidRPr="001E604C">
        <w:rPr>
          <w:i/>
          <w:sz w:val="28"/>
          <w:szCs w:val="28"/>
        </w:rPr>
        <w:t xml:space="preserve"> решили выделить, добавив к названию «Тихоокеанская».</w:t>
      </w:r>
    </w:p>
    <w:p w:rsidR="00BB4173" w:rsidRPr="001E604C" w:rsidRDefault="00BB4173" w:rsidP="00DC66AD">
      <w:pPr>
        <w:spacing w:line="360" w:lineRule="auto"/>
        <w:ind w:left="-567" w:firstLine="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Не сложилось.</w:t>
      </w:r>
      <w:r w:rsidR="00DC66AD" w:rsidRPr="001E604C">
        <w:rPr>
          <w:i/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Носить гордое звание оказалось некому.</w:t>
      </w:r>
      <w:r w:rsidR="00DC66AD" w:rsidRPr="001E604C">
        <w:rPr>
          <w:i/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Сотню еще державшихся за оружие подранков попросту распустили.</w:t>
      </w:r>
    </w:p>
    <w:p w:rsidR="00BB4173" w:rsidRPr="001E604C" w:rsidRDefault="00BB4173" w:rsidP="00DC66AD">
      <w:pPr>
        <w:spacing w:line="360" w:lineRule="auto"/>
        <w:ind w:left="-567" w:firstLine="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Да, число таких городищ, городков и городов в нашей стране не сосчитать. Как до сих пор не сосчитать числа погибших в ту войну.</w:t>
      </w:r>
    </w:p>
    <w:p w:rsidR="00BB4173" w:rsidRPr="001E604C" w:rsidRDefault="00BB4173" w:rsidP="00DC66AD">
      <w:pPr>
        <w:spacing w:line="360" w:lineRule="auto"/>
        <w:ind w:left="-567" w:firstLine="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А может, просто не считали?</w:t>
      </w:r>
      <w:r w:rsidR="00DC66AD" w:rsidRPr="001E604C">
        <w:rPr>
          <w:i/>
          <w:sz w:val="28"/>
          <w:szCs w:val="28"/>
        </w:rPr>
        <w:t xml:space="preserve"> </w:t>
      </w:r>
      <w:r w:rsidRPr="001E604C">
        <w:rPr>
          <w:i/>
          <w:sz w:val="28"/>
          <w:szCs w:val="28"/>
        </w:rPr>
        <w:t>Почему? Потому что</w:t>
      </w:r>
      <w:proofErr w:type="gramStart"/>
      <w:r w:rsidRPr="001E604C">
        <w:rPr>
          <w:i/>
          <w:sz w:val="28"/>
          <w:szCs w:val="28"/>
        </w:rPr>
        <w:t>… П</w:t>
      </w:r>
      <w:proofErr w:type="gramEnd"/>
      <w:r w:rsidRPr="001E604C">
        <w:rPr>
          <w:i/>
          <w:sz w:val="28"/>
          <w:szCs w:val="28"/>
        </w:rPr>
        <w:t>отому, что.</w:t>
      </w:r>
    </w:p>
    <w:p w:rsidR="00BB4173" w:rsidRPr="001E604C" w:rsidRDefault="00BB4173" w:rsidP="00DC66AD">
      <w:pPr>
        <w:spacing w:line="360" w:lineRule="auto"/>
        <w:ind w:left="-567" w:firstLine="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 xml:space="preserve">Впрочем, и те бойцы героями себя не считали. Не считал себя им и мой еще двадцатилетний дед Владимир </w:t>
      </w:r>
      <w:proofErr w:type="spellStart"/>
      <w:r w:rsidRPr="001E604C">
        <w:rPr>
          <w:i/>
          <w:sz w:val="28"/>
          <w:szCs w:val="28"/>
        </w:rPr>
        <w:t>Саморуков</w:t>
      </w:r>
      <w:proofErr w:type="spellEnd"/>
      <w:r w:rsidRPr="001E604C">
        <w:rPr>
          <w:i/>
          <w:sz w:val="28"/>
          <w:szCs w:val="28"/>
        </w:rPr>
        <w:t>. Он, как и все, просто защищал свой дом, свою маму, свое право на то, чтобы когда-нибудь его внук написал эти строки. И всю жизнь стыдился того, что ему пришлось убивать.</w:t>
      </w:r>
    </w:p>
    <w:p w:rsidR="00BB4173" w:rsidRPr="001E604C" w:rsidRDefault="00BB4173" w:rsidP="00DC66AD">
      <w:pPr>
        <w:spacing w:line="360" w:lineRule="auto"/>
        <w:ind w:left="-567" w:firstLine="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Как лихо мы умеем забывать.</w:t>
      </w:r>
    </w:p>
    <w:p w:rsidR="00BB4173" w:rsidRPr="001E604C" w:rsidRDefault="00BB4173" w:rsidP="00DC66AD">
      <w:pPr>
        <w:spacing w:line="360" w:lineRule="auto"/>
        <w:ind w:left="-567" w:firstLine="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Говорят, История – дама коварная, и повторяет все забытые людьми уроки. События и герои этой истории, случившейся с моим дедом 15 февраля 1943 года, подлинные. Тем не менее, смените форму солдат и имя их врага, - пьеса ничего не утратит. Увы. Слишком хорошо мы умеем забывать.</w:t>
      </w:r>
    </w:p>
    <w:p w:rsidR="00BB4173" w:rsidRPr="001E604C" w:rsidRDefault="00DC66AD" w:rsidP="00DC66AD">
      <w:pPr>
        <w:spacing w:line="360" w:lineRule="auto"/>
        <w:ind w:left="-567" w:firstLine="567"/>
        <w:jc w:val="both"/>
        <w:rPr>
          <w:i/>
          <w:sz w:val="28"/>
          <w:szCs w:val="28"/>
        </w:rPr>
      </w:pPr>
      <w:r w:rsidRPr="001E604C">
        <w:rPr>
          <w:i/>
          <w:sz w:val="28"/>
          <w:szCs w:val="28"/>
        </w:rPr>
        <w:t>Пришла пора вспомнить.</w:t>
      </w:r>
    </w:p>
    <w:p w:rsidR="000365D3" w:rsidRPr="001E604C" w:rsidRDefault="000365D3" w:rsidP="00515553">
      <w:pPr>
        <w:spacing w:line="360" w:lineRule="auto"/>
        <w:ind w:left="-567"/>
        <w:jc w:val="both"/>
        <w:rPr>
          <w:i/>
          <w:sz w:val="28"/>
          <w:szCs w:val="28"/>
        </w:rPr>
      </w:pPr>
    </w:p>
    <w:p w:rsidR="00443E10" w:rsidRPr="001E604C" w:rsidRDefault="00DC66AD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Рагим Мусаев</w:t>
      </w:r>
    </w:p>
    <w:p w:rsidR="00DC66AD" w:rsidRPr="001E604C" w:rsidRDefault="00DC66AD" w:rsidP="00515553">
      <w:pPr>
        <w:spacing w:line="360" w:lineRule="auto"/>
        <w:ind w:left="-567"/>
        <w:jc w:val="both"/>
        <w:rPr>
          <w:sz w:val="28"/>
          <w:szCs w:val="28"/>
        </w:rPr>
      </w:pPr>
      <w:r w:rsidRPr="001E604C">
        <w:rPr>
          <w:sz w:val="28"/>
          <w:szCs w:val="28"/>
        </w:rPr>
        <w:t>+79156906455</w:t>
      </w:r>
    </w:p>
    <w:p w:rsidR="008241E1" w:rsidRPr="001E604C" w:rsidRDefault="008241E1" w:rsidP="00515553">
      <w:pPr>
        <w:spacing w:line="360" w:lineRule="auto"/>
        <w:ind w:left="-567"/>
        <w:jc w:val="both"/>
        <w:rPr>
          <w:sz w:val="28"/>
          <w:szCs w:val="28"/>
        </w:rPr>
      </w:pPr>
      <w:proofErr w:type="spellStart"/>
      <w:proofErr w:type="gramStart"/>
      <w:r w:rsidRPr="001E604C">
        <w:rPr>
          <w:color w:val="0000FF"/>
          <w:sz w:val="28"/>
          <w:szCs w:val="28"/>
          <w:u w:val="single"/>
          <w:lang w:val="en-US"/>
        </w:rPr>
        <w:t>r</w:t>
      </w:r>
      <w:proofErr w:type="gramEnd"/>
      <w:hyperlink r:id="rId7" w:history="1">
        <w:r w:rsidRPr="001E604C">
          <w:rPr>
            <w:rStyle w:val="a4"/>
            <w:sz w:val="28"/>
            <w:szCs w:val="28"/>
            <w:lang w:val="en-US"/>
          </w:rPr>
          <w:t>agim</w:t>
        </w:r>
        <w:proofErr w:type="spellEnd"/>
        <w:r w:rsidRPr="001E604C">
          <w:rPr>
            <w:rStyle w:val="a4"/>
            <w:sz w:val="28"/>
            <w:szCs w:val="28"/>
          </w:rPr>
          <w:t>71@</w:t>
        </w:r>
        <w:proofErr w:type="spellStart"/>
        <w:r w:rsidRPr="001E604C">
          <w:rPr>
            <w:rStyle w:val="a4"/>
            <w:sz w:val="28"/>
            <w:szCs w:val="28"/>
            <w:lang w:val="en-US"/>
          </w:rPr>
          <w:t>yandex</w:t>
        </w:r>
        <w:proofErr w:type="spellEnd"/>
        <w:r w:rsidRPr="001E604C">
          <w:rPr>
            <w:rStyle w:val="a4"/>
            <w:sz w:val="28"/>
            <w:szCs w:val="28"/>
          </w:rPr>
          <w:t>.</w:t>
        </w:r>
        <w:proofErr w:type="spellStart"/>
        <w:r w:rsidRPr="001E604C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sectPr w:rsidR="008241E1" w:rsidRPr="001E604C" w:rsidSect="00963D1F"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63A" w:rsidRDefault="00F2163A">
      <w:r>
        <w:separator/>
      </w:r>
    </w:p>
  </w:endnote>
  <w:endnote w:type="continuationSeparator" w:id="0">
    <w:p w:rsidR="00F2163A" w:rsidRDefault="00F21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4E9" w:rsidRDefault="00A064E9">
    <w:pPr>
      <w:pStyle w:val="ab"/>
      <w:jc w:val="right"/>
    </w:pPr>
    <w:fldSimple w:instr=" PAGE   \* MERGEFORMAT ">
      <w:r w:rsidR="008B5307">
        <w:rPr>
          <w:noProof/>
        </w:rPr>
        <w:t>4</w:t>
      </w:r>
    </w:fldSimple>
  </w:p>
  <w:p w:rsidR="003E0303" w:rsidRPr="00E504F6" w:rsidRDefault="003E0303" w:rsidP="00AE68FE">
    <w:pPr>
      <w:pStyle w:val="ab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303" w:rsidRPr="00E504F6" w:rsidRDefault="003E0303" w:rsidP="006D7A2F">
    <w:pPr>
      <w:pStyle w:val="ab"/>
      <w:framePr w:wrap="around" w:vAnchor="text" w:hAnchor="margin" w:xAlign="outside" w:y="1"/>
      <w:rPr>
        <w:rStyle w:val="ad"/>
        <w:i/>
        <w:shadow/>
        <w:color w:val="333333"/>
        <w:sz w:val="18"/>
        <w:szCs w:val="18"/>
      </w:rPr>
    </w:pPr>
    <w:r w:rsidRPr="00E504F6">
      <w:rPr>
        <w:rStyle w:val="ad"/>
        <w:i/>
        <w:shadow/>
        <w:color w:val="333333"/>
        <w:sz w:val="18"/>
        <w:szCs w:val="18"/>
      </w:rPr>
      <w:fldChar w:fldCharType="begin"/>
    </w:r>
    <w:r w:rsidRPr="00E504F6">
      <w:rPr>
        <w:rStyle w:val="ad"/>
        <w:i/>
        <w:shadow/>
        <w:color w:val="333333"/>
        <w:sz w:val="18"/>
        <w:szCs w:val="18"/>
      </w:rPr>
      <w:instrText xml:space="preserve">PAGE  </w:instrText>
    </w:r>
    <w:r w:rsidRPr="00E504F6">
      <w:rPr>
        <w:rStyle w:val="ad"/>
        <w:i/>
        <w:shadow/>
        <w:color w:val="333333"/>
        <w:sz w:val="18"/>
        <w:szCs w:val="18"/>
      </w:rPr>
      <w:fldChar w:fldCharType="separate"/>
    </w:r>
    <w:r w:rsidR="008B5307">
      <w:rPr>
        <w:rStyle w:val="ad"/>
        <w:i/>
        <w:shadow/>
        <w:noProof/>
        <w:color w:val="333333"/>
        <w:sz w:val="18"/>
        <w:szCs w:val="18"/>
      </w:rPr>
      <w:t>5</w:t>
    </w:r>
    <w:r w:rsidRPr="00E504F6">
      <w:rPr>
        <w:rStyle w:val="ad"/>
        <w:i/>
        <w:shadow/>
        <w:color w:val="333333"/>
        <w:sz w:val="18"/>
        <w:szCs w:val="18"/>
      </w:rPr>
      <w:fldChar w:fldCharType="end"/>
    </w:r>
  </w:p>
  <w:p w:rsidR="003E0303" w:rsidRPr="00E504F6" w:rsidRDefault="003E0303" w:rsidP="00AE68FE">
    <w:pPr>
      <w:pStyle w:val="ab"/>
      <w:ind w:right="360" w:firstLine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63A" w:rsidRDefault="00F2163A">
      <w:r>
        <w:separator/>
      </w:r>
    </w:p>
  </w:footnote>
  <w:footnote w:type="continuationSeparator" w:id="0">
    <w:p w:rsidR="00F2163A" w:rsidRDefault="00F216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652"/>
    <w:multiLevelType w:val="multilevel"/>
    <w:tmpl w:val="FD48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605D5"/>
    <w:multiLevelType w:val="multilevel"/>
    <w:tmpl w:val="F9AC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541965"/>
    <w:multiLevelType w:val="hybridMultilevel"/>
    <w:tmpl w:val="08FC21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D5D7A"/>
    <w:multiLevelType w:val="hybridMultilevel"/>
    <w:tmpl w:val="A2C259D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31410C1"/>
    <w:multiLevelType w:val="hybridMultilevel"/>
    <w:tmpl w:val="DE32D90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14B5226B"/>
    <w:multiLevelType w:val="multilevel"/>
    <w:tmpl w:val="1270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CA3752"/>
    <w:multiLevelType w:val="hybridMultilevel"/>
    <w:tmpl w:val="1FC2AC9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1E834AC2"/>
    <w:multiLevelType w:val="multilevel"/>
    <w:tmpl w:val="4FB6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5D41A7"/>
    <w:multiLevelType w:val="multilevel"/>
    <w:tmpl w:val="D08A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415EBA"/>
    <w:multiLevelType w:val="multilevel"/>
    <w:tmpl w:val="9DE6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5833EE"/>
    <w:multiLevelType w:val="multilevel"/>
    <w:tmpl w:val="F6B64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544068"/>
    <w:multiLevelType w:val="hybridMultilevel"/>
    <w:tmpl w:val="46C69B9C"/>
    <w:lvl w:ilvl="0" w:tplc="041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2">
    <w:nsid w:val="435715F8"/>
    <w:multiLevelType w:val="multilevel"/>
    <w:tmpl w:val="DB90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2A3AC9"/>
    <w:multiLevelType w:val="hybridMultilevel"/>
    <w:tmpl w:val="F3326544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4D89487E"/>
    <w:multiLevelType w:val="hybridMultilevel"/>
    <w:tmpl w:val="913C38BC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445E95"/>
    <w:multiLevelType w:val="hybridMultilevel"/>
    <w:tmpl w:val="956E2E0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2"/>
  </w:num>
  <w:num w:numId="11">
    <w:abstractNumId w:val="12"/>
  </w:num>
  <w:num w:numId="12">
    <w:abstractNumId w:val="4"/>
  </w:num>
  <w:num w:numId="13">
    <w:abstractNumId w:val="15"/>
  </w:num>
  <w:num w:numId="14">
    <w:abstractNumId w:val="11"/>
  </w:num>
  <w:num w:numId="15">
    <w:abstractNumId w:val="14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embedSystemFonts/>
  <w:proofState w:spelling="clean" w:grammar="clean"/>
  <w:stylePaneFormatFilter w:val="3F01"/>
  <w:doNotTrackMoves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F07"/>
    <w:rsid w:val="00000618"/>
    <w:rsid w:val="00001209"/>
    <w:rsid w:val="00003036"/>
    <w:rsid w:val="000049CF"/>
    <w:rsid w:val="000068E1"/>
    <w:rsid w:val="00007B2F"/>
    <w:rsid w:val="0001031A"/>
    <w:rsid w:val="0001108B"/>
    <w:rsid w:val="00012958"/>
    <w:rsid w:val="000152BA"/>
    <w:rsid w:val="00015338"/>
    <w:rsid w:val="00016F6E"/>
    <w:rsid w:val="00017129"/>
    <w:rsid w:val="00020580"/>
    <w:rsid w:val="000238FD"/>
    <w:rsid w:val="00024100"/>
    <w:rsid w:val="00024865"/>
    <w:rsid w:val="00025034"/>
    <w:rsid w:val="000261D9"/>
    <w:rsid w:val="000264BD"/>
    <w:rsid w:val="00027A5A"/>
    <w:rsid w:val="00030219"/>
    <w:rsid w:val="0003215D"/>
    <w:rsid w:val="000329B8"/>
    <w:rsid w:val="0003311F"/>
    <w:rsid w:val="00034A6B"/>
    <w:rsid w:val="00035826"/>
    <w:rsid w:val="00035D6E"/>
    <w:rsid w:val="000365D3"/>
    <w:rsid w:val="00040412"/>
    <w:rsid w:val="0004069B"/>
    <w:rsid w:val="000406CE"/>
    <w:rsid w:val="0004154B"/>
    <w:rsid w:val="0004215B"/>
    <w:rsid w:val="00042EB0"/>
    <w:rsid w:val="00043728"/>
    <w:rsid w:val="000452A6"/>
    <w:rsid w:val="000469DA"/>
    <w:rsid w:val="00046CA3"/>
    <w:rsid w:val="00046F32"/>
    <w:rsid w:val="0004779D"/>
    <w:rsid w:val="000505ED"/>
    <w:rsid w:val="000529E5"/>
    <w:rsid w:val="00053A02"/>
    <w:rsid w:val="0005495F"/>
    <w:rsid w:val="00056175"/>
    <w:rsid w:val="000565B6"/>
    <w:rsid w:val="00057889"/>
    <w:rsid w:val="00057A5B"/>
    <w:rsid w:val="00060637"/>
    <w:rsid w:val="00060BCC"/>
    <w:rsid w:val="000644FE"/>
    <w:rsid w:val="00065E99"/>
    <w:rsid w:val="00067391"/>
    <w:rsid w:val="0007106E"/>
    <w:rsid w:val="00073A37"/>
    <w:rsid w:val="0007427F"/>
    <w:rsid w:val="0007472A"/>
    <w:rsid w:val="00075186"/>
    <w:rsid w:val="00076279"/>
    <w:rsid w:val="00076770"/>
    <w:rsid w:val="000801F0"/>
    <w:rsid w:val="00081370"/>
    <w:rsid w:val="000814A2"/>
    <w:rsid w:val="00082278"/>
    <w:rsid w:val="00083512"/>
    <w:rsid w:val="00085EB2"/>
    <w:rsid w:val="0008673D"/>
    <w:rsid w:val="000870C3"/>
    <w:rsid w:val="000874C3"/>
    <w:rsid w:val="00092B71"/>
    <w:rsid w:val="00093886"/>
    <w:rsid w:val="00096EE1"/>
    <w:rsid w:val="000A0354"/>
    <w:rsid w:val="000A06C6"/>
    <w:rsid w:val="000A103E"/>
    <w:rsid w:val="000A1E31"/>
    <w:rsid w:val="000A2766"/>
    <w:rsid w:val="000A2E04"/>
    <w:rsid w:val="000A2F0F"/>
    <w:rsid w:val="000A3CC3"/>
    <w:rsid w:val="000A4D08"/>
    <w:rsid w:val="000A6DE9"/>
    <w:rsid w:val="000A790D"/>
    <w:rsid w:val="000B1CC9"/>
    <w:rsid w:val="000B2CDC"/>
    <w:rsid w:val="000B4198"/>
    <w:rsid w:val="000B4914"/>
    <w:rsid w:val="000B5104"/>
    <w:rsid w:val="000B551C"/>
    <w:rsid w:val="000B627B"/>
    <w:rsid w:val="000C0D6B"/>
    <w:rsid w:val="000C2C3D"/>
    <w:rsid w:val="000C37FA"/>
    <w:rsid w:val="000C3AC7"/>
    <w:rsid w:val="000C3F6F"/>
    <w:rsid w:val="000C4C25"/>
    <w:rsid w:val="000C5FFE"/>
    <w:rsid w:val="000C77B0"/>
    <w:rsid w:val="000D1A0A"/>
    <w:rsid w:val="000D320D"/>
    <w:rsid w:val="000D3850"/>
    <w:rsid w:val="000D38ED"/>
    <w:rsid w:val="000D506F"/>
    <w:rsid w:val="000D5385"/>
    <w:rsid w:val="000D5CB2"/>
    <w:rsid w:val="000D6481"/>
    <w:rsid w:val="000D713F"/>
    <w:rsid w:val="000D716D"/>
    <w:rsid w:val="000D7DF4"/>
    <w:rsid w:val="000E0199"/>
    <w:rsid w:val="000E17DC"/>
    <w:rsid w:val="000E215B"/>
    <w:rsid w:val="000E2471"/>
    <w:rsid w:val="000E2BD7"/>
    <w:rsid w:val="000E30A5"/>
    <w:rsid w:val="000E4262"/>
    <w:rsid w:val="000E548C"/>
    <w:rsid w:val="000E7D22"/>
    <w:rsid w:val="000F0192"/>
    <w:rsid w:val="000F06B0"/>
    <w:rsid w:val="000F08FF"/>
    <w:rsid w:val="000F12F5"/>
    <w:rsid w:val="000F16D5"/>
    <w:rsid w:val="000F2103"/>
    <w:rsid w:val="000F46CA"/>
    <w:rsid w:val="000F4933"/>
    <w:rsid w:val="000F4D8D"/>
    <w:rsid w:val="000F5BE3"/>
    <w:rsid w:val="000F5F4C"/>
    <w:rsid w:val="000F7C00"/>
    <w:rsid w:val="00100261"/>
    <w:rsid w:val="00101DCC"/>
    <w:rsid w:val="00103662"/>
    <w:rsid w:val="001052F2"/>
    <w:rsid w:val="00105709"/>
    <w:rsid w:val="00105D3C"/>
    <w:rsid w:val="00110C1A"/>
    <w:rsid w:val="0011198D"/>
    <w:rsid w:val="00111F6F"/>
    <w:rsid w:val="00113C09"/>
    <w:rsid w:val="00114391"/>
    <w:rsid w:val="001146D1"/>
    <w:rsid w:val="001165A4"/>
    <w:rsid w:val="00116E27"/>
    <w:rsid w:val="00117002"/>
    <w:rsid w:val="0011740C"/>
    <w:rsid w:val="00122988"/>
    <w:rsid w:val="00122C98"/>
    <w:rsid w:val="00122DB2"/>
    <w:rsid w:val="0012428D"/>
    <w:rsid w:val="00124630"/>
    <w:rsid w:val="00124F1E"/>
    <w:rsid w:val="001272E4"/>
    <w:rsid w:val="00132125"/>
    <w:rsid w:val="0013242E"/>
    <w:rsid w:val="00132E0D"/>
    <w:rsid w:val="00134EE5"/>
    <w:rsid w:val="001369A6"/>
    <w:rsid w:val="0014022C"/>
    <w:rsid w:val="00140777"/>
    <w:rsid w:val="001413BE"/>
    <w:rsid w:val="00142A72"/>
    <w:rsid w:val="00145C16"/>
    <w:rsid w:val="00147196"/>
    <w:rsid w:val="001475A3"/>
    <w:rsid w:val="00151729"/>
    <w:rsid w:val="00151B9F"/>
    <w:rsid w:val="00152530"/>
    <w:rsid w:val="0015299A"/>
    <w:rsid w:val="00152E7B"/>
    <w:rsid w:val="00152F0B"/>
    <w:rsid w:val="00153058"/>
    <w:rsid w:val="001531E3"/>
    <w:rsid w:val="001536E4"/>
    <w:rsid w:val="00155250"/>
    <w:rsid w:val="00155C1E"/>
    <w:rsid w:val="00156304"/>
    <w:rsid w:val="00161ACC"/>
    <w:rsid w:val="00162566"/>
    <w:rsid w:val="001634EC"/>
    <w:rsid w:val="00163B38"/>
    <w:rsid w:val="00163E38"/>
    <w:rsid w:val="00163FC0"/>
    <w:rsid w:val="001649C6"/>
    <w:rsid w:val="00164BFA"/>
    <w:rsid w:val="0016556E"/>
    <w:rsid w:val="00166D4D"/>
    <w:rsid w:val="00170967"/>
    <w:rsid w:val="00171D2A"/>
    <w:rsid w:val="00174703"/>
    <w:rsid w:val="00175164"/>
    <w:rsid w:val="0017646C"/>
    <w:rsid w:val="00176E7B"/>
    <w:rsid w:val="00177259"/>
    <w:rsid w:val="00177C1C"/>
    <w:rsid w:val="001801B1"/>
    <w:rsid w:val="0018124B"/>
    <w:rsid w:val="00182C2E"/>
    <w:rsid w:val="00182F6B"/>
    <w:rsid w:val="00183328"/>
    <w:rsid w:val="00185172"/>
    <w:rsid w:val="0018558A"/>
    <w:rsid w:val="00190193"/>
    <w:rsid w:val="00190B5B"/>
    <w:rsid w:val="00191872"/>
    <w:rsid w:val="00191C5C"/>
    <w:rsid w:val="00191F6D"/>
    <w:rsid w:val="00192B25"/>
    <w:rsid w:val="00192CED"/>
    <w:rsid w:val="00192CEE"/>
    <w:rsid w:val="00192D1B"/>
    <w:rsid w:val="0019304D"/>
    <w:rsid w:val="0019729A"/>
    <w:rsid w:val="001A01E7"/>
    <w:rsid w:val="001A3914"/>
    <w:rsid w:val="001A3C34"/>
    <w:rsid w:val="001A3F5A"/>
    <w:rsid w:val="001A59B0"/>
    <w:rsid w:val="001A6576"/>
    <w:rsid w:val="001A7DE9"/>
    <w:rsid w:val="001B018A"/>
    <w:rsid w:val="001B06BF"/>
    <w:rsid w:val="001B0DD8"/>
    <w:rsid w:val="001B29AB"/>
    <w:rsid w:val="001B478C"/>
    <w:rsid w:val="001B52B6"/>
    <w:rsid w:val="001C158E"/>
    <w:rsid w:val="001C1F07"/>
    <w:rsid w:val="001C2449"/>
    <w:rsid w:val="001C372B"/>
    <w:rsid w:val="001C7BBC"/>
    <w:rsid w:val="001D1113"/>
    <w:rsid w:val="001D14B8"/>
    <w:rsid w:val="001D2A73"/>
    <w:rsid w:val="001D2B66"/>
    <w:rsid w:val="001D44F3"/>
    <w:rsid w:val="001D6517"/>
    <w:rsid w:val="001D7CC9"/>
    <w:rsid w:val="001E00DA"/>
    <w:rsid w:val="001E028C"/>
    <w:rsid w:val="001E0305"/>
    <w:rsid w:val="001E1797"/>
    <w:rsid w:val="001E2369"/>
    <w:rsid w:val="001E3131"/>
    <w:rsid w:val="001E3347"/>
    <w:rsid w:val="001E3A01"/>
    <w:rsid w:val="001E3D7B"/>
    <w:rsid w:val="001E3F2B"/>
    <w:rsid w:val="001E5871"/>
    <w:rsid w:val="001E604C"/>
    <w:rsid w:val="001E67CA"/>
    <w:rsid w:val="001F2641"/>
    <w:rsid w:val="001F297C"/>
    <w:rsid w:val="001F2CBF"/>
    <w:rsid w:val="001F30DC"/>
    <w:rsid w:val="001F35EB"/>
    <w:rsid w:val="001F3B0F"/>
    <w:rsid w:val="001F4E7F"/>
    <w:rsid w:val="001F57A9"/>
    <w:rsid w:val="001F7B83"/>
    <w:rsid w:val="00200482"/>
    <w:rsid w:val="00200B22"/>
    <w:rsid w:val="00203092"/>
    <w:rsid w:val="002040D5"/>
    <w:rsid w:val="002046C6"/>
    <w:rsid w:val="00205EA5"/>
    <w:rsid w:val="00211702"/>
    <w:rsid w:val="00211A5F"/>
    <w:rsid w:val="00211EB7"/>
    <w:rsid w:val="0021503A"/>
    <w:rsid w:val="002151E4"/>
    <w:rsid w:val="00216546"/>
    <w:rsid w:val="00216B57"/>
    <w:rsid w:val="002200C1"/>
    <w:rsid w:val="00220AC1"/>
    <w:rsid w:val="00221115"/>
    <w:rsid w:val="002219FF"/>
    <w:rsid w:val="0022211B"/>
    <w:rsid w:val="00222854"/>
    <w:rsid w:val="002239E9"/>
    <w:rsid w:val="002241DA"/>
    <w:rsid w:val="002261FE"/>
    <w:rsid w:val="00226BAF"/>
    <w:rsid w:val="00227745"/>
    <w:rsid w:val="00230325"/>
    <w:rsid w:val="00233033"/>
    <w:rsid w:val="0023508E"/>
    <w:rsid w:val="002350C4"/>
    <w:rsid w:val="002360A0"/>
    <w:rsid w:val="002408CF"/>
    <w:rsid w:val="00241C62"/>
    <w:rsid w:val="002423BD"/>
    <w:rsid w:val="0024257B"/>
    <w:rsid w:val="0024472D"/>
    <w:rsid w:val="00245025"/>
    <w:rsid w:val="0024667E"/>
    <w:rsid w:val="00250123"/>
    <w:rsid w:val="00250B01"/>
    <w:rsid w:val="00251A63"/>
    <w:rsid w:val="00251F7B"/>
    <w:rsid w:val="002530AC"/>
    <w:rsid w:val="00253950"/>
    <w:rsid w:val="0025485A"/>
    <w:rsid w:val="00257C05"/>
    <w:rsid w:val="002606D2"/>
    <w:rsid w:val="00260BC9"/>
    <w:rsid w:val="00262129"/>
    <w:rsid w:val="00263529"/>
    <w:rsid w:val="00264746"/>
    <w:rsid w:val="00265B7D"/>
    <w:rsid w:val="00266E0F"/>
    <w:rsid w:val="0026725A"/>
    <w:rsid w:val="00270E6C"/>
    <w:rsid w:val="00271658"/>
    <w:rsid w:val="0027320C"/>
    <w:rsid w:val="0027368B"/>
    <w:rsid w:val="00275528"/>
    <w:rsid w:val="002757C1"/>
    <w:rsid w:val="00275E44"/>
    <w:rsid w:val="00277031"/>
    <w:rsid w:val="00280ACA"/>
    <w:rsid w:val="002815E6"/>
    <w:rsid w:val="0028375E"/>
    <w:rsid w:val="002837DE"/>
    <w:rsid w:val="00290724"/>
    <w:rsid w:val="002907E9"/>
    <w:rsid w:val="00291801"/>
    <w:rsid w:val="00291D35"/>
    <w:rsid w:val="00294A7D"/>
    <w:rsid w:val="002A19A9"/>
    <w:rsid w:val="002A1D1A"/>
    <w:rsid w:val="002A20A7"/>
    <w:rsid w:val="002A331B"/>
    <w:rsid w:val="002A42A3"/>
    <w:rsid w:val="002A54F7"/>
    <w:rsid w:val="002A5697"/>
    <w:rsid w:val="002A586E"/>
    <w:rsid w:val="002B0CC7"/>
    <w:rsid w:val="002B1CF0"/>
    <w:rsid w:val="002B1CF4"/>
    <w:rsid w:val="002B20F3"/>
    <w:rsid w:val="002B3A95"/>
    <w:rsid w:val="002B5239"/>
    <w:rsid w:val="002B56E3"/>
    <w:rsid w:val="002B5AAC"/>
    <w:rsid w:val="002B5D1C"/>
    <w:rsid w:val="002B6BE3"/>
    <w:rsid w:val="002C10C6"/>
    <w:rsid w:val="002C15FA"/>
    <w:rsid w:val="002C2B4D"/>
    <w:rsid w:val="002C3335"/>
    <w:rsid w:val="002C3828"/>
    <w:rsid w:val="002C3C0E"/>
    <w:rsid w:val="002C4AB0"/>
    <w:rsid w:val="002C77FF"/>
    <w:rsid w:val="002D07CF"/>
    <w:rsid w:val="002D205F"/>
    <w:rsid w:val="002D2A13"/>
    <w:rsid w:val="002D3C7A"/>
    <w:rsid w:val="002D5BE2"/>
    <w:rsid w:val="002D7CE5"/>
    <w:rsid w:val="002E0652"/>
    <w:rsid w:val="002E0C78"/>
    <w:rsid w:val="002E1B85"/>
    <w:rsid w:val="002E1E1F"/>
    <w:rsid w:val="002E2343"/>
    <w:rsid w:val="002E260F"/>
    <w:rsid w:val="002E2B3C"/>
    <w:rsid w:val="002E3421"/>
    <w:rsid w:val="002E379E"/>
    <w:rsid w:val="002E3E7F"/>
    <w:rsid w:val="002E3F58"/>
    <w:rsid w:val="002E424B"/>
    <w:rsid w:val="002E5118"/>
    <w:rsid w:val="002E5658"/>
    <w:rsid w:val="002E5D35"/>
    <w:rsid w:val="002E6724"/>
    <w:rsid w:val="002E6C20"/>
    <w:rsid w:val="002E7140"/>
    <w:rsid w:val="002E7B46"/>
    <w:rsid w:val="002F01AE"/>
    <w:rsid w:val="002F037A"/>
    <w:rsid w:val="002F06DF"/>
    <w:rsid w:val="002F074E"/>
    <w:rsid w:val="002F1C2D"/>
    <w:rsid w:val="002F1E91"/>
    <w:rsid w:val="002F2CC9"/>
    <w:rsid w:val="002F3795"/>
    <w:rsid w:val="002F3AC1"/>
    <w:rsid w:val="002F3D71"/>
    <w:rsid w:val="002F4D40"/>
    <w:rsid w:val="002F59F7"/>
    <w:rsid w:val="002F5AC3"/>
    <w:rsid w:val="00300315"/>
    <w:rsid w:val="00301FF5"/>
    <w:rsid w:val="003027A4"/>
    <w:rsid w:val="00303417"/>
    <w:rsid w:val="00303DBA"/>
    <w:rsid w:val="003050A1"/>
    <w:rsid w:val="0030561B"/>
    <w:rsid w:val="0030568D"/>
    <w:rsid w:val="00306B08"/>
    <w:rsid w:val="00310163"/>
    <w:rsid w:val="00311940"/>
    <w:rsid w:val="003156DF"/>
    <w:rsid w:val="003206B1"/>
    <w:rsid w:val="003212C5"/>
    <w:rsid w:val="00321CC6"/>
    <w:rsid w:val="00321FE3"/>
    <w:rsid w:val="00323E19"/>
    <w:rsid w:val="00326840"/>
    <w:rsid w:val="003274B3"/>
    <w:rsid w:val="00330ADB"/>
    <w:rsid w:val="00331497"/>
    <w:rsid w:val="003321A7"/>
    <w:rsid w:val="00332D8A"/>
    <w:rsid w:val="00333F95"/>
    <w:rsid w:val="00334EAE"/>
    <w:rsid w:val="003358E7"/>
    <w:rsid w:val="00335910"/>
    <w:rsid w:val="00335E4A"/>
    <w:rsid w:val="00336406"/>
    <w:rsid w:val="00336971"/>
    <w:rsid w:val="0034017C"/>
    <w:rsid w:val="003414EE"/>
    <w:rsid w:val="0034252C"/>
    <w:rsid w:val="0034267D"/>
    <w:rsid w:val="00344A9D"/>
    <w:rsid w:val="00345C2E"/>
    <w:rsid w:val="00346754"/>
    <w:rsid w:val="00346EFA"/>
    <w:rsid w:val="00347587"/>
    <w:rsid w:val="0035012E"/>
    <w:rsid w:val="00351E02"/>
    <w:rsid w:val="003525D6"/>
    <w:rsid w:val="003530F3"/>
    <w:rsid w:val="00355857"/>
    <w:rsid w:val="0035622F"/>
    <w:rsid w:val="00356268"/>
    <w:rsid w:val="00356291"/>
    <w:rsid w:val="00356A28"/>
    <w:rsid w:val="00356F03"/>
    <w:rsid w:val="00357FC8"/>
    <w:rsid w:val="00360033"/>
    <w:rsid w:val="00360F83"/>
    <w:rsid w:val="003615E4"/>
    <w:rsid w:val="00362880"/>
    <w:rsid w:val="00362FAE"/>
    <w:rsid w:val="003634FC"/>
    <w:rsid w:val="00364180"/>
    <w:rsid w:val="0036466B"/>
    <w:rsid w:val="00365FFE"/>
    <w:rsid w:val="00370636"/>
    <w:rsid w:val="003749CD"/>
    <w:rsid w:val="003757EE"/>
    <w:rsid w:val="00375D83"/>
    <w:rsid w:val="00376A15"/>
    <w:rsid w:val="00377031"/>
    <w:rsid w:val="003815CA"/>
    <w:rsid w:val="00382E0E"/>
    <w:rsid w:val="00383222"/>
    <w:rsid w:val="00383778"/>
    <w:rsid w:val="00384386"/>
    <w:rsid w:val="00385063"/>
    <w:rsid w:val="003860E5"/>
    <w:rsid w:val="003868E2"/>
    <w:rsid w:val="0038708C"/>
    <w:rsid w:val="00387D5C"/>
    <w:rsid w:val="00390408"/>
    <w:rsid w:val="00391DA3"/>
    <w:rsid w:val="00394CFF"/>
    <w:rsid w:val="00395CFC"/>
    <w:rsid w:val="00395DA4"/>
    <w:rsid w:val="003A0D83"/>
    <w:rsid w:val="003A0F2A"/>
    <w:rsid w:val="003A1459"/>
    <w:rsid w:val="003A198B"/>
    <w:rsid w:val="003A4F8E"/>
    <w:rsid w:val="003A606D"/>
    <w:rsid w:val="003A7A16"/>
    <w:rsid w:val="003B1089"/>
    <w:rsid w:val="003B1638"/>
    <w:rsid w:val="003B2A05"/>
    <w:rsid w:val="003B60D6"/>
    <w:rsid w:val="003C00E4"/>
    <w:rsid w:val="003C2128"/>
    <w:rsid w:val="003C427F"/>
    <w:rsid w:val="003C48C7"/>
    <w:rsid w:val="003C5937"/>
    <w:rsid w:val="003C6950"/>
    <w:rsid w:val="003D0C84"/>
    <w:rsid w:val="003D0D18"/>
    <w:rsid w:val="003D2DC8"/>
    <w:rsid w:val="003D2F29"/>
    <w:rsid w:val="003D307E"/>
    <w:rsid w:val="003D3706"/>
    <w:rsid w:val="003D3D4E"/>
    <w:rsid w:val="003D3D8C"/>
    <w:rsid w:val="003D3F12"/>
    <w:rsid w:val="003D4C6A"/>
    <w:rsid w:val="003D5B56"/>
    <w:rsid w:val="003D6098"/>
    <w:rsid w:val="003D74EA"/>
    <w:rsid w:val="003E0303"/>
    <w:rsid w:val="003E236A"/>
    <w:rsid w:val="003E2EB3"/>
    <w:rsid w:val="003E4F93"/>
    <w:rsid w:val="003E5069"/>
    <w:rsid w:val="003F13E2"/>
    <w:rsid w:val="003F1AEA"/>
    <w:rsid w:val="003F3A89"/>
    <w:rsid w:val="003F5AFD"/>
    <w:rsid w:val="003F6564"/>
    <w:rsid w:val="003F7896"/>
    <w:rsid w:val="00401A4E"/>
    <w:rsid w:val="00401C45"/>
    <w:rsid w:val="00401F23"/>
    <w:rsid w:val="004023BE"/>
    <w:rsid w:val="00404838"/>
    <w:rsid w:val="004067C3"/>
    <w:rsid w:val="00407BB9"/>
    <w:rsid w:val="00410845"/>
    <w:rsid w:val="00410E56"/>
    <w:rsid w:val="0041127B"/>
    <w:rsid w:val="00412CC8"/>
    <w:rsid w:val="00413A2B"/>
    <w:rsid w:val="004145F9"/>
    <w:rsid w:val="00415467"/>
    <w:rsid w:val="00415A6A"/>
    <w:rsid w:val="00416968"/>
    <w:rsid w:val="0041790C"/>
    <w:rsid w:val="004204B2"/>
    <w:rsid w:val="00422123"/>
    <w:rsid w:val="00422449"/>
    <w:rsid w:val="004225A2"/>
    <w:rsid w:val="0042290F"/>
    <w:rsid w:val="0042546E"/>
    <w:rsid w:val="00425694"/>
    <w:rsid w:val="0042604E"/>
    <w:rsid w:val="00427442"/>
    <w:rsid w:val="004275B3"/>
    <w:rsid w:val="00430781"/>
    <w:rsid w:val="004316BF"/>
    <w:rsid w:val="00431AA3"/>
    <w:rsid w:val="00431AF0"/>
    <w:rsid w:val="00431EB5"/>
    <w:rsid w:val="00434C09"/>
    <w:rsid w:val="00434DB3"/>
    <w:rsid w:val="004364A9"/>
    <w:rsid w:val="00436871"/>
    <w:rsid w:val="00436D91"/>
    <w:rsid w:val="004370FA"/>
    <w:rsid w:val="00437C6F"/>
    <w:rsid w:val="00440041"/>
    <w:rsid w:val="00442363"/>
    <w:rsid w:val="00442EB4"/>
    <w:rsid w:val="00443E10"/>
    <w:rsid w:val="00445829"/>
    <w:rsid w:val="00445ADB"/>
    <w:rsid w:val="00446156"/>
    <w:rsid w:val="004463B7"/>
    <w:rsid w:val="00447939"/>
    <w:rsid w:val="00451309"/>
    <w:rsid w:val="004537E6"/>
    <w:rsid w:val="0045476B"/>
    <w:rsid w:val="004558EB"/>
    <w:rsid w:val="00456742"/>
    <w:rsid w:val="004612C3"/>
    <w:rsid w:val="0046151C"/>
    <w:rsid w:val="004624D7"/>
    <w:rsid w:val="00462711"/>
    <w:rsid w:val="00462C68"/>
    <w:rsid w:val="00467FB1"/>
    <w:rsid w:val="00471D40"/>
    <w:rsid w:val="00473EF8"/>
    <w:rsid w:val="00473F01"/>
    <w:rsid w:val="00474276"/>
    <w:rsid w:val="00474432"/>
    <w:rsid w:val="00475C49"/>
    <w:rsid w:val="004816FF"/>
    <w:rsid w:val="0048183E"/>
    <w:rsid w:val="00483889"/>
    <w:rsid w:val="00483B34"/>
    <w:rsid w:val="00483F90"/>
    <w:rsid w:val="004844F3"/>
    <w:rsid w:val="004848FA"/>
    <w:rsid w:val="00485E95"/>
    <w:rsid w:val="00486023"/>
    <w:rsid w:val="00486238"/>
    <w:rsid w:val="00493638"/>
    <w:rsid w:val="0049446F"/>
    <w:rsid w:val="004949E8"/>
    <w:rsid w:val="00496D0B"/>
    <w:rsid w:val="0049756B"/>
    <w:rsid w:val="004A0850"/>
    <w:rsid w:val="004A1BC5"/>
    <w:rsid w:val="004A7A9B"/>
    <w:rsid w:val="004B0A67"/>
    <w:rsid w:val="004B2071"/>
    <w:rsid w:val="004B4473"/>
    <w:rsid w:val="004B4DBB"/>
    <w:rsid w:val="004B5333"/>
    <w:rsid w:val="004B7004"/>
    <w:rsid w:val="004B7898"/>
    <w:rsid w:val="004C2377"/>
    <w:rsid w:val="004C2C26"/>
    <w:rsid w:val="004C3F2A"/>
    <w:rsid w:val="004C4047"/>
    <w:rsid w:val="004C41DD"/>
    <w:rsid w:val="004C44E9"/>
    <w:rsid w:val="004C4EC1"/>
    <w:rsid w:val="004C4F9F"/>
    <w:rsid w:val="004C58AB"/>
    <w:rsid w:val="004C6347"/>
    <w:rsid w:val="004D0291"/>
    <w:rsid w:val="004D2574"/>
    <w:rsid w:val="004D3F08"/>
    <w:rsid w:val="004D4B0A"/>
    <w:rsid w:val="004D5DC3"/>
    <w:rsid w:val="004D607B"/>
    <w:rsid w:val="004D60F1"/>
    <w:rsid w:val="004D673A"/>
    <w:rsid w:val="004D6ADB"/>
    <w:rsid w:val="004D77AC"/>
    <w:rsid w:val="004D77E4"/>
    <w:rsid w:val="004E2E32"/>
    <w:rsid w:val="004E3893"/>
    <w:rsid w:val="004E6228"/>
    <w:rsid w:val="004E65CC"/>
    <w:rsid w:val="004E6621"/>
    <w:rsid w:val="004E6B0E"/>
    <w:rsid w:val="004F0908"/>
    <w:rsid w:val="004F122E"/>
    <w:rsid w:val="004F1E87"/>
    <w:rsid w:val="004F2A3F"/>
    <w:rsid w:val="004F2D4F"/>
    <w:rsid w:val="004F53A8"/>
    <w:rsid w:val="004F6BAF"/>
    <w:rsid w:val="004F6E9B"/>
    <w:rsid w:val="004F7441"/>
    <w:rsid w:val="004F79FD"/>
    <w:rsid w:val="00502262"/>
    <w:rsid w:val="005035B1"/>
    <w:rsid w:val="00504901"/>
    <w:rsid w:val="005052CB"/>
    <w:rsid w:val="00505E10"/>
    <w:rsid w:val="00505FFF"/>
    <w:rsid w:val="005064A7"/>
    <w:rsid w:val="005072A3"/>
    <w:rsid w:val="00510D33"/>
    <w:rsid w:val="00511DED"/>
    <w:rsid w:val="00511FC3"/>
    <w:rsid w:val="005121EA"/>
    <w:rsid w:val="005130B5"/>
    <w:rsid w:val="005136B1"/>
    <w:rsid w:val="00515553"/>
    <w:rsid w:val="005157CA"/>
    <w:rsid w:val="00515FA8"/>
    <w:rsid w:val="005175E1"/>
    <w:rsid w:val="00520214"/>
    <w:rsid w:val="00520215"/>
    <w:rsid w:val="00521A35"/>
    <w:rsid w:val="005221A8"/>
    <w:rsid w:val="00522856"/>
    <w:rsid w:val="0052536A"/>
    <w:rsid w:val="00526056"/>
    <w:rsid w:val="00526164"/>
    <w:rsid w:val="00527088"/>
    <w:rsid w:val="0053041B"/>
    <w:rsid w:val="00531A57"/>
    <w:rsid w:val="00532662"/>
    <w:rsid w:val="00532F55"/>
    <w:rsid w:val="00534602"/>
    <w:rsid w:val="005350A5"/>
    <w:rsid w:val="0053511D"/>
    <w:rsid w:val="00535485"/>
    <w:rsid w:val="00535B2F"/>
    <w:rsid w:val="005371BF"/>
    <w:rsid w:val="00540858"/>
    <w:rsid w:val="00540B10"/>
    <w:rsid w:val="00543833"/>
    <w:rsid w:val="005438AC"/>
    <w:rsid w:val="00543D7C"/>
    <w:rsid w:val="00544C0D"/>
    <w:rsid w:val="005458AC"/>
    <w:rsid w:val="00546A24"/>
    <w:rsid w:val="005503DE"/>
    <w:rsid w:val="0055094D"/>
    <w:rsid w:val="005509B5"/>
    <w:rsid w:val="005509B8"/>
    <w:rsid w:val="005510EC"/>
    <w:rsid w:val="0055119A"/>
    <w:rsid w:val="0055187A"/>
    <w:rsid w:val="00552EB5"/>
    <w:rsid w:val="00552F19"/>
    <w:rsid w:val="005550CC"/>
    <w:rsid w:val="00555300"/>
    <w:rsid w:val="005562AF"/>
    <w:rsid w:val="00557603"/>
    <w:rsid w:val="005577BC"/>
    <w:rsid w:val="005614DF"/>
    <w:rsid w:val="005622BA"/>
    <w:rsid w:val="00562D50"/>
    <w:rsid w:val="00564C5D"/>
    <w:rsid w:val="00565A2A"/>
    <w:rsid w:val="00566735"/>
    <w:rsid w:val="005677B1"/>
    <w:rsid w:val="00567935"/>
    <w:rsid w:val="005701FC"/>
    <w:rsid w:val="00570F66"/>
    <w:rsid w:val="00572F20"/>
    <w:rsid w:val="005736BC"/>
    <w:rsid w:val="0057382E"/>
    <w:rsid w:val="00574C6C"/>
    <w:rsid w:val="00574D08"/>
    <w:rsid w:val="00575CDD"/>
    <w:rsid w:val="00576A3A"/>
    <w:rsid w:val="00577330"/>
    <w:rsid w:val="005777EE"/>
    <w:rsid w:val="00577A6C"/>
    <w:rsid w:val="00580492"/>
    <w:rsid w:val="005808BA"/>
    <w:rsid w:val="00583AF3"/>
    <w:rsid w:val="00583DD2"/>
    <w:rsid w:val="00584ADC"/>
    <w:rsid w:val="00586515"/>
    <w:rsid w:val="00587407"/>
    <w:rsid w:val="005904A0"/>
    <w:rsid w:val="00590823"/>
    <w:rsid w:val="005921BD"/>
    <w:rsid w:val="00592705"/>
    <w:rsid w:val="00592ADE"/>
    <w:rsid w:val="00593B67"/>
    <w:rsid w:val="00593F8A"/>
    <w:rsid w:val="00594657"/>
    <w:rsid w:val="005953D7"/>
    <w:rsid w:val="00597221"/>
    <w:rsid w:val="00597503"/>
    <w:rsid w:val="00597C63"/>
    <w:rsid w:val="005A0CF9"/>
    <w:rsid w:val="005A0D49"/>
    <w:rsid w:val="005A1586"/>
    <w:rsid w:val="005A6507"/>
    <w:rsid w:val="005A66B2"/>
    <w:rsid w:val="005B0093"/>
    <w:rsid w:val="005B1667"/>
    <w:rsid w:val="005B28EE"/>
    <w:rsid w:val="005B2970"/>
    <w:rsid w:val="005B35A0"/>
    <w:rsid w:val="005B3DA2"/>
    <w:rsid w:val="005B4DD8"/>
    <w:rsid w:val="005B789A"/>
    <w:rsid w:val="005C18FD"/>
    <w:rsid w:val="005C2D28"/>
    <w:rsid w:val="005C4943"/>
    <w:rsid w:val="005C522B"/>
    <w:rsid w:val="005C5770"/>
    <w:rsid w:val="005C58A2"/>
    <w:rsid w:val="005C5A3C"/>
    <w:rsid w:val="005C6D91"/>
    <w:rsid w:val="005C6E3E"/>
    <w:rsid w:val="005D000D"/>
    <w:rsid w:val="005D0950"/>
    <w:rsid w:val="005D1966"/>
    <w:rsid w:val="005D3868"/>
    <w:rsid w:val="005D469D"/>
    <w:rsid w:val="005D4B18"/>
    <w:rsid w:val="005D4FD6"/>
    <w:rsid w:val="005D6158"/>
    <w:rsid w:val="005D665E"/>
    <w:rsid w:val="005D6B70"/>
    <w:rsid w:val="005D6C09"/>
    <w:rsid w:val="005D7FA9"/>
    <w:rsid w:val="005E03C4"/>
    <w:rsid w:val="005E21DE"/>
    <w:rsid w:val="005E2EDB"/>
    <w:rsid w:val="005E2F25"/>
    <w:rsid w:val="005E3B83"/>
    <w:rsid w:val="005E4127"/>
    <w:rsid w:val="005E4200"/>
    <w:rsid w:val="005E6B9D"/>
    <w:rsid w:val="005F17EF"/>
    <w:rsid w:val="005F1F3C"/>
    <w:rsid w:val="005F3079"/>
    <w:rsid w:val="005F30C8"/>
    <w:rsid w:val="005F3277"/>
    <w:rsid w:val="005F46DA"/>
    <w:rsid w:val="005F5123"/>
    <w:rsid w:val="005F53CA"/>
    <w:rsid w:val="005F5D00"/>
    <w:rsid w:val="005F6798"/>
    <w:rsid w:val="00601B26"/>
    <w:rsid w:val="00602BF4"/>
    <w:rsid w:val="00603F5A"/>
    <w:rsid w:val="00605467"/>
    <w:rsid w:val="006103EC"/>
    <w:rsid w:val="00611E19"/>
    <w:rsid w:val="006129A2"/>
    <w:rsid w:val="006141FD"/>
    <w:rsid w:val="00615A70"/>
    <w:rsid w:val="00616B19"/>
    <w:rsid w:val="00616B5E"/>
    <w:rsid w:val="00620352"/>
    <w:rsid w:val="00620973"/>
    <w:rsid w:val="006213C5"/>
    <w:rsid w:val="00621CAD"/>
    <w:rsid w:val="00621F75"/>
    <w:rsid w:val="00622D09"/>
    <w:rsid w:val="00623A1A"/>
    <w:rsid w:val="00623B0A"/>
    <w:rsid w:val="006246A0"/>
    <w:rsid w:val="006311DF"/>
    <w:rsid w:val="00631924"/>
    <w:rsid w:val="00633838"/>
    <w:rsid w:val="00633F22"/>
    <w:rsid w:val="006344FF"/>
    <w:rsid w:val="00634921"/>
    <w:rsid w:val="00635698"/>
    <w:rsid w:val="00635CDC"/>
    <w:rsid w:val="00636111"/>
    <w:rsid w:val="006414B1"/>
    <w:rsid w:val="00641D71"/>
    <w:rsid w:val="006420A5"/>
    <w:rsid w:val="006433D8"/>
    <w:rsid w:val="00643765"/>
    <w:rsid w:val="0064636D"/>
    <w:rsid w:val="00647026"/>
    <w:rsid w:val="00647430"/>
    <w:rsid w:val="006478EB"/>
    <w:rsid w:val="006521AD"/>
    <w:rsid w:val="00653258"/>
    <w:rsid w:val="0065363A"/>
    <w:rsid w:val="00655F2E"/>
    <w:rsid w:val="00662F44"/>
    <w:rsid w:val="00665AEB"/>
    <w:rsid w:val="00665D11"/>
    <w:rsid w:val="006676BE"/>
    <w:rsid w:val="0066776C"/>
    <w:rsid w:val="00671068"/>
    <w:rsid w:val="00672117"/>
    <w:rsid w:val="00672469"/>
    <w:rsid w:val="00673B26"/>
    <w:rsid w:val="00673E27"/>
    <w:rsid w:val="00673FA4"/>
    <w:rsid w:val="00674037"/>
    <w:rsid w:val="00675586"/>
    <w:rsid w:val="00676F77"/>
    <w:rsid w:val="0067752B"/>
    <w:rsid w:val="00677F1C"/>
    <w:rsid w:val="00681F53"/>
    <w:rsid w:val="00682318"/>
    <w:rsid w:val="00683600"/>
    <w:rsid w:val="00683FFF"/>
    <w:rsid w:val="00684893"/>
    <w:rsid w:val="0068539D"/>
    <w:rsid w:val="00685F93"/>
    <w:rsid w:val="00686598"/>
    <w:rsid w:val="00686AA9"/>
    <w:rsid w:val="006921E5"/>
    <w:rsid w:val="00693297"/>
    <w:rsid w:val="006933E7"/>
    <w:rsid w:val="00694A50"/>
    <w:rsid w:val="0069516F"/>
    <w:rsid w:val="00696261"/>
    <w:rsid w:val="0069638E"/>
    <w:rsid w:val="00696FBB"/>
    <w:rsid w:val="006A0504"/>
    <w:rsid w:val="006A07BF"/>
    <w:rsid w:val="006A0D81"/>
    <w:rsid w:val="006A15E8"/>
    <w:rsid w:val="006A24A3"/>
    <w:rsid w:val="006A3972"/>
    <w:rsid w:val="006A3C87"/>
    <w:rsid w:val="006A6195"/>
    <w:rsid w:val="006A7F0C"/>
    <w:rsid w:val="006B1FAD"/>
    <w:rsid w:val="006B22B5"/>
    <w:rsid w:val="006B2560"/>
    <w:rsid w:val="006B3EEF"/>
    <w:rsid w:val="006B4562"/>
    <w:rsid w:val="006B7484"/>
    <w:rsid w:val="006C1299"/>
    <w:rsid w:val="006C2EDA"/>
    <w:rsid w:val="006C3129"/>
    <w:rsid w:val="006C3714"/>
    <w:rsid w:val="006C466C"/>
    <w:rsid w:val="006C466F"/>
    <w:rsid w:val="006C4F38"/>
    <w:rsid w:val="006C50E5"/>
    <w:rsid w:val="006C5E1A"/>
    <w:rsid w:val="006C67D3"/>
    <w:rsid w:val="006D0D63"/>
    <w:rsid w:val="006D32E1"/>
    <w:rsid w:val="006D3D8A"/>
    <w:rsid w:val="006D4F24"/>
    <w:rsid w:val="006D5B33"/>
    <w:rsid w:val="006D5CDD"/>
    <w:rsid w:val="006D7799"/>
    <w:rsid w:val="006D7A2F"/>
    <w:rsid w:val="006E1B7A"/>
    <w:rsid w:val="006E3453"/>
    <w:rsid w:val="006E3EBF"/>
    <w:rsid w:val="006E4955"/>
    <w:rsid w:val="006E49A8"/>
    <w:rsid w:val="006E5157"/>
    <w:rsid w:val="006E5C66"/>
    <w:rsid w:val="006E621F"/>
    <w:rsid w:val="006E7300"/>
    <w:rsid w:val="006E7341"/>
    <w:rsid w:val="006F1715"/>
    <w:rsid w:val="006F2147"/>
    <w:rsid w:val="006F2599"/>
    <w:rsid w:val="006F3844"/>
    <w:rsid w:val="006F3ACD"/>
    <w:rsid w:val="006F3E05"/>
    <w:rsid w:val="006F5101"/>
    <w:rsid w:val="006F5251"/>
    <w:rsid w:val="006F6C38"/>
    <w:rsid w:val="006F79BA"/>
    <w:rsid w:val="00700479"/>
    <w:rsid w:val="007004A5"/>
    <w:rsid w:val="0070280C"/>
    <w:rsid w:val="00702FE0"/>
    <w:rsid w:val="007030C7"/>
    <w:rsid w:val="00706C77"/>
    <w:rsid w:val="00706D4F"/>
    <w:rsid w:val="00706F6F"/>
    <w:rsid w:val="007079E9"/>
    <w:rsid w:val="00710791"/>
    <w:rsid w:val="00710D11"/>
    <w:rsid w:val="00710ED0"/>
    <w:rsid w:val="00714804"/>
    <w:rsid w:val="00721536"/>
    <w:rsid w:val="007223D5"/>
    <w:rsid w:val="00726437"/>
    <w:rsid w:val="00726928"/>
    <w:rsid w:val="00727957"/>
    <w:rsid w:val="00727E95"/>
    <w:rsid w:val="00730FBA"/>
    <w:rsid w:val="00731B4F"/>
    <w:rsid w:val="00731DFA"/>
    <w:rsid w:val="00732A5C"/>
    <w:rsid w:val="0073379E"/>
    <w:rsid w:val="00733CA9"/>
    <w:rsid w:val="00734367"/>
    <w:rsid w:val="00735E30"/>
    <w:rsid w:val="00736D33"/>
    <w:rsid w:val="00741B48"/>
    <w:rsid w:val="00742074"/>
    <w:rsid w:val="00744B87"/>
    <w:rsid w:val="00745D7B"/>
    <w:rsid w:val="00745FCF"/>
    <w:rsid w:val="007467C8"/>
    <w:rsid w:val="007468BB"/>
    <w:rsid w:val="007472C1"/>
    <w:rsid w:val="00747372"/>
    <w:rsid w:val="00747689"/>
    <w:rsid w:val="00747838"/>
    <w:rsid w:val="0075087D"/>
    <w:rsid w:val="00752FC0"/>
    <w:rsid w:val="0075454D"/>
    <w:rsid w:val="00754CDF"/>
    <w:rsid w:val="00756FEB"/>
    <w:rsid w:val="0076095E"/>
    <w:rsid w:val="007613FE"/>
    <w:rsid w:val="00761CF3"/>
    <w:rsid w:val="00761D97"/>
    <w:rsid w:val="00763DF6"/>
    <w:rsid w:val="00765435"/>
    <w:rsid w:val="007654A6"/>
    <w:rsid w:val="00766699"/>
    <w:rsid w:val="00766A21"/>
    <w:rsid w:val="00770955"/>
    <w:rsid w:val="00771E2A"/>
    <w:rsid w:val="00771FB6"/>
    <w:rsid w:val="00773913"/>
    <w:rsid w:val="00773C17"/>
    <w:rsid w:val="00780125"/>
    <w:rsid w:val="0078017C"/>
    <w:rsid w:val="007821F0"/>
    <w:rsid w:val="00783F82"/>
    <w:rsid w:val="0078512B"/>
    <w:rsid w:val="00785A63"/>
    <w:rsid w:val="00785AE2"/>
    <w:rsid w:val="00785DF0"/>
    <w:rsid w:val="00786CC0"/>
    <w:rsid w:val="00787007"/>
    <w:rsid w:val="00787048"/>
    <w:rsid w:val="00792AFF"/>
    <w:rsid w:val="00792CB7"/>
    <w:rsid w:val="007934D7"/>
    <w:rsid w:val="00793FDF"/>
    <w:rsid w:val="0079459B"/>
    <w:rsid w:val="007957DE"/>
    <w:rsid w:val="007A100D"/>
    <w:rsid w:val="007A137E"/>
    <w:rsid w:val="007A1B5D"/>
    <w:rsid w:val="007A2CB8"/>
    <w:rsid w:val="007A3C09"/>
    <w:rsid w:val="007A63FE"/>
    <w:rsid w:val="007A7A3F"/>
    <w:rsid w:val="007B06B1"/>
    <w:rsid w:val="007B0921"/>
    <w:rsid w:val="007B43E5"/>
    <w:rsid w:val="007B56D8"/>
    <w:rsid w:val="007B5C93"/>
    <w:rsid w:val="007B5EF4"/>
    <w:rsid w:val="007B6D11"/>
    <w:rsid w:val="007B75D1"/>
    <w:rsid w:val="007C0484"/>
    <w:rsid w:val="007C0F17"/>
    <w:rsid w:val="007C1263"/>
    <w:rsid w:val="007C2D9B"/>
    <w:rsid w:val="007C4788"/>
    <w:rsid w:val="007C4D49"/>
    <w:rsid w:val="007C5AFB"/>
    <w:rsid w:val="007C77DD"/>
    <w:rsid w:val="007D185F"/>
    <w:rsid w:val="007D27EA"/>
    <w:rsid w:val="007D337C"/>
    <w:rsid w:val="007D7D56"/>
    <w:rsid w:val="007E04E2"/>
    <w:rsid w:val="007E14DD"/>
    <w:rsid w:val="007E27AB"/>
    <w:rsid w:val="007E3801"/>
    <w:rsid w:val="007E3C2C"/>
    <w:rsid w:val="007E4C36"/>
    <w:rsid w:val="007E523C"/>
    <w:rsid w:val="007E62BF"/>
    <w:rsid w:val="007F3626"/>
    <w:rsid w:val="007F36CA"/>
    <w:rsid w:val="007F36D1"/>
    <w:rsid w:val="007F4858"/>
    <w:rsid w:val="007F5A5C"/>
    <w:rsid w:val="007F63DA"/>
    <w:rsid w:val="007F764C"/>
    <w:rsid w:val="00800161"/>
    <w:rsid w:val="00800DE2"/>
    <w:rsid w:val="00800F64"/>
    <w:rsid w:val="008015CF"/>
    <w:rsid w:val="00804825"/>
    <w:rsid w:val="008048F0"/>
    <w:rsid w:val="00804907"/>
    <w:rsid w:val="00805705"/>
    <w:rsid w:val="008057F3"/>
    <w:rsid w:val="00805D19"/>
    <w:rsid w:val="00807AA5"/>
    <w:rsid w:val="00810396"/>
    <w:rsid w:val="00810D30"/>
    <w:rsid w:val="00810F5C"/>
    <w:rsid w:val="008127DD"/>
    <w:rsid w:val="0081546C"/>
    <w:rsid w:val="00815627"/>
    <w:rsid w:val="00816AD0"/>
    <w:rsid w:val="00816C57"/>
    <w:rsid w:val="00816F3B"/>
    <w:rsid w:val="008227D9"/>
    <w:rsid w:val="00822984"/>
    <w:rsid w:val="00822C17"/>
    <w:rsid w:val="008231E8"/>
    <w:rsid w:val="008241E1"/>
    <w:rsid w:val="00824701"/>
    <w:rsid w:val="008247C9"/>
    <w:rsid w:val="008276FB"/>
    <w:rsid w:val="00827735"/>
    <w:rsid w:val="008313DD"/>
    <w:rsid w:val="008314B5"/>
    <w:rsid w:val="00831CB2"/>
    <w:rsid w:val="008333BC"/>
    <w:rsid w:val="00834405"/>
    <w:rsid w:val="0084060C"/>
    <w:rsid w:val="00840CED"/>
    <w:rsid w:val="00842824"/>
    <w:rsid w:val="00844BF1"/>
    <w:rsid w:val="008457FD"/>
    <w:rsid w:val="00847BA6"/>
    <w:rsid w:val="00850D9E"/>
    <w:rsid w:val="008529B7"/>
    <w:rsid w:val="008541F0"/>
    <w:rsid w:val="00854678"/>
    <w:rsid w:val="00854F5A"/>
    <w:rsid w:val="00856159"/>
    <w:rsid w:val="0085657F"/>
    <w:rsid w:val="008578A5"/>
    <w:rsid w:val="008618E2"/>
    <w:rsid w:val="00862083"/>
    <w:rsid w:val="0086341F"/>
    <w:rsid w:val="0086390D"/>
    <w:rsid w:val="00864E7D"/>
    <w:rsid w:val="00866289"/>
    <w:rsid w:val="00866C2F"/>
    <w:rsid w:val="00866C9B"/>
    <w:rsid w:val="00870108"/>
    <w:rsid w:val="00870B6C"/>
    <w:rsid w:val="008712BB"/>
    <w:rsid w:val="00872FC5"/>
    <w:rsid w:val="0087307C"/>
    <w:rsid w:val="00873B44"/>
    <w:rsid w:val="00875D63"/>
    <w:rsid w:val="00876733"/>
    <w:rsid w:val="00876908"/>
    <w:rsid w:val="00876A07"/>
    <w:rsid w:val="008813FA"/>
    <w:rsid w:val="00881F0A"/>
    <w:rsid w:val="00882B3F"/>
    <w:rsid w:val="00884A3C"/>
    <w:rsid w:val="00887585"/>
    <w:rsid w:val="008901CD"/>
    <w:rsid w:val="008905F4"/>
    <w:rsid w:val="008918EC"/>
    <w:rsid w:val="008927D8"/>
    <w:rsid w:val="00892ED7"/>
    <w:rsid w:val="00895BF7"/>
    <w:rsid w:val="008966CF"/>
    <w:rsid w:val="0089699F"/>
    <w:rsid w:val="00897224"/>
    <w:rsid w:val="008A1E75"/>
    <w:rsid w:val="008A39F7"/>
    <w:rsid w:val="008A3C3E"/>
    <w:rsid w:val="008A678A"/>
    <w:rsid w:val="008A78AC"/>
    <w:rsid w:val="008A7EC2"/>
    <w:rsid w:val="008B2180"/>
    <w:rsid w:val="008B4514"/>
    <w:rsid w:val="008B5307"/>
    <w:rsid w:val="008B6E0C"/>
    <w:rsid w:val="008B7B95"/>
    <w:rsid w:val="008C04C1"/>
    <w:rsid w:val="008C2CEF"/>
    <w:rsid w:val="008C3E66"/>
    <w:rsid w:val="008C4D45"/>
    <w:rsid w:val="008C577F"/>
    <w:rsid w:val="008C5DAE"/>
    <w:rsid w:val="008C66E2"/>
    <w:rsid w:val="008C7643"/>
    <w:rsid w:val="008D09AA"/>
    <w:rsid w:val="008D0D20"/>
    <w:rsid w:val="008D25D6"/>
    <w:rsid w:val="008D29ED"/>
    <w:rsid w:val="008D32B1"/>
    <w:rsid w:val="008D3FAA"/>
    <w:rsid w:val="008D4AC0"/>
    <w:rsid w:val="008D5003"/>
    <w:rsid w:val="008D79EE"/>
    <w:rsid w:val="008D7E4F"/>
    <w:rsid w:val="008E0CDC"/>
    <w:rsid w:val="008E170B"/>
    <w:rsid w:val="008E18AA"/>
    <w:rsid w:val="008E2558"/>
    <w:rsid w:val="008E37C5"/>
    <w:rsid w:val="008E3B2A"/>
    <w:rsid w:val="008E6125"/>
    <w:rsid w:val="008E6687"/>
    <w:rsid w:val="008F2851"/>
    <w:rsid w:val="008F2A28"/>
    <w:rsid w:val="008F2A5B"/>
    <w:rsid w:val="008F36A2"/>
    <w:rsid w:val="008F56F9"/>
    <w:rsid w:val="008F5A4A"/>
    <w:rsid w:val="00901047"/>
    <w:rsid w:val="00901E8D"/>
    <w:rsid w:val="0090209F"/>
    <w:rsid w:val="00902A5F"/>
    <w:rsid w:val="0090410A"/>
    <w:rsid w:val="00904484"/>
    <w:rsid w:val="009049DE"/>
    <w:rsid w:val="00905299"/>
    <w:rsid w:val="009054CA"/>
    <w:rsid w:val="00907853"/>
    <w:rsid w:val="00907BF1"/>
    <w:rsid w:val="00907E15"/>
    <w:rsid w:val="00912589"/>
    <w:rsid w:val="00912671"/>
    <w:rsid w:val="00912AEC"/>
    <w:rsid w:val="00914310"/>
    <w:rsid w:val="00915721"/>
    <w:rsid w:val="00916FBD"/>
    <w:rsid w:val="00917123"/>
    <w:rsid w:val="00922FEF"/>
    <w:rsid w:val="009237EB"/>
    <w:rsid w:val="00924221"/>
    <w:rsid w:val="0092597E"/>
    <w:rsid w:val="00927569"/>
    <w:rsid w:val="00930457"/>
    <w:rsid w:val="00930AA6"/>
    <w:rsid w:val="00930B99"/>
    <w:rsid w:val="00930E88"/>
    <w:rsid w:val="00931094"/>
    <w:rsid w:val="00931F55"/>
    <w:rsid w:val="009324E5"/>
    <w:rsid w:val="00933887"/>
    <w:rsid w:val="00933914"/>
    <w:rsid w:val="009341C4"/>
    <w:rsid w:val="00934C2B"/>
    <w:rsid w:val="00935D4C"/>
    <w:rsid w:val="0093623A"/>
    <w:rsid w:val="009362FB"/>
    <w:rsid w:val="00940B3D"/>
    <w:rsid w:val="00940C38"/>
    <w:rsid w:val="009419A9"/>
    <w:rsid w:val="00942BC3"/>
    <w:rsid w:val="00942F09"/>
    <w:rsid w:val="00943AD3"/>
    <w:rsid w:val="00943C73"/>
    <w:rsid w:val="00944ECC"/>
    <w:rsid w:val="0094577B"/>
    <w:rsid w:val="009466C7"/>
    <w:rsid w:val="00947894"/>
    <w:rsid w:val="009515E5"/>
    <w:rsid w:val="00951900"/>
    <w:rsid w:val="00953183"/>
    <w:rsid w:val="00953FB3"/>
    <w:rsid w:val="00954B2D"/>
    <w:rsid w:val="00954E95"/>
    <w:rsid w:val="00955758"/>
    <w:rsid w:val="00956D7D"/>
    <w:rsid w:val="00957784"/>
    <w:rsid w:val="00960578"/>
    <w:rsid w:val="00961004"/>
    <w:rsid w:val="00962C3B"/>
    <w:rsid w:val="00962DD8"/>
    <w:rsid w:val="00963D1F"/>
    <w:rsid w:val="00965560"/>
    <w:rsid w:val="00965870"/>
    <w:rsid w:val="009663B5"/>
    <w:rsid w:val="00970149"/>
    <w:rsid w:val="0097057C"/>
    <w:rsid w:val="00970D7E"/>
    <w:rsid w:val="00971FCA"/>
    <w:rsid w:val="00972FDB"/>
    <w:rsid w:val="009731FB"/>
    <w:rsid w:val="00974EE1"/>
    <w:rsid w:val="00976817"/>
    <w:rsid w:val="00976E38"/>
    <w:rsid w:val="00981515"/>
    <w:rsid w:val="00981522"/>
    <w:rsid w:val="00981D7B"/>
    <w:rsid w:val="0098357C"/>
    <w:rsid w:val="00985C55"/>
    <w:rsid w:val="00985CE7"/>
    <w:rsid w:val="00985F9C"/>
    <w:rsid w:val="009903A1"/>
    <w:rsid w:val="00991A22"/>
    <w:rsid w:val="009921C5"/>
    <w:rsid w:val="00992818"/>
    <w:rsid w:val="009949A2"/>
    <w:rsid w:val="00996040"/>
    <w:rsid w:val="00996445"/>
    <w:rsid w:val="00997188"/>
    <w:rsid w:val="00997B67"/>
    <w:rsid w:val="00997B8E"/>
    <w:rsid w:val="00997D44"/>
    <w:rsid w:val="009A20DF"/>
    <w:rsid w:val="009A247B"/>
    <w:rsid w:val="009A2573"/>
    <w:rsid w:val="009A5AAA"/>
    <w:rsid w:val="009A6659"/>
    <w:rsid w:val="009A6B94"/>
    <w:rsid w:val="009B128B"/>
    <w:rsid w:val="009B2E81"/>
    <w:rsid w:val="009B31F3"/>
    <w:rsid w:val="009B350C"/>
    <w:rsid w:val="009B3AB9"/>
    <w:rsid w:val="009B4358"/>
    <w:rsid w:val="009B61E0"/>
    <w:rsid w:val="009C056A"/>
    <w:rsid w:val="009C2274"/>
    <w:rsid w:val="009C27B0"/>
    <w:rsid w:val="009C38A3"/>
    <w:rsid w:val="009C3F63"/>
    <w:rsid w:val="009C4BBB"/>
    <w:rsid w:val="009C4F1F"/>
    <w:rsid w:val="009C6948"/>
    <w:rsid w:val="009C7924"/>
    <w:rsid w:val="009D016E"/>
    <w:rsid w:val="009D0453"/>
    <w:rsid w:val="009D2233"/>
    <w:rsid w:val="009D2452"/>
    <w:rsid w:val="009D27C5"/>
    <w:rsid w:val="009D2C58"/>
    <w:rsid w:val="009D4CAD"/>
    <w:rsid w:val="009D54F9"/>
    <w:rsid w:val="009D6EBC"/>
    <w:rsid w:val="009D78E5"/>
    <w:rsid w:val="009D7C43"/>
    <w:rsid w:val="009D7E01"/>
    <w:rsid w:val="009E0EB2"/>
    <w:rsid w:val="009E1992"/>
    <w:rsid w:val="009E3D5F"/>
    <w:rsid w:val="009E420C"/>
    <w:rsid w:val="009E425D"/>
    <w:rsid w:val="009E455C"/>
    <w:rsid w:val="009E5591"/>
    <w:rsid w:val="009E5B57"/>
    <w:rsid w:val="009E6948"/>
    <w:rsid w:val="009E6C0A"/>
    <w:rsid w:val="009F0D31"/>
    <w:rsid w:val="009F19C9"/>
    <w:rsid w:val="009F3BCD"/>
    <w:rsid w:val="00A021FA"/>
    <w:rsid w:val="00A036AD"/>
    <w:rsid w:val="00A05181"/>
    <w:rsid w:val="00A05316"/>
    <w:rsid w:val="00A064E9"/>
    <w:rsid w:val="00A06DC6"/>
    <w:rsid w:val="00A10509"/>
    <w:rsid w:val="00A10C52"/>
    <w:rsid w:val="00A113FD"/>
    <w:rsid w:val="00A11E61"/>
    <w:rsid w:val="00A13069"/>
    <w:rsid w:val="00A14747"/>
    <w:rsid w:val="00A15033"/>
    <w:rsid w:val="00A16A45"/>
    <w:rsid w:val="00A16A7A"/>
    <w:rsid w:val="00A16B55"/>
    <w:rsid w:val="00A17D11"/>
    <w:rsid w:val="00A2155A"/>
    <w:rsid w:val="00A225A6"/>
    <w:rsid w:val="00A2384B"/>
    <w:rsid w:val="00A26913"/>
    <w:rsid w:val="00A26D5E"/>
    <w:rsid w:val="00A3020A"/>
    <w:rsid w:val="00A315E4"/>
    <w:rsid w:val="00A321B4"/>
    <w:rsid w:val="00A3257A"/>
    <w:rsid w:val="00A339C7"/>
    <w:rsid w:val="00A34A1E"/>
    <w:rsid w:val="00A36970"/>
    <w:rsid w:val="00A37807"/>
    <w:rsid w:val="00A37A1B"/>
    <w:rsid w:val="00A37D10"/>
    <w:rsid w:val="00A4353B"/>
    <w:rsid w:val="00A44133"/>
    <w:rsid w:val="00A45191"/>
    <w:rsid w:val="00A45AE8"/>
    <w:rsid w:val="00A47184"/>
    <w:rsid w:val="00A50F63"/>
    <w:rsid w:val="00A5141E"/>
    <w:rsid w:val="00A514DA"/>
    <w:rsid w:val="00A5170A"/>
    <w:rsid w:val="00A52C11"/>
    <w:rsid w:val="00A5377E"/>
    <w:rsid w:val="00A545FD"/>
    <w:rsid w:val="00A55C4F"/>
    <w:rsid w:val="00A57325"/>
    <w:rsid w:val="00A57E3F"/>
    <w:rsid w:val="00A612B4"/>
    <w:rsid w:val="00A62350"/>
    <w:rsid w:val="00A63291"/>
    <w:rsid w:val="00A63834"/>
    <w:rsid w:val="00A64605"/>
    <w:rsid w:val="00A65204"/>
    <w:rsid w:val="00A72F59"/>
    <w:rsid w:val="00A734AF"/>
    <w:rsid w:val="00A75544"/>
    <w:rsid w:val="00A763A6"/>
    <w:rsid w:val="00A77344"/>
    <w:rsid w:val="00A7770A"/>
    <w:rsid w:val="00A77AA8"/>
    <w:rsid w:val="00A77CFD"/>
    <w:rsid w:val="00A77E48"/>
    <w:rsid w:val="00A82147"/>
    <w:rsid w:val="00A8288F"/>
    <w:rsid w:val="00A83917"/>
    <w:rsid w:val="00A84C28"/>
    <w:rsid w:val="00A90CA7"/>
    <w:rsid w:val="00A914DC"/>
    <w:rsid w:val="00A92000"/>
    <w:rsid w:val="00A933B4"/>
    <w:rsid w:val="00A93B06"/>
    <w:rsid w:val="00A972B6"/>
    <w:rsid w:val="00A97A62"/>
    <w:rsid w:val="00AA018B"/>
    <w:rsid w:val="00AA01E8"/>
    <w:rsid w:val="00AA02F2"/>
    <w:rsid w:val="00AA1269"/>
    <w:rsid w:val="00AA1A50"/>
    <w:rsid w:val="00AA2497"/>
    <w:rsid w:val="00AA28BD"/>
    <w:rsid w:val="00AA37CF"/>
    <w:rsid w:val="00AA4A05"/>
    <w:rsid w:val="00AA5033"/>
    <w:rsid w:val="00AA7F5B"/>
    <w:rsid w:val="00AB01F5"/>
    <w:rsid w:val="00AB1004"/>
    <w:rsid w:val="00AB1C5C"/>
    <w:rsid w:val="00AB1DAE"/>
    <w:rsid w:val="00AB211B"/>
    <w:rsid w:val="00AB21C7"/>
    <w:rsid w:val="00AB27A4"/>
    <w:rsid w:val="00AB2FE7"/>
    <w:rsid w:val="00AB32D5"/>
    <w:rsid w:val="00AC11E9"/>
    <w:rsid w:val="00AC1F65"/>
    <w:rsid w:val="00AC22C2"/>
    <w:rsid w:val="00AC38F8"/>
    <w:rsid w:val="00AC3EBB"/>
    <w:rsid w:val="00AC3F69"/>
    <w:rsid w:val="00AD1BA8"/>
    <w:rsid w:val="00AD3EB7"/>
    <w:rsid w:val="00AD4C0B"/>
    <w:rsid w:val="00AE0939"/>
    <w:rsid w:val="00AE09D5"/>
    <w:rsid w:val="00AE0B47"/>
    <w:rsid w:val="00AE16A8"/>
    <w:rsid w:val="00AE1FD4"/>
    <w:rsid w:val="00AE2597"/>
    <w:rsid w:val="00AE306E"/>
    <w:rsid w:val="00AE3334"/>
    <w:rsid w:val="00AE4061"/>
    <w:rsid w:val="00AE4642"/>
    <w:rsid w:val="00AE49D2"/>
    <w:rsid w:val="00AE68FE"/>
    <w:rsid w:val="00AF045F"/>
    <w:rsid w:val="00AF046F"/>
    <w:rsid w:val="00AF20DB"/>
    <w:rsid w:val="00AF51C1"/>
    <w:rsid w:val="00AF5492"/>
    <w:rsid w:val="00AF71DB"/>
    <w:rsid w:val="00AF71EA"/>
    <w:rsid w:val="00AF7CEE"/>
    <w:rsid w:val="00AF7E93"/>
    <w:rsid w:val="00B00673"/>
    <w:rsid w:val="00B00A06"/>
    <w:rsid w:val="00B00FC2"/>
    <w:rsid w:val="00B01719"/>
    <w:rsid w:val="00B03B23"/>
    <w:rsid w:val="00B04532"/>
    <w:rsid w:val="00B0505B"/>
    <w:rsid w:val="00B05B4D"/>
    <w:rsid w:val="00B060A0"/>
    <w:rsid w:val="00B06C96"/>
    <w:rsid w:val="00B105F1"/>
    <w:rsid w:val="00B11225"/>
    <w:rsid w:val="00B11B66"/>
    <w:rsid w:val="00B14AF8"/>
    <w:rsid w:val="00B16DD3"/>
    <w:rsid w:val="00B17C3E"/>
    <w:rsid w:val="00B20502"/>
    <w:rsid w:val="00B2091D"/>
    <w:rsid w:val="00B20D6A"/>
    <w:rsid w:val="00B22887"/>
    <w:rsid w:val="00B233E6"/>
    <w:rsid w:val="00B23CD7"/>
    <w:rsid w:val="00B241BE"/>
    <w:rsid w:val="00B27D32"/>
    <w:rsid w:val="00B30593"/>
    <w:rsid w:val="00B30DD2"/>
    <w:rsid w:val="00B32D47"/>
    <w:rsid w:val="00B332F3"/>
    <w:rsid w:val="00B33FEE"/>
    <w:rsid w:val="00B3513E"/>
    <w:rsid w:val="00B35974"/>
    <w:rsid w:val="00B35A04"/>
    <w:rsid w:val="00B367C0"/>
    <w:rsid w:val="00B42409"/>
    <w:rsid w:val="00B43FBE"/>
    <w:rsid w:val="00B45B98"/>
    <w:rsid w:val="00B465FE"/>
    <w:rsid w:val="00B508C0"/>
    <w:rsid w:val="00B50DCA"/>
    <w:rsid w:val="00B55E43"/>
    <w:rsid w:val="00B613CD"/>
    <w:rsid w:val="00B62125"/>
    <w:rsid w:val="00B62500"/>
    <w:rsid w:val="00B6410B"/>
    <w:rsid w:val="00B64C20"/>
    <w:rsid w:val="00B6511E"/>
    <w:rsid w:val="00B6675B"/>
    <w:rsid w:val="00B67767"/>
    <w:rsid w:val="00B701EF"/>
    <w:rsid w:val="00B70798"/>
    <w:rsid w:val="00B707F6"/>
    <w:rsid w:val="00B708A8"/>
    <w:rsid w:val="00B71212"/>
    <w:rsid w:val="00B71665"/>
    <w:rsid w:val="00B74A04"/>
    <w:rsid w:val="00B74F2B"/>
    <w:rsid w:val="00B76A0F"/>
    <w:rsid w:val="00B7772E"/>
    <w:rsid w:val="00B80084"/>
    <w:rsid w:val="00B80D09"/>
    <w:rsid w:val="00B80E87"/>
    <w:rsid w:val="00B8117D"/>
    <w:rsid w:val="00B81834"/>
    <w:rsid w:val="00B81F62"/>
    <w:rsid w:val="00B866CE"/>
    <w:rsid w:val="00B92B6A"/>
    <w:rsid w:val="00B965E4"/>
    <w:rsid w:val="00B97AF0"/>
    <w:rsid w:val="00BA01A2"/>
    <w:rsid w:val="00BA085F"/>
    <w:rsid w:val="00BA1834"/>
    <w:rsid w:val="00BA1BA0"/>
    <w:rsid w:val="00BA3415"/>
    <w:rsid w:val="00BA34F5"/>
    <w:rsid w:val="00BA3A11"/>
    <w:rsid w:val="00BA3B8A"/>
    <w:rsid w:val="00BA44D2"/>
    <w:rsid w:val="00BA59EB"/>
    <w:rsid w:val="00BA6F0B"/>
    <w:rsid w:val="00BB35C2"/>
    <w:rsid w:val="00BB3884"/>
    <w:rsid w:val="00BB4173"/>
    <w:rsid w:val="00BB4945"/>
    <w:rsid w:val="00BB4B14"/>
    <w:rsid w:val="00BB58B7"/>
    <w:rsid w:val="00BC04D4"/>
    <w:rsid w:val="00BC2D24"/>
    <w:rsid w:val="00BC2DAF"/>
    <w:rsid w:val="00BC3D40"/>
    <w:rsid w:val="00BC4E97"/>
    <w:rsid w:val="00BC52CD"/>
    <w:rsid w:val="00BC5304"/>
    <w:rsid w:val="00BC5C75"/>
    <w:rsid w:val="00BC6A52"/>
    <w:rsid w:val="00BC7F30"/>
    <w:rsid w:val="00BD0770"/>
    <w:rsid w:val="00BD1B34"/>
    <w:rsid w:val="00BD1CB0"/>
    <w:rsid w:val="00BD29CD"/>
    <w:rsid w:val="00BD2C59"/>
    <w:rsid w:val="00BD3223"/>
    <w:rsid w:val="00BD358B"/>
    <w:rsid w:val="00BD4D7F"/>
    <w:rsid w:val="00BD50F1"/>
    <w:rsid w:val="00BD62CD"/>
    <w:rsid w:val="00BE0B94"/>
    <w:rsid w:val="00BE2B5B"/>
    <w:rsid w:val="00BE2E4E"/>
    <w:rsid w:val="00BE5A67"/>
    <w:rsid w:val="00BE5F73"/>
    <w:rsid w:val="00BE7476"/>
    <w:rsid w:val="00BE783F"/>
    <w:rsid w:val="00BE7E5D"/>
    <w:rsid w:val="00BF11A0"/>
    <w:rsid w:val="00BF1545"/>
    <w:rsid w:val="00BF3FAB"/>
    <w:rsid w:val="00BF4657"/>
    <w:rsid w:val="00BF4CC2"/>
    <w:rsid w:val="00BF5351"/>
    <w:rsid w:val="00BF5DD6"/>
    <w:rsid w:val="00BF65FC"/>
    <w:rsid w:val="00BF7346"/>
    <w:rsid w:val="00C0376E"/>
    <w:rsid w:val="00C058EB"/>
    <w:rsid w:val="00C06B4A"/>
    <w:rsid w:val="00C07120"/>
    <w:rsid w:val="00C10B59"/>
    <w:rsid w:val="00C13B85"/>
    <w:rsid w:val="00C15221"/>
    <w:rsid w:val="00C16110"/>
    <w:rsid w:val="00C16EFE"/>
    <w:rsid w:val="00C179BD"/>
    <w:rsid w:val="00C17B21"/>
    <w:rsid w:val="00C20385"/>
    <w:rsid w:val="00C21EC0"/>
    <w:rsid w:val="00C21FEE"/>
    <w:rsid w:val="00C25760"/>
    <w:rsid w:val="00C26FBE"/>
    <w:rsid w:val="00C3031A"/>
    <w:rsid w:val="00C30481"/>
    <w:rsid w:val="00C30924"/>
    <w:rsid w:val="00C3099B"/>
    <w:rsid w:val="00C30D8E"/>
    <w:rsid w:val="00C31AEE"/>
    <w:rsid w:val="00C3256F"/>
    <w:rsid w:val="00C3452D"/>
    <w:rsid w:val="00C360B5"/>
    <w:rsid w:val="00C412BF"/>
    <w:rsid w:val="00C42220"/>
    <w:rsid w:val="00C42AEF"/>
    <w:rsid w:val="00C438CC"/>
    <w:rsid w:val="00C4398E"/>
    <w:rsid w:val="00C442BA"/>
    <w:rsid w:val="00C456C1"/>
    <w:rsid w:val="00C467A9"/>
    <w:rsid w:val="00C471FF"/>
    <w:rsid w:val="00C47505"/>
    <w:rsid w:val="00C510AD"/>
    <w:rsid w:val="00C51370"/>
    <w:rsid w:val="00C51F85"/>
    <w:rsid w:val="00C526DC"/>
    <w:rsid w:val="00C55FD4"/>
    <w:rsid w:val="00C5618C"/>
    <w:rsid w:val="00C61555"/>
    <w:rsid w:val="00C61D81"/>
    <w:rsid w:val="00C65A9A"/>
    <w:rsid w:val="00C6612E"/>
    <w:rsid w:val="00C66469"/>
    <w:rsid w:val="00C67634"/>
    <w:rsid w:val="00C67A5E"/>
    <w:rsid w:val="00C706A3"/>
    <w:rsid w:val="00C7180F"/>
    <w:rsid w:val="00C72E04"/>
    <w:rsid w:val="00C73069"/>
    <w:rsid w:val="00C74D28"/>
    <w:rsid w:val="00C758A9"/>
    <w:rsid w:val="00C81428"/>
    <w:rsid w:val="00C84C7E"/>
    <w:rsid w:val="00C84F20"/>
    <w:rsid w:val="00C8539B"/>
    <w:rsid w:val="00C85ACD"/>
    <w:rsid w:val="00C9001B"/>
    <w:rsid w:val="00C96A37"/>
    <w:rsid w:val="00C97015"/>
    <w:rsid w:val="00CA040F"/>
    <w:rsid w:val="00CA118D"/>
    <w:rsid w:val="00CA1882"/>
    <w:rsid w:val="00CA268F"/>
    <w:rsid w:val="00CA2B23"/>
    <w:rsid w:val="00CA2C34"/>
    <w:rsid w:val="00CA4EDA"/>
    <w:rsid w:val="00CA684E"/>
    <w:rsid w:val="00CA7B1E"/>
    <w:rsid w:val="00CB04F0"/>
    <w:rsid w:val="00CB12CF"/>
    <w:rsid w:val="00CB19C4"/>
    <w:rsid w:val="00CB21ED"/>
    <w:rsid w:val="00CB2B18"/>
    <w:rsid w:val="00CB2C3D"/>
    <w:rsid w:val="00CB3E76"/>
    <w:rsid w:val="00CB3FEB"/>
    <w:rsid w:val="00CB4103"/>
    <w:rsid w:val="00CB7CB3"/>
    <w:rsid w:val="00CC09BA"/>
    <w:rsid w:val="00CC316F"/>
    <w:rsid w:val="00CC4329"/>
    <w:rsid w:val="00CC4ACD"/>
    <w:rsid w:val="00CC5358"/>
    <w:rsid w:val="00CD1F3E"/>
    <w:rsid w:val="00CD3B63"/>
    <w:rsid w:val="00CD750C"/>
    <w:rsid w:val="00CE06ED"/>
    <w:rsid w:val="00CE1F89"/>
    <w:rsid w:val="00CE265C"/>
    <w:rsid w:val="00CE2E35"/>
    <w:rsid w:val="00CE2EEA"/>
    <w:rsid w:val="00CE304A"/>
    <w:rsid w:val="00CE3611"/>
    <w:rsid w:val="00CE47DE"/>
    <w:rsid w:val="00CE59F1"/>
    <w:rsid w:val="00CE5F74"/>
    <w:rsid w:val="00CE6905"/>
    <w:rsid w:val="00CE6DBA"/>
    <w:rsid w:val="00CE7F2B"/>
    <w:rsid w:val="00CF05E2"/>
    <w:rsid w:val="00CF0E44"/>
    <w:rsid w:val="00CF14EA"/>
    <w:rsid w:val="00CF178C"/>
    <w:rsid w:val="00CF1A71"/>
    <w:rsid w:val="00CF26F0"/>
    <w:rsid w:val="00CF28CD"/>
    <w:rsid w:val="00CF4834"/>
    <w:rsid w:val="00CF4EF4"/>
    <w:rsid w:val="00CF67AA"/>
    <w:rsid w:val="00D026BB"/>
    <w:rsid w:val="00D03CD3"/>
    <w:rsid w:val="00D04161"/>
    <w:rsid w:val="00D0519E"/>
    <w:rsid w:val="00D05750"/>
    <w:rsid w:val="00D05F41"/>
    <w:rsid w:val="00D07433"/>
    <w:rsid w:val="00D07755"/>
    <w:rsid w:val="00D07EA6"/>
    <w:rsid w:val="00D11987"/>
    <w:rsid w:val="00D12993"/>
    <w:rsid w:val="00D12C24"/>
    <w:rsid w:val="00D1301F"/>
    <w:rsid w:val="00D143ED"/>
    <w:rsid w:val="00D14DED"/>
    <w:rsid w:val="00D1760C"/>
    <w:rsid w:val="00D20787"/>
    <w:rsid w:val="00D22B4C"/>
    <w:rsid w:val="00D230A4"/>
    <w:rsid w:val="00D2324A"/>
    <w:rsid w:val="00D246C2"/>
    <w:rsid w:val="00D25BCE"/>
    <w:rsid w:val="00D25FB1"/>
    <w:rsid w:val="00D2632A"/>
    <w:rsid w:val="00D277CD"/>
    <w:rsid w:val="00D30657"/>
    <w:rsid w:val="00D3119A"/>
    <w:rsid w:val="00D32DAF"/>
    <w:rsid w:val="00D34580"/>
    <w:rsid w:val="00D34C8C"/>
    <w:rsid w:val="00D353D8"/>
    <w:rsid w:val="00D35649"/>
    <w:rsid w:val="00D3565F"/>
    <w:rsid w:val="00D35B40"/>
    <w:rsid w:val="00D36E37"/>
    <w:rsid w:val="00D373DC"/>
    <w:rsid w:val="00D37AD5"/>
    <w:rsid w:val="00D37B2F"/>
    <w:rsid w:val="00D37EB7"/>
    <w:rsid w:val="00D4085D"/>
    <w:rsid w:val="00D41DB2"/>
    <w:rsid w:val="00D429FC"/>
    <w:rsid w:val="00D42B6E"/>
    <w:rsid w:val="00D4668D"/>
    <w:rsid w:val="00D47817"/>
    <w:rsid w:val="00D51A3C"/>
    <w:rsid w:val="00D5223F"/>
    <w:rsid w:val="00D52249"/>
    <w:rsid w:val="00D522AD"/>
    <w:rsid w:val="00D5298C"/>
    <w:rsid w:val="00D54428"/>
    <w:rsid w:val="00D56176"/>
    <w:rsid w:val="00D578CB"/>
    <w:rsid w:val="00D6058C"/>
    <w:rsid w:val="00D6096B"/>
    <w:rsid w:val="00D61D03"/>
    <w:rsid w:val="00D6220C"/>
    <w:rsid w:val="00D64162"/>
    <w:rsid w:val="00D6455A"/>
    <w:rsid w:val="00D64E5A"/>
    <w:rsid w:val="00D67131"/>
    <w:rsid w:val="00D672DC"/>
    <w:rsid w:val="00D67312"/>
    <w:rsid w:val="00D70AD5"/>
    <w:rsid w:val="00D71013"/>
    <w:rsid w:val="00D71BDC"/>
    <w:rsid w:val="00D74550"/>
    <w:rsid w:val="00D74610"/>
    <w:rsid w:val="00D76490"/>
    <w:rsid w:val="00D7702C"/>
    <w:rsid w:val="00D81688"/>
    <w:rsid w:val="00D8307B"/>
    <w:rsid w:val="00D836CA"/>
    <w:rsid w:val="00D84997"/>
    <w:rsid w:val="00D853C1"/>
    <w:rsid w:val="00D8733F"/>
    <w:rsid w:val="00D908CD"/>
    <w:rsid w:val="00D911BA"/>
    <w:rsid w:val="00D91FAA"/>
    <w:rsid w:val="00D92B13"/>
    <w:rsid w:val="00D9377C"/>
    <w:rsid w:val="00D94238"/>
    <w:rsid w:val="00D948A2"/>
    <w:rsid w:val="00D950FF"/>
    <w:rsid w:val="00D95EC7"/>
    <w:rsid w:val="00DA1581"/>
    <w:rsid w:val="00DA3402"/>
    <w:rsid w:val="00DA3864"/>
    <w:rsid w:val="00DA4CD3"/>
    <w:rsid w:val="00DA4E34"/>
    <w:rsid w:val="00DA586D"/>
    <w:rsid w:val="00DA5CAD"/>
    <w:rsid w:val="00DA73CD"/>
    <w:rsid w:val="00DA79E9"/>
    <w:rsid w:val="00DB0EE8"/>
    <w:rsid w:val="00DB10C7"/>
    <w:rsid w:val="00DB28B1"/>
    <w:rsid w:val="00DB2C69"/>
    <w:rsid w:val="00DB2D01"/>
    <w:rsid w:val="00DB36A2"/>
    <w:rsid w:val="00DB3CB1"/>
    <w:rsid w:val="00DB46C3"/>
    <w:rsid w:val="00DB562C"/>
    <w:rsid w:val="00DB7616"/>
    <w:rsid w:val="00DC0F5D"/>
    <w:rsid w:val="00DC0F83"/>
    <w:rsid w:val="00DC1CF1"/>
    <w:rsid w:val="00DC440A"/>
    <w:rsid w:val="00DC66AD"/>
    <w:rsid w:val="00DD04C1"/>
    <w:rsid w:val="00DD15EA"/>
    <w:rsid w:val="00DD19F4"/>
    <w:rsid w:val="00DD241A"/>
    <w:rsid w:val="00DD27E6"/>
    <w:rsid w:val="00DD302F"/>
    <w:rsid w:val="00DD65F2"/>
    <w:rsid w:val="00DD7819"/>
    <w:rsid w:val="00DD783A"/>
    <w:rsid w:val="00DE2CA8"/>
    <w:rsid w:val="00DE3543"/>
    <w:rsid w:val="00DE39AA"/>
    <w:rsid w:val="00DE3BBA"/>
    <w:rsid w:val="00DE4476"/>
    <w:rsid w:val="00DE57D2"/>
    <w:rsid w:val="00DE7A04"/>
    <w:rsid w:val="00DF05DE"/>
    <w:rsid w:val="00DF06A4"/>
    <w:rsid w:val="00DF07B3"/>
    <w:rsid w:val="00DF092A"/>
    <w:rsid w:val="00DF2F82"/>
    <w:rsid w:val="00DF672E"/>
    <w:rsid w:val="00DF75C6"/>
    <w:rsid w:val="00E0126C"/>
    <w:rsid w:val="00E01A01"/>
    <w:rsid w:val="00E024FB"/>
    <w:rsid w:val="00E02CD9"/>
    <w:rsid w:val="00E033CB"/>
    <w:rsid w:val="00E03C30"/>
    <w:rsid w:val="00E05223"/>
    <w:rsid w:val="00E06628"/>
    <w:rsid w:val="00E070A1"/>
    <w:rsid w:val="00E100C0"/>
    <w:rsid w:val="00E12ADA"/>
    <w:rsid w:val="00E12C23"/>
    <w:rsid w:val="00E130FE"/>
    <w:rsid w:val="00E13168"/>
    <w:rsid w:val="00E13BFD"/>
    <w:rsid w:val="00E155B3"/>
    <w:rsid w:val="00E1701A"/>
    <w:rsid w:val="00E202D7"/>
    <w:rsid w:val="00E2075E"/>
    <w:rsid w:val="00E208BA"/>
    <w:rsid w:val="00E21253"/>
    <w:rsid w:val="00E21990"/>
    <w:rsid w:val="00E2219B"/>
    <w:rsid w:val="00E2364A"/>
    <w:rsid w:val="00E23B0B"/>
    <w:rsid w:val="00E24662"/>
    <w:rsid w:val="00E25CE2"/>
    <w:rsid w:val="00E25E71"/>
    <w:rsid w:val="00E266B7"/>
    <w:rsid w:val="00E26D99"/>
    <w:rsid w:val="00E27671"/>
    <w:rsid w:val="00E27D20"/>
    <w:rsid w:val="00E32326"/>
    <w:rsid w:val="00E34DA3"/>
    <w:rsid w:val="00E35327"/>
    <w:rsid w:val="00E3685F"/>
    <w:rsid w:val="00E370C7"/>
    <w:rsid w:val="00E373BA"/>
    <w:rsid w:val="00E3770C"/>
    <w:rsid w:val="00E37C7F"/>
    <w:rsid w:val="00E40E91"/>
    <w:rsid w:val="00E4114E"/>
    <w:rsid w:val="00E41B21"/>
    <w:rsid w:val="00E421D3"/>
    <w:rsid w:val="00E42418"/>
    <w:rsid w:val="00E46AB8"/>
    <w:rsid w:val="00E47994"/>
    <w:rsid w:val="00E504F6"/>
    <w:rsid w:val="00E5056E"/>
    <w:rsid w:val="00E51DEB"/>
    <w:rsid w:val="00E53D19"/>
    <w:rsid w:val="00E53F9D"/>
    <w:rsid w:val="00E550EE"/>
    <w:rsid w:val="00E554EC"/>
    <w:rsid w:val="00E5550E"/>
    <w:rsid w:val="00E56345"/>
    <w:rsid w:val="00E56B85"/>
    <w:rsid w:val="00E56F14"/>
    <w:rsid w:val="00E576D7"/>
    <w:rsid w:val="00E60073"/>
    <w:rsid w:val="00E60BFD"/>
    <w:rsid w:val="00E60C13"/>
    <w:rsid w:val="00E60C4C"/>
    <w:rsid w:val="00E618F7"/>
    <w:rsid w:val="00E62373"/>
    <w:rsid w:val="00E63A94"/>
    <w:rsid w:val="00E63CA6"/>
    <w:rsid w:val="00E63F47"/>
    <w:rsid w:val="00E64487"/>
    <w:rsid w:val="00E64DF9"/>
    <w:rsid w:val="00E65508"/>
    <w:rsid w:val="00E65933"/>
    <w:rsid w:val="00E663E1"/>
    <w:rsid w:val="00E6668D"/>
    <w:rsid w:val="00E673B6"/>
    <w:rsid w:val="00E7023D"/>
    <w:rsid w:val="00E702E8"/>
    <w:rsid w:val="00E71342"/>
    <w:rsid w:val="00E714F2"/>
    <w:rsid w:val="00E717F0"/>
    <w:rsid w:val="00E7250B"/>
    <w:rsid w:val="00E72C9E"/>
    <w:rsid w:val="00E735B2"/>
    <w:rsid w:val="00E73750"/>
    <w:rsid w:val="00E743A1"/>
    <w:rsid w:val="00E766C9"/>
    <w:rsid w:val="00E76E23"/>
    <w:rsid w:val="00E77345"/>
    <w:rsid w:val="00E77AED"/>
    <w:rsid w:val="00E8078C"/>
    <w:rsid w:val="00E83B97"/>
    <w:rsid w:val="00E8586C"/>
    <w:rsid w:val="00E85D85"/>
    <w:rsid w:val="00E85DCE"/>
    <w:rsid w:val="00E860F0"/>
    <w:rsid w:val="00E9271A"/>
    <w:rsid w:val="00E94C39"/>
    <w:rsid w:val="00E94EBF"/>
    <w:rsid w:val="00E96F90"/>
    <w:rsid w:val="00EA0902"/>
    <w:rsid w:val="00EA0CF5"/>
    <w:rsid w:val="00EA1030"/>
    <w:rsid w:val="00EA1047"/>
    <w:rsid w:val="00EA3170"/>
    <w:rsid w:val="00EA3D93"/>
    <w:rsid w:val="00EA3EF7"/>
    <w:rsid w:val="00EA534C"/>
    <w:rsid w:val="00EA72CE"/>
    <w:rsid w:val="00EB0DA9"/>
    <w:rsid w:val="00EB3A89"/>
    <w:rsid w:val="00EB4D6B"/>
    <w:rsid w:val="00EB64D8"/>
    <w:rsid w:val="00EC2A48"/>
    <w:rsid w:val="00EC2B66"/>
    <w:rsid w:val="00EC3110"/>
    <w:rsid w:val="00EC3921"/>
    <w:rsid w:val="00EC4C1C"/>
    <w:rsid w:val="00EC5BC3"/>
    <w:rsid w:val="00EC7842"/>
    <w:rsid w:val="00ED066E"/>
    <w:rsid w:val="00ED15D9"/>
    <w:rsid w:val="00ED1AEB"/>
    <w:rsid w:val="00ED2E1D"/>
    <w:rsid w:val="00ED2F48"/>
    <w:rsid w:val="00ED657C"/>
    <w:rsid w:val="00ED69D9"/>
    <w:rsid w:val="00EE028C"/>
    <w:rsid w:val="00EE1AD7"/>
    <w:rsid w:val="00EE2384"/>
    <w:rsid w:val="00EE32B4"/>
    <w:rsid w:val="00EE357F"/>
    <w:rsid w:val="00EE3E04"/>
    <w:rsid w:val="00EE46A4"/>
    <w:rsid w:val="00EE4912"/>
    <w:rsid w:val="00EE6883"/>
    <w:rsid w:val="00EE735C"/>
    <w:rsid w:val="00EE7604"/>
    <w:rsid w:val="00EF0EF4"/>
    <w:rsid w:val="00EF312D"/>
    <w:rsid w:val="00EF4638"/>
    <w:rsid w:val="00EF6B76"/>
    <w:rsid w:val="00EF7923"/>
    <w:rsid w:val="00F006BE"/>
    <w:rsid w:val="00F025D7"/>
    <w:rsid w:val="00F05FFA"/>
    <w:rsid w:val="00F0644C"/>
    <w:rsid w:val="00F0655B"/>
    <w:rsid w:val="00F07477"/>
    <w:rsid w:val="00F07C76"/>
    <w:rsid w:val="00F10812"/>
    <w:rsid w:val="00F14252"/>
    <w:rsid w:val="00F14551"/>
    <w:rsid w:val="00F152A7"/>
    <w:rsid w:val="00F153DF"/>
    <w:rsid w:val="00F1581A"/>
    <w:rsid w:val="00F20114"/>
    <w:rsid w:val="00F201A0"/>
    <w:rsid w:val="00F2163A"/>
    <w:rsid w:val="00F2494E"/>
    <w:rsid w:val="00F24C62"/>
    <w:rsid w:val="00F253EA"/>
    <w:rsid w:val="00F256CD"/>
    <w:rsid w:val="00F25726"/>
    <w:rsid w:val="00F264F6"/>
    <w:rsid w:val="00F3194D"/>
    <w:rsid w:val="00F32504"/>
    <w:rsid w:val="00F3319A"/>
    <w:rsid w:val="00F3506D"/>
    <w:rsid w:val="00F35998"/>
    <w:rsid w:val="00F35A26"/>
    <w:rsid w:val="00F4006B"/>
    <w:rsid w:val="00F4032B"/>
    <w:rsid w:val="00F408D2"/>
    <w:rsid w:val="00F40BD8"/>
    <w:rsid w:val="00F42D8C"/>
    <w:rsid w:val="00F435BD"/>
    <w:rsid w:val="00F4396C"/>
    <w:rsid w:val="00F4496E"/>
    <w:rsid w:val="00F449AA"/>
    <w:rsid w:val="00F467E7"/>
    <w:rsid w:val="00F475EF"/>
    <w:rsid w:val="00F52A2B"/>
    <w:rsid w:val="00F5445E"/>
    <w:rsid w:val="00F548AC"/>
    <w:rsid w:val="00F57C44"/>
    <w:rsid w:val="00F60EAD"/>
    <w:rsid w:val="00F60FAC"/>
    <w:rsid w:val="00F62A7A"/>
    <w:rsid w:val="00F64F69"/>
    <w:rsid w:val="00F65BBD"/>
    <w:rsid w:val="00F65C2D"/>
    <w:rsid w:val="00F65FF3"/>
    <w:rsid w:val="00F73344"/>
    <w:rsid w:val="00F7372D"/>
    <w:rsid w:val="00F740F3"/>
    <w:rsid w:val="00F74F9E"/>
    <w:rsid w:val="00F75338"/>
    <w:rsid w:val="00F75A6B"/>
    <w:rsid w:val="00F761C2"/>
    <w:rsid w:val="00F7708C"/>
    <w:rsid w:val="00F773B4"/>
    <w:rsid w:val="00F77E1F"/>
    <w:rsid w:val="00F81B7A"/>
    <w:rsid w:val="00F81DD4"/>
    <w:rsid w:val="00F82549"/>
    <w:rsid w:val="00F82705"/>
    <w:rsid w:val="00F8427A"/>
    <w:rsid w:val="00F842D7"/>
    <w:rsid w:val="00F8447F"/>
    <w:rsid w:val="00F859E1"/>
    <w:rsid w:val="00F85BBB"/>
    <w:rsid w:val="00F90642"/>
    <w:rsid w:val="00F91AE3"/>
    <w:rsid w:val="00F91C95"/>
    <w:rsid w:val="00F93817"/>
    <w:rsid w:val="00F938D6"/>
    <w:rsid w:val="00F96197"/>
    <w:rsid w:val="00F96C1E"/>
    <w:rsid w:val="00F97517"/>
    <w:rsid w:val="00FA0168"/>
    <w:rsid w:val="00FA0180"/>
    <w:rsid w:val="00FA0E10"/>
    <w:rsid w:val="00FA2392"/>
    <w:rsid w:val="00FA2BD9"/>
    <w:rsid w:val="00FA379B"/>
    <w:rsid w:val="00FA3F1B"/>
    <w:rsid w:val="00FA4EF9"/>
    <w:rsid w:val="00FA4F0E"/>
    <w:rsid w:val="00FA6B12"/>
    <w:rsid w:val="00FA6C8F"/>
    <w:rsid w:val="00FA6FF6"/>
    <w:rsid w:val="00FB04CB"/>
    <w:rsid w:val="00FB0CA2"/>
    <w:rsid w:val="00FB296D"/>
    <w:rsid w:val="00FB4EE8"/>
    <w:rsid w:val="00FB5463"/>
    <w:rsid w:val="00FB5858"/>
    <w:rsid w:val="00FC0AB4"/>
    <w:rsid w:val="00FC10AE"/>
    <w:rsid w:val="00FC4CB6"/>
    <w:rsid w:val="00FC6E42"/>
    <w:rsid w:val="00FC7648"/>
    <w:rsid w:val="00FD1371"/>
    <w:rsid w:val="00FD6DAA"/>
    <w:rsid w:val="00FE0FA4"/>
    <w:rsid w:val="00FE3AD1"/>
    <w:rsid w:val="00FE3B99"/>
    <w:rsid w:val="00FF04C4"/>
    <w:rsid w:val="00FF2D19"/>
    <w:rsid w:val="00FF5136"/>
    <w:rsid w:val="00FF5FD2"/>
    <w:rsid w:val="00FF6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33BC"/>
    <w:rPr>
      <w:sz w:val="24"/>
      <w:szCs w:val="24"/>
    </w:rPr>
  </w:style>
  <w:style w:type="paragraph" w:styleId="1">
    <w:name w:val="heading 1"/>
    <w:basedOn w:val="a"/>
    <w:next w:val="a"/>
    <w:qFormat/>
    <w:rsid w:val="002C2B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A66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rsid w:val="00E60C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E2E3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C1F07"/>
    <w:rPr>
      <w:b/>
      <w:bCs/>
    </w:rPr>
  </w:style>
  <w:style w:type="character" w:styleId="a4">
    <w:name w:val="Hyperlink"/>
    <w:rsid w:val="001C1F07"/>
    <w:rPr>
      <w:color w:val="0000FF"/>
      <w:u w:val="single"/>
    </w:rPr>
  </w:style>
  <w:style w:type="paragraph" w:styleId="a5">
    <w:name w:val="Normal (Web)"/>
    <w:basedOn w:val="a"/>
    <w:rsid w:val="001C1F07"/>
    <w:pPr>
      <w:spacing w:before="100" w:beforeAutospacing="1" w:after="100" w:afterAutospacing="1"/>
    </w:pPr>
    <w:rPr>
      <w:rFonts w:ascii="Verdana" w:hAnsi="Verdana"/>
      <w:color w:val="000000"/>
      <w:sz w:val="8"/>
      <w:szCs w:val="8"/>
    </w:rPr>
  </w:style>
  <w:style w:type="paragraph" w:styleId="HTML">
    <w:name w:val="HTML Address"/>
    <w:basedOn w:val="a"/>
    <w:rsid w:val="001C1F07"/>
    <w:rPr>
      <w:i/>
      <w:iCs/>
    </w:rPr>
  </w:style>
  <w:style w:type="character" w:customStyle="1" w:styleId="editsection">
    <w:name w:val="editsection"/>
    <w:basedOn w:val="a0"/>
    <w:rsid w:val="009A6659"/>
  </w:style>
  <w:style w:type="character" w:customStyle="1" w:styleId="mw-headline">
    <w:name w:val="mw-headline"/>
    <w:basedOn w:val="a0"/>
    <w:rsid w:val="009A6659"/>
  </w:style>
  <w:style w:type="table" w:styleId="a6">
    <w:name w:val="Table Grid"/>
    <w:basedOn w:val="a1"/>
    <w:rsid w:val="002447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0">
    <w:name w:val="HTML Preformatted"/>
    <w:basedOn w:val="a"/>
    <w:rsid w:val="005C2D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">
    <w:name w:val="p"/>
    <w:basedOn w:val="a0"/>
    <w:rsid w:val="009A5AAA"/>
  </w:style>
  <w:style w:type="paragraph" w:styleId="a7">
    <w:name w:val="footnote text"/>
    <w:basedOn w:val="a"/>
    <w:semiHidden/>
    <w:rsid w:val="00685F93"/>
    <w:rPr>
      <w:sz w:val="20"/>
      <w:szCs w:val="20"/>
    </w:rPr>
  </w:style>
  <w:style w:type="character" w:styleId="a8">
    <w:name w:val="footnote reference"/>
    <w:semiHidden/>
    <w:rsid w:val="00685F93"/>
    <w:rPr>
      <w:vertAlign w:val="superscript"/>
    </w:rPr>
  </w:style>
  <w:style w:type="character" w:styleId="a9">
    <w:name w:val="FollowedHyperlink"/>
    <w:rsid w:val="00971FCA"/>
    <w:rPr>
      <w:color w:val="800080"/>
      <w:u w:val="single"/>
    </w:rPr>
  </w:style>
  <w:style w:type="character" w:styleId="HTML1">
    <w:name w:val="HTML Cite"/>
    <w:rsid w:val="00D56176"/>
    <w:rPr>
      <w:i/>
      <w:iCs/>
    </w:rPr>
  </w:style>
  <w:style w:type="character" w:customStyle="1" w:styleId="small1">
    <w:name w:val="small1"/>
    <w:rsid w:val="00E60C13"/>
    <w:rPr>
      <w:rFonts w:ascii="Verdana" w:hAnsi="Verdana" w:hint="default"/>
      <w:sz w:val="13"/>
      <w:szCs w:val="13"/>
    </w:rPr>
  </w:style>
  <w:style w:type="character" w:styleId="aa">
    <w:name w:val="endnote reference"/>
    <w:semiHidden/>
    <w:rsid w:val="00D37AD5"/>
    <w:rPr>
      <w:vertAlign w:val="superscript"/>
    </w:rPr>
  </w:style>
  <w:style w:type="paragraph" w:styleId="ab">
    <w:name w:val="footer"/>
    <w:basedOn w:val="a"/>
    <w:link w:val="ac"/>
    <w:uiPriority w:val="99"/>
    <w:rsid w:val="006D7A2F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6D7A2F"/>
  </w:style>
  <w:style w:type="paragraph" w:styleId="ae">
    <w:name w:val="header"/>
    <w:basedOn w:val="a"/>
    <w:rsid w:val="006D7A2F"/>
    <w:pPr>
      <w:tabs>
        <w:tab w:val="center" w:pos="4677"/>
        <w:tab w:val="right" w:pos="9355"/>
      </w:tabs>
    </w:pPr>
  </w:style>
  <w:style w:type="character" w:styleId="af">
    <w:name w:val="Emphasis"/>
    <w:qFormat/>
    <w:rsid w:val="00BD1CB0"/>
    <w:rPr>
      <w:i/>
      <w:iCs/>
    </w:rPr>
  </w:style>
  <w:style w:type="paragraph" w:customStyle="1" w:styleId="af0">
    <w:name w:val="a"/>
    <w:basedOn w:val="a"/>
    <w:rsid w:val="00BD1CB0"/>
    <w:pPr>
      <w:spacing w:before="100" w:beforeAutospacing="1" w:after="100" w:afterAutospacing="1"/>
    </w:pPr>
  </w:style>
  <w:style w:type="paragraph" w:styleId="af1">
    <w:name w:val="List Paragraph"/>
    <w:basedOn w:val="a"/>
    <w:uiPriority w:val="34"/>
    <w:qFormat/>
    <w:rsid w:val="00024100"/>
    <w:pPr>
      <w:ind w:left="720"/>
      <w:contextualSpacing/>
    </w:pPr>
  </w:style>
  <w:style w:type="paragraph" w:customStyle="1" w:styleId="p1">
    <w:name w:val="p1"/>
    <w:basedOn w:val="a"/>
    <w:rsid w:val="00024100"/>
    <w:pPr>
      <w:spacing w:before="100" w:beforeAutospacing="1" w:after="100" w:afterAutospacing="1"/>
    </w:pPr>
  </w:style>
  <w:style w:type="character" w:customStyle="1" w:styleId="s1">
    <w:name w:val="s1"/>
    <w:basedOn w:val="a0"/>
    <w:rsid w:val="00024100"/>
  </w:style>
  <w:style w:type="character" w:customStyle="1" w:styleId="ac">
    <w:name w:val="Нижний колонтитул Знак"/>
    <w:basedOn w:val="a0"/>
    <w:link w:val="ab"/>
    <w:uiPriority w:val="99"/>
    <w:rsid w:val="00A064E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6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8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9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8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8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97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12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8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7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6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4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481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16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831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49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7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84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1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1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3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110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5583">
              <w:marLeft w:val="0"/>
              <w:marRight w:val="24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7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9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5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2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53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8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1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59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504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863296">
      <w:bodyDiv w:val="1"/>
      <w:marLeft w:val="10"/>
      <w:marRight w:val="10"/>
      <w:marTop w:val="5"/>
      <w:marBottom w:val="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0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2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2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5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76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6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0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82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gim7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30</Pages>
  <Words>5636</Words>
  <Characters>32126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Орловщина стала местом ожесточенных боев во время Великой Отечественной войны</vt:lpstr>
    </vt:vector>
  </TitlesOfParts>
  <Company>Inc.</Company>
  <LinksUpToDate>false</LinksUpToDate>
  <CharactersWithSpaces>37687</CharactersWithSpaces>
  <SharedDoc>false</SharedDoc>
  <HLinks>
    <vt:vector size="12" baseType="variant">
      <vt:variant>
        <vt:i4>1179693</vt:i4>
      </vt:variant>
      <vt:variant>
        <vt:i4>3</vt:i4>
      </vt:variant>
      <vt:variant>
        <vt:i4>0</vt:i4>
      </vt:variant>
      <vt:variant>
        <vt:i4>5</vt:i4>
      </vt:variant>
      <vt:variant>
        <vt:lpwstr>mailto:agim71@yandex.ru</vt:lpwstr>
      </vt:variant>
      <vt:variant>
        <vt:lpwstr/>
      </vt:variant>
      <vt:variant>
        <vt:i4>1179693</vt:i4>
      </vt:variant>
      <vt:variant>
        <vt:i4>0</vt:i4>
      </vt:variant>
      <vt:variant>
        <vt:i4>0</vt:i4>
      </vt:variant>
      <vt:variant>
        <vt:i4>5</vt:i4>
      </vt:variant>
      <vt:variant>
        <vt:lpwstr>mailto:agim71@yandex.ru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Орловщина стала местом ожесточенных боев во время Великой Отечественной войны</dc:title>
  <dc:creator>User</dc:creator>
  <cp:lastModifiedBy>Ноутбук</cp:lastModifiedBy>
  <cp:revision>27</cp:revision>
  <cp:lastPrinted>2013-08-22T13:31:00Z</cp:lastPrinted>
  <dcterms:created xsi:type="dcterms:W3CDTF">2026-02-04T14:39:00Z</dcterms:created>
  <dcterms:modified xsi:type="dcterms:W3CDTF">2026-02-04T15:37:00Z</dcterms:modified>
</cp:coreProperties>
</file>