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9F" w:rsidRPr="00D346D1" w:rsidRDefault="00771D9F" w:rsidP="00D346D1">
      <w:pPr>
        <w:pStyle w:val="10"/>
        <w:jc w:val="right"/>
        <w:rPr>
          <w:b w:val="0"/>
          <w:sz w:val="24"/>
          <w:szCs w:val="24"/>
        </w:rPr>
      </w:pPr>
      <w:bookmarkStart w:id="0" w:name="_GoBack"/>
      <w:bookmarkEnd w:id="0"/>
      <w:r w:rsidRPr="00D346D1">
        <w:rPr>
          <w:b w:val="0"/>
          <w:sz w:val="24"/>
          <w:szCs w:val="24"/>
          <w:shd w:val="clear" w:color="auto" w:fill="FFFFFF"/>
        </w:rPr>
        <w:t>Алексей Мельков</w:t>
      </w:r>
      <w:bookmarkStart w:id="1" w:name="_Hlk124762610"/>
      <w:bookmarkEnd w:id="1"/>
    </w:p>
    <w:p w:rsidR="00771D9F" w:rsidRPr="00771D9F" w:rsidRDefault="00771D9F" w:rsidP="00771D9F">
      <w:pPr>
        <w:widowControl/>
        <w:jc w:val="right"/>
        <w:textAlignment w:val="auto"/>
        <w:rPr>
          <w:b/>
        </w:rPr>
      </w:pPr>
    </w:p>
    <w:p w:rsidR="00771D9F" w:rsidRPr="00771D9F" w:rsidRDefault="00771D9F" w:rsidP="00771D9F">
      <w:pPr>
        <w:widowControl/>
        <w:jc w:val="right"/>
        <w:textAlignment w:val="auto"/>
      </w:pPr>
      <w:r w:rsidRPr="00771D9F">
        <w:t>Электронная почта:</w:t>
      </w:r>
    </w:p>
    <w:p w:rsidR="00771D9F" w:rsidRPr="00771D9F" w:rsidRDefault="00D514B9" w:rsidP="00771D9F">
      <w:pPr>
        <w:widowControl/>
        <w:jc w:val="right"/>
        <w:textAlignment w:val="auto"/>
      </w:pPr>
      <w:hyperlink r:id="rId7" w:history="1">
        <w:r w:rsidR="00771D9F" w:rsidRPr="00771D9F">
          <w:rPr>
            <w:color w:val="0000FF"/>
            <w:u w:val="single"/>
          </w:rPr>
          <w:t>907</w:t>
        </w:r>
      </w:hyperlink>
      <w:hyperlink r:id="rId8" w:history="1">
        <w:r w:rsidR="00771D9F" w:rsidRPr="00771D9F">
          <w:rPr>
            <w:color w:val="0000FF"/>
            <w:u w:val="single"/>
            <w:lang w:val="en-US"/>
          </w:rPr>
          <w:t>video</w:t>
        </w:r>
      </w:hyperlink>
      <w:hyperlink r:id="rId9" w:history="1">
        <w:r w:rsidR="00771D9F" w:rsidRPr="00771D9F">
          <w:rPr>
            <w:color w:val="0000FF"/>
            <w:u w:val="single"/>
          </w:rPr>
          <w:t>@mail.ru</w:t>
        </w:r>
      </w:hyperlink>
    </w:p>
    <w:p w:rsidR="00771D9F" w:rsidRPr="00771D9F" w:rsidRDefault="00D514B9" w:rsidP="00771D9F">
      <w:pPr>
        <w:widowControl/>
        <w:jc w:val="right"/>
        <w:textAlignment w:val="auto"/>
      </w:pPr>
      <w:hyperlink r:id="rId10" w:history="1">
        <w:r w:rsidR="00771D9F" w:rsidRPr="00771D9F">
          <w:rPr>
            <w:color w:val="0000FF"/>
            <w:u w:val="single"/>
          </w:rPr>
          <w:t>gilevadom@gmail.com</w:t>
        </w:r>
      </w:hyperlink>
    </w:p>
    <w:p w:rsidR="00771D9F" w:rsidRPr="00771D9F" w:rsidRDefault="00771D9F" w:rsidP="00771D9F">
      <w:pPr>
        <w:widowControl/>
        <w:textAlignment w:val="auto"/>
        <w:rPr>
          <w:b/>
          <w:color w:val="000000"/>
          <w:shd w:val="clear" w:color="auto" w:fill="FFFFFF"/>
        </w:rPr>
      </w:pPr>
    </w:p>
    <w:p w:rsidR="00FE64E2" w:rsidRDefault="00771D9F" w:rsidP="00771D9F">
      <w:pPr>
        <w:widowControl/>
        <w:jc w:val="center"/>
        <w:textAlignment w:val="auto"/>
        <w:rPr>
          <w:b/>
          <w:color w:val="000000"/>
          <w:shd w:val="clear" w:color="auto" w:fill="FFFFFF"/>
        </w:rPr>
      </w:pPr>
      <w:r w:rsidRPr="00771D9F">
        <w:rPr>
          <w:b/>
          <w:color w:val="000000"/>
          <w:shd w:val="clear" w:color="auto" w:fill="FFFFFF"/>
        </w:rPr>
        <w:t>ВСТРЕТИМСЯ ПОД МОСТОМ</w:t>
      </w:r>
      <w:r w:rsidR="00FE64E2">
        <w:rPr>
          <w:b/>
          <w:color w:val="000000"/>
          <w:shd w:val="clear" w:color="auto" w:fill="FFFFFF"/>
        </w:rPr>
        <w:t xml:space="preserve"> </w:t>
      </w:r>
    </w:p>
    <w:p w:rsidR="00771D9F" w:rsidRPr="00771D9F" w:rsidRDefault="009E67B3" w:rsidP="00771D9F">
      <w:pPr>
        <w:widowControl/>
        <w:jc w:val="center"/>
        <w:textAlignment w:val="auto"/>
      </w:pPr>
      <w:r>
        <w:rPr>
          <w:i/>
          <w:iCs/>
          <w:color w:val="000000"/>
        </w:rPr>
        <w:t>Комедия</w:t>
      </w:r>
      <w:r w:rsidR="00991BB9">
        <w:rPr>
          <w:i/>
          <w:iCs/>
          <w:color w:val="000000"/>
        </w:rPr>
        <w:t xml:space="preserve"> </w:t>
      </w:r>
    </w:p>
    <w:p w:rsidR="009E5EB7" w:rsidRPr="001667D8" w:rsidRDefault="009E5EB7">
      <w:pPr>
        <w:pStyle w:val="Standard"/>
        <w:jc w:val="both"/>
        <w:rPr>
          <w:b/>
          <w:color w:val="000000"/>
        </w:rPr>
      </w:pPr>
      <w:bookmarkStart w:id="2" w:name="_heading=h.1fob9te"/>
      <w:bookmarkEnd w:id="2"/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ДЕЙСТВУЮЩИЕ ЛИЦА</w:t>
      </w:r>
    </w:p>
    <w:p w:rsidR="009E5EB7" w:rsidRPr="001667D8" w:rsidRDefault="009E5EB7">
      <w:pPr>
        <w:pStyle w:val="Standard"/>
        <w:jc w:val="both"/>
        <w:rPr>
          <w:b/>
          <w:color w:val="000000"/>
        </w:rPr>
      </w:pP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ЭРИК – </w:t>
      </w:r>
      <w:r w:rsidRPr="001667D8">
        <w:rPr>
          <w:color w:val="000000"/>
        </w:rPr>
        <w:t>бухгалтер. К тридцати годам успел обзавестись дорогим портфелем, очками и шляпой.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smallCaps/>
          <w:color w:val="000000"/>
          <w:shd w:val="clear" w:color="auto" w:fill="FFFFFF"/>
        </w:rPr>
        <w:t>ЕЛЕНОЧКА</w:t>
      </w:r>
      <w:r w:rsidRPr="001667D8">
        <w:rPr>
          <w:b/>
          <w:color w:val="000000"/>
          <w:shd w:val="clear" w:color="auto" w:fill="FFFFFF"/>
        </w:rPr>
        <w:t xml:space="preserve"> – </w:t>
      </w:r>
      <w:r w:rsidRPr="001667D8">
        <w:rPr>
          <w:color w:val="000000"/>
        </w:rPr>
        <w:t>невеста Эрика. Гордится своим Received Pronunciation (британское нормативное произношение).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ЭД – </w:t>
      </w:r>
      <w:r w:rsidRPr="001667D8">
        <w:rPr>
          <w:color w:val="000000"/>
        </w:rPr>
        <w:t>коллега Эрика.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НАТАША – </w:t>
      </w:r>
      <w:r w:rsidRPr="001667D8">
        <w:rPr>
          <w:color w:val="000000"/>
        </w:rPr>
        <w:t>жена Эда.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БРОНЯ – </w:t>
      </w:r>
      <w:r w:rsidRPr="001667D8">
        <w:rPr>
          <w:color w:val="000000"/>
        </w:rPr>
        <w:t>актриса театра «Absinthe ship».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ЭДВАРДС </w:t>
      </w:r>
      <w:r w:rsidR="00070E4F" w:rsidRPr="001667D8">
        <w:rPr>
          <w:b/>
          <w:color w:val="000000"/>
        </w:rPr>
        <w:t xml:space="preserve">– </w:t>
      </w:r>
      <w:r w:rsidR="00070E4F" w:rsidRPr="001667D8">
        <w:rPr>
          <w:color w:val="000000"/>
        </w:rPr>
        <w:t>охранник</w:t>
      </w:r>
      <w:r w:rsidR="00F977BA">
        <w:rPr>
          <w:color w:val="000000"/>
        </w:rPr>
        <w:t xml:space="preserve"> в казино</w:t>
      </w:r>
      <w:r w:rsidR="00F21373">
        <w:rPr>
          <w:color w:val="000000"/>
        </w:rPr>
        <w:t>.</w:t>
      </w:r>
    </w:p>
    <w:p w:rsidR="009E5EB7" w:rsidRPr="001667D8" w:rsidRDefault="005665BB">
      <w:pPr>
        <w:pStyle w:val="Standard"/>
        <w:jc w:val="both"/>
      </w:pPr>
      <w:r w:rsidRPr="001667D8">
        <w:rPr>
          <w:b/>
          <w:color w:val="000000"/>
        </w:rPr>
        <w:t xml:space="preserve">ГОЛОСА – </w:t>
      </w:r>
      <w:r w:rsidRPr="001667D8">
        <w:rPr>
          <w:color w:val="000000"/>
        </w:rPr>
        <w:t>три голоса за сценой</w:t>
      </w:r>
      <w:r w:rsidRPr="001667D8">
        <w:t xml:space="preserve"> и</w:t>
      </w:r>
      <w:r w:rsidRPr="001667D8">
        <w:rPr>
          <w:color w:val="000000"/>
        </w:rPr>
        <w:t xml:space="preserve"> один в зрительном зале.</w:t>
      </w:r>
    </w:p>
    <w:p w:rsidR="009E5EB7" w:rsidRPr="001667D8" w:rsidRDefault="009E5EB7">
      <w:pPr>
        <w:pStyle w:val="Standard"/>
        <w:jc w:val="both"/>
        <w:rPr>
          <w:b/>
          <w:color w:val="000000"/>
        </w:rPr>
      </w:pP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ПЯТНИЦА</w:t>
      </w: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Сцена первая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 xml:space="preserve">Рабочий день закончился, и большой город торопится с работы домой. Помигивая разноцветными огнями, он возбуждённо гудит, словно хочет поскорее окунуться в томную ночь с пятницы на субботу. А в подъезде дома на набережной темно и тихо. </w:t>
      </w:r>
      <w:r w:rsidRPr="001667D8">
        <w:rPr>
          <w:i/>
        </w:rPr>
        <w:t>Однако</w:t>
      </w:r>
      <w:r w:rsidRPr="001667D8">
        <w:rPr>
          <w:i/>
          <w:color w:val="000000"/>
        </w:rPr>
        <w:t xml:space="preserve"> если прислушаться, можно различить, как кто-то торопливо поднимается по пожарной лестнице. Шаги становятся громче и громче и вот на лестничную клетку вбегает запыхавшийся Эрик. </w:t>
      </w:r>
      <w:r w:rsidR="00622D24">
        <w:rPr>
          <w:i/>
          <w:color w:val="000000"/>
        </w:rPr>
        <w:t>В руках у Эрика</w:t>
      </w:r>
      <w:r w:rsidRPr="001667D8">
        <w:rPr>
          <w:i/>
          <w:color w:val="000000"/>
        </w:rPr>
        <w:t xml:space="preserve"> коробка с тортом, портфель и скромный букетик</w:t>
      </w:r>
      <w:r w:rsidRPr="001667D8">
        <w:rPr>
          <w:i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i/>
        </w:rPr>
        <w:t>Н</w:t>
      </w:r>
      <w:r w:rsidRPr="001667D8">
        <w:rPr>
          <w:i/>
          <w:color w:val="000000"/>
        </w:rPr>
        <w:t>а голове шляпа.</w:t>
      </w:r>
      <w:r w:rsidR="00EA40FB">
        <w:rPr>
          <w:i/>
          <w:color w:val="000000"/>
        </w:rPr>
        <w:t xml:space="preserve"> На стене приклеено объявление.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EA40FB" w:rsidRDefault="005665BB" w:rsidP="00070C66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изрядно запыхавшись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Чтобы они не говорили, а ты по-прежнему в хорошей форме и порхаешь почти как бабочка. Девять этажей вверх и всего две передышки. Ваш пульс, Мотылёк?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="00CA1E23">
        <w:rPr>
          <w:i/>
          <w:color w:val="000000"/>
        </w:rPr>
        <w:t>Ставит пакеты на пол</w:t>
      </w:r>
      <w:r w:rsidR="00CA1E23" w:rsidRPr="001667D8">
        <w:rPr>
          <w:i/>
          <w:color w:val="000000"/>
        </w:rPr>
        <w:t>.</w:t>
      </w:r>
      <w:r w:rsidR="00CA1E23">
        <w:rPr>
          <w:i/>
          <w:color w:val="000000"/>
        </w:rPr>
        <w:t xml:space="preserve"> </w:t>
      </w:r>
      <w:r w:rsidRPr="001667D8">
        <w:rPr>
          <w:i/>
          <w:color w:val="000000"/>
        </w:rPr>
        <w:t>Считает пульс.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Сто… двадцать… два. Неплохо, но нужно немного отдышаться. (</w:t>
      </w:r>
      <w:r w:rsidR="00CA1E23" w:rsidRPr="00CA1E23">
        <w:rPr>
          <w:i/>
          <w:color w:val="000000"/>
        </w:rPr>
        <w:t>П</w:t>
      </w:r>
      <w:r w:rsidR="00CA1E23" w:rsidRPr="001667D8">
        <w:rPr>
          <w:i/>
          <w:color w:val="000000"/>
        </w:rPr>
        <w:t>рислоняется</w:t>
      </w:r>
      <w:r w:rsidR="00CA1E23">
        <w:rPr>
          <w:i/>
          <w:color w:val="000000"/>
        </w:rPr>
        <w:t xml:space="preserve"> спиной к стене.</w:t>
      </w:r>
      <w:r w:rsidR="00EA40FB">
        <w:rPr>
          <w:i/>
          <w:color w:val="000000"/>
        </w:rPr>
        <w:t xml:space="preserve"> Смотрит на мигающую лампочку.</w:t>
      </w:r>
      <w:r w:rsidRPr="001667D8">
        <w:rPr>
          <w:color w:val="000000"/>
        </w:rPr>
        <w:t xml:space="preserve">) </w:t>
      </w:r>
      <w:r w:rsidR="00622D24">
        <w:t>О</w:t>
      </w:r>
      <w:r w:rsidR="00070C66" w:rsidRPr="0006695F">
        <w:t>бещали</w:t>
      </w:r>
      <w:r w:rsidR="002D5B96">
        <w:t xml:space="preserve"> починить к выходным</w:t>
      </w:r>
      <w:r w:rsidR="00622D24">
        <w:t>…</w:t>
      </w:r>
      <w:r w:rsidR="00070C66" w:rsidRPr="0006695F">
        <w:t xml:space="preserve"> Похоже, мы никогда не на</w:t>
      </w:r>
      <w:r w:rsidR="00622D24">
        <w:t xml:space="preserve">учимся доводить </w:t>
      </w:r>
      <w:r w:rsidR="00070C66" w:rsidRPr="0006695F">
        <w:t>дела до конца. (</w:t>
      </w:r>
      <w:r w:rsidR="001D1027">
        <w:rPr>
          <w:i/>
          <w:color w:val="000000"/>
        </w:rPr>
        <w:t>За</w:t>
      </w:r>
      <w:r w:rsidR="001D1027" w:rsidRPr="001667D8">
        <w:rPr>
          <w:i/>
          <w:color w:val="000000"/>
        </w:rPr>
        <w:t xml:space="preserve"> стеной включается громкая музыка.</w:t>
      </w:r>
      <w:r w:rsidR="001D1027">
        <w:rPr>
          <w:i/>
          <w:color w:val="000000"/>
        </w:rPr>
        <w:t xml:space="preserve"> Эрик вздрагивает.</w:t>
      </w:r>
      <w:r w:rsidR="001D1027">
        <w:rPr>
          <w:color w:val="000000"/>
        </w:rPr>
        <w:t xml:space="preserve"> </w:t>
      </w:r>
      <w:r w:rsidR="00D559D1" w:rsidRPr="0006695F">
        <w:rPr>
          <w:i/>
        </w:rPr>
        <w:t>Принюхивается</w:t>
      </w:r>
      <w:r w:rsidR="00EA40FB">
        <w:rPr>
          <w:i/>
        </w:rPr>
        <w:t>, обращает внимание на объявление и испачканный краской пиджак</w:t>
      </w:r>
      <w:r w:rsidR="00F977BA" w:rsidRPr="0006695F">
        <w:rPr>
          <w:i/>
        </w:rPr>
        <w:t>.</w:t>
      </w:r>
      <w:r w:rsidR="00F977BA" w:rsidRPr="0006695F">
        <w:t>)</w:t>
      </w:r>
      <w:r w:rsidR="00070C66" w:rsidRPr="0006695F">
        <w:rPr>
          <w:i/>
        </w:rPr>
        <w:t xml:space="preserve"> </w:t>
      </w:r>
      <w:r w:rsidR="005F5F9A" w:rsidRPr="005F5F9A">
        <w:t>Впрочем,</w:t>
      </w:r>
      <w:r w:rsidR="005F5F9A">
        <w:rPr>
          <w:i/>
        </w:rPr>
        <w:t xml:space="preserve"> </w:t>
      </w:r>
      <w:r w:rsidR="005F5F9A">
        <w:t>с</w:t>
      </w:r>
      <w:r w:rsidR="009E67B3">
        <w:t>тены</w:t>
      </w:r>
      <w:r w:rsidR="00070C66" w:rsidRPr="0006695F">
        <w:t xml:space="preserve"> они</w:t>
      </w:r>
      <w:r w:rsidR="000B0FE4" w:rsidRPr="0006695F">
        <w:t xml:space="preserve"> </w:t>
      </w:r>
      <w:r w:rsidR="00070C66" w:rsidRPr="0006695F">
        <w:t>все-таки успели покрасить.</w:t>
      </w:r>
      <w:r w:rsidR="00070C66" w:rsidRPr="0006695F">
        <w:rPr>
          <w:i/>
        </w:rPr>
        <w:t xml:space="preserve"> </w:t>
      </w:r>
      <w:r w:rsidR="00D559D1" w:rsidRPr="0006695F">
        <w:t>Кажется,</w:t>
      </w:r>
      <w:r w:rsidR="00033112" w:rsidRPr="0006695F">
        <w:t xml:space="preserve"> м</w:t>
      </w:r>
      <w:r w:rsidR="00070C66" w:rsidRPr="0006695F">
        <w:t>ое</w:t>
      </w:r>
      <w:r w:rsidR="0089657F">
        <w:t xml:space="preserve">му </w:t>
      </w:r>
      <w:r w:rsidR="00EA40FB">
        <w:t xml:space="preserve">пиджаку пришёл конец. </w:t>
      </w:r>
    </w:p>
    <w:p w:rsidR="00EA40FB" w:rsidRDefault="00EA40FB" w:rsidP="00070C66">
      <w:pPr>
        <w:pStyle w:val="Standard"/>
      </w:pPr>
    </w:p>
    <w:p w:rsidR="002342BF" w:rsidRPr="00EA40FB" w:rsidRDefault="00EA40FB">
      <w:pPr>
        <w:pStyle w:val="Standard"/>
      </w:pPr>
      <w:r w:rsidRPr="001667D8">
        <w:rPr>
          <w:i/>
          <w:color w:val="000000"/>
        </w:rPr>
        <w:t>Лампочка на мгновение загорается</w:t>
      </w:r>
      <w:r>
        <w:rPr>
          <w:i/>
          <w:color w:val="000000"/>
        </w:rPr>
        <w:t xml:space="preserve"> и, помигав, окончательно гаснет. Эрик </w:t>
      </w:r>
      <w:r>
        <w:rPr>
          <w:i/>
        </w:rPr>
        <w:t>о</w:t>
      </w:r>
      <w:r w:rsidR="000D3A8C">
        <w:rPr>
          <w:i/>
        </w:rPr>
        <w:t>ткрывает</w:t>
      </w:r>
      <w:r w:rsidR="00070C66" w:rsidRPr="0006695F">
        <w:rPr>
          <w:i/>
        </w:rPr>
        <w:t xml:space="preserve"> дверь.</w:t>
      </w:r>
      <w:r>
        <w:t xml:space="preserve"> </w:t>
      </w:r>
      <w:r w:rsidR="005665BB" w:rsidRPr="001667D8">
        <w:rPr>
          <w:i/>
          <w:color w:val="000000"/>
        </w:rPr>
        <w:t xml:space="preserve">Свет из-за открывшейся двери ослепляет. В квартире включено всё, что может светить, мигать и орать на всю катушку. Из мебели: модный диван, пара картонных коробок, туалетный столик и дизайнерская ванна, в которой </w:t>
      </w:r>
      <w:r w:rsidR="0095178E">
        <w:rPr>
          <w:i/>
          <w:color w:val="000000"/>
        </w:rPr>
        <w:t>купается Еленочка</w:t>
      </w:r>
      <w:r w:rsidR="003277FE">
        <w:rPr>
          <w:i/>
          <w:color w:val="000000"/>
        </w:rPr>
        <w:t>. На голове у Еленоч</w:t>
      </w:r>
      <w:r w:rsidR="00EC136B">
        <w:rPr>
          <w:i/>
          <w:color w:val="000000"/>
        </w:rPr>
        <w:t xml:space="preserve">ки наушники, она что-то говорит </w:t>
      </w:r>
      <w:r w:rsidR="00EC136B" w:rsidRPr="003277FE">
        <w:rPr>
          <w:i/>
          <w:color w:val="121117"/>
          <w:spacing w:val="-2"/>
          <w:shd w:val="clear" w:color="auto" w:fill="FFFFFF"/>
        </w:rPr>
        <w:t>с мягкой улыбкой</w:t>
      </w:r>
      <w:r w:rsidR="00EC136B">
        <w:rPr>
          <w:i/>
          <w:color w:val="121117"/>
          <w:spacing w:val="-2"/>
          <w:shd w:val="clear" w:color="auto" w:fill="FFFFFF"/>
        </w:rPr>
        <w:t xml:space="preserve"> на лице,</w:t>
      </w:r>
      <w:r w:rsidR="00EC136B">
        <w:rPr>
          <w:i/>
          <w:color w:val="000000"/>
        </w:rPr>
        <w:t xml:space="preserve"> но из-за шума ничего не разобрать. </w:t>
      </w:r>
      <w:r w:rsidR="0095178E">
        <w:rPr>
          <w:i/>
          <w:color w:val="000000"/>
        </w:rPr>
        <w:t>Эрик выключает</w:t>
      </w:r>
      <w:r w:rsidR="005665BB" w:rsidRPr="001667D8">
        <w:rPr>
          <w:i/>
          <w:color w:val="000000"/>
        </w:rPr>
        <w:t xml:space="preserve"> электроприборы</w:t>
      </w:r>
      <w:r w:rsidR="0095178E">
        <w:rPr>
          <w:i/>
          <w:color w:val="000000"/>
        </w:rPr>
        <w:t xml:space="preserve"> и музыку</w:t>
      </w:r>
      <w:r w:rsidR="005665BB" w:rsidRPr="001667D8">
        <w:rPr>
          <w:i/>
          <w:color w:val="000000"/>
        </w:rPr>
        <w:t xml:space="preserve">. </w:t>
      </w:r>
      <w:r w:rsidR="000D3A8C">
        <w:rPr>
          <w:i/>
          <w:color w:val="000000"/>
        </w:rPr>
        <w:t>С</w:t>
      </w:r>
      <w:r w:rsidR="0095178E">
        <w:rPr>
          <w:i/>
          <w:color w:val="000000"/>
        </w:rPr>
        <w:t>лышно, как за окном грохочут проезжающие трамваи. Эрик закрывает окно. Становится слышно, как Е</w:t>
      </w:r>
      <w:r w:rsidR="000D3A8C">
        <w:rPr>
          <w:i/>
          <w:color w:val="000000"/>
        </w:rPr>
        <w:t xml:space="preserve">леночка тренирует </w:t>
      </w:r>
      <w:r w:rsidR="00EC136B">
        <w:rPr>
          <w:i/>
          <w:color w:val="000000"/>
        </w:rPr>
        <w:t xml:space="preserve">британское </w:t>
      </w:r>
      <w:r w:rsidR="002342BF">
        <w:rPr>
          <w:i/>
          <w:color w:val="000000"/>
        </w:rPr>
        <w:t>произношение</w:t>
      </w:r>
      <w:r w:rsidR="0095178E">
        <w:rPr>
          <w:i/>
          <w:color w:val="000000"/>
        </w:rPr>
        <w:t xml:space="preserve">. </w:t>
      </w:r>
    </w:p>
    <w:p w:rsidR="002342BF" w:rsidRDefault="002342BF" w:rsidP="002342BF">
      <w:pPr>
        <w:pStyle w:val="Standard"/>
        <w:rPr>
          <w:b/>
          <w:color w:val="000000"/>
        </w:rPr>
      </w:pPr>
    </w:p>
    <w:p w:rsidR="002342BF" w:rsidRPr="004B4EE7" w:rsidRDefault="002342BF" w:rsidP="002342BF">
      <w:pPr>
        <w:pStyle w:val="Standard"/>
        <w:rPr>
          <w:i/>
        </w:rPr>
      </w:pPr>
      <w:r w:rsidRPr="001667D8">
        <w:rPr>
          <w:b/>
          <w:color w:val="000000"/>
        </w:rPr>
        <w:lastRenderedPageBreak/>
        <w:t>ЕЛЕНОЧКА</w:t>
      </w:r>
      <w:r w:rsidRPr="00C02099">
        <w:rPr>
          <w:color w:val="000000"/>
          <w:lang w:val="en-US"/>
        </w:rPr>
        <w:t xml:space="preserve">. </w:t>
      </w:r>
      <w:r w:rsidR="00391665" w:rsidRPr="003277FE">
        <w:rPr>
          <w:lang w:val="en-US"/>
        </w:rPr>
        <w:t>I</w:t>
      </w:r>
      <w:r w:rsidR="003277FE" w:rsidRPr="00C02099">
        <w:rPr>
          <w:lang w:val="en-US"/>
        </w:rPr>
        <w:t>…</w:t>
      </w:r>
      <w:r w:rsidR="00391665" w:rsidRPr="00C02099">
        <w:rPr>
          <w:lang w:val="en-US"/>
        </w:rPr>
        <w:t xml:space="preserve"> </w:t>
      </w:r>
      <w:r w:rsidR="00EC136B">
        <w:rPr>
          <w:lang w:val="en-US"/>
        </w:rPr>
        <w:t>I</w:t>
      </w:r>
      <w:r w:rsidR="003277FE" w:rsidRPr="003277FE">
        <w:rPr>
          <w:lang w:val="en-US"/>
        </w:rPr>
        <w:t>…</w:t>
      </w:r>
      <w:r w:rsidR="00391665" w:rsidRPr="003277FE">
        <w:rPr>
          <w:lang w:val="en-US"/>
        </w:rPr>
        <w:t xml:space="preserve"> </w:t>
      </w:r>
      <w:r w:rsidR="00391665" w:rsidRPr="003277FE">
        <w:rPr>
          <w:rStyle w:val="ad"/>
          <w:bCs/>
          <w:i w:val="0"/>
          <w:iCs w:val="0"/>
          <w:shd w:val="clear" w:color="auto" w:fill="FFFFFF"/>
          <w:lang w:val="en-US"/>
        </w:rPr>
        <w:t>Tiffany</w:t>
      </w:r>
      <w:r w:rsidR="003277FE" w:rsidRPr="003277FE">
        <w:rPr>
          <w:lang w:val="en-US"/>
        </w:rPr>
        <w:t>…</w:t>
      </w:r>
      <w:r w:rsidRPr="003277FE">
        <w:rPr>
          <w:lang w:val="en-US"/>
        </w:rPr>
        <w:t xml:space="preserve"> </w:t>
      </w:r>
      <w:r w:rsidR="009A16A9" w:rsidRPr="003277FE">
        <w:rPr>
          <w:bCs/>
          <w:shd w:val="clear" w:color="auto" w:fill="FFFFFF"/>
          <w:lang w:val="en-US"/>
        </w:rPr>
        <w:t>This is Tiffany</w:t>
      </w:r>
      <w:r w:rsidR="00391665" w:rsidRPr="003277FE">
        <w:rPr>
          <w:rStyle w:val="ad"/>
          <w:bCs/>
          <w:i w:val="0"/>
          <w:iCs w:val="0"/>
          <w:shd w:val="clear" w:color="auto" w:fill="FFFFFF"/>
          <w:lang w:val="en-US"/>
        </w:rPr>
        <w:t xml:space="preserve">. </w:t>
      </w:r>
      <w:r w:rsidR="009A16A9" w:rsidRPr="003277FE">
        <w:rPr>
          <w:rStyle w:val="ad"/>
          <w:bCs/>
          <w:i w:val="0"/>
          <w:iCs w:val="0"/>
          <w:shd w:val="clear" w:color="auto" w:fill="FFFFFF"/>
          <w:lang w:val="en-US"/>
        </w:rPr>
        <w:t>U</w:t>
      </w:r>
      <w:r w:rsidR="003277FE" w:rsidRPr="003277FE">
        <w:rPr>
          <w:rStyle w:val="ad"/>
          <w:bCs/>
          <w:i w:val="0"/>
          <w:iCs w:val="0"/>
          <w:shd w:val="clear" w:color="auto" w:fill="FFFFFF"/>
          <w:lang w:val="en-US"/>
        </w:rPr>
        <w:t>…</w:t>
      </w:r>
      <w:r w:rsidR="009A16A9" w:rsidRPr="003277FE">
        <w:rPr>
          <w:rStyle w:val="ad"/>
          <w:bCs/>
          <w:i w:val="0"/>
          <w:iCs w:val="0"/>
          <w:shd w:val="clear" w:color="auto" w:fill="FFFFFF"/>
          <w:lang w:val="en-US"/>
        </w:rPr>
        <w:t xml:space="preserve"> </w:t>
      </w:r>
      <w:r w:rsidR="00EC136B">
        <w:rPr>
          <w:rStyle w:val="ad"/>
          <w:bCs/>
          <w:i w:val="0"/>
          <w:iCs w:val="0"/>
          <w:shd w:val="clear" w:color="auto" w:fill="FFFFFF"/>
          <w:lang w:val="en-US"/>
        </w:rPr>
        <w:t>U</w:t>
      </w:r>
      <w:r w:rsidR="003277FE" w:rsidRPr="003277FE">
        <w:rPr>
          <w:rStyle w:val="ad"/>
          <w:bCs/>
          <w:i w:val="0"/>
          <w:iCs w:val="0"/>
          <w:shd w:val="clear" w:color="auto" w:fill="FFFFFF"/>
          <w:lang w:val="en-US"/>
        </w:rPr>
        <w:t>..</w:t>
      </w:r>
      <w:r w:rsidR="009A16A9" w:rsidRPr="003277FE">
        <w:rPr>
          <w:rStyle w:val="ad"/>
          <w:bCs/>
          <w:i w:val="0"/>
          <w:iCs w:val="0"/>
          <w:shd w:val="clear" w:color="auto" w:fill="FFFFFF"/>
          <w:lang w:val="en-US"/>
        </w:rPr>
        <w:t xml:space="preserve">. </w:t>
      </w:r>
      <w:r w:rsidR="009A16A9" w:rsidRPr="003277FE">
        <w:rPr>
          <w:color w:val="000000"/>
          <w:lang w:val="en-US"/>
        </w:rPr>
        <w:t>It's Gucci</w:t>
      </w:r>
      <w:r w:rsidR="003277FE" w:rsidRPr="003277FE">
        <w:rPr>
          <w:color w:val="000000"/>
          <w:lang w:val="en-US"/>
        </w:rPr>
        <w:t xml:space="preserve">… </w:t>
      </w:r>
      <w:r w:rsidR="007B6CE2" w:rsidRPr="003277FE">
        <w:rPr>
          <w:color w:val="000000"/>
          <w:lang w:val="en-US"/>
        </w:rPr>
        <w:t>Gucci</w:t>
      </w:r>
      <w:r w:rsidR="007B6CE2" w:rsidRPr="007B6CE2">
        <w:rPr>
          <w:color w:val="000000"/>
          <w:lang w:val="en-US"/>
        </w:rPr>
        <w:t xml:space="preserve">… </w:t>
      </w:r>
      <w:r w:rsidR="00EC136B">
        <w:rPr>
          <w:color w:val="000000"/>
          <w:lang w:val="en-US"/>
        </w:rPr>
        <w:t>E</w:t>
      </w:r>
      <w:r w:rsidR="003277FE" w:rsidRPr="006D4520">
        <w:rPr>
          <w:color w:val="000000"/>
          <w:lang w:val="en-US"/>
        </w:rPr>
        <w:t>…</w:t>
      </w:r>
      <w:r w:rsidR="00EC136B" w:rsidRPr="006D4520">
        <w:rPr>
          <w:color w:val="000000"/>
          <w:lang w:val="en-US"/>
        </w:rPr>
        <w:t xml:space="preserve"> </w:t>
      </w:r>
      <w:r w:rsidR="00EC136B">
        <w:rPr>
          <w:color w:val="000000"/>
          <w:lang w:val="en-US"/>
        </w:rPr>
        <w:t>E</w:t>
      </w:r>
      <w:r w:rsidR="003277FE" w:rsidRPr="006D4520">
        <w:rPr>
          <w:color w:val="000000"/>
          <w:lang w:val="en-US"/>
        </w:rPr>
        <w:t xml:space="preserve">… </w:t>
      </w:r>
      <w:r w:rsidR="003277FE" w:rsidRPr="003277FE">
        <w:rPr>
          <w:color w:val="333333"/>
          <w:shd w:val="clear" w:color="auto" w:fill="FFFFFF"/>
          <w:lang w:val="en-US"/>
        </w:rPr>
        <w:t>All</w:t>
      </w:r>
      <w:r w:rsidR="003277FE" w:rsidRPr="006D4520">
        <w:rPr>
          <w:color w:val="333333"/>
          <w:shd w:val="clear" w:color="auto" w:fill="FFFFFF"/>
          <w:lang w:val="en-US"/>
        </w:rPr>
        <w:t xml:space="preserve"> </w:t>
      </w:r>
      <w:r w:rsidR="003277FE" w:rsidRPr="003277FE">
        <w:rPr>
          <w:color w:val="333333"/>
          <w:shd w:val="clear" w:color="auto" w:fill="FFFFFF"/>
          <w:lang w:val="en-US"/>
        </w:rPr>
        <w:t>the</w:t>
      </w:r>
      <w:r w:rsidR="003277FE" w:rsidRPr="006D4520">
        <w:rPr>
          <w:color w:val="333333"/>
          <w:shd w:val="clear" w:color="auto" w:fill="FFFFFF"/>
          <w:lang w:val="en-US"/>
        </w:rPr>
        <w:t xml:space="preserve"> </w:t>
      </w:r>
      <w:r w:rsidR="003277FE" w:rsidRPr="003277FE">
        <w:rPr>
          <w:color w:val="333333"/>
          <w:shd w:val="clear" w:color="auto" w:fill="FFFFFF"/>
          <w:lang w:val="en-US"/>
        </w:rPr>
        <w:t>world</w:t>
      </w:r>
      <w:r w:rsidR="003277FE" w:rsidRPr="006D4520">
        <w:rPr>
          <w:color w:val="333333"/>
          <w:shd w:val="clear" w:color="auto" w:fill="FFFFFF"/>
          <w:lang w:val="en-US"/>
        </w:rPr>
        <w:t>’</w:t>
      </w:r>
      <w:r w:rsidR="003277FE" w:rsidRPr="003277FE">
        <w:rPr>
          <w:color w:val="333333"/>
          <w:shd w:val="clear" w:color="auto" w:fill="FFFFFF"/>
          <w:lang w:val="en-US"/>
        </w:rPr>
        <w:t>s</w:t>
      </w:r>
      <w:r w:rsidR="003277FE" w:rsidRPr="006D4520">
        <w:rPr>
          <w:color w:val="333333"/>
          <w:shd w:val="clear" w:color="auto" w:fill="FFFFFF"/>
          <w:lang w:val="en-US"/>
        </w:rPr>
        <w:t xml:space="preserve"> </w:t>
      </w:r>
      <w:r w:rsidR="003277FE" w:rsidRPr="003277FE">
        <w:rPr>
          <w:color w:val="333333"/>
          <w:shd w:val="clear" w:color="auto" w:fill="FFFFFF"/>
          <w:lang w:val="en-US"/>
        </w:rPr>
        <w:t>a</w:t>
      </w:r>
      <w:r w:rsidR="003277FE" w:rsidRPr="006D4520">
        <w:rPr>
          <w:color w:val="333333"/>
          <w:shd w:val="clear" w:color="auto" w:fill="FFFFFF"/>
          <w:lang w:val="en-US"/>
        </w:rPr>
        <w:t xml:space="preserve"> </w:t>
      </w:r>
      <w:r w:rsidR="003277FE" w:rsidRPr="003277FE">
        <w:rPr>
          <w:color w:val="333333"/>
          <w:shd w:val="clear" w:color="auto" w:fill="FFFFFF"/>
          <w:lang w:val="en-US"/>
        </w:rPr>
        <w:t>stage</w:t>
      </w:r>
      <w:r w:rsidR="003277FE" w:rsidRPr="006D4520">
        <w:rPr>
          <w:color w:val="333333"/>
          <w:shd w:val="clear" w:color="auto" w:fill="FFFFFF"/>
          <w:lang w:val="en-US"/>
        </w:rPr>
        <w:t xml:space="preserve">… </w:t>
      </w:r>
      <w:r w:rsidR="00EC136B">
        <w:rPr>
          <w:color w:val="333333"/>
          <w:shd w:val="clear" w:color="auto" w:fill="FFFFFF"/>
          <w:lang w:val="en-US"/>
        </w:rPr>
        <w:t>S</w:t>
      </w:r>
      <w:r w:rsidR="003277FE" w:rsidRPr="003277FE">
        <w:rPr>
          <w:color w:val="333333"/>
          <w:shd w:val="clear" w:color="auto" w:fill="FFFFFF"/>
          <w:lang w:val="en-US"/>
        </w:rPr>
        <w:t>tage</w:t>
      </w:r>
      <w:r w:rsidR="003277FE" w:rsidRPr="006D4520">
        <w:rPr>
          <w:color w:val="333333"/>
          <w:shd w:val="clear" w:color="auto" w:fill="FFFFFF"/>
          <w:lang w:val="en-US"/>
        </w:rPr>
        <w:t>…</w:t>
      </w:r>
      <w:r w:rsidR="006D4520" w:rsidRPr="006D4520">
        <w:rPr>
          <w:color w:val="333333"/>
          <w:shd w:val="clear" w:color="auto" w:fill="FFFFFF"/>
          <w:lang w:val="en-US"/>
        </w:rPr>
        <w:t xml:space="preserve"> </w:t>
      </w:r>
      <w:r w:rsidR="006D4520" w:rsidRPr="003277FE">
        <w:rPr>
          <w:color w:val="333333"/>
          <w:shd w:val="clear" w:color="auto" w:fill="FFFFFF"/>
          <w:lang w:val="en-US"/>
        </w:rPr>
        <w:t>All</w:t>
      </w:r>
      <w:r w:rsidR="006D4520" w:rsidRPr="004B4EE7">
        <w:rPr>
          <w:color w:val="333333"/>
          <w:shd w:val="clear" w:color="auto" w:fill="FFFFFF"/>
        </w:rPr>
        <w:t xml:space="preserve"> </w:t>
      </w:r>
      <w:r w:rsidR="006D4520" w:rsidRPr="003277FE">
        <w:rPr>
          <w:color w:val="333333"/>
          <w:shd w:val="clear" w:color="auto" w:fill="FFFFFF"/>
          <w:lang w:val="en-US"/>
        </w:rPr>
        <w:t>the</w:t>
      </w:r>
      <w:r w:rsidR="006D4520" w:rsidRPr="004B4EE7">
        <w:rPr>
          <w:color w:val="333333"/>
          <w:shd w:val="clear" w:color="auto" w:fill="FFFFFF"/>
        </w:rPr>
        <w:t xml:space="preserve"> </w:t>
      </w:r>
      <w:r w:rsidR="006D4520" w:rsidRPr="003277FE">
        <w:rPr>
          <w:color w:val="333333"/>
          <w:shd w:val="clear" w:color="auto" w:fill="FFFFFF"/>
          <w:lang w:val="en-US"/>
        </w:rPr>
        <w:t>world</w:t>
      </w:r>
      <w:r w:rsidR="006D4520" w:rsidRPr="004B4EE7">
        <w:rPr>
          <w:color w:val="333333"/>
          <w:shd w:val="clear" w:color="auto" w:fill="FFFFFF"/>
        </w:rPr>
        <w:t>’</w:t>
      </w:r>
      <w:r w:rsidR="006D4520" w:rsidRPr="003277FE">
        <w:rPr>
          <w:color w:val="333333"/>
          <w:shd w:val="clear" w:color="auto" w:fill="FFFFFF"/>
          <w:lang w:val="en-US"/>
        </w:rPr>
        <w:t>s</w:t>
      </w:r>
      <w:r w:rsidR="006D4520" w:rsidRPr="004B4EE7">
        <w:rPr>
          <w:color w:val="333333"/>
          <w:shd w:val="clear" w:color="auto" w:fill="FFFFFF"/>
        </w:rPr>
        <w:t xml:space="preserve"> </w:t>
      </w:r>
      <w:r w:rsidR="006D4520" w:rsidRPr="003277FE">
        <w:rPr>
          <w:color w:val="333333"/>
          <w:shd w:val="clear" w:color="auto" w:fill="FFFFFF"/>
          <w:lang w:val="en-US"/>
        </w:rPr>
        <w:t>a</w:t>
      </w:r>
      <w:r w:rsidR="006D4520" w:rsidRPr="004B4EE7">
        <w:rPr>
          <w:color w:val="333333"/>
          <w:shd w:val="clear" w:color="auto" w:fill="FFFFFF"/>
        </w:rPr>
        <w:t xml:space="preserve"> </w:t>
      </w:r>
      <w:r w:rsidR="006D4520" w:rsidRPr="003277FE">
        <w:rPr>
          <w:color w:val="333333"/>
          <w:shd w:val="clear" w:color="auto" w:fill="FFFFFF"/>
          <w:lang w:val="en-US"/>
        </w:rPr>
        <w:t>stage</w:t>
      </w:r>
      <w:r w:rsidR="006D4520" w:rsidRPr="004B4EE7">
        <w:rPr>
          <w:color w:val="333333"/>
          <w:shd w:val="clear" w:color="auto" w:fill="FFFFFF"/>
        </w:rPr>
        <w:t>…</w:t>
      </w:r>
    </w:p>
    <w:p w:rsidR="002342BF" w:rsidRPr="004B4EE7" w:rsidRDefault="002342BF">
      <w:pPr>
        <w:pStyle w:val="Standard"/>
        <w:rPr>
          <w:i/>
          <w:color w:val="000000"/>
        </w:rPr>
      </w:pPr>
    </w:p>
    <w:p w:rsidR="009E5EB7" w:rsidRPr="00741266" w:rsidRDefault="0095178E">
      <w:pPr>
        <w:pStyle w:val="Standard"/>
        <w:rPr>
          <w:i/>
          <w:color w:val="000000"/>
        </w:rPr>
      </w:pPr>
      <w:r>
        <w:rPr>
          <w:i/>
          <w:color w:val="000000"/>
        </w:rPr>
        <w:t>Эрик н</w:t>
      </w:r>
      <w:r w:rsidR="00741266" w:rsidRPr="00741266">
        <w:rPr>
          <w:rStyle w:val="ad"/>
          <w:color w:val="404040"/>
          <w:shd w:val="clear" w:color="auto" w:fill="FFFFFF"/>
        </w:rPr>
        <w:t>акрывает</w:t>
      </w:r>
      <w:r w:rsidR="00741266">
        <w:rPr>
          <w:rStyle w:val="ad"/>
          <w:color w:val="404040"/>
          <w:shd w:val="clear" w:color="auto" w:fill="FFFFFF"/>
        </w:rPr>
        <w:t xml:space="preserve"> «стол»</w:t>
      </w:r>
      <w:r w:rsidR="00741266" w:rsidRPr="00741266">
        <w:rPr>
          <w:rStyle w:val="ad"/>
          <w:color w:val="404040"/>
          <w:shd w:val="clear" w:color="auto" w:fill="FFFFFF"/>
        </w:rPr>
        <w:t xml:space="preserve"> </w:t>
      </w:r>
      <w:r w:rsidR="00741266">
        <w:rPr>
          <w:rStyle w:val="ad"/>
          <w:color w:val="404040"/>
          <w:shd w:val="clear" w:color="auto" w:fill="FFFFFF"/>
        </w:rPr>
        <w:t>– расстилает на коробке</w:t>
      </w:r>
      <w:r w:rsidR="00741266" w:rsidRPr="00741266">
        <w:rPr>
          <w:rStyle w:val="ad"/>
          <w:color w:val="404040"/>
          <w:shd w:val="clear" w:color="auto" w:fill="FFFFFF"/>
        </w:rPr>
        <w:t xml:space="preserve"> газету, ставит торт, достает из пакета дешевое шампанское и две пластиковые рюмки. Еленочка снимает наушники.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="00741266">
        <w:rPr>
          <w:color w:val="000000"/>
        </w:rPr>
        <w:t>Судя по звуку, ты опять не снял ботинки</w:t>
      </w:r>
      <w:r w:rsidRPr="001667D8">
        <w:rPr>
          <w:color w:val="000000"/>
        </w:rPr>
        <w:t>. Забыл, что у</w:t>
      </w:r>
      <w:r w:rsidR="00AD236B">
        <w:rPr>
          <w:color w:val="000000"/>
        </w:rPr>
        <w:t xml:space="preserve"> нас нет домработницы? Торт?</w:t>
      </w:r>
      <w:r w:rsidR="00741266">
        <w:rPr>
          <w:color w:val="000000"/>
        </w:rPr>
        <w:t xml:space="preserve"> По какому поводу пир</w:t>
      </w:r>
      <w:r w:rsidRPr="001667D8">
        <w:rPr>
          <w:color w:val="000000"/>
        </w:rPr>
        <w:t xml:space="preserve">? Ты </w:t>
      </w:r>
      <w:r w:rsidR="00741266">
        <w:rPr>
          <w:color w:val="000000"/>
        </w:rPr>
        <w:t xml:space="preserve">всё-таки </w:t>
      </w:r>
      <w:r w:rsidRPr="001667D8">
        <w:rPr>
          <w:color w:val="000000"/>
        </w:rPr>
        <w:t>получил должность?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преподносит цветы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Ну как же, моя милая Еленочка</w:t>
      </w:r>
      <w:r w:rsidRPr="001667D8">
        <w:t>,</w:t>
      </w:r>
      <w:r w:rsidRPr="001667D8">
        <w:rPr>
          <w:color w:val="000000"/>
        </w:rPr>
        <w:t xml:space="preserve"> </w:t>
      </w:r>
      <w:r w:rsidRPr="001667D8">
        <w:t>с</w:t>
      </w:r>
      <w:r w:rsidRPr="001667D8">
        <w:rPr>
          <w:color w:val="000000"/>
        </w:rPr>
        <w:t>егодня ровно полгода, как мы познакомились</w:t>
      </w:r>
      <w:r w:rsidRPr="001667D8">
        <w:t>!</w:t>
      </w:r>
      <w:r w:rsidR="00AD236B" w:rsidRPr="00AD236B">
        <w:t xml:space="preserve"> П</w:t>
      </w:r>
      <w:r w:rsidR="00AD236B">
        <w:t>омнишь, в том бутике? Ты примеряла</w:t>
      </w:r>
      <w:r w:rsidR="00AD236B" w:rsidRPr="00AD236B">
        <w:t>... красную шляпку.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За окном слышен звук проезжающего трамвая.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CA620F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="00CA620F" w:rsidRPr="00CA620F">
        <w:rPr>
          <w:color w:val="000000"/>
        </w:rPr>
        <w:t xml:space="preserve">Красную? Кажется, она была бежевой. </w:t>
      </w:r>
      <w:r w:rsidR="00CA620F">
        <w:rPr>
          <w:color w:val="000000"/>
        </w:rPr>
        <w:t>Я</w:t>
      </w:r>
      <w:r w:rsidR="000C590E">
        <w:rPr>
          <w:color w:val="000000"/>
        </w:rPr>
        <w:t xml:space="preserve"> помню</w:t>
      </w:r>
      <w:r w:rsidR="00CA620F" w:rsidRPr="00CA620F">
        <w:rPr>
          <w:color w:val="000000"/>
        </w:rPr>
        <w:t xml:space="preserve"> другое. Три месяца, Эрик. Три месяца </w:t>
      </w:r>
      <w:r w:rsidRPr="001667D8">
        <w:rPr>
          <w:color w:val="000000"/>
        </w:rPr>
        <w:t>мы спим, е</w:t>
      </w:r>
      <w:r w:rsidR="00BB274B">
        <w:rPr>
          <w:color w:val="000000"/>
        </w:rPr>
        <w:t>дим и занимаемся любовью</w:t>
      </w:r>
      <w:r w:rsidR="00CA620F">
        <w:rPr>
          <w:color w:val="000000"/>
        </w:rPr>
        <w:t xml:space="preserve"> в каморке с видом на сваи городского</w:t>
      </w:r>
      <w:r w:rsidRPr="001667D8">
        <w:rPr>
          <w:color w:val="000000"/>
        </w:rPr>
        <w:t xml:space="preserve"> мост</w:t>
      </w:r>
      <w:r w:rsidR="00CA620F">
        <w:rPr>
          <w:color w:val="000000"/>
        </w:rPr>
        <w:t>а</w:t>
      </w:r>
      <w:r w:rsidRPr="001667D8">
        <w:rPr>
          <w:color w:val="000000"/>
        </w:rPr>
        <w:t>. Днём я спасаюсь от шума музыкой, а ночью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Н</w:t>
      </w:r>
      <w:r w:rsidR="0048724B">
        <w:rPr>
          <w:color w:val="000000"/>
        </w:rPr>
        <w:t xml:space="preserve">очью </w:t>
      </w:r>
      <w:r w:rsidRPr="001667D8">
        <w:rPr>
          <w:color w:val="000000"/>
        </w:rPr>
        <w:t>мне снится один и тот же сон</w:t>
      </w:r>
      <w:r w:rsidRPr="001667D8">
        <w:t>.</w:t>
      </w:r>
      <w:r w:rsidRPr="001667D8">
        <w:rPr>
          <w:color w:val="000000"/>
        </w:rPr>
        <w:t xml:space="preserve">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84572B">
        <w:rPr>
          <w:color w:val="000000"/>
        </w:rPr>
        <w:t xml:space="preserve"> Будто ты едешь в трамвае, а</w:t>
      </w:r>
      <w:r w:rsidRPr="001667D8">
        <w:rPr>
          <w:color w:val="000000"/>
        </w:rPr>
        <w:t xml:space="preserve"> билета у тебя нет?</w:t>
      </w:r>
    </w:p>
    <w:p w:rsidR="00CA620F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>ЕЛЕНОЧКА</w:t>
      </w:r>
      <w:r w:rsidRPr="001667D8">
        <w:rPr>
          <w:color w:val="000000"/>
        </w:rPr>
        <w:t>. И</w:t>
      </w:r>
      <w:r w:rsidR="000C590E">
        <w:rPr>
          <w:color w:val="000000"/>
        </w:rPr>
        <w:t>менно,</w:t>
      </w:r>
      <w:r w:rsidRPr="001667D8">
        <w:rPr>
          <w:color w:val="000000"/>
        </w:rPr>
        <w:t xml:space="preserve"> я начинаю лихорадочно шарить в сумочке от </w:t>
      </w:r>
      <w:r w:rsidRPr="001667D8">
        <w:rPr>
          <w:color w:val="000000"/>
          <w:shd w:val="clear" w:color="auto" w:fill="FFFFFF"/>
        </w:rPr>
        <w:t xml:space="preserve">Gucci </w:t>
      </w:r>
      <w:r w:rsidRPr="001667D8">
        <w:rPr>
          <w:color w:val="000000"/>
        </w:rPr>
        <w:t>в поисках жалкой горстки монет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там абсолютная пустота</w:t>
      </w:r>
      <w:r w:rsidRPr="001667D8">
        <w:t>!</w:t>
      </w:r>
      <w:r w:rsidRPr="001667D8">
        <w:rPr>
          <w:color w:val="000000"/>
        </w:rPr>
        <w:t xml:space="preserve"> Такой стыд. </w:t>
      </w:r>
      <w:r w:rsidR="00CA620F" w:rsidRPr="00CA620F">
        <w:rPr>
          <w:color w:val="000000"/>
        </w:rPr>
        <w:t xml:space="preserve">Кстати, счета от </w:t>
      </w:r>
      <w:r w:rsidR="00BB274B">
        <w:rPr>
          <w:color w:val="000000"/>
        </w:rPr>
        <w:t xml:space="preserve">моего </w:t>
      </w:r>
      <w:r w:rsidR="00BB274B" w:rsidRPr="00BB274B">
        <w:rPr>
          <w:color w:val="000000"/>
        </w:rPr>
        <w:t>stilist</w:t>
      </w:r>
      <w:r w:rsidR="00CA620F" w:rsidRPr="00CA620F">
        <w:rPr>
          <w:color w:val="000000"/>
        </w:rPr>
        <w:t xml:space="preserve"> висят на холодильнике уже неделю. Надеюсь, ты их оплатил?</w:t>
      </w:r>
    </w:p>
    <w:p w:rsidR="00BB274B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>ЭРИК.</w:t>
      </w:r>
      <w:r w:rsidR="000C590E">
        <w:rPr>
          <w:color w:val="000000"/>
        </w:rPr>
        <w:t xml:space="preserve"> Прости милая, но я ещё</w:t>
      </w:r>
      <w:r w:rsidR="0084572B">
        <w:rPr>
          <w:color w:val="000000"/>
        </w:rPr>
        <w:t xml:space="preserve"> </w:t>
      </w:r>
      <w:r w:rsidRPr="001667D8">
        <w:rPr>
          <w:color w:val="000000"/>
        </w:rPr>
        <w:t>не успел рассчит</w:t>
      </w:r>
      <w:r w:rsidR="00EE6267">
        <w:rPr>
          <w:color w:val="000000"/>
        </w:rPr>
        <w:t xml:space="preserve">аться за </w:t>
      </w:r>
      <w:r w:rsidR="00BB274B" w:rsidRPr="001667D8">
        <w:rPr>
          <w:color w:val="000000"/>
          <w:shd w:val="clear" w:color="auto" w:fill="FFFFFF"/>
        </w:rPr>
        <w:t>Gucci</w:t>
      </w:r>
      <w:r w:rsidR="00BB274B">
        <w:rPr>
          <w:color w:val="000000"/>
        </w:rPr>
        <w:t>. Кстати, в детстве мне тоже</w:t>
      </w:r>
      <w:r w:rsidRPr="001667D8">
        <w:rPr>
          <w:color w:val="000000"/>
        </w:rPr>
        <w:t xml:space="preserve"> снилось, что я катаюсь</w:t>
      </w:r>
      <w:r w:rsidR="00BB274B">
        <w:rPr>
          <w:color w:val="000000"/>
        </w:rPr>
        <w:t xml:space="preserve"> в трамвае зайцем. </w:t>
      </w:r>
      <w:r w:rsidR="00BB274B" w:rsidRPr="00BB274B">
        <w:rPr>
          <w:color w:val="000000"/>
        </w:rPr>
        <w:t>Теперь – нет. Привык, наверное.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84572B">
        <w:rPr>
          <w:color w:val="000000"/>
        </w:rPr>
        <w:t xml:space="preserve"> Оставь</w:t>
      </w:r>
      <w:r w:rsidRPr="001667D8">
        <w:rPr>
          <w:color w:val="000000"/>
        </w:rPr>
        <w:t xml:space="preserve"> этот едкий тон при себе</w:t>
      </w:r>
      <w:r w:rsidRPr="001667D8">
        <w:t>!</w:t>
      </w:r>
      <w:r w:rsidRPr="001667D8">
        <w:rPr>
          <w:color w:val="000000"/>
        </w:rPr>
        <w:t xml:space="preserve"> </w:t>
      </w:r>
      <w:r w:rsidR="00BB274B" w:rsidRPr="00BB274B">
        <w:rPr>
          <w:color w:val="000000"/>
        </w:rPr>
        <w:t xml:space="preserve">Как будто я виновата, что мы тут застряли! </w:t>
      </w:r>
      <w:r w:rsidRPr="001667D8">
        <w:t>И</w:t>
      </w:r>
      <w:r w:rsidR="0084572B">
        <w:rPr>
          <w:color w:val="000000"/>
        </w:rPr>
        <w:t xml:space="preserve"> вообще, </w:t>
      </w:r>
      <w:r w:rsidR="009B15A1">
        <w:rPr>
          <w:color w:val="000000"/>
        </w:rPr>
        <w:t>тебе не стыдно</w:t>
      </w:r>
      <w:r w:rsidRPr="001667D8">
        <w:rPr>
          <w:color w:val="000000"/>
        </w:rPr>
        <w:t xml:space="preserve"> упрекать женщин за их мале</w:t>
      </w:r>
      <w:r w:rsidR="00864C19">
        <w:rPr>
          <w:color w:val="000000"/>
        </w:rPr>
        <w:t>нькие слабости</w:t>
      </w:r>
      <w:r w:rsidR="0084572B">
        <w:rPr>
          <w:color w:val="000000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B728DD">
        <w:rPr>
          <w:color w:val="000000"/>
        </w:rPr>
        <w:t>Н</w:t>
      </w:r>
      <w:r w:rsidRPr="001667D8">
        <w:rPr>
          <w:color w:val="000000"/>
        </w:rPr>
        <w:t>е нужно обобщать, Елено</w:t>
      </w:r>
      <w:r w:rsidR="00B728DD">
        <w:rPr>
          <w:color w:val="000000"/>
        </w:rPr>
        <w:t xml:space="preserve">чка. </w:t>
      </w:r>
      <w:r w:rsidRPr="001667D8">
        <w:t>Я</w:t>
      </w:r>
      <w:r w:rsidRPr="001667D8">
        <w:rPr>
          <w:color w:val="000000"/>
        </w:rPr>
        <w:t xml:space="preserve"> говорил исключительно о тебе.</w:t>
      </w:r>
    </w:p>
    <w:p w:rsidR="00CC3B59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Как грубо ты произнёс это своё: «Не нужно, Еленочка</w:t>
      </w:r>
      <w:r w:rsidR="003F3BC1">
        <w:rPr>
          <w:color w:val="000000"/>
        </w:rPr>
        <w:t xml:space="preserve">!» Знаешь, </w:t>
      </w:r>
      <w:r w:rsidRPr="001667D8">
        <w:rPr>
          <w:color w:val="000000"/>
        </w:rPr>
        <w:t>я только сейчас поняла</w:t>
      </w:r>
      <w:r w:rsidR="00DC462C">
        <w:rPr>
          <w:color w:val="000000"/>
        </w:rPr>
        <w:t>, что однажды ты можешь вот так запросто</w:t>
      </w:r>
      <w:r w:rsidRPr="001667D8">
        <w:rPr>
          <w:color w:val="000000"/>
        </w:rPr>
        <w:t xml:space="preserve"> </w:t>
      </w:r>
      <w:r w:rsidR="00545428">
        <w:rPr>
          <w:color w:val="000000"/>
        </w:rPr>
        <w:t xml:space="preserve">проснуться утром и сказать: </w:t>
      </w:r>
      <w:r w:rsidRPr="001667D8">
        <w:rPr>
          <w:color w:val="000000"/>
        </w:rPr>
        <w:t>«Не нужно, Еленочка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ичего больше не нужно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Я</w:t>
      </w:r>
      <w:r w:rsidR="000C7F7A">
        <w:rPr>
          <w:color w:val="000000"/>
        </w:rPr>
        <w:t xml:space="preserve"> ухожу</w:t>
      </w:r>
      <w:r w:rsidRPr="001667D8">
        <w:rPr>
          <w:color w:val="000000"/>
        </w:rPr>
        <w:t xml:space="preserve">!»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Скорее всё будет наоборот.</w:t>
      </w:r>
      <w:r w:rsidRPr="001667D8">
        <w:rPr>
          <w:b/>
          <w:color w:val="000000"/>
        </w:rPr>
        <w:t xml:space="preserve"> </w:t>
      </w:r>
      <w:r w:rsidR="0084572B">
        <w:rPr>
          <w:color w:val="000000"/>
        </w:rPr>
        <w:t>И</w:t>
      </w:r>
      <w:r w:rsidRPr="001667D8">
        <w:rPr>
          <w:color w:val="000000"/>
        </w:rPr>
        <w:t xml:space="preserve"> объясни</w:t>
      </w:r>
      <w:r w:rsidR="0084572B">
        <w:rPr>
          <w:color w:val="000000"/>
        </w:rPr>
        <w:t xml:space="preserve"> мне</w:t>
      </w:r>
      <w:r w:rsidRPr="001667D8">
        <w:rPr>
          <w:color w:val="000000"/>
        </w:rPr>
        <w:t xml:space="preserve">, </w:t>
      </w:r>
      <w:r w:rsidR="0084572B">
        <w:rPr>
          <w:color w:val="000000"/>
        </w:rPr>
        <w:t xml:space="preserve">пожалуйста, </w:t>
      </w:r>
      <w:r w:rsidRPr="001667D8">
        <w:rPr>
          <w:color w:val="000000"/>
        </w:rPr>
        <w:t>какого чёрта ты каждый месяц разносишь всё моё жалованье по бутикам и стилистам, а я до сих пор хожу на ра</w:t>
      </w:r>
      <w:r w:rsidR="0084572B">
        <w:rPr>
          <w:color w:val="000000"/>
        </w:rPr>
        <w:t xml:space="preserve">боту в </w:t>
      </w:r>
      <w:r w:rsidR="00EB4325">
        <w:rPr>
          <w:color w:val="000000"/>
        </w:rPr>
        <w:t>клубном пиджа</w:t>
      </w:r>
      <w:r w:rsidR="000C7F7A">
        <w:rPr>
          <w:color w:val="000000"/>
        </w:rPr>
        <w:t>ке времён</w:t>
      </w:r>
      <w:r w:rsidR="0084572B">
        <w:rPr>
          <w:color w:val="000000"/>
        </w:rPr>
        <w:t xml:space="preserve"> студенческой сборной?</w:t>
      </w:r>
      <w:r w:rsidRPr="001667D8">
        <w:rPr>
          <w:color w:val="000000"/>
        </w:rPr>
        <w:t xml:space="preserve"> Я бухгалтер</w:t>
      </w:r>
      <w:r w:rsidR="000C7F7A">
        <w:rPr>
          <w:color w:val="000000"/>
        </w:rPr>
        <w:t>, Еленочка</w:t>
      </w:r>
      <w:r w:rsidRPr="001667D8">
        <w:rPr>
          <w:color w:val="000000"/>
        </w:rPr>
        <w:t xml:space="preserve">! </w:t>
      </w:r>
      <w:r w:rsidRPr="001667D8">
        <w:t>И</w:t>
      </w:r>
      <w:r w:rsidR="000C7F7A">
        <w:rPr>
          <w:color w:val="000000"/>
        </w:rPr>
        <w:t xml:space="preserve"> мне нужен приличный костюм</w:t>
      </w:r>
      <w:r w:rsidRPr="001667D8">
        <w:rPr>
          <w:color w:val="000000"/>
        </w:rPr>
        <w:t>!</w:t>
      </w:r>
      <w:r w:rsidR="000C7F7A">
        <w:rPr>
          <w:color w:val="000000"/>
        </w:rPr>
        <w:t xml:space="preserve"> Хотя бы один!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0C7F7A" w:rsidRPr="000C7F7A">
        <w:rPr>
          <w:color w:val="000000"/>
        </w:rPr>
        <w:t xml:space="preserve"> </w:t>
      </w:r>
      <w:r w:rsidR="0084572B">
        <w:rPr>
          <w:color w:val="000000"/>
        </w:rPr>
        <w:t>А ведь ты</w:t>
      </w:r>
      <w:r w:rsidR="000C590E">
        <w:rPr>
          <w:color w:val="000000"/>
        </w:rPr>
        <w:t>, похоже,</w:t>
      </w:r>
      <w:r w:rsidRPr="001667D8">
        <w:rPr>
          <w:color w:val="000000"/>
        </w:rPr>
        <w:t xml:space="preserve"> всегда был грубияном и занудой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рос</w:t>
      </w:r>
      <w:r w:rsidR="000C7F7A">
        <w:rPr>
          <w:color w:val="000000"/>
        </w:rPr>
        <w:t>то раньше я была влюблена</w:t>
      </w:r>
      <w:r w:rsidRPr="001667D8">
        <w:rPr>
          <w:color w:val="000000"/>
        </w:rPr>
        <w:t xml:space="preserve"> и не замечала этого. Да, именно неотёсанным, нудным machista, притаившимся под маской влюблённого недотёпы.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84572B">
        <w:rPr>
          <w:color w:val="000000"/>
        </w:rPr>
        <w:t xml:space="preserve"> П</w:t>
      </w:r>
      <w:r w:rsidRPr="001667D8">
        <w:rPr>
          <w:color w:val="000000"/>
        </w:rPr>
        <w:t xml:space="preserve">рекрати изводить меня своим образцовым </w:t>
      </w:r>
      <w:r w:rsidR="00464D42">
        <w:rPr>
          <w:color w:val="000000"/>
        </w:rPr>
        <w:t xml:space="preserve">британским </w:t>
      </w:r>
      <w:r w:rsidRPr="001667D8">
        <w:rPr>
          <w:color w:val="000000"/>
        </w:rPr>
        <w:t>п</w:t>
      </w:r>
      <w:r w:rsidR="000C7F7A">
        <w:rPr>
          <w:color w:val="000000"/>
        </w:rPr>
        <w:t xml:space="preserve">роизношением. Мачиста! Пойми </w:t>
      </w:r>
      <w:r w:rsidRPr="001667D8">
        <w:rPr>
          <w:color w:val="000000"/>
        </w:rPr>
        <w:t xml:space="preserve">наконец, твой чистопородный бренглиш понимают ровно два человека на всей планете </w:t>
      </w:r>
      <w:r w:rsidRPr="001667D8">
        <w:t>—</w:t>
      </w:r>
      <w:r w:rsidRPr="001667D8">
        <w:rPr>
          <w:color w:val="000000"/>
        </w:rPr>
        <w:t xml:space="preserve"> ты и твой дорогостоящий репетитор!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</w:t>
      </w:r>
      <w:r w:rsidRPr="001667D8">
        <w:rPr>
          <w:i/>
          <w:color w:val="000000"/>
        </w:rPr>
        <w:t>.</w:t>
      </w:r>
      <w:r w:rsidR="00E7487C">
        <w:rPr>
          <w:color w:val="000000"/>
        </w:rPr>
        <w:t xml:space="preserve"> Скажи ещё</w:t>
      </w:r>
      <w:r w:rsidRPr="001667D8">
        <w:rPr>
          <w:color w:val="000000"/>
        </w:rPr>
        <w:t>, что я напрасно упрекаю тебя за забывчивость и неумение доводить дела до конца</w:t>
      </w:r>
      <w:r w:rsidR="00E7487C">
        <w:t>!</w:t>
      </w:r>
      <w:r w:rsidRPr="001667D8">
        <w:rPr>
          <w:color w:val="000000"/>
        </w:rPr>
        <w:t xml:space="preserve"> </w:t>
      </w:r>
      <w:r w:rsidR="000C590E">
        <w:rPr>
          <w:color w:val="000000"/>
        </w:rPr>
        <w:t xml:space="preserve">И </w:t>
      </w:r>
      <w:r w:rsidR="000C590E">
        <w:t>о</w:t>
      </w:r>
      <w:r w:rsidR="0084572B">
        <w:t>тветь, пожалуйста,</w:t>
      </w:r>
      <w:r w:rsidRPr="001667D8">
        <w:rPr>
          <w:color w:val="000000"/>
        </w:rPr>
        <w:t xml:space="preserve"> на мой вопрос.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Какой вопрос?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Ты получил должность?</w:t>
      </w:r>
      <w:r w:rsidR="000C7F7A" w:rsidRPr="000C7F7A">
        <w:rPr>
          <w:color w:val="000000"/>
        </w:rPr>
        <w:t xml:space="preserve"> Да или нет?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Понимае</w:t>
      </w:r>
      <w:r w:rsidR="00441B7F">
        <w:rPr>
          <w:color w:val="000000"/>
        </w:rPr>
        <w:t>шь, я был абсолютно уверен</w:t>
      </w:r>
      <w:r w:rsidRPr="001667D8">
        <w:rPr>
          <w:color w:val="000000"/>
        </w:rPr>
        <w:t>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84572B">
        <w:rPr>
          <w:color w:val="000000"/>
        </w:rPr>
        <w:t xml:space="preserve"> Значит, обещанного </w:t>
      </w:r>
      <w:r w:rsidRPr="001667D8">
        <w:rPr>
          <w:color w:val="000000"/>
        </w:rPr>
        <w:t>кольца от Tiffany не будет?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E7487C">
        <w:rPr>
          <w:color w:val="000000"/>
        </w:rPr>
        <w:t xml:space="preserve"> Прости,</w:t>
      </w:r>
      <w:r w:rsidR="0072378E">
        <w:rPr>
          <w:color w:val="000000"/>
        </w:rPr>
        <w:t xml:space="preserve"> не будет.</w:t>
      </w:r>
      <w:r w:rsidRPr="001667D8">
        <w:rPr>
          <w:color w:val="000000"/>
        </w:rPr>
        <w:t xml:space="preserve"> И вообще, я не мальчик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М</w:t>
      </w:r>
      <w:r w:rsidRPr="001667D8">
        <w:rPr>
          <w:color w:val="000000"/>
        </w:rPr>
        <w:t>не тридцать лет, и я имею право самостоятельно решать куда и как потратить заработанные деньги. В конце концов, в этом доме мужчина я!</w:t>
      </w:r>
    </w:p>
    <w:p w:rsidR="009E5EB7" w:rsidRPr="00E7487C" w:rsidRDefault="005665BB" w:rsidP="00E7487C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ЕЛЕНОЧКА. </w:t>
      </w:r>
      <w:r w:rsidR="00E7487C" w:rsidRPr="00E7487C">
        <w:rPr>
          <w:color w:val="000000"/>
        </w:rPr>
        <w:t xml:space="preserve">Мужчина? </w:t>
      </w:r>
      <w:r w:rsidRPr="001667D8">
        <w:rPr>
          <w:color w:val="000000"/>
        </w:rPr>
        <w:t>Так почему же, из всего</w:t>
      </w:r>
      <w:r w:rsidR="0072378E">
        <w:rPr>
          <w:color w:val="000000"/>
        </w:rPr>
        <w:t>,</w:t>
      </w:r>
      <w:r w:rsidR="00E7487C">
        <w:rPr>
          <w:color w:val="000000"/>
        </w:rPr>
        <w:t xml:space="preserve"> что ты обещал</w:t>
      </w:r>
      <w:r w:rsidRPr="001667D8">
        <w:rPr>
          <w:color w:val="000000"/>
        </w:rPr>
        <w:t xml:space="preserve">, когда уговаривал </w:t>
      </w:r>
      <w:r w:rsidR="00E7487C">
        <w:rPr>
          <w:color w:val="000000"/>
        </w:rPr>
        <w:t>меня переехать</w:t>
      </w:r>
      <w:r w:rsidR="00E7487C" w:rsidRPr="00E7487C">
        <w:rPr>
          <w:color w:val="000000"/>
        </w:rPr>
        <w:t xml:space="preserve"> – квартира в центре, тишина, стабильность – не сбылось ровным счетом ничего? Ничего, Эрик! Только долги и этот... трамвайный ад!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ЭРИК.</w:t>
      </w:r>
      <w:r w:rsidRPr="001667D8">
        <w:rPr>
          <w:color w:val="000000"/>
        </w:rPr>
        <w:t xml:space="preserve"> Ничего?</w:t>
      </w:r>
      <w:r w:rsidR="00276EF3">
        <w:rPr>
          <w:color w:val="000000"/>
        </w:rPr>
        <w:t xml:space="preserve"> А как же сумки от</w:t>
      </w:r>
      <w:r w:rsidR="003F3BC1">
        <w:rPr>
          <w:color w:val="000000"/>
        </w:rPr>
        <w:t xml:space="preserve"> Гуччи,</w:t>
      </w:r>
      <w:r w:rsidRPr="001667D8">
        <w:rPr>
          <w:color w:val="000000"/>
        </w:rPr>
        <w:t xml:space="preserve"> дизайнерские диваны, музыкальные цент</w:t>
      </w:r>
      <w:r w:rsidR="003F3BC1">
        <w:rPr>
          <w:color w:val="000000"/>
        </w:rPr>
        <w:t>ры, орущие так, что у</w:t>
      </w:r>
      <w:r w:rsidRPr="001667D8">
        <w:rPr>
          <w:color w:val="000000"/>
        </w:rPr>
        <w:t xml:space="preserve"> соседей полопались барабанные перепонки? А скольких нервов мне стоила ванна посреди комнаты?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При чём здесь эти мелочи</w:t>
      </w:r>
      <w:r w:rsidRPr="001667D8">
        <w:t>?</w:t>
      </w:r>
      <w:r w:rsidRPr="001667D8">
        <w:rPr>
          <w:color w:val="000000"/>
        </w:rPr>
        <w:t xml:space="preserve"> </w:t>
      </w:r>
      <w:r w:rsidR="0072378E">
        <w:t>С</w:t>
      </w:r>
      <w:r w:rsidRPr="001667D8">
        <w:rPr>
          <w:color w:val="000000"/>
        </w:rPr>
        <w:t xml:space="preserve">ейчас </w:t>
      </w:r>
      <w:r w:rsidR="0072378E">
        <w:rPr>
          <w:color w:val="000000"/>
        </w:rPr>
        <w:t xml:space="preserve">я </w:t>
      </w:r>
      <w:r w:rsidRPr="001667D8">
        <w:rPr>
          <w:color w:val="000000"/>
        </w:rPr>
        <w:t>говорю с тобой о серьёзных вещах.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3D77EB">
        <w:rPr>
          <w:color w:val="000000"/>
        </w:rPr>
        <w:t xml:space="preserve"> О</w:t>
      </w:r>
      <w:r w:rsidR="00655385">
        <w:rPr>
          <w:color w:val="000000"/>
        </w:rPr>
        <w:t xml:space="preserve"> </w:t>
      </w:r>
      <w:r w:rsidRPr="001667D8">
        <w:rPr>
          <w:color w:val="000000"/>
        </w:rPr>
        <w:t>каких, например?</w:t>
      </w:r>
    </w:p>
    <w:p w:rsidR="009E74CA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</w:t>
      </w:r>
      <w:r w:rsidR="009E74CA" w:rsidRPr="009E74CA">
        <w:t xml:space="preserve">О будущем! </w:t>
      </w:r>
      <w:r w:rsidRPr="001667D8">
        <w:t>Например, завтра</w:t>
      </w:r>
      <w:r w:rsidRPr="001667D8">
        <w:rPr>
          <w:color w:val="000000"/>
        </w:rPr>
        <w:t xml:space="preserve"> я иду с подругами в boutique смотреть новую коллекцию от Givenchy</w:t>
      </w:r>
      <w:r w:rsidR="009E74CA">
        <w:t xml:space="preserve">. </w:t>
      </w:r>
      <w:r w:rsidR="009E74CA" w:rsidRPr="009E74CA">
        <w:t>И вернуть</w:t>
      </w:r>
      <w:r w:rsidR="009E74CA">
        <w:t>ся оттуда с пустыми руками я не могу</w:t>
      </w:r>
      <w:r w:rsidR="009E74CA" w:rsidRPr="009E74CA">
        <w:t>. Это вопрос репутации.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85172B">
        <w:rPr>
          <w:color w:val="000000"/>
        </w:rPr>
        <w:t xml:space="preserve"> Но пойми, м</w:t>
      </w:r>
      <w:r w:rsidR="003D77EB">
        <w:rPr>
          <w:color w:val="000000"/>
        </w:rPr>
        <w:t>не не дали повышения</w:t>
      </w:r>
      <w:r w:rsidR="00154890">
        <w:rPr>
          <w:color w:val="000000"/>
        </w:rPr>
        <w:t xml:space="preserve"> и </w:t>
      </w:r>
      <w:r w:rsidR="0085172B">
        <w:rPr>
          <w:color w:val="000000"/>
        </w:rPr>
        <w:t>п</w:t>
      </w:r>
      <w:r w:rsidR="00154890">
        <w:rPr>
          <w:color w:val="000000"/>
        </w:rPr>
        <w:t>ри</w:t>
      </w:r>
      <w:r w:rsidR="009E74CA">
        <w:rPr>
          <w:color w:val="000000"/>
        </w:rPr>
        <w:t>бавки к жалованию не будет</w:t>
      </w:r>
      <w:r w:rsidR="00154890">
        <w:rPr>
          <w:color w:val="000000"/>
        </w:rPr>
        <w:t>!</w:t>
      </w:r>
      <w:r w:rsidRPr="001667D8">
        <w:rPr>
          <w:color w:val="000000"/>
        </w:rPr>
        <w:t xml:space="preserve"> Покупки придётся отложить на неопределённое время.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Эрик, мне всё равно где ты достанешь деньг</w:t>
      </w:r>
      <w:r w:rsidR="009E74CA">
        <w:rPr>
          <w:color w:val="000000"/>
        </w:rPr>
        <w:t>и. Возьми ещё один кредит!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Кредит? В пятницу вечером? Да в пятницу вечером не то что взять кредит, ограбить банк и то не получится.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</w:t>
      </w:r>
      <w:r w:rsidRPr="001667D8">
        <w:rPr>
          <w:color w:val="000000"/>
        </w:rPr>
        <w:t>. Почему?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Они закрываются сразу после обеда!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Их расписание интересует меня меньше в</w:t>
      </w:r>
      <w:r w:rsidR="009B52D1">
        <w:rPr>
          <w:color w:val="000000"/>
        </w:rPr>
        <w:t>сего. Придумай что-нибудь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Т</w:t>
      </w:r>
      <w:r w:rsidRPr="001667D8">
        <w:rPr>
          <w:color w:val="000000"/>
        </w:rPr>
        <w:t>ы ведь мужчина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215D82">
        <w:t>Ч</w:t>
      </w:r>
      <w:r w:rsidR="009E74CA">
        <w:rPr>
          <w:color w:val="000000"/>
        </w:rPr>
        <w:t>то</w:t>
      </w:r>
      <w:r w:rsidR="009213E9">
        <w:rPr>
          <w:color w:val="000000"/>
        </w:rPr>
        <w:t xml:space="preserve"> я могу придумать</w:t>
      </w:r>
      <w:r w:rsidRPr="001667D8">
        <w:rPr>
          <w:color w:val="000000"/>
        </w:rPr>
        <w:t>?</w:t>
      </w:r>
    </w:p>
    <w:p w:rsidR="002D1408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 xml:space="preserve">Ну, для начала… хотя бы </w:t>
      </w:r>
      <w:r w:rsidR="002D1408">
        <w:rPr>
          <w:color w:val="000000"/>
        </w:rPr>
        <w:t xml:space="preserve">просто </w:t>
      </w:r>
      <w:r w:rsidR="00C712F7">
        <w:rPr>
          <w:color w:val="000000"/>
        </w:rPr>
        <w:t>посмотри вниз</w:t>
      </w:r>
      <w:r w:rsidR="00215D82">
        <w:rPr>
          <w:color w:val="000000"/>
        </w:rPr>
        <w:t>.</w:t>
      </w:r>
      <w:r w:rsidR="002D1408">
        <w:rPr>
          <w:color w:val="000000"/>
        </w:rPr>
        <w:t xml:space="preserve"> </w:t>
      </w:r>
    </w:p>
    <w:p w:rsidR="002D1408" w:rsidRDefault="002D1408" w:rsidP="002D1408">
      <w:pPr>
        <w:pStyle w:val="Standard"/>
        <w:rPr>
          <w:color w:val="000000"/>
        </w:rPr>
      </w:pPr>
      <w:r w:rsidRPr="001667D8">
        <w:rPr>
          <w:b/>
          <w:color w:val="000000"/>
        </w:rPr>
        <w:t>ЭРИК</w:t>
      </w:r>
      <w:r w:rsidR="00044B90">
        <w:rPr>
          <w:b/>
          <w:color w:val="000000"/>
        </w:rPr>
        <w:t xml:space="preserve"> </w:t>
      </w:r>
      <w:r w:rsidR="00044B90" w:rsidRPr="00044B90">
        <w:rPr>
          <w:color w:val="000000"/>
        </w:rPr>
        <w:t>(</w:t>
      </w:r>
      <w:r w:rsidR="00044B90" w:rsidRPr="00044B90">
        <w:rPr>
          <w:i/>
          <w:color w:val="000000"/>
        </w:rPr>
        <w:t>Смотрит в окно</w:t>
      </w:r>
      <w:r w:rsidR="00044B90" w:rsidRPr="00044B90">
        <w:rPr>
          <w:color w:val="000000"/>
        </w:rPr>
        <w:t>)</w:t>
      </w:r>
      <w:r w:rsidRPr="00044B90">
        <w:rPr>
          <w:color w:val="000000"/>
        </w:rPr>
        <w:t>.</w:t>
      </w:r>
      <w:r w:rsidRPr="001667D8">
        <w:rPr>
          <w:b/>
          <w:color w:val="000000"/>
        </w:rPr>
        <w:t xml:space="preserve"> </w:t>
      </w:r>
      <w:r>
        <w:rPr>
          <w:color w:val="000000"/>
        </w:rPr>
        <w:t>По набережной ходят</w:t>
      </w:r>
      <w:r w:rsidR="00044B90">
        <w:rPr>
          <w:color w:val="000000"/>
        </w:rPr>
        <w:t xml:space="preserve"> </w:t>
      </w:r>
      <w:r w:rsidR="00DC462C">
        <w:rPr>
          <w:color w:val="000000"/>
        </w:rPr>
        <w:t xml:space="preserve">какие-то </w:t>
      </w:r>
      <w:r w:rsidR="00044B90">
        <w:rPr>
          <w:color w:val="000000"/>
        </w:rPr>
        <w:t>люди.</w:t>
      </w:r>
    </w:p>
    <w:p w:rsidR="009E5EB7" w:rsidRPr="001667D8" w:rsidRDefault="00044B90">
      <w:pPr>
        <w:pStyle w:val="Standard"/>
      </w:pPr>
      <w:r w:rsidRPr="001667D8">
        <w:rPr>
          <w:b/>
          <w:color w:val="000000"/>
        </w:rPr>
        <w:t>ЕЛЕНОЧКА.</w:t>
      </w:r>
      <w:r>
        <w:rPr>
          <w:b/>
          <w:color w:val="000000"/>
        </w:rPr>
        <w:t xml:space="preserve"> </w:t>
      </w:r>
      <w:r w:rsidRPr="00044B90">
        <w:rPr>
          <w:color w:val="000000"/>
        </w:rPr>
        <w:t>Вот именно!</w:t>
      </w:r>
      <w:r>
        <w:rPr>
          <w:b/>
          <w:color w:val="000000"/>
        </w:rPr>
        <w:t xml:space="preserve"> </w:t>
      </w:r>
      <w:r>
        <w:rPr>
          <w:color w:val="000000"/>
        </w:rPr>
        <w:t>К</w:t>
      </w:r>
      <w:r w:rsidR="003E7D71">
        <w:rPr>
          <w:color w:val="000000"/>
        </w:rPr>
        <w:t xml:space="preserve">аждый вечер </w:t>
      </w:r>
      <w:r>
        <w:rPr>
          <w:color w:val="000000"/>
        </w:rPr>
        <w:t>п</w:t>
      </w:r>
      <w:r w:rsidRPr="001667D8">
        <w:rPr>
          <w:color w:val="000000"/>
        </w:rPr>
        <w:t>о нашей наб</w:t>
      </w:r>
      <w:r>
        <w:rPr>
          <w:color w:val="000000"/>
        </w:rPr>
        <w:t xml:space="preserve">ережной </w:t>
      </w:r>
      <w:r w:rsidR="003E7D71">
        <w:rPr>
          <w:color w:val="000000"/>
        </w:rPr>
        <w:t>бродят толпы</w:t>
      </w:r>
      <w:r w:rsidR="005665BB" w:rsidRPr="001667D8">
        <w:rPr>
          <w:color w:val="000000"/>
        </w:rPr>
        <w:t xml:space="preserve"> богатых бездельников, которым некуда девать деньги. Возьми в займы у них.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3E7D71">
        <w:rPr>
          <w:color w:val="000000"/>
        </w:rPr>
        <w:t xml:space="preserve"> </w:t>
      </w:r>
      <w:r w:rsidRPr="001667D8">
        <w:rPr>
          <w:color w:val="000000"/>
        </w:rPr>
        <w:t>Кто одолжит денег незнакомому человеку на улице?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А ты попроси.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дадут.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А ты попроси так, чтобы они не смогли тебе отказать. И не мелочись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П</w:t>
      </w:r>
      <w:r w:rsidR="00215D82">
        <w:rPr>
          <w:color w:val="000000"/>
        </w:rPr>
        <w:t>оверь</w:t>
      </w:r>
      <w:r w:rsidRPr="001667D8">
        <w:rPr>
          <w:color w:val="000000"/>
        </w:rPr>
        <w:t>, бездельники с толстыми кошельками знают, как возмещать свои убытки.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Ты предлагаешь мне их… ограбить?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этого не говорила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 xml:space="preserve"> конце концов, мужчина здесь ты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оступай, как знаешь</w:t>
      </w:r>
      <w:r w:rsidRPr="001667D8">
        <w:t>…</w:t>
      </w:r>
      <w:r w:rsidRPr="001667D8">
        <w:rPr>
          <w:color w:val="000000"/>
        </w:rPr>
        <w:t xml:space="preserve"> Но </w:t>
      </w:r>
      <w:r w:rsidRPr="001667D8">
        <w:t>д</w:t>
      </w:r>
      <w:r w:rsidRPr="001667D8">
        <w:rPr>
          <w:color w:val="000000"/>
        </w:rPr>
        <w:t>еньги мне нужны завтра к обеду.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А что же сегодня? Мы так и не отпразднуем наш маленький юбилей?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Ох, прости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С</w:t>
      </w:r>
      <w:r w:rsidRPr="001667D8">
        <w:rPr>
          <w:color w:val="000000"/>
        </w:rPr>
        <w:t>овсем забыла по какому поводу эти цветы и тортик на столике из картонной коробки</w:t>
      </w:r>
      <w:r w:rsidRPr="001667D8"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Но пойми, я ведь до последнего абсолютно не сомне</w:t>
      </w:r>
      <w:r w:rsidR="00215D82">
        <w:rPr>
          <w:color w:val="000000"/>
        </w:rPr>
        <w:t xml:space="preserve">вался, что мне дадут эту </w:t>
      </w:r>
      <w:r w:rsidR="006E628F">
        <w:rPr>
          <w:color w:val="000000"/>
        </w:rPr>
        <w:t>должность!</w:t>
      </w:r>
      <w:r w:rsidRPr="001667D8">
        <w:rPr>
          <w:color w:val="000000"/>
        </w:rPr>
        <w:t xml:space="preserve"> А торт и вс</w:t>
      </w:r>
      <w:r w:rsidR="003E7D71">
        <w:rPr>
          <w:color w:val="000000"/>
        </w:rPr>
        <w:t>ё остальное я заказал накануне</w:t>
      </w:r>
      <w:r w:rsidRPr="001667D8">
        <w:rPr>
          <w:color w:val="000000"/>
        </w:rPr>
        <w:t>. Не выбрасывать же было</w:t>
      </w:r>
      <w:r w:rsidR="006E628F">
        <w:t>.</w:t>
      </w:r>
      <w:r w:rsidRPr="001667D8">
        <w:rPr>
          <w:color w:val="000000"/>
        </w:rPr>
        <w:t xml:space="preserve"> Давай откроем шампанское и хоть немного подсластим мою горькую пилюлю.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Конечно, зачем выбрасывать? Давай подсластим! (</w:t>
      </w:r>
      <w:r w:rsidRPr="001667D8">
        <w:rPr>
          <w:i/>
          <w:color w:val="000000"/>
        </w:rPr>
        <w:t>Макает палец в торт, пробует.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Ты же знаешь, nutrition expert запретил мне </w:t>
      </w:r>
      <w:r w:rsidR="009213E9">
        <w:rPr>
          <w:color w:val="000000"/>
        </w:rPr>
        <w:t>заварной крем. Так что, съешь эту пилюлю</w:t>
      </w:r>
      <w:r w:rsidRPr="001667D8">
        <w:rPr>
          <w:color w:val="000000"/>
        </w:rPr>
        <w:t xml:space="preserve"> сам</w:t>
      </w:r>
      <w:r w:rsidR="00C712F7">
        <w:rPr>
          <w:color w:val="000000"/>
        </w:rPr>
        <w:t>, дорогой</w:t>
      </w:r>
      <w:r w:rsidRPr="001667D8">
        <w:rPr>
          <w:color w:val="000000"/>
        </w:rPr>
        <w:t>! (</w:t>
      </w:r>
      <w:r w:rsidRPr="001667D8">
        <w:rPr>
          <w:i/>
          <w:color w:val="000000"/>
        </w:rPr>
        <w:t>Макает Эрика лицом в торт.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Ну как, сладко, мой милый machista?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слизывает крем</w:t>
      </w:r>
      <w:r w:rsidRPr="001667D8">
        <w:rPr>
          <w:color w:val="000000"/>
        </w:rPr>
        <w:t xml:space="preserve">). </w:t>
      </w:r>
      <w:r w:rsidRPr="001667D8">
        <w:t>Я</w:t>
      </w:r>
      <w:r w:rsidR="009213E9">
        <w:rPr>
          <w:color w:val="000000"/>
        </w:rPr>
        <w:t xml:space="preserve"> и сам никогда не любил</w:t>
      </w:r>
      <w:r w:rsidRPr="001667D8">
        <w:rPr>
          <w:color w:val="000000"/>
        </w:rPr>
        <w:t xml:space="preserve"> заварной крем. (</w:t>
      </w:r>
      <w:r w:rsidRPr="001667D8">
        <w:rPr>
          <w:i/>
          <w:color w:val="000000"/>
        </w:rPr>
        <w:t>Надевает шляпу и очки.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Ты куда-то собираешься, Эрик?</w:t>
      </w:r>
    </w:p>
    <w:p w:rsidR="009E5EB7" w:rsidRPr="00014571" w:rsidRDefault="00014571">
      <w:pPr>
        <w:pStyle w:val="Standard"/>
        <w:rPr>
          <w:color w:val="000000"/>
        </w:rPr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>
        <w:rPr>
          <w:color w:val="000000"/>
        </w:rPr>
        <w:t>Именно т</w:t>
      </w:r>
      <w:r w:rsidRPr="00014571">
        <w:rPr>
          <w:color w:val="000000"/>
        </w:rPr>
        <w:t xml:space="preserve">уда, куда </w:t>
      </w:r>
      <w:r>
        <w:rPr>
          <w:color w:val="000000"/>
        </w:rPr>
        <w:t xml:space="preserve">ты меня </w:t>
      </w:r>
      <w:r w:rsidRPr="00014571">
        <w:rPr>
          <w:color w:val="000000"/>
        </w:rPr>
        <w:t xml:space="preserve">послала. </w:t>
      </w:r>
      <w:r>
        <w:rPr>
          <w:color w:val="000000"/>
        </w:rPr>
        <w:t>(</w:t>
      </w:r>
      <w:r w:rsidRPr="00014571">
        <w:rPr>
          <w:i/>
          <w:color w:val="000000"/>
        </w:rPr>
        <w:t>З</w:t>
      </w:r>
      <w:r w:rsidR="005665BB" w:rsidRPr="001667D8">
        <w:rPr>
          <w:i/>
          <w:color w:val="000000"/>
        </w:rPr>
        <w:t>абирает портфель и направляется к выходу.</w:t>
      </w:r>
      <w:r w:rsidRPr="00014571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вдогонку Эрику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Эрик, я ошиблась! Ты не m</w:t>
      </w:r>
      <w:r w:rsidR="009213E9">
        <w:rPr>
          <w:color w:val="000000"/>
        </w:rPr>
        <w:t xml:space="preserve">achista! Ты всего на всего </w:t>
      </w:r>
      <w:r w:rsidRPr="001667D8">
        <w:rPr>
          <w:color w:val="000000"/>
        </w:rPr>
        <w:t>трусливый воинствующий подкаблучник!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выходит за дверь.</w:t>
      </w:r>
    </w:p>
    <w:p w:rsidR="00314B19" w:rsidRDefault="00314B19" w:rsidP="00632D5F">
      <w:pPr>
        <w:pStyle w:val="Standard"/>
        <w:rPr>
          <w:b/>
          <w:color w:val="000000"/>
        </w:rPr>
      </w:pPr>
    </w:p>
    <w:p w:rsidR="00014571" w:rsidRDefault="00014571">
      <w:pPr>
        <w:pStyle w:val="Standard"/>
        <w:jc w:val="center"/>
        <w:rPr>
          <w:b/>
          <w:color w:val="000000"/>
        </w:rPr>
      </w:pP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Сцена вторая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На набережной, справа от высотки, в которой живут Эрик с Еленочкой, расположился банк. По левую сторону призывно блистает огнями казино. Чуть дальше неприметный подвальчик с надписью над входом «Театр Absinthe ship». Рядом афиша с портретом Брони и надписью: «Все за борт</w:t>
      </w:r>
      <w:r w:rsidRPr="001667D8">
        <w:rPr>
          <w:i/>
        </w:rPr>
        <w:t>!</w:t>
      </w:r>
      <w:r w:rsidRPr="001667D8">
        <w:rPr>
          <w:color w:val="000000"/>
        </w:rPr>
        <w:t xml:space="preserve"> </w:t>
      </w:r>
      <w:r w:rsidRPr="001667D8">
        <w:rPr>
          <w:i/>
        </w:rPr>
        <w:t>Л</w:t>
      </w:r>
      <w:r w:rsidRPr="001667D8">
        <w:rPr>
          <w:i/>
          <w:color w:val="000000"/>
        </w:rPr>
        <w:t>одка готова к погружению!»</w:t>
      </w:r>
      <w:r w:rsidR="00F97C43" w:rsidRPr="001667D8">
        <w:t xml:space="preserve"> </w:t>
      </w:r>
      <w:r w:rsidRPr="001667D8">
        <w:rPr>
          <w:i/>
          <w:color w:val="000000"/>
        </w:rPr>
        <w:t xml:space="preserve">Из дверей казино вылетает портфель, следом появляется </w:t>
      </w:r>
      <w:r w:rsidR="00314B19">
        <w:rPr>
          <w:i/>
          <w:color w:val="000000"/>
        </w:rPr>
        <w:t xml:space="preserve">охранник </w:t>
      </w:r>
      <w:r w:rsidRPr="001667D8">
        <w:rPr>
          <w:i/>
          <w:color w:val="000000"/>
        </w:rPr>
        <w:t>Эвардс. Он тянет за собой упирающегося Эрика и привычным движением вышвыривает его на улицу.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Pr="001667D8">
        <w:rPr>
          <w:color w:val="000000"/>
        </w:rPr>
        <w:t>Вали отсюда, приятель!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Хотите нарваться на неприятности? Я вам сейчас это обеспечу</w:t>
      </w:r>
      <w:r w:rsidRPr="001667D8">
        <w:t>!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Отряхивается и принимает боксёрскую стойку.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Pr="001667D8">
        <w:rPr>
          <w:color w:val="000000"/>
        </w:rPr>
        <w:t>Не зли меня, очкарик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Сдаётся мне, что набирать в секьюрити приятных собеседников с двумя высшими образованиями уже не модно</w:t>
      </w:r>
      <w:r w:rsidR="00F97C43" w:rsidRPr="001667D8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Pr="001667D8">
        <w:rPr>
          <w:color w:val="000000"/>
        </w:rPr>
        <w:t>Немодно. С высшим теперь берут только в лузеры</w:t>
      </w:r>
      <w:r w:rsidR="0013134D" w:rsidRPr="001667D8">
        <w:rPr>
          <w:color w:val="000000"/>
        </w:rPr>
        <w:t>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пытается прорваться в казино. Эдвардс хватает Эрика в охапку.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Пропусти меня,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я шляпу в гардеробе забыл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="000E520D">
        <w:rPr>
          <w:color w:val="000000"/>
        </w:rPr>
        <w:t>Она у тебя на голове</w:t>
      </w:r>
      <w:r w:rsidRPr="001667D8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0E520D">
        <w:rPr>
          <w:color w:val="000000"/>
        </w:rPr>
        <w:t>Пардон, не заметил</w:t>
      </w:r>
      <w:r w:rsidRPr="001667D8">
        <w:rPr>
          <w:color w:val="000000"/>
        </w:rPr>
        <w:t>. (</w:t>
      </w:r>
      <w:r w:rsidRPr="001667D8">
        <w:rPr>
          <w:i/>
          <w:color w:val="000000"/>
        </w:rPr>
        <w:t>Вцепляется в руку охранника.</w:t>
      </w:r>
      <w:r w:rsidRPr="001667D8">
        <w:rPr>
          <w:color w:val="000000"/>
        </w:rPr>
        <w:t>) А это у тебя что? Бицепсы?</w:t>
      </w:r>
      <w:r w:rsidRPr="001667D8">
        <w:rPr>
          <w:b/>
          <w:color w:val="000000"/>
        </w:rPr>
        <w:t xml:space="preserve"> </w:t>
      </w:r>
      <w:r w:rsidR="00374A5E">
        <w:rPr>
          <w:color w:val="000000"/>
        </w:rPr>
        <w:t>Я-то</w:t>
      </w:r>
      <w:r w:rsidRPr="001667D8">
        <w:rPr>
          <w:color w:val="000000"/>
        </w:rPr>
        <w:t xml:space="preserve"> считал, что в охрану теперь загоняют прямо с улицы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тут прокачанный бицепс</w:t>
      </w:r>
      <w:r w:rsidRPr="001667D8">
        <w:t>!</w:t>
      </w:r>
      <w:r w:rsidRPr="001667D8">
        <w:rPr>
          <w:color w:val="000000"/>
        </w:rPr>
        <w:t xml:space="preserve"> Откуда?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Pr="001667D8">
        <w:rPr>
          <w:color w:val="000000"/>
        </w:rPr>
        <w:t>Оттуда. (</w:t>
      </w:r>
      <w:r w:rsidRPr="001667D8">
        <w:rPr>
          <w:i/>
          <w:color w:val="000000"/>
        </w:rPr>
        <w:t>Стряхивает Эрика на землю.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хватает охранника за ногу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А вот икры необходимо подкачать. Недельку придётся попотеть на скакалке.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Kinet</w:t>
      </w:r>
      <w:r w:rsidR="00632D5F">
        <w:rPr>
          <w:color w:val="000000"/>
          <w:lang w:val="en-US"/>
        </w:rPr>
        <w:t>ic</w:t>
      </w:r>
      <w:r w:rsidRPr="001667D8">
        <w:rPr>
          <w:color w:val="000000"/>
        </w:rPr>
        <w:t xml:space="preserve"> Syst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Д</w:t>
      </w:r>
      <w:r w:rsidRPr="001667D8">
        <w:rPr>
          <w:color w:val="000000"/>
        </w:rPr>
        <w:t>ве недели по часу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Е</w:t>
      </w:r>
      <w:r w:rsidRPr="001667D8">
        <w:rPr>
          <w:color w:val="000000"/>
        </w:rPr>
        <w:t>сли тебе это о чём-то говорит.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И ничего?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пытается освободиться от объятий Эрика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Ничего, кроме кровавых мозолей.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Гребной Nordik пробовал?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Без толку. </w:t>
      </w:r>
      <w:r w:rsidRPr="001667D8">
        <w:t>П</w:t>
      </w:r>
      <w:r w:rsidRPr="001667D8">
        <w:rPr>
          <w:color w:val="000000"/>
        </w:rPr>
        <w:t>росидел в этом чёртовом каноэ целый месяц!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А старина Ket</w:t>
      </w:r>
      <w:r w:rsidR="00632D5F">
        <w:rPr>
          <w:color w:val="000000"/>
          <w:lang w:val="en-US"/>
        </w:rPr>
        <w:t>t</w:t>
      </w:r>
      <w:r w:rsidRPr="001667D8">
        <w:rPr>
          <w:color w:val="000000"/>
        </w:rPr>
        <w:t>ler?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Три подхода по пять!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И что</w:t>
      </w:r>
      <w:r w:rsidRPr="001667D8">
        <w:rPr>
          <w:i/>
          <w:color w:val="000000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Не берёт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Похоже, приятель, тебе следует нанести визит к спортивному доктору.</w:t>
      </w:r>
    </w:p>
    <w:p w:rsidR="00AC6BD2" w:rsidRDefault="005665BB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Сегодня взял талончик на понедельник. (</w:t>
      </w:r>
      <w:r w:rsidRPr="001667D8">
        <w:rPr>
          <w:i/>
          <w:color w:val="000000"/>
        </w:rPr>
        <w:t>Не замечает, как Эрик вытаскивает у него из кобуры пистолет.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AC6BD2" w:rsidRPr="001667D8">
        <w:rPr>
          <w:color w:val="000000"/>
        </w:rPr>
        <w:t>Теперь главное не потерять</w:t>
      </w:r>
      <w:r w:rsidR="00AC6BD2">
        <w:rPr>
          <w:color w:val="000000"/>
        </w:rPr>
        <w:t xml:space="preserve">.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Прячет пистолет в</w:t>
      </w:r>
      <w:r w:rsidR="001F421D" w:rsidRPr="001667D8">
        <w:rPr>
          <w:i/>
          <w:color w:val="000000"/>
        </w:rPr>
        <w:t xml:space="preserve"> свой</w:t>
      </w:r>
      <w:r w:rsidRPr="001667D8">
        <w:rPr>
          <w:i/>
          <w:color w:val="000000"/>
        </w:rPr>
        <w:t xml:space="preserve"> карман.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="0004563E">
        <w:rPr>
          <w:color w:val="000000"/>
        </w:rPr>
        <w:t>Да ты весь липкий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нюхает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и пахнешь дешёвой краской. Отцепись наконец</w:t>
      </w:r>
      <w:r w:rsidRPr="001667D8">
        <w:t>!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Сбрасывает Эрика.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приняв угрожающую боксёрскую стойку</w:t>
      </w:r>
      <w:r w:rsidRPr="001667D8">
        <w:rPr>
          <w:color w:val="000000"/>
        </w:rPr>
        <w:t>).</w:t>
      </w:r>
      <w:r w:rsidRPr="001667D8">
        <w:rPr>
          <w:b/>
          <w:color w:val="000000"/>
        </w:rPr>
        <w:t xml:space="preserve"> </w:t>
      </w:r>
      <w:r w:rsidR="00AC6BD2">
        <w:rPr>
          <w:color w:val="000000"/>
        </w:rPr>
        <w:t>П</w:t>
      </w:r>
      <w:r w:rsidRPr="001667D8">
        <w:rPr>
          <w:color w:val="000000"/>
        </w:rPr>
        <w:t>редупрежда</w:t>
      </w:r>
      <w:r w:rsidRPr="001667D8">
        <w:t>ю, в</w:t>
      </w:r>
      <w:r w:rsidRPr="001667D8">
        <w:rPr>
          <w:color w:val="000000"/>
        </w:rPr>
        <w:t>ы крупно пожалеете</w:t>
      </w:r>
      <w:r w:rsidRPr="001667D8">
        <w:t>.</w:t>
      </w:r>
      <w:r w:rsidR="00632D5F">
        <w:rPr>
          <w:color w:val="000000"/>
        </w:rPr>
        <w:t xml:space="preserve"> А ну, давайте, мистер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Б</w:t>
      </w:r>
      <w:r w:rsidRPr="001667D8">
        <w:rPr>
          <w:color w:val="000000"/>
        </w:rPr>
        <w:t>лиже, ближе</w:t>
      </w:r>
      <w:r w:rsidRPr="001667D8">
        <w:t>!</w:t>
      </w:r>
      <w:r w:rsidRPr="001667D8">
        <w:rPr>
          <w:color w:val="000000"/>
        </w:rPr>
        <w:t xml:space="preserve"> Прочувствуйте кандидата в мастера спорта по боксу</w:t>
      </w:r>
      <w:r w:rsidRPr="001667D8">
        <w:t>…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Эдвардс отвешивает Эрику хорошую оплеуху. Эрик падает.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Деньги, что ты задолжал казино, принесёшь завтра к десяти.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i/>
          <w:color w:val="000000"/>
        </w:rPr>
        <w:t xml:space="preserve"> </w:t>
      </w:r>
      <w:r w:rsidR="00AC6BD2">
        <w:rPr>
          <w:color w:val="000000"/>
        </w:rPr>
        <w:t>А если не принесу?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i/>
          <w:color w:val="000000"/>
        </w:rPr>
        <w:t xml:space="preserve"> </w:t>
      </w:r>
      <w:r w:rsidR="00AC6BD2">
        <w:rPr>
          <w:color w:val="000000"/>
        </w:rPr>
        <w:t>Тогда л</w:t>
      </w:r>
      <w:r w:rsidRPr="001667D8">
        <w:rPr>
          <w:color w:val="000000"/>
        </w:rPr>
        <w:t>учше пойди и утопись. (</w:t>
      </w:r>
      <w:r w:rsidRPr="001667D8">
        <w:rPr>
          <w:i/>
          <w:color w:val="000000"/>
        </w:rPr>
        <w:t>Заходит в казино.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ЭРИК.</w:t>
      </w:r>
      <w:r w:rsidRPr="001667D8">
        <w:rPr>
          <w:color w:val="000000"/>
        </w:rPr>
        <w:t xml:space="preserve"> Утопись</w:t>
      </w:r>
      <w:r w:rsidR="00CA5AE7" w:rsidRPr="001667D8">
        <w:rPr>
          <w:color w:val="000000"/>
        </w:rPr>
        <w:t>?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Вынимает из кармана пистолет.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Сам теперь пойди и утопись. </w:t>
      </w:r>
      <w:r w:rsidRPr="001667D8">
        <w:t>Н</w:t>
      </w:r>
      <w:r w:rsidRPr="001667D8">
        <w:rPr>
          <w:color w:val="000000"/>
        </w:rPr>
        <w:t>едотёпа! (</w:t>
      </w:r>
      <w:r w:rsidRPr="001667D8">
        <w:rPr>
          <w:i/>
          <w:color w:val="000000"/>
        </w:rPr>
        <w:t>Укрывается под мостом.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Из дверей казино выбегает Эдвардс</w:t>
      </w:r>
      <w:r w:rsidRPr="001667D8">
        <w:rPr>
          <w:i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i/>
        </w:rPr>
        <w:t>П</w:t>
      </w:r>
      <w:r w:rsidRPr="001667D8">
        <w:rPr>
          <w:i/>
          <w:color w:val="000000"/>
        </w:rPr>
        <w:t>оискав пистолет, убегает по набережной.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471F44" w:rsidRDefault="005665BB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Я же говорю недотёпа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Вынимает из портфеля упаковку с чулками.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="006946CA" w:rsidRPr="006946CA">
        <w:rPr>
          <w:color w:val="000000"/>
        </w:rPr>
        <w:t>Чулки для любимой женщины.</w:t>
      </w:r>
      <w:r w:rsidR="006946CA">
        <w:rPr>
          <w:i/>
          <w:color w:val="000000"/>
        </w:rPr>
        <w:t xml:space="preserve"> </w:t>
      </w:r>
      <w:r w:rsidRPr="001667D8">
        <w:rPr>
          <w:color w:val="000000"/>
        </w:rPr>
        <w:t>Купить купил, а подарить забыл. (</w:t>
      </w:r>
      <w:r w:rsidRPr="001667D8">
        <w:rPr>
          <w:i/>
          <w:color w:val="000000"/>
        </w:rPr>
        <w:t>Кладёт чулки обратно.</w:t>
      </w:r>
      <w:r w:rsidRPr="001667D8">
        <w:rPr>
          <w:color w:val="000000"/>
        </w:rPr>
        <w:t>) Всё нужно дел</w:t>
      </w:r>
      <w:r w:rsidR="005428B2">
        <w:rPr>
          <w:color w:val="000000"/>
        </w:rPr>
        <w:t xml:space="preserve">ать </w:t>
      </w:r>
      <w:r w:rsidR="008B5853">
        <w:rPr>
          <w:color w:val="000000"/>
        </w:rPr>
        <w:t xml:space="preserve">вовремя и до конца.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Оборачивается и делает вид, что выпускает пули в здание казино</w:t>
      </w:r>
      <w:r w:rsidRPr="001667D8">
        <w:rPr>
          <w:i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i/>
        </w:rPr>
        <w:t>И</w:t>
      </w:r>
      <w:r w:rsidRPr="001667D8">
        <w:rPr>
          <w:i/>
          <w:color w:val="000000"/>
        </w:rPr>
        <w:t>щет новую мишень и взглядом упирается в надпись «Банк».</w:t>
      </w:r>
      <w:r w:rsidRPr="001667D8">
        <w:rPr>
          <w:color w:val="000000"/>
        </w:rPr>
        <w:t>) Утопись?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Утопись!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Как говорится</w:t>
      </w:r>
      <w:r w:rsidRPr="001667D8">
        <w:t>: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всё, что н</w:t>
      </w:r>
      <w:r w:rsidRPr="001667D8">
        <w:t>и</w:t>
      </w:r>
      <w:r w:rsidRPr="001667D8">
        <w:rPr>
          <w:color w:val="000000"/>
        </w:rPr>
        <w:t xml:space="preserve"> делается</w:t>
      </w:r>
      <w:r w:rsidRPr="001667D8">
        <w:t>, —</w:t>
      </w:r>
      <w:r w:rsidRPr="001667D8">
        <w:rPr>
          <w:color w:val="000000"/>
        </w:rPr>
        <w:t xml:space="preserve"> к лучшему</w:t>
      </w:r>
      <w:r w:rsidR="00471F44">
        <w:t>.</w:t>
      </w:r>
      <w:r w:rsidRPr="001667D8">
        <w:rPr>
          <w:color w:val="000000"/>
        </w:rPr>
        <w:t xml:space="preserve"> (</w:t>
      </w:r>
      <w:r w:rsidRPr="001667D8">
        <w:rPr>
          <w:i/>
        </w:rPr>
        <w:t>В</w:t>
      </w:r>
      <w:r w:rsidRPr="001667D8">
        <w:rPr>
          <w:i/>
          <w:color w:val="000000"/>
        </w:rPr>
        <w:t>ынимает из портфеля чулки, распаковывает, надевает на голову чулок и взводит курок пистолета.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всё что делается</w:t>
      </w:r>
      <w:r w:rsidRPr="001667D8">
        <w:t>, —</w:t>
      </w:r>
      <w:r w:rsidR="00471F44">
        <w:rPr>
          <w:color w:val="000000"/>
        </w:rPr>
        <w:t xml:space="preserve"> к худшему!</w:t>
      </w:r>
      <w:r w:rsidRPr="001667D8">
        <w:rPr>
          <w:color w:val="000000"/>
        </w:rPr>
        <w:t xml:space="preserve"> Это ограбление, господа</w:t>
      </w:r>
      <w:r w:rsidR="008B7A0C">
        <w:t>, г</w:t>
      </w:r>
      <w:r w:rsidRPr="001667D8">
        <w:rPr>
          <w:color w:val="000000"/>
        </w:rPr>
        <w:t>оните сюда ваши деньги и драгоценности! Нет, не так. Гоните сюда</w:t>
      </w:r>
      <w:r w:rsidR="008B7A0C">
        <w:rPr>
          <w:color w:val="000000"/>
        </w:rPr>
        <w:t>…</w:t>
      </w:r>
      <w:r w:rsidRPr="001667D8">
        <w:rPr>
          <w:color w:val="000000"/>
        </w:rPr>
        <w:t xml:space="preserve"> мои деньги</w:t>
      </w:r>
      <w:r w:rsidRPr="001667D8">
        <w:t>?</w:t>
      </w:r>
      <w:r w:rsidR="008B5853">
        <w:rPr>
          <w:color w:val="000000"/>
        </w:rPr>
        <w:t xml:space="preserve"> Опять не то. Ладно, г</w:t>
      </w:r>
      <w:r w:rsidRPr="001667D8">
        <w:rPr>
          <w:color w:val="000000"/>
        </w:rPr>
        <w:t>лавное в этом деле пушка! (</w:t>
      </w:r>
      <w:r w:rsidR="008B7A0C">
        <w:rPr>
          <w:i/>
          <w:color w:val="000000"/>
        </w:rPr>
        <w:t>Подходит к дверям банка, вскидывает пистолет, дёргает дверь. Дверь не поддаётся. Эрик давит на кнопку звонка, стучит в дверь, ч</w:t>
      </w:r>
      <w:r w:rsidR="006946CA">
        <w:rPr>
          <w:i/>
          <w:color w:val="000000"/>
        </w:rPr>
        <w:t>итает вывеску на дверях банка.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="0019267D">
        <w:rPr>
          <w:color w:val="000000"/>
        </w:rPr>
        <w:t>Я же говорил</w:t>
      </w:r>
      <w:r w:rsidR="00614683">
        <w:rPr>
          <w:color w:val="000000"/>
        </w:rPr>
        <w:t xml:space="preserve"> </w:t>
      </w:r>
      <w:r w:rsidR="00614683" w:rsidRPr="001667D8">
        <w:t>—</w:t>
      </w:r>
      <w:r w:rsidR="00614683">
        <w:t xml:space="preserve"> </w:t>
      </w:r>
      <w:r w:rsidR="0019267D">
        <w:rPr>
          <w:color w:val="000000"/>
        </w:rPr>
        <w:t>з</w:t>
      </w:r>
      <w:r w:rsidRPr="001667D8">
        <w:rPr>
          <w:color w:val="000000"/>
        </w:rPr>
        <w:t>акрыто на выходные.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Во</w:t>
      </w:r>
      <w:r w:rsidR="00471F44">
        <w:rPr>
          <w:i/>
          <w:color w:val="000000"/>
        </w:rPr>
        <w:t>звращается под мост. Снимает пиджак</w:t>
      </w:r>
      <w:r w:rsidRPr="001667D8">
        <w:rPr>
          <w:i/>
          <w:color w:val="000000"/>
        </w:rPr>
        <w:t xml:space="preserve">, </w:t>
      </w:r>
      <w:r w:rsidR="00471F44">
        <w:rPr>
          <w:i/>
          <w:color w:val="000000"/>
        </w:rPr>
        <w:t>бросает его в воду. П</w:t>
      </w:r>
      <w:r w:rsidR="00471F44" w:rsidRPr="001667D8">
        <w:rPr>
          <w:i/>
          <w:color w:val="000000"/>
        </w:rPr>
        <w:t>иджак не тонет.</w:t>
      </w:r>
      <w:r w:rsidR="008B7A0C">
        <w:rPr>
          <w:i/>
          <w:color w:val="000000"/>
        </w:rPr>
        <w:t xml:space="preserve"> Эрик с</w:t>
      </w:r>
      <w:r w:rsidR="00471F44">
        <w:rPr>
          <w:i/>
          <w:color w:val="000000"/>
        </w:rPr>
        <w:t>нимает ботинок, и пытается утопить пиджак голой ногой</w:t>
      </w:r>
      <w:r w:rsidR="00F316EA" w:rsidRPr="001667D8">
        <w:rPr>
          <w:i/>
          <w:color w:val="000000"/>
        </w:rPr>
        <w:t>.</w:t>
      </w:r>
      <w:r w:rsidR="00F316EA" w:rsidRPr="001667D8">
        <w:rPr>
          <w:iCs/>
          <w:color w:val="000000"/>
        </w:rPr>
        <w:t>)</w:t>
      </w:r>
      <w:r w:rsidR="00F316EA" w:rsidRPr="001667D8">
        <w:rPr>
          <w:i/>
          <w:color w:val="000000"/>
        </w:rPr>
        <w:t xml:space="preserve"> </w:t>
      </w:r>
    </w:p>
    <w:p w:rsidR="00471F44" w:rsidRDefault="00471F44">
      <w:pPr>
        <w:pStyle w:val="Standard"/>
        <w:rPr>
          <w:i/>
          <w:color w:val="000000"/>
        </w:rPr>
      </w:pPr>
    </w:p>
    <w:p w:rsidR="00471F44" w:rsidRPr="001667D8" w:rsidRDefault="00471F44" w:rsidP="00471F44">
      <w:pPr>
        <w:pStyle w:val="Standard"/>
      </w:pPr>
      <w:r w:rsidRPr="001667D8">
        <w:rPr>
          <w:i/>
          <w:color w:val="000000"/>
        </w:rPr>
        <w:t>Эдвардс возвращается в казино.</w:t>
      </w:r>
    </w:p>
    <w:p w:rsidR="00471F44" w:rsidRDefault="00471F44">
      <w:pPr>
        <w:pStyle w:val="Standard"/>
        <w:rPr>
          <w:i/>
          <w:color w:val="000000"/>
        </w:rPr>
      </w:pPr>
    </w:p>
    <w:p w:rsidR="009E5EB7" w:rsidRPr="001667D8" w:rsidRDefault="00471F44">
      <w:pPr>
        <w:pStyle w:val="Standard"/>
      </w:pPr>
      <w:r w:rsidRPr="001667D8">
        <w:rPr>
          <w:b/>
          <w:color w:val="000000"/>
        </w:rPr>
        <w:t>ЭРИК</w:t>
      </w:r>
      <w:r w:rsidRPr="00B7343C">
        <w:rPr>
          <w:color w:val="000000"/>
        </w:rPr>
        <w:t>.</w:t>
      </w:r>
      <w:r>
        <w:rPr>
          <w:color w:val="000000"/>
        </w:rPr>
        <w:t xml:space="preserve"> </w:t>
      </w:r>
      <w:r w:rsidR="00AE0952">
        <w:rPr>
          <w:color w:val="000000"/>
        </w:rPr>
        <w:t xml:space="preserve">Утопись? Прежде чем </w:t>
      </w:r>
      <w:r w:rsidR="00F316EA" w:rsidRPr="001667D8">
        <w:rPr>
          <w:color w:val="000000"/>
        </w:rPr>
        <w:t xml:space="preserve">предлагать сам бы сначала попробовал воду. Брр! Жуть какая холодная. </w:t>
      </w:r>
      <w:r w:rsidR="00160F68" w:rsidRPr="001667D8">
        <w:rPr>
          <w:color w:val="000000"/>
        </w:rPr>
        <w:t>(</w:t>
      </w:r>
      <w:r w:rsidR="005665BB" w:rsidRPr="001667D8">
        <w:rPr>
          <w:i/>
          <w:color w:val="000000"/>
        </w:rPr>
        <w:t>Вы</w:t>
      </w:r>
      <w:r>
        <w:rPr>
          <w:i/>
          <w:color w:val="000000"/>
        </w:rPr>
        <w:t>нимает</w:t>
      </w:r>
      <w:r w:rsidR="005665BB" w:rsidRPr="001667D8">
        <w:rPr>
          <w:i/>
          <w:color w:val="000000"/>
        </w:rPr>
        <w:t xml:space="preserve"> пиджак</w:t>
      </w:r>
      <w:r>
        <w:rPr>
          <w:i/>
          <w:color w:val="000000"/>
        </w:rPr>
        <w:t xml:space="preserve"> из воды</w:t>
      </w:r>
      <w:r w:rsidR="005665BB" w:rsidRPr="001667D8">
        <w:rPr>
          <w:i/>
          <w:color w:val="000000"/>
        </w:rPr>
        <w:t xml:space="preserve">, и </w:t>
      </w:r>
      <w:r>
        <w:rPr>
          <w:i/>
          <w:color w:val="000000"/>
        </w:rPr>
        <w:t xml:space="preserve">отряхнув аккуратно укладывает </w:t>
      </w:r>
      <w:r w:rsidR="008B7A0C">
        <w:rPr>
          <w:i/>
          <w:color w:val="000000"/>
        </w:rPr>
        <w:t>в портфель, надевает ботинок.</w:t>
      </w:r>
      <w:r w:rsidR="005665BB" w:rsidRPr="001667D8">
        <w:rPr>
          <w:color w:val="000000"/>
        </w:rPr>
        <w:t>)</w:t>
      </w:r>
      <w:r>
        <w:t xml:space="preserve"> </w:t>
      </w:r>
      <w:r>
        <w:rPr>
          <w:color w:val="000000"/>
        </w:rPr>
        <w:t>И</w:t>
      </w:r>
      <w:r w:rsidR="005665BB" w:rsidRPr="001667D8">
        <w:rPr>
          <w:color w:val="000000"/>
        </w:rPr>
        <w:t xml:space="preserve"> что тебе снова не</w:t>
      </w:r>
      <w:r w:rsidR="00680869">
        <w:rPr>
          <w:color w:val="000000"/>
        </w:rPr>
        <w:t xml:space="preserve"> так? Банк закрыт? Вода ледяная</w:t>
      </w:r>
      <w:r w:rsidR="005665BB" w:rsidRPr="001667D8">
        <w:rPr>
          <w:color w:val="000000"/>
        </w:rPr>
        <w:t>? Скор</w:t>
      </w:r>
      <w:r w:rsidR="006C7782">
        <w:rPr>
          <w:color w:val="000000"/>
        </w:rPr>
        <w:t xml:space="preserve">ее </w:t>
      </w:r>
      <w:r>
        <w:rPr>
          <w:color w:val="000000"/>
        </w:rPr>
        <w:t>замёрзнешь, чем захлебнёшься?</w:t>
      </w:r>
      <w:r w:rsidR="005665BB" w:rsidRPr="001667D8">
        <w:rPr>
          <w:color w:val="000000"/>
        </w:rPr>
        <w:t xml:space="preserve"> Правильно они говорят</w:t>
      </w:r>
      <w:r w:rsidR="005665BB" w:rsidRPr="001667D8">
        <w:t>, —</w:t>
      </w:r>
      <w:r w:rsidR="005665BB" w:rsidRPr="001667D8">
        <w:rPr>
          <w:color w:val="000000"/>
        </w:rPr>
        <w:t xml:space="preserve"> за все хватаешься и ничего не можешь довести до конца. Наверное, пора признаться себе, что ты</w:t>
      </w:r>
      <w:r w:rsidR="008B7A0C">
        <w:rPr>
          <w:color w:val="000000"/>
        </w:rPr>
        <w:t>…</w:t>
      </w:r>
      <w:r w:rsidR="005665BB" w:rsidRPr="001667D8">
        <w:rPr>
          <w:color w:val="000000"/>
        </w:rPr>
        <w:t xml:space="preserve"> законченный неудачник</w:t>
      </w:r>
      <w:r w:rsidR="008B7A0C">
        <w:rPr>
          <w:color w:val="000000"/>
        </w:rPr>
        <w:t>?</w:t>
      </w:r>
      <w:r w:rsidR="005665BB" w:rsidRPr="001667D8">
        <w:rPr>
          <w:color w:val="000000"/>
        </w:rPr>
        <w:t xml:space="preserve"> Ну уж нет</w:t>
      </w:r>
      <w:r w:rsidR="005665BB" w:rsidRPr="001667D8">
        <w:t>!</w:t>
      </w:r>
      <w:r w:rsidR="005665BB" w:rsidRPr="001667D8">
        <w:rPr>
          <w:color w:val="000000"/>
        </w:rPr>
        <w:t xml:space="preserve"> </w:t>
      </w:r>
      <w:r w:rsidR="005665BB" w:rsidRPr="001667D8">
        <w:t>Э</w:t>
      </w:r>
      <w:r w:rsidR="005665BB" w:rsidRPr="001667D8">
        <w:rPr>
          <w:color w:val="000000"/>
        </w:rPr>
        <w:t>то дело я точно д</w:t>
      </w:r>
      <w:r>
        <w:rPr>
          <w:color w:val="000000"/>
        </w:rPr>
        <w:t>оведу до конца.</w:t>
      </w:r>
      <w:r w:rsidR="00842D0D" w:rsidRPr="001667D8">
        <w:rPr>
          <w:i/>
          <w:color w:val="000000"/>
        </w:rPr>
        <w:t xml:space="preserve"> </w:t>
      </w:r>
      <w:r w:rsidR="00FD6021">
        <w:t>Просто нужно найти</w:t>
      </w:r>
      <w:r w:rsidR="000A659E">
        <w:rPr>
          <w:color w:val="000000"/>
        </w:rPr>
        <w:t xml:space="preserve"> тяжёлый</w:t>
      </w:r>
      <w:r w:rsidR="008B7A0C" w:rsidRPr="001667D8">
        <w:rPr>
          <w:color w:val="000000"/>
        </w:rPr>
        <w:t xml:space="preserve"> булыжник, чтобы </w:t>
      </w:r>
      <w:r w:rsidR="008B7A0C">
        <w:rPr>
          <w:color w:val="000000"/>
        </w:rPr>
        <w:t xml:space="preserve">сразу </w:t>
      </w:r>
      <w:r w:rsidR="008B7A0C" w:rsidRPr="001667D8">
        <w:rPr>
          <w:color w:val="000000"/>
        </w:rPr>
        <w:t xml:space="preserve">пойти на дно камнем! </w:t>
      </w:r>
      <w:r w:rsidR="005665BB" w:rsidRPr="001667D8">
        <w:rPr>
          <w:color w:val="000000"/>
        </w:rPr>
        <w:t>(</w:t>
      </w:r>
      <w:r w:rsidR="005665BB" w:rsidRPr="001667D8">
        <w:rPr>
          <w:i/>
          <w:color w:val="000000"/>
        </w:rPr>
        <w:t>Пытается вывернуть камень из фундамента моста.</w:t>
      </w:r>
      <w:r w:rsidR="005665BB"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Со спины к Эрику подкрадывается Броня. На Броне платье</w:t>
      </w:r>
      <w:r w:rsidRPr="001667D8">
        <w:rPr>
          <w:i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i/>
        </w:rPr>
        <w:t>Н</w:t>
      </w:r>
      <w:r w:rsidRPr="001667D8">
        <w:rPr>
          <w:i/>
          <w:color w:val="000000"/>
        </w:rPr>
        <w:t>а лицо наклеены усы и борода.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="00B7343C">
        <w:rPr>
          <w:i/>
          <w:color w:val="000000"/>
        </w:rPr>
        <w:t>упирается в спину Эрика</w:t>
      </w:r>
      <w:r w:rsidRPr="001667D8">
        <w:rPr>
          <w:i/>
          <w:color w:val="000000"/>
        </w:rPr>
        <w:t xml:space="preserve"> пальцем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Руки вверх, господин грабитель! Попрошу вас не оборачиваться, у меня пушка!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С чего вы взяли, что я грабитель?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Ничего, что у вас на голове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чулок</w:t>
      </w:r>
      <w:r w:rsidR="00556A7B">
        <w:rPr>
          <w:color w:val="000000"/>
        </w:rPr>
        <w:t xml:space="preserve">? Именно в таких старых </w:t>
      </w:r>
      <w:r w:rsidRPr="001667D8">
        <w:rPr>
          <w:color w:val="000000"/>
        </w:rPr>
        <w:t>чулках преступники и ходят на дело. Не так ли?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Вы что,</w:t>
      </w:r>
      <w:r w:rsidRPr="001667D8">
        <w:rPr>
          <w:b/>
          <w:color w:val="000000"/>
        </w:rPr>
        <w:t xml:space="preserve"> </w:t>
      </w:r>
      <w:r w:rsidR="003539FB">
        <w:rPr>
          <w:color w:val="000000"/>
        </w:rPr>
        <w:t>комиксов начитались</w:t>
      </w:r>
      <w:r w:rsidRPr="001667D8">
        <w:rPr>
          <w:color w:val="000000"/>
        </w:rPr>
        <w:t>?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И кстати, чулок у меня на голове абсолютно новый.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А портфель? Он на</w:t>
      </w:r>
      <w:r w:rsidR="006F0921">
        <w:rPr>
          <w:color w:val="000000"/>
        </w:rPr>
        <w:t xml:space="preserve">верняка набит </w:t>
      </w:r>
      <w:r w:rsidRPr="001667D8">
        <w:rPr>
          <w:color w:val="000000"/>
        </w:rPr>
        <w:t>ценностями, которые вы пытает</w:t>
      </w:r>
      <w:r w:rsidR="006E5B96">
        <w:rPr>
          <w:color w:val="000000"/>
        </w:rPr>
        <w:t>есь спрятать под этим камнем</w:t>
      </w:r>
      <w:r w:rsidR="002834F5">
        <w:rPr>
          <w:color w:val="000000"/>
        </w:rPr>
        <w:t>. Живо</w:t>
      </w:r>
      <w:r w:rsidR="00C86949">
        <w:rPr>
          <w:color w:val="000000"/>
        </w:rPr>
        <w:t xml:space="preserve"> открывайте</w:t>
      </w:r>
      <w:r w:rsidRPr="001667D8">
        <w:rPr>
          <w:color w:val="000000"/>
        </w:rPr>
        <w:t xml:space="preserve"> портфель!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открывает портфель, вынимает мокрый пиджак и упаковку от чулок.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BC16AC">
        <w:rPr>
          <w:color w:val="000000"/>
        </w:rPr>
        <w:t>Вы что, крадёте</w:t>
      </w:r>
      <w:r w:rsidRPr="001667D8">
        <w:rPr>
          <w:color w:val="000000"/>
        </w:rPr>
        <w:t xml:space="preserve"> у людей с</w:t>
      </w:r>
      <w:r w:rsidR="001B7C38">
        <w:rPr>
          <w:color w:val="000000"/>
        </w:rPr>
        <w:t>тарые пиджаки</w:t>
      </w:r>
      <w:r w:rsidRPr="001667D8">
        <w:rPr>
          <w:color w:val="000000"/>
        </w:rPr>
        <w:t>?</w:t>
      </w:r>
    </w:p>
    <w:p w:rsidR="000616BB" w:rsidRDefault="006C7782">
      <w:pPr>
        <w:pStyle w:val="Standard"/>
      </w:pPr>
      <w:r w:rsidRPr="0032011E">
        <w:rPr>
          <w:b/>
        </w:rPr>
        <w:t>ЭРИК</w:t>
      </w:r>
      <w:r w:rsidR="00EE2E8C" w:rsidRPr="0032011E">
        <w:rPr>
          <w:b/>
        </w:rPr>
        <w:t xml:space="preserve">. </w:t>
      </w:r>
      <w:r w:rsidR="001C3D6E">
        <w:t xml:space="preserve">Я вижу вы </w:t>
      </w:r>
      <w:r w:rsidR="002834F5" w:rsidRPr="0032011E">
        <w:t xml:space="preserve">не разбираетесь в </w:t>
      </w:r>
      <w:r w:rsidR="0032011E" w:rsidRPr="0032011E">
        <w:t xml:space="preserve">мужской </w:t>
      </w:r>
      <w:r w:rsidR="00F21373">
        <w:t xml:space="preserve">моде. Это </w:t>
      </w:r>
      <w:r w:rsidR="0032011E">
        <w:t>клубный блейзер</w:t>
      </w:r>
      <w:r w:rsidR="002834F5" w:rsidRPr="0032011E">
        <w:t>!</w:t>
      </w:r>
      <w:r w:rsidR="002834F5" w:rsidRPr="0032011E">
        <w:rPr>
          <w:b/>
        </w:rPr>
        <w:t xml:space="preserve"> </w:t>
      </w:r>
      <w:r w:rsidR="005665BB" w:rsidRPr="0032011E">
        <w:t>Просто я нем</w:t>
      </w:r>
      <w:r w:rsidR="0032011E">
        <w:t>ного испачкал его</w:t>
      </w:r>
      <w:r w:rsidR="000616BB">
        <w:t xml:space="preserve"> краской. </w:t>
      </w:r>
    </w:p>
    <w:p w:rsidR="007A6E09" w:rsidRPr="0032011E" w:rsidRDefault="005665BB">
      <w:pPr>
        <w:pStyle w:val="Standard"/>
      </w:pPr>
      <w:r w:rsidRPr="0032011E">
        <w:rPr>
          <w:b/>
        </w:rPr>
        <w:t>БРОНЯ.</w:t>
      </w:r>
      <w:r w:rsidRPr="0032011E">
        <w:rPr>
          <w:i/>
        </w:rPr>
        <w:t xml:space="preserve"> </w:t>
      </w:r>
      <w:r w:rsidRPr="0032011E">
        <w:t>Первый раз вижу грабителя, который пр</w:t>
      </w:r>
      <w:r w:rsidR="00046D22">
        <w:t xml:space="preserve">ячет под городским </w:t>
      </w:r>
      <w:r w:rsidR="001C3D6E">
        <w:t>мостом портфель</w:t>
      </w:r>
      <w:r w:rsidRPr="0032011E">
        <w:t>, напялив на голову дырявый чулок.</w:t>
      </w:r>
    </w:p>
    <w:p w:rsidR="00AC5B77" w:rsidRPr="0032011E" w:rsidRDefault="005665BB" w:rsidP="00B72892">
      <w:pPr>
        <w:pStyle w:val="Standard"/>
      </w:pPr>
      <w:r w:rsidRPr="0032011E">
        <w:rPr>
          <w:b/>
        </w:rPr>
        <w:t xml:space="preserve">ЭРИК. </w:t>
      </w:r>
      <w:r w:rsidR="0032011E" w:rsidRPr="0032011E">
        <w:t>А вы,</w:t>
      </w:r>
      <w:r w:rsidR="0032011E" w:rsidRPr="0032011E">
        <w:rPr>
          <w:b/>
        </w:rPr>
        <w:t xml:space="preserve"> </w:t>
      </w:r>
      <w:r w:rsidR="0032011E" w:rsidRPr="0032011E">
        <w:t>п</w:t>
      </w:r>
      <w:r w:rsidR="00BC16AC">
        <w:t>охоже, частенько обираете</w:t>
      </w:r>
      <w:r w:rsidR="001C3D6E">
        <w:t xml:space="preserve"> </w:t>
      </w:r>
      <w:r w:rsidR="00B50F51">
        <w:t>здесь</w:t>
      </w:r>
      <w:r w:rsidR="002B153F">
        <w:t xml:space="preserve"> </w:t>
      </w:r>
      <w:r w:rsidR="0029129D">
        <w:t>своих</w:t>
      </w:r>
      <w:r w:rsidR="00F21373">
        <w:t xml:space="preserve"> коллег. Я понял,</w:t>
      </w:r>
      <w:r w:rsidR="00AC5B77" w:rsidRPr="0032011E">
        <w:t xml:space="preserve"> вы местный грабитель грабителей. </w:t>
      </w:r>
    </w:p>
    <w:p w:rsidR="007A6E09" w:rsidRPr="0091541B" w:rsidRDefault="00B72892">
      <w:pPr>
        <w:pStyle w:val="Standard"/>
      </w:pPr>
      <w:r w:rsidRPr="0091541B">
        <w:rPr>
          <w:b/>
        </w:rPr>
        <w:t>БРОНЯ.</w:t>
      </w:r>
      <w:r w:rsidRPr="0091541B">
        <w:rPr>
          <w:i/>
        </w:rPr>
        <w:t xml:space="preserve"> </w:t>
      </w:r>
      <w:r w:rsidR="006C2A38" w:rsidRPr="0091541B">
        <w:t>Ошиблись, я здесь с гастролями</w:t>
      </w:r>
      <w:r w:rsidR="00C21AF4" w:rsidRPr="0091541B">
        <w:t>!</w:t>
      </w:r>
      <w:r w:rsidR="002F42C2" w:rsidRPr="0091541B">
        <w:t xml:space="preserve"> </w:t>
      </w:r>
      <w:r w:rsidR="006C2A38" w:rsidRPr="0091541B">
        <w:t>А ну быстро п</w:t>
      </w:r>
      <w:r w:rsidR="00DA1ADA" w:rsidRPr="0091541B">
        <w:t>оказывайте</w:t>
      </w:r>
      <w:r w:rsidR="007A6E09" w:rsidRPr="0091541B">
        <w:t>,</w:t>
      </w:r>
      <w:r w:rsidR="00FB77B2" w:rsidRPr="0091541B">
        <w:t xml:space="preserve"> что там</w:t>
      </w:r>
      <w:r w:rsidR="007551D8" w:rsidRPr="0091541B">
        <w:t xml:space="preserve"> </w:t>
      </w:r>
      <w:r w:rsidR="00627D42" w:rsidRPr="0091541B">
        <w:t>ещё</w:t>
      </w:r>
      <w:r w:rsidR="001C3D6E">
        <w:t xml:space="preserve"> у вас</w:t>
      </w:r>
      <w:r w:rsidR="00AC4F89" w:rsidRPr="0091541B">
        <w:t>?</w:t>
      </w:r>
    </w:p>
    <w:p w:rsidR="002F42C2" w:rsidRPr="001E726D" w:rsidRDefault="007A6E09">
      <w:pPr>
        <w:pStyle w:val="Standard"/>
      </w:pPr>
      <w:r w:rsidRPr="0091541B">
        <w:rPr>
          <w:b/>
        </w:rPr>
        <w:lastRenderedPageBreak/>
        <w:t>ЭРИК</w:t>
      </w:r>
      <w:r w:rsidR="00102E11" w:rsidRPr="0091541B">
        <w:rPr>
          <w:b/>
        </w:rPr>
        <w:t xml:space="preserve"> </w:t>
      </w:r>
      <w:r w:rsidR="00102E11" w:rsidRPr="0091541B">
        <w:t>(</w:t>
      </w:r>
      <w:r w:rsidR="00102E11" w:rsidRPr="0091541B">
        <w:rPr>
          <w:i/>
        </w:rPr>
        <w:t>вынимает из портфеля аккуратно завернутый в материю</w:t>
      </w:r>
      <w:r w:rsidR="0091541B" w:rsidRPr="0091541B">
        <w:rPr>
          <w:i/>
        </w:rPr>
        <w:t xml:space="preserve"> предмет</w:t>
      </w:r>
      <w:r w:rsidR="00102E11" w:rsidRPr="0091541B">
        <w:t>)</w:t>
      </w:r>
      <w:r w:rsidRPr="0091541B">
        <w:t>.</w:t>
      </w:r>
      <w:r w:rsidR="00102E11" w:rsidRPr="0091541B">
        <w:rPr>
          <w:b/>
        </w:rPr>
        <w:t xml:space="preserve"> </w:t>
      </w:r>
      <w:r w:rsidR="007551D8" w:rsidRPr="0091541B">
        <w:t>Думаю,</w:t>
      </w:r>
      <w:r w:rsidR="000C438F" w:rsidRPr="0091541B">
        <w:t xml:space="preserve"> этот предмет</w:t>
      </w:r>
      <w:r w:rsidR="002F42C2" w:rsidRPr="0091541B">
        <w:t xml:space="preserve"> не представляет для вас</w:t>
      </w:r>
      <w:r w:rsidRPr="0091541B">
        <w:t xml:space="preserve"> никакой ценности. </w:t>
      </w:r>
      <w:r w:rsidR="00102E11" w:rsidRPr="0091541B">
        <w:t>Я тысячу раз з</w:t>
      </w:r>
      <w:r w:rsidR="002F42C2" w:rsidRPr="0091541B">
        <w:t>абывал его</w:t>
      </w:r>
      <w:r w:rsidR="00FB77B2" w:rsidRPr="0091541B">
        <w:t xml:space="preserve"> в разных местах, и ник</w:t>
      </w:r>
      <w:r w:rsidR="0091541B">
        <w:t xml:space="preserve">то </w:t>
      </w:r>
      <w:r w:rsidR="002F42C2" w:rsidRPr="0091541B">
        <w:t>на него</w:t>
      </w:r>
      <w:r w:rsidR="00102E11" w:rsidRPr="0091541B">
        <w:t xml:space="preserve"> не позарился. </w:t>
      </w:r>
      <w:r w:rsidR="00AC4F89" w:rsidRPr="0091541B">
        <w:t>(</w:t>
      </w:r>
      <w:r w:rsidR="006C2A38" w:rsidRPr="0091541B">
        <w:rPr>
          <w:i/>
        </w:rPr>
        <w:t>Бережно</w:t>
      </w:r>
      <w:r w:rsidR="00AC4F89" w:rsidRPr="0091541B">
        <w:rPr>
          <w:i/>
        </w:rPr>
        <w:t xml:space="preserve"> </w:t>
      </w:r>
      <w:r w:rsidR="00B2511A" w:rsidRPr="0091541B">
        <w:rPr>
          <w:i/>
        </w:rPr>
        <w:t>разворачивает</w:t>
      </w:r>
      <w:r w:rsidR="00AC4F89" w:rsidRPr="0091541B">
        <w:rPr>
          <w:i/>
        </w:rPr>
        <w:t xml:space="preserve"> </w:t>
      </w:r>
      <w:r w:rsidR="00B2511A" w:rsidRPr="0091541B">
        <w:rPr>
          <w:i/>
        </w:rPr>
        <w:t>свёрток</w:t>
      </w:r>
      <w:r w:rsidR="006C2A38" w:rsidRPr="0091541B">
        <w:t xml:space="preserve"> и</w:t>
      </w:r>
      <w:r w:rsidR="00B2511A" w:rsidRPr="0091541B">
        <w:rPr>
          <w:i/>
        </w:rPr>
        <w:t xml:space="preserve"> достаёт музыкальный инструмент трубу</w:t>
      </w:r>
      <w:r w:rsidR="001E726D" w:rsidRPr="001E726D">
        <w:rPr>
          <w:i/>
        </w:rPr>
        <w:t>.</w:t>
      </w:r>
      <w:r w:rsidR="00B2511A" w:rsidRPr="001E726D">
        <w:t>)</w:t>
      </w:r>
    </w:p>
    <w:p w:rsidR="007A6E09" w:rsidRPr="0091541B" w:rsidRDefault="007A6E09">
      <w:pPr>
        <w:pStyle w:val="Standard"/>
      </w:pPr>
      <w:r w:rsidRPr="0091541B">
        <w:rPr>
          <w:b/>
        </w:rPr>
        <w:t>БРОНЯ.</w:t>
      </w:r>
      <w:r w:rsidR="00102E11" w:rsidRPr="0091541B">
        <w:rPr>
          <w:b/>
        </w:rPr>
        <w:t xml:space="preserve"> </w:t>
      </w:r>
      <w:r w:rsidR="00F21373">
        <w:t>За</w:t>
      </w:r>
      <w:r w:rsidR="00AC4F89" w:rsidRPr="0091541B">
        <w:t>чем вы таскаете это с собой</w:t>
      </w:r>
      <w:r w:rsidR="007551D8" w:rsidRPr="0091541B">
        <w:t>?</w:t>
      </w:r>
    </w:p>
    <w:p w:rsidR="000C438F" w:rsidRPr="0091541B" w:rsidRDefault="007A6E09" w:rsidP="00627D42">
      <w:pPr>
        <w:pStyle w:val="Standard"/>
      </w:pPr>
      <w:r w:rsidRPr="0091541B">
        <w:rPr>
          <w:b/>
        </w:rPr>
        <w:t>ЭРИК</w:t>
      </w:r>
      <w:r w:rsidR="00B2511A" w:rsidRPr="0091541B">
        <w:rPr>
          <w:b/>
        </w:rPr>
        <w:t xml:space="preserve">. </w:t>
      </w:r>
      <w:r w:rsidR="003539FB" w:rsidRPr="0091541B">
        <w:t xml:space="preserve">Это корнет. </w:t>
      </w:r>
      <w:r w:rsidR="006C2A38" w:rsidRPr="0091541B">
        <w:t>В колледже</w:t>
      </w:r>
      <w:r w:rsidR="00365AE1" w:rsidRPr="0091541B">
        <w:t xml:space="preserve"> я солировал</w:t>
      </w:r>
      <w:r w:rsidR="001F7E78">
        <w:t xml:space="preserve"> </w:t>
      </w:r>
      <w:r w:rsidR="002B153F">
        <w:t xml:space="preserve">на нём </w:t>
      </w:r>
      <w:r w:rsidR="00C21AF4" w:rsidRPr="0091541B">
        <w:t xml:space="preserve">в </w:t>
      </w:r>
      <w:r w:rsidR="00791D9D">
        <w:t>оркестре.</w:t>
      </w:r>
      <w:r w:rsidR="002F42C2" w:rsidRPr="0091541B">
        <w:t xml:space="preserve"> </w:t>
      </w:r>
      <w:r w:rsidR="0085117C" w:rsidRPr="0091541B">
        <w:t>Поверьте, это были чудные времена</w:t>
      </w:r>
      <w:r w:rsidR="002B153F">
        <w:t xml:space="preserve">! А </w:t>
      </w:r>
      <w:r w:rsidR="00C21AF4" w:rsidRPr="0091541B">
        <w:t>на выпускном</w:t>
      </w:r>
      <w:r w:rsidR="00C60BDB" w:rsidRPr="0091541B">
        <w:t>,</w:t>
      </w:r>
      <w:r w:rsidR="00C21AF4" w:rsidRPr="0091541B">
        <w:t xml:space="preserve"> </w:t>
      </w:r>
      <w:r w:rsidR="00C60BDB" w:rsidRPr="0091541B">
        <w:t xml:space="preserve">когда </w:t>
      </w:r>
      <w:r w:rsidR="00C21AF4" w:rsidRPr="0091541B">
        <w:t xml:space="preserve">я заиграл свою </w:t>
      </w:r>
      <w:r w:rsidR="0085117C" w:rsidRPr="0091541B">
        <w:t>любимую мелодию</w:t>
      </w:r>
      <w:r w:rsidR="00C21AF4" w:rsidRPr="0091541B">
        <w:t xml:space="preserve"> </w:t>
      </w:r>
      <w:r w:rsidR="00AC4F89" w:rsidRPr="0091541B">
        <w:t>все,</w:t>
      </w:r>
      <w:r w:rsidR="00EC48DE">
        <w:t xml:space="preserve"> кто был</w:t>
      </w:r>
      <w:r w:rsidR="002B153F">
        <w:t>и</w:t>
      </w:r>
      <w:r w:rsidR="00C21AF4" w:rsidRPr="0091541B">
        <w:t xml:space="preserve"> в зале заплакали.</w:t>
      </w:r>
      <w:r w:rsidR="000C438F" w:rsidRPr="0091541B">
        <w:rPr>
          <w:i/>
        </w:rPr>
        <w:t xml:space="preserve"> </w:t>
      </w:r>
    </w:p>
    <w:p w:rsidR="00627D42" w:rsidRPr="0091541B" w:rsidRDefault="00627D42">
      <w:pPr>
        <w:pStyle w:val="Standard"/>
        <w:rPr>
          <w:i/>
        </w:rPr>
      </w:pPr>
    </w:p>
    <w:p w:rsidR="000C438F" w:rsidRPr="0091541B" w:rsidRDefault="000C438F">
      <w:pPr>
        <w:pStyle w:val="Standard"/>
        <w:rPr>
          <w:i/>
        </w:rPr>
      </w:pPr>
      <w:r w:rsidRPr="0091541B">
        <w:rPr>
          <w:i/>
        </w:rPr>
        <w:t xml:space="preserve">Звучит красивая музыка. </w:t>
      </w:r>
    </w:p>
    <w:p w:rsidR="000C438F" w:rsidRPr="0091541B" w:rsidRDefault="000C438F">
      <w:pPr>
        <w:pStyle w:val="Standard"/>
        <w:rPr>
          <w:b/>
        </w:rPr>
      </w:pPr>
    </w:p>
    <w:p w:rsidR="00C21AF4" w:rsidRPr="0091541B" w:rsidRDefault="007A6E09">
      <w:pPr>
        <w:pStyle w:val="Standard"/>
      </w:pPr>
      <w:r w:rsidRPr="0091541B">
        <w:rPr>
          <w:b/>
        </w:rPr>
        <w:t>БРОНЯ</w:t>
      </w:r>
      <w:r w:rsidR="006C2A38" w:rsidRPr="0091541B">
        <w:rPr>
          <w:i/>
        </w:rPr>
        <w:t xml:space="preserve">. </w:t>
      </w:r>
      <w:r w:rsidR="006C2A38" w:rsidRPr="0091541B">
        <w:t>Какая красивая музыка</w:t>
      </w:r>
      <w:r w:rsidR="00C21AF4" w:rsidRPr="0091541B">
        <w:t xml:space="preserve">. </w:t>
      </w:r>
    </w:p>
    <w:p w:rsidR="00C21AF4" w:rsidRPr="0091541B" w:rsidRDefault="00AC4F89">
      <w:pPr>
        <w:pStyle w:val="Standard"/>
      </w:pPr>
      <w:r w:rsidRPr="0091541B">
        <w:rPr>
          <w:b/>
        </w:rPr>
        <w:t xml:space="preserve">ЭРИК. </w:t>
      </w:r>
      <w:r w:rsidR="00B2511A" w:rsidRPr="0091541B">
        <w:t>К сожалению,</w:t>
      </w:r>
      <w:r w:rsidRPr="0091541B">
        <w:t xml:space="preserve"> весь </w:t>
      </w:r>
      <w:r w:rsidR="00C21AF4" w:rsidRPr="0091541B">
        <w:t>выпускной</w:t>
      </w:r>
      <w:r w:rsidRPr="0091541B">
        <w:t xml:space="preserve"> </w:t>
      </w:r>
      <w:r w:rsidR="00B2511A" w:rsidRPr="0091541B">
        <w:t>мне пришлось</w:t>
      </w:r>
      <w:r w:rsidR="00C21AF4" w:rsidRPr="0091541B">
        <w:t xml:space="preserve"> простоять на сцене с этой самой трубой в руках. </w:t>
      </w:r>
    </w:p>
    <w:p w:rsidR="00C21AF4" w:rsidRPr="0091541B" w:rsidRDefault="00AC4F89">
      <w:pPr>
        <w:pStyle w:val="Standard"/>
      </w:pPr>
      <w:r w:rsidRPr="0091541B">
        <w:rPr>
          <w:b/>
        </w:rPr>
        <w:t>БРОНЯ.</w:t>
      </w:r>
      <w:r w:rsidRPr="0091541B">
        <w:t xml:space="preserve"> </w:t>
      </w:r>
      <w:r w:rsidR="00C21AF4" w:rsidRPr="0091541B">
        <w:t>И вы даже не</w:t>
      </w:r>
      <w:r w:rsidRPr="0091541B">
        <w:t xml:space="preserve"> потанцевали со своей подружкой?</w:t>
      </w:r>
    </w:p>
    <w:p w:rsidR="00C21AF4" w:rsidRPr="0091541B" w:rsidRDefault="00AC4F89">
      <w:pPr>
        <w:pStyle w:val="Standard"/>
      </w:pPr>
      <w:r w:rsidRPr="0091541B">
        <w:rPr>
          <w:b/>
        </w:rPr>
        <w:t xml:space="preserve">ЭРИК. </w:t>
      </w:r>
      <w:r w:rsidR="00C21AF4" w:rsidRPr="0091541B">
        <w:t>Нет. Да</w:t>
      </w:r>
      <w:r w:rsidRPr="0091541B">
        <w:t xml:space="preserve"> </w:t>
      </w:r>
      <w:r w:rsidR="00C21AF4" w:rsidRPr="0091541B">
        <w:t>и танцевать</w:t>
      </w:r>
      <w:r w:rsidR="006C2A38" w:rsidRPr="0091541B">
        <w:t>,</w:t>
      </w:r>
      <w:r w:rsidR="00C21AF4" w:rsidRPr="0091541B">
        <w:t xml:space="preserve"> честно признаться</w:t>
      </w:r>
      <w:r w:rsidR="006C2A38" w:rsidRPr="0091541B">
        <w:t>,</w:t>
      </w:r>
      <w:r w:rsidR="00C21AF4" w:rsidRPr="0091541B">
        <w:t xml:space="preserve"> было не с кем.</w:t>
      </w:r>
      <w:r w:rsidR="0085117C" w:rsidRPr="0091541B">
        <w:t xml:space="preserve"> </w:t>
      </w:r>
    </w:p>
    <w:p w:rsidR="00C21AF4" w:rsidRPr="0091541B" w:rsidRDefault="00AC4F89" w:rsidP="00C21AF4">
      <w:pPr>
        <w:pStyle w:val="Standard"/>
        <w:rPr>
          <w:i/>
        </w:rPr>
      </w:pPr>
      <w:r w:rsidRPr="0091541B">
        <w:rPr>
          <w:b/>
        </w:rPr>
        <w:t>БРОНЯ.</w:t>
      </w:r>
      <w:r w:rsidRPr="0091541B">
        <w:t xml:space="preserve"> </w:t>
      </w:r>
      <w:r w:rsidR="00C21AF4" w:rsidRPr="0091541B">
        <w:t>А у меня вообще не было выпускного.</w:t>
      </w:r>
      <w:r w:rsidR="00B2511A" w:rsidRPr="0091541B">
        <w:t xml:space="preserve"> (</w:t>
      </w:r>
      <w:r w:rsidR="00B2511A" w:rsidRPr="0091541B">
        <w:rPr>
          <w:i/>
        </w:rPr>
        <w:t>Вытирает слёзы</w:t>
      </w:r>
      <w:r w:rsidR="00B2511A" w:rsidRPr="0091541B">
        <w:t>).</w:t>
      </w:r>
    </w:p>
    <w:p w:rsidR="00C21AF4" w:rsidRPr="0091541B" w:rsidRDefault="00AC4F89">
      <w:pPr>
        <w:pStyle w:val="Standard"/>
      </w:pPr>
      <w:r w:rsidRPr="0091541B">
        <w:rPr>
          <w:b/>
        </w:rPr>
        <w:t xml:space="preserve">ЭРИК. </w:t>
      </w:r>
      <w:r w:rsidR="0009768B">
        <w:t>Теперь я понимаю</w:t>
      </w:r>
      <w:r w:rsidR="00B2511A" w:rsidRPr="0091541B">
        <w:t xml:space="preserve"> почему</w:t>
      </w:r>
      <w:r w:rsidR="00C21AF4" w:rsidRPr="0091541B">
        <w:t xml:space="preserve"> вам пришлось</w:t>
      </w:r>
      <w:r w:rsidR="00B2511A" w:rsidRPr="0091541B">
        <w:t xml:space="preserve"> идти </w:t>
      </w:r>
      <w:r w:rsidR="00791D9D">
        <w:t>под мост грабить прохожих. В</w:t>
      </w:r>
      <w:r w:rsidR="00B2511A" w:rsidRPr="0091541B">
        <w:t>ыгнали из колледжа</w:t>
      </w:r>
      <w:r w:rsidR="00791D9D">
        <w:t xml:space="preserve"> за плохое поведение?</w:t>
      </w:r>
    </w:p>
    <w:p w:rsidR="00AC5B77" w:rsidRPr="0091541B" w:rsidRDefault="00AC4F89">
      <w:pPr>
        <w:pStyle w:val="Standard"/>
      </w:pPr>
      <w:r w:rsidRPr="0091541B">
        <w:rPr>
          <w:b/>
        </w:rPr>
        <w:t>БРОНЯ.</w:t>
      </w:r>
      <w:r w:rsidRPr="0091541B">
        <w:rPr>
          <w:i/>
        </w:rPr>
        <w:t xml:space="preserve"> </w:t>
      </w:r>
      <w:r w:rsidR="00B2511A" w:rsidRPr="0091541B">
        <w:t>Что? А</w:t>
      </w:r>
      <w:r w:rsidR="00C21AF4" w:rsidRPr="0091541B">
        <w:t xml:space="preserve"> ну </w:t>
      </w:r>
      <w:r w:rsidR="0091541B" w:rsidRPr="0091541B">
        <w:t>убирайте</w:t>
      </w:r>
      <w:r w:rsidR="006C2A38" w:rsidRPr="0091541B">
        <w:t xml:space="preserve"> эту плаксивую музыку</w:t>
      </w:r>
      <w:r w:rsidR="00791D9D">
        <w:t>…</w:t>
      </w:r>
      <w:r w:rsidR="006C2A38" w:rsidRPr="0091541B">
        <w:t xml:space="preserve"> </w:t>
      </w:r>
      <w:r w:rsidR="00102E11" w:rsidRPr="0091541B">
        <w:t xml:space="preserve">и </w:t>
      </w:r>
      <w:r w:rsidR="00B2511A" w:rsidRPr="0091541B">
        <w:t>выворачивайте карманы!</w:t>
      </w:r>
    </w:p>
    <w:p w:rsidR="007551D8" w:rsidRPr="0091541B" w:rsidRDefault="007551D8">
      <w:pPr>
        <w:pStyle w:val="Standard"/>
      </w:pPr>
    </w:p>
    <w:p w:rsidR="00102E11" w:rsidRPr="0091541B" w:rsidRDefault="007551D8">
      <w:pPr>
        <w:pStyle w:val="Standard"/>
        <w:rPr>
          <w:i/>
        </w:rPr>
      </w:pPr>
      <w:r w:rsidRPr="0091541B">
        <w:rPr>
          <w:i/>
        </w:rPr>
        <w:t>Э</w:t>
      </w:r>
      <w:r w:rsidR="00102E11" w:rsidRPr="0091541B">
        <w:rPr>
          <w:i/>
        </w:rPr>
        <w:t xml:space="preserve">рик убирает трубу в портфель. </w:t>
      </w:r>
      <w:r w:rsidR="00B2511A" w:rsidRPr="0091541B">
        <w:rPr>
          <w:i/>
        </w:rPr>
        <w:t>Музыка прекращается.</w:t>
      </w:r>
    </w:p>
    <w:p w:rsidR="007551D8" w:rsidRDefault="007551D8">
      <w:pPr>
        <w:pStyle w:val="Standard"/>
        <w:rPr>
          <w:b/>
          <w:color w:val="FF0000"/>
        </w:rPr>
      </w:pPr>
    </w:p>
    <w:p w:rsidR="000616BB" w:rsidRDefault="005665BB">
      <w:pPr>
        <w:pStyle w:val="Standard"/>
      </w:pPr>
      <w:r w:rsidRPr="007551D8">
        <w:rPr>
          <w:b/>
        </w:rPr>
        <w:t xml:space="preserve">ЭРИК. </w:t>
      </w:r>
      <w:r w:rsidR="0032011E" w:rsidRPr="007551D8">
        <w:t>Извините,</w:t>
      </w:r>
      <w:r w:rsidR="00AC5B77" w:rsidRPr="007551D8">
        <w:rPr>
          <w:b/>
        </w:rPr>
        <w:t xml:space="preserve"> </w:t>
      </w:r>
      <w:r w:rsidR="00AC5B77" w:rsidRPr="007551D8">
        <w:t>м</w:t>
      </w:r>
      <w:r w:rsidR="00F07EF3" w:rsidRPr="007551D8">
        <w:t xml:space="preserve">ожно я </w:t>
      </w:r>
      <w:r w:rsidR="000616BB" w:rsidRPr="007551D8">
        <w:t xml:space="preserve">сначала </w:t>
      </w:r>
      <w:r w:rsidR="00F07EF3" w:rsidRPr="007551D8">
        <w:t>сниму чулок</w:t>
      </w:r>
      <w:r w:rsidRPr="007551D8">
        <w:t xml:space="preserve">? </w:t>
      </w:r>
      <w:r w:rsidRPr="0032011E">
        <w:t>В</w:t>
      </w:r>
      <w:r w:rsidR="00F07EF3" w:rsidRPr="0032011E">
        <w:t xml:space="preserve"> нём</w:t>
      </w:r>
      <w:r w:rsidRPr="0032011E">
        <w:t xml:space="preserve"> душно. </w:t>
      </w:r>
    </w:p>
    <w:p w:rsidR="009E5EB7" w:rsidRPr="0032011E" w:rsidRDefault="005665BB">
      <w:pPr>
        <w:pStyle w:val="Standard"/>
      </w:pPr>
      <w:r w:rsidRPr="0032011E">
        <w:rPr>
          <w:b/>
        </w:rPr>
        <w:t>БРОНЯ.</w:t>
      </w:r>
      <w:r w:rsidRPr="0032011E">
        <w:rPr>
          <w:i/>
        </w:rPr>
        <w:t xml:space="preserve"> </w:t>
      </w:r>
      <w:r w:rsidR="00E03097">
        <w:t>Нет!</w:t>
      </w:r>
      <w:r w:rsidRPr="0032011E">
        <w:t xml:space="preserve"> И</w:t>
      </w:r>
      <w:r w:rsidR="00E03097">
        <w:t xml:space="preserve"> не вздумайте </w:t>
      </w:r>
      <w:r w:rsidRPr="0032011E">
        <w:t>поворачиваться ко мне лицом.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Почему?</w:t>
      </w:r>
    </w:p>
    <w:p w:rsidR="009E5EB7" w:rsidRPr="006D42D9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F92EA0">
        <w:rPr>
          <w:color w:val="000000"/>
        </w:rPr>
        <w:t>Иначе</w:t>
      </w:r>
      <w:r w:rsidR="001E561C">
        <w:rPr>
          <w:color w:val="000000"/>
        </w:rPr>
        <w:t xml:space="preserve"> </w:t>
      </w:r>
      <w:r w:rsidR="00E03097">
        <w:rPr>
          <w:color w:val="000000"/>
        </w:rPr>
        <w:t>мне придётся</w:t>
      </w:r>
      <w:r w:rsidR="00EE09DA">
        <w:rPr>
          <w:color w:val="000000"/>
        </w:rPr>
        <w:t xml:space="preserve"> </w:t>
      </w:r>
      <w:r w:rsidR="0004535F">
        <w:rPr>
          <w:color w:val="000000"/>
        </w:rPr>
        <w:t>убить</w:t>
      </w:r>
      <w:r w:rsidR="00E03097">
        <w:rPr>
          <w:color w:val="000000"/>
        </w:rPr>
        <w:t xml:space="preserve"> вас</w:t>
      </w:r>
      <w:r w:rsidR="0004535F">
        <w:rPr>
          <w:color w:val="000000"/>
        </w:rPr>
        <w:t xml:space="preserve"> как ненужного свидетеля</w:t>
      </w:r>
      <w:r w:rsidR="0004535F">
        <w:t>.</w:t>
      </w:r>
      <w:r w:rsidRPr="001667D8">
        <w:rPr>
          <w:color w:val="000000"/>
        </w:rPr>
        <w:t xml:space="preserve"> Нас здесь двое, и тол</w:t>
      </w:r>
      <w:r w:rsidR="006A68A1">
        <w:rPr>
          <w:color w:val="000000"/>
        </w:rPr>
        <w:t>ько один уйдёт отсюда с добычей!</w:t>
      </w:r>
      <w:r w:rsidR="007F000C">
        <w:t xml:space="preserve"> </w:t>
      </w:r>
      <w:r w:rsidR="0032011E">
        <w:rPr>
          <w:color w:val="000000"/>
        </w:rPr>
        <w:t>А н</w:t>
      </w:r>
      <w:r w:rsidR="002834F5">
        <w:rPr>
          <w:color w:val="000000"/>
        </w:rPr>
        <w:t xml:space="preserve">у, </w:t>
      </w:r>
      <w:r w:rsidR="00EE2E8C">
        <w:rPr>
          <w:color w:val="000000"/>
        </w:rPr>
        <w:t>вынимайте</w:t>
      </w:r>
      <w:r w:rsidR="002834F5">
        <w:rPr>
          <w:color w:val="000000"/>
        </w:rPr>
        <w:t xml:space="preserve"> из штанов,</w:t>
      </w:r>
      <w:r w:rsidR="00A40332">
        <w:rPr>
          <w:color w:val="000000"/>
        </w:rPr>
        <w:t xml:space="preserve"> всё что вы</w:t>
      </w:r>
      <w:r w:rsidR="0099091E">
        <w:rPr>
          <w:color w:val="000000"/>
        </w:rPr>
        <w:t xml:space="preserve"> сегодня украли</w:t>
      </w:r>
      <w:r w:rsidRPr="001667D8">
        <w:rPr>
          <w:color w:val="000000"/>
        </w:rPr>
        <w:t>!</w:t>
      </w:r>
    </w:p>
    <w:p w:rsidR="006D42D9" w:rsidRDefault="005665BB" w:rsidP="006D42D9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 общем-то, вы правильно думаете</w:t>
      </w:r>
      <w:r w:rsidRPr="001667D8">
        <w:t xml:space="preserve"> —</w:t>
      </w:r>
      <w:r w:rsidRPr="001667D8">
        <w:rPr>
          <w:color w:val="000000"/>
        </w:rPr>
        <w:t xml:space="preserve"> здесь неплохое место, чтобы припрятать награбленное. Кто станет искать миллионы под мостом?</w:t>
      </w:r>
      <w:r w:rsidR="006D42D9">
        <w:rPr>
          <w:color w:val="000000"/>
        </w:rPr>
        <w:t xml:space="preserve"> </w:t>
      </w:r>
      <w:r w:rsidR="006D42D9" w:rsidRPr="006D42D9">
        <w:rPr>
          <w:color w:val="000000"/>
        </w:rPr>
        <w:t>(</w:t>
      </w:r>
      <w:r w:rsidR="006D42D9" w:rsidRPr="001667D8">
        <w:rPr>
          <w:i/>
          <w:color w:val="000000"/>
        </w:rPr>
        <w:t>Эрик вынимает из кармана пистолет.</w:t>
      </w:r>
      <w:r w:rsidR="006D42D9" w:rsidRPr="006D42D9">
        <w:rPr>
          <w:color w:val="000000"/>
        </w:rPr>
        <w:t>)</w:t>
      </w:r>
      <w:r w:rsidR="006D42D9" w:rsidRPr="001667D8">
        <w:rPr>
          <w:i/>
          <w:color w:val="000000"/>
        </w:rPr>
        <w:t xml:space="preserve"> </w:t>
      </w:r>
    </w:p>
    <w:p w:rsidR="006D42D9" w:rsidRDefault="006D42D9" w:rsidP="006D42D9">
      <w:pPr>
        <w:pStyle w:val="Standard"/>
        <w:rPr>
          <w:i/>
          <w:color w:val="000000"/>
        </w:rPr>
      </w:pPr>
    </w:p>
    <w:p w:rsidR="006D42D9" w:rsidRPr="006D42D9" w:rsidRDefault="006D42D9" w:rsidP="006D42D9">
      <w:pPr>
        <w:pStyle w:val="Standard"/>
        <w:rPr>
          <w:color w:val="000000"/>
        </w:rPr>
      </w:pPr>
      <w:r w:rsidRPr="001667D8">
        <w:rPr>
          <w:i/>
          <w:color w:val="000000"/>
        </w:rPr>
        <w:t>Броня прячется.</w:t>
      </w:r>
    </w:p>
    <w:p w:rsidR="006D42D9" w:rsidRPr="001667D8" w:rsidRDefault="006D42D9">
      <w:pPr>
        <w:pStyle w:val="Standard"/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="000D7C87">
        <w:rPr>
          <w:color w:val="000000"/>
        </w:rPr>
        <w:t>Он</w:t>
      </w:r>
      <w:r w:rsidR="00FE3977">
        <w:rPr>
          <w:color w:val="000000"/>
        </w:rPr>
        <w:t xml:space="preserve"> </w:t>
      </w:r>
      <w:r w:rsidRPr="001667D8">
        <w:rPr>
          <w:color w:val="000000"/>
        </w:rPr>
        <w:t>настоящий?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9816AA">
        <w:rPr>
          <w:color w:val="000000"/>
        </w:rPr>
        <w:t>Наверное, я</w:t>
      </w:r>
      <w:r w:rsidRPr="001667D8">
        <w:rPr>
          <w:color w:val="000000"/>
        </w:rPr>
        <w:t xml:space="preserve"> не</w:t>
      </w:r>
      <w:r w:rsidR="006D42D9">
        <w:rPr>
          <w:color w:val="000000"/>
        </w:rPr>
        <w:t xml:space="preserve"> успел п</w:t>
      </w:r>
      <w:r w:rsidR="006A68A1">
        <w:rPr>
          <w:color w:val="000000"/>
        </w:rPr>
        <w:t>оп</w:t>
      </w:r>
      <w:r w:rsidR="006D42D9">
        <w:rPr>
          <w:color w:val="000000"/>
        </w:rPr>
        <w:t xml:space="preserve">робовать. </w:t>
      </w:r>
      <w:r w:rsidRPr="001667D8">
        <w:rPr>
          <w:color w:val="000000"/>
        </w:rPr>
        <w:t>Проверить?</w:t>
      </w:r>
    </w:p>
    <w:p w:rsidR="006D42D9" w:rsidRPr="006D42D9" w:rsidRDefault="005665BB" w:rsidP="006D42D9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 xml:space="preserve">Не нужно! </w:t>
      </w:r>
      <w:r w:rsidR="006A68A1" w:rsidRPr="006A68A1">
        <w:rPr>
          <w:color w:val="000000"/>
        </w:rPr>
        <w:t>Если вы не грабитель,</w:t>
      </w:r>
      <w:r w:rsidR="006A68A1">
        <w:rPr>
          <w:b/>
          <w:color w:val="000000"/>
        </w:rPr>
        <w:t xml:space="preserve"> </w:t>
      </w:r>
      <w:r w:rsidR="006A68A1">
        <w:rPr>
          <w:color w:val="000000"/>
        </w:rPr>
        <w:t>т</w:t>
      </w:r>
      <w:r w:rsidR="006D42D9" w:rsidRPr="006D42D9">
        <w:rPr>
          <w:color w:val="000000"/>
        </w:rPr>
        <w:t xml:space="preserve">огда </w:t>
      </w:r>
      <w:r w:rsidR="001B63D7">
        <w:rPr>
          <w:color w:val="000000"/>
        </w:rPr>
        <w:t xml:space="preserve">объясните, </w:t>
      </w:r>
      <w:r w:rsidR="006D42D9" w:rsidRPr="006D42D9">
        <w:rPr>
          <w:color w:val="000000"/>
        </w:rPr>
        <w:t xml:space="preserve">какого чёрта </w:t>
      </w:r>
      <w:r w:rsidR="006A68A1">
        <w:rPr>
          <w:color w:val="000000"/>
        </w:rPr>
        <w:t xml:space="preserve">вы делаете под мостом </w:t>
      </w:r>
      <w:r w:rsidR="002D782D">
        <w:rPr>
          <w:color w:val="000000"/>
        </w:rPr>
        <w:t xml:space="preserve">с </w:t>
      </w:r>
      <w:r w:rsidR="006A68A1">
        <w:rPr>
          <w:color w:val="000000"/>
        </w:rPr>
        <w:t>пистолетом</w:t>
      </w:r>
      <w:r w:rsidR="006D42D9" w:rsidRPr="006D42D9">
        <w:rPr>
          <w:color w:val="000000"/>
        </w:rPr>
        <w:t>?</w:t>
      </w:r>
    </w:p>
    <w:p w:rsidR="009816AA" w:rsidRDefault="006D42D9">
      <w:pPr>
        <w:pStyle w:val="Standard"/>
        <w:rPr>
          <w:color w:val="000000"/>
        </w:rPr>
      </w:pPr>
      <w:r w:rsidRPr="001667D8">
        <w:rPr>
          <w:b/>
          <w:color w:val="000000"/>
        </w:rPr>
        <w:t>ЭРИК.</w:t>
      </w:r>
      <w:r>
        <w:rPr>
          <w:b/>
          <w:color w:val="000000"/>
        </w:rPr>
        <w:t xml:space="preserve"> </w:t>
      </w:r>
      <w:r w:rsidR="005665BB" w:rsidRPr="001667D8">
        <w:rPr>
          <w:color w:val="000000"/>
        </w:rPr>
        <w:t xml:space="preserve">Сначала </w:t>
      </w:r>
      <w:r w:rsidR="000D50C4">
        <w:rPr>
          <w:color w:val="000000"/>
        </w:rPr>
        <w:t xml:space="preserve">я </w:t>
      </w:r>
      <w:r w:rsidR="005665BB" w:rsidRPr="001667D8">
        <w:rPr>
          <w:color w:val="000000"/>
        </w:rPr>
        <w:t>хотел отыграться в казин</w:t>
      </w:r>
      <w:r w:rsidR="00027A4A">
        <w:rPr>
          <w:color w:val="000000"/>
        </w:rPr>
        <w:t xml:space="preserve">о, но разжился только </w:t>
      </w:r>
      <w:r w:rsidR="006A68A1">
        <w:rPr>
          <w:color w:val="000000"/>
        </w:rPr>
        <w:t>этим</w:t>
      </w:r>
      <w:r w:rsidR="00FE3977">
        <w:rPr>
          <w:color w:val="000000"/>
        </w:rPr>
        <w:t xml:space="preserve">. </w:t>
      </w:r>
      <w:r w:rsidR="009816AA">
        <w:rPr>
          <w:i/>
          <w:color w:val="000000"/>
        </w:rPr>
        <w:t>(Размахивает</w:t>
      </w:r>
      <w:r w:rsidR="00FE3977" w:rsidRPr="00FE3977">
        <w:rPr>
          <w:i/>
          <w:color w:val="000000"/>
        </w:rPr>
        <w:t xml:space="preserve"> пистолет</w:t>
      </w:r>
      <w:r w:rsidR="009816AA">
        <w:rPr>
          <w:i/>
          <w:color w:val="000000"/>
        </w:rPr>
        <w:t>ом.</w:t>
      </w:r>
      <w:r w:rsidR="00FE3977">
        <w:rPr>
          <w:color w:val="000000"/>
        </w:rPr>
        <w:t>)</w:t>
      </w:r>
    </w:p>
    <w:p w:rsidR="009816AA" w:rsidRPr="009816AA" w:rsidRDefault="009816AA">
      <w:pPr>
        <w:pStyle w:val="Standard"/>
      </w:pPr>
      <w:r w:rsidRPr="001667D8">
        <w:rPr>
          <w:b/>
          <w:color w:val="000000"/>
        </w:rPr>
        <w:t xml:space="preserve">БРОНЯ. </w:t>
      </w:r>
      <w:r w:rsidR="00027A4A" w:rsidRPr="00027A4A">
        <w:rPr>
          <w:color w:val="000000"/>
        </w:rPr>
        <w:t>Немедленно б</w:t>
      </w:r>
      <w:r w:rsidRPr="00027A4A">
        <w:rPr>
          <w:color w:val="000000"/>
        </w:rPr>
        <w:t>росьте</w:t>
      </w:r>
      <w:r>
        <w:rPr>
          <w:color w:val="000000"/>
        </w:rPr>
        <w:t xml:space="preserve"> его на землю!</w:t>
      </w:r>
    </w:p>
    <w:p w:rsidR="007002AA" w:rsidRPr="009816AA" w:rsidRDefault="009816AA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Брош</w:t>
      </w:r>
      <w:r>
        <w:rPr>
          <w:color w:val="000000"/>
        </w:rPr>
        <w:t>у, а вдруг он в</w:t>
      </w:r>
      <w:r w:rsidRPr="001667D8">
        <w:rPr>
          <w:color w:val="000000"/>
        </w:rPr>
        <w:t>озьмёт и выстрелит. Лучше я так.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Ак</w:t>
      </w:r>
      <w:r w:rsidR="00027A4A">
        <w:rPr>
          <w:i/>
          <w:color w:val="000000"/>
        </w:rPr>
        <w:t>куратно кладёт пистолет на камень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="005665BB" w:rsidRPr="001667D8">
        <w:t>П</w:t>
      </w:r>
      <w:r w:rsidR="005665BB" w:rsidRPr="001667D8">
        <w:rPr>
          <w:color w:val="000000"/>
        </w:rPr>
        <w:t>отом попытался ограбить банк</w:t>
      </w:r>
      <w:r w:rsidR="00E434CE">
        <w:t>.</w:t>
      </w:r>
      <w:r w:rsidR="005665BB" w:rsidRPr="001667D8">
        <w:rPr>
          <w:color w:val="000000"/>
        </w:rPr>
        <w:t xml:space="preserve"> </w:t>
      </w:r>
      <w:r w:rsidR="00E65330">
        <w:rPr>
          <w:color w:val="000000"/>
        </w:rPr>
        <w:t>Но</w:t>
      </w:r>
      <w:r w:rsidR="006D42D9">
        <w:rPr>
          <w:color w:val="000000"/>
        </w:rPr>
        <w:t xml:space="preserve"> банк, чёрт его побери, </w:t>
      </w:r>
      <w:r w:rsidR="00651DE5">
        <w:rPr>
          <w:color w:val="000000"/>
        </w:rPr>
        <w:t xml:space="preserve">оказался </w:t>
      </w:r>
      <w:r w:rsidR="00E65330">
        <w:rPr>
          <w:color w:val="000000"/>
        </w:rPr>
        <w:t>закрыт на выходные! И тогда я</w:t>
      </w:r>
      <w:r w:rsidR="00D95BEF" w:rsidRPr="001667D8">
        <w:rPr>
          <w:color w:val="000000"/>
        </w:rPr>
        <w:t xml:space="preserve"> решил сбежать от долгов и сделать вид, что утопился</w:t>
      </w:r>
      <w:r w:rsidR="00E65330">
        <w:t>.</w:t>
      </w:r>
      <w:r w:rsidR="00D95BEF">
        <w:t xml:space="preserve"> </w:t>
      </w:r>
    </w:p>
    <w:p w:rsidR="007002AA" w:rsidRDefault="007002AA">
      <w:pPr>
        <w:pStyle w:val="Standard"/>
        <w:rPr>
          <w:color w:val="000000"/>
        </w:rPr>
      </w:pPr>
      <w:r w:rsidRPr="001667D8">
        <w:rPr>
          <w:b/>
          <w:color w:val="000000"/>
        </w:rPr>
        <w:t>БРОНЯ.</w:t>
      </w:r>
      <w:r>
        <w:t xml:space="preserve"> Судя по мокрому пиджаку в портфеле</w:t>
      </w:r>
      <w:r w:rsidR="005665BB" w:rsidRPr="001667D8">
        <w:rPr>
          <w:color w:val="000000"/>
        </w:rPr>
        <w:t xml:space="preserve"> </w:t>
      </w:r>
      <w:r w:rsidR="00E65330">
        <w:rPr>
          <w:color w:val="000000"/>
        </w:rPr>
        <w:t>опять безуспешно?</w:t>
      </w:r>
      <w:r w:rsidR="005665BB" w:rsidRPr="001667D8">
        <w:rPr>
          <w:color w:val="000000"/>
        </w:rPr>
        <w:t xml:space="preserve"> </w:t>
      </w:r>
    </w:p>
    <w:p w:rsidR="007002AA" w:rsidRDefault="007002AA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ЭРИК. </w:t>
      </w:r>
      <w:r w:rsidRPr="007002AA">
        <w:rPr>
          <w:color w:val="000000"/>
        </w:rPr>
        <w:t>Вот именно!</w:t>
      </w:r>
      <w:r>
        <w:rPr>
          <w:b/>
          <w:color w:val="000000"/>
        </w:rPr>
        <w:t xml:space="preserve"> </w:t>
      </w:r>
      <w:r w:rsidRPr="007002AA">
        <w:rPr>
          <w:color w:val="000000"/>
        </w:rPr>
        <w:t>Поэтому,</w:t>
      </w:r>
      <w:r w:rsidR="005665BB" w:rsidRPr="001667D8">
        <w:rPr>
          <w:color w:val="000000"/>
        </w:rPr>
        <w:t xml:space="preserve"> перед тем, как появились вы, я</w:t>
      </w:r>
      <w:r>
        <w:rPr>
          <w:color w:val="000000"/>
        </w:rPr>
        <w:t xml:space="preserve"> взялся откопать большой камень.</w:t>
      </w:r>
    </w:p>
    <w:p w:rsidR="007002AA" w:rsidRPr="007002AA" w:rsidRDefault="007002AA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>
        <w:rPr>
          <w:color w:val="000000"/>
        </w:rPr>
        <w:t>Это ещё для чего</w:t>
      </w:r>
      <w:r w:rsidRPr="001667D8">
        <w:rPr>
          <w:color w:val="000000"/>
        </w:rPr>
        <w:t>?</w:t>
      </w:r>
    </w:p>
    <w:p w:rsidR="009E5EB7" w:rsidRPr="001667D8" w:rsidRDefault="007002AA">
      <w:pPr>
        <w:pStyle w:val="Standard"/>
      </w:pPr>
      <w:r w:rsidRPr="001667D8">
        <w:rPr>
          <w:b/>
          <w:color w:val="000000"/>
        </w:rPr>
        <w:t xml:space="preserve">ЭРИК. </w:t>
      </w:r>
      <w:r w:rsidR="00E65330" w:rsidRPr="00E65330">
        <w:rPr>
          <w:color w:val="000000"/>
        </w:rPr>
        <w:t>Для чего? Да, ч</w:t>
      </w:r>
      <w:r w:rsidR="005665BB" w:rsidRPr="00E65330">
        <w:rPr>
          <w:color w:val="000000"/>
        </w:rPr>
        <w:t>тобы</w:t>
      </w:r>
      <w:r w:rsidR="005665BB" w:rsidRPr="001667D8">
        <w:rPr>
          <w:color w:val="000000"/>
        </w:rPr>
        <w:t xml:space="preserve"> дов</w:t>
      </w:r>
      <w:r w:rsidR="00E65330">
        <w:rPr>
          <w:color w:val="000000"/>
        </w:rPr>
        <w:t>ести хотя бы одно дело до конца.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Какое дело?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7002AA">
        <w:rPr>
          <w:color w:val="000000"/>
        </w:rPr>
        <w:t>Я решил утопиться</w:t>
      </w:r>
      <w:r w:rsidR="00E65330">
        <w:rPr>
          <w:color w:val="000000"/>
        </w:rPr>
        <w:t>…</w:t>
      </w:r>
      <w:r w:rsidR="007002AA">
        <w:rPr>
          <w:color w:val="000000"/>
        </w:rPr>
        <w:t xml:space="preserve"> по-настоящему!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Зачем?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ЭРИК. </w:t>
      </w:r>
      <w:r w:rsidRPr="001667D8">
        <w:rPr>
          <w:color w:val="000000"/>
        </w:rPr>
        <w:t>По тому</w:t>
      </w:r>
      <w:r w:rsidR="00E65330">
        <w:rPr>
          <w:color w:val="000000"/>
        </w:rPr>
        <w:t>,</w:t>
      </w:r>
      <w:r w:rsidRPr="001667D8">
        <w:rPr>
          <w:color w:val="000000"/>
        </w:rPr>
        <w:t xml:space="preserve"> что я законченный неудачник.</w:t>
      </w:r>
    </w:p>
    <w:p w:rsidR="009E5EB7" w:rsidRPr="003E2402" w:rsidRDefault="005665BB" w:rsidP="009C158E">
      <w:pPr>
        <w:pStyle w:val="Standard"/>
      </w:pPr>
      <w:r w:rsidRPr="003E2402">
        <w:rPr>
          <w:b/>
        </w:rPr>
        <w:t>БРОНЯ.</w:t>
      </w:r>
      <w:r w:rsidRPr="003E2402">
        <w:rPr>
          <w:i/>
        </w:rPr>
        <w:t xml:space="preserve"> </w:t>
      </w:r>
      <w:r w:rsidR="00875980" w:rsidRPr="00875980">
        <w:t>Ладно,</w:t>
      </w:r>
      <w:r w:rsidR="00875980">
        <w:rPr>
          <w:i/>
        </w:rPr>
        <w:t xml:space="preserve"> </w:t>
      </w:r>
      <w:r w:rsidR="00875980">
        <w:t>р</w:t>
      </w:r>
      <w:r w:rsidR="009A761C" w:rsidRPr="003E2402">
        <w:t xml:space="preserve">аз </w:t>
      </w:r>
      <w:r w:rsidR="00724733" w:rsidRPr="003E2402">
        <w:t xml:space="preserve">уж </w:t>
      </w:r>
      <w:r w:rsidR="009A761C" w:rsidRPr="003E2402">
        <w:t>вы всё равно решили у</w:t>
      </w:r>
      <w:r w:rsidR="009D7456" w:rsidRPr="003E2402">
        <w:t xml:space="preserve">мереть, </w:t>
      </w:r>
      <w:r w:rsidR="003E2402" w:rsidRPr="003E2402">
        <w:t>у меня к вам предложение</w:t>
      </w:r>
      <w:r w:rsidR="009A761C" w:rsidRPr="003E2402">
        <w:t>.</w:t>
      </w:r>
      <w:r w:rsidR="003E2402" w:rsidRPr="003E2402">
        <w:t xml:space="preserve"> </w:t>
      </w:r>
      <w:r w:rsidR="00FC11FF" w:rsidRPr="003E2402">
        <w:t>Судя п</w:t>
      </w:r>
      <w:r w:rsidR="00FC11FF">
        <w:t>о всему,</w:t>
      </w:r>
      <w:r w:rsidR="009D7456" w:rsidRPr="003E2402">
        <w:t xml:space="preserve"> вы отчаянн</w:t>
      </w:r>
      <w:r w:rsidR="003E2402" w:rsidRPr="003E2402">
        <w:t>ый человек и почти</w:t>
      </w:r>
      <w:r w:rsidR="009D7456" w:rsidRPr="003E2402">
        <w:t xml:space="preserve"> состоявшийся рецидивист. </w:t>
      </w:r>
      <w:r w:rsidR="003E2402" w:rsidRPr="003E2402">
        <w:t>Думаю, для начала с</w:t>
      </w:r>
      <w:r w:rsidR="0091541B">
        <w:t xml:space="preserve">овместной карьеры </w:t>
      </w:r>
      <w:r w:rsidR="003E2402" w:rsidRPr="003E2402">
        <w:t>этого вполне достаточно.</w:t>
      </w:r>
      <w:r w:rsidR="00A2263A">
        <w:t xml:space="preserve"> </w:t>
      </w:r>
    </w:p>
    <w:p w:rsidR="009E5EB7" w:rsidRPr="009A761C" w:rsidRDefault="005665BB">
      <w:pPr>
        <w:pStyle w:val="Standard"/>
      </w:pPr>
      <w:r w:rsidRPr="009A761C">
        <w:rPr>
          <w:b/>
        </w:rPr>
        <w:t xml:space="preserve">ЭРИК. </w:t>
      </w:r>
      <w:r w:rsidR="006E7ED9" w:rsidRPr="00712D79">
        <w:t>Для начала?</w:t>
      </w:r>
      <w:r w:rsidR="006E7ED9">
        <w:rPr>
          <w:b/>
        </w:rPr>
        <w:t xml:space="preserve"> </w:t>
      </w:r>
      <w:r w:rsidR="00724733">
        <w:t>Выходит,</w:t>
      </w:r>
      <w:r w:rsidRPr="009A761C">
        <w:t xml:space="preserve"> вы </w:t>
      </w:r>
      <w:r w:rsidR="008D47F0" w:rsidRPr="009A761C">
        <w:t xml:space="preserve">тоже </w:t>
      </w:r>
      <w:r w:rsidRPr="009A761C">
        <w:t>начинающий грабитель?</w:t>
      </w:r>
    </w:p>
    <w:p w:rsidR="009E5EB7" w:rsidRPr="009A761C" w:rsidRDefault="005665BB">
      <w:pPr>
        <w:pStyle w:val="Standard"/>
      </w:pPr>
      <w:r w:rsidRPr="009A761C">
        <w:rPr>
          <w:b/>
        </w:rPr>
        <w:t>БРОНЯ.</w:t>
      </w:r>
      <w:r w:rsidRPr="009A761C">
        <w:rPr>
          <w:i/>
        </w:rPr>
        <w:t xml:space="preserve"> </w:t>
      </w:r>
      <w:r w:rsidRPr="009A761C">
        <w:t>За то я везучая!</w:t>
      </w:r>
    </w:p>
    <w:p w:rsidR="009E5EB7" w:rsidRPr="009A761C" w:rsidRDefault="005665BB">
      <w:pPr>
        <w:pStyle w:val="Standard"/>
      </w:pPr>
      <w:r w:rsidRPr="009A761C">
        <w:rPr>
          <w:b/>
        </w:rPr>
        <w:t xml:space="preserve">ЭРИК. </w:t>
      </w:r>
      <w:r w:rsidRPr="009A761C">
        <w:t>Везучая?</w:t>
      </w:r>
      <w:r w:rsidRPr="009A761C">
        <w:rPr>
          <w:b/>
        </w:rPr>
        <w:t xml:space="preserve"> </w:t>
      </w:r>
      <w:r w:rsidRPr="009A761C">
        <w:t>Так вы ещё и девчонка?</w:t>
      </w:r>
    </w:p>
    <w:p w:rsidR="00150CA7" w:rsidRPr="009A761C" w:rsidRDefault="005665BB">
      <w:pPr>
        <w:pStyle w:val="Standard"/>
      </w:pPr>
      <w:r w:rsidRPr="009A761C">
        <w:rPr>
          <w:b/>
        </w:rPr>
        <w:t>БРОНЯ.</w:t>
      </w:r>
      <w:r w:rsidRPr="009A761C">
        <w:rPr>
          <w:i/>
        </w:rPr>
        <w:t xml:space="preserve"> </w:t>
      </w:r>
      <w:r w:rsidRPr="009A761C">
        <w:t>Вы что проповедуете сексизм</w:t>
      </w:r>
      <w:r w:rsidRPr="009A761C">
        <w:rPr>
          <w:i/>
        </w:rPr>
        <w:t xml:space="preserve">? </w:t>
      </w:r>
      <w:r w:rsidR="00D279F3" w:rsidRPr="009A761C">
        <w:t xml:space="preserve">Впрочем, </w:t>
      </w:r>
      <w:r w:rsidRPr="009A761C">
        <w:t>на</w:t>
      </w:r>
      <w:r w:rsidR="00D279F3" w:rsidRPr="009A761C">
        <w:t>чихать</w:t>
      </w:r>
      <w:r w:rsidR="00724733">
        <w:t xml:space="preserve"> на это</w:t>
      </w:r>
      <w:r w:rsidR="00D279F3" w:rsidRPr="009A761C">
        <w:t xml:space="preserve">, </w:t>
      </w:r>
      <w:r w:rsidR="00724733">
        <w:t xml:space="preserve">сейчас </w:t>
      </w:r>
      <w:r w:rsidR="00E65330" w:rsidRPr="009A761C">
        <w:t xml:space="preserve">мне </w:t>
      </w:r>
      <w:r w:rsidR="00D279F3" w:rsidRPr="009A761C">
        <w:t xml:space="preserve">срочно </w:t>
      </w:r>
      <w:r w:rsidR="00E65330" w:rsidRPr="009A761C">
        <w:t>нуж</w:t>
      </w:r>
      <w:r w:rsidR="00EA2559" w:rsidRPr="009A761C">
        <w:t>е</w:t>
      </w:r>
      <w:r w:rsidR="00E65330" w:rsidRPr="009A761C">
        <w:t>н</w:t>
      </w:r>
      <w:r w:rsidRPr="009A761C">
        <w:t xml:space="preserve"> напарник.</w:t>
      </w:r>
    </w:p>
    <w:p w:rsidR="009E5EB7" w:rsidRPr="009A761C" w:rsidRDefault="005665BB">
      <w:pPr>
        <w:pStyle w:val="Standard"/>
      </w:pPr>
      <w:r w:rsidRPr="009A761C">
        <w:rPr>
          <w:b/>
        </w:rPr>
        <w:t xml:space="preserve">ЭРИК. </w:t>
      </w:r>
      <w:r w:rsidRPr="009A761C">
        <w:t>А мне бы сейчас не помешала хорошая порция удачи.</w:t>
      </w:r>
    </w:p>
    <w:p w:rsidR="009E5EB7" w:rsidRPr="009A761C" w:rsidRDefault="005665BB">
      <w:pPr>
        <w:pStyle w:val="Standard"/>
      </w:pPr>
      <w:r w:rsidRPr="009A761C">
        <w:rPr>
          <w:b/>
        </w:rPr>
        <w:t>БРОНЯ.</w:t>
      </w:r>
      <w:r w:rsidRPr="009A761C">
        <w:rPr>
          <w:i/>
        </w:rPr>
        <w:t xml:space="preserve"> </w:t>
      </w:r>
      <w:r w:rsidRPr="009A761C">
        <w:t>Тог</w:t>
      </w:r>
      <w:r w:rsidR="00FC11FF">
        <w:t xml:space="preserve">да давайте </w:t>
      </w:r>
      <w:r w:rsidR="00EA2559" w:rsidRPr="009A761C">
        <w:t>грабить вместе!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что, давайте</w:t>
      </w:r>
      <w:r w:rsidRPr="001667D8">
        <w:t>!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Вас как зовут?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Я… буду… Бонни!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 таком случае я</w:t>
      </w:r>
      <w:r w:rsidR="00B760B2">
        <w:rPr>
          <w:color w:val="000000"/>
        </w:rPr>
        <w:t xml:space="preserve"> назову себя</w:t>
      </w:r>
      <w:r w:rsidRPr="001667D8">
        <w:rPr>
          <w:color w:val="000000"/>
        </w:rPr>
        <w:t>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перебивает Эрика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Вы будете Клайд! Помните эту парочку?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Конечно, знаменитые грабители банков Бонни Паркер и Клайд Бэрроу! Но они плохо кончили.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Ничего, нам повезёт больше!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416CC2">
        <w:rPr>
          <w:color w:val="000000"/>
        </w:rPr>
        <w:t>Надеюсь. Теперь</w:t>
      </w:r>
      <w:r w:rsidRPr="001667D8">
        <w:rPr>
          <w:color w:val="000000"/>
        </w:rPr>
        <w:t xml:space="preserve"> можно</w:t>
      </w:r>
      <w:r w:rsidR="00416CC2" w:rsidRPr="00416CC2">
        <w:rPr>
          <w:color w:val="000000"/>
        </w:rPr>
        <w:t xml:space="preserve"> </w:t>
      </w:r>
      <w:r w:rsidR="00416CC2" w:rsidRPr="001667D8">
        <w:rPr>
          <w:color w:val="000000"/>
        </w:rPr>
        <w:t>повернуться</w:t>
      </w:r>
      <w:r w:rsidRPr="001667D8">
        <w:rPr>
          <w:color w:val="000000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Валяйте, мистер Клайд.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Эрик поворачивается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А где ваш пистолет?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показывает Эрику палец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Я вас обманула.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 xml:space="preserve">Хорошо выглядите </w:t>
      </w:r>
      <w:r w:rsidR="000469D3">
        <w:rPr>
          <w:color w:val="000000"/>
        </w:rPr>
        <w:t xml:space="preserve">Бонни, только поправьте </w:t>
      </w:r>
      <w:r w:rsidRPr="001667D8">
        <w:rPr>
          <w:color w:val="000000"/>
        </w:rPr>
        <w:t xml:space="preserve">ус, он </w:t>
      </w:r>
      <w:r w:rsidR="00EA2559">
        <w:rPr>
          <w:color w:val="000000"/>
        </w:rPr>
        <w:t xml:space="preserve">немного </w:t>
      </w:r>
      <w:r w:rsidRPr="001667D8">
        <w:rPr>
          <w:color w:val="000000"/>
        </w:rPr>
        <w:t>отклеился.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Спасибо.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 xml:space="preserve">А может </w:t>
      </w:r>
      <w:r w:rsidR="00B760B2">
        <w:rPr>
          <w:color w:val="000000"/>
        </w:rPr>
        <w:t xml:space="preserve">к чёрту конспирацию? </w:t>
      </w:r>
      <w:r w:rsidRPr="001667D8">
        <w:t>О</w:t>
      </w:r>
      <w:r w:rsidRPr="001667D8">
        <w:rPr>
          <w:color w:val="000000"/>
        </w:rPr>
        <w:t>чень уж жарко.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не получается приклеить ус</w:t>
      </w:r>
      <w:r w:rsidRPr="001667D8">
        <w:rPr>
          <w:color w:val="000000"/>
        </w:rPr>
        <w:t>).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Больше всего на свете я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ненавижу скупых администраторов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ечно они подсовывают в гримёрки всякую</w:t>
      </w:r>
      <w:r w:rsidR="00672D92">
        <w:rPr>
          <w:color w:val="000000"/>
        </w:rPr>
        <w:t xml:space="preserve"> дрянь. </w:t>
      </w:r>
      <w:r w:rsidRPr="001667D8">
        <w:t>Д</w:t>
      </w:r>
      <w:r w:rsidRPr="001667D8">
        <w:rPr>
          <w:color w:val="000000"/>
        </w:rPr>
        <w:t>а и есть очень хочется.</w:t>
      </w:r>
      <w:r w:rsidR="001A2CFC">
        <w:t xml:space="preserve"> Усы</w:t>
      </w:r>
      <w:r w:rsidRPr="001667D8">
        <w:rPr>
          <w:color w:val="000000"/>
        </w:rPr>
        <w:t xml:space="preserve"> наверняка будут лезть во время еды в рот. У вас в портфеле нет еды?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 портфеле нет, а в пиджаке, кажется, завалялась половинка Биг Мака.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Поделитесь?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вынимает из пиджака изрядно помятый бутерброд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Поделюсь, если вы не побрезгуете. Ну что, сорвём маски? Двойной стриптиз по-гангстерски? (С</w:t>
      </w:r>
      <w:r w:rsidRPr="001667D8">
        <w:rPr>
          <w:i/>
          <w:color w:val="000000"/>
        </w:rPr>
        <w:t>нимает маску.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Броня отклеивает усы и бороду, распускает волосы. Удивлённо смотрит на Эрика.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Какой вы нафиг Клайд Бэрроу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ы Эрик из восточного кампуса?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вы откуда знаете?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Мой брат Тэдди три года тренировался у Паркера, и все мои подружки были безумно влюблены в вас.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Жердяй Тэдди ваш брат?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Жердяй? Значит мой брат Жердяй?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Да,</w:t>
      </w:r>
      <w:r w:rsidR="00E102BF">
        <w:rPr>
          <w:color w:val="000000"/>
        </w:rPr>
        <w:t xml:space="preserve"> так его звали в баскетбольной</w:t>
      </w:r>
      <w:r w:rsidRPr="001667D8">
        <w:rPr>
          <w:color w:val="000000"/>
        </w:rPr>
        <w:t xml:space="preserve"> команде все наши.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А хотите узнать, как в кампусе дразнили вас?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Нет спасибо. Впрочем, я догадываюсь.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Ладно, бросьте этот тон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 xml:space="preserve">сё </w:t>
      </w:r>
      <w:r w:rsidRPr="001667D8">
        <w:t>плохое</w:t>
      </w:r>
      <w:r w:rsidR="007D3F76">
        <w:rPr>
          <w:color w:val="000000"/>
        </w:rPr>
        <w:t xml:space="preserve"> позади, теперь мы с вами</w:t>
      </w:r>
      <w:r w:rsidRPr="001667D8">
        <w:rPr>
          <w:color w:val="000000"/>
        </w:rPr>
        <w:t xml:space="preserve"> банда</w:t>
      </w:r>
      <w:r w:rsidRPr="001667D8">
        <w:t>!</w:t>
      </w:r>
      <w:r w:rsidRPr="001667D8">
        <w:rPr>
          <w:color w:val="000000"/>
        </w:rPr>
        <w:t xml:space="preserve"> А это значит…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Неудачи закончились?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Вот именно. И всё у нас теперь поровну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Л</w:t>
      </w:r>
      <w:r w:rsidRPr="001667D8">
        <w:rPr>
          <w:color w:val="000000"/>
        </w:rPr>
        <w:t>омайте Биг Мак, Мотылёк</w:t>
      </w:r>
    </w:p>
    <w:p w:rsidR="009E5EB7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>ЭРИК</w:t>
      </w:r>
      <w:r w:rsidR="00E102BF">
        <w:rPr>
          <w:b/>
          <w:color w:val="000000"/>
        </w:rPr>
        <w:t xml:space="preserve"> </w:t>
      </w:r>
      <w:r w:rsidR="00E102BF" w:rsidRPr="00E102BF">
        <w:rPr>
          <w:color w:val="000000"/>
        </w:rPr>
        <w:t>(</w:t>
      </w:r>
      <w:r w:rsidR="00E102BF" w:rsidRPr="00E102BF">
        <w:rPr>
          <w:i/>
          <w:color w:val="000000"/>
        </w:rPr>
        <w:t>отдаёт половину бутерброда Броне</w:t>
      </w:r>
      <w:r w:rsidR="00E102BF" w:rsidRPr="00E102BF">
        <w:rPr>
          <w:color w:val="000000"/>
        </w:rPr>
        <w:t>)</w:t>
      </w:r>
      <w:r w:rsidRPr="00E102BF">
        <w:rPr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Всё-таки Мотылёк?</w:t>
      </w:r>
    </w:p>
    <w:p w:rsidR="00E102BF" w:rsidRDefault="00E102BF">
      <w:pPr>
        <w:pStyle w:val="Standard"/>
        <w:rPr>
          <w:color w:val="000000"/>
        </w:rPr>
      </w:pPr>
    </w:p>
    <w:p w:rsidR="00E102BF" w:rsidRPr="00E102BF" w:rsidRDefault="00E102BF">
      <w:pPr>
        <w:pStyle w:val="Standard"/>
        <w:rPr>
          <w:i/>
        </w:rPr>
      </w:pPr>
      <w:r w:rsidRPr="00E102BF">
        <w:rPr>
          <w:i/>
          <w:color w:val="000000"/>
        </w:rPr>
        <w:t>Оба едят бутерброд.</w:t>
      </w:r>
    </w:p>
    <w:p w:rsidR="00450825" w:rsidRDefault="00450825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БРОНЯ.</w:t>
      </w:r>
      <w:r w:rsidRPr="001667D8">
        <w:rPr>
          <w:color w:val="000000"/>
        </w:rPr>
        <w:t xml:space="preserve"> Да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Т</w:t>
      </w:r>
      <w:r w:rsidRPr="001667D8">
        <w:rPr>
          <w:color w:val="000000"/>
        </w:rPr>
        <w:t>очнее Красавчик Мотылёк. А хотите узнать почему я клюнула именно на вас?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Потому, что только неудачник мог оказаться в пятницу вечером под городским мостом с чулком на голове и мокрым пиджаком в портфеле.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Мы, кажется, договорились?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Хорошо. Так почему 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Во-первых,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здесь никого кроме вас не было.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Это всё?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Нет не всё.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Ваш портфель!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Что с ним не так?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 такими портфелями ходят финансисты. Я сто раз была на Биржевой улице и всегда замечала, что в таких портфелях брокеры уносят по домам выруче</w:t>
      </w:r>
      <w:r w:rsidR="002475EC">
        <w:rPr>
          <w:color w:val="000000"/>
        </w:rPr>
        <w:t xml:space="preserve">нные за день </w:t>
      </w:r>
      <w:r w:rsidRPr="001667D8">
        <w:rPr>
          <w:color w:val="000000"/>
        </w:rPr>
        <w:t>облигации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у, или как их ещё там?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Акции?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Именно</w:t>
      </w:r>
      <w:r w:rsidRPr="001667D8">
        <w:t>!</w:t>
      </w:r>
      <w:r w:rsidRPr="001667D8">
        <w:rPr>
          <w:color w:val="000000"/>
        </w:rPr>
        <w:t xml:space="preserve"> Вот я и решила, что вы ограбили своих инвесторов и пытаетесь спрятать добычу под мостом.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смеётся.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Что вы ржёте?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Если вы не брокер, откуда у вас такой портфель?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Я выиграл его в карты.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Так вы ещё и игрок?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Мне казалось, я завязал, а сегодня</w:t>
      </w:r>
      <w:r w:rsidR="0070700E">
        <w:rPr>
          <w:color w:val="000000"/>
        </w:rPr>
        <w:t xml:space="preserve"> вдруг снова сорвался и просадил</w:t>
      </w:r>
      <w:r w:rsidRPr="001667D8">
        <w:rPr>
          <w:color w:val="000000"/>
        </w:rPr>
        <w:t xml:space="preserve"> последние деньги.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Был повод?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Да. Моя невеста собирается завтра на шопинг.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Невеста? Не жена?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Это имеет значение?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Я поклялась себе больше никогда не иметь дел с женатиками.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Был неудачный опыт?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Скорее да, чем нет. Мы в процессе.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Вам не позавидуешь.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И вам. Шопинг — это страшная сила.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 xml:space="preserve">Да уж именно! Сначала он разрушил мой бюджет, а теперь, похоже, и наш несостоявшийся брак. </w:t>
      </w:r>
      <w:r w:rsidR="002F7EF9">
        <w:rPr>
          <w:color w:val="000000"/>
        </w:rPr>
        <w:t>А когда-то я обожал ходить с ней</w:t>
      </w:r>
      <w:r w:rsidRPr="001667D8">
        <w:rPr>
          <w:color w:val="000000"/>
        </w:rPr>
        <w:t xml:space="preserve"> по магазинам. Она делала покупки, а я платил и был счастлив. И чем абсурднее была покупка и цена, которую назначали за неё в бутиках, тем больше удовольствия я </w:t>
      </w:r>
      <w:r w:rsidRPr="001667D8">
        <w:t>испытывал, когда, вынимал</w:t>
      </w:r>
      <w:r w:rsidRPr="001667D8">
        <w:rPr>
          <w:color w:val="000000"/>
        </w:rPr>
        <w:t xml:space="preserve"> из кошелька хрустящие ассигнации. Шопинг – страшная сила</w:t>
      </w:r>
      <w:r w:rsidRPr="001667D8">
        <w:t>!</w:t>
      </w:r>
      <w:r w:rsidRPr="001667D8">
        <w:rPr>
          <w:color w:val="000000"/>
        </w:rPr>
        <w:t xml:space="preserve"> Я тратил деньги налево и направо, налево и направо. Много денег. Думаете в моём портфеле всегда лежали только мокрые пиджаки? Нет. Пока мы не стали жить вместе. Я пахал как вол, мне обещали повышение по службе и всё было хорошо</w:t>
      </w:r>
      <w:r w:rsidRPr="001667D8">
        <w:t>!</w:t>
      </w:r>
      <w:r w:rsidRPr="001667D8">
        <w:rPr>
          <w:color w:val="000000"/>
        </w:rPr>
        <w:t xml:space="preserve"> Но ей было мало</w:t>
      </w:r>
      <w:r w:rsidR="00450825">
        <w:t>…,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я взял в долг. Она опять тратила, но я считал себя молодым и перспективным бухгалтером</w:t>
      </w:r>
      <w:r w:rsidRPr="001667D8">
        <w:t>…</w:t>
      </w:r>
      <w:r w:rsidRPr="001667D8">
        <w:rPr>
          <w:color w:val="000000"/>
        </w:rPr>
        <w:t xml:space="preserve"> и снова взял в долг. Я брал и тратил, брал и тратил, тратил, тратил… Сначала это были абсолютно невинные букетики и корзинки со сладостями</w:t>
      </w:r>
      <w:r w:rsidRPr="001667D8">
        <w:t>, а</w:t>
      </w:r>
      <w:r w:rsidRPr="001667D8">
        <w:rPr>
          <w:color w:val="000000"/>
        </w:rPr>
        <w:t xml:space="preserve"> её аппетит рос всё больше и больше, и </w:t>
      </w:r>
      <w:r w:rsidRPr="001667D8">
        <w:t>больше…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вот, чем всё это закончилось</w:t>
      </w:r>
      <w:r w:rsidRPr="001667D8">
        <w:t>!</w:t>
      </w:r>
      <w:r w:rsidRPr="001667D8">
        <w:rPr>
          <w:color w:val="000000"/>
        </w:rPr>
        <w:t xml:space="preserve"> Такова судьба всех влюблённых идиотов в этом городе.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Ну что же, это скорее хорошо, чем плохо.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Почему?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Это значит, что вы не одиноки, и н</w:t>
      </w:r>
      <w:r w:rsidR="00450825">
        <w:rPr>
          <w:color w:val="000000"/>
        </w:rPr>
        <w:t xml:space="preserve">а </w:t>
      </w:r>
      <w:r w:rsidR="007D179D">
        <w:rPr>
          <w:color w:val="000000"/>
        </w:rPr>
        <w:t xml:space="preserve">набережной сегодня </w:t>
      </w:r>
      <w:r w:rsidR="008333F6">
        <w:rPr>
          <w:color w:val="000000"/>
        </w:rPr>
        <w:t>будет навалом болванов</w:t>
      </w:r>
      <w:r w:rsidRPr="001667D8">
        <w:rPr>
          <w:color w:val="000000"/>
        </w:rPr>
        <w:t xml:space="preserve"> готовых отдать свои кровные за благосклонный взгляд, или невинный поцелуй.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И у этих сумасшедших обязательно должны быть с собой кошельки, туго набитые зеленью. Остаётся выяснить, кто явился сюда с любовницей, а кто, в придачу к кошельку, готов сплавить свою благоверную.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ЭРИК. </w:t>
      </w:r>
      <w:r w:rsidRPr="001667D8">
        <w:rPr>
          <w:color w:val="000000"/>
        </w:rPr>
        <w:t xml:space="preserve">И как вы сможете </w:t>
      </w:r>
      <w:r w:rsidR="00B92336">
        <w:rPr>
          <w:color w:val="000000"/>
        </w:rPr>
        <w:t xml:space="preserve">их </w:t>
      </w:r>
      <w:r w:rsidRPr="001667D8">
        <w:rPr>
          <w:color w:val="000000"/>
        </w:rPr>
        <w:t>отлич</w:t>
      </w:r>
      <w:r w:rsidR="00B92336">
        <w:rPr>
          <w:color w:val="000000"/>
        </w:rPr>
        <w:t>ить</w:t>
      </w:r>
      <w:r w:rsidRPr="001667D8">
        <w:rPr>
          <w:color w:val="000000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Признаков много. Но в нашем случае будем смотреть на то, как кавалер вынимает деньги из портмоне. Во-первых, женатики кладут мелкие купюры сверху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во-вторых, они </w:t>
      </w:r>
      <w:r w:rsidR="0085055F">
        <w:rPr>
          <w:color w:val="000000"/>
        </w:rPr>
        <w:t xml:space="preserve">трижды </w:t>
      </w:r>
      <w:r w:rsidRPr="001667D8">
        <w:rPr>
          <w:color w:val="000000"/>
        </w:rPr>
        <w:t>пересчитывают прежд</w:t>
      </w:r>
      <w:r w:rsidR="00A05B57">
        <w:rPr>
          <w:color w:val="000000"/>
        </w:rPr>
        <w:t>е, чем заплатить</w:t>
      </w:r>
      <w:r w:rsidRPr="001667D8">
        <w:rPr>
          <w:color w:val="000000"/>
        </w:rPr>
        <w:t>. А женихи специально выставляют ассигнации на первое место</w:t>
      </w:r>
      <w:r w:rsidR="006120CD">
        <w:rPr>
          <w:color w:val="000000"/>
        </w:rPr>
        <w:t xml:space="preserve"> и платят не раздумывая</w:t>
      </w:r>
      <w:r w:rsidRPr="001667D8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Вы правы, именно так я и дел</w:t>
      </w:r>
      <w:r w:rsidR="006120CD">
        <w:rPr>
          <w:color w:val="000000"/>
        </w:rPr>
        <w:t>ал раньше!</w:t>
      </w:r>
      <w:r w:rsidRPr="001667D8">
        <w:rPr>
          <w:color w:val="000000"/>
        </w:rPr>
        <w:t xml:space="preserve"> Значит выбираем жертву, и как только он поведёт её под мост, чтобы пр</w:t>
      </w:r>
      <w:r w:rsidR="006120CD">
        <w:rPr>
          <w:color w:val="000000"/>
        </w:rPr>
        <w:t>иобнять без свидетелей, нападём?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Вы крупнее, возьмёте на себя кавалера.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Нет уж, давайте я лучше припугну дамочку.</w:t>
      </w:r>
      <w:r w:rsidR="00BD5701">
        <w:rPr>
          <w:color w:val="000000"/>
        </w:rPr>
        <w:t xml:space="preserve"> Я</w:t>
      </w:r>
      <w:r w:rsidRPr="001667D8">
        <w:rPr>
          <w:color w:val="000000"/>
        </w:rPr>
        <w:t xml:space="preserve"> просто горю желанием, рассчитаться хотя бы с одной из них за себя и всех самцов, которым приспичило отправиться на нерест.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BD5701">
        <w:rPr>
          <w:color w:val="000000"/>
        </w:rPr>
        <w:t>Д</w:t>
      </w:r>
      <w:r w:rsidRPr="001667D8">
        <w:rPr>
          <w:color w:val="000000"/>
        </w:rPr>
        <w:t>авайте без эмоций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М</w:t>
      </w:r>
      <w:r w:rsidRPr="001667D8">
        <w:rPr>
          <w:color w:val="000000"/>
        </w:rPr>
        <w:t xml:space="preserve">не тоже есть что предъявить мужчинам, </w:t>
      </w:r>
      <w:r w:rsidRPr="001667D8">
        <w:t>однако</w:t>
      </w:r>
      <w:r w:rsidRPr="001667D8">
        <w:rPr>
          <w:color w:val="000000"/>
        </w:rPr>
        <w:t xml:space="preserve"> мы должны предпочесть разумный подход. И так: кавалер ваш, а я возьму на себя дамочку. Идёт?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181781">
        <w:rPr>
          <w:color w:val="000000"/>
        </w:rPr>
        <w:t xml:space="preserve">Уступаю. А как мы </w:t>
      </w:r>
      <w:r w:rsidRPr="001667D8">
        <w:rPr>
          <w:color w:val="000000"/>
        </w:rPr>
        <w:t>поймём, что они любовники, а не супруги?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Я же говорю вам </w:t>
      </w:r>
      <w:r w:rsidRPr="001667D8">
        <w:t>—</w:t>
      </w:r>
      <w:r w:rsidRPr="001667D8">
        <w:rPr>
          <w:color w:val="000000"/>
        </w:rPr>
        <w:t xml:space="preserve"> портмоне</w:t>
      </w:r>
      <w:r w:rsidRPr="001667D8">
        <w:t>!</w:t>
      </w:r>
      <w:r w:rsidRPr="001667D8">
        <w:rPr>
          <w:color w:val="000000"/>
        </w:rPr>
        <w:t xml:space="preserve"> Я предложу джентльмену купить у меня букетик, разумеется, по какой-нибудь безумной цене. И посмотрим на его реакцию. Если </w:t>
      </w:r>
      <w:r w:rsidRPr="001667D8">
        <w:t>купит</w:t>
      </w:r>
      <w:r w:rsidRPr="001667D8">
        <w:rPr>
          <w:color w:val="000000"/>
        </w:rPr>
        <w:t xml:space="preserve"> не задумываясь, значит, он хочет этим вечером заделать её своей любовницей.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Вы сказали заделать?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Да именно: заделать, откатать, </w:t>
      </w:r>
      <w:r w:rsidR="00417F99" w:rsidRPr="001667D8">
        <w:rPr>
          <w:color w:val="000000"/>
        </w:rPr>
        <w:t>обштопать</w:t>
      </w:r>
      <w:r w:rsidR="00417F99">
        <w:rPr>
          <w:color w:val="000000"/>
        </w:rPr>
        <w:t>,</w:t>
      </w:r>
      <w:r w:rsidRPr="001667D8">
        <w:rPr>
          <w:color w:val="000000"/>
        </w:rPr>
        <w:t xml:space="preserve"> или как там вы называете это, когда обсуждаете свои интрижки</w:t>
      </w:r>
      <w:r w:rsidRPr="001667D8"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 xml:space="preserve">Я называю это </w:t>
      </w:r>
      <w:r w:rsidR="00417F99" w:rsidRPr="001667D8">
        <w:rPr>
          <w:color w:val="000000"/>
        </w:rPr>
        <w:t xml:space="preserve">выгулять </w:t>
      </w:r>
      <w:r w:rsidRPr="001667D8">
        <w:rPr>
          <w:color w:val="000000"/>
        </w:rPr>
        <w:t>и слиться по-быстрому. А где мы возьмём букет?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Да вот же, их тут целая клумба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озаимствуем несколько цветочков у муниципалов. Берите пока никого нет.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Но это же преступление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ас могут поймать</w:t>
      </w:r>
      <w:r w:rsidRPr="001667D8"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Послушайте, вы собрались взять недотёпу на гоп-стоп, а талдычите о каких-то цветочках с клумбы. Забудьте, мы давно оплатили весь этот гербарий своими налогами. Собирайте цветы, Клайд.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рвёт цветы.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Забирает букет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Представим, что вы влюблённый олух, готовый на всё ради её поцелуя. Господин, купите даме букетик</w:t>
      </w:r>
      <w:r w:rsidRPr="001667D8">
        <w:t>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вынимает портмоне. Выворачивает.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У меня нет денег.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F67A0C">
        <w:rPr>
          <w:color w:val="000000"/>
        </w:rPr>
        <w:t>Вы точно олух. Ч</w:t>
      </w:r>
      <w:r w:rsidRPr="001667D8">
        <w:rPr>
          <w:color w:val="000000"/>
        </w:rPr>
        <w:t>то, совсем не умеете импровизировать?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Я не успел войти в образ.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580D86">
        <w:rPr>
          <w:color w:val="000000"/>
        </w:rPr>
        <w:t>Р</w:t>
      </w:r>
      <w:r w:rsidRPr="001667D8">
        <w:rPr>
          <w:color w:val="000000"/>
        </w:rPr>
        <w:t xml:space="preserve">епетиция окончена! </w:t>
      </w:r>
      <w:r w:rsidR="002C0D2D" w:rsidRPr="001667D8">
        <w:rPr>
          <w:color w:val="000000"/>
        </w:rPr>
        <w:t>Прячьтесь</w:t>
      </w:r>
      <w:r w:rsidRPr="001667D8">
        <w:rPr>
          <w:color w:val="000000"/>
        </w:rPr>
        <w:t xml:space="preserve"> и давайте мне цветы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="00DA4737">
        <w:rPr>
          <w:color w:val="000000"/>
        </w:rPr>
        <w:t xml:space="preserve">он у </w:t>
      </w:r>
      <w:r w:rsidRPr="001667D8">
        <w:rPr>
          <w:color w:val="000000"/>
        </w:rPr>
        <w:t>подъезда крутится подходящий тип.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Напяливаете чулок.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вытягивает из ка</w:t>
      </w:r>
      <w:r w:rsidR="00C86E77">
        <w:rPr>
          <w:i/>
          <w:color w:val="000000"/>
        </w:rPr>
        <w:t>рмана чулок, пытается надеть</w:t>
      </w:r>
      <w:r w:rsidRPr="001667D8">
        <w:rPr>
          <w:i/>
          <w:color w:val="000000"/>
        </w:rPr>
        <w:t xml:space="preserve"> его.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Нет, так вы его точно не напугаете. Для начала уберите это выражение с лица</w:t>
      </w:r>
      <w:r w:rsidRPr="001667D8">
        <w:t>.</w:t>
      </w:r>
      <w:r w:rsidRPr="001667D8">
        <w:rPr>
          <w:color w:val="000000"/>
        </w:rPr>
        <w:t xml:space="preserve"> Пройдитесь. Вы что, никогда не видели, как ходят закоренелые преступники?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Я сам без пяти минут гангстер</w:t>
      </w:r>
      <w:r w:rsidR="006120CD">
        <w:t>!</w:t>
      </w:r>
      <w:r w:rsidRPr="001667D8">
        <w:rPr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усть берут пример с меня.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Свои амбиции будете демонстрировать офисному планктону,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а сейчас присядьте на корточки, как это делают рецидивисты. Ну!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присаживается.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Да не так. Вот так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И</w:t>
      </w:r>
      <w:r w:rsidR="008D6A61">
        <w:rPr>
          <w:color w:val="000000"/>
        </w:rPr>
        <w:t xml:space="preserve"> локти в стороны.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Возьмите в зубы сигарету</w:t>
      </w:r>
      <w:r w:rsidRPr="001667D8">
        <w:t>…</w:t>
      </w:r>
      <w:r w:rsidRPr="001667D8">
        <w:rPr>
          <w:color w:val="000000"/>
        </w:rPr>
        <w:t xml:space="preserve"> покатайте </w:t>
      </w:r>
      <w:r w:rsidR="006120CD">
        <w:rPr>
          <w:color w:val="000000"/>
        </w:rPr>
        <w:t xml:space="preserve">её </w:t>
      </w:r>
      <w:r w:rsidRPr="001667D8">
        <w:rPr>
          <w:color w:val="000000"/>
        </w:rPr>
        <w:t>туда-сюда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Х</w:t>
      </w:r>
      <w:r w:rsidRPr="001667D8">
        <w:rPr>
          <w:color w:val="000000"/>
        </w:rPr>
        <w:t>орошо, теперь вставайте не разгибая локтей. Примерно так. И ещё, запомните жест. (</w:t>
      </w:r>
      <w:r w:rsidRPr="001667D8">
        <w:rPr>
          <w:i/>
          <w:color w:val="000000"/>
        </w:rPr>
        <w:t>Показывает, как уголовники делают распальцовку.</w:t>
      </w:r>
      <w:r w:rsidRPr="001667D8">
        <w:rPr>
          <w:color w:val="000000"/>
        </w:rPr>
        <w:t>) Так коровки, так к</w:t>
      </w:r>
      <w:r w:rsidR="006B599F">
        <w:rPr>
          <w:color w:val="000000"/>
        </w:rPr>
        <w:t>обылки</w:t>
      </w:r>
      <w:r w:rsidRPr="001667D8">
        <w:rPr>
          <w:color w:val="000000"/>
        </w:rPr>
        <w:t>. Понятно?</w:t>
      </w:r>
    </w:p>
    <w:p w:rsidR="009E5EB7" w:rsidRPr="001667D8" w:rsidRDefault="00471164">
      <w:pPr>
        <w:pStyle w:val="Standard"/>
      </w:pPr>
      <w:r>
        <w:rPr>
          <w:b/>
          <w:color w:val="000000"/>
        </w:rPr>
        <w:t>ЭРИК</w:t>
      </w:r>
      <w:r w:rsidR="005665BB" w:rsidRPr="001667D8">
        <w:rPr>
          <w:i/>
          <w:color w:val="000000"/>
        </w:rPr>
        <w:t>.</w:t>
      </w:r>
      <w:r w:rsidR="005665BB" w:rsidRPr="001667D8">
        <w:rPr>
          <w:b/>
          <w:color w:val="000000"/>
        </w:rPr>
        <w:t xml:space="preserve"> </w:t>
      </w:r>
      <w:r w:rsidR="00B1345F">
        <w:rPr>
          <w:color w:val="000000"/>
        </w:rPr>
        <w:t>Так коровки</w:t>
      </w:r>
      <w:r w:rsidR="005665BB" w:rsidRPr="001667D8">
        <w:rPr>
          <w:color w:val="000000"/>
        </w:rPr>
        <w:t>. Зачем это?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Pr="001667D8">
        <w:rPr>
          <w:color w:val="000000"/>
        </w:rPr>
        <w:t>. Это придаст ва</w:t>
      </w:r>
      <w:r w:rsidR="00A22F49">
        <w:rPr>
          <w:color w:val="000000"/>
        </w:rPr>
        <w:t>м преступного шарма. А что нам</w:t>
      </w:r>
      <w:r w:rsidRPr="001667D8">
        <w:rPr>
          <w:color w:val="000000"/>
        </w:rPr>
        <w:t xml:space="preserve"> делать с лицом?</w:t>
      </w:r>
    </w:p>
    <w:p w:rsidR="004C0007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пытается</w:t>
      </w:r>
      <w:r w:rsidRPr="001667D8">
        <w:rPr>
          <w:color w:val="000000"/>
        </w:rPr>
        <w:t xml:space="preserve"> </w:t>
      </w:r>
      <w:r w:rsidRPr="001667D8">
        <w:rPr>
          <w:i/>
          <w:color w:val="000000"/>
        </w:rPr>
        <w:t>напялить чулок на голову</w:t>
      </w:r>
      <w:r w:rsidRPr="001667D8">
        <w:rPr>
          <w:color w:val="000000"/>
        </w:rPr>
        <w:t>).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Сорок den - лучший способ скрыть недостатки и подчеркнуть достоинства</w:t>
      </w:r>
      <w:r w:rsidRPr="001667D8">
        <w:t>!</w:t>
      </w:r>
      <w:r w:rsidRPr="001667D8">
        <w:rPr>
          <w:color w:val="000000"/>
        </w:rPr>
        <w:t xml:space="preserve">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4C0007">
        <w:rPr>
          <w:color w:val="000000"/>
        </w:rPr>
        <w:t xml:space="preserve">Вот именно </w:t>
      </w:r>
      <w:r w:rsidR="004C0007" w:rsidRPr="001667D8">
        <w:t>—</w:t>
      </w:r>
      <w:r w:rsidR="004C0007">
        <w:t xml:space="preserve"> </w:t>
      </w:r>
      <w:r w:rsidR="004C0007">
        <w:rPr>
          <w:color w:val="000000"/>
        </w:rPr>
        <w:t>подчеркнуть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П</w:t>
      </w:r>
      <w:r w:rsidR="0027645E">
        <w:rPr>
          <w:color w:val="000000"/>
        </w:rPr>
        <w:t>ервый попавшийся</w:t>
      </w:r>
      <w:r w:rsidRPr="001667D8">
        <w:rPr>
          <w:color w:val="000000"/>
        </w:rPr>
        <w:t xml:space="preserve"> коп опознает вас по фотороботу.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вынимает из упаковки второй чулок и растягивает его перед своим лицом.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Может так сойдёт?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Сорок den вас точно не спасут. </w:t>
      </w:r>
      <w:r w:rsidRPr="001667D8">
        <w:t>В</w:t>
      </w:r>
      <w:r w:rsidRPr="001667D8">
        <w:rPr>
          <w:color w:val="000000"/>
        </w:rPr>
        <w:t>прочем, как и восемьдесят.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Что же делать?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А ну,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сдвиньте челюсть немного набок. Сильнее. Нет, думаю лучше подложить что-нибудь. (</w:t>
      </w:r>
      <w:r w:rsidRPr="001667D8">
        <w:rPr>
          <w:i/>
          <w:color w:val="000000"/>
        </w:rPr>
        <w:t>Берёт упаковку от чулок. Делает из картонки нос.</w:t>
      </w:r>
      <w:r w:rsidRPr="001667D8">
        <w:rPr>
          <w:color w:val="000000"/>
        </w:rPr>
        <w:t>) Мы сделаем вам новый нос. (</w:t>
      </w:r>
      <w:r w:rsidRPr="001667D8">
        <w:rPr>
          <w:i/>
          <w:color w:val="000000"/>
        </w:rPr>
        <w:t>Прилаживает Эрику огромный нос из картонки.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чихает.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bookmarkStart w:id="3" w:name="_heading=h.30j0zll"/>
      <w:bookmarkEnd w:id="3"/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чихает, высмаркивается в чулок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Заодно собьём со следа полицейскую собаку. (</w:t>
      </w:r>
      <w:r w:rsidRPr="001667D8">
        <w:rPr>
          <w:i/>
          <w:color w:val="000000"/>
        </w:rPr>
        <w:t>Выбрасывает чулок в реку.</w:t>
      </w:r>
      <w:r w:rsidRPr="001667D8">
        <w:rPr>
          <w:color w:val="000000"/>
        </w:rPr>
        <w:t>) Главное теперь не подходить близко к реке.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Почему?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Бобры могут принять вас за Пиноккио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съесть на ужин</w:t>
      </w:r>
      <w:r w:rsidRPr="001667D8">
        <w:t>!</w:t>
      </w:r>
      <w:r w:rsidRPr="001667D8">
        <w:rPr>
          <w:color w:val="000000"/>
        </w:rPr>
        <w:t xml:space="preserve"> Ха-ха-ха!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 каком балагане вы нахватались глупых местечковых шуток?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Здесь неподалёку</w:t>
      </w:r>
      <w:r w:rsidRPr="001667D8">
        <w:t>…</w:t>
      </w:r>
      <w:r w:rsidRPr="001667D8">
        <w:rPr>
          <w:i/>
          <w:color w:val="000000"/>
        </w:rPr>
        <w:t xml:space="preserve"> </w:t>
      </w:r>
      <w:r w:rsidRPr="001667D8">
        <w:t>Т</w:t>
      </w:r>
      <w:r w:rsidRPr="001667D8">
        <w:rPr>
          <w:color w:val="000000"/>
        </w:rPr>
        <w:t>ам их в изобилии.</w:t>
      </w:r>
    </w:p>
    <w:p w:rsidR="009E5EB7" w:rsidRPr="001667D8" w:rsidRDefault="009E5EB7">
      <w:pPr>
        <w:pStyle w:val="Standard"/>
      </w:pPr>
    </w:p>
    <w:p w:rsidR="009E5EB7" w:rsidRPr="001667D8" w:rsidRDefault="005665BB">
      <w:pPr>
        <w:pStyle w:val="Standard"/>
      </w:pPr>
      <w:r w:rsidRPr="001667D8">
        <w:rPr>
          <w:i/>
        </w:rPr>
        <w:t>Из подъезда выходит Еленочка. Эд подходит к ней.</w:t>
      </w:r>
    </w:p>
    <w:p w:rsidR="009E5EB7" w:rsidRPr="001667D8" w:rsidRDefault="009E5EB7">
      <w:pPr>
        <w:pStyle w:val="Standard"/>
      </w:pPr>
    </w:p>
    <w:p w:rsidR="009E5EB7" w:rsidRPr="001667D8" w:rsidRDefault="005665BB">
      <w:pPr>
        <w:pStyle w:val="Standard"/>
      </w:pPr>
      <w:r w:rsidRPr="001667D8">
        <w:rPr>
          <w:b/>
        </w:rPr>
        <w:t>БРОНЯ.</w:t>
      </w:r>
      <w:r w:rsidRPr="001667D8">
        <w:t xml:space="preserve"> </w:t>
      </w:r>
      <w:r w:rsidRPr="001667D8">
        <w:rPr>
          <w:color w:val="000000"/>
        </w:rPr>
        <w:t>Клайд, внимание</w:t>
      </w:r>
      <w:r w:rsidRPr="001667D8">
        <w:t>!</w:t>
      </w:r>
      <w:r w:rsidRPr="001667D8">
        <w:rPr>
          <w:i/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арочка, кажется, направляется в нашу сторону. Я постараюсь заманить их под мост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вы нападёте по моему сигналу.</w:t>
      </w:r>
      <w:r w:rsidRPr="001667D8">
        <w:t xml:space="preserve"> (</w:t>
      </w:r>
      <w:r w:rsidRPr="001667D8">
        <w:rPr>
          <w:i/>
        </w:rPr>
        <w:t>Н</w:t>
      </w:r>
      <w:r w:rsidRPr="001667D8">
        <w:rPr>
          <w:i/>
          <w:color w:val="000000"/>
        </w:rPr>
        <w:t>адевает усы и бородку.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Хотите идти вот так? Считаете, что в таком виде вы будете похожи на цветочницу?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Не будьте гомофобом, Клайд, смотрите на вещи шире. На вид они вполне современные люди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Д</w:t>
      </w:r>
      <w:r w:rsidRPr="001667D8">
        <w:rPr>
          <w:color w:val="000000"/>
        </w:rPr>
        <w:t>умаю, моя юбка их не смутит. (</w:t>
      </w:r>
      <w:r w:rsidRPr="001667D8">
        <w:rPr>
          <w:i/>
          <w:color w:val="000000"/>
        </w:rPr>
        <w:t>Идёт к парочке.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выглядывает из-под моста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Стойте!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Бонни, вернитесь!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 ч</w:t>
      </w:r>
      <w:r w:rsidRPr="001667D8">
        <w:t>ё</w:t>
      </w:r>
      <w:r w:rsidRPr="001667D8">
        <w:rPr>
          <w:color w:val="000000"/>
        </w:rPr>
        <w:t>м дело?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Это моя жена Еленочка и Эд.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 xml:space="preserve">Жена? Вы всё-таки меня обманули? </w:t>
      </w:r>
      <w:r w:rsidR="00A22F49">
        <w:rPr>
          <w:color w:val="000000"/>
        </w:rPr>
        <w:t xml:space="preserve">Пять минут </w:t>
      </w:r>
      <w:r w:rsidRPr="001667D8">
        <w:rPr>
          <w:color w:val="000000"/>
        </w:rPr>
        <w:t>назад вы были холостяком!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Просто вырвалось.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Ведь когда-то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я хотел на ней жениться. Теперь, кажется, нет.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Нет?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Эд надевает Еленочке на шею ожерелье.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FF436F">
        <w:rPr>
          <w:color w:val="000000"/>
        </w:rPr>
        <w:t>Нет! Какая</w:t>
      </w:r>
      <w:r w:rsidR="00AC3411">
        <w:rPr>
          <w:color w:val="000000"/>
        </w:rPr>
        <w:t xml:space="preserve"> </w:t>
      </w:r>
      <w:r w:rsidRPr="001667D8">
        <w:rPr>
          <w:color w:val="000000"/>
        </w:rPr>
        <w:t>сволочь этот Эд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аверняка он хочет заделать её сегодня же вечером.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Нет, женится я теперь точно не стану. Идите, Бонни, идите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подходит к парочке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Господин, купите прекрасные цветы для своей дамы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демонстративно раскрывает портмоне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Сколько?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Гоните… десять сотен и букет ваш.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изрядно удивившись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Ладно,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держите</w:t>
      </w:r>
      <w:r w:rsidRPr="001667D8">
        <w:t>. С</w:t>
      </w:r>
      <w:r w:rsidRPr="001667D8">
        <w:rPr>
          <w:color w:val="000000"/>
        </w:rPr>
        <w:t>егодня я при деньгах.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забирает деньги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Я вижу вы состоятельный человек.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ЭД. </w:t>
      </w:r>
      <w:r w:rsidRPr="001667D8">
        <w:rPr>
          <w:color w:val="000000"/>
        </w:rPr>
        <w:t>С сегодняшнего дня я начальник отдела!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0F5AC9">
        <w:rPr>
          <w:color w:val="000000"/>
        </w:rPr>
        <w:t>Т</w:t>
      </w:r>
      <w:r w:rsidRPr="001667D8">
        <w:rPr>
          <w:color w:val="000000"/>
        </w:rPr>
        <w:t>ак вот зачем он женился на дочери шефа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Вот видите, я не ошиблась.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У меня есть для вас эксклюзивное предложение. Только давайте не здесь, отойдёмте немного.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А мои цветы?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Забудьте про цветы, я покажу вам кое-что почище. (</w:t>
      </w:r>
      <w:r w:rsidRPr="001667D8">
        <w:rPr>
          <w:i/>
          <w:color w:val="000000"/>
        </w:rPr>
        <w:t>Выбрасывает букет.</w:t>
      </w:r>
      <w:r w:rsidRPr="001667D8">
        <w:rPr>
          <w:color w:val="000000"/>
        </w:rPr>
        <w:t>) Берите дамочку и идите за мной. (</w:t>
      </w:r>
      <w:r w:rsidRPr="001667D8">
        <w:rPr>
          <w:i/>
          <w:color w:val="000000"/>
        </w:rPr>
        <w:t>Идёт под мост.)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Парочка вслед за Броней заходит под мост. Эрик выскакивает навстречу.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ну стоять, голубки!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Ты кто?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Щас узнаешь! (</w:t>
      </w:r>
      <w:r w:rsidRPr="001667D8">
        <w:rPr>
          <w:i/>
          <w:color w:val="000000"/>
        </w:rPr>
        <w:t>Пытается выхватить из кармана пистолет, но карман пуст.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Где?!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Кто?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Щас!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Осматривается.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="00CA58DE">
        <w:rPr>
          <w:color w:val="000000"/>
        </w:rPr>
        <w:t>Коровки, коровки</w:t>
      </w:r>
      <w:r w:rsidRPr="001667D8">
        <w:rPr>
          <w:color w:val="000000"/>
        </w:rPr>
        <w:t>… (</w:t>
      </w:r>
      <w:r w:rsidR="001C2A37">
        <w:rPr>
          <w:i/>
          <w:color w:val="000000"/>
        </w:rPr>
        <w:t>Упирается взглядом в пистолет, который лежит на камне.</w:t>
      </w:r>
      <w:r w:rsidRPr="001667D8">
        <w:rPr>
          <w:color w:val="000000"/>
        </w:rPr>
        <w:t>) Кобылки!</w:t>
      </w:r>
      <w:r w:rsidR="00B63941">
        <w:rPr>
          <w:color w:val="000000"/>
        </w:rPr>
        <w:t xml:space="preserve"> (</w:t>
      </w:r>
      <w:r w:rsidR="00C65B1B">
        <w:rPr>
          <w:i/>
          <w:color w:val="000000"/>
        </w:rPr>
        <w:t>Тянется</w:t>
      </w:r>
      <w:r w:rsidR="001C2A37">
        <w:rPr>
          <w:i/>
          <w:color w:val="000000"/>
        </w:rPr>
        <w:t xml:space="preserve"> за</w:t>
      </w:r>
      <w:r w:rsidR="00B63941" w:rsidRPr="00B63941">
        <w:rPr>
          <w:i/>
          <w:color w:val="000000"/>
        </w:rPr>
        <w:t xml:space="preserve"> пистолет</w:t>
      </w:r>
      <w:r w:rsidR="001C2A37">
        <w:rPr>
          <w:i/>
          <w:color w:val="000000"/>
        </w:rPr>
        <w:t>ом</w:t>
      </w:r>
      <w:r w:rsidR="00B63941" w:rsidRPr="00B63941">
        <w:rPr>
          <w:i/>
          <w:color w:val="000000"/>
        </w:rPr>
        <w:t>.</w:t>
      </w:r>
      <w:r w:rsidR="00B63941">
        <w:rPr>
          <w:color w:val="000000"/>
        </w:rPr>
        <w:t>)</w:t>
      </w:r>
    </w:p>
    <w:p w:rsidR="00B63941" w:rsidRDefault="00B63941">
      <w:pPr>
        <w:pStyle w:val="Standard"/>
        <w:rPr>
          <w:color w:val="000000"/>
        </w:rPr>
      </w:pPr>
    </w:p>
    <w:p w:rsidR="00B63941" w:rsidRDefault="00B63941">
      <w:pPr>
        <w:pStyle w:val="Standard"/>
        <w:rPr>
          <w:color w:val="000000"/>
        </w:rPr>
      </w:pPr>
      <w:r>
        <w:rPr>
          <w:color w:val="000000"/>
        </w:rPr>
        <w:t xml:space="preserve">Эд </w:t>
      </w:r>
      <w:r w:rsidRPr="001667D8">
        <w:rPr>
          <w:i/>
          <w:color w:val="000000"/>
        </w:rPr>
        <w:t>хватает Эрика за нос</w:t>
      </w:r>
      <w:r w:rsidRPr="001667D8">
        <w:rPr>
          <w:color w:val="000000"/>
        </w:rPr>
        <w:t xml:space="preserve">. </w:t>
      </w:r>
    </w:p>
    <w:p w:rsidR="00B63941" w:rsidRDefault="00B63941">
      <w:pPr>
        <w:pStyle w:val="Standard"/>
        <w:rPr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Недотёпа ковбой потерял своё стадо?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="00B63941">
        <w:rPr>
          <w:b/>
          <w:color w:val="000000"/>
        </w:rPr>
        <w:t xml:space="preserve"> </w:t>
      </w:r>
      <w:r w:rsidR="00B63941" w:rsidRPr="00B63941">
        <w:rPr>
          <w:color w:val="000000"/>
        </w:rPr>
        <w:t>(</w:t>
      </w:r>
      <w:r w:rsidR="00B63941" w:rsidRPr="00B63941">
        <w:rPr>
          <w:i/>
          <w:color w:val="000000"/>
        </w:rPr>
        <w:t>Эрику</w:t>
      </w:r>
      <w:r w:rsidR="00B63941" w:rsidRPr="00B63941">
        <w:rPr>
          <w:color w:val="000000"/>
        </w:rPr>
        <w:t>)</w:t>
      </w:r>
      <w:r w:rsidRPr="00B63941">
        <w:rPr>
          <w:color w:val="000000"/>
        </w:rPr>
        <w:t>.</w:t>
      </w:r>
      <w:r w:rsidRPr="001667D8">
        <w:rPr>
          <w:color w:val="000000"/>
        </w:rPr>
        <w:t xml:space="preserve"> Где</w:t>
      </w:r>
      <w:r w:rsidR="00D605DA">
        <w:rPr>
          <w:color w:val="000000"/>
        </w:rPr>
        <w:t xml:space="preserve"> он</w:t>
      </w:r>
      <w:r w:rsidRPr="001667D8">
        <w:rPr>
          <w:color w:val="000000"/>
        </w:rPr>
        <w:t>?!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Кто?!</w:t>
      </w:r>
    </w:p>
    <w:p w:rsidR="009E5EB7" w:rsidRPr="001667D8" w:rsidRDefault="00B63941">
      <w:pPr>
        <w:pStyle w:val="Standard"/>
      </w:pPr>
      <w:r>
        <w:rPr>
          <w:b/>
          <w:color w:val="000000"/>
        </w:rPr>
        <w:t>ЭД</w:t>
      </w:r>
      <w:r w:rsidRPr="00B63941">
        <w:rPr>
          <w:color w:val="000000"/>
        </w:rPr>
        <w:t xml:space="preserve"> (</w:t>
      </w:r>
      <w:r w:rsidRPr="00B63941">
        <w:rPr>
          <w:i/>
          <w:color w:val="000000"/>
        </w:rPr>
        <w:t>Эрику</w:t>
      </w:r>
      <w:r w:rsidRPr="00B63941">
        <w:rPr>
          <w:color w:val="000000"/>
        </w:rPr>
        <w:t>).</w:t>
      </w:r>
      <w:r w:rsidRPr="001667D8">
        <w:rPr>
          <w:color w:val="000000"/>
        </w:rPr>
        <w:t xml:space="preserve"> </w:t>
      </w:r>
      <w:r w:rsidR="005665BB" w:rsidRPr="001667D8">
        <w:rPr>
          <w:color w:val="000000"/>
        </w:rPr>
        <w:t>Тебе чего надо, Пиноккио?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Броне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="00196145" w:rsidRPr="00196145">
        <w:rPr>
          <w:color w:val="000000"/>
        </w:rPr>
        <w:t>Он т</w:t>
      </w:r>
      <w:r w:rsidRPr="00196145">
        <w:rPr>
          <w:color w:val="000000"/>
        </w:rPr>
        <w:t>ам!</w:t>
      </w:r>
      <w:r w:rsidRPr="001667D8">
        <w:rPr>
          <w:color w:val="000000"/>
        </w:rPr>
        <w:t xml:space="preserve"> (</w:t>
      </w:r>
      <w:r w:rsidR="00196145">
        <w:rPr>
          <w:i/>
          <w:color w:val="000000"/>
        </w:rPr>
        <w:t>Показывает</w:t>
      </w:r>
      <w:r w:rsidR="00C65B1B">
        <w:rPr>
          <w:i/>
          <w:color w:val="000000"/>
        </w:rPr>
        <w:t xml:space="preserve"> на камень</w:t>
      </w:r>
      <w:r w:rsidR="001C2A37">
        <w:rPr>
          <w:i/>
          <w:color w:val="000000"/>
        </w:rPr>
        <w:t>.</w:t>
      </w:r>
      <w:r w:rsidRPr="001667D8">
        <w:rPr>
          <w:color w:val="000000"/>
        </w:rPr>
        <w:t>)</w:t>
      </w:r>
    </w:p>
    <w:p w:rsidR="009E5EB7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="00ED0448">
        <w:rPr>
          <w:i/>
          <w:color w:val="000000"/>
        </w:rPr>
        <w:t>поднимает</w:t>
      </w:r>
      <w:r w:rsidRPr="001667D8">
        <w:rPr>
          <w:i/>
          <w:color w:val="000000"/>
        </w:rPr>
        <w:t xml:space="preserve"> пистолет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В общем так, господа</w:t>
      </w:r>
      <w:r w:rsidR="00841D61">
        <w:rPr>
          <w:b/>
          <w:color w:val="000000"/>
        </w:rPr>
        <w:t xml:space="preserve">, </w:t>
      </w:r>
      <w:r w:rsidR="00955D2D">
        <w:rPr>
          <w:color w:val="000000"/>
        </w:rPr>
        <w:t>это ограбление.</w:t>
      </w:r>
      <w:r w:rsidRPr="001667D8">
        <w:rPr>
          <w:color w:val="000000"/>
        </w:rPr>
        <w:t xml:space="preserve"> Быстро гоните деньги</w:t>
      </w:r>
      <w:r w:rsidR="00097E93">
        <w:rPr>
          <w:color w:val="000000"/>
        </w:rPr>
        <w:t xml:space="preserve"> и драгоценности</w:t>
      </w:r>
      <w:r w:rsidRPr="001667D8">
        <w:rPr>
          <w:color w:val="000000"/>
        </w:rPr>
        <w:t>!</w:t>
      </w:r>
    </w:p>
    <w:p w:rsidR="00562B43" w:rsidRDefault="00562B43">
      <w:pPr>
        <w:pStyle w:val="Standard"/>
        <w:rPr>
          <w:color w:val="000000"/>
        </w:rPr>
      </w:pPr>
    </w:p>
    <w:p w:rsidR="00562B43" w:rsidRPr="00562B43" w:rsidRDefault="006C0BA9">
      <w:pPr>
        <w:pStyle w:val="Standard"/>
        <w:rPr>
          <w:i/>
        </w:rPr>
      </w:pPr>
      <w:r>
        <w:rPr>
          <w:i/>
          <w:color w:val="000000"/>
        </w:rPr>
        <w:t xml:space="preserve">Эд </w:t>
      </w:r>
      <w:r w:rsidR="00562B43" w:rsidRPr="00562B43">
        <w:rPr>
          <w:i/>
          <w:color w:val="000000"/>
        </w:rPr>
        <w:t>отпускает картонный нос Эрика.</w:t>
      </w:r>
    </w:p>
    <w:p w:rsidR="00562B43" w:rsidRDefault="00562B43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А-а! Нас грабят! Полиция!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</w:t>
      </w:r>
      <w:r w:rsidR="00562B43">
        <w:rPr>
          <w:i/>
          <w:color w:val="000000"/>
        </w:rPr>
        <w:t>к ладонью закрывает Еленочке рот</w:t>
      </w:r>
      <w:r w:rsidRPr="001667D8">
        <w:rPr>
          <w:i/>
          <w:color w:val="000000"/>
        </w:rPr>
        <w:t>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</w:t>
      </w:r>
      <w:r w:rsidR="00097E93">
        <w:rPr>
          <w:b/>
          <w:color w:val="000000"/>
        </w:rPr>
        <w:t xml:space="preserve"> </w:t>
      </w:r>
      <w:r w:rsidR="00097E93" w:rsidRPr="00097E93">
        <w:rPr>
          <w:color w:val="000000"/>
        </w:rPr>
        <w:t>(</w:t>
      </w:r>
      <w:r w:rsidR="00097E93" w:rsidRPr="00097E93">
        <w:rPr>
          <w:i/>
          <w:color w:val="000000"/>
        </w:rPr>
        <w:t>Еленочке</w:t>
      </w:r>
      <w:r w:rsidR="00097E93" w:rsidRPr="00097E93">
        <w:rPr>
          <w:color w:val="000000"/>
        </w:rPr>
        <w:t>)</w:t>
      </w:r>
      <w:r w:rsidRPr="00097E93">
        <w:rPr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А-а! Не смей кусаться, или я за себя не отвечаю!</w:t>
      </w:r>
    </w:p>
    <w:p w:rsidR="00562B43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БРОНЯ. </w:t>
      </w:r>
      <w:r w:rsidR="0063016C">
        <w:rPr>
          <w:color w:val="000000"/>
        </w:rPr>
        <w:t xml:space="preserve">Он такой, </w:t>
      </w:r>
      <w:r w:rsidRPr="001667D8">
        <w:rPr>
          <w:color w:val="000000"/>
        </w:rPr>
        <w:t>лучше будь паинькой детка</w:t>
      </w:r>
      <w:r w:rsidRPr="001667D8">
        <w:t>!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Эду.</w:t>
      </w:r>
      <w:r w:rsidRPr="001667D8">
        <w:rPr>
          <w:color w:val="000000"/>
        </w:rPr>
        <w:t xml:space="preserve">) Выворачивай карманы сластолюбец!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шарит по карманам</w:t>
      </w:r>
      <w:r w:rsidRPr="001667D8">
        <w:rPr>
          <w:color w:val="000000"/>
        </w:rPr>
        <w:t>). Здесь только это</w:t>
      </w:r>
      <w:r w:rsidRPr="001667D8">
        <w:t>…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(</w:t>
      </w:r>
      <w:r w:rsidR="00172BA5">
        <w:rPr>
          <w:i/>
          <w:color w:val="000000"/>
        </w:rPr>
        <w:t>Вынимает упаковку презервативов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Деньги в бумажнике. (</w:t>
      </w:r>
      <w:r w:rsidRPr="001667D8">
        <w:rPr>
          <w:i/>
          <w:color w:val="000000"/>
        </w:rPr>
        <w:t>Протягивает Эрику бумажник и упаковку.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Подлец,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хотел соблазнить чужую жену бижутерией! (</w:t>
      </w:r>
      <w:r w:rsidR="00E54633">
        <w:rPr>
          <w:i/>
          <w:color w:val="000000"/>
        </w:rPr>
        <w:t xml:space="preserve">Не решившись забрать </w:t>
      </w:r>
      <w:r w:rsidRPr="001667D8">
        <w:rPr>
          <w:i/>
          <w:color w:val="000000"/>
        </w:rPr>
        <w:t>упаковку</w:t>
      </w:r>
      <w:r w:rsidR="00E54633">
        <w:rPr>
          <w:i/>
          <w:color w:val="000000"/>
        </w:rPr>
        <w:t xml:space="preserve"> и бумажник</w:t>
      </w:r>
      <w:r w:rsidRPr="001667D8">
        <w:rPr>
          <w:i/>
          <w:color w:val="000000"/>
        </w:rPr>
        <w:t xml:space="preserve">, обращается </w:t>
      </w:r>
      <w:r w:rsidR="000B7AB2" w:rsidRPr="001667D8">
        <w:rPr>
          <w:i/>
          <w:color w:val="000000"/>
        </w:rPr>
        <w:t xml:space="preserve">к </w:t>
      </w:r>
      <w:r w:rsidRPr="001667D8">
        <w:rPr>
          <w:i/>
          <w:color w:val="000000"/>
        </w:rPr>
        <w:t xml:space="preserve">Еленочке.) </w:t>
      </w:r>
      <w:r w:rsidR="00562B43">
        <w:rPr>
          <w:color w:val="000000"/>
        </w:rPr>
        <w:t xml:space="preserve">А ну </w:t>
      </w:r>
      <w:r w:rsidRPr="001667D8">
        <w:rPr>
          <w:color w:val="000000"/>
        </w:rPr>
        <w:t>снимай безделушки</w:t>
      </w:r>
      <w:r w:rsidR="00097E93">
        <w:rPr>
          <w:color w:val="000000"/>
        </w:rPr>
        <w:t>, стерва</w:t>
      </w:r>
      <w:r w:rsidRPr="001667D8">
        <w:rPr>
          <w:color w:val="000000"/>
        </w:rPr>
        <w:t>!</w:t>
      </w:r>
      <w:r w:rsidR="00940CB5">
        <w:rPr>
          <w:color w:val="000000"/>
        </w:rPr>
        <w:t xml:space="preserve"> </w:t>
      </w:r>
    </w:p>
    <w:p w:rsidR="009E5EB7" w:rsidRPr="00940CB5" w:rsidRDefault="00940CB5">
      <w:pPr>
        <w:pStyle w:val="Standard"/>
      </w:pPr>
      <w:r>
        <w:rPr>
          <w:b/>
          <w:color w:val="000000"/>
        </w:rPr>
        <w:t>ЕЛЕНОЧКА</w:t>
      </w:r>
      <w:r w:rsidRPr="001667D8">
        <w:rPr>
          <w:i/>
          <w:color w:val="000000"/>
        </w:rPr>
        <w:t>.</w:t>
      </w:r>
      <w:r w:rsidR="0046773B">
        <w:t xml:space="preserve"> Эд</w:t>
      </w:r>
      <w:r w:rsidRPr="001667D8">
        <w:rPr>
          <w:color w:val="000000"/>
        </w:rPr>
        <w:t xml:space="preserve"> говори</w:t>
      </w:r>
      <w:r w:rsidR="009D66D2">
        <w:rPr>
          <w:color w:val="000000"/>
        </w:rPr>
        <w:t>л мне, что это настоящий жемчуг!</w:t>
      </w:r>
    </w:p>
    <w:p w:rsidR="009E5EB7" w:rsidRPr="001667D8" w:rsidRDefault="00940CB5" w:rsidP="00940CB5">
      <w:pPr>
        <w:pStyle w:val="Standard"/>
      </w:pPr>
      <w:r>
        <w:rPr>
          <w:b/>
          <w:color w:val="000000"/>
        </w:rPr>
        <w:t>БРОНЯ</w:t>
      </w:r>
      <w:r w:rsidR="005665BB" w:rsidRPr="001667D8">
        <w:rPr>
          <w:i/>
          <w:color w:val="000000"/>
        </w:rPr>
        <w:t>.</w:t>
      </w:r>
      <w:r>
        <w:rPr>
          <w:color w:val="000000"/>
        </w:rPr>
        <w:t xml:space="preserve"> </w:t>
      </w:r>
      <w:r w:rsidR="005665BB" w:rsidRPr="001667D8">
        <w:rPr>
          <w:color w:val="000000"/>
        </w:rPr>
        <w:t>(</w:t>
      </w:r>
      <w:r w:rsidR="005665BB" w:rsidRPr="001667D8">
        <w:rPr>
          <w:i/>
          <w:color w:val="000000"/>
        </w:rPr>
        <w:t>Отдаёт пистолет Эрику.</w:t>
      </w:r>
      <w:r w:rsidR="005665BB" w:rsidRPr="001667D8">
        <w:rPr>
          <w:color w:val="000000"/>
        </w:rPr>
        <w:t>) Держи п</w:t>
      </w:r>
      <w:r w:rsidR="00562B43">
        <w:rPr>
          <w:color w:val="000000"/>
        </w:rPr>
        <w:t>релюбодеев на мушке</w:t>
      </w:r>
      <w:r w:rsidR="00B63941">
        <w:rPr>
          <w:color w:val="000000"/>
        </w:rPr>
        <w:t>.</w:t>
      </w:r>
      <w:r w:rsidR="00817C68">
        <w:rPr>
          <w:color w:val="000000"/>
        </w:rPr>
        <w:t xml:space="preserve"> </w:t>
      </w:r>
    </w:p>
    <w:p w:rsidR="009E5EB7" w:rsidRPr="001667D8" w:rsidRDefault="00CA47D2">
      <w:pPr>
        <w:pStyle w:val="Standard"/>
      </w:pPr>
      <w:r>
        <w:rPr>
          <w:b/>
          <w:color w:val="000000"/>
        </w:rPr>
        <w:t>ЕЛЕНОЧКА</w:t>
      </w:r>
      <w:r w:rsidR="005665BB" w:rsidRPr="001667D8">
        <w:rPr>
          <w:i/>
          <w:color w:val="000000"/>
        </w:rPr>
        <w:t>.</w:t>
      </w:r>
      <w:r w:rsidR="00B63941">
        <w:rPr>
          <w:color w:val="000000"/>
        </w:rPr>
        <w:t xml:space="preserve"> Как вы смеете! М</w:t>
      </w:r>
      <w:r w:rsidR="005665BB" w:rsidRPr="001667D8">
        <w:rPr>
          <w:color w:val="000000"/>
        </w:rPr>
        <w:t>ы с Эдом</w:t>
      </w:r>
      <w:r w:rsidR="00E54633">
        <w:rPr>
          <w:color w:val="000000"/>
        </w:rPr>
        <w:t xml:space="preserve"> </w:t>
      </w:r>
      <w:r w:rsidR="005665BB" w:rsidRPr="001667D8">
        <w:rPr>
          <w:color w:val="000000"/>
        </w:rPr>
        <w:t>собираемся пожениться!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="00940CB5">
        <w:rPr>
          <w:color w:val="000000"/>
        </w:rPr>
        <w:t>Я вообще-то…</w:t>
      </w:r>
      <w:r w:rsidRPr="001667D8">
        <w:rPr>
          <w:color w:val="000000"/>
        </w:rPr>
        <w:t xml:space="preserve"> женат, милочка</w:t>
      </w:r>
      <w:r w:rsidRPr="001667D8">
        <w:t>!</w:t>
      </w:r>
      <w:r w:rsidRPr="001667D8">
        <w:rPr>
          <w:color w:val="000000"/>
        </w:rPr>
        <w:t xml:space="preserve"> И не слушайте вы её, это дешёвая бижутерия.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Бижутерия?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Так тебе и надо, перепутала жемчуг с перламутровыми пуговицами!</w:t>
      </w:r>
    </w:p>
    <w:p w:rsidR="00B63941" w:rsidRPr="00350541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 xml:space="preserve">ЕЛЕНОЧКА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Эду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="006979E4">
        <w:rPr>
          <w:color w:val="000000"/>
        </w:rPr>
        <w:t xml:space="preserve"> Выходит, ты две</w:t>
      </w:r>
      <w:r w:rsidRPr="001667D8">
        <w:rPr>
          <w:color w:val="000000"/>
        </w:rPr>
        <w:t xml:space="preserve"> недели водил меня за нос! </w:t>
      </w:r>
      <w:r w:rsidR="00A758DB" w:rsidRPr="001667D8">
        <w:rPr>
          <w:color w:val="000000"/>
        </w:rPr>
        <w:t>Каков</w:t>
      </w:r>
      <w:r w:rsidR="00A758DB" w:rsidRPr="00955D2D">
        <w:rPr>
          <w:color w:val="000000"/>
        </w:rPr>
        <w:t xml:space="preserve"> </w:t>
      </w:r>
      <w:r w:rsidR="00A758DB" w:rsidRPr="001667D8">
        <w:rPr>
          <w:color w:val="000000"/>
        </w:rPr>
        <w:t>подлец</w:t>
      </w:r>
      <w:r w:rsidR="00A758DB" w:rsidRPr="00955D2D">
        <w:rPr>
          <w:color w:val="000000"/>
        </w:rPr>
        <w:t>!</w:t>
      </w:r>
      <w:r w:rsidR="00955D2D" w:rsidRPr="00955D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5D2D">
        <w:rPr>
          <w:color w:val="000000"/>
        </w:rPr>
        <w:t>(</w:t>
      </w:r>
      <w:r w:rsidR="00955D2D" w:rsidRPr="00B63941">
        <w:rPr>
          <w:i/>
          <w:color w:val="000000"/>
        </w:rPr>
        <w:t>Снимает ожерелье и отдаёт его Броне.</w:t>
      </w:r>
      <w:r w:rsidR="00955D2D">
        <w:rPr>
          <w:color w:val="000000"/>
        </w:rPr>
        <w:t xml:space="preserve">) Держите! </w:t>
      </w:r>
      <w:r w:rsidR="00955D2D" w:rsidRPr="00955D2D">
        <w:rPr>
          <w:color w:val="222222"/>
          <w:shd w:val="clear" w:color="auto" w:fill="FFFFFF"/>
          <w:lang w:val="en-US"/>
        </w:rPr>
        <w:t>Nothing</w:t>
      </w:r>
      <w:r w:rsidR="00955D2D" w:rsidRPr="006D4520">
        <w:rPr>
          <w:color w:val="222222"/>
          <w:shd w:val="clear" w:color="auto" w:fill="FFFFFF"/>
        </w:rPr>
        <w:t xml:space="preserve"> </w:t>
      </w:r>
      <w:r w:rsidR="00955D2D" w:rsidRPr="00955D2D">
        <w:rPr>
          <w:color w:val="222222"/>
          <w:shd w:val="clear" w:color="auto" w:fill="FFFFFF"/>
          <w:lang w:val="en-US"/>
        </w:rPr>
        <w:t>hurts</w:t>
      </w:r>
      <w:r w:rsidR="00955D2D" w:rsidRPr="006D4520">
        <w:rPr>
          <w:color w:val="222222"/>
          <w:shd w:val="clear" w:color="auto" w:fill="FFFFFF"/>
        </w:rPr>
        <w:t xml:space="preserve"> </w:t>
      </w:r>
      <w:r w:rsidR="00955D2D" w:rsidRPr="00955D2D">
        <w:rPr>
          <w:color w:val="222222"/>
          <w:shd w:val="clear" w:color="auto" w:fill="FFFFFF"/>
          <w:lang w:val="en-US"/>
        </w:rPr>
        <w:t>more</w:t>
      </w:r>
      <w:r w:rsidR="00955D2D" w:rsidRPr="006D4520">
        <w:rPr>
          <w:color w:val="222222"/>
          <w:shd w:val="clear" w:color="auto" w:fill="FFFFFF"/>
        </w:rPr>
        <w:t xml:space="preserve"> </w:t>
      </w:r>
      <w:r w:rsidR="00955D2D" w:rsidRPr="00955D2D">
        <w:rPr>
          <w:color w:val="222222"/>
          <w:shd w:val="clear" w:color="auto" w:fill="FFFFFF"/>
          <w:lang w:val="en-US"/>
        </w:rPr>
        <w:t>than</w:t>
      </w:r>
      <w:r w:rsidR="00955D2D" w:rsidRPr="006D4520">
        <w:rPr>
          <w:color w:val="222222"/>
          <w:shd w:val="clear" w:color="auto" w:fill="FFFFFF"/>
        </w:rPr>
        <w:t xml:space="preserve"> </w:t>
      </w:r>
      <w:r w:rsidR="00955D2D" w:rsidRPr="00955D2D">
        <w:rPr>
          <w:color w:val="222222"/>
          <w:shd w:val="clear" w:color="auto" w:fill="FFFFFF"/>
          <w:lang w:val="en-US"/>
        </w:rPr>
        <w:t>truth</w:t>
      </w:r>
      <w:r w:rsidR="00350541" w:rsidRPr="006D4520">
        <w:rPr>
          <w:color w:val="222222"/>
          <w:shd w:val="clear" w:color="auto" w:fill="FFFFFF"/>
        </w:rPr>
        <w:t>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="00953B0F">
        <w:rPr>
          <w:color w:val="000000"/>
        </w:rPr>
        <w:t>Хватит причитать, дамочка.</w:t>
      </w:r>
      <w:r w:rsidRPr="001667D8">
        <w:rPr>
          <w:color w:val="000000"/>
        </w:rPr>
        <w:t xml:space="preserve"> </w:t>
      </w:r>
      <w:r w:rsidR="0081608A">
        <w:rPr>
          <w:color w:val="000000"/>
        </w:rPr>
        <w:t>(</w:t>
      </w:r>
      <w:r w:rsidR="0081608A">
        <w:rPr>
          <w:i/>
          <w:color w:val="000000"/>
        </w:rPr>
        <w:t>Забирает у Эда</w:t>
      </w:r>
      <w:r w:rsidR="0081608A" w:rsidRPr="00817C68">
        <w:rPr>
          <w:i/>
          <w:color w:val="000000"/>
        </w:rPr>
        <w:t xml:space="preserve"> бумажник и упаковку</w:t>
      </w:r>
      <w:r w:rsidR="0081608A">
        <w:rPr>
          <w:color w:val="000000"/>
        </w:rPr>
        <w:t>.)</w:t>
      </w:r>
      <w:r w:rsidRPr="001667D8">
        <w:rPr>
          <w:color w:val="000000"/>
        </w:rPr>
        <w:t xml:space="preserve"> </w:t>
      </w:r>
      <w:r w:rsidR="00160440">
        <w:rPr>
          <w:color w:val="000000"/>
        </w:rPr>
        <w:t>Б</w:t>
      </w:r>
      <w:r w:rsidR="00953B0F">
        <w:rPr>
          <w:color w:val="000000"/>
        </w:rPr>
        <w:t>ыстро валите отсюда</w:t>
      </w:r>
      <w:r w:rsidR="00160440">
        <w:rPr>
          <w:color w:val="000000"/>
        </w:rPr>
        <w:t>, а</w:t>
      </w:r>
      <w:r w:rsidR="00955D2D">
        <w:rPr>
          <w:color w:val="000000"/>
        </w:rPr>
        <w:t xml:space="preserve"> то мой стрелок</w:t>
      </w:r>
      <w:r w:rsidR="00C65B1B">
        <w:rPr>
          <w:color w:val="000000"/>
        </w:rPr>
        <w:t xml:space="preserve"> </w:t>
      </w:r>
      <w:r w:rsidR="00903BD4" w:rsidRPr="001667D8">
        <w:rPr>
          <w:color w:val="000000"/>
        </w:rPr>
        <w:t>на взводе</w:t>
      </w:r>
      <w:r w:rsidR="00160440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C65B1B">
        <w:rPr>
          <w:color w:val="000000"/>
        </w:rPr>
        <w:t>Да, п</w:t>
      </w:r>
      <w:r w:rsidR="00374036">
        <w:rPr>
          <w:color w:val="000000"/>
        </w:rPr>
        <w:t>роваливайте</w:t>
      </w:r>
      <w:r w:rsidR="00C65B1B">
        <w:rPr>
          <w:color w:val="000000"/>
        </w:rPr>
        <w:t xml:space="preserve">, </w:t>
      </w:r>
      <w:r w:rsidR="00326896">
        <w:rPr>
          <w:color w:val="000000"/>
        </w:rPr>
        <w:t xml:space="preserve">я </w:t>
      </w:r>
      <w:r w:rsidR="00326896" w:rsidRPr="001667D8">
        <w:rPr>
          <w:color w:val="000000"/>
        </w:rPr>
        <w:t>сегодня на взводе</w:t>
      </w:r>
      <w:r w:rsidR="00326896">
        <w:rPr>
          <w:color w:val="000000"/>
        </w:rPr>
        <w:t>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Парочка выходит из-под моста.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Нам нужно пойти и заявить в полицию.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Что мы скажем копам? Двоих несостоявшихся любовников под </w:t>
      </w:r>
      <w:r w:rsidR="00D66632">
        <w:rPr>
          <w:color w:val="000000"/>
        </w:rPr>
        <w:t>городским мостом ограбила Кончита</w:t>
      </w:r>
      <w:r w:rsidRPr="001667D8">
        <w:rPr>
          <w:color w:val="000000"/>
        </w:rPr>
        <w:t xml:space="preserve"> Вюрст на пару с повзрослевшим Пиноккио?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="00871018">
        <w:rPr>
          <w:color w:val="000000"/>
        </w:rPr>
        <w:t>В</w:t>
      </w:r>
      <w:r w:rsidRPr="001667D8">
        <w:rPr>
          <w:color w:val="000000"/>
        </w:rPr>
        <w:t>ерно, нельзя.</w:t>
      </w:r>
      <w:r w:rsidRPr="001667D8">
        <w:rPr>
          <w:b/>
          <w:color w:val="000000"/>
        </w:rPr>
        <w:t xml:space="preserve"> </w:t>
      </w:r>
      <w:r w:rsidR="00160440">
        <w:rPr>
          <w:color w:val="000000"/>
        </w:rPr>
        <w:t>Пройдохи журналисты ославят нас</w:t>
      </w:r>
      <w:r w:rsidRPr="001667D8">
        <w:rPr>
          <w:color w:val="000000"/>
        </w:rPr>
        <w:t xml:space="preserve"> в своих газетёнк</w:t>
      </w:r>
      <w:r w:rsidR="00D66632">
        <w:rPr>
          <w:color w:val="000000"/>
        </w:rPr>
        <w:t xml:space="preserve">ах и </w:t>
      </w:r>
      <w:r w:rsidRPr="001667D8">
        <w:rPr>
          <w:color w:val="000000"/>
        </w:rPr>
        <w:t>карьере конец. А как же деньги и моё жемчужное ожерелье?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871018">
        <w:rPr>
          <w:color w:val="000000"/>
        </w:rPr>
        <w:t xml:space="preserve"> Твоё ожерелье? Т</w:t>
      </w:r>
      <w:r w:rsidRPr="001667D8">
        <w:rPr>
          <w:color w:val="000000"/>
        </w:rPr>
        <w:t xml:space="preserve">ы </w:t>
      </w:r>
      <w:r w:rsidR="00871018">
        <w:rPr>
          <w:color w:val="000000"/>
        </w:rPr>
        <w:t xml:space="preserve">только что </w:t>
      </w:r>
      <w:r w:rsidRPr="001667D8">
        <w:rPr>
          <w:color w:val="000000"/>
        </w:rPr>
        <w:t>подарил</w:t>
      </w:r>
      <w:r w:rsidR="00871018">
        <w:rPr>
          <w:color w:val="000000"/>
        </w:rPr>
        <w:t xml:space="preserve"> его мне</w:t>
      </w:r>
      <w:r w:rsidR="003433A1">
        <w:rPr>
          <w:color w:val="000000"/>
        </w:rPr>
        <w:t xml:space="preserve">! Оно </w:t>
      </w:r>
      <w:r w:rsidRPr="001667D8">
        <w:rPr>
          <w:color w:val="000000"/>
        </w:rPr>
        <w:t>правда жемчужное?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Да!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Я взял его у жены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на один вечер</w:t>
      </w:r>
      <w:r w:rsidR="00D66632">
        <w:t xml:space="preserve"> ч</w:t>
      </w:r>
      <w:r w:rsidRPr="001667D8">
        <w:rPr>
          <w:color w:val="000000"/>
        </w:rPr>
        <w:t xml:space="preserve">тобы соблазнить тебя. Это свадебный подарок тестя. Теперь </w:t>
      </w:r>
      <w:r w:rsidR="00883E02">
        <w:rPr>
          <w:color w:val="000000"/>
        </w:rPr>
        <w:t>он точно сотрёт меня в порошок!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Хотел всех надуть да не получилось? Так тебе и надо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спасибо за романтический вечер, я возвращаюсь к Эрику. (</w:t>
      </w:r>
      <w:r w:rsidRPr="001667D8">
        <w:rPr>
          <w:i/>
          <w:color w:val="000000"/>
        </w:rPr>
        <w:t>Заходит в подъезд.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Эд направляется в казино, но, обнаружив что портмоне нет, уходит.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Ушли?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Убежали</w:t>
      </w:r>
      <w:r w:rsidRPr="001667D8">
        <w:t>!</w:t>
      </w:r>
      <w:r w:rsidRPr="001667D8">
        <w:rPr>
          <w:color w:val="000000"/>
        </w:rPr>
        <w:t xml:space="preserve"> Ловко у нас получилось. (</w:t>
      </w:r>
      <w:r w:rsidRPr="001667D8">
        <w:rPr>
          <w:i/>
          <w:color w:val="000000"/>
        </w:rPr>
        <w:t>Вынимает содержимое бумажника</w:t>
      </w:r>
      <w:r w:rsidRPr="001667D8">
        <w:rPr>
          <w:color w:val="000000"/>
        </w:rPr>
        <w:t>.) О, как много денег!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9C6554">
        <w:rPr>
          <w:color w:val="000000"/>
        </w:rPr>
        <w:t>Сегодня Эд получил</w:t>
      </w:r>
      <w:r w:rsidRPr="001667D8">
        <w:rPr>
          <w:color w:val="000000"/>
        </w:rPr>
        <w:t xml:space="preserve"> большой аванс за новую должность. Мою должность.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Ладно вам ныть</w:t>
      </w:r>
      <w:r w:rsidR="009A1254">
        <w:t>.</w:t>
      </w:r>
      <w:r w:rsidRPr="001667D8">
        <w:rPr>
          <w:color w:val="000000"/>
        </w:rPr>
        <w:t xml:space="preserve"> </w:t>
      </w:r>
      <w:r w:rsidRPr="001667D8">
        <w:t>Т</w:t>
      </w:r>
      <w:r w:rsidRPr="001667D8">
        <w:rPr>
          <w:color w:val="000000"/>
        </w:rPr>
        <w:t>еперь должность и куча проблем его, а деньги наши! (</w:t>
      </w:r>
      <w:r w:rsidRPr="001667D8">
        <w:rPr>
          <w:i/>
          <w:color w:val="000000"/>
        </w:rPr>
        <w:t>Выбрасывает бумажник в реку</w:t>
      </w:r>
      <w:r w:rsidRPr="001667D8">
        <w:rPr>
          <w:color w:val="000000"/>
        </w:rPr>
        <w:t>.)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У вас, кстати, неплохо получилось изобразить из себя заправскую налётчицу.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Что вы хотите, это моё второе дело за вечер!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А у меня дебют. </w:t>
      </w:r>
      <w:r w:rsidRPr="001667D8">
        <w:t>Может, отметим</w:t>
      </w:r>
      <w:r w:rsidRPr="001667D8">
        <w:rPr>
          <w:color w:val="000000"/>
        </w:rPr>
        <w:t>? (</w:t>
      </w:r>
      <w:r w:rsidRPr="001667D8">
        <w:rPr>
          <w:i/>
          <w:color w:val="000000"/>
        </w:rPr>
        <w:t>Извлекает из портфеля фляжку.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Умеете пить из горлышка?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Если бы вы знали где я работаю, то не спрашивали. С премьерой</w:t>
      </w:r>
      <w:r w:rsidRPr="001667D8">
        <w:t>!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Выпивает.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Кстати, хочу вас похвалить, вы неплохо держались на «сцене».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Когда-то</w:t>
      </w:r>
      <w:r w:rsidR="00FF604B">
        <w:rPr>
          <w:color w:val="000000"/>
        </w:rPr>
        <w:t xml:space="preserve"> </w:t>
      </w:r>
      <w:r w:rsidRPr="001667D8">
        <w:rPr>
          <w:color w:val="000000"/>
        </w:rPr>
        <w:t>мне пророчили карьеру музыканта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 xml:space="preserve">о не сложилось… </w:t>
      </w:r>
      <w:r w:rsidRPr="001667D8">
        <w:t>Д</w:t>
      </w:r>
      <w:r w:rsidRPr="001667D8">
        <w:rPr>
          <w:color w:val="000000"/>
        </w:rPr>
        <w:t>о сегодняшнего дня я работал бухгалтером. (</w:t>
      </w:r>
      <w:r w:rsidRPr="001667D8">
        <w:rPr>
          <w:i/>
          <w:color w:val="000000"/>
        </w:rPr>
        <w:t>Делает глоток из фляжки.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="00D1247B">
        <w:rPr>
          <w:color w:val="000000"/>
        </w:rPr>
        <w:t xml:space="preserve">Бухгалтером? </w:t>
      </w:r>
      <w:r w:rsidRPr="001667D8">
        <w:rPr>
          <w:color w:val="000000"/>
        </w:rPr>
        <w:t>А мои родители мечтали, чтобы я вышла замуж за приходского регента. (</w:t>
      </w:r>
      <w:r w:rsidRPr="001667D8">
        <w:rPr>
          <w:i/>
          <w:color w:val="000000"/>
        </w:rPr>
        <w:t>Выпивает.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D1247B">
        <w:rPr>
          <w:color w:val="000000"/>
        </w:rPr>
        <w:t xml:space="preserve"> Регента? </w:t>
      </w:r>
      <w:r w:rsidR="00753CE7">
        <w:rPr>
          <w:color w:val="000000"/>
        </w:rPr>
        <w:t>Похоже птенчик сам выбрался</w:t>
      </w:r>
      <w:r w:rsidRPr="001667D8">
        <w:rPr>
          <w:color w:val="000000"/>
        </w:rPr>
        <w:t xml:space="preserve"> из родительского гнёздышка и дал дёру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Угадали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К</w:t>
      </w:r>
      <w:r w:rsidRPr="001667D8">
        <w:rPr>
          <w:color w:val="000000"/>
        </w:rPr>
        <w:t>ак тольк</w:t>
      </w:r>
      <w:r w:rsidR="00753CE7">
        <w:rPr>
          <w:color w:val="000000"/>
        </w:rPr>
        <w:t>о мне исполнилось семнадцать</w:t>
      </w:r>
      <w:r w:rsidRPr="001667D8">
        <w:rPr>
          <w:color w:val="000000"/>
        </w:rPr>
        <w:t xml:space="preserve">, я </w:t>
      </w:r>
      <w:r w:rsidR="00753CE7">
        <w:rPr>
          <w:color w:val="000000"/>
        </w:rPr>
        <w:t>сбежала</w:t>
      </w:r>
      <w:r w:rsidR="00FB26C2">
        <w:rPr>
          <w:color w:val="000000"/>
        </w:rPr>
        <w:t xml:space="preserve"> с режиссёром, проезжавшего через наш</w:t>
      </w:r>
      <w:r w:rsidR="00E402E4">
        <w:rPr>
          <w:color w:val="000000"/>
        </w:rPr>
        <w:t xml:space="preserve"> город</w:t>
      </w:r>
      <w:r w:rsidRPr="001667D8">
        <w:rPr>
          <w:color w:val="000000"/>
        </w:rPr>
        <w:t xml:space="preserve"> театра.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делает глоток из фляжки. Передаёт Броне.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И что было дальше?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Эжик оказался о</w:t>
      </w:r>
      <w:r w:rsidR="00924D62">
        <w:rPr>
          <w:color w:val="000000"/>
        </w:rPr>
        <w:t>чень талантлив, но</w:t>
      </w:r>
      <w:r w:rsidR="007260CC">
        <w:rPr>
          <w:color w:val="000000"/>
        </w:rPr>
        <w:t xml:space="preserve"> женат. И вот </w:t>
      </w:r>
      <w:r w:rsidRPr="001667D8">
        <w:rPr>
          <w:color w:val="000000"/>
        </w:rPr>
        <w:t>десять лет мы колесим по стране. Он ставит свои гениальные пьесы, а я в них играю, продаю билеты, утюжу костюмы и слежу за реквизитом. (</w:t>
      </w:r>
      <w:r w:rsidRPr="001667D8">
        <w:rPr>
          <w:i/>
          <w:color w:val="000000"/>
        </w:rPr>
        <w:t>Делает глоток.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Судя по всему, доход от пьес совсем не велик</w:t>
      </w:r>
      <w:r w:rsidRPr="001667D8"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Хотите меня добить? Завтра у нас премьера, билеты не проданы, а владелец зала потребовал деньги за аренду вперёд... Вот так я и оказалась под мостом</w:t>
      </w:r>
      <w:r w:rsidRPr="001667D8">
        <w:t>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И часто вы сюда заходите перед премьерами?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В первый раз. Но если честно, мне понравилось наша безобидная импровизация.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Безобидная? Да, если они на нас донесут…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Ладно, пересчитали деньги?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А теперь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давайте быстренько раскидаем добычу… и разбежимся.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считает деньги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Пополам?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DF0B80">
        <w:rPr>
          <w:color w:val="000000"/>
        </w:rPr>
        <w:t xml:space="preserve"> Д</w:t>
      </w:r>
      <w:r w:rsidRPr="001667D8">
        <w:rPr>
          <w:color w:val="000000"/>
        </w:rPr>
        <w:t>умаю, это будет справедливо.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А ожерелье?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ЭРИК. </w:t>
      </w:r>
      <w:r w:rsidRPr="001667D8">
        <w:rPr>
          <w:color w:val="000000"/>
        </w:rPr>
        <w:t>Ожерелье? Ожерелье мне не нужно.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="00D03108">
        <w:rPr>
          <w:i/>
          <w:color w:val="000000"/>
        </w:rPr>
        <w:t>Подаёт</w:t>
      </w:r>
      <w:r w:rsidRPr="001667D8">
        <w:rPr>
          <w:i/>
          <w:color w:val="000000"/>
        </w:rPr>
        <w:t xml:space="preserve"> ожерелье Броне.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Заберу к себе в реквизит. Всё равно оно ничего не стоит</w:t>
      </w:r>
      <w:r w:rsidR="00793CDB">
        <w:rPr>
          <w:color w:val="000000"/>
        </w:rPr>
        <w:t>. Кажется, здесь кровь. Она</w:t>
      </w:r>
      <w:r w:rsidRPr="001667D8">
        <w:rPr>
          <w:color w:val="000000"/>
        </w:rPr>
        <w:t xml:space="preserve"> прокусила вам руку?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Да. Кровь ещё немного сочится, но боли уже нет.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Давайте я перебинтую.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Заботливо бинтует Эрику руку.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Слушайте, Клайд, а приходите завтра к нам на премьеру. Пьеса, </w:t>
      </w:r>
      <w:r w:rsidRPr="001667D8">
        <w:t>конечно,</w:t>
      </w:r>
      <w:r w:rsidRPr="001667D8">
        <w:rPr>
          <w:color w:val="000000"/>
        </w:rPr>
        <w:t xml:space="preserve"> не самая гениальная</w:t>
      </w:r>
      <w:r w:rsidRPr="001667D8">
        <w:t>…</w:t>
      </w:r>
      <w:r w:rsidRPr="001667D8">
        <w:rPr>
          <w:color w:val="000000"/>
        </w:rPr>
        <w:t xml:space="preserve"> но у меня там действительно неплохая роль. Увидите, как я умею перевоплощаться.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Сегодня уже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имел честь.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Приходите, не вредничайте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Я</w:t>
      </w:r>
      <w:r w:rsidRPr="001667D8">
        <w:rPr>
          <w:color w:val="000000"/>
        </w:rPr>
        <w:t xml:space="preserve"> дам вам контрамарку. (</w:t>
      </w:r>
      <w:r w:rsidRPr="001667D8">
        <w:rPr>
          <w:i/>
          <w:color w:val="000000"/>
        </w:rPr>
        <w:t>Извлекает откуда-то контрамарку.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Вот, держите</w:t>
      </w:r>
      <w:r w:rsidRPr="001667D8">
        <w:t>!</w:t>
      </w:r>
      <w:r w:rsidRPr="001667D8">
        <w:rPr>
          <w:color w:val="000000"/>
        </w:rPr>
        <w:t xml:space="preserve"> На сцене я буду совсем другая. И возможно… я буду играть именно для вас.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это правда, что вы мне сегодня сказали про ваших подруг?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Про подруг?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Да, что все они были влюблены… в меня.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Ну</w:t>
      </w:r>
      <w:r w:rsidRPr="001667D8">
        <w:t>, …</w:t>
      </w:r>
      <w:r w:rsidRPr="001667D8">
        <w:rPr>
          <w:color w:val="000000"/>
        </w:rPr>
        <w:t>может не все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="00194A24">
        <w:rPr>
          <w:color w:val="000000"/>
        </w:rPr>
        <w:t>озможно</w:t>
      </w:r>
      <w:r w:rsidRPr="001667D8">
        <w:rPr>
          <w:color w:val="000000"/>
        </w:rPr>
        <w:t xml:space="preserve"> это только мне так казалось. Знаете,</w:t>
      </w:r>
    </w:p>
    <w:p w:rsidR="009E5EB7" w:rsidRPr="001667D8" w:rsidRDefault="005665BB">
      <w:pPr>
        <w:pStyle w:val="Standard"/>
      </w:pPr>
      <w:r w:rsidRPr="001667D8">
        <w:rPr>
          <w:color w:val="000000"/>
        </w:rPr>
        <w:t>девочки подростки бывают иногда очень мнительны.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Особенно когда они</w:t>
      </w:r>
      <w:r w:rsidR="008566A2">
        <w:rPr>
          <w:color w:val="000000"/>
        </w:rPr>
        <w:t xml:space="preserve"> сами</w:t>
      </w:r>
      <w:r w:rsidRPr="001667D8">
        <w:rPr>
          <w:color w:val="000000"/>
        </w:rPr>
        <w:t xml:space="preserve"> влюблены.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Что вы имеете в виду?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Ну</w:t>
      </w:r>
      <w:r w:rsidR="00194A24">
        <w:t xml:space="preserve">, </w:t>
      </w:r>
      <w:r w:rsidRPr="001667D8">
        <w:rPr>
          <w:color w:val="000000"/>
        </w:rPr>
        <w:t>если она влюблена, да ещё и безответно…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То, что тогда?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Тогда все девчонки вокруг кажутся ей соперницами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Да?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Много на себя берёте, Красавчик! (</w:t>
      </w:r>
      <w:r w:rsidRPr="001667D8">
        <w:rPr>
          <w:i/>
          <w:color w:val="000000"/>
        </w:rPr>
        <w:t>Завязывает узелок на повязке.</w:t>
      </w:r>
      <w:r w:rsidRPr="001667D8">
        <w:rPr>
          <w:color w:val="000000"/>
        </w:rPr>
        <w:t>) Вот держите вашу руку и идите к своей акуле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П</w:t>
      </w:r>
      <w:r w:rsidRPr="001667D8">
        <w:rPr>
          <w:color w:val="000000"/>
        </w:rPr>
        <w:t>усть она закусает вас до смерти. Зря я вас пригласила в театр.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Хорошо, я постараюсь прийти.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Постараюсь</w:t>
      </w:r>
      <w:r w:rsidRPr="001667D8">
        <w:t>?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 xml:space="preserve">Не пойдёте, так сразу и скажите! И верните мне контрамарку, у нас в </w:t>
      </w:r>
      <w:r w:rsidRPr="001667D8">
        <w:t>зале, итак, мало</w:t>
      </w:r>
      <w:r w:rsidRPr="001667D8">
        <w:rPr>
          <w:color w:val="000000"/>
        </w:rPr>
        <w:t xml:space="preserve"> мест.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вынимает контрамарку, покрутив её перед Броней, прячет контрамарку в пиджак. Делает глоток из фляжки.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Всё, пусто.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Ладно, я приду. Прощайте, Бонни</w:t>
      </w:r>
      <w:r w:rsidRPr="001667D8">
        <w:t>!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Кладёт деньги и пистолет в портфель, идёт к своему дому.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Броня идёт в театр.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Эй, Клайд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С</w:t>
      </w:r>
      <w:r w:rsidRPr="001667D8">
        <w:rPr>
          <w:color w:val="000000"/>
        </w:rPr>
        <w:t>кажите, а как в кампусе звали меня?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имею понятия как вас звали в кампусе, а вот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 xml:space="preserve">сестру Жердяя в нашей команде все называли Малыш. Да, да, я это точно помню </w:t>
      </w:r>
      <w:r w:rsidRPr="001667D8">
        <w:t>—</w:t>
      </w:r>
      <w:r w:rsidRPr="001667D8">
        <w:rPr>
          <w:color w:val="000000"/>
        </w:rPr>
        <w:t xml:space="preserve"> Малыш.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Малыш</w:t>
      </w:r>
      <w:r w:rsidRPr="001667D8">
        <w:rPr>
          <w:i/>
          <w:color w:val="000000"/>
        </w:rPr>
        <w:t xml:space="preserve">… </w:t>
      </w:r>
      <w:r w:rsidRPr="001667D8">
        <w:rPr>
          <w:color w:val="000000"/>
        </w:rPr>
        <w:t>Ладно, Клайд, можете привести вашу зубастую подружку с собой. Я приготовлю для неё специальный коктейль. Пока, Красавчик!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До свидания, Малыш! (</w:t>
      </w:r>
      <w:r w:rsidRPr="001667D8">
        <w:rPr>
          <w:i/>
          <w:color w:val="000000"/>
        </w:rPr>
        <w:t>Эрик входит в подъезд.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Броня заходит в театр.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Сцена третья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 подъезде дома на набережной темно и тихо. Однако если немного прислушаться, можно различить как кто–то, неуверенным шагом поднимается по пожарной лестнице. Шаги становятся громче и громче и вот, на лестничную клетку вваливается подвыпивший Эрик. В руках у него портфель, на голове шляпа.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изрядно запыхавшись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Порхаешь как бабочка? Не обманывай себя, в хорошей форме ты был лет десять назад. Каких-то девять этажей вверх и целых две передышки. Ваш пульс, Мотылёк?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Считает пульс.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Кажется, Мотылёк совсем выбился из сил. Тебе нужно капитально отдохнуть, приятель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>ли тебя пристрелят как загнанную лошадь. (</w:t>
      </w:r>
      <w:r w:rsidRPr="001667D8">
        <w:rPr>
          <w:i/>
          <w:color w:val="000000"/>
        </w:rPr>
        <w:t>Машет руками перед датчиком светового реле. Вместо освещения за стеной включается громкая</w:t>
      </w:r>
      <w:r w:rsidR="004E14F7">
        <w:rPr>
          <w:i/>
          <w:color w:val="000000"/>
        </w:rPr>
        <w:t xml:space="preserve"> раздражающая</w:t>
      </w:r>
      <w:r w:rsidRPr="001667D8">
        <w:rPr>
          <w:i/>
          <w:color w:val="000000"/>
        </w:rPr>
        <w:t xml:space="preserve"> музыка.</w:t>
      </w:r>
      <w:r w:rsidRPr="001667D8">
        <w:rPr>
          <w:color w:val="000000"/>
        </w:rPr>
        <w:t xml:space="preserve">) </w:t>
      </w:r>
      <w:r w:rsidRPr="001667D8">
        <w:t>Всё, как всегда:</w:t>
      </w:r>
      <w:r w:rsidRPr="001667D8">
        <w:rPr>
          <w:color w:val="000000"/>
        </w:rPr>
        <w:t xml:space="preserve"> дома грохочет музыка, в холодильнике пусто, и никто тебе ничего не должен.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Нюхает воздух.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Хотя нет, похоже какому-то счастливчику сегодня достанется хороший рибай с кровью. А вот моему любимому пиджаку точно пришёл конец. (</w:t>
      </w:r>
      <w:r w:rsidRPr="001667D8">
        <w:rPr>
          <w:i/>
          <w:color w:val="000000"/>
        </w:rPr>
        <w:t>Открывает дверь.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 комнате полумрак, играет тихая приятная музыка. На картонной коробке красиво сервирован столик на две персоны. Диван расправлен и застелен на ночь. На кухне гремит посудой Еленочка.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Ты дома, Еленочка?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 кухни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Да милый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Что ты делаешь на кухне?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Готовлю твой любимый steak. Ты ведь предпочитаешь «New York» средне-слабой прожарки?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Кажется, у меня начинаются слуховые галлюцинации. Милая — это Эрик! Я вернулся домой.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Проходи. И не снимай обувь, у нас в последнее время очень холодный пол. Я скоро.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Как ты провела вечер, милая?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ждала тебя. Надеюсь, ты не забыл?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вынимает деньги из портфеля и кладёт их в ящик туалетного столика.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О том, как ты накормила меня тортом?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Не сердись милый, ты взрослый мальчик и должен понимать, что раз в месяц женщины бывают сердиты на весь мир.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t>Э</w:t>
      </w:r>
      <w:r w:rsidRPr="001667D8">
        <w:rPr>
          <w:color w:val="000000"/>
        </w:rPr>
        <w:t>то было вечером, а от чего вдруг такая перемена ближе к ночи?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</w:t>
      </w:r>
      <w:r w:rsidR="00DB6DEA">
        <w:rPr>
          <w:color w:val="000000"/>
        </w:rPr>
        <w:t>Как же, с</w:t>
      </w:r>
      <w:r w:rsidRPr="001667D8">
        <w:rPr>
          <w:color w:val="000000"/>
        </w:rPr>
        <w:t>егодня ровно полг</w:t>
      </w:r>
      <w:r w:rsidR="00DB6DEA">
        <w:rPr>
          <w:color w:val="000000"/>
        </w:rPr>
        <w:t>ода как мы познакомились!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вынимает деньги из туалетного столика и прячет их в другое место.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="00DB6DEA">
        <w:rPr>
          <w:color w:val="000000"/>
        </w:rPr>
        <w:t>Прости</w:t>
      </w:r>
      <w:r w:rsidRPr="001667D8">
        <w:rPr>
          <w:color w:val="000000"/>
        </w:rPr>
        <w:t>, я без подарка, но у меня всё равно есть для тебя кое-какие новости.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Мне всегда нравилась твоя манера интриговать, и, судя по тону, новости должны быть… </w:t>
      </w:r>
      <w:r w:rsidR="002204FC" w:rsidRPr="001667D8">
        <w:rPr>
          <w:color w:val="000000"/>
        </w:rPr>
        <w:t>Х</w:t>
      </w:r>
      <w:r w:rsidRPr="001667D8">
        <w:rPr>
          <w:color w:val="000000"/>
        </w:rPr>
        <w:t>орошие?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тихо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Судя потому, что в квартире нет полицейской засады, (</w:t>
      </w:r>
      <w:r w:rsidRPr="001667D8">
        <w:rPr>
          <w:i/>
          <w:color w:val="000000"/>
        </w:rPr>
        <w:t>громко</w:t>
      </w:r>
      <w:r w:rsidRPr="001667D8">
        <w:rPr>
          <w:color w:val="000000"/>
        </w:rPr>
        <w:t>) новости действительно неплохие.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Еленочка выходит из кухни. В руках разнос с ужином на двоих.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Весь вечер меня мучила совесть, что я была немного груба с тобой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о, сегодняшний ужин, я думаю, всё исправит. Что у тебя с рукой, милый?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обращай внимания,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меня укусила… акула.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Это настоящий рибай?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Лучше. Это striploin!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Стрип?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Да</w:t>
      </w:r>
      <w:r w:rsidR="002204FC" w:rsidRPr="001667D8">
        <w:rPr>
          <w:color w:val="000000"/>
        </w:rPr>
        <w:t>,</w:t>
      </w:r>
      <w:r w:rsidRPr="001667D8">
        <w:rPr>
          <w:color w:val="000000"/>
        </w:rPr>
        <w:t xml:space="preserve"> настоящий премиальный steak, милый. А strip… tease будет немного позже, если ты пожелаешь.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Боюсь, сегодня меня хватит только на стейк.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ЕЛЕНОЧКА.</w:t>
      </w:r>
      <w:r w:rsidRPr="001667D8">
        <w:rPr>
          <w:color w:val="000000"/>
        </w:rPr>
        <w:t xml:space="preserve"> Так что за приятную новость ты от меня скрываешь</w:t>
      </w:r>
      <w:r w:rsidRPr="001667D8">
        <w:t>?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что, всё-таки, вы не поделили с акулой?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Мне пришлось рискнуть, чтобы увести у неё добычу из-под самого носа.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И каков результат?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Она чуть было не отхватила мне руку.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И это всё, милый?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Нет не всё.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Что же ещё?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Завтра я оплачу все наши долги.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Wow! Значит, теперь я смогу делать новые?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Какое-то время да.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Так что же мы стоим, садись за стол. Я откупорила бутылочку красного. Сейчас принесу. (</w:t>
      </w:r>
      <w:r w:rsidRPr="001667D8">
        <w:rPr>
          <w:i/>
          <w:color w:val="000000"/>
        </w:rPr>
        <w:t>Уходит на кухню.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руками хватает со стола закуски, жадно глотает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Не думал, что простой грабёж может так эффективно стимулировать пищеварение. (</w:t>
      </w:r>
      <w:r w:rsidRPr="001667D8">
        <w:rPr>
          <w:i/>
          <w:color w:val="000000"/>
        </w:rPr>
        <w:t>Безуспешно пытается отрезать кусочек мяса, берёт стейк руками, рвёт его зубами.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Входит Еленочка.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А вот и</w:t>
      </w:r>
      <w:r w:rsidRPr="001667D8">
        <w:rPr>
          <w:i/>
          <w:color w:val="000000"/>
        </w:rPr>
        <w:t>…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смотрит на</w:t>
      </w:r>
      <w:r w:rsidR="008E35B7">
        <w:rPr>
          <w:i/>
          <w:color w:val="000000"/>
        </w:rPr>
        <w:t xml:space="preserve"> жующего</w:t>
      </w:r>
      <w:r w:rsidRPr="001667D8">
        <w:rPr>
          <w:i/>
          <w:color w:val="000000"/>
        </w:rPr>
        <w:t xml:space="preserve"> Эрика</w:t>
      </w:r>
      <w:r w:rsidRPr="001667D8">
        <w:rPr>
          <w:color w:val="000000"/>
        </w:rPr>
        <w:t>) Merlot</w:t>
      </w:r>
      <w:r w:rsidRPr="001667D8">
        <w:rPr>
          <w:b/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соус есть?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раздражённо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Striploin</w:t>
      </w:r>
      <w:r w:rsidR="00762F23">
        <w:rPr>
          <w:color w:val="000000"/>
        </w:rPr>
        <w:t xml:space="preserve"> подаётся без sauce. А, впрочем,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поднимает с пола портфель, прикидывает на вес и бережно ставит его на диван</w:t>
      </w:r>
      <w:r w:rsidR="00762F23">
        <w:rPr>
          <w:color w:val="000000"/>
        </w:rPr>
        <w:t xml:space="preserve">), </w:t>
      </w:r>
      <w:r w:rsidR="00762F23" w:rsidRPr="001667D8">
        <w:rPr>
          <w:color w:val="000000"/>
        </w:rPr>
        <w:t>впрочем</w:t>
      </w:r>
      <w:r w:rsidRPr="001667D8">
        <w:rPr>
          <w:color w:val="000000"/>
        </w:rPr>
        <w:t>, (</w:t>
      </w:r>
      <w:r w:rsidRPr="001667D8">
        <w:rPr>
          <w:i/>
          <w:color w:val="000000"/>
        </w:rPr>
        <w:t>сменив тон</w:t>
      </w:r>
      <w:r w:rsidRPr="001667D8">
        <w:rPr>
          <w:color w:val="000000"/>
        </w:rPr>
        <w:t>) к чёрту условности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Е</w:t>
      </w:r>
      <w:r w:rsidRPr="001667D8">
        <w:rPr>
          <w:color w:val="000000"/>
        </w:rPr>
        <w:t>сли тебе угодно могу принести кетчуп или майонез.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надо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Я</w:t>
      </w:r>
      <w:r w:rsidRPr="001667D8">
        <w:rPr>
          <w:color w:val="000000"/>
        </w:rPr>
        <w:t xml:space="preserve"> почти наелся</w:t>
      </w:r>
      <w:r w:rsidRPr="001667D8">
        <w:t>…</w:t>
      </w:r>
      <w:r w:rsidRPr="001667D8">
        <w:rPr>
          <w:color w:val="000000"/>
        </w:rPr>
        <w:t xml:space="preserve"> Плесни немного вина.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Еленочка наливает Эрику вина.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А где, если не секрет, ты достал деньги?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Именно там, куда ты меня послала.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В банке?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Отпив вина, Эрик доедает стейк.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Почти что</w:t>
      </w:r>
      <w:r w:rsidRPr="001667D8">
        <w:t>…</w:t>
      </w:r>
      <w:r w:rsidRPr="001667D8">
        <w:rPr>
          <w:color w:val="000000"/>
        </w:rPr>
        <w:t xml:space="preserve"> Рядом, немного левее.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Ничего что я руками?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</w:t>
      </w:r>
      <w:r w:rsidRPr="001667D8">
        <w:t>Конечно, мой</w:t>
      </w:r>
      <w:r w:rsidRPr="001667D8">
        <w:rPr>
          <w:color w:val="000000"/>
        </w:rPr>
        <w:t xml:space="preserve"> милый, ты ведь дома.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облизывает пальцы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Боже, как вкусно!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И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сытно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главное полезно</w:t>
      </w:r>
      <w:r w:rsidRPr="001667D8">
        <w:t>!</w:t>
      </w:r>
      <w:r w:rsidRPr="001667D8">
        <w:rPr>
          <w:color w:val="000000"/>
        </w:rPr>
        <w:t xml:space="preserve"> В нем столько железа и тестостерона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Я</w:t>
      </w:r>
      <w:r w:rsidRPr="001667D8">
        <w:rPr>
          <w:color w:val="000000"/>
        </w:rPr>
        <w:t xml:space="preserve"> даже стесняюсь представить себе, что будет сегодня ночью.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Во всяком случае, вечер был многообещающим!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Мой добытчик, (</w:t>
      </w:r>
      <w:r w:rsidRPr="001667D8">
        <w:rPr>
          <w:i/>
          <w:color w:val="000000"/>
        </w:rPr>
        <w:t>ощупывает портфель</w:t>
      </w:r>
      <w:r w:rsidRPr="001667D8">
        <w:rPr>
          <w:color w:val="000000"/>
        </w:rPr>
        <w:t>) мой первобытный дикарь, я безумно обожаю тебя, когда ты такой!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</w:t>
      </w:r>
      <w:r w:rsidR="00EE6573" w:rsidRPr="001667D8">
        <w:rPr>
          <w:i/>
          <w:color w:val="000000"/>
        </w:rPr>
        <w:t>рик</w:t>
      </w:r>
      <w:r w:rsidRPr="001667D8">
        <w:rPr>
          <w:i/>
          <w:color w:val="000000"/>
        </w:rPr>
        <w:t xml:space="preserve"> демонстративно вытирает ладони о пиджак.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Ты забыла подать салфетки.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Ничего, ничего, всё равно этому старому джентльмену давно пора в утиль. Завтра мы купим тебе новый.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Завтра мы идём в театр.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Ты ведь любишь театр?</w:t>
      </w:r>
    </w:p>
    <w:p w:rsidR="009E5EB7" w:rsidRPr="001667D8" w:rsidRDefault="005665B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Обожаю</w:t>
      </w:r>
      <w:r w:rsidR="00F81220" w:rsidRPr="001667D8">
        <w:rPr>
          <w:color w:val="000000"/>
        </w:rPr>
        <w:t>!</w:t>
      </w:r>
      <w:r w:rsidRPr="001667D8">
        <w:rPr>
          <w:color w:val="000000"/>
        </w:rPr>
        <w:t xml:space="preserve"> </w:t>
      </w:r>
      <w:r w:rsidR="00F81220" w:rsidRPr="001667D8">
        <w:rPr>
          <w:color w:val="000000"/>
        </w:rPr>
        <w:t>О</w:t>
      </w:r>
      <w:r w:rsidRPr="001667D8">
        <w:rPr>
          <w:color w:val="000000"/>
        </w:rPr>
        <w:t>собенно э</w:t>
      </w:r>
      <w:r w:rsidR="00762F23">
        <w:rPr>
          <w:color w:val="000000"/>
        </w:rPr>
        <w:t>ту фразу: «Весь мир – театр</w:t>
      </w:r>
      <w:r w:rsidRPr="001667D8">
        <w:rPr>
          <w:color w:val="000000"/>
        </w:rPr>
        <w:t>».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Боюсь никого из классиков там завтра не будет, это новая пьеса. Что-то из современной жизни.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ЕЛЕНОЧКА.</w:t>
      </w:r>
      <w:r w:rsidRPr="001667D8">
        <w:rPr>
          <w:color w:val="000000"/>
        </w:rPr>
        <w:t xml:space="preserve"> Тогда мне точно нужно купить новое платье. Милый, хочешь я сделаю тебе массаж?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Да, хорошо, но сначала я приму ванну. В казино сказали, что я весь липкий и очень сладкий.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762F23">
        <w:rPr>
          <w:color w:val="000000"/>
        </w:rPr>
        <w:t xml:space="preserve"> Ты снова ходил</w:t>
      </w:r>
      <w:r w:rsidRPr="001667D8">
        <w:rPr>
          <w:color w:val="000000"/>
        </w:rPr>
        <w:t xml:space="preserve"> Казино? Н</w:t>
      </w:r>
      <w:r w:rsidR="006C0317">
        <w:rPr>
          <w:color w:val="000000"/>
        </w:rPr>
        <w:t>у н</w:t>
      </w:r>
      <w:r w:rsidRPr="001667D8">
        <w:rPr>
          <w:color w:val="000000"/>
        </w:rPr>
        <w:t>ичего, и на солнце иногда случаются пятна. Снимай это рубище, завтра мы купим тебе blazers от Gabbana. (</w:t>
      </w:r>
      <w:r w:rsidRPr="001667D8">
        <w:rPr>
          <w:i/>
          <w:color w:val="000000"/>
        </w:rPr>
        <w:t>Помогает Э</w:t>
      </w:r>
      <w:r w:rsidR="00FE33C1" w:rsidRPr="001667D8">
        <w:rPr>
          <w:i/>
          <w:color w:val="000000"/>
        </w:rPr>
        <w:t>рику</w:t>
      </w:r>
      <w:r w:rsidRPr="001667D8">
        <w:rPr>
          <w:i/>
          <w:color w:val="000000"/>
        </w:rPr>
        <w:t xml:space="preserve"> снять пиджак, и выбрасывает пиджак за окно.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Загадала </w:t>
      </w:r>
      <w:r w:rsidRPr="001667D8">
        <w:t>—</w:t>
      </w:r>
      <w:r w:rsidRPr="001667D8">
        <w:rPr>
          <w:color w:val="000000"/>
        </w:rPr>
        <w:t xml:space="preserve"> если заброшу прямиком в мусорку всё будет тип-топ. И представляешь, попала!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Что! Что ты натворила, Еленочка! Ты выбросила мой пиджак? Там у меня…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поперхнувшись</w:t>
      </w:r>
      <w:r w:rsidRPr="001667D8">
        <w:rPr>
          <w:color w:val="000000"/>
        </w:rPr>
        <w:t xml:space="preserve"> </w:t>
      </w:r>
      <w:r w:rsidRPr="001667D8">
        <w:rPr>
          <w:i/>
          <w:color w:val="000000"/>
        </w:rPr>
        <w:t>вином</w:t>
      </w:r>
      <w:r w:rsidRPr="001667D8">
        <w:rPr>
          <w:color w:val="000000"/>
        </w:rPr>
        <w:t>) кхе, кхе…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Что там?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Там… кхе, кхе…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Что?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Там, у меня в кармане… кхе, кхе 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наспех одевается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Да что у тебя там?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Кхе, кхе, кхе…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Какой же ты всё-таки недотёпа, Эрик. Ладно, я сбегаю вниз за пиджаком. Надеюсь, на эту рвань не позарится ни один б</w:t>
      </w:r>
      <w:r w:rsidR="00040C8A" w:rsidRPr="001667D8">
        <w:rPr>
          <w:color w:val="000000"/>
        </w:rPr>
        <w:t>ездомный</w:t>
      </w:r>
      <w:r w:rsidRPr="001667D8">
        <w:rPr>
          <w:color w:val="000000"/>
        </w:rPr>
        <w:t>. (</w:t>
      </w:r>
      <w:r w:rsidRPr="001667D8">
        <w:rPr>
          <w:i/>
          <w:color w:val="000000"/>
        </w:rPr>
        <w:t>Уходит.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вдогонку Еленочке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Там, в правом кармане… контрамарка в театр к Бонни. Кажется, мне пора в ванну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Плюхается в пустую ванну. Пару раз всхрапнув, засыпает.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Входит запыхавшаяся Еленочка.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Представляешь, наш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лифт по-прежнему не работает.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Обыскивает пиджак.</w:t>
      </w:r>
      <w:r w:rsidRPr="001667D8">
        <w:rPr>
          <w:color w:val="000000"/>
        </w:rPr>
        <w:t>) Здесь в кармане только контрамарка. На две персоны. Театр «Корабль с абсентом». Это туда мы идём завтра? Эрик? (</w:t>
      </w:r>
      <w:r w:rsidRPr="001667D8">
        <w:rPr>
          <w:i/>
          <w:color w:val="000000"/>
        </w:rPr>
        <w:t>Ищет Эрика.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Эрик, там было что-то ещё? Эрик, да где ты, наконец? Где?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Из ванны раздаётся храп. Еленочка находит спящего Эрика в ванной. Обыскивает портфель</w:t>
      </w:r>
      <w:r w:rsidRPr="001667D8">
        <w:rPr>
          <w:i/>
        </w:rPr>
        <w:t>.</w:t>
      </w:r>
      <w:r w:rsidRPr="001667D8">
        <w:rPr>
          <w:i/>
          <w:color w:val="000000"/>
        </w:rPr>
        <w:t xml:space="preserve"> </w:t>
      </w:r>
      <w:r w:rsidRPr="001667D8">
        <w:rPr>
          <w:i/>
        </w:rPr>
        <w:t>Н</w:t>
      </w:r>
      <w:r w:rsidRPr="001667D8">
        <w:rPr>
          <w:i/>
          <w:color w:val="000000"/>
        </w:rPr>
        <w:t>имало не удивив</w:t>
      </w:r>
      <w:r w:rsidR="001A3BCD">
        <w:rPr>
          <w:i/>
          <w:color w:val="000000"/>
        </w:rPr>
        <w:t>шись, обнаруживает там пистолет и трубу.</w:t>
      </w:r>
      <w:r w:rsidRPr="001667D8">
        <w:rPr>
          <w:i/>
          <w:color w:val="000000"/>
        </w:rPr>
        <w:t xml:space="preserve"> Безуспешно ищет деньги в </w:t>
      </w:r>
      <w:r w:rsidR="007B73F1">
        <w:rPr>
          <w:i/>
          <w:color w:val="000000"/>
        </w:rPr>
        <w:t xml:space="preserve">ящике туалетного столика, </w:t>
      </w:r>
      <w:r w:rsidRPr="001667D8">
        <w:rPr>
          <w:i/>
          <w:color w:val="000000"/>
        </w:rPr>
        <w:t>обыскивает Эрика. Денег нигде нет.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СУББОТА</w:t>
      </w: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Сцена четвёртая</w:t>
      </w:r>
    </w:p>
    <w:p w:rsidR="009E5EB7" w:rsidRPr="001667D8" w:rsidRDefault="009E5EB7">
      <w:pPr>
        <w:pStyle w:val="Standard"/>
        <w:jc w:val="center"/>
        <w:rPr>
          <w:color w:val="000000"/>
        </w:rPr>
      </w:pPr>
    </w:p>
    <w:p w:rsidR="009E5EB7" w:rsidRDefault="005665BB">
      <w:pPr>
        <w:pStyle w:val="Standard"/>
        <w:rPr>
          <w:i/>
          <w:color w:val="000000"/>
        </w:rPr>
      </w:pPr>
      <w:r w:rsidRPr="001667D8">
        <w:rPr>
          <w:i/>
          <w:color w:val="000000"/>
        </w:rPr>
        <w:t>Сцена изображает скромный интерьер небольшого театра: две пары кресел для зрителей и входная дверь. Ближе к настоящей авансцене стоит</w:t>
      </w:r>
      <w:r w:rsidR="00EF6FFB">
        <w:rPr>
          <w:i/>
          <w:color w:val="000000"/>
        </w:rPr>
        <w:t xml:space="preserve"> сложенная </w:t>
      </w:r>
      <w:r w:rsidRPr="001667D8">
        <w:rPr>
          <w:i/>
          <w:color w:val="000000"/>
        </w:rPr>
        <w:t>ширма, обтянутая прозрачной тканью. Подают первый звонок. На авансцену выходит Броня.</w:t>
      </w:r>
    </w:p>
    <w:p w:rsidR="00EF6FFB" w:rsidRPr="001667D8" w:rsidRDefault="00EF6FFB">
      <w:pPr>
        <w:pStyle w:val="Standard"/>
      </w:pP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 зрительный зал</w:t>
      </w:r>
      <w:r w:rsidR="002E672A">
        <w:rPr>
          <w:color w:val="000000"/>
        </w:rPr>
        <w:t>). Дамы и господа, и</w:t>
      </w:r>
      <w:r w:rsidRPr="001667D8">
        <w:rPr>
          <w:color w:val="000000"/>
        </w:rPr>
        <w:t xml:space="preserve">ммерсивный театр </w:t>
      </w:r>
      <w:r w:rsidR="00F33895">
        <w:rPr>
          <w:color w:val="000000"/>
        </w:rPr>
        <w:t xml:space="preserve">абсурда </w:t>
      </w:r>
      <w:r w:rsidRPr="001667D8">
        <w:rPr>
          <w:color w:val="000000"/>
        </w:rPr>
        <w:t>«</w:t>
      </w:r>
      <w:r w:rsidR="009822C5">
        <w:rPr>
          <w:color w:val="000000"/>
        </w:rPr>
        <w:t>Absinthe ship»</w:t>
      </w:r>
      <w:r w:rsidR="002E672A">
        <w:rPr>
          <w:color w:val="000000"/>
        </w:rPr>
        <w:t xml:space="preserve"> тонет! А это з</w:t>
      </w:r>
      <w:r w:rsidR="002E672A" w:rsidRPr="002E672A">
        <w:rPr>
          <w:color w:val="000000"/>
        </w:rPr>
        <w:t xml:space="preserve">начит – </w:t>
      </w:r>
      <w:r w:rsidR="00303102">
        <w:rPr>
          <w:color w:val="000000"/>
        </w:rPr>
        <w:t xml:space="preserve">мы </w:t>
      </w:r>
      <w:r w:rsidR="002E672A" w:rsidRPr="002E672A">
        <w:rPr>
          <w:color w:val="000000"/>
        </w:rPr>
        <w:t>погружаемся. В абсурд. В безнадегу. В ваше снисхождение.</w:t>
      </w:r>
      <w:r w:rsidR="00303102">
        <w:rPr>
          <w:color w:val="000000"/>
        </w:rPr>
        <w:t xml:space="preserve"> </w:t>
      </w:r>
      <w:r w:rsidR="000C07A2">
        <w:rPr>
          <w:color w:val="000000"/>
        </w:rPr>
        <w:t>Н</w:t>
      </w:r>
      <w:r w:rsidR="00303102" w:rsidRPr="00303102">
        <w:rPr>
          <w:color w:val="000000"/>
        </w:rPr>
        <w:t>аденьте круги</w:t>
      </w:r>
      <w:r w:rsidR="000C07A2">
        <w:rPr>
          <w:color w:val="000000"/>
        </w:rPr>
        <w:t xml:space="preserve"> нас будет штормить</w:t>
      </w:r>
      <w:r w:rsidR="00303102" w:rsidRPr="00303102">
        <w:rPr>
          <w:color w:val="000000"/>
        </w:rPr>
        <w:t xml:space="preserve">. </w:t>
      </w:r>
      <w:r w:rsidR="000C07A2">
        <w:rPr>
          <w:color w:val="000000"/>
        </w:rPr>
        <w:t>Г</w:t>
      </w:r>
      <w:r w:rsidR="00D7532F">
        <w:rPr>
          <w:color w:val="000000"/>
        </w:rPr>
        <w:t>лавное для в</w:t>
      </w:r>
      <w:r w:rsidRPr="001667D8">
        <w:rPr>
          <w:color w:val="000000"/>
        </w:rPr>
        <w:t>ас сдела</w:t>
      </w:r>
      <w:r w:rsidR="00F33895">
        <w:rPr>
          <w:color w:val="000000"/>
        </w:rPr>
        <w:t>ть</w:t>
      </w:r>
      <w:r w:rsidR="00D7532F">
        <w:rPr>
          <w:color w:val="000000"/>
        </w:rPr>
        <w:t xml:space="preserve">ся </w:t>
      </w:r>
      <w:r w:rsidR="00F33895">
        <w:rPr>
          <w:color w:val="000000"/>
        </w:rPr>
        <w:t>соучастниками сценического</w:t>
      </w:r>
      <w:r w:rsidRPr="001667D8">
        <w:rPr>
          <w:color w:val="000000"/>
        </w:rPr>
        <w:t xml:space="preserve"> действия и, по большому счёту, соавторами сегодняшнего представления. Итак</w:t>
      </w:r>
      <w:r w:rsidR="00D7532F">
        <w:rPr>
          <w:color w:val="000000"/>
        </w:rPr>
        <w:t xml:space="preserve">, </w:t>
      </w:r>
      <w:r w:rsidR="00D7532F" w:rsidRPr="001667D8">
        <w:rPr>
          <w:color w:val="000000"/>
        </w:rPr>
        <w:t>«Все за борт!»</w:t>
      </w:r>
      <w:r w:rsidR="00D7532F" w:rsidRPr="001667D8">
        <w:rPr>
          <w:rStyle w:val="af"/>
          <w:color w:val="000000"/>
        </w:rPr>
        <w:footnoteReference w:id="1"/>
      </w:r>
      <w:r w:rsidR="00D7532F" w:rsidRPr="00D7532F">
        <w:rPr>
          <w:color w:val="000000"/>
        </w:rPr>
        <w:t xml:space="preserve"> </w:t>
      </w:r>
      <w:r w:rsidR="00D7532F">
        <w:rPr>
          <w:color w:val="000000"/>
        </w:rPr>
        <w:t xml:space="preserve">мистера Тома Самюэля Эжена! </w:t>
      </w:r>
      <w:r w:rsidRPr="001667D8">
        <w:t>Г</w:t>
      </w:r>
      <w:r w:rsidRPr="001667D8">
        <w:rPr>
          <w:color w:val="000000"/>
        </w:rPr>
        <w:t>оспод</w:t>
      </w:r>
      <w:r w:rsidR="00D7532F">
        <w:rPr>
          <w:color w:val="000000"/>
        </w:rPr>
        <w:t>а, мы начинаем</w:t>
      </w:r>
      <w:r w:rsidRPr="001667D8">
        <w:rPr>
          <w:color w:val="000000"/>
        </w:rPr>
        <w:t xml:space="preserve">! </w:t>
      </w:r>
      <w:r w:rsidR="00C53C42">
        <w:rPr>
          <w:color w:val="000000"/>
        </w:rPr>
        <w:t>К</w:t>
      </w:r>
      <w:r w:rsidR="00D7532F">
        <w:rPr>
          <w:color w:val="000000"/>
        </w:rPr>
        <w:t>апитан приказал: «Погружение!»</w:t>
      </w:r>
      <w:r w:rsidR="00D7532F" w:rsidRPr="002E672A">
        <w:rPr>
          <w:color w:val="000000"/>
        </w:rPr>
        <w:t xml:space="preserve"> </w:t>
      </w:r>
      <w:r w:rsidR="00D7532F">
        <w:rPr>
          <w:color w:val="000000"/>
        </w:rPr>
        <w:t>Если действие выйдет</w:t>
      </w:r>
      <w:r w:rsidR="00043DAC">
        <w:rPr>
          <w:color w:val="000000"/>
        </w:rPr>
        <w:t xml:space="preserve"> из-под контроля не паникуйте… э</w:t>
      </w:r>
      <w:r w:rsidR="00D7532F">
        <w:rPr>
          <w:color w:val="000000"/>
        </w:rPr>
        <w:t>то всего лишь волны</w:t>
      </w:r>
      <w:r w:rsidR="00C53C42">
        <w:rPr>
          <w:color w:val="000000"/>
        </w:rPr>
        <w:t xml:space="preserve"> вашего</w:t>
      </w:r>
      <w:r w:rsidR="00043DAC">
        <w:rPr>
          <w:color w:val="000000"/>
        </w:rPr>
        <w:t>…</w:t>
      </w:r>
      <w:r w:rsidR="00C53C42">
        <w:rPr>
          <w:color w:val="000000"/>
        </w:rPr>
        <w:t xml:space="preserve"> воображения</w:t>
      </w:r>
      <w:r w:rsidR="00D7532F">
        <w:rPr>
          <w:color w:val="000000"/>
        </w:rPr>
        <w:t>.</w:t>
      </w:r>
      <w:r w:rsidR="00D7532F" w:rsidRPr="001667D8">
        <w:rPr>
          <w:color w:val="000000"/>
        </w:rPr>
        <w:t xml:space="preserve"> </w:t>
      </w:r>
      <w:r w:rsidRPr="001667D8">
        <w:rPr>
          <w:color w:val="000000"/>
        </w:rPr>
        <w:t>(</w:t>
      </w:r>
      <w:r w:rsidR="00F23A2E">
        <w:rPr>
          <w:i/>
          <w:iCs/>
          <w:color w:val="000000"/>
        </w:rPr>
        <w:t xml:space="preserve">Расправляет </w:t>
      </w:r>
      <w:r w:rsidRPr="001667D8">
        <w:rPr>
          <w:i/>
          <w:iCs/>
          <w:color w:val="000000"/>
        </w:rPr>
        <w:t>прозрачную ширму, отделяя зрительный зал от сцены.)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lastRenderedPageBreak/>
        <w:t>На сцену выходят Эрик и Еленочка. Осматриваются.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И это теперь называют театром?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Две пар</w:t>
      </w:r>
      <w:r w:rsidR="00AB652A">
        <w:rPr>
          <w:color w:val="000000"/>
        </w:rPr>
        <w:t>ы кресел и ширма вместо стены</w:t>
      </w:r>
      <w:r w:rsidRPr="001667D8">
        <w:rPr>
          <w:color w:val="000000"/>
        </w:rPr>
        <w:t>. А где stage, foyer, bar? Где, в конце концов, пресловутая вешалка и hatcheck girl?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понимаю, чем ты недовольна? Меня, например, эти условности совсем не смущают.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Тогда скажи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для чего всё это: платье, причёска, мой make up? Кто меня здесь увидит? Мужчины всегда смотрят на условности сквозь пальцы, а страдают из-за этого женщины!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Перестань. Это новый театр и со временем всё будет на своих местах</w:t>
      </w:r>
      <w:r w:rsidRPr="001667D8">
        <w:t>:</w:t>
      </w:r>
      <w:r w:rsidRPr="001667D8">
        <w:rPr>
          <w:color w:val="000000"/>
        </w:rPr>
        <w:t xml:space="preserve"> и гардероб, и буфет, и пресловутая вешалка. (</w:t>
      </w:r>
      <w:r w:rsidRPr="001667D8">
        <w:rPr>
          <w:i/>
          <w:color w:val="000000"/>
        </w:rPr>
        <w:t>Разглядывает контрамарку.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Наш ряд… второй, места два «А» и два «Б». Интересно они действительно будут подавать абсент?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Здесь всего четыре места, не пойму зачем эти «А» и «Б». Нас что, как в детской игре будет больше, чем стульев?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Это театр, Еленочка! Здесь каждая мелочь имеет смысл и назначение. Каждое «А» и каждое «Б» разобрано на составляющие и разложено по полочкам, а потом собрано в единое целое, которое и называется Театр с большой буквы!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</w:t>
      </w:r>
      <w:r w:rsidR="00040C8A" w:rsidRPr="001667D8">
        <w:rPr>
          <w:b/>
          <w:color w:val="000000"/>
        </w:rPr>
        <w:t xml:space="preserve"> </w:t>
      </w:r>
      <w:r w:rsidR="00040C8A" w:rsidRPr="001667D8">
        <w:rPr>
          <w:bCs/>
          <w:color w:val="000000"/>
        </w:rPr>
        <w:t>(</w:t>
      </w:r>
      <w:r w:rsidR="00040C8A" w:rsidRPr="001667D8">
        <w:rPr>
          <w:bCs/>
          <w:i/>
          <w:iCs/>
          <w:color w:val="000000"/>
        </w:rPr>
        <w:t>показывает на ширму</w:t>
      </w:r>
      <w:r w:rsidR="00040C8A" w:rsidRPr="001667D8">
        <w:rPr>
          <w:bCs/>
          <w:color w:val="000000"/>
        </w:rPr>
        <w:t>)</w:t>
      </w:r>
      <w:r w:rsidRPr="001667D8">
        <w:rPr>
          <w:bCs/>
          <w:color w:val="000000"/>
        </w:rPr>
        <w:t xml:space="preserve">. </w:t>
      </w:r>
      <w:r w:rsidRPr="001667D8">
        <w:rPr>
          <w:color w:val="000000"/>
        </w:rPr>
        <w:t>Особенно этот многозначительный кусок стираной марли.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Подают второй звонок.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Самое время подать абсент.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Ну что,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будем рассаживаться?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Садятся.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Какие неудобные стулья.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Терпи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Р</w:t>
      </w:r>
      <w:r w:rsidRPr="001667D8">
        <w:rPr>
          <w:color w:val="000000"/>
        </w:rPr>
        <w:t>аз так сделано, значит, это для чего-то нужно.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Послушай, в первом ряду кресла гораздо приличнее. Давай пересядем.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Вдруг кто-то подойдёт с билетами?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 xml:space="preserve">По правилам </w:t>
      </w:r>
      <w:r w:rsidR="003E7062">
        <w:rPr>
          <w:color w:val="000000"/>
        </w:rPr>
        <w:t xml:space="preserve">театрального </w:t>
      </w:r>
      <w:r w:rsidRPr="001667D8">
        <w:rPr>
          <w:color w:val="000000"/>
        </w:rPr>
        <w:t>этикета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после второго звонка мы имеем право занимать любые свободные места.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будь наивной</w:t>
      </w:r>
      <w:r w:rsidRPr="001667D8">
        <w:t xml:space="preserve"> —</w:t>
      </w:r>
      <w:r w:rsidRPr="001667D8">
        <w:rPr>
          <w:color w:val="000000"/>
        </w:rPr>
        <w:t xml:space="preserve"> это новый театр, классические правила здесь не работают.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А мы проверим. Пересаживайся пока никто не пришёл.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и Еленочка пересаживаются.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Здесь и правда удобнее. Хотя, вероятно, абсента нам не нальют и здесь.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Приходит Эд с Наташей.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Кажется, наши места уже заняты</w:t>
      </w:r>
      <w:r w:rsidRPr="001667D8"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Привет, старина, и вы здесь? Наш ряд первый!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Извини. Никого не было, и мы пересели в эти кресла.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А мы взяли и пришли! Давайте-ка пересаживайтесь обратно на свой второй ряд. Даром что ли я купил самые дорогие билеты</w:t>
      </w:r>
      <w:r w:rsidRPr="001667D8">
        <w:t>?!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НАТАША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Еленочке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="00401E0E">
        <w:rPr>
          <w:color w:val="000000"/>
        </w:rPr>
        <w:t xml:space="preserve"> Извините</w:t>
      </w:r>
      <w:r w:rsidRPr="001667D8">
        <w:rPr>
          <w:color w:val="000000"/>
        </w:rPr>
        <w:t>, это моё место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Думаю, ненадолго.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Почему?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Не обращайте внимания, Наташа.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Еленочка сегодня немного не в духе. Присаживайтесь.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ЭД.</w:t>
      </w:r>
      <w:r w:rsidRPr="001667D8">
        <w:rPr>
          <w:color w:val="000000"/>
        </w:rPr>
        <w:t xml:space="preserve"> Эрик, не лезь ты в эти женские разборки, они и без тебя подерутся. Как прошёл вечер пятницы? (</w:t>
      </w:r>
      <w:r w:rsidRPr="001667D8">
        <w:rPr>
          <w:i/>
          <w:color w:val="000000"/>
        </w:rPr>
        <w:t>На ухо Эрику.</w:t>
      </w:r>
      <w:r w:rsidRPr="001667D8">
        <w:rPr>
          <w:color w:val="000000"/>
        </w:rPr>
        <w:t>) Я, между прочим, видел, как после работы ты потащил куда-то шампанское и торт. Донёс, куда хотел?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Все рассаживаются по местам.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Донёс. Но праздника не вышло. Кроме шампанского я прихватил слишком много работы на дом. Пришлось изрядно попотеть.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Ну и как?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Что как?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Один потел или с кем-то? Эй, кто-нибудь, принесут мне обещанный абсент?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держи себя, пожалуйста, в рамках.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Да, попотеть немного пришлось</w:t>
      </w:r>
      <w:r w:rsidRPr="001667D8">
        <w:t>…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color w:val="000000"/>
        </w:rPr>
        <w:t xml:space="preserve"> не только мне. Зато к утру я смог рассчитаться со всеми долгами.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Вот уж не думал, что ты из этих. Ладно, не тушуйся, я не ханжа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Б</w:t>
      </w:r>
      <w:r w:rsidRPr="001667D8">
        <w:rPr>
          <w:color w:val="000000"/>
        </w:rPr>
        <w:t>удешь? (</w:t>
      </w:r>
      <w:r w:rsidRPr="001667D8">
        <w:rPr>
          <w:i/>
          <w:color w:val="000000"/>
        </w:rPr>
        <w:t>Вынимает из кармана фляжку.</w:t>
      </w:r>
      <w:r w:rsidRPr="001667D8">
        <w:rPr>
          <w:color w:val="000000"/>
        </w:rPr>
        <w:t>) Ха, а она пустая! Ладно, дождёмся обещанного абсента.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Звенит третий звонок. Раздаются голоса из динамика.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D7532F" w:rsidRPr="00D7532F" w:rsidRDefault="00D7532F" w:rsidP="00D7532F">
      <w:pPr>
        <w:pStyle w:val="Standard"/>
        <w:rPr>
          <w:color w:val="000000"/>
        </w:rPr>
      </w:pPr>
      <w:r>
        <w:rPr>
          <w:b/>
          <w:color w:val="000000"/>
        </w:rPr>
        <w:t xml:space="preserve">1 ГОЛОС. </w:t>
      </w:r>
      <w:r w:rsidRPr="00D7532F">
        <w:rPr>
          <w:color w:val="000000"/>
        </w:rPr>
        <w:t>Самюэль... давление падает... обшивка трещит...</w:t>
      </w:r>
    </w:p>
    <w:p w:rsidR="00D7532F" w:rsidRPr="00D7532F" w:rsidRDefault="00D7532F" w:rsidP="00D7532F">
      <w:pPr>
        <w:pStyle w:val="Standard"/>
        <w:rPr>
          <w:color w:val="000000"/>
        </w:rPr>
      </w:pPr>
      <w:r w:rsidRPr="00D7532F">
        <w:rPr>
          <w:b/>
          <w:color w:val="000000"/>
        </w:rPr>
        <w:t>2 ГОЛОС.</w:t>
      </w:r>
      <w:r w:rsidRPr="00D7532F">
        <w:rPr>
          <w:color w:val="000000"/>
        </w:rPr>
        <w:t xml:space="preserve"> Эжен... курс потерян... вижу только... чужие маски...</w:t>
      </w:r>
    </w:p>
    <w:p w:rsidR="00D7532F" w:rsidRPr="00D7532F" w:rsidRDefault="00D7532F" w:rsidP="00D7532F">
      <w:pPr>
        <w:pStyle w:val="Standard"/>
        <w:rPr>
          <w:color w:val="000000"/>
        </w:rPr>
      </w:pPr>
      <w:r w:rsidRPr="00D7532F">
        <w:rPr>
          <w:b/>
          <w:color w:val="000000"/>
        </w:rPr>
        <w:t>3 ГОЛОС.</w:t>
      </w:r>
      <w:r w:rsidRPr="00D7532F">
        <w:rPr>
          <w:color w:val="000000"/>
        </w:rPr>
        <w:t xml:space="preserve"> Кингстоны... открыть кингстоны!</w:t>
      </w:r>
    </w:p>
    <w:p w:rsidR="009E5EB7" w:rsidRPr="001667D8" w:rsidRDefault="009A1254" w:rsidP="00D7532F">
      <w:pPr>
        <w:pStyle w:val="Standard"/>
      </w:pPr>
      <w:r>
        <w:rPr>
          <w:b/>
          <w:color w:val="000000"/>
        </w:rPr>
        <w:t>3</w:t>
      </w:r>
      <w:r w:rsidR="005665BB" w:rsidRPr="001667D8">
        <w:rPr>
          <w:b/>
          <w:color w:val="000000"/>
        </w:rPr>
        <w:t xml:space="preserve"> ГОЛОС.</w:t>
      </w:r>
      <w:r w:rsidR="00231AE7">
        <w:rPr>
          <w:color w:val="000000"/>
        </w:rPr>
        <w:t xml:space="preserve"> К</w:t>
      </w:r>
      <w:r w:rsidR="005665BB" w:rsidRPr="001667D8">
        <w:rPr>
          <w:color w:val="000000"/>
        </w:rPr>
        <w:t xml:space="preserve">оманда требует, чтоб судно взяло новый </w:t>
      </w:r>
      <w:r w:rsidR="00231AE7">
        <w:rPr>
          <w:color w:val="000000"/>
        </w:rPr>
        <w:t>курс. Что скажите? Ответьте, Том</w:t>
      </w:r>
      <w:r w:rsidR="005665BB" w:rsidRPr="001667D8">
        <w:t>!</w:t>
      </w:r>
    </w:p>
    <w:p w:rsidR="009E5EB7" w:rsidRPr="001667D8" w:rsidRDefault="009A1254">
      <w:pPr>
        <w:pStyle w:val="Standard"/>
      </w:pPr>
      <w:r>
        <w:rPr>
          <w:b/>
          <w:color w:val="000000"/>
        </w:rPr>
        <w:t>1</w:t>
      </w:r>
      <w:r w:rsidR="005665BB" w:rsidRPr="001667D8">
        <w:rPr>
          <w:b/>
          <w:color w:val="000000"/>
        </w:rPr>
        <w:t xml:space="preserve"> ГОЛОС. </w:t>
      </w:r>
      <w:r w:rsidR="005665BB" w:rsidRPr="001667D8">
        <w:rPr>
          <w:color w:val="000000"/>
        </w:rPr>
        <w:t>Нам надо оставаться на месте, чтобы следующий корабль с абсурдом смог пришвартоваться рядом? Я бы хотел дождаться этого корабля.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Голоса смолкают.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</w:t>
      </w:r>
      <w:r w:rsidR="00CD7E4E" w:rsidRPr="001667D8">
        <w:rPr>
          <w:b/>
          <w:color w:val="000000"/>
        </w:rPr>
        <w:t xml:space="preserve"> </w:t>
      </w:r>
      <w:r w:rsidR="00CD7E4E" w:rsidRPr="001667D8">
        <w:rPr>
          <w:bCs/>
          <w:color w:val="000000"/>
        </w:rPr>
        <w:t>(</w:t>
      </w:r>
      <w:r w:rsidR="00CD7E4E" w:rsidRPr="001667D8">
        <w:rPr>
          <w:bCs/>
          <w:i/>
          <w:iCs/>
          <w:color w:val="000000"/>
        </w:rPr>
        <w:t>Эрику</w:t>
      </w:r>
      <w:r w:rsidR="00CD7E4E" w:rsidRPr="001667D8">
        <w:rPr>
          <w:bCs/>
          <w:color w:val="000000"/>
        </w:rPr>
        <w:t>)</w:t>
      </w:r>
      <w:r w:rsidRPr="001667D8">
        <w:rPr>
          <w:bCs/>
          <w:color w:val="000000"/>
        </w:rPr>
        <w:t>.</w:t>
      </w:r>
      <w:r w:rsidRPr="001667D8">
        <w:rPr>
          <w:color w:val="000000"/>
        </w:rPr>
        <w:t xml:space="preserve"> Ты слышал эти голоса, кажется, они говорили что-то про абсент? Думаешь, спектакль уже начался и нам не подадут?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Берусь предположить, что спектакль начался с момента нашего здесь появления. Но пока ничего толком не понятно. Давай ждать.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А как же абсент?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Эд, при чём здесь абсент, они говорили про абсурд.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Да? Ладно.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Вновь раздаются голоса из динамика.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D7532F" w:rsidRPr="00D7532F" w:rsidRDefault="00D7532F" w:rsidP="00D7532F">
      <w:pPr>
        <w:pStyle w:val="Standard"/>
        <w:rPr>
          <w:color w:val="000000"/>
        </w:rPr>
      </w:pPr>
      <w:r>
        <w:rPr>
          <w:b/>
          <w:color w:val="000000"/>
        </w:rPr>
        <w:t>1 ГОЛОС.</w:t>
      </w:r>
      <w:r w:rsidRPr="00D7532F">
        <w:rPr>
          <w:b/>
          <w:color w:val="000000"/>
        </w:rPr>
        <w:t xml:space="preserve"> </w:t>
      </w:r>
      <w:r w:rsidRPr="00D7532F">
        <w:rPr>
          <w:color w:val="000000"/>
        </w:rPr>
        <w:t>Смотрите... пассажиры... они срывают маски! Они... настоящие!</w:t>
      </w:r>
    </w:p>
    <w:p w:rsidR="00D7532F" w:rsidRPr="00D7532F" w:rsidRDefault="00D7532F" w:rsidP="00D7532F">
      <w:pPr>
        <w:pStyle w:val="Standard"/>
        <w:rPr>
          <w:color w:val="000000"/>
        </w:rPr>
      </w:pPr>
      <w:r>
        <w:rPr>
          <w:b/>
          <w:color w:val="000000"/>
        </w:rPr>
        <w:t>2 ГОЛОС.</w:t>
      </w:r>
      <w:r w:rsidRPr="00D7532F">
        <w:rPr>
          <w:b/>
          <w:color w:val="000000"/>
        </w:rPr>
        <w:t xml:space="preserve"> </w:t>
      </w:r>
      <w:r w:rsidRPr="00D7532F">
        <w:rPr>
          <w:color w:val="000000"/>
        </w:rPr>
        <w:t>Истина... она в вине? Или в... жемчуге?</w:t>
      </w:r>
    </w:p>
    <w:p w:rsidR="009E5EB7" w:rsidRPr="00D7532F" w:rsidRDefault="00D7532F" w:rsidP="00D7532F">
      <w:pPr>
        <w:pStyle w:val="Standard"/>
        <w:rPr>
          <w:i/>
          <w:color w:val="000000"/>
        </w:rPr>
      </w:pPr>
      <w:r>
        <w:rPr>
          <w:b/>
          <w:color w:val="000000"/>
        </w:rPr>
        <w:t>3 ГОЛОС.</w:t>
      </w:r>
      <w:r w:rsidRPr="00D7532F">
        <w:rPr>
          <w:b/>
          <w:color w:val="000000"/>
        </w:rPr>
        <w:t xml:space="preserve"> </w:t>
      </w:r>
      <w:r w:rsidRPr="00D7532F">
        <w:rPr>
          <w:color w:val="000000"/>
        </w:rPr>
        <w:t>Жемчуг! Жемчуг тонет! Спасайте жемчуг!</w:t>
      </w:r>
    </w:p>
    <w:p w:rsidR="00D7532F" w:rsidRDefault="00D7532F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В зрительном зале раздаётся настойчивый телефонный звонок.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Что это?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Кажется, где-то звонит телефон.</w:t>
      </w:r>
    </w:p>
    <w:p w:rsidR="00B145ED" w:rsidRPr="001667D8" w:rsidRDefault="00B145ED" w:rsidP="00B145ED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</w:t>
      </w:r>
      <w:r w:rsidR="005665BB" w:rsidRPr="001667D8">
        <w:rPr>
          <w:color w:val="000000"/>
        </w:rPr>
        <w:t>Точно, вон там, за ширмой трезвонит. И, кажется, там кто-то есть. (</w:t>
      </w:r>
      <w:r w:rsidR="005665BB" w:rsidRPr="001667D8">
        <w:rPr>
          <w:i/>
          <w:color w:val="000000"/>
        </w:rPr>
        <w:t>Заглядывает за ширму.</w:t>
      </w:r>
      <w:r w:rsidR="005665BB" w:rsidRPr="001667D8">
        <w:rPr>
          <w:color w:val="000000"/>
        </w:rPr>
        <w:t>)</w:t>
      </w:r>
      <w:r w:rsidR="005665BB" w:rsidRPr="001667D8">
        <w:rPr>
          <w:i/>
          <w:color w:val="000000"/>
        </w:rPr>
        <w:t xml:space="preserve"> </w:t>
      </w:r>
      <w:r w:rsidR="005665BB" w:rsidRPr="001667D8">
        <w:rPr>
          <w:color w:val="000000"/>
        </w:rPr>
        <w:t>О, Матка Боска!</w:t>
      </w:r>
      <w:r w:rsidRPr="00B145ED">
        <w:rPr>
          <w:color w:val="000000"/>
        </w:rPr>
        <w:t xml:space="preserve"> (</w:t>
      </w:r>
      <w:r>
        <w:rPr>
          <w:i/>
          <w:color w:val="000000"/>
        </w:rPr>
        <w:t>Р</w:t>
      </w:r>
      <w:r w:rsidRPr="001667D8">
        <w:rPr>
          <w:i/>
          <w:color w:val="000000"/>
        </w:rPr>
        <w:t>оняет ширму.</w:t>
      </w:r>
      <w:r w:rsidRPr="00B145ED">
        <w:rPr>
          <w:color w:val="000000"/>
        </w:rPr>
        <w:t>)</w:t>
      </w:r>
      <w:r>
        <w:rPr>
          <w:color w:val="000000"/>
        </w:rPr>
        <w:t xml:space="preserve"> </w:t>
      </w:r>
    </w:p>
    <w:p w:rsidR="009E5EB7" w:rsidRPr="001667D8" w:rsidRDefault="009E5EB7">
      <w:pPr>
        <w:pStyle w:val="Standard"/>
      </w:pP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Раздаётся голос из зрительного зала.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B145ED" w:rsidRDefault="005665BB">
      <w:pPr>
        <w:pStyle w:val="Standard"/>
      </w:pPr>
      <w:r w:rsidRPr="001667D8">
        <w:rPr>
          <w:b/>
          <w:color w:val="000000"/>
        </w:rPr>
        <w:lastRenderedPageBreak/>
        <w:t>4 ГОЛОС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Простите, господа</w:t>
      </w:r>
      <w:r w:rsidRPr="001667D8">
        <w:t>!</w:t>
      </w:r>
      <w:r w:rsidRPr="001667D8">
        <w:rPr>
          <w:color w:val="000000"/>
        </w:rPr>
        <w:t xml:space="preserve"> Я забыл выключить телефон. Мама, я в</w:t>
      </w:r>
      <w:r w:rsidR="00B145ED">
        <w:rPr>
          <w:color w:val="000000"/>
        </w:rPr>
        <w:t xml:space="preserve"> театре…</w:t>
      </w:r>
      <w:r w:rsidRPr="001667D8">
        <w:rPr>
          <w:color w:val="000000"/>
        </w:rPr>
        <w:t xml:space="preserve"> перезвоню</w:t>
      </w:r>
      <w:r w:rsidR="00B145ED">
        <w:rPr>
          <w:color w:val="000000"/>
        </w:rPr>
        <w:t xml:space="preserve"> позже</w:t>
      </w:r>
      <w:r w:rsidRPr="001667D8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Как вам это нравится? Здесь полный full house!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Что здесь делают все эти люди? Почему они смотрят на нас?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Потому, что на сцене мы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они в зрительном зале.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НАТАША. </w:t>
      </w:r>
      <w:r w:rsidRPr="001667D8">
        <w:rPr>
          <w:color w:val="000000"/>
        </w:rPr>
        <w:t>Но почему? Это какой-то розыгрыш?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Такие времена, весь мир лицедействует!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видела что-то похожее в старом фильме про буржуа.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Помните это:</w:t>
      </w:r>
      <w:r w:rsidRPr="001667D8">
        <w:rPr>
          <w:b/>
          <w:color w:val="000000"/>
        </w:rPr>
        <w:t xml:space="preserve"> «</w:t>
      </w:r>
      <w:r w:rsidRPr="001667D8">
        <w:rPr>
          <w:color w:val="000000"/>
        </w:rPr>
        <w:t>Какой позор, я не помню текста!»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Да прекратите вы ёрничать, сейчас не до шуток!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Я заплатил приличные деньги за то, чтобы сидеть в первом ряду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А</w:t>
      </w:r>
      <w:r w:rsidRPr="001667D8">
        <w:rPr>
          <w:color w:val="000000"/>
        </w:rPr>
        <w:t xml:space="preserve"> здесь оказывается два первых ряда</w:t>
      </w:r>
      <w:r w:rsidRPr="001667D8">
        <w:t>!</w:t>
      </w:r>
      <w:r w:rsidRPr="001667D8">
        <w:rPr>
          <w:color w:val="000000"/>
        </w:rPr>
        <w:t xml:space="preserve"> (</w:t>
      </w:r>
      <w:r w:rsidRPr="001667D8">
        <w:rPr>
          <w:i/>
          <w:color w:val="000000"/>
        </w:rPr>
        <w:t>Эрику.</w:t>
      </w:r>
      <w:r w:rsidRPr="001667D8">
        <w:rPr>
          <w:color w:val="000000"/>
        </w:rPr>
        <w:t>) Вы сколько отдали за билеты?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Нисколько. У меня контрамарка.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Потрясающе. Значит, все места на сцене оплатил я. Интересно, как все эти люди прошли незамеченными? В этом театре есть ещё один вход?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 казино когда-то была вторая дверь для тайных посетителей. Как раз через этот подвал.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B63E34">
        <w:rPr>
          <w:color w:val="000000"/>
        </w:rPr>
        <w:t xml:space="preserve"> Откуда ты знаешь? Ты</w:t>
      </w:r>
      <w:r w:rsidRPr="001667D8">
        <w:rPr>
          <w:color w:val="000000"/>
        </w:rPr>
        <w:t xml:space="preserve"> опять повадился ходи</w:t>
      </w:r>
      <w:r w:rsidRPr="001667D8">
        <w:t>ть</w:t>
      </w:r>
      <w:r w:rsidRPr="001667D8">
        <w:rPr>
          <w:color w:val="000000"/>
        </w:rPr>
        <w:t xml:space="preserve"> в казино?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Забежал как-то на минутку.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Ты снова меня обман</w:t>
      </w:r>
      <w:r w:rsidRPr="001667D8">
        <w:t>ываешь</w:t>
      </w:r>
      <w:r w:rsidRPr="001667D8">
        <w:rPr>
          <w:color w:val="000000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А кто постоянно треб</w:t>
      </w:r>
      <w:r w:rsidRPr="001667D8">
        <w:t>ует</w:t>
      </w:r>
      <w:r w:rsidRPr="001667D8">
        <w:rPr>
          <w:color w:val="000000"/>
        </w:rPr>
        <w:t xml:space="preserve"> от меня денег?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просила тебя нести деньги в дом, а не в казино!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Нет! Я та</w:t>
      </w:r>
      <w:r w:rsidR="00A07CC8">
        <w:rPr>
          <w:color w:val="000000"/>
        </w:rPr>
        <w:t xml:space="preserve">к этого не оставлю! </w:t>
      </w:r>
      <w:r w:rsidR="001C36A5">
        <w:rPr>
          <w:color w:val="000000"/>
        </w:rPr>
        <w:t>Выходит,</w:t>
      </w:r>
      <w:r w:rsidRPr="001667D8">
        <w:rPr>
          <w:color w:val="000000"/>
        </w:rPr>
        <w:t xml:space="preserve"> они дважды продали билеты на первый ряд</w:t>
      </w:r>
      <w:r w:rsidRPr="001667D8">
        <w:t>!</w:t>
      </w:r>
      <w:r w:rsidR="00A20F1D">
        <w:rPr>
          <w:color w:val="000000"/>
        </w:rPr>
        <w:t xml:space="preserve"> </w:t>
      </w:r>
      <w:r w:rsidRPr="001667D8">
        <w:rPr>
          <w:color w:val="000000"/>
        </w:rPr>
        <w:t>Сначала им</w:t>
      </w:r>
      <w:r w:rsidR="00E06379">
        <w:rPr>
          <w:color w:val="000000"/>
        </w:rPr>
        <w:t>. (</w:t>
      </w:r>
      <w:r w:rsidR="00E06379">
        <w:rPr>
          <w:i/>
          <w:color w:val="000000"/>
        </w:rPr>
        <w:t>К</w:t>
      </w:r>
      <w:r w:rsidR="00E06379" w:rsidRPr="00E06379">
        <w:rPr>
          <w:i/>
          <w:color w:val="000000"/>
        </w:rPr>
        <w:t>ивает на зрительный зал</w:t>
      </w:r>
      <w:r w:rsidR="00E06379">
        <w:rPr>
          <w:i/>
          <w:color w:val="000000"/>
        </w:rPr>
        <w:t>.</w:t>
      </w:r>
      <w:r w:rsidR="00E06379">
        <w:rPr>
          <w:color w:val="000000"/>
        </w:rPr>
        <w:t>) А</w:t>
      </w:r>
      <w:r w:rsidR="001C36A5">
        <w:rPr>
          <w:color w:val="000000"/>
        </w:rPr>
        <w:t xml:space="preserve"> потом ещё и мне? И</w:t>
      </w:r>
      <w:r w:rsidRPr="001667D8">
        <w:rPr>
          <w:color w:val="000000"/>
        </w:rPr>
        <w:t xml:space="preserve"> в результате… в результате меня выставили на пос</w:t>
      </w:r>
      <w:r w:rsidR="001C36A5">
        <w:rPr>
          <w:color w:val="000000"/>
        </w:rPr>
        <w:t>мешище как какого-то комедианта!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Нужно что-то сказать… что-т</w:t>
      </w:r>
      <w:r w:rsidR="00E87A31">
        <w:rPr>
          <w:color w:val="000000"/>
        </w:rPr>
        <w:t>о драматическое. Видите, как эти люди</w:t>
      </w:r>
      <w:r w:rsidRPr="001667D8">
        <w:rPr>
          <w:color w:val="000000"/>
        </w:rPr>
        <w:t xml:space="preserve"> смотрят</w:t>
      </w:r>
      <w:r w:rsidR="00CD466B">
        <w:rPr>
          <w:color w:val="000000"/>
        </w:rPr>
        <w:t xml:space="preserve"> на нас из зала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О</w:t>
      </w:r>
      <w:r w:rsidRPr="001667D8">
        <w:rPr>
          <w:color w:val="000000"/>
        </w:rPr>
        <w:t>ни наверняка думают, что мы настоящие артисты. Кто-то помнит хотя бы одну реплику из пьесы?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Из какой пьесы?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Из любой!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Я нет.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помню только это: весь мир </w:t>
      </w:r>
      <w:r w:rsidRPr="001667D8">
        <w:t>—</w:t>
      </w:r>
      <w:r w:rsidRPr="001667D8">
        <w:rPr>
          <w:color w:val="000000"/>
        </w:rPr>
        <w:t xml:space="preserve"> театр…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ЭД.</w:t>
      </w:r>
      <w:r w:rsidR="00741A17">
        <w:rPr>
          <w:color w:val="000000"/>
        </w:rPr>
        <w:t xml:space="preserve"> </w:t>
      </w:r>
      <w:r w:rsidRPr="001667D8">
        <w:t>Т</w:t>
      </w:r>
      <w:r w:rsidRPr="001667D8">
        <w:rPr>
          <w:color w:val="000000"/>
        </w:rPr>
        <w:t>ы говорила это уже дважды.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Вот незадача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се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персонажи в сборе, осталось найти автора.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Эрик, перестань говорить банальност</w:t>
      </w:r>
      <w:r w:rsidR="001C36A5">
        <w:rPr>
          <w:color w:val="000000"/>
        </w:rPr>
        <w:t>и</w:t>
      </w:r>
      <w:r w:rsidRPr="001667D8">
        <w:rPr>
          <w:color w:val="000000"/>
        </w:rPr>
        <w:t>!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И вообще, где обещанный абсент?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прошу, держи себя в руках.</w:t>
      </w:r>
    </w:p>
    <w:p w:rsidR="009E5EB7" w:rsidRPr="001667D8" w:rsidRDefault="009E5EB7">
      <w:pPr>
        <w:pStyle w:val="Standard"/>
        <w:shd w:val="clear" w:color="auto" w:fill="FFFFFF"/>
        <w:rPr>
          <w:i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i/>
          <w:color w:val="000000"/>
        </w:rPr>
        <w:t>Выходит Броня.</w:t>
      </w:r>
    </w:p>
    <w:p w:rsidR="009E5EB7" w:rsidRPr="001667D8" w:rsidRDefault="009E5EB7">
      <w:pPr>
        <w:pStyle w:val="Standard"/>
        <w:shd w:val="clear" w:color="auto" w:fill="FFFFFF"/>
        <w:rPr>
          <w:b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Дамы и господа, мы продолжаем наше представление! Сейчас вам будут поданы напитки. Наденьте спасательные</w:t>
      </w:r>
      <w:r w:rsidR="00741A17">
        <w:rPr>
          <w:color w:val="000000"/>
        </w:rPr>
        <w:t xml:space="preserve"> круги, </w:t>
      </w:r>
      <w:r w:rsidRPr="001667D8">
        <w:rPr>
          <w:color w:val="000000"/>
        </w:rPr>
        <w:t>погружение в абсурд</w:t>
      </w:r>
      <w:r w:rsidR="00741A17">
        <w:rPr>
          <w:color w:val="000000"/>
        </w:rPr>
        <w:t xml:space="preserve"> начинается</w:t>
      </w:r>
      <w:r w:rsidRPr="001667D8">
        <w:rPr>
          <w:color w:val="000000"/>
        </w:rPr>
        <w:t>! (</w:t>
      </w:r>
      <w:r w:rsidRPr="001667D8">
        <w:rPr>
          <w:i/>
          <w:color w:val="000000"/>
        </w:rPr>
        <w:t>Раздаёт спасательные круги и рюмки с абсентом.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shd w:val="clear" w:color="auto" w:fill="FFFFFF"/>
        <w:rPr>
          <w:i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i/>
          <w:color w:val="000000"/>
        </w:rPr>
        <w:t>Звучит голос из динамика.</w:t>
      </w:r>
    </w:p>
    <w:p w:rsidR="009E5EB7" w:rsidRPr="001667D8" w:rsidRDefault="009E5EB7">
      <w:pPr>
        <w:pStyle w:val="Standard"/>
        <w:shd w:val="clear" w:color="auto" w:fill="FFFFFF"/>
        <w:rPr>
          <w:b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 xml:space="preserve">1 ГОЛОС. </w:t>
      </w:r>
      <w:r w:rsidRPr="001667D8">
        <w:rPr>
          <w:color w:val="000000"/>
        </w:rPr>
        <w:t xml:space="preserve">Во время инцидента на теплоходе пропала всем известная актриса. 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2 ГОЛОС. </w:t>
      </w:r>
      <w:r w:rsidRPr="001667D8">
        <w:rPr>
          <w:color w:val="000000"/>
        </w:rPr>
        <w:t>Кажется,</w:t>
      </w:r>
      <w:r w:rsidRPr="001667D8">
        <w:rPr>
          <w:b/>
          <w:color w:val="000000"/>
        </w:rPr>
        <w:t xml:space="preserve"> </w:t>
      </w:r>
      <w:r w:rsidR="0044723E">
        <w:rPr>
          <w:color w:val="000000"/>
        </w:rPr>
        <w:t>госпожа</w:t>
      </w:r>
      <w:r w:rsidRPr="001667D8">
        <w:rPr>
          <w:color w:val="000000"/>
        </w:rPr>
        <w:t xml:space="preserve"> сошла с теплохода раньше.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3 ГОЛОС.</w:t>
      </w:r>
      <w:r w:rsidRPr="001667D8">
        <w:rPr>
          <w:color w:val="000000"/>
        </w:rPr>
        <w:t xml:space="preserve"> Приказываю отходить, я долж</w:t>
      </w:r>
      <w:r w:rsidR="00343614">
        <w:rPr>
          <w:color w:val="000000"/>
        </w:rPr>
        <w:t>ен успеть на поезд</w:t>
      </w:r>
      <w:r w:rsidRPr="001667D8">
        <w:rPr>
          <w:color w:val="000000"/>
        </w:rPr>
        <w:t>.</w:t>
      </w:r>
    </w:p>
    <w:p w:rsidR="009E5EB7" w:rsidRPr="00741A17" w:rsidRDefault="00741A17">
      <w:pPr>
        <w:pStyle w:val="Standard"/>
        <w:shd w:val="clear" w:color="auto" w:fill="FFFFFF"/>
        <w:rPr>
          <w:b/>
          <w:color w:val="000000"/>
        </w:rPr>
      </w:pPr>
      <w:r>
        <w:rPr>
          <w:b/>
          <w:color w:val="000000"/>
        </w:rPr>
        <w:t>1 ГОЛОС.</w:t>
      </w:r>
      <w:r w:rsidRPr="00741A17">
        <w:rPr>
          <w:b/>
          <w:color w:val="000000"/>
        </w:rPr>
        <w:t xml:space="preserve"> </w:t>
      </w:r>
      <w:r w:rsidRPr="00741A17">
        <w:rPr>
          <w:color w:val="000000"/>
        </w:rPr>
        <w:t>Жемчуг... ушел на дно! Все за борт! (</w:t>
      </w:r>
      <w:r w:rsidR="005665BB" w:rsidRPr="001667D8">
        <w:rPr>
          <w:i/>
          <w:color w:val="000000"/>
        </w:rPr>
        <w:t>Голоса из динамика затихают.</w:t>
      </w:r>
      <w:r w:rsidRPr="00741A17">
        <w:rPr>
          <w:color w:val="000000"/>
        </w:rPr>
        <w:t>)</w:t>
      </w:r>
    </w:p>
    <w:p w:rsidR="009E5EB7" w:rsidRPr="001667D8" w:rsidRDefault="009E5EB7">
      <w:pPr>
        <w:pStyle w:val="Standard"/>
        <w:shd w:val="clear" w:color="auto" w:fill="FFFFFF"/>
        <w:rPr>
          <w:b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lastRenderedPageBreak/>
        <w:t>ЭД.</w:t>
      </w:r>
      <w:r w:rsidRPr="001667D8">
        <w:rPr>
          <w:color w:val="000000"/>
        </w:rPr>
        <w:t xml:space="preserve"> На афише было написано, что сегодня премьера. Здесь, наверняка, полно журналистов. Представляю, что они напишут в утренних газетах! (</w:t>
      </w:r>
      <w:r w:rsidRPr="001667D8">
        <w:rPr>
          <w:i/>
          <w:color w:val="000000"/>
        </w:rPr>
        <w:t>Отложив круг, выпивает.</w:t>
      </w:r>
      <w:r w:rsidRPr="001667D8">
        <w:rPr>
          <w:color w:val="000000"/>
        </w:rPr>
        <w:t>)</w:t>
      </w:r>
    </w:p>
    <w:p w:rsidR="00741A17" w:rsidRPr="00043DAC" w:rsidRDefault="005665BB" w:rsidP="00043DA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667D8">
        <w:rPr>
          <w:b/>
          <w:color w:val="000000"/>
        </w:rPr>
        <w:t>БРОНЯ.</w:t>
      </w:r>
      <w:r w:rsidR="00043DAC">
        <w:t xml:space="preserve"> </w:t>
      </w:r>
      <w:r w:rsidR="00741A17" w:rsidRPr="00741A17">
        <w:rPr>
          <w:color w:val="000000"/>
        </w:rPr>
        <w:t>Весь мир – театр! (</w:t>
      </w:r>
      <w:r w:rsidR="00741A17" w:rsidRPr="00741A17">
        <w:rPr>
          <w:i/>
          <w:color w:val="000000"/>
        </w:rPr>
        <w:t>Увидев Эда и Наташу, спотыкается</w:t>
      </w:r>
      <w:r w:rsidR="00741A17" w:rsidRPr="00741A17">
        <w:rPr>
          <w:color w:val="000000"/>
        </w:rPr>
        <w:t>.) О! Новые... старые... пассажиры! Отлично! (</w:t>
      </w:r>
      <w:r w:rsidR="00741A17" w:rsidRPr="00741A17">
        <w:rPr>
          <w:i/>
          <w:color w:val="000000"/>
        </w:rPr>
        <w:t>Направляется к Эду, срывающимся голосом</w:t>
      </w:r>
      <w:r w:rsidR="00741A17" w:rsidRPr="00741A17">
        <w:rPr>
          <w:color w:val="000000"/>
        </w:rPr>
        <w:t>) Сперва младенец... ревущий горько... (</w:t>
      </w:r>
      <w:r w:rsidR="00741A17">
        <w:rPr>
          <w:i/>
          <w:color w:val="000000"/>
        </w:rPr>
        <w:t>П</w:t>
      </w:r>
      <w:r w:rsidR="00741A17" w:rsidRPr="00741A17">
        <w:rPr>
          <w:i/>
          <w:color w:val="000000"/>
        </w:rPr>
        <w:t xml:space="preserve">ытается </w:t>
      </w:r>
      <w:r w:rsidR="00741A17">
        <w:rPr>
          <w:i/>
          <w:color w:val="000000"/>
        </w:rPr>
        <w:t>надеть на Эда круг</w:t>
      </w:r>
      <w:r w:rsidR="00741A17" w:rsidRPr="00741A17">
        <w:rPr>
          <w:i/>
          <w:color w:val="000000"/>
        </w:rPr>
        <w:t>.</w:t>
      </w:r>
      <w:r w:rsidR="00741A17" w:rsidRPr="00741A17">
        <w:rPr>
          <w:color w:val="000000"/>
        </w:rPr>
        <w:t>)</w:t>
      </w:r>
    </w:p>
    <w:p w:rsidR="009E5EB7" w:rsidRPr="001667D8" w:rsidRDefault="005665BB">
      <w:pPr>
        <w:pStyle w:val="Standard"/>
        <w:shd w:val="clear" w:color="auto" w:fill="FFFFFF"/>
      </w:pPr>
      <w:r w:rsidRPr="00741A17">
        <w:rPr>
          <w:b/>
          <w:color w:val="000000"/>
        </w:rPr>
        <w:t>Н</w:t>
      </w:r>
      <w:r w:rsidRPr="001667D8">
        <w:rPr>
          <w:b/>
          <w:color w:val="000000"/>
        </w:rPr>
        <w:t>АТАША.</w:t>
      </w:r>
      <w:r w:rsidRPr="001667D8">
        <w:rPr>
          <w:color w:val="000000"/>
        </w:rPr>
        <w:t xml:space="preserve"> Подыгрывай, Эд, подыгрывай! Если ты не будешь вести себя как истукан, то возможно, завтра мы проснёмся знаменитыми!   </w:t>
      </w:r>
    </w:p>
    <w:p w:rsidR="00741A17" w:rsidRPr="00741A17" w:rsidRDefault="00741A1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color w:val="000000"/>
        </w:rPr>
        <w:t xml:space="preserve">ЭД. </w:t>
      </w:r>
      <w:r w:rsidRPr="00741A17">
        <w:rPr>
          <w:color w:val="000000"/>
        </w:rPr>
        <w:t>Отстань, русалка! Ты обещала абсент! Нет выпивки – нет спектакля!</w:t>
      </w:r>
    </w:p>
    <w:p w:rsidR="009E5EB7" w:rsidRPr="001667D8" w:rsidRDefault="005665BB" w:rsidP="00043DA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667D8">
        <w:rPr>
          <w:b/>
          <w:color w:val="000000"/>
        </w:rPr>
        <w:t>БРОНЯ.</w:t>
      </w:r>
      <w:r w:rsidR="00043DAC">
        <w:t xml:space="preserve"> </w:t>
      </w:r>
      <w:r w:rsidRPr="001667D8">
        <w:rPr>
          <w:color w:val="000000"/>
        </w:rPr>
        <w:t>Сперва младенец,</w:t>
      </w:r>
      <w:r w:rsidR="00043DAC">
        <w:t xml:space="preserve"> </w:t>
      </w:r>
      <w:r w:rsidR="00043DAC">
        <w:rPr>
          <w:color w:val="000000"/>
        </w:rPr>
        <w:t>п</w:t>
      </w:r>
      <w:r w:rsidRPr="001667D8">
        <w:rPr>
          <w:color w:val="000000"/>
        </w:rPr>
        <w:t>отом плаксивый школьник с книжной сумкой,</w:t>
      </w:r>
    </w:p>
    <w:p w:rsidR="009E5EB7" w:rsidRPr="001667D8" w:rsidRDefault="00741A17">
      <w:pPr>
        <w:pStyle w:val="Standard"/>
        <w:shd w:val="clear" w:color="auto" w:fill="FFFFFF"/>
      </w:pPr>
      <w:r w:rsidRPr="001667D8">
        <w:rPr>
          <w:color w:val="000000"/>
        </w:rPr>
        <w:t xml:space="preserve"> </w:t>
      </w:r>
      <w:r w:rsidR="005665BB" w:rsidRPr="001667D8">
        <w:rPr>
          <w:color w:val="000000"/>
        </w:rPr>
        <w:t>(</w:t>
      </w:r>
      <w:r w:rsidR="005665BB" w:rsidRPr="001667D8">
        <w:rPr>
          <w:i/>
          <w:color w:val="000000"/>
        </w:rPr>
        <w:t>Пытается надеть круг на Эда.</w:t>
      </w:r>
      <w:r w:rsidR="005665BB" w:rsidRPr="001667D8">
        <w:rPr>
          <w:color w:val="000000"/>
        </w:rPr>
        <w:t>)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изрядно захмелев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Я не буду надевать круг.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веди себя согласно обстоятельствам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се эти люди ждут от нас притворства. Не нужно их разочаровывать.</w:t>
      </w:r>
    </w:p>
    <w:p w:rsidR="009E5EB7" w:rsidRPr="001667D8" w:rsidRDefault="005665BB" w:rsidP="00043DA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667D8">
        <w:rPr>
          <w:b/>
          <w:color w:val="000000"/>
        </w:rPr>
        <w:t>БРОНЯ.</w:t>
      </w:r>
      <w:r w:rsidR="00043DAC">
        <w:t xml:space="preserve"> </w:t>
      </w:r>
      <w:r w:rsidRPr="001667D8">
        <w:rPr>
          <w:color w:val="000000"/>
        </w:rPr>
        <w:t>А затем любовник,</w:t>
      </w:r>
      <w:r w:rsidR="00043DAC">
        <w:t xml:space="preserve"> </w:t>
      </w:r>
      <w:r w:rsidR="00043DAC">
        <w:rPr>
          <w:color w:val="000000"/>
        </w:rPr>
        <w:t>вздыхающий, как печь…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color w:val="000000"/>
        </w:rPr>
        <w:t>(</w:t>
      </w:r>
      <w:r w:rsidRPr="001667D8">
        <w:rPr>
          <w:i/>
          <w:color w:val="000000"/>
        </w:rPr>
        <w:t>Пытается нацепить на Эда бороду.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Наташа, мне ну</w:t>
      </w:r>
      <w:r w:rsidR="00D83A85">
        <w:rPr>
          <w:color w:val="000000"/>
        </w:rPr>
        <w:t xml:space="preserve">жен абсент, или я </w:t>
      </w:r>
      <w:r w:rsidRPr="001667D8">
        <w:rPr>
          <w:color w:val="000000"/>
        </w:rPr>
        <w:t>не одену эту бороду!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 xml:space="preserve">НАТАША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отдаёт Эду рюмку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Эд, прошу тебя, прими правила игры или</w:t>
      </w:r>
      <w:r w:rsidR="00A315F0">
        <w:rPr>
          <w:color w:val="000000"/>
        </w:rPr>
        <w:t xml:space="preserve"> катись</w:t>
      </w:r>
      <w:r w:rsidRPr="001667D8">
        <w:rPr>
          <w:color w:val="000000"/>
        </w:rPr>
        <w:t xml:space="preserve"> в зрительный зал. Сейчас ты актёр!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Да ладно! (</w:t>
      </w:r>
      <w:r w:rsidRPr="001667D8">
        <w:rPr>
          <w:i/>
          <w:color w:val="000000"/>
        </w:rPr>
        <w:t>Выпивает, надевает бороду</w:t>
      </w:r>
      <w:r w:rsidRPr="001667D8">
        <w:rPr>
          <w:color w:val="000000"/>
        </w:rPr>
        <w:t>.)</w:t>
      </w:r>
    </w:p>
    <w:p w:rsidR="00C52C70" w:rsidRDefault="005665BB" w:rsidP="00C52C70">
      <w:pPr>
        <w:pStyle w:val="Standard"/>
        <w:shd w:val="clear" w:color="auto" w:fill="FFFFFF"/>
        <w:rPr>
          <w:b/>
          <w:color w:val="000000"/>
        </w:rPr>
      </w:pPr>
      <w:r w:rsidRPr="001667D8">
        <w:rPr>
          <w:b/>
          <w:color w:val="000000"/>
        </w:rPr>
        <w:t>БРОНЯ.</w:t>
      </w:r>
      <w:r w:rsidR="00C52C70">
        <w:rPr>
          <w:b/>
          <w:color w:val="000000"/>
        </w:rPr>
        <w:t xml:space="preserve"> </w:t>
      </w:r>
    </w:p>
    <w:p w:rsidR="00C52C70" w:rsidRPr="001667D8" w:rsidRDefault="00C52C70" w:rsidP="00C52C70">
      <w:pPr>
        <w:pStyle w:val="Standard"/>
        <w:shd w:val="clear" w:color="auto" w:fill="FFFFFF"/>
      </w:pPr>
      <w:r w:rsidRPr="001667D8">
        <w:rPr>
          <w:color w:val="000000"/>
        </w:rPr>
        <w:t>Затем судья</w:t>
      </w:r>
      <w:r w:rsidR="00043DAC">
        <w:t xml:space="preserve"> </w:t>
      </w:r>
      <w:r w:rsidR="00043DAC">
        <w:rPr>
          <w:color w:val="000000"/>
        </w:rPr>
        <w:t>с</w:t>
      </w:r>
      <w:r w:rsidRPr="001667D8">
        <w:rPr>
          <w:color w:val="000000"/>
        </w:rPr>
        <w:t>о стр</w:t>
      </w:r>
      <w:r w:rsidR="00043DAC">
        <w:rPr>
          <w:color w:val="000000"/>
        </w:rPr>
        <w:t>огим взором…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А мне начинает нравится. Налейте пожалуйста абсента.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Вот, выпей мой. (</w:t>
      </w:r>
      <w:r w:rsidRPr="001667D8">
        <w:rPr>
          <w:i/>
          <w:color w:val="000000"/>
        </w:rPr>
        <w:t>Отдаёт рюмку Эду.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shd w:val="clear" w:color="auto" w:fill="FFFFFF"/>
        <w:rPr>
          <w:i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i/>
          <w:color w:val="000000"/>
        </w:rPr>
        <w:t>Эд выпивает.</w:t>
      </w:r>
    </w:p>
    <w:p w:rsidR="00B70551" w:rsidRPr="001667D8" w:rsidRDefault="00B7055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9E5EB7" w:rsidRDefault="005665B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1667D8">
        <w:rPr>
          <w:b/>
          <w:color w:val="000000"/>
        </w:rPr>
        <w:t>БРОНЯ.</w:t>
      </w:r>
    </w:p>
    <w:p w:rsidR="009E5EB7" w:rsidRPr="001667D8" w:rsidRDefault="00C52C70">
      <w:pPr>
        <w:pStyle w:val="Standard"/>
        <w:shd w:val="clear" w:color="auto" w:fill="FFFFFF"/>
      </w:pPr>
      <w:r w:rsidRPr="001667D8">
        <w:rPr>
          <w:color w:val="000000"/>
        </w:rPr>
        <w:t>Шестой же возраст -</w:t>
      </w:r>
      <w:r w:rsidR="00043DAC">
        <w:t xml:space="preserve"> </w:t>
      </w:r>
      <w:r w:rsidR="00043DAC">
        <w:rPr>
          <w:color w:val="000000"/>
        </w:rPr>
        <w:t>э</w:t>
      </w:r>
      <w:r w:rsidR="00741A17">
        <w:rPr>
          <w:color w:val="000000"/>
        </w:rPr>
        <w:t xml:space="preserve">то </w:t>
      </w:r>
      <w:r w:rsidRPr="001667D8">
        <w:rPr>
          <w:color w:val="000000"/>
        </w:rPr>
        <w:t>тощий Панталоне,</w:t>
      </w:r>
      <w:r w:rsidR="00043DAC">
        <w:t xml:space="preserve"> </w:t>
      </w:r>
      <w:r w:rsidR="00043DAC">
        <w:rPr>
          <w:color w:val="000000"/>
        </w:rPr>
        <w:t>в</w:t>
      </w:r>
      <w:r w:rsidRPr="001667D8">
        <w:rPr>
          <w:color w:val="000000"/>
        </w:rPr>
        <w:t xml:space="preserve"> оч</w:t>
      </w:r>
      <w:r w:rsidR="00043DAC">
        <w:rPr>
          <w:color w:val="000000"/>
        </w:rPr>
        <w:t>ках, в туфлях…</w:t>
      </w:r>
      <w:r w:rsidRPr="001667D8">
        <w:rPr>
          <w:color w:val="000000"/>
        </w:rPr>
        <w:t xml:space="preserve"> </w:t>
      </w:r>
      <w:r w:rsidR="005665BB" w:rsidRPr="001667D8">
        <w:rPr>
          <w:color w:val="000000"/>
        </w:rPr>
        <w:t>(</w:t>
      </w:r>
      <w:r w:rsidR="005665BB" w:rsidRPr="001667D8">
        <w:rPr>
          <w:i/>
          <w:color w:val="000000"/>
        </w:rPr>
        <w:t>Снимает платок, на шее жемчужные бусы.</w:t>
      </w:r>
      <w:r w:rsidR="005665BB" w:rsidRPr="001667D8">
        <w:rPr>
          <w:color w:val="000000"/>
        </w:rPr>
        <w:t>)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ЕЛЕНОЧКА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Кажется, не так давно я видела эти усы и бороду.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 xml:space="preserve">НАТАША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смотрит на Броню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А я эти бусы!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Да тише вы, мы в театре!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Послушайте, я понял, что это за пьеса. Она не новая! Они держат нас за полных идиотов! Где мой абсент?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прекрати немедленно</w:t>
      </w:r>
      <w:r w:rsidRPr="001667D8"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Вот, заберите мой, только замолчите.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Эд забирает абсент, выпивает.</w:t>
      </w:r>
    </w:p>
    <w:p w:rsidR="009E5EB7" w:rsidRPr="001667D8" w:rsidRDefault="009E5EB7">
      <w:pPr>
        <w:pStyle w:val="Standard"/>
        <w:shd w:val="clear" w:color="auto" w:fill="FFFFFF"/>
        <w:rPr>
          <w:b/>
          <w:color w:val="000000"/>
        </w:rPr>
      </w:pP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Я определённо видела вчера эти усы и бороду.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А я эти бусы.</w:t>
      </w:r>
    </w:p>
    <w:p w:rsidR="00741A17" w:rsidRDefault="00741A17">
      <w:pPr>
        <w:pStyle w:val="Standard"/>
        <w:shd w:val="clear" w:color="auto" w:fill="FFFFFF"/>
        <w:rPr>
          <w:b/>
          <w:color w:val="000000"/>
        </w:rPr>
      </w:pPr>
      <w:bookmarkStart w:id="4" w:name="_Hlk125650332"/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БРОНЯ.</w:t>
      </w:r>
      <w:bookmarkEnd w:id="4"/>
    </w:p>
    <w:p w:rsidR="009E5EB7" w:rsidRPr="001667D8" w:rsidRDefault="00741A17">
      <w:pPr>
        <w:pStyle w:val="Standard"/>
        <w:shd w:val="clear" w:color="auto" w:fill="FFFFFF"/>
      </w:pPr>
      <w:r>
        <w:rPr>
          <w:color w:val="000000"/>
        </w:rPr>
        <w:t>Конец всей этой странной</w:t>
      </w:r>
      <w:r w:rsidR="00043DAC">
        <w:rPr>
          <w:color w:val="000000"/>
        </w:rPr>
        <w:t xml:space="preserve"> пьесы</w:t>
      </w:r>
      <w:r w:rsidR="00043DAC">
        <w:t xml:space="preserve"> </w:t>
      </w:r>
      <w:r w:rsidR="00043DAC">
        <w:rPr>
          <w:color w:val="000000"/>
        </w:rPr>
        <w:t>в</w:t>
      </w:r>
      <w:r w:rsidR="005665BB" w:rsidRPr="001667D8">
        <w:rPr>
          <w:color w:val="000000"/>
        </w:rPr>
        <w:t>торое детство, полузабытьё:</w:t>
      </w:r>
      <w:r w:rsidR="00043DAC">
        <w:t xml:space="preserve"> </w:t>
      </w:r>
      <w:r w:rsidR="00043DAC">
        <w:rPr>
          <w:color w:val="000000"/>
        </w:rPr>
        <w:t>б</w:t>
      </w:r>
      <w:r w:rsidR="005665BB" w:rsidRPr="001667D8">
        <w:rPr>
          <w:color w:val="000000"/>
        </w:rPr>
        <w:t>ез глаз, без чувств, без вкуса, без всего.</w:t>
      </w:r>
    </w:p>
    <w:p w:rsidR="009E5EB7" w:rsidRPr="001667D8" w:rsidRDefault="009E5EB7">
      <w:pPr>
        <w:pStyle w:val="Standard"/>
        <w:shd w:val="clear" w:color="auto" w:fill="FFFFFF"/>
        <w:rPr>
          <w:i/>
          <w:color w:val="000000"/>
        </w:rPr>
      </w:pPr>
    </w:p>
    <w:p w:rsidR="009E5EB7" w:rsidRPr="001667D8" w:rsidRDefault="00BA00A8">
      <w:pPr>
        <w:pStyle w:val="Standard"/>
        <w:shd w:val="clear" w:color="auto" w:fill="FFFFFF"/>
      </w:pPr>
      <w:r>
        <w:rPr>
          <w:i/>
          <w:color w:val="000000"/>
        </w:rPr>
        <w:t>Эд</w:t>
      </w:r>
      <w:r w:rsidR="005665BB" w:rsidRPr="001667D8">
        <w:rPr>
          <w:i/>
          <w:color w:val="000000"/>
        </w:rPr>
        <w:t xml:space="preserve"> храпит.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проснись немедленно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М</w:t>
      </w:r>
      <w:r w:rsidR="0006123C">
        <w:rPr>
          <w:color w:val="000000"/>
        </w:rPr>
        <w:t>ы на сцене!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ЭД.</w:t>
      </w:r>
      <w:r w:rsidR="00317A00">
        <w:rPr>
          <w:color w:val="000000"/>
        </w:rPr>
        <w:t xml:space="preserve"> </w:t>
      </w:r>
      <w:r w:rsidRPr="001667D8">
        <w:rPr>
          <w:color w:val="000000"/>
        </w:rPr>
        <w:t>Второе детство, … без чувств, без вкуса, без всего. (</w:t>
      </w:r>
      <w:r w:rsidRPr="001667D8">
        <w:rPr>
          <w:i/>
          <w:color w:val="000000"/>
        </w:rPr>
        <w:t>Засыпает.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проснись! Вчера ты сказал, что отнёс моё ожерелье в ремонт к ювелиру?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ЭД.</w:t>
      </w:r>
      <w:r w:rsidR="00317A00">
        <w:rPr>
          <w:color w:val="000000"/>
        </w:rPr>
        <w:t xml:space="preserve"> Отнёс? К ювелиру?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это ожерелье по</w:t>
      </w:r>
      <w:r w:rsidR="00643E61">
        <w:rPr>
          <w:color w:val="000000"/>
        </w:rPr>
        <w:t xml:space="preserve">дарил мне папа. </w:t>
      </w:r>
      <w:r w:rsidRPr="001667D8">
        <w:t>Я</w:t>
      </w:r>
      <w:r w:rsidRPr="001667D8">
        <w:rPr>
          <w:color w:val="000000"/>
        </w:rPr>
        <w:t xml:space="preserve"> хочу знать где оно?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Между прочим, он подарил тебе ожерелье после того, как мы обвенчались. Так</w:t>
      </w:r>
      <w:r w:rsidRPr="001667D8">
        <w:t xml:space="preserve"> </w:t>
      </w:r>
      <w:r w:rsidRPr="001667D8">
        <w:rPr>
          <w:color w:val="000000"/>
        </w:rPr>
        <w:t>что только половина из всех жемчужин, нанизанных на нитку, принадлежит тебе.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ты хочешь продать моё ожерелье?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Нет. Гораздо хуже.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>НАТАША.</w:t>
      </w:r>
      <w:r w:rsidR="00043DAC">
        <w:rPr>
          <w:color w:val="000000"/>
        </w:rPr>
        <w:t xml:space="preserve"> Ты подарил его? </w:t>
      </w:r>
      <w:r w:rsidRPr="001667D8">
        <w:rPr>
          <w:color w:val="000000"/>
        </w:rPr>
        <w:t>Неужели этой травестюшке?</w:t>
      </w:r>
    </w:p>
    <w:p w:rsidR="009E5EB7" w:rsidRPr="001667D8" w:rsidRDefault="005665BB">
      <w:pPr>
        <w:pStyle w:val="Standard"/>
        <w:shd w:val="clear" w:color="auto" w:fill="FFFFFF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Наташе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Вы заблуждаетесь мадам. Я героиня! (</w:t>
      </w:r>
      <w:r w:rsidRPr="001667D8">
        <w:rPr>
          <w:i/>
          <w:color w:val="000000"/>
        </w:rPr>
        <w:t>В зрительный зал.</w:t>
      </w:r>
      <w:r w:rsidRPr="001667D8">
        <w:rPr>
          <w:color w:val="000000"/>
        </w:rPr>
        <w:t>) Мы продолжаем дамы и господа! Ко</w:t>
      </w:r>
      <w:r w:rsidR="00043DAC">
        <w:rPr>
          <w:color w:val="000000"/>
        </w:rPr>
        <w:t xml:space="preserve">рабль абсурда </w:t>
      </w:r>
      <w:r w:rsidR="00317A00">
        <w:rPr>
          <w:color w:val="000000"/>
        </w:rPr>
        <w:t>тонет</w:t>
      </w:r>
      <w:r w:rsidRPr="001667D8">
        <w:rPr>
          <w:color w:val="000000"/>
        </w:rPr>
        <w:t>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317A00">
        <w:rPr>
          <w:color w:val="000000"/>
        </w:rPr>
        <w:t xml:space="preserve"> Постойте тонуть</w:t>
      </w:r>
      <w:r w:rsidRPr="001667D8">
        <w:rPr>
          <w:color w:val="000000"/>
        </w:rPr>
        <w:t>. Половина этих жемчужин принадлежит мне!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НАТАША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Еленочке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Что вы несёте? (</w:t>
      </w:r>
      <w:r w:rsidRPr="001667D8">
        <w:rPr>
          <w:i/>
          <w:color w:val="000000"/>
        </w:rPr>
        <w:t>Броне.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А ну-ка дайте сюда ожерелье, мне нужно его рассмотреть. (</w:t>
      </w:r>
      <w:r w:rsidRPr="001667D8">
        <w:rPr>
          <w:i/>
          <w:color w:val="000000"/>
        </w:rPr>
        <w:t>Хватает Броню за бусы.</w:t>
      </w:r>
      <w:r w:rsidRPr="001667D8">
        <w:rPr>
          <w:color w:val="000000"/>
        </w:rPr>
        <w:t>) Здесь должен быть секретный знак. Вот он! Это ожерелье подарил мне папа!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Да ладно! Только половину ожерелья!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замолчи, ты пьян!</w:t>
      </w:r>
    </w:p>
    <w:p w:rsidR="009E5EB7" w:rsidRPr="001667D8" w:rsidRDefault="005665BB">
      <w:pPr>
        <w:pStyle w:val="Standard"/>
        <w:rPr>
          <w:lang w:val="en-US"/>
        </w:rPr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Если ожерелье подарил ваш папа, то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 xml:space="preserve">мне принадлежит по праву ровно половина этих бусин. </w:t>
      </w:r>
      <w:r w:rsidRPr="001667D8">
        <w:rPr>
          <w:color w:val="000000"/>
          <w:lang w:val="en-US"/>
        </w:rPr>
        <w:t xml:space="preserve">Will you allocate my share in kind? </w:t>
      </w:r>
      <w:r w:rsidRPr="001667D8">
        <w:rPr>
          <w:color w:val="000000"/>
        </w:rPr>
        <w:t>Или</w:t>
      </w:r>
      <w:r w:rsidRPr="001667D8">
        <w:rPr>
          <w:color w:val="000000"/>
          <w:lang w:val="en-US"/>
        </w:rPr>
        <w:t xml:space="preserve"> </w:t>
      </w:r>
      <w:r w:rsidRPr="001667D8">
        <w:rPr>
          <w:color w:val="000000"/>
        </w:rPr>
        <w:t>предпочтёте</w:t>
      </w:r>
      <w:r w:rsidRPr="001667D8">
        <w:rPr>
          <w:color w:val="000000"/>
          <w:lang w:val="en-US"/>
        </w:rPr>
        <w:t xml:space="preserve"> </w:t>
      </w:r>
      <w:r w:rsidRPr="001667D8">
        <w:rPr>
          <w:color w:val="000000"/>
        </w:rPr>
        <w:t>отдать</w:t>
      </w:r>
      <w:r w:rsidRPr="001667D8">
        <w:rPr>
          <w:color w:val="000000"/>
          <w:lang w:val="en-US"/>
        </w:rPr>
        <w:t xml:space="preserve"> </w:t>
      </w:r>
      <w:r w:rsidRPr="001667D8">
        <w:rPr>
          <w:color w:val="000000"/>
        </w:rPr>
        <w:t>деньгами</w:t>
      </w:r>
      <w:r w:rsidRPr="001667D8">
        <w:rPr>
          <w:color w:val="000000"/>
          <w:lang w:val="en-US"/>
        </w:rPr>
        <w:t>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я ничего не понимаю.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отмахнувшись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А ну его. Пусть забирает.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НАТАША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Еленочке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Может вы объясните?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="002723AF" w:rsidRPr="002723AF">
        <w:rPr>
          <w:color w:val="000000"/>
        </w:rPr>
        <w:t>Вчера,</w:t>
      </w:r>
      <w:r w:rsidR="002723AF">
        <w:rPr>
          <w:b/>
          <w:color w:val="000000"/>
        </w:rPr>
        <w:t xml:space="preserve"> </w:t>
      </w:r>
      <w:r w:rsidR="002723AF">
        <w:rPr>
          <w:color w:val="000000"/>
        </w:rPr>
        <w:t>к</w:t>
      </w:r>
      <w:r w:rsidRPr="001667D8">
        <w:rPr>
          <w:color w:val="000000"/>
        </w:rPr>
        <w:t>огда мы с Эдом гуляли по набережной</w:t>
      </w:r>
      <w:r w:rsidR="002723AF">
        <w:rPr>
          <w:color w:val="000000"/>
        </w:rPr>
        <w:t>,</w:t>
      </w:r>
      <w:r w:rsidRPr="001667D8">
        <w:rPr>
          <w:color w:val="000000"/>
        </w:rPr>
        <w:t xml:space="preserve"> он подарил эти бусы мне. Вернее, как выяснилось, только половину. Так</w:t>
      </w:r>
      <w:r w:rsidRPr="001667D8">
        <w:t xml:space="preserve"> </w:t>
      </w:r>
      <w:r w:rsidRPr="001667D8">
        <w:rPr>
          <w:color w:val="000000"/>
        </w:rPr>
        <w:t xml:space="preserve">что каждая вторая жемчужина </w:t>
      </w:r>
      <w:r w:rsidRPr="001667D8">
        <w:t>—</w:t>
      </w:r>
      <w:r w:rsidRPr="001667D8">
        <w:rPr>
          <w:color w:val="000000"/>
        </w:rPr>
        <w:t xml:space="preserve"> моя.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Да ладно!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Почему тогда ожерелье на шее у этой травестюшки, а не у вас?</w:t>
      </w:r>
    </w:p>
    <w:p w:rsidR="00B70551" w:rsidRPr="001667D8" w:rsidRDefault="00B70551">
      <w:pPr>
        <w:pStyle w:val="Standard"/>
        <w:rPr>
          <w:bCs/>
          <w:color w:val="000000"/>
        </w:rPr>
      </w:pPr>
      <w:r w:rsidRPr="001667D8">
        <w:rPr>
          <w:b/>
          <w:color w:val="000000"/>
        </w:rPr>
        <w:t xml:space="preserve">БРОНЯ. </w:t>
      </w:r>
      <w:r w:rsidRPr="001667D8">
        <w:rPr>
          <w:bCs/>
          <w:color w:val="000000"/>
        </w:rPr>
        <w:t>Я героиня!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Эд подарил мне ожерелье и нас ограбили. Мужчина и женщина… на которой была надета борода. (</w:t>
      </w:r>
      <w:r w:rsidRPr="001667D8">
        <w:rPr>
          <w:i/>
          <w:color w:val="000000"/>
        </w:rPr>
        <w:t>Берёт Эда за бороду.</w:t>
      </w:r>
      <w:r w:rsidRPr="001667D8">
        <w:rPr>
          <w:color w:val="000000"/>
        </w:rPr>
        <w:t>) Вот эта борода!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как ты оказался на набережной?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Как обычно</w:t>
      </w:r>
      <w:r w:rsidR="00A72183">
        <w:rPr>
          <w:color w:val="000000"/>
        </w:rPr>
        <w:t>,</w:t>
      </w:r>
      <w:r w:rsidRPr="001667D8">
        <w:rPr>
          <w:color w:val="000000"/>
        </w:rPr>
        <w:t xml:space="preserve"> мэм. Он хотел откатать свежую дамочку и быстренько слиться. Это же был вечер пятницы.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="00A72183">
        <w:rPr>
          <w:color w:val="000000"/>
        </w:rPr>
        <w:t xml:space="preserve"> Какой ты</w:t>
      </w:r>
      <w:r w:rsidRPr="001667D8">
        <w:rPr>
          <w:color w:val="000000"/>
        </w:rPr>
        <w:t xml:space="preserve"> пошляк, Эрик.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Эд, объясни мне, что значит откатать как обычно?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Не слушай его, лучше забери мои бусы у этой воровки.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Это мои бусы, Эд! Мне их подарил папа!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ЕЛЕНОЧКА.</w:t>
      </w:r>
      <w:r w:rsidRPr="001667D8">
        <w:rPr>
          <w:color w:val="000000"/>
        </w:rPr>
        <w:t xml:space="preserve"> А мне это ожерелье подарил Эд. Так что не забывайте, со вчерашнего вечера половина ожерелья моя!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Ничего подобного не было. (</w:t>
      </w:r>
      <w:r w:rsidRPr="001667D8">
        <w:rPr>
          <w:i/>
          <w:color w:val="000000"/>
        </w:rPr>
        <w:t>Еленочке.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Твоё слово против моего!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вот и было! Я свидетель!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Я видел, как подлец Эд надел на шею моей невесты эти проклятые бусы!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Да</w:t>
      </w:r>
      <w:r w:rsidRPr="001667D8">
        <w:t>?</w:t>
      </w:r>
      <w:r w:rsidRPr="001667D8">
        <w:rPr>
          <w:color w:val="000000"/>
        </w:rPr>
        <w:t xml:space="preserve"> Так значит это ты прятался внутри чулка и угрожал мне пистолетом?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Да! И что ты мне сделаешь?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Я тебя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посажу!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Ты? Не смеши, Эд.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Тебя посажу не я. Прокурор. Он мой дядя!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Дядя?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НАТАША. </w:t>
      </w:r>
      <w:r w:rsidRPr="001667D8">
        <w:rPr>
          <w:color w:val="000000"/>
        </w:rPr>
        <w:t>Родной дядя.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Обещаю, Эрик, он закатает тебя на пожизненное!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Пожизненное?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Пожизненное!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Пожизненное? Ну</w:t>
      </w:r>
      <w:r w:rsidRPr="001667D8">
        <w:t xml:space="preserve"> уж</w:t>
      </w:r>
      <w:r w:rsidRPr="001667D8">
        <w:rPr>
          <w:color w:val="000000"/>
        </w:rPr>
        <w:t xml:space="preserve"> нет, лучше я пойду и утоплюсь!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Утопишься? Жаль, а я так надеялась, что в следующий раз ты позовёшь на дело меня вместо этой травестюшки.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БРОНЯ.</w:t>
      </w:r>
      <w:r w:rsidRPr="001667D8">
        <w:rPr>
          <w:color w:val="000000"/>
        </w:rPr>
        <w:t xml:space="preserve"> Сколько раз вам повторять, я героиня! (</w:t>
      </w:r>
      <w:r w:rsidRPr="001667D8">
        <w:rPr>
          <w:i/>
          <w:color w:val="000000"/>
        </w:rPr>
        <w:t>Наташе.</w:t>
      </w:r>
      <w:r w:rsidRPr="001667D8">
        <w:rPr>
          <w:color w:val="000000"/>
        </w:rPr>
        <w:t>) И отцепитесь вы от меня наконец! (</w:t>
      </w:r>
      <w:r w:rsidRPr="001667D8">
        <w:rPr>
          <w:i/>
          <w:color w:val="000000"/>
        </w:rPr>
        <w:t>Освобождается от рук Наташи.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в зрительный зал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 xml:space="preserve">Ну и что вы смотрите? </w:t>
      </w:r>
      <w:r w:rsidRPr="001667D8">
        <w:t>Д</w:t>
      </w:r>
      <w:r w:rsidRPr="001667D8">
        <w:rPr>
          <w:color w:val="000000"/>
        </w:rPr>
        <w:t>авайте, скрутите наконец этих воришек! Или вызовите полицию!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Эрик, держите бусы и бегите отсюда! (</w:t>
      </w:r>
      <w:r w:rsidRPr="001667D8">
        <w:rPr>
          <w:i/>
          <w:color w:val="000000"/>
        </w:rPr>
        <w:t>Отдаёт бусы Эрику.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А как же вы, Бонни!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За меня не волнуйтесь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Н</w:t>
      </w:r>
      <w:r w:rsidRPr="001667D8">
        <w:rPr>
          <w:color w:val="000000"/>
        </w:rPr>
        <w:t>а случай провала наш администратор предусмотрел потайную дверь. Уходите, я задержу этих болванов!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убегает через потайную дверь.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Ну попробуй, попробуй, задержи этого болвана! (</w:t>
      </w:r>
      <w:r w:rsidRPr="001667D8">
        <w:rPr>
          <w:i/>
          <w:color w:val="000000"/>
        </w:rPr>
        <w:t>Надвигается на Броню.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Броня хватает портфель Эрика и вынимает оттуда пистолет.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Стоять!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>Ну уж нет, сейчас я тебя поймаю! (</w:t>
      </w:r>
      <w:r w:rsidRPr="001667D8">
        <w:rPr>
          <w:i/>
          <w:color w:val="000000"/>
        </w:rPr>
        <w:t>Надвигается на Броню.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Стоять, или я открываю огонь! (</w:t>
      </w:r>
      <w:r w:rsidRPr="001667D8">
        <w:rPr>
          <w:i/>
          <w:color w:val="000000"/>
        </w:rPr>
        <w:t>Стреляет вверх.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ЭД.</w:t>
      </w:r>
      <w:r w:rsidRPr="001667D8">
        <w:rPr>
          <w:color w:val="000000"/>
        </w:rPr>
        <w:t xml:space="preserve"> Зачем же стоять</w:t>
      </w:r>
      <w:r w:rsidRPr="001667D8">
        <w:t>?</w:t>
      </w:r>
      <w:r w:rsidRPr="001667D8">
        <w:rPr>
          <w:color w:val="000000"/>
        </w:rPr>
        <w:t xml:space="preserve"> </w:t>
      </w:r>
      <w:r w:rsidRPr="001667D8">
        <w:t>Я</w:t>
      </w:r>
      <w:r w:rsidRPr="001667D8">
        <w:rPr>
          <w:color w:val="000000"/>
        </w:rPr>
        <w:t>, пожалуй, лучше прилягу. (</w:t>
      </w:r>
      <w:r w:rsidRPr="001667D8">
        <w:rPr>
          <w:i/>
          <w:color w:val="000000"/>
        </w:rPr>
        <w:t>Ложится.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НАТАША.</w:t>
      </w:r>
      <w:r w:rsidRPr="001667D8">
        <w:rPr>
          <w:color w:val="000000"/>
        </w:rPr>
        <w:t xml:space="preserve"> А знаешь, Эд, в понедельник с утра я подаю документы на развод!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ЕЛЕНОЧКА. </w:t>
      </w:r>
      <w:r w:rsidRPr="001667D8">
        <w:rPr>
          <w:color w:val="000000"/>
        </w:rPr>
        <w:t>Я же говорила, что ты долго не засидишься на этом стуле!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Кажется, наш корабль тонет по-настоящему. (</w:t>
      </w:r>
      <w:r w:rsidRPr="001667D8">
        <w:rPr>
          <w:i/>
          <w:color w:val="000000"/>
        </w:rPr>
        <w:t>В зрительный зал.</w:t>
      </w:r>
      <w:r w:rsidR="005E4F0A">
        <w:rPr>
          <w:color w:val="000000"/>
        </w:rPr>
        <w:t>) Простите дамы и господа,</w:t>
      </w:r>
      <w:r w:rsidRPr="001667D8">
        <w:rPr>
          <w:color w:val="000000"/>
        </w:rPr>
        <w:t xml:space="preserve"> я ухожу! Прощайте и спасаетесь, кто может. (</w:t>
      </w:r>
      <w:r w:rsidR="00DF10BB">
        <w:rPr>
          <w:i/>
          <w:color w:val="000000"/>
        </w:rPr>
        <w:t>У</w:t>
      </w:r>
      <w:r w:rsidRPr="001667D8">
        <w:rPr>
          <w:i/>
          <w:color w:val="000000"/>
        </w:rPr>
        <w:t>ходит через потайную дверь.</w:t>
      </w:r>
      <w:r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ЭД. </w:t>
      </w:r>
      <w:r w:rsidRPr="001667D8">
        <w:rPr>
          <w:color w:val="000000"/>
        </w:rPr>
        <w:t xml:space="preserve">Как мне всё это надоело! Эй, там, найдётся у кого-нибудь глоток абсента? Нет? Ну что ж, тогда </w:t>
      </w:r>
      <w:r w:rsidR="005E4F0A">
        <w:rPr>
          <w:color w:val="000000"/>
        </w:rPr>
        <w:t>я иду в бар</w:t>
      </w:r>
      <w:r w:rsidR="00DF10BB">
        <w:rPr>
          <w:color w:val="000000"/>
        </w:rPr>
        <w:t>! Вы со мной господа</w:t>
      </w:r>
      <w:r w:rsidRPr="001667D8">
        <w:rPr>
          <w:color w:val="000000"/>
        </w:rPr>
        <w:t>?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9E5EB7">
      <w:pPr>
        <w:pStyle w:val="Standard"/>
        <w:rPr>
          <w:b/>
          <w:color w:val="000000"/>
        </w:rPr>
      </w:pPr>
    </w:p>
    <w:p w:rsidR="00673A41" w:rsidRDefault="00673A41">
      <w:pPr>
        <w:pStyle w:val="Standard"/>
        <w:jc w:val="center"/>
        <w:rPr>
          <w:b/>
          <w:color w:val="000000"/>
        </w:rPr>
      </w:pP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ВОСКРЕСЕНЬЕ</w:t>
      </w:r>
    </w:p>
    <w:p w:rsidR="009E5EB7" w:rsidRPr="001667D8" w:rsidRDefault="005665BB">
      <w:pPr>
        <w:pStyle w:val="Standard"/>
        <w:jc w:val="center"/>
      </w:pPr>
      <w:r w:rsidRPr="001667D8">
        <w:rPr>
          <w:b/>
          <w:color w:val="000000"/>
        </w:rPr>
        <w:t>Сцена пятая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Набережная. Раннее утро. Под мостом Эрик подкапывает лопатой большой камень.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Какой он всё-таки огромный! Эх, если бы я смог откопать этот камень. А потом… Потом обмотать себя и его крепкой верёвкой… и сбросить всё это с моста. (</w:t>
      </w:r>
      <w:r w:rsidRPr="001667D8">
        <w:rPr>
          <w:i/>
          <w:color w:val="000000"/>
        </w:rPr>
        <w:t>Вынимает из кармана ожерелье.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 xml:space="preserve">Здесь я её встретил… </w:t>
      </w:r>
      <w:r w:rsidR="007B38CF" w:rsidRPr="001667D8">
        <w:rPr>
          <w:color w:val="000000"/>
        </w:rPr>
        <w:t>П</w:t>
      </w:r>
      <w:r w:rsidRPr="001667D8">
        <w:rPr>
          <w:color w:val="000000"/>
        </w:rPr>
        <w:t>охоже здесь я её и потеряю навсегда. Проклятое ожерелье, туда ему и дорога. (</w:t>
      </w:r>
      <w:r w:rsidRPr="001667D8">
        <w:rPr>
          <w:i/>
          <w:color w:val="000000"/>
        </w:rPr>
        <w:t>Замахивается, чтобы бросить ожерелье.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Раздаётся голос из темноты.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Вторую руку, мистер!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Вторую руку? Что вторую руку?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Вторую руку тоже поднимите вверх. И поживее! Это ограбление, приятель!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Простите, но мне нужно закончить важное дело.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Поднимите руку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И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не смейте трогать лопату, я всё равно не позволю вам откопать этот камень и утопиться, дорогой Эрик. (</w:t>
      </w:r>
      <w:r w:rsidRPr="001667D8">
        <w:rPr>
          <w:i/>
          <w:color w:val="000000"/>
        </w:rPr>
        <w:t>Выходит из темноты, в руках у Брони портфель Эрика.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Эрик оборачивается и опускает руки.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Видимо, мы никогда не научимся доводить начатые дела до конца, милая Бонни.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БРОНЯ.</w:t>
      </w:r>
      <w:r w:rsidRPr="001667D8">
        <w:rPr>
          <w:color w:val="000000"/>
        </w:rPr>
        <w:t xml:space="preserve"> Думаю, научимся, ведь всё, что нам нужно, в наших руках. (</w:t>
      </w:r>
      <w:r w:rsidRPr="001667D8">
        <w:rPr>
          <w:i/>
          <w:color w:val="000000"/>
        </w:rPr>
        <w:t>Достаёт из портфеля пистолет.</w:t>
      </w:r>
      <w:r w:rsidRPr="001667D8">
        <w:rPr>
          <w:color w:val="000000"/>
        </w:rPr>
        <w:t xml:space="preserve">) </w:t>
      </w:r>
      <w:r w:rsidR="002126AD">
        <w:rPr>
          <w:color w:val="000000"/>
        </w:rPr>
        <w:t>Вообще-то я не Бонни. Я Броня. Мама назвала меня так в</w:t>
      </w:r>
      <w:r w:rsidR="00AF2AEF">
        <w:rPr>
          <w:color w:val="000000"/>
        </w:rPr>
        <w:t xml:space="preserve"> честь моей </w:t>
      </w:r>
      <w:r w:rsidRPr="001667D8">
        <w:rPr>
          <w:color w:val="000000"/>
        </w:rPr>
        <w:t>бабушки.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Надеюсь, Броня, вы успели застрелить всех, кого хотели?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Честно говоря, не получилось.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Промазали?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Нет. Наш вышибала вместо меня объяснил Эду и Еленочке, что громко разговаривать и ходить по залу после третьего звонка в театре не принято.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И они всё поняли?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Да, но после представления всё равно направились в полицию. Думаю, нас с вами и ожерелье уже ищут.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Тогда вам лучше вернуть мне пистолет.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кладёт пистолет на камень</w:t>
      </w:r>
      <w:r w:rsidRPr="001667D8">
        <w:rPr>
          <w:color w:val="000000"/>
        </w:rPr>
        <w:t>). Меняете на жемчуг?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кладёт бусы на камень</w:t>
      </w:r>
      <w:r w:rsidRPr="001667D8">
        <w:rPr>
          <w:color w:val="000000"/>
        </w:rPr>
        <w:t>). Хорошо</w:t>
      </w:r>
      <w:r w:rsidRPr="001667D8">
        <w:t>.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от бусы и обождите здесь. Мне всё-таки нужно завершить хотя бы одно дело. (</w:t>
      </w:r>
      <w:r w:rsidRPr="001667D8">
        <w:rPr>
          <w:i/>
          <w:color w:val="000000"/>
        </w:rPr>
        <w:t>Надевает маску, поверх шляпу и очки.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Пока я на свободе. (</w:t>
      </w:r>
      <w:r w:rsidRPr="001667D8">
        <w:rPr>
          <w:i/>
          <w:color w:val="000000"/>
        </w:rPr>
        <w:t>Идёт в казино.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Двери открывает Эдвардс.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Опять ты здесь, дурень? Только вчера расплатился с долгами и снова за старое! Остановись, возьми паузу, приятель.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Я по другому вопросу. Ничего не теряли в последнее время?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хватает Эрика за воротник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Так это ты спёр мой пистолет?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Да 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Гони немедленно или я вытрясу из тебя все фишки!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Подбегает Броня.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Эй, громила, не смей трогать моего парня!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Пусть он вернёт пистолет и катится на все четыре стороны.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показывает пистолет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 xml:space="preserve"> Этот?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А ну, детка, неси игрушку сюда!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наводит ствол на Эдвардса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Не подходите!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Отдай, тебе говорю, а то мистер громила может сделать твоему мальчику больно.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А-а, отпусти, ты свернёшь мне шею. Бонни, верните, пожалуйста, револьвер мистеру…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Эдвардсу.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отдаёт пистолет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>.</w:t>
      </w:r>
      <w:r w:rsidRPr="001667D8">
        <w:rPr>
          <w:color w:val="000000"/>
        </w:rPr>
        <w:t xml:space="preserve"> Забирайте, мистер</w:t>
      </w:r>
      <w:r w:rsidRPr="001667D8">
        <w:t>. Е</w:t>
      </w:r>
      <w:r w:rsidRPr="001667D8">
        <w:rPr>
          <w:color w:val="000000"/>
        </w:rPr>
        <w:t>сли честно, то мне порядком надоело таскать с собой вашу пушку. С вас десятка за хранение и чистку оружия.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Надеюсь, вы никого не успели из него застрелить?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Кажется, нет.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="009F09FD">
        <w:rPr>
          <w:color w:val="000000"/>
        </w:rPr>
        <w:t xml:space="preserve"> Т</w:t>
      </w:r>
      <w:r w:rsidRPr="001667D8">
        <w:rPr>
          <w:color w:val="000000"/>
        </w:rPr>
        <w:t xml:space="preserve">огда </w:t>
      </w:r>
      <w:r w:rsidR="009F09FD">
        <w:rPr>
          <w:color w:val="000000"/>
        </w:rPr>
        <w:t xml:space="preserve">почему </w:t>
      </w:r>
      <w:r w:rsidRPr="001667D8">
        <w:rPr>
          <w:color w:val="000000"/>
        </w:rPr>
        <w:t>из ствола несёт жжёным порохом?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Мы… делали салют!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По какому поводу?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Вчера… мы, мы, мы… поженились</w:t>
      </w:r>
      <w:r w:rsidRPr="001667D8">
        <w:t>!</w:t>
      </w:r>
      <w:r w:rsidRPr="001667D8">
        <w:rPr>
          <w:color w:val="000000"/>
        </w:rPr>
        <w:t xml:space="preserve"> </w:t>
      </w:r>
      <w:r w:rsidRPr="001667D8">
        <w:t>В</w:t>
      </w:r>
      <w:r w:rsidRPr="001667D8">
        <w:rPr>
          <w:color w:val="000000"/>
        </w:rPr>
        <w:t>от и решили бахнуть разок, другой на радостях.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удивлённо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Мы поженились?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Патронов и правда не хватает. Ладно, в любом случае, никто ничего не докажет </w:t>
      </w:r>
      <w:r w:rsidRPr="001667D8">
        <w:t>—</w:t>
      </w:r>
      <w:r w:rsidRPr="001667D8">
        <w:rPr>
          <w:color w:val="000000"/>
        </w:rPr>
        <w:t xml:space="preserve"> револьвер всё равно левый. (</w:t>
      </w:r>
      <w:r w:rsidRPr="001667D8">
        <w:rPr>
          <w:i/>
          <w:color w:val="000000"/>
        </w:rPr>
        <w:t>Осматривает пистолет.</w:t>
      </w:r>
      <w:r w:rsidRPr="001667D8">
        <w:rPr>
          <w:color w:val="000000"/>
        </w:rPr>
        <w:t>) Кстати, ты неплохо почистила ствол.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 xml:space="preserve">БРОНЯ. </w:t>
      </w:r>
      <w:r w:rsidRPr="001667D8">
        <w:rPr>
          <w:color w:val="000000"/>
        </w:rPr>
        <w:t>Меня научил этому мой русский прадедушка. Он всегда говорил, что тёртый кирпич творит настоящие чудеса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>Так</w:t>
      </w:r>
      <w:r w:rsidRPr="001667D8">
        <w:t xml:space="preserve"> </w:t>
      </w:r>
      <w:r w:rsidR="004870A9">
        <w:rPr>
          <w:color w:val="000000"/>
        </w:rPr>
        <w:t>что гоните десятку</w:t>
      </w:r>
      <w:r w:rsidR="00016070">
        <w:rPr>
          <w:color w:val="000000"/>
        </w:rPr>
        <w:t xml:space="preserve"> за чистку</w:t>
      </w:r>
      <w:r w:rsidRPr="001667D8">
        <w:rPr>
          <w:color w:val="000000"/>
        </w:rPr>
        <w:t>, а то с этой свадьбой мы порядком поиздержались.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Хорошо, я рассчитаюсь. Но вместо десятки у меня для твоего дурня есть эксклюзивная услуга от охраны.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Какая?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снимает с Эрика маску</w:t>
      </w:r>
      <w:r w:rsidRPr="001667D8">
        <w:rPr>
          <w:color w:val="000000"/>
        </w:rPr>
        <w:t>). Новые технологии в сфере правопорядка</w:t>
      </w:r>
      <w:r w:rsidRPr="001667D8">
        <w:rPr>
          <w:i/>
          <w:color w:val="000000"/>
        </w:rPr>
        <w:t xml:space="preserve">.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 xml:space="preserve">Нажимает на кнопку, происходит </w:t>
      </w:r>
      <w:r w:rsidR="00894001">
        <w:rPr>
          <w:i/>
          <w:color w:val="000000"/>
        </w:rPr>
        <w:t>вспышка</w:t>
      </w:r>
      <w:r w:rsidRPr="001667D8">
        <w:rPr>
          <w:i/>
          <w:color w:val="000000"/>
        </w:rPr>
        <w:t>.</w:t>
      </w:r>
      <w:r w:rsidRPr="001667D8">
        <w:rPr>
          <w:color w:val="000000"/>
        </w:rPr>
        <w:t>) Не дрейфь. Это фото-фиксация. Теперь физиономия твоего муженька будет автоматическ</w:t>
      </w:r>
      <w:r w:rsidR="00F668CD">
        <w:rPr>
          <w:color w:val="000000"/>
        </w:rPr>
        <w:t>и разослана во все казино</w:t>
      </w:r>
      <w:r w:rsidRPr="001667D8">
        <w:rPr>
          <w:color w:val="000000"/>
        </w:rPr>
        <w:t>. Так что с этого момента, приятель, не советую тебе соваться в игорные заведения.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Его</w:t>
      </w:r>
      <w:r w:rsidRPr="001667D8">
        <w:t xml:space="preserve"> </w:t>
      </w:r>
      <w:r w:rsidRPr="001667D8">
        <w:rPr>
          <w:color w:val="000000"/>
        </w:rPr>
        <w:t>больше никогда не пустят в казино?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ЭДВАРДС.</w:t>
      </w:r>
      <w:r w:rsidRPr="001667D8">
        <w:rPr>
          <w:color w:val="000000"/>
        </w:rPr>
        <w:t xml:space="preserve"> На твоё счастье, ни в одно казино мира. Разве только если это будет его собственное казино.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Без пистолета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я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вряд ли смогу набрать подходящую сумму, чтобы открыть заведение.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Клайд, хватит болтать, давайте сматывать удочки. Благодарные зрители и полиция вряд ли теперь оставят нас в покое. (</w:t>
      </w:r>
      <w:r w:rsidRPr="001667D8">
        <w:rPr>
          <w:i/>
          <w:color w:val="000000"/>
        </w:rPr>
        <w:t>Эдвардсу.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Да отпустите вы его, наконец!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ЭДВАРДС. </w:t>
      </w:r>
      <w:r w:rsidRPr="001667D8">
        <w:rPr>
          <w:color w:val="000000"/>
        </w:rPr>
        <w:t>Ладно,</w:t>
      </w:r>
      <w:r w:rsidRPr="001667D8">
        <w:rPr>
          <w:b/>
          <w:color w:val="000000"/>
        </w:rPr>
        <w:t xml:space="preserve"> </w:t>
      </w:r>
      <w:r w:rsidR="005F48C8">
        <w:rPr>
          <w:color w:val="000000"/>
        </w:rPr>
        <w:t>идите</w:t>
      </w:r>
      <w:r w:rsidRPr="001667D8">
        <w:rPr>
          <w:color w:val="000000"/>
        </w:rPr>
        <w:t>! В этом городе и без вас полно придурков, жаждущих просадить последние деньги. (</w:t>
      </w:r>
      <w:r w:rsidRPr="001667D8">
        <w:rPr>
          <w:i/>
          <w:color w:val="000000"/>
        </w:rPr>
        <w:t>Отпускает Эрика, заходит в казино.</w:t>
      </w:r>
      <w:r w:rsidRPr="001667D8">
        <w:rPr>
          <w:color w:val="000000"/>
        </w:rPr>
        <w:t>)</w:t>
      </w:r>
    </w:p>
    <w:p w:rsidR="009E5EB7" w:rsidRPr="001667D8" w:rsidRDefault="009E5EB7">
      <w:pPr>
        <w:pStyle w:val="Standard"/>
        <w:rPr>
          <w:i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i/>
          <w:color w:val="000000"/>
        </w:rPr>
        <w:t>Броня и Эрик возвращаются под мост.</w:t>
      </w:r>
    </w:p>
    <w:p w:rsidR="009E5EB7" w:rsidRPr="001667D8" w:rsidRDefault="009E5EB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Послушайте, Эрик, у </w:t>
      </w:r>
      <w:r w:rsidRPr="001667D8">
        <w:t>меня, кажется, завалялась</w:t>
      </w:r>
      <w:r w:rsidRPr="001667D8">
        <w:rPr>
          <w:color w:val="000000"/>
        </w:rPr>
        <w:t xml:space="preserve"> горстка монет. (</w:t>
      </w:r>
      <w:r w:rsidRPr="001667D8">
        <w:rPr>
          <w:i/>
          <w:color w:val="000000"/>
        </w:rPr>
        <w:t>Вынимает несколько монет из кармана</w:t>
      </w:r>
      <w:r w:rsidR="007B38CF" w:rsidRPr="001667D8">
        <w:rPr>
          <w:i/>
          <w:color w:val="000000"/>
        </w:rPr>
        <w:t>.</w:t>
      </w:r>
      <w:r w:rsidRPr="001667D8">
        <w:rPr>
          <w:color w:val="000000"/>
        </w:rPr>
        <w:t xml:space="preserve">) </w:t>
      </w:r>
      <w:r w:rsidR="005D7CC3" w:rsidRPr="001667D8">
        <w:rPr>
          <w:color w:val="000000"/>
        </w:rPr>
        <w:t>Думаю,</w:t>
      </w:r>
      <w:r w:rsidRPr="001667D8">
        <w:rPr>
          <w:color w:val="000000"/>
        </w:rPr>
        <w:t xml:space="preserve"> этого хватит, чтобы добраться до железнодорожного вокзала. Вы как, со мной?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="001777E4">
        <w:rPr>
          <w:i/>
          <w:color w:val="000000"/>
        </w:rPr>
        <w:t>вынимает из портфеля</w:t>
      </w:r>
      <w:r w:rsidRPr="001667D8">
        <w:rPr>
          <w:i/>
          <w:color w:val="000000"/>
        </w:rPr>
        <w:t xml:space="preserve"> пару купюр</w:t>
      </w:r>
      <w:r w:rsidRPr="001667D8">
        <w:rPr>
          <w:color w:val="000000"/>
        </w:rPr>
        <w:t>)</w:t>
      </w:r>
      <w:r w:rsidRPr="001667D8">
        <w:rPr>
          <w:b/>
          <w:color w:val="000000"/>
        </w:rPr>
        <w:t xml:space="preserve">. </w:t>
      </w:r>
      <w:r w:rsidRPr="001667D8">
        <w:rPr>
          <w:color w:val="000000"/>
        </w:rPr>
        <w:t xml:space="preserve">Вот, </w:t>
      </w:r>
      <w:r w:rsidR="001777E4">
        <w:rPr>
          <w:color w:val="000000"/>
        </w:rPr>
        <w:t>осталось с последнего шопинга</w:t>
      </w:r>
      <w:r w:rsidRPr="001667D8">
        <w:rPr>
          <w:color w:val="000000"/>
        </w:rPr>
        <w:t>. На Биг Мак и пару билетов до Чаттанунги нам хватит.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К чёрту Чаттанунгу! Давайте навестим моих родителей</w:t>
      </w:r>
      <w:r w:rsidRPr="001667D8">
        <w:t>.</w:t>
      </w:r>
      <w:r w:rsidRPr="001667D8">
        <w:rPr>
          <w:color w:val="000000"/>
        </w:rPr>
        <w:t xml:space="preserve"> </w:t>
      </w:r>
      <w:r w:rsidR="00496191">
        <w:rPr>
          <w:color w:val="000000"/>
        </w:rPr>
        <w:t>Они недавно</w:t>
      </w:r>
      <w:r w:rsidR="006A6CD2">
        <w:rPr>
          <w:color w:val="000000"/>
        </w:rPr>
        <w:t xml:space="preserve"> перебрались в небольшой городок на берегу океана</w:t>
      </w:r>
      <w:r w:rsidR="00E660BE">
        <w:rPr>
          <w:color w:val="000000"/>
        </w:rPr>
        <w:t xml:space="preserve">. </w:t>
      </w:r>
      <w:r w:rsidR="00E660BE">
        <w:t>Т</w:t>
      </w:r>
      <w:r w:rsidRPr="001667D8">
        <w:rPr>
          <w:color w:val="000000"/>
        </w:rPr>
        <w:t>ам тихо, нет казино</w:t>
      </w:r>
      <w:r w:rsidRPr="001667D8">
        <w:t>, и совсем нет полиции.</w:t>
      </w:r>
      <w:r w:rsidRPr="001667D8">
        <w:rPr>
          <w:color w:val="000000"/>
        </w:rPr>
        <w:t xml:space="preserve"> Хотя б</w:t>
      </w:r>
      <w:r w:rsidR="00496191">
        <w:rPr>
          <w:color w:val="000000"/>
        </w:rPr>
        <w:t>ы просто отлежимся пока всё с</w:t>
      </w:r>
      <w:r w:rsidR="001777E4">
        <w:rPr>
          <w:color w:val="000000"/>
        </w:rPr>
        <w:t>тихнет.</w:t>
      </w:r>
      <w:r w:rsidRPr="001667D8">
        <w:rPr>
          <w:i/>
          <w:color w:val="000000"/>
        </w:rPr>
        <w:t xml:space="preserve"> </w:t>
      </w:r>
      <w:r w:rsidRPr="001667D8">
        <w:rPr>
          <w:color w:val="000000"/>
        </w:rPr>
        <w:t>Ты не против, Красавчик?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6A6CD2">
        <w:rPr>
          <w:color w:val="000000"/>
        </w:rPr>
        <w:t xml:space="preserve"> Давай</w:t>
      </w:r>
      <w:r w:rsidRPr="001667D8">
        <w:rPr>
          <w:color w:val="000000"/>
        </w:rPr>
        <w:t>, я всегда мечтал услышать, как п</w:t>
      </w:r>
      <w:r w:rsidR="006A6CD2">
        <w:rPr>
          <w:color w:val="000000"/>
        </w:rPr>
        <w:t>оют госпел на западном побережье</w:t>
      </w:r>
      <w:r w:rsidRPr="001667D8">
        <w:rPr>
          <w:color w:val="000000"/>
        </w:rPr>
        <w:t>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="006A6CD2">
        <w:rPr>
          <w:color w:val="000000"/>
        </w:rPr>
        <w:t>Боюсь</w:t>
      </w:r>
      <w:r w:rsidRPr="001667D8">
        <w:rPr>
          <w:color w:val="000000"/>
        </w:rPr>
        <w:t xml:space="preserve"> нам с тобой </w:t>
      </w:r>
      <w:r w:rsidR="006A6CD2">
        <w:rPr>
          <w:color w:val="000000"/>
        </w:rPr>
        <w:t xml:space="preserve">не </w:t>
      </w:r>
      <w:r w:rsidRPr="001667D8">
        <w:rPr>
          <w:color w:val="000000"/>
        </w:rPr>
        <w:t>удастся послушать церковных хористов.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Почему?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Мама написала, что у них в приходе… (</w:t>
      </w:r>
      <w:r w:rsidRPr="001667D8">
        <w:rPr>
          <w:i/>
          <w:color w:val="000000"/>
        </w:rPr>
        <w:t>крестится</w:t>
      </w:r>
      <w:r w:rsidRPr="001667D8">
        <w:rPr>
          <w:color w:val="000000"/>
        </w:rPr>
        <w:t>) больше нет р</w:t>
      </w:r>
      <w:r w:rsidR="008C104B">
        <w:rPr>
          <w:color w:val="000000"/>
        </w:rPr>
        <w:t xml:space="preserve">егента. Кстати,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извлекает от куда-нибудь из одежды листок с нотами</w:t>
      </w:r>
      <w:r w:rsidRPr="001667D8">
        <w:rPr>
          <w:color w:val="000000"/>
        </w:rPr>
        <w:t>)</w:t>
      </w:r>
      <w:r w:rsidRPr="001667D8">
        <w:rPr>
          <w:i/>
          <w:color w:val="000000"/>
        </w:rPr>
        <w:t xml:space="preserve"> </w:t>
      </w:r>
      <w:r w:rsidR="00E93E97">
        <w:rPr>
          <w:color w:val="000000"/>
        </w:rPr>
        <w:t>а ну</w:t>
      </w:r>
      <w:r w:rsidRPr="001667D8">
        <w:rPr>
          <w:color w:val="000000"/>
        </w:rPr>
        <w:t>, глянь.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1667D8">
        <w:rPr>
          <w:color w:val="000000"/>
        </w:rPr>
        <w:t>Что это?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Ты говорил,</w:t>
      </w:r>
      <w:r w:rsidR="00247C9A">
        <w:rPr>
          <w:color w:val="000000"/>
        </w:rPr>
        <w:t xml:space="preserve"> что играл в оркестре</w:t>
      </w:r>
      <w:r w:rsidRPr="001667D8">
        <w:t>.</w:t>
      </w:r>
      <w:r w:rsidRPr="001667D8">
        <w:rPr>
          <w:color w:val="000000"/>
        </w:rPr>
        <w:t xml:space="preserve"> Не разучился ещё читать партитуры?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</w:t>
      </w:r>
      <w:r w:rsidRPr="001667D8">
        <w:rPr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Да, … но, всё это было так давно… в какой-то совершенно другой, счастливой жизни…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Так ты разучился читать партитуры?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</w:t>
      </w:r>
      <w:r w:rsidRPr="001667D8">
        <w:rPr>
          <w:color w:val="000000"/>
        </w:rPr>
        <w:t>.</w:t>
      </w:r>
      <w:r w:rsidRPr="001667D8">
        <w:rPr>
          <w:b/>
          <w:color w:val="000000"/>
        </w:rPr>
        <w:t xml:space="preserve"> </w:t>
      </w:r>
      <w:r w:rsidRPr="001667D8">
        <w:rPr>
          <w:color w:val="000000"/>
        </w:rPr>
        <w:t>Нет, но…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Стоп! </w:t>
      </w:r>
      <w:r w:rsidRPr="001667D8">
        <w:t>Мы, кажется, договорились</w:t>
      </w:r>
      <w:r w:rsidRPr="001667D8">
        <w:rPr>
          <w:color w:val="000000"/>
        </w:rPr>
        <w:t>, больше никаких «Но»</w:t>
      </w:r>
      <w:r w:rsidRPr="001667D8">
        <w:t>.</w:t>
      </w:r>
      <w:r w:rsidRPr="001667D8">
        <w:rPr>
          <w:color w:val="000000"/>
        </w:rPr>
        <w:t xml:space="preserve"> Неудачи закончились! Вот, взгляни, п</w:t>
      </w:r>
      <w:r w:rsidR="003D0C8C">
        <w:rPr>
          <w:color w:val="000000"/>
        </w:rPr>
        <w:t>апа прислал мне свою новую пьесу</w:t>
      </w:r>
      <w:r w:rsidRPr="001667D8">
        <w:rPr>
          <w:color w:val="000000"/>
        </w:rPr>
        <w:t>.</w:t>
      </w:r>
    </w:p>
    <w:p w:rsidR="009E5EB7" w:rsidRPr="001667D8" w:rsidRDefault="005665BB" w:rsidP="00E959D6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Изучает ноты, напевает</w:t>
      </w:r>
      <w:r w:rsidRPr="001667D8">
        <w:rPr>
          <w:color w:val="000000"/>
        </w:rPr>
        <w:t>)</w:t>
      </w:r>
      <w:r w:rsidR="002F2FB3">
        <w:rPr>
          <w:color w:val="000000"/>
        </w:rPr>
        <w:t>.</w:t>
      </w:r>
      <w:r w:rsidRPr="001667D8">
        <w:rPr>
          <w:color w:val="000000"/>
        </w:rPr>
        <w:t xml:space="preserve"> </w:t>
      </w:r>
      <w:r w:rsidRPr="001667D8">
        <w:rPr>
          <w:color w:val="000000"/>
          <w:shd w:val="clear" w:color="auto" w:fill="FFFFFF"/>
        </w:rPr>
        <w:t xml:space="preserve">Лала-ла, та-дуда. </w:t>
      </w:r>
      <w:r w:rsidR="000963F4">
        <w:rPr>
          <w:color w:val="000000"/>
        </w:rPr>
        <w:t>Подержи, пожалуйста, ноты.</w:t>
      </w:r>
      <w:r w:rsidR="000963F4" w:rsidRPr="00E959D6">
        <w:rPr>
          <w:color w:val="000000"/>
        </w:rPr>
        <w:t xml:space="preserve"> </w:t>
      </w:r>
      <w:r w:rsidR="00E476D0" w:rsidRPr="001667D8">
        <w:rPr>
          <w:color w:val="000000"/>
        </w:rPr>
        <w:t>(</w:t>
      </w:r>
      <w:r w:rsidR="009079F1">
        <w:rPr>
          <w:i/>
          <w:color w:val="000000"/>
        </w:rPr>
        <w:t>Отдаёт ноты Броне, в</w:t>
      </w:r>
      <w:r w:rsidR="00E476D0">
        <w:rPr>
          <w:i/>
          <w:color w:val="000000"/>
        </w:rPr>
        <w:t>ынимает из портфеля трубу</w:t>
      </w:r>
      <w:r w:rsidR="00E476D0" w:rsidRPr="001667D8">
        <w:rPr>
          <w:i/>
          <w:color w:val="000000"/>
        </w:rPr>
        <w:t>.</w:t>
      </w:r>
      <w:r w:rsidR="00E476D0" w:rsidRPr="001667D8">
        <w:rPr>
          <w:color w:val="000000"/>
        </w:rPr>
        <w:t>)</w:t>
      </w:r>
      <w:r w:rsidR="00E476D0">
        <w:rPr>
          <w:color w:val="000000"/>
        </w:rPr>
        <w:t xml:space="preserve"> </w:t>
      </w:r>
      <w:r w:rsidRPr="001667D8">
        <w:rPr>
          <w:color w:val="000000"/>
        </w:rPr>
        <w:t>Раз, два, три, четыре!</w:t>
      </w:r>
      <w:r w:rsidR="002F2FB3">
        <w:rPr>
          <w:color w:val="000000"/>
        </w:rPr>
        <w:t xml:space="preserve"> </w:t>
      </w:r>
      <w:r w:rsidR="00E959D6" w:rsidRPr="001667D8">
        <w:rPr>
          <w:color w:val="000000"/>
        </w:rPr>
        <w:t>(</w:t>
      </w:r>
      <w:r w:rsidR="00E959D6">
        <w:rPr>
          <w:i/>
          <w:color w:val="000000"/>
        </w:rPr>
        <w:t xml:space="preserve">Играет мелодию с </w:t>
      </w:r>
      <w:r w:rsidR="00A133F1">
        <w:rPr>
          <w:i/>
          <w:color w:val="000000"/>
        </w:rPr>
        <w:t xml:space="preserve">нотного </w:t>
      </w:r>
      <w:r w:rsidR="00E959D6">
        <w:rPr>
          <w:i/>
          <w:color w:val="000000"/>
        </w:rPr>
        <w:t>листа</w:t>
      </w:r>
      <w:r w:rsidR="00E959D6" w:rsidRPr="001667D8">
        <w:rPr>
          <w:i/>
          <w:color w:val="000000"/>
        </w:rPr>
        <w:t>.</w:t>
      </w:r>
      <w:r w:rsidR="00E959D6" w:rsidRPr="001667D8">
        <w:rPr>
          <w:color w:val="000000"/>
        </w:rPr>
        <w:t>)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="001F4102">
        <w:rPr>
          <w:color w:val="000000"/>
        </w:rPr>
        <w:t xml:space="preserve">Ты </w:t>
      </w:r>
      <w:r w:rsidR="002F2FB3">
        <w:rPr>
          <w:color w:val="000000"/>
        </w:rPr>
        <w:t>здорово играешь</w:t>
      </w:r>
      <w:r w:rsidRPr="001667D8">
        <w:rPr>
          <w:color w:val="000000"/>
        </w:rPr>
        <w:t>, Эрик!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ЭРИК. </w:t>
      </w:r>
      <w:r w:rsidRPr="002F2FB3">
        <w:t>Брось,</w:t>
      </w:r>
      <w:r w:rsidR="002F2FB3">
        <w:t xml:space="preserve"> </w:t>
      </w:r>
      <w:r w:rsidR="002F2FB3" w:rsidRPr="002F2FB3">
        <w:t xml:space="preserve">я чирикал как воробей. </w:t>
      </w:r>
      <w:r w:rsidR="002F2FB3">
        <w:rPr>
          <w:color w:val="000000"/>
        </w:rPr>
        <w:t>Но мелодия</w:t>
      </w:r>
      <w:r w:rsidR="00C630AA">
        <w:rPr>
          <w:color w:val="000000"/>
        </w:rPr>
        <w:t xml:space="preserve"> и правда</w:t>
      </w:r>
      <w:r w:rsidRPr="001667D8">
        <w:rPr>
          <w:color w:val="000000"/>
        </w:rPr>
        <w:t xml:space="preserve"> отличная. А знаешь</w:t>
      </w:r>
      <w:r w:rsidR="003D0C8C">
        <w:rPr>
          <w:color w:val="000000"/>
        </w:rPr>
        <w:t>,</w:t>
      </w:r>
      <w:r w:rsidRPr="001667D8">
        <w:rPr>
          <w:color w:val="000000"/>
        </w:rPr>
        <w:t xml:space="preserve"> Броня, думаю тебе всё-таки удастся осуществить родительскую мечту.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 xml:space="preserve">БРОНЯ. </w:t>
      </w:r>
      <w:r w:rsidRPr="001667D8">
        <w:rPr>
          <w:color w:val="000000"/>
        </w:rPr>
        <w:t>Какую мечту?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Выйти замуж… за регента</w:t>
      </w:r>
      <w:r w:rsidRPr="001667D8">
        <w:t>!</w:t>
      </w:r>
      <w:r w:rsidRPr="001667D8">
        <w:rPr>
          <w:color w:val="000000"/>
        </w:rPr>
        <w:t xml:space="preserve"> Ты не будешь против, если место дирижёра в вашем приходе достанется бывшему грабителю и бухгалтеру по совместительству?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lastRenderedPageBreak/>
        <w:t>БРОНЯ.</w:t>
      </w:r>
      <w:r w:rsidRPr="001667D8">
        <w:rPr>
          <w:color w:val="000000"/>
        </w:rPr>
        <w:t xml:space="preserve"> По крайней мере, я буду спокойна за наши финансы.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</w:t>
      </w:r>
      <w:r w:rsidRPr="001667D8">
        <w:rPr>
          <w:b/>
          <w:i/>
          <w:color w:val="000000"/>
        </w:rPr>
        <w:t>.</w:t>
      </w:r>
      <w:r w:rsidRPr="001667D8">
        <w:rPr>
          <w:color w:val="000000"/>
        </w:rPr>
        <w:t xml:space="preserve"> Тогда едем! Надеюсь, у </w:t>
      </w:r>
      <w:r w:rsidR="003D0C8C">
        <w:rPr>
          <w:color w:val="000000"/>
        </w:rPr>
        <w:t>кондуктора найдётся</w:t>
      </w:r>
      <w:r w:rsidR="00534C5E">
        <w:rPr>
          <w:color w:val="000000"/>
        </w:rPr>
        <w:t xml:space="preserve"> счастливый билет?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Только один?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="003D0C8C">
        <w:rPr>
          <w:color w:val="000000"/>
        </w:rPr>
        <w:t xml:space="preserve"> Да,</w:t>
      </w:r>
      <w:r w:rsidR="001842D3">
        <w:rPr>
          <w:color w:val="000000"/>
        </w:rPr>
        <w:t xml:space="preserve"> </w:t>
      </w:r>
      <w:r w:rsidRPr="001667D8">
        <w:rPr>
          <w:color w:val="000000"/>
        </w:rPr>
        <w:t>один счастливый билет на двоих.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Pr="001667D8">
        <w:rPr>
          <w:color w:val="000000"/>
        </w:rPr>
        <w:t xml:space="preserve"> Ты и правда веришь в счастливый билет?</w:t>
      </w: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ЭРИК.</w:t>
      </w:r>
      <w:r w:rsidRPr="001667D8">
        <w:rPr>
          <w:color w:val="000000"/>
        </w:rPr>
        <w:t xml:space="preserve"> </w:t>
      </w:r>
      <w:r w:rsidR="00C53C42">
        <w:rPr>
          <w:color w:val="000000"/>
        </w:rPr>
        <w:t>Д</w:t>
      </w:r>
      <w:r w:rsidR="001842D3">
        <w:rPr>
          <w:color w:val="000000"/>
        </w:rPr>
        <w:t xml:space="preserve">аже в то, что его нужно </w:t>
      </w:r>
      <w:r w:rsidRPr="001667D8">
        <w:rPr>
          <w:color w:val="000000"/>
        </w:rPr>
        <w:t>обязательно съесть.</w:t>
      </w:r>
    </w:p>
    <w:p w:rsidR="004039A7" w:rsidRDefault="004039A7" w:rsidP="004039A7">
      <w:pPr>
        <w:pStyle w:val="Standard"/>
        <w:rPr>
          <w:i/>
        </w:rPr>
      </w:pPr>
    </w:p>
    <w:p w:rsidR="004039A7" w:rsidRPr="00C33E45" w:rsidRDefault="006813EC" w:rsidP="004039A7">
      <w:pPr>
        <w:pStyle w:val="Standard"/>
        <w:rPr>
          <w:i/>
        </w:rPr>
      </w:pPr>
      <w:r>
        <w:rPr>
          <w:i/>
        </w:rPr>
        <w:t>Слышен приглушенный</w:t>
      </w:r>
      <w:r w:rsidR="004039A7" w:rsidRPr="00C33E45">
        <w:rPr>
          <w:i/>
        </w:rPr>
        <w:t xml:space="preserve"> звук полицейской сирены.</w:t>
      </w:r>
    </w:p>
    <w:p w:rsidR="004039A7" w:rsidRDefault="004039A7">
      <w:pPr>
        <w:pStyle w:val="Standard"/>
        <w:rPr>
          <w:b/>
          <w:color w:val="000000"/>
        </w:rPr>
      </w:pPr>
    </w:p>
    <w:p w:rsidR="009E5EB7" w:rsidRPr="001667D8" w:rsidRDefault="005665BB">
      <w:pPr>
        <w:pStyle w:val="Standard"/>
      </w:pPr>
      <w:r w:rsidRPr="001667D8">
        <w:rPr>
          <w:b/>
          <w:color w:val="000000"/>
        </w:rPr>
        <w:t>БРОНЯ.</w:t>
      </w:r>
      <w:r w:rsidR="005F5F9A">
        <w:rPr>
          <w:color w:val="000000"/>
        </w:rPr>
        <w:t xml:space="preserve"> Так чего мы ждём</w:t>
      </w:r>
      <w:r w:rsidR="008D5926">
        <w:rPr>
          <w:color w:val="000000"/>
        </w:rPr>
        <w:t>? Кажется, я</w:t>
      </w:r>
      <w:r w:rsidRPr="001667D8">
        <w:rPr>
          <w:color w:val="000000"/>
        </w:rPr>
        <w:t xml:space="preserve"> чертовски проголодалась!</w:t>
      </w:r>
    </w:p>
    <w:p w:rsidR="004039A7" w:rsidRPr="001667D8" w:rsidRDefault="004039A7" w:rsidP="004039A7">
      <w:pPr>
        <w:pStyle w:val="Standard"/>
      </w:pPr>
      <w:r w:rsidRPr="001667D8">
        <w:rPr>
          <w:b/>
          <w:color w:val="000000"/>
        </w:rPr>
        <w:t xml:space="preserve">ЭРИК </w:t>
      </w:r>
      <w:r w:rsidRPr="001667D8">
        <w:rPr>
          <w:color w:val="000000"/>
        </w:rPr>
        <w:t>(</w:t>
      </w:r>
      <w:r w:rsidRPr="001667D8">
        <w:rPr>
          <w:i/>
          <w:color w:val="000000"/>
        </w:rPr>
        <w:t>поднимает с камня ожерелье</w:t>
      </w:r>
      <w:r>
        <w:rPr>
          <w:color w:val="000000"/>
        </w:rPr>
        <w:t>).</w:t>
      </w:r>
      <w:r w:rsidR="001F4102">
        <w:rPr>
          <w:color w:val="000000"/>
        </w:rPr>
        <w:t xml:space="preserve"> </w:t>
      </w:r>
      <w:r w:rsidR="006813EC">
        <w:rPr>
          <w:color w:val="000000"/>
        </w:rPr>
        <w:t>А к</w:t>
      </w:r>
      <w:r>
        <w:rPr>
          <w:color w:val="000000"/>
        </w:rPr>
        <w:t>ак же</w:t>
      </w:r>
      <w:r w:rsidR="006813EC">
        <w:rPr>
          <w:color w:val="000000"/>
        </w:rPr>
        <w:t xml:space="preserve"> быть</w:t>
      </w:r>
      <w:r w:rsidR="00CA59BB">
        <w:rPr>
          <w:color w:val="000000"/>
        </w:rPr>
        <w:t>… с нашим…</w:t>
      </w:r>
      <w:r w:rsidR="006813EC">
        <w:rPr>
          <w:color w:val="000000"/>
        </w:rPr>
        <w:t xml:space="preserve"> прошлым</w:t>
      </w:r>
      <w:r w:rsidRPr="001667D8">
        <w:rPr>
          <w:color w:val="000000"/>
        </w:rPr>
        <w:t>?</w:t>
      </w:r>
    </w:p>
    <w:p w:rsidR="009E5EB7" w:rsidRPr="008D5926" w:rsidRDefault="004039A7">
      <w:pPr>
        <w:pStyle w:val="Standard"/>
        <w:rPr>
          <w:i/>
        </w:rPr>
      </w:pPr>
      <w:r>
        <w:rPr>
          <w:b/>
          <w:color w:val="000000"/>
        </w:rPr>
        <w:t>БРОНЯ</w:t>
      </w:r>
      <w:r w:rsidR="006813EC">
        <w:rPr>
          <w:color w:val="000000"/>
        </w:rPr>
        <w:t xml:space="preserve">. Оставим </w:t>
      </w:r>
      <w:r w:rsidR="000539AA">
        <w:rPr>
          <w:color w:val="000000"/>
        </w:rPr>
        <w:t>неудачи здесь</w:t>
      </w:r>
      <w:r w:rsidR="005F5F9A">
        <w:t>.</w:t>
      </w:r>
      <w:r w:rsidR="008D5926">
        <w:rPr>
          <w:i/>
        </w:rPr>
        <w:t xml:space="preserve"> </w:t>
      </w:r>
      <w:r w:rsidR="008D5926" w:rsidRPr="008D5926">
        <w:t>(</w:t>
      </w:r>
      <w:r w:rsidR="008D5926">
        <w:rPr>
          <w:i/>
        </w:rPr>
        <w:t>З</w:t>
      </w:r>
      <w:r>
        <w:rPr>
          <w:i/>
        </w:rPr>
        <w:t>абирает ожерелье, про</w:t>
      </w:r>
      <w:r w:rsidR="008D5926">
        <w:rPr>
          <w:i/>
        </w:rPr>
        <w:t>тирает его и кладёт обратно.</w:t>
      </w:r>
      <w:r w:rsidR="008D5926" w:rsidRPr="008D5926">
        <w:t>)</w:t>
      </w:r>
      <w:r w:rsidR="006813EC">
        <w:t xml:space="preserve"> А копы…</w:t>
      </w:r>
      <w:r w:rsidR="008D5926">
        <w:rPr>
          <w:i/>
        </w:rPr>
        <w:t xml:space="preserve"> </w:t>
      </w:r>
      <w:r w:rsidR="006813EC">
        <w:rPr>
          <w:color w:val="000000"/>
        </w:rPr>
        <w:t>к</w:t>
      </w:r>
      <w:r w:rsidR="008D5926">
        <w:rPr>
          <w:color w:val="000000"/>
        </w:rPr>
        <w:t xml:space="preserve">опы наверняка решат, что </w:t>
      </w:r>
      <w:r w:rsidR="004D3F8D">
        <w:rPr>
          <w:color w:val="000000"/>
        </w:rPr>
        <w:t xml:space="preserve">Эд </w:t>
      </w:r>
      <w:r w:rsidR="005F5F9A">
        <w:rPr>
          <w:color w:val="000000"/>
        </w:rPr>
        <w:t xml:space="preserve">сам </w:t>
      </w:r>
      <w:r w:rsidR="004D3F8D">
        <w:rPr>
          <w:color w:val="000000"/>
        </w:rPr>
        <w:t>обронил ожерелье</w:t>
      </w:r>
      <w:r w:rsidR="008D5926">
        <w:rPr>
          <w:color w:val="000000"/>
        </w:rPr>
        <w:t xml:space="preserve"> в порыве страсти</w:t>
      </w:r>
      <w:r>
        <w:rPr>
          <w:color w:val="000000"/>
        </w:rPr>
        <w:t>.</w:t>
      </w:r>
    </w:p>
    <w:p w:rsidR="004039A7" w:rsidRDefault="004039A7" w:rsidP="004039A7">
      <w:pPr>
        <w:pStyle w:val="Standard"/>
      </w:pPr>
    </w:p>
    <w:p w:rsidR="004039A7" w:rsidRPr="00C33E45" w:rsidRDefault="004039A7" w:rsidP="004039A7">
      <w:pPr>
        <w:pStyle w:val="Standard"/>
        <w:rPr>
          <w:i/>
        </w:rPr>
      </w:pPr>
      <w:r>
        <w:rPr>
          <w:i/>
        </w:rPr>
        <w:t>З</w:t>
      </w:r>
      <w:r w:rsidRPr="00C33E45">
        <w:rPr>
          <w:i/>
        </w:rPr>
        <w:t>вук полицейской сирены</w:t>
      </w:r>
      <w:r w:rsidR="006813EC">
        <w:rPr>
          <w:i/>
        </w:rPr>
        <w:t xml:space="preserve"> </w:t>
      </w:r>
      <w:r w:rsidR="00C53C42">
        <w:rPr>
          <w:i/>
        </w:rPr>
        <w:t>совсем близко</w:t>
      </w:r>
      <w:r w:rsidRPr="00C33E45">
        <w:rPr>
          <w:i/>
        </w:rPr>
        <w:t>.</w:t>
      </w:r>
    </w:p>
    <w:p w:rsidR="004039A7" w:rsidRDefault="004039A7">
      <w:pPr>
        <w:pStyle w:val="Standard"/>
        <w:rPr>
          <w:b/>
          <w:color w:val="000000"/>
        </w:rPr>
      </w:pPr>
    </w:p>
    <w:p w:rsidR="009E5EB7" w:rsidRDefault="005665BB">
      <w:pPr>
        <w:pStyle w:val="Standard"/>
        <w:rPr>
          <w:color w:val="000000"/>
        </w:rPr>
      </w:pPr>
      <w:r w:rsidRPr="001667D8">
        <w:rPr>
          <w:b/>
          <w:color w:val="000000"/>
        </w:rPr>
        <w:t>ЭРИК.</w:t>
      </w:r>
      <w:r w:rsidR="004039A7">
        <w:rPr>
          <w:color w:val="000000"/>
        </w:rPr>
        <w:t xml:space="preserve"> Кажется, нам пора!</w:t>
      </w:r>
      <w:r w:rsidR="008D5926">
        <w:rPr>
          <w:color w:val="000000"/>
        </w:rPr>
        <w:t xml:space="preserve"> </w:t>
      </w:r>
    </w:p>
    <w:p w:rsidR="00C630AA" w:rsidRDefault="00C33E45">
      <w:pPr>
        <w:pStyle w:val="Standard"/>
      </w:pPr>
      <w:r w:rsidRPr="001667D8">
        <w:rPr>
          <w:b/>
          <w:color w:val="000000"/>
        </w:rPr>
        <w:t xml:space="preserve">БРОНЯ. </w:t>
      </w:r>
      <w:r w:rsidRPr="00C33E45">
        <w:t>А</w:t>
      </w:r>
      <w:r w:rsidR="008D5926">
        <w:t xml:space="preserve"> у тебя точно хватит </w:t>
      </w:r>
      <w:r w:rsidR="000539AA">
        <w:t xml:space="preserve">денег </w:t>
      </w:r>
      <w:r w:rsidR="008D5926">
        <w:t>на электричку</w:t>
      </w:r>
      <w:r>
        <w:t>?</w:t>
      </w:r>
    </w:p>
    <w:p w:rsidR="008D5926" w:rsidRDefault="006902CC" w:rsidP="006902CC">
      <w:pPr>
        <w:pStyle w:val="Standard"/>
        <w:rPr>
          <w:color w:val="000000"/>
        </w:rPr>
      </w:pPr>
      <w:r w:rsidRPr="001667D8">
        <w:rPr>
          <w:b/>
          <w:color w:val="000000"/>
        </w:rPr>
        <w:t>ЭРИК.</w:t>
      </w:r>
      <w:r w:rsidR="008D5926">
        <w:rPr>
          <w:color w:val="000000"/>
        </w:rPr>
        <w:t xml:space="preserve"> </w:t>
      </w:r>
      <w:r w:rsidR="00D65F6D">
        <w:rPr>
          <w:color w:val="000000"/>
        </w:rPr>
        <w:t>Не волнуйся, с</w:t>
      </w:r>
      <w:r w:rsidR="008D5926">
        <w:rPr>
          <w:color w:val="000000"/>
        </w:rPr>
        <w:t xml:space="preserve"> этой штукой</w:t>
      </w:r>
      <w:r w:rsidR="001F4102">
        <w:rPr>
          <w:color w:val="000000"/>
        </w:rPr>
        <w:t xml:space="preserve"> (</w:t>
      </w:r>
      <w:r w:rsidR="001F4102" w:rsidRPr="001F4102">
        <w:rPr>
          <w:i/>
          <w:color w:val="000000"/>
        </w:rPr>
        <w:t>показывает трубу</w:t>
      </w:r>
      <w:r w:rsidR="001F4102">
        <w:rPr>
          <w:color w:val="000000"/>
        </w:rPr>
        <w:t>)</w:t>
      </w:r>
      <w:r w:rsidR="008D5926">
        <w:rPr>
          <w:color w:val="000000"/>
        </w:rPr>
        <w:t xml:space="preserve"> я легко заработаю на </w:t>
      </w:r>
      <w:r w:rsidR="00D65F6D">
        <w:rPr>
          <w:color w:val="000000"/>
        </w:rPr>
        <w:t xml:space="preserve">пару </w:t>
      </w:r>
      <w:r w:rsidR="008D5926">
        <w:rPr>
          <w:color w:val="000000"/>
        </w:rPr>
        <w:t>билет</w:t>
      </w:r>
      <w:r w:rsidR="006813EC">
        <w:rPr>
          <w:color w:val="000000"/>
        </w:rPr>
        <w:t>ов хоть на</w:t>
      </w:r>
      <w:r w:rsidR="001F4102">
        <w:rPr>
          <w:color w:val="000000"/>
        </w:rPr>
        <w:t xml:space="preserve"> край света</w:t>
      </w:r>
      <w:r w:rsidR="008D5926">
        <w:rPr>
          <w:color w:val="000000"/>
        </w:rPr>
        <w:t xml:space="preserve">! </w:t>
      </w:r>
    </w:p>
    <w:p w:rsidR="008D5926" w:rsidRDefault="006813EC" w:rsidP="006902CC">
      <w:pPr>
        <w:pStyle w:val="Standard"/>
        <w:rPr>
          <w:color w:val="000000"/>
        </w:rPr>
      </w:pPr>
      <w:r w:rsidRPr="006813EC">
        <w:rPr>
          <w:b/>
          <w:color w:val="000000"/>
        </w:rPr>
        <w:t>БРОНЯ.</w:t>
      </w:r>
      <w:r w:rsidR="004D3F8D">
        <w:rPr>
          <w:color w:val="000000"/>
        </w:rPr>
        <w:t xml:space="preserve"> </w:t>
      </w:r>
      <w:r w:rsidR="00E12E29">
        <w:rPr>
          <w:color w:val="000000"/>
        </w:rPr>
        <w:t>Тогда в</w:t>
      </w:r>
      <w:r w:rsidR="004D3F8D">
        <w:rPr>
          <w:color w:val="000000"/>
        </w:rPr>
        <w:t>перёд</w:t>
      </w:r>
      <w:r w:rsidR="00E12E29">
        <w:rPr>
          <w:color w:val="000000"/>
        </w:rPr>
        <w:t>, Мотылёк</w:t>
      </w:r>
      <w:r>
        <w:rPr>
          <w:color w:val="000000"/>
        </w:rPr>
        <w:t>!</w:t>
      </w:r>
    </w:p>
    <w:p w:rsidR="006813EC" w:rsidRDefault="000539AA" w:rsidP="000539AA">
      <w:pPr>
        <w:pStyle w:val="Standard"/>
        <w:rPr>
          <w:i/>
          <w:color w:val="000000"/>
        </w:rPr>
      </w:pPr>
      <w:r w:rsidRPr="001667D8">
        <w:rPr>
          <w:b/>
          <w:color w:val="000000"/>
        </w:rPr>
        <w:t>ЭРИК.</w:t>
      </w:r>
      <w:r w:rsidR="004D3F8D">
        <w:rPr>
          <w:color w:val="000000"/>
        </w:rPr>
        <w:t xml:space="preserve"> Вперёд</w:t>
      </w:r>
      <w:r w:rsidR="00CA59BB">
        <w:rPr>
          <w:color w:val="000000"/>
        </w:rPr>
        <w:t>, М</w:t>
      </w:r>
      <w:r>
        <w:rPr>
          <w:color w:val="000000"/>
        </w:rPr>
        <w:t>алыш!</w:t>
      </w:r>
    </w:p>
    <w:p w:rsidR="000539AA" w:rsidRDefault="000539AA" w:rsidP="006902CC">
      <w:pPr>
        <w:pStyle w:val="Standard"/>
        <w:rPr>
          <w:i/>
          <w:color w:val="000000"/>
        </w:rPr>
      </w:pPr>
    </w:p>
    <w:p w:rsidR="006902CC" w:rsidRDefault="008D5926" w:rsidP="006902CC">
      <w:pPr>
        <w:pStyle w:val="Standard"/>
        <w:rPr>
          <w:color w:val="000000"/>
        </w:rPr>
      </w:pPr>
      <w:r>
        <w:rPr>
          <w:i/>
          <w:color w:val="000000"/>
        </w:rPr>
        <w:t>Броня и Эрик убегают</w:t>
      </w:r>
      <w:r w:rsidR="000539AA">
        <w:rPr>
          <w:i/>
          <w:color w:val="000000"/>
        </w:rPr>
        <w:t xml:space="preserve"> под свист паровозного гудка</w:t>
      </w:r>
      <w:r>
        <w:rPr>
          <w:color w:val="000000"/>
        </w:rPr>
        <w:t>.</w:t>
      </w:r>
      <w:r w:rsidR="004D3F8D">
        <w:rPr>
          <w:color w:val="000000"/>
        </w:rPr>
        <w:t xml:space="preserve"> </w:t>
      </w:r>
      <w:r w:rsidR="004D3F8D">
        <w:rPr>
          <w:i/>
          <w:color w:val="000000"/>
        </w:rPr>
        <w:t>Из раскрытого окна</w:t>
      </w:r>
      <w:r w:rsidR="004D3F8D" w:rsidRPr="001667D8">
        <w:rPr>
          <w:i/>
          <w:color w:val="000000"/>
        </w:rPr>
        <w:t xml:space="preserve"> высотки, в которой </w:t>
      </w:r>
      <w:r w:rsidR="00E12E29">
        <w:rPr>
          <w:i/>
          <w:color w:val="000000"/>
        </w:rPr>
        <w:t>ещё вчера жил Эрик</w:t>
      </w:r>
      <w:r w:rsidR="004D3F8D">
        <w:rPr>
          <w:i/>
          <w:color w:val="000000"/>
        </w:rPr>
        <w:t>, слышна музыка и смех Эда и Еленочки.</w:t>
      </w:r>
    </w:p>
    <w:p w:rsidR="009E5EB7" w:rsidRPr="001667D8" w:rsidRDefault="009E5EB7" w:rsidP="008D5926">
      <w:pPr>
        <w:pStyle w:val="Standard"/>
        <w:rPr>
          <w:b/>
          <w:i/>
          <w:color w:val="000000"/>
        </w:rPr>
      </w:pPr>
    </w:p>
    <w:p w:rsidR="009E5EB7" w:rsidRPr="001667D8" w:rsidRDefault="005665BB" w:rsidP="00817417">
      <w:pPr>
        <w:pStyle w:val="Standard"/>
        <w:jc w:val="center"/>
      </w:pPr>
      <w:r w:rsidRPr="001667D8">
        <w:rPr>
          <w:b/>
          <w:i/>
          <w:color w:val="000000"/>
        </w:rPr>
        <w:t>Занавес</w:t>
      </w:r>
    </w:p>
    <w:sectPr w:rsidR="009E5EB7" w:rsidRPr="001667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B9" w:rsidRDefault="00D514B9">
      <w:r>
        <w:separator/>
      </w:r>
    </w:p>
  </w:endnote>
  <w:endnote w:type="continuationSeparator" w:id="0">
    <w:p w:rsidR="00D514B9" w:rsidRDefault="00D5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B9" w:rsidRDefault="00D514B9">
      <w:r>
        <w:rPr>
          <w:color w:val="000000"/>
        </w:rPr>
        <w:separator/>
      </w:r>
    </w:p>
  </w:footnote>
  <w:footnote w:type="continuationSeparator" w:id="0">
    <w:p w:rsidR="00D514B9" w:rsidRDefault="00D514B9">
      <w:r>
        <w:continuationSeparator/>
      </w:r>
    </w:p>
  </w:footnote>
  <w:footnote w:id="1">
    <w:p w:rsidR="00FC09C3" w:rsidRDefault="00FC09C3" w:rsidP="00D7532F">
      <w:pPr>
        <w:pStyle w:val="Standard"/>
      </w:pPr>
      <w:r>
        <w:rPr>
          <w:rStyle w:val="af"/>
        </w:rPr>
        <w:footnoteRef/>
      </w:r>
      <w:r>
        <w:rPr>
          <w:color w:val="000000"/>
        </w:rPr>
        <w:t>Мистера Тома Самюэля Эжена, как и пьесы «Все за борт!», не существует в реальности.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E7" w:rsidRDefault="004B4EE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2C67"/>
    <w:multiLevelType w:val="multilevel"/>
    <w:tmpl w:val="4EC0AB1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B7"/>
    <w:rsid w:val="00002A93"/>
    <w:rsid w:val="00005770"/>
    <w:rsid w:val="00014571"/>
    <w:rsid w:val="00016070"/>
    <w:rsid w:val="0001697D"/>
    <w:rsid w:val="00027A4A"/>
    <w:rsid w:val="00033112"/>
    <w:rsid w:val="00036D4B"/>
    <w:rsid w:val="00040C8A"/>
    <w:rsid w:val="00041189"/>
    <w:rsid w:val="00043DAC"/>
    <w:rsid w:val="00044B90"/>
    <w:rsid w:val="0004535F"/>
    <w:rsid w:val="0004563E"/>
    <w:rsid w:val="000469D3"/>
    <w:rsid w:val="00046D22"/>
    <w:rsid w:val="000539AA"/>
    <w:rsid w:val="00056230"/>
    <w:rsid w:val="0006123C"/>
    <w:rsid w:val="000616BB"/>
    <w:rsid w:val="0006695F"/>
    <w:rsid w:val="00067308"/>
    <w:rsid w:val="00070C66"/>
    <w:rsid w:val="00070E4F"/>
    <w:rsid w:val="000963F4"/>
    <w:rsid w:val="0009768B"/>
    <w:rsid w:val="00097E93"/>
    <w:rsid w:val="000A659E"/>
    <w:rsid w:val="000B0FE4"/>
    <w:rsid w:val="000B7AB2"/>
    <w:rsid w:val="000C07A2"/>
    <w:rsid w:val="000C1372"/>
    <w:rsid w:val="000C1D2A"/>
    <w:rsid w:val="000C36A1"/>
    <w:rsid w:val="000C438F"/>
    <w:rsid w:val="000C590E"/>
    <w:rsid w:val="000C7F7A"/>
    <w:rsid w:val="000D3A8C"/>
    <w:rsid w:val="000D50C4"/>
    <w:rsid w:val="000D7C87"/>
    <w:rsid w:val="000E3DE5"/>
    <w:rsid w:val="000E520D"/>
    <w:rsid w:val="000F1155"/>
    <w:rsid w:val="000F5AC9"/>
    <w:rsid w:val="00102E11"/>
    <w:rsid w:val="0013134D"/>
    <w:rsid w:val="00144980"/>
    <w:rsid w:val="00150CA7"/>
    <w:rsid w:val="00154890"/>
    <w:rsid w:val="00160440"/>
    <w:rsid w:val="00160F68"/>
    <w:rsid w:val="001667D8"/>
    <w:rsid w:val="00172BA5"/>
    <w:rsid w:val="001777E4"/>
    <w:rsid w:val="00181781"/>
    <w:rsid w:val="001842D3"/>
    <w:rsid w:val="00185274"/>
    <w:rsid w:val="00186DEB"/>
    <w:rsid w:val="0019267D"/>
    <w:rsid w:val="00194A24"/>
    <w:rsid w:val="00196145"/>
    <w:rsid w:val="001A2CFC"/>
    <w:rsid w:val="001A3BCD"/>
    <w:rsid w:val="001A5459"/>
    <w:rsid w:val="001B63D7"/>
    <w:rsid w:val="001B7C38"/>
    <w:rsid w:val="001C2A37"/>
    <w:rsid w:val="001C36A5"/>
    <w:rsid w:val="001C3D6E"/>
    <w:rsid w:val="001D1027"/>
    <w:rsid w:val="001E561C"/>
    <w:rsid w:val="001E726D"/>
    <w:rsid w:val="001F4102"/>
    <w:rsid w:val="001F421D"/>
    <w:rsid w:val="001F7E78"/>
    <w:rsid w:val="00207DAA"/>
    <w:rsid w:val="002126AD"/>
    <w:rsid w:val="00215D82"/>
    <w:rsid w:val="002204FC"/>
    <w:rsid w:val="00231AE7"/>
    <w:rsid w:val="002342BF"/>
    <w:rsid w:val="00243818"/>
    <w:rsid w:val="002475EC"/>
    <w:rsid w:val="00247C9A"/>
    <w:rsid w:val="0026392D"/>
    <w:rsid w:val="002723AF"/>
    <w:rsid w:val="0027645E"/>
    <w:rsid w:val="00276EE4"/>
    <w:rsid w:val="00276EF3"/>
    <w:rsid w:val="002834F5"/>
    <w:rsid w:val="0029129D"/>
    <w:rsid w:val="002915C1"/>
    <w:rsid w:val="00294A24"/>
    <w:rsid w:val="002B153F"/>
    <w:rsid w:val="002B615F"/>
    <w:rsid w:val="002C0D2D"/>
    <w:rsid w:val="002C1E7E"/>
    <w:rsid w:val="002C7DA1"/>
    <w:rsid w:val="002D1408"/>
    <w:rsid w:val="002D5B96"/>
    <w:rsid w:val="002D782D"/>
    <w:rsid w:val="002E672A"/>
    <w:rsid w:val="002F2FB3"/>
    <w:rsid w:val="002F42C2"/>
    <w:rsid w:val="002F7EF9"/>
    <w:rsid w:val="00303102"/>
    <w:rsid w:val="0030381D"/>
    <w:rsid w:val="00306638"/>
    <w:rsid w:val="00314B19"/>
    <w:rsid w:val="00317A00"/>
    <w:rsid w:val="0032011E"/>
    <w:rsid w:val="00326896"/>
    <w:rsid w:val="003277FE"/>
    <w:rsid w:val="00337A12"/>
    <w:rsid w:val="003433A1"/>
    <w:rsid w:val="00343614"/>
    <w:rsid w:val="00350541"/>
    <w:rsid w:val="003539FB"/>
    <w:rsid w:val="00356756"/>
    <w:rsid w:val="003573EA"/>
    <w:rsid w:val="00363E93"/>
    <w:rsid w:val="00365AE1"/>
    <w:rsid w:val="00374036"/>
    <w:rsid w:val="00374A5E"/>
    <w:rsid w:val="003833C8"/>
    <w:rsid w:val="00385AFA"/>
    <w:rsid w:val="00391665"/>
    <w:rsid w:val="003C57A5"/>
    <w:rsid w:val="003D0C8C"/>
    <w:rsid w:val="003D77EB"/>
    <w:rsid w:val="003E2402"/>
    <w:rsid w:val="003E7062"/>
    <w:rsid w:val="003E7D71"/>
    <w:rsid w:val="003F182F"/>
    <w:rsid w:val="003F3BC1"/>
    <w:rsid w:val="00400F9D"/>
    <w:rsid w:val="00401E0E"/>
    <w:rsid w:val="004039A7"/>
    <w:rsid w:val="00416CC2"/>
    <w:rsid w:val="00417F99"/>
    <w:rsid w:val="00420DFC"/>
    <w:rsid w:val="00441B7F"/>
    <w:rsid w:val="0044723E"/>
    <w:rsid w:val="00450825"/>
    <w:rsid w:val="00464D42"/>
    <w:rsid w:val="00467334"/>
    <w:rsid w:val="0046773B"/>
    <w:rsid w:val="00471164"/>
    <w:rsid w:val="00471F44"/>
    <w:rsid w:val="004819F1"/>
    <w:rsid w:val="0048496D"/>
    <w:rsid w:val="004870A9"/>
    <w:rsid w:val="0048724B"/>
    <w:rsid w:val="00496191"/>
    <w:rsid w:val="004A2438"/>
    <w:rsid w:val="004B4EE7"/>
    <w:rsid w:val="004B5AF9"/>
    <w:rsid w:val="004C0007"/>
    <w:rsid w:val="004C5168"/>
    <w:rsid w:val="004D3F8D"/>
    <w:rsid w:val="004E14F7"/>
    <w:rsid w:val="004E78ED"/>
    <w:rsid w:val="00513B33"/>
    <w:rsid w:val="005340B1"/>
    <w:rsid w:val="00534C5E"/>
    <w:rsid w:val="005428B2"/>
    <w:rsid w:val="00545428"/>
    <w:rsid w:val="00556A7B"/>
    <w:rsid w:val="00561463"/>
    <w:rsid w:val="00562B43"/>
    <w:rsid w:val="005665BB"/>
    <w:rsid w:val="00580D86"/>
    <w:rsid w:val="00581BFC"/>
    <w:rsid w:val="00583663"/>
    <w:rsid w:val="005901B0"/>
    <w:rsid w:val="00596F87"/>
    <w:rsid w:val="005A6B03"/>
    <w:rsid w:val="005A77CF"/>
    <w:rsid w:val="005B1E1B"/>
    <w:rsid w:val="005C54B8"/>
    <w:rsid w:val="005D7CC3"/>
    <w:rsid w:val="005E4F0A"/>
    <w:rsid w:val="005F48C8"/>
    <w:rsid w:val="005F5F9A"/>
    <w:rsid w:val="00600800"/>
    <w:rsid w:val="00602005"/>
    <w:rsid w:val="006120CD"/>
    <w:rsid w:val="00614683"/>
    <w:rsid w:val="0061592C"/>
    <w:rsid w:val="00622D24"/>
    <w:rsid w:val="00627D42"/>
    <w:rsid w:val="0063016C"/>
    <w:rsid w:val="00632D5F"/>
    <w:rsid w:val="00641E53"/>
    <w:rsid w:val="00643E61"/>
    <w:rsid w:val="00651DE5"/>
    <w:rsid w:val="00655385"/>
    <w:rsid w:val="00671FC7"/>
    <w:rsid w:val="00672D92"/>
    <w:rsid w:val="00673A41"/>
    <w:rsid w:val="00680869"/>
    <w:rsid w:val="006813EC"/>
    <w:rsid w:val="006902CC"/>
    <w:rsid w:val="006946CA"/>
    <w:rsid w:val="006965E3"/>
    <w:rsid w:val="006979E4"/>
    <w:rsid w:val="006A68A1"/>
    <w:rsid w:val="006A6CD2"/>
    <w:rsid w:val="006B26AB"/>
    <w:rsid w:val="006B2C63"/>
    <w:rsid w:val="006B599F"/>
    <w:rsid w:val="006B5EE9"/>
    <w:rsid w:val="006C0317"/>
    <w:rsid w:val="006C0BA9"/>
    <w:rsid w:val="006C0FEE"/>
    <w:rsid w:val="006C2A38"/>
    <w:rsid w:val="006C7782"/>
    <w:rsid w:val="006D42D9"/>
    <w:rsid w:val="006D4520"/>
    <w:rsid w:val="006D5919"/>
    <w:rsid w:val="006E5B96"/>
    <w:rsid w:val="006E628F"/>
    <w:rsid w:val="006E7ED9"/>
    <w:rsid w:val="006F0921"/>
    <w:rsid w:val="006F4B2F"/>
    <w:rsid w:val="006F56F7"/>
    <w:rsid w:val="007002AA"/>
    <w:rsid w:val="0070700E"/>
    <w:rsid w:val="00710BB6"/>
    <w:rsid w:val="00712D79"/>
    <w:rsid w:val="00715E7C"/>
    <w:rsid w:val="0072378E"/>
    <w:rsid w:val="00724733"/>
    <w:rsid w:val="007260CC"/>
    <w:rsid w:val="00730609"/>
    <w:rsid w:val="00741266"/>
    <w:rsid w:val="00741A17"/>
    <w:rsid w:val="00753CE7"/>
    <w:rsid w:val="007551D8"/>
    <w:rsid w:val="00760107"/>
    <w:rsid w:val="00762F23"/>
    <w:rsid w:val="00771D9F"/>
    <w:rsid w:val="00776102"/>
    <w:rsid w:val="00784419"/>
    <w:rsid w:val="007852E8"/>
    <w:rsid w:val="007903F8"/>
    <w:rsid w:val="00791D9D"/>
    <w:rsid w:val="00793CDB"/>
    <w:rsid w:val="007A6E09"/>
    <w:rsid w:val="007B06EA"/>
    <w:rsid w:val="007B076B"/>
    <w:rsid w:val="007B38CF"/>
    <w:rsid w:val="007B6CE2"/>
    <w:rsid w:val="007B73F1"/>
    <w:rsid w:val="007D179D"/>
    <w:rsid w:val="007D3F76"/>
    <w:rsid w:val="007F000C"/>
    <w:rsid w:val="00802B95"/>
    <w:rsid w:val="00803B82"/>
    <w:rsid w:val="00810C5C"/>
    <w:rsid w:val="0081608A"/>
    <w:rsid w:val="00817417"/>
    <w:rsid w:val="00817C68"/>
    <w:rsid w:val="008277EA"/>
    <w:rsid w:val="008333F6"/>
    <w:rsid w:val="00841D61"/>
    <w:rsid w:val="00842D0D"/>
    <w:rsid w:val="008433D4"/>
    <w:rsid w:val="00844951"/>
    <w:rsid w:val="0084572B"/>
    <w:rsid w:val="00846237"/>
    <w:rsid w:val="00847CFB"/>
    <w:rsid w:val="0085055F"/>
    <w:rsid w:val="0085117C"/>
    <w:rsid w:val="0085172B"/>
    <w:rsid w:val="008566A2"/>
    <w:rsid w:val="00864C19"/>
    <w:rsid w:val="00871018"/>
    <w:rsid w:val="00875980"/>
    <w:rsid w:val="008770B4"/>
    <w:rsid w:val="008776D4"/>
    <w:rsid w:val="00883E02"/>
    <w:rsid w:val="00893FFE"/>
    <w:rsid w:val="00894001"/>
    <w:rsid w:val="0089657F"/>
    <w:rsid w:val="008B5853"/>
    <w:rsid w:val="008B7A0C"/>
    <w:rsid w:val="008C104B"/>
    <w:rsid w:val="008C621C"/>
    <w:rsid w:val="008D47F0"/>
    <w:rsid w:val="008D5926"/>
    <w:rsid w:val="008D6A61"/>
    <w:rsid w:val="008E35B7"/>
    <w:rsid w:val="008F58F4"/>
    <w:rsid w:val="00903BD4"/>
    <w:rsid w:val="009079F1"/>
    <w:rsid w:val="0091541B"/>
    <w:rsid w:val="009213E9"/>
    <w:rsid w:val="0092141B"/>
    <w:rsid w:val="00922B11"/>
    <w:rsid w:val="00924D17"/>
    <w:rsid w:val="00924D62"/>
    <w:rsid w:val="00940ADF"/>
    <w:rsid w:val="00940B58"/>
    <w:rsid w:val="00940CB5"/>
    <w:rsid w:val="0095178E"/>
    <w:rsid w:val="00953B0F"/>
    <w:rsid w:val="00955D2D"/>
    <w:rsid w:val="009768E5"/>
    <w:rsid w:val="009816AA"/>
    <w:rsid w:val="009822C5"/>
    <w:rsid w:val="00982B1B"/>
    <w:rsid w:val="009833C6"/>
    <w:rsid w:val="0098529D"/>
    <w:rsid w:val="0099091E"/>
    <w:rsid w:val="00991BB9"/>
    <w:rsid w:val="009A1254"/>
    <w:rsid w:val="009A16A9"/>
    <w:rsid w:val="009A761C"/>
    <w:rsid w:val="009B15A1"/>
    <w:rsid w:val="009B2043"/>
    <w:rsid w:val="009B52D1"/>
    <w:rsid w:val="009B66A1"/>
    <w:rsid w:val="009C158E"/>
    <w:rsid w:val="009C6554"/>
    <w:rsid w:val="009D66D2"/>
    <w:rsid w:val="009D7456"/>
    <w:rsid w:val="009E5EB7"/>
    <w:rsid w:val="009E67B3"/>
    <w:rsid w:val="009E74CA"/>
    <w:rsid w:val="009F09FD"/>
    <w:rsid w:val="00A00DB5"/>
    <w:rsid w:val="00A047BD"/>
    <w:rsid w:val="00A05B57"/>
    <w:rsid w:val="00A07CC8"/>
    <w:rsid w:val="00A12BAA"/>
    <w:rsid w:val="00A133F1"/>
    <w:rsid w:val="00A20F1D"/>
    <w:rsid w:val="00A2263A"/>
    <w:rsid w:val="00A22F49"/>
    <w:rsid w:val="00A23C87"/>
    <w:rsid w:val="00A315F0"/>
    <w:rsid w:val="00A32E71"/>
    <w:rsid w:val="00A40332"/>
    <w:rsid w:val="00A72183"/>
    <w:rsid w:val="00A758DB"/>
    <w:rsid w:val="00AB652A"/>
    <w:rsid w:val="00AC3411"/>
    <w:rsid w:val="00AC4F89"/>
    <w:rsid w:val="00AC51F9"/>
    <w:rsid w:val="00AC5B77"/>
    <w:rsid w:val="00AC6BD2"/>
    <w:rsid w:val="00AD236B"/>
    <w:rsid w:val="00AE0952"/>
    <w:rsid w:val="00AE6FEA"/>
    <w:rsid w:val="00AF2AEF"/>
    <w:rsid w:val="00B1345F"/>
    <w:rsid w:val="00B145ED"/>
    <w:rsid w:val="00B2511A"/>
    <w:rsid w:val="00B30165"/>
    <w:rsid w:val="00B3494A"/>
    <w:rsid w:val="00B5042E"/>
    <w:rsid w:val="00B50F51"/>
    <w:rsid w:val="00B51049"/>
    <w:rsid w:val="00B63941"/>
    <w:rsid w:val="00B63E34"/>
    <w:rsid w:val="00B67A17"/>
    <w:rsid w:val="00B70551"/>
    <w:rsid w:val="00B72892"/>
    <w:rsid w:val="00B728DD"/>
    <w:rsid w:val="00B7343C"/>
    <w:rsid w:val="00B74D82"/>
    <w:rsid w:val="00B760B2"/>
    <w:rsid w:val="00B92336"/>
    <w:rsid w:val="00BA00A8"/>
    <w:rsid w:val="00BB274B"/>
    <w:rsid w:val="00BB2A06"/>
    <w:rsid w:val="00BC16AC"/>
    <w:rsid w:val="00BC40B1"/>
    <w:rsid w:val="00BD5701"/>
    <w:rsid w:val="00BE0E93"/>
    <w:rsid w:val="00BE11C0"/>
    <w:rsid w:val="00BE33AE"/>
    <w:rsid w:val="00BF4307"/>
    <w:rsid w:val="00C02099"/>
    <w:rsid w:val="00C21AF4"/>
    <w:rsid w:val="00C24853"/>
    <w:rsid w:val="00C26D94"/>
    <w:rsid w:val="00C33E45"/>
    <w:rsid w:val="00C43370"/>
    <w:rsid w:val="00C52C70"/>
    <w:rsid w:val="00C53437"/>
    <w:rsid w:val="00C53C42"/>
    <w:rsid w:val="00C60BDB"/>
    <w:rsid w:val="00C630AA"/>
    <w:rsid w:val="00C65B1B"/>
    <w:rsid w:val="00C712F7"/>
    <w:rsid w:val="00C84CB2"/>
    <w:rsid w:val="00C86949"/>
    <w:rsid w:val="00C86E77"/>
    <w:rsid w:val="00C918F1"/>
    <w:rsid w:val="00CA1E23"/>
    <w:rsid w:val="00CA47D2"/>
    <w:rsid w:val="00CA58DE"/>
    <w:rsid w:val="00CA59BB"/>
    <w:rsid w:val="00CA5AE7"/>
    <w:rsid w:val="00CA620F"/>
    <w:rsid w:val="00CB7312"/>
    <w:rsid w:val="00CB742E"/>
    <w:rsid w:val="00CC3B59"/>
    <w:rsid w:val="00CC727C"/>
    <w:rsid w:val="00CD466B"/>
    <w:rsid w:val="00CD7E4E"/>
    <w:rsid w:val="00CF44A5"/>
    <w:rsid w:val="00D005DD"/>
    <w:rsid w:val="00D03108"/>
    <w:rsid w:val="00D072F5"/>
    <w:rsid w:val="00D10D6F"/>
    <w:rsid w:val="00D1247B"/>
    <w:rsid w:val="00D24FE1"/>
    <w:rsid w:val="00D279F3"/>
    <w:rsid w:val="00D27EB4"/>
    <w:rsid w:val="00D346D1"/>
    <w:rsid w:val="00D3698D"/>
    <w:rsid w:val="00D467DA"/>
    <w:rsid w:val="00D514B9"/>
    <w:rsid w:val="00D559D1"/>
    <w:rsid w:val="00D605DA"/>
    <w:rsid w:val="00D63C03"/>
    <w:rsid w:val="00D65F6D"/>
    <w:rsid w:val="00D66632"/>
    <w:rsid w:val="00D75167"/>
    <w:rsid w:val="00D7532F"/>
    <w:rsid w:val="00D83A85"/>
    <w:rsid w:val="00D87518"/>
    <w:rsid w:val="00D95BEF"/>
    <w:rsid w:val="00D96ED1"/>
    <w:rsid w:val="00DA1ADA"/>
    <w:rsid w:val="00DA4737"/>
    <w:rsid w:val="00DB0897"/>
    <w:rsid w:val="00DB37A8"/>
    <w:rsid w:val="00DB5AC3"/>
    <w:rsid w:val="00DB6DEA"/>
    <w:rsid w:val="00DC462C"/>
    <w:rsid w:val="00DC626A"/>
    <w:rsid w:val="00DF0804"/>
    <w:rsid w:val="00DF0B80"/>
    <w:rsid w:val="00DF10BB"/>
    <w:rsid w:val="00DF1E52"/>
    <w:rsid w:val="00DF45D1"/>
    <w:rsid w:val="00E03097"/>
    <w:rsid w:val="00E06379"/>
    <w:rsid w:val="00E102BF"/>
    <w:rsid w:val="00E12E29"/>
    <w:rsid w:val="00E27131"/>
    <w:rsid w:val="00E402E4"/>
    <w:rsid w:val="00E4279A"/>
    <w:rsid w:val="00E434CE"/>
    <w:rsid w:val="00E476D0"/>
    <w:rsid w:val="00E54633"/>
    <w:rsid w:val="00E65330"/>
    <w:rsid w:val="00E660BE"/>
    <w:rsid w:val="00E7144E"/>
    <w:rsid w:val="00E7487C"/>
    <w:rsid w:val="00E87A31"/>
    <w:rsid w:val="00E93E97"/>
    <w:rsid w:val="00E9463C"/>
    <w:rsid w:val="00E959D6"/>
    <w:rsid w:val="00EA2559"/>
    <w:rsid w:val="00EA40FB"/>
    <w:rsid w:val="00EA7329"/>
    <w:rsid w:val="00EB4325"/>
    <w:rsid w:val="00EB6776"/>
    <w:rsid w:val="00EC01A2"/>
    <w:rsid w:val="00EC136B"/>
    <w:rsid w:val="00EC48DE"/>
    <w:rsid w:val="00ED0448"/>
    <w:rsid w:val="00EE09DA"/>
    <w:rsid w:val="00EE2E8C"/>
    <w:rsid w:val="00EE6267"/>
    <w:rsid w:val="00EE6573"/>
    <w:rsid w:val="00EE68A6"/>
    <w:rsid w:val="00EF6FFB"/>
    <w:rsid w:val="00F07EF3"/>
    <w:rsid w:val="00F1432D"/>
    <w:rsid w:val="00F21373"/>
    <w:rsid w:val="00F23A2E"/>
    <w:rsid w:val="00F316EA"/>
    <w:rsid w:val="00F33895"/>
    <w:rsid w:val="00F37B3F"/>
    <w:rsid w:val="00F50587"/>
    <w:rsid w:val="00F516C7"/>
    <w:rsid w:val="00F668CD"/>
    <w:rsid w:val="00F67A0C"/>
    <w:rsid w:val="00F81220"/>
    <w:rsid w:val="00F92EA0"/>
    <w:rsid w:val="00F977BA"/>
    <w:rsid w:val="00F97C43"/>
    <w:rsid w:val="00FA789D"/>
    <w:rsid w:val="00FB26C2"/>
    <w:rsid w:val="00FB77B2"/>
    <w:rsid w:val="00FC09C3"/>
    <w:rsid w:val="00FC11FF"/>
    <w:rsid w:val="00FC6F44"/>
    <w:rsid w:val="00FD426A"/>
    <w:rsid w:val="00FD6021"/>
    <w:rsid w:val="00FE33C1"/>
    <w:rsid w:val="00FE3977"/>
    <w:rsid w:val="00FE64E2"/>
    <w:rsid w:val="00FF264C"/>
    <w:rsid w:val="00FF436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10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No Spacing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7">
    <w:name w:val="footnote text"/>
    <w:basedOn w:val="Standard"/>
    <w:rPr>
      <w:sz w:val="20"/>
      <w:szCs w:val="20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9">
    <w:name w:val="List Paragraph"/>
    <w:basedOn w:val="Standard"/>
    <w:pPr>
      <w:ind w:left="720"/>
    </w:pPr>
  </w:style>
  <w:style w:type="paragraph" w:styleId="aa">
    <w:name w:val="Subtitle"/>
    <w:basedOn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end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character" w:styleId="ac">
    <w:name w:val="Strong"/>
    <w:rPr>
      <w:b/>
      <w:bCs/>
    </w:rPr>
  </w:style>
  <w:style w:type="character" w:styleId="ad">
    <w:name w:val="Emphasis"/>
    <w:uiPriority w:val="20"/>
    <w:qFormat/>
    <w:rPr>
      <w:i/>
      <w:iCs/>
    </w:rPr>
  </w:style>
  <w:style w:type="character" w:customStyle="1" w:styleId="ae">
    <w:name w:val="Текст сноски Знак"/>
    <w:basedOn w:val="a0"/>
  </w:style>
  <w:style w:type="character" w:styleId="af">
    <w:name w:val="footnote reference"/>
    <w:rPr>
      <w:position w:val="0"/>
      <w:vertAlign w:val="superscript"/>
    </w:rPr>
  </w:style>
  <w:style w:type="character" w:customStyle="1" w:styleId="af0">
    <w:name w:val="Текст выноски Знак"/>
    <w:rPr>
      <w:rFonts w:ascii="Tahoma" w:eastAsia="Tahoma" w:hAnsi="Tahoma" w:cs="Tahoma"/>
      <w:sz w:val="16"/>
      <w:szCs w:val="16"/>
    </w:rPr>
  </w:style>
  <w:style w:type="character" w:styleId="af1">
    <w:name w:val="Placeholder Text"/>
    <w:rPr>
      <w:color w:val="808080"/>
    </w:rPr>
  </w:style>
  <w:style w:type="character" w:customStyle="1" w:styleId="af2">
    <w:name w:val="Текст концевой сноски Знак"/>
    <w:rPr>
      <w:sz w:val="20"/>
      <w:szCs w:val="20"/>
    </w:rPr>
  </w:style>
  <w:style w:type="character" w:styleId="af3">
    <w:name w:val="end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D96ED1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4B4EE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4EE7"/>
    <w:rPr>
      <w:kern w:val="3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B4EE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B4EE7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907video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ilevad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7video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9037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60428</CharactersWithSpaces>
  <SharedDoc>false</SharedDoc>
  <HLinks>
    <vt:vector size="24" baseType="variant">
      <vt:variant>
        <vt:i4>7471181</vt:i4>
      </vt:variant>
      <vt:variant>
        <vt:i4>9</vt:i4>
      </vt:variant>
      <vt:variant>
        <vt:i4>0</vt:i4>
      </vt:variant>
      <vt:variant>
        <vt:i4>5</vt:i4>
      </vt:variant>
      <vt:variant>
        <vt:lpwstr>mailto:gilevadom@gmail.com</vt:lpwstr>
      </vt:variant>
      <vt:variant>
        <vt:lpwstr/>
      </vt:variant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  <vt:variant>
        <vt:i4>6225965</vt:i4>
      </vt:variant>
      <vt:variant>
        <vt:i4>3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2025-11-03T13:51:00Z</dcterms:created>
  <dcterms:modified xsi:type="dcterms:W3CDTF">2026-01-13T07:46:00Z</dcterms:modified>
</cp:coreProperties>
</file>