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AC0B78" w:rsidRDefault="00AC0B78" w:rsidP="00831584">
      <w:pPr>
        <w:jc w:val="right"/>
      </w:pPr>
      <w:r w:rsidRPr="00D634C1">
        <w:t xml:space="preserve">Алексей Мельков </w:t>
      </w:r>
    </w:p>
    <w:p w:rsidR="004E0F9F" w:rsidRPr="00D634C1" w:rsidRDefault="004E0F9F" w:rsidP="00831584">
      <w:pPr>
        <w:jc w:val="right"/>
      </w:pPr>
    </w:p>
    <w:p w:rsidR="004E0F9F" w:rsidRPr="004E0F9F" w:rsidRDefault="004E0F9F" w:rsidP="004E0F9F">
      <w:pPr>
        <w:spacing w:line="276" w:lineRule="auto"/>
        <w:jc w:val="right"/>
        <w:rPr>
          <w:lang w:eastAsia="zh-CN"/>
        </w:rPr>
      </w:pPr>
      <w:r w:rsidRPr="004E0F9F">
        <w:rPr>
          <w:lang w:eastAsia="zh-CN"/>
        </w:rPr>
        <w:t>Электронная почта:</w:t>
      </w:r>
    </w:p>
    <w:p w:rsidR="004E0F9F" w:rsidRPr="004E0F9F" w:rsidRDefault="002E25E1" w:rsidP="004E0F9F">
      <w:pPr>
        <w:spacing w:line="276" w:lineRule="auto"/>
        <w:jc w:val="right"/>
        <w:rPr>
          <w:lang w:eastAsia="zh-CN"/>
        </w:rPr>
      </w:pPr>
      <w:hyperlink r:id="rId7" w:history="1">
        <w:r w:rsidR="004E0F9F" w:rsidRPr="004E0F9F">
          <w:rPr>
            <w:u w:val="single"/>
            <w:lang w:eastAsia="zh-CN"/>
          </w:rPr>
          <w:t>907</w:t>
        </w:r>
      </w:hyperlink>
      <w:hyperlink r:id="rId8" w:history="1">
        <w:r w:rsidR="004E0F9F" w:rsidRPr="004E0F9F">
          <w:rPr>
            <w:u w:val="single"/>
            <w:lang w:val="en-US" w:eastAsia="zh-CN"/>
          </w:rPr>
          <w:t>video</w:t>
        </w:r>
      </w:hyperlink>
      <w:hyperlink r:id="rId9" w:history="1">
        <w:r w:rsidR="004E0F9F" w:rsidRPr="004E0F9F">
          <w:rPr>
            <w:u w:val="single"/>
            <w:lang w:eastAsia="zh-CN"/>
          </w:rPr>
          <w:t>@mail.ru</w:t>
        </w:r>
      </w:hyperlink>
    </w:p>
    <w:p w:rsidR="004E0F9F" w:rsidRPr="004E0F9F" w:rsidRDefault="002E25E1" w:rsidP="004E0F9F">
      <w:pPr>
        <w:spacing w:line="276" w:lineRule="auto"/>
        <w:jc w:val="right"/>
        <w:rPr>
          <w:lang w:eastAsia="zh-CN"/>
        </w:rPr>
      </w:pPr>
      <w:hyperlink r:id="rId10" w:history="1">
        <w:r w:rsidR="004E0F9F" w:rsidRPr="004E0F9F">
          <w:rPr>
            <w:u w:val="single"/>
            <w:lang w:eastAsia="zh-CN"/>
          </w:rPr>
          <w:t>gilevadom@gmail.com</w:t>
        </w:r>
      </w:hyperlink>
    </w:p>
    <w:p w:rsidR="00AC0B78" w:rsidRPr="00D634C1" w:rsidRDefault="00AC0B78" w:rsidP="00831584"/>
    <w:p w:rsidR="00AC0B78" w:rsidRPr="00D634C1" w:rsidRDefault="00AC0B78" w:rsidP="00831584">
      <w:pPr>
        <w:jc w:val="center"/>
        <w:rPr>
          <w:b/>
        </w:rPr>
      </w:pPr>
    </w:p>
    <w:p w:rsidR="00AC0B78" w:rsidRPr="00D634C1" w:rsidRDefault="00FE04BC" w:rsidP="00831584">
      <w:pPr>
        <w:jc w:val="center"/>
        <w:rPr>
          <w:b/>
        </w:rPr>
      </w:pPr>
      <w:r>
        <w:rPr>
          <w:b/>
        </w:rPr>
        <w:t xml:space="preserve">Мама, я </w:t>
      </w:r>
      <w:proofErr w:type="spellStart"/>
      <w:r>
        <w:rPr>
          <w:b/>
        </w:rPr>
        <w:t>дампир</w:t>
      </w:r>
      <w:proofErr w:type="spellEnd"/>
      <w:r>
        <w:rPr>
          <w:b/>
        </w:rPr>
        <w:t>!</w:t>
      </w:r>
    </w:p>
    <w:p w:rsidR="00AC0B78" w:rsidRPr="00D634C1" w:rsidRDefault="00915D00" w:rsidP="00831584">
      <w:pPr>
        <w:jc w:val="center"/>
        <w:rPr>
          <w:i/>
        </w:rPr>
      </w:pPr>
      <w:r w:rsidRPr="00915D00">
        <w:rPr>
          <w:i/>
        </w:rPr>
        <w:t>Сатирическая антиутопия</w:t>
      </w:r>
      <w:r w:rsidR="00C615B9">
        <w:rPr>
          <w:i/>
        </w:rPr>
        <w:t xml:space="preserve"> в четырёх частях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r w:rsidRPr="00AC3F6C">
        <w:rPr>
          <w:b/>
        </w:rPr>
        <w:t>Место действия</w:t>
      </w:r>
      <w:r w:rsidRPr="00D634C1">
        <w:t xml:space="preserve"> –</w:t>
      </w:r>
      <w:r w:rsidR="00F7785D" w:rsidRPr="00D634C1">
        <w:t xml:space="preserve"> </w:t>
      </w:r>
      <w:r w:rsidR="004166AA" w:rsidRPr="00D634C1">
        <w:rPr>
          <w:iCs/>
        </w:rPr>
        <w:t>одна из параллельных в</w:t>
      </w:r>
      <w:r w:rsidRPr="00D634C1">
        <w:rPr>
          <w:iCs/>
        </w:rPr>
        <w:t>селенных.</w:t>
      </w:r>
    </w:p>
    <w:p w:rsidR="00AC0B78" w:rsidRPr="00D634C1" w:rsidRDefault="00AC0B78" w:rsidP="00831584">
      <w:pPr>
        <w:rPr>
          <w:iCs/>
        </w:rPr>
      </w:pPr>
      <w:r w:rsidRPr="00AC3F6C">
        <w:rPr>
          <w:b/>
        </w:rPr>
        <w:t>Время действия</w:t>
      </w:r>
      <w:r w:rsidRPr="00D634C1">
        <w:t xml:space="preserve"> – эра технического прогресса.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>Действующие лица</w:t>
      </w:r>
    </w:p>
    <w:p w:rsidR="00AC3F6C" w:rsidRDefault="00AC3F6C" w:rsidP="00831584">
      <w:pPr>
        <w:rPr>
          <w:b/>
        </w:rPr>
      </w:pPr>
    </w:p>
    <w:p w:rsidR="00AC0B78" w:rsidRPr="00D634C1" w:rsidRDefault="00AC0B78" w:rsidP="00831584">
      <w:r w:rsidRPr="00D634C1">
        <w:rPr>
          <w:b/>
        </w:rPr>
        <w:t>Эмм –</w:t>
      </w:r>
      <w:r w:rsidRPr="00D634C1">
        <w:t xml:space="preserve"> </w:t>
      </w:r>
      <w:r w:rsidR="00230E1F" w:rsidRPr="00D634C1">
        <w:t xml:space="preserve">мать Мики и </w:t>
      </w:r>
      <w:proofErr w:type="spellStart"/>
      <w:r w:rsidR="00230E1F" w:rsidRPr="00D634C1">
        <w:t>Ёши</w:t>
      </w:r>
      <w:proofErr w:type="spellEnd"/>
      <w:r w:rsidR="00230E1F" w:rsidRPr="00D634C1">
        <w:t>, влиятельная женщина</w:t>
      </w:r>
      <w:r w:rsidRPr="00D634C1">
        <w:t>, не замужем.</w:t>
      </w:r>
    </w:p>
    <w:p w:rsidR="00AC0B78" w:rsidRPr="00D634C1" w:rsidRDefault="00AC0B78" w:rsidP="00831584">
      <w:r w:rsidRPr="00D634C1">
        <w:rPr>
          <w:b/>
          <w:bCs/>
        </w:rPr>
        <w:t>Мика</w:t>
      </w:r>
      <w:r w:rsidR="00230E1F" w:rsidRPr="00D634C1">
        <w:t xml:space="preserve"> - дочь Эмм</w:t>
      </w:r>
      <w:r w:rsidRPr="00D634C1">
        <w:t>.</w:t>
      </w:r>
    </w:p>
    <w:p w:rsidR="00230E1F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 </w:t>
      </w:r>
      <w:r w:rsidRPr="00D634C1">
        <w:t xml:space="preserve">– сын </w:t>
      </w:r>
      <w:r w:rsidR="00230E1F" w:rsidRPr="00D634C1">
        <w:t>Эмм, художник-</w:t>
      </w:r>
      <w:proofErr w:type="spellStart"/>
      <w:r w:rsidR="00230E1F" w:rsidRPr="00D634C1">
        <w:t>ритуалист</w:t>
      </w:r>
      <w:proofErr w:type="spellEnd"/>
      <w:r w:rsidR="00230E1F" w:rsidRPr="00D634C1">
        <w:t xml:space="preserve"> (рисует портреты на надгробиях), инвалид-колясочник.</w:t>
      </w:r>
    </w:p>
    <w:p w:rsidR="00AC0B78" w:rsidRPr="00D634C1" w:rsidRDefault="00AC0B78" w:rsidP="00831584">
      <w:proofErr w:type="spellStart"/>
      <w:r w:rsidRPr="00D634C1">
        <w:rPr>
          <w:b/>
          <w:bCs/>
        </w:rPr>
        <w:t>Зо</w:t>
      </w:r>
      <w:proofErr w:type="spellEnd"/>
      <w:r w:rsidRPr="00D634C1">
        <w:t xml:space="preserve"> - </w:t>
      </w:r>
      <w:proofErr w:type="spellStart"/>
      <w:r w:rsidRPr="00D634C1">
        <w:rPr>
          <w:bCs/>
        </w:rPr>
        <w:t>Зо</w:t>
      </w:r>
      <w:proofErr w:type="spellEnd"/>
      <w:r w:rsidR="00230E1F" w:rsidRPr="00D634C1">
        <w:t xml:space="preserve"> </w:t>
      </w:r>
      <w:proofErr w:type="spellStart"/>
      <w:r w:rsidR="00230E1F" w:rsidRPr="00D634C1">
        <w:t>Белик</w:t>
      </w:r>
      <w:proofErr w:type="spellEnd"/>
      <w:r w:rsidR="00230E1F" w:rsidRPr="00D634C1">
        <w:t xml:space="preserve">, </w:t>
      </w:r>
      <w:r w:rsidR="005C2501">
        <w:t xml:space="preserve">она же Зоя Беликова </w:t>
      </w:r>
      <w:r w:rsidR="00230E1F" w:rsidRPr="00D634C1">
        <w:t>подруга Мики</w:t>
      </w:r>
      <w:r w:rsidRPr="00D634C1">
        <w:t>.</w:t>
      </w:r>
    </w:p>
    <w:p w:rsidR="00AC0B78" w:rsidRPr="00D634C1" w:rsidRDefault="00AC0B78" w:rsidP="00831584">
      <w:r w:rsidRPr="00D634C1">
        <w:rPr>
          <w:b/>
          <w:bCs/>
        </w:rPr>
        <w:t>Кэти</w:t>
      </w:r>
      <w:r w:rsidRPr="00D634C1">
        <w:rPr>
          <w:b/>
        </w:rPr>
        <w:t xml:space="preserve"> </w:t>
      </w:r>
      <w:r w:rsidR="00230E1F" w:rsidRPr="00D634C1">
        <w:t xml:space="preserve">– </w:t>
      </w:r>
      <w:proofErr w:type="spellStart"/>
      <w:r w:rsidR="00230E1F" w:rsidRPr="00D634C1">
        <w:t>квадробер</w:t>
      </w:r>
      <w:proofErr w:type="spellEnd"/>
      <w:r w:rsidR="00230E1F" w:rsidRPr="00D634C1">
        <w:t xml:space="preserve"> кошка, говорит через электронный переводчик "Лиса".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 xml:space="preserve">Голоса за сценой </w:t>
      </w:r>
    </w:p>
    <w:p w:rsidR="00AC3F6C" w:rsidRDefault="00AC3F6C" w:rsidP="00831584">
      <w:pPr>
        <w:rPr>
          <w:b/>
        </w:rPr>
      </w:pPr>
    </w:p>
    <w:p w:rsidR="00AC0B78" w:rsidRPr="00D634C1" w:rsidRDefault="00AC0B78" w:rsidP="00831584">
      <w:r w:rsidRPr="00D634C1">
        <w:rPr>
          <w:b/>
        </w:rPr>
        <w:t>Лиса</w:t>
      </w:r>
      <w:r w:rsidRPr="00D634C1">
        <w:t xml:space="preserve"> – голос электронного переводчика.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 xml:space="preserve">Радио </w:t>
      </w:r>
      <w:r w:rsidRPr="00D634C1">
        <w:t xml:space="preserve">– звук уличного громкоговорителя. </w:t>
      </w:r>
    </w:p>
    <w:p w:rsidR="00AC0B78" w:rsidRPr="00D634C1" w:rsidRDefault="00AC0B78" w:rsidP="00831584">
      <w:pPr>
        <w:jc w:val="center"/>
        <w:rPr>
          <w:b/>
          <w:bCs/>
        </w:rPr>
      </w:pPr>
    </w:p>
    <w:p w:rsidR="00AC0B78" w:rsidRPr="00D634C1" w:rsidRDefault="00AC0B78" w:rsidP="00831584">
      <w:pPr>
        <w:jc w:val="center"/>
        <w:rPr>
          <w:b/>
          <w:bCs/>
        </w:rPr>
      </w:pPr>
    </w:p>
    <w:p w:rsidR="00AC0B78" w:rsidRPr="00D634C1" w:rsidRDefault="00AC0B78" w:rsidP="00831584">
      <w:pPr>
        <w:jc w:val="center"/>
        <w:rPr>
          <w:b/>
          <w:bCs/>
        </w:rPr>
      </w:pPr>
      <w:r w:rsidRPr="00D634C1">
        <w:rPr>
          <w:b/>
          <w:bCs/>
        </w:rPr>
        <w:t>Первая часть</w:t>
      </w:r>
    </w:p>
    <w:p w:rsidR="00AC0B78" w:rsidRPr="00D634C1" w:rsidRDefault="00AC0B78" w:rsidP="00831584">
      <w:pPr>
        <w:rPr>
          <w:b/>
          <w:bCs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>Р</w:t>
      </w:r>
      <w:r w:rsidRPr="00D634C1">
        <w:rPr>
          <w:i/>
          <w:iCs/>
        </w:rPr>
        <w:t xml:space="preserve">итуальная мастерская </w:t>
      </w:r>
      <w:proofErr w:type="spellStart"/>
      <w:r w:rsidRPr="00D634C1">
        <w:rPr>
          <w:i/>
          <w:iCs/>
        </w:rPr>
        <w:t>Ёши</w:t>
      </w:r>
      <w:proofErr w:type="spellEnd"/>
      <w:r w:rsidRPr="00D634C1">
        <w:rPr>
          <w:i/>
        </w:rPr>
        <w:t xml:space="preserve">, </w:t>
      </w:r>
      <w:r w:rsidRPr="00D634C1">
        <w:rPr>
          <w:i/>
          <w:iCs/>
        </w:rPr>
        <w:t xml:space="preserve">город </w:t>
      </w:r>
      <w:proofErr w:type="spellStart"/>
      <w:r w:rsidRPr="00D634C1">
        <w:rPr>
          <w:i/>
          <w:iCs/>
        </w:rPr>
        <w:t>Байя</w:t>
      </w:r>
      <w:proofErr w:type="spellEnd"/>
      <w:r w:rsidRPr="00D634C1">
        <w:rPr>
          <w:i/>
          <w:iCs/>
        </w:rPr>
        <w:t xml:space="preserve">, страна Идиллия, континент </w:t>
      </w:r>
      <w:proofErr w:type="spellStart"/>
      <w:r w:rsidRPr="00D634C1">
        <w:rPr>
          <w:i/>
          <w:iCs/>
        </w:rPr>
        <w:t>Родиния</w:t>
      </w:r>
      <w:proofErr w:type="spellEnd"/>
      <w:r w:rsidRPr="00D634C1">
        <w:rPr>
          <w:i/>
          <w:iCs/>
        </w:rPr>
        <w:t xml:space="preserve">. В мастерской </w:t>
      </w:r>
      <w:r w:rsidRPr="00D634C1">
        <w:rPr>
          <w:i/>
        </w:rPr>
        <w:t xml:space="preserve">несколько могильных плит с портретами усопших. Возможно есть и другие предметы уместные в подобных местах. На полу у окна лежит верёвочная лестница. 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сидит в инвалидном кресле возле мольберта и рисует картину. На голове наушники. Что изображено на холсте не видно. </w:t>
      </w: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За приоткрытым окном-иллюминатором работает громкоговоритель, передающий «Новости Идиллии» - стандартную новостную программу регионального </w:t>
      </w:r>
      <w:proofErr w:type="spellStart"/>
      <w:r w:rsidRPr="00D634C1">
        <w:rPr>
          <w:i/>
        </w:rPr>
        <w:t>Идиллийского</w:t>
      </w:r>
      <w:proofErr w:type="spellEnd"/>
      <w:r w:rsidRPr="00D634C1">
        <w:rPr>
          <w:i/>
        </w:rPr>
        <w:t xml:space="preserve"> радио. Внезапно радиотрансляцию заглушает продолжительный шум, напоминающий рёв реактивного самолёта.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прижимает наушники. Шум не стихает. </w:t>
      </w: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раздражённо бросает палитру и кисть, закрывает окно. Рёв становится тише. </w:t>
      </w: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Звонят в дверь. </w:t>
      </w: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сдвигает наушники на шею, накрывает картину покрывалом.</w:t>
      </w:r>
    </w:p>
    <w:p w:rsidR="00AC0B78" w:rsidRPr="00D634C1" w:rsidRDefault="00AC0B78" w:rsidP="00831584"/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Входите.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>Звонят в дверь.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i/>
        </w:rPr>
        <w:t>.</w:t>
      </w:r>
      <w:r w:rsidRPr="00D634C1">
        <w:t xml:space="preserve"> Да входите же! Не заперто.</w:t>
      </w:r>
    </w:p>
    <w:p w:rsidR="00AC0B78" w:rsidRPr="00D634C1" w:rsidRDefault="00AC0B78" w:rsidP="00831584"/>
    <w:p w:rsidR="00AC0B78" w:rsidRPr="00D634C1" w:rsidRDefault="00944399" w:rsidP="00831584">
      <w:r w:rsidRPr="00D634C1">
        <w:rPr>
          <w:i/>
        </w:rPr>
        <w:t>Снова з</w:t>
      </w:r>
      <w:r w:rsidR="00AC0B78" w:rsidRPr="00D634C1">
        <w:rPr>
          <w:i/>
        </w:rPr>
        <w:t xml:space="preserve">вонят в дверь. </w:t>
      </w:r>
      <w:proofErr w:type="spellStart"/>
      <w:r w:rsidR="00AC0B78" w:rsidRPr="00D634C1">
        <w:rPr>
          <w:i/>
        </w:rPr>
        <w:t>Ёша</w:t>
      </w:r>
      <w:proofErr w:type="spellEnd"/>
      <w:r w:rsidR="00AC0B78" w:rsidRPr="00D634C1">
        <w:rPr>
          <w:i/>
        </w:rPr>
        <w:t xml:space="preserve"> подкатывается на коляске к двери, открывает.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Мик</w:t>
      </w:r>
      <w:r w:rsidR="004166AA" w:rsidRPr="00D634C1">
        <w:t>а</w:t>
      </w:r>
      <w:r w:rsidRPr="00D634C1">
        <w:t>,</w:t>
      </w:r>
      <w:r w:rsidR="00C846A8" w:rsidRPr="00D634C1">
        <w:t xml:space="preserve"> ты чего под дверью торчишь? Сказал же – открыто.</w:t>
      </w:r>
      <w:r w:rsidRPr="00D634C1">
        <w:t xml:space="preserve">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r w:rsidRPr="00D634C1">
        <w:rPr>
          <w:i/>
        </w:rPr>
        <w:t>Входит Мика. На лице респиратор, в руках несколько тяжёлых продуктовых пакетов.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r w:rsidRPr="00D634C1">
        <w:rPr>
          <w:b/>
        </w:rPr>
        <w:t xml:space="preserve">Мика </w:t>
      </w:r>
      <w:r w:rsidRPr="00D634C1">
        <w:t>(</w:t>
      </w:r>
      <w:r w:rsidRPr="00D634C1">
        <w:rPr>
          <w:i/>
        </w:rPr>
        <w:t>через респиратор</w:t>
      </w:r>
      <w:r w:rsidRPr="00D634C1">
        <w:t xml:space="preserve">). </w:t>
      </w:r>
      <w:r w:rsidR="004166AA" w:rsidRPr="00D634C1">
        <w:t>Привет</w:t>
      </w:r>
      <w:r w:rsidR="006558E9" w:rsidRPr="00D634C1">
        <w:t>,</w:t>
      </w:r>
      <w:r w:rsidR="004166AA" w:rsidRPr="00D634C1">
        <w:t xml:space="preserve"> </w:t>
      </w:r>
      <w:proofErr w:type="spellStart"/>
      <w:r w:rsidR="004166AA" w:rsidRPr="00D634C1">
        <w:t>Ёша</w:t>
      </w:r>
      <w:proofErr w:type="spellEnd"/>
      <w:r w:rsidR="004166AA" w:rsidRPr="00D634C1">
        <w:t xml:space="preserve">. </w:t>
      </w:r>
      <w:r w:rsidR="00273FFE" w:rsidRPr="00D634C1">
        <w:t xml:space="preserve">На </w:t>
      </w:r>
      <w:proofErr w:type="spellStart"/>
      <w:r w:rsidR="00273FFE" w:rsidRPr="00D634C1">
        <w:t>ТЭСе</w:t>
      </w:r>
      <w:proofErr w:type="spellEnd"/>
      <w:r w:rsidRPr="00D634C1">
        <w:t xml:space="preserve"> </w:t>
      </w:r>
      <w:r w:rsidR="00C846A8" w:rsidRPr="00D634C1">
        <w:t xml:space="preserve">опять </w:t>
      </w:r>
      <w:r w:rsidRPr="00D634C1">
        <w:t>к</w:t>
      </w:r>
      <w:r w:rsidR="00C846A8" w:rsidRPr="00D634C1">
        <w:t>отёл разжигают. Н</w:t>
      </w:r>
      <w:r w:rsidRPr="00D634C1">
        <w:t xml:space="preserve">ичего за дверью не слышно.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Ты одна?</w:t>
      </w:r>
    </w:p>
    <w:p w:rsidR="00AC0B78" w:rsidRPr="00D634C1" w:rsidRDefault="00AC0B78" w:rsidP="00831584">
      <w:r w:rsidRPr="00D634C1">
        <w:rPr>
          <w:b/>
        </w:rPr>
        <w:t xml:space="preserve">Мика. </w:t>
      </w:r>
      <w:r w:rsidRPr="00D634C1">
        <w:t>С сумками, как видишь! Помог</w:t>
      </w:r>
      <w:r w:rsidR="00C846A8" w:rsidRPr="00D634C1">
        <w:t xml:space="preserve">и-ка мне, братец!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="00CA0724">
        <w:t>Ставь</w:t>
      </w:r>
      <w:r w:rsidRPr="00D634C1">
        <w:t>. Д</w:t>
      </w:r>
      <w:r w:rsidR="00273FFE" w:rsidRPr="00D634C1">
        <w:t>оброшу… до</w:t>
      </w:r>
      <w:r w:rsidRPr="00D634C1">
        <w:t xml:space="preserve"> холодильника.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Мика складывает пакеты на колени </w:t>
      </w:r>
      <w:proofErr w:type="spellStart"/>
      <w:r w:rsidRPr="00D634C1">
        <w:rPr>
          <w:i/>
        </w:rPr>
        <w:t>Ёше</w:t>
      </w:r>
      <w:proofErr w:type="spellEnd"/>
      <w:r w:rsidRPr="00D634C1">
        <w:rPr>
          <w:i/>
        </w:rPr>
        <w:t>, снимает респиратор.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b/>
        </w:rPr>
        <w:t xml:space="preserve">Мика. </w:t>
      </w:r>
      <w:r w:rsidR="00273FFE" w:rsidRPr="00D634C1">
        <w:t>П</w:t>
      </w:r>
      <w:r w:rsidRPr="00D634C1">
        <w:t>оехали!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Мика катит коляску с </w:t>
      </w:r>
      <w:proofErr w:type="spellStart"/>
      <w:r w:rsidRPr="00D634C1">
        <w:rPr>
          <w:i/>
        </w:rPr>
        <w:t>Ёшей</w:t>
      </w:r>
      <w:proofErr w:type="spellEnd"/>
      <w:r w:rsidRPr="00D634C1">
        <w:rPr>
          <w:i/>
        </w:rPr>
        <w:t xml:space="preserve"> и охапкой пластиковых пакетов к холодильнику. </w:t>
      </w: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открывает дверцу. Из переполненного холодильника валятся свёртки с едой.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 xml:space="preserve">Мика. </w:t>
      </w:r>
      <w:proofErr w:type="spellStart"/>
      <w:r w:rsidRPr="00D634C1">
        <w:t>Уй</w:t>
      </w:r>
      <w:proofErr w:type="spellEnd"/>
      <w:r w:rsidRPr="00D634C1">
        <w:t xml:space="preserve">… </w:t>
      </w:r>
      <w:proofErr w:type="spellStart"/>
      <w:r w:rsidRPr="00D634C1">
        <w:t>ёшечки</w:t>
      </w:r>
      <w:proofErr w:type="spellEnd"/>
      <w:r w:rsidRPr="00D634C1">
        <w:t>!</w:t>
      </w:r>
    </w:p>
    <w:p w:rsidR="00066116" w:rsidRPr="00066116" w:rsidRDefault="00AC0B78" w:rsidP="00831584">
      <w:proofErr w:type="spellStart"/>
      <w:r w:rsidRPr="00066116">
        <w:rPr>
          <w:b/>
        </w:rPr>
        <w:t>Ёша</w:t>
      </w:r>
      <w:proofErr w:type="spellEnd"/>
      <w:r w:rsidRPr="00066116">
        <w:rPr>
          <w:b/>
        </w:rPr>
        <w:t xml:space="preserve">. </w:t>
      </w:r>
      <w:r w:rsidRPr="00066116">
        <w:t xml:space="preserve">Вот объясни мне, милая сестрёнка, что за натура у нашей мамки? Тащит и тащит. </w:t>
      </w:r>
      <w:r w:rsidR="00066116" w:rsidRPr="00066116">
        <w:t>Теперь и в моём</w:t>
      </w:r>
      <w:r w:rsidR="0053294B">
        <w:t xml:space="preserve"> холодильнике</w:t>
      </w:r>
      <w:r w:rsidR="00066116" w:rsidRPr="00066116">
        <w:t xml:space="preserve"> склад устроила! </w:t>
      </w:r>
    </w:p>
    <w:p w:rsidR="00AC0B78" w:rsidRPr="00D634C1" w:rsidRDefault="00AC0B78" w:rsidP="00831584">
      <w:pPr>
        <w:rPr>
          <w:b/>
        </w:rPr>
      </w:pPr>
      <w:r w:rsidRPr="00066116">
        <w:rPr>
          <w:b/>
        </w:rPr>
        <w:t xml:space="preserve">Мика. </w:t>
      </w:r>
      <w:r w:rsidR="00273FFE" w:rsidRPr="00066116">
        <w:t>Мам</w:t>
      </w:r>
      <w:r w:rsidRPr="00066116">
        <w:t>а е</w:t>
      </w:r>
      <w:r w:rsidR="00273FFE" w:rsidRPr="00066116">
        <w:t xml:space="preserve">сть мама </w:t>
      </w:r>
      <w:r w:rsidR="00C846A8" w:rsidRPr="00066116">
        <w:t>–</w:t>
      </w:r>
      <w:r w:rsidR="00273FFE" w:rsidRPr="00066116">
        <w:t xml:space="preserve"> всё в дом</w:t>
      </w:r>
      <w:r w:rsidR="00066116">
        <w:t>! Для нас</w:t>
      </w:r>
      <w:r w:rsidRPr="00066116">
        <w:t>, между прочим, старается.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и Мика пытаются уместить многочисленные свёртки в холодильнике.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b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="004166AA" w:rsidRPr="00D634C1">
        <w:t>К</w:t>
      </w:r>
      <w:r w:rsidRPr="00D634C1">
        <w:t xml:space="preserve">уда мне столько? </w:t>
      </w:r>
    </w:p>
    <w:p w:rsidR="00AC0B78" w:rsidRPr="00D634C1" w:rsidRDefault="00AC0B78" w:rsidP="00831584">
      <w:r w:rsidRPr="00D634C1">
        <w:rPr>
          <w:b/>
        </w:rPr>
        <w:t>Мика.</w:t>
      </w:r>
      <w:r w:rsidR="001223CE">
        <w:t xml:space="preserve"> </w:t>
      </w:r>
      <w:r w:rsidR="004166AA" w:rsidRPr="00D634C1">
        <w:t xml:space="preserve">А </w:t>
      </w:r>
      <w:r w:rsidR="001223CE">
        <w:t>в</w:t>
      </w:r>
      <w:r w:rsidR="00314A9A" w:rsidRPr="00D634C1">
        <w:t xml:space="preserve">друг </w:t>
      </w:r>
      <w:proofErr w:type="spellStart"/>
      <w:r w:rsidR="00FF28AC">
        <w:t>Зо</w:t>
      </w:r>
      <w:proofErr w:type="spellEnd"/>
      <w:r w:rsidR="003E7F98" w:rsidRPr="00D634C1">
        <w:t xml:space="preserve"> </w:t>
      </w:r>
      <w:r w:rsidRPr="00D634C1">
        <w:t>прог</w:t>
      </w:r>
      <w:r w:rsidR="00314A9A" w:rsidRPr="00D634C1">
        <w:t xml:space="preserve">олодается, да и заглянет </w:t>
      </w:r>
      <w:r w:rsidR="00575FF5">
        <w:t>на огонёк?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="001E3B2C" w:rsidRPr="00D634C1">
        <w:t>А я, Мика моя, никого</w:t>
      </w:r>
      <w:r w:rsidRPr="00D634C1">
        <w:t xml:space="preserve"> хлебом-сол</w:t>
      </w:r>
      <w:r w:rsidR="00BE22C7" w:rsidRPr="00D634C1">
        <w:t xml:space="preserve">ью встречать не собираюсь. </w:t>
      </w:r>
      <w:r w:rsidR="0053294B">
        <w:t>Я</w:t>
      </w:r>
      <w:r w:rsidR="003E7F98" w:rsidRPr="00D634C1">
        <w:t>вится долгожданная</w:t>
      </w:r>
      <w:r w:rsidR="00BE22C7" w:rsidRPr="00D634C1">
        <w:t>, а жрать нечего!</w:t>
      </w:r>
      <w:r w:rsidRPr="00D634C1">
        <w:t xml:space="preserve"> (</w:t>
      </w:r>
      <w:r w:rsidRPr="00D634C1">
        <w:rPr>
          <w:i/>
        </w:rPr>
        <w:t xml:space="preserve">Сбрасывает пакет с коленей на пол.) </w:t>
      </w:r>
    </w:p>
    <w:p w:rsidR="00AC0B78" w:rsidRPr="00B5480F" w:rsidRDefault="00AC0B78" w:rsidP="00831584">
      <w:r w:rsidRPr="00D634C1">
        <w:rPr>
          <w:b/>
        </w:rPr>
        <w:t xml:space="preserve">Мика </w:t>
      </w:r>
      <w:r w:rsidRPr="00D634C1">
        <w:t>(</w:t>
      </w:r>
      <w:r w:rsidRPr="00D634C1">
        <w:rPr>
          <w:i/>
        </w:rPr>
        <w:t>собирает свертки, выпавшие из пакета</w:t>
      </w:r>
      <w:r w:rsidR="00B5480F">
        <w:t xml:space="preserve">). </w:t>
      </w:r>
      <w:r w:rsidRPr="00D634C1">
        <w:t xml:space="preserve">Ты двери почему на замок не закрываешь? </w:t>
      </w:r>
      <w:proofErr w:type="spellStart"/>
      <w:r w:rsidRPr="00D634C1">
        <w:t>Стригоев</w:t>
      </w:r>
      <w:proofErr w:type="spellEnd"/>
      <w:r w:rsidRPr="00D634C1">
        <w:t xml:space="preserve"> кругом полно.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Мика, не говори ерунды! Никаких </w:t>
      </w:r>
      <w:proofErr w:type="spellStart"/>
      <w:r w:rsidRPr="00D634C1">
        <w:t>стригоев</w:t>
      </w:r>
      <w:proofErr w:type="spellEnd"/>
      <w:r w:rsidRPr="00D634C1">
        <w:t xml:space="preserve"> с </w:t>
      </w:r>
      <w:proofErr w:type="spellStart"/>
      <w:r w:rsidRPr="00D634C1">
        <w:t>мороями</w:t>
      </w:r>
      <w:proofErr w:type="spellEnd"/>
      <w:r w:rsidRPr="00D634C1">
        <w:t xml:space="preserve"> не существует! </w:t>
      </w:r>
    </w:p>
    <w:p w:rsidR="00AC0B78" w:rsidRPr="00D634C1" w:rsidRDefault="00AC0B78" w:rsidP="00831584">
      <w:r w:rsidRPr="00D634C1">
        <w:rPr>
          <w:b/>
        </w:rPr>
        <w:t xml:space="preserve">Мика. </w:t>
      </w:r>
      <w:r w:rsidRPr="00D634C1">
        <w:t>Много ты понимаешь. (</w:t>
      </w:r>
      <w:r w:rsidRPr="00D634C1">
        <w:rPr>
          <w:i/>
        </w:rPr>
        <w:t>Смотрит в окно.</w:t>
      </w:r>
      <w:r w:rsidR="004166AA" w:rsidRPr="00D634C1">
        <w:t>) Эти</w:t>
      </w:r>
      <w:r w:rsidR="00E21CB2" w:rsidRPr="00D634C1">
        <w:t>,</w:t>
      </w:r>
      <w:r w:rsidRPr="00D634C1">
        <w:t xml:space="preserve"> по-твоему</w:t>
      </w:r>
      <w:r w:rsidR="00E21CB2" w:rsidRPr="00D634C1">
        <w:t>,</w:t>
      </w:r>
      <w:r w:rsidR="004B0BDF" w:rsidRPr="00D634C1">
        <w:t xml:space="preserve"> кто?</w:t>
      </w:r>
      <w:r w:rsidRPr="00D634C1">
        <w:t xml:space="preserve"> </w:t>
      </w:r>
    </w:p>
    <w:p w:rsidR="00AC0B78" w:rsidRPr="00D634C1" w:rsidRDefault="004B0BDF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смотрит в окно</w:t>
      </w:r>
      <w:r w:rsidRPr="00B5480F">
        <w:t>)</w:t>
      </w:r>
      <w:r w:rsidR="00AC0B78" w:rsidRPr="00B5480F">
        <w:t>.</w:t>
      </w:r>
      <w:r w:rsidR="00AC0B78" w:rsidRPr="00D634C1">
        <w:rPr>
          <w:b/>
        </w:rPr>
        <w:t xml:space="preserve"> </w:t>
      </w:r>
      <w:r w:rsidR="00E21CB2" w:rsidRPr="00D634C1">
        <w:t>Как по мне —</w:t>
      </w:r>
      <w:r w:rsidR="00AC0B78" w:rsidRPr="00D634C1">
        <w:t xml:space="preserve"> дурак с дурою ряженые.</w:t>
      </w:r>
    </w:p>
    <w:p w:rsidR="00CA74DC" w:rsidRPr="00D634C1" w:rsidRDefault="00AC0B78" w:rsidP="00CA74DC">
      <w:r w:rsidRPr="00D634C1">
        <w:rPr>
          <w:b/>
        </w:rPr>
        <w:t>Мика</w:t>
      </w:r>
      <w:r w:rsidRPr="00D634C1">
        <w:t>. Ну-ну.</w:t>
      </w:r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Принюхивается.</w:t>
      </w:r>
      <w:r w:rsidRPr="00D634C1">
        <w:t>) А ты, братец мой, похоже, опять окно открывал?</w:t>
      </w:r>
      <w:r w:rsidR="00CA74DC" w:rsidRPr="00CA74DC">
        <w:t xml:space="preserve">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Я просто проветривал мастерскую. </w:t>
      </w:r>
    </w:p>
    <w:p w:rsidR="00AC0B78" w:rsidRPr="00D634C1" w:rsidRDefault="00AC0B78" w:rsidP="00831584">
      <w:r w:rsidRPr="00D634C1">
        <w:rPr>
          <w:b/>
        </w:rPr>
        <w:t xml:space="preserve">Мика. </w:t>
      </w:r>
      <w:r w:rsidRPr="00D634C1">
        <w:t>Этим смрадом?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CA74DC">
        <w:t xml:space="preserve"> </w:t>
      </w:r>
      <w:r w:rsidRPr="00D634C1">
        <w:t>Жизнью настоящей.</w:t>
      </w:r>
    </w:p>
    <w:p w:rsidR="00AC0B78" w:rsidRPr="00D634C1" w:rsidRDefault="00AC0B78" w:rsidP="00831584">
      <w:r w:rsidRPr="00D634C1">
        <w:rPr>
          <w:b/>
        </w:rPr>
        <w:t xml:space="preserve">Мика </w:t>
      </w:r>
      <w:r w:rsidRPr="00D634C1">
        <w:t>(</w:t>
      </w:r>
      <w:r w:rsidRPr="00D634C1">
        <w:rPr>
          <w:i/>
        </w:rPr>
        <w:t>проверяет закрыто ли окно</w:t>
      </w:r>
      <w:r w:rsidR="00150840">
        <w:t xml:space="preserve">). </w:t>
      </w:r>
      <w:r w:rsidR="00375900">
        <w:t xml:space="preserve">Не понимаю. </w:t>
      </w:r>
      <w:r w:rsidRPr="00D634C1">
        <w:t>Мать систему дорогущую поставила, хочешь лесным воздухом дыши, хочешь бризом морским</w:t>
      </w:r>
      <w:r w:rsidR="00F829A0">
        <w:t>, а у тебя окно нараспашку.</w:t>
      </w:r>
      <w:r w:rsidRPr="00D634C1">
        <w:t xml:space="preserve">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="00FF4754" w:rsidRPr="00D634C1">
        <w:rPr>
          <w:b/>
        </w:rPr>
        <w:t xml:space="preserve">. </w:t>
      </w:r>
      <w:r w:rsidR="00FF4754" w:rsidRPr="00D634C1">
        <w:t>Тебе-то, что за дело?</w:t>
      </w:r>
      <w:r w:rsidRPr="00D634C1">
        <w:t xml:space="preserve"> </w:t>
      </w:r>
    </w:p>
    <w:p w:rsidR="00AC0B78" w:rsidRPr="00D634C1" w:rsidRDefault="00AC0B78" w:rsidP="00831584">
      <w:r w:rsidRPr="00D634C1">
        <w:rPr>
          <w:b/>
        </w:rPr>
        <w:t>Мика.</w:t>
      </w:r>
      <w:r w:rsidR="00FF4754" w:rsidRPr="00D634C1">
        <w:t xml:space="preserve"> </w:t>
      </w:r>
      <w:r w:rsidR="00E21CB2" w:rsidRPr="00D634C1">
        <w:t>Да мне</w:t>
      </w:r>
      <w:r w:rsidR="00CF152C" w:rsidRPr="00D634C1">
        <w:t>, может…</w:t>
      </w:r>
      <w:r w:rsidR="00E21CB2" w:rsidRPr="00D634C1">
        <w:t xml:space="preserve"> нос твой красивый жалко.</w:t>
      </w:r>
      <w:r w:rsidRPr="00D634C1">
        <w:t xml:space="preserve">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См</w:t>
      </w:r>
      <w:r w:rsidR="00FF4754" w:rsidRPr="00D634C1">
        <w:t>ейся, смейся. А я</w:t>
      </w:r>
      <w:r w:rsidR="00375900">
        <w:t>,</w:t>
      </w:r>
      <w:r w:rsidR="00E25C09" w:rsidRPr="00D634C1">
        <w:t xml:space="preserve"> между прочим</w:t>
      </w:r>
      <w:r w:rsidR="00375900">
        <w:t>,</w:t>
      </w:r>
      <w:r w:rsidRPr="00D634C1">
        <w:t xml:space="preserve"> после </w:t>
      </w:r>
      <w:proofErr w:type="spellStart"/>
      <w:r w:rsidRPr="00D634C1">
        <w:t>кова</w:t>
      </w:r>
      <w:proofErr w:type="spellEnd"/>
      <w:r w:rsidRPr="00D634C1">
        <w:t xml:space="preserve"> запахи лучше собаки </w:t>
      </w:r>
      <w:r w:rsidR="00CF152C" w:rsidRPr="00D634C1">
        <w:t xml:space="preserve">стал </w:t>
      </w:r>
      <w:r w:rsidRPr="00D634C1">
        <w:t xml:space="preserve">различать. Запросто теперь могу среди любой гадости хорошее отыскать. 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>Мика.</w:t>
      </w:r>
      <w:r w:rsidRPr="00D634C1">
        <w:t xml:space="preserve"> Экий ты у нас</w:t>
      </w:r>
      <w:r w:rsidR="00CA74DC">
        <w:t xml:space="preserve">… </w:t>
      </w:r>
      <w:r w:rsidR="00F829A0">
        <w:t>особа</w:t>
      </w:r>
      <w:r w:rsidR="00375900">
        <w:t xml:space="preserve">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="00E25C09" w:rsidRPr="00D634C1">
        <w:t>З</w:t>
      </w:r>
      <w:r w:rsidR="00FF4754" w:rsidRPr="00D634C1">
        <w:t xml:space="preserve">акон жизни: </w:t>
      </w:r>
      <w:r w:rsidR="00777EAB">
        <w:t xml:space="preserve">если </w:t>
      </w:r>
      <w:r w:rsidRPr="00D634C1">
        <w:t xml:space="preserve">чего недостаёт – природа другим замещает. </w:t>
      </w:r>
      <w:r w:rsidR="00370BFF">
        <w:t>У</w:t>
      </w:r>
      <w:r w:rsidR="00370BFF" w:rsidRPr="008F6DC9">
        <w:t xml:space="preserve"> которых</w:t>
      </w:r>
      <w:r w:rsidR="00370BFF">
        <w:t xml:space="preserve"> башки нет </w:t>
      </w:r>
      <w:r w:rsidR="00370BFF" w:rsidRPr="008F6DC9">
        <w:t>–</w:t>
      </w:r>
      <w:r w:rsidR="00370BFF">
        <w:t xml:space="preserve"> </w:t>
      </w:r>
      <w:r w:rsidR="00370BFF" w:rsidRPr="008F6DC9">
        <w:t>ноги из плеч растут</w:t>
      </w:r>
      <w:r w:rsidR="00370BFF">
        <w:t>, а</w:t>
      </w:r>
      <w:r w:rsidR="00370BFF" w:rsidRPr="00370BFF">
        <w:t xml:space="preserve"> </w:t>
      </w:r>
      <w:r w:rsidR="00370BFF">
        <w:t>у меня вместо ног</w:t>
      </w:r>
      <w:r w:rsidR="00370BFF" w:rsidRPr="008F6DC9">
        <w:t xml:space="preserve"> – </w:t>
      </w:r>
      <w:r w:rsidR="00370BFF">
        <w:t xml:space="preserve">нюх объявился! </w:t>
      </w:r>
      <w:r w:rsidR="00187017">
        <w:t>Только</w:t>
      </w:r>
      <w:r w:rsidR="00375900">
        <w:t xml:space="preserve"> я</w:t>
      </w:r>
      <w:r w:rsidRPr="00D634C1">
        <w:t xml:space="preserve"> не парфюмером, я художником хочу стать. </w:t>
      </w:r>
      <w:r w:rsidR="00187017">
        <w:t xml:space="preserve">Настоящим! </w:t>
      </w:r>
      <w:r w:rsidRPr="00D634C1">
        <w:t>Чтобы глаза мои цвета и л</w:t>
      </w:r>
      <w:r w:rsidR="00E21CB2" w:rsidRPr="00D634C1">
        <w:t>инии различали, как этот</w:t>
      </w:r>
      <w:r w:rsidR="00705D12" w:rsidRPr="00D634C1">
        <w:t xml:space="preserve"> проклятый</w:t>
      </w:r>
      <w:r w:rsidR="00E21CB2" w:rsidRPr="00D634C1">
        <w:t xml:space="preserve"> </w:t>
      </w:r>
      <w:r w:rsidR="00CF152C" w:rsidRPr="00D634C1">
        <w:t>нос запахи. А</w:t>
      </w:r>
      <w:r w:rsidR="00E21CB2" w:rsidRPr="00D634C1">
        <w:t xml:space="preserve"> руки</w:t>
      </w:r>
      <w:r w:rsidRPr="00D634C1">
        <w:t xml:space="preserve"> красоту и разницу на холст перенести могли. </w:t>
      </w:r>
    </w:p>
    <w:p w:rsidR="00AC0B78" w:rsidRPr="00D634C1" w:rsidRDefault="00AC0B78" w:rsidP="00831584">
      <w:r w:rsidRPr="00D634C1">
        <w:rPr>
          <w:b/>
        </w:rPr>
        <w:t xml:space="preserve">Мика. </w:t>
      </w:r>
      <w:r w:rsidRPr="00D634C1">
        <w:t>Ты, бра</w:t>
      </w:r>
      <w:r w:rsidR="00F7785D" w:rsidRPr="00D634C1">
        <w:t xml:space="preserve">тец, не прибедняйся. Деньги </w:t>
      </w:r>
      <w:r w:rsidR="00370BFF">
        <w:t xml:space="preserve">вон </w:t>
      </w:r>
      <w:r w:rsidRPr="00D634C1">
        <w:t>лопатой гребёшь!</w:t>
      </w:r>
    </w:p>
    <w:p w:rsidR="00C51E73" w:rsidRDefault="00AC0B78" w:rsidP="00C51E73">
      <w:pPr>
        <w:rPr>
          <w:b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FF41A2" w:rsidRPr="00D634C1">
        <w:t xml:space="preserve"> </w:t>
      </w:r>
      <w:r w:rsidR="00370BFF">
        <w:t>К</w:t>
      </w:r>
      <w:r w:rsidRPr="00D634C1">
        <w:t>огда грести не умеешь, всё больше на ме</w:t>
      </w:r>
      <w:r w:rsidR="00322470" w:rsidRPr="00D634C1">
        <w:t xml:space="preserve">сте крутишься. </w:t>
      </w:r>
      <w:r w:rsidR="000A0AA9" w:rsidRPr="00D634C1">
        <w:rPr>
          <w:color w:val="0F1115"/>
          <w:shd w:val="clear" w:color="auto" w:fill="FFFFFF"/>
        </w:rPr>
        <w:t>Помнишь</w:t>
      </w:r>
      <w:r w:rsidR="00744441" w:rsidRPr="00D634C1">
        <w:rPr>
          <w:color w:val="0F1115"/>
          <w:shd w:val="clear" w:color="auto" w:fill="FFFFFF"/>
        </w:rPr>
        <w:t xml:space="preserve"> </w:t>
      </w:r>
      <w:r w:rsidR="00322470" w:rsidRPr="00D634C1">
        <w:rPr>
          <w:color w:val="0F1115"/>
          <w:shd w:val="clear" w:color="auto" w:fill="FFFFFF"/>
        </w:rPr>
        <w:t xml:space="preserve">детскую </w:t>
      </w:r>
      <w:r w:rsidR="00CC0B5A" w:rsidRPr="00D634C1">
        <w:rPr>
          <w:color w:val="0F1115"/>
          <w:shd w:val="clear" w:color="auto" w:fill="FFFFFF"/>
        </w:rPr>
        <w:t>сказку про</w:t>
      </w:r>
      <w:r w:rsidR="00744441" w:rsidRPr="00D634C1">
        <w:rPr>
          <w:color w:val="0F1115"/>
          <w:shd w:val="clear" w:color="auto" w:fill="FFFFFF"/>
        </w:rPr>
        <w:t xml:space="preserve"> </w:t>
      </w:r>
      <w:r w:rsidR="00CC0B5A" w:rsidRPr="00D634C1">
        <w:rPr>
          <w:color w:val="0F1115"/>
          <w:shd w:val="clear" w:color="auto" w:fill="FFFFFF"/>
        </w:rPr>
        <w:t>серебряный колокольчик</w:t>
      </w:r>
      <w:r w:rsidR="00744441" w:rsidRPr="00D634C1">
        <w:rPr>
          <w:color w:val="0F1115"/>
          <w:shd w:val="clear" w:color="auto" w:fill="FFFFFF"/>
        </w:rPr>
        <w:t xml:space="preserve">? Он </w:t>
      </w:r>
      <w:r w:rsidR="00322470" w:rsidRPr="00D634C1">
        <w:rPr>
          <w:color w:val="0F1115"/>
          <w:shd w:val="clear" w:color="auto" w:fill="FFFFFF"/>
        </w:rPr>
        <w:t>звенел,</w:t>
      </w:r>
      <w:r w:rsidR="00CC0B5A" w:rsidRPr="00D634C1">
        <w:rPr>
          <w:color w:val="0F1115"/>
          <w:shd w:val="clear" w:color="auto" w:fill="FFFFFF"/>
        </w:rPr>
        <w:t xml:space="preserve"> когда рука художника</w:t>
      </w:r>
      <w:r w:rsidR="00375900">
        <w:rPr>
          <w:color w:val="0F1115"/>
          <w:shd w:val="clear" w:color="auto" w:fill="FFFFFF"/>
        </w:rPr>
        <w:t xml:space="preserve"> начинала выводить неправду…</w:t>
      </w:r>
      <w:r w:rsidR="00196423">
        <w:rPr>
          <w:color w:val="0F1115"/>
          <w:shd w:val="clear" w:color="auto" w:fill="FFFFFF"/>
        </w:rPr>
        <w:t xml:space="preserve"> </w:t>
      </w:r>
      <w:r w:rsidR="003B5D5A">
        <w:t>Вот бы и мне такой раздобыть.</w:t>
      </w:r>
      <w:r w:rsidR="00C51E73" w:rsidRPr="00C51E73">
        <w:rPr>
          <w:b/>
        </w:rPr>
        <w:t xml:space="preserve"> </w:t>
      </w:r>
    </w:p>
    <w:p w:rsidR="00C51E73" w:rsidRPr="00D634C1" w:rsidRDefault="00C51E73" w:rsidP="00C51E73">
      <w:r w:rsidRPr="00D634C1">
        <w:rPr>
          <w:b/>
        </w:rPr>
        <w:t xml:space="preserve">Мика. </w:t>
      </w:r>
      <w:proofErr w:type="spellStart"/>
      <w:r w:rsidRPr="00D634C1">
        <w:t>Ё</w:t>
      </w:r>
      <w:r w:rsidR="00370BFF">
        <w:t>шенька</w:t>
      </w:r>
      <w:proofErr w:type="spellEnd"/>
      <w:r w:rsidR="00370BFF">
        <w:t xml:space="preserve">, ты, похоже, опять </w:t>
      </w:r>
      <w:r w:rsidRPr="00D634C1">
        <w:t xml:space="preserve">дурацких </w:t>
      </w:r>
      <w:r w:rsidR="00B5480F">
        <w:t>подкастов</w:t>
      </w:r>
      <w:r w:rsidRPr="00D634C1">
        <w:t xml:space="preserve"> </w:t>
      </w:r>
      <w:r w:rsidR="00B5480F">
        <w:t>наслушался</w:t>
      </w:r>
      <w:r w:rsidRPr="00D634C1">
        <w:t xml:space="preserve">? </w:t>
      </w:r>
    </w:p>
    <w:p w:rsidR="00C51E73" w:rsidRPr="00D634C1" w:rsidRDefault="00C51E73" w:rsidP="00C51E73">
      <w:proofErr w:type="spellStart"/>
      <w:r w:rsidRPr="00D634C1">
        <w:rPr>
          <w:b/>
        </w:rPr>
        <w:lastRenderedPageBreak/>
        <w:t>Ёша</w:t>
      </w:r>
      <w:proofErr w:type="spellEnd"/>
      <w:r w:rsidRPr="00D634C1">
        <w:rPr>
          <w:b/>
        </w:rPr>
        <w:t>.</w:t>
      </w:r>
      <w:r w:rsidRPr="00D634C1">
        <w:t xml:space="preserve"> Кому к</w:t>
      </w:r>
      <w:r w:rsidR="00F80DEC">
        <w:t>акое дело? Я в наушниках</w:t>
      </w:r>
      <w:r w:rsidR="00370BFF">
        <w:t xml:space="preserve"> слушаю</w:t>
      </w:r>
      <w:r w:rsidRPr="00D634C1">
        <w:t>.</w:t>
      </w:r>
    </w:p>
    <w:p w:rsidR="00C51E73" w:rsidRPr="00D634C1" w:rsidRDefault="00C51E73" w:rsidP="00C51E73">
      <w:r w:rsidRPr="00D634C1">
        <w:rPr>
          <w:b/>
        </w:rPr>
        <w:t xml:space="preserve">Мика. </w:t>
      </w:r>
      <w:r>
        <w:t>У</w:t>
      </w:r>
      <w:r w:rsidR="00575FF5">
        <w:t>ж не знаю, какую</w:t>
      </w:r>
      <w:r w:rsidR="00FE5549">
        <w:t xml:space="preserve"> там тебе </w:t>
      </w:r>
      <w:r w:rsidRPr="00D634C1">
        <w:t xml:space="preserve">лапшу навешивают, только запомни </w:t>
      </w:r>
      <w:r>
        <w:t xml:space="preserve">– кто на </w:t>
      </w:r>
      <w:r w:rsidRPr="00D634C1">
        <w:t>ухо шепчет – врёт обычно. На собственной шкуре прошла.</w:t>
      </w:r>
    </w:p>
    <w:p w:rsidR="00C51E73" w:rsidRPr="00D634C1" w:rsidRDefault="00C51E73" w:rsidP="00C51E73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3B7358">
        <w:t xml:space="preserve"> У</w:t>
      </w:r>
      <w:r w:rsidRPr="00D634C1">
        <w:t xml:space="preserve"> меня лапша? В зеркало глянь. Думаешь мамке всё равно, в каком наряде ты по городу шляешься?</w:t>
      </w:r>
    </w:p>
    <w:p w:rsidR="00C51E73" w:rsidRPr="00D634C1" w:rsidRDefault="00C51E73" w:rsidP="00C51E73">
      <w:r w:rsidRPr="00D634C1">
        <w:rPr>
          <w:b/>
        </w:rPr>
        <w:t>Мика</w:t>
      </w:r>
      <w:r w:rsidR="00187017">
        <w:t xml:space="preserve">. </w:t>
      </w:r>
      <w:r w:rsidRPr="00D634C1">
        <w:t xml:space="preserve">Все наши так одеваются. </w:t>
      </w:r>
    </w:p>
    <w:p w:rsidR="00C51E73" w:rsidRPr="00D634C1" w:rsidRDefault="00C51E73" w:rsidP="00C51E73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Вот именно, ваши! Ты на нормальных людей посмотри. </w:t>
      </w:r>
    </w:p>
    <w:p w:rsidR="00C51E73" w:rsidRPr="00D634C1" w:rsidRDefault="00C51E73" w:rsidP="00C51E73">
      <w:r w:rsidRPr="00D634C1">
        <w:rPr>
          <w:b/>
        </w:rPr>
        <w:t>Мика.</w:t>
      </w:r>
      <w:r w:rsidRPr="00D634C1">
        <w:t xml:space="preserve"> Мне люди без разницы.</w:t>
      </w:r>
    </w:p>
    <w:p w:rsidR="00C51E73" w:rsidRPr="00D634C1" w:rsidRDefault="00C51E73" w:rsidP="00C51E73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Все?</w:t>
      </w:r>
    </w:p>
    <w:p w:rsidR="00C51E73" w:rsidRPr="00D634C1" w:rsidRDefault="00C51E73" w:rsidP="00C51E73">
      <w:r w:rsidRPr="00D634C1">
        <w:rPr>
          <w:b/>
        </w:rPr>
        <w:t>Мика.</w:t>
      </w:r>
      <w:r w:rsidRPr="00D634C1">
        <w:t xml:space="preserve"> Теперь все. </w:t>
      </w:r>
    </w:p>
    <w:p w:rsidR="00C51E73" w:rsidRPr="00D634C1" w:rsidRDefault="00C51E73" w:rsidP="00C51E73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И Капрал? </w:t>
      </w:r>
    </w:p>
    <w:p w:rsidR="00C51E73" w:rsidRPr="00D634C1" w:rsidRDefault="00C51E73" w:rsidP="00C51E73">
      <w:r w:rsidRPr="00D634C1">
        <w:rPr>
          <w:b/>
        </w:rPr>
        <w:t>Мика.</w:t>
      </w:r>
      <w:r w:rsidRPr="00D634C1">
        <w:t xml:space="preserve"> Я сказала – без разницы!</w:t>
      </w:r>
      <w:r w:rsidRPr="00D634C1">
        <w:rPr>
          <w:i/>
        </w:rPr>
        <w:t xml:space="preserve"> </w:t>
      </w:r>
    </w:p>
    <w:p w:rsidR="00C51E73" w:rsidRPr="00D634C1" w:rsidRDefault="00C51E73" w:rsidP="00C51E73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Клялась, что жить без него не можешь. Разлюбила что ли?</w:t>
      </w:r>
    </w:p>
    <w:p w:rsidR="00AC0B78" w:rsidRPr="00D634C1" w:rsidRDefault="00AC0B78" w:rsidP="00831584">
      <w:r w:rsidRPr="00D634C1">
        <w:rPr>
          <w:b/>
        </w:rPr>
        <w:t>Мика.</w:t>
      </w:r>
      <w:r w:rsidR="009C422A" w:rsidRPr="00D634C1">
        <w:t xml:space="preserve"> </w:t>
      </w:r>
      <w:proofErr w:type="spellStart"/>
      <w:r w:rsidR="003B7358">
        <w:t>Ёш</w:t>
      </w:r>
      <w:proofErr w:type="spellEnd"/>
      <w:r w:rsidR="00B5480F">
        <w:t xml:space="preserve">, </w:t>
      </w:r>
      <w:r w:rsidR="00C51E73">
        <w:t>хватит</w:t>
      </w:r>
      <w:r w:rsidR="003B02A7">
        <w:t>!</w:t>
      </w:r>
      <w:r w:rsidR="00F72291" w:rsidRPr="00D634C1">
        <w:t xml:space="preserve"> Покажи, лучше, кого </w:t>
      </w:r>
      <w:r w:rsidRPr="00D634C1">
        <w:t xml:space="preserve">обессмертил. 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подаёт Мике несколько фотографий. Мика сравнивает фотографии с изображениями на могильных плитах.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b/>
        </w:rPr>
        <w:t xml:space="preserve">Мика. </w:t>
      </w:r>
      <w:r w:rsidRPr="00D634C1">
        <w:t>Эта даже красивее получилась чем в жизни</w:t>
      </w:r>
      <w:r w:rsidR="005F36C7" w:rsidRPr="00D634C1">
        <w:t>… была</w:t>
      </w:r>
      <w:r w:rsidRPr="00D634C1">
        <w:t>. А тут кто? (</w:t>
      </w:r>
      <w:r w:rsidRPr="00D634C1">
        <w:rPr>
          <w:i/>
        </w:rPr>
        <w:t>Пытается снять покрывало с картины.</w:t>
      </w:r>
      <w:r w:rsidRPr="00D634C1">
        <w:t xml:space="preserve">)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Не трогай! </w:t>
      </w:r>
    </w:p>
    <w:p w:rsidR="00AC0B78" w:rsidRPr="00D634C1" w:rsidRDefault="00AC0B78" w:rsidP="00831584">
      <w:r w:rsidRPr="00D634C1">
        <w:rPr>
          <w:b/>
        </w:rPr>
        <w:t xml:space="preserve">Мика </w:t>
      </w:r>
      <w:r w:rsidRPr="00D634C1">
        <w:t>(</w:t>
      </w:r>
      <w:r w:rsidRPr="00D634C1">
        <w:rPr>
          <w:i/>
        </w:rPr>
        <w:t>отдёргивает руку</w:t>
      </w:r>
      <w:r w:rsidRPr="00D634C1">
        <w:t xml:space="preserve">). </w:t>
      </w:r>
      <w:proofErr w:type="spellStart"/>
      <w:r w:rsidRPr="00D634C1">
        <w:t>Чё</w:t>
      </w:r>
      <w:proofErr w:type="spellEnd"/>
      <w:r w:rsidRPr="00D634C1">
        <w:t xml:space="preserve"> орёшь-то? Напугал. </w:t>
      </w:r>
    </w:p>
    <w:p w:rsidR="003B02A7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Не по работе это. </w:t>
      </w:r>
      <w:r w:rsidR="00452D6A">
        <w:t>Для себя писал.</w:t>
      </w:r>
      <w:bookmarkStart w:id="0" w:name="_GoBack"/>
      <w:bookmarkEnd w:id="0"/>
    </w:p>
    <w:p w:rsidR="00AC0B78" w:rsidRPr="00D634C1" w:rsidRDefault="00AC0B78" w:rsidP="00831584">
      <w:r w:rsidRPr="00D634C1">
        <w:rPr>
          <w:b/>
        </w:rPr>
        <w:t xml:space="preserve">Мика. </w:t>
      </w:r>
      <w:r w:rsidR="003B02A7">
        <w:t>Поиски истины продолжаются?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Угадала.</w:t>
      </w:r>
    </w:p>
    <w:p w:rsidR="00AC0B78" w:rsidRPr="00D634C1" w:rsidRDefault="00AC0B78" w:rsidP="00831584">
      <w:r w:rsidRPr="00D634C1">
        <w:rPr>
          <w:b/>
        </w:rPr>
        <w:t xml:space="preserve">Мика. </w:t>
      </w:r>
      <w:r w:rsidRPr="00D634C1">
        <w:t>Сестрёнке-то можно одним глазком подсмотреть, какая она твоя</w:t>
      </w:r>
      <w:r w:rsidR="003B7358">
        <w:t>…</w:t>
      </w:r>
      <w:r w:rsidRPr="00D634C1">
        <w:t xml:space="preserve"> светлая истина?</w:t>
      </w:r>
    </w:p>
    <w:p w:rsidR="001978FC" w:rsidRPr="00D634C1" w:rsidRDefault="00AC0B78" w:rsidP="001978FC">
      <w:pPr>
        <w:rPr>
          <w:b/>
        </w:rPr>
      </w:pPr>
      <w:proofErr w:type="spellStart"/>
      <w:r w:rsidRPr="00D634C1">
        <w:rPr>
          <w:b/>
        </w:rPr>
        <w:t>Ёша</w:t>
      </w:r>
      <w:proofErr w:type="spellEnd"/>
      <w:r w:rsidR="00E21CB2" w:rsidRPr="00D634C1">
        <w:t xml:space="preserve">. </w:t>
      </w:r>
      <w:r w:rsidR="00187017" w:rsidRPr="00187017">
        <w:t>Е</w:t>
      </w:r>
      <w:r w:rsidR="00D72CF9">
        <w:t xml:space="preserve">сли она чья-то, </w:t>
      </w:r>
      <w:r w:rsidR="00E20E7E">
        <w:t>она не истина. Т</w:t>
      </w:r>
      <w:r w:rsidR="003B7358" w:rsidRPr="00187017">
        <w:t>ак, мнение.</w:t>
      </w:r>
      <w:r w:rsidR="00066116" w:rsidRPr="00066116">
        <w:t xml:space="preserve"> </w:t>
      </w:r>
      <w:r w:rsidR="001978FC" w:rsidRPr="00D634C1">
        <w:t xml:space="preserve">Истина, Мика, она одна ходит, ей провожатые с попутчиками не нужны. </w:t>
      </w:r>
    </w:p>
    <w:p w:rsidR="00AC0B78" w:rsidRPr="00D634C1" w:rsidRDefault="00AC0B78" w:rsidP="00831584">
      <w:r w:rsidRPr="00D634C1">
        <w:rPr>
          <w:b/>
        </w:rPr>
        <w:t>Мика</w:t>
      </w:r>
      <w:r w:rsidRPr="00D634C1">
        <w:t xml:space="preserve">. Вот гляжу я на тебя и думаю </w:t>
      </w:r>
      <w:r w:rsidR="000F715E" w:rsidRPr="00D634C1">
        <w:t>–- мы с мамкой обе дуры. Ты</w:t>
      </w:r>
      <w:r w:rsidR="00FF4754" w:rsidRPr="00D634C1">
        <w:t xml:space="preserve"> в кого </w:t>
      </w:r>
      <w:r w:rsidRPr="00D634C1">
        <w:t>умный?</w:t>
      </w:r>
      <w:r w:rsidR="00F7785D" w:rsidRPr="00D634C1">
        <w:t xml:space="preserve"> </w:t>
      </w:r>
      <w:r w:rsidR="001978FC" w:rsidRPr="00D634C1">
        <w:t xml:space="preserve">Всё у него как-то вот эдак! </w:t>
      </w:r>
      <w:r w:rsidR="00983152">
        <w:t>Воздух ему свободный подавай!</w:t>
      </w:r>
      <w:r w:rsidRPr="00D634C1">
        <w:t xml:space="preserve"> Все после </w:t>
      </w:r>
      <w:proofErr w:type="spellStart"/>
      <w:r w:rsidRPr="00D634C1">
        <w:t>кова</w:t>
      </w:r>
      <w:proofErr w:type="spellEnd"/>
      <w:r w:rsidRPr="00D634C1">
        <w:t xml:space="preserve"> нюх потеряли, а у него обострился! (</w:t>
      </w:r>
      <w:r w:rsidRPr="00D634C1">
        <w:rPr>
          <w:i/>
        </w:rPr>
        <w:t>Открывает окно</w:t>
      </w:r>
      <w:r w:rsidRPr="00D634C1">
        <w:t>.) Ну если ты такой тонкий, тогда вдохни поглубже, принюхайся. Чуешь? Это не свободой пахн</w:t>
      </w:r>
      <w:r w:rsidR="000F715E" w:rsidRPr="00D634C1">
        <w:t xml:space="preserve">ет, а дерьмом! </w:t>
      </w:r>
      <w:r w:rsidRPr="00D634C1">
        <w:t xml:space="preserve">Чуть подморозит, всё из канализации наверх прёт. </w:t>
      </w:r>
      <w:r w:rsidR="003B7358">
        <w:t>Стоки-то забиты!</w:t>
      </w:r>
      <w:r w:rsidR="000F715E" w:rsidRPr="00D634C1">
        <w:t xml:space="preserve"> </w:t>
      </w:r>
      <w:r w:rsidRPr="00D634C1">
        <w:t>(</w:t>
      </w:r>
      <w:r w:rsidRPr="00D634C1">
        <w:rPr>
          <w:i/>
        </w:rPr>
        <w:t>Закрывает окно</w:t>
      </w:r>
      <w:r w:rsidRPr="00D634C1">
        <w:t>.)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="0045744B" w:rsidRPr="00D634C1">
        <w:t>А</w:t>
      </w:r>
      <w:r w:rsidRPr="00D634C1">
        <w:t xml:space="preserve"> кто виноват? На</w:t>
      </w:r>
      <w:r w:rsidR="007D4FB1">
        <w:t xml:space="preserve">до было </w:t>
      </w:r>
      <w:r w:rsidR="00983152">
        <w:t>Завод по-человечески строить</w:t>
      </w:r>
      <w:r w:rsidRPr="00D634C1">
        <w:t>.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Некогда бы</w:t>
      </w:r>
      <w:r w:rsidR="00983152">
        <w:t>ло, братик, в то время</w:t>
      </w:r>
      <w:r w:rsidR="003B02A7">
        <w:t xml:space="preserve"> </w:t>
      </w:r>
      <w:proofErr w:type="spellStart"/>
      <w:r w:rsidRPr="00D634C1">
        <w:t>говнопроводы</w:t>
      </w:r>
      <w:proofErr w:type="spellEnd"/>
      <w:r w:rsidRPr="00D634C1">
        <w:t xml:space="preserve"> по уму прокладывать! Элемент</w:t>
      </w:r>
      <w:r w:rsidR="00187017">
        <w:t xml:space="preserve"> торопились</w:t>
      </w:r>
      <w:r w:rsidR="003B7358">
        <w:t xml:space="preserve"> </w:t>
      </w:r>
      <w:r w:rsidRPr="00D634C1">
        <w:t xml:space="preserve">на конвейер поставить.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="0045744B" w:rsidRPr="00D634C1">
        <w:t>Торопились</w:t>
      </w:r>
      <w:r w:rsidR="00CF152C" w:rsidRPr="00D634C1">
        <w:t xml:space="preserve"> они…</w:t>
      </w:r>
      <w:r w:rsidR="0045744B" w:rsidRPr="00D634C1">
        <w:rPr>
          <w:b/>
        </w:rPr>
        <w:t xml:space="preserve"> </w:t>
      </w:r>
      <w:r w:rsidR="003B02A7">
        <w:t>Теперь</w:t>
      </w:r>
      <w:r w:rsidR="00CF152C" w:rsidRPr="00D634C1">
        <w:t xml:space="preserve"> Завод</w:t>
      </w:r>
      <w:r w:rsidRPr="00D634C1">
        <w:t xml:space="preserve"> отходы через го</w:t>
      </w:r>
      <w:r w:rsidR="00FF4754" w:rsidRPr="00D634C1">
        <w:t>род сливает. Люди до сорока не</w:t>
      </w:r>
      <w:r w:rsidRPr="00D634C1">
        <w:t xml:space="preserve"> дотя</w:t>
      </w:r>
      <w:r w:rsidR="00433123" w:rsidRPr="00D634C1">
        <w:t xml:space="preserve">гивают. </w:t>
      </w:r>
    </w:p>
    <w:p w:rsidR="00AC0B78" w:rsidRPr="00D634C1" w:rsidRDefault="00AC0B78" w:rsidP="00831584">
      <w:r w:rsidRPr="00D634C1">
        <w:rPr>
          <w:b/>
        </w:rPr>
        <w:t>Мика.</w:t>
      </w:r>
      <w:r w:rsidR="003B7358">
        <w:t xml:space="preserve"> </w:t>
      </w:r>
      <w:proofErr w:type="spellStart"/>
      <w:r w:rsidR="003B7358">
        <w:t>Ч</w:t>
      </w:r>
      <w:r w:rsidR="003B02A7">
        <w:t>ё</w:t>
      </w:r>
      <w:proofErr w:type="spellEnd"/>
      <w:r w:rsidR="003B02A7">
        <w:t xml:space="preserve"> ты </w:t>
      </w:r>
      <w:r w:rsidR="003B7358">
        <w:t xml:space="preserve">опять </w:t>
      </w:r>
      <w:r w:rsidR="00995D0D" w:rsidRPr="00D634C1">
        <w:t>завёлся</w:t>
      </w:r>
      <w:r w:rsidR="0045744B" w:rsidRPr="00D634C1">
        <w:t>? Везде люди болеют</w:t>
      </w:r>
      <w:r w:rsidRPr="00D634C1">
        <w:t>. Зато озеро какое на очистных получилось. И зимой, и лет</w:t>
      </w:r>
      <w:r w:rsidR="00995D0D" w:rsidRPr="00D634C1">
        <w:t>ом б</w:t>
      </w:r>
      <w:r w:rsidR="003B7358">
        <w:t>удто лёд на воде стоит. Ш</w:t>
      </w:r>
      <w:r w:rsidRPr="00D634C1">
        <w:t>ашлы</w:t>
      </w:r>
      <w:r w:rsidR="0045744B" w:rsidRPr="00D634C1">
        <w:t>ч</w:t>
      </w:r>
      <w:r w:rsidR="003B7358">
        <w:t>ки на берегу жарят. А ветерок запах сду</w:t>
      </w:r>
      <w:r w:rsidRPr="00D634C1">
        <w:t xml:space="preserve">ет, вообще </w:t>
      </w:r>
      <w:r w:rsidR="00CF152C" w:rsidRPr="00D634C1">
        <w:t>красотища!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С ума сошли? Это ж Элемент на воде</w:t>
      </w:r>
      <w:r w:rsidR="003B02A7">
        <w:t xml:space="preserve"> лежит, который с Завода</w:t>
      </w:r>
      <w:r w:rsidR="00187017">
        <w:t xml:space="preserve"> утёк. А вдруг загорится? </w:t>
      </w:r>
      <w:r w:rsidR="0058480D">
        <w:t>Г</w:t>
      </w:r>
      <w:r w:rsidRPr="00D634C1">
        <w:t>ород на воздух взлететь может!</w:t>
      </w:r>
    </w:p>
    <w:p w:rsidR="00AC0B78" w:rsidRPr="002D5711" w:rsidRDefault="00AC0B78" w:rsidP="00831584">
      <w:r w:rsidRPr="00D634C1">
        <w:rPr>
          <w:b/>
        </w:rPr>
        <w:t>Мика.</w:t>
      </w:r>
      <w:r w:rsidR="0058480D">
        <w:t xml:space="preserve"> Т</w:t>
      </w:r>
      <w:r w:rsidR="00C51E73">
        <w:t xml:space="preserve">ы, </w:t>
      </w:r>
      <w:r w:rsidR="00575FF5">
        <w:t xml:space="preserve">братец, </w:t>
      </w:r>
      <w:r w:rsidR="00187017">
        <w:t>похоже,</w:t>
      </w:r>
      <w:r w:rsidRPr="00D634C1">
        <w:t xml:space="preserve"> со своими подкастами </w:t>
      </w:r>
      <w:r w:rsidR="00187017">
        <w:t xml:space="preserve">совсем </w:t>
      </w:r>
      <w:r w:rsidRPr="00D634C1">
        <w:t>спятил. А ну дай сюда эту провокацию! (</w:t>
      </w:r>
      <w:r w:rsidR="002D5711">
        <w:rPr>
          <w:i/>
        </w:rPr>
        <w:t>Снимает</w:t>
      </w:r>
      <w:r w:rsidRPr="00D634C1">
        <w:rPr>
          <w:i/>
        </w:rPr>
        <w:t xml:space="preserve"> с </w:t>
      </w:r>
      <w:proofErr w:type="spellStart"/>
      <w:r w:rsidRPr="00D634C1">
        <w:rPr>
          <w:i/>
        </w:rPr>
        <w:t>Ёшиной</w:t>
      </w:r>
      <w:proofErr w:type="spellEnd"/>
      <w:r w:rsidRPr="00D634C1">
        <w:rPr>
          <w:i/>
        </w:rPr>
        <w:t xml:space="preserve"> шеи наушники.</w:t>
      </w:r>
      <w:r w:rsidRPr="00D634C1">
        <w:t>)</w:t>
      </w:r>
      <w:r w:rsidRPr="00D634C1">
        <w:rPr>
          <w:b/>
        </w:rPr>
        <w:t xml:space="preserve"> </w:t>
      </w:r>
      <w:r w:rsidRPr="00D634C1">
        <w:t>Ладно, не злись. Хочешь что-то скажу? Сразу добренький будешь.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Говори, проверим.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Зо</w:t>
      </w:r>
      <w:r w:rsidR="00AA5F74">
        <w:t>йка</w:t>
      </w:r>
      <w:r w:rsidRPr="00D634C1">
        <w:t xml:space="preserve"> сегодня придёт. </w:t>
      </w:r>
    </w:p>
    <w:p w:rsidR="00AC0B78" w:rsidRPr="00D634C1" w:rsidRDefault="00AC0B78" w:rsidP="00AA5F74">
      <w:pPr>
        <w:tabs>
          <w:tab w:val="left" w:pos="5212"/>
        </w:tabs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Всё?</w:t>
      </w:r>
      <w:r w:rsidR="00AA5F74">
        <w:tab/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И ночевать останется.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Теперь</w:t>
      </w:r>
      <w:r w:rsidRPr="00D634C1">
        <w:rPr>
          <w:b/>
        </w:rPr>
        <w:t xml:space="preserve"> </w:t>
      </w:r>
      <w:r w:rsidRPr="00D634C1">
        <w:t>всё?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 xml:space="preserve">Мика. </w:t>
      </w:r>
      <w:r w:rsidRPr="00D634C1">
        <w:t>Мало тебе?</w:t>
      </w:r>
    </w:p>
    <w:p w:rsidR="00AC0B78" w:rsidRPr="00D634C1" w:rsidRDefault="00AC0B78" w:rsidP="00831584">
      <w:proofErr w:type="spellStart"/>
      <w:r w:rsidRPr="00D634C1">
        <w:rPr>
          <w:b/>
        </w:rPr>
        <w:lastRenderedPageBreak/>
        <w:t>Ёша</w:t>
      </w:r>
      <w:proofErr w:type="spellEnd"/>
      <w:r w:rsidRPr="00D634C1">
        <w:rPr>
          <w:b/>
        </w:rPr>
        <w:t>.</w:t>
      </w:r>
      <w:r w:rsidRPr="00D634C1">
        <w:t xml:space="preserve"> Пусть ночует, не жалко. 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Доволен?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Не знаю… пока. Поглядим.</w:t>
      </w:r>
    </w:p>
    <w:p w:rsidR="00AC0B78" w:rsidRPr="00D634C1" w:rsidRDefault="00AC0B78" w:rsidP="00831584">
      <w:r w:rsidRPr="00D634C1">
        <w:rPr>
          <w:b/>
        </w:rPr>
        <w:t>Мика.</w:t>
      </w:r>
      <w:r w:rsidR="00575FF5">
        <w:t xml:space="preserve"> Ой</w:t>
      </w:r>
      <w:r w:rsidRPr="00D634C1">
        <w:t xml:space="preserve">, </w:t>
      </w:r>
      <w:proofErr w:type="spellStart"/>
      <w:r w:rsidRPr="00D634C1">
        <w:t>заершился</w:t>
      </w:r>
      <w:proofErr w:type="spellEnd"/>
      <w:r w:rsidRPr="00D634C1">
        <w:t xml:space="preserve">! Шибко не радуйся. </w:t>
      </w:r>
      <w:r w:rsidR="00575FF5">
        <w:t>Я тоже на ночь останусь.</w:t>
      </w:r>
      <w:r w:rsidRPr="00D634C1">
        <w:t xml:space="preserve"> (</w:t>
      </w:r>
      <w:r w:rsidRPr="00D634C1">
        <w:rPr>
          <w:i/>
        </w:rPr>
        <w:t>Снимает с окна картонку с номером, удивлённо рассматривает.</w:t>
      </w:r>
      <w:r w:rsidRPr="00D634C1">
        <w:t>) Вконец с катушек слетел?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Пусть стоит.</w:t>
      </w:r>
    </w:p>
    <w:p w:rsidR="00AC0B78" w:rsidRPr="00D634C1" w:rsidRDefault="00AC0B78" w:rsidP="00831584">
      <w:r w:rsidRPr="00D634C1">
        <w:rPr>
          <w:b/>
        </w:rPr>
        <w:t>Мика.</w:t>
      </w:r>
      <w:r w:rsidR="00F7785D" w:rsidRPr="00D634C1">
        <w:t xml:space="preserve"> </w:t>
      </w:r>
      <w:r w:rsidRPr="00D634C1">
        <w:t xml:space="preserve">Это ты для </w:t>
      </w:r>
      <w:proofErr w:type="spellStart"/>
      <w:r w:rsidRPr="00D634C1">
        <w:t>стригоев</w:t>
      </w:r>
      <w:proofErr w:type="spellEnd"/>
      <w:r w:rsidRPr="00D634C1">
        <w:t xml:space="preserve"> с </w:t>
      </w:r>
      <w:proofErr w:type="spellStart"/>
      <w:r w:rsidRPr="00D634C1">
        <w:t>квадроберами</w:t>
      </w:r>
      <w:proofErr w:type="spellEnd"/>
      <w:r w:rsidRPr="00D634C1">
        <w:t xml:space="preserve"> код от замка написал? Решил в ритуальных мастерских общественный туалет устроить? Кто, думаешь, по подъездам ссыт? Они и гадят. (</w:t>
      </w:r>
      <w:r w:rsidRPr="00D634C1">
        <w:rPr>
          <w:i/>
        </w:rPr>
        <w:t>Прячет наушники и картонку</w:t>
      </w:r>
      <w:r w:rsidRPr="00D634C1">
        <w:t>.)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proofErr w:type="spellStart"/>
      <w:r w:rsidRPr="00D634C1">
        <w:t>Квадроберам</w:t>
      </w:r>
      <w:proofErr w:type="spellEnd"/>
      <w:r w:rsidRPr="00D634C1">
        <w:t>-то в подъезд зачем, они ж на клумбы, да на углы ходят.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>Звонит телефон.</w:t>
      </w:r>
    </w:p>
    <w:p w:rsidR="00AC0B78" w:rsidRPr="00D634C1" w:rsidRDefault="00AC0B78" w:rsidP="00831584"/>
    <w:p w:rsidR="00AC0B78" w:rsidRPr="00D634C1" w:rsidRDefault="00AC0B78" w:rsidP="00831584">
      <w:r w:rsidRPr="00D634C1">
        <w:rPr>
          <w:b/>
        </w:rPr>
        <w:t>Мика</w:t>
      </w:r>
      <w:r w:rsidR="002D5711">
        <w:rPr>
          <w:b/>
        </w:rPr>
        <w:t xml:space="preserve"> </w:t>
      </w:r>
      <w:r w:rsidRPr="00D634C1">
        <w:t>(</w:t>
      </w:r>
      <w:r w:rsidRPr="00D634C1">
        <w:rPr>
          <w:i/>
        </w:rPr>
        <w:t>Снимает трубку</w:t>
      </w:r>
      <w:r w:rsidRPr="00D634C1">
        <w:t>)</w:t>
      </w:r>
      <w:r w:rsidRPr="00D634C1">
        <w:rPr>
          <w:i/>
        </w:rPr>
        <w:t>.</w:t>
      </w:r>
      <w:r w:rsidRPr="00D634C1">
        <w:t xml:space="preserve"> </w:t>
      </w:r>
      <w:proofErr w:type="spellStart"/>
      <w:r w:rsidRPr="00D634C1">
        <w:t>Ма</w:t>
      </w:r>
      <w:proofErr w:type="spellEnd"/>
      <w:r w:rsidRPr="00D634C1">
        <w:t xml:space="preserve">, здесь я. Есть же камера на входе, видишь кто входит, кто выходит. </w:t>
      </w:r>
      <w:r w:rsidR="007D4FB1">
        <w:t>Да, о</w:t>
      </w:r>
      <w:r w:rsidRPr="00D634C1">
        <w:t>станусь ночевать. (</w:t>
      </w:r>
      <w:r w:rsidRPr="00D634C1">
        <w:rPr>
          <w:i/>
        </w:rPr>
        <w:t xml:space="preserve">Протягивает трубку </w:t>
      </w:r>
      <w:proofErr w:type="spellStart"/>
      <w:r w:rsidRPr="00D634C1">
        <w:rPr>
          <w:i/>
        </w:rPr>
        <w:t>Ёше</w:t>
      </w:r>
      <w:proofErr w:type="spellEnd"/>
      <w:r w:rsidRPr="00D634C1">
        <w:rPr>
          <w:i/>
        </w:rPr>
        <w:t>.</w:t>
      </w:r>
      <w:r w:rsidR="00C9006F">
        <w:t>)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в трубку</w:t>
      </w:r>
      <w:r w:rsidR="002D5711">
        <w:t>). Привет.</w:t>
      </w:r>
      <w:r w:rsidRPr="00D634C1">
        <w:t xml:space="preserve"> (</w:t>
      </w:r>
      <w:r w:rsidRPr="00D634C1">
        <w:rPr>
          <w:i/>
        </w:rPr>
        <w:t>Прикрывает трубку ладонью</w:t>
      </w:r>
      <w:r w:rsidR="00C9006F">
        <w:t xml:space="preserve">.) Мик, там </w:t>
      </w:r>
      <w:proofErr w:type="spellStart"/>
      <w:r w:rsidR="00C9006F">
        <w:t>Зо</w:t>
      </w:r>
      <w:proofErr w:type="spellEnd"/>
      <w:r w:rsidR="00C9006F">
        <w:t xml:space="preserve"> под окном</w:t>
      </w:r>
      <w:r w:rsidRPr="00D634C1">
        <w:t>. (</w:t>
      </w:r>
      <w:r w:rsidRPr="00D634C1">
        <w:rPr>
          <w:i/>
        </w:rPr>
        <w:t>Говорит в трубку.)</w:t>
      </w:r>
      <w:r w:rsidRPr="00D634C1">
        <w:t xml:space="preserve"> Хорошо, окна открывать не будем. Вечером придёшь? </w:t>
      </w:r>
      <w:proofErr w:type="spellStart"/>
      <w:r w:rsidRPr="00D634C1">
        <w:t>Чё</w:t>
      </w:r>
      <w:proofErr w:type="spellEnd"/>
      <w:r w:rsidRPr="00D634C1">
        <w:t xml:space="preserve"> меня кормить, я сытый. Ах, бабу</w:t>
      </w:r>
      <w:r w:rsidR="002D5711">
        <w:t>шка гостинцев прислала. Ладно</w:t>
      </w:r>
      <w:r w:rsidRPr="00D634C1">
        <w:t xml:space="preserve">, </w:t>
      </w:r>
      <w:r w:rsidR="007D4FB1">
        <w:t xml:space="preserve">пока, </w:t>
      </w:r>
      <w:r w:rsidRPr="00D634C1">
        <w:t>работать буду. (</w:t>
      </w:r>
      <w:r w:rsidRPr="00D634C1">
        <w:rPr>
          <w:i/>
        </w:rPr>
        <w:t>Кладёт трубку</w:t>
      </w:r>
      <w:r w:rsidRPr="00D634C1">
        <w:t>.)</w:t>
      </w:r>
    </w:p>
    <w:p w:rsidR="00AC0B78" w:rsidRPr="00D634C1" w:rsidRDefault="00AC0B78" w:rsidP="00831584">
      <w:r w:rsidRPr="00D634C1">
        <w:rPr>
          <w:b/>
        </w:rPr>
        <w:t>Мика</w:t>
      </w:r>
      <w:r w:rsidR="006558E9" w:rsidRPr="00D634C1">
        <w:t>. Мам</w:t>
      </w:r>
      <w:r w:rsidRPr="00D634C1">
        <w:t xml:space="preserve">а придёт? Это что за новости? 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>Стук в окно.</w:t>
      </w:r>
    </w:p>
    <w:p w:rsidR="00AC0B78" w:rsidRPr="00D634C1" w:rsidRDefault="00AC0B78" w:rsidP="00831584"/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А какие ещё бывают, новости</w:t>
      </w:r>
      <w:r w:rsidR="003E7F98" w:rsidRPr="00D634C1">
        <w:t xml:space="preserve">? Открывай, барабанит твоя </w:t>
      </w:r>
      <w:proofErr w:type="spellStart"/>
      <w:r w:rsidR="003E7F98" w:rsidRPr="00D634C1">
        <w:t>моро</w:t>
      </w:r>
      <w:r w:rsidRPr="00D634C1">
        <w:t>йка</w:t>
      </w:r>
      <w:proofErr w:type="spellEnd"/>
      <w:r w:rsidRPr="00D634C1">
        <w:t>.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Мика открывает окно, за окном </w:t>
      </w: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в респираторе.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r w:rsidRPr="00D634C1">
        <w:rPr>
          <w:b/>
        </w:rPr>
        <w:t>Мика</w:t>
      </w:r>
      <w:r w:rsidRPr="00D634C1">
        <w:rPr>
          <w:i/>
        </w:rPr>
        <w:t xml:space="preserve"> </w:t>
      </w:r>
      <w:r w:rsidRPr="00D634C1">
        <w:t>(</w:t>
      </w:r>
      <w:proofErr w:type="spellStart"/>
      <w:r w:rsidRPr="00D634C1">
        <w:rPr>
          <w:i/>
        </w:rPr>
        <w:t>Зо</w:t>
      </w:r>
      <w:proofErr w:type="spellEnd"/>
      <w:r w:rsidRPr="00D634C1">
        <w:t>)</w:t>
      </w:r>
      <w:r w:rsidRPr="00D634C1">
        <w:rPr>
          <w:b/>
        </w:rPr>
        <w:t>.</w:t>
      </w:r>
      <w:r w:rsidRPr="00D634C1">
        <w:t xml:space="preserve"> Прикинь, </w:t>
      </w:r>
      <w:proofErr w:type="spellStart"/>
      <w:r w:rsidRPr="00D634C1">
        <w:t>Ёха</w:t>
      </w:r>
      <w:proofErr w:type="spellEnd"/>
      <w:r w:rsidRPr="00D634C1">
        <w:t xml:space="preserve"> тебя носом учуял.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</w:t>
      </w:r>
      <w:proofErr w:type="spellStart"/>
      <w:r w:rsidRPr="00D634C1">
        <w:t>Хню</w:t>
      </w:r>
      <w:proofErr w:type="spellEnd"/>
      <w:r w:rsidRPr="00D634C1">
        <w:t xml:space="preserve"> не собирай. Я его с угла срисовала </w:t>
      </w:r>
      <w:r w:rsidR="0045744B" w:rsidRPr="00D634C1">
        <w:t>–</w:t>
      </w:r>
      <w:r w:rsidRPr="00D634C1">
        <w:t xml:space="preserve"> </w:t>
      </w:r>
      <w:r w:rsidR="0045744B" w:rsidRPr="00D634C1">
        <w:t>у окна отсвечивал. Он</w:t>
      </w:r>
      <w:r w:rsidRPr="00D634C1">
        <w:t xml:space="preserve"> тоже меня засёк.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 xml:space="preserve"> (</w:t>
      </w:r>
      <w:r w:rsidR="001A227C" w:rsidRPr="00D634C1">
        <w:rPr>
          <w:i/>
        </w:rPr>
        <w:t>Мик</w:t>
      </w:r>
      <w:r w:rsidRPr="00D634C1">
        <w:rPr>
          <w:i/>
        </w:rPr>
        <w:t>е</w:t>
      </w:r>
      <w:r w:rsidRPr="00D634C1">
        <w:t xml:space="preserve">). Лестницу для принцессы! 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>Мика опускает за окно верёвочную л</w:t>
      </w:r>
      <w:r w:rsidR="004F52D1" w:rsidRPr="00D634C1">
        <w:rPr>
          <w:i/>
        </w:rPr>
        <w:t xml:space="preserve">естницу. </w:t>
      </w:r>
      <w:proofErr w:type="spellStart"/>
      <w:r w:rsidR="004F52D1" w:rsidRPr="00D634C1">
        <w:rPr>
          <w:i/>
        </w:rPr>
        <w:t>Зо</w:t>
      </w:r>
      <w:proofErr w:type="spellEnd"/>
      <w:r w:rsidR="004F52D1" w:rsidRPr="00D634C1">
        <w:rPr>
          <w:i/>
        </w:rPr>
        <w:t xml:space="preserve"> взбирается на подоконник,</w:t>
      </w:r>
      <w:r w:rsidRPr="00D634C1">
        <w:rPr>
          <w:i/>
        </w:rPr>
        <w:t xml:space="preserve"> снимает респиратор.</w:t>
      </w:r>
      <w:r w:rsidR="00707306" w:rsidRPr="00D634C1">
        <w:rPr>
          <w:i/>
        </w:rPr>
        <w:t xml:space="preserve"> На шее у </w:t>
      </w:r>
      <w:proofErr w:type="spellStart"/>
      <w:r w:rsidR="00707306" w:rsidRPr="00D634C1">
        <w:rPr>
          <w:i/>
        </w:rPr>
        <w:t>Зо</w:t>
      </w:r>
      <w:proofErr w:type="spellEnd"/>
      <w:r w:rsidR="00707306" w:rsidRPr="00D634C1">
        <w:rPr>
          <w:i/>
        </w:rPr>
        <w:t xml:space="preserve"> черный шнурок </w:t>
      </w:r>
      <w:r w:rsidR="00883C81" w:rsidRPr="00D634C1">
        <w:rPr>
          <w:i/>
        </w:rPr>
        <w:t>с подвеской. Сама подвеска скрыта под майкой.</w:t>
      </w:r>
    </w:p>
    <w:p w:rsidR="00AC0B78" w:rsidRPr="00D634C1" w:rsidRDefault="00AC0B78" w:rsidP="00831584"/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Привет</w:t>
      </w:r>
      <w:r w:rsidR="003E7F98" w:rsidRPr="00D634C1">
        <w:t>,</w:t>
      </w:r>
      <w:r w:rsidRPr="00D634C1">
        <w:t xml:space="preserve"> сестра!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Да уж виделись сегодня.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Здравствуйте, принцесса!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Сеструхе своей напомни кто я. А то она, кажется, подзабыла.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</w:t>
      </w:r>
      <w:proofErr w:type="spellStart"/>
      <w:r w:rsidRPr="00D634C1">
        <w:t>Зо</w:t>
      </w:r>
      <w:proofErr w:type="spellEnd"/>
      <w:r w:rsidRPr="00D634C1">
        <w:t>, не гони, всё я помню. Ваше величество госпо</w:t>
      </w:r>
      <w:r w:rsidR="00705D12" w:rsidRPr="00D634C1">
        <w:t>жа</w:t>
      </w:r>
      <w:r w:rsidR="004362CB" w:rsidRPr="00D634C1">
        <w:t xml:space="preserve"> Зо</w:t>
      </w:r>
      <w:r w:rsidR="00551E48">
        <w:t>я</w:t>
      </w:r>
      <w:r w:rsidR="004362CB" w:rsidRPr="00D634C1">
        <w:t xml:space="preserve"> Белик</w:t>
      </w:r>
      <w:r w:rsidR="00551E48">
        <w:t>ова</w:t>
      </w:r>
      <w:r w:rsidR="004362CB" w:rsidRPr="00D634C1">
        <w:t xml:space="preserve">, разрешите </w:t>
      </w:r>
      <w:proofErr w:type="spellStart"/>
      <w:r w:rsidR="004362CB" w:rsidRPr="00D634C1">
        <w:t>дампиру</w:t>
      </w:r>
      <w:proofErr w:type="spellEnd"/>
      <w:r w:rsidR="004362CB" w:rsidRPr="00D634C1">
        <w:t xml:space="preserve">-защитнику </w:t>
      </w:r>
      <w:r w:rsidRPr="00D634C1">
        <w:t>помочь</w:t>
      </w:r>
      <w:r w:rsidR="00F157EA" w:rsidRPr="00D634C1">
        <w:t xml:space="preserve"> в</w:t>
      </w:r>
      <w:r w:rsidR="004362CB" w:rsidRPr="00D634C1">
        <w:t>ам</w:t>
      </w:r>
      <w:r w:rsidRPr="00D634C1">
        <w:t>?</w:t>
      </w:r>
      <w:r w:rsidR="004F52D1" w:rsidRPr="00D634C1">
        <w:t xml:space="preserve"> (</w:t>
      </w:r>
      <w:r w:rsidR="004F52D1" w:rsidRPr="00D634C1">
        <w:rPr>
          <w:i/>
        </w:rPr>
        <w:t xml:space="preserve">Помогает </w:t>
      </w:r>
      <w:proofErr w:type="spellStart"/>
      <w:r w:rsidR="004F52D1" w:rsidRPr="00D634C1">
        <w:rPr>
          <w:i/>
        </w:rPr>
        <w:t>Зо</w:t>
      </w:r>
      <w:proofErr w:type="spellEnd"/>
      <w:r w:rsidR="004F52D1" w:rsidRPr="00D634C1">
        <w:rPr>
          <w:i/>
        </w:rPr>
        <w:t xml:space="preserve"> спуститься на пол</w:t>
      </w:r>
      <w:r w:rsidR="004F52D1" w:rsidRPr="00D634C1">
        <w:t>.)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="004F52D1" w:rsidRPr="00D634C1">
        <w:t xml:space="preserve"> Благодарю вас, </w:t>
      </w:r>
      <w:proofErr w:type="spellStart"/>
      <w:r w:rsidR="004F52D1" w:rsidRPr="00D634C1">
        <w:t>дампир</w:t>
      </w:r>
      <w:proofErr w:type="spellEnd"/>
      <w:r w:rsidRPr="00D634C1">
        <w:t xml:space="preserve">. </w:t>
      </w:r>
    </w:p>
    <w:p w:rsidR="004362CB" w:rsidRPr="00D634C1" w:rsidRDefault="00AC0B78" w:rsidP="00831584">
      <w:r w:rsidRPr="00D634C1">
        <w:rPr>
          <w:b/>
        </w:rPr>
        <w:t>Мика</w:t>
      </w:r>
      <w:r w:rsidR="004F52D1" w:rsidRPr="00D634C1">
        <w:rPr>
          <w:b/>
        </w:rPr>
        <w:t xml:space="preserve"> </w:t>
      </w:r>
      <w:r w:rsidR="004F52D1" w:rsidRPr="00D634C1">
        <w:t>(</w:t>
      </w:r>
      <w:r w:rsidR="004F52D1" w:rsidRPr="00D634C1">
        <w:rPr>
          <w:i/>
        </w:rPr>
        <w:t>склонив голову</w:t>
      </w:r>
      <w:r w:rsidR="004F52D1" w:rsidRPr="00D634C1">
        <w:t>)</w:t>
      </w:r>
      <w:r w:rsidRPr="00D634C1">
        <w:t xml:space="preserve">. </w:t>
      </w:r>
      <w:r w:rsidR="000E5BF9" w:rsidRPr="00D634C1">
        <w:t>Параграф первый: п</w:t>
      </w:r>
      <w:r w:rsidRPr="00D634C1">
        <w:t>ринцесса является вопл</w:t>
      </w:r>
      <w:r w:rsidR="00705D12" w:rsidRPr="00D634C1">
        <w:t xml:space="preserve">ощением высшего сословия </w:t>
      </w:r>
      <w:r w:rsidRPr="00D634C1">
        <w:t>и имеет право отдавать распоряжения</w:t>
      </w:r>
      <w:r w:rsidR="004362CB" w:rsidRPr="00D634C1">
        <w:t>,</w:t>
      </w:r>
      <w:r w:rsidRPr="00D634C1">
        <w:t xml:space="preserve"> и требовать беспрекословного подчинен</w:t>
      </w:r>
      <w:r w:rsidR="004362CB" w:rsidRPr="00D634C1">
        <w:t xml:space="preserve">ия от своего </w:t>
      </w:r>
      <w:proofErr w:type="spellStart"/>
      <w:r w:rsidR="004362CB" w:rsidRPr="00D634C1">
        <w:t>дампира</w:t>
      </w:r>
      <w:proofErr w:type="spellEnd"/>
      <w:r w:rsidR="004362CB" w:rsidRPr="00D634C1">
        <w:t>-</w:t>
      </w:r>
      <w:r w:rsidR="0050761B" w:rsidRPr="00D634C1">
        <w:t xml:space="preserve">защитника… </w:t>
      </w:r>
    </w:p>
    <w:p w:rsidR="004362CB" w:rsidRPr="00D634C1" w:rsidRDefault="004362CB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Дальше. </w:t>
      </w:r>
    </w:p>
    <w:p w:rsidR="0050761B" w:rsidRPr="00D634C1" w:rsidRDefault="004362CB" w:rsidP="00831584">
      <w:r w:rsidRPr="00D634C1">
        <w:rPr>
          <w:b/>
        </w:rPr>
        <w:t>Мика.</w:t>
      </w:r>
      <w:r w:rsidRPr="00D634C1">
        <w:t xml:space="preserve"> </w:t>
      </w:r>
      <w:r w:rsidR="00F157EA" w:rsidRPr="00D634C1">
        <w:t>С</w:t>
      </w:r>
      <w:r w:rsidR="003E7F98" w:rsidRPr="00D634C1">
        <w:t xml:space="preserve">вязи с людьми запрещены </w:t>
      </w:r>
      <w:proofErr w:type="spellStart"/>
      <w:r w:rsidR="00705D12" w:rsidRPr="00D634C1">
        <w:t>дампирам</w:t>
      </w:r>
      <w:proofErr w:type="spellEnd"/>
      <w:r w:rsidR="00F157EA" w:rsidRPr="00D634C1">
        <w:t xml:space="preserve"> </w:t>
      </w:r>
      <w:r w:rsidR="0050761B" w:rsidRPr="00D634C1">
        <w:t>под страхом смерти…</w:t>
      </w:r>
    </w:p>
    <w:p w:rsidR="004362CB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Вот так-то лучше.</w:t>
      </w:r>
      <w:r w:rsidR="000E5BF9" w:rsidRPr="00D634C1">
        <w:t xml:space="preserve"> </w:t>
      </w:r>
    </w:p>
    <w:p w:rsidR="009C422A" w:rsidRPr="00D634C1" w:rsidRDefault="009C422A" w:rsidP="00831584">
      <w:r w:rsidRPr="00D634C1">
        <w:rPr>
          <w:b/>
        </w:rPr>
        <w:t>Мика.</w:t>
      </w:r>
      <w:r w:rsidRPr="00D634C1">
        <w:t xml:space="preserve"> Ещё?</w:t>
      </w:r>
    </w:p>
    <w:p w:rsidR="009C422A" w:rsidRPr="00D634C1" w:rsidRDefault="009C422A" w:rsidP="00831584">
      <w:pPr>
        <w:rPr>
          <w:b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Хватит.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="000E5BF9" w:rsidRPr="00D634C1">
        <w:t>Ну вы даёте</w:t>
      </w:r>
      <w:r w:rsidR="004F52D1" w:rsidRPr="00D634C1">
        <w:t>!</w:t>
      </w:r>
      <w:r w:rsidR="004F52D1" w:rsidRPr="00D634C1">
        <w:rPr>
          <w:b/>
        </w:rPr>
        <w:t xml:space="preserve"> </w:t>
      </w:r>
      <w:r w:rsidRPr="00D634C1">
        <w:t>Ладно, р</w:t>
      </w:r>
      <w:r w:rsidR="000E5BF9" w:rsidRPr="00D634C1">
        <w:t>аботать пойду, а вы… забавляйтесь</w:t>
      </w:r>
      <w:r w:rsidRPr="00D634C1">
        <w:t>. (</w:t>
      </w:r>
      <w:r w:rsidRPr="00D634C1">
        <w:rPr>
          <w:i/>
        </w:rPr>
        <w:t>Уезжает в соседнюю комнату</w:t>
      </w:r>
      <w:r w:rsidRPr="00D634C1">
        <w:t>.)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 xml:space="preserve">Мика. </w:t>
      </w:r>
      <w:r w:rsidRPr="00D634C1">
        <w:t xml:space="preserve">Принесла </w:t>
      </w:r>
      <w:r w:rsidR="00541FB6" w:rsidRPr="00D634C1">
        <w:t xml:space="preserve">о </w:t>
      </w:r>
      <w:r w:rsidRPr="00D634C1">
        <w:t>чё</w:t>
      </w:r>
      <w:r w:rsidR="00541FB6" w:rsidRPr="00D634C1">
        <w:t>м</w:t>
      </w:r>
      <w:r w:rsidRPr="00D634C1">
        <w:t xml:space="preserve"> просила?</w:t>
      </w:r>
    </w:p>
    <w:p w:rsidR="00AC0B78" w:rsidRPr="00D634C1" w:rsidRDefault="00AC0B78" w:rsidP="00831584">
      <w:proofErr w:type="spellStart"/>
      <w:r w:rsidRPr="00D634C1">
        <w:rPr>
          <w:b/>
        </w:rPr>
        <w:lastRenderedPageBreak/>
        <w:t>Зо</w:t>
      </w:r>
      <w:proofErr w:type="spellEnd"/>
      <w:r w:rsidR="00707306" w:rsidRPr="00D634C1">
        <w:rPr>
          <w:b/>
        </w:rPr>
        <w:t xml:space="preserve"> </w:t>
      </w:r>
      <w:r w:rsidR="00707306" w:rsidRPr="00D634C1">
        <w:rPr>
          <w:color w:val="0F1115"/>
        </w:rPr>
        <w:t>(</w:t>
      </w:r>
      <w:r w:rsidR="00707306" w:rsidRPr="00D634C1">
        <w:rPr>
          <w:i/>
          <w:color w:val="0F1115"/>
        </w:rPr>
        <w:t>кладёт руку на грудь, будто прикрывая что-то ладонью</w:t>
      </w:r>
      <w:r w:rsidR="00707306" w:rsidRPr="00D634C1">
        <w:rPr>
          <w:color w:val="0F1115"/>
        </w:rPr>
        <w:t xml:space="preserve">). </w:t>
      </w:r>
      <w:r w:rsidR="001529FB" w:rsidRPr="00D634C1">
        <w:t xml:space="preserve">Заметь, </w:t>
      </w:r>
      <w:r w:rsidRPr="00D634C1">
        <w:t>сама просила.</w:t>
      </w:r>
    </w:p>
    <w:p w:rsidR="00AC0B78" w:rsidRPr="00D634C1" w:rsidRDefault="00AC0B78" w:rsidP="00831584">
      <w:r w:rsidRPr="00D634C1">
        <w:rPr>
          <w:b/>
        </w:rPr>
        <w:t xml:space="preserve">Мика. </w:t>
      </w:r>
      <w:r w:rsidRPr="00D634C1">
        <w:t xml:space="preserve">Рядовой </w:t>
      </w:r>
      <w:proofErr w:type="spellStart"/>
      <w:r w:rsidRPr="00D634C1">
        <w:t>дампир</w:t>
      </w:r>
      <w:proofErr w:type="spellEnd"/>
      <w:r w:rsidRPr="00D634C1">
        <w:t xml:space="preserve"> может просить своего </w:t>
      </w:r>
      <w:proofErr w:type="spellStart"/>
      <w:r w:rsidRPr="00D634C1">
        <w:t>мороя</w:t>
      </w:r>
      <w:proofErr w:type="spellEnd"/>
      <w:r w:rsidRPr="00D634C1">
        <w:t>…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Я эту мантру и без тебя сто раз слышала. Есть кастрюлька?</w:t>
      </w:r>
    </w:p>
    <w:p w:rsidR="00AC0B78" w:rsidRPr="00D634C1" w:rsidRDefault="00AC0B78" w:rsidP="00831584">
      <w:r w:rsidRPr="00D634C1">
        <w:rPr>
          <w:b/>
        </w:rPr>
        <w:t xml:space="preserve">Мика. </w:t>
      </w:r>
      <w:r w:rsidRPr="00D634C1">
        <w:t xml:space="preserve">Найдём. </w:t>
      </w:r>
      <w:proofErr w:type="spellStart"/>
      <w:r w:rsidRPr="00D634C1">
        <w:t>Ёшка</w:t>
      </w:r>
      <w:proofErr w:type="spellEnd"/>
      <w:r w:rsidRPr="00D634C1">
        <w:t>, кастрюли где?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из-за двери</w:t>
      </w:r>
      <w:r w:rsidRPr="00D634C1">
        <w:t xml:space="preserve">). В столе. Что вы там варить собираетесь? 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Не твоего ума дело.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Воды добавь и ставь на плиту. Держи рецепт! </w:t>
      </w:r>
    </w:p>
    <w:p w:rsidR="00AC0B78" w:rsidRPr="00D634C1" w:rsidRDefault="00AC0B78" w:rsidP="00831584">
      <w:r w:rsidRPr="00D634C1">
        <w:rPr>
          <w:b/>
        </w:rPr>
        <w:t xml:space="preserve">Мика </w:t>
      </w:r>
      <w:r w:rsidRPr="00D634C1">
        <w:t>(</w:t>
      </w:r>
      <w:r w:rsidRPr="00D634C1">
        <w:rPr>
          <w:i/>
        </w:rPr>
        <w:t>читает с листа</w:t>
      </w:r>
      <w:r w:rsidRPr="00D634C1">
        <w:t xml:space="preserve">). Возьмите одну часть </w:t>
      </w:r>
      <w:r w:rsidR="0050172C">
        <w:t xml:space="preserve">травы. </w:t>
      </w:r>
      <w:r w:rsidR="00541FB6" w:rsidRPr="00D634C1">
        <w:t>Засыпьте</w:t>
      </w:r>
      <w:r w:rsidRPr="00D634C1">
        <w:t xml:space="preserve"> в кастрюлю. (</w:t>
      </w:r>
      <w:r w:rsidR="00D06626">
        <w:rPr>
          <w:i/>
        </w:rPr>
        <w:t>Высыпает траву в кастрюлю</w:t>
      </w:r>
      <w:r w:rsidRPr="00D634C1">
        <w:rPr>
          <w:i/>
        </w:rPr>
        <w:t>.</w:t>
      </w:r>
      <w:r w:rsidRPr="00D634C1">
        <w:t>)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="00D06626">
        <w:rPr>
          <w:b/>
        </w:rPr>
        <w:t xml:space="preserve"> </w:t>
      </w:r>
      <w:r w:rsidR="00D06626" w:rsidRPr="00D634C1">
        <w:t>(</w:t>
      </w:r>
      <w:r w:rsidR="00D06626">
        <w:rPr>
          <w:i/>
        </w:rPr>
        <w:t>мешае</w:t>
      </w:r>
      <w:r w:rsidR="00D06626" w:rsidRPr="00D634C1">
        <w:rPr>
          <w:i/>
        </w:rPr>
        <w:t>т зелье</w:t>
      </w:r>
      <w:r w:rsidR="00D06626" w:rsidRPr="00D634C1">
        <w:t>)</w:t>
      </w:r>
      <w:r w:rsidR="00D06626">
        <w:t xml:space="preserve">. </w:t>
      </w:r>
      <w:r w:rsidRPr="00D634C1">
        <w:t xml:space="preserve">Готово. Пей! </w:t>
      </w:r>
    </w:p>
    <w:p w:rsidR="00AC0B78" w:rsidRPr="00D634C1" w:rsidRDefault="00AC0B78" w:rsidP="00831584">
      <w:r w:rsidRPr="00D634C1">
        <w:rPr>
          <w:b/>
        </w:rPr>
        <w:t xml:space="preserve">Мика </w:t>
      </w:r>
      <w:r w:rsidRPr="00D634C1">
        <w:t>(</w:t>
      </w:r>
      <w:r w:rsidRPr="00D634C1">
        <w:rPr>
          <w:i/>
        </w:rPr>
        <w:t>пробует варево</w:t>
      </w:r>
      <w:r w:rsidRPr="00D634C1">
        <w:t>). Пусть остынет.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Ты дуй, так быстрее.</w:t>
      </w:r>
    </w:p>
    <w:p w:rsidR="00AC0B78" w:rsidRPr="00D634C1" w:rsidRDefault="00AC0B78" w:rsidP="00831584">
      <w:pPr>
        <w:rPr>
          <w:i/>
        </w:rPr>
      </w:pPr>
      <w:r w:rsidRPr="00D634C1">
        <w:rPr>
          <w:b/>
        </w:rPr>
        <w:t>Мика.</w:t>
      </w:r>
      <w:r w:rsidR="0050172C">
        <w:t xml:space="preserve"> З</w:t>
      </w:r>
      <w:r w:rsidRPr="00D634C1">
        <w:t>а окно поставлю. Там прохладнее. (</w:t>
      </w:r>
      <w:r w:rsidRPr="00D634C1">
        <w:rPr>
          <w:i/>
        </w:rPr>
        <w:t xml:space="preserve">Открывают окно, ставит отвар на подоконник.)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D06626" w:rsidP="00831584">
      <w:pPr>
        <w:rPr>
          <w:i/>
        </w:rPr>
      </w:pPr>
      <w:r>
        <w:rPr>
          <w:i/>
        </w:rPr>
        <w:t>За окном</w:t>
      </w:r>
      <w:r w:rsidR="00AC0B78" w:rsidRPr="00D634C1">
        <w:rPr>
          <w:i/>
        </w:rPr>
        <w:t xml:space="preserve"> гул. Сквозь гул едва слышно радио.</w:t>
      </w:r>
    </w:p>
    <w:p w:rsidR="00AC0B78" w:rsidRPr="00D634C1" w:rsidRDefault="00AC0B78" w:rsidP="00D06626">
      <w:pPr>
        <w:jc w:val="center"/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Ты чего тянешь? Рожать надумала?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>Мика.</w:t>
      </w:r>
      <w:r w:rsidRPr="00D634C1">
        <w:t xml:space="preserve"> Ага, и потом одной с ребёночком нянькаться. Знаешь, что мне Капрал сказал, когда узнал про залёт?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На ночь расскажешь. Может усну побыстрее.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Боюсь не получится.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Это почему?</w:t>
      </w:r>
    </w:p>
    <w:p w:rsidR="00AC0B78" w:rsidRPr="00D634C1" w:rsidRDefault="00AC0B78" w:rsidP="00831584">
      <w:r w:rsidRPr="00D634C1">
        <w:rPr>
          <w:b/>
        </w:rPr>
        <w:t>Мика.</w:t>
      </w:r>
      <w:r w:rsidR="00D6076F" w:rsidRPr="00D634C1">
        <w:t xml:space="preserve"> Мама</w:t>
      </w:r>
      <w:r w:rsidRPr="00D634C1">
        <w:t xml:space="preserve"> от бабуш</w:t>
      </w:r>
      <w:r w:rsidR="00D6076F" w:rsidRPr="00D634C1">
        <w:t>ки гостинцев привезла, придёт</w:t>
      </w:r>
      <w:r w:rsidRPr="00D634C1">
        <w:t xml:space="preserve"> вечером.</w:t>
      </w:r>
    </w:p>
    <w:p w:rsidR="00AC0B78" w:rsidRPr="00D634C1" w:rsidRDefault="00AC0B78" w:rsidP="0050172C">
      <w:proofErr w:type="spellStart"/>
      <w:r w:rsidRPr="00D634C1">
        <w:rPr>
          <w:b/>
        </w:rPr>
        <w:t>Зо</w:t>
      </w:r>
      <w:proofErr w:type="spellEnd"/>
      <w:r w:rsidR="00707306" w:rsidRPr="00D634C1">
        <w:rPr>
          <w:b/>
        </w:rPr>
        <w:t xml:space="preserve"> </w:t>
      </w:r>
      <w:r w:rsidR="00707306" w:rsidRPr="00D634C1">
        <w:rPr>
          <w:color w:val="0F1115"/>
        </w:rPr>
        <w:t>(</w:t>
      </w:r>
      <w:r w:rsidR="00707306" w:rsidRPr="00D634C1">
        <w:rPr>
          <w:i/>
          <w:color w:val="0F1115"/>
        </w:rPr>
        <w:t>кладёт руку на грудь, будто прикрывая что-то ладонью</w:t>
      </w:r>
      <w:r w:rsidR="00707306" w:rsidRPr="00D634C1">
        <w:rPr>
          <w:color w:val="0F1115"/>
        </w:rPr>
        <w:t>).</w:t>
      </w:r>
      <w:r w:rsidRPr="00D634C1">
        <w:t xml:space="preserve"> Вот </w:t>
      </w:r>
      <w:proofErr w:type="spellStart"/>
      <w:r w:rsidRPr="00D634C1">
        <w:t>хня</w:t>
      </w:r>
      <w:proofErr w:type="spellEnd"/>
      <w:r w:rsidRPr="00D634C1">
        <w:t xml:space="preserve">! Кругом враньё. 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Где я соврала-то?</w:t>
      </w:r>
    </w:p>
    <w:p w:rsidR="0050172C" w:rsidRDefault="00AC0B78" w:rsidP="006863FD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В этом городе нет бабушек! </w:t>
      </w:r>
      <w:r w:rsidR="006863FD" w:rsidRPr="00D634C1">
        <w:t>Не доживают у нас бабушки с дедушками до внуков.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Это почему? </w:t>
      </w:r>
    </w:p>
    <w:p w:rsidR="00AC0B78" w:rsidRPr="00D634C1" w:rsidRDefault="00AC0B78" w:rsidP="00831584">
      <w:pPr>
        <w:rPr>
          <w:b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</w:t>
      </w:r>
      <w:r w:rsidR="006863FD">
        <w:t>С Луны свалилась? Из-за дракона</w:t>
      </w:r>
      <w:r w:rsidR="004C4E3F">
        <w:t>.</w:t>
      </w:r>
      <w:r w:rsidR="006863FD">
        <w:t xml:space="preserve"> Который Элемент</w:t>
      </w:r>
      <w:r w:rsidRPr="00D634C1">
        <w:t xml:space="preserve"> жрёт.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Ты о чём?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Брата своего спроси.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Что за дракон-то? 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="004C4E3F">
        <w:t xml:space="preserve"> Да</w:t>
      </w:r>
      <w:r w:rsidRPr="00D634C1">
        <w:t xml:space="preserve"> вот этот. (</w:t>
      </w:r>
      <w:r w:rsidRPr="00D634C1">
        <w:rPr>
          <w:i/>
        </w:rPr>
        <w:t>Кивает за окно</w:t>
      </w:r>
      <w:r w:rsidRPr="00D634C1">
        <w:t>.) Который рычит за окном днём и ночью.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Мика смеётся.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r w:rsidRPr="00D634C1">
        <w:rPr>
          <w:b/>
        </w:rPr>
        <w:t>Мика</w:t>
      </w:r>
      <w:r w:rsidRPr="00D634C1">
        <w:t xml:space="preserve">. Дракон, который рычит, когда ест Элемент? Ну ты даёшь! Это же котлы на </w:t>
      </w:r>
      <w:proofErr w:type="spellStart"/>
      <w:r w:rsidRPr="00D634C1">
        <w:t>ТЭСе</w:t>
      </w:r>
      <w:proofErr w:type="spellEnd"/>
      <w:r w:rsidRPr="00D634C1">
        <w:t xml:space="preserve"> разжигают.</w:t>
      </w:r>
      <w:r w:rsidR="004C4E3F">
        <w:t xml:space="preserve"> Зима-то близко. </w:t>
      </w:r>
      <w:r w:rsidR="002614D9" w:rsidRPr="00D634C1">
        <w:t>Чтобы восстановить</w:t>
      </w:r>
      <w:r w:rsidR="004C4E3F">
        <w:t xml:space="preserve"> КПД в</w:t>
      </w:r>
      <w:r w:rsidRPr="00D634C1">
        <w:t xml:space="preserve"> котлы подаётся пар под большим давлением, ко</w:t>
      </w:r>
      <w:r w:rsidR="004C4E3F">
        <w:t>торый очищает внутренности</w:t>
      </w:r>
      <w:r w:rsidRPr="00D634C1">
        <w:t xml:space="preserve"> и выбрасывается наружу. От этого и гул. 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="004C4E3F">
        <w:t xml:space="preserve"> Вот только не надо мне</w:t>
      </w:r>
      <w:r w:rsidRPr="00D634C1">
        <w:t xml:space="preserve"> «Новости Идиллии» пересказывать. </w:t>
      </w:r>
    </w:p>
    <w:p w:rsidR="00AC0B78" w:rsidRPr="00D634C1" w:rsidRDefault="00AC0B78" w:rsidP="00831584">
      <w:r w:rsidRPr="00D634C1">
        <w:rPr>
          <w:b/>
        </w:rPr>
        <w:t xml:space="preserve">Мика. </w:t>
      </w:r>
      <w:r w:rsidRPr="00D634C1">
        <w:t>А по-твоему, это дракон над городом рычит?</w:t>
      </w:r>
    </w:p>
    <w:p w:rsidR="0082227E" w:rsidRPr="00D634C1" w:rsidRDefault="00AC0B78" w:rsidP="0082227E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Не знаю кто ры</w:t>
      </w:r>
      <w:r w:rsidR="004C4E3F">
        <w:t xml:space="preserve">чит. Только потом </w:t>
      </w:r>
      <w:r w:rsidRPr="00D634C1">
        <w:t xml:space="preserve">вся эта сажа и грязь вместе с паром из котлов в атмосферу летит и </w:t>
      </w:r>
      <w:r w:rsidR="0030732E" w:rsidRPr="00D634C1">
        <w:t xml:space="preserve">в </w:t>
      </w:r>
      <w:r w:rsidR="00F931FF">
        <w:t xml:space="preserve">наших </w:t>
      </w:r>
      <w:r w:rsidRPr="00D634C1">
        <w:t xml:space="preserve">лёгких оседает. </w:t>
      </w:r>
      <w:r w:rsidR="0082227E">
        <w:t>Ты пей,</w:t>
      </w:r>
      <w:r w:rsidR="0082227E" w:rsidRPr="00D634C1">
        <w:t xml:space="preserve"> не тяни. Остыло.</w:t>
      </w:r>
    </w:p>
    <w:p w:rsidR="00AC0B78" w:rsidRPr="00D634C1" w:rsidRDefault="0082227E" w:rsidP="00831584">
      <w:pPr>
        <w:rPr>
          <w:i/>
        </w:rPr>
      </w:pPr>
      <w:r w:rsidRPr="00D634C1">
        <w:rPr>
          <w:b/>
        </w:rPr>
        <w:t xml:space="preserve">Мика </w:t>
      </w:r>
      <w:r w:rsidRPr="00D634C1">
        <w:t>(</w:t>
      </w:r>
      <w:r w:rsidRPr="00D634C1">
        <w:rPr>
          <w:i/>
        </w:rPr>
        <w:t>выпивает зелье</w:t>
      </w:r>
      <w:r w:rsidRPr="00D634C1">
        <w:t>). Гадость какая</w:t>
      </w:r>
      <w:r>
        <w:t>.</w:t>
      </w:r>
      <w:r w:rsidR="000452B2">
        <w:t xml:space="preserve"> </w:t>
      </w:r>
    </w:p>
    <w:p w:rsidR="000452B2" w:rsidRDefault="000452B2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В комнату въезжает нарядно одетый </w:t>
      </w: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>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У нас похоже сегодня праздник? Ну праздник, так праздник! (</w:t>
      </w:r>
      <w:proofErr w:type="spellStart"/>
      <w:r w:rsidRPr="00D634C1">
        <w:rPr>
          <w:i/>
        </w:rPr>
        <w:t>Ёше</w:t>
      </w:r>
      <w:proofErr w:type="spellEnd"/>
      <w:r w:rsidRPr="00D634C1">
        <w:rPr>
          <w:i/>
        </w:rPr>
        <w:t>.</w:t>
      </w:r>
      <w:r w:rsidRPr="00D634C1">
        <w:t xml:space="preserve">) Включай музыку!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включает музыку.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О, моя любимая песенка! </w:t>
      </w:r>
    </w:p>
    <w:p w:rsidR="00AC0B78" w:rsidRPr="00D634C1" w:rsidRDefault="00AC0B78" w:rsidP="00831584">
      <w:proofErr w:type="spellStart"/>
      <w:r w:rsidRPr="00D634C1">
        <w:rPr>
          <w:b/>
        </w:rPr>
        <w:lastRenderedPageBreak/>
        <w:t>Ёша</w:t>
      </w:r>
      <w:proofErr w:type="spellEnd"/>
      <w:r w:rsidRPr="00D634C1">
        <w:rPr>
          <w:b/>
        </w:rPr>
        <w:t xml:space="preserve">. </w:t>
      </w:r>
      <w:r w:rsidRPr="00D634C1">
        <w:t>Есть хочешь?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Угу!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Мике</w:t>
      </w:r>
      <w:r w:rsidRPr="00D634C1">
        <w:t>).</w:t>
      </w:r>
      <w:r w:rsidRPr="00D634C1">
        <w:rPr>
          <w:b/>
        </w:rPr>
        <w:t xml:space="preserve"> </w:t>
      </w:r>
      <w:r w:rsidRPr="00D634C1">
        <w:t>А ты?</w:t>
      </w:r>
    </w:p>
    <w:p w:rsidR="00AC0B78" w:rsidRPr="00D634C1" w:rsidRDefault="00AC0B78" w:rsidP="00831584">
      <w:pPr>
        <w:rPr>
          <w:i/>
        </w:rPr>
      </w:pPr>
      <w:r w:rsidRPr="00D634C1">
        <w:rPr>
          <w:b/>
        </w:rPr>
        <w:t xml:space="preserve">Мика. </w:t>
      </w:r>
      <w:r w:rsidRPr="00D634C1">
        <w:t>Я, пожалуй, не буду. Мутит что-то.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А я буду! (</w:t>
      </w:r>
      <w:r w:rsidRPr="00D634C1">
        <w:rPr>
          <w:i/>
        </w:rPr>
        <w:t>Открывает дверь холодильника нараспашку</w:t>
      </w:r>
      <w:r w:rsidRPr="00D634C1">
        <w:t xml:space="preserve">.) </w:t>
      </w:r>
      <w:proofErr w:type="spellStart"/>
      <w:r w:rsidRPr="00D634C1">
        <w:t>Зо</w:t>
      </w:r>
      <w:proofErr w:type="spellEnd"/>
      <w:r w:rsidRPr="00D634C1">
        <w:t>, ты не стесняйся, выбирай повкуснее.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Как я выберу? Я такой </w:t>
      </w:r>
      <w:proofErr w:type="spellStart"/>
      <w:r w:rsidRPr="00D634C1">
        <w:t>жратвы</w:t>
      </w:r>
      <w:proofErr w:type="spellEnd"/>
      <w:r w:rsidRPr="00D634C1">
        <w:t xml:space="preserve"> сроду не видела.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А ты на этикетки смотри. Что подороже, то и ешь.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вынимает из холодильника свёртки. Оба едят.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Это где ж такая вкуснятина водится?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="001529FB" w:rsidRPr="00D634C1">
        <w:t xml:space="preserve">Есть в </w:t>
      </w:r>
      <w:proofErr w:type="spellStart"/>
      <w:r w:rsidR="001529FB" w:rsidRPr="00D634C1">
        <w:t>Байе</w:t>
      </w:r>
      <w:proofErr w:type="spellEnd"/>
      <w:r w:rsidRPr="00D634C1">
        <w:t xml:space="preserve"> места. 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Вот только как их найти?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 xml:space="preserve">И </w:t>
      </w:r>
      <w:r w:rsidR="00270FB6" w:rsidRPr="00D634C1">
        <w:t>люди есть, которые знают где такие</w:t>
      </w:r>
      <w:r w:rsidRPr="00D634C1">
        <w:t xml:space="preserve"> места</w:t>
      </w:r>
      <w:r w:rsidR="007F7A36" w:rsidRPr="00D634C1">
        <w:t xml:space="preserve"> находятся</w:t>
      </w:r>
      <w:r w:rsidRPr="00D634C1">
        <w:t xml:space="preserve">. 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Зо</w:t>
      </w:r>
      <w:proofErr w:type="spellEnd"/>
      <w:r w:rsidR="00707306" w:rsidRPr="00D634C1">
        <w:rPr>
          <w:b/>
        </w:rPr>
        <w:t xml:space="preserve"> </w:t>
      </w:r>
      <w:r w:rsidR="00707306" w:rsidRPr="00D634C1">
        <w:rPr>
          <w:color w:val="0F1115"/>
        </w:rPr>
        <w:t>(</w:t>
      </w:r>
      <w:r w:rsidR="00707306" w:rsidRPr="00D634C1">
        <w:rPr>
          <w:i/>
          <w:color w:val="0F1115"/>
        </w:rPr>
        <w:t>кладёт руку на грудь, будто прикрывая что-то ладонью</w:t>
      </w:r>
      <w:r w:rsidR="00707306" w:rsidRPr="00D634C1">
        <w:rPr>
          <w:color w:val="0F1115"/>
        </w:rPr>
        <w:t>).</w:t>
      </w:r>
      <w:r w:rsidRPr="00D634C1">
        <w:rPr>
          <w:b/>
        </w:rPr>
        <w:t xml:space="preserve"> </w:t>
      </w:r>
      <w:r w:rsidRPr="00D634C1">
        <w:t>И</w:t>
      </w:r>
      <w:r w:rsidRPr="00D634C1">
        <w:rPr>
          <w:b/>
        </w:rPr>
        <w:t xml:space="preserve"> </w:t>
      </w:r>
      <w:r w:rsidRPr="00D634C1">
        <w:t>они мне расскажут?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Может и расскажут.</w:t>
      </w:r>
    </w:p>
    <w:p w:rsidR="00AC0B78" w:rsidRPr="00D634C1" w:rsidRDefault="00AC0B78" w:rsidP="00831584">
      <w:pPr>
        <w:rPr>
          <w:b/>
          <w:i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Может? Или расскажут?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Расскажут.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>Мику тошнит.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r w:rsidRPr="00D634C1">
        <w:rPr>
          <w:b/>
        </w:rPr>
        <w:t xml:space="preserve">Мика. </w:t>
      </w:r>
      <w:r w:rsidR="00BB0B32" w:rsidRPr="00D634C1">
        <w:t>Пойду полежу,</w:t>
      </w:r>
      <w:r w:rsidRPr="00D634C1">
        <w:t xml:space="preserve"> чёт нехорошо мне. (</w:t>
      </w:r>
      <w:r w:rsidRPr="00D634C1">
        <w:rPr>
          <w:i/>
        </w:rPr>
        <w:t>Уходит в соседнюю комнату.</w:t>
      </w:r>
      <w:r w:rsidRPr="00D634C1">
        <w:t>)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 xml:space="preserve">Знаешь, </w:t>
      </w:r>
      <w:proofErr w:type="spellStart"/>
      <w:r w:rsidRPr="00D634C1">
        <w:t>Зо</w:t>
      </w:r>
      <w:proofErr w:type="spellEnd"/>
      <w:r w:rsidRPr="00D634C1">
        <w:t>, я ведь уехать хочу.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Зачем? У тебя и здесь всё ладненько.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Мне не ладненько, мне по-настоящему нужно. 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Это как?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433123" w:rsidRPr="00D634C1">
        <w:t xml:space="preserve"> </w:t>
      </w:r>
      <w:r w:rsidRPr="00D634C1">
        <w:t xml:space="preserve">Настоящий </w:t>
      </w:r>
      <w:r w:rsidR="00433123" w:rsidRPr="00D634C1">
        <w:t xml:space="preserve">художник </w:t>
      </w:r>
      <w:r w:rsidRPr="00D634C1">
        <w:t>не вы</w:t>
      </w:r>
      <w:r w:rsidR="00433123" w:rsidRPr="00D634C1">
        <w:t xml:space="preserve">году ищет, а истину. </w:t>
      </w:r>
      <w:r w:rsidRPr="00D634C1">
        <w:t>(</w:t>
      </w:r>
      <w:r w:rsidRPr="00D634C1">
        <w:rPr>
          <w:i/>
        </w:rPr>
        <w:t>Берёт пачку фотографий, рассматривает.</w:t>
      </w:r>
      <w:r w:rsidRPr="00D634C1">
        <w:t xml:space="preserve">) </w:t>
      </w:r>
      <w:r w:rsidR="00433123" w:rsidRPr="00D634C1">
        <w:t>А я</w:t>
      </w:r>
      <w:r w:rsidRPr="00D634C1">
        <w:t xml:space="preserve"> клиентам угождаю. Недостатки прикрою, достоинства подчеркну. За </w:t>
      </w:r>
      <w:r w:rsidR="00433123" w:rsidRPr="00D634C1">
        <w:t>э</w:t>
      </w:r>
      <w:r w:rsidRPr="00D634C1">
        <w:t xml:space="preserve">то и платят. А чтобы суть человеческую ухватить да показать </w:t>
      </w:r>
      <w:r w:rsidR="00671AD1" w:rsidRPr="00D634C1">
        <w:t>–</w:t>
      </w:r>
      <w:r w:rsidR="00F7785D" w:rsidRPr="00D634C1">
        <w:t xml:space="preserve"> </w:t>
      </w:r>
      <w:r w:rsidRPr="00D634C1">
        <w:t xml:space="preserve">тут я в кусты.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приглушает свет</w:t>
      </w:r>
      <w:r w:rsidRPr="00D634C1">
        <w:t xml:space="preserve">, </w:t>
      </w:r>
      <w:r w:rsidRPr="00D634C1">
        <w:rPr>
          <w:i/>
        </w:rPr>
        <w:t xml:space="preserve">танцует наслаждаясь вкуснятиной. </w:t>
      </w:r>
    </w:p>
    <w:p w:rsidR="00AC0B78" w:rsidRPr="00D634C1" w:rsidRDefault="00AC0B78" w:rsidP="00831584"/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Это почему?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433123" w:rsidRPr="00D634C1">
        <w:t xml:space="preserve"> О</w:t>
      </w:r>
      <w:r w:rsidRPr="00D634C1">
        <w:t>на ведь не о</w:t>
      </w:r>
      <w:r w:rsidR="00433123" w:rsidRPr="00D634C1">
        <w:t>чень приятная, суть эта. П</w:t>
      </w:r>
      <w:r w:rsidRPr="00D634C1">
        <w:t>ри жизни-то</w:t>
      </w:r>
      <w:r w:rsidR="00433123" w:rsidRPr="00D634C1">
        <w:t xml:space="preserve"> </w:t>
      </w:r>
      <w:r w:rsidRPr="00D634C1">
        <w:t xml:space="preserve">никому не нужна, а уж покойнику и родственникам его тем более. 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="0050761B" w:rsidRPr="00D634C1">
        <w:t>Ты хотя бы ищешь. Д</w:t>
      </w:r>
      <w:r w:rsidRPr="00D634C1">
        <w:t>руги</w:t>
      </w:r>
      <w:r w:rsidR="003F6127" w:rsidRPr="00D634C1">
        <w:t>е, думаешь, искали её? Или</w:t>
      </w:r>
      <w:r w:rsidRPr="00D634C1">
        <w:t xml:space="preserve"> скажешь нашли?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Да кто из художников не находил-то её? Все находили! Только показывать испугались. 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Ну а ты у нас, типа смелый? Да? Или, поди, покажешь фигу… в кармане… и сбежишь куда подальше. Ты ж у нас при паспорте.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4474E0" w:rsidRPr="00D634C1">
        <w:t xml:space="preserve"> Смеёшься?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С чего бы? Сама давно уехать хочу. Помог бы кто с документами на выезд, так ни секунды б не задержалась.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2614D9" w:rsidRPr="00D634C1">
        <w:t xml:space="preserve"> Я </w:t>
      </w:r>
      <w:r w:rsidR="002B4946">
        <w:t>по</w:t>
      </w:r>
      <w:r w:rsidRPr="00D634C1">
        <w:t>могу.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Шутишь?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Забыла кто у меня мать?</w:t>
      </w:r>
    </w:p>
    <w:p w:rsidR="006339AE" w:rsidRDefault="00AC0B78" w:rsidP="00831584">
      <w:pPr>
        <w:rPr>
          <w:color w:val="0F1115"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="002614D9" w:rsidRPr="00D634C1">
        <w:t xml:space="preserve"> </w:t>
      </w:r>
      <w:r w:rsidR="00707306" w:rsidRPr="00D634C1">
        <w:t>А вдруг о</w:t>
      </w:r>
      <w:r w:rsidR="004474E0" w:rsidRPr="00D634C1">
        <w:t>ткажет</w:t>
      </w:r>
      <w:r w:rsidR="00112E46" w:rsidRPr="00D634C1">
        <w:t>?</w:t>
      </w:r>
      <w:r w:rsidR="00707306" w:rsidRPr="00D634C1">
        <w:t xml:space="preserve"> </w:t>
      </w:r>
      <w:r w:rsidR="00707306" w:rsidRPr="00D634C1">
        <w:rPr>
          <w:color w:val="0F1115"/>
        </w:rPr>
        <w:t>(</w:t>
      </w:r>
      <w:r w:rsidR="006339AE">
        <w:rPr>
          <w:i/>
          <w:color w:val="0F1115"/>
        </w:rPr>
        <w:t>К</w:t>
      </w:r>
      <w:r w:rsidR="00707306" w:rsidRPr="00D634C1">
        <w:rPr>
          <w:i/>
          <w:color w:val="0F1115"/>
        </w:rPr>
        <w:t>ладёт руку на грудь, будто прикрывая что-то ладонью</w:t>
      </w:r>
      <w:r w:rsidR="00707306" w:rsidRPr="00D634C1">
        <w:rPr>
          <w:color w:val="0F1115"/>
        </w:rPr>
        <w:t xml:space="preserve">). </w:t>
      </w:r>
    </w:p>
    <w:p w:rsidR="004E1780" w:rsidRPr="00D634C1" w:rsidRDefault="004E1780" w:rsidP="00831584">
      <w:pPr>
        <w:rPr>
          <w:rStyle w:val="a3"/>
          <w:b w:val="0"/>
          <w:bCs w:val="0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</w:t>
      </w:r>
      <w:r w:rsidR="00262750">
        <w:rPr>
          <w:rStyle w:val="a3"/>
          <w:b w:val="0"/>
          <w:color w:val="0F1115"/>
        </w:rPr>
        <w:t>Что ты всё время прикрываешь</w:t>
      </w:r>
      <w:r w:rsidRPr="00D634C1">
        <w:rPr>
          <w:rStyle w:val="a3"/>
          <w:b w:val="0"/>
          <w:color w:val="0F1115"/>
        </w:rPr>
        <w:t xml:space="preserve">? </w:t>
      </w:r>
      <w:r w:rsidR="00002F2F" w:rsidRPr="00D634C1">
        <w:rPr>
          <w:rStyle w:val="a3"/>
          <w:b w:val="0"/>
          <w:color w:val="0F1115"/>
        </w:rPr>
        <w:t>Там, н</w:t>
      </w:r>
      <w:r w:rsidRPr="00D634C1">
        <w:rPr>
          <w:rStyle w:val="a3"/>
          <w:b w:val="0"/>
          <w:color w:val="0F1115"/>
        </w:rPr>
        <w:t>а шнурке</w:t>
      </w:r>
      <w:r w:rsidR="00002F2F" w:rsidRPr="00D634C1">
        <w:rPr>
          <w:rStyle w:val="a3"/>
          <w:b w:val="0"/>
          <w:color w:val="0F1115"/>
        </w:rPr>
        <w:t>,</w:t>
      </w:r>
      <w:r w:rsidRPr="00D634C1">
        <w:rPr>
          <w:rStyle w:val="a3"/>
          <w:b w:val="0"/>
          <w:color w:val="0F1115"/>
        </w:rPr>
        <w:t xml:space="preserve"> под майкой? </w:t>
      </w:r>
    </w:p>
    <w:p w:rsidR="00707306" w:rsidRPr="00D634C1" w:rsidRDefault="004E1780" w:rsidP="0083158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b w:val="0"/>
          <w:color w:val="0F1115"/>
        </w:rPr>
      </w:pPr>
      <w:proofErr w:type="spellStart"/>
      <w:r w:rsidRPr="00D634C1">
        <w:rPr>
          <w:rStyle w:val="a3"/>
          <w:color w:val="0F1115"/>
        </w:rPr>
        <w:t>Зо</w:t>
      </w:r>
      <w:proofErr w:type="spellEnd"/>
      <w:r w:rsidRPr="00D634C1">
        <w:rPr>
          <w:color w:val="0F1115"/>
        </w:rPr>
        <w:t> (</w:t>
      </w:r>
      <w:r w:rsidRPr="00D634C1">
        <w:rPr>
          <w:i/>
          <w:color w:val="0F1115"/>
        </w:rPr>
        <w:t>с</w:t>
      </w:r>
      <w:r w:rsidR="001B28B1">
        <w:rPr>
          <w:i/>
          <w:color w:val="0F1115"/>
        </w:rPr>
        <w:t>нимает с шеи тряпичный мешочек</w:t>
      </w:r>
      <w:r w:rsidRPr="00D634C1">
        <w:rPr>
          <w:i/>
          <w:color w:val="0F1115"/>
        </w:rPr>
        <w:t xml:space="preserve"> на верёвочке</w:t>
      </w:r>
      <w:r w:rsidRPr="00D634C1">
        <w:rPr>
          <w:color w:val="0F1115"/>
        </w:rPr>
        <w:t>). Наследство от бабки. Мать его ненавидела, а выбросить не смогла. И я не могу.</w:t>
      </w:r>
      <w:r w:rsidRPr="00D634C1">
        <w:rPr>
          <w:rStyle w:val="a3"/>
          <w:color w:val="0F1115"/>
        </w:rPr>
        <w:t xml:space="preserve"> </w:t>
      </w:r>
      <w:r w:rsidR="008E7F76" w:rsidRPr="00D634C1">
        <w:rPr>
          <w:rStyle w:val="a3"/>
          <w:b w:val="0"/>
          <w:color w:val="0F1115"/>
        </w:rPr>
        <w:t>Больше ничего</w:t>
      </w:r>
      <w:r w:rsidRPr="00D634C1">
        <w:rPr>
          <w:rStyle w:val="a3"/>
          <w:b w:val="0"/>
          <w:color w:val="0F1115"/>
        </w:rPr>
        <w:t xml:space="preserve"> </w:t>
      </w:r>
      <w:r w:rsidR="006339AE">
        <w:rPr>
          <w:rStyle w:val="a3"/>
          <w:b w:val="0"/>
          <w:color w:val="0F1115"/>
        </w:rPr>
        <w:t xml:space="preserve">от них </w:t>
      </w:r>
      <w:r w:rsidRPr="00D634C1">
        <w:rPr>
          <w:rStyle w:val="a3"/>
          <w:b w:val="0"/>
          <w:color w:val="0F1115"/>
        </w:rPr>
        <w:t>не осталось…</w:t>
      </w:r>
    </w:p>
    <w:p w:rsidR="00322470" w:rsidRPr="00D634C1" w:rsidRDefault="00322470" w:rsidP="00831584">
      <w:pPr>
        <w:pStyle w:val="ds-markdown-paragraph"/>
        <w:shd w:val="clear" w:color="auto" w:fill="FFFFFF"/>
        <w:spacing w:before="0" w:beforeAutospacing="0" w:after="0" w:afterAutospacing="0"/>
        <w:rPr>
          <w:bCs/>
          <w:color w:val="0F1115"/>
        </w:rPr>
      </w:pPr>
      <w:proofErr w:type="spellStart"/>
      <w:r w:rsidRPr="00D634C1">
        <w:rPr>
          <w:rStyle w:val="a3"/>
          <w:color w:val="0F1115"/>
        </w:rPr>
        <w:t>Ёша</w:t>
      </w:r>
      <w:proofErr w:type="spellEnd"/>
      <w:r w:rsidR="00977E1E" w:rsidRPr="00D634C1">
        <w:rPr>
          <w:color w:val="0F1115"/>
        </w:rPr>
        <w:t>.</w:t>
      </w:r>
      <w:r w:rsidR="004E1780" w:rsidRPr="00D634C1">
        <w:rPr>
          <w:color w:val="0F1115"/>
        </w:rPr>
        <w:t xml:space="preserve"> Покажи!</w:t>
      </w:r>
    </w:p>
    <w:p w:rsidR="00707306" w:rsidRPr="00D634C1" w:rsidRDefault="00707306" w:rsidP="00831584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</w:rPr>
      </w:pPr>
    </w:p>
    <w:p w:rsidR="004E1780" w:rsidRPr="00D634C1" w:rsidRDefault="00DB48EB" w:rsidP="00831584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F1115"/>
        </w:rPr>
      </w:pPr>
      <w:r>
        <w:rPr>
          <w:i/>
          <w:color w:val="0F1115"/>
        </w:rPr>
        <w:t xml:space="preserve">Вынимает из-под майки подвеску. </w:t>
      </w:r>
      <w:r w:rsidR="001B28B1">
        <w:rPr>
          <w:i/>
          <w:color w:val="0F1115"/>
        </w:rPr>
        <w:t>Развязывает</w:t>
      </w:r>
      <w:r w:rsidR="004E1780" w:rsidRPr="00D634C1">
        <w:rPr>
          <w:i/>
          <w:color w:val="0F1115"/>
        </w:rPr>
        <w:t xml:space="preserve"> </w:t>
      </w:r>
      <w:r w:rsidR="001B28B1">
        <w:rPr>
          <w:i/>
          <w:color w:val="0F1115"/>
        </w:rPr>
        <w:t>мешочек</w:t>
      </w:r>
      <w:r w:rsidR="004E1780" w:rsidRPr="00D634C1">
        <w:rPr>
          <w:i/>
          <w:color w:val="0F1115"/>
        </w:rPr>
        <w:t>. Внутри потускневший от времени серебряный колокольчик.</w:t>
      </w:r>
    </w:p>
    <w:p w:rsidR="00707306" w:rsidRPr="00D634C1" w:rsidRDefault="00707306" w:rsidP="00831584">
      <w:pPr>
        <w:pStyle w:val="ds-markdown-paragraph"/>
        <w:shd w:val="clear" w:color="auto" w:fill="FFFFFF"/>
        <w:spacing w:before="0" w:beforeAutospacing="0" w:after="0" w:afterAutospacing="0"/>
        <w:rPr>
          <w:rStyle w:val="a3"/>
          <w:color w:val="0F1115"/>
        </w:rPr>
      </w:pPr>
    </w:p>
    <w:p w:rsidR="00977E1E" w:rsidRPr="00D634C1" w:rsidRDefault="00322470" w:rsidP="0083158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D634C1">
        <w:rPr>
          <w:rStyle w:val="a3"/>
          <w:color w:val="0F1115"/>
        </w:rPr>
        <w:t>Ёша</w:t>
      </w:r>
      <w:proofErr w:type="spellEnd"/>
      <w:r w:rsidR="00977E1E" w:rsidRPr="00D634C1">
        <w:rPr>
          <w:color w:val="0F1115"/>
        </w:rPr>
        <w:t> (</w:t>
      </w:r>
      <w:r w:rsidR="00977E1E" w:rsidRPr="00D634C1">
        <w:rPr>
          <w:i/>
          <w:color w:val="0F1115"/>
        </w:rPr>
        <w:t>заворожённо смотрит</w:t>
      </w:r>
      <w:r w:rsidR="00977E1E" w:rsidRPr="00D634C1">
        <w:rPr>
          <w:color w:val="0F1115"/>
        </w:rPr>
        <w:t xml:space="preserve">). </w:t>
      </w:r>
      <w:r w:rsidR="00002F2F" w:rsidRPr="00D634C1">
        <w:rPr>
          <w:color w:val="0F1115"/>
        </w:rPr>
        <w:t>Что?! Правда? Он... настоящий?</w:t>
      </w:r>
      <w:r w:rsidRPr="00D634C1">
        <w:rPr>
          <w:color w:val="0F1115"/>
        </w:rPr>
        <w:t xml:space="preserve"> И он звенит?</w:t>
      </w:r>
      <w:r w:rsidR="00002F2F" w:rsidRPr="00D634C1">
        <w:rPr>
          <w:color w:val="0F1115"/>
        </w:rPr>
        <w:t xml:space="preserve"> Когда... когда слышит неправду?</w:t>
      </w:r>
    </w:p>
    <w:p w:rsidR="00322470" w:rsidRPr="00D634C1" w:rsidRDefault="00322470" w:rsidP="0083158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D634C1">
        <w:rPr>
          <w:rStyle w:val="a3"/>
          <w:color w:val="0F1115"/>
        </w:rPr>
        <w:t>Зо</w:t>
      </w:r>
      <w:proofErr w:type="spellEnd"/>
      <w:r w:rsidR="00977E1E" w:rsidRPr="00D634C1">
        <w:rPr>
          <w:color w:val="0F1115"/>
        </w:rPr>
        <w:t xml:space="preserve">. </w:t>
      </w:r>
      <w:r w:rsidR="00002F2F" w:rsidRPr="00D634C1">
        <w:rPr>
          <w:color w:val="0F1115"/>
        </w:rPr>
        <w:t>К</w:t>
      </w:r>
      <w:r w:rsidR="0093041F" w:rsidRPr="00D634C1">
        <w:rPr>
          <w:color w:val="0F1115"/>
        </w:rPr>
        <w:t>огда я</w:t>
      </w:r>
      <w:r w:rsidRPr="00D634C1">
        <w:rPr>
          <w:color w:val="0F1115"/>
        </w:rPr>
        <w:t xml:space="preserve"> хочу сделать</w:t>
      </w:r>
      <w:r w:rsidR="00002F2F" w:rsidRPr="00D634C1">
        <w:rPr>
          <w:color w:val="0F1115"/>
        </w:rPr>
        <w:t xml:space="preserve"> какую ни будь</w:t>
      </w:r>
      <w:r w:rsidRPr="00D634C1">
        <w:rPr>
          <w:color w:val="0F1115"/>
        </w:rPr>
        <w:t xml:space="preserve"> гадость. </w:t>
      </w:r>
      <w:r w:rsidR="00977E1E" w:rsidRPr="00D634C1">
        <w:rPr>
          <w:color w:val="0F1115"/>
        </w:rPr>
        <w:t xml:space="preserve">Сегодня </w:t>
      </w:r>
      <w:r w:rsidR="00707306" w:rsidRPr="00D634C1">
        <w:rPr>
          <w:color w:val="0F1115"/>
        </w:rPr>
        <w:t>жужжит</w:t>
      </w:r>
      <w:r w:rsidR="00977E1E" w:rsidRPr="00D634C1">
        <w:rPr>
          <w:color w:val="0F1115"/>
        </w:rPr>
        <w:t xml:space="preserve"> с самого утра. </w:t>
      </w:r>
      <w:r w:rsidR="00D63ED6">
        <w:rPr>
          <w:color w:val="0F1115"/>
        </w:rPr>
        <w:t>Во, потрогай.</w:t>
      </w:r>
    </w:p>
    <w:p w:rsidR="00707306" w:rsidRPr="00D634C1" w:rsidRDefault="00322470" w:rsidP="0083158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D634C1">
        <w:rPr>
          <w:rStyle w:val="a3"/>
          <w:color w:val="0F1115"/>
        </w:rPr>
        <w:t>Ёша</w:t>
      </w:r>
      <w:proofErr w:type="spellEnd"/>
      <w:r w:rsidR="00002F2F" w:rsidRPr="00D634C1">
        <w:rPr>
          <w:rStyle w:val="a3"/>
          <w:color w:val="0F1115"/>
        </w:rPr>
        <w:t xml:space="preserve"> </w:t>
      </w:r>
      <w:r w:rsidR="00002F2F" w:rsidRPr="00D634C1">
        <w:rPr>
          <w:rStyle w:val="a3"/>
          <w:b w:val="0"/>
          <w:color w:val="0F1115"/>
        </w:rPr>
        <w:t>(</w:t>
      </w:r>
      <w:r w:rsidR="00002F2F" w:rsidRPr="00D634C1">
        <w:rPr>
          <w:rStyle w:val="a3"/>
          <w:b w:val="0"/>
          <w:i/>
          <w:color w:val="0F1115"/>
        </w:rPr>
        <w:t>прикладывает руку</w:t>
      </w:r>
      <w:r w:rsidR="00002F2F" w:rsidRPr="00D634C1">
        <w:rPr>
          <w:rStyle w:val="a3"/>
          <w:b w:val="0"/>
          <w:color w:val="0F1115"/>
        </w:rPr>
        <w:t>)</w:t>
      </w:r>
      <w:r w:rsidR="00D63ED6">
        <w:rPr>
          <w:rStyle w:val="a3"/>
          <w:b w:val="0"/>
          <w:color w:val="0F1115"/>
        </w:rPr>
        <w:t>.</w:t>
      </w:r>
      <w:r w:rsidR="00002F2F" w:rsidRPr="00D634C1">
        <w:rPr>
          <w:rStyle w:val="a3"/>
          <w:color w:val="0F1115"/>
        </w:rPr>
        <w:t xml:space="preserve"> </w:t>
      </w:r>
      <w:r w:rsidR="006339AE" w:rsidRPr="006339AE">
        <w:rPr>
          <w:rStyle w:val="a3"/>
          <w:b w:val="0"/>
          <w:color w:val="0F1115"/>
        </w:rPr>
        <w:t>И правда…</w:t>
      </w:r>
      <w:r w:rsidR="006339AE">
        <w:rPr>
          <w:rStyle w:val="a3"/>
          <w:color w:val="0F1115"/>
        </w:rPr>
        <w:t xml:space="preserve"> </w:t>
      </w:r>
      <w:r w:rsidR="00002F2F" w:rsidRPr="00D634C1">
        <w:rPr>
          <w:color w:val="0F1115"/>
        </w:rPr>
        <w:t>Отдай</w:t>
      </w:r>
      <w:r w:rsidRPr="00D634C1">
        <w:rPr>
          <w:color w:val="0F1115"/>
        </w:rPr>
        <w:t xml:space="preserve"> его мне. Пожалуйста. Ты же не хочешь его! А мне он нужен… для моих картин. Я смогу писать правду!</w:t>
      </w:r>
    </w:p>
    <w:p w:rsidR="00AC0B78" w:rsidRPr="00D634C1" w:rsidRDefault="00322470" w:rsidP="00831584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</w:rPr>
      </w:pPr>
      <w:proofErr w:type="spellStart"/>
      <w:r w:rsidRPr="00D634C1">
        <w:rPr>
          <w:rStyle w:val="a3"/>
          <w:color w:val="0F1115"/>
        </w:rPr>
        <w:t>Зо</w:t>
      </w:r>
      <w:proofErr w:type="spellEnd"/>
      <w:r w:rsidRPr="00D634C1">
        <w:rPr>
          <w:color w:val="0F1115"/>
        </w:rPr>
        <w:t> (</w:t>
      </w:r>
      <w:r w:rsidR="00EC65AF">
        <w:rPr>
          <w:i/>
          <w:color w:val="0F1115"/>
        </w:rPr>
        <w:t>прячет колокольчик в мешочек и надевает на шею</w:t>
      </w:r>
      <w:r w:rsidRPr="00D634C1">
        <w:rPr>
          <w:color w:val="0F1115"/>
        </w:rPr>
        <w:t>).</w:t>
      </w:r>
      <w:r w:rsidR="00002F2F" w:rsidRPr="00D634C1">
        <w:rPr>
          <w:color w:val="0F1115"/>
        </w:rPr>
        <w:t xml:space="preserve"> </w:t>
      </w:r>
      <w:r w:rsidR="00977E1E" w:rsidRPr="00D634C1">
        <w:rPr>
          <w:color w:val="0F1115"/>
        </w:rPr>
        <w:t xml:space="preserve">Хочешь, чтобы покойники с этих плит звонили в него без остановки? </w:t>
      </w:r>
      <w:r w:rsidR="00002F2F" w:rsidRPr="00D634C1">
        <w:rPr>
          <w:color w:val="0F1115"/>
        </w:rPr>
        <w:t>Хочешь,</w:t>
      </w:r>
      <w:r w:rsidR="00977E1E" w:rsidRPr="00D634C1">
        <w:rPr>
          <w:color w:val="0F1115"/>
        </w:rPr>
        <w:t xml:space="preserve"> чтобы твоя спокойная</w:t>
      </w:r>
      <w:r w:rsidR="00002F2F" w:rsidRPr="00D634C1">
        <w:rPr>
          <w:color w:val="0F1115"/>
        </w:rPr>
        <w:t xml:space="preserve"> </w:t>
      </w:r>
      <w:r w:rsidR="00977E1E" w:rsidRPr="00D634C1">
        <w:rPr>
          <w:color w:val="0F1115"/>
        </w:rPr>
        <w:t>ж</w:t>
      </w:r>
      <w:r w:rsidR="00EA26EF">
        <w:rPr>
          <w:color w:val="0F1115"/>
        </w:rPr>
        <w:t>изнь закончилась?  Чтобы он сводил</w:t>
      </w:r>
      <w:r w:rsidR="00977E1E" w:rsidRPr="00D634C1">
        <w:rPr>
          <w:color w:val="0F1115"/>
        </w:rPr>
        <w:t xml:space="preserve"> тебя с ума… как мою мать и бабушку</w:t>
      </w:r>
      <w:r w:rsidR="00CC1894">
        <w:rPr>
          <w:color w:val="0F1115"/>
        </w:rPr>
        <w:t>?</w:t>
      </w:r>
      <w:r w:rsidRPr="00D634C1">
        <w:rPr>
          <w:color w:val="0F1115"/>
        </w:rPr>
        <w:t xml:space="preserve">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>Открывается дверь в комнату</w:t>
      </w:r>
      <w:r w:rsidR="00A17C06" w:rsidRPr="00D634C1">
        <w:rPr>
          <w:i/>
        </w:rPr>
        <w:t xml:space="preserve"> пошатываясь входит</w:t>
      </w:r>
      <w:r w:rsidRPr="00D634C1">
        <w:rPr>
          <w:i/>
        </w:rPr>
        <w:t xml:space="preserve"> Мика.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 xml:space="preserve">Мик, ты </w:t>
      </w:r>
      <w:proofErr w:type="spellStart"/>
      <w:r w:rsidRPr="00D634C1">
        <w:t>чё</w:t>
      </w:r>
      <w:proofErr w:type="spellEnd"/>
      <w:r w:rsidRPr="00D634C1">
        <w:t>?</w:t>
      </w:r>
    </w:p>
    <w:p w:rsidR="00AC0B78" w:rsidRPr="00D634C1" w:rsidRDefault="00AC0B78" w:rsidP="00831584">
      <w:r w:rsidRPr="00D634C1">
        <w:rPr>
          <w:b/>
        </w:rPr>
        <w:t>Мика.</w:t>
      </w:r>
      <w:r w:rsidR="000452B2">
        <w:t xml:space="preserve"> Ничего я не вру</w:t>
      </w:r>
      <w:r w:rsidRPr="00D634C1">
        <w:t>…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Мика, что случилось?</w:t>
      </w:r>
    </w:p>
    <w:p w:rsidR="00AC0B78" w:rsidRPr="00D634C1" w:rsidRDefault="00AC0B78" w:rsidP="00831584">
      <w:r w:rsidRPr="00D634C1">
        <w:rPr>
          <w:b/>
        </w:rPr>
        <w:t xml:space="preserve">Мика. </w:t>
      </w:r>
      <w:r w:rsidR="000452B2">
        <w:t>Бабушка</w:t>
      </w:r>
      <w:r w:rsidRPr="00D634C1">
        <w:t>…</w:t>
      </w:r>
      <w:r w:rsidR="000452B2">
        <w:t xml:space="preserve"> она в другом городе… живёт…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Кажется, бредит. (</w:t>
      </w:r>
      <w:r w:rsidRPr="00D634C1">
        <w:rPr>
          <w:i/>
        </w:rPr>
        <w:t>Трогает лоб Мики</w:t>
      </w:r>
      <w:r w:rsidRPr="00D634C1">
        <w:t>).</w:t>
      </w:r>
      <w:r w:rsidRPr="00D634C1">
        <w:rPr>
          <w:b/>
        </w:rPr>
        <w:t xml:space="preserve"> </w:t>
      </w:r>
      <w:r w:rsidRPr="00D634C1">
        <w:t>И жар.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Мика падает. </w:t>
      </w:r>
      <w:proofErr w:type="spellStart"/>
      <w:r w:rsidRPr="00D634C1">
        <w:rPr>
          <w:i/>
        </w:rPr>
        <w:t>Ёш</w:t>
      </w:r>
      <w:r w:rsidR="00270FB6" w:rsidRPr="00D634C1">
        <w:rPr>
          <w:i/>
        </w:rPr>
        <w:t>а</w:t>
      </w:r>
      <w:proofErr w:type="spellEnd"/>
      <w:r w:rsidR="00270FB6" w:rsidRPr="00D634C1">
        <w:rPr>
          <w:i/>
        </w:rPr>
        <w:t xml:space="preserve"> спускается с коляски ползёт </w:t>
      </w:r>
      <w:proofErr w:type="gramStart"/>
      <w:r w:rsidR="00270FB6" w:rsidRPr="00D634C1">
        <w:rPr>
          <w:i/>
        </w:rPr>
        <w:t xml:space="preserve">к </w:t>
      </w:r>
      <w:r w:rsidRPr="00D634C1">
        <w:rPr>
          <w:i/>
        </w:rPr>
        <w:t>Мике</w:t>
      </w:r>
      <w:proofErr w:type="gramEnd"/>
      <w:r w:rsidRPr="00D634C1">
        <w:rPr>
          <w:i/>
        </w:rPr>
        <w:t xml:space="preserve">. </w:t>
      </w:r>
    </w:p>
    <w:p w:rsidR="00AC0B78" w:rsidRPr="00D634C1" w:rsidRDefault="00AC0B78" w:rsidP="00831584"/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Мика, Мика, что с тобой? Что?!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наклоняется, трогает пульс. Делает искусственное дыхание.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Ну дыши, дыши же ты! Дыши!</w:t>
      </w:r>
      <w:r w:rsidRPr="00D634C1">
        <w:rPr>
          <w:i/>
        </w:rPr>
        <w:t xml:space="preserve"> </w:t>
      </w:r>
      <w:r w:rsidRPr="00D634C1">
        <w:t>(</w:t>
      </w:r>
      <w:r w:rsidRPr="00D634C1">
        <w:rPr>
          <w:i/>
        </w:rPr>
        <w:t>Престаёт делать искусственное дыхание, садится рядом.</w:t>
      </w:r>
      <w:r w:rsidRPr="00D634C1">
        <w:t>)</w:t>
      </w:r>
      <w:r w:rsidRPr="00D634C1">
        <w:rPr>
          <w:i/>
        </w:rPr>
        <w:t xml:space="preserve"> </w:t>
      </w:r>
      <w:r w:rsidRPr="00D634C1">
        <w:t>Не простит меня ваша мама.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Что значит не простит?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 xml:space="preserve">Знахарка Мике травки дала, чтобы плод вытравить. Может не те травки, может Мика напутала…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Она что беременная? От кого?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От Капрала. А он её… бросил. Говорю же, слабая она… была.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Что значит была?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Ну была</w:t>
      </w:r>
      <w:r w:rsidR="008012DA" w:rsidRPr="00D634C1">
        <w:t>…</w:t>
      </w:r>
      <w:r w:rsidRPr="00D634C1">
        <w:rPr>
          <w:b/>
        </w:rPr>
        <w:t xml:space="preserve">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Ты о чём? Не видишь Мике плохо! Помоги ей!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 xml:space="preserve">Как я ей помогу, пульса нет у неё.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Пожалуйста!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Некому помогать. Я на медсестру училась. Знаю. Это… всё.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Ты можешь ей помочь, ты можешь, ты умная, сильная!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Не могу.</w:t>
      </w:r>
      <w:r w:rsidRPr="00D634C1">
        <w:rPr>
          <w:b/>
        </w:rPr>
        <w:t xml:space="preserve"> </w:t>
      </w:r>
      <w:r w:rsidRPr="00D634C1">
        <w:t>Говорю же, она отвар выпила.</w:t>
      </w:r>
      <w:r w:rsidR="00F7785D" w:rsidRPr="00D634C1">
        <w:t xml:space="preserve"> </w:t>
      </w:r>
      <w:r w:rsidRPr="00D634C1">
        <w:t>В общем… кажется… умерла… Мика.</w:t>
      </w:r>
    </w:p>
    <w:p w:rsidR="00AC0B78" w:rsidRPr="00D634C1" w:rsidRDefault="00AC0B78" w:rsidP="00831584">
      <w:pPr>
        <w:rPr>
          <w:b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 xml:space="preserve">. Нет!!! 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Знаешь я почему с тобой не хотела</w:t>
      </w:r>
      <w:r w:rsidR="00A17C06" w:rsidRPr="00D634C1">
        <w:t>… близко</w:t>
      </w:r>
      <w:r w:rsidRPr="00D634C1">
        <w:t>? Я матери твоей боялась. Боялась, что Мика ей на нас донесёт. Теперь можно.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Что можно? Что теперь можно? Одна пустота внутри. И кругом ничего, ничего кругом нет!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="006A3755" w:rsidRPr="00D634C1">
        <w:rPr>
          <w:b/>
        </w:rPr>
        <w:t xml:space="preserve">. </w:t>
      </w:r>
      <w:r w:rsidRPr="00D634C1">
        <w:t>Есть.</w:t>
      </w:r>
      <w:r w:rsidRPr="00D634C1">
        <w:rPr>
          <w:b/>
        </w:rPr>
        <w:t xml:space="preserve"> </w:t>
      </w:r>
      <w:r w:rsidRPr="00D634C1">
        <w:t xml:space="preserve">Я есть. </w:t>
      </w:r>
      <w:r w:rsidR="006A3755" w:rsidRPr="00D634C1">
        <w:rPr>
          <w:color w:val="0F1115"/>
        </w:rPr>
        <w:t>(</w:t>
      </w:r>
      <w:r w:rsidR="006A3755" w:rsidRPr="00D634C1">
        <w:rPr>
          <w:i/>
          <w:color w:val="0F1115"/>
        </w:rPr>
        <w:t>Кладёт руку на грудь.</w:t>
      </w:r>
      <w:r w:rsidR="006A3755" w:rsidRPr="00D634C1">
        <w:rPr>
          <w:color w:val="0F1115"/>
        </w:rPr>
        <w:t>)</w:t>
      </w:r>
      <w:r w:rsidR="006A3755" w:rsidRPr="00D634C1">
        <w:rPr>
          <w:b/>
        </w:rPr>
        <w:t xml:space="preserve"> </w:t>
      </w:r>
      <w:r w:rsidRPr="00D634C1">
        <w:t xml:space="preserve">И я люблю тебя, </w:t>
      </w:r>
      <w:proofErr w:type="spellStart"/>
      <w:r w:rsidRPr="00D634C1">
        <w:t>Ёшенька</w:t>
      </w:r>
      <w:proofErr w:type="spellEnd"/>
      <w:r w:rsidRPr="00D634C1">
        <w:t xml:space="preserve">. Давно люблю. Только боялась я, что мамка </w:t>
      </w:r>
      <w:r w:rsidR="00395EAC" w:rsidRPr="00D634C1">
        <w:t xml:space="preserve">твоя меня со свету сживёт. </w:t>
      </w:r>
      <w:r w:rsidRPr="00D634C1">
        <w:t xml:space="preserve">Боялась, боялась, боялась... Я тебя поэтому не подпускала. А на самом деле ты мне </w:t>
      </w:r>
      <w:r w:rsidR="0050761B" w:rsidRPr="00D634C1">
        <w:t>нравишься. Очень. Не простит меня Эмма</w:t>
      </w:r>
      <w:r w:rsidRPr="00D634C1">
        <w:t xml:space="preserve">, скажет, что это я Мику довела. Если ты меня тоже любишь, давай мы с тобою </w:t>
      </w:r>
      <w:r w:rsidRPr="00D634C1">
        <w:lastRenderedPageBreak/>
        <w:t>поженимся. Поженимся и убежим…</w:t>
      </w:r>
      <w:r w:rsidR="00F7785D" w:rsidRPr="00D634C1">
        <w:t xml:space="preserve"> </w:t>
      </w:r>
      <w:r w:rsidRPr="00D634C1">
        <w:t>Тогда она точно</w:t>
      </w:r>
      <w:r w:rsidR="00CD2B2C" w:rsidRPr="00D634C1">
        <w:t xml:space="preserve"> ничего не сможет.</w:t>
      </w:r>
      <w:r w:rsidRPr="00D634C1">
        <w:t xml:space="preserve"> (</w:t>
      </w:r>
      <w:r w:rsidRPr="00D634C1">
        <w:rPr>
          <w:i/>
        </w:rPr>
        <w:t>Плачет</w:t>
      </w:r>
      <w:r w:rsidRPr="00D634C1">
        <w:t>.) Ты правда документы на выезд можешь сделать?</w:t>
      </w:r>
      <w:r w:rsidRPr="00D634C1">
        <w:rPr>
          <w:b/>
        </w:rPr>
        <w:t xml:space="preserve"> 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Звонит телефон.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 xml:space="preserve">Ваша мама звонит?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Не знаю, что делать.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t xml:space="preserve">. Возьми. Только не говори </w:t>
      </w:r>
      <w:proofErr w:type="gramStart"/>
      <w:r w:rsidRPr="00D634C1">
        <w:t>про Мику</w:t>
      </w:r>
      <w:proofErr w:type="gramEnd"/>
      <w:r w:rsidRPr="00D634C1">
        <w:t>. Потом скажем. Иначе не будет ничего. Меня не будет. Нас не будет. Она всё разрушит: мою жизнь, твою жизнь, нашу жизнь.</w:t>
      </w:r>
      <w:r w:rsidR="00F7785D" w:rsidRPr="00D634C1">
        <w:t xml:space="preserve"> </w:t>
      </w:r>
      <w:r w:rsidRPr="00D634C1">
        <w:t xml:space="preserve">А мы поженимся, и она ничего не сможет. А потом мы всё ей расскажем. 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снимает трубку.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Привет. Мика </w:t>
      </w:r>
      <w:r w:rsidR="00D6076F" w:rsidRPr="00D634C1">
        <w:t xml:space="preserve">душ принимает. Потом не знаю. </w:t>
      </w:r>
      <w:r w:rsidRPr="00D634C1">
        <w:t>Не будем мы окна открывать. И на улицу не пойдём. (</w:t>
      </w: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кладёт трубку</w:t>
      </w:r>
      <w:r w:rsidRPr="00D634C1">
        <w:t>.)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снимает с Мики одежду.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 xml:space="preserve">. Что ты делаешь?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надевает одежду Мики на себя.</w:t>
      </w:r>
      <w:r w:rsidRPr="00D634C1">
        <w:t xml:space="preserve">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</w:t>
      </w:r>
      <w:r w:rsidR="00270FB6" w:rsidRPr="00D634C1">
        <w:t>И е</w:t>
      </w:r>
      <w:r w:rsidRPr="00D634C1">
        <w:t>ё надо п</w:t>
      </w:r>
      <w:r w:rsidR="002D5711">
        <w:t xml:space="preserve">ереодеть. В твою одежду. </w:t>
      </w:r>
      <w:r w:rsidRPr="00D634C1">
        <w:t>Будто это ты. А я</w:t>
      </w:r>
      <w:r w:rsidR="002D5711">
        <w:t xml:space="preserve"> вместо неё коляску покачу. Д</w:t>
      </w:r>
      <w:r w:rsidRPr="00D634C1">
        <w:t>о реки довезу, и положу под кустик. Там рядом точка у дилеров. А когда её н</w:t>
      </w:r>
      <w:r w:rsidR="00270FB6" w:rsidRPr="00D634C1">
        <w:t xml:space="preserve">а реке найдут подумают, что </w:t>
      </w:r>
      <w:r w:rsidR="00874FE7">
        <w:t xml:space="preserve">она </w:t>
      </w:r>
      <w:proofErr w:type="spellStart"/>
      <w:r w:rsidRPr="00D634C1">
        <w:t>передоз</w:t>
      </w:r>
      <w:proofErr w:type="spellEnd"/>
      <w:r w:rsidRPr="00D634C1">
        <w:t xml:space="preserve"> поймала. А я… мы… ни причём тут. </w:t>
      </w:r>
      <w:r w:rsidR="00883C81" w:rsidRPr="00D634C1">
        <w:rPr>
          <w:color w:val="0F1115"/>
        </w:rPr>
        <w:t>(</w:t>
      </w:r>
      <w:r w:rsidR="00883C81" w:rsidRPr="00D634C1">
        <w:rPr>
          <w:i/>
          <w:color w:val="0F1115"/>
        </w:rPr>
        <w:t xml:space="preserve">Кладёт руку </w:t>
      </w:r>
      <w:r w:rsidR="00B91589">
        <w:rPr>
          <w:i/>
          <w:color w:val="0F1115"/>
        </w:rPr>
        <w:t>на грудь, будто прикрывая мешочек</w:t>
      </w:r>
      <w:r w:rsidR="00883C81" w:rsidRPr="00D634C1">
        <w:rPr>
          <w:i/>
          <w:color w:val="0F1115"/>
        </w:rPr>
        <w:t xml:space="preserve"> ладонью</w:t>
      </w:r>
      <w:r w:rsidR="00883C81" w:rsidRPr="00D634C1">
        <w:rPr>
          <w:color w:val="0F1115"/>
        </w:rPr>
        <w:t>).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Что?!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="002D5711">
        <w:t xml:space="preserve"> О</w:t>
      </w:r>
      <w:r w:rsidRPr="00D634C1">
        <w:t>твезу</w:t>
      </w:r>
      <w:r w:rsidR="002D5711">
        <w:t xml:space="preserve"> её, </w:t>
      </w:r>
      <w:r w:rsidRPr="00D634C1">
        <w:t>в твое переоденусь</w:t>
      </w:r>
      <w:r w:rsidR="00874FE7">
        <w:t>,</w:t>
      </w:r>
      <w:r w:rsidRPr="00D634C1">
        <w:t xml:space="preserve"> в коляску сяду и вернусь. Все подумаю</w:t>
      </w:r>
      <w:r w:rsidR="00874FE7">
        <w:t>т, что</w:t>
      </w:r>
      <w:r w:rsidRPr="00D634C1">
        <w:t xml:space="preserve"> </w:t>
      </w:r>
      <w:r w:rsidR="00874FE7">
        <w:t xml:space="preserve">вы гуляли… </w:t>
      </w:r>
      <w:r w:rsidRPr="00D634C1">
        <w:t>она</w:t>
      </w:r>
      <w:r w:rsidR="00DB48EB">
        <w:t xml:space="preserve"> потом</w:t>
      </w:r>
      <w:r w:rsidRPr="00D634C1">
        <w:t xml:space="preserve"> ушла, а </w:t>
      </w:r>
      <w:r w:rsidR="00874FE7">
        <w:t xml:space="preserve">ты домой сам доехал. </w:t>
      </w:r>
      <w:r w:rsidRPr="00D634C1">
        <w:t xml:space="preserve">Я знаю, ты можешь, я видела, как ты один в подъезд заезжал.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Нет, н</w:t>
      </w:r>
      <w:r w:rsidR="003F6127" w:rsidRPr="00D634C1">
        <w:t>ет, нет!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Да по</w:t>
      </w:r>
      <w:r w:rsidR="00874FE7">
        <w:t xml:space="preserve">йми ты, </w:t>
      </w:r>
      <w:r w:rsidRPr="00D634C1">
        <w:t xml:space="preserve">Капрал, от которого Мика… он человек. </w:t>
      </w:r>
      <w:r w:rsidR="00874FE7">
        <w:t xml:space="preserve"> А </w:t>
      </w:r>
      <w:proofErr w:type="spellStart"/>
      <w:r w:rsidRPr="00D634C1">
        <w:t>дампирам</w:t>
      </w:r>
      <w:proofErr w:type="spellEnd"/>
      <w:r w:rsidRPr="00D634C1">
        <w:t xml:space="preserve"> </w:t>
      </w:r>
      <w:r w:rsidR="003F6127" w:rsidRPr="00D634C1">
        <w:t>с людьми</w:t>
      </w:r>
      <w:r w:rsidR="00874FE7">
        <w:t xml:space="preserve"> нельзя</w:t>
      </w:r>
      <w:r w:rsidRPr="00D634C1">
        <w:t xml:space="preserve">. </w:t>
      </w:r>
      <w:r w:rsidR="00874FE7">
        <w:t xml:space="preserve">Я же </w:t>
      </w:r>
      <w:r w:rsidRPr="00D634C1">
        <w:t>принцесса</w:t>
      </w:r>
      <w:r w:rsidR="003F6127" w:rsidRPr="00D634C1">
        <w:t xml:space="preserve"> - </w:t>
      </w:r>
      <w:proofErr w:type="spellStart"/>
      <w:r w:rsidR="003F6127" w:rsidRPr="00D634C1">
        <w:t>д</w:t>
      </w:r>
      <w:r w:rsidRPr="00D634C1">
        <w:t>ампиры</w:t>
      </w:r>
      <w:proofErr w:type="spellEnd"/>
      <w:r w:rsidRPr="00D634C1">
        <w:t xml:space="preserve"> мне подчиняться</w:t>
      </w:r>
      <w:r w:rsidR="003F6127" w:rsidRPr="00D634C1">
        <w:t xml:space="preserve"> обязаны</w:t>
      </w:r>
      <w:r w:rsidR="002D3488">
        <w:t>. Вот люди и решат</w:t>
      </w:r>
      <w:r w:rsidR="00874FE7">
        <w:t xml:space="preserve">, что </w:t>
      </w:r>
      <w:r w:rsidR="0051693C">
        <w:t xml:space="preserve">это </w:t>
      </w:r>
      <w:r w:rsidRPr="00D634C1">
        <w:t>я её заставила яд выпить.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берёт с вешалки </w:t>
      </w:r>
      <w:proofErr w:type="spellStart"/>
      <w:r w:rsidRPr="00D634C1">
        <w:rPr>
          <w:i/>
        </w:rPr>
        <w:t>Ёшину</w:t>
      </w:r>
      <w:proofErr w:type="spellEnd"/>
      <w:r w:rsidRPr="00D634C1">
        <w:rPr>
          <w:i/>
        </w:rPr>
        <w:t xml:space="preserve"> рубашку надевает </w:t>
      </w:r>
      <w:proofErr w:type="gramStart"/>
      <w:r w:rsidRPr="00D634C1">
        <w:rPr>
          <w:i/>
        </w:rPr>
        <w:t>на Мику</w:t>
      </w:r>
      <w:proofErr w:type="gramEnd"/>
      <w:r w:rsidRPr="00D634C1">
        <w:rPr>
          <w:i/>
        </w:rPr>
        <w:t xml:space="preserve">, </w:t>
      </w:r>
      <w:r w:rsidR="00A17C06" w:rsidRPr="00D634C1">
        <w:rPr>
          <w:i/>
        </w:rPr>
        <w:t>и пытается усадить</w:t>
      </w:r>
      <w:r w:rsidRPr="00D634C1">
        <w:rPr>
          <w:i/>
        </w:rPr>
        <w:t xml:space="preserve"> её в кресло. </w:t>
      </w: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хватается за коляску. </w:t>
      </w: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тащит коляску к двери.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Не мешай, прошу тебя!</w:t>
      </w:r>
    </w:p>
    <w:p w:rsidR="00AC0B78" w:rsidRPr="00D634C1" w:rsidRDefault="00AC0B78" w:rsidP="00831584">
      <w:pPr>
        <w:rPr>
          <w:b/>
        </w:rPr>
      </w:pPr>
      <w:proofErr w:type="spellStart"/>
      <w:r w:rsidRPr="00D634C1">
        <w:rPr>
          <w:b/>
        </w:rPr>
        <w:t>Ёша</w:t>
      </w:r>
      <w:proofErr w:type="spellEnd"/>
      <w:r w:rsidR="004621EF" w:rsidRPr="00D634C1">
        <w:t xml:space="preserve">. Думаешь если </w:t>
      </w:r>
      <w:r w:rsidRPr="00D634C1">
        <w:t>принцесса, тебе всё можно?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останавливается.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="00874FE7">
        <w:t xml:space="preserve"> </w:t>
      </w:r>
      <w:r w:rsidR="00154C76" w:rsidRPr="00D634C1">
        <w:t xml:space="preserve">А </w:t>
      </w:r>
      <w:r w:rsidRPr="00D634C1">
        <w:t xml:space="preserve">знаешь, как меня в детстве звали? </w:t>
      </w:r>
      <w:proofErr w:type="spellStart"/>
      <w:r w:rsidRPr="00D634C1">
        <w:t>Сифой</w:t>
      </w:r>
      <w:proofErr w:type="spellEnd"/>
      <w:r w:rsidRPr="00D634C1">
        <w:t xml:space="preserve"> звали, потому что я грязнуля была и ч</w:t>
      </w:r>
      <w:r w:rsidR="00911C9A">
        <w:t xml:space="preserve">мо. </w:t>
      </w:r>
      <w:r w:rsidRPr="00D634C1">
        <w:t>Однажды у</w:t>
      </w:r>
      <w:r w:rsidR="00911C9A">
        <w:t xml:space="preserve"> матери в цехе машина сломалась</w:t>
      </w:r>
      <w:r w:rsidR="00874FE7">
        <w:t>… пришлось им Элемент вручную месить..</w:t>
      </w:r>
      <w:r w:rsidRPr="00D634C1">
        <w:t>. Через полгода всей бригадой ослепли. С тех пор мать не мог</w:t>
      </w:r>
      <w:r w:rsidR="00874FE7">
        <w:t>ла чистоту</w:t>
      </w:r>
      <w:r w:rsidRPr="00D634C1">
        <w:t xml:space="preserve"> поддержива</w:t>
      </w:r>
      <w:r w:rsidR="00911C9A">
        <w:t>ть, вот я и росла замарашкой</w:t>
      </w:r>
      <w:r w:rsidR="00874FE7">
        <w:t xml:space="preserve">. </w:t>
      </w:r>
      <w:r w:rsidRPr="00D634C1">
        <w:t>Меня стали обзы</w:t>
      </w:r>
      <w:r w:rsidR="00874FE7">
        <w:t xml:space="preserve">вать </w:t>
      </w:r>
      <w:proofErr w:type="spellStart"/>
      <w:r w:rsidR="00874FE7">
        <w:t>Сифой</w:t>
      </w:r>
      <w:proofErr w:type="spellEnd"/>
      <w:r w:rsidR="00874FE7">
        <w:t xml:space="preserve">. </w:t>
      </w:r>
      <w:r w:rsidRPr="00D634C1">
        <w:t>Отчим нас бросил, заступиться некому. Мы в другой рай</w:t>
      </w:r>
      <w:r w:rsidR="001861F7">
        <w:t xml:space="preserve">он переехали. </w:t>
      </w:r>
      <w:r w:rsidR="001861F7" w:rsidRPr="000808BD">
        <w:t>Там</w:t>
      </w:r>
      <w:r w:rsidR="00B91589">
        <w:t xml:space="preserve">-то </w:t>
      </w:r>
      <w:r w:rsidR="00CD6C55" w:rsidRPr="000808BD">
        <w:t>мне и подфартило…</w:t>
      </w:r>
      <w:r w:rsidR="001861F7" w:rsidRPr="000808BD">
        <w:t xml:space="preserve"> </w:t>
      </w:r>
      <w:r w:rsidRPr="000808BD">
        <w:t xml:space="preserve">с </w:t>
      </w:r>
      <w:proofErr w:type="spellStart"/>
      <w:r w:rsidRPr="000808BD">
        <w:t>дампирами</w:t>
      </w:r>
      <w:proofErr w:type="spellEnd"/>
      <w:r w:rsidR="00B91589">
        <w:t xml:space="preserve"> познакомиться</w:t>
      </w:r>
      <w:r w:rsidRPr="000808BD">
        <w:t xml:space="preserve">. </w:t>
      </w:r>
      <w:r w:rsidR="00573227">
        <w:t>По</w:t>
      </w:r>
      <w:r w:rsidR="00874FE7">
        <w:t>глядела я на них, поглядела… да и</w:t>
      </w:r>
      <w:r w:rsidR="003F7586" w:rsidRPr="000808BD">
        <w:t xml:space="preserve"> </w:t>
      </w:r>
      <w:r w:rsidR="00911C9A" w:rsidRPr="000808BD">
        <w:t>п</w:t>
      </w:r>
      <w:r w:rsidR="0043213B" w:rsidRPr="000808BD">
        <w:t xml:space="preserve">рибавила к своей </w:t>
      </w:r>
      <w:r w:rsidR="00F77D53" w:rsidRPr="000808BD">
        <w:t xml:space="preserve">фамилии </w:t>
      </w:r>
      <w:r w:rsidR="00642B64" w:rsidRPr="000808BD">
        <w:t>три</w:t>
      </w:r>
      <w:r w:rsidR="00911C9A" w:rsidRPr="000808BD">
        <w:t xml:space="preserve"> буковки маленьки</w:t>
      </w:r>
      <w:r w:rsidR="00B96C6D" w:rsidRPr="000808BD">
        <w:t>е</w:t>
      </w:r>
      <w:r w:rsidR="00874FE7">
        <w:t>.</w:t>
      </w:r>
      <w:r w:rsidR="0043213B" w:rsidRPr="000808BD">
        <w:t xml:space="preserve"> </w:t>
      </w:r>
      <w:r w:rsidR="00874FE7">
        <w:t>И</w:t>
      </w:r>
      <w:r w:rsidR="0043213B" w:rsidRPr="000808BD">
        <w:t xml:space="preserve"> ап</w:t>
      </w:r>
      <w:r w:rsidR="005E64A2">
        <w:t>! С</w:t>
      </w:r>
      <w:r w:rsidR="0043213B" w:rsidRPr="000808BD">
        <w:t>ловно по волшебству превратилась</w:t>
      </w:r>
      <w:r w:rsidR="00911C9A" w:rsidRPr="000808BD">
        <w:t xml:space="preserve"> в один момент</w:t>
      </w:r>
      <w:r w:rsidR="0043213B" w:rsidRPr="000808BD">
        <w:t xml:space="preserve"> </w:t>
      </w:r>
      <w:r w:rsidR="00911C9A" w:rsidRPr="000808BD">
        <w:t xml:space="preserve">из </w:t>
      </w:r>
      <w:proofErr w:type="spellStart"/>
      <w:r w:rsidR="00911C9A" w:rsidRPr="000808BD">
        <w:t>Сифы</w:t>
      </w:r>
      <w:proofErr w:type="spellEnd"/>
      <w:r w:rsidR="0043213B" w:rsidRPr="000808BD">
        <w:t xml:space="preserve"> </w:t>
      </w:r>
      <w:proofErr w:type="spellStart"/>
      <w:r w:rsidR="0043213B" w:rsidRPr="000808BD">
        <w:t>Белик</w:t>
      </w:r>
      <w:proofErr w:type="spellEnd"/>
      <w:r w:rsidRPr="000808BD">
        <w:t xml:space="preserve"> в такую всю </w:t>
      </w:r>
      <w:proofErr w:type="spellStart"/>
      <w:r w:rsidRPr="000808BD">
        <w:t>растакую</w:t>
      </w:r>
      <w:proofErr w:type="spellEnd"/>
      <w:r w:rsidRPr="000808BD">
        <w:t xml:space="preserve"> п</w:t>
      </w:r>
      <w:r w:rsidR="00F77D53" w:rsidRPr="000808BD">
        <w:t xml:space="preserve">ринцессу </w:t>
      </w:r>
      <w:proofErr w:type="spellStart"/>
      <w:r w:rsidR="00F77D53" w:rsidRPr="000808BD">
        <w:t>дампиров</w:t>
      </w:r>
      <w:proofErr w:type="spellEnd"/>
      <w:r w:rsidR="00F77D53" w:rsidRPr="000808BD">
        <w:t xml:space="preserve"> и </w:t>
      </w:r>
      <w:proofErr w:type="spellStart"/>
      <w:r w:rsidR="00F77D53" w:rsidRPr="000808BD">
        <w:t>мороев</w:t>
      </w:r>
      <w:proofErr w:type="spellEnd"/>
      <w:r w:rsidR="00F77D53" w:rsidRPr="000808BD">
        <w:t xml:space="preserve">, </w:t>
      </w:r>
      <w:r w:rsidR="0043213B" w:rsidRPr="000808BD">
        <w:t xml:space="preserve">Зою, мать её, </w:t>
      </w:r>
      <w:r w:rsidRPr="000808BD">
        <w:t>Бели</w:t>
      </w:r>
      <w:r w:rsidR="00642B64" w:rsidRPr="000808BD">
        <w:t>кову</w:t>
      </w:r>
      <w:r w:rsidRPr="000808BD">
        <w:t xml:space="preserve">! Так что, </w:t>
      </w:r>
      <w:proofErr w:type="spellStart"/>
      <w:r w:rsidRPr="000808BD">
        <w:t>Ёшенька</w:t>
      </w:r>
      <w:proofErr w:type="spellEnd"/>
      <w:r w:rsidRPr="000808BD">
        <w:t xml:space="preserve">, пока жизнь тебе шанс даёт </w:t>
      </w:r>
      <w:r w:rsidR="004D452C">
        <w:t>– бери</w:t>
      </w:r>
      <w:r w:rsidR="00911C9A" w:rsidRPr="000808BD">
        <w:t>!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отпускает коляску, коляска падает. Мика приходит в себя.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>Мика.</w:t>
      </w:r>
      <w:r w:rsidRPr="00D634C1">
        <w:rPr>
          <w:rFonts w:eastAsia="Calibri"/>
          <w:lang w:eastAsia="zh-CN"/>
        </w:rPr>
        <w:t xml:space="preserve"> Я все слышала</w:t>
      </w:r>
      <w:r w:rsidRPr="00D634C1">
        <w:t>. Я рожать буду! А ты, белка, тварь!</w:t>
      </w:r>
    </w:p>
    <w:p w:rsidR="00AC0B78" w:rsidRPr="00D634C1" w:rsidRDefault="00AC0B78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. </w:t>
      </w:r>
      <w:r w:rsidRPr="00D634C1">
        <w:t>Ты даже не представляешь какая! Радуйся, что</w:t>
      </w:r>
      <w:r w:rsidRPr="00D634C1">
        <w:rPr>
          <w:b/>
        </w:rPr>
        <w:t xml:space="preserve"> </w:t>
      </w:r>
      <w:r w:rsidRPr="00D634C1">
        <w:t xml:space="preserve">пожалела тебя колдунья </w:t>
      </w:r>
      <w:proofErr w:type="spellStart"/>
      <w:r w:rsidRPr="00D634C1">
        <w:t>стри</w:t>
      </w:r>
      <w:r w:rsidR="003C148D" w:rsidRPr="00D634C1">
        <w:t>гойша</w:t>
      </w:r>
      <w:proofErr w:type="spellEnd"/>
      <w:r w:rsidR="003C148D" w:rsidRPr="00D634C1">
        <w:t xml:space="preserve">. Я-то другую травку </w:t>
      </w:r>
      <w:r w:rsidRPr="00D634C1">
        <w:t>просила. Да видно побоялась колдунья на себя грех принять.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Уходи отсюда немед</w:t>
      </w:r>
      <w:r w:rsidR="00D15673" w:rsidRPr="00D634C1">
        <w:t>ленно! Вон… твоё окно.</w:t>
      </w:r>
      <w:r w:rsidRPr="00D634C1">
        <w:t xml:space="preserve">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пытается забраться в коляску. </w:t>
      </w:r>
      <w:proofErr w:type="spellStart"/>
      <w:r w:rsidR="005E64A2">
        <w:rPr>
          <w:i/>
        </w:rPr>
        <w:t>Зо</w:t>
      </w:r>
      <w:proofErr w:type="spellEnd"/>
      <w:r w:rsidR="005E64A2">
        <w:rPr>
          <w:i/>
        </w:rPr>
        <w:t xml:space="preserve"> прикрывает подвеску ладонью, сжимает её в кулак и наконец, </w:t>
      </w:r>
      <w:r w:rsidR="005E64A2" w:rsidRPr="00B91589">
        <w:rPr>
          <w:i/>
        </w:rPr>
        <w:t>срывает с шеи шнурок с подвеской</w:t>
      </w:r>
      <w:r w:rsidR="005E64A2">
        <w:t>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Зо</w:t>
      </w:r>
      <w:proofErr w:type="spellEnd"/>
      <w:r w:rsidRPr="00B91589">
        <w:t>.</w:t>
      </w:r>
      <w:r w:rsidRPr="00D634C1">
        <w:t xml:space="preserve"> </w:t>
      </w:r>
      <w:r w:rsidR="001B28B1">
        <w:t xml:space="preserve">Как же ты меня достал! </w:t>
      </w:r>
      <w:r w:rsidR="00B91589">
        <w:t>(</w:t>
      </w:r>
      <w:r w:rsidR="00B91589" w:rsidRPr="00B91589">
        <w:rPr>
          <w:i/>
        </w:rPr>
        <w:t>Прячет подвеску в карман.</w:t>
      </w:r>
      <w:r w:rsidR="00B91589">
        <w:t xml:space="preserve">) </w:t>
      </w:r>
      <w:r w:rsidRPr="00D634C1">
        <w:t>Ну уж нет. Хватит с меня окон! Нет больше дурацко</w:t>
      </w:r>
      <w:r w:rsidR="000967EB">
        <w:t xml:space="preserve">й принцессы </w:t>
      </w:r>
      <w:proofErr w:type="spellStart"/>
      <w:r w:rsidR="000967EB">
        <w:t>моройши</w:t>
      </w:r>
      <w:proofErr w:type="spellEnd"/>
      <w:r w:rsidR="000967EB">
        <w:t>! Нет больше</w:t>
      </w:r>
      <w:r w:rsidRPr="00D634C1">
        <w:t xml:space="preserve"> Зо</w:t>
      </w:r>
      <w:r w:rsidR="00B91589">
        <w:t>йки</w:t>
      </w:r>
      <w:r w:rsidRPr="00D634C1">
        <w:t xml:space="preserve"> Белик</w:t>
      </w:r>
      <w:r w:rsidR="001B28B1">
        <w:t>овой</w:t>
      </w:r>
      <w:r w:rsidRPr="00D634C1">
        <w:t>! (</w:t>
      </w:r>
      <w:r w:rsidRPr="00D634C1">
        <w:rPr>
          <w:i/>
        </w:rPr>
        <w:t>Направляется к выходу.</w:t>
      </w:r>
      <w:r w:rsidRPr="00D634C1">
        <w:t xml:space="preserve">) Теперь есть только я </w:t>
      </w:r>
      <w:r w:rsidR="00B91589" w:rsidRPr="00D634C1">
        <w:t xml:space="preserve">– </w:t>
      </w:r>
      <w:r w:rsidRPr="00D634C1">
        <w:t xml:space="preserve"> </w:t>
      </w:r>
      <w:proofErr w:type="spellStart"/>
      <w:r w:rsidRPr="00D634C1">
        <w:t>Сифа</w:t>
      </w:r>
      <w:proofErr w:type="spellEnd"/>
      <w:r w:rsidRPr="00D634C1">
        <w:t xml:space="preserve"> прекрасная! Я вернулась! И буду ходить через двери! (</w:t>
      </w:r>
      <w:r w:rsidRPr="00D634C1">
        <w:rPr>
          <w:i/>
        </w:rPr>
        <w:t>Пинает входную дверь. Дверь не открывается.</w:t>
      </w:r>
      <w:r w:rsidRPr="00D634C1">
        <w:t>) Чего притих, Ёжик? Со мной, или испугался? (</w:t>
      </w:r>
      <w:r w:rsidRPr="00D634C1">
        <w:rPr>
          <w:i/>
        </w:rPr>
        <w:t>Пинает дверь. Дверь не открывается.</w:t>
      </w:r>
      <w:r w:rsidRPr="00D634C1">
        <w:t>)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Я никуда с тобой не поеду.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делает замах ногой, чтобы пнуть дверь. Неожиданно дверь открывается вовнутрь, </w:t>
      </w: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 ударяет ногу, падает.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А-а, больно!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Входит Эмм. Снимает респиратор. </w:t>
      </w:r>
      <w:r w:rsidR="00EF3084" w:rsidRPr="00D634C1">
        <w:rPr>
          <w:i/>
        </w:rPr>
        <w:t>Ставит на</w:t>
      </w:r>
      <w:r w:rsidR="00A66563" w:rsidRPr="00D634C1">
        <w:rPr>
          <w:i/>
        </w:rPr>
        <w:t xml:space="preserve"> стол</w:t>
      </w:r>
      <w:r w:rsidR="00EF3084" w:rsidRPr="00D634C1">
        <w:rPr>
          <w:i/>
        </w:rPr>
        <w:t xml:space="preserve"> увесистую сумку.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Дети, мама против, чтобы вы дружили с этой девочкой!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Мама, познакомься, это </w:t>
      </w:r>
      <w:proofErr w:type="spellStart"/>
      <w:r w:rsidRPr="00D634C1">
        <w:rPr>
          <w:rFonts w:eastAsia="Calibri"/>
          <w:lang w:eastAsia="zh-CN"/>
        </w:rPr>
        <w:t>Зо</w:t>
      </w:r>
      <w:proofErr w:type="spellEnd"/>
      <w:r w:rsidRPr="00D634C1">
        <w:rPr>
          <w:rFonts w:eastAsia="Calibri"/>
          <w:lang w:eastAsia="zh-CN"/>
        </w:rPr>
        <w:t>, моя...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b/>
        </w:rPr>
        <w:t xml:space="preserve">Эмм. </w:t>
      </w:r>
      <w:r w:rsidRPr="00D634C1">
        <w:t>И ей конечно же нужен паспорт и документы на выезд!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Да мама, ей очень нужен паспорт!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 xml:space="preserve">Эмм </w:t>
      </w:r>
      <w:r w:rsidRPr="00D634C1">
        <w:t>(</w:t>
      </w:r>
      <w:proofErr w:type="spellStart"/>
      <w:r w:rsidRPr="00D634C1">
        <w:rPr>
          <w:i/>
        </w:rPr>
        <w:t>Зо</w:t>
      </w:r>
      <w:proofErr w:type="spellEnd"/>
      <w:r w:rsidRPr="00D634C1">
        <w:t>). Иди домой маленькая,</w:t>
      </w:r>
      <w:r w:rsidRPr="00D634C1">
        <w:rPr>
          <w:b/>
        </w:rPr>
        <w:t xml:space="preserve"> </w:t>
      </w:r>
      <w:r w:rsidRPr="00D634C1">
        <w:t>не будет тебе никакого паспорта.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 xml:space="preserve">. </w:t>
      </w:r>
      <w:r w:rsidRPr="00D634C1">
        <w:rPr>
          <w:rFonts w:eastAsia="Calibri"/>
          <w:lang w:eastAsia="zh-CN"/>
        </w:rPr>
        <w:t>Мама, послушай!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 xml:space="preserve">Эмм. </w:t>
      </w:r>
      <w:r w:rsidRPr="00D634C1">
        <w:t xml:space="preserve">Работать на Заводе некому, а эти бегут как крысы…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 xml:space="preserve">. </w:t>
      </w:r>
      <w:r w:rsidRPr="00D634C1">
        <w:rPr>
          <w:rFonts w:eastAsia="Calibri"/>
          <w:lang w:eastAsia="zh-CN"/>
        </w:rPr>
        <w:t>Мама, не смей!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b/>
        </w:rPr>
        <w:t xml:space="preserve">Эмм. </w:t>
      </w:r>
      <w:r w:rsidRPr="00D634C1">
        <w:t>Не надо так разговаривать с мамой, сынок.</w:t>
      </w:r>
      <w:r w:rsidRPr="00D634C1">
        <w:rPr>
          <w:b/>
        </w:rPr>
        <w:t xml:space="preserve"> </w:t>
      </w:r>
      <w:r w:rsidRPr="00D634C1">
        <w:t>Я</w:t>
      </w:r>
      <w:r w:rsidRPr="00D634C1">
        <w:rPr>
          <w:b/>
        </w:rPr>
        <w:t xml:space="preserve"> </w:t>
      </w:r>
      <w:r w:rsidRPr="00D634C1">
        <w:t xml:space="preserve">совершенно </w:t>
      </w:r>
      <w:r w:rsidRPr="00D634C1">
        <w:rPr>
          <w:rFonts w:eastAsia="Calibri"/>
          <w:lang w:eastAsia="zh-CN"/>
        </w:rPr>
        <w:t xml:space="preserve">официально заявляю – корабль на плаву и ко дну идти не собирается!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Зо</w:t>
      </w:r>
      <w:proofErr w:type="spellEnd"/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встаёт</w:t>
      </w:r>
      <w:r w:rsidRPr="00D634C1">
        <w:rPr>
          <w:rFonts w:eastAsia="Calibri"/>
          <w:lang w:eastAsia="zh-CN"/>
        </w:rPr>
        <w:t>). Как же он потонет, если давно на мели сидит?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b/>
        </w:rPr>
        <w:t xml:space="preserve">Эмм. </w:t>
      </w:r>
      <w:r w:rsidRPr="00D634C1">
        <w:rPr>
          <w:rFonts w:eastAsia="Calibri"/>
          <w:lang w:eastAsia="zh-CN"/>
        </w:rPr>
        <w:t xml:space="preserve">Не зли меня, девочка.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Зо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Больно ты мне нужна!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b/>
        </w:rPr>
        <w:t xml:space="preserve">Эмм. </w:t>
      </w:r>
      <w:r w:rsidRPr="00D634C1">
        <w:rPr>
          <w:rFonts w:eastAsia="Calibri"/>
          <w:lang w:eastAsia="zh-CN"/>
        </w:rPr>
        <w:t>Ну, разумее</w:t>
      </w:r>
      <w:r w:rsidR="00A17C06" w:rsidRPr="00D634C1">
        <w:rPr>
          <w:rFonts w:eastAsia="Calibri"/>
          <w:lang w:eastAsia="zh-CN"/>
        </w:rPr>
        <w:t xml:space="preserve">тся. Тебе же только паспорт </w:t>
      </w:r>
      <w:r w:rsidRPr="00D634C1">
        <w:rPr>
          <w:rFonts w:eastAsia="Calibri"/>
          <w:lang w:eastAsia="zh-CN"/>
        </w:rPr>
        <w:t xml:space="preserve">нужен!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Зо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А вы думали, чего ради?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>Чем мы тебе не угодили?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Зо</w:t>
      </w:r>
      <w:proofErr w:type="spellEnd"/>
      <w:r w:rsidR="00D15673" w:rsidRPr="00D634C1">
        <w:rPr>
          <w:rFonts w:eastAsia="Calibri"/>
          <w:b/>
          <w:lang w:eastAsia="zh-CN"/>
        </w:rPr>
        <w:t xml:space="preserve"> </w:t>
      </w:r>
      <w:r w:rsidR="00D15673" w:rsidRPr="00D634C1">
        <w:rPr>
          <w:rFonts w:eastAsia="Calibri"/>
          <w:lang w:eastAsia="zh-CN"/>
        </w:rPr>
        <w:t>(</w:t>
      </w:r>
      <w:r w:rsidR="00D15673" w:rsidRPr="00D634C1">
        <w:rPr>
          <w:rFonts w:eastAsia="Calibri"/>
          <w:i/>
          <w:lang w:eastAsia="zh-CN"/>
        </w:rPr>
        <w:t>Мике</w:t>
      </w:r>
      <w:r w:rsidR="00D15673" w:rsidRPr="00D634C1">
        <w:rPr>
          <w:rFonts w:eastAsia="Calibri"/>
          <w:lang w:eastAsia="zh-CN"/>
        </w:rPr>
        <w:t>)</w:t>
      </w:r>
      <w:r w:rsidRPr="00D634C1">
        <w:rPr>
          <w:rFonts w:eastAsia="Calibri"/>
          <w:lang w:eastAsia="zh-CN"/>
        </w:rPr>
        <w:t xml:space="preserve">. Против тебя, как девочки подай-принеси, я ничего не имею. В этом ты хороша. У меня к тебе личная неприязнь. 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 xml:space="preserve">Эмм. </w:t>
      </w:r>
      <w:r w:rsidRPr="00D634C1">
        <w:t>Иди отсюда, или остаток жизни у конвейера простоишь. А не отстанешь от мальчика, посажу!</w:t>
      </w:r>
      <w:r w:rsidRPr="00D634C1">
        <w:rPr>
          <w:b/>
        </w:rPr>
        <w:t xml:space="preserve">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Зо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Да успокойся, не нужен он мне! Мне документы нужны. И вообще, я другого люблю!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 xml:space="preserve">Уж не Капрала ли?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Зо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Допустим.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="00C36399" w:rsidRPr="00D634C1">
        <w:rPr>
          <w:rFonts w:eastAsia="Calibri"/>
          <w:lang w:eastAsia="zh-CN"/>
        </w:rPr>
        <w:t xml:space="preserve">Он же чел! </w:t>
      </w:r>
      <w:r w:rsidR="00C36399" w:rsidRPr="00D634C1">
        <w:t>Связи с люд</w:t>
      </w:r>
      <w:r w:rsidR="000045C4" w:rsidRPr="00D634C1">
        <w:t>ьми запрещены</w:t>
      </w:r>
      <w:r w:rsidR="00C36399" w:rsidRPr="00D634C1">
        <w:t>!</w:t>
      </w:r>
    </w:p>
    <w:p w:rsidR="00AC0B78" w:rsidRPr="00D634C1" w:rsidRDefault="00AC0B78" w:rsidP="00831584">
      <w:proofErr w:type="spellStart"/>
      <w:r w:rsidRPr="00D634C1">
        <w:rPr>
          <w:rFonts w:eastAsia="Calibri"/>
          <w:b/>
          <w:lang w:eastAsia="zh-CN"/>
        </w:rPr>
        <w:t>Зо</w:t>
      </w:r>
      <w:proofErr w:type="spellEnd"/>
      <w:r w:rsidRPr="00D634C1">
        <w:rPr>
          <w:rFonts w:eastAsia="Calibri"/>
          <w:b/>
          <w:lang w:eastAsia="zh-CN"/>
        </w:rPr>
        <w:t xml:space="preserve">. </w:t>
      </w:r>
      <w:r w:rsidRPr="00D634C1">
        <w:rPr>
          <w:rFonts w:eastAsia="Calibri"/>
          <w:lang w:eastAsia="zh-CN"/>
        </w:rPr>
        <w:t>Зато мужик!</w:t>
      </w:r>
      <w:r w:rsidRPr="00D634C1">
        <w:rPr>
          <w:b/>
        </w:rPr>
        <w:t xml:space="preserve"> </w:t>
      </w:r>
      <w:r w:rsidRPr="00D634C1">
        <w:t>Не то, что некоторые</w:t>
      </w:r>
      <w:r w:rsidR="00C36399" w:rsidRPr="00D634C1">
        <w:t>… художники</w:t>
      </w:r>
      <w:r w:rsidRPr="00D634C1">
        <w:t>.</w:t>
      </w:r>
      <w:r w:rsidRPr="00D634C1">
        <w:rPr>
          <w:b/>
        </w:rPr>
        <w:t xml:space="preserve"> </w:t>
      </w:r>
      <w:r w:rsidRPr="00D634C1">
        <w:t xml:space="preserve">А вся эта </w:t>
      </w:r>
      <w:proofErr w:type="spellStart"/>
      <w:r w:rsidRPr="00D634C1">
        <w:t>дампирская</w:t>
      </w:r>
      <w:proofErr w:type="spellEnd"/>
      <w:r w:rsidRPr="00D634C1">
        <w:t xml:space="preserve"> фигня мне только для того, чтобы сбежать из вашего… </w:t>
      </w:r>
      <w:proofErr w:type="spellStart"/>
      <w:r w:rsidRPr="00D634C1">
        <w:t>Шоушенка</w:t>
      </w:r>
      <w:proofErr w:type="spellEnd"/>
      <w:r w:rsidRPr="00D634C1">
        <w:t xml:space="preserve">! </w:t>
      </w:r>
    </w:p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Девочка уходи, иначе…</w:t>
      </w:r>
    </w:p>
    <w:p w:rsidR="00AC0B78" w:rsidRPr="00D634C1" w:rsidRDefault="00AC0B78" w:rsidP="00831584">
      <w:proofErr w:type="spellStart"/>
      <w:r w:rsidRPr="00D634C1">
        <w:rPr>
          <w:rFonts w:eastAsia="Calibri"/>
          <w:b/>
          <w:lang w:eastAsia="zh-CN"/>
        </w:rPr>
        <w:lastRenderedPageBreak/>
        <w:t>Зо</w:t>
      </w:r>
      <w:proofErr w:type="spellEnd"/>
      <w:r w:rsidRPr="00D634C1">
        <w:rPr>
          <w:rFonts w:eastAsia="Calibri"/>
          <w:b/>
          <w:lang w:eastAsia="zh-CN"/>
        </w:rPr>
        <w:t xml:space="preserve">. </w:t>
      </w:r>
      <w:r w:rsidRPr="00D634C1">
        <w:t>Что иначе?</w:t>
      </w:r>
    </w:p>
    <w:p w:rsidR="00AC0B78" w:rsidRPr="00D634C1" w:rsidRDefault="00AC0B78" w:rsidP="00831584">
      <w:r w:rsidRPr="00D634C1">
        <w:rPr>
          <w:b/>
        </w:rPr>
        <w:t xml:space="preserve">Эмм. </w:t>
      </w:r>
      <w:r w:rsidRPr="00D634C1">
        <w:t>Иначе я объявлю тебе войну!</w:t>
      </w:r>
    </w:p>
    <w:p w:rsidR="00AC0B78" w:rsidRPr="00D634C1" w:rsidRDefault="00AC0B78" w:rsidP="00831584">
      <w:proofErr w:type="spellStart"/>
      <w:r w:rsidRPr="00D634C1">
        <w:rPr>
          <w:rFonts w:eastAsia="Calibri"/>
          <w:b/>
          <w:lang w:eastAsia="zh-CN"/>
        </w:rPr>
        <w:t>Зо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Объявляй! Только запомни </w:t>
      </w:r>
      <w:r w:rsidR="00B91589" w:rsidRPr="00D634C1">
        <w:t xml:space="preserve">– </w:t>
      </w:r>
      <w:r w:rsidRPr="00D634C1">
        <w:rPr>
          <w:rFonts w:eastAsia="Calibri"/>
          <w:lang w:eastAsia="zh-CN"/>
        </w:rPr>
        <w:t xml:space="preserve"> </w:t>
      </w:r>
      <w:r w:rsidRPr="00D634C1">
        <w:t>никто из вашей семейки не сможет остаться от этой войны в стороне.</w:t>
      </w:r>
    </w:p>
    <w:p w:rsidR="00AC0B78" w:rsidRPr="00D634C1" w:rsidRDefault="00AC0B78" w:rsidP="00831584">
      <w:pPr>
        <w:rPr>
          <w:b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>Иди, иди! И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з</w:t>
      </w:r>
      <w:r w:rsidR="00C60DB0" w:rsidRPr="00D634C1">
        <w:rPr>
          <w:rFonts w:eastAsia="Calibri"/>
          <w:lang w:eastAsia="zh-CN"/>
        </w:rPr>
        <w:t>абудь сюда дорогу, вояка</w:t>
      </w:r>
      <w:r w:rsidR="00866FE9" w:rsidRPr="00D634C1">
        <w:rPr>
          <w:rFonts w:eastAsia="Calibri"/>
          <w:lang w:eastAsia="zh-CN"/>
        </w:rPr>
        <w:t>!</w:t>
      </w:r>
      <w:r w:rsidRPr="00D634C1">
        <w:rPr>
          <w:b/>
        </w:rPr>
        <w:t xml:space="preserve">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Зо</w:t>
      </w:r>
      <w:proofErr w:type="spellEnd"/>
      <w:r w:rsidR="00883C81" w:rsidRPr="00D634C1">
        <w:rPr>
          <w:color w:val="0F1115"/>
        </w:rPr>
        <w:t>.</w:t>
      </w:r>
      <w:r w:rsidR="000045C4" w:rsidRPr="00D634C1">
        <w:rPr>
          <w:rFonts w:eastAsia="Calibri"/>
          <w:lang w:eastAsia="zh-CN"/>
        </w:rPr>
        <w:t xml:space="preserve"> Ноги моей здесь </w:t>
      </w:r>
      <w:r w:rsidRPr="00D634C1">
        <w:rPr>
          <w:rFonts w:eastAsia="Calibri"/>
          <w:lang w:eastAsia="zh-CN"/>
        </w:rPr>
        <w:t xml:space="preserve">не </w:t>
      </w:r>
      <w:r w:rsidR="00C60DB0" w:rsidRPr="00D634C1">
        <w:rPr>
          <w:rFonts w:eastAsia="Calibri"/>
          <w:lang w:eastAsia="zh-CN"/>
        </w:rPr>
        <w:t xml:space="preserve">будет, а вот адресок </w:t>
      </w:r>
      <w:r w:rsidR="000045C4" w:rsidRPr="00D634C1">
        <w:rPr>
          <w:rFonts w:eastAsia="Calibri"/>
          <w:lang w:eastAsia="zh-CN"/>
        </w:rPr>
        <w:t xml:space="preserve">я не </w:t>
      </w:r>
      <w:r w:rsidRPr="00D634C1">
        <w:rPr>
          <w:rFonts w:eastAsia="Calibri"/>
          <w:lang w:eastAsia="zh-CN"/>
        </w:rPr>
        <w:t xml:space="preserve">забуду, не надейтесь. </w:t>
      </w:r>
      <w:proofErr w:type="spellStart"/>
      <w:r w:rsidRPr="00D634C1">
        <w:rPr>
          <w:rFonts w:eastAsia="Calibri"/>
          <w:lang w:eastAsia="zh-CN"/>
        </w:rPr>
        <w:t>Чао</w:t>
      </w:r>
      <w:proofErr w:type="spellEnd"/>
      <w:r w:rsidRPr="00D634C1">
        <w:rPr>
          <w:rFonts w:eastAsia="Calibri"/>
          <w:lang w:eastAsia="zh-CN"/>
        </w:rPr>
        <w:t>, Ёжик! (</w:t>
      </w:r>
      <w:r w:rsidRPr="00D634C1">
        <w:rPr>
          <w:i/>
        </w:rPr>
        <w:t>Делает замах ногой, чтобы пнуть дверь</w:t>
      </w:r>
      <w:r w:rsidRPr="00D634C1">
        <w:rPr>
          <w:rFonts w:eastAsia="Calibri"/>
          <w:i/>
          <w:lang w:eastAsia="zh-CN"/>
        </w:rPr>
        <w:t>, но, опомнившись, открывает дверь на себя и выходит</w:t>
      </w:r>
      <w:proofErr w:type="gramStart"/>
      <w:r w:rsidR="00385CC1" w:rsidRPr="00D634C1">
        <w:rPr>
          <w:rFonts w:eastAsia="Calibri"/>
          <w:i/>
          <w:lang w:eastAsia="zh-CN"/>
        </w:rPr>
        <w:t>.</w:t>
      </w:r>
      <w:proofErr w:type="gramEnd"/>
      <w:r w:rsidRPr="00D634C1">
        <w:rPr>
          <w:rFonts w:eastAsia="Calibri"/>
          <w:lang w:eastAsia="zh-CN"/>
        </w:rPr>
        <w:t>)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 xml:space="preserve">. </w:t>
      </w:r>
      <w:r w:rsidR="00866FE9" w:rsidRPr="00D634C1">
        <w:rPr>
          <w:rFonts w:eastAsia="Calibri"/>
          <w:lang w:eastAsia="zh-CN"/>
        </w:rPr>
        <w:t xml:space="preserve">Зря вы так. </w:t>
      </w:r>
      <w:proofErr w:type="spellStart"/>
      <w:r w:rsidR="00866FE9" w:rsidRPr="00D634C1">
        <w:rPr>
          <w:rFonts w:eastAsia="Calibri"/>
          <w:lang w:eastAsia="zh-CN"/>
        </w:rPr>
        <w:t>Зо</w:t>
      </w:r>
      <w:proofErr w:type="spellEnd"/>
      <w:r w:rsidR="00866FE9" w:rsidRPr="00D634C1">
        <w:rPr>
          <w:rFonts w:eastAsia="Calibri"/>
          <w:lang w:eastAsia="zh-CN"/>
        </w:rPr>
        <w:t xml:space="preserve"> она хорошая</w:t>
      </w:r>
      <w:r w:rsidRPr="00D634C1">
        <w:rPr>
          <w:rFonts w:eastAsia="Calibri"/>
          <w:lang w:eastAsia="zh-CN"/>
        </w:rPr>
        <w:t xml:space="preserve">. Просто запуталась… 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 xml:space="preserve">Звонит домофон.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b/>
        </w:rPr>
        <w:t>Эмм.</w:t>
      </w:r>
      <w:r w:rsidR="00F7785D" w:rsidRPr="00D634C1">
        <w:t xml:space="preserve"> </w:t>
      </w:r>
      <w:r w:rsidR="000045C4" w:rsidRPr="00D634C1">
        <w:t>Никогда не говори никогда</w:t>
      </w:r>
      <w:r w:rsidRPr="00D634C1">
        <w:t xml:space="preserve">.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Говорит в трубку домофона</w:t>
      </w:r>
      <w:r w:rsidRPr="00D634C1">
        <w:rPr>
          <w:rFonts w:eastAsia="Calibri"/>
          <w:lang w:eastAsia="zh-CN"/>
        </w:rPr>
        <w:t>.) Чего тебе ещё, девочка?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Кэти</w:t>
      </w:r>
      <w:r w:rsidR="00360178"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из динамика домофона приятным умиротворяющим тоном голосового переводчика Лисы</w:t>
      </w:r>
      <w:r w:rsidRPr="00D634C1">
        <w:rPr>
          <w:rFonts w:eastAsia="Calibri"/>
          <w:lang w:eastAsia="zh-CN"/>
        </w:rPr>
        <w:t xml:space="preserve">). </w:t>
      </w:r>
      <w:r w:rsidR="00360178" w:rsidRPr="00D634C1">
        <w:rPr>
          <w:rFonts w:eastAsia="Calibri"/>
          <w:lang w:eastAsia="zh-CN"/>
        </w:rPr>
        <w:t xml:space="preserve">Мяу. </w:t>
      </w:r>
      <w:r w:rsidRPr="00D634C1">
        <w:rPr>
          <w:rFonts w:eastAsia="Calibri"/>
          <w:lang w:eastAsia="zh-CN"/>
        </w:rPr>
        <w:t xml:space="preserve">Мне мальчишки к хвосту банку приклеили. Банка звенит, а мальчишки в темноте кирпичи кидают на звук. Боюсь попадут. А я банку не могу оторвать, хвост больно.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Ты кто? Какую банку.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Кэти</w:t>
      </w:r>
      <w:r w:rsidRPr="00D634C1">
        <w:rPr>
          <w:rFonts w:eastAsia="Calibri"/>
          <w:lang w:eastAsia="zh-CN"/>
        </w:rPr>
        <w:t xml:space="preserve"> </w:t>
      </w:r>
      <w:r w:rsidR="00B85642" w:rsidRPr="00D634C1">
        <w:t>(</w:t>
      </w:r>
      <w:r w:rsidR="00360178" w:rsidRPr="00D634C1">
        <w:rPr>
          <w:i/>
        </w:rPr>
        <w:t>звук из домофона</w:t>
      </w:r>
      <w:r w:rsidR="00B85642" w:rsidRPr="00D634C1">
        <w:t xml:space="preserve">). </w:t>
      </w:r>
      <w:r w:rsidR="00360178" w:rsidRPr="00D634C1">
        <w:rPr>
          <w:rFonts w:eastAsia="Calibri"/>
          <w:lang w:eastAsia="zh-CN"/>
        </w:rPr>
        <w:t>Мяу.</w:t>
      </w:r>
      <w:r w:rsidR="00360178"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Я Кэти с Ремесленной слободы. Пустите, пожалуйста, я банку отрежу, чтобы не звенела и дальше побегу. Ведь у вас наверняка ножик найдётся, или ножницы. Пустите. Я всегда от мальчишек здесь в подъезде прячусь. А сегодня кто-то табличку с кодом убрал.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Знаю я этих сл</w:t>
      </w:r>
      <w:r w:rsidR="00B63635" w:rsidRPr="00D634C1">
        <w:rPr>
          <w:rFonts w:eastAsia="Calibri"/>
          <w:lang w:eastAsia="zh-CN"/>
        </w:rPr>
        <w:t>ободских. Их только пусти…</w:t>
      </w:r>
      <w:r w:rsidRPr="00D634C1">
        <w:rPr>
          <w:rFonts w:eastAsia="Calibri"/>
          <w:lang w:eastAsia="zh-CN"/>
        </w:rPr>
        <w:t xml:space="preserve"> за ножом тянутся.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>. Мама, ты не слышишь? Человек у нас помощи просит.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кричит за дверь</w:t>
      </w:r>
      <w:r w:rsidRPr="00D634C1">
        <w:rPr>
          <w:rFonts w:eastAsia="Calibri"/>
          <w:lang w:eastAsia="zh-CN"/>
        </w:rPr>
        <w:t>).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Не уходи,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я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сейчас открою! (</w:t>
      </w:r>
      <w:r w:rsidRPr="00D634C1">
        <w:rPr>
          <w:rFonts w:eastAsia="Calibri"/>
          <w:i/>
          <w:lang w:eastAsia="zh-CN"/>
        </w:rPr>
        <w:t>Направляется к двери</w:t>
      </w:r>
      <w:r w:rsidRPr="00D634C1">
        <w:rPr>
          <w:rFonts w:eastAsia="Calibri"/>
          <w:lang w:eastAsia="zh-CN"/>
        </w:rPr>
        <w:t>.)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>Эмм, заслоняет собой дверь.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Я против. (</w:t>
      </w:r>
      <w:r w:rsidRPr="00D634C1">
        <w:rPr>
          <w:rFonts w:eastAsia="Calibri"/>
          <w:i/>
          <w:lang w:eastAsia="zh-CN"/>
        </w:rPr>
        <w:t>Говорит в трубку домофона.</w:t>
      </w:r>
      <w:r w:rsidRPr="00D634C1">
        <w:rPr>
          <w:rFonts w:eastAsia="Calibri"/>
          <w:lang w:eastAsia="zh-CN"/>
        </w:rPr>
        <w:t xml:space="preserve">) Мальчишки, они неформалов бьют. Если ты нормальная тебе нечего бояться. А если нет, тебе здесь не место.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 xml:space="preserve">. </w:t>
      </w:r>
      <w:r w:rsidRPr="00D634C1">
        <w:rPr>
          <w:rFonts w:eastAsia="Calibri"/>
          <w:lang w:eastAsia="zh-CN"/>
        </w:rPr>
        <w:t>Мама как ты можешь? Они же кирпичами кидаются.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</w:t>
      </w:r>
      <w:proofErr w:type="spellStart"/>
      <w:r w:rsidRPr="00D634C1">
        <w:rPr>
          <w:rFonts w:eastAsia="Calibri"/>
          <w:lang w:eastAsia="zh-CN"/>
        </w:rPr>
        <w:t>Ёша</w:t>
      </w:r>
      <w:proofErr w:type="spellEnd"/>
      <w:r w:rsidRPr="00D634C1">
        <w:rPr>
          <w:rFonts w:eastAsia="Calibri"/>
          <w:lang w:eastAsia="zh-CN"/>
        </w:rPr>
        <w:t xml:space="preserve">, не дави на маму! 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b/>
          <w:i/>
          <w:lang w:eastAsia="zh-CN"/>
        </w:rPr>
      </w:pPr>
      <w:r w:rsidRPr="00D634C1">
        <w:rPr>
          <w:rFonts w:eastAsia="Calibri"/>
          <w:i/>
          <w:lang w:eastAsia="zh-CN"/>
        </w:rPr>
        <w:t>Мика пытается забрать трубку домофона из рук Эммы.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Дочь, не смей!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кричит в трубку</w:t>
      </w:r>
      <w:r w:rsidRPr="00D634C1">
        <w:rPr>
          <w:rFonts w:eastAsia="Calibri"/>
          <w:lang w:eastAsia="zh-CN"/>
        </w:rPr>
        <w:t>). Ты к окну иди! Я лестницу сброшу. (</w:t>
      </w:r>
      <w:r w:rsidRPr="00D634C1">
        <w:rPr>
          <w:rFonts w:eastAsia="Calibri"/>
          <w:i/>
          <w:lang w:eastAsia="zh-CN"/>
        </w:rPr>
        <w:t>Идёт к окну</w:t>
      </w:r>
      <w:r w:rsidRPr="00D634C1">
        <w:rPr>
          <w:rFonts w:eastAsia="Calibri"/>
          <w:lang w:eastAsia="zh-CN"/>
        </w:rPr>
        <w:t>.)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 xml:space="preserve">Эмм устремляется вслед за </w:t>
      </w:r>
      <w:proofErr w:type="spellStart"/>
      <w:r w:rsidRPr="00D634C1">
        <w:rPr>
          <w:rFonts w:eastAsia="Calibri"/>
          <w:i/>
          <w:lang w:eastAsia="zh-CN"/>
        </w:rPr>
        <w:t>Микой</w:t>
      </w:r>
      <w:proofErr w:type="spellEnd"/>
      <w:r w:rsidRPr="00D634C1">
        <w:rPr>
          <w:rFonts w:eastAsia="Calibri"/>
          <w:i/>
          <w:lang w:eastAsia="zh-CN"/>
        </w:rPr>
        <w:t xml:space="preserve">. </w:t>
      </w:r>
      <w:proofErr w:type="spellStart"/>
      <w:r w:rsidRPr="00D634C1">
        <w:rPr>
          <w:rFonts w:eastAsia="Calibri"/>
          <w:i/>
          <w:lang w:eastAsia="zh-CN"/>
        </w:rPr>
        <w:t>Ёша</w:t>
      </w:r>
      <w:proofErr w:type="spellEnd"/>
      <w:r w:rsidRPr="00D634C1">
        <w:rPr>
          <w:rFonts w:eastAsia="Calibri"/>
          <w:i/>
          <w:lang w:eastAsia="zh-CN"/>
        </w:rPr>
        <w:t xml:space="preserve"> преграждает ей путь коляской.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 xml:space="preserve">. </w:t>
      </w:r>
      <w:r w:rsidRPr="00D634C1">
        <w:rPr>
          <w:rFonts w:eastAsia="Calibri"/>
          <w:lang w:eastAsia="zh-CN"/>
        </w:rPr>
        <w:t>Мама, ты не права!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</w:t>
      </w:r>
      <w:proofErr w:type="spellStart"/>
      <w:r w:rsidRPr="00D634C1">
        <w:rPr>
          <w:rFonts w:eastAsia="Calibri"/>
          <w:lang w:eastAsia="zh-CN"/>
        </w:rPr>
        <w:t>Ёшка</w:t>
      </w:r>
      <w:proofErr w:type="spellEnd"/>
      <w:r w:rsidRPr="00D634C1">
        <w:rPr>
          <w:rFonts w:eastAsia="Calibri"/>
          <w:lang w:eastAsia="zh-CN"/>
        </w:rPr>
        <w:t xml:space="preserve">, не зли меня!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>. Прости, мама. (</w:t>
      </w:r>
      <w:r w:rsidRPr="00D634C1">
        <w:rPr>
          <w:rFonts w:eastAsia="Calibri"/>
          <w:i/>
          <w:lang w:eastAsia="zh-CN"/>
        </w:rPr>
        <w:t>Открывает створку, бросает лестницу за окно</w:t>
      </w:r>
      <w:r w:rsidRPr="00D634C1">
        <w:rPr>
          <w:rFonts w:eastAsia="Calibri"/>
          <w:lang w:eastAsia="zh-CN"/>
        </w:rPr>
        <w:t xml:space="preserve">.)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Ну почему ты никогда меня не слушаешь?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>. Да потому, мамочка…</w:t>
      </w:r>
      <w:r w:rsidR="00F7785D" w:rsidRPr="00D634C1">
        <w:rPr>
          <w:rFonts w:eastAsia="Calibri"/>
          <w:lang w:eastAsia="zh-CN"/>
        </w:rPr>
        <w:t xml:space="preserve">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>Кэти, одетая в костюм кошки и респиратор, влезает на подоконник. На хвосте у Кэти висит пара пустых банок.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 xml:space="preserve">. Потому, что я такая же как она!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Доченька, скажи, что это неправда.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>Это правда, мама.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Только всё гораздо хуже.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Что может быть хуже?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lastRenderedPageBreak/>
        <w:t xml:space="preserve">Мика. </w:t>
      </w:r>
      <w:r w:rsidRPr="00D634C1">
        <w:rPr>
          <w:rFonts w:eastAsia="Calibri"/>
          <w:lang w:eastAsia="zh-CN"/>
        </w:rPr>
        <w:t xml:space="preserve">Я не кошка, мама.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А кто?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 xml:space="preserve">Я </w:t>
      </w:r>
      <w:proofErr w:type="spellStart"/>
      <w:r w:rsidRPr="00D634C1">
        <w:rPr>
          <w:rFonts w:eastAsia="Calibri"/>
          <w:lang w:eastAsia="zh-CN"/>
        </w:rPr>
        <w:t>дампир</w:t>
      </w:r>
      <w:proofErr w:type="spellEnd"/>
      <w:r w:rsidRPr="00D634C1">
        <w:rPr>
          <w:rFonts w:eastAsia="Calibri"/>
          <w:lang w:eastAsia="zh-CN"/>
        </w:rPr>
        <w:t>, мама! (</w:t>
      </w:r>
      <w:r w:rsidRPr="00D634C1">
        <w:rPr>
          <w:rFonts w:eastAsia="Calibri"/>
          <w:i/>
          <w:lang w:eastAsia="zh-CN"/>
        </w:rPr>
        <w:t>Виновато улыбается, открывая оскал вампирских клыков</w:t>
      </w:r>
      <w:r w:rsidRPr="00D634C1">
        <w:rPr>
          <w:rFonts w:eastAsia="Calibri"/>
          <w:lang w:eastAsia="zh-CN"/>
        </w:rPr>
        <w:t xml:space="preserve">.) </w:t>
      </w:r>
      <w:proofErr w:type="spellStart"/>
      <w:r w:rsidRPr="00D634C1">
        <w:rPr>
          <w:rFonts w:eastAsia="Calibri"/>
          <w:lang w:eastAsia="zh-CN"/>
        </w:rPr>
        <w:t>Дампир</w:t>
      </w:r>
      <w:proofErr w:type="spellEnd"/>
      <w:r w:rsidRPr="00D634C1">
        <w:rPr>
          <w:rFonts w:eastAsia="Calibri"/>
          <w:lang w:eastAsia="zh-CN"/>
        </w:rPr>
        <w:t>.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>Кэти протягивает Эмм переводчик.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Кэти</w:t>
      </w:r>
      <w:r w:rsidRPr="00D634C1">
        <w:rPr>
          <w:rFonts w:eastAsia="Calibri"/>
          <w:i/>
          <w:lang w:eastAsia="zh-CN"/>
        </w:rPr>
        <w:t>.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Мяу.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Звук из переводчика голосом Лисы</w:t>
      </w:r>
      <w:r w:rsidRPr="00D634C1">
        <w:rPr>
          <w:rFonts w:eastAsia="Calibri"/>
          <w:lang w:eastAsia="zh-CN"/>
        </w:rPr>
        <w:t>).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 xml:space="preserve">Простите, пожалуйста, вы </w:t>
      </w:r>
      <w:r w:rsidR="00B85642" w:rsidRPr="00D634C1">
        <w:rPr>
          <w:rFonts w:eastAsia="Calibri"/>
          <w:lang w:eastAsia="zh-CN"/>
        </w:rPr>
        <w:t>не могли бы поставить Лису</w:t>
      </w:r>
      <w:r w:rsidRPr="00D634C1">
        <w:rPr>
          <w:rFonts w:eastAsia="Calibri"/>
          <w:lang w:eastAsia="zh-CN"/>
        </w:rPr>
        <w:t xml:space="preserve"> на зарядку. </w:t>
      </w:r>
      <w:r w:rsidR="00B85642" w:rsidRPr="00D634C1">
        <w:rPr>
          <w:rFonts w:eastAsia="Calibri"/>
          <w:lang w:eastAsia="zh-CN"/>
        </w:rPr>
        <w:t xml:space="preserve">Лиса — это мой </w:t>
      </w:r>
      <w:r w:rsidR="00B443EE" w:rsidRPr="00D634C1">
        <w:rPr>
          <w:rFonts w:eastAsia="Calibri"/>
          <w:lang w:eastAsia="zh-CN"/>
        </w:rPr>
        <w:t xml:space="preserve">голосовой </w:t>
      </w:r>
      <w:r w:rsidR="00B85642" w:rsidRPr="00D634C1">
        <w:rPr>
          <w:rFonts w:eastAsia="Calibri"/>
          <w:lang w:eastAsia="zh-CN"/>
        </w:rPr>
        <w:t xml:space="preserve">переводчик. </w:t>
      </w:r>
      <w:r w:rsidRPr="00D634C1">
        <w:rPr>
          <w:rFonts w:eastAsia="Calibri"/>
          <w:lang w:eastAsia="zh-CN"/>
        </w:rPr>
        <w:t>А то бат</w:t>
      </w:r>
      <w:r w:rsidR="00360178" w:rsidRPr="00D634C1">
        <w:rPr>
          <w:rFonts w:eastAsia="Calibri"/>
          <w:lang w:eastAsia="zh-CN"/>
        </w:rPr>
        <w:t xml:space="preserve">арейка совсем разрядилась. </w:t>
      </w:r>
      <w:proofErr w:type="spellStart"/>
      <w:r w:rsidR="00360178" w:rsidRPr="00D634C1">
        <w:rPr>
          <w:rFonts w:eastAsia="Calibri"/>
          <w:lang w:eastAsia="zh-CN"/>
        </w:rPr>
        <w:t>Мур</w:t>
      </w:r>
      <w:proofErr w:type="spellEnd"/>
      <w:r w:rsidRPr="00D634C1">
        <w:rPr>
          <w:rFonts w:eastAsia="Calibri"/>
          <w:lang w:eastAsia="zh-CN"/>
        </w:rPr>
        <w:t>. Это вам от меня подарок. (</w:t>
      </w:r>
      <w:r w:rsidR="00B63635" w:rsidRPr="00D634C1">
        <w:rPr>
          <w:rFonts w:eastAsia="Calibri"/>
          <w:i/>
          <w:lang w:eastAsia="zh-CN"/>
        </w:rPr>
        <w:t>Протяги</w:t>
      </w:r>
      <w:r w:rsidR="00385CC1" w:rsidRPr="00D634C1">
        <w:rPr>
          <w:rFonts w:eastAsia="Calibri"/>
          <w:i/>
          <w:lang w:eastAsia="zh-CN"/>
        </w:rPr>
        <w:t>вает Эмм</w:t>
      </w:r>
      <w:r w:rsidR="00B63635" w:rsidRPr="00D634C1">
        <w:rPr>
          <w:rFonts w:eastAsia="Calibri"/>
          <w:i/>
          <w:lang w:eastAsia="zh-CN"/>
        </w:rPr>
        <w:t xml:space="preserve"> дохлую крысу</w:t>
      </w:r>
      <w:r w:rsidRPr="00D634C1">
        <w:rPr>
          <w:rFonts w:eastAsia="Calibri"/>
          <w:lang w:eastAsia="zh-CN"/>
        </w:rPr>
        <w:t>.)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 xml:space="preserve">Эмм падает в обморок. </w:t>
      </w:r>
    </w:p>
    <w:p w:rsidR="00E1718C" w:rsidRPr="00D634C1" w:rsidRDefault="00E1718C" w:rsidP="00831584">
      <w:pPr>
        <w:jc w:val="center"/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jc w:val="center"/>
        <w:rPr>
          <w:rFonts w:eastAsia="Calibri"/>
          <w:b/>
          <w:lang w:eastAsia="zh-CN"/>
        </w:rPr>
      </w:pPr>
      <w:r w:rsidRPr="00D634C1">
        <w:rPr>
          <w:rFonts w:eastAsia="Calibri"/>
          <w:b/>
          <w:lang w:eastAsia="zh-CN"/>
        </w:rPr>
        <w:t>Вторая часть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i/>
        </w:rPr>
        <w:t>Р</w:t>
      </w:r>
      <w:r w:rsidRPr="00D634C1">
        <w:rPr>
          <w:i/>
          <w:iCs/>
        </w:rPr>
        <w:t xml:space="preserve">итуальная мастерская </w:t>
      </w:r>
      <w:proofErr w:type="spellStart"/>
      <w:r w:rsidRPr="00D634C1">
        <w:rPr>
          <w:i/>
          <w:iCs/>
        </w:rPr>
        <w:t>Ёши</w:t>
      </w:r>
      <w:proofErr w:type="spellEnd"/>
      <w:r w:rsidRPr="00D634C1">
        <w:rPr>
          <w:rFonts w:eastAsia="Calibri"/>
          <w:i/>
          <w:lang w:eastAsia="zh-CN"/>
        </w:rPr>
        <w:t xml:space="preserve">. Эмм лежит на диване, на лбу полотенце. Мика, и </w:t>
      </w:r>
      <w:proofErr w:type="spellStart"/>
      <w:r w:rsidRPr="00D634C1">
        <w:rPr>
          <w:rFonts w:eastAsia="Calibri"/>
          <w:i/>
          <w:lang w:eastAsia="zh-CN"/>
        </w:rPr>
        <w:t>Ёша</w:t>
      </w:r>
      <w:proofErr w:type="spellEnd"/>
      <w:r w:rsidRPr="00D634C1">
        <w:rPr>
          <w:rFonts w:eastAsia="Calibri"/>
          <w:i/>
          <w:lang w:eastAsia="zh-CN"/>
        </w:rPr>
        <w:t xml:space="preserve"> сервируют стол.</w:t>
      </w:r>
      <w:r w:rsidRPr="00D634C1">
        <w:rPr>
          <w:rFonts w:eastAsia="Calibri"/>
          <w:b/>
          <w:i/>
          <w:lang w:eastAsia="zh-CN"/>
        </w:rPr>
        <w:t xml:space="preserve"> </w:t>
      </w:r>
      <w:r w:rsidRPr="00D634C1">
        <w:rPr>
          <w:rFonts w:eastAsia="Calibri"/>
          <w:i/>
          <w:lang w:eastAsia="zh-CN"/>
        </w:rPr>
        <w:t xml:space="preserve">Мику слегка подташнивает. Кэти, пристроившись рядом с Эмм, мурлычет и виляет хвостом без банок. За окном чуть слышно работает радио. 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Мика.</w:t>
      </w:r>
      <w:r w:rsidRPr="00D634C1">
        <w:rPr>
          <w:rFonts w:eastAsia="Calibri"/>
          <w:lang w:eastAsia="zh-CN"/>
        </w:rPr>
        <w:t xml:space="preserve"> Интересно как она это делает?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Что?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Мика.</w:t>
      </w:r>
      <w:r w:rsidRPr="00D634C1">
        <w:rPr>
          <w:rFonts w:eastAsia="Calibri"/>
          <w:lang w:eastAsia="zh-CN"/>
        </w:rPr>
        <w:t xml:space="preserve"> Да вот это. Хвостом.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 xml:space="preserve">. </w:t>
      </w:r>
      <w:r w:rsidRPr="00D634C1">
        <w:rPr>
          <w:rFonts w:eastAsia="Calibri"/>
          <w:lang w:eastAsia="zh-CN"/>
        </w:rPr>
        <w:t>Наверное, внутри костюма есть верёвочки, за которые она тянет. Кэти, как ты делаешь это своим хвостиком?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Кэти. </w:t>
      </w:r>
      <w:r w:rsidRPr="00D634C1">
        <w:rPr>
          <w:rFonts w:eastAsia="Calibri"/>
          <w:lang w:eastAsia="zh-CN"/>
        </w:rPr>
        <w:t xml:space="preserve">Мяу. </w:t>
      </w:r>
      <w:proofErr w:type="spellStart"/>
      <w:r w:rsidRPr="00D634C1">
        <w:rPr>
          <w:rFonts w:eastAsia="Calibri"/>
          <w:lang w:eastAsia="zh-CN"/>
        </w:rPr>
        <w:t>Мур</w:t>
      </w:r>
      <w:proofErr w:type="spellEnd"/>
      <w:r w:rsidRPr="00D634C1">
        <w:rPr>
          <w:rFonts w:eastAsia="Calibri"/>
          <w:lang w:eastAsia="zh-CN"/>
        </w:rPr>
        <w:t xml:space="preserve">, </w:t>
      </w:r>
      <w:proofErr w:type="spellStart"/>
      <w:r w:rsidRPr="00D634C1">
        <w:rPr>
          <w:rFonts w:eastAsia="Calibri"/>
          <w:lang w:eastAsia="zh-CN"/>
        </w:rPr>
        <w:t>мур</w:t>
      </w:r>
      <w:proofErr w:type="spellEnd"/>
      <w:r w:rsidRPr="00D634C1">
        <w:rPr>
          <w:rFonts w:eastAsia="Calibri"/>
          <w:lang w:eastAsia="zh-CN"/>
        </w:rPr>
        <w:t>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Всегда хотел узнать, что говорят эти милые существа, когда мяукают и урчат. Вот сейчас возможно она…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Кэти. </w:t>
      </w:r>
      <w:proofErr w:type="spellStart"/>
      <w:r w:rsidRPr="00D634C1">
        <w:rPr>
          <w:rFonts w:eastAsia="Calibri"/>
          <w:lang w:eastAsia="zh-CN"/>
        </w:rPr>
        <w:t>Мур</w:t>
      </w:r>
      <w:proofErr w:type="spellEnd"/>
      <w:r w:rsidRPr="00D634C1">
        <w:rPr>
          <w:rFonts w:eastAsia="Calibri"/>
          <w:lang w:eastAsia="zh-CN"/>
        </w:rPr>
        <w:t>, мяу.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Мика.</w:t>
      </w:r>
      <w:r w:rsidR="00BE18D3" w:rsidRPr="00D634C1">
        <w:rPr>
          <w:rFonts w:eastAsia="Calibri"/>
          <w:lang w:eastAsia="zh-CN"/>
        </w:rPr>
        <w:t xml:space="preserve"> Наверно она напевает песенку?</w:t>
      </w:r>
      <w:r w:rsidRPr="00D634C1">
        <w:rPr>
          <w:rFonts w:eastAsia="Calibri"/>
          <w:lang w:eastAsia="zh-CN"/>
        </w:rPr>
        <w:t xml:space="preserve">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 xml:space="preserve">. А я вам говорю, ничего эти мяу и </w:t>
      </w:r>
      <w:proofErr w:type="spellStart"/>
      <w:r w:rsidRPr="00D634C1">
        <w:rPr>
          <w:rFonts w:eastAsia="Calibri"/>
          <w:lang w:eastAsia="zh-CN"/>
        </w:rPr>
        <w:t>мур</w:t>
      </w:r>
      <w:proofErr w:type="spellEnd"/>
      <w:r w:rsidRPr="00D634C1">
        <w:rPr>
          <w:rFonts w:eastAsia="Calibri"/>
          <w:lang w:eastAsia="zh-CN"/>
        </w:rPr>
        <w:t xml:space="preserve">, </w:t>
      </w:r>
      <w:proofErr w:type="spellStart"/>
      <w:r w:rsidRPr="00D634C1">
        <w:rPr>
          <w:rFonts w:eastAsia="Calibri"/>
          <w:lang w:eastAsia="zh-CN"/>
        </w:rPr>
        <w:t>мур</w:t>
      </w:r>
      <w:proofErr w:type="spellEnd"/>
      <w:r w:rsidRPr="00D634C1">
        <w:rPr>
          <w:rFonts w:eastAsia="Calibri"/>
          <w:lang w:eastAsia="zh-CN"/>
        </w:rPr>
        <w:t xml:space="preserve">, </w:t>
      </w:r>
      <w:proofErr w:type="spellStart"/>
      <w:r w:rsidRPr="00D634C1">
        <w:rPr>
          <w:rFonts w:eastAsia="Calibri"/>
          <w:lang w:eastAsia="zh-CN"/>
        </w:rPr>
        <w:t>мур</w:t>
      </w:r>
      <w:proofErr w:type="spellEnd"/>
      <w:r w:rsidRPr="00D634C1">
        <w:rPr>
          <w:rFonts w:eastAsia="Calibri"/>
          <w:lang w:eastAsia="zh-CN"/>
        </w:rPr>
        <w:t xml:space="preserve"> не значат. Всё как у обычных людей. Слов много, а смысла в них ровным счётом ноль. (</w:t>
      </w:r>
      <w:r w:rsidRPr="00D634C1">
        <w:rPr>
          <w:rFonts w:eastAsia="Calibri"/>
          <w:i/>
          <w:lang w:eastAsia="zh-CN"/>
        </w:rPr>
        <w:t>Кэти.</w:t>
      </w:r>
      <w:r w:rsidRPr="00D634C1">
        <w:rPr>
          <w:rFonts w:eastAsia="Calibri"/>
          <w:lang w:eastAsia="zh-CN"/>
        </w:rPr>
        <w:t>) Прекрати, пожалуйста мяукать. Голова и так раскалывается.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А вы не спорьте, скоро батарейка в переводчике зарядится тогда и узнаем.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="001D4F71" w:rsidRPr="00D634C1">
        <w:rPr>
          <w:rFonts w:eastAsia="Calibri"/>
          <w:lang w:eastAsia="zh-CN"/>
        </w:rPr>
        <w:t xml:space="preserve">. Ты </w:t>
      </w:r>
      <w:r w:rsidRPr="00D634C1">
        <w:rPr>
          <w:rFonts w:eastAsia="Calibri"/>
          <w:lang w:eastAsia="zh-CN"/>
        </w:rPr>
        <w:t xml:space="preserve">серьезно веришь в эти сказки?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>.</w:t>
      </w:r>
      <w:r w:rsidRPr="00D634C1">
        <w:rPr>
          <w:rFonts w:eastAsia="Calibri"/>
          <w:lang w:eastAsia="zh-CN"/>
        </w:rPr>
        <w:t xml:space="preserve"> Не</w:t>
      </w:r>
      <w:r w:rsidR="000045C4" w:rsidRPr="00D634C1">
        <w:rPr>
          <w:rFonts w:eastAsia="Calibri"/>
          <w:lang w:eastAsia="zh-CN"/>
        </w:rPr>
        <w:t>т. Только в те, которые ты нам</w:t>
      </w:r>
      <w:r w:rsidRPr="00D634C1">
        <w:rPr>
          <w:rFonts w:eastAsia="Calibri"/>
          <w:lang w:eastAsia="zh-CN"/>
        </w:rPr>
        <w:t xml:space="preserve"> в детстве рассказывала.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="001D4F71" w:rsidRPr="00D634C1">
        <w:rPr>
          <w:rFonts w:eastAsia="Calibri"/>
          <w:lang w:eastAsia="zh-CN"/>
        </w:rPr>
        <w:t>. З</w:t>
      </w:r>
      <w:r w:rsidR="00385CC1" w:rsidRPr="00D634C1">
        <w:rPr>
          <w:rFonts w:eastAsia="Calibri"/>
          <w:lang w:eastAsia="zh-CN"/>
        </w:rPr>
        <w:t>н</w:t>
      </w:r>
      <w:r w:rsidRPr="00D634C1">
        <w:rPr>
          <w:rFonts w:eastAsia="Calibri"/>
          <w:lang w:eastAsia="zh-CN"/>
        </w:rPr>
        <w:t xml:space="preserve">аешь, </w:t>
      </w:r>
      <w:proofErr w:type="spellStart"/>
      <w:r w:rsidRPr="00D634C1">
        <w:rPr>
          <w:rFonts w:eastAsia="Calibri"/>
          <w:lang w:eastAsia="zh-CN"/>
        </w:rPr>
        <w:t>Ёшенька</w:t>
      </w:r>
      <w:proofErr w:type="spellEnd"/>
      <w:r w:rsidRPr="00D634C1">
        <w:rPr>
          <w:rFonts w:eastAsia="Calibri"/>
          <w:lang w:eastAsia="zh-CN"/>
        </w:rPr>
        <w:t>, у каждого времени свои сказки. В детстве всем нравятся волшебные истории, потом комедии с приключениями, ну а зрелому возрасту, как правило, достаются одни драмы.</w:t>
      </w:r>
      <w:r w:rsidR="001D4F71" w:rsidRPr="00D634C1">
        <w:rPr>
          <w:rFonts w:eastAsia="Calibri"/>
          <w:lang w:eastAsia="zh-CN"/>
        </w:rPr>
        <w:t xml:space="preserve"> </w:t>
      </w:r>
      <w:r w:rsidR="00BE18D3" w:rsidRPr="00D634C1">
        <w:rPr>
          <w:rFonts w:eastAsia="Calibri"/>
          <w:lang w:eastAsia="zh-CN"/>
        </w:rPr>
        <w:t>Н</w:t>
      </w:r>
      <w:r w:rsidRPr="00D634C1">
        <w:rPr>
          <w:rFonts w:eastAsia="Calibri"/>
          <w:lang w:eastAsia="zh-CN"/>
        </w:rPr>
        <w:t>адеюсь до трагедии мы сегодня не докатимся? Или я чего-то не знаю?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 xml:space="preserve">. </w:t>
      </w:r>
      <w:r w:rsidRPr="00D634C1">
        <w:rPr>
          <w:rFonts w:eastAsia="Calibri"/>
          <w:lang w:eastAsia="zh-CN"/>
        </w:rPr>
        <w:t>Всего не может знать никто.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="001B48B8">
        <w:rPr>
          <w:rFonts w:eastAsia="Calibri"/>
          <w:lang w:eastAsia="zh-CN"/>
        </w:rPr>
        <w:t>. Может!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 xml:space="preserve">. Прошу вас, хорошие мои, не начинайте. Раз уж сегодня у нас вечер откровений, давай, </w:t>
      </w:r>
      <w:proofErr w:type="spellStart"/>
      <w:r w:rsidRPr="00D634C1">
        <w:rPr>
          <w:rFonts w:eastAsia="Calibri"/>
          <w:lang w:eastAsia="zh-CN"/>
        </w:rPr>
        <w:t>Ёша</w:t>
      </w:r>
      <w:proofErr w:type="spellEnd"/>
      <w:r w:rsidRPr="00D634C1">
        <w:rPr>
          <w:rFonts w:eastAsia="Calibri"/>
          <w:lang w:eastAsia="zh-CN"/>
        </w:rPr>
        <w:t>, вместе с тобой попросим у мамы прощения за то, что мы её немножко… обманывали. Прости, мама.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 xml:space="preserve">. </w:t>
      </w:r>
      <w:r w:rsidRPr="00D634C1">
        <w:rPr>
          <w:rFonts w:eastAsia="Calibri"/>
          <w:lang w:eastAsia="zh-CN"/>
        </w:rPr>
        <w:t>Мама, прости.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 xml:space="preserve">. Моя дочь </w:t>
      </w:r>
      <w:proofErr w:type="spellStart"/>
      <w:r w:rsidRPr="00D634C1">
        <w:rPr>
          <w:rFonts w:eastAsia="Calibri"/>
          <w:lang w:eastAsia="zh-CN"/>
        </w:rPr>
        <w:t>дампир</w:t>
      </w:r>
      <w:proofErr w:type="spellEnd"/>
      <w:r w:rsidRPr="00D634C1">
        <w:rPr>
          <w:rFonts w:eastAsia="Calibri"/>
          <w:lang w:eastAsia="zh-CN"/>
        </w:rPr>
        <w:t xml:space="preserve">! Это вы называете немножечко?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 xml:space="preserve">. Да я вовсе не про это.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>. Что-о?! Любишь отрубать хвосты по кусочкам?</w:t>
      </w:r>
      <w:r w:rsidR="001D4F71" w:rsidRPr="00D634C1">
        <w:rPr>
          <w:rFonts w:eastAsia="Calibri"/>
          <w:lang w:eastAsia="zh-CN"/>
        </w:rPr>
        <w:t xml:space="preserve"> Тогда руби помельче</w:t>
      </w:r>
      <w:r w:rsidRPr="00D634C1">
        <w:rPr>
          <w:rFonts w:eastAsia="Calibri"/>
          <w:lang w:eastAsia="zh-CN"/>
        </w:rPr>
        <w:t>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 xml:space="preserve">. Твоя дочь бросила колледж!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>. Ещё!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 xml:space="preserve">. Вместо занятий я провожу время…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 xml:space="preserve">. </w:t>
      </w:r>
      <w:r w:rsidRPr="00D634C1">
        <w:rPr>
          <w:rFonts w:eastAsia="Calibri"/>
          <w:lang w:eastAsia="zh-CN"/>
        </w:rPr>
        <w:t>У меня в мастерской.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lastRenderedPageBreak/>
        <w:t>Мика</w:t>
      </w:r>
      <w:r w:rsidRPr="00D634C1">
        <w:rPr>
          <w:rFonts w:eastAsia="Calibri"/>
          <w:lang w:eastAsia="zh-CN"/>
        </w:rPr>
        <w:t xml:space="preserve">. И с </w:t>
      </w:r>
      <w:proofErr w:type="spellStart"/>
      <w:r w:rsidRPr="00D634C1">
        <w:rPr>
          <w:rFonts w:eastAsia="Calibri"/>
          <w:lang w:eastAsia="zh-CN"/>
        </w:rPr>
        <w:t>дампирами</w:t>
      </w:r>
      <w:proofErr w:type="spellEnd"/>
      <w:r w:rsidRPr="00D634C1">
        <w:rPr>
          <w:rFonts w:eastAsia="Calibri"/>
          <w:lang w:eastAsia="zh-CN"/>
        </w:rPr>
        <w:t xml:space="preserve"> у Зо</w:t>
      </w:r>
      <w:r w:rsidR="00006405">
        <w:rPr>
          <w:rFonts w:eastAsia="Calibri"/>
          <w:lang w:eastAsia="zh-CN"/>
        </w:rPr>
        <w:t>и</w:t>
      </w:r>
      <w:r w:rsidRPr="00D634C1">
        <w:rPr>
          <w:rFonts w:eastAsia="Calibri"/>
          <w:lang w:eastAsia="zh-CN"/>
        </w:rPr>
        <w:t xml:space="preserve"> Белик</w:t>
      </w:r>
      <w:r w:rsidR="00006405">
        <w:rPr>
          <w:rFonts w:eastAsia="Calibri"/>
          <w:lang w:eastAsia="zh-CN"/>
        </w:rPr>
        <w:t>овой</w:t>
      </w:r>
      <w:r w:rsidRPr="00D634C1">
        <w:rPr>
          <w:rFonts w:eastAsia="Calibri"/>
          <w:lang w:eastAsia="zh-CN"/>
        </w:rPr>
        <w:t xml:space="preserve">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>. И, в… пятых!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 xml:space="preserve">. Я и мои нежелательные </w:t>
      </w:r>
      <w:r w:rsidR="001D4F71" w:rsidRPr="00D634C1">
        <w:rPr>
          <w:rFonts w:eastAsia="Calibri"/>
          <w:lang w:eastAsia="zh-CN"/>
        </w:rPr>
        <w:t>друзья давно ходим через окно, ч</w:t>
      </w:r>
      <w:r w:rsidRPr="00D634C1">
        <w:rPr>
          <w:rFonts w:eastAsia="Calibri"/>
          <w:lang w:eastAsia="zh-CN"/>
        </w:rPr>
        <w:t>тобы ты н</w:t>
      </w:r>
      <w:r w:rsidR="001D4F71" w:rsidRPr="00D634C1">
        <w:rPr>
          <w:rFonts w:eastAsia="Calibri"/>
          <w:lang w:eastAsia="zh-CN"/>
        </w:rPr>
        <w:t xml:space="preserve">е засекла нас. Что </w:t>
      </w:r>
      <w:r w:rsidRPr="00D634C1">
        <w:rPr>
          <w:rFonts w:eastAsia="Calibri"/>
          <w:lang w:eastAsia="zh-CN"/>
        </w:rPr>
        <w:t>скажешь?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="001D4F71" w:rsidRPr="00D634C1">
        <w:rPr>
          <w:rFonts w:eastAsia="Calibri"/>
          <w:lang w:eastAsia="zh-CN"/>
        </w:rPr>
        <w:t>. В</w:t>
      </w:r>
      <w:r w:rsidRPr="00D634C1">
        <w:rPr>
          <w:rFonts w:eastAsia="Calibri"/>
          <w:lang w:eastAsia="zh-CN"/>
        </w:rPr>
        <w:t xml:space="preserve">се современные дети думают, что их мамы дуры!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>. Мамочка, не сгущай!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="009F3AE8" w:rsidRPr="00D634C1">
        <w:rPr>
          <w:rFonts w:eastAsia="Calibri"/>
          <w:lang w:eastAsia="zh-CN"/>
        </w:rPr>
        <w:t>. Н</w:t>
      </w:r>
      <w:r w:rsidRPr="00D634C1">
        <w:rPr>
          <w:rFonts w:eastAsia="Calibri"/>
          <w:lang w:eastAsia="zh-CN"/>
        </w:rPr>
        <w:t>е сильно-то радуйтесь, в вашем случае мама не полная</w:t>
      </w:r>
      <w:r w:rsidR="00BE18D3" w:rsidRPr="00D634C1">
        <w:rPr>
          <w:rFonts w:eastAsia="Calibri"/>
          <w:lang w:eastAsia="zh-CN"/>
        </w:rPr>
        <w:t>…</w:t>
      </w:r>
      <w:r w:rsidRPr="00D634C1">
        <w:rPr>
          <w:rFonts w:eastAsia="Calibri"/>
          <w:lang w:eastAsia="zh-CN"/>
        </w:rPr>
        <w:t xml:space="preserve"> дура. Про колледж я давно знаю, к сессии восстановишься. Камеру видео надзора добавим. История с </w:t>
      </w:r>
      <w:proofErr w:type="spellStart"/>
      <w:r w:rsidRPr="00D634C1">
        <w:rPr>
          <w:rFonts w:eastAsia="Calibri"/>
          <w:lang w:eastAsia="zh-CN"/>
        </w:rPr>
        <w:t>дампирами</w:t>
      </w:r>
      <w:proofErr w:type="spellEnd"/>
      <w:r w:rsidRPr="00D634C1">
        <w:rPr>
          <w:rFonts w:eastAsia="Calibri"/>
          <w:lang w:eastAsia="zh-CN"/>
        </w:rPr>
        <w:t>, конечно, не вовремя, у меня выборы на носу. Но</w:t>
      </w:r>
      <w:r w:rsidR="001D4F71" w:rsidRPr="00D634C1">
        <w:rPr>
          <w:rFonts w:eastAsia="Calibri"/>
          <w:lang w:eastAsia="zh-CN"/>
        </w:rPr>
        <w:t xml:space="preserve"> ничего, я придумаю как это повернуть в нужную сторону</w:t>
      </w:r>
      <w:r w:rsidRPr="00D634C1">
        <w:rPr>
          <w:rFonts w:eastAsia="Calibri"/>
          <w:lang w:eastAsia="zh-CN"/>
        </w:rPr>
        <w:t>. Ещё что-то?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Мика.</w:t>
      </w:r>
      <w:r w:rsidRPr="00D634C1">
        <w:rPr>
          <w:rFonts w:eastAsia="Calibri"/>
          <w:lang w:eastAsia="zh-CN"/>
        </w:rPr>
        <w:t xml:space="preserve"> Мама, ты меня пугаешь!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>. А в целом, дети… я вами довольна. И даже не против, чтоб</w:t>
      </w:r>
      <w:r w:rsidR="001D4F71" w:rsidRPr="00D634C1">
        <w:rPr>
          <w:rFonts w:eastAsia="Calibri"/>
          <w:lang w:eastAsia="zh-CN"/>
        </w:rPr>
        <w:t>ы вы дружили с этой девочкой.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i/>
          <w:lang w:eastAsia="zh-CN"/>
        </w:rPr>
        <w:t>Мику подташнивает.</w:t>
      </w:r>
      <w:r w:rsidRPr="00D634C1">
        <w:rPr>
          <w:rFonts w:eastAsia="Calibri"/>
          <w:lang w:eastAsia="zh-CN"/>
        </w:rPr>
        <w:t xml:space="preserve"> 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Эмм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Мике</w:t>
      </w:r>
      <w:r w:rsidRPr="00D634C1">
        <w:rPr>
          <w:rFonts w:eastAsia="Calibri"/>
          <w:lang w:eastAsia="zh-CN"/>
        </w:rPr>
        <w:t>). С тобой всё в порядке?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Мика.</w:t>
      </w:r>
      <w:r w:rsidRPr="00D634C1">
        <w:rPr>
          <w:rFonts w:eastAsia="Calibri"/>
          <w:lang w:eastAsia="zh-CN"/>
        </w:rPr>
        <w:t xml:space="preserve"> </w:t>
      </w:r>
      <w:r w:rsidR="001D4F71" w:rsidRPr="00D634C1">
        <w:rPr>
          <w:rFonts w:eastAsia="Calibri"/>
          <w:lang w:eastAsia="zh-CN"/>
        </w:rPr>
        <w:t>Наверное,</w:t>
      </w:r>
      <w:r w:rsidR="00360178" w:rsidRPr="00D634C1">
        <w:rPr>
          <w:rFonts w:eastAsia="Calibri"/>
          <w:lang w:eastAsia="zh-CN"/>
        </w:rPr>
        <w:t xml:space="preserve"> переела.</w:t>
      </w:r>
    </w:p>
    <w:p w:rsidR="00AC0B78" w:rsidRPr="00D634C1" w:rsidRDefault="00AC0B78" w:rsidP="00831584">
      <w:pPr>
        <w:rPr>
          <w:i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Давай-ка вызовем доктора.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Пусть посмотрит. (С</w:t>
      </w:r>
      <w:r w:rsidRPr="00D634C1">
        <w:rPr>
          <w:i/>
        </w:rPr>
        <w:t>нимает трубку.</w:t>
      </w:r>
      <w:r w:rsidRPr="00D634C1">
        <w:t xml:space="preserve">)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>Где-то далеко на улице происходит хлопок. Радио за окном замолкает.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</w:t>
      </w:r>
      <w:r w:rsidRPr="00D634C1">
        <w:rPr>
          <w:rFonts w:eastAsia="Calibri"/>
          <w:lang w:eastAsia="zh-CN"/>
        </w:rPr>
        <w:t>Странно. Радио перестало работать.</w:t>
      </w:r>
    </w:p>
    <w:p w:rsidR="00AC0B78" w:rsidRPr="00D634C1" w:rsidRDefault="00AC0B78" w:rsidP="00831584">
      <w:r w:rsidRPr="00D634C1">
        <w:rPr>
          <w:b/>
        </w:rPr>
        <w:t xml:space="preserve">Эмм </w:t>
      </w:r>
      <w:r w:rsidRPr="00D634C1">
        <w:t>(</w:t>
      </w:r>
      <w:r w:rsidRPr="00D634C1">
        <w:rPr>
          <w:i/>
        </w:rPr>
        <w:t>вслушивается в телефонную трубку</w:t>
      </w:r>
      <w:r w:rsidRPr="00D634C1">
        <w:t>). И телефон.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>Гаснет свет.</w:t>
      </w:r>
    </w:p>
    <w:p w:rsidR="00AC0B78" w:rsidRPr="00D634C1" w:rsidRDefault="00AC0B78" w:rsidP="00831584"/>
    <w:p w:rsidR="00AC0B78" w:rsidRPr="00D634C1" w:rsidRDefault="00AC0B78" w:rsidP="00831584">
      <w:pPr>
        <w:rPr>
          <w:rFonts w:eastAsia="Calibri"/>
          <w:b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И свет выключили.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Мика.</w:t>
      </w:r>
      <w:r w:rsidRPr="00D634C1">
        <w:rPr>
          <w:rFonts w:eastAsia="Calibri"/>
          <w:lang w:eastAsia="zh-CN"/>
        </w:rPr>
        <w:t xml:space="preserve"> Какое счастье</w:t>
      </w:r>
      <w:r w:rsidRPr="00D634C1">
        <w:rPr>
          <w:rFonts w:eastAsia="Calibri"/>
          <w:i/>
          <w:lang w:eastAsia="zh-CN"/>
        </w:rPr>
        <w:t xml:space="preserve">, </w:t>
      </w:r>
      <w:r w:rsidRPr="00D634C1">
        <w:rPr>
          <w:rFonts w:eastAsia="Calibri"/>
          <w:lang w:eastAsia="zh-CN"/>
        </w:rPr>
        <w:t>посидим немножечко в тишине!</w:t>
      </w:r>
    </w:p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Ничего, </w:t>
      </w:r>
      <w:r w:rsidRPr="00D634C1">
        <w:rPr>
          <w:rFonts w:eastAsia="Calibri"/>
          <w:lang w:eastAsia="zh-CN"/>
        </w:rPr>
        <w:t>сейчас мама решит все вопросы.</w:t>
      </w:r>
      <w:r w:rsidRPr="00D634C1">
        <w:t xml:space="preserve"> Але-ап!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r w:rsidRPr="00D634C1">
        <w:rPr>
          <w:i/>
        </w:rPr>
        <w:t>Загорается аварийное освещение.</w:t>
      </w:r>
    </w:p>
    <w:p w:rsidR="00AC0B78" w:rsidRPr="00D634C1" w:rsidRDefault="00AC0B78" w:rsidP="00831584"/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Автоматическое аварийное освещение! </w:t>
      </w:r>
    </w:p>
    <w:p w:rsidR="00AC0B78" w:rsidRPr="00D634C1" w:rsidRDefault="00AC0B78" w:rsidP="00831584"/>
    <w:p w:rsidR="00AC0B78" w:rsidRPr="00D634C1" w:rsidRDefault="00AC0B78" w:rsidP="00831584">
      <w:r w:rsidRPr="00D634C1">
        <w:rPr>
          <w:i/>
        </w:rPr>
        <w:t>Эмм глубоко вдыхает, улыбается, ловит освежающий ветерок.</w:t>
      </w:r>
      <w:r w:rsidRPr="00D634C1">
        <w:t xml:space="preserve"> </w:t>
      </w:r>
    </w:p>
    <w:p w:rsidR="00AC0B78" w:rsidRPr="00D634C1" w:rsidRDefault="00AC0B78" w:rsidP="00831584"/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Чувствуете? Кислород пошёл! Дышите глубже, работает система кондиционирования!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 xml:space="preserve">. Мама, с тобой всё в порядке?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b/>
        </w:rPr>
        <w:t xml:space="preserve">Эмм. </w:t>
      </w:r>
      <w:r w:rsidRPr="00D634C1">
        <w:t>А что не так?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 xml:space="preserve">. Похоже ты хвастаешься своими достижениями… перед кошкой. </w:t>
      </w:r>
    </w:p>
    <w:p w:rsidR="00AC0B78" w:rsidRPr="00D634C1" w:rsidRDefault="00AC0B78" w:rsidP="00831584">
      <w:r w:rsidRPr="00D634C1">
        <w:rPr>
          <w:b/>
        </w:rPr>
        <w:t xml:space="preserve">Эмм. </w:t>
      </w:r>
      <w:r w:rsidRPr="00D634C1">
        <w:t>А что прикажешь делать если мои собствен</w:t>
      </w:r>
      <w:r w:rsidR="008F0567" w:rsidRPr="00D634C1">
        <w:t>ные дети принимают всё, что я</w:t>
      </w:r>
      <w:r w:rsidRPr="00D634C1">
        <w:t xml:space="preserve"> даю, как должное? 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>Мика</w:t>
      </w:r>
      <w:r w:rsidRPr="00D634C1">
        <w:rPr>
          <w:rFonts w:eastAsia="Calibri"/>
          <w:lang w:eastAsia="zh-CN"/>
        </w:rPr>
        <w:t xml:space="preserve">. </w:t>
      </w:r>
      <w:proofErr w:type="spellStart"/>
      <w:r w:rsidRPr="00D634C1">
        <w:t>Ма</w:t>
      </w:r>
      <w:proofErr w:type="spellEnd"/>
      <w:r w:rsidRPr="00D634C1">
        <w:t>, не начинай,</w:t>
      </w:r>
      <w:r w:rsidRPr="00D634C1">
        <w:rPr>
          <w:rFonts w:eastAsia="Calibri"/>
          <w:lang w:eastAsia="zh-CN"/>
        </w:rPr>
        <w:t xml:space="preserve"> и д</w:t>
      </w:r>
      <w:r w:rsidRPr="00D634C1">
        <w:t>авайте всё-таки попробуем хоть не</w:t>
      </w:r>
      <w:r w:rsidR="008E3F2D" w:rsidRPr="00D634C1">
        <w:t>много помолчать и послушать… Тишину!</w:t>
      </w:r>
      <w:r w:rsidRPr="00D634C1">
        <w:t xml:space="preserve">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9F3AE8" w:rsidRPr="00D634C1">
        <w:t xml:space="preserve"> Кто замолчит первым?</w:t>
      </w:r>
      <w:r w:rsidRPr="00D634C1">
        <w:t xml:space="preserve">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>Молчат какое-то время.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b/>
        </w:rPr>
        <w:t>Эмм.</w:t>
      </w:r>
      <w:r w:rsidRPr="00D634C1">
        <w:t xml:space="preserve"> Давненько я</w:t>
      </w:r>
      <w:r w:rsidRPr="00D634C1">
        <w:rPr>
          <w:rFonts w:eastAsia="Calibri"/>
          <w:lang w:eastAsia="zh-CN"/>
        </w:rPr>
        <w:t xml:space="preserve"> не слышала тишины. Наверное, с детства. Когда ходики на стене: тик-так, тик-так, а мы с подружкой на стрелки смотрим, кто дольше не моргнёт. Пока </w:t>
      </w:r>
      <w:r w:rsidRPr="00D634C1">
        <w:rPr>
          <w:rFonts w:eastAsia="Calibri"/>
          <w:lang w:eastAsia="zh-CN"/>
        </w:rPr>
        <w:lastRenderedPageBreak/>
        <w:t>см</w:t>
      </w:r>
      <w:r w:rsidR="00BE18D3" w:rsidRPr="00D634C1">
        <w:rPr>
          <w:rFonts w:eastAsia="Calibri"/>
          <w:lang w:eastAsia="zh-CN"/>
        </w:rPr>
        <w:t>отришь, не отрываясь кажется, что стрелки</w:t>
      </w:r>
      <w:r w:rsidRPr="00D634C1">
        <w:rPr>
          <w:rFonts w:eastAsia="Calibri"/>
          <w:lang w:eastAsia="zh-CN"/>
        </w:rPr>
        <w:t xml:space="preserve"> стоят на месте, а значит время остановилось</w:t>
      </w:r>
      <w:r w:rsidR="00BE18D3" w:rsidRPr="00D634C1">
        <w:rPr>
          <w:rFonts w:eastAsia="Calibri"/>
          <w:lang w:eastAsia="zh-CN"/>
        </w:rPr>
        <w:t>,</w:t>
      </w:r>
      <w:r w:rsidRPr="00D634C1">
        <w:rPr>
          <w:rFonts w:eastAsia="Calibri"/>
          <w:lang w:eastAsia="zh-CN"/>
        </w:rPr>
        <w:t xml:space="preserve"> и ты не стареешь. А моргнёшь</w:t>
      </w:r>
      <w:r w:rsidR="009F3AE8" w:rsidRPr="00D634C1">
        <w:rPr>
          <w:rFonts w:eastAsia="Calibri"/>
          <w:lang w:eastAsia="zh-CN"/>
        </w:rPr>
        <w:t>, или взгляд отведёшь</w:t>
      </w:r>
      <w:r w:rsidR="00BE18D3" w:rsidRPr="00D634C1">
        <w:rPr>
          <w:rFonts w:eastAsia="Calibri"/>
          <w:lang w:eastAsia="zh-CN"/>
        </w:rPr>
        <w:t>, глядь -</w:t>
      </w:r>
      <w:r w:rsidRPr="00D634C1">
        <w:rPr>
          <w:rFonts w:eastAsia="Calibri"/>
          <w:lang w:eastAsia="zh-CN"/>
        </w:rPr>
        <w:t xml:space="preserve"> перескочили. Значит упустила ты своё время, постарела, а может даже и умерла. Игра у нас такая была, называлась «Моргнул – умер».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 xml:space="preserve">Мика. </w:t>
      </w:r>
      <w:r w:rsidRPr="00D634C1">
        <w:t>Жаль сейчас таких часов нет, а то бы сыграли.</w:t>
      </w:r>
    </w:p>
    <w:p w:rsidR="00AC0B78" w:rsidRPr="00D634C1" w:rsidRDefault="00AC0B78" w:rsidP="00831584">
      <w:r w:rsidRPr="00D634C1">
        <w:rPr>
          <w:b/>
        </w:rPr>
        <w:t xml:space="preserve">Эмм. </w:t>
      </w:r>
      <w:r w:rsidRPr="00D634C1">
        <w:t>Вот</w:t>
      </w:r>
      <w:r w:rsidRPr="00D634C1">
        <w:rPr>
          <w:b/>
        </w:rPr>
        <w:t xml:space="preserve"> </w:t>
      </w:r>
      <w:r w:rsidRPr="00D634C1">
        <w:t>мы и сыграли… сегодня.</w:t>
      </w:r>
      <w:r w:rsidRPr="00D634C1">
        <w:rPr>
          <w:b/>
        </w:rPr>
        <w:t xml:space="preserve"> </w:t>
      </w:r>
      <w:r w:rsidRPr="00D634C1">
        <w:rPr>
          <w:rFonts w:eastAsia="Calibri"/>
          <w:lang w:eastAsia="zh-CN"/>
        </w:rPr>
        <w:t xml:space="preserve">Вы с </w:t>
      </w:r>
      <w:proofErr w:type="spellStart"/>
      <w:r w:rsidRPr="00D634C1">
        <w:rPr>
          <w:rFonts w:eastAsia="Calibri"/>
          <w:lang w:eastAsia="zh-CN"/>
        </w:rPr>
        <w:t>Ёшкой</w:t>
      </w:r>
      <w:proofErr w:type="spellEnd"/>
      <w:r w:rsidRPr="00D634C1">
        <w:rPr>
          <w:rFonts w:eastAsia="Calibri"/>
          <w:lang w:eastAsia="zh-CN"/>
        </w:rPr>
        <w:t xml:space="preserve"> для меня всё маленькие были. Маленьки</w:t>
      </w:r>
      <w:r w:rsidR="00BE18D3" w:rsidRPr="00D634C1">
        <w:rPr>
          <w:rFonts w:eastAsia="Calibri"/>
          <w:lang w:eastAsia="zh-CN"/>
        </w:rPr>
        <w:t xml:space="preserve">е, маленькие, маленькие… И вот </w:t>
      </w:r>
      <w:r w:rsidRPr="00D634C1">
        <w:t>прикрыла</w:t>
      </w:r>
      <w:r w:rsidR="00BE18D3" w:rsidRPr="00D634C1">
        <w:t xml:space="preserve"> я</w:t>
      </w:r>
      <w:r w:rsidRPr="00D634C1">
        <w:t xml:space="preserve"> глаза на минутку – тик-так, тик-так, тик-так… Открыла и оказалась в другом мире, который не понимаю, не знаю и, если честно, совсем не люблю. Как будто кто-то выдумал его мне назло. От куда взялось вот это всё: </w:t>
      </w:r>
      <w:proofErr w:type="spellStart"/>
      <w:r w:rsidRPr="00D634C1">
        <w:t>стригои</w:t>
      </w:r>
      <w:proofErr w:type="spellEnd"/>
      <w:r w:rsidRPr="00D634C1">
        <w:t xml:space="preserve">, </w:t>
      </w:r>
      <w:proofErr w:type="spellStart"/>
      <w:r w:rsidRPr="00D634C1">
        <w:t>дампиры</w:t>
      </w:r>
      <w:proofErr w:type="spellEnd"/>
      <w:r w:rsidRPr="00D634C1">
        <w:t xml:space="preserve">, </w:t>
      </w:r>
      <w:proofErr w:type="spellStart"/>
      <w:r w:rsidRPr="00D634C1">
        <w:t>квадроберы</w:t>
      </w:r>
      <w:proofErr w:type="spellEnd"/>
      <w:r w:rsidRPr="00D634C1">
        <w:t xml:space="preserve"> эти? Это же бред! Разве нормальный человек может во всё это верить? И мяукать… и ссать посреди улицы!</w:t>
      </w:r>
      <w:r w:rsidRPr="00D634C1">
        <w:rPr>
          <w:rFonts w:eastAsia="Calibri"/>
          <w:lang w:eastAsia="zh-CN"/>
        </w:rPr>
        <w:t xml:space="preserve"> </w:t>
      </w:r>
    </w:p>
    <w:p w:rsidR="00AC0B78" w:rsidRPr="00D634C1" w:rsidRDefault="00AC0B78" w:rsidP="00831584">
      <w:r w:rsidRPr="00D634C1">
        <w:rPr>
          <w:b/>
        </w:rPr>
        <w:t>Кэти.</w:t>
      </w:r>
      <w:r w:rsidRPr="00D634C1">
        <w:t xml:space="preserve"> Мяу!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 xml:space="preserve">. Мам, </w:t>
      </w:r>
      <w:r w:rsidR="008E7C8E">
        <w:t>ты вокруг оглянись. Я, она,</w:t>
      </w:r>
      <w:r w:rsidRPr="00D634C1">
        <w:t xml:space="preserve"> те, которые за окном лают и мяукают… Они не нарисованные, не из кн</w:t>
      </w:r>
      <w:r w:rsidR="001D4F71" w:rsidRPr="00D634C1">
        <w:t>ижки, они живые. Вот потрогай</w:t>
      </w:r>
      <w:r w:rsidRPr="00D634C1">
        <w:t xml:space="preserve">. Просто ты не хочешь принять нас. Живёшь в своей матрице, в которой с детства все клеточки заняты: здесь деликатесы, здесь шмотки, зарплаты, квартиры, должности… И все прыгают из клетки в клетку, из кресла в кресло. А вечером, прежде чем уснуть, прикладывают эту математику к себе и проверяют: ага вот здесь совпало, там совпало. А тут почему пусто? И утречком - прыг! А оттуда ещё в одну. Прыг, прыг, прыг… Тик-так, тик-так, тик-так … Глядишь, до моей </w:t>
      </w:r>
      <w:r w:rsidR="001F5D01" w:rsidRPr="00D634C1">
        <w:t>мастерской и допрыгались. К</w:t>
      </w:r>
      <w:r w:rsidRPr="00D634C1">
        <w:t>у-ку!</w:t>
      </w:r>
    </w:p>
    <w:p w:rsidR="00AC0B78" w:rsidRPr="00D634C1" w:rsidRDefault="00AC0B78" w:rsidP="00831584">
      <w:r w:rsidRPr="00D634C1">
        <w:rPr>
          <w:b/>
        </w:rPr>
        <w:t xml:space="preserve">Кэти. </w:t>
      </w:r>
      <w:r w:rsidRPr="00D634C1">
        <w:t>Мяу!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Мама, ты пойми, не было для нас никогда мира, в котором ты в детстве жила. У нас свои прыгалки, по своим клеткам, в своей матрице. Впрочем, дальше… своей коляски не прыгнешь…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 xml:space="preserve">Мика. </w:t>
      </w:r>
      <w:r w:rsidRPr="00D634C1">
        <w:rPr>
          <w:rFonts w:eastAsia="Calibri"/>
          <w:lang w:eastAsia="zh-CN"/>
        </w:rPr>
        <w:t xml:space="preserve">Пол минуты ему хватило, чтобы начать с кем ни будь ссориться. </w:t>
      </w:r>
      <w:r w:rsidRPr="00D634C1">
        <w:t xml:space="preserve">Мам, ну что нам делать с этим занудой?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b/>
          <w:lang w:eastAsia="zh-CN"/>
        </w:rPr>
        <w:t xml:space="preserve">Эмм. </w:t>
      </w:r>
      <w:r w:rsidRPr="00D634C1">
        <w:rPr>
          <w:rFonts w:eastAsia="Calibri"/>
          <w:lang w:eastAsia="zh-CN"/>
        </w:rPr>
        <w:t>Думаю, прежде всего нужно его… обнять, и поцеловать. (</w:t>
      </w:r>
      <w:r w:rsidRPr="00D634C1">
        <w:rPr>
          <w:rFonts w:eastAsia="Calibri"/>
          <w:i/>
          <w:lang w:eastAsia="zh-CN"/>
        </w:rPr>
        <w:t xml:space="preserve">Обнимает </w:t>
      </w:r>
      <w:proofErr w:type="spellStart"/>
      <w:r w:rsidRPr="00D634C1">
        <w:rPr>
          <w:rFonts w:eastAsia="Calibri"/>
          <w:i/>
          <w:lang w:eastAsia="zh-CN"/>
        </w:rPr>
        <w:t>Ёшу</w:t>
      </w:r>
      <w:proofErr w:type="spellEnd"/>
      <w:r w:rsidRPr="00D634C1">
        <w:rPr>
          <w:rFonts w:eastAsia="Calibri"/>
          <w:i/>
          <w:lang w:eastAsia="zh-CN"/>
        </w:rPr>
        <w:t>.</w:t>
      </w:r>
      <w:r w:rsidRPr="00D634C1">
        <w:rPr>
          <w:rFonts w:eastAsia="Calibri"/>
          <w:lang w:eastAsia="zh-CN"/>
        </w:rPr>
        <w:t xml:space="preserve">) Прости меня, </w:t>
      </w:r>
      <w:proofErr w:type="spellStart"/>
      <w:r w:rsidRPr="00D634C1">
        <w:rPr>
          <w:rFonts w:eastAsia="Calibri"/>
          <w:lang w:eastAsia="zh-CN"/>
        </w:rPr>
        <w:t>Ёшенька</w:t>
      </w:r>
      <w:proofErr w:type="spellEnd"/>
      <w:r w:rsidRPr="00D634C1">
        <w:rPr>
          <w:rFonts w:eastAsia="Calibri"/>
          <w:lang w:eastAsia="zh-CN"/>
        </w:rPr>
        <w:t xml:space="preserve">. </w:t>
      </w:r>
      <w:r w:rsidR="001F5D01" w:rsidRPr="00D634C1">
        <w:rPr>
          <w:rFonts w:eastAsia="Calibri"/>
          <w:lang w:eastAsia="zh-CN"/>
        </w:rPr>
        <w:t xml:space="preserve">Вижу, как тебе тяжело… </w:t>
      </w:r>
      <w:r w:rsidRPr="00D634C1">
        <w:rPr>
          <w:rFonts w:eastAsia="Calibri"/>
          <w:lang w:eastAsia="zh-CN"/>
        </w:rPr>
        <w:t>Не смогла я от теб</w:t>
      </w:r>
      <w:r w:rsidR="009F3AE8" w:rsidRPr="00D634C1">
        <w:rPr>
          <w:rFonts w:eastAsia="Calibri"/>
          <w:lang w:eastAsia="zh-CN"/>
        </w:rPr>
        <w:t xml:space="preserve">я отказаться. Знала, когда </w:t>
      </w:r>
      <w:r w:rsidRPr="00D634C1">
        <w:rPr>
          <w:rFonts w:eastAsia="Calibri"/>
          <w:lang w:eastAsia="zh-CN"/>
        </w:rPr>
        <w:t xml:space="preserve">носила, что с ногами беда будет, а отказаться не смогла, родила… </w:t>
      </w:r>
      <w:r w:rsidR="001F5D01" w:rsidRPr="00D634C1">
        <w:rPr>
          <w:rFonts w:eastAsia="Calibri"/>
          <w:lang w:eastAsia="zh-CN"/>
        </w:rPr>
        <w:t xml:space="preserve">прости…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Плачет.</w:t>
      </w:r>
      <w:r w:rsidRPr="00D634C1">
        <w:rPr>
          <w:rFonts w:eastAsia="Calibri"/>
          <w:lang w:eastAsia="zh-CN"/>
        </w:rPr>
        <w:t xml:space="preserve">)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rFonts w:eastAsia="Calibri"/>
          <w:i/>
          <w:lang w:eastAsia="zh-CN"/>
        </w:rPr>
        <w:t>Ёша</w:t>
      </w:r>
      <w:proofErr w:type="spellEnd"/>
      <w:r w:rsidRPr="00D634C1">
        <w:rPr>
          <w:rFonts w:eastAsia="Calibri"/>
          <w:i/>
          <w:lang w:eastAsia="zh-CN"/>
        </w:rPr>
        <w:t xml:space="preserve"> вытирает слёзы с лица Эмм.</w:t>
      </w:r>
    </w:p>
    <w:p w:rsidR="00AC0B78" w:rsidRPr="00D634C1" w:rsidRDefault="001F5D01" w:rsidP="00831584">
      <w:pPr>
        <w:rPr>
          <w:b/>
        </w:rPr>
      </w:pPr>
      <w:r w:rsidRPr="00D634C1">
        <w:rPr>
          <w:b/>
        </w:rPr>
        <w:t xml:space="preserve"> </w:t>
      </w:r>
    </w:p>
    <w:p w:rsidR="001F5D01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 xml:space="preserve">. </w:t>
      </w:r>
      <w:r w:rsidRPr="00D634C1">
        <w:rPr>
          <w:rFonts w:eastAsia="Calibri"/>
          <w:lang w:eastAsia="zh-CN"/>
        </w:rPr>
        <w:t xml:space="preserve">Не надо меня жалеть. Не ноги для художника главное.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Эмм. </w:t>
      </w:r>
      <w:r w:rsidRPr="00D634C1">
        <w:rPr>
          <w:rFonts w:eastAsia="Calibri"/>
          <w:lang w:eastAsia="zh-CN"/>
        </w:rPr>
        <w:t>Всю жизнь у тебя прощения просить буду</w:t>
      </w:r>
      <w:r w:rsidR="00331C0D" w:rsidRPr="00D634C1">
        <w:rPr>
          <w:rFonts w:eastAsia="Calibri"/>
          <w:lang w:eastAsia="zh-CN"/>
        </w:rPr>
        <w:t xml:space="preserve">… Всё </w:t>
      </w:r>
      <w:r w:rsidR="001F5D01" w:rsidRPr="00D634C1">
        <w:rPr>
          <w:rFonts w:eastAsia="Calibri"/>
          <w:lang w:eastAsia="zh-CN"/>
        </w:rPr>
        <w:t>сделаю…</w:t>
      </w:r>
    </w:p>
    <w:p w:rsidR="001F5D01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>Хвати</w:t>
      </w:r>
      <w:r w:rsidR="00BD6F37" w:rsidRPr="00D634C1">
        <w:rPr>
          <w:rFonts w:eastAsia="Calibri"/>
          <w:lang w:eastAsia="zh-CN"/>
        </w:rPr>
        <w:t>т, хватит, х</w:t>
      </w:r>
      <w:r w:rsidR="005F6DDF" w:rsidRPr="00D634C1">
        <w:rPr>
          <w:rFonts w:eastAsia="Calibri"/>
          <w:lang w:eastAsia="zh-CN"/>
        </w:rPr>
        <w:t>ватит</w:t>
      </w:r>
      <w:r w:rsidR="00BD6F37" w:rsidRPr="00D634C1">
        <w:rPr>
          <w:rFonts w:eastAsia="Calibri"/>
          <w:lang w:eastAsia="zh-CN"/>
        </w:rPr>
        <w:t xml:space="preserve">! </w:t>
      </w:r>
      <w:r w:rsidRPr="00D634C1">
        <w:rPr>
          <w:rFonts w:eastAsia="Calibri"/>
          <w:lang w:eastAsia="zh-CN"/>
        </w:rPr>
        <w:t>Давайте лучше</w:t>
      </w:r>
      <w:r w:rsidR="001F5D01" w:rsidRPr="00D634C1">
        <w:rPr>
          <w:rFonts w:eastAsia="Calibri"/>
          <w:lang w:eastAsia="zh-CN"/>
        </w:rPr>
        <w:t>…</w:t>
      </w:r>
      <w:r w:rsidRPr="00D634C1">
        <w:rPr>
          <w:rFonts w:eastAsia="Calibri"/>
          <w:lang w:eastAsia="zh-CN"/>
        </w:rPr>
        <w:t xml:space="preserve"> </w:t>
      </w:r>
      <w:r w:rsidR="001F5D01" w:rsidRPr="00D634C1">
        <w:rPr>
          <w:rFonts w:eastAsia="Calibri"/>
          <w:lang w:eastAsia="zh-CN"/>
        </w:rPr>
        <w:t>поиграем</w:t>
      </w:r>
      <w:r w:rsidR="009F3AE8" w:rsidRPr="00D634C1">
        <w:rPr>
          <w:rFonts w:eastAsia="Calibri"/>
          <w:lang w:eastAsia="zh-CN"/>
        </w:rPr>
        <w:t xml:space="preserve"> что ли… как в детстве…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 xml:space="preserve">. </w:t>
      </w:r>
      <w:r w:rsidR="001F5D01" w:rsidRPr="00D634C1">
        <w:rPr>
          <w:rFonts w:eastAsia="Calibri"/>
          <w:lang w:eastAsia="zh-CN"/>
        </w:rPr>
        <w:t>И где же мы раздобудем</w:t>
      </w:r>
      <w:r w:rsidRPr="00D634C1">
        <w:rPr>
          <w:rFonts w:eastAsia="Calibri"/>
          <w:lang w:eastAsia="zh-CN"/>
        </w:rPr>
        <w:t xml:space="preserve"> ходики?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="009F3AE8" w:rsidRPr="00D634C1">
        <w:rPr>
          <w:rFonts w:eastAsia="Calibri"/>
          <w:lang w:eastAsia="zh-CN"/>
        </w:rPr>
        <w:t>Т</w:t>
      </w:r>
      <w:r w:rsidRPr="00D634C1">
        <w:rPr>
          <w:rFonts w:eastAsia="Calibri"/>
          <w:lang w:eastAsia="zh-CN"/>
        </w:rPr>
        <w:t>олько</w:t>
      </w:r>
      <w:r w:rsidRPr="00D634C1">
        <w:rPr>
          <w:rFonts w:eastAsia="Calibri"/>
          <w:b/>
          <w:lang w:eastAsia="zh-CN"/>
        </w:rPr>
        <w:t xml:space="preserve"> </w:t>
      </w:r>
      <w:r w:rsidR="00331C0D" w:rsidRPr="00D634C1">
        <w:rPr>
          <w:rFonts w:eastAsia="Calibri"/>
          <w:lang w:eastAsia="zh-CN"/>
        </w:rPr>
        <w:t>не надо</w:t>
      </w:r>
      <w:r w:rsidR="001F5D01" w:rsidRPr="00D634C1">
        <w:rPr>
          <w:rFonts w:eastAsia="Calibri"/>
          <w:lang w:eastAsia="zh-CN"/>
        </w:rPr>
        <w:t xml:space="preserve"> маминых ходиков. И</w:t>
      </w:r>
      <w:r w:rsidRPr="00D634C1">
        <w:t>гра</w:t>
      </w:r>
      <w:r w:rsidR="009F3AE8" w:rsidRPr="00D634C1">
        <w:rPr>
          <w:rFonts w:eastAsia="Calibri"/>
          <w:lang w:eastAsia="zh-CN"/>
        </w:rPr>
        <w:t xml:space="preserve"> будет называться… (</w:t>
      </w:r>
      <w:r w:rsidR="009F3AE8" w:rsidRPr="00D634C1">
        <w:rPr>
          <w:rFonts w:eastAsia="Calibri"/>
          <w:i/>
          <w:lang w:eastAsia="zh-CN"/>
        </w:rPr>
        <w:t>Смотрит по сторонам, останавливает взгляд на Кэти</w:t>
      </w:r>
      <w:r w:rsidR="009F3AE8" w:rsidRPr="00D634C1">
        <w:rPr>
          <w:rFonts w:eastAsia="Calibri"/>
          <w:lang w:eastAsia="zh-CN"/>
        </w:rPr>
        <w:t>.)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Кэти.</w:t>
      </w:r>
      <w:r w:rsidR="007D1E05" w:rsidRPr="00D634C1">
        <w:rPr>
          <w:rFonts w:eastAsia="Calibri"/>
          <w:lang w:eastAsia="zh-CN"/>
        </w:rPr>
        <w:t xml:space="preserve"> Мяу?</w:t>
      </w:r>
    </w:p>
    <w:p w:rsidR="00AC0B78" w:rsidRPr="00DB02AE" w:rsidRDefault="00AC0B78" w:rsidP="005E6AD7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>О чём мяукают эти милые кошки</w:t>
      </w:r>
      <w:r w:rsidR="00EB66D3">
        <w:rPr>
          <w:rFonts w:eastAsia="Calibri"/>
          <w:lang w:eastAsia="zh-CN"/>
        </w:rPr>
        <w:t>?</w:t>
      </w:r>
      <w:r w:rsidRPr="00D634C1">
        <w:rPr>
          <w:rFonts w:eastAsia="Calibri"/>
          <w:lang w:eastAsia="zh-CN"/>
        </w:rPr>
        <w:t xml:space="preserve">! </w:t>
      </w:r>
      <w:r w:rsidR="007D1E05" w:rsidRPr="00D634C1">
        <w:rPr>
          <w:rFonts w:eastAsia="Calibri"/>
          <w:lang w:eastAsia="zh-CN"/>
        </w:rPr>
        <w:t>Кэти, скажи, что ни будь</w:t>
      </w:r>
      <w:r w:rsidRPr="00D634C1">
        <w:rPr>
          <w:rFonts w:eastAsia="Calibri"/>
          <w:lang w:eastAsia="zh-CN"/>
        </w:rPr>
        <w:t>.</w:t>
      </w:r>
      <w:r w:rsidR="005E6AD7" w:rsidRPr="005E6AD7">
        <w:rPr>
          <w:rFonts w:eastAsia="Calibri"/>
          <w:lang w:eastAsia="zh-CN"/>
        </w:rPr>
        <w:t xml:space="preserve"> </w:t>
      </w:r>
      <w:r w:rsidR="005E6AD7" w:rsidRPr="00D634C1">
        <w:rPr>
          <w:rFonts w:eastAsia="Calibri"/>
          <w:lang w:eastAsia="zh-CN"/>
        </w:rPr>
        <w:t>(</w:t>
      </w:r>
      <w:r w:rsidR="005E6AD7" w:rsidRPr="00D634C1">
        <w:rPr>
          <w:rFonts w:eastAsia="Calibri"/>
          <w:i/>
          <w:lang w:eastAsia="zh-CN"/>
        </w:rPr>
        <w:t>Берёт переводчик.</w:t>
      </w:r>
      <w:r w:rsidR="005E6AD7" w:rsidRPr="00D634C1">
        <w:rPr>
          <w:rFonts w:eastAsia="Calibri"/>
          <w:lang w:eastAsia="zh-CN"/>
        </w:rPr>
        <w:t>)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Кэти.</w:t>
      </w:r>
      <w:r w:rsidR="00DB02AE">
        <w:rPr>
          <w:rFonts w:eastAsia="Calibri"/>
          <w:lang w:eastAsia="zh-CN"/>
        </w:rPr>
        <w:t xml:space="preserve"> </w:t>
      </w:r>
      <w:r w:rsidRPr="00D634C1">
        <w:rPr>
          <w:rFonts w:eastAsia="Calibri"/>
          <w:lang w:eastAsia="zh-CN"/>
        </w:rPr>
        <w:t>Мяу.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t>Кто отгадает, что сказала Кэти?</w:t>
      </w:r>
    </w:p>
    <w:p w:rsidR="00DB02AE" w:rsidRPr="00D634C1" w:rsidRDefault="00AC0B78" w:rsidP="00DB02AE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Эмм. </w:t>
      </w:r>
      <w:r w:rsidRPr="00D634C1">
        <w:rPr>
          <w:rFonts w:eastAsia="Calibri"/>
          <w:lang w:eastAsia="zh-CN"/>
        </w:rPr>
        <w:t>Кэ</w:t>
      </w:r>
      <w:r w:rsidR="00DB02AE">
        <w:rPr>
          <w:rFonts w:eastAsia="Calibri"/>
          <w:lang w:eastAsia="zh-CN"/>
        </w:rPr>
        <w:t xml:space="preserve">т призналась, что она не кошка… Она </w:t>
      </w:r>
      <w:r w:rsidR="00DB02AE" w:rsidRPr="00D634C1">
        <w:rPr>
          <w:rFonts w:eastAsia="Calibri"/>
          <w:lang w:eastAsia="zh-CN"/>
        </w:rPr>
        <w:t>сумасбродна</w:t>
      </w:r>
      <w:r w:rsidR="00DB02AE">
        <w:rPr>
          <w:rFonts w:eastAsia="Calibri"/>
          <w:lang w:eastAsia="zh-CN"/>
        </w:rPr>
        <w:t>я девица в карнавальном костюме!</w:t>
      </w:r>
    </w:p>
    <w:p w:rsidR="00B443EE" w:rsidRPr="00D634C1" w:rsidRDefault="00AC0B78" w:rsidP="00831584">
      <w:pPr>
        <w:rPr>
          <w:b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="00EA079E">
        <w:rPr>
          <w:rFonts w:eastAsia="Calibri"/>
          <w:lang w:eastAsia="zh-CN"/>
        </w:rPr>
        <w:t>Мама, хватит!</w:t>
      </w:r>
      <w:r w:rsidRPr="00D634C1">
        <w:rPr>
          <w:rFonts w:eastAsia="Calibri"/>
          <w:lang w:eastAsia="zh-CN"/>
        </w:rPr>
        <w:t xml:space="preserve"> Послушаем, что скажет нам Лиса. (</w:t>
      </w:r>
      <w:r w:rsidRPr="00D634C1">
        <w:rPr>
          <w:rFonts w:eastAsia="Calibri"/>
          <w:i/>
          <w:lang w:eastAsia="zh-CN"/>
        </w:rPr>
        <w:t>Включает переводчик</w:t>
      </w:r>
      <w:r w:rsidR="00B443EE" w:rsidRPr="00D634C1">
        <w:rPr>
          <w:rFonts w:eastAsia="Calibri"/>
          <w:lang w:eastAsia="zh-CN"/>
        </w:rPr>
        <w:t>.</w:t>
      </w:r>
      <w:r w:rsidR="00B443EE" w:rsidRPr="00D634C1">
        <w:t>)</w:t>
      </w:r>
      <w:r w:rsidRPr="00D634C1">
        <w:rPr>
          <w:b/>
        </w:rPr>
        <w:t xml:space="preserve"> </w:t>
      </w:r>
    </w:p>
    <w:p w:rsidR="00AC0B78" w:rsidRPr="00D634C1" w:rsidRDefault="00DB02AE" w:rsidP="00831584">
      <w:pPr>
        <w:rPr>
          <w:rFonts w:eastAsia="Calibri"/>
          <w:lang w:eastAsia="zh-CN"/>
        </w:rPr>
      </w:pPr>
      <w:r>
        <w:rPr>
          <w:b/>
        </w:rPr>
        <w:t xml:space="preserve">Кэти </w:t>
      </w:r>
      <w:r w:rsidR="00D02BFB" w:rsidRPr="00D634C1">
        <w:t>(</w:t>
      </w:r>
      <w:r>
        <w:rPr>
          <w:i/>
        </w:rPr>
        <w:t>з</w:t>
      </w:r>
      <w:r w:rsidR="00D02BFB" w:rsidRPr="00D634C1">
        <w:rPr>
          <w:i/>
        </w:rPr>
        <w:t>вук из переводчика.</w:t>
      </w:r>
      <w:r w:rsidR="00D02BFB" w:rsidRPr="00D634C1">
        <w:t>)</w:t>
      </w:r>
      <w:r>
        <w:t>.</w:t>
      </w:r>
      <w:r w:rsidR="00D02BFB" w:rsidRPr="00D634C1">
        <w:t xml:space="preserve"> </w:t>
      </w:r>
      <w:r w:rsidR="00AC0B78" w:rsidRPr="00D634C1">
        <w:rPr>
          <w:rFonts w:eastAsia="Calibri"/>
          <w:lang w:eastAsia="zh-CN"/>
        </w:rPr>
        <w:t xml:space="preserve">Простите, </w:t>
      </w:r>
      <w:r w:rsidR="001F5D01" w:rsidRPr="00D634C1">
        <w:rPr>
          <w:rFonts w:eastAsia="Calibri"/>
          <w:lang w:eastAsia="zh-CN"/>
        </w:rPr>
        <w:t xml:space="preserve">не найдётся </w:t>
      </w:r>
      <w:r w:rsidR="00622A6F" w:rsidRPr="00D634C1">
        <w:rPr>
          <w:rFonts w:eastAsia="Calibri"/>
          <w:lang w:eastAsia="zh-CN"/>
        </w:rPr>
        <w:t xml:space="preserve">у вас </w:t>
      </w:r>
      <w:r w:rsidR="00AC0B78" w:rsidRPr="00D634C1">
        <w:rPr>
          <w:rFonts w:eastAsia="Calibri"/>
          <w:lang w:eastAsia="zh-CN"/>
        </w:rPr>
        <w:t>кусочк</w:t>
      </w:r>
      <w:r w:rsidR="007D1E05" w:rsidRPr="00D634C1">
        <w:rPr>
          <w:rFonts w:eastAsia="Calibri"/>
          <w:lang w:eastAsia="zh-CN"/>
        </w:rPr>
        <w:t>а</w:t>
      </w:r>
      <w:r w:rsidR="00361826" w:rsidRPr="00D634C1">
        <w:rPr>
          <w:rFonts w:eastAsia="Calibri"/>
          <w:lang w:eastAsia="zh-CN"/>
        </w:rPr>
        <w:t xml:space="preserve"> колбаски</w:t>
      </w:r>
      <w:r w:rsidR="00AC0B78" w:rsidRPr="00D634C1">
        <w:rPr>
          <w:rFonts w:eastAsia="Calibri"/>
          <w:lang w:eastAsia="zh-CN"/>
        </w:rPr>
        <w:t xml:space="preserve">? А то посуды на столе много, а есть нечего.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 xml:space="preserve">. </w:t>
      </w:r>
      <w:r w:rsidRPr="00D634C1">
        <w:rPr>
          <w:rFonts w:eastAsia="Calibri"/>
          <w:lang w:eastAsia="zh-CN"/>
        </w:rPr>
        <w:t>Да легко! У нас её полный холодильник.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Достаёт из холодильника охапку еды, высыпает на стол.</w:t>
      </w:r>
      <w:r w:rsidRPr="00D634C1">
        <w:rPr>
          <w:rFonts w:eastAsia="Calibri"/>
          <w:lang w:eastAsia="zh-CN"/>
        </w:rPr>
        <w:t>)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i/>
          <w:lang w:eastAsia="zh-CN"/>
        </w:rPr>
        <w:t xml:space="preserve">Кэти разворачивает свёртки, с аппетитом ест. 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lastRenderedPageBreak/>
        <w:t xml:space="preserve">Мика. </w:t>
      </w:r>
      <w:r w:rsidR="00257A14" w:rsidRPr="00D634C1">
        <w:rPr>
          <w:rFonts w:eastAsia="Calibri"/>
          <w:lang w:eastAsia="zh-CN"/>
        </w:rPr>
        <w:t>Хорошо, моя очередь. Кэти, прошу!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b/>
          <w:lang w:eastAsia="zh-CN"/>
        </w:rPr>
        <w:t>Кэти.</w:t>
      </w:r>
      <w:r w:rsidRPr="00D634C1">
        <w:rPr>
          <w:rFonts w:eastAsia="Calibri"/>
          <w:lang w:eastAsia="zh-CN"/>
        </w:rPr>
        <w:t xml:space="preserve"> Мяу.</w:t>
      </w:r>
      <w:r w:rsidRPr="00D634C1">
        <w:rPr>
          <w:rFonts w:eastAsia="Calibri"/>
          <w:b/>
          <w:lang w:eastAsia="zh-CN"/>
        </w:rPr>
        <w:t xml:space="preserve"> 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t>Кто отгадает, что сказала Кэт?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Эмм. </w:t>
      </w:r>
      <w:r w:rsidRPr="00D634C1">
        <w:rPr>
          <w:rFonts w:eastAsia="Calibri"/>
          <w:lang w:eastAsia="zh-CN"/>
        </w:rPr>
        <w:t xml:space="preserve">Кэт сказала, что теперь ей нужен лоток.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="00DB02AE">
        <w:rPr>
          <w:rFonts w:eastAsia="Calibri"/>
          <w:lang w:eastAsia="zh-CN"/>
        </w:rPr>
        <w:t>Мама, я прошу</w:t>
      </w:r>
      <w:r w:rsidRPr="00D634C1">
        <w:rPr>
          <w:rFonts w:eastAsia="Calibri"/>
          <w:lang w:eastAsia="zh-CN"/>
        </w:rPr>
        <w:t xml:space="preserve"> тебя проявлять уважение! 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 xml:space="preserve">Эмм. </w:t>
      </w:r>
      <w:r w:rsidR="00257A14" w:rsidRPr="00D634C1">
        <w:rPr>
          <w:rFonts w:eastAsia="Calibri"/>
          <w:lang w:eastAsia="zh-CN"/>
        </w:rPr>
        <w:t>Ладно,</w:t>
      </w:r>
      <w:r w:rsidRPr="00D634C1">
        <w:rPr>
          <w:rFonts w:eastAsia="Calibri"/>
          <w:lang w:eastAsia="zh-CN"/>
        </w:rPr>
        <w:t xml:space="preserve"> пусть говорит Лиса. (</w:t>
      </w:r>
      <w:r w:rsidRPr="00D634C1">
        <w:rPr>
          <w:rFonts w:eastAsia="Calibri"/>
          <w:i/>
          <w:lang w:eastAsia="zh-CN"/>
        </w:rPr>
        <w:t>Нажимает на кнопку переводчика</w:t>
      </w:r>
      <w:r w:rsidRPr="00D634C1">
        <w:rPr>
          <w:rFonts w:eastAsia="Calibri"/>
          <w:lang w:eastAsia="zh-CN"/>
        </w:rPr>
        <w:t>.)</w:t>
      </w:r>
    </w:p>
    <w:p w:rsidR="00AC0B78" w:rsidRPr="00D634C1" w:rsidRDefault="00DB02AE" w:rsidP="00831584">
      <w:pPr>
        <w:rPr>
          <w:rFonts w:eastAsia="Calibri"/>
          <w:b/>
          <w:lang w:eastAsia="zh-CN"/>
        </w:rPr>
      </w:pPr>
      <w:r>
        <w:rPr>
          <w:rFonts w:eastAsia="Calibri"/>
          <w:b/>
          <w:lang w:eastAsia="zh-CN"/>
        </w:rPr>
        <w:t xml:space="preserve">Кэти </w:t>
      </w:r>
      <w:r w:rsidR="00B443EE" w:rsidRPr="00D634C1">
        <w:t>(</w:t>
      </w:r>
      <w:r>
        <w:rPr>
          <w:i/>
        </w:rPr>
        <w:t>з</w:t>
      </w:r>
      <w:r w:rsidR="00B443EE" w:rsidRPr="00D634C1">
        <w:rPr>
          <w:i/>
        </w:rPr>
        <w:t>вук из переводчика</w:t>
      </w:r>
      <w:r w:rsidR="00B443EE" w:rsidRPr="00D634C1">
        <w:t>).</w:t>
      </w:r>
      <w:r w:rsidR="00B443EE" w:rsidRPr="00D634C1">
        <w:rPr>
          <w:b/>
        </w:rPr>
        <w:t xml:space="preserve"> </w:t>
      </w:r>
      <w:r w:rsidR="00AC0B78" w:rsidRPr="00D634C1">
        <w:rPr>
          <w:rFonts w:eastAsia="Calibri"/>
          <w:lang w:eastAsia="zh-CN"/>
        </w:rPr>
        <w:t xml:space="preserve">Прошу вас, не позволяйте Мике нервничать. Мике нельзя нервничать, это может плохо отразиться на её котёнке.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 xml:space="preserve">. Каком котёнке?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i/>
        </w:rPr>
        <w:t>Свет начинает мигать.</w:t>
      </w:r>
      <w:r w:rsidRPr="00D634C1">
        <w:rPr>
          <w:rFonts w:eastAsia="Calibri"/>
          <w:lang w:eastAsia="zh-CN"/>
        </w:rPr>
        <w:t xml:space="preserve"> </w:t>
      </w:r>
      <w:r w:rsidRPr="00D634C1">
        <w:rPr>
          <w:rFonts w:eastAsia="Calibri"/>
          <w:i/>
          <w:lang w:eastAsia="zh-CN"/>
        </w:rPr>
        <w:t>Звонит телефон.</w:t>
      </w:r>
      <w:r w:rsidRPr="00D634C1">
        <w:rPr>
          <w:rFonts w:eastAsia="Calibri"/>
          <w:lang w:eastAsia="zh-CN"/>
        </w:rPr>
        <w:t xml:space="preserve"> </w:t>
      </w:r>
      <w:proofErr w:type="spellStart"/>
      <w:r w:rsidRPr="00D634C1">
        <w:rPr>
          <w:rFonts w:eastAsia="Calibri"/>
          <w:i/>
          <w:lang w:eastAsia="zh-CN"/>
        </w:rPr>
        <w:t>Ёша</w:t>
      </w:r>
      <w:proofErr w:type="spellEnd"/>
      <w:r w:rsidRPr="00D634C1">
        <w:rPr>
          <w:rFonts w:eastAsia="Calibri"/>
          <w:i/>
          <w:lang w:eastAsia="zh-CN"/>
        </w:rPr>
        <w:t xml:space="preserve"> снимает трубку.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Слушаю вас… Кажется, кто-то хулиганит. (</w:t>
      </w:r>
      <w:r w:rsidRPr="00D634C1">
        <w:rPr>
          <w:i/>
        </w:rPr>
        <w:t>Включает громкую связь</w:t>
      </w:r>
      <w:r w:rsidRPr="00D634C1">
        <w:t>.)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>Из тру</w:t>
      </w:r>
      <w:r w:rsidR="007D6CDB">
        <w:rPr>
          <w:rFonts w:eastAsia="Calibri"/>
          <w:i/>
          <w:lang w:eastAsia="zh-CN"/>
        </w:rPr>
        <w:t xml:space="preserve">бки слышится любимая песенка </w:t>
      </w:r>
      <w:proofErr w:type="spellStart"/>
      <w:r w:rsidR="007D6CDB">
        <w:rPr>
          <w:rFonts w:eastAsia="Calibri"/>
          <w:i/>
          <w:lang w:eastAsia="zh-CN"/>
        </w:rPr>
        <w:t>Зо</w:t>
      </w:r>
      <w:proofErr w:type="spellEnd"/>
      <w:r w:rsidR="007D6CDB">
        <w:rPr>
          <w:rFonts w:eastAsia="Calibri"/>
          <w:i/>
          <w:lang w:eastAsia="zh-CN"/>
        </w:rPr>
        <w:t>,</w:t>
      </w:r>
      <w:r w:rsidR="00DE49D8">
        <w:rPr>
          <w:rFonts w:eastAsia="Calibri"/>
          <w:i/>
          <w:lang w:eastAsia="zh-CN"/>
        </w:rPr>
        <w:t xml:space="preserve"> затем музыка замолкает и начинае</w:t>
      </w:r>
      <w:r w:rsidR="007D6CDB">
        <w:rPr>
          <w:rFonts w:eastAsia="Calibri"/>
          <w:i/>
          <w:lang w:eastAsia="zh-CN"/>
        </w:rPr>
        <w:t>т звонить колокольчик.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="007D6CDB">
        <w:rPr>
          <w:rFonts w:eastAsia="Calibri"/>
          <w:lang w:eastAsia="zh-CN"/>
        </w:rPr>
        <w:t xml:space="preserve">. </w:t>
      </w:r>
      <w:proofErr w:type="spellStart"/>
      <w:r w:rsidR="007D6CDB">
        <w:rPr>
          <w:rFonts w:eastAsia="Calibri"/>
          <w:lang w:eastAsia="zh-CN"/>
        </w:rPr>
        <w:t>Ёша</w:t>
      </w:r>
      <w:proofErr w:type="spellEnd"/>
      <w:r w:rsidR="007D6CDB">
        <w:rPr>
          <w:rFonts w:eastAsia="Calibri"/>
          <w:lang w:eastAsia="zh-CN"/>
        </w:rPr>
        <w:t>, пожалуйста, прекрати этот идиотский звон</w:t>
      </w:r>
      <w:r w:rsidRPr="00D634C1">
        <w:rPr>
          <w:rFonts w:eastAsia="Calibri"/>
          <w:lang w:eastAsia="zh-CN"/>
        </w:rPr>
        <w:t xml:space="preserve">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>. Кажется, жизнь налаживается. (</w:t>
      </w:r>
      <w:r w:rsidRPr="00D634C1">
        <w:rPr>
          <w:i/>
        </w:rPr>
        <w:t>Выключает громкую связь</w:t>
      </w:r>
      <w:r w:rsidRPr="00D634C1">
        <w:t xml:space="preserve">, </w:t>
      </w:r>
      <w:r w:rsidRPr="00D634C1">
        <w:rPr>
          <w:i/>
        </w:rPr>
        <w:t xml:space="preserve">слушает </w:t>
      </w:r>
      <w:r w:rsidR="007D6CDB">
        <w:rPr>
          <w:i/>
        </w:rPr>
        <w:t>трубку</w:t>
      </w:r>
      <w:r w:rsidRPr="00D634C1">
        <w:t>.)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 xml:space="preserve">. Я так и не поняла, о каком котёнке идёт речь?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>Вероятно, Лиса неправильно перевела фразу. Вместо слова «котёнок» нужно было сказать слово «ребёнок».</w:t>
      </w:r>
      <w:r w:rsidR="00F7785D" w:rsidRPr="00D634C1">
        <w:rPr>
          <w:rFonts w:eastAsia="Calibri"/>
          <w:lang w:eastAsia="zh-CN"/>
        </w:rPr>
        <w:t xml:space="preserve">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>. Ребёнок?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 xml:space="preserve">Мика. </w:t>
      </w:r>
      <w:r w:rsidR="008C748D" w:rsidRPr="00D634C1">
        <w:rPr>
          <w:rFonts w:eastAsia="Calibri"/>
          <w:lang w:eastAsia="zh-CN"/>
        </w:rPr>
        <w:t>Да, мама. Похоже,</w:t>
      </w:r>
      <w:r w:rsidRPr="00D634C1">
        <w:rPr>
          <w:rFonts w:eastAsia="Calibri"/>
          <w:lang w:eastAsia="zh-CN"/>
        </w:rPr>
        <w:t xml:space="preserve"> я беременна!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 xml:space="preserve">За окном раздаётся взрыв. Более сильный чем первый. 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Кэти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ощетинившись</w:t>
      </w:r>
      <w:r w:rsidRPr="00D634C1">
        <w:rPr>
          <w:rFonts w:eastAsia="Calibri"/>
          <w:lang w:eastAsia="zh-CN"/>
        </w:rPr>
        <w:t>). Мяу!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Мика.</w:t>
      </w:r>
      <w:r w:rsidRPr="00D634C1">
        <w:rPr>
          <w:rFonts w:eastAsia="Calibri"/>
          <w:lang w:eastAsia="zh-CN"/>
        </w:rPr>
        <w:t xml:space="preserve"> Ё-моё!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Что это было?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rFonts w:eastAsia="Calibri"/>
          <w:b/>
          <w:lang w:eastAsia="zh-CN"/>
        </w:rPr>
        <w:t>Ёша</w:t>
      </w:r>
      <w:proofErr w:type="spellEnd"/>
      <w:r w:rsidRPr="00D634C1">
        <w:rPr>
          <w:rFonts w:eastAsia="Calibri"/>
          <w:b/>
          <w:lang w:eastAsia="zh-CN"/>
        </w:rPr>
        <w:t>.</w:t>
      </w:r>
      <w:r w:rsidR="00624ADA" w:rsidRPr="00D634C1">
        <w:rPr>
          <w:rFonts w:eastAsia="Calibri"/>
          <w:lang w:eastAsia="zh-CN"/>
        </w:rPr>
        <w:t xml:space="preserve"> Здорово бабахнул</w:t>
      </w:r>
      <w:r w:rsidRPr="00D634C1">
        <w:rPr>
          <w:rFonts w:eastAsia="Calibri"/>
          <w:lang w:eastAsia="zh-CN"/>
        </w:rPr>
        <w:t>о!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Мика приоткрой-ка окно.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>Мика открывает окно. За окном тишина. В комнату из-за окна проникает дымок.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i/>
          <w:lang w:eastAsia="zh-CN"/>
        </w:rPr>
        <w:t xml:space="preserve">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b/>
          <w:lang w:eastAsia="zh-CN"/>
        </w:rPr>
        <w:t xml:space="preserve">Радио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после хрипов и свиста микрофона</w:t>
      </w:r>
      <w:r w:rsidRPr="00D634C1">
        <w:rPr>
          <w:rFonts w:eastAsia="Calibri"/>
          <w:lang w:eastAsia="zh-CN"/>
        </w:rPr>
        <w:t xml:space="preserve">). </w:t>
      </w:r>
      <w:r w:rsidR="00BB25F8" w:rsidRPr="00D634C1">
        <w:t xml:space="preserve">Та дам! </w:t>
      </w:r>
      <w:r w:rsidRPr="00D634C1">
        <w:rPr>
          <w:rFonts w:eastAsia="Calibri"/>
          <w:lang w:eastAsia="zh-CN"/>
        </w:rPr>
        <w:t>Жители города Бая, передаём экстренное сообщение! Произошёл технологический сбой. Возможен незапланированный выброс. Всем срочно покинуть улицу и отключить подачу в помещения атмосферного воздуха. Переведите рычаги на закачку кислорода из городской системы снабжения. На время устранения последствий подача дыхательной смеси в квартиры осуществляется бесплатно. Не выходите на улицу, это смертельно опасно! Жители города Бая передаём экстренное сообщение. Произошёл технологический… (</w:t>
      </w:r>
      <w:r w:rsidRPr="00D634C1">
        <w:rPr>
          <w:rFonts w:eastAsia="Calibri"/>
          <w:i/>
          <w:lang w:eastAsia="zh-CN"/>
        </w:rPr>
        <w:t>Трансляция обрывается.</w:t>
      </w:r>
      <w:r w:rsidRPr="00D634C1">
        <w:rPr>
          <w:rFonts w:eastAsia="Calibri"/>
          <w:lang w:eastAsia="zh-CN"/>
        </w:rPr>
        <w:t>)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 xml:space="preserve">Мика закрывает окно.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Эмм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 xml:space="preserve">забирает у </w:t>
      </w:r>
      <w:proofErr w:type="spellStart"/>
      <w:r w:rsidRPr="00D634C1">
        <w:rPr>
          <w:rFonts w:eastAsia="Calibri"/>
          <w:i/>
          <w:lang w:eastAsia="zh-CN"/>
        </w:rPr>
        <w:t>Ёши</w:t>
      </w:r>
      <w:proofErr w:type="spellEnd"/>
      <w:r w:rsidRPr="00D634C1">
        <w:rPr>
          <w:rFonts w:eastAsia="Calibri"/>
          <w:i/>
          <w:lang w:eastAsia="zh-CN"/>
        </w:rPr>
        <w:t xml:space="preserve"> телефонную трубку, набирает номер</w:t>
      </w:r>
      <w:r w:rsidRPr="00D634C1">
        <w:rPr>
          <w:rFonts w:eastAsia="Calibri"/>
          <w:lang w:eastAsia="zh-CN"/>
        </w:rPr>
        <w:t xml:space="preserve">). Эй, ало! Ало! Да куда вы все потерялись?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>.</w:t>
      </w:r>
      <w:r w:rsidRPr="00D634C1">
        <w:rPr>
          <w:rFonts w:eastAsia="Calibri"/>
          <w:lang w:eastAsia="zh-CN"/>
        </w:rPr>
        <w:t xml:space="preserve"> А может, мамочка, это не они, а мы потерялись? Эй! </w:t>
      </w:r>
      <w:r w:rsidRPr="00D634C1">
        <w:t>Ау… Где мы? Кто мы?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>Мы это мы! Мы здесь!</w:t>
      </w:r>
    </w:p>
    <w:p w:rsidR="00AC0B78" w:rsidRPr="00D634C1" w:rsidRDefault="00AC0B78" w:rsidP="00831584">
      <w:pPr>
        <w:rPr>
          <w:i/>
          <w:u w:val="single"/>
        </w:rPr>
      </w:pPr>
      <w:r w:rsidRPr="00D634C1">
        <w:rPr>
          <w:b/>
        </w:rPr>
        <w:t>Эмм.</w:t>
      </w:r>
      <w:r w:rsidRPr="00D634C1">
        <w:t xml:space="preserve"> </w:t>
      </w:r>
      <w:r w:rsidRPr="00D634C1">
        <w:rPr>
          <w:rFonts w:eastAsia="Calibri"/>
          <w:lang w:eastAsia="zh-CN"/>
        </w:rPr>
        <w:t xml:space="preserve">Хватит ёрничать. Там явно что-то случилась.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b/>
        </w:rPr>
      </w:pPr>
      <w:r w:rsidRPr="00D634C1">
        <w:rPr>
          <w:rFonts w:eastAsia="Calibri"/>
          <w:i/>
          <w:lang w:eastAsia="zh-CN"/>
        </w:rPr>
        <w:lastRenderedPageBreak/>
        <w:t xml:space="preserve">Происходит новый, гораздо более сильный взрыв. Взрыв выбивает водяной затвор в раковине. Все, кроме </w:t>
      </w:r>
      <w:proofErr w:type="spellStart"/>
      <w:r w:rsidRPr="00D634C1">
        <w:rPr>
          <w:rFonts w:eastAsia="Calibri"/>
          <w:i/>
          <w:lang w:eastAsia="zh-CN"/>
        </w:rPr>
        <w:t>Ёши</w:t>
      </w:r>
      <w:proofErr w:type="spellEnd"/>
      <w:r w:rsidRPr="00D634C1">
        <w:rPr>
          <w:rFonts w:eastAsia="Calibri"/>
          <w:i/>
          <w:lang w:eastAsia="zh-CN"/>
        </w:rPr>
        <w:t xml:space="preserve">, падают на пол. Свет гаснет.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 xml:space="preserve">Из раковины, и из-под дверей идёт дым.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t xml:space="preserve">Как больно свистит в ушах. </w:t>
      </w:r>
      <w:r w:rsidRPr="00D634C1">
        <w:rPr>
          <w:rFonts w:eastAsia="Calibri"/>
          <w:lang w:eastAsia="zh-CN"/>
        </w:rPr>
        <w:t xml:space="preserve">Будто меня контузило. </w:t>
      </w:r>
    </w:p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Ты правда беременна? </w:t>
      </w:r>
    </w:p>
    <w:p w:rsidR="00AC0B78" w:rsidRPr="00D634C1" w:rsidRDefault="00AC0B78" w:rsidP="00831584">
      <w:pPr>
        <w:rPr>
          <w:b/>
        </w:rPr>
      </w:pPr>
      <w:r w:rsidRPr="00D634C1">
        <w:rPr>
          <w:rFonts w:eastAsia="Calibri"/>
          <w:b/>
          <w:lang w:eastAsia="zh-CN"/>
        </w:rPr>
        <w:t xml:space="preserve">Мика. </w:t>
      </w:r>
      <w:r w:rsidRPr="00D634C1">
        <w:t>С утра была беременна.</w:t>
      </w:r>
    </w:p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Ладно, лежи, потом поговорим.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 xml:space="preserve">Мика. </w:t>
      </w:r>
      <w:r w:rsidRPr="00D634C1">
        <w:t xml:space="preserve">Откуда этот дым?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="00EF3084" w:rsidRPr="00D634C1">
        <w:rPr>
          <w:b/>
        </w:rPr>
        <w:t xml:space="preserve"> </w:t>
      </w:r>
      <w:r w:rsidR="00EF3084" w:rsidRPr="00D634C1">
        <w:t>(</w:t>
      </w:r>
      <w:r w:rsidR="00EF3084" w:rsidRPr="00D634C1">
        <w:rPr>
          <w:i/>
        </w:rPr>
        <w:t>принюхивается</w:t>
      </w:r>
      <w:r w:rsidR="00EF3084" w:rsidRPr="00D634C1">
        <w:t>)</w:t>
      </w:r>
      <w:r w:rsidRPr="00D634C1">
        <w:t>. Кажется, рвануло в канализации.</w:t>
      </w:r>
    </w:p>
    <w:p w:rsidR="00AC0B78" w:rsidRPr="00D634C1" w:rsidRDefault="00AC0B78" w:rsidP="00831584">
      <w:r w:rsidRPr="00D634C1">
        <w:rPr>
          <w:b/>
        </w:rPr>
        <w:t>Эмм.</w:t>
      </w:r>
      <w:r w:rsidR="00331C0D" w:rsidRPr="00D634C1">
        <w:t xml:space="preserve"> Вызовите кто ни будь пожарных!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снимает трубку</w:t>
      </w:r>
      <w:r w:rsidRPr="00D634C1">
        <w:t xml:space="preserve">). Телефон не работает. </w:t>
      </w:r>
    </w:p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Тогда включите вытяжку!</w:t>
      </w:r>
    </w:p>
    <w:p w:rsidR="00212165" w:rsidRPr="00D634C1" w:rsidRDefault="00212165" w:rsidP="00831584"/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подкатывается к выключателю. Щёлкает несколько раз.</w:t>
      </w:r>
      <w:r w:rsidR="00EF3084" w:rsidRPr="00D634C1">
        <w:rPr>
          <w:i/>
        </w:rPr>
        <w:t xml:space="preserve"> Вытяжка не работает.</w:t>
      </w:r>
    </w:p>
    <w:p w:rsidR="00EF3084" w:rsidRPr="00D634C1" w:rsidRDefault="00EF3084" w:rsidP="00831584">
      <w:pPr>
        <w:rPr>
          <w:b/>
        </w:rPr>
      </w:pPr>
    </w:p>
    <w:p w:rsidR="00EF3084" w:rsidRPr="00D634C1" w:rsidRDefault="00EF3084" w:rsidP="00831584">
      <w:pPr>
        <w:rPr>
          <w:b/>
        </w:rPr>
      </w:pPr>
      <w:r w:rsidRPr="00D634C1">
        <w:rPr>
          <w:b/>
        </w:rPr>
        <w:t>Эмм.</w:t>
      </w:r>
      <w:r w:rsidRPr="00D634C1">
        <w:t xml:space="preserve"> </w:t>
      </w:r>
      <w:r w:rsidR="00E36002" w:rsidRPr="00D634C1">
        <w:t xml:space="preserve">Ясно. </w:t>
      </w:r>
      <w:r w:rsidRPr="00D634C1">
        <w:t>(</w:t>
      </w:r>
      <w:r w:rsidR="00E36002" w:rsidRPr="00D634C1">
        <w:rPr>
          <w:i/>
        </w:rPr>
        <w:t>Озирается по сторонам, бросается к сумке</w:t>
      </w:r>
      <w:r w:rsidR="00D31C2D" w:rsidRPr="00D634C1">
        <w:rPr>
          <w:i/>
        </w:rPr>
        <w:t>, в</w:t>
      </w:r>
      <w:r w:rsidR="00E36002" w:rsidRPr="00D634C1">
        <w:rPr>
          <w:i/>
        </w:rPr>
        <w:t xml:space="preserve">ытряхнув содержимое, находит </w:t>
      </w:r>
      <w:r w:rsidR="00A66563" w:rsidRPr="00D634C1">
        <w:rPr>
          <w:i/>
        </w:rPr>
        <w:t>пакет с респираторами.</w:t>
      </w:r>
      <w:r w:rsidRPr="00D634C1">
        <w:t xml:space="preserve">) </w:t>
      </w:r>
      <w:r w:rsidR="00D31C2D" w:rsidRPr="00D634C1">
        <w:t>В таком случае, п</w:t>
      </w:r>
      <w:r w:rsidRPr="00D634C1">
        <w:t>рошу всех над</w:t>
      </w:r>
      <w:r w:rsidR="00E36002" w:rsidRPr="00D634C1">
        <w:t>еть индивидуальные респираторы!</w:t>
      </w:r>
      <w:r w:rsidRPr="00D634C1">
        <w:t xml:space="preserve"> </w:t>
      </w:r>
    </w:p>
    <w:p w:rsidR="00A66563" w:rsidRPr="00D634C1" w:rsidRDefault="00A66563" w:rsidP="00831584">
      <w:pPr>
        <w:rPr>
          <w:b/>
        </w:rPr>
      </w:pPr>
    </w:p>
    <w:p w:rsidR="00A66563" w:rsidRPr="00D634C1" w:rsidRDefault="00A66563" w:rsidP="00831584">
      <w:pPr>
        <w:rPr>
          <w:i/>
        </w:rPr>
      </w:pPr>
      <w:r w:rsidRPr="00D634C1">
        <w:rPr>
          <w:i/>
        </w:rPr>
        <w:t xml:space="preserve">Все </w:t>
      </w:r>
      <w:r w:rsidR="00D31C2D" w:rsidRPr="00D634C1">
        <w:rPr>
          <w:i/>
        </w:rPr>
        <w:t>в недоумении</w:t>
      </w:r>
      <w:r w:rsidRPr="00D634C1">
        <w:rPr>
          <w:i/>
        </w:rPr>
        <w:t xml:space="preserve"> смотрят на Эмм.</w:t>
      </w:r>
    </w:p>
    <w:p w:rsidR="00D31C2D" w:rsidRPr="00D634C1" w:rsidRDefault="00D31C2D" w:rsidP="00831584">
      <w:pPr>
        <w:rPr>
          <w:b/>
        </w:rPr>
      </w:pPr>
    </w:p>
    <w:p w:rsidR="00A66563" w:rsidRPr="00D634C1" w:rsidRDefault="00A66563" w:rsidP="00831584">
      <w:pPr>
        <w:rPr>
          <w:b/>
        </w:rPr>
      </w:pPr>
      <w:r w:rsidRPr="00D634C1">
        <w:rPr>
          <w:b/>
        </w:rPr>
        <w:t>Эмм.</w:t>
      </w:r>
      <w:r w:rsidRPr="00D634C1">
        <w:t xml:space="preserve"> В</w:t>
      </w:r>
      <w:r w:rsidR="00D31C2D" w:rsidRPr="00D634C1">
        <w:t>ы, что оглохли</w:t>
      </w:r>
      <w:r w:rsidRPr="00D634C1">
        <w:t>?</w:t>
      </w:r>
      <w:r w:rsidR="00D31C2D" w:rsidRPr="00D634C1">
        <w:t xml:space="preserve"> Газы! Одеть</w:t>
      </w:r>
      <w:r w:rsidRPr="00D634C1">
        <w:t xml:space="preserve"> респираторы!</w:t>
      </w:r>
    </w:p>
    <w:p w:rsidR="009E70A6" w:rsidRPr="00D634C1" w:rsidRDefault="00EF3084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</w:t>
      </w:r>
      <w:r w:rsidR="009E70A6" w:rsidRPr="00D634C1">
        <w:t xml:space="preserve">Мама, </w:t>
      </w:r>
      <w:r w:rsidR="00A66563" w:rsidRPr="00D634C1">
        <w:t xml:space="preserve">не кричи, твои </w:t>
      </w:r>
      <w:r w:rsidR="009E70A6" w:rsidRPr="00D634C1">
        <w:t>респиратор</w:t>
      </w:r>
      <w:r w:rsidR="00A66563" w:rsidRPr="00D634C1">
        <w:t>ы не помогут</w:t>
      </w:r>
      <w:r w:rsidR="009E70A6" w:rsidRPr="00D634C1">
        <w:t>. Это угарный газ…</w:t>
      </w:r>
    </w:p>
    <w:p w:rsidR="00AC0B78" w:rsidRPr="00D634C1" w:rsidRDefault="00AC0B78" w:rsidP="00831584">
      <w:r w:rsidRPr="00D634C1">
        <w:t>(</w:t>
      </w:r>
      <w:r w:rsidRPr="00D634C1">
        <w:rPr>
          <w:i/>
        </w:rPr>
        <w:t>Снимает с вешалки вещи. Мочит их в раковине и раздаёт всем. Затыкает отверстие в раковине, но дым всё равно просачивается в комнату</w:t>
      </w:r>
      <w:r w:rsidRPr="00D634C1">
        <w:t xml:space="preserve">.) </w:t>
      </w:r>
      <w:r w:rsidR="009E70A6" w:rsidRPr="00D634C1">
        <w:t>Вот</w:t>
      </w:r>
      <w:r w:rsidR="00EF3084" w:rsidRPr="00D634C1">
        <w:t>, возьмите… дышите через</w:t>
      </w:r>
      <w:r w:rsidR="009E70A6" w:rsidRPr="00D634C1">
        <w:t xml:space="preserve"> мокрые тряпки</w:t>
      </w:r>
      <w:r w:rsidR="00EF3084" w:rsidRPr="00D634C1">
        <w:t>…</w:t>
      </w:r>
      <w:r w:rsidR="00D31C2D" w:rsidRPr="00D634C1">
        <w:t xml:space="preserve"> это спасёт от угара</w:t>
      </w:r>
      <w:r w:rsidR="00EF3084" w:rsidRPr="00D634C1">
        <w:t>… на время.</w:t>
      </w:r>
    </w:p>
    <w:p w:rsidR="00AC0B78" w:rsidRPr="00D634C1" w:rsidRDefault="00AC0B78" w:rsidP="00831584">
      <w:r w:rsidRPr="00D634C1">
        <w:rPr>
          <w:b/>
        </w:rPr>
        <w:t>Кэти.</w:t>
      </w:r>
      <w:r w:rsidRPr="00D634C1">
        <w:t xml:space="preserve"> </w:t>
      </w:r>
      <w:r w:rsidR="00D02BFB" w:rsidRPr="00D634C1">
        <w:t>Мяу? (</w:t>
      </w:r>
      <w:r w:rsidR="00D02BFB" w:rsidRPr="00D634C1">
        <w:rPr>
          <w:i/>
        </w:rPr>
        <w:t>Звук из переводчика.</w:t>
      </w:r>
      <w:r w:rsidR="00D02BFB" w:rsidRPr="00D634C1">
        <w:t xml:space="preserve">) </w:t>
      </w:r>
      <w:r w:rsidRPr="00D634C1">
        <w:t>Мы умрём?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Помогите мне заткнуть щель под дверью! 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>Эмм и Мика встают. Держатся за уши. Прикрывают рты мокрыми вещами.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>Я плохо слышу. Свист в ушах.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Зажми нос и продуйся!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>Мика продувает уши. Эмм и Мика ищут чем заткнуть щель, но им под руки попадаются только мелкие тряпочки. Кэти снимает костюм кошки и подаёт Эмм. Под костюм надет весьма неожиданный наряд. Хвост</w:t>
      </w:r>
      <w:r w:rsidR="00DC72C5" w:rsidRPr="00D634C1">
        <w:rPr>
          <w:i/>
        </w:rPr>
        <w:t xml:space="preserve"> остался на месте. Эм заделывает</w:t>
      </w:r>
      <w:r w:rsidRPr="00D634C1">
        <w:rPr>
          <w:i/>
        </w:rPr>
        <w:t xml:space="preserve"> щель, но не полностью.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Всё равно пропускает.</w:t>
      </w:r>
    </w:p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Тут щель огромная, нужно ещё что-то.</w:t>
      </w:r>
    </w:p>
    <w:p w:rsidR="00AC0B78" w:rsidRPr="00D634C1" w:rsidRDefault="00AC0B78" w:rsidP="00831584">
      <w:r w:rsidRPr="00D634C1">
        <w:rPr>
          <w:b/>
        </w:rPr>
        <w:t>Мика</w:t>
      </w:r>
      <w:r w:rsidRPr="00D634C1">
        <w:t>. Хвост!</w:t>
      </w:r>
    </w:p>
    <w:p w:rsidR="00AC0B78" w:rsidRPr="00D634C1" w:rsidRDefault="00AC0B78" w:rsidP="00831584">
      <w:r w:rsidRPr="00D634C1">
        <w:rPr>
          <w:b/>
        </w:rPr>
        <w:t>Эмм</w:t>
      </w:r>
      <w:r w:rsidR="00135017" w:rsidRPr="00D634C1">
        <w:rPr>
          <w:b/>
        </w:rPr>
        <w:t xml:space="preserve"> </w:t>
      </w:r>
      <w:r w:rsidR="00135017" w:rsidRPr="00D634C1">
        <w:t>(</w:t>
      </w:r>
      <w:r w:rsidR="00135017" w:rsidRPr="00D634C1">
        <w:rPr>
          <w:i/>
        </w:rPr>
        <w:t>Кети</w:t>
      </w:r>
      <w:r w:rsidR="00135017" w:rsidRPr="00D634C1">
        <w:t>)</w:t>
      </w:r>
      <w:r w:rsidRPr="00D634C1">
        <w:t>.</w:t>
      </w:r>
      <w:r w:rsidR="0045247C" w:rsidRPr="00D634C1">
        <w:t xml:space="preserve"> Снимай хвост, подоткнём его в</w:t>
      </w:r>
      <w:r w:rsidRPr="00D634C1">
        <w:t xml:space="preserve"> щель. </w:t>
      </w:r>
    </w:p>
    <w:p w:rsidR="00AC0B78" w:rsidRPr="00D634C1" w:rsidRDefault="00AC0B78" w:rsidP="00831584">
      <w:r w:rsidRPr="00D634C1">
        <w:rPr>
          <w:b/>
        </w:rPr>
        <w:t>Кэти.</w:t>
      </w:r>
      <w:r w:rsidRPr="00D634C1">
        <w:t xml:space="preserve"> </w:t>
      </w:r>
      <w:r w:rsidR="00D02BFB" w:rsidRPr="00D634C1">
        <w:t>Мяу. (</w:t>
      </w:r>
      <w:r w:rsidR="00D02BFB" w:rsidRPr="00D634C1">
        <w:rPr>
          <w:i/>
        </w:rPr>
        <w:t>Звук из переводчика.</w:t>
      </w:r>
      <w:r w:rsidR="00D02BFB" w:rsidRPr="00D634C1">
        <w:t xml:space="preserve">) </w:t>
      </w:r>
      <w:r w:rsidRPr="00D634C1">
        <w:t>Не могу.</w:t>
      </w:r>
    </w:p>
    <w:p w:rsidR="00AC0B78" w:rsidRPr="00D634C1" w:rsidRDefault="00AC0B78" w:rsidP="00831584">
      <w:r w:rsidRPr="00D634C1">
        <w:rPr>
          <w:b/>
        </w:rPr>
        <w:t>Эмм.</w:t>
      </w:r>
      <w:r w:rsidRPr="00D634C1">
        <w:t xml:space="preserve"> Не время играть, девочка, мы все задохнёмся.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 xml:space="preserve">Мика. </w:t>
      </w:r>
      <w:r w:rsidRPr="00D634C1">
        <w:rPr>
          <w:rFonts w:eastAsia="Calibri"/>
          <w:lang w:eastAsia="zh-CN"/>
        </w:rPr>
        <w:t>Снимай, или</w:t>
      </w:r>
      <w:r w:rsidRPr="00D634C1">
        <w:rPr>
          <w:rFonts w:eastAsia="Calibri"/>
          <w:b/>
          <w:lang w:eastAsia="zh-CN"/>
        </w:rPr>
        <w:t xml:space="preserve"> </w:t>
      </w:r>
      <w:r w:rsidRPr="00D634C1">
        <w:t>мы умрём из-за твоей дурости.</w:t>
      </w:r>
    </w:p>
    <w:p w:rsidR="00AC0B78" w:rsidRPr="00D634C1" w:rsidRDefault="00AC0B78" w:rsidP="00831584">
      <w:r w:rsidRPr="00D634C1">
        <w:rPr>
          <w:b/>
        </w:rPr>
        <w:t>Кэти.</w:t>
      </w:r>
      <w:r w:rsidRPr="00D634C1">
        <w:t xml:space="preserve"> </w:t>
      </w:r>
      <w:r w:rsidR="00D02BFB" w:rsidRPr="00D634C1">
        <w:t>Мяу. (</w:t>
      </w:r>
      <w:r w:rsidR="00D02BFB" w:rsidRPr="00D634C1">
        <w:rPr>
          <w:i/>
        </w:rPr>
        <w:t>Звук из переводчика.</w:t>
      </w:r>
      <w:r w:rsidR="00D02BFB" w:rsidRPr="00D634C1">
        <w:t xml:space="preserve">) </w:t>
      </w:r>
      <w:r w:rsidRPr="00D634C1">
        <w:t>Я не могу его снять. Он настоящий.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 xml:space="preserve">Мика. </w:t>
      </w:r>
      <w:r w:rsidRPr="00D634C1">
        <w:t>Как настоящий?</w:t>
      </w:r>
    </w:p>
    <w:p w:rsidR="00AC0B78" w:rsidRPr="00D634C1" w:rsidRDefault="00AC0B78" w:rsidP="00831584">
      <w:r w:rsidRPr="00D634C1">
        <w:rPr>
          <w:b/>
        </w:rPr>
        <w:t>Кэти.</w:t>
      </w:r>
      <w:r w:rsidR="00D02BFB" w:rsidRPr="00D634C1">
        <w:rPr>
          <w:b/>
        </w:rPr>
        <w:t xml:space="preserve"> </w:t>
      </w:r>
      <w:r w:rsidR="00D02BFB" w:rsidRPr="00D634C1">
        <w:t>Мяу.</w:t>
      </w:r>
      <w:r w:rsidRPr="00D634C1">
        <w:rPr>
          <w:b/>
        </w:rPr>
        <w:t xml:space="preserve"> </w:t>
      </w:r>
      <w:r w:rsidR="00D02BFB" w:rsidRPr="00D634C1">
        <w:t>(</w:t>
      </w:r>
      <w:r w:rsidR="00D02BFB" w:rsidRPr="00D634C1">
        <w:rPr>
          <w:i/>
        </w:rPr>
        <w:t>Звук из переводчика.</w:t>
      </w:r>
      <w:r w:rsidR="00D02BFB" w:rsidRPr="00D634C1">
        <w:t xml:space="preserve">) </w:t>
      </w:r>
      <w:r w:rsidR="00927CD5" w:rsidRPr="00D634C1">
        <w:t>Это мой хвост. Он у меня</w:t>
      </w:r>
      <w:r w:rsidRPr="00D634C1">
        <w:t xml:space="preserve"> с детства.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А я весь вечер пытался понять, как устроен костюм, что у тебя движется хвост.</w:t>
      </w:r>
    </w:p>
    <w:p w:rsidR="00AC0B78" w:rsidRPr="00D634C1" w:rsidRDefault="00AC0B78" w:rsidP="00831584">
      <w:r w:rsidRPr="00D634C1">
        <w:rPr>
          <w:b/>
        </w:rPr>
        <w:lastRenderedPageBreak/>
        <w:t>Кэти.</w:t>
      </w:r>
      <w:r w:rsidRPr="00D634C1">
        <w:t xml:space="preserve"> </w:t>
      </w:r>
      <w:r w:rsidR="00D02BFB" w:rsidRPr="00D634C1">
        <w:t>Мяу. (</w:t>
      </w:r>
      <w:r w:rsidR="00D02BFB" w:rsidRPr="00D634C1">
        <w:rPr>
          <w:i/>
        </w:rPr>
        <w:t>Звук из переводчика.</w:t>
      </w:r>
      <w:r w:rsidR="00D02BFB" w:rsidRPr="00D634C1">
        <w:t xml:space="preserve">) </w:t>
      </w:r>
      <w:r w:rsidRPr="00D634C1">
        <w:t xml:space="preserve">Просто он настоящий. </w:t>
      </w:r>
    </w:p>
    <w:p w:rsidR="00AC0B78" w:rsidRPr="00D634C1" w:rsidRDefault="00AC0B78" w:rsidP="00831584">
      <w:r w:rsidRPr="00D634C1">
        <w:rPr>
          <w:b/>
        </w:rPr>
        <w:t>Мика</w:t>
      </w:r>
      <w:r w:rsidRPr="00D634C1">
        <w:t xml:space="preserve">. Как такое может быть? </w:t>
      </w:r>
    </w:p>
    <w:p w:rsidR="00AC0B78" w:rsidRPr="00D634C1" w:rsidRDefault="00AC0B78" w:rsidP="00831584">
      <w:r w:rsidRPr="00D634C1">
        <w:rPr>
          <w:b/>
        </w:rPr>
        <w:t xml:space="preserve">Эмм. </w:t>
      </w:r>
      <w:r w:rsidRPr="00D634C1">
        <w:t xml:space="preserve">Ничего удивительного – это эпителиальный копчиковый ход.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Что это, мама? </w:t>
      </w:r>
    </w:p>
    <w:p w:rsidR="00AC0B78" w:rsidRPr="00D634C1" w:rsidRDefault="00AC0B78" w:rsidP="00831584">
      <w:r w:rsidRPr="00D634C1">
        <w:rPr>
          <w:b/>
        </w:rPr>
        <w:t xml:space="preserve">Эмм. </w:t>
      </w:r>
      <w:r w:rsidRPr="00D634C1">
        <w:t xml:space="preserve">Просто нарост кожи… ну может хрящик ещё. Отрезал и забыл, это тебе любой хирург скажет. </w:t>
      </w:r>
    </w:p>
    <w:p w:rsidR="00AC0B78" w:rsidRPr="00D634C1" w:rsidRDefault="00AC0B78" w:rsidP="00831584">
      <w:r w:rsidRPr="00D634C1">
        <w:rPr>
          <w:b/>
        </w:rPr>
        <w:t>Кэти.</w:t>
      </w:r>
      <w:r w:rsidRPr="00D634C1">
        <w:t xml:space="preserve"> </w:t>
      </w:r>
      <w:r w:rsidR="00D02BFB" w:rsidRPr="00D634C1">
        <w:t>Мяу, мяу. (</w:t>
      </w:r>
      <w:r w:rsidR="00D02BFB" w:rsidRPr="00D634C1">
        <w:rPr>
          <w:i/>
        </w:rPr>
        <w:t>Звук из переводчика.</w:t>
      </w:r>
      <w:r w:rsidR="00D02BFB" w:rsidRPr="00D634C1">
        <w:t xml:space="preserve">) </w:t>
      </w:r>
      <w:r w:rsidRPr="00D634C1">
        <w:t>Мой хвост не отрежешь. У меня атавизм – возвращение к предкам.</w:t>
      </w:r>
    </w:p>
    <w:p w:rsidR="00AC0B78" w:rsidRPr="00D634C1" w:rsidRDefault="00AC0B78" w:rsidP="00831584">
      <w:r w:rsidRPr="00D634C1">
        <w:rPr>
          <w:b/>
        </w:rPr>
        <w:t>Мика</w:t>
      </w:r>
      <w:r w:rsidRPr="00D634C1">
        <w:t>. И ты с детства так ходишь?</w:t>
      </w:r>
    </w:p>
    <w:p w:rsidR="00AC0B78" w:rsidRPr="00D634C1" w:rsidRDefault="00AC0B78" w:rsidP="00831584">
      <w:r w:rsidRPr="00D634C1">
        <w:rPr>
          <w:b/>
        </w:rPr>
        <w:t>Кэти.</w:t>
      </w:r>
      <w:r w:rsidRPr="00D634C1">
        <w:t xml:space="preserve"> </w:t>
      </w:r>
      <w:r w:rsidR="00D02BFB" w:rsidRPr="00D634C1">
        <w:t>Мяу. (</w:t>
      </w:r>
      <w:r w:rsidR="00D02BFB" w:rsidRPr="00D634C1">
        <w:rPr>
          <w:i/>
        </w:rPr>
        <w:t>Звук из переводчика.</w:t>
      </w:r>
      <w:r w:rsidR="00D02BFB" w:rsidRPr="00D634C1">
        <w:t xml:space="preserve">) </w:t>
      </w:r>
      <w:r w:rsidRPr="00D634C1">
        <w:t xml:space="preserve">Да. Только я раньше его прятала потому, что меня все дразнили. А потом, когда к </w:t>
      </w:r>
      <w:proofErr w:type="spellStart"/>
      <w:r w:rsidRPr="00D634C1">
        <w:t>квадроберам</w:t>
      </w:r>
      <w:proofErr w:type="spellEnd"/>
      <w:r w:rsidRPr="00D634C1">
        <w:t xml:space="preserve"> в клуб записалась, перестала стесняться.</w:t>
      </w:r>
    </w:p>
    <w:p w:rsidR="00AC0B78" w:rsidRPr="00D634C1" w:rsidRDefault="00AC0B78" w:rsidP="00831584">
      <w:r w:rsidRPr="00D634C1">
        <w:rPr>
          <w:b/>
        </w:rPr>
        <w:t>Эмм.</w:t>
      </w:r>
      <w:r w:rsidR="00D87104" w:rsidRPr="00D634C1">
        <w:t xml:space="preserve"> И </w:t>
      </w:r>
      <w:r w:rsidRPr="00D634C1">
        <w:t>стало легче жить?</w:t>
      </w:r>
    </w:p>
    <w:p w:rsidR="00AC0B78" w:rsidRPr="00D634C1" w:rsidRDefault="00AC0B78" w:rsidP="00831584">
      <w:r w:rsidRPr="00D634C1">
        <w:rPr>
          <w:b/>
        </w:rPr>
        <w:t>Кэти.</w:t>
      </w:r>
      <w:r w:rsidRPr="00D634C1">
        <w:t xml:space="preserve"> </w:t>
      </w:r>
      <w:r w:rsidR="00D02BFB" w:rsidRPr="00D634C1">
        <w:t>Мяу. (</w:t>
      </w:r>
      <w:r w:rsidR="00D02BFB" w:rsidRPr="00D634C1">
        <w:rPr>
          <w:i/>
        </w:rPr>
        <w:t>Звук из переводчика.</w:t>
      </w:r>
      <w:r w:rsidR="00D02BFB" w:rsidRPr="00D634C1">
        <w:t xml:space="preserve">) </w:t>
      </w:r>
      <w:r w:rsidR="00D87104" w:rsidRPr="00D634C1">
        <w:t>В каком-то смысле</w:t>
      </w:r>
      <w:r w:rsidRPr="00D634C1">
        <w:t>. Сте</w:t>
      </w:r>
      <w:r w:rsidR="005C06DE" w:rsidRPr="00D634C1">
        <w:t>сняться себя перестала. Только</w:t>
      </w:r>
      <w:r w:rsidRPr="00D634C1">
        <w:t xml:space="preserve"> хвост расти начал… и</w:t>
      </w:r>
      <w:r w:rsidR="00021346" w:rsidRPr="00D634C1">
        <w:t xml:space="preserve"> </w:t>
      </w:r>
      <w:r w:rsidRPr="00D634C1">
        <w:t>теперь мальчишки кирпичами кидаются.</w:t>
      </w:r>
    </w:p>
    <w:p w:rsidR="00AC0B78" w:rsidRPr="00D634C1" w:rsidRDefault="00AC0B78" w:rsidP="00831584">
      <w:r w:rsidRPr="00D634C1">
        <w:rPr>
          <w:b/>
        </w:rPr>
        <w:t xml:space="preserve">Эмм. </w:t>
      </w:r>
      <w:r w:rsidRPr="00D634C1">
        <w:t xml:space="preserve">Говоришь, не отстёгивается? Тогда возьми и засунь его! </w:t>
      </w:r>
    </w:p>
    <w:p w:rsidR="00AC0B78" w:rsidRPr="00D634C1" w:rsidRDefault="00AC0B78" w:rsidP="00831584">
      <w:r w:rsidRPr="00D634C1">
        <w:rPr>
          <w:b/>
        </w:rPr>
        <w:t>Кэти.</w:t>
      </w:r>
      <w:r w:rsidRPr="00D634C1">
        <w:t xml:space="preserve"> </w:t>
      </w:r>
      <w:r w:rsidR="00D02BFB" w:rsidRPr="00D634C1">
        <w:t>Мяу? (</w:t>
      </w:r>
      <w:r w:rsidR="00D02BFB" w:rsidRPr="00D634C1">
        <w:rPr>
          <w:i/>
        </w:rPr>
        <w:t>Звук из переводчика.</w:t>
      </w:r>
      <w:r w:rsidR="00D02BFB" w:rsidRPr="00D634C1">
        <w:t xml:space="preserve">) </w:t>
      </w:r>
      <w:r w:rsidRPr="00D634C1">
        <w:t>Куда?!</w:t>
      </w:r>
    </w:p>
    <w:p w:rsidR="00AC0B78" w:rsidRPr="00D634C1" w:rsidRDefault="00AC0B78" w:rsidP="00831584">
      <w:r w:rsidRPr="00D634C1">
        <w:rPr>
          <w:b/>
        </w:rPr>
        <w:t>Эмм.</w:t>
      </w:r>
      <w:r w:rsidR="00021346" w:rsidRPr="00D634C1">
        <w:t xml:space="preserve"> В щель!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>Кэти садится под дверь и з</w:t>
      </w:r>
      <w:r w:rsidR="00277784" w:rsidRPr="00D634C1">
        <w:rPr>
          <w:i/>
        </w:rPr>
        <w:t>акрывает хвостом щель</w:t>
      </w:r>
      <w:r w:rsidRPr="00D634C1">
        <w:rPr>
          <w:i/>
        </w:rPr>
        <w:t>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r w:rsidRPr="00D634C1">
        <w:rPr>
          <w:b/>
        </w:rPr>
        <w:t xml:space="preserve">Эмм. </w:t>
      </w:r>
      <w:r w:rsidR="00D87104" w:rsidRPr="00D634C1">
        <w:t>Вот так-то</w:t>
      </w:r>
      <w:r w:rsidRPr="00D634C1">
        <w:t xml:space="preserve"> лучше.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спускается с коляски</w:t>
      </w:r>
      <w:r w:rsidRPr="00D634C1">
        <w:t xml:space="preserve">). Послушайте меня, ложитесь все на пол. Не двигайтесь и постарайтесь не разговаривать, так мы израсходуем меньше кислорода. </w:t>
      </w:r>
    </w:p>
    <w:p w:rsidR="00AC0B78" w:rsidRPr="00D634C1" w:rsidRDefault="00AC0B78" w:rsidP="00831584">
      <w:r w:rsidRPr="00D634C1">
        <w:rPr>
          <w:b/>
        </w:rPr>
        <w:t xml:space="preserve">Эмм. </w:t>
      </w:r>
      <w:r w:rsidRPr="00D634C1">
        <w:t>Я недавн</w:t>
      </w:r>
      <w:r w:rsidR="00D87104" w:rsidRPr="00D634C1">
        <w:t>о заправляла кислородный баллон!</w:t>
      </w:r>
      <w:r w:rsidRPr="00D634C1">
        <w:t xml:space="preserve"> Где он?</w:t>
      </w: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D87104" w:rsidRPr="00D634C1">
        <w:t xml:space="preserve"> </w:t>
      </w:r>
      <w:r w:rsidR="00031B7C" w:rsidRPr="00D634C1">
        <w:t>Кажется,</w:t>
      </w:r>
      <w:r w:rsidRPr="00D634C1">
        <w:t xml:space="preserve"> там.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b/>
        </w:rPr>
      </w:pPr>
      <w:r w:rsidRPr="00D634C1">
        <w:rPr>
          <w:i/>
        </w:rPr>
        <w:t>Эмм находит баллон. Все ложатся на пол. В мастерскую понемногу просачивается дым.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r w:rsidRPr="00D634C1">
        <w:rPr>
          <w:b/>
        </w:rPr>
        <w:t>Мика</w:t>
      </w:r>
      <w:r w:rsidR="00D87104" w:rsidRPr="00D634C1">
        <w:t>. Ч</w:t>
      </w:r>
      <w:r w:rsidRPr="00D634C1">
        <w:t>то-то мне плохо.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Pr>
        <w:rPr>
          <w:b/>
        </w:rPr>
      </w:pPr>
      <w:r w:rsidRPr="00D634C1">
        <w:rPr>
          <w:i/>
        </w:rPr>
        <w:t xml:space="preserve">Эмм даёте Кэти баллон с маской. 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b/>
        </w:rPr>
        <w:t xml:space="preserve">Эмм. </w:t>
      </w:r>
      <w:r w:rsidRPr="00D634C1">
        <w:t>Девочка моя, тебе лучше?</w:t>
      </w:r>
    </w:p>
    <w:p w:rsidR="00AC0B78" w:rsidRPr="00D634C1" w:rsidRDefault="00AC0B78" w:rsidP="00831584">
      <w:r w:rsidRPr="00D634C1">
        <w:rPr>
          <w:b/>
        </w:rPr>
        <w:t>Мика</w:t>
      </w:r>
      <w:r w:rsidRPr="00D634C1">
        <w:t>. Спасибо, мама.</w:t>
      </w:r>
    </w:p>
    <w:p w:rsidR="00AC0B78" w:rsidRPr="00D634C1" w:rsidRDefault="00AC0B78" w:rsidP="00831584">
      <w:pPr>
        <w:rPr>
          <w:i/>
        </w:rPr>
      </w:pPr>
      <w:r w:rsidRPr="00D634C1">
        <w:rPr>
          <w:b/>
        </w:rPr>
        <w:t xml:space="preserve">Эмм. </w:t>
      </w:r>
      <w:r w:rsidRPr="00D634C1">
        <w:t>Молчи, девочка, береги силы, скоро нам помогут.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На протяжении всей сцены Мика, Кэти, Эмм время от времени начинают задыхаться и дышат кислородом из баллона.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Мама, Мика, вы помните времена, когда мы жили на горе? </w:t>
      </w:r>
    </w:p>
    <w:p w:rsidR="00AC0B78" w:rsidRPr="00D634C1" w:rsidRDefault="00AC0B78" w:rsidP="00831584">
      <w:r w:rsidRPr="00D634C1">
        <w:rPr>
          <w:b/>
        </w:rPr>
        <w:t xml:space="preserve">Эмм. </w:t>
      </w:r>
      <w:r w:rsidRPr="00D634C1">
        <w:t>Конечно. Это была первая квартира, которую мне дал Завод.</w:t>
      </w:r>
    </w:p>
    <w:p w:rsidR="00AC0B78" w:rsidRPr="00D634C1" w:rsidRDefault="00AC0B78" w:rsidP="00831584">
      <w:r w:rsidRPr="00D634C1">
        <w:rPr>
          <w:b/>
        </w:rPr>
        <w:t>Мика</w:t>
      </w:r>
      <w:r w:rsidRPr="00D634C1">
        <w:t>. Смутно, наверно я была очень маленькой.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Моя кровать стояла возле окна, и я хорошо в</w:t>
      </w:r>
      <w:r w:rsidR="00BF300A" w:rsidRPr="00D634C1">
        <w:t>идел дом под горой. В</w:t>
      </w:r>
      <w:r w:rsidR="009F3AE8" w:rsidRPr="00D634C1">
        <w:t>росший</w:t>
      </w:r>
      <w:r w:rsidR="00BF300A" w:rsidRPr="00D634C1">
        <w:t xml:space="preserve"> в землю серый дом. Каждый день </w:t>
      </w:r>
      <w:r w:rsidR="00BB57EB" w:rsidRPr="00D634C1">
        <w:t>оттуда</w:t>
      </w:r>
      <w:r w:rsidRPr="00D634C1">
        <w:t xml:space="preserve"> выносили обитые красной тканью ящики и ставили на табуреты. Люди плакали, потом ящики закрывали и увозили. </w:t>
      </w:r>
    </w:p>
    <w:p w:rsidR="00AC0B78" w:rsidRPr="00D634C1" w:rsidRDefault="00AC0B78" w:rsidP="00831584">
      <w:r w:rsidRPr="00D634C1">
        <w:rPr>
          <w:b/>
        </w:rPr>
        <w:t>Эмм</w:t>
      </w:r>
      <w:r w:rsidRPr="00D634C1">
        <w:t>.</w:t>
      </w:r>
      <w:r w:rsidRPr="00D634C1">
        <w:rPr>
          <w:b/>
        </w:rPr>
        <w:t xml:space="preserve"> </w:t>
      </w:r>
      <w:r w:rsidRPr="00D634C1">
        <w:t>Именно поэтому мы сменили квартиру.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135017" w:rsidRPr="00D634C1">
        <w:t xml:space="preserve"> Т</w:t>
      </w:r>
      <w:r w:rsidR="00BB57EB" w:rsidRPr="00D634C1">
        <w:t xml:space="preserve">огда </w:t>
      </w:r>
      <w:r w:rsidRPr="00D634C1">
        <w:t xml:space="preserve">ты рассказала мне сказку про </w:t>
      </w:r>
      <w:proofErr w:type="spellStart"/>
      <w:r w:rsidRPr="00D634C1">
        <w:t>Дрогона</w:t>
      </w:r>
      <w:proofErr w:type="spellEnd"/>
      <w:r w:rsidRPr="00D634C1">
        <w:t>, который живёт в пещере под горой. Каждый день он рычит и требует у жител</w:t>
      </w:r>
      <w:r w:rsidR="00BB57EB" w:rsidRPr="00D634C1">
        <w:t xml:space="preserve">ей </w:t>
      </w:r>
      <w:proofErr w:type="spellStart"/>
      <w:r w:rsidR="00BB57EB" w:rsidRPr="00D634C1">
        <w:t>Байи</w:t>
      </w:r>
      <w:proofErr w:type="spellEnd"/>
      <w:r w:rsidR="00BB57EB" w:rsidRPr="00D634C1">
        <w:t xml:space="preserve"> огонь </w:t>
      </w:r>
      <w:r w:rsidRPr="00D634C1">
        <w:t xml:space="preserve">и еду для </w:t>
      </w:r>
      <w:r w:rsidR="00135017" w:rsidRPr="00D634C1">
        <w:t xml:space="preserve">своего </w:t>
      </w:r>
      <w:r w:rsidRPr="00D634C1">
        <w:t xml:space="preserve">бездонного живота. Иначе </w:t>
      </w:r>
      <w:proofErr w:type="spellStart"/>
      <w:r w:rsidRPr="00D634C1">
        <w:t>Дрогон</w:t>
      </w:r>
      <w:proofErr w:type="spellEnd"/>
      <w:r w:rsidRPr="00D634C1">
        <w:t xml:space="preserve"> г</w:t>
      </w:r>
      <w:r w:rsidR="00616BD6" w:rsidRPr="00D634C1">
        <w:t>розится выйти и сжечь всех</w:t>
      </w:r>
      <w:r w:rsidRPr="00D634C1">
        <w:t xml:space="preserve">. Но </w:t>
      </w:r>
      <w:proofErr w:type="spellStart"/>
      <w:r w:rsidRPr="00D634C1">
        <w:t>Дрогон</w:t>
      </w:r>
      <w:proofErr w:type="spellEnd"/>
      <w:r w:rsidRPr="00D634C1">
        <w:t xml:space="preserve"> стар, близорук и жители города обманывают его. Вместо еды и огня они несут в пещеру кукол в красных деревянных ящиках… На следующий день ты переставила мою кровать подальше от окна.</w:t>
      </w:r>
    </w:p>
    <w:p w:rsidR="00AC0B78" w:rsidRPr="00D634C1" w:rsidRDefault="00AC0B78" w:rsidP="00831584">
      <w:r w:rsidRPr="00D634C1">
        <w:rPr>
          <w:b/>
        </w:rPr>
        <w:t xml:space="preserve">Эмм. </w:t>
      </w:r>
      <w:r w:rsidRPr="00D634C1">
        <w:t>А что могла сказать мать ребёнку, который не знает жизни?</w:t>
      </w:r>
    </w:p>
    <w:p w:rsidR="00AC0B78" w:rsidRPr="00D634C1" w:rsidRDefault="00AC0B78" w:rsidP="00831584">
      <w:proofErr w:type="spellStart"/>
      <w:r w:rsidRPr="00D634C1">
        <w:rPr>
          <w:b/>
        </w:rPr>
        <w:lastRenderedPageBreak/>
        <w:t>Ёша</w:t>
      </w:r>
      <w:proofErr w:type="spellEnd"/>
      <w:r w:rsidRPr="00D634C1">
        <w:rPr>
          <w:b/>
        </w:rPr>
        <w:t>.</w:t>
      </w:r>
      <w:r w:rsidRPr="00D634C1">
        <w:t xml:space="preserve"> Но ведь это были вовсе не куклы, мама! Это были мы, жители </w:t>
      </w:r>
      <w:proofErr w:type="spellStart"/>
      <w:r w:rsidRPr="00D634C1">
        <w:t>Байи</w:t>
      </w:r>
      <w:proofErr w:type="spellEnd"/>
      <w:r w:rsidR="00135017" w:rsidRPr="00D634C1">
        <w:t>,</w:t>
      </w:r>
      <w:r w:rsidR="00BB57EB" w:rsidRPr="00D634C1">
        <w:t xml:space="preserve"> и мы по-прежнему</w:t>
      </w:r>
      <w:r w:rsidRPr="00D634C1">
        <w:t xml:space="preserve"> умираем. Нас отравила ядовитая сажа и твоя наивная вера в ложь ради спасения. П</w:t>
      </w:r>
      <w:r w:rsidR="00F97785" w:rsidRPr="00D634C1">
        <w:t>ообещай, что изменишь всё, если</w:t>
      </w:r>
      <w:r w:rsidRPr="00D634C1">
        <w:t xml:space="preserve"> станешь мэром. (</w:t>
      </w:r>
      <w:r w:rsidRPr="00D634C1">
        <w:rPr>
          <w:i/>
        </w:rPr>
        <w:t>Кашляет от удушья.</w:t>
      </w:r>
      <w:r w:rsidRPr="00D634C1">
        <w:t>)</w:t>
      </w:r>
    </w:p>
    <w:p w:rsidR="00AC0B78" w:rsidRPr="00D634C1" w:rsidRDefault="00AC0B78" w:rsidP="00831584"/>
    <w:p w:rsidR="00AC0B78" w:rsidRPr="00D634C1" w:rsidRDefault="00AC0B78" w:rsidP="00831584">
      <w:pPr>
        <w:rPr>
          <w:i/>
        </w:rPr>
      </w:pPr>
      <w:r w:rsidRPr="00D634C1">
        <w:rPr>
          <w:i/>
        </w:rPr>
        <w:t xml:space="preserve">Эмм даёт </w:t>
      </w:r>
      <w:proofErr w:type="spellStart"/>
      <w:r w:rsidRPr="00D634C1">
        <w:rPr>
          <w:i/>
        </w:rPr>
        <w:t>Ёше</w:t>
      </w:r>
      <w:proofErr w:type="spellEnd"/>
      <w:r w:rsidRPr="00D634C1">
        <w:rPr>
          <w:i/>
        </w:rPr>
        <w:t xml:space="preserve"> кислород. Дышит сама.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r w:rsidRPr="00D634C1">
        <w:rPr>
          <w:b/>
        </w:rPr>
        <w:t>Эмм</w:t>
      </w:r>
      <w:r w:rsidRPr="00D634C1">
        <w:t xml:space="preserve">. Даже если мы выживем, я ничего не смогу. Целых пятьдесят </w:t>
      </w:r>
      <w:r w:rsidR="008F3E4D" w:rsidRPr="00D634C1">
        <w:t xml:space="preserve">лет </w:t>
      </w:r>
      <w:proofErr w:type="spellStart"/>
      <w:r w:rsidR="008F3E4D" w:rsidRPr="00D634C1">
        <w:t>Байя</w:t>
      </w:r>
      <w:proofErr w:type="spellEnd"/>
      <w:r w:rsidR="008F3E4D" w:rsidRPr="00D634C1">
        <w:t xml:space="preserve"> снабжала Элементом</w:t>
      </w:r>
      <w:r w:rsidR="00230E1F" w:rsidRPr="00D634C1">
        <w:t xml:space="preserve"> </w:t>
      </w:r>
      <w:r w:rsidR="008F3E4D" w:rsidRPr="00D634C1">
        <w:t>весь континент</w:t>
      </w:r>
      <w:r w:rsidR="00481C66" w:rsidRPr="00D634C1">
        <w:t>. Теперь он никому не нужен, и его везут обратно.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Но почему именно к нам?</w:t>
      </w:r>
    </w:p>
    <w:p w:rsidR="00AC0B78" w:rsidRPr="00D634C1" w:rsidRDefault="00AC0B78" w:rsidP="00831584">
      <w:r w:rsidRPr="00D634C1">
        <w:rPr>
          <w:b/>
        </w:rPr>
        <w:t>Эмм</w:t>
      </w:r>
      <w:r w:rsidR="008F3E4D" w:rsidRPr="00D634C1">
        <w:t xml:space="preserve">. Так решил </w:t>
      </w:r>
      <w:r w:rsidRPr="00D634C1">
        <w:t>Сов</w:t>
      </w:r>
      <w:r w:rsidR="008F3E4D" w:rsidRPr="00D634C1">
        <w:t xml:space="preserve">ет </w:t>
      </w:r>
      <w:proofErr w:type="spellStart"/>
      <w:r w:rsidR="008F3E4D" w:rsidRPr="00D634C1">
        <w:t>Родинии</w:t>
      </w:r>
      <w:proofErr w:type="spellEnd"/>
      <w:r w:rsidRPr="00D634C1">
        <w:t>. Элемент свозят к нам на утилизацию</w:t>
      </w:r>
      <w:r w:rsidR="008F3E4D" w:rsidRPr="00D634C1">
        <w:t xml:space="preserve">, а мы… мы берём за это </w:t>
      </w:r>
      <w:r w:rsidRPr="00D634C1">
        <w:t xml:space="preserve">деньги и делаем вид, что перерабатываем его по всем правилам.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</w:t>
      </w:r>
      <w:r w:rsidR="00021346" w:rsidRPr="00D634C1">
        <w:t xml:space="preserve">Делаем вид? </w:t>
      </w:r>
      <w:r w:rsidRPr="00D634C1">
        <w:t>Что происходит на самом деле.?</w:t>
      </w:r>
    </w:p>
    <w:p w:rsidR="00AC0B78" w:rsidRPr="00D634C1" w:rsidRDefault="00AC0B78" w:rsidP="00831584">
      <w:pPr>
        <w:rPr>
          <w:b/>
        </w:rPr>
      </w:pPr>
      <w:r w:rsidRPr="00D634C1">
        <w:rPr>
          <w:b/>
        </w:rPr>
        <w:t>Эмм</w:t>
      </w:r>
      <w:r w:rsidR="008F3E4D" w:rsidRPr="00D634C1">
        <w:t>. Мэрия</w:t>
      </w:r>
      <w:r w:rsidR="006D7E45" w:rsidRPr="00D634C1">
        <w:t xml:space="preserve"> топит Элементом</w:t>
      </w:r>
      <w:r w:rsidRPr="00D634C1">
        <w:t xml:space="preserve"> котлы на городской Т</w:t>
      </w:r>
      <w:r w:rsidR="00616BD6" w:rsidRPr="00D634C1">
        <w:t>ЭС. Отсюда отвратительный запах и</w:t>
      </w:r>
      <w:r w:rsidRPr="00D634C1">
        <w:t xml:space="preserve"> бесконечный шум… и твой процветающий похоронный бизнес.</w:t>
      </w:r>
      <w:r w:rsidRPr="00D634C1">
        <w:rPr>
          <w:b/>
        </w:rPr>
        <w:t xml:space="preserve"> </w:t>
      </w:r>
    </w:p>
    <w:p w:rsidR="00BB57EB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Выходит,</w:t>
      </w:r>
      <w:r w:rsidRPr="00D634C1">
        <w:rPr>
          <w:b/>
        </w:rPr>
        <w:t xml:space="preserve"> </w:t>
      </w:r>
      <w:r w:rsidRPr="00D634C1">
        <w:t xml:space="preserve">люди в </w:t>
      </w:r>
      <w:proofErr w:type="spellStart"/>
      <w:r w:rsidRPr="00D634C1">
        <w:t>Байе</w:t>
      </w:r>
      <w:proofErr w:type="spellEnd"/>
      <w:r w:rsidRPr="00D634C1">
        <w:t xml:space="preserve"> уми</w:t>
      </w:r>
      <w:r w:rsidR="00BB57EB" w:rsidRPr="00D634C1">
        <w:t xml:space="preserve">рают от токсичного дыма </w:t>
      </w:r>
      <w:r w:rsidR="00976BEA" w:rsidRPr="00D634C1">
        <w:t>ради того, чтобы набить</w:t>
      </w:r>
      <w:r w:rsidRPr="00D634C1">
        <w:t xml:space="preserve"> </w:t>
      </w:r>
      <w:r w:rsidR="000C59E2">
        <w:t xml:space="preserve">наш </w:t>
      </w:r>
      <w:r w:rsidRPr="00D634C1">
        <w:t xml:space="preserve">холодильник </w:t>
      </w:r>
      <w:proofErr w:type="spellStart"/>
      <w:r w:rsidRPr="00D634C1">
        <w:t>жратвой</w:t>
      </w:r>
      <w:proofErr w:type="spellEnd"/>
      <w:r w:rsidRPr="00D634C1">
        <w:t xml:space="preserve">? </w:t>
      </w:r>
    </w:p>
    <w:p w:rsidR="00AC0B78" w:rsidRPr="00D634C1" w:rsidRDefault="00AC0B78" w:rsidP="00831584">
      <w:r w:rsidRPr="00D634C1">
        <w:rPr>
          <w:b/>
        </w:rPr>
        <w:t>Эмм</w:t>
      </w:r>
      <w:r w:rsidR="0087186B" w:rsidRPr="00D634C1">
        <w:t>. В этой ситуации р</w:t>
      </w:r>
      <w:r w:rsidR="006D7E45" w:rsidRPr="00D634C1">
        <w:t xml:space="preserve">ассказать правду </w:t>
      </w:r>
      <w:r w:rsidR="00021346" w:rsidRPr="00D634C1">
        <w:t>всё равно, что совершить самоубийство</w:t>
      </w:r>
      <w:r w:rsidR="0087186B" w:rsidRPr="00D634C1">
        <w:t>. Мэрия</w:t>
      </w:r>
      <w:r w:rsidR="00BB57EB" w:rsidRPr="00D634C1">
        <w:t xml:space="preserve"> никому не позволит лишить город</w:t>
      </w:r>
      <w:r w:rsidRPr="00D634C1">
        <w:t xml:space="preserve"> такой статьи дохода.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А знаешь, это даже приятно.</w:t>
      </w:r>
    </w:p>
    <w:p w:rsidR="00AC0B78" w:rsidRPr="00D634C1" w:rsidRDefault="00AC0B78" w:rsidP="00831584">
      <w:r w:rsidRPr="00D634C1">
        <w:rPr>
          <w:b/>
        </w:rPr>
        <w:t>Эмм</w:t>
      </w:r>
      <w:r w:rsidRPr="00D634C1">
        <w:t>. Что приятно?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Убедиться перед смертью в том, что ты не полный идиот! (</w:t>
      </w:r>
      <w:r w:rsidRPr="00D634C1">
        <w:rPr>
          <w:i/>
        </w:rPr>
        <w:t>Забирается в кресло, едет к мольберту</w:t>
      </w:r>
      <w:r w:rsidRPr="00D634C1">
        <w:t xml:space="preserve">.) Я начал эту картину, когда </w:t>
      </w:r>
      <w:r w:rsidR="006D7E45" w:rsidRPr="00D634C1">
        <w:t xml:space="preserve">после </w:t>
      </w:r>
      <w:proofErr w:type="spellStart"/>
      <w:r w:rsidR="006D7E45" w:rsidRPr="00D634C1">
        <w:t>кова</w:t>
      </w:r>
      <w:proofErr w:type="spellEnd"/>
      <w:r w:rsidR="006D7E45" w:rsidRPr="00D634C1">
        <w:t xml:space="preserve"> </w:t>
      </w:r>
      <w:r w:rsidRPr="00D634C1">
        <w:t xml:space="preserve">у меня обострилось обоняние, и мой нос заподозрил, что воздух в </w:t>
      </w:r>
      <w:proofErr w:type="spellStart"/>
      <w:r w:rsidRPr="00D634C1">
        <w:t>Байе</w:t>
      </w:r>
      <w:proofErr w:type="spellEnd"/>
      <w:r w:rsidRPr="00D634C1">
        <w:t xml:space="preserve"> пахнет не только дерьмом. И я не ошибся! Оказалось, вонь нечистот на улице нужна только для того, чтобы скрыть запах жжёного Элемента! </w:t>
      </w:r>
    </w:p>
    <w:p w:rsidR="00AC0B78" w:rsidRPr="00D634C1" w:rsidRDefault="00AC0B78" w:rsidP="00831584">
      <w:r w:rsidRPr="00D634C1">
        <w:rPr>
          <w:b/>
        </w:rPr>
        <w:t>Эмм</w:t>
      </w:r>
      <w:r w:rsidRPr="00D634C1">
        <w:t xml:space="preserve">. Что поделаешь, люди могут терпеть отвратительный запах, но, не могут жить без тепла.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t>. Ты права, всем возрастам нужны свои сказки. Детям -</w:t>
      </w:r>
      <w:r w:rsidR="00F7785D" w:rsidRPr="00D634C1">
        <w:t xml:space="preserve"> </w:t>
      </w:r>
      <w:r w:rsidRPr="00D634C1">
        <w:t xml:space="preserve">про глупых драконов, которых мы сумели обвести вокруг пальца, тем кто повзрослел - про тепло, которое согреет нас холодной зимой, а тем, кто дошёл до конца - сказки про счастливое будущее внуков, которых они никогда не увидят. Скажи, как Мика и Кэти? 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</w:t>
      </w:r>
      <w:r w:rsidRPr="00D634C1">
        <w:t xml:space="preserve">Всё хорошо, я дала им кислород.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Вот посмотри. (</w:t>
      </w:r>
      <w:r w:rsidRPr="00D634C1">
        <w:rPr>
          <w:i/>
        </w:rPr>
        <w:t>Тянется к покрывалу, прикрывающему картину</w:t>
      </w:r>
      <w:r w:rsidRPr="00D634C1">
        <w:t>.)</w:t>
      </w:r>
    </w:p>
    <w:p w:rsidR="00AC0B78" w:rsidRPr="005938DF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="006F467D">
        <w:rPr>
          <w:rFonts w:eastAsia="Calibri"/>
          <w:lang w:eastAsia="zh-CN"/>
        </w:rPr>
        <w:t xml:space="preserve"> </w:t>
      </w:r>
      <w:r w:rsidRPr="00D634C1">
        <w:rPr>
          <w:rFonts w:eastAsia="Calibri"/>
          <w:lang w:eastAsia="zh-CN"/>
        </w:rPr>
        <w:t>Что бы там н</w:t>
      </w:r>
      <w:r w:rsidR="007655FC">
        <w:rPr>
          <w:rFonts w:eastAsia="Calibri"/>
          <w:lang w:eastAsia="zh-CN"/>
        </w:rPr>
        <w:t>е нарисовал, это</w:t>
      </w:r>
      <w:r w:rsidR="005938DF">
        <w:rPr>
          <w:rFonts w:eastAsia="Calibri"/>
          <w:lang w:eastAsia="zh-CN"/>
        </w:rPr>
        <w:t xml:space="preserve"> никого не спасёт</w:t>
      </w:r>
      <w:r w:rsidRPr="00D634C1">
        <w:t>. П</w:t>
      </w:r>
      <w:r w:rsidRPr="00D634C1">
        <w:rPr>
          <w:rFonts w:eastAsia="Calibri"/>
          <w:lang w:eastAsia="zh-CN"/>
        </w:rPr>
        <w:t>одыши, тебе станет легче.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="001D3E59">
        <w:t xml:space="preserve"> </w:t>
      </w:r>
      <w:r w:rsidRPr="00D634C1">
        <w:t>Зна</w:t>
      </w:r>
      <w:r w:rsidR="00C71873" w:rsidRPr="00D634C1">
        <w:t>ешь я только сейчас понял —</w:t>
      </w:r>
      <w:r w:rsidR="00031B7C" w:rsidRPr="00D634C1">
        <w:t xml:space="preserve"> </w:t>
      </w:r>
      <w:r w:rsidR="001D3E59">
        <w:t xml:space="preserve"> картина</w:t>
      </w:r>
      <w:r w:rsidRPr="00D634C1">
        <w:t xml:space="preserve"> </w:t>
      </w:r>
      <w:r w:rsidR="00021346" w:rsidRPr="00D634C1">
        <w:t xml:space="preserve">не </w:t>
      </w:r>
      <w:r w:rsidR="001D3E59">
        <w:t>исчезнет</w:t>
      </w:r>
      <w:r w:rsidRPr="00D634C1">
        <w:t xml:space="preserve"> с</w:t>
      </w:r>
      <w:r w:rsidR="001D3E59">
        <w:t xml:space="preserve">о мной… не умрёт, она… </w:t>
      </w:r>
      <w:r w:rsidRPr="00D634C1">
        <w:t>затаит</w:t>
      </w:r>
      <w:r w:rsidR="00D80561" w:rsidRPr="00D634C1">
        <w:t>ся</w:t>
      </w:r>
      <w:r w:rsidR="001D3E59">
        <w:t>… она</w:t>
      </w:r>
      <w:r w:rsidR="00D80561" w:rsidRPr="00D634C1">
        <w:t xml:space="preserve"> станет ждать</w:t>
      </w:r>
      <w:r w:rsidR="001D3E59">
        <w:t>. Пока не зазвучит… к</w:t>
      </w:r>
      <w:r w:rsidRPr="00D634C1">
        <w:t xml:space="preserve">ак </w:t>
      </w:r>
      <w:r w:rsidR="00D80561" w:rsidRPr="00D634C1">
        <w:t xml:space="preserve">барабан, из которого </w:t>
      </w:r>
      <w:r w:rsidRPr="00D634C1">
        <w:t>выну</w:t>
      </w:r>
      <w:r w:rsidR="001D3E59">
        <w:t>ли остатки пут,</w:t>
      </w:r>
      <w:r w:rsidR="00D80561" w:rsidRPr="00D634C1">
        <w:t xml:space="preserve"> заглушавшие</w:t>
      </w:r>
      <w:r w:rsidRPr="00D634C1">
        <w:t xml:space="preserve"> его голос.</w:t>
      </w:r>
      <w:r w:rsidR="00F7785D" w:rsidRPr="00D634C1">
        <w:t xml:space="preserve"> </w:t>
      </w:r>
      <w:r w:rsidR="00D80561" w:rsidRPr="00D634C1">
        <w:t xml:space="preserve">Но люди </w:t>
      </w:r>
      <w:r w:rsidR="001D3E59">
        <w:t>опять не примут картину… они</w:t>
      </w:r>
      <w:r w:rsidRPr="00D634C1">
        <w:t xml:space="preserve"> станут бить и ругать её. И чем сильнее её будут </w:t>
      </w:r>
      <w:r w:rsidR="001D3E59">
        <w:t xml:space="preserve">бить, тем громче будет </w:t>
      </w:r>
      <w:r w:rsidRPr="00D634C1">
        <w:t>зву</w:t>
      </w:r>
      <w:r w:rsidR="00BB57EB" w:rsidRPr="00D634C1">
        <w:t>чать мой барабан</w:t>
      </w:r>
      <w:r w:rsidR="006D7E45" w:rsidRPr="00D634C1">
        <w:t>…</w:t>
      </w:r>
      <w:r w:rsidR="00BB57EB" w:rsidRPr="00D634C1">
        <w:t xml:space="preserve"> пока не полопаются их</w:t>
      </w:r>
      <w:r w:rsidR="00D80561" w:rsidRPr="00D634C1">
        <w:t xml:space="preserve"> чёртовы</w:t>
      </w:r>
      <w:r w:rsidR="001D3E59">
        <w:t xml:space="preserve"> </w:t>
      </w:r>
      <w:r w:rsidRPr="00D634C1">
        <w:t>перепонки</w:t>
      </w:r>
      <w:r w:rsidR="00C71873" w:rsidRPr="00D634C1">
        <w:t>…</w:t>
      </w:r>
      <w:r w:rsidRPr="00D634C1">
        <w:t xml:space="preserve"> (</w:t>
      </w:r>
      <w:r w:rsidRPr="00D634C1">
        <w:rPr>
          <w:i/>
        </w:rPr>
        <w:t>Задыхается, теряет сознание.</w:t>
      </w:r>
      <w:r w:rsidRPr="00D634C1">
        <w:t>)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b/>
        </w:rPr>
        <w:t>Мика.</w:t>
      </w:r>
      <w:r w:rsidRPr="00D634C1">
        <w:t xml:space="preserve"> </w:t>
      </w:r>
      <w:proofErr w:type="spellStart"/>
      <w:r w:rsidRPr="00D634C1">
        <w:t>Ёша</w:t>
      </w:r>
      <w:proofErr w:type="spellEnd"/>
      <w:r w:rsidRPr="00D634C1">
        <w:t xml:space="preserve">, что с тобой? Мне страшно. 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 xml:space="preserve">Эмм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 xml:space="preserve">даёт кислородную маску </w:t>
      </w:r>
      <w:proofErr w:type="spellStart"/>
      <w:r w:rsidRPr="00D634C1">
        <w:rPr>
          <w:rFonts w:eastAsia="Calibri"/>
          <w:i/>
          <w:lang w:eastAsia="zh-CN"/>
        </w:rPr>
        <w:t>Ёше</w:t>
      </w:r>
      <w:proofErr w:type="spellEnd"/>
      <w:r w:rsidRPr="00D634C1">
        <w:rPr>
          <w:rFonts w:eastAsia="Calibri"/>
          <w:lang w:eastAsia="zh-CN"/>
        </w:rPr>
        <w:t xml:space="preserve">). </w:t>
      </w:r>
      <w:proofErr w:type="spellStart"/>
      <w:r w:rsidRPr="00D634C1">
        <w:rPr>
          <w:rFonts w:eastAsia="Calibri"/>
          <w:lang w:eastAsia="zh-CN"/>
        </w:rPr>
        <w:t>Ёшенька</w:t>
      </w:r>
      <w:proofErr w:type="spellEnd"/>
      <w:r w:rsidRPr="00D634C1">
        <w:rPr>
          <w:rFonts w:eastAsia="Calibri"/>
          <w:lang w:eastAsia="zh-CN"/>
        </w:rPr>
        <w:t>, мальчик мой,</w:t>
      </w:r>
      <w:r w:rsidRPr="00D634C1">
        <w:t xml:space="preserve"> дыши, дыши! </w:t>
      </w:r>
    </w:p>
    <w:p w:rsidR="00AC0B78" w:rsidRPr="00D634C1" w:rsidRDefault="00AC0B78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Очнувшись</w:t>
      </w:r>
      <w:r w:rsidR="00CB44DC">
        <w:t>). Оставь</w:t>
      </w:r>
      <w:r w:rsidRPr="00D634C1">
        <w:t>, мама, я не хочу больше ничего!</w:t>
      </w:r>
    </w:p>
    <w:p w:rsidR="00AC0B78" w:rsidRPr="00D634C1" w:rsidRDefault="00AC0B78" w:rsidP="00831584"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</w:t>
      </w:r>
      <w:r w:rsidRPr="00D634C1">
        <w:t>Прошу тебя, не нужно жертвовать собой. Какой бы прекрасной не была твоя цель. Дыши, только дыши</w:t>
      </w:r>
      <w:r w:rsidR="006279F3" w:rsidRPr="00D634C1">
        <w:t>,</w:t>
      </w:r>
      <w:r w:rsidRPr="00D634C1">
        <w:t xml:space="preserve"> мне ничего больше не нужно. </w:t>
      </w:r>
    </w:p>
    <w:p w:rsidR="00AC0B78" w:rsidRPr="00D634C1" w:rsidRDefault="00AC0B78" w:rsidP="00831584">
      <w:r w:rsidRPr="00D634C1">
        <w:rPr>
          <w:b/>
        </w:rPr>
        <w:t>Мика.</w:t>
      </w:r>
      <w:r w:rsidRPr="00D634C1">
        <w:t xml:space="preserve"> Мне страшно, Кэти, обними меня.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Кэти. </w:t>
      </w:r>
      <w:r w:rsidRPr="00D634C1">
        <w:rPr>
          <w:rFonts w:eastAsia="Calibri"/>
          <w:lang w:eastAsia="zh-CN"/>
        </w:rPr>
        <w:t xml:space="preserve">Мяу! 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>Мика и Кэти обнимаются, лежа</w:t>
      </w:r>
      <w:r w:rsidR="00003249" w:rsidRPr="00D634C1">
        <w:rPr>
          <w:rFonts w:eastAsia="Calibri"/>
          <w:i/>
          <w:lang w:eastAsia="zh-CN"/>
        </w:rPr>
        <w:t>т</w:t>
      </w:r>
      <w:r w:rsidRPr="00D634C1">
        <w:rPr>
          <w:rFonts w:eastAsia="Calibri"/>
          <w:i/>
          <w:lang w:eastAsia="zh-CN"/>
        </w:rPr>
        <w:t xml:space="preserve"> свернувшись клубком.</w:t>
      </w:r>
    </w:p>
    <w:p w:rsidR="00AC0B78" w:rsidRPr="00D634C1" w:rsidRDefault="00AC0B78" w:rsidP="00831584">
      <w:pPr>
        <w:rPr>
          <w:b/>
        </w:rPr>
      </w:pPr>
    </w:p>
    <w:p w:rsidR="00AC0B78" w:rsidRPr="00D634C1" w:rsidRDefault="00AC0B78" w:rsidP="00831584">
      <w:pPr>
        <w:rPr>
          <w:b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Мама, ответь мне, вся эта ложь нужна нам только для того чтобы успеть перед смертью вдоволь наесться? Или есть ещё что-то?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Эмм.</w:t>
      </w:r>
      <w:r w:rsidRPr="00D634C1">
        <w:rPr>
          <w:rFonts w:eastAsia="Calibri"/>
          <w:lang w:eastAsia="zh-CN"/>
        </w:rPr>
        <w:t xml:space="preserve"> </w:t>
      </w:r>
      <w:r w:rsidRPr="00D634C1">
        <w:t>Ничего ценнее любви к вам у меня нет.</w:t>
      </w:r>
    </w:p>
    <w:p w:rsidR="00AC0B78" w:rsidRPr="00D634C1" w:rsidRDefault="00AC0B78" w:rsidP="00831584">
      <w:proofErr w:type="spellStart"/>
      <w:r w:rsidRPr="00D634C1">
        <w:rPr>
          <w:b/>
        </w:rPr>
        <w:lastRenderedPageBreak/>
        <w:t>Ёша</w:t>
      </w:r>
      <w:proofErr w:type="spellEnd"/>
      <w:r w:rsidRPr="00D634C1">
        <w:rPr>
          <w:b/>
        </w:rPr>
        <w:t>.</w:t>
      </w:r>
      <w:r w:rsidRPr="00D634C1">
        <w:t xml:space="preserve"> Как просто ты это сказала. И как страшно. 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Эмм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прижи</w:t>
      </w:r>
      <w:r w:rsidR="00944446">
        <w:rPr>
          <w:rFonts w:eastAsia="Calibri"/>
          <w:i/>
          <w:lang w:eastAsia="zh-CN"/>
        </w:rPr>
        <w:t xml:space="preserve">мает кислородную маску к лицу </w:t>
      </w:r>
      <w:proofErr w:type="spellStart"/>
      <w:r w:rsidR="00944446">
        <w:rPr>
          <w:rFonts w:eastAsia="Calibri"/>
          <w:i/>
          <w:lang w:eastAsia="zh-CN"/>
        </w:rPr>
        <w:t>Ёш</w:t>
      </w:r>
      <w:r w:rsidRPr="00D634C1">
        <w:rPr>
          <w:rFonts w:eastAsia="Calibri"/>
          <w:i/>
          <w:lang w:eastAsia="zh-CN"/>
        </w:rPr>
        <w:t>и</w:t>
      </w:r>
      <w:proofErr w:type="spellEnd"/>
      <w:r w:rsidRPr="00D634C1">
        <w:rPr>
          <w:rFonts w:eastAsia="Calibri"/>
          <w:i/>
          <w:lang w:eastAsia="zh-CN"/>
        </w:rPr>
        <w:t>, плачет</w:t>
      </w:r>
      <w:r w:rsidRPr="00D634C1">
        <w:rPr>
          <w:rFonts w:eastAsia="Calibri"/>
          <w:lang w:eastAsia="zh-CN"/>
        </w:rPr>
        <w:t xml:space="preserve">). Это не страшно, мальчик мой… это прекрасно. </w:t>
      </w:r>
      <w:r w:rsidRPr="00D634C1">
        <w:t>Прекрасно,</w:t>
      </w:r>
      <w:r w:rsidRPr="00D634C1">
        <w:rPr>
          <w:rFonts w:eastAsia="Calibri"/>
          <w:lang w:eastAsia="zh-CN"/>
        </w:rPr>
        <w:t xml:space="preserve"> когда тебе хочется есть, потом пить, </w:t>
      </w:r>
      <w:r w:rsidRPr="00D634C1">
        <w:t>иметь рядом верного друга, любимую женщину или мужчину… или просто кошку. С</w:t>
      </w:r>
      <w:r w:rsidRPr="00D634C1">
        <w:rPr>
          <w:rFonts w:eastAsia="Calibri"/>
          <w:lang w:eastAsia="zh-CN"/>
        </w:rPr>
        <w:t xml:space="preserve">трашно другое </w:t>
      </w:r>
      <w:r w:rsidR="00D75AA0" w:rsidRPr="00D634C1">
        <w:t>–</w:t>
      </w:r>
      <w:r w:rsidRPr="00D634C1">
        <w:rPr>
          <w:rFonts w:eastAsia="Calibri"/>
          <w:lang w:eastAsia="zh-CN"/>
        </w:rPr>
        <w:t xml:space="preserve"> в каждом из нас живёт сила, готовая в любой момент </w:t>
      </w:r>
      <w:r w:rsidRPr="00D634C1">
        <w:t>убить нашу веру и сострадание, заставить говорить, когда нужно молчать, и приносить клятвы тому во что ты не веришь</w:t>
      </w:r>
      <w:r w:rsidR="006D7E45" w:rsidRPr="00D634C1">
        <w:t>…</w:t>
      </w:r>
      <w:r w:rsidR="00BB57EB" w:rsidRPr="00D634C1">
        <w:rPr>
          <w:rFonts w:eastAsia="Calibri"/>
          <w:lang w:eastAsia="zh-CN"/>
        </w:rPr>
        <w:t xml:space="preserve"> </w:t>
      </w:r>
      <w:r w:rsidRPr="00D634C1">
        <w:t>(</w:t>
      </w:r>
      <w:r w:rsidRPr="00D634C1">
        <w:rPr>
          <w:i/>
        </w:rPr>
        <w:t>Задыхается, теряет сознание</w:t>
      </w:r>
      <w:r w:rsidRPr="00D634C1">
        <w:t>.)</w:t>
      </w:r>
    </w:p>
    <w:p w:rsidR="00986B6E" w:rsidRPr="00D634C1" w:rsidRDefault="00986B6E" w:rsidP="00831584">
      <w:pPr>
        <w:rPr>
          <w:i/>
        </w:rPr>
      </w:pPr>
    </w:p>
    <w:p w:rsidR="00AC0B78" w:rsidRPr="00D634C1" w:rsidRDefault="00AC0B78" w:rsidP="00831584">
      <w:pPr>
        <w:rPr>
          <w:i/>
        </w:rPr>
      </w:pP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пытается подвинуть мольберт с картиной к окну, покрывало падает на пол. На картине нарисованы люди, несущие кукол в пасть </w:t>
      </w:r>
      <w:proofErr w:type="spellStart"/>
      <w:r w:rsidRPr="00D634C1">
        <w:rPr>
          <w:i/>
        </w:rPr>
        <w:t>Дрогона</w:t>
      </w:r>
      <w:proofErr w:type="spellEnd"/>
      <w:r w:rsidRPr="00D634C1">
        <w:rPr>
          <w:i/>
        </w:rPr>
        <w:t xml:space="preserve">. </w:t>
      </w: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 теряет сознание. Комнату затягивает дымом, всё </w:t>
      </w:r>
      <w:r w:rsidR="00BB25F8" w:rsidRPr="00D634C1">
        <w:rPr>
          <w:i/>
        </w:rPr>
        <w:t>погружается во мрак и</w:t>
      </w:r>
      <w:r w:rsidRPr="00D634C1">
        <w:rPr>
          <w:i/>
        </w:rPr>
        <w:t xml:space="preserve"> тишину… Вдруг, включается холодильник. Затем начинают крутиться лопасти вентилятора. И, наконец, за</w:t>
      </w:r>
      <w:r w:rsidR="00B07AAA" w:rsidRPr="00D634C1">
        <w:rPr>
          <w:i/>
        </w:rPr>
        <w:t>горается свет. Дым понемногу рассеив</w:t>
      </w:r>
      <w:r w:rsidRPr="00D634C1">
        <w:rPr>
          <w:i/>
        </w:rPr>
        <w:t>ается. За окном снова работает радио.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 xml:space="preserve">Радио </w:t>
      </w:r>
      <w:r w:rsidRPr="00D634C1">
        <w:rPr>
          <w:rFonts w:eastAsia="Calibri"/>
          <w:lang w:eastAsia="zh-CN"/>
        </w:rPr>
        <w:t>(</w:t>
      </w:r>
      <w:r w:rsidRPr="00D634C1">
        <w:rPr>
          <w:rFonts w:eastAsia="Calibri"/>
          <w:i/>
          <w:lang w:eastAsia="zh-CN"/>
        </w:rPr>
        <w:t>из-за окна</w:t>
      </w:r>
      <w:r w:rsidRPr="00D634C1">
        <w:rPr>
          <w:rFonts w:eastAsia="Calibri"/>
          <w:lang w:eastAsia="zh-CN"/>
        </w:rPr>
        <w:t xml:space="preserve">). </w:t>
      </w:r>
      <w:r w:rsidR="00BB25F8" w:rsidRPr="00D634C1">
        <w:t xml:space="preserve">Та дам! </w:t>
      </w:r>
      <w:r w:rsidRPr="00D634C1">
        <w:rPr>
          <w:rFonts w:eastAsia="Calibri"/>
          <w:lang w:eastAsia="zh-CN"/>
        </w:rPr>
        <w:t xml:space="preserve">Новости Идиллии. В городке </w:t>
      </w:r>
      <w:proofErr w:type="spellStart"/>
      <w:r w:rsidRPr="00D634C1">
        <w:rPr>
          <w:rFonts w:eastAsia="Calibri"/>
          <w:lang w:eastAsia="zh-CN"/>
        </w:rPr>
        <w:t>Байя</w:t>
      </w:r>
      <w:proofErr w:type="spellEnd"/>
      <w:r w:rsidRPr="00D634C1">
        <w:rPr>
          <w:rFonts w:eastAsia="Calibri"/>
          <w:lang w:eastAsia="zh-CN"/>
        </w:rPr>
        <w:t xml:space="preserve"> в результате неосторожного обращения с огнём на искусственном озере произошло возгорание сухой травы. Огонь проник в коллектор сточной системы, в результате чего произошёл хлопок с выбросом угарного газа.</w:t>
      </w:r>
      <w:r w:rsidRPr="00D634C1">
        <w:rPr>
          <w:rFonts w:eastAsia="Calibri"/>
          <w:i/>
          <w:lang w:eastAsia="zh-CN"/>
        </w:rPr>
        <w:t xml:space="preserve"> </w:t>
      </w:r>
      <w:r w:rsidRPr="00D634C1">
        <w:rPr>
          <w:rFonts w:eastAsia="Calibri"/>
          <w:lang w:eastAsia="zh-CN"/>
        </w:rPr>
        <w:t>О пострадавших не сообщается.</w:t>
      </w:r>
      <w:r w:rsidRPr="00D634C1">
        <w:rPr>
          <w:rFonts w:eastAsia="Calibri"/>
          <w:i/>
          <w:lang w:eastAsia="zh-CN"/>
        </w:rPr>
        <w:t xml:space="preserve"> </w:t>
      </w:r>
      <w:r w:rsidRPr="00D634C1">
        <w:rPr>
          <w:rFonts w:eastAsia="Calibri"/>
          <w:lang w:eastAsia="zh-CN"/>
        </w:rPr>
        <w:t>Принад</w:t>
      </w:r>
      <w:r w:rsidR="006D7E45" w:rsidRPr="00D634C1">
        <w:rPr>
          <w:rFonts w:eastAsia="Calibri"/>
          <w:lang w:eastAsia="zh-CN"/>
        </w:rPr>
        <w:t xml:space="preserve">лежащая к одной из неформальных </w:t>
      </w:r>
      <w:r w:rsidRPr="00D634C1">
        <w:rPr>
          <w:rFonts w:eastAsia="Calibri"/>
          <w:lang w:eastAsia="zh-CN"/>
        </w:rPr>
        <w:t>группировок девушка, спровоцировавшая возгорание, задержана. Ведётся следствие. Опасности нет. Город возвращается к повседневной жизни и работе по подготовке предстоящих выборов мэра.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jc w:val="center"/>
        <w:rPr>
          <w:b/>
        </w:rPr>
      </w:pPr>
      <w:r w:rsidRPr="00D634C1">
        <w:rPr>
          <w:b/>
        </w:rPr>
        <w:t>Третья часть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>Дым в мастерской окончательно развеялся.</w:t>
      </w:r>
      <w:r w:rsidRPr="00D634C1">
        <w:rPr>
          <w:i/>
        </w:rPr>
        <w:t xml:space="preserve"> Все четверо приходят в себя.</w:t>
      </w:r>
      <w:r w:rsidRPr="00D634C1">
        <w:rPr>
          <w:rFonts w:eastAsia="Calibri"/>
          <w:i/>
          <w:lang w:eastAsia="zh-CN"/>
        </w:rPr>
        <w:t xml:space="preserve"> </w:t>
      </w:r>
      <w:proofErr w:type="spellStart"/>
      <w:r w:rsidRPr="00D634C1">
        <w:rPr>
          <w:rFonts w:eastAsia="Calibri"/>
          <w:i/>
          <w:lang w:eastAsia="zh-CN"/>
        </w:rPr>
        <w:t>Ёша</w:t>
      </w:r>
      <w:proofErr w:type="spellEnd"/>
      <w:r w:rsidRPr="00D634C1">
        <w:rPr>
          <w:rFonts w:eastAsia="Calibri"/>
          <w:i/>
          <w:lang w:eastAsia="zh-CN"/>
        </w:rPr>
        <w:t xml:space="preserve"> и Мика снимают картину с мольберта и ставят на подоконник изображением наружу. Эмм наблюдает за происходящим.</w:t>
      </w:r>
    </w:p>
    <w:p w:rsidR="00AC0B78" w:rsidRPr="00D634C1" w:rsidRDefault="00AC0B78" w:rsidP="00831584">
      <w:pPr>
        <w:rPr>
          <w:rFonts w:eastAsia="Calibri"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 xml:space="preserve">. Что ж, </w:t>
      </w:r>
      <w:r w:rsidR="006D7E45" w:rsidRPr="00D634C1">
        <w:rPr>
          <w:rFonts w:eastAsia="Calibri"/>
          <w:lang w:eastAsia="zh-CN"/>
        </w:rPr>
        <w:t>если не можешь победить толпу — возглавь её!</w:t>
      </w:r>
      <w:r w:rsidRPr="00D634C1">
        <w:rPr>
          <w:rFonts w:eastAsia="Calibri"/>
          <w:lang w:eastAsia="zh-CN"/>
        </w:rPr>
        <w:t xml:space="preserve"> (</w:t>
      </w:r>
      <w:r w:rsidRPr="00D634C1">
        <w:rPr>
          <w:rFonts w:eastAsia="Calibri"/>
          <w:i/>
          <w:lang w:eastAsia="zh-CN"/>
        </w:rPr>
        <w:t>Поднимается.</w:t>
      </w:r>
      <w:r w:rsidR="006D7E45" w:rsidRPr="00D634C1">
        <w:rPr>
          <w:rFonts w:eastAsia="Calibri"/>
          <w:lang w:eastAsia="zh-CN"/>
        </w:rPr>
        <w:t>) А ну,</w:t>
      </w:r>
      <w:r w:rsidRPr="00D634C1">
        <w:rPr>
          <w:rFonts w:eastAsia="Calibri"/>
          <w:lang w:eastAsia="zh-CN"/>
        </w:rPr>
        <w:t xml:space="preserve"> отойдите от окна. Брысь, я сказала! (</w:t>
      </w:r>
      <w:r w:rsidRPr="00D634C1">
        <w:rPr>
          <w:rFonts w:eastAsia="Calibri"/>
          <w:i/>
          <w:lang w:eastAsia="zh-CN"/>
        </w:rPr>
        <w:t>Расталкив</w:t>
      </w:r>
      <w:r w:rsidR="00B87C06" w:rsidRPr="00D634C1">
        <w:rPr>
          <w:rFonts w:eastAsia="Calibri"/>
          <w:i/>
          <w:lang w:eastAsia="zh-CN"/>
        </w:rPr>
        <w:t xml:space="preserve">ает Мику и </w:t>
      </w:r>
      <w:proofErr w:type="spellStart"/>
      <w:r w:rsidR="00B87C06" w:rsidRPr="00D634C1">
        <w:rPr>
          <w:rFonts w:eastAsia="Calibri"/>
          <w:i/>
          <w:lang w:eastAsia="zh-CN"/>
        </w:rPr>
        <w:t>Ёшу</w:t>
      </w:r>
      <w:proofErr w:type="spellEnd"/>
      <w:r w:rsidR="00B87C06" w:rsidRPr="00D634C1">
        <w:rPr>
          <w:rFonts w:eastAsia="Calibri"/>
          <w:i/>
          <w:lang w:eastAsia="zh-CN"/>
        </w:rPr>
        <w:t>. Открывает окно,</w:t>
      </w:r>
      <w:r w:rsidRPr="00D634C1">
        <w:rPr>
          <w:rFonts w:eastAsia="Calibri"/>
          <w:i/>
          <w:lang w:eastAsia="zh-CN"/>
        </w:rPr>
        <w:t xml:space="preserve"> поднимает </w:t>
      </w:r>
      <w:r w:rsidR="00B87C06" w:rsidRPr="00D634C1">
        <w:rPr>
          <w:rFonts w:eastAsia="Calibri"/>
          <w:i/>
          <w:lang w:eastAsia="zh-CN"/>
        </w:rPr>
        <w:t xml:space="preserve">картину </w:t>
      </w:r>
      <w:r w:rsidRPr="00D634C1">
        <w:rPr>
          <w:rFonts w:eastAsia="Calibri"/>
          <w:i/>
          <w:lang w:eastAsia="zh-CN"/>
        </w:rPr>
        <w:t>над головой, декламирует в раскрытое окно</w:t>
      </w:r>
      <w:r w:rsidRPr="00D634C1">
        <w:rPr>
          <w:rFonts w:eastAsia="Calibri"/>
          <w:lang w:eastAsia="zh-CN"/>
        </w:rPr>
        <w:t xml:space="preserve">). </w:t>
      </w:r>
      <w:r w:rsidR="00154C76" w:rsidRPr="00D634C1">
        <w:t>За много лет</w:t>
      </w:r>
      <w:r w:rsidR="00811476">
        <w:t xml:space="preserve"> </w:t>
      </w:r>
      <w:r w:rsidRPr="00D634C1">
        <w:t>отходы забили все канализационные сети. Это может привести к полному уничтожению нашего любимого города. (</w:t>
      </w:r>
      <w:r w:rsidRPr="00D634C1">
        <w:rPr>
          <w:i/>
        </w:rPr>
        <w:t xml:space="preserve">Обращается к </w:t>
      </w:r>
      <w:proofErr w:type="spellStart"/>
      <w:r w:rsidRPr="00D634C1">
        <w:rPr>
          <w:i/>
        </w:rPr>
        <w:t>Ёше</w:t>
      </w:r>
      <w:proofErr w:type="spellEnd"/>
      <w:r w:rsidRPr="00D634C1">
        <w:rPr>
          <w:i/>
        </w:rPr>
        <w:t xml:space="preserve"> и Мике.</w:t>
      </w:r>
      <w:r w:rsidRPr="00D634C1">
        <w:t xml:space="preserve">) </w:t>
      </w:r>
      <w:r w:rsidRPr="00D634C1">
        <w:rPr>
          <w:rFonts w:eastAsia="Calibri"/>
          <w:lang w:eastAsia="zh-CN"/>
        </w:rPr>
        <w:t>Ну, что стоите, граждане Идиллии? Самое время пойти за мной! (</w:t>
      </w:r>
      <w:r w:rsidRPr="00D634C1">
        <w:rPr>
          <w:rFonts w:eastAsia="Calibri"/>
          <w:i/>
          <w:lang w:eastAsia="zh-CN"/>
        </w:rPr>
        <w:t>Шествует по комнате с картиной над головой.</w:t>
      </w:r>
      <w:r w:rsidRPr="00D634C1">
        <w:rPr>
          <w:rFonts w:eastAsia="Calibri"/>
          <w:lang w:eastAsia="zh-CN"/>
        </w:rPr>
        <w:t>)</w:t>
      </w:r>
      <w:r w:rsidR="00F7785D" w:rsidRPr="00D634C1">
        <w:rPr>
          <w:rFonts w:eastAsia="Calibri"/>
          <w:i/>
          <w:lang w:eastAsia="zh-CN"/>
        </w:rPr>
        <w:t xml:space="preserve"> </w:t>
      </w:r>
      <w:r w:rsidRPr="00D634C1">
        <w:t xml:space="preserve">Кто спасёт город если не мы сами – жители прекрасной </w:t>
      </w:r>
      <w:proofErr w:type="spellStart"/>
      <w:r w:rsidRPr="00D634C1">
        <w:t>Байи</w:t>
      </w:r>
      <w:proofErr w:type="spellEnd"/>
      <w:r w:rsidRPr="00D634C1">
        <w:t xml:space="preserve">?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 xml:space="preserve">Вслед за Эмм трогается </w:t>
      </w:r>
      <w:proofErr w:type="spellStart"/>
      <w:r w:rsidRPr="00D634C1">
        <w:rPr>
          <w:rFonts w:eastAsia="Calibri"/>
          <w:i/>
          <w:lang w:eastAsia="zh-CN"/>
        </w:rPr>
        <w:t>Ёша</w:t>
      </w:r>
      <w:proofErr w:type="spellEnd"/>
      <w:r w:rsidRPr="00D634C1">
        <w:rPr>
          <w:rFonts w:eastAsia="Calibri"/>
          <w:i/>
          <w:lang w:eastAsia="zh-CN"/>
        </w:rPr>
        <w:t xml:space="preserve">. Мика надевает вампирские зубки,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 xml:space="preserve">. </w:t>
      </w:r>
      <w:r w:rsidRPr="00D634C1">
        <w:t>Мы должны бороться все вместе! (</w:t>
      </w:r>
      <w:r w:rsidRPr="00D634C1">
        <w:rPr>
          <w:i/>
        </w:rPr>
        <w:t>Обращается к Кэт</w:t>
      </w:r>
      <w:r w:rsidRPr="00D634C1">
        <w:t xml:space="preserve">.) </w:t>
      </w:r>
      <w:r w:rsidRPr="00D634C1">
        <w:rPr>
          <w:rFonts w:eastAsia="Calibri"/>
          <w:lang w:eastAsia="zh-CN"/>
        </w:rPr>
        <w:t>Кэти, ты с нами?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  <w:r w:rsidRPr="00D634C1">
        <w:rPr>
          <w:rFonts w:eastAsia="Calibri"/>
          <w:b/>
          <w:lang w:eastAsia="zh-CN"/>
        </w:rPr>
        <w:t>Кэти.</w:t>
      </w:r>
      <w:r w:rsidRPr="00D634C1">
        <w:rPr>
          <w:rFonts w:eastAsia="Calibri"/>
          <w:lang w:eastAsia="zh-CN"/>
        </w:rPr>
        <w:t xml:space="preserve"> Мяу! (</w:t>
      </w:r>
      <w:r w:rsidR="00811476">
        <w:rPr>
          <w:rFonts w:eastAsia="Calibri"/>
          <w:i/>
          <w:lang w:eastAsia="zh-CN"/>
        </w:rPr>
        <w:t>П</w:t>
      </w:r>
      <w:r w:rsidRPr="00D634C1">
        <w:rPr>
          <w:rFonts w:eastAsia="Calibri"/>
          <w:i/>
          <w:lang w:eastAsia="zh-CN"/>
        </w:rPr>
        <w:t>рисоединятся к шествию.</w:t>
      </w:r>
      <w:r w:rsidRPr="00D634C1">
        <w:rPr>
          <w:rFonts w:eastAsia="Calibri"/>
          <w:lang w:eastAsia="zh-CN"/>
        </w:rPr>
        <w:t>)</w:t>
      </w:r>
    </w:p>
    <w:p w:rsidR="00AC0B78" w:rsidRPr="00D634C1" w:rsidRDefault="00AC0B78" w:rsidP="00831584">
      <w:pPr>
        <w:rPr>
          <w:rFonts w:eastAsia="Calibri"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t xml:space="preserve">. </w:t>
      </w:r>
      <w:r w:rsidRPr="00D634C1">
        <w:rPr>
          <w:rFonts w:eastAsia="Calibri"/>
          <w:lang w:eastAsia="zh-CN"/>
        </w:rPr>
        <w:t xml:space="preserve">Мика, открывай дверь! </w:t>
      </w:r>
    </w:p>
    <w:p w:rsidR="00AC0B78" w:rsidRPr="00D634C1" w:rsidRDefault="00AC0B78" w:rsidP="00831584">
      <w:pPr>
        <w:rPr>
          <w:i/>
        </w:rPr>
      </w:pPr>
    </w:p>
    <w:p w:rsidR="00AC0B78" w:rsidRPr="00D634C1" w:rsidRDefault="00AC0B78" w:rsidP="00811476">
      <w:pPr>
        <w:rPr>
          <w:i/>
        </w:rPr>
      </w:pPr>
      <w:r w:rsidRPr="00D634C1">
        <w:rPr>
          <w:i/>
        </w:rPr>
        <w:t xml:space="preserve">Мика открывает входную дверь. Кэти вешает переводчик на шею Эмм. </w:t>
      </w:r>
      <w:r w:rsidR="00811476" w:rsidRPr="00D634C1">
        <w:rPr>
          <w:rFonts w:eastAsia="Calibri"/>
          <w:i/>
          <w:lang w:eastAsia="zh-CN"/>
        </w:rPr>
        <w:t>Все надевают респираторы</w:t>
      </w:r>
      <w:r w:rsidR="00811476" w:rsidRPr="00811476">
        <w:rPr>
          <w:rFonts w:eastAsia="Calibri"/>
          <w:lang w:eastAsia="zh-CN"/>
        </w:rPr>
        <w:t>.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811476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Pr="00D634C1">
        <w:rPr>
          <w:rFonts w:eastAsia="Calibri"/>
          <w:lang w:eastAsia="zh-CN"/>
        </w:rPr>
        <w:t xml:space="preserve">. </w:t>
      </w:r>
      <w:r w:rsidRPr="00D634C1">
        <w:t>Ничего не изменится если мы сами себе не поможем.</w:t>
      </w:r>
      <w:r w:rsidRPr="00D634C1">
        <w:rPr>
          <w:rFonts w:eastAsia="Calibri"/>
          <w:b/>
          <w:lang w:eastAsia="zh-CN"/>
        </w:rPr>
        <w:t xml:space="preserve"> </w:t>
      </w:r>
    </w:p>
    <w:p w:rsidR="00AC0B78" w:rsidRPr="00D634C1" w:rsidRDefault="00B443EE" w:rsidP="00831584">
      <w:r w:rsidRPr="00D634C1">
        <w:rPr>
          <w:rFonts w:eastAsia="Calibri"/>
          <w:b/>
          <w:lang w:eastAsia="zh-CN"/>
        </w:rPr>
        <w:t xml:space="preserve">Кэти. </w:t>
      </w:r>
      <w:r w:rsidR="00811476">
        <w:t>Мяу!</w:t>
      </w:r>
      <w:r w:rsidR="00AC0B78" w:rsidRPr="00D634C1">
        <w:t xml:space="preserve"> </w:t>
      </w:r>
    </w:p>
    <w:p w:rsidR="00AC0B78" w:rsidRPr="00D634C1" w:rsidRDefault="00AC0B78" w:rsidP="00831584">
      <w:pPr>
        <w:rPr>
          <w:rFonts w:eastAsia="Calibri"/>
          <w:i/>
          <w:lang w:eastAsia="zh-CN"/>
        </w:rPr>
      </w:pPr>
    </w:p>
    <w:p w:rsidR="00811476" w:rsidRDefault="00AC0B78" w:rsidP="00811476">
      <w:pPr>
        <w:rPr>
          <w:rFonts w:eastAsia="Calibri"/>
          <w:i/>
          <w:lang w:eastAsia="zh-CN"/>
        </w:rPr>
      </w:pPr>
      <w:r w:rsidRPr="00D634C1">
        <w:rPr>
          <w:rFonts w:eastAsia="Calibri"/>
          <w:i/>
          <w:lang w:eastAsia="zh-CN"/>
        </w:rPr>
        <w:t xml:space="preserve">Впереди шествует Эмм с картиной в руках, следом катит на коляске </w:t>
      </w:r>
      <w:proofErr w:type="spellStart"/>
      <w:r w:rsidRPr="00D634C1">
        <w:rPr>
          <w:rFonts w:eastAsia="Calibri"/>
          <w:i/>
          <w:lang w:eastAsia="zh-CN"/>
        </w:rPr>
        <w:t>Ёша</w:t>
      </w:r>
      <w:proofErr w:type="spellEnd"/>
      <w:r w:rsidRPr="00D634C1">
        <w:rPr>
          <w:rFonts w:eastAsia="Calibri"/>
          <w:i/>
          <w:lang w:eastAsia="zh-CN"/>
        </w:rPr>
        <w:t>, за ним Мика и Кэти.</w:t>
      </w:r>
    </w:p>
    <w:p w:rsidR="00811476" w:rsidRDefault="00811476" w:rsidP="00811476">
      <w:pPr>
        <w:rPr>
          <w:rFonts w:eastAsia="Calibri"/>
          <w:b/>
          <w:lang w:eastAsia="zh-CN"/>
        </w:rPr>
      </w:pPr>
    </w:p>
    <w:p w:rsidR="00811476" w:rsidRPr="00D634C1" w:rsidRDefault="003508CA" w:rsidP="00811476">
      <w:r w:rsidRPr="00D634C1">
        <w:rPr>
          <w:rFonts w:eastAsia="Calibri"/>
          <w:b/>
          <w:lang w:eastAsia="zh-CN"/>
        </w:rPr>
        <w:lastRenderedPageBreak/>
        <w:t>Эмм</w:t>
      </w:r>
      <w:r>
        <w:rPr>
          <w:rFonts w:eastAsia="Calibri"/>
          <w:b/>
          <w:lang w:eastAsia="zh-CN"/>
        </w:rPr>
        <w:t>.</w:t>
      </w:r>
      <w:r w:rsidRPr="00D634C1">
        <w:t xml:space="preserve"> </w:t>
      </w:r>
      <w:r w:rsidR="00811476" w:rsidRPr="00D634C1">
        <w:t xml:space="preserve">Сегодняшнее происшествие ясно дало нам понять, что такое положение дел недопустимо! Это может привести к полному уничтожению нашего любимого города. </w:t>
      </w:r>
    </w:p>
    <w:p w:rsidR="00811476" w:rsidRPr="00D634C1" w:rsidRDefault="00811476" w:rsidP="00811476">
      <w:pPr>
        <w:rPr>
          <w:rFonts w:eastAsia="Calibri"/>
          <w:i/>
          <w:lang w:eastAsia="zh-CN"/>
        </w:rPr>
      </w:pPr>
      <w:r w:rsidRPr="00D634C1">
        <w:rPr>
          <w:rFonts w:eastAsia="Calibri"/>
          <w:b/>
          <w:lang w:eastAsia="zh-CN"/>
        </w:rPr>
        <w:t xml:space="preserve">Кэти. </w:t>
      </w:r>
      <w:r w:rsidRPr="00D634C1">
        <w:rPr>
          <w:rFonts w:eastAsia="Calibri"/>
          <w:lang w:eastAsia="zh-CN"/>
        </w:rPr>
        <w:t>Мяу!</w:t>
      </w:r>
    </w:p>
    <w:p w:rsidR="003508CA" w:rsidRDefault="003508CA" w:rsidP="00811476">
      <w:pPr>
        <w:rPr>
          <w:rFonts w:eastAsia="Calibri"/>
          <w:i/>
          <w:lang w:eastAsia="zh-CN"/>
        </w:rPr>
      </w:pPr>
    </w:p>
    <w:p w:rsidR="00811476" w:rsidRPr="00D634C1" w:rsidRDefault="00811476" w:rsidP="00811476">
      <w:pPr>
        <w:rPr>
          <w:rFonts w:eastAsia="Calibri"/>
          <w:i/>
          <w:lang w:eastAsia="zh-CN"/>
        </w:rPr>
      </w:pPr>
      <w:r>
        <w:rPr>
          <w:rFonts w:eastAsia="Calibri"/>
          <w:i/>
          <w:lang w:eastAsia="zh-CN"/>
        </w:rPr>
        <w:t>Сделав круг</w:t>
      </w:r>
      <w:r w:rsidRPr="00D634C1">
        <w:rPr>
          <w:rFonts w:eastAsia="Calibri"/>
          <w:i/>
          <w:lang w:eastAsia="zh-CN"/>
        </w:rPr>
        <w:t xml:space="preserve"> по комнате, процессия покидает мастерскую. </w:t>
      </w:r>
    </w:p>
    <w:p w:rsidR="00AC0B78" w:rsidRPr="00811476" w:rsidRDefault="00AC0B78" w:rsidP="00831584">
      <w:pPr>
        <w:rPr>
          <w:rFonts w:eastAsia="Calibri"/>
          <w:b/>
          <w:lang w:eastAsia="zh-CN"/>
        </w:rPr>
      </w:pPr>
    </w:p>
    <w:p w:rsidR="00AC0B78" w:rsidRPr="00D634C1" w:rsidRDefault="00AC0B78" w:rsidP="00831584">
      <w:pPr>
        <w:rPr>
          <w:rFonts w:eastAsia="Calibri"/>
          <w:b/>
          <w:lang w:eastAsia="zh-CN"/>
        </w:rPr>
      </w:pPr>
      <w:r w:rsidRPr="00D634C1">
        <w:rPr>
          <w:rFonts w:eastAsia="Calibri"/>
          <w:b/>
          <w:lang w:eastAsia="zh-CN"/>
        </w:rPr>
        <w:t>Эмм</w:t>
      </w:r>
      <w:r w:rsidR="00811476">
        <w:rPr>
          <w:rFonts w:eastAsia="Calibri"/>
          <w:b/>
          <w:lang w:eastAsia="zh-CN"/>
        </w:rPr>
        <w:t xml:space="preserve"> </w:t>
      </w:r>
      <w:r w:rsidR="00811476" w:rsidRPr="003508CA">
        <w:rPr>
          <w:rFonts w:eastAsia="Calibri"/>
          <w:lang w:eastAsia="zh-CN"/>
        </w:rPr>
        <w:t>(</w:t>
      </w:r>
      <w:r w:rsidR="00811476" w:rsidRPr="003508CA">
        <w:rPr>
          <w:rFonts w:eastAsia="Calibri"/>
          <w:i/>
          <w:lang w:eastAsia="zh-CN"/>
        </w:rPr>
        <w:t>за сценой</w:t>
      </w:r>
      <w:r w:rsidR="00811476" w:rsidRPr="003508CA">
        <w:rPr>
          <w:rFonts w:eastAsia="Calibri"/>
          <w:lang w:eastAsia="zh-CN"/>
        </w:rPr>
        <w:t>)</w:t>
      </w:r>
      <w:r w:rsidRPr="003508CA">
        <w:rPr>
          <w:rFonts w:eastAsia="Calibri"/>
          <w:lang w:eastAsia="zh-CN"/>
        </w:rPr>
        <w:t xml:space="preserve">. </w:t>
      </w:r>
      <w:r w:rsidRPr="00D634C1">
        <w:t xml:space="preserve">Кто защитит </w:t>
      </w:r>
      <w:proofErr w:type="spellStart"/>
      <w:r w:rsidR="00C662F7">
        <w:t>Байю</w:t>
      </w:r>
      <w:proofErr w:type="spellEnd"/>
      <w:r w:rsidR="00C662F7">
        <w:t xml:space="preserve"> и нас самих если не мы</w:t>
      </w:r>
      <w:r w:rsidRPr="00D634C1">
        <w:t xml:space="preserve"> – жители прекрасной Идиллии? </w:t>
      </w:r>
    </w:p>
    <w:p w:rsidR="00AC0B78" w:rsidRPr="00D634C1" w:rsidRDefault="00AC0B78" w:rsidP="00831584">
      <w:pPr>
        <w:rPr>
          <w:rFonts w:eastAsia="Calibri"/>
          <w:b/>
          <w:lang w:eastAsia="zh-CN"/>
        </w:rPr>
      </w:pPr>
    </w:p>
    <w:p w:rsidR="003B3E54" w:rsidRPr="00D634C1" w:rsidRDefault="003B3E54" w:rsidP="00831584">
      <w:pPr>
        <w:jc w:val="center"/>
        <w:rPr>
          <w:b/>
        </w:rPr>
      </w:pPr>
      <w:r w:rsidRPr="00D634C1">
        <w:rPr>
          <w:b/>
        </w:rPr>
        <w:t>Четвёртая часть</w:t>
      </w:r>
    </w:p>
    <w:p w:rsidR="003B3E54" w:rsidRPr="00D634C1" w:rsidRDefault="003B3E54" w:rsidP="00831584">
      <w:pPr>
        <w:rPr>
          <w:i/>
        </w:rPr>
      </w:pPr>
    </w:p>
    <w:p w:rsidR="003B3E54" w:rsidRPr="00D634C1" w:rsidRDefault="003B3E54" w:rsidP="00831584">
      <w:pPr>
        <w:rPr>
          <w:i/>
        </w:rPr>
      </w:pPr>
      <w:proofErr w:type="spellStart"/>
      <w:r w:rsidRPr="00D634C1">
        <w:rPr>
          <w:i/>
        </w:rPr>
        <w:t>Байя</w:t>
      </w:r>
      <w:proofErr w:type="spellEnd"/>
      <w:r w:rsidRPr="00D634C1">
        <w:rPr>
          <w:i/>
        </w:rPr>
        <w:t xml:space="preserve">. Выставка работ </w:t>
      </w:r>
      <w:proofErr w:type="spellStart"/>
      <w:r w:rsidRPr="00D634C1">
        <w:rPr>
          <w:i/>
        </w:rPr>
        <w:t>Ёши</w:t>
      </w:r>
      <w:proofErr w:type="spellEnd"/>
      <w:r w:rsidRPr="00D634C1">
        <w:rPr>
          <w:i/>
        </w:rPr>
        <w:t xml:space="preserve"> на городской площади.</w:t>
      </w:r>
      <w:r w:rsidRPr="00D634C1">
        <w:t xml:space="preserve"> </w:t>
      </w:r>
      <w:r w:rsidRPr="00D634C1">
        <w:rPr>
          <w:i/>
        </w:rPr>
        <w:t xml:space="preserve">На центральном мольберте картина с </w:t>
      </w:r>
      <w:proofErr w:type="spellStart"/>
      <w:r w:rsidRPr="00D634C1">
        <w:rPr>
          <w:i/>
        </w:rPr>
        <w:t>Дрогоном</w:t>
      </w:r>
      <w:proofErr w:type="spellEnd"/>
      <w:r w:rsidRPr="00D634C1">
        <w:rPr>
          <w:i/>
        </w:rPr>
        <w:t xml:space="preserve">. Рядом пустая трибуна для выступления мэра и транспаранты с лозунгами. Входит Мика с округлившимся животом. Следом выезжает в инвалидной коляске </w:t>
      </w:r>
      <w:proofErr w:type="spellStart"/>
      <w:r w:rsidRPr="00D634C1">
        <w:rPr>
          <w:i/>
        </w:rPr>
        <w:t>Ёша</w:t>
      </w:r>
      <w:proofErr w:type="spellEnd"/>
      <w:r w:rsidRPr="00D634C1">
        <w:rPr>
          <w:i/>
        </w:rPr>
        <w:t xml:space="preserve">. </w:t>
      </w:r>
    </w:p>
    <w:p w:rsidR="003B3E54" w:rsidRPr="00D634C1" w:rsidRDefault="003B3E54" w:rsidP="00831584"/>
    <w:p w:rsidR="003B3E54" w:rsidRPr="00D634C1" w:rsidRDefault="003B3E54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 xml:space="preserve">Город будто вымер. Ни дыма, ни гула… Даже странно. </w:t>
      </w:r>
    </w:p>
    <w:p w:rsidR="003B3E54" w:rsidRPr="00D634C1" w:rsidRDefault="003B3E54" w:rsidP="00831584">
      <w:r w:rsidRPr="00D634C1">
        <w:rPr>
          <w:b/>
        </w:rPr>
        <w:t>Мика</w:t>
      </w:r>
      <w:r w:rsidRPr="00D634C1">
        <w:rPr>
          <w:i/>
        </w:rPr>
        <w:t xml:space="preserve">. </w:t>
      </w:r>
      <w:r w:rsidRPr="00D634C1">
        <w:t>Похоже люди всё ещё боятся выходить из дома. Говорят, возду</w:t>
      </w:r>
      <w:r w:rsidR="00D80561" w:rsidRPr="00D634C1">
        <w:t>х по-прежнему «нечистый». Хотя З</w:t>
      </w:r>
      <w:r w:rsidRPr="00D634C1">
        <w:t>авод закрыт уже много месяцев…</w:t>
      </w:r>
    </w:p>
    <w:p w:rsidR="003B3E54" w:rsidRPr="00D634C1" w:rsidRDefault="003B3E54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="00C13A90" w:rsidRPr="00D634C1">
        <w:t>Наверное, им больше нравились смрад и</w:t>
      </w:r>
      <w:r w:rsidRPr="00D634C1">
        <w:t xml:space="preserve"> сажа. </w:t>
      </w:r>
    </w:p>
    <w:p w:rsidR="003B3E54" w:rsidRPr="00D634C1" w:rsidRDefault="003B3E54" w:rsidP="00831584">
      <w:r w:rsidRPr="00D634C1">
        <w:rPr>
          <w:b/>
        </w:rPr>
        <w:t>Мика</w:t>
      </w:r>
      <w:r w:rsidRPr="00D634C1">
        <w:rPr>
          <w:i/>
        </w:rPr>
        <w:t xml:space="preserve">. </w:t>
      </w:r>
      <w:r w:rsidRPr="00D634C1">
        <w:t>Не будь циником.</w:t>
      </w:r>
    </w:p>
    <w:p w:rsidR="003B3E54" w:rsidRPr="00D634C1" w:rsidRDefault="003B3E54" w:rsidP="00831584">
      <w:pPr>
        <w:rPr>
          <w:b/>
        </w:rPr>
      </w:pPr>
      <w:r w:rsidRPr="00D634C1">
        <w:rPr>
          <w:b/>
        </w:rPr>
        <w:t>Радио</w:t>
      </w:r>
      <w:r w:rsidRPr="00D634C1">
        <w:t xml:space="preserve">. Та дам! Доброе утро! Говорит радио </w:t>
      </w:r>
      <w:proofErr w:type="spellStart"/>
      <w:r w:rsidRPr="00D634C1">
        <w:t>Байи</w:t>
      </w:r>
      <w:proofErr w:type="spellEnd"/>
      <w:r w:rsidRPr="00D634C1">
        <w:t xml:space="preserve">, и у нас обновление погоды! Сегодня наш город укроет белоснежным покрывалом — ожидается первый за 50 лет настоящий снегопад! Да-да, вы не ослышались: с неба начнут падать пушистые хлопья уже к полудню. Последний раз такое чудо видели наши бабушки и дедушки. </w:t>
      </w:r>
    </w:p>
    <w:p w:rsidR="003B3E54" w:rsidRPr="00D634C1" w:rsidRDefault="003B3E54" w:rsidP="00831584"/>
    <w:p w:rsidR="003B3E54" w:rsidRPr="00D634C1" w:rsidRDefault="003B3E54" w:rsidP="00831584">
      <w:pPr>
        <w:rPr>
          <w:b/>
          <w:i/>
        </w:rPr>
      </w:pPr>
      <w:r w:rsidRPr="00D634C1">
        <w:rPr>
          <w:i/>
        </w:rPr>
        <w:t>Приходит Кэти.</w:t>
      </w:r>
    </w:p>
    <w:p w:rsidR="003B3E54" w:rsidRPr="00D634C1" w:rsidRDefault="003B3E54" w:rsidP="00831584">
      <w:pPr>
        <w:rPr>
          <w:b/>
        </w:rPr>
      </w:pPr>
    </w:p>
    <w:p w:rsidR="003B3E54" w:rsidRPr="00D634C1" w:rsidRDefault="003B3E54" w:rsidP="00831584">
      <w:r w:rsidRPr="00D634C1">
        <w:rPr>
          <w:b/>
        </w:rPr>
        <w:t xml:space="preserve">Кэти </w:t>
      </w:r>
      <w:r w:rsidRPr="00D634C1">
        <w:t>(</w:t>
      </w:r>
      <w:proofErr w:type="spellStart"/>
      <w:r w:rsidRPr="00D634C1">
        <w:rPr>
          <w:i/>
        </w:rPr>
        <w:t>Ёше</w:t>
      </w:r>
      <w:proofErr w:type="spellEnd"/>
      <w:r w:rsidRPr="00D634C1">
        <w:t>).</w:t>
      </w:r>
      <w:r w:rsidRPr="00D634C1">
        <w:rPr>
          <w:b/>
        </w:rPr>
        <w:t xml:space="preserve"> </w:t>
      </w:r>
      <w:r w:rsidRPr="00D634C1">
        <w:t>Мяу.</w:t>
      </w:r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Звук из переводчика</w:t>
      </w:r>
      <w:r w:rsidRPr="00D634C1">
        <w:t>). Привет!</w:t>
      </w:r>
      <w:r w:rsidRPr="00D634C1">
        <w:rPr>
          <w:b/>
        </w:rPr>
        <w:t xml:space="preserve"> </w:t>
      </w:r>
      <w:r w:rsidRPr="00D634C1">
        <w:t xml:space="preserve">Неплохой день, чтобы стать знаменитым художником. Не правда ли, </w:t>
      </w:r>
      <w:proofErr w:type="spellStart"/>
      <w:r w:rsidRPr="00D634C1">
        <w:t>Ёша</w:t>
      </w:r>
      <w:proofErr w:type="spellEnd"/>
      <w:r w:rsidRPr="00D634C1">
        <w:t xml:space="preserve">? </w:t>
      </w:r>
    </w:p>
    <w:p w:rsidR="003B3E54" w:rsidRPr="00D634C1" w:rsidRDefault="003B3E54" w:rsidP="00831584">
      <w:proofErr w:type="spellStart"/>
      <w:r w:rsidRPr="00D634C1">
        <w:rPr>
          <w:b/>
        </w:rPr>
        <w:t>Ёша</w:t>
      </w:r>
      <w:proofErr w:type="spellEnd"/>
      <w:r w:rsidRPr="00D634C1">
        <w:t xml:space="preserve">. Денёк и правда неплох чтобы прогуляться и посмотреть выставку на городской площади. Однако, никто не пришёл. </w:t>
      </w:r>
    </w:p>
    <w:p w:rsidR="003B3E54" w:rsidRPr="00D634C1" w:rsidRDefault="003B3E54" w:rsidP="00831584">
      <w:r w:rsidRPr="00D634C1">
        <w:rPr>
          <w:b/>
        </w:rPr>
        <w:t xml:space="preserve">Кэти </w:t>
      </w:r>
      <w:r w:rsidRPr="00D634C1">
        <w:t>(</w:t>
      </w:r>
      <w:proofErr w:type="spellStart"/>
      <w:r w:rsidRPr="00D634C1">
        <w:rPr>
          <w:i/>
        </w:rPr>
        <w:t>Ёше</w:t>
      </w:r>
      <w:proofErr w:type="spellEnd"/>
      <w:r w:rsidRPr="00D634C1">
        <w:t>)</w:t>
      </w:r>
      <w:r w:rsidRPr="00D634C1">
        <w:rPr>
          <w:b/>
        </w:rPr>
        <w:t xml:space="preserve">. </w:t>
      </w:r>
      <w:r w:rsidRPr="00D634C1">
        <w:t>Мяу.</w:t>
      </w:r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Звук из переводчика</w:t>
      </w:r>
      <w:r w:rsidRPr="00D634C1">
        <w:t>). Не переживай. Наши послания редко доходят до тех кому они адресованы. (</w:t>
      </w:r>
      <w:r w:rsidRPr="00D634C1">
        <w:rPr>
          <w:i/>
        </w:rPr>
        <w:t>Мике</w:t>
      </w:r>
      <w:r w:rsidRPr="00D634C1">
        <w:t>) Мяу.</w:t>
      </w:r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Звук из переводчика</w:t>
      </w:r>
      <w:r w:rsidRPr="00D634C1">
        <w:t>). Как твой животик?</w:t>
      </w:r>
    </w:p>
    <w:p w:rsidR="003B3E54" w:rsidRPr="00D634C1" w:rsidRDefault="003B3E54" w:rsidP="00831584">
      <w:r w:rsidRPr="00D634C1">
        <w:rPr>
          <w:b/>
        </w:rPr>
        <w:t>Мика</w:t>
      </w:r>
      <w:r w:rsidRPr="00D634C1">
        <w:t>. Пинается. Вот послушай. (</w:t>
      </w:r>
      <w:r w:rsidRPr="00D634C1">
        <w:rPr>
          <w:i/>
        </w:rPr>
        <w:t>Кладёт руку Кэти себе на живот</w:t>
      </w:r>
      <w:r w:rsidRPr="00D634C1">
        <w:t xml:space="preserve">.) Ты чувствуешь? Как будто </w:t>
      </w:r>
      <w:r w:rsidR="00383FFD" w:rsidRPr="00D634C1">
        <w:t xml:space="preserve">он </w:t>
      </w:r>
      <w:r w:rsidRPr="00D634C1">
        <w:t xml:space="preserve">выстукивает изнутри азбуку Морзе. </w:t>
      </w:r>
    </w:p>
    <w:p w:rsidR="003B3E54" w:rsidRPr="00D634C1" w:rsidRDefault="003B3E54" w:rsidP="00831584">
      <w:r w:rsidRPr="00D634C1">
        <w:rPr>
          <w:b/>
        </w:rPr>
        <w:t>Кэти</w:t>
      </w:r>
      <w:r w:rsidRPr="00D634C1">
        <w:t>.</w:t>
      </w:r>
      <w:r w:rsidRPr="00D634C1">
        <w:rPr>
          <w:b/>
        </w:rPr>
        <w:t xml:space="preserve"> </w:t>
      </w:r>
      <w:r w:rsidRPr="00D634C1">
        <w:t>Мяу? (</w:t>
      </w:r>
      <w:r w:rsidRPr="00D634C1">
        <w:rPr>
          <w:i/>
        </w:rPr>
        <w:t>Звук из переводчика</w:t>
      </w:r>
      <w:r w:rsidRPr="00D634C1">
        <w:t xml:space="preserve">). Точка тире, точка тире… Алё, мамочка, я люблю тебя! </w:t>
      </w:r>
    </w:p>
    <w:p w:rsidR="003B3E54" w:rsidRPr="00D634C1" w:rsidRDefault="003B3E54" w:rsidP="00831584">
      <w:r w:rsidRPr="00D634C1">
        <w:rPr>
          <w:b/>
        </w:rPr>
        <w:t>Мика</w:t>
      </w:r>
      <w:r w:rsidRPr="00D634C1">
        <w:rPr>
          <w:i/>
        </w:rPr>
        <w:t xml:space="preserve">. </w:t>
      </w:r>
      <w:r w:rsidRPr="00D634C1">
        <w:t>Это было бы здорово.</w:t>
      </w:r>
      <w:r w:rsidRPr="00D634C1">
        <w:rPr>
          <w:i/>
        </w:rPr>
        <w:t xml:space="preserve"> </w:t>
      </w:r>
      <w:r w:rsidR="006279F3" w:rsidRPr="00D634C1">
        <w:t>А может он</w:t>
      </w:r>
      <w:r w:rsidRPr="00D634C1">
        <w:t xml:space="preserve"> просто танцует?</w:t>
      </w:r>
    </w:p>
    <w:p w:rsidR="003B3E54" w:rsidRPr="00D634C1" w:rsidRDefault="003B3E54" w:rsidP="00831584">
      <w:proofErr w:type="spellStart"/>
      <w:r w:rsidRPr="00D634C1">
        <w:rPr>
          <w:b/>
        </w:rPr>
        <w:t>Ёша</w:t>
      </w:r>
      <w:proofErr w:type="spellEnd"/>
      <w:r w:rsidR="004827CF" w:rsidRPr="00D634C1">
        <w:t xml:space="preserve"> </w:t>
      </w:r>
      <w:r w:rsidRPr="00D634C1">
        <w:t>(</w:t>
      </w:r>
      <w:r w:rsidR="004827CF" w:rsidRPr="00D634C1">
        <w:rPr>
          <w:i/>
        </w:rPr>
        <w:t>п</w:t>
      </w:r>
      <w:r w:rsidRPr="00D634C1">
        <w:rPr>
          <w:i/>
        </w:rPr>
        <w:t>рислонившись ухом к животу Мики</w:t>
      </w:r>
      <w:r w:rsidRPr="00D634C1">
        <w:t>)</w:t>
      </w:r>
      <w:r w:rsidR="004827CF" w:rsidRPr="00D634C1">
        <w:t>.</w:t>
      </w:r>
      <w:r w:rsidRPr="00D634C1">
        <w:t xml:space="preserve"> Эй, там, в животике, ты меня слышишь? </w:t>
      </w:r>
    </w:p>
    <w:p w:rsidR="003B3E54" w:rsidRPr="00D634C1" w:rsidRDefault="003B3E54" w:rsidP="00831584">
      <w:r w:rsidRPr="00D634C1">
        <w:rPr>
          <w:b/>
        </w:rPr>
        <w:t>Радио.</w:t>
      </w:r>
      <w:r w:rsidRPr="00D634C1">
        <w:rPr>
          <w:i/>
        </w:rPr>
        <w:t xml:space="preserve"> </w:t>
      </w:r>
      <w:r w:rsidR="0098535E">
        <w:t xml:space="preserve">Та дам! </w:t>
      </w:r>
      <w:r w:rsidRPr="00D634C1">
        <w:t xml:space="preserve">Радио </w:t>
      </w:r>
      <w:proofErr w:type="spellStart"/>
      <w:r w:rsidRPr="00D634C1">
        <w:t>Байи</w:t>
      </w:r>
      <w:proofErr w:type="spellEnd"/>
      <w:r w:rsidR="0098535E">
        <w:t xml:space="preserve">! </w:t>
      </w:r>
      <w:r w:rsidRPr="00D634C1">
        <w:t xml:space="preserve">Мы продолжаем. Кто бы мог подумать, что именно с приходом нового мэра </w:t>
      </w:r>
      <w:proofErr w:type="spellStart"/>
      <w:r w:rsidRPr="00D634C1">
        <w:t>Байя</w:t>
      </w:r>
      <w:proofErr w:type="spellEnd"/>
      <w:r w:rsidRPr="00D634C1">
        <w:t xml:space="preserve"> </w:t>
      </w:r>
      <w:r w:rsidR="0098535E">
        <w:t>обретёт зимнюю сказку? Э</w:t>
      </w:r>
      <w:r w:rsidRPr="00D634C1">
        <w:t>ко пр</w:t>
      </w:r>
      <w:r w:rsidR="00DB6A90" w:rsidRPr="00D634C1">
        <w:t xml:space="preserve">ограмма госпожи Эммы </w:t>
      </w:r>
      <w:r w:rsidRPr="00D634C1">
        <w:t xml:space="preserve">сработала на ура! </w:t>
      </w:r>
    </w:p>
    <w:p w:rsidR="003B3E54" w:rsidRPr="00D634C1" w:rsidRDefault="003B3E54" w:rsidP="00831584">
      <w:pPr>
        <w:rPr>
          <w:i/>
        </w:rPr>
      </w:pPr>
    </w:p>
    <w:p w:rsidR="003B3E54" w:rsidRPr="00D634C1" w:rsidRDefault="003B3E54" w:rsidP="00831584">
      <w:pPr>
        <w:rPr>
          <w:i/>
        </w:rPr>
      </w:pPr>
      <w:r w:rsidRPr="00D634C1">
        <w:rPr>
          <w:i/>
        </w:rPr>
        <w:t>Приходит Эмм в строгом костюме, с значком мэра на лацкане.</w:t>
      </w:r>
    </w:p>
    <w:p w:rsidR="003B3E54" w:rsidRPr="00D634C1" w:rsidRDefault="003B3E54" w:rsidP="00831584">
      <w:pPr>
        <w:rPr>
          <w:b/>
        </w:rPr>
      </w:pPr>
    </w:p>
    <w:p w:rsidR="003C72EC" w:rsidRPr="00D634C1" w:rsidRDefault="003B3E54" w:rsidP="00831584">
      <w:r w:rsidRPr="00D634C1">
        <w:rPr>
          <w:b/>
        </w:rPr>
        <w:t>Радио</w:t>
      </w:r>
      <w:r w:rsidR="004827CF" w:rsidRPr="00D634C1">
        <w:t>.</w:t>
      </w:r>
      <w:r w:rsidRPr="00D634C1">
        <w:t xml:space="preserve"> </w:t>
      </w:r>
      <w:r w:rsidR="0098535E">
        <w:t>П</w:t>
      </w:r>
      <w:r w:rsidR="003C72EC" w:rsidRPr="00D634C1">
        <w:t>ока не начался снег предлагаем всем прогуляться и посмотреть выставку картин на городской площади.</w:t>
      </w:r>
      <w:r w:rsidR="003C72EC" w:rsidRPr="00D634C1">
        <w:rPr>
          <w:b/>
        </w:rPr>
        <w:t xml:space="preserve"> </w:t>
      </w:r>
    </w:p>
    <w:p w:rsidR="003C72EC" w:rsidRPr="00D634C1" w:rsidRDefault="003C72EC" w:rsidP="00831584">
      <w:pPr>
        <w:rPr>
          <w:i/>
        </w:rPr>
      </w:pPr>
    </w:p>
    <w:p w:rsidR="003B3E54" w:rsidRPr="00D634C1" w:rsidRDefault="003B3E54" w:rsidP="00831584">
      <w:pPr>
        <w:rPr>
          <w:b/>
        </w:rPr>
      </w:pPr>
      <w:r w:rsidRPr="00D634C1">
        <w:rPr>
          <w:i/>
        </w:rPr>
        <w:t>Эмм жестом просит невидимого ди-джея приглушить трансляцию радио, берёт микрофон.</w:t>
      </w:r>
    </w:p>
    <w:p w:rsidR="003B3E54" w:rsidRPr="00D634C1" w:rsidRDefault="003B3E54" w:rsidP="00831584"/>
    <w:p w:rsidR="003B3E54" w:rsidRPr="00D634C1" w:rsidRDefault="003B3E54" w:rsidP="00831584">
      <w:r w:rsidRPr="00D634C1">
        <w:rPr>
          <w:b/>
        </w:rPr>
        <w:t>Радио</w:t>
      </w:r>
      <w:r w:rsidRPr="00D634C1">
        <w:t xml:space="preserve">. </w:t>
      </w:r>
      <w:r w:rsidR="003C72EC" w:rsidRPr="00D634C1">
        <w:t>И не забудьте потеплее оде</w:t>
      </w:r>
      <w:r w:rsidR="0098535E">
        <w:t>ться</w:t>
      </w:r>
      <w:r w:rsidR="003C72EC" w:rsidRPr="00D634C1">
        <w:t>. Р</w:t>
      </w:r>
      <w:r w:rsidRPr="00D634C1">
        <w:t xml:space="preserve">адио </w:t>
      </w:r>
      <w:proofErr w:type="spellStart"/>
      <w:r w:rsidRPr="00D634C1">
        <w:t>Байи</w:t>
      </w:r>
      <w:proofErr w:type="spellEnd"/>
      <w:r w:rsidRPr="00D634C1">
        <w:t xml:space="preserve">, </w:t>
      </w:r>
      <w:r w:rsidR="003C72EC" w:rsidRPr="00D634C1">
        <w:t xml:space="preserve">мы </w:t>
      </w:r>
      <w:r w:rsidRPr="00D634C1">
        <w:t>согреваем</w:t>
      </w:r>
      <w:r w:rsidR="00383FFD" w:rsidRPr="00D634C1">
        <w:t xml:space="preserve"> вас новостями. Все на выставку! Та дам.</w:t>
      </w:r>
    </w:p>
    <w:p w:rsidR="003B3E54" w:rsidRPr="00D634C1" w:rsidRDefault="003B3E54" w:rsidP="00831584">
      <w:r w:rsidRPr="00D634C1">
        <w:rPr>
          <w:b/>
        </w:rPr>
        <w:lastRenderedPageBreak/>
        <w:t>Эмм</w:t>
      </w:r>
      <w:r w:rsidR="00A3432A" w:rsidRPr="00D634C1">
        <w:rPr>
          <w:b/>
        </w:rPr>
        <w:t>.</w:t>
      </w:r>
      <w:r w:rsidRPr="00D634C1">
        <w:rPr>
          <w:b/>
        </w:rPr>
        <w:t xml:space="preserve"> </w:t>
      </w:r>
      <w:r w:rsidRPr="00D634C1">
        <w:t>(</w:t>
      </w:r>
      <w:r w:rsidR="00A3432A" w:rsidRPr="00D634C1">
        <w:rPr>
          <w:i/>
        </w:rPr>
        <w:t>Включает микрофон</w:t>
      </w:r>
      <w:r w:rsidRPr="00D634C1">
        <w:t>)</w:t>
      </w:r>
      <w:r w:rsidRPr="00D634C1">
        <w:rPr>
          <w:i/>
        </w:rPr>
        <w:t xml:space="preserve">. </w:t>
      </w:r>
      <w:r w:rsidR="00CF3FB0">
        <w:t>Добрый день, друзья! М</w:t>
      </w:r>
      <w:r w:rsidRPr="00D634C1">
        <w:t xml:space="preserve">ы собрались на городской площади чтобы восхититься талантом художника и вместе задуматься о самом важном — о будущем нашего города. От всей души благодарю автора работ, чей талант и труд превратил эту выставку в мощный призыв к действию. Верю, его голос будет услышан. </w:t>
      </w:r>
    </w:p>
    <w:p w:rsidR="003B3E54" w:rsidRPr="00D634C1" w:rsidRDefault="003B3E54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. </w:t>
      </w:r>
      <w:r w:rsidRPr="00D634C1">
        <w:t>Мама для кого ты это говоришь? О</w:t>
      </w:r>
      <w:r w:rsidR="00542D1A" w:rsidRPr="00D634C1">
        <w:t>глянись вокруг — н</w:t>
      </w:r>
      <w:r w:rsidRPr="00D634C1">
        <w:t>икто не пришёл.</w:t>
      </w:r>
    </w:p>
    <w:p w:rsidR="003B3E54" w:rsidRPr="00D634C1" w:rsidRDefault="003B3E54" w:rsidP="00831584">
      <w:pPr>
        <w:rPr>
          <w:b/>
        </w:rPr>
      </w:pPr>
      <w:r w:rsidRPr="00D634C1">
        <w:rPr>
          <w:b/>
        </w:rPr>
        <w:t>Эмм</w:t>
      </w:r>
      <w:r w:rsidRPr="00D634C1">
        <w:rPr>
          <w:i/>
        </w:rPr>
        <w:t>.</w:t>
      </w:r>
      <w:r w:rsidRPr="00D634C1">
        <w:t xml:space="preserve"> </w:t>
      </w:r>
      <w:r w:rsidR="001905B3" w:rsidRPr="00D634C1">
        <w:t xml:space="preserve">Мой сын не </w:t>
      </w:r>
      <w:r w:rsidR="00AE797F" w:rsidRPr="00D634C1">
        <w:t>с</w:t>
      </w:r>
      <w:r w:rsidR="001905B3" w:rsidRPr="00D634C1">
        <w:t xml:space="preserve">мог дышать этим воздухом и сказал своё слово. </w:t>
      </w:r>
      <w:r w:rsidRPr="00D634C1">
        <w:t xml:space="preserve">Начните </w:t>
      </w:r>
      <w:r w:rsidR="00CF3FB0">
        <w:t>и вы</w:t>
      </w:r>
      <w:r w:rsidRPr="00D634C1">
        <w:t xml:space="preserve"> — сортируете мусор, сажаете деревья, выбираете эко транспорт. Вместе сможем всё. Через год…</w:t>
      </w:r>
      <w:r w:rsidRPr="00D634C1">
        <w:rPr>
          <w:b/>
        </w:rPr>
        <w:t xml:space="preserve"> </w:t>
      </w:r>
    </w:p>
    <w:p w:rsidR="003B3E54" w:rsidRPr="00D634C1" w:rsidRDefault="003B3E54" w:rsidP="00831584">
      <w:pPr>
        <w:rPr>
          <w:b/>
        </w:rPr>
      </w:pPr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перебивает Эмм</w:t>
      </w:r>
      <w:r w:rsidRPr="00D634C1">
        <w:t>).</w:t>
      </w:r>
      <w:r w:rsidRPr="00D634C1">
        <w:rPr>
          <w:b/>
        </w:rPr>
        <w:t xml:space="preserve"> </w:t>
      </w:r>
      <w:r w:rsidRPr="00D634C1">
        <w:t xml:space="preserve">Через год люди, которые сегодня не пришли, захотят всё вернуть. Сожгут твои плакаты и выберут нового мэра. Им нужен </w:t>
      </w:r>
      <w:proofErr w:type="spellStart"/>
      <w:r w:rsidRPr="00D634C1">
        <w:t>Дрогон</w:t>
      </w:r>
      <w:proofErr w:type="spellEnd"/>
      <w:r w:rsidRPr="00D634C1">
        <w:t>, мама. Без дракона они не знают, зачем им просыпаться.</w:t>
      </w:r>
      <w:r w:rsidRPr="00D634C1">
        <w:rPr>
          <w:b/>
        </w:rPr>
        <w:t xml:space="preserve"> </w:t>
      </w:r>
    </w:p>
    <w:p w:rsidR="003B3E54" w:rsidRPr="00D634C1" w:rsidRDefault="003B3E54" w:rsidP="00831584">
      <w:r w:rsidRPr="00D634C1">
        <w:rPr>
          <w:b/>
        </w:rPr>
        <w:t>Мика.</w:t>
      </w:r>
      <w:r w:rsidRPr="00D634C1">
        <w:t xml:space="preserve"> </w:t>
      </w:r>
      <w:proofErr w:type="spellStart"/>
      <w:r w:rsidRPr="00D634C1">
        <w:t>Ёша</w:t>
      </w:r>
      <w:proofErr w:type="spellEnd"/>
      <w:r w:rsidRPr="00D634C1">
        <w:t xml:space="preserve">, хватит! Мама делает всё, что может. </w:t>
      </w:r>
    </w:p>
    <w:p w:rsidR="003B3E54" w:rsidRPr="00D634C1" w:rsidRDefault="003B3E54" w:rsidP="00831584">
      <w:r w:rsidRPr="00D634C1">
        <w:rPr>
          <w:b/>
        </w:rPr>
        <w:t>Эмм</w:t>
      </w:r>
      <w:r w:rsidRPr="00D634C1">
        <w:t>. Объявляю выставку открытой! (</w:t>
      </w:r>
      <w:r w:rsidR="004F3359" w:rsidRPr="00D634C1">
        <w:rPr>
          <w:i/>
        </w:rPr>
        <w:t>Выключает кнопку на микрофоне</w:t>
      </w:r>
      <w:r w:rsidRPr="00D634C1">
        <w:rPr>
          <w:i/>
        </w:rPr>
        <w:t>.</w:t>
      </w:r>
      <w:r w:rsidR="00383FFD" w:rsidRPr="00D634C1">
        <w:rPr>
          <w:i/>
        </w:rPr>
        <w:t xml:space="preserve"> Проверяет микрофон.</w:t>
      </w:r>
      <w:r w:rsidRPr="00D634C1">
        <w:t>)</w:t>
      </w:r>
      <w:r w:rsidRPr="00D634C1">
        <w:rPr>
          <w:b/>
        </w:rPr>
        <w:t xml:space="preserve"> </w:t>
      </w:r>
      <w:r w:rsidR="004F3359" w:rsidRPr="00D634C1">
        <w:t>Раз, Раз.</w:t>
      </w:r>
      <w:r w:rsidR="004F3359" w:rsidRPr="00D634C1">
        <w:rPr>
          <w:b/>
        </w:rPr>
        <w:t xml:space="preserve"> </w:t>
      </w:r>
      <w:r w:rsidR="004F3359" w:rsidRPr="00D634C1">
        <w:t>(</w:t>
      </w:r>
      <w:r w:rsidR="004F3359" w:rsidRPr="00D634C1">
        <w:rPr>
          <w:i/>
        </w:rPr>
        <w:t>Микрофон не работает.</w:t>
      </w:r>
      <w:r w:rsidR="004F3359" w:rsidRPr="00D634C1">
        <w:t xml:space="preserve">) </w:t>
      </w:r>
      <w:r w:rsidRPr="00D634C1">
        <w:t xml:space="preserve">Надеюсь снег сегодня и вправду будет настоящий. </w:t>
      </w:r>
    </w:p>
    <w:p w:rsidR="003B3E54" w:rsidRPr="00D634C1" w:rsidRDefault="003B3E54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Pr="00D634C1">
        <w:t>.</w:t>
      </w:r>
      <w:r w:rsidRPr="00D634C1">
        <w:rPr>
          <w:b/>
        </w:rPr>
        <w:t xml:space="preserve"> </w:t>
      </w:r>
      <w:r w:rsidRPr="00D634C1">
        <w:t xml:space="preserve">Прекрасная речь, мама. Жаль, что ты и сама не веришь в то, что говорит твоё радио. </w:t>
      </w:r>
    </w:p>
    <w:p w:rsidR="003B3E54" w:rsidRPr="00D634C1" w:rsidRDefault="003B3E54" w:rsidP="00831584">
      <w:r w:rsidRPr="00D634C1">
        <w:rPr>
          <w:b/>
        </w:rPr>
        <w:t xml:space="preserve">Эмм </w:t>
      </w:r>
      <w:r w:rsidRPr="00D634C1">
        <w:t>(</w:t>
      </w:r>
      <w:proofErr w:type="spellStart"/>
      <w:r w:rsidRPr="00D634C1">
        <w:rPr>
          <w:i/>
        </w:rPr>
        <w:t>Ёше</w:t>
      </w:r>
      <w:proofErr w:type="spellEnd"/>
      <w:r w:rsidRPr="00D634C1">
        <w:t>)</w:t>
      </w:r>
      <w:r w:rsidRPr="00D634C1">
        <w:rPr>
          <w:i/>
        </w:rPr>
        <w:t xml:space="preserve">. </w:t>
      </w:r>
      <w:r w:rsidRPr="00D634C1">
        <w:t xml:space="preserve">Знаешь, почему я решила выставить </w:t>
      </w:r>
      <w:proofErr w:type="spellStart"/>
      <w:r w:rsidRPr="00D634C1">
        <w:t>Дрогона</w:t>
      </w:r>
      <w:proofErr w:type="spellEnd"/>
      <w:r w:rsidRPr="00D634C1">
        <w:t xml:space="preserve"> у ратуши? Не из-за красоты и уж совсем не потому что я твоя </w:t>
      </w:r>
      <w:r w:rsidR="00CF3FB0">
        <w:t xml:space="preserve">мама. Из-за глаз жителей </w:t>
      </w:r>
      <w:proofErr w:type="spellStart"/>
      <w:r w:rsidR="00CF3FB0">
        <w:t>Байи</w:t>
      </w:r>
      <w:proofErr w:type="spellEnd"/>
      <w:r w:rsidR="00CF3FB0">
        <w:t xml:space="preserve">… </w:t>
      </w:r>
      <w:r w:rsidRPr="00D634C1">
        <w:t>Теперь он</w:t>
      </w:r>
      <w:r w:rsidR="00CF3FB0">
        <w:t xml:space="preserve">и всегда будут смотреть на всех </w:t>
      </w:r>
      <w:r w:rsidRPr="00D634C1">
        <w:t>нас, будто по-прежнему живы.</w:t>
      </w:r>
    </w:p>
    <w:p w:rsidR="003B3E54" w:rsidRPr="00D634C1" w:rsidRDefault="003B3E54" w:rsidP="00831584"/>
    <w:p w:rsidR="003B3E54" w:rsidRPr="00D634C1" w:rsidRDefault="003B3E54" w:rsidP="00831584">
      <w:pPr>
        <w:rPr>
          <w:i/>
        </w:rPr>
      </w:pPr>
      <w:r w:rsidRPr="00D634C1">
        <w:rPr>
          <w:i/>
        </w:rPr>
        <w:t xml:space="preserve">Входит </w:t>
      </w:r>
      <w:proofErr w:type="spellStart"/>
      <w:r w:rsidRPr="00D634C1">
        <w:rPr>
          <w:i/>
        </w:rPr>
        <w:t>Зо</w:t>
      </w:r>
      <w:proofErr w:type="spellEnd"/>
      <w:r w:rsidRPr="00D634C1">
        <w:rPr>
          <w:i/>
        </w:rPr>
        <w:t xml:space="preserve">. Она в униформе работника очистных сооружений. </w:t>
      </w:r>
    </w:p>
    <w:p w:rsidR="003B3E54" w:rsidRPr="00D634C1" w:rsidRDefault="003B3E54" w:rsidP="00831584"/>
    <w:p w:rsidR="003B3E54" w:rsidRPr="00D634C1" w:rsidRDefault="003B3E54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Привет. Не ждали? </w:t>
      </w:r>
    </w:p>
    <w:p w:rsidR="003B3E54" w:rsidRPr="00D634C1" w:rsidRDefault="003B3E54" w:rsidP="00831584">
      <w:pPr>
        <w:rPr>
          <w:b/>
        </w:rPr>
      </w:pPr>
      <w:r w:rsidRPr="00D634C1">
        <w:rPr>
          <w:b/>
        </w:rPr>
        <w:t xml:space="preserve">Кэти. </w:t>
      </w:r>
      <w:r w:rsidRPr="00D634C1">
        <w:t>Мяу! (</w:t>
      </w:r>
      <w:r w:rsidRPr="00D634C1">
        <w:rPr>
          <w:i/>
        </w:rPr>
        <w:t>звук из переводчика</w:t>
      </w:r>
      <w:r w:rsidRPr="00D634C1">
        <w:t>). Привет!</w:t>
      </w:r>
    </w:p>
    <w:p w:rsidR="003B3E54" w:rsidRPr="00D634C1" w:rsidRDefault="003B3E54" w:rsidP="00831584">
      <w:r w:rsidRPr="00D634C1">
        <w:rPr>
          <w:b/>
        </w:rPr>
        <w:t>Мика.</w:t>
      </w:r>
      <w:r w:rsidRPr="00D634C1">
        <w:t xml:space="preserve"> Ты… на свободе? </w:t>
      </w:r>
    </w:p>
    <w:p w:rsidR="003B3E54" w:rsidRPr="00D634C1" w:rsidRDefault="003B3E54" w:rsidP="00831584">
      <w:proofErr w:type="spellStart"/>
      <w:r w:rsidRPr="00D634C1">
        <w:rPr>
          <w:b/>
        </w:rPr>
        <w:t>Зо</w:t>
      </w:r>
      <w:proofErr w:type="spellEnd"/>
      <w:r w:rsidRPr="00D634C1">
        <w:t>. Мадам мэр предложила мне сделку. Вместо тюрьмы выгребать сажу, которую они десятилетиями накапливали в трубах. Ведь крысы, которые не успели сбежать с корабля, лучше других разбираются в отхожих местах. Не так ли</w:t>
      </w:r>
      <w:r w:rsidR="00D31090" w:rsidRPr="00D634C1">
        <w:t>,</w:t>
      </w:r>
      <w:r w:rsidRPr="00D634C1">
        <w:t xml:space="preserve"> госпожа мэр?</w:t>
      </w:r>
    </w:p>
    <w:p w:rsidR="003B3E54" w:rsidRPr="00D634C1" w:rsidRDefault="003B3E54" w:rsidP="00831584">
      <w:proofErr w:type="spellStart"/>
      <w:r w:rsidRPr="00D634C1">
        <w:rPr>
          <w:b/>
        </w:rPr>
        <w:t>Ёша</w:t>
      </w:r>
      <w:proofErr w:type="spellEnd"/>
      <w:r w:rsidRPr="00D634C1">
        <w:rPr>
          <w:b/>
        </w:rPr>
        <w:t>.</w:t>
      </w:r>
      <w:r w:rsidRPr="00D634C1">
        <w:t xml:space="preserve"> Зачем ты пришла? </w:t>
      </w:r>
    </w:p>
    <w:p w:rsidR="003B3E54" w:rsidRPr="00D634C1" w:rsidRDefault="003B3E54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>.</w:t>
      </w:r>
      <w:r w:rsidRPr="00D634C1">
        <w:t xml:space="preserve"> Ради неё. (</w:t>
      </w:r>
      <w:r w:rsidR="003B2A1B">
        <w:rPr>
          <w:i/>
        </w:rPr>
        <w:t>Вынимает из карм</w:t>
      </w:r>
      <w:r w:rsidR="00F5719D">
        <w:rPr>
          <w:i/>
        </w:rPr>
        <w:t>а</w:t>
      </w:r>
      <w:r w:rsidR="003B2A1B">
        <w:rPr>
          <w:i/>
        </w:rPr>
        <w:t>на</w:t>
      </w:r>
      <w:r w:rsidR="007E7DFB" w:rsidRPr="00D634C1">
        <w:rPr>
          <w:i/>
        </w:rPr>
        <w:t xml:space="preserve"> </w:t>
      </w:r>
      <w:r w:rsidR="00282808" w:rsidRPr="00D634C1">
        <w:rPr>
          <w:i/>
        </w:rPr>
        <w:t>завёрнутый в тряпку</w:t>
      </w:r>
      <w:r w:rsidR="00862CB9" w:rsidRPr="00D634C1">
        <w:rPr>
          <w:i/>
        </w:rPr>
        <w:t xml:space="preserve"> предмет</w:t>
      </w:r>
      <w:r w:rsidR="003C72EC" w:rsidRPr="00D634C1">
        <w:rPr>
          <w:i/>
        </w:rPr>
        <w:t>.</w:t>
      </w:r>
      <w:r w:rsidR="007E7DFB" w:rsidRPr="00D634C1">
        <w:rPr>
          <w:i/>
        </w:rPr>
        <w:t xml:space="preserve"> Протягивает Мике</w:t>
      </w:r>
      <w:r w:rsidR="00D87E80" w:rsidRPr="00D634C1">
        <w:rPr>
          <w:i/>
        </w:rPr>
        <w:t>.</w:t>
      </w:r>
      <w:r w:rsidR="003C72EC" w:rsidRPr="00D634C1">
        <w:t>)</w:t>
      </w:r>
      <w:r w:rsidRPr="00D634C1">
        <w:t xml:space="preserve"> </w:t>
      </w:r>
      <w:r w:rsidR="007E7DFB" w:rsidRPr="00D634C1">
        <w:t xml:space="preserve">Возьми, </w:t>
      </w:r>
      <w:r w:rsidR="00C94B20" w:rsidRPr="00D634C1">
        <w:t xml:space="preserve">это </w:t>
      </w:r>
      <w:r w:rsidR="00B27A60">
        <w:t xml:space="preserve">для малыша. Чтобы… </w:t>
      </w:r>
      <w:r w:rsidR="007E7DFB" w:rsidRPr="00D634C1">
        <w:t>не боялся</w:t>
      </w:r>
      <w:r w:rsidR="00D87E80" w:rsidRPr="00D634C1">
        <w:t>…</w:t>
      </w:r>
      <w:r w:rsidRPr="00D634C1">
        <w:t xml:space="preserve"> быть собой.</w:t>
      </w:r>
    </w:p>
    <w:p w:rsidR="003B3E54" w:rsidRPr="00D634C1" w:rsidRDefault="003B3E54" w:rsidP="00831584">
      <w:r w:rsidRPr="00D634C1">
        <w:rPr>
          <w:b/>
        </w:rPr>
        <w:t>Мика</w:t>
      </w:r>
      <w:r w:rsidR="00862CB9" w:rsidRPr="00D634C1">
        <w:rPr>
          <w:b/>
        </w:rPr>
        <w:t xml:space="preserve">. </w:t>
      </w:r>
      <w:r w:rsidRPr="00D634C1">
        <w:t>Спасибо. Но… я не готова тебя простить.</w:t>
      </w:r>
      <w:r w:rsidR="00862CB9" w:rsidRPr="00D634C1">
        <w:rPr>
          <w:b/>
        </w:rPr>
        <w:t xml:space="preserve"> </w:t>
      </w:r>
      <w:r w:rsidR="00862CB9" w:rsidRPr="00D634C1">
        <w:t>(</w:t>
      </w:r>
      <w:r w:rsidR="003C72EC" w:rsidRPr="00D634C1">
        <w:rPr>
          <w:i/>
        </w:rPr>
        <w:t>О</w:t>
      </w:r>
      <w:r w:rsidR="00862CB9" w:rsidRPr="00D634C1">
        <w:rPr>
          <w:i/>
        </w:rPr>
        <w:t>твергает подарок</w:t>
      </w:r>
      <w:r w:rsidR="00862CB9" w:rsidRPr="00D634C1">
        <w:t>).</w:t>
      </w:r>
    </w:p>
    <w:p w:rsidR="003B3E54" w:rsidRPr="00D634C1" w:rsidRDefault="003B3E54" w:rsidP="00831584">
      <w:proofErr w:type="spellStart"/>
      <w:r w:rsidRPr="00D634C1">
        <w:rPr>
          <w:b/>
        </w:rPr>
        <w:t>Зо</w:t>
      </w:r>
      <w:proofErr w:type="spellEnd"/>
      <w:r w:rsidRPr="00D634C1">
        <w:t>. Я здесь не за дружбой. Пришла рассказать людям правду о том, что происходит внизу. (</w:t>
      </w:r>
      <w:r w:rsidR="00A3432A" w:rsidRPr="00D634C1">
        <w:rPr>
          <w:i/>
        </w:rPr>
        <w:t>Хватает микрофон</w:t>
      </w:r>
      <w:r w:rsidRPr="00D634C1">
        <w:t xml:space="preserve">.) Жители </w:t>
      </w:r>
      <w:proofErr w:type="spellStart"/>
      <w:r w:rsidRPr="00D634C1">
        <w:t>Байи</w:t>
      </w:r>
      <w:proofErr w:type="spellEnd"/>
      <w:r w:rsidRPr="00D634C1">
        <w:t xml:space="preserve">, слушайте меня! </w:t>
      </w:r>
    </w:p>
    <w:p w:rsidR="003B3E54" w:rsidRPr="00D634C1" w:rsidRDefault="003B3E54" w:rsidP="00831584"/>
    <w:p w:rsidR="003B3E54" w:rsidRPr="00D634C1" w:rsidRDefault="003B3E54" w:rsidP="00831584">
      <w:r w:rsidRPr="00D634C1">
        <w:rPr>
          <w:i/>
        </w:rPr>
        <w:t>В громкоговорителе тишина</w:t>
      </w:r>
      <w:r w:rsidRPr="00D634C1">
        <w:t>.</w:t>
      </w:r>
    </w:p>
    <w:p w:rsidR="003B3E54" w:rsidRPr="00D634C1" w:rsidRDefault="003B3E54" w:rsidP="00831584"/>
    <w:p w:rsidR="003B3E54" w:rsidRPr="00D634C1" w:rsidRDefault="003B3E54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</w:rPr>
        <w:t xml:space="preserve"> </w:t>
      </w:r>
      <w:r w:rsidRPr="00D634C1">
        <w:t>(</w:t>
      </w:r>
      <w:r w:rsidRPr="00D634C1">
        <w:rPr>
          <w:i/>
        </w:rPr>
        <w:t>в микрофон</w:t>
      </w:r>
      <w:r w:rsidR="003C72EC" w:rsidRPr="00D634C1">
        <w:t>). Раз, раз</w:t>
      </w:r>
      <w:r w:rsidRPr="00D634C1">
        <w:t xml:space="preserve">. Включите </w:t>
      </w:r>
      <w:r w:rsidR="00A3432A" w:rsidRPr="00D634C1">
        <w:t xml:space="preserve">мне </w:t>
      </w:r>
      <w:r w:rsidRPr="00D634C1">
        <w:t xml:space="preserve">микрофон! </w:t>
      </w:r>
    </w:p>
    <w:p w:rsidR="003B3E54" w:rsidRPr="00D634C1" w:rsidRDefault="003B3E54" w:rsidP="00831584">
      <w:pPr>
        <w:rPr>
          <w:i/>
        </w:rPr>
      </w:pPr>
      <w:r w:rsidRPr="00D634C1">
        <w:rPr>
          <w:b/>
        </w:rPr>
        <w:t>Кэти</w:t>
      </w:r>
      <w:r w:rsidRPr="00D634C1">
        <w:t>.</w:t>
      </w:r>
      <w:r w:rsidRPr="00D634C1">
        <w:rPr>
          <w:b/>
        </w:rPr>
        <w:t xml:space="preserve"> </w:t>
      </w:r>
      <w:r w:rsidRPr="00D634C1">
        <w:t>Мяу. (</w:t>
      </w:r>
      <w:r w:rsidRPr="00D634C1">
        <w:rPr>
          <w:i/>
        </w:rPr>
        <w:t>Звук из переводчика</w:t>
      </w:r>
      <w:r w:rsidR="006059E4" w:rsidRPr="00D634C1">
        <w:t xml:space="preserve">). </w:t>
      </w:r>
      <w:r w:rsidRPr="00D634C1">
        <w:t>Даже если тебя услышат, нет никакой гарантии</w:t>
      </w:r>
      <w:r w:rsidR="004F3359" w:rsidRPr="00D634C1">
        <w:t>,</w:t>
      </w:r>
      <w:r w:rsidRPr="00D634C1">
        <w:t xml:space="preserve"> что поймут. Уж я-то знаю, поверь. </w:t>
      </w:r>
    </w:p>
    <w:p w:rsidR="003B3E54" w:rsidRPr="00D634C1" w:rsidRDefault="003B3E54" w:rsidP="00831584">
      <w:proofErr w:type="spellStart"/>
      <w:r w:rsidRPr="00D634C1">
        <w:rPr>
          <w:b/>
        </w:rPr>
        <w:t>Зо</w:t>
      </w:r>
      <w:proofErr w:type="spellEnd"/>
      <w:r w:rsidRPr="00D634C1">
        <w:t>. (</w:t>
      </w:r>
      <w:r w:rsidRPr="00D634C1">
        <w:rPr>
          <w:i/>
        </w:rPr>
        <w:t>Кричит</w:t>
      </w:r>
      <w:r w:rsidRPr="00D634C1">
        <w:t xml:space="preserve">.) Завод закрыт, но Элемент ещё в почве! </w:t>
      </w:r>
      <w:r w:rsidR="00481C66" w:rsidRPr="00D634C1">
        <w:t xml:space="preserve">Он повсюду! </w:t>
      </w:r>
      <w:r w:rsidRPr="00D634C1">
        <w:t xml:space="preserve">Вода, дети… они будут болеть! Мы выиграли всего лишь первую битву! Настоящая война ещё впереди! </w:t>
      </w:r>
    </w:p>
    <w:p w:rsidR="003B3E54" w:rsidRPr="00D634C1" w:rsidRDefault="003B3E54" w:rsidP="00831584">
      <w:r w:rsidRPr="00D634C1">
        <w:rPr>
          <w:b/>
        </w:rPr>
        <w:t>Эмм.</w:t>
      </w:r>
      <w:r w:rsidRPr="00D634C1">
        <w:t xml:space="preserve"> Закончила? </w:t>
      </w:r>
      <w:r w:rsidR="004F3359" w:rsidRPr="00D634C1">
        <w:t>(</w:t>
      </w:r>
      <w:r w:rsidR="004F3359" w:rsidRPr="00D634C1">
        <w:rPr>
          <w:i/>
        </w:rPr>
        <w:t>Забирает микрофон, включает на нем кнопку, микрофон снова работает.</w:t>
      </w:r>
      <w:r w:rsidR="004F3359" w:rsidRPr="00D634C1">
        <w:t xml:space="preserve">) Раз, раз. </w:t>
      </w:r>
      <w:r w:rsidR="005D7949">
        <w:t>Согласна, обстановка</w:t>
      </w:r>
      <w:r w:rsidRPr="00D634C1">
        <w:t xml:space="preserve"> сложная. Но мы нашли инвесторов. Через четыре года мы превратим нашу любимую </w:t>
      </w:r>
      <w:proofErr w:type="spellStart"/>
      <w:r w:rsidRPr="00D634C1">
        <w:t>Байю</w:t>
      </w:r>
      <w:proofErr w:type="spellEnd"/>
      <w:r w:rsidRPr="00D634C1">
        <w:t xml:space="preserve"> в город-сад, а озеро в курорт с термальными источниками… </w:t>
      </w:r>
    </w:p>
    <w:p w:rsidR="00C552F6" w:rsidRPr="00D634C1" w:rsidRDefault="003B3E54" w:rsidP="00831584">
      <w:proofErr w:type="spellStart"/>
      <w:r w:rsidRPr="00D634C1">
        <w:rPr>
          <w:b/>
        </w:rPr>
        <w:t>Зо</w:t>
      </w:r>
      <w:proofErr w:type="spellEnd"/>
      <w:r w:rsidR="00C552F6" w:rsidRPr="00D634C1">
        <w:t>. Курорт? Я там,</w:t>
      </w:r>
      <w:r w:rsidR="00D31090" w:rsidRPr="00D634C1">
        <w:t xml:space="preserve"> внизу, каждый день вижу </w:t>
      </w:r>
      <w:r w:rsidR="00C552F6" w:rsidRPr="00D634C1">
        <w:t>жижу, которая все равно просочится! Хотите спрятать эту гарь</w:t>
      </w:r>
      <w:r w:rsidR="00172FBD" w:rsidRPr="00D634C1">
        <w:t xml:space="preserve"> под фальшивой позолотой</w:t>
      </w:r>
      <w:r w:rsidR="00C552F6" w:rsidRPr="00D634C1">
        <w:t>?</w:t>
      </w:r>
    </w:p>
    <w:p w:rsidR="003B3E54" w:rsidRPr="00D634C1" w:rsidRDefault="003B3E54" w:rsidP="00831584">
      <w:pPr>
        <w:rPr>
          <w:shd w:val="clear" w:color="auto" w:fill="FFFFFF"/>
        </w:rPr>
      </w:pPr>
      <w:r w:rsidRPr="00D634C1">
        <w:rPr>
          <w:b/>
        </w:rPr>
        <w:t>Эмм</w:t>
      </w:r>
      <w:r w:rsidRPr="00D634C1">
        <w:t xml:space="preserve">. Ты </w:t>
      </w:r>
      <w:r w:rsidR="00172FBD" w:rsidRPr="00D634C1">
        <w:t>права –</w:t>
      </w:r>
      <w:r w:rsidR="00031B7C" w:rsidRPr="00D634C1">
        <w:t xml:space="preserve"> </w:t>
      </w:r>
      <w:r w:rsidR="00C552F6" w:rsidRPr="00D634C1">
        <w:rPr>
          <w:shd w:val="clear" w:color="auto" w:fill="FFFFFF"/>
        </w:rPr>
        <w:t xml:space="preserve">за год </w:t>
      </w:r>
      <w:r w:rsidR="00076CF1" w:rsidRPr="00D634C1">
        <w:rPr>
          <w:shd w:val="clear" w:color="auto" w:fill="FFFFFF"/>
        </w:rPr>
        <w:t xml:space="preserve">нам </w:t>
      </w:r>
      <w:r w:rsidR="00C552F6" w:rsidRPr="00D634C1">
        <w:rPr>
          <w:shd w:val="clear" w:color="auto" w:fill="FFFFFF"/>
        </w:rPr>
        <w:t>не отмыться. За десять, может</w:t>
      </w:r>
      <w:r w:rsidR="00172FBD" w:rsidRPr="00D634C1">
        <w:rPr>
          <w:shd w:val="clear" w:color="auto" w:fill="FFFFFF"/>
        </w:rPr>
        <w:t xml:space="preserve"> быть</w:t>
      </w:r>
      <w:r w:rsidR="00C552F6" w:rsidRPr="00D634C1">
        <w:rPr>
          <w:shd w:val="clear" w:color="auto" w:fill="FFFFFF"/>
        </w:rPr>
        <w:t xml:space="preserve">... </w:t>
      </w:r>
      <w:r w:rsidR="00D80561" w:rsidRPr="00D634C1">
        <w:t>Если честно, я</w:t>
      </w:r>
      <w:r w:rsidRPr="00D634C1">
        <w:t xml:space="preserve"> не знаю каким будет завтра… но сегодня мы сделали первый шаг – мы перестали врать. Да, после стольких лет людям трудно привыкнуть, что по радио им говорят правду, а из</w:t>
      </w:r>
      <w:r w:rsidR="008E12D8" w:rsidRPr="00D634C1">
        <w:t xml:space="preserve"> облаков над </w:t>
      </w:r>
      <w:proofErr w:type="spellStart"/>
      <w:r w:rsidR="008E12D8" w:rsidRPr="00D634C1">
        <w:t>Байей</w:t>
      </w:r>
      <w:proofErr w:type="spellEnd"/>
      <w:r w:rsidR="008E12D8" w:rsidRPr="00D634C1">
        <w:t xml:space="preserve"> </w:t>
      </w:r>
      <w:r w:rsidRPr="00D634C1">
        <w:t>сыпле</w:t>
      </w:r>
      <w:r w:rsidR="00172FBD" w:rsidRPr="00D634C1">
        <w:t>тся настоящий снег вместо сажи.</w:t>
      </w:r>
    </w:p>
    <w:p w:rsidR="007857AB" w:rsidRPr="00D634C1" w:rsidRDefault="003B3E54" w:rsidP="00831584">
      <w:proofErr w:type="spellStart"/>
      <w:r w:rsidRPr="00D634C1">
        <w:rPr>
          <w:b/>
        </w:rPr>
        <w:lastRenderedPageBreak/>
        <w:t>Зо</w:t>
      </w:r>
      <w:proofErr w:type="spellEnd"/>
      <w:r w:rsidR="00172FBD" w:rsidRPr="00D634C1">
        <w:t xml:space="preserve">. </w:t>
      </w:r>
      <w:r w:rsidRPr="00D634C1">
        <w:t>Скажит</w:t>
      </w:r>
      <w:r w:rsidR="00044E0C" w:rsidRPr="00D634C1">
        <w:t xml:space="preserve">е это тем, </w:t>
      </w:r>
      <w:r w:rsidRPr="00D634C1">
        <w:t>кто не желает смотреть правде в глаза!</w:t>
      </w:r>
      <w:r w:rsidR="00076CF1" w:rsidRPr="00D634C1">
        <w:rPr>
          <w:shd w:val="clear" w:color="auto" w:fill="FFFFFF"/>
        </w:rPr>
        <w:t xml:space="preserve"> </w:t>
      </w:r>
      <w:r w:rsidR="007857AB" w:rsidRPr="00D634C1">
        <w:t>Ведь настоящий дракон живёт не под землёй. Он — здесь. (</w:t>
      </w:r>
      <w:r w:rsidR="00A2076B" w:rsidRPr="00D634C1">
        <w:rPr>
          <w:i/>
        </w:rPr>
        <w:t>Стучит кулаком по сердцу</w:t>
      </w:r>
      <w:r w:rsidR="007857AB" w:rsidRPr="00D634C1">
        <w:rPr>
          <w:i/>
        </w:rPr>
        <w:t>.</w:t>
      </w:r>
      <w:r w:rsidR="007857AB" w:rsidRPr="00D634C1">
        <w:t xml:space="preserve">) </w:t>
      </w:r>
      <w:r w:rsidR="00B55956" w:rsidRPr="00D634C1">
        <w:t>У всех. Кто боится... боится </w:t>
      </w:r>
      <w:r w:rsidR="00B55956" w:rsidRPr="00D634C1">
        <w:rPr>
          <w:iCs/>
        </w:rPr>
        <w:t>видеть</w:t>
      </w:r>
      <w:r w:rsidR="00A2076B" w:rsidRPr="00D634C1">
        <w:rPr>
          <w:iCs/>
        </w:rPr>
        <w:t xml:space="preserve"> и слышать</w:t>
      </w:r>
      <w:r w:rsidR="00B55956" w:rsidRPr="00D634C1">
        <w:t>. Он в каждом, кто</w:t>
      </w:r>
      <w:r w:rsidR="00847AE5" w:rsidRPr="00D634C1">
        <w:t xml:space="preserve"> не пришёл</w:t>
      </w:r>
      <w:r w:rsidR="008E12D8" w:rsidRPr="00D634C1">
        <w:t>!</w:t>
      </w:r>
      <w:r w:rsidR="007857AB" w:rsidRPr="00D634C1">
        <w:t xml:space="preserve"> </w:t>
      </w:r>
    </w:p>
    <w:p w:rsidR="003B3E54" w:rsidRPr="00D634C1" w:rsidRDefault="00425E6A" w:rsidP="00831584">
      <w:r w:rsidRPr="00D634C1">
        <w:rPr>
          <w:b/>
        </w:rPr>
        <w:t>Мика</w:t>
      </w:r>
      <w:r w:rsidR="003B3E54" w:rsidRPr="00D634C1">
        <w:rPr>
          <w:b/>
        </w:rPr>
        <w:t xml:space="preserve">. </w:t>
      </w:r>
      <w:r w:rsidR="008E12D8" w:rsidRPr="00D634C1">
        <w:t xml:space="preserve">Почему вы </w:t>
      </w:r>
      <w:r w:rsidR="00C63493" w:rsidRPr="00D634C1">
        <w:t xml:space="preserve">все </w:t>
      </w:r>
      <w:r w:rsidR="003B3E54" w:rsidRPr="00D634C1">
        <w:t>твердите,</w:t>
      </w:r>
      <w:r w:rsidR="008E12D8" w:rsidRPr="00D634C1">
        <w:t xml:space="preserve"> что никто не пришёл</w:t>
      </w:r>
      <w:r w:rsidR="003B3E54" w:rsidRPr="00D634C1">
        <w:t xml:space="preserve">? </w:t>
      </w:r>
      <w:r w:rsidR="00EF1425" w:rsidRPr="00D634C1">
        <w:t xml:space="preserve">А как же </w:t>
      </w:r>
      <w:r w:rsidR="0071423B" w:rsidRPr="00D634C1">
        <w:t>мы?</w:t>
      </w:r>
      <w:r w:rsidR="008E12D8" w:rsidRPr="00D634C1">
        <w:t xml:space="preserve"> </w:t>
      </w:r>
      <w:r w:rsidR="008E12D8" w:rsidRPr="00D634C1">
        <w:rPr>
          <w:rStyle w:val="a4"/>
          <w:i w:val="0"/>
          <w:shd w:val="clear" w:color="auto" w:fill="FFFFFF"/>
        </w:rPr>
        <w:t>Мы</w:t>
      </w:r>
      <w:r w:rsidR="008E12D8" w:rsidRPr="00D634C1">
        <w:rPr>
          <w:shd w:val="clear" w:color="auto" w:fill="FFFFFF"/>
        </w:rPr>
        <w:t> здесь! </w:t>
      </w:r>
      <w:r w:rsidR="008E12D8" w:rsidRPr="00D634C1">
        <w:rPr>
          <w:rStyle w:val="a4"/>
          <w:i w:val="0"/>
          <w:shd w:val="clear" w:color="auto" w:fill="FFFFFF"/>
        </w:rPr>
        <w:t>Я</w:t>
      </w:r>
      <w:r w:rsidR="008E12D8" w:rsidRPr="00D634C1">
        <w:rPr>
          <w:i/>
          <w:shd w:val="clear" w:color="auto" w:fill="FFFFFF"/>
        </w:rPr>
        <w:t> </w:t>
      </w:r>
      <w:r w:rsidR="008E12D8" w:rsidRPr="00D634C1">
        <w:rPr>
          <w:shd w:val="clear" w:color="auto" w:fill="FFFFFF"/>
        </w:rPr>
        <w:t>здесь! (</w:t>
      </w:r>
      <w:r w:rsidR="008E12D8" w:rsidRPr="00D634C1">
        <w:rPr>
          <w:i/>
          <w:shd w:val="clear" w:color="auto" w:fill="FFFFFF"/>
        </w:rPr>
        <w:t>Её рука прижимается к животу</w:t>
      </w:r>
      <w:r w:rsidR="00C63493" w:rsidRPr="00D634C1">
        <w:rPr>
          <w:shd w:val="clear" w:color="auto" w:fill="FFFFFF"/>
        </w:rPr>
        <w:t>.)</w:t>
      </w:r>
      <w:r w:rsidR="008E12D8" w:rsidRPr="00D634C1">
        <w:rPr>
          <w:shd w:val="clear" w:color="auto" w:fill="FFFFFF"/>
        </w:rPr>
        <w:t xml:space="preserve"> И </w:t>
      </w:r>
      <w:r w:rsidR="008E12D8" w:rsidRPr="00D634C1">
        <w:rPr>
          <w:rStyle w:val="a4"/>
          <w:i w:val="0"/>
          <w:shd w:val="clear" w:color="auto" w:fill="FFFFFF"/>
        </w:rPr>
        <w:t>он</w:t>
      </w:r>
      <w:r w:rsidR="008E12D8" w:rsidRPr="00D634C1">
        <w:rPr>
          <w:shd w:val="clear" w:color="auto" w:fill="FFFFFF"/>
        </w:rPr>
        <w:t> здесь! И они... (</w:t>
      </w:r>
      <w:r w:rsidR="005D7949">
        <w:rPr>
          <w:i/>
          <w:shd w:val="clear" w:color="auto" w:fill="FFFFFF"/>
        </w:rPr>
        <w:t>Смотрит в зал</w:t>
      </w:r>
      <w:r w:rsidR="00C63493" w:rsidRPr="00D634C1">
        <w:rPr>
          <w:i/>
          <w:shd w:val="clear" w:color="auto" w:fill="FFFFFF"/>
        </w:rPr>
        <w:t>.</w:t>
      </w:r>
      <w:r w:rsidR="00C63493" w:rsidRPr="00D634C1">
        <w:rPr>
          <w:shd w:val="clear" w:color="auto" w:fill="FFFFFF"/>
        </w:rPr>
        <w:t>)</w:t>
      </w:r>
      <w:r w:rsidR="008E12D8" w:rsidRPr="00D634C1">
        <w:rPr>
          <w:shd w:val="clear" w:color="auto" w:fill="FFFFFF"/>
        </w:rPr>
        <w:t xml:space="preserve"> Они просто... </w:t>
      </w:r>
      <w:r w:rsidR="00A2076B" w:rsidRPr="00D634C1">
        <w:rPr>
          <w:shd w:val="clear" w:color="auto" w:fill="FFFFFF"/>
        </w:rPr>
        <w:t>замерзли… внутри замерзли</w:t>
      </w:r>
      <w:r w:rsidR="008E12D8" w:rsidRPr="00D634C1">
        <w:rPr>
          <w:shd w:val="clear" w:color="auto" w:fill="FFFFFF"/>
        </w:rPr>
        <w:t xml:space="preserve">. Отвыкли верить. Дайте </w:t>
      </w:r>
      <w:r w:rsidR="00C63493" w:rsidRPr="00D634C1">
        <w:rPr>
          <w:shd w:val="clear" w:color="auto" w:fill="FFFFFF"/>
        </w:rPr>
        <w:t>им…</w:t>
      </w:r>
      <w:r w:rsidR="008E12D8" w:rsidRPr="00D634C1">
        <w:rPr>
          <w:shd w:val="clear" w:color="auto" w:fill="FFFFFF"/>
        </w:rPr>
        <w:t xml:space="preserve"> дайте им время </w:t>
      </w:r>
      <w:r w:rsidR="008E12D8" w:rsidRPr="00D634C1">
        <w:rPr>
          <w:rStyle w:val="a4"/>
          <w:i w:val="0"/>
          <w:shd w:val="clear" w:color="auto" w:fill="FFFFFF"/>
        </w:rPr>
        <w:t>оттаять</w:t>
      </w:r>
      <w:r w:rsidR="00C63493" w:rsidRPr="00D634C1">
        <w:rPr>
          <w:shd w:val="clear" w:color="auto" w:fill="FFFFFF"/>
        </w:rPr>
        <w:t>,</w:t>
      </w:r>
      <w:r w:rsidR="008E12D8" w:rsidRPr="00D634C1">
        <w:rPr>
          <w:shd w:val="clear" w:color="auto" w:fill="FFFFFF"/>
        </w:rPr>
        <w:t xml:space="preserve"> </w:t>
      </w:r>
      <w:r w:rsidR="00C63493" w:rsidRPr="00D634C1">
        <w:t>и</w:t>
      </w:r>
      <w:r w:rsidR="008E12D8" w:rsidRPr="00D634C1">
        <w:t xml:space="preserve"> они</w:t>
      </w:r>
      <w:r w:rsidR="006B1889" w:rsidRPr="00D634C1">
        <w:t xml:space="preserve"> </w:t>
      </w:r>
      <w:r w:rsidR="006059E4" w:rsidRPr="00D634C1">
        <w:t>при</w:t>
      </w:r>
      <w:r w:rsidR="00986B6E" w:rsidRPr="00D634C1">
        <w:t>дут</w:t>
      </w:r>
      <w:r w:rsidR="008E12D8" w:rsidRPr="00D634C1">
        <w:t>…</w:t>
      </w:r>
      <w:r w:rsidR="00847AE5" w:rsidRPr="00D634C1">
        <w:t xml:space="preserve"> </w:t>
      </w:r>
    </w:p>
    <w:p w:rsidR="0071423B" w:rsidRPr="00D634C1" w:rsidRDefault="0071423B" w:rsidP="00831584">
      <w:pPr>
        <w:pStyle w:val="ds-markdown-paragraph"/>
        <w:spacing w:before="0" w:beforeAutospacing="0" w:after="0" w:afterAutospacing="0"/>
        <w:rPr>
          <w:rStyle w:val="a3"/>
          <w:b w:val="0"/>
          <w:i/>
        </w:rPr>
      </w:pPr>
    </w:p>
    <w:p w:rsidR="0071423B" w:rsidRPr="00D634C1" w:rsidRDefault="00B43965" w:rsidP="00831584">
      <w:pPr>
        <w:pStyle w:val="ds-markdown-paragraph"/>
        <w:spacing w:before="0" w:beforeAutospacing="0" w:after="0" w:afterAutospacing="0"/>
        <w:rPr>
          <w:rStyle w:val="a3"/>
          <w:b w:val="0"/>
          <w:i/>
        </w:rPr>
      </w:pPr>
      <w:r w:rsidRPr="00D634C1">
        <w:rPr>
          <w:i/>
        </w:rPr>
        <w:t>На площадь падают редкие</w:t>
      </w:r>
      <w:r w:rsidR="00817ACD" w:rsidRPr="00D634C1">
        <w:rPr>
          <w:i/>
        </w:rPr>
        <w:t xml:space="preserve"> белые хлопья</w:t>
      </w:r>
      <w:r w:rsidR="00625552" w:rsidRPr="00D634C1">
        <w:rPr>
          <w:i/>
        </w:rPr>
        <w:t xml:space="preserve"> снега</w:t>
      </w:r>
      <w:r w:rsidR="00817ACD" w:rsidRPr="00D634C1">
        <w:rPr>
          <w:i/>
        </w:rPr>
        <w:t xml:space="preserve">. </w:t>
      </w:r>
    </w:p>
    <w:p w:rsidR="00817ACD" w:rsidRPr="00D634C1" w:rsidRDefault="00817ACD" w:rsidP="00831584">
      <w:pPr>
        <w:rPr>
          <w:b/>
        </w:rPr>
      </w:pPr>
    </w:p>
    <w:p w:rsidR="00845A1E" w:rsidRDefault="0071423B" w:rsidP="00831584">
      <w:r w:rsidRPr="00D634C1">
        <w:rPr>
          <w:b/>
        </w:rPr>
        <w:t>Радио.</w:t>
      </w:r>
      <w:r w:rsidRPr="00D634C1">
        <w:rPr>
          <w:i/>
        </w:rPr>
        <w:t xml:space="preserve"> </w:t>
      </w:r>
      <w:r w:rsidR="009D1074" w:rsidRPr="00D634C1">
        <w:t xml:space="preserve">Та дам! </w:t>
      </w:r>
      <w:r w:rsidR="009D6CB5">
        <w:t>Р</w:t>
      </w:r>
      <w:r w:rsidR="00B43965" w:rsidRPr="00D634C1">
        <w:t xml:space="preserve">адио </w:t>
      </w:r>
      <w:proofErr w:type="spellStart"/>
      <w:r w:rsidR="00B43965" w:rsidRPr="00D634C1">
        <w:t>Байи</w:t>
      </w:r>
      <w:proofErr w:type="spellEnd"/>
      <w:r w:rsidR="00B43965" w:rsidRPr="00D634C1">
        <w:t xml:space="preserve">! </w:t>
      </w:r>
      <w:r w:rsidR="009D6CB5">
        <w:t>Н</w:t>
      </w:r>
      <w:r w:rsidR="009D1074" w:rsidRPr="00D634C1">
        <w:t>аш</w:t>
      </w:r>
      <w:r w:rsidR="00EF1425" w:rsidRPr="00D634C1">
        <w:t>и бабушки и дедушки были правы</w:t>
      </w:r>
      <w:r w:rsidR="00625552" w:rsidRPr="00D634C1">
        <w:t xml:space="preserve"> –</w:t>
      </w:r>
      <w:r w:rsidR="009D6CB5">
        <w:t xml:space="preserve"> </w:t>
      </w:r>
      <w:r w:rsidR="00625552" w:rsidRPr="00D634C1">
        <w:t>ч</w:t>
      </w:r>
      <w:r w:rsidR="009D1074" w:rsidRPr="00D634C1">
        <w:t xml:space="preserve">удеса </w:t>
      </w:r>
      <w:r w:rsidR="00625552" w:rsidRPr="00D634C1">
        <w:t>сбываю</w:t>
      </w:r>
      <w:r w:rsidR="009D1074" w:rsidRPr="00D634C1">
        <w:t>тся!</w:t>
      </w:r>
      <w:r w:rsidR="00625552" w:rsidRPr="00D634C1">
        <w:rPr>
          <w:i/>
        </w:rPr>
        <w:t xml:space="preserve"> </w:t>
      </w:r>
      <w:r w:rsidR="00625552" w:rsidRPr="00D634C1">
        <w:t>Д</w:t>
      </w:r>
      <w:r w:rsidR="009D1074" w:rsidRPr="00D634C1">
        <w:t>олгожданный снегопад</w:t>
      </w:r>
      <w:r w:rsidR="00EF1425" w:rsidRPr="00D634C1">
        <w:t xml:space="preserve"> пришёл к нам</w:t>
      </w:r>
      <w:r w:rsidR="009D6CB5">
        <w:t>! В</w:t>
      </w:r>
      <w:r w:rsidR="009D1074" w:rsidRPr="00D634C1">
        <w:t xml:space="preserve">ы не ослышались, и мы не ошиблись! Первые снежинки уже над </w:t>
      </w:r>
      <w:proofErr w:type="spellStart"/>
      <w:r w:rsidR="009D1074" w:rsidRPr="00D634C1">
        <w:t>Байей</w:t>
      </w:r>
      <w:proofErr w:type="spellEnd"/>
      <w:r w:rsidR="00B43965" w:rsidRPr="00D634C1">
        <w:t>.</w:t>
      </w:r>
      <w:r w:rsidR="00845A1E" w:rsidRPr="00D634C1">
        <w:rPr>
          <w:i/>
        </w:rPr>
        <w:t xml:space="preserve"> </w:t>
      </w:r>
      <w:r w:rsidR="00425E6A" w:rsidRPr="00D634C1">
        <w:t xml:space="preserve">Не упустите момент — </w:t>
      </w:r>
      <w:r w:rsidR="00B717F9">
        <w:t>выходите на улицу,</w:t>
      </w:r>
      <w:r w:rsidR="00425E6A" w:rsidRPr="00D634C1">
        <w:t xml:space="preserve"> лепите снеговиков и делитесь фото. </w:t>
      </w:r>
    </w:p>
    <w:p w:rsidR="009D6CB5" w:rsidRPr="00D634C1" w:rsidRDefault="009D6CB5" w:rsidP="00831584">
      <w:pPr>
        <w:rPr>
          <w:i/>
        </w:rPr>
      </w:pPr>
    </w:p>
    <w:p w:rsidR="00B43965" w:rsidRPr="00D634C1" w:rsidRDefault="00845A1E" w:rsidP="00831584">
      <w:pPr>
        <w:rPr>
          <w:i/>
        </w:rPr>
      </w:pPr>
      <w:r w:rsidRPr="00D634C1">
        <w:rPr>
          <w:i/>
        </w:rPr>
        <w:t xml:space="preserve">На площадь начинают падать белые хлопья. </w:t>
      </w:r>
      <w:r w:rsidR="00EF1425" w:rsidRPr="00D634C1">
        <w:rPr>
          <w:i/>
        </w:rPr>
        <w:t xml:space="preserve">Снегопад усиливается. </w:t>
      </w:r>
      <w:r w:rsidRPr="00D634C1">
        <w:rPr>
          <w:i/>
        </w:rPr>
        <w:t>Все протягивают руки, ловя</w:t>
      </w:r>
      <w:r w:rsidR="00EF1425" w:rsidRPr="00D634C1">
        <w:rPr>
          <w:i/>
        </w:rPr>
        <w:t>т</w:t>
      </w:r>
      <w:r w:rsidRPr="00D634C1">
        <w:rPr>
          <w:i/>
        </w:rPr>
        <w:t xml:space="preserve"> снежинки</w:t>
      </w:r>
      <w:r w:rsidR="00B43965" w:rsidRPr="00D634C1">
        <w:rPr>
          <w:i/>
        </w:rPr>
        <w:t>.</w:t>
      </w:r>
    </w:p>
    <w:p w:rsidR="00B43965" w:rsidRPr="00D634C1" w:rsidRDefault="00B43965" w:rsidP="00831584">
      <w:pPr>
        <w:rPr>
          <w:i/>
        </w:rPr>
      </w:pPr>
    </w:p>
    <w:p w:rsidR="006059E4" w:rsidRPr="00D634C1" w:rsidRDefault="00845A1E" w:rsidP="00831584">
      <w:r w:rsidRPr="00D634C1">
        <w:rPr>
          <w:b/>
        </w:rPr>
        <w:t>Эмм</w:t>
      </w:r>
      <w:r w:rsidRPr="00D634C1">
        <w:t>. Настоящ</w:t>
      </w:r>
      <w:r w:rsidR="006059E4" w:rsidRPr="00D634C1">
        <w:t xml:space="preserve">ий снег… </w:t>
      </w:r>
      <w:r w:rsidR="00D40760" w:rsidRPr="00D634C1">
        <w:t>Смотри</w:t>
      </w:r>
      <w:r w:rsidR="009F0F26" w:rsidRPr="00D634C1">
        <w:t>те</w:t>
      </w:r>
      <w:r w:rsidR="00D40760" w:rsidRPr="00D634C1">
        <w:t>, к</w:t>
      </w:r>
      <w:r w:rsidR="006059E4" w:rsidRPr="00D634C1">
        <w:t>ак будто город смывает</w:t>
      </w:r>
      <w:r w:rsidRPr="00D634C1">
        <w:t xml:space="preserve"> с себя сажу.</w:t>
      </w:r>
      <w:r w:rsidR="00902286">
        <w:t xml:space="preserve"> </w:t>
      </w:r>
      <w:r w:rsidR="006059E4" w:rsidRPr="00D634C1">
        <w:t>С</w:t>
      </w:r>
      <w:r w:rsidR="00D40760" w:rsidRPr="00D634C1">
        <w:t>ейчас он как чистый лист</w:t>
      </w:r>
      <w:r w:rsidRPr="00D634C1">
        <w:t xml:space="preserve">. </w:t>
      </w:r>
      <w:r w:rsidR="00902286">
        <w:t>И</w:t>
      </w:r>
      <w:r w:rsidR="00625552" w:rsidRPr="00D634C1">
        <w:t xml:space="preserve"> м</w:t>
      </w:r>
      <w:r w:rsidRPr="00D634C1">
        <w:t>ы можем</w:t>
      </w:r>
      <w:r w:rsidR="00EF1425" w:rsidRPr="00D634C1">
        <w:t xml:space="preserve">, мы </w:t>
      </w:r>
      <w:r w:rsidR="00B43965" w:rsidRPr="00D634C1">
        <w:t>обязаны</w:t>
      </w:r>
      <w:r w:rsidRPr="00D634C1">
        <w:t xml:space="preserve"> написать н</w:t>
      </w:r>
      <w:r w:rsidR="00625552" w:rsidRPr="00D634C1">
        <w:t>овые</w:t>
      </w:r>
      <w:r w:rsidR="00EF1425" w:rsidRPr="00D634C1">
        <w:t xml:space="preserve"> г</w:t>
      </w:r>
      <w:r w:rsidR="00625552" w:rsidRPr="00D634C1">
        <w:t>лавы</w:t>
      </w:r>
      <w:r w:rsidR="00B43965" w:rsidRPr="00D634C1">
        <w:t>!</w:t>
      </w:r>
      <w:r w:rsidRPr="00D634C1">
        <w:t xml:space="preserve"> Без драконов. Без жертв. </w:t>
      </w:r>
      <w:r w:rsidR="006059E4" w:rsidRPr="00D634C1">
        <w:t>И д</w:t>
      </w:r>
      <w:r w:rsidRPr="00D634C1">
        <w:t>аже без</w:t>
      </w:r>
      <w:r w:rsidR="00B43965" w:rsidRPr="00D634C1">
        <w:t>…</w:t>
      </w:r>
      <w:r w:rsidR="009F0F26" w:rsidRPr="00D634C1">
        <w:t xml:space="preserve"> </w:t>
      </w:r>
      <w:r w:rsidR="006B51FC" w:rsidRPr="00D634C1">
        <w:t>меня</w:t>
      </w:r>
      <w:r w:rsidR="009F0F26" w:rsidRPr="00D634C1">
        <w:t>..</w:t>
      </w:r>
      <w:r w:rsidRPr="00D634C1">
        <w:t>. (</w:t>
      </w:r>
      <w:r w:rsidR="00425E6A" w:rsidRPr="00D634C1">
        <w:rPr>
          <w:i/>
        </w:rPr>
        <w:t>Выключает</w:t>
      </w:r>
      <w:r w:rsidRPr="00D634C1">
        <w:rPr>
          <w:i/>
        </w:rPr>
        <w:t xml:space="preserve"> микрофон</w:t>
      </w:r>
      <w:r w:rsidRPr="00D634C1">
        <w:t>.)</w:t>
      </w:r>
      <w:r w:rsidRPr="00D634C1">
        <w:rPr>
          <w:i/>
        </w:rPr>
        <w:t xml:space="preserve"> </w:t>
      </w:r>
      <w:r w:rsidRPr="00D634C1">
        <w:t xml:space="preserve">Пусть </w:t>
      </w:r>
      <w:r w:rsidR="00C2020B" w:rsidRPr="00D634C1">
        <w:t xml:space="preserve">всё </w:t>
      </w:r>
      <w:r w:rsidRPr="00D634C1">
        <w:t>решают люди.</w:t>
      </w:r>
    </w:p>
    <w:p w:rsidR="006059E4" w:rsidRPr="00D634C1" w:rsidRDefault="00845A1E" w:rsidP="00831584">
      <w:pPr>
        <w:rPr>
          <w:i/>
        </w:rPr>
      </w:pPr>
      <w:proofErr w:type="spellStart"/>
      <w:r w:rsidRPr="00D634C1">
        <w:rPr>
          <w:b/>
        </w:rPr>
        <w:t>Ёша</w:t>
      </w:r>
      <w:proofErr w:type="spellEnd"/>
      <w:r w:rsidR="00986B6E" w:rsidRPr="00D634C1">
        <w:rPr>
          <w:b/>
        </w:rPr>
        <w:t xml:space="preserve"> </w:t>
      </w:r>
      <w:r w:rsidR="00986B6E" w:rsidRPr="00D634C1">
        <w:t>(</w:t>
      </w:r>
      <w:r w:rsidR="00986B6E" w:rsidRPr="00D634C1">
        <w:rPr>
          <w:i/>
        </w:rPr>
        <w:t>ловит снежинки и смеётся</w:t>
      </w:r>
      <w:r w:rsidR="00986B6E" w:rsidRPr="00D634C1">
        <w:t>)</w:t>
      </w:r>
      <w:r w:rsidR="00986B6E" w:rsidRPr="00D634C1">
        <w:rPr>
          <w:i/>
        </w:rPr>
        <w:t>.</w:t>
      </w:r>
      <w:r w:rsidRPr="00D634C1">
        <w:rPr>
          <w:i/>
        </w:rPr>
        <w:t xml:space="preserve"> </w:t>
      </w:r>
      <w:r w:rsidRPr="00D634C1">
        <w:t>Знаешь, мама, я ошибался</w:t>
      </w:r>
      <w:r w:rsidR="00D40760" w:rsidRPr="00D634C1">
        <w:t>, я дурак..</w:t>
      </w:r>
      <w:r w:rsidRPr="00D634C1">
        <w:t>. Истина</w:t>
      </w:r>
      <w:r w:rsidR="00D40760" w:rsidRPr="00D634C1">
        <w:t>… она</w:t>
      </w:r>
      <w:r w:rsidRPr="00D634C1">
        <w:t xml:space="preserve"> не одна. Она — как эти снежинки. </w:t>
      </w:r>
      <w:r w:rsidR="00D40760" w:rsidRPr="00D634C1">
        <w:t>Смотри —</w:t>
      </w:r>
      <w:r w:rsidR="00031B7C" w:rsidRPr="00D634C1">
        <w:t xml:space="preserve"> </w:t>
      </w:r>
      <w:r w:rsidR="00D40760" w:rsidRPr="00D634C1">
        <w:t>у каждой своя форма, свой путь. Своя правда. А вместе они укрывают всю грязь… и дают шанс начать сначала</w:t>
      </w:r>
      <w:r w:rsidRPr="00D634C1">
        <w:t>.</w:t>
      </w:r>
      <w:r w:rsidRPr="00D634C1">
        <w:rPr>
          <w:b/>
          <w:bCs/>
        </w:rPr>
        <w:t xml:space="preserve"> </w:t>
      </w:r>
    </w:p>
    <w:p w:rsidR="00D66D7B" w:rsidRPr="00D634C1" w:rsidRDefault="00845A1E" w:rsidP="00831584">
      <w:r w:rsidRPr="00D634C1">
        <w:rPr>
          <w:b/>
          <w:bCs/>
        </w:rPr>
        <w:t>Мика</w:t>
      </w:r>
      <w:r w:rsidR="00B43965" w:rsidRPr="00D634C1">
        <w:rPr>
          <w:b/>
          <w:bCs/>
        </w:rPr>
        <w:t xml:space="preserve"> </w:t>
      </w:r>
      <w:r w:rsidR="00B43965" w:rsidRPr="00D634C1">
        <w:rPr>
          <w:bCs/>
        </w:rPr>
        <w:t>(</w:t>
      </w:r>
      <w:r w:rsidR="00B43965" w:rsidRPr="00D634C1">
        <w:rPr>
          <w:bCs/>
          <w:i/>
        </w:rPr>
        <w:t xml:space="preserve">подходит к </w:t>
      </w:r>
      <w:proofErr w:type="spellStart"/>
      <w:r w:rsidR="00B43965" w:rsidRPr="00D634C1">
        <w:rPr>
          <w:bCs/>
          <w:i/>
        </w:rPr>
        <w:t>Зо</w:t>
      </w:r>
      <w:proofErr w:type="spellEnd"/>
      <w:r w:rsidR="00B43965" w:rsidRPr="00D634C1">
        <w:rPr>
          <w:bCs/>
        </w:rPr>
        <w:t>)</w:t>
      </w:r>
      <w:r w:rsidRPr="00D634C1">
        <w:t xml:space="preserve">. </w:t>
      </w:r>
      <w:r w:rsidR="00EF1425" w:rsidRPr="00D634C1">
        <w:t>Я</w:t>
      </w:r>
      <w:r w:rsidRPr="00D634C1">
        <w:t xml:space="preserve"> всё ещё злюсь… но мой малыш заслуживает мира, где не нужно выбирать между правдой и выживанием. </w:t>
      </w:r>
      <w:r w:rsidR="00E061CA">
        <w:t>П</w:t>
      </w:r>
      <w:r w:rsidRPr="00D634C1">
        <w:t xml:space="preserve">равда — </w:t>
      </w:r>
      <w:r w:rsidR="00EF1425" w:rsidRPr="00D634C1">
        <w:t>она как</w:t>
      </w:r>
      <w:r w:rsidR="0042398A">
        <w:t xml:space="preserve"> ребёнок. </w:t>
      </w:r>
      <w:r w:rsidR="00E061CA">
        <w:t>Р</w:t>
      </w:r>
      <w:r w:rsidRPr="00D634C1">
        <w:t>одится, даже если все против.</w:t>
      </w:r>
    </w:p>
    <w:p w:rsidR="00845A1E" w:rsidRPr="00D634C1" w:rsidRDefault="00EF1425" w:rsidP="00831584">
      <w:r w:rsidRPr="00D634C1">
        <w:rPr>
          <w:b/>
        </w:rPr>
        <w:t>Кэти</w:t>
      </w:r>
      <w:r w:rsidRPr="00D634C1">
        <w:t>.</w:t>
      </w:r>
      <w:r w:rsidRPr="00D634C1">
        <w:rPr>
          <w:b/>
        </w:rPr>
        <w:t xml:space="preserve"> </w:t>
      </w:r>
      <w:r w:rsidRPr="00D634C1">
        <w:t>Мяу. (</w:t>
      </w:r>
      <w:r w:rsidRPr="00D634C1">
        <w:rPr>
          <w:i/>
        </w:rPr>
        <w:t>Звук из переводчика</w:t>
      </w:r>
      <w:r w:rsidRPr="00D634C1">
        <w:t>). А когда он родится</w:t>
      </w:r>
      <w:r w:rsidR="00845A1E" w:rsidRPr="00D634C1">
        <w:t xml:space="preserve"> я научу его не бояться мяукать. Даже если все вокруг лают.</w:t>
      </w:r>
    </w:p>
    <w:p w:rsidR="00E92823" w:rsidRPr="00D634C1" w:rsidRDefault="00845A1E" w:rsidP="00831584">
      <w:proofErr w:type="spellStart"/>
      <w:r w:rsidRPr="00D634C1">
        <w:rPr>
          <w:b/>
        </w:rPr>
        <w:t>Зо</w:t>
      </w:r>
      <w:proofErr w:type="spellEnd"/>
      <w:r w:rsidRPr="00D634C1">
        <w:rPr>
          <w:b/>
          <w:i/>
        </w:rPr>
        <w:t xml:space="preserve">. </w:t>
      </w:r>
      <w:r w:rsidRPr="00D634C1">
        <w:t>Я не прошу</w:t>
      </w:r>
      <w:r w:rsidR="00383FFD" w:rsidRPr="00D634C1">
        <w:t xml:space="preserve"> прощения. Но готова копать </w:t>
      </w:r>
      <w:r w:rsidRPr="00D634C1">
        <w:t>проклятые тоннели до конца, если это даст ему (</w:t>
      </w:r>
      <w:r w:rsidR="003F65D3" w:rsidRPr="00D634C1">
        <w:rPr>
          <w:i/>
        </w:rPr>
        <w:t>К</w:t>
      </w:r>
      <w:r w:rsidRPr="00D634C1">
        <w:rPr>
          <w:i/>
        </w:rPr>
        <w:t>ивает на живот Мики</w:t>
      </w:r>
      <w:r w:rsidR="003F65D3" w:rsidRPr="00D634C1">
        <w:rPr>
          <w:i/>
        </w:rPr>
        <w:t>.</w:t>
      </w:r>
      <w:r w:rsidRPr="00D634C1">
        <w:t xml:space="preserve">) шанс дышать чистым воздухом. </w:t>
      </w:r>
      <w:r w:rsidR="00D87E80" w:rsidRPr="00D634C1">
        <w:t>(</w:t>
      </w:r>
      <w:r w:rsidR="009F3135" w:rsidRPr="00D634C1">
        <w:rPr>
          <w:i/>
        </w:rPr>
        <w:t>Разворачивает и</w:t>
      </w:r>
      <w:r w:rsidR="00D87E80" w:rsidRPr="00D634C1">
        <w:rPr>
          <w:i/>
        </w:rPr>
        <w:t xml:space="preserve"> протягивает Мике</w:t>
      </w:r>
      <w:r w:rsidR="006B51FC" w:rsidRPr="00D634C1">
        <w:rPr>
          <w:i/>
        </w:rPr>
        <w:t xml:space="preserve"> </w:t>
      </w:r>
      <w:r w:rsidR="00D87E80" w:rsidRPr="00D634C1">
        <w:rPr>
          <w:i/>
        </w:rPr>
        <w:t>серебряный колокольчик</w:t>
      </w:r>
      <w:r w:rsidR="00D87E80" w:rsidRPr="00D634C1">
        <w:t xml:space="preserve">.) </w:t>
      </w:r>
      <w:r w:rsidR="00EF1425" w:rsidRPr="00D634C1">
        <w:t>Прошу, возьми</w:t>
      </w:r>
      <w:r w:rsidR="00A078A4" w:rsidRPr="00D634C1">
        <w:t xml:space="preserve"> мой маленький серебряный колокольчик.</w:t>
      </w:r>
      <w:r w:rsidR="003F65D3" w:rsidRPr="00D634C1">
        <w:t xml:space="preserve"> </w:t>
      </w:r>
      <w:r w:rsidR="00C2020B" w:rsidRPr="00D634C1">
        <w:t>Пусть он</w:t>
      </w:r>
      <w:r w:rsidR="001240DC" w:rsidRPr="00D634C1">
        <w:t xml:space="preserve"> всегда</w:t>
      </w:r>
      <w:r w:rsidR="00C2020B" w:rsidRPr="00D634C1">
        <w:t xml:space="preserve"> звонит громче </w:t>
      </w:r>
      <w:r w:rsidR="00A44F65" w:rsidRPr="00D634C1">
        <w:t xml:space="preserve">нашего </w:t>
      </w:r>
      <w:r w:rsidR="00C2020B" w:rsidRPr="00D634C1">
        <w:t>страха</w:t>
      </w:r>
      <w:r w:rsidR="00AE7578" w:rsidRPr="00D634C1">
        <w:t>.</w:t>
      </w:r>
      <w:r w:rsidR="00D66D7B" w:rsidRPr="00D634C1">
        <w:rPr>
          <w:b/>
          <w:i/>
        </w:rPr>
        <w:t xml:space="preserve"> </w:t>
      </w:r>
      <w:r w:rsidR="007B79B6" w:rsidRPr="00D634C1">
        <w:t>(</w:t>
      </w:r>
      <w:r w:rsidR="007B79B6" w:rsidRPr="00D634C1">
        <w:rPr>
          <w:i/>
        </w:rPr>
        <w:t>З</w:t>
      </w:r>
      <w:r w:rsidR="003C6809" w:rsidRPr="00D634C1">
        <w:rPr>
          <w:i/>
        </w:rPr>
        <w:t>вонит в колокольчик</w:t>
      </w:r>
      <w:r w:rsidR="00617A18" w:rsidRPr="00D634C1">
        <w:rPr>
          <w:i/>
        </w:rPr>
        <w:t xml:space="preserve">. </w:t>
      </w:r>
      <w:r w:rsidR="00E92823" w:rsidRPr="00D634C1">
        <w:rPr>
          <w:i/>
        </w:rPr>
        <w:t>Звук колокольчика затихает.</w:t>
      </w:r>
      <w:r w:rsidR="00AE7578" w:rsidRPr="00D634C1">
        <w:rPr>
          <w:i/>
        </w:rPr>
        <w:t xml:space="preserve"> </w:t>
      </w:r>
      <w:r w:rsidR="00A2076B" w:rsidRPr="00D634C1">
        <w:rPr>
          <w:i/>
        </w:rPr>
        <w:t>Ещё</w:t>
      </w:r>
      <w:r w:rsidR="00AE7578" w:rsidRPr="00D634C1">
        <w:rPr>
          <w:i/>
        </w:rPr>
        <w:t xml:space="preserve"> раз звонит в колокольчик. Тишина.</w:t>
      </w:r>
      <w:r w:rsidR="007B79B6" w:rsidRPr="00D634C1">
        <w:t>)</w:t>
      </w:r>
      <w:r w:rsidR="00E92823" w:rsidRPr="00D634C1">
        <w:rPr>
          <w:b/>
          <w:i/>
        </w:rPr>
        <w:t xml:space="preserve"> </w:t>
      </w:r>
      <w:r w:rsidR="007B79B6" w:rsidRPr="00D634C1">
        <w:t>Я</w:t>
      </w:r>
      <w:r w:rsidR="00E92823" w:rsidRPr="00D634C1">
        <w:t xml:space="preserve"> </w:t>
      </w:r>
      <w:r w:rsidR="002C7E58">
        <w:t xml:space="preserve">как </w:t>
      </w:r>
      <w:r w:rsidR="00E92823" w:rsidRPr="00D634C1">
        <w:t>всегда пытаюсь найти ис</w:t>
      </w:r>
      <w:r w:rsidR="00AE7578" w:rsidRPr="00D634C1">
        <w:t>тину там, где её не должно быть</w:t>
      </w:r>
      <w:r w:rsidR="0042398A">
        <w:t>…</w:t>
      </w:r>
    </w:p>
    <w:p w:rsidR="00E92823" w:rsidRPr="00D634C1" w:rsidRDefault="00E92823" w:rsidP="00831584">
      <w:pPr>
        <w:rPr>
          <w:i/>
        </w:rPr>
      </w:pPr>
    </w:p>
    <w:p w:rsidR="00EF1425" w:rsidRPr="00D634C1" w:rsidRDefault="00E92823" w:rsidP="00831584">
      <w:pPr>
        <w:rPr>
          <w:rStyle w:val="a3"/>
          <w:b w:val="0"/>
          <w:bCs w:val="0"/>
          <w:i/>
        </w:rPr>
      </w:pPr>
      <w:r w:rsidRPr="00D634C1">
        <w:rPr>
          <w:i/>
        </w:rPr>
        <w:t>Мика</w:t>
      </w:r>
      <w:r w:rsidR="0042398A">
        <w:rPr>
          <w:i/>
        </w:rPr>
        <w:t xml:space="preserve"> забирает колокольчик и </w:t>
      </w:r>
      <w:r w:rsidR="007B79B6" w:rsidRPr="00D634C1">
        <w:rPr>
          <w:i/>
        </w:rPr>
        <w:t>звонит</w:t>
      </w:r>
      <w:r w:rsidR="0042398A">
        <w:rPr>
          <w:i/>
        </w:rPr>
        <w:t xml:space="preserve"> снова и снова</w:t>
      </w:r>
      <w:r w:rsidRPr="00D634C1">
        <w:rPr>
          <w:i/>
        </w:rPr>
        <w:t xml:space="preserve">. </w:t>
      </w:r>
      <w:r w:rsidR="002C7E58">
        <w:rPr>
          <w:i/>
        </w:rPr>
        <w:t>Вдруг, от куда-то из далека</w:t>
      </w:r>
      <w:r w:rsidR="00617A18" w:rsidRPr="00D634C1">
        <w:rPr>
          <w:i/>
        </w:rPr>
        <w:t xml:space="preserve"> в ответ звонит друг</w:t>
      </w:r>
      <w:r w:rsidR="003C6809" w:rsidRPr="00D634C1">
        <w:rPr>
          <w:i/>
        </w:rPr>
        <w:t>ой колокольчик</w:t>
      </w:r>
      <w:r w:rsidR="00617A18" w:rsidRPr="00D634C1">
        <w:rPr>
          <w:i/>
        </w:rPr>
        <w:t xml:space="preserve">. </w:t>
      </w:r>
    </w:p>
    <w:p w:rsidR="00617A18" w:rsidRPr="00D634C1" w:rsidRDefault="00617A18" w:rsidP="00831584">
      <w:pPr>
        <w:pStyle w:val="ds-markdown-paragraph"/>
        <w:spacing w:before="0" w:beforeAutospacing="0" w:after="0" w:afterAutospacing="0"/>
        <w:rPr>
          <w:rStyle w:val="a3"/>
        </w:rPr>
      </w:pPr>
    </w:p>
    <w:p w:rsidR="006D177F" w:rsidRPr="00D634C1" w:rsidRDefault="003B3E54" w:rsidP="00831584">
      <w:pPr>
        <w:rPr>
          <w:rStyle w:val="a3"/>
          <w:b w:val="0"/>
        </w:rPr>
      </w:pPr>
      <w:r w:rsidRPr="00D634C1">
        <w:rPr>
          <w:rStyle w:val="a3"/>
        </w:rPr>
        <w:t>Кэти</w:t>
      </w:r>
      <w:r w:rsidR="00625552" w:rsidRPr="00D634C1">
        <w:rPr>
          <w:rStyle w:val="a3"/>
        </w:rPr>
        <w:t xml:space="preserve"> </w:t>
      </w:r>
      <w:r w:rsidR="00625552" w:rsidRPr="00D634C1">
        <w:rPr>
          <w:rStyle w:val="a3"/>
          <w:b w:val="0"/>
        </w:rPr>
        <w:t>(</w:t>
      </w:r>
      <w:r w:rsidR="00625552" w:rsidRPr="00D634C1">
        <w:rPr>
          <w:rStyle w:val="a3"/>
          <w:b w:val="0"/>
          <w:i/>
        </w:rPr>
        <w:t>снимает переводчик</w:t>
      </w:r>
      <w:r w:rsidR="00625552" w:rsidRPr="00D634C1">
        <w:rPr>
          <w:rStyle w:val="a3"/>
          <w:b w:val="0"/>
        </w:rPr>
        <w:t>)</w:t>
      </w:r>
      <w:r w:rsidRPr="00D634C1">
        <w:rPr>
          <w:rStyle w:val="a3"/>
          <w:b w:val="0"/>
        </w:rPr>
        <w:t>.</w:t>
      </w:r>
      <w:r w:rsidRPr="00D634C1">
        <w:rPr>
          <w:rStyle w:val="a3"/>
        </w:rPr>
        <w:t xml:space="preserve"> </w:t>
      </w:r>
      <w:r w:rsidR="003C6809" w:rsidRPr="00D634C1">
        <w:rPr>
          <w:rStyle w:val="a3"/>
          <w:b w:val="0"/>
        </w:rPr>
        <w:t xml:space="preserve">Слышите, </w:t>
      </w:r>
      <w:proofErr w:type="spellStart"/>
      <w:r w:rsidR="003C6809" w:rsidRPr="00D634C1">
        <w:rPr>
          <w:rStyle w:val="a3"/>
          <w:b w:val="0"/>
        </w:rPr>
        <w:t>Зо</w:t>
      </w:r>
      <w:proofErr w:type="spellEnd"/>
      <w:r w:rsidR="003C6809" w:rsidRPr="00D634C1">
        <w:rPr>
          <w:rStyle w:val="a3"/>
          <w:b w:val="0"/>
        </w:rPr>
        <w:t xml:space="preserve">, Мика, </w:t>
      </w:r>
      <w:proofErr w:type="spellStart"/>
      <w:r w:rsidR="003C6809" w:rsidRPr="00D634C1">
        <w:rPr>
          <w:rStyle w:val="a3"/>
          <w:b w:val="0"/>
        </w:rPr>
        <w:t>Ёша</w:t>
      </w:r>
      <w:proofErr w:type="spellEnd"/>
      <w:r w:rsidR="003C6809" w:rsidRPr="00D634C1">
        <w:rPr>
          <w:rStyle w:val="a3"/>
          <w:b w:val="0"/>
        </w:rPr>
        <w:t>, Эмм</w:t>
      </w:r>
      <w:r w:rsidR="00E66AAB" w:rsidRPr="00D634C1">
        <w:rPr>
          <w:rStyle w:val="a3"/>
          <w:b w:val="0"/>
        </w:rPr>
        <w:t>? Нам ответили! Значит где-</w:t>
      </w:r>
      <w:r w:rsidR="00C83D10" w:rsidRPr="00D634C1">
        <w:rPr>
          <w:rStyle w:val="a3"/>
          <w:b w:val="0"/>
        </w:rPr>
        <w:t xml:space="preserve">то </w:t>
      </w:r>
      <w:r w:rsidR="00605789" w:rsidRPr="00D634C1">
        <w:rPr>
          <w:rStyle w:val="a3"/>
          <w:b w:val="0"/>
        </w:rPr>
        <w:t xml:space="preserve">под </w:t>
      </w:r>
      <w:r w:rsidR="009D7864" w:rsidRPr="00D634C1">
        <w:rPr>
          <w:rStyle w:val="a3"/>
          <w:b w:val="0"/>
        </w:rPr>
        <w:t>снегопадом</w:t>
      </w:r>
      <w:r w:rsidR="007516D5" w:rsidRPr="00D634C1">
        <w:rPr>
          <w:rStyle w:val="a3"/>
          <w:b w:val="0"/>
        </w:rPr>
        <w:t xml:space="preserve"> есть те, кто </w:t>
      </w:r>
      <w:r w:rsidR="00FE521D" w:rsidRPr="00D634C1">
        <w:rPr>
          <w:rStyle w:val="a3"/>
          <w:b w:val="0"/>
        </w:rPr>
        <w:t>сохранил</w:t>
      </w:r>
      <w:r w:rsidR="00A2076B" w:rsidRPr="00D634C1">
        <w:rPr>
          <w:rStyle w:val="a3"/>
          <w:b w:val="0"/>
        </w:rPr>
        <w:t xml:space="preserve"> в</w:t>
      </w:r>
      <w:r w:rsidR="00FE521D" w:rsidRPr="00D634C1">
        <w:rPr>
          <w:rStyle w:val="a3"/>
          <w:b w:val="0"/>
        </w:rPr>
        <w:t xml:space="preserve"> </w:t>
      </w:r>
      <w:r w:rsidR="00E66AAB" w:rsidRPr="00D634C1">
        <w:rPr>
          <w:rStyle w:val="a3"/>
          <w:b w:val="0"/>
        </w:rPr>
        <w:t xml:space="preserve">душе </w:t>
      </w:r>
      <w:r w:rsidR="00A2076B" w:rsidRPr="00D634C1">
        <w:rPr>
          <w:rStyle w:val="a3"/>
          <w:b w:val="0"/>
        </w:rPr>
        <w:t xml:space="preserve">свой </w:t>
      </w:r>
      <w:r w:rsidR="00C83D10" w:rsidRPr="00D634C1">
        <w:rPr>
          <w:rStyle w:val="a3"/>
          <w:b w:val="0"/>
        </w:rPr>
        <w:t>серебряный колокольчик…</w:t>
      </w:r>
      <w:r w:rsidR="00031B7C" w:rsidRPr="00D634C1">
        <w:rPr>
          <w:rStyle w:val="a3"/>
          <w:b w:val="0"/>
        </w:rPr>
        <w:t xml:space="preserve"> </w:t>
      </w:r>
    </w:p>
    <w:p w:rsidR="006D177F" w:rsidRPr="00D634C1" w:rsidRDefault="006D177F" w:rsidP="00831584">
      <w:pPr>
        <w:rPr>
          <w:i/>
        </w:rPr>
      </w:pPr>
    </w:p>
    <w:p w:rsidR="006D177F" w:rsidRPr="00D634C1" w:rsidRDefault="00E92823" w:rsidP="00831584">
      <w:pPr>
        <w:rPr>
          <w:rStyle w:val="a3"/>
          <w:b w:val="0"/>
          <w:bCs w:val="0"/>
          <w:i/>
        </w:rPr>
      </w:pPr>
      <w:r w:rsidRPr="00D634C1">
        <w:rPr>
          <w:i/>
        </w:rPr>
        <w:t>Мика звонит в колокольчик</w:t>
      </w:r>
      <w:r w:rsidR="006D177F" w:rsidRPr="00D634C1">
        <w:rPr>
          <w:i/>
        </w:rPr>
        <w:t xml:space="preserve"> ещё и ещё раз и множество колокольчиков звонят ей в ответ</w:t>
      </w:r>
      <w:r w:rsidRPr="00D634C1">
        <w:rPr>
          <w:i/>
        </w:rPr>
        <w:t xml:space="preserve"> из разных сторон</w:t>
      </w:r>
      <w:r w:rsidR="006D177F" w:rsidRPr="00D634C1">
        <w:rPr>
          <w:i/>
        </w:rPr>
        <w:t xml:space="preserve">. </w:t>
      </w:r>
    </w:p>
    <w:p w:rsidR="006D177F" w:rsidRPr="00D634C1" w:rsidRDefault="006D177F" w:rsidP="00831584"/>
    <w:p w:rsidR="00884541" w:rsidRPr="00D634C1" w:rsidRDefault="006D177F" w:rsidP="00831584">
      <w:r w:rsidRPr="00D634C1">
        <w:rPr>
          <w:rStyle w:val="a3"/>
        </w:rPr>
        <w:t>Кэти</w:t>
      </w:r>
      <w:r w:rsidR="001240DC" w:rsidRPr="00D634C1">
        <w:rPr>
          <w:rStyle w:val="a3"/>
        </w:rPr>
        <w:t xml:space="preserve"> </w:t>
      </w:r>
      <w:r w:rsidR="001240DC" w:rsidRPr="00D634C1">
        <w:rPr>
          <w:rStyle w:val="a3"/>
          <w:b w:val="0"/>
        </w:rPr>
        <w:t>(</w:t>
      </w:r>
      <w:r w:rsidR="001240DC" w:rsidRPr="00D634C1">
        <w:rPr>
          <w:rStyle w:val="a3"/>
          <w:b w:val="0"/>
          <w:i/>
        </w:rPr>
        <w:t>кричит в разные стороны</w:t>
      </w:r>
      <w:r w:rsidR="001240DC" w:rsidRPr="00D634C1">
        <w:rPr>
          <w:rStyle w:val="a3"/>
          <w:b w:val="0"/>
        </w:rPr>
        <w:t>)</w:t>
      </w:r>
      <w:r w:rsidRPr="00D634C1">
        <w:rPr>
          <w:rStyle w:val="a3"/>
          <w:b w:val="0"/>
        </w:rPr>
        <w:t>.</w:t>
      </w:r>
      <w:r w:rsidRPr="00D634C1">
        <w:rPr>
          <w:b/>
        </w:rPr>
        <w:t xml:space="preserve"> </w:t>
      </w:r>
      <w:r w:rsidR="003B3E54" w:rsidRPr="00D634C1">
        <w:t xml:space="preserve">Эй! </w:t>
      </w:r>
      <w:r w:rsidRPr="00D634C1">
        <w:t xml:space="preserve">Эй! Эй! </w:t>
      </w:r>
      <w:r w:rsidR="00AE7578" w:rsidRPr="00D634C1">
        <w:t>Е</w:t>
      </w:r>
      <w:r w:rsidRPr="00D634C1">
        <w:t>сли</w:t>
      </w:r>
      <w:r w:rsidR="003B3E54" w:rsidRPr="00D634C1">
        <w:t xml:space="preserve"> вы до сих </w:t>
      </w:r>
      <w:r w:rsidR="00B40FFF" w:rsidRPr="00D634C1">
        <w:t xml:space="preserve">пор </w:t>
      </w:r>
      <w:r w:rsidR="006B1889" w:rsidRPr="00D634C1">
        <w:t>не покинули нас</w:t>
      </w:r>
      <w:r w:rsidR="00605789" w:rsidRPr="00D634C1">
        <w:t xml:space="preserve"> — протяните</w:t>
      </w:r>
      <w:r w:rsidR="007516D5" w:rsidRPr="00D634C1">
        <w:t xml:space="preserve"> к нам </w:t>
      </w:r>
      <w:r w:rsidR="00605789" w:rsidRPr="00D634C1">
        <w:t>руки</w:t>
      </w:r>
      <w:r w:rsidR="00657BCE" w:rsidRPr="00D634C1">
        <w:t xml:space="preserve">! </w:t>
      </w:r>
      <w:r w:rsidR="001401CD" w:rsidRPr="00D634C1">
        <w:t>Я знаю… вы слышите</w:t>
      </w:r>
      <w:r w:rsidR="00C261DA" w:rsidRPr="00D634C1">
        <w:t xml:space="preserve"> этот звон</w:t>
      </w:r>
      <w:r w:rsidR="001401CD" w:rsidRPr="00D634C1">
        <w:t xml:space="preserve">. </w:t>
      </w:r>
      <w:r w:rsidR="004F6362" w:rsidRPr="00D634C1">
        <w:rPr>
          <w:color w:val="0F1115"/>
          <w:shd w:val="clear" w:color="auto" w:fill="FFFFFF"/>
        </w:rPr>
        <w:t>Слышите? Он не в воздухе. Он — тут. (</w:t>
      </w:r>
      <w:r w:rsidR="004F6362" w:rsidRPr="00D634C1">
        <w:rPr>
          <w:i/>
          <w:color w:val="0F1115"/>
          <w:shd w:val="clear" w:color="auto" w:fill="FFFFFF"/>
        </w:rPr>
        <w:t>Прикладывает руку к сердцу</w:t>
      </w:r>
      <w:r w:rsidR="0042398A">
        <w:rPr>
          <w:color w:val="0F1115"/>
          <w:shd w:val="clear" w:color="auto" w:fill="FFFFFF"/>
        </w:rPr>
        <w:t>.) И я верю</w:t>
      </w:r>
      <w:r w:rsidR="008A5912">
        <w:rPr>
          <w:color w:val="0F1115"/>
          <w:shd w:val="clear" w:color="auto" w:fill="FFFFFF"/>
        </w:rPr>
        <w:t xml:space="preserve"> </w:t>
      </w:r>
      <w:r w:rsidR="008A5912" w:rsidRPr="00D634C1">
        <w:rPr>
          <w:color w:val="0F1115"/>
          <w:shd w:val="clear" w:color="auto" w:fill="FFFFFF"/>
        </w:rPr>
        <w:t xml:space="preserve">— </w:t>
      </w:r>
      <w:r w:rsidR="008A5912">
        <w:rPr>
          <w:color w:val="0F1115"/>
          <w:shd w:val="clear" w:color="auto" w:fill="FFFFFF"/>
        </w:rPr>
        <w:t xml:space="preserve"> </w:t>
      </w:r>
      <w:r w:rsidR="0042398A">
        <w:rPr>
          <w:color w:val="0F1115"/>
          <w:shd w:val="clear" w:color="auto" w:fill="FFFFFF"/>
        </w:rPr>
        <w:t xml:space="preserve">его услышат все. </w:t>
      </w:r>
      <w:r w:rsidRPr="00D634C1">
        <w:t>(</w:t>
      </w:r>
      <w:r w:rsidRPr="00D634C1">
        <w:rPr>
          <w:i/>
        </w:rPr>
        <w:t>Протягивает руки ладонями вверх.</w:t>
      </w:r>
      <w:r w:rsidRPr="00D634C1">
        <w:t xml:space="preserve">) </w:t>
      </w:r>
      <w:r w:rsidR="001401CD" w:rsidRPr="00D634C1">
        <w:t>Вот они — снежинки. Падают</w:t>
      </w:r>
      <w:r w:rsidR="00605789" w:rsidRPr="00D634C1">
        <w:t>, падают, падают. Подставьте для них ладони</w:t>
      </w:r>
      <w:r w:rsidR="001401CD" w:rsidRPr="00D634C1">
        <w:t>! Да хоть на секунду! Закройте глаза — и тогда вы увидите. Не нас… себя. Того, кто тоже боится, что его не услышат. Одна снежинка. Всего о</w:t>
      </w:r>
      <w:r w:rsidR="00605789" w:rsidRPr="00D634C1">
        <w:t>дна. И если она упадёт на вашу ладонь</w:t>
      </w:r>
      <w:r w:rsidR="001401CD" w:rsidRPr="00D634C1">
        <w:t xml:space="preserve"> — это и есть точка. Точка, где ваша вселенная столкнулась с моей. Где я </w:t>
      </w:r>
      <w:r w:rsidR="001401CD" w:rsidRPr="00D634C1">
        <w:lastRenderedPageBreak/>
        <w:t>перестала быть кошкой, а вы — публикой. Где мы просто… люди</w:t>
      </w:r>
      <w:r w:rsidR="001661E7" w:rsidRPr="00D634C1">
        <w:t>,</w:t>
      </w:r>
      <w:r w:rsidR="00605789" w:rsidRPr="00D634C1">
        <w:t xml:space="preserve"> </w:t>
      </w:r>
      <w:r w:rsidR="001401CD" w:rsidRPr="00D634C1">
        <w:t>для которых единственная возможность откровенно по</w:t>
      </w:r>
      <w:r w:rsidR="008A5912">
        <w:t>говорить о том, что лежит у нас</w:t>
      </w:r>
      <w:r w:rsidR="001401CD" w:rsidRPr="00D634C1">
        <w:t xml:space="preserve"> на сердце </w:t>
      </w:r>
      <w:r w:rsidR="001661E7" w:rsidRPr="00D634C1">
        <w:t>—</w:t>
      </w:r>
      <w:r w:rsidR="00031B7C" w:rsidRPr="00D634C1">
        <w:t xml:space="preserve"> </w:t>
      </w:r>
      <w:r w:rsidR="001401CD" w:rsidRPr="00D634C1">
        <w:t xml:space="preserve">это театр. </w:t>
      </w:r>
      <w:r w:rsidR="001661E7" w:rsidRPr="00D634C1">
        <w:t>Теперь</w:t>
      </w:r>
      <w:r w:rsidR="000A68C7">
        <w:t xml:space="preserve"> ваша очередь. Мы слушаем</w:t>
      </w:r>
      <w:r w:rsidR="001401CD" w:rsidRPr="00D634C1">
        <w:t>. Говорите с нами…</w:t>
      </w:r>
      <w:r w:rsidR="00884541" w:rsidRPr="00D634C1">
        <w:t xml:space="preserve"> </w:t>
      </w:r>
    </w:p>
    <w:p w:rsidR="00884541" w:rsidRPr="00D634C1" w:rsidRDefault="00884541" w:rsidP="00831584"/>
    <w:p w:rsidR="00862CB9" w:rsidRPr="00D634C1" w:rsidRDefault="00862CB9" w:rsidP="00831584">
      <w:pPr>
        <w:rPr>
          <w:i/>
        </w:rPr>
      </w:pPr>
      <w:r w:rsidRPr="00D634C1">
        <w:rPr>
          <w:i/>
        </w:rPr>
        <w:t>Занавес</w:t>
      </w:r>
    </w:p>
    <w:p w:rsidR="00606254" w:rsidRPr="00D634C1" w:rsidRDefault="00606254" w:rsidP="00831584"/>
    <w:p w:rsidR="005B54ED" w:rsidRDefault="005B54ED" w:rsidP="005B54ED">
      <w:pPr>
        <w:rPr>
          <w:b/>
        </w:rPr>
      </w:pPr>
    </w:p>
    <w:p w:rsidR="005B54ED" w:rsidRDefault="005B54ED" w:rsidP="005B54ED">
      <w:pPr>
        <w:rPr>
          <w:b/>
        </w:rPr>
      </w:pPr>
    </w:p>
    <w:p w:rsidR="005B54ED" w:rsidRDefault="005B54ED" w:rsidP="005B54ED">
      <w:pPr>
        <w:rPr>
          <w:b/>
        </w:rPr>
      </w:pPr>
      <w:r>
        <w:rPr>
          <w:b/>
        </w:rPr>
        <w:t>Приложение</w:t>
      </w:r>
    </w:p>
    <w:p w:rsidR="005B54ED" w:rsidRDefault="005B54ED" w:rsidP="005B54ED"/>
    <w:p w:rsidR="005B54ED" w:rsidRDefault="005B54ED" w:rsidP="005B54ED">
      <w:pPr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Тексты новостных выпусков «Радио </w:t>
      </w:r>
      <w:proofErr w:type="spellStart"/>
      <w:r>
        <w:rPr>
          <w:rFonts w:eastAsiaTheme="minorHAnsi"/>
          <w:lang w:eastAsia="zh-CN"/>
        </w:rPr>
        <w:t>Байи</w:t>
      </w:r>
      <w:proofErr w:type="spellEnd"/>
      <w:r>
        <w:rPr>
          <w:rFonts w:eastAsiaTheme="minorHAnsi"/>
          <w:lang w:eastAsia="zh-CN"/>
        </w:rPr>
        <w:t xml:space="preserve">» </w:t>
      </w:r>
    </w:p>
    <w:p w:rsidR="005B54ED" w:rsidRDefault="005B54ED" w:rsidP="005B54ED">
      <w:pPr>
        <w:rPr>
          <w:rFonts w:eastAsiaTheme="minorHAnsi"/>
          <w:lang w:eastAsia="zh-CN"/>
        </w:rPr>
      </w:pPr>
    </w:p>
    <w:p w:rsidR="005B54ED" w:rsidRDefault="005B54ED" w:rsidP="005B54ED">
      <w:r>
        <w:rPr>
          <w:rFonts w:eastAsiaTheme="minorHAnsi"/>
          <w:lang w:eastAsia="zh-CN"/>
        </w:rPr>
        <w:t xml:space="preserve">Дорогие </w:t>
      </w:r>
      <w:proofErr w:type="spellStart"/>
      <w:r>
        <w:rPr>
          <w:rFonts w:eastAsiaTheme="minorHAnsi"/>
          <w:lang w:eastAsia="zh-CN"/>
        </w:rPr>
        <w:t>байяне</w:t>
      </w:r>
      <w:proofErr w:type="spellEnd"/>
      <w:r>
        <w:rPr>
          <w:rFonts w:eastAsiaTheme="minorHAnsi"/>
          <w:lang w:eastAsia="zh-CN"/>
        </w:rPr>
        <w:t xml:space="preserve">! Радостная новость для всей Идиллии! Наш легендарный Завод завершил пуско-наладочные работы в цехе №7 глубокой переработки Элемента. Используя уникальные </w:t>
      </w:r>
      <w:proofErr w:type="spellStart"/>
      <w:r>
        <w:rPr>
          <w:rFonts w:eastAsiaTheme="minorHAnsi"/>
          <w:lang w:eastAsia="zh-CN"/>
        </w:rPr>
        <w:t>идиллийские</w:t>
      </w:r>
      <w:proofErr w:type="spellEnd"/>
      <w:r>
        <w:rPr>
          <w:rFonts w:eastAsiaTheme="minorHAnsi"/>
          <w:lang w:eastAsia="zh-CN"/>
        </w:rPr>
        <w:t xml:space="preserve"> технологии, мы теперь утилизируем 98% поступающего сырья, превращая его в безопасные гранулы для дорожного строительства! Это не только вклад в экологию </w:t>
      </w:r>
      <w:proofErr w:type="spellStart"/>
      <w:r>
        <w:rPr>
          <w:rFonts w:eastAsiaTheme="minorHAnsi"/>
          <w:lang w:eastAsia="zh-CN"/>
        </w:rPr>
        <w:t>Родинии</w:t>
      </w:r>
      <w:proofErr w:type="spellEnd"/>
      <w:r>
        <w:rPr>
          <w:rFonts w:eastAsiaTheme="minorHAnsi"/>
          <w:lang w:eastAsia="zh-CN"/>
        </w:rPr>
        <w:t xml:space="preserve">, но и сотни новых рабочих мест для наших сограждан! </w:t>
      </w:r>
    </w:p>
    <w:p w:rsidR="005B54ED" w:rsidRDefault="005B54ED" w:rsidP="005B54ED">
      <w:pPr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Вниманию родителей и активной молодежи! Администрация города, понимая потребность в творческой самореализации, открыла на базе Дворца Культуры клуб «Альтернатива»! Здесь под руководством опытных педагогов-энтузиастов молодые люди смогут легально и культурно выражать свою индивидуальность: создавать арт-объекты из переработанных материалов, изучать историю костюма </w:t>
      </w:r>
      <w:proofErr w:type="spellStart"/>
      <w:r>
        <w:rPr>
          <w:rFonts w:eastAsiaTheme="minorHAnsi"/>
          <w:lang w:eastAsia="zh-CN"/>
        </w:rPr>
        <w:t>Родинии</w:t>
      </w:r>
      <w:proofErr w:type="spellEnd"/>
      <w:r>
        <w:rPr>
          <w:rFonts w:eastAsiaTheme="minorHAnsi"/>
          <w:lang w:eastAsia="zh-CN"/>
        </w:rPr>
        <w:t xml:space="preserve"> и даже ставить спектакли на социально-значимые темы! Это достойная замена сомнительным сборищам так называемых «</w:t>
      </w:r>
      <w:proofErr w:type="spellStart"/>
      <w:r>
        <w:rPr>
          <w:rFonts w:eastAsiaTheme="minorHAnsi"/>
          <w:lang w:eastAsia="zh-CN"/>
        </w:rPr>
        <w:t>квадроберов</w:t>
      </w:r>
      <w:proofErr w:type="spellEnd"/>
      <w:r>
        <w:rPr>
          <w:rFonts w:eastAsiaTheme="minorHAnsi"/>
          <w:lang w:eastAsia="zh-CN"/>
        </w:rPr>
        <w:t xml:space="preserve">» и «ночных </w:t>
      </w:r>
      <w:proofErr w:type="spellStart"/>
      <w:r>
        <w:rPr>
          <w:rFonts w:eastAsiaTheme="minorHAnsi"/>
          <w:lang w:eastAsia="zh-CN"/>
        </w:rPr>
        <w:t>стригоев</w:t>
      </w:r>
      <w:proofErr w:type="spellEnd"/>
      <w:r>
        <w:rPr>
          <w:rFonts w:eastAsiaTheme="minorHAnsi"/>
          <w:lang w:eastAsia="zh-CN"/>
        </w:rPr>
        <w:t>», чья деятельность, напомним, несет потенциальные риски для общественного порядка и здоровья самих участников.</w:t>
      </w:r>
    </w:p>
    <w:p w:rsidR="005B54ED" w:rsidRDefault="005B54ED" w:rsidP="005B54ED">
      <w:pPr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Забота о здоровье граждан – приоритет администрации </w:t>
      </w:r>
      <w:proofErr w:type="spellStart"/>
      <w:r>
        <w:rPr>
          <w:rFonts w:eastAsiaTheme="minorHAnsi"/>
          <w:lang w:eastAsia="zh-CN"/>
        </w:rPr>
        <w:t>Байи</w:t>
      </w:r>
      <w:proofErr w:type="spellEnd"/>
      <w:r>
        <w:rPr>
          <w:rFonts w:eastAsiaTheme="minorHAnsi"/>
          <w:lang w:eastAsia="zh-CN"/>
        </w:rPr>
        <w:t>! Городская больница №1 при поддержке Завода запускает уникальную программу «Дыхание». Используя новейшее оборудование, приобретенное на средства от экспорта Элемента, врачи теперь смогут выявлять предрасположенность к сезонным респираторным недомоганиям на самой ранней стадии! Первыми пройдут обследование работники Завода и члены их семей. Главврач больницы подчеркивает: «Программа позволит своевременно корректировать образ жизни и укреплять иммунитет, особенно в периоды повышенной адаптационной нагрузки на организм». Запись на бесплатные консультации открыта!</w:t>
      </w:r>
    </w:p>
    <w:p w:rsidR="005B54ED" w:rsidRDefault="005B54ED" w:rsidP="005B54ED">
      <w:pPr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Грандиозный «Эко-Марафон» объединит горожан у «Белого озера»! Скоро стартует самое яркое спортивное событие сезона – общегородской «Эко-Марафон» «Беги за Чистым Завтра!» Уже в это воскресенье тысячи </w:t>
      </w:r>
      <w:proofErr w:type="spellStart"/>
      <w:r>
        <w:rPr>
          <w:rFonts w:eastAsiaTheme="minorHAnsi"/>
          <w:lang w:eastAsia="zh-CN"/>
        </w:rPr>
        <w:t>байян</w:t>
      </w:r>
      <w:proofErr w:type="spellEnd"/>
      <w:r>
        <w:rPr>
          <w:rFonts w:eastAsiaTheme="minorHAnsi"/>
          <w:lang w:eastAsia="zh-CN"/>
        </w:rPr>
        <w:t xml:space="preserve"> всех возрастов пробегут дистанции вдоль живописных берегов нашего «Белого Озера» – символа успешной рекультивации! Победителей ждут ценные призы от Завода и администрации города! Это не просто спорт, это вклад каждого в оздоровление атмосферы нашего любимого города! Присоединяйтесь, дышите полной грудью и демонстрируйте </w:t>
      </w:r>
      <w:proofErr w:type="spellStart"/>
      <w:r>
        <w:rPr>
          <w:rFonts w:eastAsiaTheme="minorHAnsi"/>
          <w:lang w:eastAsia="zh-CN"/>
        </w:rPr>
        <w:t>идиллийский</w:t>
      </w:r>
      <w:proofErr w:type="spellEnd"/>
      <w:r>
        <w:rPr>
          <w:rFonts w:eastAsiaTheme="minorHAnsi"/>
          <w:lang w:eastAsia="zh-CN"/>
        </w:rPr>
        <w:t xml:space="preserve"> дух! </w:t>
      </w:r>
    </w:p>
    <w:p w:rsidR="005B54ED" w:rsidRDefault="005B54ED" w:rsidP="005B54ED">
      <w:pPr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По данным городской метеослужбы, жителей </w:t>
      </w:r>
      <w:proofErr w:type="spellStart"/>
      <w:r>
        <w:rPr>
          <w:rFonts w:eastAsiaTheme="minorHAnsi"/>
          <w:lang w:eastAsia="zh-CN"/>
        </w:rPr>
        <w:t>Байи</w:t>
      </w:r>
      <w:proofErr w:type="spellEnd"/>
      <w:r>
        <w:rPr>
          <w:rFonts w:eastAsiaTheme="minorHAnsi"/>
          <w:lang w:eastAsia="zh-CN"/>
        </w:rPr>
        <w:t xml:space="preserve"> ждет очередная неделя стабильных и комфортных погодных условий! Благодаря работе уникальной системы климат-контроля «Атмосфера», разработанной нашими учеными, в городе поддерживается оптимальная для здоровья температура и влажность. Легкий ветерок с очистных сооружений «Белое озеро» обеспечит приятную свежесть. </w:t>
      </w:r>
    </w:p>
    <w:p w:rsidR="005B54ED" w:rsidRDefault="005B54ED" w:rsidP="005B54ED">
      <w:pPr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>Весь субботний день, и несколькими днями ранее, над городом наблюдаются низкочастотные звуковые эффекты. По данным «Радио Идиллии» гул происходит в результате растопки котлов на ТЭС, а при наложении на определенные погодные условия - такие как высокая влажность, которая наблюдается в городе в последние дни, звук слышен на очень большом расстоянии. К тому же ТЭС вырабатывает не только тепло, но и электроэнергию для объединённой энергосистемы Идиллии.</w:t>
      </w:r>
    </w:p>
    <w:p w:rsidR="005B54ED" w:rsidRDefault="005B54ED" w:rsidP="005B54ED">
      <w:pPr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t xml:space="preserve">Официальный комментарий мэрии: </w:t>
      </w:r>
    </w:p>
    <w:p w:rsidR="005B54ED" w:rsidRPr="00AB39F9" w:rsidRDefault="005B54ED" w:rsidP="005B54ED">
      <w:pPr>
        <w:rPr>
          <w:rFonts w:eastAsiaTheme="minorHAnsi"/>
          <w:lang w:eastAsia="zh-CN"/>
        </w:rPr>
      </w:pPr>
      <w:r>
        <w:rPr>
          <w:rFonts w:eastAsiaTheme="minorHAnsi"/>
          <w:lang w:eastAsia="zh-CN"/>
        </w:rPr>
        <w:lastRenderedPageBreak/>
        <w:t xml:space="preserve">Сегодня ночью наша ТЭС снова гудела по причине перезапуска котельного оборудования. Шум со стороны ТЭС является частью технологических процессов – производства тепла и электроэнергии. В </w:t>
      </w:r>
      <w:proofErr w:type="spellStart"/>
      <w:r>
        <w:rPr>
          <w:rFonts w:eastAsiaTheme="minorHAnsi"/>
          <w:lang w:eastAsia="zh-CN"/>
        </w:rPr>
        <w:t>межотопительный</w:t>
      </w:r>
      <w:proofErr w:type="spellEnd"/>
      <w:r>
        <w:rPr>
          <w:rFonts w:eastAsiaTheme="minorHAnsi"/>
          <w:lang w:eastAsia="zh-CN"/>
        </w:rPr>
        <w:t xml:space="preserve"> период станция продолжает нести электрическую нагрузку, которая обычно возрастает в дневное время. Поэтому чтобы соблюдать график работы станции, задаваемый системным оператором, нам приходится проводить перезапуск оборудования в ночное время. С уверенностью сообщаем, что гостям и жителям города не стоит волноваться, а по возможности стараться не замечать этот шум.</w:t>
      </w:r>
    </w:p>
    <w:sectPr w:rsidR="005B54ED" w:rsidRPr="00AB39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25E1" w:rsidRDefault="002E25E1" w:rsidP="00AC0B78">
      <w:r>
        <w:separator/>
      </w:r>
    </w:p>
  </w:endnote>
  <w:endnote w:type="continuationSeparator" w:id="0">
    <w:p w:rsidR="002E25E1" w:rsidRDefault="002E25E1" w:rsidP="00AC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6D" w:rsidRDefault="003F50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6D" w:rsidRDefault="003F506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6D" w:rsidRDefault="003F50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25E1" w:rsidRDefault="002E25E1" w:rsidP="00AC0B78">
      <w:r>
        <w:separator/>
      </w:r>
    </w:p>
  </w:footnote>
  <w:footnote w:type="continuationSeparator" w:id="0">
    <w:p w:rsidR="002E25E1" w:rsidRDefault="002E25E1" w:rsidP="00AC0B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6D" w:rsidRDefault="003F506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6D" w:rsidRDefault="003F506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06D" w:rsidRDefault="003F506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E86F3F"/>
    <w:multiLevelType w:val="hybridMultilevel"/>
    <w:tmpl w:val="F9D86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1470F6"/>
    <w:multiLevelType w:val="multilevel"/>
    <w:tmpl w:val="D9A07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E54"/>
    <w:rsid w:val="00002F2F"/>
    <w:rsid w:val="00003249"/>
    <w:rsid w:val="000045C4"/>
    <w:rsid w:val="00006405"/>
    <w:rsid w:val="000127A8"/>
    <w:rsid w:val="00016F16"/>
    <w:rsid w:val="00021346"/>
    <w:rsid w:val="00025D4C"/>
    <w:rsid w:val="00031B7C"/>
    <w:rsid w:val="00031FF5"/>
    <w:rsid w:val="00033177"/>
    <w:rsid w:val="00044E0C"/>
    <w:rsid w:val="000452B2"/>
    <w:rsid w:val="00066116"/>
    <w:rsid w:val="00076CF1"/>
    <w:rsid w:val="000808BD"/>
    <w:rsid w:val="000967EB"/>
    <w:rsid w:val="000A0AA9"/>
    <w:rsid w:val="000A68C7"/>
    <w:rsid w:val="000B1C0A"/>
    <w:rsid w:val="000B2FBB"/>
    <w:rsid w:val="000C59E2"/>
    <w:rsid w:val="000E5ADF"/>
    <w:rsid w:val="000E5BF9"/>
    <w:rsid w:val="000F715E"/>
    <w:rsid w:val="0010531B"/>
    <w:rsid w:val="001079D4"/>
    <w:rsid w:val="00112E46"/>
    <w:rsid w:val="001223CE"/>
    <w:rsid w:val="001240DC"/>
    <w:rsid w:val="00124B04"/>
    <w:rsid w:val="00125111"/>
    <w:rsid w:val="00127FFB"/>
    <w:rsid w:val="00135017"/>
    <w:rsid w:val="00135AB6"/>
    <w:rsid w:val="001401CD"/>
    <w:rsid w:val="00143439"/>
    <w:rsid w:val="00150840"/>
    <w:rsid w:val="001529FB"/>
    <w:rsid w:val="00154C76"/>
    <w:rsid w:val="00160975"/>
    <w:rsid w:val="00162290"/>
    <w:rsid w:val="001661E7"/>
    <w:rsid w:val="00172FBD"/>
    <w:rsid w:val="00182F96"/>
    <w:rsid w:val="001861F7"/>
    <w:rsid w:val="00186F11"/>
    <w:rsid w:val="00187017"/>
    <w:rsid w:val="001905B3"/>
    <w:rsid w:val="00196423"/>
    <w:rsid w:val="001978FC"/>
    <w:rsid w:val="001A227C"/>
    <w:rsid w:val="001A4E64"/>
    <w:rsid w:val="001B28B1"/>
    <w:rsid w:val="001B48B8"/>
    <w:rsid w:val="001C45C8"/>
    <w:rsid w:val="001C7489"/>
    <w:rsid w:val="001D36D3"/>
    <w:rsid w:val="001D3E59"/>
    <w:rsid w:val="001D4F71"/>
    <w:rsid w:val="001E3B2C"/>
    <w:rsid w:val="001F0D6C"/>
    <w:rsid w:val="001F5D01"/>
    <w:rsid w:val="001F780E"/>
    <w:rsid w:val="0020306C"/>
    <w:rsid w:val="00212165"/>
    <w:rsid w:val="00222C92"/>
    <w:rsid w:val="00225B2D"/>
    <w:rsid w:val="00226D67"/>
    <w:rsid w:val="00230E1F"/>
    <w:rsid w:val="00257A14"/>
    <w:rsid w:val="002614D9"/>
    <w:rsid w:val="00262750"/>
    <w:rsid w:val="00270FB6"/>
    <w:rsid w:val="00273FFE"/>
    <w:rsid w:val="00277784"/>
    <w:rsid w:val="00282808"/>
    <w:rsid w:val="002A4B91"/>
    <w:rsid w:val="002B1A72"/>
    <w:rsid w:val="002B4946"/>
    <w:rsid w:val="002C7E58"/>
    <w:rsid w:val="002D3488"/>
    <w:rsid w:val="002D53C0"/>
    <w:rsid w:val="002D5711"/>
    <w:rsid w:val="002E25E1"/>
    <w:rsid w:val="002F1602"/>
    <w:rsid w:val="0030732E"/>
    <w:rsid w:val="00314A9A"/>
    <w:rsid w:val="00322470"/>
    <w:rsid w:val="00331C0D"/>
    <w:rsid w:val="00333145"/>
    <w:rsid w:val="0033368E"/>
    <w:rsid w:val="00347486"/>
    <w:rsid w:val="003508CA"/>
    <w:rsid w:val="00352F63"/>
    <w:rsid w:val="00360178"/>
    <w:rsid w:val="00361826"/>
    <w:rsid w:val="00365674"/>
    <w:rsid w:val="00370BFF"/>
    <w:rsid w:val="00375900"/>
    <w:rsid w:val="00383FFD"/>
    <w:rsid w:val="00385CC1"/>
    <w:rsid w:val="00395EAC"/>
    <w:rsid w:val="003A1FB4"/>
    <w:rsid w:val="003A7CEA"/>
    <w:rsid w:val="003B02A7"/>
    <w:rsid w:val="003B2A1B"/>
    <w:rsid w:val="003B3E54"/>
    <w:rsid w:val="003B4156"/>
    <w:rsid w:val="003B4E48"/>
    <w:rsid w:val="003B5D5A"/>
    <w:rsid w:val="003B7358"/>
    <w:rsid w:val="003C148D"/>
    <w:rsid w:val="003C6809"/>
    <w:rsid w:val="003C72EC"/>
    <w:rsid w:val="003E7F98"/>
    <w:rsid w:val="003F506D"/>
    <w:rsid w:val="003F6127"/>
    <w:rsid w:val="003F65D3"/>
    <w:rsid w:val="003F7586"/>
    <w:rsid w:val="00400BDD"/>
    <w:rsid w:val="004076DB"/>
    <w:rsid w:val="004166AA"/>
    <w:rsid w:val="0042398A"/>
    <w:rsid w:val="00424BFC"/>
    <w:rsid w:val="00425E6A"/>
    <w:rsid w:val="0043213B"/>
    <w:rsid w:val="00433123"/>
    <w:rsid w:val="004362CB"/>
    <w:rsid w:val="004474E0"/>
    <w:rsid w:val="0045247C"/>
    <w:rsid w:val="00452D6A"/>
    <w:rsid w:val="0045744B"/>
    <w:rsid w:val="004621EF"/>
    <w:rsid w:val="00463EE2"/>
    <w:rsid w:val="00467DDF"/>
    <w:rsid w:val="00475622"/>
    <w:rsid w:val="00481C66"/>
    <w:rsid w:val="004827CF"/>
    <w:rsid w:val="00485721"/>
    <w:rsid w:val="004B0BDF"/>
    <w:rsid w:val="004B2016"/>
    <w:rsid w:val="004C4E3F"/>
    <w:rsid w:val="004C6FB8"/>
    <w:rsid w:val="004D1A9C"/>
    <w:rsid w:val="004D2426"/>
    <w:rsid w:val="004D452C"/>
    <w:rsid w:val="004E0F9F"/>
    <w:rsid w:val="004E1780"/>
    <w:rsid w:val="004F3359"/>
    <w:rsid w:val="004F52D1"/>
    <w:rsid w:val="004F6362"/>
    <w:rsid w:val="0050172C"/>
    <w:rsid w:val="005048C2"/>
    <w:rsid w:val="00505B82"/>
    <w:rsid w:val="0050761B"/>
    <w:rsid w:val="0051693C"/>
    <w:rsid w:val="00523F92"/>
    <w:rsid w:val="0053294B"/>
    <w:rsid w:val="00541FB6"/>
    <w:rsid w:val="00542D1A"/>
    <w:rsid w:val="00551E48"/>
    <w:rsid w:val="00557A6E"/>
    <w:rsid w:val="00564EF7"/>
    <w:rsid w:val="00573227"/>
    <w:rsid w:val="00575FF5"/>
    <w:rsid w:val="00576E82"/>
    <w:rsid w:val="00581571"/>
    <w:rsid w:val="0058480D"/>
    <w:rsid w:val="005934FA"/>
    <w:rsid w:val="005938DF"/>
    <w:rsid w:val="005B54ED"/>
    <w:rsid w:val="005C06DE"/>
    <w:rsid w:val="005C2501"/>
    <w:rsid w:val="005D7949"/>
    <w:rsid w:val="005E64A2"/>
    <w:rsid w:val="005E6AD7"/>
    <w:rsid w:val="005F36C7"/>
    <w:rsid w:val="005F6DDF"/>
    <w:rsid w:val="00605789"/>
    <w:rsid w:val="006059E4"/>
    <w:rsid w:val="00606254"/>
    <w:rsid w:val="00616BD6"/>
    <w:rsid w:val="00616D0C"/>
    <w:rsid w:val="00617A18"/>
    <w:rsid w:val="00622A6F"/>
    <w:rsid w:val="00622F05"/>
    <w:rsid w:val="00624ADA"/>
    <w:rsid w:val="00625552"/>
    <w:rsid w:val="006279F3"/>
    <w:rsid w:val="00630473"/>
    <w:rsid w:val="006339AE"/>
    <w:rsid w:val="00642B64"/>
    <w:rsid w:val="006527E0"/>
    <w:rsid w:val="006558E9"/>
    <w:rsid w:val="00657BCE"/>
    <w:rsid w:val="00664236"/>
    <w:rsid w:val="00666BB0"/>
    <w:rsid w:val="00671AD1"/>
    <w:rsid w:val="006863FD"/>
    <w:rsid w:val="006A3755"/>
    <w:rsid w:val="006B1889"/>
    <w:rsid w:val="006B51FC"/>
    <w:rsid w:val="006D177F"/>
    <w:rsid w:val="006D7E45"/>
    <w:rsid w:val="006F467D"/>
    <w:rsid w:val="00705D12"/>
    <w:rsid w:val="00706DB4"/>
    <w:rsid w:val="00707306"/>
    <w:rsid w:val="0071423B"/>
    <w:rsid w:val="007356D8"/>
    <w:rsid w:val="00744441"/>
    <w:rsid w:val="00750AE8"/>
    <w:rsid w:val="007516D5"/>
    <w:rsid w:val="00762E57"/>
    <w:rsid w:val="007655FC"/>
    <w:rsid w:val="00777EAB"/>
    <w:rsid w:val="007857AB"/>
    <w:rsid w:val="007B79B6"/>
    <w:rsid w:val="007C1BCF"/>
    <w:rsid w:val="007D1E05"/>
    <w:rsid w:val="007D4FB1"/>
    <w:rsid w:val="007D6CDB"/>
    <w:rsid w:val="007E7DFB"/>
    <w:rsid w:val="007F6586"/>
    <w:rsid w:val="007F7A36"/>
    <w:rsid w:val="008012DA"/>
    <w:rsid w:val="00811476"/>
    <w:rsid w:val="00817ACD"/>
    <w:rsid w:val="00821054"/>
    <w:rsid w:val="0082227E"/>
    <w:rsid w:val="00831584"/>
    <w:rsid w:val="00845A1E"/>
    <w:rsid w:val="00847AE5"/>
    <w:rsid w:val="00862CB9"/>
    <w:rsid w:val="00866FE9"/>
    <w:rsid w:val="0087186B"/>
    <w:rsid w:val="00874FE7"/>
    <w:rsid w:val="00880CD2"/>
    <w:rsid w:val="00883C81"/>
    <w:rsid w:val="00884541"/>
    <w:rsid w:val="008847FE"/>
    <w:rsid w:val="008A086C"/>
    <w:rsid w:val="008A5912"/>
    <w:rsid w:val="008A5A6A"/>
    <w:rsid w:val="008B1576"/>
    <w:rsid w:val="008B5A1C"/>
    <w:rsid w:val="008C748D"/>
    <w:rsid w:val="008E041B"/>
    <w:rsid w:val="008E12D8"/>
    <w:rsid w:val="008E3F2D"/>
    <w:rsid w:val="008E7C8E"/>
    <w:rsid w:val="008E7F76"/>
    <w:rsid w:val="008F0567"/>
    <w:rsid w:val="008F3E4D"/>
    <w:rsid w:val="00902286"/>
    <w:rsid w:val="00911C9A"/>
    <w:rsid w:val="00915D00"/>
    <w:rsid w:val="00924CC6"/>
    <w:rsid w:val="00926798"/>
    <w:rsid w:val="00926DE9"/>
    <w:rsid w:val="00927CD5"/>
    <w:rsid w:val="0093041F"/>
    <w:rsid w:val="00944399"/>
    <w:rsid w:val="00944446"/>
    <w:rsid w:val="00976BEA"/>
    <w:rsid w:val="009775A2"/>
    <w:rsid w:val="00977E1E"/>
    <w:rsid w:val="00983152"/>
    <w:rsid w:val="0098535E"/>
    <w:rsid w:val="00986B6E"/>
    <w:rsid w:val="00995D0D"/>
    <w:rsid w:val="009A158D"/>
    <w:rsid w:val="009A2FB6"/>
    <w:rsid w:val="009A3563"/>
    <w:rsid w:val="009A7096"/>
    <w:rsid w:val="009B058D"/>
    <w:rsid w:val="009C422A"/>
    <w:rsid w:val="009D1074"/>
    <w:rsid w:val="009D6CB5"/>
    <w:rsid w:val="009D7864"/>
    <w:rsid w:val="009E0B72"/>
    <w:rsid w:val="009E70A6"/>
    <w:rsid w:val="009F0F26"/>
    <w:rsid w:val="009F3135"/>
    <w:rsid w:val="009F3AE8"/>
    <w:rsid w:val="00A078A4"/>
    <w:rsid w:val="00A17C06"/>
    <w:rsid w:val="00A2076B"/>
    <w:rsid w:val="00A21E29"/>
    <w:rsid w:val="00A311FD"/>
    <w:rsid w:val="00A3432A"/>
    <w:rsid w:val="00A44F65"/>
    <w:rsid w:val="00A4546B"/>
    <w:rsid w:val="00A53702"/>
    <w:rsid w:val="00A66563"/>
    <w:rsid w:val="00A714D2"/>
    <w:rsid w:val="00A86553"/>
    <w:rsid w:val="00AA5F74"/>
    <w:rsid w:val="00AB39F9"/>
    <w:rsid w:val="00AC0B78"/>
    <w:rsid w:val="00AC3F6C"/>
    <w:rsid w:val="00AD2AE2"/>
    <w:rsid w:val="00AD78E0"/>
    <w:rsid w:val="00AE6322"/>
    <w:rsid w:val="00AE7578"/>
    <w:rsid w:val="00AE797F"/>
    <w:rsid w:val="00AF2F6A"/>
    <w:rsid w:val="00AF5733"/>
    <w:rsid w:val="00AF7FBA"/>
    <w:rsid w:val="00B01010"/>
    <w:rsid w:val="00B036FD"/>
    <w:rsid w:val="00B06AF7"/>
    <w:rsid w:val="00B07AAA"/>
    <w:rsid w:val="00B27A60"/>
    <w:rsid w:val="00B3200E"/>
    <w:rsid w:val="00B32C2E"/>
    <w:rsid w:val="00B40FFF"/>
    <w:rsid w:val="00B43965"/>
    <w:rsid w:val="00B443EE"/>
    <w:rsid w:val="00B52B48"/>
    <w:rsid w:val="00B5480F"/>
    <w:rsid w:val="00B55956"/>
    <w:rsid w:val="00B63635"/>
    <w:rsid w:val="00B717F9"/>
    <w:rsid w:val="00B82779"/>
    <w:rsid w:val="00B85642"/>
    <w:rsid w:val="00B858BF"/>
    <w:rsid w:val="00B87C06"/>
    <w:rsid w:val="00B91589"/>
    <w:rsid w:val="00B920A5"/>
    <w:rsid w:val="00B96C6D"/>
    <w:rsid w:val="00BA2612"/>
    <w:rsid w:val="00BB0B32"/>
    <w:rsid w:val="00BB25F8"/>
    <w:rsid w:val="00BB57EB"/>
    <w:rsid w:val="00BB61D6"/>
    <w:rsid w:val="00BD4D3E"/>
    <w:rsid w:val="00BD6F37"/>
    <w:rsid w:val="00BE18D3"/>
    <w:rsid w:val="00BE22C7"/>
    <w:rsid w:val="00BE6852"/>
    <w:rsid w:val="00BE7429"/>
    <w:rsid w:val="00BF300A"/>
    <w:rsid w:val="00C0129D"/>
    <w:rsid w:val="00C13A90"/>
    <w:rsid w:val="00C16422"/>
    <w:rsid w:val="00C16EC2"/>
    <w:rsid w:val="00C2020B"/>
    <w:rsid w:val="00C261DA"/>
    <w:rsid w:val="00C30F6F"/>
    <w:rsid w:val="00C36399"/>
    <w:rsid w:val="00C36E3D"/>
    <w:rsid w:val="00C46081"/>
    <w:rsid w:val="00C504CC"/>
    <w:rsid w:val="00C51E73"/>
    <w:rsid w:val="00C552F6"/>
    <w:rsid w:val="00C60DB0"/>
    <w:rsid w:val="00C615B9"/>
    <w:rsid w:val="00C61997"/>
    <w:rsid w:val="00C63493"/>
    <w:rsid w:val="00C662F7"/>
    <w:rsid w:val="00C71873"/>
    <w:rsid w:val="00C73B22"/>
    <w:rsid w:val="00C83D10"/>
    <w:rsid w:val="00C846A8"/>
    <w:rsid w:val="00C9006F"/>
    <w:rsid w:val="00C94B20"/>
    <w:rsid w:val="00CA0724"/>
    <w:rsid w:val="00CA74DC"/>
    <w:rsid w:val="00CB44DC"/>
    <w:rsid w:val="00CC0B5A"/>
    <w:rsid w:val="00CC1894"/>
    <w:rsid w:val="00CD2B2C"/>
    <w:rsid w:val="00CD633C"/>
    <w:rsid w:val="00CD6C55"/>
    <w:rsid w:val="00CE4A01"/>
    <w:rsid w:val="00CF152C"/>
    <w:rsid w:val="00CF3FB0"/>
    <w:rsid w:val="00CF46A3"/>
    <w:rsid w:val="00D00349"/>
    <w:rsid w:val="00D02BFB"/>
    <w:rsid w:val="00D06626"/>
    <w:rsid w:val="00D15673"/>
    <w:rsid w:val="00D31090"/>
    <w:rsid w:val="00D31C2D"/>
    <w:rsid w:val="00D40760"/>
    <w:rsid w:val="00D40ACD"/>
    <w:rsid w:val="00D47E61"/>
    <w:rsid w:val="00D510EB"/>
    <w:rsid w:val="00D6076F"/>
    <w:rsid w:val="00D634C1"/>
    <w:rsid w:val="00D6395B"/>
    <w:rsid w:val="00D63ED6"/>
    <w:rsid w:val="00D66D7B"/>
    <w:rsid w:val="00D72CF9"/>
    <w:rsid w:val="00D75AA0"/>
    <w:rsid w:val="00D80561"/>
    <w:rsid w:val="00D85014"/>
    <w:rsid w:val="00D87104"/>
    <w:rsid w:val="00D87E80"/>
    <w:rsid w:val="00D92C06"/>
    <w:rsid w:val="00DB02AE"/>
    <w:rsid w:val="00DB48EB"/>
    <w:rsid w:val="00DB6A90"/>
    <w:rsid w:val="00DC72C5"/>
    <w:rsid w:val="00DD0D9E"/>
    <w:rsid w:val="00DE49D8"/>
    <w:rsid w:val="00DE6498"/>
    <w:rsid w:val="00E061CA"/>
    <w:rsid w:val="00E1515A"/>
    <w:rsid w:val="00E1718C"/>
    <w:rsid w:val="00E20E7E"/>
    <w:rsid w:val="00E21CB2"/>
    <w:rsid w:val="00E25C09"/>
    <w:rsid w:val="00E31CB5"/>
    <w:rsid w:val="00E34F04"/>
    <w:rsid w:val="00E36002"/>
    <w:rsid w:val="00E42971"/>
    <w:rsid w:val="00E439EF"/>
    <w:rsid w:val="00E60674"/>
    <w:rsid w:val="00E6636F"/>
    <w:rsid w:val="00E66AAB"/>
    <w:rsid w:val="00E67DCE"/>
    <w:rsid w:val="00E73E8F"/>
    <w:rsid w:val="00E831ED"/>
    <w:rsid w:val="00E92823"/>
    <w:rsid w:val="00EA079E"/>
    <w:rsid w:val="00EA2228"/>
    <w:rsid w:val="00EA26EF"/>
    <w:rsid w:val="00EB66D3"/>
    <w:rsid w:val="00EC1C80"/>
    <w:rsid w:val="00EC65AF"/>
    <w:rsid w:val="00ED2ED9"/>
    <w:rsid w:val="00EF1425"/>
    <w:rsid w:val="00EF3084"/>
    <w:rsid w:val="00F15567"/>
    <w:rsid w:val="00F157EA"/>
    <w:rsid w:val="00F31E37"/>
    <w:rsid w:val="00F32DA5"/>
    <w:rsid w:val="00F5719D"/>
    <w:rsid w:val="00F63CB6"/>
    <w:rsid w:val="00F72291"/>
    <w:rsid w:val="00F738AB"/>
    <w:rsid w:val="00F76D76"/>
    <w:rsid w:val="00F7785D"/>
    <w:rsid w:val="00F77D53"/>
    <w:rsid w:val="00F80DEC"/>
    <w:rsid w:val="00F829A0"/>
    <w:rsid w:val="00F931FF"/>
    <w:rsid w:val="00F97785"/>
    <w:rsid w:val="00FD492B"/>
    <w:rsid w:val="00FE04BC"/>
    <w:rsid w:val="00FE521D"/>
    <w:rsid w:val="00FE5549"/>
    <w:rsid w:val="00FF28AC"/>
    <w:rsid w:val="00FF41A2"/>
    <w:rsid w:val="00FF4754"/>
    <w:rsid w:val="00FF5945"/>
    <w:rsid w:val="00FF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D42727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4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3B3E54"/>
    <w:pPr>
      <w:spacing w:before="100" w:beforeAutospacing="1" w:after="100" w:afterAutospacing="1"/>
    </w:pPr>
  </w:style>
  <w:style w:type="paragraph" w:customStyle="1" w:styleId="ba94db8a">
    <w:name w:val="ba94db8a"/>
    <w:basedOn w:val="a"/>
    <w:rsid w:val="003B3E54"/>
    <w:pPr>
      <w:spacing w:before="100" w:beforeAutospacing="1" w:after="100" w:afterAutospacing="1"/>
    </w:pPr>
  </w:style>
  <w:style w:type="character" w:styleId="a3">
    <w:name w:val="Strong"/>
    <w:uiPriority w:val="22"/>
    <w:qFormat/>
    <w:rsid w:val="003B3E54"/>
    <w:rPr>
      <w:b/>
      <w:bCs/>
    </w:rPr>
  </w:style>
  <w:style w:type="character" w:styleId="a4">
    <w:name w:val="Emphasis"/>
    <w:uiPriority w:val="20"/>
    <w:qFormat/>
    <w:rsid w:val="003B3E54"/>
    <w:rPr>
      <w:i/>
      <w:iCs/>
    </w:rPr>
  </w:style>
  <w:style w:type="character" w:customStyle="1" w:styleId="link">
    <w:name w:val="link"/>
    <w:basedOn w:val="a0"/>
    <w:rsid w:val="00AC0B78"/>
  </w:style>
  <w:style w:type="paragraph" w:styleId="a5">
    <w:name w:val="header"/>
    <w:basedOn w:val="a"/>
    <w:link w:val="a6"/>
    <w:uiPriority w:val="99"/>
    <w:unhideWhenUsed/>
    <w:rsid w:val="00AC0B7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C0B78"/>
    <w:rPr>
      <w:rFonts w:eastAsia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0B7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C0B78"/>
    <w:rPr>
      <w:rFonts w:eastAsia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C0B78"/>
    <w:pPr>
      <w:ind w:left="720"/>
      <w:contextualSpacing/>
    </w:pPr>
    <w:rPr>
      <w:rFonts w:eastAsia="Calibri"/>
      <w:lang w:eastAsia="zh-CN"/>
    </w:rPr>
  </w:style>
  <w:style w:type="paragraph" w:customStyle="1" w:styleId="Standard">
    <w:name w:val="Standard"/>
    <w:rsid w:val="00AC0B78"/>
    <w:pPr>
      <w:suppressAutoHyphens/>
      <w:autoSpaceDN w:val="0"/>
      <w:spacing w:after="200" w:line="276" w:lineRule="auto"/>
      <w:textAlignment w:val="baseline"/>
    </w:pPr>
    <w:rPr>
      <w:rFonts w:ascii="Calibri" w:hAnsi="Calibri" w:cs="Calibri"/>
      <w:kern w:val="3"/>
      <w:sz w:val="22"/>
      <w:szCs w:val="22"/>
    </w:rPr>
  </w:style>
  <w:style w:type="character" w:styleId="aa">
    <w:name w:val="Hyperlink"/>
    <w:uiPriority w:val="99"/>
    <w:semiHidden/>
    <w:unhideWhenUsed/>
    <w:rsid w:val="00AC0B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05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36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907video@mail.ru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907video@mail.ru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gilevadom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907video@mail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8011</Words>
  <Characters>45669</Characters>
  <Application>Microsoft Office Word</Application>
  <DocSecurity>0</DocSecurity>
  <Lines>380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53573</CharactersWithSpaces>
  <SharedDoc>false</SharedDoc>
  <HLinks>
    <vt:vector size="24" baseType="variant">
      <vt:variant>
        <vt:i4>7471181</vt:i4>
      </vt:variant>
      <vt:variant>
        <vt:i4>9</vt:i4>
      </vt:variant>
      <vt:variant>
        <vt:i4>0</vt:i4>
      </vt:variant>
      <vt:variant>
        <vt:i4>5</vt:i4>
      </vt:variant>
      <vt:variant>
        <vt:lpwstr>mailto:gilevadom@gmail.com</vt:lpwstr>
      </vt:variant>
      <vt:variant>
        <vt:lpwstr/>
      </vt:variant>
      <vt:variant>
        <vt:i4>6225965</vt:i4>
      </vt:variant>
      <vt:variant>
        <vt:i4>6</vt:i4>
      </vt:variant>
      <vt:variant>
        <vt:i4>0</vt:i4>
      </vt:variant>
      <vt:variant>
        <vt:i4>5</vt:i4>
      </vt:variant>
      <vt:variant>
        <vt:lpwstr>mailto:907video@mail.ru</vt:lpwstr>
      </vt:variant>
      <vt:variant>
        <vt:lpwstr/>
      </vt:variant>
      <vt:variant>
        <vt:i4>6225965</vt:i4>
      </vt:variant>
      <vt:variant>
        <vt:i4>3</vt:i4>
      </vt:variant>
      <vt:variant>
        <vt:i4>0</vt:i4>
      </vt:variant>
      <vt:variant>
        <vt:i4>5</vt:i4>
      </vt:variant>
      <vt:variant>
        <vt:lpwstr>mailto:907video@mail.ru</vt:lpwstr>
      </vt:variant>
      <vt:variant>
        <vt:lpwstr/>
      </vt:variant>
      <vt:variant>
        <vt:i4>6225965</vt:i4>
      </vt:variant>
      <vt:variant>
        <vt:i4>0</vt:i4>
      </vt:variant>
      <vt:variant>
        <vt:i4>0</vt:i4>
      </vt:variant>
      <vt:variant>
        <vt:i4>5</vt:i4>
      </vt:variant>
      <vt:variant>
        <vt:lpwstr>mailto:907video@mail.ru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2026-01-13T07:40:00Z</dcterms:created>
  <dcterms:modified xsi:type="dcterms:W3CDTF">2026-01-26T14:36:00Z</dcterms:modified>
</cp:coreProperties>
</file>