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34" w:rsidRPr="008E19F6" w:rsidRDefault="009E3F5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Посвящается </w:t>
      </w:r>
      <w:r w:rsidR="00B8764A" w:rsidRPr="008E19F6">
        <w:rPr>
          <w:rFonts w:ascii="Times New Roman" w:eastAsia="Times New Roman" w:hAnsi="Times New Roman" w:cs="Times New Roman"/>
          <w:i/>
          <w:sz w:val="24"/>
          <w:szCs w:val="24"/>
        </w:rPr>
        <w:t>Николаю Липовому -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764A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защитнику Родины,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другу и музыканту.</w:t>
      </w:r>
    </w:p>
    <w:p w:rsidR="00B6305E" w:rsidRPr="008E19F6" w:rsidRDefault="00B6305E" w:rsidP="00B6305E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5B2C" w:rsidRPr="008E19F6" w:rsidRDefault="00DC5B2C" w:rsidP="00DC5B2C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Cs/>
          <w:sz w:val="24"/>
          <w:szCs w:val="24"/>
        </w:rPr>
        <w:t>Наталия Казанцева</w:t>
      </w:r>
    </w:p>
    <w:p w:rsidR="00DC5B2C" w:rsidRPr="008E19F6" w:rsidRDefault="00DC5B2C" w:rsidP="00DC5B2C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Cs/>
          <w:sz w:val="24"/>
          <w:szCs w:val="24"/>
        </w:rPr>
        <w:t>Алексей Мельков</w:t>
      </w:r>
    </w:p>
    <w:p w:rsidR="00DC5B2C" w:rsidRPr="008E19F6" w:rsidRDefault="00DC5B2C" w:rsidP="00DC5B2C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5B2C" w:rsidRPr="008E19F6" w:rsidRDefault="00DC5B2C" w:rsidP="00DC5B2C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Электронная почта:</w:t>
      </w:r>
    </w:p>
    <w:p w:rsidR="00DC5B2C" w:rsidRPr="008E19F6" w:rsidRDefault="00BE78D7" w:rsidP="00DC5B2C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DC5B2C" w:rsidRPr="008E19F6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907</w:t>
        </w:r>
      </w:hyperlink>
      <w:hyperlink r:id="rId8" w:history="1">
        <w:r w:rsidR="00DC5B2C" w:rsidRPr="008E19F6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video</w:t>
        </w:r>
      </w:hyperlink>
      <w:hyperlink r:id="rId9" w:history="1">
        <w:r w:rsidR="00DC5B2C" w:rsidRPr="008E19F6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@mail.ru</w:t>
        </w:r>
      </w:hyperlink>
    </w:p>
    <w:p w:rsidR="00DC5B2C" w:rsidRDefault="00BE78D7" w:rsidP="00DC5B2C">
      <w:pPr>
        <w:widowControl/>
        <w:jc w:val="right"/>
        <w:rPr>
          <w:rStyle w:val="ae"/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DC5B2C" w:rsidRPr="008E19F6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gilevadom@gmail.com</w:t>
        </w:r>
      </w:hyperlink>
    </w:p>
    <w:p w:rsidR="00B90F64" w:rsidRDefault="00B90F64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F64" w:rsidRDefault="00B90F64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2C" w:rsidRPr="008E19F6" w:rsidRDefault="00DC5B2C" w:rsidP="005905B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Я ВЕРНУСЬ, МАША!</w:t>
      </w:r>
      <w:bookmarkStart w:id="0" w:name="_gjdgxs"/>
      <w:bookmarkEnd w:id="0"/>
    </w:p>
    <w:p w:rsidR="00E90D34" w:rsidRPr="008E19F6" w:rsidRDefault="00463FA8" w:rsidP="00F5682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iCs/>
          <w:sz w:val="24"/>
          <w:szCs w:val="24"/>
        </w:rPr>
        <w:t>Г</w:t>
      </w:r>
      <w:r w:rsidR="009E3F59" w:rsidRPr="008E19F6">
        <w:rPr>
          <w:rFonts w:ascii="Times New Roman" w:eastAsia="Times New Roman" w:hAnsi="Times New Roman" w:cs="Times New Roman"/>
          <w:i/>
          <w:iCs/>
          <w:sz w:val="24"/>
          <w:szCs w:val="24"/>
        </w:rPr>
        <w:t>ородской романс в двух действиях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ДЕЙСТВУЮЩИЕ ЛИЦА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– сержант, играет на гитаре и поёт.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 рядовой.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– студентка выпускного курса.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 сестра Маши, студентка первого курса.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МАРЬЯ КИРИЛЛОВНА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комендант общежития.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медсестра.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ЛЮДМИЛА ИВАНОВНА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почтальон.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А, АНГЕЛ Б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 двое с крыльями.</w:t>
      </w:r>
    </w:p>
    <w:p w:rsidR="00E90D34" w:rsidRPr="008E19F6" w:rsidRDefault="009C3D9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1, 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2</w:t>
      </w:r>
      <w:r w:rsidR="009E3F59"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ХИРУРГ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CF5536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лом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Сигизмундович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2 ХИРУРГ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РАНЕНЫЙ, 2 РАНЕНЫЙ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Федя и Вася,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военнослужащие.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ЧТЕЦ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– Шамиль, военнослужащий, говорит с акцентом.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ВАЛЕРА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сторож в клубе "Топка".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РЕГИСТРАТОР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 регистратор браков.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ИНСПЕКТОР 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дорожный инспектор.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МАЙОР,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ВОЕННОСЛУЖАЩИЕ, </w:t>
      </w: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SAINT-БРАТ, 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ТАМАДА, ПОСЕТИТЕЛИ КАФЕ 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голоса за сценой.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ДЕЙСТВИЕ ПЕРВОЕ</w:t>
      </w:r>
    </w:p>
    <w:p w:rsidR="000223A3" w:rsidRDefault="000223A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F0A7D" w:rsidRPr="008E19F6" w:rsidRDefault="006F0A7D" w:rsidP="006F0A7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Сцена первая</w:t>
      </w:r>
    </w:p>
    <w:p w:rsidR="000223A3" w:rsidRDefault="000223A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Раннее утро. Комната с окном в студенческом общежитии. К платяному шкафу от стены тянется простыня, прикрывающая одну из кроватей. Вторая кровать заправлена, на </w:t>
      </w:r>
      <w:r w:rsidR="00440EC1">
        <w:rPr>
          <w:rFonts w:ascii="Times New Roman" w:eastAsia="Times New Roman" w:hAnsi="Times New Roman" w:cs="Times New Roman"/>
          <w:i/>
          <w:sz w:val="24"/>
          <w:szCs w:val="24"/>
        </w:rPr>
        <w:t xml:space="preserve">кровати лежит гитара.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За окном, откуда-то сверху спускается армейский ботинок. Тук, тук, тук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носок </w:t>
      </w:r>
      <w:proofErr w:type="spellStart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кирзача</w:t>
      </w:r>
      <w:proofErr w:type="spellEnd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стучит в форточку. Из-за простыни выныривает заспанная Маша.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из-за окна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Маша, открой. 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лихорадочно рассовывает по углам разбросанные повсюду вещи. Прячет гитару под кровать. Ботинок настойчиво барабанит в стекло.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Открой, это я!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Маша набрасывает на себя что-то из одежды и открывает окно. В комнату врывается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шум вокзала. На подоконник спрыгивает испачканный известью Петров</w:t>
      </w:r>
      <w:r w:rsidR="004B10F6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в военной форме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с букетом цветов.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13D17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Петров, ты совсем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урак?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вам.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Протягивает букет.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А Дашки нет? Тогда тебе. Морозцем, правда, чуть побило.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МАША. </w:t>
      </w:r>
      <w:r w:rsidR="00C61692" w:rsidRPr="008E19F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раз тебе говорил</w:t>
      </w:r>
      <w:r w:rsidR="00E82DCD" w:rsidRPr="008E19F6">
        <w:rPr>
          <w:rFonts w:ascii="Times New Roman" w:eastAsia="Times New Roman" w:hAnsi="Times New Roman" w:cs="Times New Roman"/>
          <w:sz w:val="24"/>
          <w:szCs w:val="24"/>
        </w:rPr>
        <w:t>а – отстань от нас!</w:t>
      </w:r>
      <w:r w:rsidR="00DD461E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 вообще, как ты сюда забрался?</w:t>
      </w:r>
    </w:p>
    <w:p w:rsidR="00110866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Верёвк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>у у дворника спёр</w:t>
      </w:r>
      <w:r w:rsidR="00E82DC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 xml:space="preserve"> с чердака</w:t>
      </w:r>
      <w:r w:rsidR="00E82DC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вниз... 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ас в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двери</w:t>
      </w:r>
      <w:r w:rsidR="00110866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не пускают.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равильно, нам приблудные не нужны. Вот я Мар</w:t>
      </w:r>
      <w:r w:rsidR="00E82DCD" w:rsidRPr="008E19F6">
        <w:rPr>
          <w:rFonts w:ascii="Times New Roman" w:eastAsia="Times New Roman" w:hAnsi="Times New Roman" w:cs="Times New Roman"/>
          <w:sz w:val="24"/>
          <w:szCs w:val="24"/>
        </w:rPr>
        <w:t xml:space="preserve">ье расскажу, кто цветы на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клумбе повыдрал. Она тебя на эту верёвочку за самое беспокойное место и подвесит.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успеет, нас сегодня в командировку отправляют.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и иди ты... в командир</w:t>
      </w:r>
      <w:r w:rsidR="00122D80">
        <w:rPr>
          <w:rFonts w:ascii="Times New Roman" w:eastAsia="Times New Roman" w:hAnsi="Times New Roman" w:cs="Times New Roman"/>
          <w:sz w:val="24"/>
          <w:szCs w:val="24"/>
        </w:rPr>
        <w:t xml:space="preserve">овку!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Надоел хуже редьки.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Толкает Петрова.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Петров срывается с подоконника. Ухватившись за верёвку, раскачивается за окном.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Маш, я</w:t>
      </w:r>
      <w:r w:rsidR="00E82DC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же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уезжаю сегодня.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езжай, чего в общагу припёрся?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Ну, я думал...</w:t>
      </w:r>
      <w:r w:rsidR="007150B5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Вдруг ты перед отъездом того...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Чего?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ПЕТРОВ. 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>Ну, это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поцалуешь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меня, может?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9A2146">
        <w:rPr>
          <w:rFonts w:ascii="Times New Roman" w:eastAsia="Times New Roman" w:hAnsi="Times New Roman" w:cs="Times New Roman"/>
          <w:sz w:val="24"/>
          <w:szCs w:val="24"/>
        </w:rPr>
        <w:t>Давай ка ты лучше… вали отсюда!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Толкает Петрова.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Петров срывается с верёв</w:t>
      </w:r>
      <w:r w:rsidR="00440EC1">
        <w:rPr>
          <w:rFonts w:ascii="Times New Roman" w:eastAsia="Times New Roman" w:hAnsi="Times New Roman" w:cs="Times New Roman"/>
          <w:i/>
          <w:sz w:val="24"/>
          <w:szCs w:val="24"/>
        </w:rPr>
        <w:t>ки</w:t>
      </w:r>
      <w:r w:rsidR="00FB39E1">
        <w:rPr>
          <w:rFonts w:ascii="Times New Roman" w:eastAsia="Times New Roman" w:hAnsi="Times New Roman" w:cs="Times New Roman"/>
          <w:i/>
          <w:sz w:val="24"/>
          <w:szCs w:val="24"/>
        </w:rPr>
        <w:t xml:space="preserve"> вниз. Вскарабкавшись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, снова появляется за окном.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 xml:space="preserve">Маш,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ты пойми, я же</w:t>
      </w:r>
      <w:r w:rsidRPr="008E19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24643">
        <w:rPr>
          <w:rFonts w:ascii="Times New Roman" w:eastAsia="Times New Roman" w:hAnsi="Times New Roman" w:cs="Times New Roman"/>
          <w:sz w:val="24"/>
          <w:szCs w:val="24"/>
        </w:rPr>
        <w:t>в армии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Я, может, сейчас уйду и не вернусь </w:t>
      </w:r>
      <w:r w:rsidR="00343142" w:rsidRPr="008E19F6">
        <w:rPr>
          <w:rFonts w:ascii="Times New Roman" w:eastAsia="Times New Roman" w:hAnsi="Times New Roman" w:cs="Times New Roman"/>
          <w:sz w:val="24"/>
          <w:szCs w:val="24"/>
        </w:rPr>
        <w:t>больше.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огибну, может… в жестоком бою. Вот радость</w:t>
      </w:r>
      <w:r w:rsidR="00CC11DE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тебе будет, наверное.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Что ты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 xml:space="preserve"> мелешь, дебил?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Мамке своей такое скажи! Чтобы она язык твой дурацкий выдернула.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="001F6F2F">
        <w:rPr>
          <w:rFonts w:ascii="Times New Roman" w:eastAsia="Times New Roman" w:hAnsi="Times New Roman" w:cs="Times New Roman"/>
          <w:sz w:val="24"/>
          <w:szCs w:val="24"/>
        </w:rPr>
        <w:t>. Я</w:t>
      </w:r>
      <w:r w:rsidR="00B34595">
        <w:rPr>
          <w:rFonts w:ascii="Times New Roman" w:eastAsia="Times New Roman" w:hAnsi="Times New Roman" w:cs="Times New Roman"/>
          <w:sz w:val="24"/>
          <w:szCs w:val="24"/>
        </w:rPr>
        <w:t xml:space="preserve"> вот чего пришёл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-то…</w:t>
      </w:r>
      <w:r w:rsidR="00B34595">
        <w:rPr>
          <w:rFonts w:ascii="Times New Roman" w:eastAsia="Times New Roman" w:hAnsi="Times New Roman" w:cs="Times New Roman"/>
          <w:sz w:val="24"/>
          <w:szCs w:val="24"/>
        </w:rPr>
        <w:t xml:space="preserve"> я, это…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Быстрее рожай.</w:t>
      </w:r>
    </w:p>
    <w:p w:rsidR="00F81BE8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>. Я как вернусь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… жениться буду.</w:t>
      </w:r>
      <w:r w:rsidR="0070520F" w:rsidRPr="00705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="0070520F"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1F6F2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причём?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="007110DF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>Так н</w:t>
      </w:r>
      <w:r w:rsidR="00F81BE8">
        <w:rPr>
          <w:rFonts w:ascii="Times New Roman" w:eastAsia="Times New Roman" w:hAnsi="Times New Roman" w:cs="Times New Roman"/>
          <w:sz w:val="24"/>
          <w:szCs w:val="24"/>
        </w:rPr>
        <w:t>евесты у меня нет.</w:t>
      </w:r>
      <w:r w:rsidR="00F81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BE8" w:rsidRDefault="00F81BE8" w:rsidP="00F81BE8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BE8" w:rsidRPr="008E19F6" w:rsidRDefault="00F81BE8" w:rsidP="00F81BE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Маша с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меётся</w:t>
      </w:r>
    </w:p>
    <w:p w:rsidR="00F81BE8" w:rsidRDefault="00F81BE8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81BE8" w:rsidRPr="00F81BE8" w:rsidRDefault="00F81BE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ы дослушай</w:t>
      </w:r>
      <w:r>
        <w:rPr>
          <w:rFonts w:ascii="Times New Roman" w:eastAsia="Times New Roman" w:hAnsi="Times New Roman" w:cs="Times New Roman"/>
          <w:sz w:val="24"/>
          <w:szCs w:val="24"/>
        </w:rPr>
        <w:t>, смеяться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потом вместе будем.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Ну?</w:t>
      </w:r>
    </w:p>
    <w:p w:rsidR="00E90D34" w:rsidRPr="008E19F6" w:rsidRDefault="009E3F59" w:rsidP="00AD1A27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>. Мне батя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свад</w:t>
      </w:r>
      <w:r w:rsidR="0041228C">
        <w:rPr>
          <w:rFonts w:ascii="Times New Roman" w:eastAsia="Times New Roman" w:hAnsi="Times New Roman" w:cs="Times New Roman"/>
          <w:sz w:val="24"/>
          <w:szCs w:val="24"/>
        </w:rPr>
        <w:t xml:space="preserve">ьбу </w:t>
      </w:r>
      <w:r w:rsidR="0010575F">
        <w:rPr>
          <w:rFonts w:ascii="Times New Roman" w:eastAsia="Times New Roman" w:hAnsi="Times New Roman" w:cs="Times New Roman"/>
          <w:sz w:val="24"/>
          <w:szCs w:val="24"/>
        </w:rPr>
        <w:t xml:space="preserve">обещает </w:t>
      </w:r>
      <w:r w:rsidR="0041228C">
        <w:rPr>
          <w:rFonts w:ascii="Times New Roman" w:eastAsia="Times New Roman" w:hAnsi="Times New Roman" w:cs="Times New Roman"/>
          <w:sz w:val="24"/>
          <w:szCs w:val="24"/>
        </w:rPr>
        <w:t>машину новую подарит</w:t>
      </w:r>
      <w:r w:rsidR="0010575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… и кварт</w:t>
      </w:r>
      <w:r w:rsidR="0041228C">
        <w:rPr>
          <w:rFonts w:ascii="Times New Roman" w:eastAsia="Times New Roman" w:hAnsi="Times New Roman" w:cs="Times New Roman"/>
          <w:sz w:val="24"/>
          <w:szCs w:val="24"/>
        </w:rPr>
        <w:t xml:space="preserve">иру в </w:t>
      </w:r>
      <w:proofErr w:type="spellStart"/>
      <w:r w:rsidR="0041228C">
        <w:rPr>
          <w:rFonts w:ascii="Times New Roman" w:eastAsia="Times New Roman" w:hAnsi="Times New Roman" w:cs="Times New Roman"/>
          <w:sz w:val="24"/>
          <w:szCs w:val="24"/>
        </w:rPr>
        <w:t>Энске</w:t>
      </w:r>
      <w:proofErr w:type="spellEnd"/>
      <w:r w:rsidR="0041228C">
        <w:rPr>
          <w:rFonts w:ascii="Times New Roman" w:eastAsia="Times New Roman" w:hAnsi="Times New Roman" w:cs="Times New Roman"/>
          <w:sz w:val="24"/>
          <w:szCs w:val="24"/>
        </w:rPr>
        <w:t>... и денег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 xml:space="preserve"> кучу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75F">
        <w:rPr>
          <w:rFonts w:ascii="Times New Roman" w:eastAsia="Times New Roman" w:hAnsi="Times New Roman" w:cs="Times New Roman"/>
          <w:sz w:val="24"/>
          <w:szCs w:val="24"/>
        </w:rPr>
        <w:t>Давай м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 xml:space="preserve">ы с тобой типа поженимся, поживём для виду чуть-чуть, </w:t>
      </w:r>
      <w:r w:rsidR="00AD1A27" w:rsidRPr="008E19F6">
        <w:rPr>
          <w:rFonts w:ascii="Times New Roman" w:eastAsia="Times New Roman" w:hAnsi="Times New Roman" w:cs="Times New Roman"/>
          <w:sz w:val="24"/>
          <w:szCs w:val="24"/>
        </w:rPr>
        <w:t xml:space="preserve">и разбежимся. 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>Мне машина с квартирой… остальное</w:t>
      </w:r>
      <w:r w:rsidR="00AD1A27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>поделим</w:t>
      </w:r>
      <w:r w:rsidR="00AD1A27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="00705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="0045606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 xml:space="preserve">евчонкам с общаги предложи. </w:t>
      </w:r>
      <w:proofErr w:type="spellStart"/>
      <w:r w:rsidR="00AD1A27">
        <w:rPr>
          <w:rFonts w:ascii="Times New Roman" w:eastAsia="Times New Roman" w:hAnsi="Times New Roman" w:cs="Times New Roman"/>
          <w:sz w:val="24"/>
          <w:szCs w:val="24"/>
        </w:rPr>
        <w:t>Мож</w:t>
      </w:r>
      <w:proofErr w:type="spellEnd"/>
      <w:r w:rsidR="00AD1A27">
        <w:rPr>
          <w:rFonts w:ascii="Times New Roman" w:eastAsia="Times New Roman" w:hAnsi="Times New Roman" w:cs="Times New Roman"/>
          <w:sz w:val="24"/>
          <w:szCs w:val="24"/>
        </w:rPr>
        <w:t xml:space="preserve"> кто и пойдёт. 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ебе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 xml:space="preserve"> ж, я понимаю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без разницы.</w:t>
      </w:r>
    </w:p>
    <w:p w:rsidR="0045606D" w:rsidRPr="0045606D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11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A27">
        <w:rPr>
          <w:rFonts w:ascii="Times New Roman" w:eastAsia="Times New Roman" w:hAnsi="Times New Roman" w:cs="Times New Roman"/>
          <w:sz w:val="24"/>
          <w:szCs w:val="24"/>
        </w:rPr>
        <w:t>Ненадёжные они</w:t>
      </w:r>
      <w:r w:rsidR="0010575F">
        <w:rPr>
          <w:rFonts w:ascii="Times New Roman" w:eastAsia="Times New Roman" w:hAnsi="Times New Roman" w:cs="Times New Roman"/>
          <w:sz w:val="24"/>
          <w:szCs w:val="24"/>
        </w:rPr>
        <w:t>. А тебе я верю. Соглашайся,</w:t>
      </w:r>
      <w:r w:rsidR="00456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75F">
        <w:rPr>
          <w:rFonts w:ascii="Times New Roman" w:eastAsia="Times New Roman" w:hAnsi="Times New Roman" w:cs="Times New Roman"/>
          <w:sz w:val="24"/>
          <w:szCs w:val="24"/>
        </w:rPr>
        <w:t xml:space="preserve">ты знаешь, </w:t>
      </w:r>
      <w:r w:rsidR="0045606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5606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жадный</w:t>
      </w:r>
      <w:r w:rsidR="0010575F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45606D">
        <w:rPr>
          <w:rFonts w:ascii="Times New Roman" w:eastAsia="Times New Roman" w:hAnsi="Times New Roman" w:cs="Times New Roman"/>
          <w:sz w:val="24"/>
          <w:szCs w:val="24"/>
        </w:rPr>
        <w:t>о-честному отблагодарю.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D921E2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Отблагодарит</w:t>
      </w:r>
      <w:r w:rsidR="004122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он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921E2" w:rsidRPr="008E19F6">
        <w:rPr>
          <w:rFonts w:ascii="Times New Roman" w:eastAsia="Times New Roman" w:hAnsi="Times New Roman" w:cs="Times New Roman"/>
          <w:sz w:val="24"/>
          <w:szCs w:val="24"/>
        </w:rPr>
        <w:t xml:space="preserve">Ты главное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вернись, а жениться успеешь.</w:t>
      </w:r>
    </w:p>
    <w:p w:rsidR="00E90D34" w:rsidRPr="008E19F6" w:rsidRDefault="009E3F59" w:rsidP="007150B5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я вернусь! Долг Родине отдам, и вернусь! </w:t>
      </w:r>
      <w:r w:rsidR="007150B5"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 w:rsidR="0041228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56790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 над моим коммерческим предложением.</w:t>
      </w:r>
      <w:r w:rsidR="007150B5" w:rsidRPr="007150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50B5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150B5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Исчезает из поля зрения.</w:t>
      </w:r>
      <w:r w:rsidR="007150B5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отдёргивает простыню. На кровати сидит и бреется Иван.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за клоун?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="00CC68DC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595">
        <w:rPr>
          <w:rFonts w:ascii="Times New Roman" w:eastAsia="Times New Roman" w:hAnsi="Times New Roman" w:cs="Times New Roman"/>
          <w:sz w:val="24"/>
          <w:szCs w:val="24"/>
        </w:rPr>
        <w:t>С нашей деревни</w:t>
      </w:r>
      <w:r w:rsidR="006F6D6E">
        <w:rPr>
          <w:rFonts w:ascii="Times New Roman" w:eastAsia="Times New Roman" w:hAnsi="Times New Roman" w:cs="Times New Roman"/>
          <w:sz w:val="24"/>
          <w:szCs w:val="24"/>
        </w:rPr>
        <w:t xml:space="preserve">. Он после </w:t>
      </w:r>
      <w:proofErr w:type="spellStart"/>
      <w:r w:rsidR="006F6D6E">
        <w:rPr>
          <w:rFonts w:ascii="Times New Roman" w:eastAsia="Times New Roman" w:hAnsi="Times New Roman" w:cs="Times New Roman"/>
          <w:sz w:val="24"/>
          <w:szCs w:val="24"/>
        </w:rPr>
        <w:t>шараги</w:t>
      </w:r>
      <w:proofErr w:type="spellEnd"/>
      <w:r w:rsidR="00C4489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контракт поступил. 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тправляют </w:t>
      </w:r>
      <w:r w:rsidR="00C4489E" w:rsidRPr="008E19F6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куда-то нынче.  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="006F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мне сон снился. На самом интересном месте разбудил твой скалолаз.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Никакой он не мой.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А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про что сон?</w:t>
      </w:r>
    </w:p>
    <w:p w:rsidR="00991DDC" w:rsidRPr="00991DDC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6D6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удто я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Афгане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разведроте</w:t>
      </w:r>
      <w:proofErr w:type="spellEnd"/>
      <w:r w:rsidR="006F6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D6E" w:rsidRPr="008E19F6">
        <w:rPr>
          <w:rFonts w:ascii="Times New Roman" w:eastAsia="Times New Roman" w:hAnsi="Times New Roman" w:cs="Times New Roman"/>
          <w:sz w:val="24"/>
          <w:szCs w:val="24"/>
        </w:rPr>
        <w:t>служу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DDC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Будит 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нас командир 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="002A751D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ворит: " Духи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затевают что-то,</w:t>
      </w:r>
      <w:r w:rsidR="00991DDC">
        <w:rPr>
          <w:rFonts w:ascii="Times New Roman" w:eastAsia="Times New Roman" w:hAnsi="Times New Roman" w:cs="Times New Roman"/>
          <w:sz w:val="24"/>
          <w:szCs w:val="24"/>
        </w:rPr>
        <w:t xml:space="preserve"> язык нужен". </w:t>
      </w:r>
    </w:p>
    <w:p w:rsidR="00991DDC" w:rsidRPr="00991DDC" w:rsidRDefault="00991DD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Фантазёр ты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Ванечка. Афг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анская-то, когда уж закончилась.</w:t>
      </w:r>
    </w:p>
    <w:p w:rsidR="00E90D34" w:rsidRPr="008E19F6" w:rsidRDefault="00991DD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Короче,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к утру мы языка на окраине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кыштыка</w:t>
      </w:r>
      <w:proofErr w:type="spellEnd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скрутили.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Колян</w:t>
      </w:r>
      <w:proofErr w:type="spellEnd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>его на горбушку закинул,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идём. Саня впереди,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>лян</w:t>
      </w:r>
      <w:proofErr w:type="spellEnd"/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 посередине, я сзади. Глядь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, спереди мужик в полосатом халате, за ним баба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, л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ицо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чашманом</w:t>
      </w:r>
      <w:proofErr w:type="spellEnd"/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 прикр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 xml:space="preserve">ыто.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Идут навстречу, не боятся, не прячутся. 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Мы остановились, ждём. Они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в глаза не смотрят.</w:t>
      </w:r>
      <w:r w:rsidR="00A54B92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Поравнялись. Вижу,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бород</w:t>
      </w:r>
      <w:r w:rsidR="00A54B92" w:rsidRPr="008E19F6">
        <w:rPr>
          <w:rFonts w:ascii="Times New Roman" w:eastAsia="Times New Roman" w:hAnsi="Times New Roman" w:cs="Times New Roman"/>
          <w:sz w:val="24"/>
          <w:szCs w:val="24"/>
        </w:rPr>
        <w:t xml:space="preserve">атый у себя под халатом 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что-то нащупывает. </w:t>
      </w:r>
      <w:r w:rsidR="00E04D5B" w:rsidRPr="008E19F6">
        <w:rPr>
          <w:rFonts w:ascii="Times New Roman" w:eastAsia="Times New Roman" w:hAnsi="Times New Roman" w:cs="Times New Roman"/>
          <w:sz w:val="24"/>
          <w:szCs w:val="24"/>
        </w:rPr>
        <w:t>Я слежу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Тут у 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="00E04D5B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нервы видать сдали: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повер</w:t>
      </w:r>
      <w:r w:rsidR="007150B5">
        <w:rPr>
          <w:rFonts w:ascii="Times New Roman" w:eastAsia="Times New Roman" w:hAnsi="Times New Roman" w:cs="Times New Roman"/>
          <w:sz w:val="24"/>
          <w:szCs w:val="24"/>
        </w:rPr>
        <w:t>нулся,</w:t>
      </w:r>
      <w:r w:rsidR="00E04D5B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4D5B" w:rsidRPr="008E19F6">
        <w:rPr>
          <w:rFonts w:ascii="Times New Roman" w:eastAsia="Times New Roman" w:hAnsi="Times New Roman" w:cs="Times New Roman"/>
          <w:sz w:val="24"/>
          <w:szCs w:val="24"/>
        </w:rPr>
        <w:t>калаш</w:t>
      </w:r>
      <w:proofErr w:type="spellEnd"/>
      <w:r w:rsidR="00E04D5B" w:rsidRPr="008E19F6">
        <w:rPr>
          <w:rFonts w:ascii="Times New Roman" w:eastAsia="Times New Roman" w:hAnsi="Times New Roman" w:cs="Times New Roman"/>
          <w:sz w:val="24"/>
          <w:szCs w:val="24"/>
        </w:rPr>
        <w:t xml:space="preserve"> из-под халата выхватил, з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E04D5B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вор дёрнул, а стрелять не может </w:t>
      </w:r>
      <w:r w:rsidR="00F67C4A"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 баба эта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, между нами, на линии огня стоит. Ну и мне стрелять никак, женщина всё-таки. Тут до</w:t>
      </w:r>
      <w:r w:rsidR="00B34595">
        <w:rPr>
          <w:rFonts w:ascii="Times New Roman" w:eastAsia="Times New Roman" w:hAnsi="Times New Roman" w:cs="Times New Roman"/>
          <w:sz w:val="24"/>
          <w:szCs w:val="24"/>
        </w:rPr>
        <w:t xml:space="preserve"> неё видать дошло, она на меня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кинулась…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И, что дальше было?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ничё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. Врезал я ей прикладом слёту.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она?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Она, за камень свалилась.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ты?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за ней.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 Полосатый стреляет, пацаны в </w:t>
      </w:r>
      <w:proofErr w:type="spellStart"/>
      <w:r w:rsidR="0002513E">
        <w:rPr>
          <w:rFonts w:ascii="Times New Roman" w:eastAsia="Times New Roman" w:hAnsi="Times New Roman" w:cs="Times New Roman"/>
          <w:sz w:val="24"/>
          <w:szCs w:val="24"/>
        </w:rPr>
        <w:t>ответку</w:t>
      </w:r>
      <w:proofErr w:type="spellEnd"/>
      <w:r w:rsidR="0002513E">
        <w:rPr>
          <w:rFonts w:ascii="Times New Roman" w:eastAsia="Times New Roman" w:hAnsi="Times New Roman" w:cs="Times New Roman"/>
          <w:sz w:val="24"/>
          <w:szCs w:val="24"/>
        </w:rPr>
        <w:t>. Я за камнем лежу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думаю, глянут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>ь надо, живая, нет? Р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укой чачван с неё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чиркает бритвой по воздуху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хать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! А там мужик с бородой…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Рассматривает выбритый начисто подбородок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). Ну как,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ничё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МАША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недоуменно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). Дальше-то, Вань, что было?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Альпинист твой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дал досмотреть. Вот не знаю теперь, то ли мы с языком вернулись, то ли не вернулись вообще.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67C4A" w:rsidRPr="008E19F6">
        <w:rPr>
          <w:rFonts w:ascii="Times New Roman" w:eastAsia="Times New Roman" w:hAnsi="Times New Roman" w:cs="Times New Roman"/>
          <w:sz w:val="24"/>
          <w:szCs w:val="24"/>
        </w:rPr>
        <w:t>Вот заладили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Вернулись, не вернулись.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>Все, 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ак миленькие в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ернётесь. А ты, Ванечка,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 меня вообще никуда не денешься. Мой ты теперь! Мой!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Задёргивает занавеску.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МАЙОР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513E">
        <w:rPr>
          <w:rFonts w:ascii="Times New Roman" w:eastAsia="Times New Roman" w:hAnsi="Times New Roman" w:cs="Times New Roman"/>
          <w:i/>
          <w:sz w:val="24"/>
          <w:szCs w:val="24"/>
        </w:rPr>
        <w:t>голос и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Товарищи мамы и провожающие,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просьба не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 плакать и отойти от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военнослужащих.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отдёргивает простыню.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7B01B2" w:rsidRPr="008E19F6">
        <w:rPr>
          <w:rFonts w:ascii="Times New Roman" w:eastAsia="Times New Roman" w:hAnsi="Times New Roman" w:cs="Times New Roman"/>
          <w:sz w:val="24"/>
          <w:szCs w:val="24"/>
        </w:rPr>
        <w:t xml:space="preserve">Мой ты, Ванечка.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Встаёт, собирает </w:t>
      </w:r>
      <w:proofErr w:type="spellStart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тормозок</w:t>
      </w:r>
      <w:proofErr w:type="spellEnd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с пирожками.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33B" w:rsidRPr="008E19F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его соскочила?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 ты вставай, а то опоздаем.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Протягивает Ивану </w:t>
      </w:r>
      <w:proofErr w:type="spellStart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тормозок</w:t>
      </w:r>
      <w:proofErr w:type="spellEnd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) Эти с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толчёнкой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ну и с ливером, конечно.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7B01B2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 xml:space="preserve"> куда наладилась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B01B2" w:rsidRPr="008E19F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>а вокзал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может, и в ч</w:t>
      </w:r>
      <w:r w:rsidR="00037E55" w:rsidRPr="008E19F6">
        <w:rPr>
          <w:rFonts w:ascii="Times New Roman" w:eastAsia="Times New Roman" w:hAnsi="Times New Roman" w:cs="Times New Roman"/>
          <w:sz w:val="24"/>
          <w:szCs w:val="24"/>
        </w:rPr>
        <w:t>асть со мной рванёшь, а потом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разведку?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бы поехала.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037E55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Дашку куда? В детдом?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говоришь</w:t>
      </w:r>
      <w:r w:rsidR="00110866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615F70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Вот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придёшь </w:t>
      </w:r>
      <w:r w:rsidR="00615F70" w:rsidRPr="008E19F6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на вокзал, </w:t>
      </w:r>
      <w:r w:rsidR="008A6186" w:rsidRPr="008E19F6">
        <w:rPr>
          <w:rFonts w:ascii="Times New Roman" w:eastAsia="Times New Roman" w:hAnsi="Times New Roman" w:cs="Times New Roman"/>
          <w:sz w:val="24"/>
          <w:szCs w:val="24"/>
        </w:rPr>
        <w:t>нюни разведёшь, ц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еловатьс</w:t>
      </w:r>
      <w:r w:rsidR="0002513E">
        <w:rPr>
          <w:rFonts w:ascii="Times New Roman" w:eastAsia="Times New Roman" w:hAnsi="Times New Roman" w:cs="Times New Roman"/>
          <w:sz w:val="24"/>
          <w:szCs w:val="24"/>
        </w:rPr>
        <w:t xml:space="preserve">я полезешь. </w:t>
      </w:r>
      <w:r w:rsidR="00132009" w:rsidRPr="008E19F6">
        <w:rPr>
          <w:rFonts w:ascii="Times New Roman" w:eastAsia="Times New Roman" w:hAnsi="Times New Roman" w:cs="Times New Roman"/>
          <w:sz w:val="24"/>
          <w:szCs w:val="24"/>
        </w:rPr>
        <w:t xml:space="preserve">Хочешь, чтобы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надо мной </w:t>
      </w:r>
      <w:r w:rsidR="00132009" w:rsidRPr="008E19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2506">
        <w:rPr>
          <w:rFonts w:ascii="Times New Roman" w:eastAsia="Times New Roman" w:hAnsi="Times New Roman" w:cs="Times New Roman"/>
          <w:sz w:val="24"/>
          <w:szCs w:val="24"/>
        </w:rPr>
        <w:t>сем отделением</w:t>
      </w:r>
      <w:r w:rsidR="00132009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506">
        <w:rPr>
          <w:rFonts w:ascii="Times New Roman" w:eastAsia="Times New Roman" w:hAnsi="Times New Roman" w:cs="Times New Roman"/>
          <w:sz w:val="24"/>
          <w:szCs w:val="24"/>
        </w:rPr>
        <w:t>ржали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="00132009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как лучше хотела.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МАЙОР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Отделение, в одну шеренгу — становись.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Равняйсь! Смирно! На первый — второй рассчитайся.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ВОЕННОСЛУЖАЩИЕ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Первый, второй, первый, второй, первый, второй...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Иван, наспех одевшись, хватает вещмешок.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>Маш, тетрадь моя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 xml:space="preserve"> со стихами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где?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D5679">
        <w:rPr>
          <w:rFonts w:ascii="Times New Roman" w:eastAsia="Times New Roman" w:hAnsi="Times New Roman" w:cs="Times New Roman"/>
          <w:i/>
          <w:sz w:val="24"/>
          <w:szCs w:val="24"/>
        </w:rPr>
        <w:t>ищет тетрадь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D567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5E0B95">
        <w:rPr>
          <w:rFonts w:ascii="Times New Roman" w:eastAsia="Times New Roman" w:hAnsi="Times New Roman" w:cs="Times New Roman"/>
          <w:i/>
          <w:sz w:val="24"/>
          <w:szCs w:val="24"/>
        </w:rPr>
        <w:t>од подушкой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D5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018">
        <w:rPr>
          <w:rFonts w:ascii="Times New Roman" w:eastAsia="Times New Roman" w:hAnsi="Times New Roman" w:cs="Times New Roman"/>
          <w:sz w:val="24"/>
          <w:szCs w:val="24"/>
        </w:rPr>
        <w:t xml:space="preserve">Не знаю. </w:t>
      </w:r>
      <w:r w:rsidR="00330018" w:rsidRPr="0010575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E0B95" w:rsidRPr="0010575F">
        <w:rPr>
          <w:rFonts w:ascii="Times New Roman" w:eastAsia="Times New Roman" w:hAnsi="Times New Roman" w:cs="Times New Roman"/>
          <w:sz w:val="24"/>
          <w:szCs w:val="24"/>
        </w:rPr>
        <w:t>од подушкой</w:t>
      </w:r>
      <w:r w:rsidR="00330018" w:rsidRPr="0010575F">
        <w:rPr>
          <w:rFonts w:ascii="Times New Roman" w:eastAsia="Times New Roman" w:hAnsi="Times New Roman" w:cs="Times New Roman"/>
          <w:sz w:val="24"/>
          <w:szCs w:val="24"/>
        </w:rPr>
        <w:t>, вроде,</w:t>
      </w:r>
      <w:r w:rsidR="005E0B95" w:rsidRPr="0010575F">
        <w:rPr>
          <w:rFonts w:ascii="Times New Roman" w:eastAsia="Times New Roman" w:hAnsi="Times New Roman" w:cs="Times New Roman"/>
          <w:sz w:val="24"/>
          <w:szCs w:val="24"/>
        </w:rPr>
        <w:t xml:space="preserve"> лежала.</w:t>
      </w:r>
      <w:r w:rsidR="005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679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D5679">
        <w:rPr>
          <w:rFonts w:ascii="Times New Roman" w:eastAsia="Times New Roman" w:hAnsi="Times New Roman" w:cs="Times New Roman"/>
          <w:i/>
          <w:sz w:val="24"/>
          <w:szCs w:val="24"/>
        </w:rPr>
        <w:t>Перетрясает постель</w:t>
      </w:r>
      <w:r w:rsidR="0047572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D5679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D5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47572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D5679">
        <w:rPr>
          <w:rFonts w:ascii="Times New Roman" w:eastAsia="Times New Roman" w:hAnsi="Times New Roman" w:cs="Times New Roman"/>
          <w:sz w:val="24"/>
          <w:szCs w:val="24"/>
        </w:rPr>
        <w:t>е ищи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5679">
        <w:rPr>
          <w:rFonts w:ascii="Times New Roman" w:eastAsia="Times New Roman" w:hAnsi="Times New Roman" w:cs="Times New Roman"/>
          <w:sz w:val="24"/>
          <w:szCs w:val="24"/>
        </w:rPr>
        <w:t xml:space="preserve"> Некогда. (</w:t>
      </w:r>
      <w:r w:rsidR="003D5679" w:rsidRPr="003D567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ыбирается через окно на улицу. Через мгновен</w:t>
      </w:r>
      <w:r w:rsidR="0069339E">
        <w:rPr>
          <w:rFonts w:ascii="Times New Roman" w:eastAsia="Times New Roman" w:hAnsi="Times New Roman" w:cs="Times New Roman"/>
          <w:i/>
          <w:sz w:val="24"/>
          <w:szCs w:val="24"/>
        </w:rPr>
        <w:t>ье Иван вскарабкивается по верёвке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56057F" w:rsidRPr="008E19F6">
        <w:rPr>
          <w:rFonts w:ascii="Times New Roman" w:eastAsia="Times New Roman" w:hAnsi="Times New Roman" w:cs="Times New Roman"/>
          <w:sz w:val="24"/>
          <w:szCs w:val="24"/>
        </w:rPr>
        <w:t>Подарок забыл</w:t>
      </w:r>
      <w:r w:rsidR="00475723" w:rsidRPr="00475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723" w:rsidRPr="008E19F6">
        <w:rPr>
          <w:rFonts w:ascii="Times New Roman" w:eastAsia="Times New Roman" w:hAnsi="Times New Roman" w:cs="Times New Roman"/>
          <w:sz w:val="24"/>
          <w:szCs w:val="24"/>
        </w:rPr>
        <w:t>отдать</w:t>
      </w:r>
      <w:r w:rsidR="004757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057F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72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юда тянись.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и Иван тянут друг к другу руки. Коробка с духами в руках Маши.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F2506" w:rsidRPr="008E19F6" w:rsidRDefault="000F2506" w:rsidP="000F250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30018">
        <w:rPr>
          <w:rFonts w:ascii="Times New Roman" w:eastAsia="Times New Roman" w:hAnsi="Times New Roman" w:cs="Times New Roman"/>
          <w:sz w:val="24"/>
          <w:szCs w:val="24"/>
        </w:rPr>
        <w:t xml:space="preserve"> С чем, говоришь, пироги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506" w:rsidRDefault="000F2506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ливером</w:t>
      </w:r>
      <w:r w:rsidR="006C696D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spellStart"/>
      <w:r w:rsidR="006C696D">
        <w:rPr>
          <w:rFonts w:ascii="Times New Roman" w:eastAsia="Times New Roman" w:hAnsi="Times New Roman" w:cs="Times New Roman"/>
          <w:sz w:val="24"/>
          <w:szCs w:val="24"/>
        </w:rPr>
        <w:t>картохой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0CF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авай!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Вань, а гитара?</w:t>
      </w:r>
    </w:p>
    <w:p w:rsidR="00C360CF" w:rsidRPr="0069339E" w:rsidRDefault="009E3F59" w:rsidP="00C360CF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6933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Пусть </w:t>
      </w:r>
      <w:r w:rsidR="0069339E">
        <w:rPr>
          <w:rFonts w:ascii="Times New Roman" w:eastAsia="Times New Roman" w:hAnsi="Times New Roman" w:cs="Times New Roman"/>
          <w:sz w:val="24"/>
          <w:szCs w:val="24"/>
        </w:rPr>
        <w:t>у тебя ждёт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Вернусь спою</w:t>
      </w:r>
      <w:r w:rsidRPr="001057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1F10" w:rsidRPr="0010575F">
        <w:rPr>
          <w:rFonts w:ascii="Times New Roman" w:eastAsia="Times New Roman" w:hAnsi="Times New Roman" w:cs="Times New Roman"/>
          <w:sz w:val="24"/>
          <w:szCs w:val="24"/>
        </w:rPr>
        <w:t xml:space="preserve"> Тетрадку</w:t>
      </w:r>
      <w:r w:rsidR="00330018" w:rsidRPr="00105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BAB" w:rsidRPr="0010575F">
        <w:rPr>
          <w:rFonts w:ascii="Times New Roman" w:eastAsia="Times New Roman" w:hAnsi="Times New Roman" w:cs="Times New Roman"/>
          <w:sz w:val="24"/>
          <w:szCs w:val="24"/>
        </w:rPr>
        <w:t xml:space="preserve">почтой </w:t>
      </w:r>
      <w:r w:rsidR="00374BAB">
        <w:rPr>
          <w:rFonts w:ascii="Times New Roman" w:eastAsia="Times New Roman" w:hAnsi="Times New Roman" w:cs="Times New Roman"/>
          <w:sz w:val="24"/>
          <w:szCs w:val="24"/>
        </w:rPr>
        <w:t xml:space="preserve">мне </w:t>
      </w:r>
      <w:r w:rsidR="00330018" w:rsidRPr="0010575F">
        <w:rPr>
          <w:rFonts w:ascii="Times New Roman" w:eastAsia="Times New Roman" w:hAnsi="Times New Roman" w:cs="Times New Roman"/>
          <w:sz w:val="24"/>
          <w:szCs w:val="24"/>
        </w:rPr>
        <w:t>вышли</w:t>
      </w:r>
      <w:r w:rsidR="003D5679" w:rsidRPr="001057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60CF" w:rsidRPr="00C3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0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60CF">
        <w:rPr>
          <w:rFonts w:ascii="Times New Roman" w:eastAsia="Times New Roman" w:hAnsi="Times New Roman" w:cs="Times New Roman"/>
          <w:i/>
          <w:sz w:val="24"/>
          <w:szCs w:val="24"/>
        </w:rPr>
        <w:t>Забирает узелок и спускается вниз.)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</w:t>
      </w:r>
      <w:r w:rsidR="00374BA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E0B95">
        <w:rPr>
          <w:rFonts w:ascii="Times New Roman" w:eastAsia="Times New Roman" w:hAnsi="Times New Roman" w:cs="Times New Roman"/>
          <w:i/>
          <w:sz w:val="24"/>
          <w:szCs w:val="24"/>
        </w:rPr>
        <w:t xml:space="preserve"> безуспешно поискав тетрадь,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садится на кровать, нюхает духи.</w:t>
      </w:r>
      <w:r w:rsidR="00374BAB">
        <w:rPr>
          <w:rFonts w:ascii="Times New Roman" w:eastAsia="Times New Roman" w:hAnsi="Times New Roman" w:cs="Times New Roman"/>
          <w:i/>
          <w:sz w:val="24"/>
          <w:szCs w:val="24"/>
        </w:rPr>
        <w:t xml:space="preserve"> Снаружи открывают дверь ключом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0B95">
        <w:rPr>
          <w:rFonts w:ascii="Times New Roman" w:eastAsia="Times New Roman" w:hAnsi="Times New Roman" w:cs="Times New Roman"/>
          <w:i/>
          <w:sz w:val="24"/>
          <w:szCs w:val="24"/>
        </w:rPr>
        <w:t xml:space="preserve"> Маша прячет флакончик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под подушку. Входит Даша, ставит сумку на пол.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Привет</w:t>
      </w:r>
      <w:r w:rsidR="009F0872"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872" w:rsidRPr="008E19F6">
        <w:rPr>
          <w:rFonts w:ascii="Times New Roman" w:eastAsia="Times New Roman" w:hAnsi="Times New Roman" w:cs="Times New Roman"/>
          <w:sz w:val="24"/>
          <w:szCs w:val="24"/>
        </w:rPr>
        <w:t>Ч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припёрла?</w:t>
      </w:r>
    </w:p>
    <w:p w:rsidR="00E90D34" w:rsidRPr="00475723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B53E8">
        <w:rPr>
          <w:rFonts w:ascii="Times New Roman" w:eastAsia="Times New Roman" w:hAnsi="Times New Roman" w:cs="Times New Roman"/>
          <w:sz w:val="24"/>
          <w:szCs w:val="24"/>
        </w:rPr>
        <w:t xml:space="preserve">Папка ведро </w:t>
      </w:r>
      <w:proofErr w:type="spellStart"/>
      <w:r w:rsidR="00FB53E8">
        <w:rPr>
          <w:rFonts w:ascii="Times New Roman" w:eastAsia="Times New Roman" w:hAnsi="Times New Roman" w:cs="Times New Roman"/>
          <w:sz w:val="24"/>
          <w:szCs w:val="24"/>
        </w:rPr>
        <w:t>картохи</w:t>
      </w:r>
      <w:proofErr w:type="spellEnd"/>
      <w:r w:rsidR="00FB53E8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B02A7C">
        <w:rPr>
          <w:rFonts w:ascii="Times New Roman" w:eastAsia="Times New Roman" w:hAnsi="Times New Roman" w:cs="Times New Roman"/>
          <w:sz w:val="24"/>
          <w:szCs w:val="24"/>
        </w:rPr>
        <w:t>сыпал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FE2">
        <w:rPr>
          <w:rFonts w:ascii="Times New Roman" w:eastAsia="Times New Roman" w:hAnsi="Times New Roman" w:cs="Times New Roman"/>
          <w:sz w:val="24"/>
          <w:szCs w:val="24"/>
        </w:rPr>
        <w:t>Ну и</w:t>
      </w:r>
      <w:r w:rsidR="002F28D9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3001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F125D">
        <w:rPr>
          <w:rFonts w:ascii="Times New Roman" w:eastAsia="Times New Roman" w:hAnsi="Times New Roman" w:cs="Times New Roman"/>
          <w:sz w:val="24"/>
          <w:szCs w:val="24"/>
        </w:rPr>
        <w:t xml:space="preserve">ам с </w:t>
      </w:r>
      <w:proofErr w:type="spellStart"/>
      <w:r w:rsidR="000F125D">
        <w:rPr>
          <w:rFonts w:ascii="Times New Roman" w:eastAsia="Times New Roman" w:hAnsi="Times New Roman" w:cs="Times New Roman"/>
          <w:sz w:val="24"/>
          <w:szCs w:val="24"/>
        </w:rPr>
        <w:t>Ванькою</w:t>
      </w:r>
      <w:proofErr w:type="spellEnd"/>
      <w:r w:rsidR="00FB5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8D9">
        <w:rPr>
          <w:rFonts w:ascii="Times New Roman" w:eastAsia="Times New Roman" w:hAnsi="Times New Roman" w:cs="Times New Roman"/>
          <w:sz w:val="24"/>
          <w:szCs w:val="24"/>
        </w:rPr>
        <w:t>передал</w:t>
      </w:r>
      <w:r w:rsidR="00AB54E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B54EC" w:rsidRPr="00AB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4EC">
        <w:rPr>
          <w:rFonts w:ascii="Times New Roman" w:eastAsia="Times New Roman" w:hAnsi="Times New Roman" w:cs="Times New Roman"/>
          <w:sz w:val="24"/>
          <w:szCs w:val="24"/>
        </w:rPr>
        <w:t>вкусненького</w:t>
      </w:r>
      <w:r w:rsidR="004757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60CF" w:rsidRPr="00C36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0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60CF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60CF" w:rsidRPr="00475723">
        <w:rPr>
          <w:rFonts w:ascii="Times New Roman" w:eastAsia="Times New Roman" w:hAnsi="Times New Roman" w:cs="Times New Roman"/>
          <w:i/>
          <w:sz w:val="24"/>
          <w:szCs w:val="24"/>
        </w:rPr>
        <w:t>ынимает из сумки баночку варенья</w:t>
      </w:r>
      <w:r w:rsidR="00C360CF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пакет с плюшками.</w:t>
      </w:r>
      <w:r w:rsidR="00C360C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5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B9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ключ</w:t>
      </w:r>
      <w:r w:rsidR="0033001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E0B9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закрылась?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Спала. Рано ещё.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0260" w:rsidRPr="008E19F6">
        <w:rPr>
          <w:rFonts w:ascii="Times New Roman" w:eastAsia="Times New Roman" w:hAnsi="Times New Roman" w:cs="Times New Roman"/>
          <w:sz w:val="24"/>
          <w:szCs w:val="24"/>
        </w:rPr>
        <w:t>В одежде?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Как хочу, так и сплю.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Даша плюхается на кровать и обнаруживает под ней задребезжавшую от удара гитару.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="002F28D9">
        <w:rPr>
          <w:rFonts w:ascii="Times New Roman" w:eastAsia="Times New Roman" w:hAnsi="Times New Roman" w:cs="Times New Roman"/>
          <w:sz w:val="24"/>
          <w:szCs w:val="24"/>
        </w:rPr>
        <w:t>Понятно. А</w:t>
      </w:r>
      <w:r w:rsidR="00330018">
        <w:rPr>
          <w:rFonts w:ascii="Times New Roman" w:eastAsia="Times New Roman" w:hAnsi="Times New Roman" w:cs="Times New Roman"/>
          <w:sz w:val="24"/>
          <w:szCs w:val="24"/>
        </w:rPr>
        <w:t xml:space="preserve"> запах-то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>… 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окн</w:t>
      </w:r>
      <w:r w:rsidR="006B5A9B">
        <w:rPr>
          <w:rFonts w:ascii="Times New Roman" w:eastAsia="Times New Roman" w:hAnsi="Times New Roman" w:cs="Times New Roman"/>
          <w:sz w:val="24"/>
          <w:szCs w:val="24"/>
        </w:rPr>
        <w:t xml:space="preserve">а, что ли надуло?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Ищет, откуда идёт запах.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7375B" w:rsidRPr="008E19F6">
        <w:rPr>
          <w:rFonts w:ascii="Times New Roman" w:eastAsia="Times New Roman" w:hAnsi="Times New Roman" w:cs="Times New Roman"/>
          <w:sz w:val="24"/>
          <w:szCs w:val="24"/>
        </w:rPr>
        <w:t>Ну-ка, ну-ка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Достаёт флакончик из-под подушки.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Откуда?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B02A7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огадайся.</w:t>
      </w:r>
      <w:r w:rsidR="00F31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0B8" w:rsidRPr="00DB1430" w:rsidRDefault="00F31508" w:rsidP="004540B8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</w:pPr>
      <w:r w:rsidRPr="00DB1430">
        <w:rPr>
          <w:rFonts w:ascii="Times New Roman" w:eastAsia="Times New Roman" w:hAnsi="Times New Roman" w:cs="Times New Roman"/>
          <w:b/>
          <w:smallCaps/>
          <w:sz w:val="24"/>
          <w:szCs w:val="24"/>
          <w:highlight w:val="yellow"/>
        </w:rPr>
        <w:t>ДАША</w:t>
      </w:r>
      <w:r w:rsidRPr="00DB143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Н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е пойму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я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, как </w:t>
      </w:r>
      <w:r w:rsidR="00331CF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это 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у тебя получается?</w:t>
      </w:r>
      <w:r w:rsidR="00111F1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 xml:space="preserve"> </w:t>
      </w:r>
      <w:proofErr w:type="spellStart"/>
      <w:r w:rsidR="000F125D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Н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ичё</w:t>
      </w:r>
      <w:proofErr w:type="spellEnd"/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ты вроде</w:t>
      </w:r>
      <w:r w:rsidR="00CA12B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такого </w:t>
      </w:r>
      <w:r w:rsidR="00CA12B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не делаешь, 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а в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сё хорошее тебе достаётся</w:t>
      </w:r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… И Ванька</w:t>
      </w:r>
      <w:r w:rsidR="00CA12B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…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и подарки</w:t>
      </w:r>
      <w:r w:rsidR="004952F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И </w:t>
      </w:r>
      <w:r w:rsidR="00CA12B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чай</w:t>
      </w:r>
      <w:r w:rsidR="00330018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с плюшками</w:t>
      </w:r>
      <w:r w:rsidR="00CA12B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!</w:t>
      </w:r>
      <w:r w:rsidR="006C79E1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331CF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Лежит тут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,</w:t>
      </w:r>
      <w:r w:rsidR="00331CF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духи нюхает</w:t>
      </w:r>
      <w:r w:rsidR="004E562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, а </w:t>
      </w:r>
      <w:proofErr w:type="spellStart"/>
      <w:r w:rsidR="004E562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младшАя</w:t>
      </w:r>
      <w:proofErr w:type="spellEnd"/>
      <w:r w:rsidR="004E562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331CFB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ей</w:t>
      </w:r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proofErr w:type="spellStart"/>
      <w:r w:rsidR="004E562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жратву</w:t>
      </w:r>
      <w:proofErr w:type="spellEnd"/>
      <w:r w:rsidR="004E562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AB54E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под</w:t>
      </w:r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носит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.</w:t>
      </w:r>
      <w:r w:rsidR="004540B8" w:rsidRP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</w:p>
    <w:p w:rsidR="00023C38" w:rsidRPr="00DB1430" w:rsidRDefault="00023C38" w:rsidP="00DB1430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</w:pPr>
      <w:r w:rsidRPr="00DB143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>МАША</w:t>
      </w:r>
      <w:r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  <w:r w:rsidR="004952F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Сама же просилась о</w:t>
      </w:r>
      <w:r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тца </w:t>
      </w:r>
      <w:r w:rsidR="0056167E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на выходных </w:t>
      </w:r>
      <w:r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повидать.</w:t>
      </w:r>
    </w:p>
    <w:p w:rsidR="00C6792C" w:rsidRDefault="00EA2B41" w:rsidP="00DB1430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</w:pPr>
      <w:r w:rsidRPr="00DB143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>ДАША</w:t>
      </w:r>
      <w:r w:rsidR="00023C38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Нет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,</w:t>
      </w:r>
      <w:r w:rsidR="0056167E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блин, </w:t>
      </w:r>
      <w:r w:rsidR="0056167E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в </w:t>
      </w:r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общаге</w:t>
      </w:r>
      <w:r w:rsidR="0056167E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буду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сидеть и</w:t>
      </w:r>
      <w:r w:rsidR="004952F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на вашу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3133F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любовь</w:t>
      </w:r>
      <w:r w:rsidR="00023C38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любоваться</w:t>
      </w:r>
      <w:r w:rsidR="0056167E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!</w:t>
      </w:r>
      <w:r w:rsidR="00502D6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</w:p>
    <w:p w:rsidR="00023C38" w:rsidRPr="00DB1430" w:rsidRDefault="00023C38" w:rsidP="00DB1430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</w:pPr>
      <w:r w:rsidRPr="00DB143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>МАША</w:t>
      </w:r>
      <w:r w:rsid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Даш, не заводи, не до тебя </w:t>
      </w:r>
      <w:proofErr w:type="spellStart"/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щас</w:t>
      </w:r>
      <w:proofErr w:type="spellEnd"/>
      <w:r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</w:p>
    <w:p w:rsidR="00EA2B41" w:rsidRPr="00DB1430" w:rsidRDefault="00EA2B41" w:rsidP="00DB1430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</w:pPr>
      <w:r w:rsidRPr="00DB143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>ДАША</w:t>
      </w:r>
      <w:r w:rsidR="00F7237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Вечно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вам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не до меня. 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Не поеду 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я 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больше в 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деревню, 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надоело 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слушать </w:t>
      </w:r>
      <w:r w:rsidR="00C6792C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какая ты у папки умница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-разумница</w:t>
      </w:r>
      <w:r w:rsidR="00C6792C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… </w:t>
      </w:r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Сама </w:t>
      </w:r>
      <w:proofErr w:type="spellStart"/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картоху</w:t>
      </w:r>
      <w:proofErr w:type="spellEnd"/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таскай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! </w:t>
      </w:r>
    </w:p>
    <w:p w:rsidR="00B02A7C" w:rsidRDefault="00EA2B41" w:rsidP="00DB1430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</w:pPr>
      <w:r w:rsidRPr="00DB143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>МАША</w:t>
      </w:r>
      <w:r w:rsidR="00023C38" w:rsidRPr="00DB143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highlight w:val="yellow"/>
        </w:rPr>
        <w:t xml:space="preserve"> </w:t>
      </w:r>
      <w:r w:rsidR="00023C38" w:rsidRPr="00111F10">
        <w:rPr>
          <w:rFonts w:ascii="Times New Roman" w:eastAsia="Times New Roman" w:hAnsi="Times New Roman" w:cs="Times New Roman"/>
          <w:bCs/>
          <w:color w:val="0F1115"/>
          <w:kern w:val="0"/>
          <w:sz w:val="24"/>
          <w:szCs w:val="24"/>
          <w:highlight w:val="yellow"/>
        </w:rPr>
        <w:t>(</w:t>
      </w:r>
      <w:r w:rsidR="001053AC">
        <w:rPr>
          <w:rFonts w:ascii="Times New Roman" w:eastAsia="Times New Roman" w:hAnsi="Times New Roman" w:cs="Times New Roman"/>
          <w:bCs/>
          <w:i/>
          <w:color w:val="0F1115"/>
          <w:kern w:val="0"/>
          <w:sz w:val="24"/>
          <w:szCs w:val="24"/>
          <w:highlight w:val="yellow"/>
        </w:rPr>
        <w:t>смеётся</w:t>
      </w:r>
      <w:r w:rsidR="00023C38" w:rsidRPr="00111F10">
        <w:rPr>
          <w:rFonts w:ascii="Times New Roman" w:eastAsia="Times New Roman" w:hAnsi="Times New Roman" w:cs="Times New Roman"/>
          <w:bCs/>
          <w:color w:val="0F1115"/>
          <w:kern w:val="0"/>
          <w:sz w:val="24"/>
          <w:szCs w:val="24"/>
          <w:highlight w:val="yellow"/>
        </w:rPr>
        <w:t>)</w:t>
      </w:r>
      <w:r w:rsidRPr="00111F10">
        <w:rPr>
          <w:rFonts w:ascii="Times New Roman" w:eastAsia="Times New Roman" w:hAnsi="Times New Roman" w:cs="Times New Roman"/>
          <w:bCs/>
          <w:color w:val="0F1115"/>
          <w:kern w:val="0"/>
          <w:sz w:val="24"/>
          <w:szCs w:val="24"/>
          <w:highlight w:val="yellow"/>
        </w:rPr>
        <w:t>.</w:t>
      </w:r>
      <w:r w:rsidRP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703B4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Н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у чёты всё злишься, 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в</w:t>
      </w:r>
      <w:r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любилась что ли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в кого</w:t>
      </w:r>
      <w:r w:rsidR="002F28D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?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023C38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(</w:t>
      </w:r>
      <w:r w:rsidR="001053AC">
        <w:rPr>
          <w:rFonts w:ascii="Times New Roman" w:eastAsia="Times New Roman" w:hAnsi="Times New Roman" w:cs="Times New Roman"/>
          <w:i/>
          <w:color w:val="0F1115"/>
          <w:kern w:val="0"/>
          <w:sz w:val="24"/>
          <w:szCs w:val="24"/>
          <w:highlight w:val="yellow"/>
        </w:rPr>
        <w:t>Смотрит на тетрадку, которую Даша держит в руках.  П</w:t>
      </w:r>
      <w:r w:rsidR="00023C38" w:rsidRPr="00DB1430">
        <w:rPr>
          <w:rFonts w:ascii="Times New Roman" w:eastAsia="Times New Roman" w:hAnsi="Times New Roman" w:cs="Times New Roman"/>
          <w:i/>
          <w:color w:val="0F1115"/>
          <w:kern w:val="0"/>
          <w:sz w:val="24"/>
          <w:szCs w:val="24"/>
          <w:highlight w:val="yellow"/>
        </w:rPr>
        <w:t>осерьёзнев</w:t>
      </w:r>
      <w:r w:rsidR="001053AC">
        <w:rPr>
          <w:rFonts w:ascii="Times New Roman" w:eastAsia="Times New Roman" w:hAnsi="Times New Roman" w:cs="Times New Roman"/>
          <w:i/>
          <w:color w:val="0F1115"/>
          <w:kern w:val="0"/>
          <w:sz w:val="24"/>
          <w:szCs w:val="24"/>
          <w:highlight w:val="yellow"/>
        </w:rPr>
        <w:t>.</w:t>
      </w:r>
      <w:r w:rsidR="00023C38" w:rsidRPr="00DB1430">
        <w:rPr>
          <w:rFonts w:ascii="Times New Roman" w:eastAsia="Times New Roman" w:hAnsi="Times New Roman" w:cs="Times New Roman"/>
          <w:i/>
          <w:color w:val="0F1115"/>
          <w:kern w:val="0"/>
          <w:sz w:val="24"/>
          <w:szCs w:val="24"/>
          <w:highlight w:val="yellow"/>
        </w:rPr>
        <w:t xml:space="preserve">) </w:t>
      </w:r>
      <w:r w:rsidR="00DC0824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Ты за чужим</w:t>
      </w:r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-то</w:t>
      </w:r>
      <w:r w:rsidR="00DC0824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не тянись, малолетка, всё равно не достанется. Мой он.</w:t>
      </w:r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  <w:r w:rsid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А ну, тетрадь д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ай</w:t>
      </w:r>
      <w:r w:rsidR="00111F1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,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обыскали</w:t>
      </w:r>
      <w:r w:rsidR="00111F10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сь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с </w:t>
      </w:r>
      <w:proofErr w:type="spellStart"/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Ванькою</w:t>
      </w:r>
      <w:proofErr w:type="spellEnd"/>
      <w:r w:rsidR="00111F10" w:rsidRPr="00DB143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. </w:t>
      </w:r>
      <w:r w:rsidR="00C6792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(</w:t>
      </w:r>
      <w:r w:rsidR="00DC0824">
        <w:rPr>
          <w:rFonts w:ascii="Times New Roman" w:eastAsia="Times New Roman" w:hAnsi="Times New Roman" w:cs="Times New Roman"/>
          <w:i/>
          <w:color w:val="0F1115"/>
          <w:kern w:val="0"/>
          <w:sz w:val="24"/>
          <w:szCs w:val="24"/>
          <w:highlight w:val="yellow"/>
        </w:rPr>
        <w:t>Пытается отобрать</w:t>
      </w:r>
      <w:r w:rsidR="00C6792C" w:rsidRPr="00DB1430">
        <w:rPr>
          <w:rFonts w:ascii="Times New Roman" w:eastAsia="Times New Roman" w:hAnsi="Times New Roman" w:cs="Times New Roman"/>
          <w:i/>
          <w:color w:val="0F1115"/>
          <w:kern w:val="0"/>
          <w:sz w:val="24"/>
          <w:szCs w:val="24"/>
          <w:highlight w:val="yellow"/>
        </w:rPr>
        <w:t xml:space="preserve"> тетрадку.</w:t>
      </w:r>
      <w:r w:rsidR="00C6792C" w:rsidRPr="00B02A7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)</w:t>
      </w:r>
      <w:r w:rsidR="001053AC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 </w:t>
      </w:r>
    </w:p>
    <w:p w:rsidR="00DC0824" w:rsidRDefault="009E3F59" w:rsidP="00DC0824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="00DC0824">
        <w:rPr>
          <w:rFonts w:ascii="Times New Roman" w:eastAsia="Times New Roman" w:hAnsi="Times New Roman" w:cs="Times New Roman"/>
          <w:sz w:val="24"/>
          <w:szCs w:val="24"/>
        </w:rPr>
        <w:t>. Р</w:t>
      </w:r>
      <w:r w:rsidR="006C79E1">
        <w:rPr>
          <w:rFonts w:ascii="Times New Roman" w:eastAsia="Times New Roman" w:hAnsi="Times New Roman" w:cs="Times New Roman"/>
          <w:sz w:val="24"/>
          <w:szCs w:val="24"/>
        </w:rPr>
        <w:t xml:space="preserve">аз он твой, </w:t>
      </w:r>
      <w:r w:rsidR="002F28D9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CE3FE2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на во</w:t>
      </w:r>
      <w:r w:rsidR="00FF69C6" w:rsidRPr="008E19F6">
        <w:rPr>
          <w:rFonts w:ascii="Times New Roman" w:eastAsia="Times New Roman" w:hAnsi="Times New Roman" w:cs="Times New Roman"/>
          <w:sz w:val="24"/>
          <w:szCs w:val="24"/>
        </w:rPr>
        <w:t>кзал поторопишься</w:t>
      </w:r>
      <w:r w:rsidR="006C79E1">
        <w:rPr>
          <w:rFonts w:ascii="Times New Roman" w:eastAsia="Times New Roman" w:hAnsi="Times New Roman" w:cs="Times New Roman"/>
          <w:sz w:val="24"/>
          <w:szCs w:val="24"/>
        </w:rPr>
        <w:t>?</w:t>
      </w:r>
      <w:r w:rsidR="00DB1430" w:rsidRPr="00DB1430">
        <w:t xml:space="preserve"> </w:t>
      </w:r>
      <w:r w:rsidR="00FB53E8" w:rsidRPr="00FB53E8">
        <w:rPr>
          <w:rFonts w:ascii="Times New Roman" w:hAnsi="Times New Roman" w:cs="Times New Roman"/>
          <w:sz w:val="24"/>
          <w:szCs w:val="24"/>
        </w:rPr>
        <w:t>(</w:t>
      </w:r>
      <w:r w:rsidR="00FB53E8">
        <w:rPr>
          <w:rFonts w:ascii="Times New Roman" w:hAnsi="Times New Roman" w:cs="Times New Roman"/>
          <w:i/>
          <w:sz w:val="24"/>
          <w:szCs w:val="24"/>
        </w:rPr>
        <w:t>Не отдаёт</w:t>
      </w:r>
      <w:r w:rsidR="00FB53E8" w:rsidRPr="00FB5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3E8">
        <w:rPr>
          <w:rFonts w:ascii="Times New Roman" w:hAnsi="Times New Roman" w:cs="Times New Roman"/>
          <w:i/>
          <w:sz w:val="24"/>
          <w:szCs w:val="24"/>
        </w:rPr>
        <w:t>тетрадь</w:t>
      </w:r>
      <w:r w:rsidR="00331CFB">
        <w:rPr>
          <w:rFonts w:ascii="Times New Roman" w:hAnsi="Times New Roman" w:cs="Times New Roman"/>
          <w:i/>
          <w:sz w:val="24"/>
          <w:szCs w:val="24"/>
        </w:rPr>
        <w:t>.</w:t>
      </w:r>
      <w:r w:rsidR="00FB53E8" w:rsidRPr="00FB53E8">
        <w:rPr>
          <w:rFonts w:ascii="Times New Roman" w:hAnsi="Times New Roman" w:cs="Times New Roman"/>
          <w:sz w:val="24"/>
          <w:szCs w:val="24"/>
        </w:rPr>
        <w:t>)</w:t>
      </w:r>
      <w:r w:rsidR="00FB53E8">
        <w:t xml:space="preserve"> </w:t>
      </w:r>
      <w:r w:rsidR="00FB53E8">
        <w:rPr>
          <w:rFonts w:ascii="Times New Roman" w:hAnsi="Times New Roman" w:cs="Times New Roman"/>
          <w:sz w:val="24"/>
          <w:szCs w:val="24"/>
        </w:rPr>
        <w:t xml:space="preserve">А </w:t>
      </w:r>
      <w:r w:rsidR="002F28D9">
        <w:rPr>
          <w:rFonts w:ascii="Times New Roman" w:hAnsi="Times New Roman" w:cs="Times New Roman"/>
          <w:sz w:val="24"/>
          <w:szCs w:val="24"/>
        </w:rPr>
        <w:t>нет, так</w:t>
      </w:r>
      <w:r w:rsidR="00DC0824">
        <w:t xml:space="preserve"> </w:t>
      </w:r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сама </w:t>
      </w:r>
      <w:r w:rsidR="004E562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 xml:space="preserve">на </w:t>
      </w:r>
      <w:r w:rsidR="00DC0824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</w:rPr>
        <w:t>отнесу.</w:t>
      </w:r>
    </w:p>
    <w:p w:rsidR="00E90D34" w:rsidRPr="00DB1430" w:rsidRDefault="009E3F59" w:rsidP="00DB1430">
      <w:pPr>
        <w:widowControl/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="00FB53E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FB53E8" w:rsidRPr="00FB53E8">
        <w:rPr>
          <w:rFonts w:ascii="Times New Roman" w:eastAsia="Times New Roman" w:hAnsi="Times New Roman" w:cs="Times New Roman"/>
          <w:smallCaps/>
          <w:sz w:val="24"/>
          <w:szCs w:val="24"/>
        </w:rPr>
        <w:t>(</w:t>
      </w:r>
      <w:r w:rsidR="00FB53E8" w:rsidRPr="00FB53E8">
        <w:rPr>
          <w:rFonts w:ascii="Times New Roman" w:eastAsia="Times New Roman" w:hAnsi="Times New Roman" w:cs="Times New Roman"/>
          <w:i/>
          <w:sz w:val="24"/>
          <w:szCs w:val="24"/>
        </w:rPr>
        <w:t>не сумев забрать тетрадь</w:t>
      </w:r>
      <w:r w:rsidR="00FB53E8">
        <w:rPr>
          <w:rFonts w:ascii="Times New Roman" w:eastAsia="Times New Roman" w:hAnsi="Times New Roman" w:cs="Times New Roman"/>
          <w:sz w:val="24"/>
          <w:szCs w:val="24"/>
        </w:rPr>
        <w:t xml:space="preserve">). Ну и неси,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пойду</w:t>
      </w:r>
      <w:r w:rsidR="00FB53E8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 w:rsidP="00331CFB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22D80">
        <w:rPr>
          <w:rFonts w:ascii="Times New Roman" w:eastAsia="Times New Roman" w:hAnsi="Times New Roman" w:cs="Times New Roman"/>
          <w:sz w:val="24"/>
          <w:szCs w:val="24"/>
        </w:rPr>
        <w:t>Смотри, старуха, к</w:t>
      </w:r>
      <w:r w:rsidR="0027181A" w:rsidRPr="008E19F6">
        <w:rPr>
          <w:rFonts w:ascii="Times New Roman" w:eastAsia="Times New Roman" w:hAnsi="Times New Roman" w:cs="Times New Roman"/>
          <w:sz w:val="24"/>
          <w:szCs w:val="24"/>
        </w:rPr>
        <w:t xml:space="preserve">ак бы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локотки кусать не пришлось.</w:t>
      </w:r>
      <w:r w:rsidR="00DB1430">
        <w:rPr>
          <w:rFonts w:ascii="Times New Roman" w:hAnsi="Times New Roman" w:cs="Times New Roman"/>
          <w:sz w:val="24"/>
          <w:szCs w:val="24"/>
        </w:rPr>
        <w:t xml:space="preserve"> </w:t>
      </w:r>
      <w:r w:rsidR="00CE3F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Знаешь, как в Ванькиной тетрадке написано?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"Очень жаль тебя, милая, но любви прежней нет, я с другою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встречаюсь, не сердись ты, мой свет".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E3FE2" w:rsidRPr="00CE3FE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E3F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0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FE2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FB5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читала</w:t>
      </w:r>
      <w:r w:rsidR="00331C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03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похоже?</w:t>
      </w:r>
      <w:r w:rsidR="00331C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B1430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B1430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Хлопнув дверью, убегает.</w:t>
      </w:r>
      <w:r w:rsidR="002052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Кричит из-за окна</w:t>
      </w:r>
      <w:r w:rsidR="002052B8" w:rsidRPr="00703B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DB1430" w:rsidRPr="00703B4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31CFB" w:rsidRPr="00703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Ничего, это он пока твой</w:t>
      </w:r>
      <w:r w:rsidR="002052B8" w:rsidRPr="00703B42">
        <w:rPr>
          <w:rFonts w:ascii="Times New Roman" w:eastAsia="Times New Roman" w:hAnsi="Times New Roman" w:cs="Times New Roman"/>
          <w:color w:val="000000"/>
          <w:sz w:val="24"/>
          <w:szCs w:val="24"/>
        </w:rPr>
        <w:t>. Скоро</w:t>
      </w:r>
      <w:r w:rsidR="002F2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меня </w:t>
      </w:r>
      <w:r w:rsidR="002052B8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контролем будет.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МАЙОР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Товарищи военнослужащие, слова песни все выучили?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ВОЕННОСЛУЖАЩИЕ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МАЙОР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да, а так точно. Отделение, в колонну по два, шагом – марш. Песню запевай!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ВОЕННОСЛУЖАЩИЕ.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Ранним солнечным утречком провожала бойца,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Горячо обняла его на ступеньках крыльца: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</w:t>
      </w:r>
      <w:r w:rsidR="00D928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тобой не случилось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навеки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твоя,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Поезжай без сомнения, я навеки – твоя".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6F0A7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Сцена вторая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A1D66" w:rsidRPr="000E4010" w:rsidRDefault="009E3F59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Зона боевых действий. 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Крыша полуразрушенной пятиэтажки. Ночь. </w:t>
      </w:r>
      <w:r w:rsidR="007A1D66">
        <w:rPr>
          <w:rFonts w:ascii="Times New Roman" w:eastAsia="Times New Roman" w:hAnsi="Times New Roman" w:cs="Times New Roman"/>
          <w:i/>
          <w:sz w:val="24"/>
          <w:szCs w:val="24"/>
        </w:rPr>
        <w:t>Звучит песня</w:t>
      </w:r>
      <w:r w:rsidR="007A1D66" w:rsidRPr="00EE621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A1D66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Воронёного ствола суетливая дочь,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Наплевала на день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621C">
        <w:rPr>
          <w:rFonts w:ascii="Times New Roman" w:eastAsia="Times New Roman" w:hAnsi="Times New Roman" w:cs="Times New Roman"/>
          <w:sz w:val="24"/>
          <w:szCs w:val="24"/>
        </w:rPr>
        <w:t xml:space="preserve"> на закат и на ночь.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Не родившись в утробе ждала свою ось,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Кто-то нажал на курок – понеслось.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По нарезам вертеться, да свободы глотнуть,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Пуля знает - прицел указал её путь.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В тело, в кости, в метал</w:t>
      </w:r>
      <w:r w:rsidR="00AB54E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E621C">
        <w:rPr>
          <w:rFonts w:ascii="Times New Roman" w:eastAsia="Times New Roman" w:hAnsi="Times New Roman" w:cs="Times New Roman"/>
          <w:sz w:val="24"/>
          <w:szCs w:val="24"/>
        </w:rPr>
        <w:t>, в пыль траву за рекой,</w:t>
      </w:r>
    </w:p>
    <w:p w:rsidR="007A1D66" w:rsidRPr="00EE621C" w:rsidRDefault="007A1D66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21C"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изнь</w:t>
      </w:r>
      <w:r w:rsidRPr="00EE621C">
        <w:rPr>
          <w:rFonts w:ascii="Times New Roman" w:eastAsia="Times New Roman" w:hAnsi="Times New Roman" w:cs="Times New Roman"/>
          <w:sz w:val="24"/>
          <w:szCs w:val="24"/>
        </w:rPr>
        <w:t xml:space="preserve"> её коротка, зато вечен покой.</w:t>
      </w:r>
    </w:p>
    <w:p w:rsidR="007A1D66" w:rsidRDefault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A04CF" w:rsidRPr="007A04CF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крыше кирпичная вентиляционная труба, искорёженные телевизионные антенны. Рядом лежат тела двух военнослужащих. Третий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раненый в голову Иван, стреляет из автомата. Патроны заканчиваются. Иван бросает свой автомат. Нащупывает автомат убитого товарища. Стреляет. Автомат, выстрелив несколько раз, замолкает. Рожок с патронами снова пуст.</w:t>
      </w:r>
    </w:p>
    <w:p w:rsidR="00E90D34" w:rsidRPr="001D24E2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</w:pPr>
    </w:p>
    <w:p w:rsidR="00E90D34" w:rsidRPr="00D837EA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7E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5C4C8F" w:rsidRPr="00D837EA">
        <w:rPr>
          <w:rFonts w:ascii="Times New Roman" w:eastAsia="Times New Roman" w:hAnsi="Times New Roman" w:cs="Times New Roman"/>
          <w:sz w:val="24"/>
          <w:szCs w:val="24"/>
        </w:rPr>
        <w:t>Зараза</w:t>
      </w:r>
      <w:r w:rsidRPr="00D837E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500E1" w:rsidRPr="00D837EA" w:rsidRDefault="001500E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D837EA" w:rsidRDefault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D837EA">
        <w:rPr>
          <w:rFonts w:ascii="Times New Roman" w:eastAsia="Times New Roman" w:hAnsi="Times New Roman" w:cs="Times New Roman"/>
          <w:i/>
          <w:sz w:val="24"/>
          <w:szCs w:val="24"/>
        </w:rPr>
        <w:t>Кто-то, уцепившись за край карниза</w:t>
      </w:r>
      <w:r w:rsidR="001500E1" w:rsidRPr="00D837EA">
        <w:rPr>
          <w:rFonts w:ascii="Times New Roman" w:eastAsia="Times New Roman" w:hAnsi="Times New Roman" w:cs="Times New Roman"/>
          <w:i/>
          <w:sz w:val="24"/>
          <w:szCs w:val="24"/>
        </w:rPr>
        <w:t>, пытается взобраться на крышу</w:t>
      </w:r>
      <w:r w:rsidR="009E3F59" w:rsidRPr="00D837EA">
        <w:rPr>
          <w:rFonts w:ascii="Times New Roman" w:eastAsia="Times New Roman" w:hAnsi="Times New Roman" w:cs="Times New Roman"/>
          <w:i/>
          <w:sz w:val="24"/>
          <w:szCs w:val="24"/>
        </w:rPr>
        <w:t>. Иван оборачивается н</w:t>
      </w:r>
      <w:r w:rsidR="001500E1" w:rsidRPr="00D837EA">
        <w:rPr>
          <w:rFonts w:ascii="Times New Roman" w:eastAsia="Times New Roman" w:hAnsi="Times New Roman" w:cs="Times New Roman"/>
          <w:i/>
          <w:sz w:val="24"/>
          <w:szCs w:val="24"/>
        </w:rPr>
        <w:t>а шум</w:t>
      </w:r>
      <w:r w:rsidRPr="00D837EA">
        <w:rPr>
          <w:rFonts w:ascii="Times New Roman" w:eastAsia="Times New Roman" w:hAnsi="Times New Roman" w:cs="Times New Roman"/>
          <w:i/>
          <w:sz w:val="24"/>
          <w:szCs w:val="24"/>
        </w:rPr>
        <w:t>. На ощупь находит третий автомат</w:t>
      </w:r>
      <w:r w:rsidR="009E3F59" w:rsidRPr="00D837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837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A1D66" w:rsidRPr="00D837EA" w:rsidRDefault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D837EA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7EA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D837EA">
        <w:rPr>
          <w:rFonts w:ascii="Times New Roman" w:eastAsia="Times New Roman" w:hAnsi="Times New Roman" w:cs="Times New Roman"/>
          <w:sz w:val="24"/>
          <w:szCs w:val="24"/>
        </w:rPr>
        <w:t xml:space="preserve"> Стоять я сказал, стрелять буду!</w:t>
      </w:r>
    </w:p>
    <w:p w:rsidR="00E90D34" w:rsidRPr="00D837EA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1D66" w:rsidRPr="00D837EA" w:rsidRDefault="009E3F59" w:rsidP="007A1D66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37EA">
        <w:rPr>
          <w:rFonts w:ascii="Times New Roman" w:eastAsia="Times New Roman" w:hAnsi="Times New Roman" w:cs="Times New Roman"/>
          <w:i/>
          <w:sz w:val="24"/>
          <w:szCs w:val="24"/>
        </w:rPr>
        <w:t>Иван</w:t>
      </w:r>
      <w:r w:rsidR="001500E1" w:rsidRPr="00D837EA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передёргивает затвор,</w:t>
      </w:r>
      <w:r w:rsidRPr="00D837EA">
        <w:rPr>
          <w:rFonts w:ascii="Times New Roman" w:eastAsia="Times New Roman" w:hAnsi="Times New Roman" w:cs="Times New Roman"/>
          <w:i/>
          <w:sz w:val="24"/>
          <w:szCs w:val="24"/>
        </w:rPr>
        <w:t xml:space="preserve"> нажимает на курок, автомат не стреляет. </w:t>
      </w:r>
      <w:r w:rsidR="007A1D66" w:rsidRPr="00D837EA">
        <w:rPr>
          <w:rFonts w:ascii="Times New Roman" w:eastAsia="Times New Roman" w:hAnsi="Times New Roman" w:cs="Times New Roman"/>
          <w:i/>
          <w:sz w:val="24"/>
          <w:szCs w:val="24"/>
        </w:rPr>
        <w:t>Из-под уреза крыши выныривает голова в каске — это Петров.</w:t>
      </w:r>
    </w:p>
    <w:p w:rsidR="00E90D34" w:rsidRPr="001D24E2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="00B3459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 надо стрелять я свой</w:t>
      </w:r>
      <w:r w:rsidR="00903C97"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C97" w:rsidRPr="008E19F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ядовой Петров,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отдельная мотострелковая.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ИВАН.</w:t>
      </w:r>
      <w:r w:rsidR="00B3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</w:t>
      </w:r>
      <w:r w:rsidR="00D23CF9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 w:rsidR="000E4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сюда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? Там все перек</w:t>
      </w:r>
      <w:r w:rsidR="001A29EE">
        <w:rPr>
          <w:rFonts w:ascii="Times New Roman" w:eastAsia="Times New Roman" w:hAnsi="Times New Roman" w:cs="Times New Roman"/>
          <w:color w:val="000000"/>
          <w:sz w:val="24"/>
          <w:szCs w:val="24"/>
        </w:rPr>
        <w:t>рытия обрушены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="000E401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7605A"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школе в альпинистский кружок ходил, мне на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 xml:space="preserve"> крышу залезть — раз плюнуть.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Мы вас снизу в бинокль ещё днём засекли. Тол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 xml:space="preserve">ько вас тогда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трое было.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1A29EE">
        <w:rPr>
          <w:rFonts w:ascii="Times New Roman" w:eastAsia="Times New Roman" w:hAnsi="Times New Roman" w:cs="Times New Roman"/>
          <w:sz w:val="24"/>
          <w:szCs w:val="24"/>
        </w:rPr>
        <w:t xml:space="preserve"> Ну да, трое. </w:t>
      </w:r>
      <w:r w:rsidR="009D199E">
        <w:rPr>
          <w:rFonts w:ascii="Times New Roman" w:eastAsia="Times New Roman" w:hAnsi="Times New Roman" w:cs="Times New Roman"/>
          <w:sz w:val="24"/>
          <w:szCs w:val="24"/>
        </w:rPr>
        <w:t>Ладно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смотри. (</w:t>
      </w:r>
      <w:r w:rsidR="00B333E9">
        <w:rPr>
          <w:rFonts w:ascii="Times New Roman" w:eastAsia="Times New Roman" w:hAnsi="Times New Roman" w:cs="Times New Roman"/>
          <w:i/>
          <w:sz w:val="24"/>
          <w:szCs w:val="24"/>
        </w:rPr>
        <w:t>Нащупав на крыше бинокль, протягивает Петрову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Внизу что видишь?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вы?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Гляди, тебе говорю!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="009D199E">
        <w:rPr>
          <w:rFonts w:ascii="Times New Roman" w:eastAsia="Times New Roman" w:hAnsi="Times New Roman" w:cs="Times New Roman"/>
          <w:sz w:val="24"/>
          <w:szCs w:val="24"/>
        </w:rPr>
        <w:t>За гаражами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боевики прячутся, думаю</w:t>
      </w:r>
      <w:r w:rsidR="00010D70" w:rsidRPr="008E19F6">
        <w:rPr>
          <w:rFonts w:ascii="Times New Roman" w:eastAsia="Times New Roman" w:hAnsi="Times New Roman" w:cs="Times New Roman"/>
          <w:sz w:val="24"/>
          <w:szCs w:val="24"/>
        </w:rPr>
        <w:t xml:space="preserve">, к атаке готовятся. Вы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стрелять перестали они и осмелели, так думаю.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263692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proofErr w:type="spellStart"/>
      <w:r w:rsidR="0026369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1F7D97" w:rsidRPr="008E19F6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spellEnd"/>
      <w:r w:rsidR="001F7D97" w:rsidRPr="008E19F6">
        <w:rPr>
          <w:rFonts w:ascii="Times New Roman" w:eastAsia="Times New Roman" w:hAnsi="Times New Roman" w:cs="Times New Roman"/>
          <w:sz w:val="24"/>
          <w:szCs w:val="24"/>
        </w:rPr>
        <w:t xml:space="preserve"> лежишь</w:t>
      </w:r>
      <w:r w:rsidR="009D199E">
        <w:rPr>
          <w:rFonts w:ascii="Times New Roman" w:eastAsia="Times New Roman" w:hAnsi="Times New Roman" w:cs="Times New Roman"/>
          <w:sz w:val="24"/>
          <w:szCs w:val="24"/>
        </w:rPr>
        <w:t>-то</w:t>
      </w:r>
      <w:r w:rsidR="001F7D97" w:rsidRPr="008E19F6">
        <w:rPr>
          <w:rFonts w:ascii="Times New Roman" w:eastAsia="Times New Roman" w:hAnsi="Times New Roman" w:cs="Times New Roman"/>
          <w:sz w:val="24"/>
          <w:szCs w:val="24"/>
        </w:rPr>
        <w:t>, стреляй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Товарищ сержант, уходить надо.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куда я </w:t>
      </w:r>
      <w:r w:rsidR="005C4C8F" w:rsidRPr="008E19F6">
        <w:rPr>
          <w:rFonts w:ascii="Times New Roman" w:eastAsia="Times New Roman" w:hAnsi="Times New Roman" w:cs="Times New Roman"/>
          <w:sz w:val="24"/>
          <w:szCs w:val="24"/>
        </w:rPr>
        <w:t>ребят дену? Стреляй, говорю</w:t>
      </w:r>
      <w:r w:rsidR="00263692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Петров стреляет. Вдруг вспышка-выстрел из темнот</w:t>
      </w:r>
      <w:r w:rsidR="00D837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 с крыши соседнего дома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Петров падает лицом вниз.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ИВАН. </w:t>
      </w:r>
      <w:r w:rsidR="001F7D97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Э, альпинист</w:t>
      </w:r>
      <w:r w:rsidR="002419F9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ты живой? </w:t>
      </w:r>
    </w:p>
    <w:p w:rsidR="00263692" w:rsidRDefault="00263692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Петров поднимается, лицо в крови. Вытирает ладонью кровь, пробует кровь на вкус.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, солёная?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ПЕТРОВ. </w:t>
      </w:r>
      <w:r w:rsidR="002636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60E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олёная. Я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 чуть со страху не обоссался. Отходить надо.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ссы, Петров,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матюкаешься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, значит живой ещё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Шомпол дай.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Петров вынимает шомпо</w:t>
      </w:r>
      <w:r w:rsidR="00B333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л. Иван, нащупав что-то на трубе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ковыряет шомполом. Вытащив, подаёт Петрову.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ИВАН. </w:t>
      </w:r>
      <w:r w:rsidR="008360EF" w:rsidRPr="008E19F6">
        <w:rPr>
          <w:rFonts w:ascii="Times New Roman" w:eastAsia="Times New Roman" w:hAnsi="Times New Roman" w:cs="Times New Roman"/>
          <w:sz w:val="24"/>
          <w:szCs w:val="24"/>
        </w:rPr>
        <w:t>Привет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тебе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снайпера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E4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3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той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девятки прилетел</w:t>
      </w:r>
      <w:r w:rsidR="002636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как?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Каком кверху! Вежливый снайпер попался, с первого</w:t>
      </w:r>
      <w:r w:rsidR="008360E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3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раза убивать не стал.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Вто</w:t>
      </w:r>
      <w:r w:rsidR="00263692">
        <w:rPr>
          <w:rFonts w:ascii="Times New Roman" w:eastAsia="Times New Roman" w:hAnsi="Times New Roman" w:cs="Times New Roman"/>
          <w:color w:val="000000"/>
          <w:sz w:val="24"/>
          <w:szCs w:val="24"/>
        </w:rPr>
        <w:t>рой раз не промахнётся. На,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память.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Горячая</w:t>
      </w:r>
      <w:r w:rsidR="00263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пулька-то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Пока за трубой сидели, он нас не видел, а тут ты башку свою высунул.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Извините, товарищ сержант, я не нарочно.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Да ладно, ты не первый.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ПЕТРОВ. </w:t>
      </w:r>
      <w:r w:rsidR="00D837E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а верёвочку повешу. Талисман будет.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Ты боль</w:t>
      </w:r>
      <w:r w:rsidR="009566F1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ше не дёргайся, делай всё, как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скажу.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точно! Ёпть. Мы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щас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тобой тихонечко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полежим, 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 может снайпер отлить захо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чет,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забудет про нас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и попробуем с крыши на балкон сигануть. Потом и пацанов снимем.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Жалко их.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Не ной, без тебя тошно.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Есть, товарищ сержант. Спросить можно, пока не началось?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="0026369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34595">
        <w:rPr>
          <w:rFonts w:ascii="Times New Roman" w:eastAsia="Times New Roman" w:hAnsi="Times New Roman" w:cs="Times New Roman"/>
          <w:sz w:val="24"/>
          <w:szCs w:val="24"/>
        </w:rPr>
        <w:t>прашивай…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пока не закончилось. Поговорку слышал: "С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найпер бьёт издалека, но всегда наверняка!"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66F1" w:rsidRPr="008E19F6">
        <w:rPr>
          <w:rFonts w:ascii="Times New Roman" w:eastAsia="Times New Roman" w:hAnsi="Times New Roman" w:cs="Times New Roman"/>
          <w:sz w:val="24"/>
          <w:szCs w:val="24"/>
        </w:rPr>
        <w:t>Товарищ сержант,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девушка у вас есть или может жена?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Есть.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9566F1"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расскажите </w:t>
      </w:r>
      <w:r w:rsidR="00263692">
        <w:rPr>
          <w:rFonts w:ascii="Times New Roman" w:eastAsia="Times New Roman" w:hAnsi="Times New Roman" w:cs="Times New Roman"/>
          <w:sz w:val="24"/>
          <w:szCs w:val="24"/>
        </w:rPr>
        <w:t>почему она именно вас выбрала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за что?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="009566F1" w:rsidRPr="008E19F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263692">
        <w:rPr>
          <w:rFonts w:ascii="Times New Roman" w:eastAsia="Times New Roman" w:hAnsi="Times New Roman" w:cs="Times New Roman"/>
          <w:sz w:val="24"/>
          <w:szCs w:val="24"/>
        </w:rPr>
        <w:t xml:space="preserve"> я не знаю. Любовь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словами не объяснить, тут... песня нужна.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Жаль.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Что жаль?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есни нет.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 xml:space="preserve"> Почему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нет, есть песни, полно.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8407ED">
        <w:rPr>
          <w:rFonts w:ascii="Times New Roman" w:eastAsia="Times New Roman" w:hAnsi="Times New Roman" w:cs="Times New Roman"/>
          <w:sz w:val="24"/>
          <w:szCs w:val="24"/>
        </w:rPr>
        <w:t xml:space="preserve"> Про вашу любовь?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про мою есть.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Откуда?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тычет в грудь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Оттуда.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BD5D6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ами сочинили?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BD5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566F1" w:rsidRPr="008E19F6">
        <w:rPr>
          <w:rFonts w:ascii="Times New Roman" w:eastAsia="Times New Roman" w:hAnsi="Times New Roman" w:cs="Times New Roman"/>
          <w:sz w:val="24"/>
          <w:szCs w:val="24"/>
        </w:rPr>
        <w:t>е похоже?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Вынимает тетрадь.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Жаль будет, если никто не услышит.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Читает реп, не глядя в тетрадь.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Глаза</w:t>
      </w:r>
      <w:r w:rsidR="008C06F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круглые, губы пухлые, позади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мотор заведённый. Сквозь пу</w:t>
      </w:r>
      <w:r w:rsidR="008C06FD" w:rsidRPr="008E19F6">
        <w:rPr>
          <w:rFonts w:ascii="Times New Roman" w:eastAsia="Times New Roman" w:hAnsi="Times New Roman" w:cs="Times New Roman"/>
          <w:sz w:val="24"/>
          <w:szCs w:val="24"/>
        </w:rPr>
        <w:t>ли за любовью к тебе иду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 насту бедой раскалённому. А если погаснет в окне огонь,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lastRenderedPageBreak/>
        <w:t>глазами дорогу прожгу тёмной ночью за мечтой следуя. Согрею любовь в глубоком снегу, имя твоё сухими губами исследуя. По запаху тебя найду, по следу шалому. За любовью иду. Не плачу, не жалуюсь.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6F0F6A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004C" w:rsidRPr="008E19F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928DB">
        <w:rPr>
          <w:rFonts w:ascii="Times New Roman" w:eastAsia="Times New Roman" w:hAnsi="Times New Roman" w:cs="Times New Roman"/>
          <w:sz w:val="24"/>
          <w:szCs w:val="24"/>
        </w:rPr>
        <w:t xml:space="preserve">лёвая, наверное, 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>девчонка, раз вы ей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такие песни сочиняете. Может, подарите мн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 xml:space="preserve">е листочек, их у вас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вон сколько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Тебе зачем?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6F0F6A" w:rsidRPr="008E19F6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дела нужно.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="0096004C" w:rsidRPr="008E19F6">
        <w:rPr>
          <w:rFonts w:ascii="Times New Roman" w:eastAsia="Times New Roman" w:hAnsi="Times New Roman" w:cs="Times New Roman"/>
          <w:sz w:val="24"/>
          <w:szCs w:val="24"/>
        </w:rPr>
        <w:t>. Какого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дела?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7544AC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6725">
        <w:rPr>
          <w:rFonts w:ascii="Times New Roman" w:eastAsia="Times New Roman" w:hAnsi="Times New Roman" w:cs="Times New Roman"/>
          <w:sz w:val="24"/>
          <w:szCs w:val="24"/>
        </w:rPr>
        <w:t>Ж</w:t>
      </w:r>
      <w:r w:rsidR="00686F57" w:rsidRPr="008E19F6">
        <w:rPr>
          <w:rFonts w:ascii="Times New Roman" w:eastAsia="Times New Roman" w:hAnsi="Times New Roman" w:cs="Times New Roman"/>
          <w:sz w:val="24"/>
          <w:szCs w:val="24"/>
        </w:rPr>
        <w:t>ениться</w:t>
      </w:r>
      <w:r w:rsidR="002D6725">
        <w:rPr>
          <w:rFonts w:ascii="Times New Roman" w:eastAsia="Times New Roman" w:hAnsi="Times New Roman" w:cs="Times New Roman"/>
          <w:sz w:val="24"/>
          <w:szCs w:val="24"/>
        </w:rPr>
        <w:t xml:space="preserve"> мне</w:t>
      </w:r>
      <w:r w:rsidR="00686F57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надо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По залёту что ли?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Не, у меня другая тема.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По любви?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B333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Говорю же, другая тема.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="00772CC7" w:rsidRPr="008E19F6">
        <w:rPr>
          <w:rFonts w:ascii="Times New Roman" w:eastAsia="Times New Roman" w:hAnsi="Times New Roman" w:cs="Times New Roman"/>
          <w:sz w:val="24"/>
          <w:szCs w:val="24"/>
        </w:rPr>
        <w:t>. 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ак и не женись тогда вовсе.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772CC7" w:rsidRPr="008E19F6">
        <w:rPr>
          <w:rFonts w:ascii="Times New Roman" w:eastAsia="Times New Roman" w:hAnsi="Times New Roman" w:cs="Times New Roman"/>
          <w:sz w:val="24"/>
          <w:szCs w:val="24"/>
        </w:rPr>
        <w:t>. Надо. 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она не идёт.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</w:t>
      </w:r>
      <w:r w:rsidR="00772CC7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72CC7" w:rsidRPr="008E19F6">
        <w:rPr>
          <w:rFonts w:ascii="Times New Roman" w:eastAsia="Times New Roman" w:hAnsi="Times New Roman" w:cs="Times New Roman"/>
          <w:sz w:val="24"/>
          <w:szCs w:val="24"/>
        </w:rPr>
        <w:t>а другой женись. 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чём проблема?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772CC7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Мне надёжная нужна, чтобы не обман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>ула. А эту я с детства знаю,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подведёт.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Мутный ты, бо</w:t>
      </w:r>
      <w:r w:rsidR="00F4120E" w:rsidRPr="008E19F6">
        <w:rPr>
          <w:rFonts w:ascii="Times New Roman" w:eastAsia="Times New Roman" w:hAnsi="Times New Roman" w:cs="Times New Roman"/>
          <w:sz w:val="24"/>
          <w:szCs w:val="24"/>
        </w:rPr>
        <w:t>ец, или простой как три копейки? Не пойму.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Чего т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>ут понимать? Она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замуж не хочет. А тут паренёк молодой 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 xml:space="preserve">ярким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солн</w:t>
      </w:r>
      <w:r w:rsidR="00F4120E" w:rsidRPr="008E19F6">
        <w:rPr>
          <w:rFonts w:ascii="Times New Roman" w:eastAsia="Times New Roman" w:hAnsi="Times New Roman" w:cs="Times New Roman"/>
          <w:sz w:val="24"/>
          <w:szCs w:val="24"/>
        </w:rPr>
        <w:t>ечным утречком с армии вернулся. 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погонах, с сигаретой в зубах, 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>да стих ей красивый прочитал…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Ну?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F4120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всё у меня в шоколаде.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 xml:space="preserve"> Дурак ты</w:t>
      </w:r>
      <w:r w:rsidR="00F4120E" w:rsidRPr="008E19F6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="003029E6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вдруг 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 xml:space="preserve"> понравится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Понравится, я её знаю. Мы ж с детства</w:t>
      </w:r>
      <w:r w:rsidR="00E33432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 ней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как брат и сестра.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E33432" w:rsidRPr="008E19F6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ругой раз бы не дал, а теперь, (</w:t>
      </w:r>
      <w:r w:rsidR="002E3B53">
        <w:rPr>
          <w:rFonts w:ascii="Times New Roman" w:eastAsia="Times New Roman" w:hAnsi="Times New Roman" w:cs="Times New Roman"/>
          <w:i/>
          <w:sz w:val="24"/>
          <w:szCs w:val="24"/>
        </w:rPr>
        <w:t>отрывает страницу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33432" w:rsidRPr="008E19F6">
        <w:rPr>
          <w:rFonts w:ascii="Times New Roman" w:eastAsia="Times New Roman" w:hAnsi="Times New Roman" w:cs="Times New Roman"/>
          <w:sz w:val="24"/>
          <w:szCs w:val="24"/>
        </w:rPr>
        <w:t xml:space="preserve">а, держи. Химическим 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>писал, может где и смазалось… ничего, сам по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правишь.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Поднимает с крыши ка</w:t>
      </w:r>
      <w:r w:rsidR="002E3B53">
        <w:rPr>
          <w:rFonts w:ascii="Times New Roman" w:eastAsia="Times New Roman" w:hAnsi="Times New Roman" w:cs="Times New Roman"/>
          <w:i/>
          <w:sz w:val="24"/>
          <w:szCs w:val="24"/>
        </w:rPr>
        <w:t>ску, надевает её на ствол автомата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Гов</w:t>
      </w:r>
      <w:r w:rsidR="00CB0D12">
        <w:rPr>
          <w:rFonts w:ascii="Times New Roman" w:eastAsia="Times New Roman" w:hAnsi="Times New Roman" w:cs="Times New Roman"/>
          <w:sz w:val="24"/>
          <w:szCs w:val="24"/>
        </w:rPr>
        <w:t xml:space="preserve">орок мне твой знакомый. Ты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 каких краёв будешь? Часом не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зёма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Поднимает над трубой каску.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44D7">
        <w:rPr>
          <w:rFonts w:ascii="Times New Roman" w:eastAsia="Times New Roman" w:hAnsi="Times New Roman" w:cs="Times New Roman"/>
          <w:sz w:val="24"/>
          <w:szCs w:val="24"/>
        </w:rPr>
        <w:t xml:space="preserve">Да я с </w:t>
      </w:r>
      <w:proofErr w:type="spellStart"/>
      <w:r w:rsidR="001344D7">
        <w:rPr>
          <w:rFonts w:ascii="Times New Roman" w:eastAsia="Times New Roman" w:hAnsi="Times New Roman" w:cs="Times New Roman"/>
          <w:sz w:val="24"/>
          <w:szCs w:val="24"/>
        </w:rPr>
        <w:t>далёка</w:t>
      </w:r>
      <w:proofErr w:type="spellEnd"/>
      <w:r w:rsidR="001344D7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2E3B53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Выстрел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. Каска падает.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Похоже, не спит снайпер.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Ага, не спит, а медленно мо</w:t>
      </w:r>
      <w:r w:rsidR="009F7A25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ргает.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Ща мы с тобой на раз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поднимаемся и поодиночке... </w:t>
      </w:r>
      <w:r w:rsidR="004C48CD" w:rsidRPr="008E19F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оодиночке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онял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Понял, поодиночке.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урезу крыши бежим. Пока снайпер выбирать будет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кого из нас валить, мы уж на балкон спустимся. Всё понял?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Вроде да.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ИВАН.</w:t>
      </w:r>
      <w:r w:rsidR="004C48CD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всё понял, тогда, рожок мне давай, и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валим отсюда.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я как?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ИВАН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 Тебе не понадобится.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Почему?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5C4C8F" w:rsidRPr="008E19F6">
        <w:rPr>
          <w:rFonts w:ascii="Times New Roman" w:eastAsia="Times New Roman" w:hAnsi="Times New Roman" w:cs="Times New Roman"/>
          <w:sz w:val="24"/>
          <w:szCs w:val="24"/>
        </w:rPr>
        <w:t xml:space="preserve">Потому! 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79565D" w:rsidRPr="008E19F6">
        <w:rPr>
          <w:rFonts w:ascii="Times New Roman" w:eastAsia="Times New Roman" w:hAnsi="Times New Roman" w:cs="Times New Roman"/>
          <w:sz w:val="24"/>
          <w:szCs w:val="24"/>
        </w:rPr>
        <w:t>добежишь, вали в расположение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А как снайпера с девятк</w:t>
      </w:r>
      <w:r w:rsidR="009C3D95">
        <w:rPr>
          <w:rFonts w:ascii="Times New Roman" w:eastAsia="Times New Roman" w:hAnsi="Times New Roman" w:cs="Times New Roman"/>
          <w:sz w:val="24"/>
          <w:szCs w:val="24"/>
        </w:rPr>
        <w:t>и уберёте, медбратьев</w:t>
      </w:r>
      <w:r w:rsidR="00F8774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крышу пришлё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 xml:space="preserve">шь. Ладно, </w:t>
      </w:r>
      <w:proofErr w:type="spellStart"/>
      <w:r w:rsidR="002E3B53">
        <w:rPr>
          <w:rFonts w:ascii="Times New Roman" w:eastAsia="Times New Roman" w:hAnsi="Times New Roman" w:cs="Times New Roman"/>
          <w:sz w:val="24"/>
          <w:szCs w:val="24"/>
        </w:rPr>
        <w:t>харе</w:t>
      </w:r>
      <w:proofErr w:type="spellEnd"/>
      <w:r w:rsidR="002E3B53">
        <w:rPr>
          <w:rFonts w:ascii="Times New Roman" w:eastAsia="Times New Roman" w:hAnsi="Times New Roman" w:cs="Times New Roman"/>
          <w:sz w:val="24"/>
          <w:szCs w:val="24"/>
        </w:rPr>
        <w:t xml:space="preserve"> резину тянуть.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Рожок мне отдал.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отдаёт рожок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Нате.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вставляет рожок в свой автомат.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Готов?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Да!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Три-пятнадцать, поехали!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Иван и Петров встают, Петров бежит к краю крыши. Иван, сделав нетвёрдый шаг, останавливается и открывает огонь. Со стороны </w:t>
      </w:r>
      <w:proofErr w:type="spellStart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девятиэтажки</w:t>
      </w:r>
      <w:proofErr w:type="spellEnd"/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раздаётся два выстрела. Иван падает на одно колена, на второе, потом навзничь. Раздаётся третий выстрел. Петров падает с крыши. Не обращая внимания на пролетающие пули, на крышу спускаются два ангела. О</w:t>
      </w:r>
      <w:r w:rsidR="00F31196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бнаружив убитого </w:t>
      </w:r>
      <w:r w:rsidR="00F0522E" w:rsidRPr="008E19F6">
        <w:rPr>
          <w:rFonts w:ascii="Times New Roman" w:eastAsia="Times New Roman" w:hAnsi="Times New Roman" w:cs="Times New Roman"/>
          <w:i/>
          <w:sz w:val="24"/>
          <w:szCs w:val="24"/>
        </w:rPr>
        <w:t>солдата,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ангелы осторожно отделяют его душу от тела и поднимают светлый силуэт души на вытянутых руках.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Во блаженном успении вечный покой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подаждь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Господи, усопшему рабу Твоему Николаю, приснопамятным вождем и воином за веру и Отечество на поли брани жизнь свою положившим.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Светлый силуэт солдатской души скрывается в небе. Ангелы п</w:t>
      </w:r>
      <w:r w:rsidR="00FF5BB1" w:rsidRPr="008E19F6">
        <w:rPr>
          <w:rFonts w:ascii="Times New Roman" w:eastAsia="Times New Roman" w:hAnsi="Times New Roman" w:cs="Times New Roman"/>
          <w:i/>
          <w:sz w:val="24"/>
          <w:szCs w:val="24"/>
        </w:rPr>
        <w:t>однимают душу второго солдата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522E" w:rsidRPr="008E19F6" w:rsidRDefault="00F0522E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522E" w:rsidRPr="008E19F6" w:rsidRDefault="00F0522E" w:rsidP="00F0522E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Александр.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 ран и глада скончавшимся, в пленении и горьких работах невинно умученным и убиенным и всем Победы ради потрудившимся, и сотвори им вечную память.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Светлый силуэт солдатской души </w:t>
      </w:r>
      <w:r w:rsidR="00D7204B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Александра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поднимается и улетает на небо.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Ангелы поднимают следующую душу.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5F2B8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Б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Иван. Во блаженном успении вечный покой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подаждь</w:t>
      </w:r>
      <w:proofErr w:type="spellEnd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илуэт поднимается и недолго повисев в воздухе, возвращается на землю.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А и Б, не удивившись происходящему, снова поднимают силуэт.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 блаженном успении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...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Силуэт опять возвращается на Землю. Ангелы присаживаются отдохнуть на край крыши.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5D4C07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Б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Ну </w:t>
      </w:r>
      <w:r w:rsidR="000830EF" w:rsidRPr="008E19F6">
        <w:rPr>
          <w:rFonts w:ascii="Times New Roman" w:eastAsia="Times New Roman" w:hAnsi="Times New Roman" w:cs="Times New Roman"/>
          <w:sz w:val="24"/>
          <w:szCs w:val="24"/>
        </w:rPr>
        <w:t>что, д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умаешь живой?</w:t>
      </w:r>
    </w:p>
    <w:p w:rsidR="00E90D34" w:rsidRPr="008E19F6" w:rsidRDefault="005D4C07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А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874FA" w:rsidRPr="008E19F6">
        <w:rPr>
          <w:rFonts w:ascii="Times New Roman" w:eastAsia="Times New Roman" w:hAnsi="Times New Roman" w:cs="Times New Roman"/>
          <w:sz w:val="24"/>
          <w:szCs w:val="24"/>
        </w:rPr>
        <w:t>Не знаю.</w:t>
      </w:r>
      <w:r w:rsidR="001874FA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74FA" w:rsidRPr="008E19F6">
        <w:rPr>
          <w:rFonts w:ascii="Times New Roman" w:eastAsia="Times New Roman" w:hAnsi="Times New Roman" w:cs="Times New Roman"/>
          <w:sz w:val="24"/>
          <w:szCs w:val="24"/>
        </w:rPr>
        <w:t>Ишь, как зацепился, не оторвать.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Б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4BAA" w:rsidRPr="008E19F6">
        <w:rPr>
          <w:rFonts w:ascii="Times New Roman" w:eastAsia="Times New Roman" w:hAnsi="Times New Roman" w:cs="Times New Roman"/>
          <w:sz w:val="24"/>
          <w:szCs w:val="24"/>
        </w:rPr>
        <w:t>Давай-ка ты посерьёзнее.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12E" w:rsidRPr="008E19F6">
        <w:rPr>
          <w:rFonts w:ascii="Times New Roman" w:eastAsia="Times New Roman" w:hAnsi="Times New Roman" w:cs="Times New Roman"/>
          <w:sz w:val="24"/>
          <w:szCs w:val="24"/>
        </w:rPr>
        <w:t>А то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перед новен</w:t>
      </w:r>
      <w:r w:rsidR="000830EF" w:rsidRPr="008E19F6">
        <w:rPr>
          <w:rFonts w:ascii="Times New Roman" w:eastAsia="Times New Roman" w:hAnsi="Times New Roman" w:cs="Times New Roman"/>
          <w:sz w:val="24"/>
          <w:szCs w:val="24"/>
        </w:rPr>
        <w:t>ькими неловко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>. Вот попали, — скажут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— детский сад какой-то, а не тот свет. 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 w:rsidP="005F2B8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Поднимают душу Ивана на руки.</w:t>
      </w:r>
      <w:r w:rsidR="005F2B80" w:rsidRPr="008E19F6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Душа вновь спускается к телу Ивана.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1874FA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А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24BAA" w:rsidRPr="008E19F6">
        <w:rPr>
          <w:rFonts w:ascii="Times New Roman" w:eastAsia="Times New Roman" w:hAnsi="Times New Roman" w:cs="Times New Roman"/>
          <w:sz w:val="24"/>
          <w:szCs w:val="24"/>
        </w:rPr>
        <w:t>Точно живой</w:t>
      </w:r>
      <w:r w:rsidR="00425457"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Не, не сможем поднять.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Как мёдом им на земле намазано. Что их тут держит? Может грехи не пускают?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А. </w:t>
      </w:r>
      <w:r w:rsidR="00AB2C2C" w:rsidRPr="008E19F6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тот, похоже, не за гре</w:t>
      </w:r>
      <w:r w:rsidR="001874FA" w:rsidRPr="008E19F6">
        <w:rPr>
          <w:rFonts w:ascii="Times New Roman" w:eastAsia="Times New Roman" w:hAnsi="Times New Roman" w:cs="Times New Roman"/>
          <w:sz w:val="24"/>
          <w:szCs w:val="24"/>
        </w:rPr>
        <w:t xml:space="preserve">хи зацепился.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Может, не доделал в жизни чего, песню не допел.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Недолюбил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может?</w:t>
      </w:r>
    </w:p>
    <w:p w:rsidR="00F76A77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Эх не пойму я,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это за</w:t>
      </w:r>
      <w:r w:rsidR="00536077" w:rsidRPr="008E19F6">
        <w:rPr>
          <w:rFonts w:ascii="Times New Roman" w:eastAsia="Times New Roman" w:hAnsi="Times New Roman" w:cs="Times New Roman"/>
          <w:sz w:val="24"/>
          <w:szCs w:val="24"/>
        </w:rPr>
        <w:t xml:space="preserve"> любовь-</w:t>
      </w:r>
      <w:proofErr w:type="spellStart"/>
      <w:r w:rsidR="00536077" w:rsidRPr="008E19F6">
        <w:rPr>
          <w:rFonts w:ascii="Times New Roman" w:eastAsia="Times New Roman" w:hAnsi="Times New Roman" w:cs="Times New Roman"/>
          <w:sz w:val="24"/>
          <w:szCs w:val="24"/>
        </w:rPr>
        <w:t>разлюбовь</w:t>
      </w:r>
      <w:proofErr w:type="spellEnd"/>
      <w:r w:rsidR="00536077"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такая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, чтобы небо на землю поменять?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Вот ты, что любишь, ну, кроме него,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показывает пальцем наверх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конечно?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Работу свою люблю. Ты ж сам видел, какие лица у людей, когда к нам прилетают. Все только и говорят: "Не зря мучились".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A0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людей на земле</w:t>
      </w:r>
      <w:r w:rsidR="001344D7">
        <w:rPr>
          <w:rFonts w:ascii="Times New Roman" w:eastAsia="Times New Roman" w:hAnsi="Times New Roman" w:cs="Times New Roman"/>
          <w:sz w:val="24"/>
          <w:szCs w:val="24"/>
        </w:rPr>
        <w:t xml:space="preserve"> любовь держит</w:t>
      </w:r>
      <w:r w:rsidR="002E3B53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Хоть </w:t>
      </w:r>
      <w:r w:rsidR="001344D7">
        <w:rPr>
          <w:rFonts w:ascii="Times New Roman" w:eastAsia="Times New Roman" w:hAnsi="Times New Roman" w:cs="Times New Roman"/>
          <w:sz w:val="24"/>
          <w:szCs w:val="24"/>
        </w:rPr>
        <w:t>у нас на небе и хорошо,</w:t>
      </w:r>
      <w:r w:rsidR="00BA22D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могут люди,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свою любовь на земле одну оста</w:t>
      </w:r>
      <w:r w:rsidR="001344D7">
        <w:rPr>
          <w:rFonts w:ascii="Times New Roman" w:eastAsia="Times New Roman" w:hAnsi="Times New Roman" w:cs="Times New Roman"/>
          <w:sz w:val="24"/>
          <w:szCs w:val="24"/>
        </w:rPr>
        <w:t>вить, а она их на небо отпускать не хочет. Любовь!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Понимаешь?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="001A6832">
        <w:rPr>
          <w:rFonts w:ascii="Times New Roman" w:eastAsia="Times New Roman" w:hAnsi="Times New Roman" w:cs="Times New Roman"/>
          <w:sz w:val="24"/>
          <w:szCs w:val="24"/>
        </w:rPr>
        <w:t>Чего тут понимать</w:t>
      </w:r>
      <w:r w:rsidR="004B143D" w:rsidRPr="008E19F6">
        <w:rPr>
          <w:rFonts w:ascii="Times New Roman" w:eastAsia="Times New Roman" w:hAnsi="Times New Roman" w:cs="Times New Roman"/>
          <w:sz w:val="24"/>
          <w:szCs w:val="24"/>
        </w:rPr>
        <w:t>? 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еправда</w:t>
      </w:r>
      <w:r w:rsidR="007D012E" w:rsidRPr="008E19F6">
        <w:rPr>
          <w:rFonts w:ascii="Times New Roman" w:eastAsia="Times New Roman" w:hAnsi="Times New Roman" w:cs="Times New Roman"/>
          <w:sz w:val="24"/>
          <w:szCs w:val="24"/>
        </w:rPr>
        <w:t xml:space="preserve"> это. Неизвестности люди боятся: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есть у нас на</w:t>
      </w:r>
      <w:r w:rsidR="007D012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небе что, или нет ничего вовсе?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и вся любовь.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D012E" w:rsidRPr="008E19F6">
        <w:rPr>
          <w:rFonts w:ascii="Times New Roman" w:eastAsia="Times New Roman" w:hAnsi="Times New Roman" w:cs="Times New Roman"/>
          <w:sz w:val="24"/>
          <w:szCs w:val="24"/>
        </w:rPr>
        <w:t>Молодой ты</w:t>
      </w:r>
      <w:r w:rsidR="006535C4" w:rsidRPr="008E19F6">
        <w:rPr>
          <w:rFonts w:ascii="Times New Roman" w:eastAsia="Times New Roman" w:hAnsi="Times New Roman" w:cs="Times New Roman"/>
          <w:sz w:val="24"/>
          <w:szCs w:val="24"/>
        </w:rPr>
        <w:t>, а посему глупый. З</w:t>
      </w:r>
      <w:r w:rsidR="00AD48C9">
        <w:rPr>
          <w:rFonts w:ascii="Times New Roman" w:eastAsia="Times New Roman" w:hAnsi="Times New Roman" w:cs="Times New Roman"/>
          <w:sz w:val="24"/>
          <w:szCs w:val="24"/>
        </w:rPr>
        <w:t>ови Медбрата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всё равно нам его сейчас наверх не поднять.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 рацию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D48C9">
        <w:rPr>
          <w:rFonts w:ascii="Times New Roman" w:eastAsia="Times New Roman" w:hAnsi="Times New Roman" w:cs="Times New Roman"/>
          <w:sz w:val="24"/>
          <w:szCs w:val="24"/>
        </w:rPr>
        <w:t xml:space="preserve"> Медбрат</w:t>
      </w:r>
      <w:r w:rsidR="007D012E" w:rsidRPr="008E19F6">
        <w:rPr>
          <w:rFonts w:ascii="Times New Roman" w:eastAsia="Times New Roman" w:hAnsi="Times New Roman" w:cs="Times New Roman"/>
          <w:sz w:val="24"/>
          <w:szCs w:val="24"/>
        </w:rPr>
        <w:t>, приём. Ангел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связи.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="009E3F59"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353C0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</w:t>
      </w:r>
      <w:r w:rsidR="009E3F59"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  <w:r w:rsidRPr="00AD4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Медбрат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на связи. Приём.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У вас на пятиэтажке, трёхсотый. </w:t>
      </w:r>
      <w:r w:rsidR="00353C0A">
        <w:rPr>
          <w:rFonts w:ascii="Times New Roman" w:eastAsia="Times New Roman" w:hAnsi="Times New Roman" w:cs="Times New Roman"/>
          <w:sz w:val="24"/>
          <w:szCs w:val="24"/>
        </w:rPr>
        <w:t>Давай-ка, по-быстрому,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крышу!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353C0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  <w:r w:rsidR="00792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C0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будем</w:t>
      </w:r>
      <w:r w:rsidR="009E3F59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 Приём.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Понял тебя,</w:t>
      </w:r>
      <w:r w:rsidR="00AD48C9" w:rsidRPr="00AD4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8C9">
        <w:rPr>
          <w:rFonts w:ascii="Times New Roman" w:eastAsia="Times New Roman" w:hAnsi="Times New Roman" w:cs="Times New Roman"/>
          <w:sz w:val="24"/>
          <w:szCs w:val="24"/>
        </w:rPr>
        <w:t>Медбрат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Отбой.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Ангелы спрыгивают с крыши.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А-а...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1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выглядывает из-за края крыши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Ты слышал?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53C0A">
        <w:rPr>
          <w:rFonts w:ascii="Times New Roman" w:eastAsia="Times New Roman" w:hAnsi="Times New Roman" w:cs="Times New Roman"/>
          <w:i/>
          <w:sz w:val="24"/>
          <w:szCs w:val="24"/>
        </w:rPr>
        <w:t>поднимет на крышу носилки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тонал кто-то.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Откуда звук?</w:t>
      </w:r>
    </w:p>
    <w:p w:rsidR="00E90D34" w:rsidRPr="00353C0A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А-а, ноги...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А ну-ка тихо все!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 xml:space="preserve"> Медб</w:t>
      </w:r>
      <w:r w:rsidR="00AD48C9">
        <w:rPr>
          <w:rFonts w:ascii="Times New Roman" w:eastAsia="Times New Roman" w:hAnsi="Times New Roman" w:cs="Times New Roman"/>
          <w:sz w:val="24"/>
          <w:szCs w:val="24"/>
        </w:rPr>
        <w:t>рат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353C0A" w:rsidRDefault="00353C0A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AD48C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Медбрат 1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подползает к Ивану.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Здесь он. Сюда.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AD48C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Медбрат 2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с носилками пробирается к Ивану.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Вроде дышит.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Точно живой.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Кто такие? Стрелять буду.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</w:rPr>
        <w:t>Медбрат я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вижу ни черта.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2. </w:t>
      </w:r>
      <w:r w:rsidR="006535C4" w:rsidRPr="008E19F6">
        <w:rPr>
          <w:rFonts w:ascii="Times New Roman" w:eastAsia="Times New Roman" w:hAnsi="Times New Roman" w:cs="Times New Roman"/>
          <w:sz w:val="24"/>
          <w:szCs w:val="24"/>
        </w:rPr>
        <w:t>Главное живой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А-а, видать хорошо зацепил. Ног не чувствую.</w:t>
      </w:r>
    </w:p>
    <w:p w:rsidR="00E90D34" w:rsidRPr="008E19F6" w:rsidRDefault="00AD48C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МЕД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БРАТ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боись</w:t>
      </w:r>
      <w:proofErr w:type="spellEnd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, теперь всё будет хорошо, вылечим.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AD48C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Медбратья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кладут перекладину носилок на телевизионные антенны. Ткань носилок раскручивается, получается белый экран,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закрывающий Ивана. Медбратья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скрываются за экраном. На экране возникает театр теней. Два хирурга делают операцию.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1 ХИРУРГ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Жить будет.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2 ХИРУРГ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Сигизмундыч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ещё скажи: "Долго и счастливо".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1 ХИРУРГ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Ну, это уж он сам разберётся, как говорили древние: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homo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est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dominus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sua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fata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человек хозяин своей судьбы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2 ХИРУРГ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Ладно зашивай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Поживёт — увидим.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C3D95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Экран гаснет. Медбратья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выходят из-за экрана, скручи</w:t>
      </w:r>
      <w:r w:rsidR="00353C0A">
        <w:rPr>
          <w:rFonts w:ascii="Times New Roman" w:eastAsia="Times New Roman" w:hAnsi="Times New Roman" w:cs="Times New Roman"/>
          <w:i/>
          <w:sz w:val="24"/>
          <w:szCs w:val="24"/>
        </w:rPr>
        <w:t>вают носилки и уходят. В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инвалидной коляске сидит Иван с забинтованными глазами и гитарой в руках.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D48C9">
        <w:rPr>
          <w:rFonts w:ascii="Times New Roman" w:eastAsia="Times New Roman" w:hAnsi="Times New Roman" w:cs="Times New Roman"/>
          <w:i/>
          <w:sz w:val="24"/>
          <w:szCs w:val="24"/>
        </w:rPr>
        <w:t>поёт</w:t>
      </w:r>
      <w:r w:rsidR="00646BF8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 гитару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D48C9" w:rsidRDefault="00EE621C" w:rsidP="00AD48C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Был я у небесных врат….Медб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рат!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Господь сказал, что мне не время!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Ты теперь навек мой Брат…Медб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рат!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Братья мы теперь с тобой на веки!</w:t>
      </w:r>
      <w:r w:rsidR="00353C0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живой и этому рад…Медбрат!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День рождения второй у меня в апреле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Этот бой был для нас медбрат как ад!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646BF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Ты меня с того света вернул на землю.</w:t>
      </w:r>
      <w:r w:rsidR="00646BF8">
        <w:rPr>
          <w:rFonts w:ascii="Times New Roman CYR" w:hAnsi="Times New Roman CYR" w:cs="Times New Roman CYR"/>
          <w:color w:val="000000"/>
          <w:sz w:val="27"/>
          <w:szCs w:val="27"/>
        </w:rPr>
        <w:br/>
      </w:r>
    </w:p>
    <w:p w:rsidR="00E90D34" w:rsidRPr="008E19F6" w:rsidRDefault="006F0A7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Сцена третья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Двор общежития, в котором живёт Маша. На заборе висит</w:t>
      </w:r>
      <w:r w:rsidR="00353C0A">
        <w:rPr>
          <w:rFonts w:ascii="Times New Roman" w:eastAsia="Times New Roman" w:hAnsi="Times New Roman" w:cs="Times New Roman"/>
          <w:i/>
          <w:sz w:val="24"/>
          <w:szCs w:val="24"/>
        </w:rPr>
        <w:t xml:space="preserve"> почтовый ящик.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441C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353C0A">
        <w:rPr>
          <w:rFonts w:ascii="Times New Roman" w:eastAsia="Times New Roman" w:hAnsi="Times New Roman" w:cs="Times New Roman"/>
          <w:i/>
          <w:sz w:val="24"/>
          <w:szCs w:val="24"/>
        </w:rPr>
        <w:t xml:space="preserve">риходит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Даша и вынимает из почтового ящика два письма.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B7441C" w:rsidRDefault="00C667AF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ДАША </w:t>
      </w:r>
      <w:r w:rsidR="008256A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="008256A7" w:rsidRPr="008256A7">
        <w:rPr>
          <w:rFonts w:ascii="Times New Roman" w:eastAsia="Times New Roman" w:hAnsi="Times New Roman" w:cs="Times New Roman"/>
          <w:i/>
          <w:sz w:val="24"/>
          <w:szCs w:val="24"/>
        </w:rPr>
        <w:t>елует письмо</w:t>
      </w:r>
      <w:r w:rsidR="008256A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41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7441C"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Ванечки.</w:t>
      </w:r>
      <w:r w:rsidR="00B74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Хорошее моё.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Две недельки тебя караулила.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Дождалась, наконец. </w:t>
      </w:r>
      <w:r w:rsidR="008256A7">
        <w:rPr>
          <w:rFonts w:ascii="Times New Roman" w:eastAsia="Times New Roman" w:hAnsi="Times New Roman" w:cs="Times New Roman"/>
          <w:sz w:val="24"/>
          <w:szCs w:val="24"/>
        </w:rPr>
        <w:t>А ты П</w:t>
      </w:r>
      <w:r w:rsidR="008256A7" w:rsidRPr="008E19F6">
        <w:rPr>
          <w:rFonts w:ascii="Times New Roman" w:eastAsia="Times New Roman" w:hAnsi="Times New Roman" w:cs="Times New Roman"/>
          <w:sz w:val="24"/>
          <w:szCs w:val="24"/>
        </w:rPr>
        <w:t>етров, полезай в карман. (</w:t>
      </w:r>
      <w:r w:rsidR="008256A7">
        <w:rPr>
          <w:rFonts w:ascii="Times New Roman" w:eastAsia="Times New Roman" w:hAnsi="Times New Roman" w:cs="Times New Roman"/>
          <w:i/>
          <w:sz w:val="24"/>
          <w:szCs w:val="24"/>
        </w:rPr>
        <w:t>Кладёт второе</w:t>
      </w:r>
      <w:r w:rsidR="008256A7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письмо в карман</w:t>
      </w:r>
      <w:r w:rsidR="008256A7" w:rsidRPr="008E19F6">
        <w:rPr>
          <w:rFonts w:ascii="Times New Roman" w:eastAsia="Times New Roman" w:hAnsi="Times New Roman" w:cs="Times New Roman"/>
          <w:sz w:val="24"/>
          <w:szCs w:val="24"/>
        </w:rPr>
        <w:t>.)</w:t>
      </w:r>
      <w:r w:rsidR="00B930EE" w:rsidRPr="00B93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0E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930E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меня всё под контролем.</w:t>
      </w:r>
      <w:r w:rsidR="00B74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Укрывается за забором, открывает письмо.</w:t>
      </w:r>
      <w:r w:rsidR="001A68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30EE">
        <w:rPr>
          <w:rFonts w:ascii="Times New Roman" w:eastAsia="Times New Roman" w:hAnsi="Times New Roman" w:cs="Times New Roman"/>
          <w:i/>
          <w:sz w:val="24"/>
          <w:szCs w:val="24"/>
        </w:rPr>
        <w:t>Читает.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Здравствуй моя милая, Машенька! Достала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блин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эта Машенька.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="00B930E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Зачёркивает обращение и пишет сверху своё имя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Даша, Дашенька! (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Успокоившись, читает дальше.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Здравств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уй моя </w:t>
      </w:r>
      <w:r w:rsidR="00D905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милая…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Дашенька! Я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хожусь на излечении в госпитале. С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ам писать не могу, </w:t>
      </w:r>
      <w:r w:rsidR="006436A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поэтом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="006436A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почерк не 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мой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93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 скоро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всё б</w:t>
      </w:r>
      <w:r w:rsidR="00B93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удет нормально. Ещё у меня </w:t>
      </w:r>
      <w:r w:rsidR="009A62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ранение 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ноги. Снайпер промахнулся, </w:t>
      </w:r>
      <w:r w:rsidR="00B93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 что считаю,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мне крупно 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повезло. Х</w:t>
      </w:r>
      <w:r w:rsidR="006535C4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ирург говорит: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3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«К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свадьбе заживёт</w:t>
      </w:r>
      <w:r w:rsidR="00B93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535C4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Обещаю,</w:t>
      </w:r>
      <w:r w:rsidR="006436A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="006535C4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аучусь танцевать, как ты хотела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танец вальс. (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Представляет себя в образе тамады с микрофоном.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 Молодая жена и пригожа, и стройна, и хозяин молодой ровня со своей женой! Полюбуйтесь-ка на них - первый танец молодых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!</w:t>
      </w:r>
      <w:r w:rsidR="009E3F59"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Кружится в вальсе с воображаемым женихом.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общежития на двор выходит Маша с корзиной белья. Даша прячется. Маша проверяет почту. Ящик пуст. Даша выбирается из укрытия.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 xml:space="preserve"> Привет. </w:t>
      </w:r>
      <w:proofErr w:type="spellStart"/>
      <w:r w:rsidR="007929E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шараге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физра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у нас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сёдня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т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>ренер отпустил. Даш, может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бельё поможешь развешать?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Ну, давай, помогу.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отдаёт Даше корзину, сама развешивает бельё.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Где была, чего глаза красные, плакала что ли? Вон, вся морда в разводах.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Зато у тебя, что ни день, улыбка на роже до ушей.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Мне по-другому никак. Вон Кирилловне не ул</w:t>
      </w:r>
      <w:r w:rsidR="00D86063" w:rsidRPr="008E19F6">
        <w:rPr>
          <w:rFonts w:ascii="Times New Roman" w:eastAsia="Times New Roman" w:hAnsi="Times New Roman" w:cs="Times New Roman"/>
          <w:sz w:val="24"/>
          <w:szCs w:val="24"/>
        </w:rPr>
        <w:t>ыбнёшься, и вылетим мы с тобой на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раз из общаги. А завтра </w:t>
      </w:r>
      <w:r w:rsidR="006B6DEC" w:rsidRPr="008E19F6">
        <w:rPr>
          <w:rFonts w:ascii="Times New Roman" w:eastAsia="Times New Roman" w:hAnsi="Times New Roman" w:cs="Times New Roman"/>
          <w:sz w:val="24"/>
          <w:szCs w:val="24"/>
        </w:rPr>
        <w:t xml:space="preserve">Пал Палычу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зачёт сдавать, попробуй не улыбнись. Автомат не поставит, ищи потом конспекты и переписывай неделю. Мне это надо?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что, писем третью неделю от Ваньки нет, тебе это с гуся вода?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несёшь, дура малолетняя? Я каждый день по сто раз ящик проверяю.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Плохо видать проверяешь.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 смысле?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Даша вынимает из кармана письмо.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Вот. Петров тебе прислал.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больше ничего не было?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читает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Служу хорошо. Сейчас немного приболел, лежу в санча</w:t>
      </w:r>
      <w:r w:rsidR="00B930EE">
        <w:rPr>
          <w:rFonts w:ascii="Times New Roman" w:eastAsia="Times New Roman" w:hAnsi="Times New Roman" w:cs="Times New Roman"/>
          <w:sz w:val="24"/>
          <w:szCs w:val="24"/>
        </w:rPr>
        <w:t xml:space="preserve">сти. После </w:t>
      </w:r>
      <w:r w:rsidR="00B930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выписки обещают </w:t>
      </w:r>
      <w:r w:rsidR="00C667AF">
        <w:rPr>
          <w:rFonts w:ascii="Times New Roman" w:eastAsia="Times New Roman" w:hAnsi="Times New Roman" w:cs="Times New Roman"/>
          <w:sz w:val="24"/>
          <w:szCs w:val="24"/>
        </w:rPr>
        <w:t>отпуск. Приеду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гости. Пока болел, сочинил стихотворение.</w:t>
      </w:r>
      <w:r w:rsidR="00C66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Ошибки проверил. «Глаза круглые, губы пухлые, сзади мотор заведённый. За любовью к тебе иду босиком с мачтой раскалённой, — тьфу, — с мечтой раскалённой. Согрею тебя в глубоком снегу. Губами тебя всю исследую. Тебя всё равно я найду, по следу преследуя. За любовью иду: не плачу, не жалуюсь».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Дурак всё-таки этот Петров!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написал, сам не понял.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мне нравится: "За любовью иду,</w:t>
      </w:r>
      <w:r w:rsidR="00FB3394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плачу, не жалуюсь". Красиво! 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бы так кое-кто сказал, бежала бы не оглядывалась.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и беги.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Отдаёт Даше письмо.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На, перечитаешь по дороге.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пойму,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они в тебе нашли?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Кто?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эти, которые стихи пишут. Вон Ванька на тебя целую тетрадь извёл. За что тебя любить</w:t>
      </w:r>
      <w:r w:rsidR="00BB1349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то? Ты ведь дура, и не красивая вовсе.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сильно красивая, коза.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уж покрасивей тебя буду, коровы. Пузо вон отрастила.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Даш,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харе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собачиться. Без тебя проблем по самое не хочу.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Отбирает у Даши корзину.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Помогла, спасибо. Иди теперь.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Как смогла.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Заходит в общежитие.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ставит, корзину на скамейку, но разогнуться уже не может, её тошнит. Из общежития выходит Марья Кирилловна.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Здравствуй Машенька. Приболела, что ли?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Здравствуйте. Тошнит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-то.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Тяжело одной, наверно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 Я гляжу Дашка, не особо помогает. Ты вон с бельём, а она в комнату пошла.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Ей уроки учить надо.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(Машу тошнит.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Ой, простите, Марья Кириллова. Съела я что-то не то в буфете.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B2ED9" w:rsidRPr="008E19F6">
        <w:rPr>
          <w:rFonts w:ascii="Times New Roman" w:eastAsia="Times New Roman" w:hAnsi="Times New Roman" w:cs="Times New Roman"/>
          <w:sz w:val="24"/>
          <w:szCs w:val="24"/>
        </w:rPr>
        <w:t xml:space="preserve">Ну, ну. То-то мне на тебя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Саныч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жаловался.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>Из-за чего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Совсем говорит, на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физру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перестала ходить.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Ну, так это я… ну, вы же понимаете, по-женски.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Ну, я-то, конечно, я понимаю, я ж не Сан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Саныч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чтобы дуру из меня лепить, Машенька. Я-то всё понимаю.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вы понимаете?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то! Ты красавица мульку мне не гони. Съела она. Проглотила, да не тем местом. Поганка.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Что вы такое говорите Марья Кирилловна, не стыдно вам?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Так, моя дорогуша. Даю тебе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смотрит на Машин живот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месяц, чтобы ты с общежития вместе со своим пузом убралась. Пока я здесь комен</w:t>
      </w:r>
      <w:r w:rsidR="007929E6">
        <w:rPr>
          <w:rFonts w:ascii="Times New Roman" w:eastAsia="Times New Roman" w:hAnsi="Times New Roman" w:cs="Times New Roman"/>
          <w:sz w:val="24"/>
          <w:szCs w:val="24"/>
        </w:rPr>
        <w:t>дант, в общежитии секса не было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не будет. Пусть, который обрюхатил, квартиру тебе снимает, или к себе в колхоз заберёт. А мне эти дочки матери ни к чему.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что вы говорите такое, я на вас завучу пожалуюсь.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930EE">
        <w:rPr>
          <w:rFonts w:ascii="Times New Roman" w:eastAsia="Times New Roman" w:hAnsi="Times New Roman" w:cs="Times New Roman"/>
          <w:sz w:val="24"/>
          <w:szCs w:val="24"/>
        </w:rPr>
        <w:t xml:space="preserve"> я на твоего кобелька, в полицию заявлю!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Дашке, когда шестнадцать?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Ну, скоро. А она-то здесь причём?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скоро, 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двенадцатого числа третьего месяца.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посему статья вашему Петрову светит.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Ему</w:t>
      </w:r>
      <w:r w:rsidR="00395647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за что?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930EE">
        <w:rPr>
          <w:rFonts w:ascii="Times New Roman" w:eastAsia="Times New Roman" w:hAnsi="Times New Roman" w:cs="Times New Roman"/>
          <w:sz w:val="24"/>
          <w:szCs w:val="24"/>
        </w:rPr>
        <w:t>А кто по верёвке в окно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шастал? Петров. Кто с окна по утрам сигал? Петров. Кто клум</w:t>
      </w:r>
      <w:r w:rsidR="00377036">
        <w:rPr>
          <w:rFonts w:ascii="Times New Roman" w:eastAsia="Times New Roman" w:hAnsi="Times New Roman" w:cs="Times New Roman"/>
          <w:sz w:val="24"/>
          <w:szCs w:val="24"/>
        </w:rPr>
        <w:t>бу нашу ободрал на лысо?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придумываете-то. Он как с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шараги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выпустился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его только раз и видела, за окном на верёвке болтался. В армии он. Вот письмо прислал.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МАРЬЯ КИРИЛЛОВНА.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Да?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Показывает на живот.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откуда? Ветром надуло? Мне он что-то писем не пишет. А вдруг он не только тебя по ночам утешал, вон сеструха-то у тебя тоже девка не промах растёт.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B93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Дашку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наговаривайте! Она же ребёнок ещё.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Именно, ребёнок. </w:t>
      </w:r>
      <w:r w:rsidR="002B2ED9" w:rsidRPr="008E19F6">
        <w:rPr>
          <w:rFonts w:ascii="Times New Roman" w:eastAsia="Times New Roman" w:hAnsi="Times New Roman" w:cs="Times New Roman"/>
          <w:sz w:val="24"/>
          <w:szCs w:val="24"/>
        </w:rPr>
        <w:t xml:space="preserve">А поэтому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и пойдёт твой Петров за совращение малолетней на зону. Понятно? А вы с сеструхой автоматом в свой колхоз к мачехе. Так что давай, собирай манатки, и вали отсюда по-тихому, по своей воле, пока я добрая. Да побыстрей, пока всё мне тут не заблевала.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Ферштейн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 Поняла, спрашиваю?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Поняла.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Вот так</w:t>
      </w:r>
      <w:r w:rsidR="00470150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Уходит со двора.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)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общежития выходит Даша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="00C67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7A0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C67A06">
        <w:rPr>
          <w:rFonts w:ascii="Times New Roman" w:eastAsia="Times New Roman" w:hAnsi="Times New Roman" w:cs="Times New Roman"/>
          <w:sz w:val="24"/>
          <w:szCs w:val="24"/>
        </w:rPr>
        <w:t xml:space="preserve"> опять этой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надо,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орали на всю общагу?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B7441C">
        <w:rPr>
          <w:rFonts w:ascii="Times New Roman" w:eastAsia="Times New Roman" w:hAnsi="Times New Roman" w:cs="Times New Roman"/>
          <w:sz w:val="24"/>
          <w:szCs w:val="24"/>
        </w:rPr>
        <w:t>Да так…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кто полы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сёдня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коридоре моет, делили.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7E13" w:rsidRPr="008E19F6">
        <w:rPr>
          <w:rFonts w:ascii="Times New Roman" w:eastAsia="Times New Roman" w:hAnsi="Times New Roman" w:cs="Times New Roman"/>
          <w:sz w:val="24"/>
          <w:szCs w:val="24"/>
        </w:rPr>
        <w:t>Тютя</w:t>
      </w:r>
      <w:proofErr w:type="spellEnd"/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 ты! </w:t>
      </w:r>
      <w:proofErr w:type="spellStart"/>
      <w:r w:rsidR="00587E1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ар</w:t>
      </w:r>
      <w:r w:rsidR="005536F9" w:rsidRPr="008E19F6">
        <w:rPr>
          <w:rFonts w:ascii="Times New Roman" w:eastAsia="Times New Roman" w:hAnsi="Times New Roman" w:cs="Times New Roman"/>
          <w:sz w:val="24"/>
          <w:szCs w:val="24"/>
        </w:rPr>
        <w:t>агу</w:t>
      </w:r>
      <w:proofErr w:type="spellEnd"/>
      <w:r w:rsidR="005536F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заканчиваешь, а врать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не научилась.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за тебя переживаю, вдруг выгонят</w:t>
      </w:r>
      <w:r w:rsidR="00822EF1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 общаги, куда пойдём?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Мачеха точно не примет.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по</w:t>
      </w:r>
      <w:r w:rsidR="00AA3588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фигу.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почему?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Уеду, наверное, я.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Куда это?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Энск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мож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поеду,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мож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Кудыкину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гору.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там не видела?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то, что тебе неинтересно. Надоело мне здесь.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сессию сдавать, кто будет? Тебя ж с курса попрут.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 барабану.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Совсем сбрендила?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Нет, нормальной хочу быть, как ты. Коровой!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Ну и вали. Вещички свои не забудь. Всё равно скоро выселят.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Собрала уже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Аривидерчи</w:t>
      </w:r>
      <w:proofErr w:type="spellEnd"/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старуха. Счастья тебе</w:t>
      </w:r>
      <w:r w:rsidR="00287F8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!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Идёт к калитке.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287F8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Даш, ну ты куда? Пошутила я насчёт вещей,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вообще</w:t>
      </w:r>
      <w:r w:rsidR="00287F8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уезжай.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="00287F8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 не </w:t>
      </w:r>
      <w:proofErr w:type="spellStart"/>
      <w:r w:rsidR="00287F8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боись</w:t>
      </w:r>
      <w:proofErr w:type="spellEnd"/>
      <w:r w:rsidR="00287F8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ты! Н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почту я, письмо нужно отправить.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У меня всё под контролем.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Уходит напевая.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           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Коли любишь по-прежнему и горит огонёк,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Приезжай, забери меня, пишет ей паренёк.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6F0A7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Сцена четвёртая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Больничная палата в военном госпитале.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У окна, в инвалидной коляске сидит Иван с забинтованными глазами и гитарой в руках.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ИВАН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B7DB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поёт под гитару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F13DE4" w:rsidRDefault="004B7DB1">
      <w:pPr>
        <w:pStyle w:val="Standard"/>
        <w:widowControl w:val="0"/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Белым снегом броню замело,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Смотрит снайпер в прицел сурово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Напишите солдату письмо,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Поддержите солдата словом!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простецкое время пришло,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Ведь у каждой войны есть издержки.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Напишите солдату письмо,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Он так ждет ваших слов о поддержке.</w:t>
      </w:r>
    </w:p>
    <w:p w:rsidR="00E90D34" w:rsidRPr="008E19F6" w:rsidRDefault="004B7DB1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В палату входят двое раненых.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2 РАНЕНЫЙ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Эх, хорошо Вадика проводили. Извини, Ванька, тебе не хватило.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Вынимает из пижамы пустую бутылку.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E19F6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 </w:t>
      </w:r>
      <w:r w:rsidR="003548B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 и </w:t>
      </w:r>
      <w:proofErr w:type="spellStart"/>
      <w:r w:rsidR="003548B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шо</w:t>
      </w:r>
      <w:proofErr w:type="spellEnd"/>
      <w:r w:rsidR="003548B0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там пить-то было?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Мне не надо.</w:t>
      </w:r>
    </w:p>
    <w:p w:rsidR="00E90D34" w:rsidRPr="008E19F6" w:rsidRDefault="003548B0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РАНЕНЫЙ. </w:t>
      </w:r>
      <w:r w:rsidRPr="00B46F51">
        <w:rPr>
          <w:rFonts w:ascii="Times New Roman" w:eastAsia="Times New Roman" w:hAnsi="Times New Roman" w:cs="Times New Roman"/>
          <w:smallCaps/>
          <w:sz w:val="24"/>
          <w:szCs w:val="24"/>
        </w:rPr>
        <w:t>К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оечка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у окна </w:t>
      </w:r>
      <w:proofErr w:type="spellStart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теперича</w:t>
      </w:r>
      <w:proofErr w:type="spellEnd"/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свободная. Вань, если хочешь, переселяйся. Я помогу. Она у нас счастливая. Пока здесь торчу — двоих вылечила. Хоть самому ложись.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и ложись, а мне не поможет.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невезучий.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 РАНЕНЫЙ.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твои парни, с крыши? Им что ли повезло? Вот выпишут тебя, съездишь к их родителям,</w:t>
      </w:r>
      <w:r w:rsidR="00B46F51">
        <w:rPr>
          <w:rFonts w:ascii="Times New Roman" w:eastAsia="Times New Roman" w:hAnsi="Times New Roman" w:cs="Times New Roman"/>
          <w:sz w:val="24"/>
          <w:szCs w:val="24"/>
        </w:rPr>
        <w:t xml:space="preserve"> расскажешь, какой ты невезучий. А лучше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песенку свою споёшь</w:t>
      </w:r>
      <w:r w:rsidR="00B46F51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РАНЕНЫЙ.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мне нравится Ванькины песни. Вот ты, Вась,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2-у раненому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скажи, кто молодым пацанам про нашу жизнь расскажет? Помнишь, как в дет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>стве ветераны в школу приходили?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Как нас на классные 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>часы загоняли?</w:t>
      </w:r>
      <w:r w:rsidR="003548B0" w:rsidRPr="008E19F6">
        <w:rPr>
          <w:rFonts w:ascii="Times New Roman" w:eastAsia="Times New Roman" w:hAnsi="Times New Roman" w:cs="Times New Roman"/>
          <w:sz w:val="24"/>
          <w:szCs w:val="24"/>
        </w:rPr>
        <w:t xml:space="preserve"> Мы их Куликовской битвой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дразнили, см</w:t>
      </w:r>
      <w:r w:rsidR="00B46F51">
        <w:rPr>
          <w:rFonts w:ascii="Times New Roman" w:eastAsia="Times New Roman" w:hAnsi="Times New Roman" w:cs="Times New Roman"/>
          <w:sz w:val="24"/>
          <w:szCs w:val="24"/>
        </w:rPr>
        <w:t xml:space="preserve">еялись. 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>Пой Ваня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никого не слушай, может, докричиш</w:t>
      </w:r>
      <w:r w:rsidR="003D011D" w:rsidRPr="008E19F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ся до людей, правду нашу расскажешь. Пусть во дворе пацаны наши песни пою</w:t>
      </w:r>
      <w:r w:rsidR="00C97DDE" w:rsidRPr="008E19F6">
        <w:rPr>
          <w:rFonts w:ascii="Times New Roman" w:eastAsia="Times New Roman" w:hAnsi="Times New Roman" w:cs="Times New Roman"/>
          <w:sz w:val="24"/>
          <w:szCs w:val="24"/>
        </w:rPr>
        <w:t xml:space="preserve">т, всё лучше, чем </w:t>
      </w:r>
      <w:proofErr w:type="spellStart"/>
      <w:r w:rsidR="00C97DDE" w:rsidRPr="008E19F6">
        <w:rPr>
          <w:rFonts w:ascii="Times New Roman" w:eastAsia="Times New Roman" w:hAnsi="Times New Roman" w:cs="Times New Roman"/>
          <w:sz w:val="24"/>
          <w:szCs w:val="24"/>
        </w:rPr>
        <w:t>блоть</w:t>
      </w:r>
      <w:proofErr w:type="spellEnd"/>
      <w:r w:rsidR="00C97DD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подзаборную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2 РАНЕНЫЙ.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Федь,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шо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на меня взъелся, я правду сказал.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РАНЕНЫЙ.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 пошёл ты Вася с такой правдой знаешь куда?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Э, слушайте, братья, зачем ругаетесь?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2 РАНЕНЫЙ.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ты вообще молчи, Шамиль, нету здесь тебе братьев.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РАНЕНЫЙ.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Ты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несёшь, Вася? Шамиль меня раненый на себе два часа в расположение тащил, мы с ним с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учебки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вместе.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Ребят, не ссорьтесь, я не в обиде.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 палату входит почтальон Людмила Ивановна, оставляет грязные следы от обуви.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1 РАНЕНЫЙ.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>Привет, Печкин!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Припозднилас</w:t>
      </w:r>
      <w:r w:rsidR="005D4688" w:rsidRPr="008E19F6">
        <w:rPr>
          <w:rFonts w:ascii="Times New Roman" w:eastAsia="Times New Roman" w:hAnsi="Times New Roman" w:cs="Times New Roman"/>
          <w:sz w:val="24"/>
          <w:szCs w:val="24"/>
        </w:rPr>
        <w:t>ь, однако. Вадик-то того,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часть отбыл.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Привет, симулянты. Дождь, да и дорога говно, вот и опоздала.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ЧТЕЦ.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Зачем обижаешь? Мы не симулянты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 и я не Печкин.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ЛИЗА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коридора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я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щас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этой тряпкой да топтуну по морде. Пять минут как санитарку домой отпустила, тут же грязь развели.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Входит в палату.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Ой, Ивановна, извини.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="0099778F"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привыкла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мой ещё тот вояка.</w:t>
      </w:r>
      <w:r w:rsidR="0099778F" w:rsidRPr="008E19F6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ну, симулянты, слыхали поговорку: "От печки пляши?" Так вот, сегодня пляшет у нас боец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разглядывает конверт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Иван.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выкатывается на коляске.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Новенький что ли? Иван</w:t>
      </w:r>
      <w:r w:rsidR="0099778F"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 и? Плясать, кто будет?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Отплясался.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Заплачь ещё, а то без тебя тут не мокро.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Ивановна, давай мне, я за него спляшу.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ЛИЗА. 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авайте лучше 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9778F" w:rsidRPr="008E19F6">
        <w:rPr>
          <w:rFonts w:ascii="Times New Roman" w:eastAsia="Times New Roman" w:hAnsi="Times New Roman" w:cs="Times New Roman"/>
          <w:sz w:val="24"/>
          <w:szCs w:val="24"/>
        </w:rPr>
        <w:t xml:space="preserve">от вдвоём и спляшите…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Иван,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proofErr w:type="spellStart"/>
      <w:r w:rsidR="00587E13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 ты расселся? Давай!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она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крутит в руках письмо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) печка. Хочешь погреться? 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Ладно, спляшу.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Крутит колёса коляски, пытаясь изобразить танец.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Разрешите вас пригласить?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Протягивает Ивану руку.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Позвольте я помогу.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Берёт коляску за ручки.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Маэстро музыку!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Напевает.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танцует вместе с коляской, которой управляет Чтец. Людмила Ивановна плачет.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="00827FDA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>Ребятушки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простите вы меня дуру. И ты прости солда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тик.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Забирай, забирай. Хочешь, я всех в коридор выгоню, а мы сядем тихонечко я, и почитаю тебе. От девчонки, поди? Почерк вижу детски</w:t>
      </w:r>
      <w:r w:rsidR="00084BC5" w:rsidRPr="008E19F6">
        <w:rPr>
          <w:rFonts w:ascii="Times New Roman" w:eastAsia="Times New Roman" w:hAnsi="Times New Roman" w:cs="Times New Roman"/>
          <w:sz w:val="24"/>
          <w:szCs w:val="24"/>
        </w:rPr>
        <w:t xml:space="preserve">й, буковки одна к одной. Молодая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небось?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Нюхает письмо.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Духи эти перед отъездом ей подарил, она про глаза знает, вот и надушила, чтоб сразу понял от кого.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ЧТЕЦ.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Вань, ты письмо мне давай, я прочитаю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2 РАНЕНЫЙ.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умеешь?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Зачем обижаешь? Я на конкурсе выступал. Грамоту имею. Вот слушайте, поэт Симонов сочинил.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Жди меня, и я вернусь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Всем смертям назло.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Кто не ждал меня, тот пусть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Скажет - повезло.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понять, не ждавшим, им,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среди огня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Ожиданием своим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Ты спасла меня.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я выжил, будем знать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Только мы с тобой -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Просто ты умела ждать,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никто другой.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ЛЮДМИЛА ИВАНОВНА.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Ох, молодец, аж до печёнок</w:t>
      </w:r>
      <w:r w:rsidR="00587E13">
        <w:rPr>
          <w:rFonts w:ascii="Times New Roman" w:eastAsia="Times New Roman" w:hAnsi="Times New Roman" w:cs="Times New Roman"/>
          <w:sz w:val="24"/>
          <w:szCs w:val="24"/>
        </w:rPr>
        <w:t xml:space="preserve"> пробрало!</w:t>
      </w:r>
    </w:p>
    <w:p w:rsidR="00E90D34" w:rsidRPr="00587E13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E13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="00587E13" w:rsidRP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</w:t>
      </w:r>
      <w:r w:rsidRP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</w:t>
      </w:r>
      <w:r w:rsidR="00B46F51" w:rsidRP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 слезами не улилась. А</w:t>
      </w:r>
      <w:r w:rsidRP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продо</w:t>
      </w:r>
      <w:r w:rsidR="00B46F51" w:rsidRP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лжение у этого стиха есть? Ч</w:t>
      </w:r>
      <w:r w:rsidRP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 она парню ответила?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ЧТЕЦ.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Наверняка есть, только я не знаю.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 РАНЕНЫЙ.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 может и</w:t>
      </w:r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ответила </w:t>
      </w:r>
      <w:r w:rsidR="00587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она </w:t>
      </w:r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вовсе. Кто знает, что она </w:t>
      </w:r>
      <w:r w:rsidR="00B46F51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 его присмотра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делает?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Ты зачем так о женщинах говоришь? Обижаешь зачем?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 РАНЕНЫЙ.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Горячий ты парень — да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зелёный, жизни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видел.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такую злую жизнь как у тебя и видеть не хочу. Не жизнь это.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 РАНЕНЫЙ.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Шо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ты сказал?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ЧТЕЦ. </w:t>
      </w:r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расслышал?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Глухой, да? Контуженный?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ЛЮДМИЛА ИВАНОВНА.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петухи! Молчать оба!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Есть продолжение. Вот здесь.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Протягивает письмо.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Читай, Шамиль.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Чтец забирает письмо.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ЧТЕЦ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читает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Здравствуй, Иван.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Извини, что молчала,</w:t>
      </w:r>
    </w:p>
    <w:p w:rsidR="00E90D34" w:rsidRPr="008E19F6" w:rsidRDefault="00377036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давно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писала тебе.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Не хочу, чтоб ты думал,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Что причина в тебе.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Просто я полюбила другого.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Как случилось? Не знаю.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Не буду тебе говорить: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"Он святой, он хороший",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Нет, он обычный мужик.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Я пишу на прощание,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lastRenderedPageBreak/>
        <w:t>Не грущу, не люблю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И не смею держать.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Виновата, конечно,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Обещала, что буду я ждать.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Не пиши, не ищи,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Уезжаю не близко.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Ты спокойно лечись.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Виновата, конечно…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Ты прости, не сердись!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Чтец отдаёт письмо Ивану. Иван рвёт письмо,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берёт гитару.</w:t>
      </w:r>
    </w:p>
    <w:p w:rsidR="00E90D34" w:rsidRPr="008E19F6" w:rsidRDefault="00E90D34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ИВАН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подыгрывает на гитаре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Ковыляй потихонечку, про меня позабудь,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Залечи свою ноженьку, проживёшь как-нибудь.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 РАНЕНЫЙ. </w:t>
      </w:r>
      <w:r w:rsidR="005C4C8F" w:rsidRPr="008E19F6">
        <w:rPr>
          <w:rFonts w:ascii="Times New Roman" w:eastAsia="Times New Roman" w:hAnsi="Times New Roman" w:cs="Times New Roman"/>
          <w:sz w:val="24"/>
          <w:szCs w:val="24"/>
        </w:rPr>
        <w:t>Я же говорю, подлюки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они!</w:t>
      </w: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ЛЮДМИЛА ИВАНОВНА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отвешивает подзатыльник 2-у раненому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 замолчи ты, зараза! Достал уже.</w:t>
      </w:r>
    </w:p>
    <w:p w:rsidR="00E90D34" w:rsidRPr="008E19F6" w:rsidRDefault="00E90D34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разбивает гитару.</w:t>
      </w:r>
    </w:p>
    <w:p w:rsidR="00F13DE4" w:rsidRDefault="00F13DE4" w:rsidP="00F13DE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87E13" w:rsidRDefault="00587E1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ВТОРОЕ ДЕЙСТВИЕ</w:t>
      </w:r>
    </w:p>
    <w:p w:rsidR="00E90D34" w:rsidRPr="008E19F6" w:rsidRDefault="009E3F5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Сцена первая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Общежитие, комната Маши. В углу комнаты пара сумок. Марья Кирилловна снимает с Машиной постели простыню, наволочку, пододеяльник, бросает бельё на пол, отмечает в книге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Пододеяльник - один, простыня - один, наволочка - один,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 полотенце для рук, один.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алее, кро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вать инвентарный номер.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Тумба прикроватная, есть. Графин стеклянный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>, стакан гранёный.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альше что?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 комнату входит Маша.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Ты где ходишь? Я за тебя койко-место сдавать буду?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на улицу бегала, почту посмотреть, ну и в аптеку заскочила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 Люстра трёх рожковая.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аптеку она бегала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Вещички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увязала. Молодец.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 Ничего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нашего не прихватила, а Петрова?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вам не Петрова. Фамилию мою позабыли? А вещи посмотрите, если не верите. 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МАРЬЯ КИРИЛЛОВНА. </w:t>
      </w:r>
      <w:r w:rsidR="009977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</w:t>
      </w:r>
      <w:r w:rsidR="00B46F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проверю.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6F51">
        <w:rPr>
          <w:rFonts w:ascii="Times New Roman" w:eastAsia="Times New Roman" w:hAnsi="Times New Roman" w:cs="Times New Roman"/>
          <w:sz w:val="24"/>
          <w:szCs w:val="24"/>
        </w:rPr>
        <w:t xml:space="preserve">А не Петрова ты,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временно, станешь Петрова, когда замуж за него выйдешь. Если, конечно, не дура.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Сами вы... за него выходите.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Не моё, так и ладно.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Только я думаю, 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зачем ему писать, если он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городе.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Кто вам сказал?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 уж сказали люди.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врёте-то. В госпитале он.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не я, это ты мне всё время врёшь, Машенька. Письмо она ждёт. Видели сегодня твоего ненаглядного, в форме по городу шлялся. Может он с армии сбежал, твой Петров? Небось ещё и дезертира в казённом заведении укрываешь?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Петров? Так это что, </w:t>
      </w:r>
      <w:r w:rsidR="009977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 Петрова в городе видели?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знаю я где он и знать не хочу.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знает она. Ну, если встретишь, передай, от Марьи Кирилловны привет. И чтобы на глаза мне не попадался, а то я его в комендатуру сдам. Обрюхатил девку, а сам сбежал!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Что вы несёте?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Совсем спятили! Нет, не останусь я ни дня в вашем общежитии, машину дождусь и уеду.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Вот и хорошо, поезжай, Машенька, сама поезжай, можешь сестру захватить.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Дашку выгнать не имеете права. Зима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щас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а зимой не имеете права.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её и не гонит никто, я к ней девочку хорошую подселю. Будут жить вдвоём, а не втроём, как некоторые. Мне в общежитии разврат не нужен. Люстра т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>рех рожковая, графин и стакан. Распишись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Марья уходит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смотрит на разгром, учинённый Кирилловной. Приходит Даша.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>У, бардак</w:t>
      </w:r>
      <w:r w:rsidR="00B70A09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то развела. 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оё постельное 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не сдала?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Всё для себя, для себя.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 это Марья приходила, из-под меня простыню выдернула.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Петрова под кроватью искала, дура.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пойму, чего бесится?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F6AE6" w:rsidRPr="008E19F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6AE6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старуха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6AE6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равда не въезжаешь?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тут въезжать, дура, она и есть дура.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="00997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E1455" w:rsidRPr="008E19F6">
        <w:rPr>
          <w:rFonts w:ascii="Times New Roman" w:eastAsia="Times New Roman" w:hAnsi="Times New Roman" w:cs="Times New Roman"/>
          <w:sz w:val="24"/>
          <w:szCs w:val="24"/>
        </w:rPr>
        <w:t xml:space="preserve">ужика у неё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9E1455" w:rsidRPr="008E19F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, вот и ходит, злится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Она своего алкаша год как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выпнула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а других где в нашей дыре найдёшь? Мужиков</w:t>
      </w:r>
      <w:r w:rsidR="0066129D" w:rsidRPr="008E19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у нас, раз-два и обчёлся. И те, чьи-то.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ты, гляжу, с неё пример берёшь. Тебе</w:t>
      </w:r>
      <w:r w:rsidR="0066129D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 чего не хватает, всё злишься?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Того самого.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Сопли сначала </w:t>
      </w:r>
      <w:r w:rsidR="00F67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подотри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Мужика давно не было! Молодая ещё про это понимать. 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Тихо!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Дверь распахивается, на пороге Марья Кирилловна.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Здрасьте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Дашеньк</w:t>
      </w:r>
      <w:r w:rsidR="000C64A2">
        <w:rPr>
          <w:rFonts w:ascii="Times New Roman" w:eastAsia="Times New Roman" w:hAnsi="Times New Roman" w:cs="Times New Roman"/>
          <w:sz w:val="24"/>
          <w:szCs w:val="24"/>
        </w:rPr>
        <w:t>а, завтра после занятий девочку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 тебе подселю. Она на 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квартире с осени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а другие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бесплатно жируют, брюхи нагуливают. К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завтраму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дню в комнате порядок наведи.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Ферщтейн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 подселяйте, мне</w:t>
      </w:r>
      <w:r w:rsidR="0004339C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Поняла, я спрашиваю?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Йес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ферщтейн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МАРЬЯ КИРИЛЛОВНА.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Маше.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ты клю</w:t>
      </w:r>
      <w:r w:rsidR="000C64A2">
        <w:rPr>
          <w:rFonts w:ascii="Times New Roman" w:eastAsia="Times New Roman" w:hAnsi="Times New Roman" w:cs="Times New Roman"/>
          <w:sz w:val="24"/>
          <w:szCs w:val="24"/>
        </w:rPr>
        <w:t xml:space="preserve">чи на вахту отдай.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 обходной подписанный.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Уходит.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Как жить-то на белом свете с такой злобой? Что я ей сделала?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Стук в дверь.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Кто там ещё!?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 дверь просовывает голову Петров.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Привет, девчата!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риветик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поэт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! Отслужил что ли?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е, я проездом.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Тебя как сюда пустили?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Вахтёрша как увидела это,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расстегнув бушлат, показывает медаль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сразу пропустила.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Марья?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видел её.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Тогда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быстро. Или сюда или отсюда.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Петров входит.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трогает медаль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C64A2">
        <w:rPr>
          <w:rFonts w:ascii="Times New Roman" w:eastAsia="Times New Roman" w:hAnsi="Times New Roman" w:cs="Times New Roman"/>
          <w:sz w:val="24"/>
          <w:szCs w:val="24"/>
        </w:rPr>
        <w:t xml:space="preserve"> Ни фига се! Откуда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это мы с одним парнем на крыше оборону держали. Он мне, между прочим, жизнь спас.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это?</w:t>
      </w:r>
    </w:p>
    <w:p w:rsidR="00344400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Он огонь на себя вызвал, отвлёк от меня снайпера. Я лёгкое ранение получил и медаль. А на самом деле эта награда ему положена и двум его товарищам.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зачем приехал?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 проездом, после 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госпиталя в часть возвращаюсь. В</w:t>
      </w:r>
      <w:r w:rsidR="000C64A2">
        <w:rPr>
          <w:rFonts w:ascii="Times New Roman" w:eastAsia="Times New Roman" w:hAnsi="Times New Roman" w:cs="Times New Roman"/>
          <w:sz w:val="24"/>
          <w:szCs w:val="24"/>
        </w:rPr>
        <w:t>от и зашёл, вас увидеть.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исьмо моё получила, со стихами которое.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Получила.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Дашке твоя писанина понравились. Она с детства у нас сумасбродная.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. Зато ты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как удав.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Девчат, у меня до поезда время есть, может, в кино сходим?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Некогда мне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Петров, я с общаги съезжаю, Марья выжила. Ты иди лучше. Здесь мальчикам нельзя, а то и Дашку турнуть могут.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Хрена она меня выгонит.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C6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правда, с общаги выгоняют?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Машину ждём.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куда?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Нашла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комнатёнку.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Входит Кирилловна.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 и жениш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>ок. Рада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видеть тебя Петров.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 В отпуск пожаловал, или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C6D">
        <w:rPr>
          <w:rFonts w:ascii="Times New Roman" w:eastAsia="Times New Roman" w:hAnsi="Times New Roman" w:cs="Times New Roman"/>
          <w:sz w:val="24"/>
          <w:szCs w:val="24"/>
        </w:rPr>
        <w:t xml:space="preserve">пустили? Говорят, и медаль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дали, а ну, покажи.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Петров показывает медаль.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нижечка есть?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Петров подаёт Марье наградную книжку.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Что сказать, герой!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и забирай герой невесту, женись, да и живите долго и счастливо... на квартире. А то всё общежитие в курсе как ты сюда с крыши шастал.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Когда свадьба люди интересуются?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0C64A2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r w:rsidR="00432D12" w:rsidRPr="008E19F6">
        <w:rPr>
          <w:rFonts w:ascii="Times New Roman" w:eastAsia="Times New Roman" w:hAnsi="Times New Roman" w:cs="Times New Roman"/>
          <w:sz w:val="24"/>
          <w:szCs w:val="24"/>
        </w:rPr>
        <w:t xml:space="preserve">хоть </w:t>
      </w:r>
      <w:proofErr w:type="spellStart"/>
      <w:r w:rsidR="00432D12" w:rsidRPr="008E19F6">
        <w:rPr>
          <w:rFonts w:ascii="Times New Roman" w:eastAsia="Times New Roman" w:hAnsi="Times New Roman" w:cs="Times New Roman"/>
          <w:sz w:val="24"/>
          <w:szCs w:val="24"/>
        </w:rPr>
        <w:t>щас</w:t>
      </w:r>
      <w:proofErr w:type="spellEnd"/>
      <w:r w:rsidR="00432D12" w:rsidRPr="008E19F6">
        <w:rPr>
          <w:rFonts w:ascii="Times New Roman" w:eastAsia="Times New Roman" w:hAnsi="Times New Roman" w:cs="Times New Roman"/>
          <w:sz w:val="24"/>
          <w:szCs w:val="24"/>
        </w:rPr>
        <w:t xml:space="preserve">. Батя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квартиру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Энске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купил. Как женюсь — отпишет. Маш, ты того, ко мне на квартиру переезжай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. Тебе же всё равно куда, 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хата пустует. Отдельная,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новая, муха не еб... сидела.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оучишься на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заочке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48C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там на хате? Мебель-то есть?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Диван есть, холодильник, ну там плита ещё. С остальным потом разберусь.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Маше.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Только цветы поливать надо. Сможешь?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Ага,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щас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разбежалась, лютики твои поливать.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Жалко.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Родаки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цветы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навезли, а поливать </w:t>
      </w:r>
      <w:r w:rsidR="003F361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екогда. Вот я про тебя и подумал.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="003F3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Сто раз повторять?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Маш, может, поедешь?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такого, </w:t>
      </w:r>
      <w:r w:rsidR="008E7437" w:rsidRPr="008E19F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оливай себе цветочки и живи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lastRenderedPageBreak/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Кобенится ещё. Машенька, да ты вправду, что ли того? Тебе квартиру предлагают бесплатную. Бесплатную, а Петров?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само собой! Бат</w:t>
      </w:r>
      <w:r w:rsidR="0064727C" w:rsidRPr="008E19F6">
        <w:rPr>
          <w:rFonts w:ascii="Times New Roman" w:eastAsia="Times New Roman" w:hAnsi="Times New Roman" w:cs="Times New Roman"/>
          <w:sz w:val="24"/>
          <w:szCs w:val="24"/>
        </w:rPr>
        <w:t>я ещё и приплатит. 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му хорошо, что за кв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артирой присмотр будет пока я служу. Переезжай, б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удешь как королева. Ванна, кухня, всё своё, не то что здесь.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="004972BF" w:rsidRPr="008E19F6">
        <w:rPr>
          <w:rFonts w:ascii="Times New Roman" w:eastAsia="Times New Roman" w:hAnsi="Times New Roman" w:cs="Times New Roman"/>
          <w:sz w:val="24"/>
          <w:szCs w:val="24"/>
        </w:rPr>
        <w:t>Э, герой, ты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общежитие не трогай. У меня грамотами в коридоре вся стена облеплена.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="00FC2A8D"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именно, дырки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залепили и рады.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ты, Машенька, теперь про это не думай, ты теперь быстренько ножки в ручки бери и вперёд, в светлое будущее. Петров, всё равно она съезжать собиралась, вот вещички у</w:t>
      </w:r>
      <w:r w:rsidR="003F3611">
        <w:rPr>
          <w:rFonts w:ascii="Times New Roman" w:eastAsia="Times New Roman" w:hAnsi="Times New Roman" w:cs="Times New Roman"/>
          <w:sz w:val="24"/>
          <w:szCs w:val="24"/>
        </w:rPr>
        <w:t>же собрала, помоги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девушке с переездом.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вы ко мне пристали, я уже за комнату вперёд деньги за месяц отдала.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Петров, возместишь?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 Без проблем. Сколько надо?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Ни сколько. Не поеду я к тебе.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Маш, ну ты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дура совсем? За комнату каждый месяц вперёд платить надо, а здесь живи бесплатно и денег ещё дадут. Слушай поэт, а меня вместе с этой старухой пустишь?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Пущу.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Даш,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648C5" w:rsidRPr="008E19F6">
        <w:rPr>
          <w:rFonts w:ascii="Times New Roman" w:eastAsia="Times New Roman" w:hAnsi="Times New Roman" w:cs="Times New Roman"/>
          <w:sz w:val="24"/>
          <w:szCs w:val="24"/>
        </w:rPr>
        <w:t>овсем того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 Я к Петров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у на квартиру жить перееду?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Маш, я-то нормальная, а во</w:t>
      </w:r>
      <w:r w:rsidR="00CC1C3B" w:rsidRPr="008E19F6">
        <w:rPr>
          <w:rFonts w:ascii="Times New Roman" w:eastAsia="Times New Roman" w:hAnsi="Times New Roman" w:cs="Times New Roman"/>
          <w:sz w:val="24"/>
          <w:szCs w:val="24"/>
        </w:rPr>
        <w:t xml:space="preserve">т ты </w:t>
      </w:r>
      <w:proofErr w:type="spellStart"/>
      <w:r w:rsidR="00CC1C3B"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CC1C3B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ломаешься?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 окном сигналит автомобиль.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3F3611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="007B69B0" w:rsidRPr="008E19F6">
        <w:rPr>
          <w:rFonts w:ascii="Times New Roman" w:eastAsia="Times New Roman" w:hAnsi="Times New Roman" w:cs="Times New Roman"/>
          <w:sz w:val="24"/>
          <w:szCs w:val="24"/>
        </w:rPr>
        <w:t xml:space="preserve">О, вот и </w:t>
      </w:r>
      <w:proofErr w:type="spellStart"/>
      <w:r w:rsidR="00C648C5">
        <w:rPr>
          <w:rFonts w:ascii="Times New Roman" w:eastAsia="Times New Roman" w:hAnsi="Times New Roman" w:cs="Times New Roman"/>
          <w:sz w:val="24"/>
          <w:szCs w:val="24"/>
        </w:rPr>
        <w:t>Саныч</w:t>
      </w:r>
      <w:proofErr w:type="spellEnd"/>
      <w:r w:rsidR="00B218C1" w:rsidRPr="008E19F6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авайте ребятки </w:t>
      </w:r>
      <w:r w:rsidR="005B29F9" w:rsidRPr="008E19F6">
        <w:rPr>
          <w:rFonts w:ascii="Times New Roman" w:eastAsia="Times New Roman" w:hAnsi="Times New Roman" w:cs="Times New Roman"/>
          <w:sz w:val="24"/>
          <w:szCs w:val="24"/>
        </w:rPr>
        <w:t xml:space="preserve">на выход.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Маш,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сидишь, давай лёгонькое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бери, и вперёд. А где и с кем жить по ходу пьесы разберётесь. 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Маш, ты одна по</w:t>
      </w:r>
      <w:r w:rsidR="003F3611">
        <w:rPr>
          <w:rFonts w:ascii="Times New Roman" w:eastAsia="Times New Roman" w:hAnsi="Times New Roman" w:cs="Times New Roman"/>
          <w:sz w:val="24"/>
          <w:szCs w:val="24"/>
        </w:rPr>
        <w:t>езжай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Петров, разгрузить поможешь?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без проблем.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ДАША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 А у меня дел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полно. Потом забегу, если позовёшь.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Ладно, поеду,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Сан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Саныч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>долго ждать не любит. Даш, ты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письма каждый день в ящике проверяй, а то, как бы не стащил кто. А я как устроюсь, новый адрес сообщу, туда и будет писать. Ну, пока, сеструха. До свидания, Марья</w:t>
      </w:r>
      <w:r w:rsidR="00C648C5">
        <w:rPr>
          <w:rFonts w:ascii="Times New Roman" w:eastAsia="Times New Roman" w:hAnsi="Times New Roman" w:cs="Times New Roman"/>
          <w:sz w:val="24"/>
          <w:szCs w:val="24"/>
        </w:rPr>
        <w:t xml:space="preserve"> Кирилловна.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МАРЬЯ КИРИЛЛОВНА. </w:t>
      </w:r>
      <w:r w:rsidR="005B29F9" w:rsidRPr="008E19F6">
        <w:rPr>
          <w:rFonts w:ascii="Times New Roman" w:eastAsia="Times New Roman" w:hAnsi="Times New Roman" w:cs="Times New Roman"/>
          <w:sz w:val="24"/>
          <w:szCs w:val="24"/>
        </w:rPr>
        <w:t xml:space="preserve">Поезжай. Ещё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добрым словом меня вспомянешь. Ну, вещички взяли и вперёд!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Петров и Маша уносят вещи, следом выходит Марья Кирилловна. Даша смотрит в окно. Слышно, как машина отъезжает. Даша собирает в пакет паспорт, деньги, вык</w:t>
      </w:r>
      <w:r w:rsidR="003F361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лючает свет и уходит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Сцена вторая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Больничная палата. В палате Иван в инвалидной коляске. Входят Лиза и 1 Хирург.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1 ХИРУРГ. </w:t>
      </w:r>
      <w:r w:rsidR="00271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Здравствуй, солдат!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ИВАН. </w:t>
      </w:r>
      <w:r w:rsidR="00CF5536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Здравия желаю, 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лом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Сигизмундович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1 ХИРУРГ.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Ну, что ж, солдат, пришла пора пожинать плоды наших трудов. Как </w:t>
      </w:r>
      <w:r w:rsidR="007604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говориться, есть время скрывать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время видеть скрытое.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ИВАН.</w:t>
      </w:r>
      <w:r w:rsidR="00CF5536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попроще можно, 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лом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Сигизмундович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? Я ж с Алтая.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1 ХИРУРГ.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Хватит, говорю тебе солдат блуждать в темноте, ибо, зажегши свечу под кроватью светильника не скрывают, но ставят на виду.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Ну вот, теперь понятно!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1 ХИРУРГ.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  <w:shd w:val="clear" w:color="auto" w:fill="FFFFFF"/>
        </w:rPr>
        <w:t>,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опять не дошло?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lastRenderedPageBreak/>
        <w:t>ЛИЗА.</w:t>
      </w:r>
      <w:r w:rsidR="00CF5536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Вань, Ша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лом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Сигизмундович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говорит, что повязку с глаз пора снимать. Хватит тебе в темноте сидеть.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1 Хирург с Лизой снимают повязку.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Слушай,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Сигизму</w:t>
      </w:r>
      <w:r w:rsidR="00271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ндыч</w:t>
      </w:r>
      <w:proofErr w:type="spellEnd"/>
      <w:r w:rsidR="00271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меня улица воспитывала,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песни дворовые жизни учили, мне эти философии разгадывать одна головная боль. Ты со мною попроще.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1 ХИРУРГ.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ты, солдат, попробуй. Погадай, подумай, может не зря тебе возможность выпала впотьмах посидеть, да на себя изнутри поглазеть.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Дверь открывается, в палату заглядывает Чтец.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1 ХИРУРГ.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 что бы ни мельтешил, никто перед глазами.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ЧТЕЦ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негромко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Лиза, привет.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1 ХИРУРГ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то, шастают целый день туда, сюда. Покоя от них нет!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Чтец скрывается за дверью.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580C" w:rsidRPr="008E19F6">
        <w:rPr>
          <w:rFonts w:ascii="Times New Roman" w:eastAsia="Times New Roman" w:hAnsi="Times New Roman" w:cs="Times New Roman"/>
          <w:sz w:val="24"/>
          <w:szCs w:val="24"/>
        </w:rPr>
        <w:t xml:space="preserve">А ноги? Как ноги, </w:t>
      </w:r>
      <w:proofErr w:type="spellStart"/>
      <w:r w:rsidR="006B580C" w:rsidRPr="008E19F6">
        <w:rPr>
          <w:rFonts w:ascii="Times New Roman" w:eastAsia="Times New Roman" w:hAnsi="Times New Roman" w:cs="Times New Roman"/>
          <w:sz w:val="24"/>
          <w:szCs w:val="24"/>
        </w:rPr>
        <w:t>Сигизмунды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1 ХИРУРГ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Ноги — это важно, как, впрочем, и хвост.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подходит к двери. В щель просовывается голова Чтеца.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Привет, Шамиль.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ЧТЕЦ.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Лиза, дорогая, я подарок привёз. Вот, гитара для Ваньки, как обещал.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Сюда поставлю, а как повязку снимем, сам увидит.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ЧТЕЦ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Ладно, побегу.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ХИРУРГ.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>иза, кто там</w:t>
      </w:r>
      <w:r w:rsidR="009739AB" w:rsidRPr="008E19F6">
        <w:rPr>
          <w:rFonts w:ascii="Times New Roman" w:eastAsia="Times New Roman" w:hAnsi="Times New Roman" w:cs="Times New Roman"/>
          <w:sz w:val="24"/>
          <w:szCs w:val="24"/>
        </w:rPr>
        <w:t>? И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>дите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помогайте.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Выписной приходил попрощаться.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ставит гитару напротив Ивана.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Ког</w:t>
      </w:r>
      <w:r w:rsidR="006B580C" w:rsidRPr="008E19F6">
        <w:rPr>
          <w:rFonts w:ascii="Times New Roman" w:eastAsia="Times New Roman" w:hAnsi="Times New Roman" w:cs="Times New Roman"/>
          <w:sz w:val="24"/>
          <w:szCs w:val="24"/>
        </w:rPr>
        <w:t xml:space="preserve">да ноги распутаешь, </w:t>
      </w:r>
      <w:proofErr w:type="spellStart"/>
      <w:r w:rsidR="006B580C" w:rsidRPr="008E19F6">
        <w:rPr>
          <w:rFonts w:ascii="Times New Roman" w:eastAsia="Times New Roman" w:hAnsi="Times New Roman" w:cs="Times New Roman"/>
          <w:sz w:val="24"/>
          <w:szCs w:val="24"/>
        </w:rPr>
        <w:t>Сигизмунды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 Мне на волю надо. Не могу больше здесь.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ХИРУРГ.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Если ты солдат воли во</w:t>
      </w:r>
      <w:r w:rsidR="001865D3" w:rsidRPr="008E19F6">
        <w:rPr>
          <w:rFonts w:ascii="Times New Roman" w:eastAsia="Times New Roman" w:hAnsi="Times New Roman" w:cs="Times New Roman"/>
          <w:sz w:val="24"/>
          <w:szCs w:val="24"/>
        </w:rPr>
        <w:t>зжелал, то вот, что тебе скажу: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вольному человеку не ноги, крылья нужны. Ноги, хвост, без них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>, конечно, никак. 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вольному, солд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>ат, крылья нужны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Будут крылья, будет и остальное.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нимай уже скорее, профессор, не тяни.</w:t>
      </w:r>
    </w:p>
    <w:p w:rsidR="00D44F51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ХИРУРГ.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Больно не будет, не бойся, только глаза сразу не открывай, а как откроешь, на Лизку не смотри, а то, как у цыплёнка рефлекс срабо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>тает</w:t>
      </w:r>
      <w:r w:rsidR="006E6370"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70" w:rsidRPr="008E19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любишься, не ровен час.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Понял, скажите, куда голову повернуть.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и 1 Хирург снимают последний пластырь.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ХИРУРГ.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Глаза не открывай пока, подожди.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Куда голову повернуть?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ЛИЗА, 1 ХИРУРГ.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Туда.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поворачивает Ивана в сторону гитары. Иван открывает глаза.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Вот её и буду любить. Откуда гитара?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ЛИЗА.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Шамиль принёс.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F51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 что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дождался?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ЛИЗА. </w:t>
      </w:r>
      <w:r w:rsidR="009A78A3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поезд опаздывал.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9A78A3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пасибо, н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обманул.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Берёт гитару. Гитара расстроена.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Эх, ножки бы мне ещё починить, навели бы мы с нею шороху.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1 ХИРУРГ.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855C0" w:rsidRPr="008E19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теперь сюда гляди.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Проверяя Ивану зрение.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855C0" w:rsidRPr="008E19F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охоже, с глазами всё в п</w:t>
      </w:r>
      <w:r w:rsidR="00F855C0" w:rsidRPr="008E19F6">
        <w:rPr>
          <w:rFonts w:ascii="Times New Roman" w:eastAsia="Times New Roman" w:hAnsi="Times New Roman" w:cs="Times New Roman"/>
          <w:sz w:val="24"/>
          <w:szCs w:val="24"/>
        </w:rPr>
        <w:t xml:space="preserve">орядке. А ножки вылечим,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потерпеть нужно, подождать, и к мамке поедешь.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омой не поеду. Не хочу, чтобы она меня таким видела.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Дурак ты, Ваня, хоть и прикидываешься</w:t>
      </w:r>
      <w:r w:rsidR="00BC1B8E" w:rsidRPr="008E19F6">
        <w:rPr>
          <w:rFonts w:ascii="Times New Roman" w:eastAsia="Times New Roman" w:hAnsi="Times New Roman" w:cs="Times New Roman"/>
          <w:sz w:val="24"/>
          <w:szCs w:val="24"/>
        </w:rPr>
        <w:t xml:space="preserve"> умным. Мать она и есть мать. Не жена, не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невеста.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к ней не поеду. Хотя не верю я, что могла Машка такое написать, до сих пор не верю. Вот скажи Лиза - могла или нет?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 xml:space="preserve"> Не знаю я, Вань.</w:t>
      </w:r>
    </w:p>
    <w:p w:rsidR="002719AA" w:rsidRPr="008E19F6" w:rsidRDefault="002719AA" w:rsidP="00271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 ХИРУРГ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Поправляйтесь.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D34" w:rsidRPr="008E19F6" w:rsidRDefault="00271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ыходит</w:t>
      </w:r>
      <w:proofErr w:type="gramEnd"/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в коридор. В коридоре шум, крики. Лиз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 заходит в палату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ЛИЗА.</w:t>
      </w:r>
      <w:r w:rsidR="002854D2"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Ваня, к тебе там приехала. 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C525D8">
        <w:rPr>
          <w:rFonts w:ascii="Times New Roman" w:eastAsia="Times New Roman" w:hAnsi="Times New Roman" w:cs="Times New Roman"/>
          <w:sz w:val="24"/>
          <w:szCs w:val="24"/>
        </w:rPr>
        <w:t xml:space="preserve"> танк прёт. 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кандал подняла.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271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Дверь дёргают, пытаясь открыть, Лиза держит дверь.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="00376D21"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зовут</w:t>
      </w:r>
      <w:r w:rsidR="007604E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Маша?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ЛИЗА.</w:t>
      </w:r>
      <w:r w:rsidR="004C6ED1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9AA">
        <w:rPr>
          <w:rFonts w:ascii="Times New Roman" w:eastAsia="Times New Roman" w:hAnsi="Times New Roman" w:cs="Times New Roman"/>
          <w:sz w:val="24"/>
          <w:szCs w:val="24"/>
        </w:rPr>
        <w:t>Вроде на «</w:t>
      </w:r>
      <w:proofErr w:type="spellStart"/>
      <w:r w:rsidR="00C525D8"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spellEnd"/>
      <w:r w:rsidR="00C525D8">
        <w:rPr>
          <w:rFonts w:ascii="Times New Roman" w:eastAsia="Times New Roman" w:hAnsi="Times New Roman" w:cs="Times New Roman"/>
          <w:sz w:val="24"/>
          <w:szCs w:val="24"/>
        </w:rPr>
        <w:t xml:space="preserve">», может и 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Пускать?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Пускай за</w:t>
      </w:r>
      <w:r w:rsidR="007C38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ходит, коли</w:t>
      </w:r>
      <w:r w:rsidR="004C6ED1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осмелилась. В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глаза ей хочу посмотреть.          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 палату врывается Даша.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Здравствуй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>, Ваня! Я за тобой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Маша где?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А некогда ей. Она в новой квартире обживается.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Какой квартире?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>. 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 xml:space="preserve"> одноклассник, предложил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переехать, она и согласилась.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Значит правда в письме?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Правда.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C525D8">
        <w:rPr>
          <w:rFonts w:ascii="Times New Roman" w:eastAsia="Times New Roman" w:hAnsi="Times New Roman" w:cs="Times New Roman"/>
          <w:sz w:val="24"/>
          <w:szCs w:val="24"/>
        </w:rPr>
        <w:t>И давно у них?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="00C525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 одной деревни они.</w:t>
      </w:r>
    </w:p>
    <w:p w:rsidR="0090580E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Выходит, врала 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>про любовь?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А я давно говорила: не ту сестру ты, Ванечка, выбрал.</w:t>
      </w:r>
    </w:p>
    <w:p w:rsidR="00AC7AC1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 как!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По наследству меня передала Машенька.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="00AC7AC1">
        <w:rPr>
          <w:rFonts w:ascii="Times New Roman" w:eastAsia="Times New Roman" w:hAnsi="Times New Roman" w:cs="Times New Roman"/>
          <w:sz w:val="24"/>
          <w:szCs w:val="24"/>
        </w:rPr>
        <w:t>. З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алади</w:t>
      </w:r>
      <w:r w:rsidR="00E443EB" w:rsidRPr="008E19F6">
        <w:rPr>
          <w:rFonts w:ascii="Times New Roman" w:eastAsia="Times New Roman" w:hAnsi="Times New Roman" w:cs="Times New Roman"/>
          <w:sz w:val="24"/>
          <w:szCs w:val="24"/>
        </w:rPr>
        <w:t>л, Машенька</w:t>
      </w:r>
      <w:r w:rsidR="00AC7AC1">
        <w:rPr>
          <w:rFonts w:ascii="Times New Roman" w:eastAsia="Times New Roman" w:hAnsi="Times New Roman" w:cs="Times New Roman"/>
          <w:sz w:val="24"/>
          <w:szCs w:val="24"/>
        </w:rPr>
        <w:t>, Машенька! Я к тебе приехала. Н</w:t>
      </w:r>
      <w:r w:rsidR="00D90526">
        <w:rPr>
          <w:rFonts w:ascii="Times New Roman" w:eastAsia="Times New Roman" w:hAnsi="Times New Roman" w:cs="Times New Roman"/>
          <w:sz w:val="24"/>
          <w:szCs w:val="24"/>
        </w:rPr>
        <w:t>е она! П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 xml:space="preserve">онял?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 xml:space="preserve"> тебя люблю,</w:t>
      </w:r>
      <w:r w:rsidR="0090580E" w:rsidRPr="00905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80E" w:rsidRPr="008E19F6">
        <w:rPr>
          <w:rFonts w:ascii="Times New Roman" w:eastAsia="Times New Roman" w:hAnsi="Times New Roman" w:cs="Times New Roman"/>
          <w:sz w:val="24"/>
          <w:szCs w:val="24"/>
        </w:rPr>
        <w:t>не она!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Все вы одинак</w:t>
      </w:r>
      <w:r w:rsidR="00D90526">
        <w:rPr>
          <w:rFonts w:ascii="Times New Roman" w:eastAsia="Times New Roman" w:hAnsi="Times New Roman" w:cs="Times New Roman"/>
          <w:sz w:val="24"/>
          <w:szCs w:val="24"/>
        </w:rPr>
        <w:t>овые</w:t>
      </w:r>
      <w:r w:rsidR="0064506A" w:rsidRPr="008E19F6">
        <w:rPr>
          <w:rFonts w:ascii="Times New Roman" w:eastAsia="Times New Roman" w:hAnsi="Times New Roman" w:cs="Times New Roman"/>
          <w:sz w:val="24"/>
          <w:szCs w:val="24"/>
        </w:rPr>
        <w:t>! Н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 xml:space="preserve">ет постой, постой, не все.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Лиза подойди, пожалуйста.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подходит.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="0090580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90580E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90580E">
        <w:rPr>
          <w:rFonts w:ascii="Times New Roman" w:eastAsia="Times New Roman" w:hAnsi="Times New Roman" w:cs="Times New Roman"/>
          <w:i/>
          <w:sz w:val="24"/>
          <w:szCs w:val="24"/>
        </w:rPr>
        <w:t>Даше</w:t>
      </w:r>
      <w:r w:rsidR="0090580E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580E"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>Это Лиза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... невеста моя.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это Даша, сестра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невесты моей... бывшей. Да ты и сама знаешь, письмо вместе читали. Хорошее письмо. Ч</w:t>
      </w:r>
      <w:r w:rsidR="00451A3E" w:rsidRPr="008E19F6">
        <w:rPr>
          <w:rFonts w:ascii="Times New Roman" w:eastAsia="Times New Roman" w:hAnsi="Times New Roman" w:cs="Times New Roman"/>
          <w:sz w:val="24"/>
          <w:szCs w:val="24"/>
        </w:rPr>
        <w:t xml:space="preserve">естное.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Ковыляй потихонечку, проживёшь как-нибудь. 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>Мы с ней уже и танец разучили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свадебный. Л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>из, покажем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ЛИЗА.</w:t>
      </w:r>
      <w:r w:rsidR="00AC7AC1">
        <w:rPr>
          <w:rFonts w:ascii="Times New Roman" w:eastAsia="Times New Roman" w:hAnsi="Times New Roman" w:cs="Times New Roman"/>
          <w:sz w:val="24"/>
          <w:szCs w:val="24"/>
        </w:rPr>
        <w:t xml:space="preserve"> Вань, да ну её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="0067237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Лиза, а то вдруг засомневаюсь,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передумаю, просить буду чтобы вернулась, или хуже того на с</w:t>
      </w:r>
      <w:r w:rsidR="0067237E" w:rsidRPr="008E19F6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90580E">
        <w:rPr>
          <w:rFonts w:ascii="Times New Roman" w:eastAsia="Times New Roman" w:hAnsi="Times New Roman" w:cs="Times New Roman"/>
          <w:sz w:val="24"/>
          <w:szCs w:val="24"/>
        </w:rPr>
        <w:t>трухе женюсь чтобы рядом быть. Станцуем?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и Лиза танцуют.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Раз-два-три.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Раз-два-три.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ИВАН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Лизе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Там, на кровати, тетрадь лежит и конверт рядом пустой. Если нетрудно.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1956E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Останавливаются.</w:t>
      </w:r>
      <w:r w:rsidR="009058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Лиза подаёт Ивану конверт и тетрадь. Иван выдирает из тетрадки листок, кладёт в конверт и отдаёт Даше.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5E110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ередай. Стихотворение</w:t>
      </w:r>
      <w:r w:rsidR="005E110E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моё, </w:t>
      </w:r>
      <w:r w:rsidR="00D90526">
        <w:rPr>
          <w:rFonts w:ascii="Times New Roman" w:eastAsia="Times New Roman" w:hAnsi="Times New Roman" w:cs="Times New Roman"/>
          <w:sz w:val="24"/>
          <w:szCs w:val="24"/>
        </w:rPr>
        <w:t xml:space="preserve">из книжки 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 xml:space="preserve">переписал. А на словах скажи, </w:t>
      </w:r>
      <w:r w:rsidR="007C380C">
        <w:rPr>
          <w:rFonts w:ascii="Times New Roman" w:eastAsia="Times New Roman" w:hAnsi="Times New Roman" w:cs="Times New Roman"/>
          <w:sz w:val="24"/>
          <w:szCs w:val="24"/>
        </w:rPr>
        <w:t>что,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 xml:space="preserve"> если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передумает она с тем, пусть не ищет меня, не люблю я её. А может и не любил никог</w:t>
      </w:r>
      <w:r w:rsidR="00AD1EBF">
        <w:rPr>
          <w:rFonts w:ascii="Times New Roman" w:eastAsia="Times New Roman" w:hAnsi="Times New Roman" w:cs="Times New Roman"/>
          <w:sz w:val="24"/>
          <w:szCs w:val="24"/>
        </w:rPr>
        <w:t xml:space="preserve">да.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Лиза, иди, танец учить будем.</w:t>
      </w:r>
      <w:r w:rsidR="0090580E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и Лиза танцуют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Раз-д</w:t>
      </w:r>
      <w:r w:rsidR="00C63732" w:rsidRPr="008E19F6">
        <w:rPr>
          <w:rFonts w:ascii="Times New Roman" w:eastAsia="Times New Roman" w:hAnsi="Times New Roman" w:cs="Times New Roman"/>
          <w:sz w:val="24"/>
          <w:szCs w:val="24"/>
        </w:rPr>
        <w:t>ва-три, раз-два-три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</w:t>
      </w:r>
      <w:r w:rsidR="00691AE9" w:rsidRPr="008E19F6">
        <w:rPr>
          <w:rFonts w:ascii="Times New Roman" w:eastAsia="Times New Roman" w:hAnsi="Times New Roman" w:cs="Times New Roman"/>
          <w:sz w:val="24"/>
          <w:szCs w:val="24"/>
        </w:rPr>
        <w:t>. Да пошли вы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! Не зря мне девки говорили, что все мужи</w:t>
      </w:r>
      <w:r w:rsidR="0079652A">
        <w:rPr>
          <w:rFonts w:ascii="Times New Roman" w:eastAsia="Times New Roman" w:hAnsi="Times New Roman" w:cs="Times New Roman"/>
          <w:sz w:val="24"/>
          <w:szCs w:val="24"/>
        </w:rPr>
        <w:t>ки козлы, и ты оказывается… такой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(Убегает.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Иван и Лиза, кружатся, убыстряя темп, коляска падает, Лиза садится рядом.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C4B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C4B">
        <w:rPr>
          <w:rFonts w:ascii="Times New Roman" w:eastAsia="Times New Roman" w:hAnsi="Times New Roman" w:cs="Times New Roman"/>
          <w:sz w:val="24"/>
          <w:szCs w:val="24"/>
        </w:rPr>
        <w:t xml:space="preserve">Зачем ты </w:t>
      </w:r>
      <w:r w:rsidR="0037658C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67C4B" w:rsidRPr="00C67C4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37658C">
        <w:rPr>
          <w:rFonts w:ascii="Times New Roman" w:eastAsia="Times New Roman" w:hAnsi="Times New Roman" w:cs="Times New Roman"/>
          <w:sz w:val="24"/>
          <w:szCs w:val="24"/>
        </w:rPr>
        <w:t xml:space="preserve">Обманул. </w:t>
      </w:r>
      <w:r w:rsidR="00C67C4B" w:rsidRPr="00C67C4B">
        <w:rPr>
          <w:rFonts w:ascii="Times New Roman" w:eastAsia="Times New Roman" w:hAnsi="Times New Roman" w:cs="Times New Roman"/>
          <w:sz w:val="24"/>
          <w:szCs w:val="24"/>
        </w:rPr>
        <w:t>Она же</w:t>
      </w:r>
      <w:r w:rsidR="00C67C4B">
        <w:rPr>
          <w:rFonts w:ascii="Times New Roman" w:eastAsia="Times New Roman" w:hAnsi="Times New Roman" w:cs="Times New Roman"/>
          <w:sz w:val="24"/>
          <w:szCs w:val="24"/>
        </w:rPr>
        <w:t xml:space="preserve"> совсем</w:t>
      </w:r>
      <w:r w:rsidR="00C67C4B" w:rsidRPr="00C67C4B">
        <w:rPr>
          <w:rFonts w:ascii="Times New Roman" w:eastAsia="Times New Roman" w:hAnsi="Times New Roman" w:cs="Times New Roman"/>
          <w:sz w:val="24"/>
          <w:szCs w:val="24"/>
        </w:rPr>
        <w:t xml:space="preserve"> девочка.</w:t>
      </w:r>
      <w:r w:rsidR="00C67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2FCB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37658C">
        <w:rPr>
          <w:rFonts w:ascii="Times New Roman" w:eastAsia="Times New Roman" w:hAnsi="Times New Roman" w:cs="Times New Roman"/>
          <w:sz w:val="24"/>
          <w:szCs w:val="24"/>
        </w:rPr>
        <w:t>А давай без обмана…</w:t>
      </w:r>
      <w:r w:rsidR="00C67C4B">
        <w:rPr>
          <w:rFonts w:ascii="Times New Roman" w:eastAsia="Times New Roman" w:hAnsi="Times New Roman" w:cs="Times New Roman"/>
          <w:sz w:val="24"/>
          <w:szCs w:val="24"/>
        </w:rPr>
        <w:t xml:space="preserve"> давай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мы </w:t>
      </w:r>
      <w:r w:rsidR="00C67C4B">
        <w:rPr>
          <w:rFonts w:ascii="Times New Roman" w:eastAsia="Times New Roman" w:hAnsi="Times New Roman" w:cs="Times New Roman"/>
          <w:sz w:val="24"/>
          <w:szCs w:val="24"/>
        </w:rPr>
        <w:t xml:space="preserve">и правда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 тобой поженимся.</w:t>
      </w:r>
      <w:r w:rsidR="0037658C">
        <w:rPr>
          <w:rFonts w:ascii="Times New Roman" w:eastAsia="Times New Roman" w:hAnsi="Times New Roman" w:cs="Times New Roman"/>
          <w:sz w:val="24"/>
          <w:szCs w:val="24"/>
        </w:rPr>
        <w:t xml:space="preserve"> Так будет по-честному!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ЛИЗА. </w:t>
      </w:r>
      <w:r w:rsidR="00992FCB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Ванечка,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ты же знаешь, как наши бабы меня за глаза величают?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Шепчет Ивану на ухо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.) Слышал, </w:t>
      </w:r>
      <w:r w:rsidR="001D7496">
        <w:rPr>
          <w:rFonts w:ascii="Times New Roman" w:eastAsia="Times New Roman" w:hAnsi="Times New Roman" w:cs="Times New Roman"/>
          <w:sz w:val="24"/>
          <w:szCs w:val="24"/>
        </w:rPr>
        <w:t>наверно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="00992FCB" w:rsidRPr="008E19F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лупые они.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ЛИЗА. </w:t>
      </w:r>
      <w:r w:rsidR="001D7496">
        <w:rPr>
          <w:rFonts w:ascii="Times New Roman" w:eastAsia="Times New Roman" w:hAnsi="Times New Roman" w:cs="Times New Roman"/>
          <w:sz w:val="24"/>
          <w:szCs w:val="24"/>
        </w:rPr>
        <w:t>Не пойду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 Ванечка замуж. Ну, выйду я за тебя</w:t>
      </w:r>
      <w:r w:rsidR="00CC6F56" w:rsidRPr="008E19F6">
        <w:rPr>
          <w:rFonts w:ascii="Times New Roman" w:eastAsia="Times New Roman" w:hAnsi="Times New Roman" w:cs="Times New Roman"/>
          <w:sz w:val="24"/>
          <w:szCs w:val="24"/>
        </w:rPr>
        <w:t>, а на следующий день приду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а тут новый Ванечка лежит. Израненный, никому</w:t>
      </w:r>
      <w:r w:rsidR="000A1D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C6F56" w:rsidRPr="008E19F6">
        <w:rPr>
          <w:rFonts w:ascii="Times New Roman" w:eastAsia="Times New Roman" w:hAnsi="Times New Roman" w:cs="Times New Roman"/>
          <w:sz w:val="24"/>
          <w:szCs w:val="24"/>
        </w:rPr>
        <w:t>роме мамочки своей</w:t>
      </w:r>
      <w:r w:rsidR="000A1D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6F56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ненужный.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Куда ему податься, на чьё плечо голову положить? Не могу я смотреть, как вы тут загибаетесь. Сдохните вы тут без меня, без любви, без, ласки.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Может, ты бросишь всё, уедем вместе. Далеко, далеко.</w:t>
      </w:r>
    </w:p>
    <w:p w:rsidR="00E90D34" w:rsidRPr="000A1DC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7794" w:rsidRPr="008E19F6">
        <w:rPr>
          <w:rFonts w:ascii="Times New Roman" w:eastAsia="Times New Roman" w:hAnsi="Times New Roman" w:cs="Times New Roman"/>
          <w:sz w:val="24"/>
          <w:szCs w:val="24"/>
        </w:rPr>
        <w:t>Нет, Ваня,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проси. Б</w:t>
      </w:r>
      <w:r w:rsidR="007C380C">
        <w:rPr>
          <w:rFonts w:ascii="Times New Roman" w:eastAsia="Times New Roman" w:hAnsi="Times New Roman" w:cs="Times New Roman"/>
          <w:sz w:val="24"/>
          <w:szCs w:val="24"/>
        </w:rPr>
        <w:t>егала я. 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как добежала, поняла, что не с ним я бежала, </w:t>
      </w:r>
      <w:bookmarkStart w:id="1" w:name="_GoBack"/>
      <w:bookmarkEnd w:id="1"/>
      <w:r w:rsidRPr="008E19F6">
        <w:rPr>
          <w:rFonts w:ascii="Times New Roman" w:eastAsia="Times New Roman" w:hAnsi="Times New Roman" w:cs="Times New Roman"/>
          <w:sz w:val="24"/>
          <w:szCs w:val="24"/>
        </w:rPr>
        <w:t>и ни к нему. От себя бежала, а от себя Ванечка бежать, как от снайпера – толку не будет, только помрёшь уставшим.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14CB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ати</w:t>
      </w:r>
      <w:r w:rsidR="00914CB6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914CB6">
        <w:rPr>
          <w:rFonts w:ascii="Times New Roman" w:eastAsia="Times New Roman" w:hAnsi="Times New Roman" w:cs="Times New Roman"/>
          <w:sz w:val="24"/>
          <w:szCs w:val="24"/>
        </w:rPr>
        <w:t>вы все к чёртовой матери!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="00914CB6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 злись, давай уложу тебя, мне и правда, идти надо. А ночью приходи, ждать буду.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4710F" w:rsidRPr="008E19F6">
        <w:rPr>
          <w:rFonts w:ascii="Times New Roman" w:eastAsia="Times New Roman" w:hAnsi="Times New Roman" w:cs="Times New Roman"/>
          <w:sz w:val="24"/>
          <w:szCs w:val="24"/>
        </w:rPr>
        <w:t>Не приду я. Ты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прости, если сможешь, не тебя я послал. Её.</w:t>
      </w:r>
      <w:r w:rsidR="00C13153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Ты иди, я у окна посижу, подумать мне надо.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ЛИЗА.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Спокойной ночи, Ваня.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Лиза уходит. Иван надевает гитару за спину.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что,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Сигизмундыч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, крылья говоришь нужны человеку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Ну, крылья, так крылья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914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пойдём,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полетаем! 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Взбирается на подоконник, открывает окно и бросается вниз.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Сцена третья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Квартира Петрова. Маша, делает уборку. Звонок в дверь Маша открывает. Входит Даша.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Здорово, сеструха.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Привет, Даш! Проходи. Что не весёлая?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Да, так, взгрустнулось. Кое-как нашла тебя в этом кишлаке.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хочешь, номеров на домах нет, новостройка. </w:t>
      </w:r>
      <w:r w:rsidR="002C0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борку делаю. Квартира новая, а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окна менять надо. Чуть ветерок, через раму пыль тянет.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D432C8" w:rsidRPr="008E19F6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0A1DC6">
        <w:rPr>
          <w:rFonts w:ascii="Times New Roman" w:eastAsia="Times New Roman" w:hAnsi="Times New Roman" w:cs="Times New Roman"/>
          <w:sz w:val="24"/>
          <w:szCs w:val="24"/>
        </w:rPr>
        <w:t xml:space="preserve"> тебя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хоромы</w:t>
      </w:r>
      <w:r w:rsidR="000A1DC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Ты не снимай обувь, проходи так.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2C0163">
        <w:rPr>
          <w:rFonts w:ascii="Times New Roman" w:eastAsia="Times New Roman" w:hAnsi="Times New Roman" w:cs="Times New Roman"/>
          <w:sz w:val="24"/>
          <w:szCs w:val="24"/>
        </w:rPr>
        <w:t xml:space="preserve"> Можно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посмотрю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тут где?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МАША.</w:t>
      </w:r>
      <w:r w:rsidR="00D94BEE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Смотри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Не жалко.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Даша заглядывает в комнату, кухню, санузел.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6130E1" w:rsidRPr="008E19F6">
        <w:rPr>
          <w:rFonts w:ascii="Times New Roman" w:eastAsia="Times New Roman" w:hAnsi="Times New Roman" w:cs="Times New Roman"/>
          <w:sz w:val="24"/>
          <w:szCs w:val="24"/>
        </w:rPr>
        <w:t xml:space="preserve"> Круто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И балкон есть. Да уж, нам богатых не понять</w:t>
      </w:r>
      <w:r w:rsidR="002C0163">
        <w:rPr>
          <w:rFonts w:ascii="Times New Roman" w:eastAsia="Times New Roman" w:hAnsi="Times New Roman" w:cs="Times New Roman"/>
          <w:sz w:val="24"/>
          <w:szCs w:val="24"/>
        </w:rPr>
        <w:t xml:space="preserve">. Типа вышла такая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на балкон, стоишь, сверху на всех поплёвываешь.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proofErr w:type="spellStart"/>
      <w:r w:rsidR="006130E1"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="006130E1" w:rsidRPr="008E19F6">
        <w:rPr>
          <w:rFonts w:ascii="Times New Roman" w:eastAsia="Times New Roman" w:hAnsi="Times New Roman" w:cs="Times New Roman"/>
          <w:sz w:val="24"/>
          <w:szCs w:val="24"/>
        </w:rPr>
        <w:t xml:space="preserve"> с тобой сеструха? 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ак ломом ты в последнее время пришибленная?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2C0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Потом расскажу. А спишь где?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Здесь и сплю, на диване.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ДАША.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Здесь, на диване… Ты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давай всё мне рассказывай, по порядку.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2C0163">
        <w:rPr>
          <w:rFonts w:ascii="Times New Roman" w:eastAsia="Times New Roman" w:hAnsi="Times New Roman" w:cs="Times New Roman"/>
          <w:sz w:val="24"/>
          <w:szCs w:val="24"/>
        </w:rPr>
        <w:t xml:space="preserve"> рассказывать, сама видишь. Жива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6130E1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163">
        <w:rPr>
          <w:rFonts w:ascii="Times New Roman" w:eastAsia="Times New Roman" w:hAnsi="Times New Roman" w:cs="Times New Roman"/>
          <w:sz w:val="24"/>
          <w:szCs w:val="24"/>
        </w:rPr>
        <w:t>Ты же о таком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всю жизнь мечтала. Квартира отдельная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Энске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все дела.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Ну, лифт есть, санузел раздельный</w:t>
      </w:r>
      <w:r w:rsidR="002C0163">
        <w:rPr>
          <w:rFonts w:ascii="Times New Roman" w:eastAsia="Times New Roman" w:hAnsi="Times New Roman" w:cs="Times New Roman"/>
          <w:sz w:val="24"/>
          <w:szCs w:val="24"/>
        </w:rPr>
        <w:t>, кафель на кухне и в ванной, 48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квадратов</w:t>
      </w:r>
      <w:r w:rsidR="006130E1"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плюс балкон.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Вообще-то, я не про л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ифт спрашивала. Ладно, 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тоже т</w:t>
      </w:r>
      <w:r w:rsidR="000A1DC6">
        <w:rPr>
          <w:rFonts w:ascii="Times New Roman" w:eastAsia="Times New Roman" w:hAnsi="Times New Roman" w:cs="Times New Roman"/>
          <w:sz w:val="24"/>
          <w:szCs w:val="24"/>
        </w:rPr>
        <w:t>ут жить буду, на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фиг, мне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общага. Чур, та комната мо</w:t>
      </w:r>
      <w:r w:rsidR="006130E1" w:rsidRPr="008E19F6">
        <w:rPr>
          <w:rFonts w:ascii="Times New Roman" w:eastAsia="Times New Roman" w:hAnsi="Times New Roman" w:cs="Times New Roman"/>
          <w:sz w:val="24"/>
          <w:szCs w:val="24"/>
        </w:rPr>
        <w:t>я. Убирать меньше, да и вдвоём 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в той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тесновато будет.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 кем это, вдвоём?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8A1B43"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не прикидывайся ты! С кем, с кем? 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Петровым. Его 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квартира ведь. 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Его. Но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всё равно потом съеду. Я и место нашла, комнату обещали на Металлическом.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«железяку» она собралась. У меня знакомая там два года вчетвером в одной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комнатухе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живёт.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шараге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то по двое чалились. Тебе это надо?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Ничего мне не надо.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Просто интересно,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откуда ты всё это знаешь? Про «железяку», подружки у неё взрослые, чалились, откуда?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я по жизни такая, сестра. Люблю, всё под контролем держать, интересуюсь, а иначе в наше время нельзя. Не то, что некоторые. Я гляжу, ты вообще подруга расплылась,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пузень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отрастила как у беременной. Ты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про письма-то не спрашиваешь?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8A1B43" w:rsidRPr="008E19F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ыло письмо? Я вчера заходила, ящик глядела. С соседкой твоей хотела познакомиться, да не было вас.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 Было письмо. Только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не по почте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как? Говори не томи, пожалуйста.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Мне утром девчонки конверт передали. Вот.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Отдаёт письмо.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Странно ни обратного адреса, ни штемпеля, и открытое.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 ж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е говорю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принесли и на вахте оставили.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Маша вынимает письмо.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Почерк Ванькин. Кто передал-то?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Девки сказал</w:t>
      </w:r>
      <w:r w:rsidR="00D812AD" w:rsidRPr="008E19F6">
        <w:rPr>
          <w:rFonts w:ascii="Times New Roman" w:eastAsia="Times New Roman" w:hAnsi="Times New Roman" w:cs="Times New Roman"/>
          <w:sz w:val="24"/>
          <w:szCs w:val="24"/>
        </w:rPr>
        <w:t xml:space="preserve">и, что приходила сучка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крашеная, письмо для Маши передала от </w:t>
      </w:r>
      <w:r w:rsidR="00A03D29" w:rsidRPr="008E19F6">
        <w:rPr>
          <w:rFonts w:ascii="Times New Roman" w:eastAsia="Times New Roman" w:hAnsi="Times New Roman" w:cs="Times New Roman"/>
          <w:sz w:val="24"/>
          <w:szCs w:val="24"/>
        </w:rPr>
        <w:t xml:space="preserve">Ивана. Сказала, чтобы ты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искала его, не любит он тебя больше. А письмо не запечатано было.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Что?</w:t>
      </w:r>
    </w:p>
    <w:p w:rsidR="00E90D34" w:rsidRPr="008E19F6" w:rsidRDefault="009E3F59" w:rsidP="00BE3CF7">
      <w:pPr>
        <w:pStyle w:val="Standard"/>
        <w:widowControl w:val="0"/>
        <w:tabs>
          <w:tab w:val="left" w:pos="916"/>
          <w:tab w:val="left" w:pos="1832"/>
          <w:tab w:val="left" w:pos="274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Что слышала. Читай.</w:t>
      </w:r>
      <w:r w:rsidR="00BE3CF7" w:rsidRPr="008E19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МАША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что? Хочешь сказать, это он писал, что ли?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«Жди меня. Я не вернусь -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Это выше сил.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Если ранее не смог,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Значит - не любил.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lastRenderedPageBreak/>
        <w:t>Но скажи, зачем тогда,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br/>
        <w:t>уж который год,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br/>
        <w:t>я Всевышнего прошу,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br/>
        <w:t>чтоб тебя берёг.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Ждёшь меня? Я не вернусь,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Не смогу. Прости,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Что стояла только грусть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На моём пути.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Может быть,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Средь белых скал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И святых могил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Я найду,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Кого искал, кто меня любил?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sz w:val="24"/>
          <w:szCs w:val="24"/>
        </w:rPr>
        <w:t>Жди меня. Я - не вернусь!»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мог он такого написать. Я все его стихи знаю. Не </w:t>
      </w:r>
      <w:r w:rsidR="00BD769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он написал, не он. Не он!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Да не он писал, не о</w:t>
      </w:r>
      <w:r w:rsidR="00BD769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Не ори ты!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Чужое это стихотворение</w:t>
      </w:r>
      <w:r w:rsidR="00BD769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там внизу подпись стоит.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Гумилёв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какой-то.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МАША.</w:t>
      </w:r>
      <w:r w:rsidR="000A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ты, выходит, прочитала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B1254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Ну прочитала.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 не запечатанное было и без адреса. Кому от этого хуже?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Под контролем она держи</w:t>
      </w:r>
      <w:r w:rsidR="001B1254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т. Поинтересовалась, значит. Р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ада теперь? Своего добилась?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Я что ли это письмо написала? Я сама ни с чем осталась. Сучка краше</w:t>
      </w:r>
      <w:r w:rsidR="001B1254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ная всех обскакала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5E6E" w:rsidRPr="008E19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C5E6E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ыходит,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 тобою обе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брошенки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вообще, он мне </w:t>
      </w:r>
      <w:r w:rsidR="00453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теперь </w:t>
      </w:r>
      <w:r w:rsidR="000A1DC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фиг не нужен!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="00C739D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ж говорила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любишь, что твой будет.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Да чихала я на него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шибка молодости.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="00C739D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="00C739D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="00C739DF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лезла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, под ногами путалась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Дура была.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="00F54EBD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5349B">
        <w:rPr>
          <w:rFonts w:ascii="Times New Roman" w:eastAsia="Times New Roman" w:hAnsi="Times New Roman" w:cs="Times New Roman"/>
          <w:color w:val="000000"/>
          <w:sz w:val="24"/>
          <w:szCs w:val="24"/>
        </w:rPr>
        <w:t>оумнела теперь?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Козлы они все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тут понимать-то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Нашёл себе дуру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пергидрольную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Морду накрасила </w:t>
      </w:r>
      <w:r w:rsidR="00304430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и думает, что всех красивей. Тит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ьки-то обвисли уже.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Я чёт не поняла, ты видела её что ли?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Видела.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Где?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Я вчера от него.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узнала, где он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Неважно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Нет важно! Письмо от него было? Было? Говори!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Не было! Просто под контролем у меня всё, люди доложили.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что же ты мне не сказала?</w:t>
      </w:r>
      <w:r w:rsidR="009D4B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Завралась ты похоже, сестричка. Совсем завралась.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ДАША.</w:t>
      </w:r>
      <w:r w:rsidR="009D4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Да! Это я письмо привезла!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в тот день, когда ты с общаги съехала, в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Энск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рванула. При</w:t>
      </w:r>
      <w:r w:rsidR="009D4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ехала, а он там, в кресле сидит. В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ыздоравливает,</w:t>
      </w:r>
      <w:r w:rsidR="009D4B6F">
        <w:rPr>
          <w:rFonts w:ascii="Times New Roman" w:eastAsia="Times New Roman" w:hAnsi="Times New Roman" w:cs="Times New Roman"/>
          <w:sz w:val="24"/>
          <w:szCs w:val="24"/>
        </w:rPr>
        <w:t xml:space="preserve"> кобель!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эта вокруг него увивается, Он: "Лиза, пода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йте, Лиза, принесите</w:t>
      </w:r>
      <w:r w:rsidR="000A1DC6">
        <w:rPr>
          <w:rFonts w:ascii="Times New Roman" w:eastAsia="Times New Roman" w:hAnsi="Times New Roman" w:cs="Times New Roman"/>
          <w:sz w:val="24"/>
          <w:szCs w:val="24"/>
        </w:rPr>
        <w:t>". Красивая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не тебе чета, и танец они разучивают свадебный, раз-два-три, раз-два-три. Тьфу, чуть не вырвало.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Машу тошнит.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Что с тобой? Опять жрёшь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без разбору. От нервов что ли?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Дура ты, Дашка. Понимает она, контролирует. Ты глаза разуй, все уже догадались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только ты ничего кроме себя не видишь.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я не вижу? Что?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вот это, вот смотри!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Задирает майку, открывая округлившийся живот.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Токсикоз — слышала такое слово?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Ты беременная что ли от Петрова? Когда успели?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Ну ты дура совсем. Какого Петрова? От Ивана это.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Вау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Правда, что ли?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Правда.</w:t>
      </w:r>
    </w:p>
    <w:p w:rsidR="00E90D34" w:rsidRPr="008E19F6" w:rsidRDefault="009E3F59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делать-то теперь?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Вот.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Показывает письмо.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это?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Синица это моя.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 Петрова письмо. Замуж предлагает. Отпуск ему дали, приедет, поженимся.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6E5F" w:rsidRPr="008E19F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ура совсем?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="00FE6E5F" w:rsidRPr="008E19F6">
        <w:rPr>
          <w:rFonts w:ascii="Times New Roman" w:eastAsia="Times New Roman" w:hAnsi="Times New Roman" w:cs="Times New Roman"/>
          <w:sz w:val="24"/>
          <w:szCs w:val="24"/>
        </w:rPr>
        <w:t>Почему вдруг дура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 Ты же сама об этом мечтала, чтобы я у тебя под ног</w:t>
      </w:r>
      <w:r w:rsidR="00FE6E5F" w:rsidRPr="008E19F6">
        <w:rPr>
          <w:rFonts w:ascii="Times New Roman" w:eastAsia="Times New Roman" w:hAnsi="Times New Roman" w:cs="Times New Roman"/>
          <w:sz w:val="24"/>
          <w:szCs w:val="24"/>
        </w:rPr>
        <w:t>ами не путалась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. Дождалась! </w:t>
      </w:r>
      <w:r w:rsidR="00FE6E5F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Теперь иди, забирай его... если сможешь…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мой теперь… и не твой. Понимает она, контролирует. А журавль наш на крыло встал и улете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л… От меня улетел и от тебя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А Петров здесь, на земле остался, замуж зовёт.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он знает про это?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Да. Написала ему.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Ничё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. Пишет.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пишет?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Что с ребёнком ещё лучше.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spellStart"/>
      <w:r w:rsidR="0045349B">
        <w:rPr>
          <w:rFonts w:ascii="Times New Roman" w:eastAsia="Times New Roman" w:hAnsi="Times New Roman" w:cs="Times New Roman"/>
          <w:sz w:val="24"/>
          <w:szCs w:val="24"/>
        </w:rPr>
        <w:t>чёж</w:t>
      </w:r>
      <w:proofErr w:type="spellEnd"/>
      <w:r w:rsidR="0045349B">
        <w:rPr>
          <w:rFonts w:ascii="Times New Roman" w:eastAsia="Times New Roman" w:hAnsi="Times New Roman" w:cs="Times New Roman"/>
          <w:sz w:val="24"/>
          <w:szCs w:val="24"/>
        </w:rPr>
        <w:t xml:space="preserve"> я натворила?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Даш, ну при чём тут ты?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6E5F" w:rsidRPr="008E19F6">
        <w:rPr>
          <w:rFonts w:ascii="Times New Roman" w:eastAsia="Times New Roman" w:hAnsi="Times New Roman" w:cs="Times New Roman"/>
          <w:sz w:val="24"/>
          <w:szCs w:val="24"/>
        </w:rPr>
        <w:t>Не, не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Это я виновата. Я сама всё исправлю. Сама.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ты, ты не выходи за него, не надо. Я к Ване поеду, на колени перед ним встану, всё объясню. Он поймёт, он добрый, он хороший. Ты не знаешь какой он.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Петров н</w:t>
      </w:r>
      <w:r w:rsidR="0045349B">
        <w:rPr>
          <w:rFonts w:ascii="Times New Roman" w:eastAsia="Times New Roman" w:hAnsi="Times New Roman" w:cs="Times New Roman"/>
          <w:sz w:val="24"/>
          <w:szCs w:val="24"/>
        </w:rPr>
        <w:t>а той неделе в отпуск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приедет. Мы в ЗАГС пойдём.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Ну и иди.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Там два месяца на раздумья дают. Пока ты типа думать будешь, я всё сделаю.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Тип-топ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всё будет.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надо ничего ждать, если по особым обстоятельствам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каким?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Он же военный. Ну и ещё вот у меня обстоятельства.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Какие?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Да вот эти самые.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Показывает на живот.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хочу, чтобы ребёнок с рождения безотцовщиной был. Мачеху забыла?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Ты же несчастливая с ним будешь</w:t>
      </w:r>
      <w:r w:rsidR="009D4741" w:rsidRPr="008E19F6">
        <w:rPr>
          <w:rFonts w:ascii="Times New Roman" w:eastAsia="Times New Roman" w:hAnsi="Times New Roman" w:cs="Times New Roman"/>
          <w:sz w:val="24"/>
          <w:szCs w:val="24"/>
        </w:rPr>
        <w:t xml:space="preserve">. Ты ж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просто сама с собою договорилась, чтобы у тебя всё типа как у людей было. Зачем?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МАША.</w:t>
      </w:r>
      <w:r w:rsidR="0018108F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ойми ты, бросил он</w:t>
      </w:r>
      <w:r w:rsidR="00475ED0">
        <w:rPr>
          <w:rFonts w:ascii="Times New Roman" w:eastAsia="Times New Roman" w:hAnsi="Times New Roman" w:cs="Times New Roman"/>
          <w:sz w:val="24"/>
          <w:szCs w:val="24"/>
        </w:rPr>
        <w:t xml:space="preserve"> меня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. Нет мне теперь дороги назад. Ни </w:t>
      </w:r>
      <w:r w:rsidR="00475ED0">
        <w:rPr>
          <w:rFonts w:ascii="Times New Roman" w:eastAsia="Times New Roman" w:hAnsi="Times New Roman" w:cs="Times New Roman"/>
          <w:sz w:val="24"/>
          <w:szCs w:val="24"/>
        </w:rPr>
        <w:t>мне, ни ему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Петров-то тебе зачем?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Петров хотя бы </w:t>
      </w:r>
      <w:r w:rsidR="0018108F" w:rsidRPr="008E19F6">
        <w:rPr>
          <w:rFonts w:ascii="Times New Roman" w:eastAsia="Times New Roman" w:hAnsi="Times New Roman" w:cs="Times New Roman"/>
          <w:sz w:val="24"/>
          <w:szCs w:val="24"/>
        </w:rPr>
        <w:t>плечо подставил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Вот так-то по жизни бывает, Дашенька.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вот вам,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показывает Маше фигу</w:t>
      </w:r>
      <w:r w:rsidR="003F3E5A">
        <w:rPr>
          <w:rFonts w:ascii="Times New Roman" w:eastAsia="Times New Roman" w:hAnsi="Times New Roman" w:cs="Times New Roman"/>
          <w:sz w:val="24"/>
          <w:szCs w:val="24"/>
        </w:rPr>
        <w:t>) договорились они. 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дин гад типа благородный, а сам квартиру с машиною захотел, а другая дура не знает за кого ей свой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пузень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спрятать. Вот вам! Поженитесь вы у меня. Вот, вот, вот! Не позволю я вам этого сделать. Ждите!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Даша срывает с вешалки одежду и убегает.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Беги сеструха. Только поторопись, не у</w:t>
      </w:r>
      <w:r w:rsidR="00475ED0">
        <w:rPr>
          <w:rFonts w:ascii="Times New Roman" w:eastAsia="Times New Roman" w:hAnsi="Times New Roman" w:cs="Times New Roman"/>
          <w:sz w:val="24"/>
          <w:szCs w:val="24"/>
        </w:rPr>
        <w:t>спеешь - себя проклянёшь</w:t>
      </w:r>
      <w:r w:rsidR="003F3E5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75ED0">
        <w:rPr>
          <w:rFonts w:ascii="Times New Roman" w:eastAsia="Times New Roman" w:hAnsi="Times New Roman" w:cs="Times New Roman"/>
          <w:sz w:val="24"/>
          <w:szCs w:val="24"/>
        </w:rPr>
        <w:t xml:space="preserve"> и меня…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Ванечку.</w:t>
      </w:r>
      <w:r w:rsidR="00C805C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05C6" w:rsidRPr="00C805C6">
        <w:rPr>
          <w:rFonts w:ascii="Times New Roman" w:eastAsia="Times New Roman" w:hAnsi="Times New Roman" w:cs="Times New Roman"/>
          <w:i/>
          <w:sz w:val="24"/>
          <w:szCs w:val="24"/>
        </w:rPr>
        <w:t>Гладит живот</w:t>
      </w:r>
      <w:r w:rsidR="00C805C6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Сцена четвёртая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D0D03" w:rsidRDefault="009E3F59" w:rsidP="00555C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Музыкантская каморка в рок-кафе "Топка". </w:t>
      </w:r>
      <w:r w:rsidR="00A47F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комнате Иван и Валера.</w:t>
      </w:r>
      <w:r w:rsidR="00A47F56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стену каморки вмонтирована дверца топки. Рядом висят плакаты и фот</w:t>
      </w:r>
      <w:r w:rsidR="003C3A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ографии Виктора Цоя и других российских рок-музыкантов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В углу </w:t>
      </w:r>
      <w:r w:rsidR="003C3A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стоят 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две пары крыльев.</w:t>
      </w:r>
      <w:r w:rsidR="00315F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47F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Дверь</w:t>
      </w:r>
      <w:r w:rsidR="00A47F56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</w:t>
      </w:r>
      <w:r w:rsidR="00A47F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иоткрыта, в дверном проёме виден кусочек сцены</w:t>
      </w:r>
      <w:r w:rsidR="00A47F56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микрофон на стойке. </w:t>
      </w:r>
      <w:r w:rsidR="00A47F56" w:rsidRPr="008E19F6">
        <w:rPr>
          <w:rFonts w:ascii="Times New Roman" w:eastAsia="Times New Roman" w:hAnsi="Times New Roman" w:cs="Times New Roman"/>
          <w:i/>
          <w:sz w:val="24"/>
          <w:szCs w:val="24"/>
        </w:rPr>
        <w:t>Слышно, что в кафе гуляет шумная мужская компания.</w:t>
      </w:r>
    </w:p>
    <w:p w:rsidR="00A47F56" w:rsidRPr="00A47F56" w:rsidRDefault="00A47F56" w:rsidP="00555C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D03" w:rsidRPr="00695E79" w:rsidRDefault="009E3F59" w:rsidP="00555C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</w:t>
      </w: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136A46" w:rsidRPr="00695E7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в этом под</w:t>
      </w:r>
      <w:r w:rsidR="00136A46" w:rsidRPr="00695E79">
        <w:rPr>
          <w:rFonts w:ascii="Times New Roman" w:eastAsia="Times New Roman" w:hAnsi="Times New Roman" w:cs="Times New Roman"/>
          <w:sz w:val="24"/>
          <w:szCs w:val="24"/>
        </w:rPr>
        <w:t>вале с тех самых времён сижу… шестая котельная</w:t>
      </w:r>
      <w:r w:rsidR="00646BF8" w:rsidRPr="00695E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 w:rsidR="00555C69" w:rsidRPr="00695E79">
        <w:rPr>
          <w:rFonts w:ascii="Times New Roman" w:eastAsia="Times New Roman" w:hAnsi="Times New Roman" w:cs="Times New Roman"/>
          <w:sz w:val="24"/>
          <w:szCs w:val="24"/>
        </w:rPr>
        <w:t xml:space="preserve">ЭК номер пять.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Ты знаешь Ваня, какие люди здесь уголёк в топку подкидывали? Уголёк кидать — не стаканы опрокидывать</w:t>
      </w: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о-го-го какие люд</w:t>
      </w:r>
      <w:r w:rsidR="003C3A68" w:rsidRPr="00695E79">
        <w:rPr>
          <w:rFonts w:ascii="Times New Roman" w:eastAsia="Times New Roman" w:hAnsi="Times New Roman" w:cs="Times New Roman"/>
          <w:sz w:val="24"/>
          <w:szCs w:val="24"/>
        </w:rPr>
        <w:t>и! Вот они, красавцы, все тут.</w:t>
      </w: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0D03" w:rsidRPr="00695E79">
        <w:rPr>
          <w:rFonts w:ascii="Times New Roman" w:eastAsia="Times New Roman" w:hAnsi="Times New Roman" w:cs="Times New Roman"/>
          <w:sz w:val="24"/>
          <w:szCs w:val="24"/>
        </w:rPr>
        <w:t>Теперь всё</w:t>
      </w:r>
      <w:r w:rsidR="00315FD9" w:rsidRPr="00695E79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87FC7" w:rsidRPr="00695E79">
        <w:rPr>
          <w:rFonts w:ascii="Times New Roman" w:eastAsia="Times New Roman" w:hAnsi="Times New Roman" w:cs="Times New Roman"/>
          <w:sz w:val="24"/>
          <w:szCs w:val="24"/>
        </w:rPr>
        <w:t xml:space="preserve"> слышишь?</w:t>
      </w:r>
    </w:p>
    <w:p w:rsidR="00AD0D03" w:rsidRPr="00695E79" w:rsidRDefault="00AD0D03" w:rsidP="00AD0D0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ВЕДУЩИЙ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>за дверью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. </w:t>
      </w:r>
      <w:r w:rsidR="00315FD9" w:rsidRPr="00695E79">
        <w:rPr>
          <w:rFonts w:ascii="Times New Roman" w:eastAsia="Times New Roman" w:hAnsi="Times New Roman" w:cs="Times New Roman"/>
          <w:sz w:val="24"/>
          <w:szCs w:val="24"/>
        </w:rPr>
        <w:t>Уважаемые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гости вас приветствует кафе «Топка»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 xml:space="preserve"> - наливайте и закусывайте!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Нашу программу </w:t>
      </w:r>
      <w:r w:rsidR="00315FD9" w:rsidRPr="00695E79">
        <w:rPr>
          <w:rFonts w:ascii="Times New Roman" w:eastAsia="Times New Roman" w:hAnsi="Times New Roman" w:cs="Times New Roman"/>
          <w:sz w:val="24"/>
          <w:szCs w:val="24"/>
        </w:rPr>
        <w:t>открывает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315FD9" w:rsidRPr="00695E79" w:rsidRDefault="00315FD9" w:rsidP="00AD0D0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03" w:rsidRPr="00695E79" w:rsidRDefault="00AD0D03" w:rsidP="00AD0D0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315FD9" w:rsidRPr="00695E79">
        <w:rPr>
          <w:rFonts w:ascii="Times New Roman" w:eastAsia="Times New Roman" w:hAnsi="Times New Roman" w:cs="Times New Roman"/>
          <w:i/>
          <w:sz w:val="24"/>
          <w:szCs w:val="24"/>
        </w:rPr>
        <w:t>алера захлопывает</w:t>
      </w: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 xml:space="preserve"> дверь. Шум и голоса смолкают.</w:t>
      </w:r>
    </w:p>
    <w:p w:rsidR="00B2656A" w:rsidRPr="00695E79" w:rsidRDefault="00B2656A" w:rsidP="00315FD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B2656A" w:rsidRPr="00695E79" w:rsidRDefault="00B2656A" w:rsidP="00B2656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ВАЛЕРА.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Батя мой, потомственный кочегар, говорил: "Уголёк-то, он живых греет, а свеча, зажжённа</w:t>
      </w:r>
      <w:r w:rsidR="00695E79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proofErr w:type="spellStart"/>
      <w:r w:rsidR="00695E79">
        <w:rPr>
          <w:rFonts w:ascii="Times New Roman" w:eastAsia="Times New Roman" w:hAnsi="Times New Roman" w:cs="Times New Roman"/>
          <w:sz w:val="24"/>
          <w:szCs w:val="24"/>
        </w:rPr>
        <w:t>Бозе</w:t>
      </w:r>
      <w:proofErr w:type="spellEnd"/>
      <w:r w:rsidR="00695E79">
        <w:rPr>
          <w:rFonts w:ascii="Times New Roman" w:eastAsia="Times New Roman" w:hAnsi="Times New Roman" w:cs="Times New Roman"/>
          <w:sz w:val="24"/>
          <w:szCs w:val="24"/>
        </w:rPr>
        <w:t xml:space="preserve"> почивших". За, папу, за Витю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5E79">
        <w:rPr>
          <w:rFonts w:ascii="Times New Roman" w:eastAsia="Times New Roman" w:hAnsi="Times New Roman" w:cs="Times New Roman"/>
          <w:sz w:val="24"/>
          <w:szCs w:val="24"/>
        </w:rPr>
        <w:t xml:space="preserve">да за наших пацанов зажгу,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пусть погреются. А ты спой, Ваня,</w:t>
      </w:r>
      <w:r w:rsidR="00835BCD" w:rsidRPr="00695E79">
        <w:rPr>
          <w:rFonts w:ascii="Times New Roman" w:eastAsia="Times New Roman" w:hAnsi="Times New Roman" w:cs="Times New Roman"/>
          <w:sz w:val="24"/>
          <w:szCs w:val="24"/>
        </w:rPr>
        <w:t xml:space="preserve"> больно мне </w:t>
      </w:r>
      <w:r w:rsidR="003C3A68" w:rsidRPr="00695E79">
        <w:rPr>
          <w:rFonts w:ascii="Times New Roman" w:eastAsia="Times New Roman" w:hAnsi="Times New Roman" w:cs="Times New Roman"/>
          <w:sz w:val="24"/>
          <w:szCs w:val="24"/>
        </w:rPr>
        <w:t xml:space="preserve">твои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«С</w:t>
      </w:r>
      <w:r w:rsidR="00835BCD" w:rsidRPr="00695E79">
        <w:rPr>
          <w:rFonts w:ascii="Times New Roman" w:eastAsia="Times New Roman" w:hAnsi="Times New Roman" w:cs="Times New Roman"/>
          <w:sz w:val="24"/>
          <w:szCs w:val="24"/>
        </w:rPr>
        <w:t>вечи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7F56" w:rsidRPr="00695E79">
        <w:rPr>
          <w:rFonts w:ascii="Times New Roman" w:eastAsia="Times New Roman" w:hAnsi="Times New Roman" w:cs="Times New Roman"/>
          <w:sz w:val="24"/>
          <w:szCs w:val="24"/>
        </w:rPr>
        <w:t xml:space="preserve"> нравя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тся.</w:t>
      </w:r>
    </w:p>
    <w:p w:rsidR="00315FD9" w:rsidRPr="00695E79" w:rsidRDefault="00315FD9" w:rsidP="00315FD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="00B2656A"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B2656A" w:rsidRPr="00695E79">
        <w:rPr>
          <w:rFonts w:ascii="Times New Roman" w:eastAsia="Times New Roman" w:hAnsi="Times New Roman" w:cs="Times New Roman"/>
          <w:smallCaps/>
          <w:sz w:val="24"/>
          <w:szCs w:val="24"/>
        </w:rPr>
        <w:t>(</w:t>
      </w:r>
      <w:r w:rsidR="00B2656A" w:rsidRPr="00695E79">
        <w:rPr>
          <w:rFonts w:ascii="Times New Roman" w:eastAsia="Times New Roman" w:hAnsi="Times New Roman" w:cs="Times New Roman"/>
          <w:i/>
          <w:sz w:val="24"/>
          <w:szCs w:val="24"/>
        </w:rPr>
        <w:t>подстраивает гитару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>) Одного я, дядь Валер не пойму, к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ак ты смог меня</w:t>
      </w:r>
      <w:r w:rsidR="003C3A68" w:rsidRPr="00695E79">
        <w:rPr>
          <w:rFonts w:ascii="Times New Roman" w:eastAsia="Times New Roman" w:hAnsi="Times New Roman" w:cs="Times New Roman"/>
          <w:sz w:val="24"/>
          <w:szCs w:val="24"/>
        </w:rPr>
        <w:t xml:space="preserve"> тогда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дот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>ащить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? До госпиталя-то </w:t>
      </w:r>
      <w:r w:rsidR="001E7D31" w:rsidRPr="00695E79">
        <w:rPr>
          <w:rFonts w:ascii="Times New Roman" w:eastAsia="Times New Roman" w:hAnsi="Times New Roman" w:cs="Times New Roman"/>
          <w:sz w:val="24"/>
          <w:szCs w:val="24"/>
        </w:rPr>
        <w:t xml:space="preserve">совсем 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>не близко.</w:t>
      </w:r>
    </w:p>
    <w:p w:rsidR="00E90D34" w:rsidRPr="00695E79" w:rsidRDefault="00555C69" w:rsidP="00555C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E79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</w:t>
      </w:r>
      <w:r w:rsidRPr="00695E7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9" w:rsidRPr="00695E79">
        <w:rPr>
          <w:rFonts w:ascii="Times New Roman" w:eastAsia="Times New Roman" w:hAnsi="Times New Roman" w:cs="Times New Roman"/>
          <w:sz w:val="24"/>
          <w:szCs w:val="24"/>
        </w:rPr>
        <w:t>Я, когда тебя в сугробе с гитарой н</w:t>
      </w:r>
      <w:r w:rsidR="00E65F1D" w:rsidRPr="00695E79">
        <w:rPr>
          <w:rFonts w:ascii="Times New Roman" w:eastAsia="Times New Roman" w:hAnsi="Times New Roman" w:cs="Times New Roman"/>
          <w:sz w:val="24"/>
          <w:szCs w:val="24"/>
        </w:rPr>
        <w:t xml:space="preserve">ашёл, </w:t>
      </w:r>
      <w:r w:rsidR="003C3A68" w:rsidRPr="00695E79">
        <w:rPr>
          <w:rFonts w:ascii="Times New Roman" w:eastAsia="Times New Roman" w:hAnsi="Times New Roman" w:cs="Times New Roman"/>
          <w:sz w:val="24"/>
          <w:szCs w:val="24"/>
        </w:rPr>
        <w:t xml:space="preserve">ты уж 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 xml:space="preserve">почитай </w:t>
      </w:r>
      <w:r w:rsidR="001E7D31" w:rsidRPr="00695E79">
        <w:rPr>
          <w:rFonts w:ascii="Times New Roman" w:eastAsia="Times New Roman" w:hAnsi="Times New Roman" w:cs="Times New Roman"/>
          <w:sz w:val="24"/>
          <w:szCs w:val="24"/>
        </w:rPr>
        <w:t xml:space="preserve">сам 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>полдороги на пузе прополз. Будто у т</w:t>
      </w:r>
      <w:r w:rsidR="001E7D31" w:rsidRPr="00695E79">
        <w:rPr>
          <w:rFonts w:ascii="Times New Roman" w:eastAsia="Times New Roman" w:hAnsi="Times New Roman" w:cs="Times New Roman"/>
          <w:sz w:val="24"/>
          <w:szCs w:val="24"/>
        </w:rPr>
        <w:t>ебя компас внутри,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 xml:space="preserve"> ни вправо, ни влево — прямиком в "Топку". Сам еле ползёт, а гитару за собой на верёвочке волочит. Брынь, </w:t>
      </w:r>
      <w:proofErr w:type="spellStart"/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>брынь</w:t>
      </w:r>
      <w:proofErr w:type="spellEnd"/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>брынь</w:t>
      </w:r>
      <w:proofErr w:type="spellEnd"/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 xml:space="preserve">. Я и </w:t>
      </w:r>
      <w:r w:rsidR="00835BCD" w:rsidRPr="00695E79">
        <w:rPr>
          <w:rFonts w:ascii="Times New Roman" w:eastAsia="Times New Roman" w:hAnsi="Times New Roman" w:cs="Times New Roman"/>
          <w:sz w:val="24"/>
          <w:szCs w:val="24"/>
        </w:rPr>
        <w:t xml:space="preserve">подумал: «Это мне </w:t>
      </w:r>
      <w:r w:rsidR="00E65F1D" w:rsidRPr="00695E79">
        <w:rPr>
          <w:rFonts w:ascii="Times New Roman" w:eastAsia="Times New Roman" w:hAnsi="Times New Roman" w:cs="Times New Roman"/>
          <w:sz w:val="24"/>
          <w:szCs w:val="24"/>
        </w:rPr>
        <w:t xml:space="preserve">Господь </w:t>
      </w:r>
      <w:r w:rsidR="009E3F59" w:rsidRPr="00695E79">
        <w:rPr>
          <w:rFonts w:ascii="Times New Roman" w:eastAsia="Times New Roman" w:hAnsi="Times New Roman" w:cs="Times New Roman"/>
          <w:sz w:val="24"/>
          <w:szCs w:val="24"/>
        </w:rPr>
        <w:t>подарок сделал</w:t>
      </w:r>
      <w:r w:rsidR="00B2656A" w:rsidRPr="00695E79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музыканта </w:t>
      </w:r>
      <w:r w:rsidR="00E65F1D" w:rsidRPr="00695E79">
        <w:rPr>
          <w:rFonts w:ascii="Times New Roman" w:eastAsia="Times New Roman" w:hAnsi="Times New Roman" w:cs="Times New Roman"/>
          <w:sz w:val="24"/>
          <w:szCs w:val="24"/>
        </w:rPr>
        <w:t xml:space="preserve">под старость </w:t>
      </w:r>
      <w:r w:rsidR="009E3F59" w:rsidRPr="00695E79">
        <w:rPr>
          <w:rFonts w:ascii="Times New Roman" w:eastAsia="Times New Roman" w:hAnsi="Times New Roman" w:cs="Times New Roman"/>
          <w:sz w:val="24"/>
          <w:szCs w:val="24"/>
        </w:rPr>
        <w:t>прислал. С гитарой и гол как сокол, как и положено настоящему».</w:t>
      </w:r>
      <w:r w:rsidR="00835BCD" w:rsidRPr="00695E79">
        <w:rPr>
          <w:rFonts w:ascii="Times New Roman" w:eastAsia="Times New Roman" w:hAnsi="Times New Roman" w:cs="Times New Roman"/>
          <w:sz w:val="24"/>
          <w:szCs w:val="24"/>
        </w:rPr>
        <w:t xml:space="preserve"> Не то, что </w:t>
      </w:r>
      <w:proofErr w:type="spellStart"/>
      <w:r w:rsidR="00835BCD" w:rsidRPr="00695E79">
        <w:rPr>
          <w:rFonts w:ascii="Times New Roman" w:eastAsia="Times New Roman" w:hAnsi="Times New Roman" w:cs="Times New Roman"/>
          <w:sz w:val="24"/>
          <w:szCs w:val="24"/>
        </w:rPr>
        <w:t>нонешние</w:t>
      </w:r>
      <w:proofErr w:type="spellEnd"/>
      <w:r w:rsidR="00835BCD" w:rsidRPr="00695E79">
        <w:rPr>
          <w:rFonts w:ascii="Times New Roman" w:eastAsia="Times New Roman" w:hAnsi="Times New Roman" w:cs="Times New Roman"/>
          <w:sz w:val="24"/>
          <w:szCs w:val="24"/>
        </w:rPr>
        <w:t xml:space="preserve"> разодетые.</w:t>
      </w:r>
      <w:r w:rsidRPr="0069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56A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992766" w:rsidRPr="008E19F6">
        <w:rPr>
          <w:rFonts w:ascii="Times New Roman" w:eastAsia="Times New Roman" w:hAnsi="Times New Roman" w:cs="Times New Roman"/>
          <w:sz w:val="24"/>
          <w:szCs w:val="24"/>
        </w:rPr>
        <w:t>тогда с окна одной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пижаме сиганул, а под конец, когда в сугробе зан</w:t>
      </w:r>
      <w:r w:rsidR="00992766" w:rsidRPr="008E19F6">
        <w:rPr>
          <w:rFonts w:ascii="Times New Roman" w:eastAsia="Times New Roman" w:hAnsi="Times New Roman" w:cs="Times New Roman"/>
          <w:sz w:val="24"/>
          <w:szCs w:val="24"/>
        </w:rPr>
        <w:t xml:space="preserve">очевать решил, и пижаму снял. Жарко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стало, совсем замерзал, значит. </w:t>
      </w:r>
    </w:p>
    <w:p w:rsidR="00B861C8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ВАЛЕРА.</w:t>
      </w:r>
      <w:r w:rsidR="00B861C8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BCD">
        <w:rPr>
          <w:rFonts w:ascii="Times New Roman" w:eastAsia="Times New Roman" w:hAnsi="Times New Roman" w:cs="Times New Roman"/>
          <w:sz w:val="24"/>
          <w:szCs w:val="24"/>
        </w:rPr>
        <w:t xml:space="preserve">Ты, </w:t>
      </w:r>
      <w:r w:rsidR="00B861C8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Вань, </w:t>
      </w:r>
      <w:r w:rsidR="00835BCD">
        <w:rPr>
          <w:rFonts w:ascii="Times New Roman" w:eastAsia="Times New Roman" w:hAnsi="Times New Roman" w:cs="Times New Roman"/>
          <w:sz w:val="24"/>
          <w:szCs w:val="24"/>
        </w:rPr>
        <w:t xml:space="preserve">не смотри, что </w:t>
      </w:r>
      <w:r w:rsidR="00B861C8" w:rsidRPr="008E19F6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47F56">
        <w:rPr>
          <w:rFonts w:ascii="Times New Roman" w:eastAsia="Times New Roman" w:hAnsi="Times New Roman" w:cs="Times New Roman"/>
          <w:sz w:val="24"/>
          <w:szCs w:val="24"/>
        </w:rPr>
        <w:t>виду бледный. Е</w:t>
      </w:r>
      <w:r w:rsidR="00B861C8" w:rsidRPr="008E19F6">
        <w:rPr>
          <w:rFonts w:ascii="Times New Roman" w:eastAsia="Times New Roman" w:hAnsi="Times New Roman" w:cs="Times New Roman"/>
          <w:sz w:val="24"/>
          <w:szCs w:val="24"/>
        </w:rPr>
        <w:t xml:space="preserve">сли кипишь какой, у меня в голове </w:t>
      </w:r>
      <w:r w:rsidR="003C3A68">
        <w:rPr>
          <w:rFonts w:ascii="Times New Roman" w:eastAsia="Times New Roman" w:hAnsi="Times New Roman" w:cs="Times New Roman"/>
          <w:sz w:val="24"/>
          <w:szCs w:val="24"/>
        </w:rPr>
        <w:t xml:space="preserve">сразу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песня включается: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бэмс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>, за</w:t>
      </w:r>
      <w:r w:rsidR="00A47F56">
        <w:rPr>
          <w:rFonts w:ascii="Times New Roman" w:eastAsia="Times New Roman" w:hAnsi="Times New Roman" w:cs="Times New Roman"/>
          <w:sz w:val="24"/>
          <w:szCs w:val="24"/>
        </w:rPr>
        <w:t>играла родимая, и всё -</w:t>
      </w:r>
      <w:r w:rsidR="00B861C8"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меня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не удержишь.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="00B861C8" w:rsidRPr="008E19F6">
        <w:rPr>
          <w:rFonts w:ascii="Times New Roman" w:eastAsia="Times New Roman" w:hAnsi="Times New Roman" w:cs="Times New Roman"/>
          <w:sz w:val="24"/>
          <w:szCs w:val="24"/>
        </w:rPr>
        <w:t>Что за песня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69139A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ВАЛЕРА.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 xml:space="preserve"> Не скажу, Ваня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Своя песня у каждого должна быть, которая и строить, и жи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>ть, и Родину защищать помогает. Вот только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песен хороших нынче, где взять? </w:t>
      </w:r>
      <w:r w:rsidR="00646BF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3A68">
        <w:rPr>
          <w:rFonts w:ascii="Times New Roman" w:eastAsia="Times New Roman" w:hAnsi="Times New Roman" w:cs="Times New Roman"/>
          <w:sz w:val="24"/>
          <w:szCs w:val="24"/>
        </w:rPr>
        <w:t>ыграй</w:t>
      </w:r>
      <w:r w:rsidR="00646BF8">
        <w:rPr>
          <w:rFonts w:ascii="Times New Roman" w:eastAsia="Times New Roman" w:hAnsi="Times New Roman" w:cs="Times New Roman"/>
          <w:sz w:val="24"/>
          <w:szCs w:val="24"/>
        </w:rPr>
        <w:t>, Ваня, порадуй русского рокера</w:t>
      </w:r>
      <w:r w:rsidR="00A47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39A" w:rsidRDefault="006913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 берёт гитару. Валера поджигает свечу.</w:t>
      </w:r>
      <w:r w:rsidR="00835B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913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 поёт песню</w:t>
      </w:r>
      <w:r w:rsidR="00DE0196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 гитару.</w:t>
      </w:r>
    </w:p>
    <w:p w:rsidR="00835BCD" w:rsidRDefault="00835B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35BCD" w:rsidRPr="00835BCD" w:rsidRDefault="00835B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</w:t>
      </w:r>
      <w:r w:rsidR="00E87F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87FC7" w:rsidRPr="00E87FC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87FC7" w:rsidRPr="00E87F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поёт под гитару</w:t>
      </w:r>
      <w:r w:rsidR="00E87FC7" w:rsidRPr="00E87FC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35B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835BCD" w:rsidRPr="003C3A68" w:rsidRDefault="00835BC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Обнимите нас за плечи,</w:t>
      </w:r>
    </w:p>
    <w:p w:rsidR="007666F5" w:rsidRPr="003C3A68" w:rsidRDefault="007666F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И согрейте нас скорей.</w:t>
      </w:r>
    </w:p>
    <w:p w:rsidR="007666F5" w:rsidRPr="003C3A68" w:rsidRDefault="007666F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Не тушите наши свечи</w:t>
      </w:r>
    </w:p>
    <w:p w:rsidR="007666F5" w:rsidRPr="003C3A68" w:rsidRDefault="007666F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У икон и алтарей.</w:t>
      </w:r>
    </w:p>
    <w:p w:rsidR="003366FB" w:rsidRPr="003C3A68" w:rsidRDefault="003366F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6FB" w:rsidRPr="003C3A68" w:rsidRDefault="003366FB" w:rsidP="003366F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Нас от пули и картечи</w:t>
      </w:r>
    </w:p>
    <w:p w:rsidR="003366FB" w:rsidRPr="003C3A68" w:rsidRDefault="003366FB" w:rsidP="003366F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Охраняет веры свет</w:t>
      </w:r>
      <w:r w:rsidR="003C3A68"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366FB" w:rsidRPr="003C3A68" w:rsidRDefault="003366FB" w:rsidP="003366F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Не тушите в хамах свечи</w:t>
      </w:r>
      <w:r w:rsidR="00A47F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366FB" w:rsidRPr="003C3A68" w:rsidRDefault="003366FB" w:rsidP="003366F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A68">
        <w:rPr>
          <w:rFonts w:ascii="Times New Roman" w:eastAsia="Times New Roman" w:hAnsi="Times New Roman" w:cs="Times New Roman"/>
          <w:color w:val="000000"/>
          <w:sz w:val="24"/>
          <w:szCs w:val="24"/>
        </w:rPr>
        <w:t>Так сказал в стихах поэт</w:t>
      </w:r>
      <w:r w:rsidR="00A47F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66FB" w:rsidRPr="003C3A68" w:rsidRDefault="003366F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Входят </w:t>
      </w:r>
      <w:r w:rsidR="00A47F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ангелы 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и В.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90D34" w:rsidRPr="00EC240D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0D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А. </w:t>
      </w:r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 xml:space="preserve">Ваня, дядь </w:t>
      </w:r>
      <w:r w:rsidR="00EC240D" w:rsidRPr="00EC240D">
        <w:rPr>
          <w:rFonts w:ascii="Times New Roman" w:eastAsia="Times New Roman" w:hAnsi="Times New Roman" w:cs="Times New Roman"/>
          <w:sz w:val="24"/>
          <w:szCs w:val="24"/>
        </w:rPr>
        <w:t xml:space="preserve">Валера, привет! </w:t>
      </w:r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>Перья наши где, а то без крыльев, что за музыка?</w:t>
      </w:r>
    </w:p>
    <w:p w:rsidR="00E90D34" w:rsidRPr="00EC240D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0D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ВАЛЕРА.</w:t>
      </w:r>
      <w:r w:rsidR="008D36B9" w:rsidRPr="00EC240D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мои </w:t>
      </w:r>
      <w:r w:rsidRPr="00EC240D">
        <w:rPr>
          <w:rFonts w:ascii="Times New Roman" w:eastAsia="Times New Roman" w:hAnsi="Times New Roman" w:cs="Times New Roman"/>
          <w:sz w:val="24"/>
          <w:szCs w:val="24"/>
        </w:rPr>
        <w:t xml:space="preserve">хорошие. </w:t>
      </w:r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>Вот, п</w:t>
      </w:r>
      <w:r w:rsidRPr="00EC240D">
        <w:rPr>
          <w:rFonts w:ascii="Times New Roman" w:eastAsia="Times New Roman" w:hAnsi="Times New Roman" w:cs="Times New Roman"/>
          <w:sz w:val="24"/>
          <w:szCs w:val="24"/>
        </w:rPr>
        <w:t xml:space="preserve">одсохли ваши </w:t>
      </w:r>
      <w:proofErr w:type="spellStart"/>
      <w:r w:rsidRPr="00EC240D">
        <w:rPr>
          <w:rFonts w:ascii="Times New Roman" w:eastAsia="Times New Roman" w:hAnsi="Times New Roman" w:cs="Times New Roman"/>
          <w:sz w:val="24"/>
          <w:szCs w:val="24"/>
        </w:rPr>
        <w:t>пё</w:t>
      </w:r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>рья</w:t>
      </w:r>
      <w:proofErr w:type="spellEnd"/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 xml:space="preserve">. Летайте на </w:t>
      </w:r>
      <w:proofErr w:type="spellStart"/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>здоровие</w:t>
      </w:r>
      <w:proofErr w:type="spellEnd"/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EC240D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0D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="00297357" w:rsidRPr="00EC240D">
        <w:rPr>
          <w:rFonts w:ascii="Times New Roman" w:eastAsia="Times New Roman" w:hAnsi="Times New Roman" w:cs="Times New Roman"/>
          <w:sz w:val="24"/>
          <w:szCs w:val="24"/>
        </w:rPr>
        <w:t xml:space="preserve">Вань, </w:t>
      </w:r>
      <w:r w:rsidR="00EC240D" w:rsidRPr="00EC240D">
        <w:rPr>
          <w:rFonts w:ascii="Times New Roman" w:eastAsia="Times New Roman" w:hAnsi="Times New Roman" w:cs="Times New Roman"/>
          <w:sz w:val="24"/>
          <w:szCs w:val="24"/>
        </w:rPr>
        <w:t>чего молчишь</w:t>
      </w:r>
      <w:r w:rsidRPr="00EC240D">
        <w:rPr>
          <w:rFonts w:ascii="Times New Roman" w:eastAsia="Times New Roman" w:hAnsi="Times New Roman" w:cs="Times New Roman"/>
          <w:sz w:val="24"/>
          <w:szCs w:val="24"/>
        </w:rPr>
        <w:t>, трусишь?</w:t>
      </w:r>
    </w:p>
    <w:p w:rsidR="00E90D34" w:rsidRPr="00EC240D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0D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ИВАН. </w:t>
      </w:r>
      <w:r w:rsidRPr="00EC240D">
        <w:rPr>
          <w:rFonts w:ascii="Times New Roman" w:eastAsia="Times New Roman" w:hAnsi="Times New Roman" w:cs="Times New Roman"/>
          <w:sz w:val="24"/>
          <w:szCs w:val="24"/>
        </w:rPr>
        <w:t>Да не особо.</w:t>
      </w:r>
    </w:p>
    <w:p w:rsidR="00E90D34" w:rsidRPr="00EC240D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0D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Pr="00EC24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Дядь</w:t>
      </w:r>
      <w:r w:rsidRPr="00EC240D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EC240D">
        <w:rPr>
          <w:rFonts w:ascii="Times New Roman" w:eastAsia="Times New Roman" w:hAnsi="Times New Roman" w:cs="Times New Roman"/>
          <w:sz w:val="24"/>
          <w:szCs w:val="24"/>
        </w:rPr>
        <w:t>Валера</w:t>
      </w:r>
      <w:r w:rsidR="00C81A82" w:rsidRPr="00EC240D">
        <w:rPr>
          <w:rFonts w:ascii="Times New Roman" w:eastAsia="Times New Roman" w:hAnsi="Times New Roman" w:cs="Times New Roman"/>
          <w:sz w:val="24"/>
          <w:szCs w:val="24"/>
        </w:rPr>
        <w:t>, ты слова</w:t>
      </w:r>
      <w:r w:rsidRPr="00EC240D">
        <w:rPr>
          <w:rFonts w:ascii="Times New Roman" w:eastAsia="Times New Roman" w:hAnsi="Times New Roman" w:cs="Times New Roman"/>
          <w:sz w:val="24"/>
          <w:szCs w:val="24"/>
        </w:rPr>
        <w:t xml:space="preserve"> переписал?</w:t>
      </w:r>
    </w:p>
    <w:p w:rsidR="00E90D34" w:rsidRPr="001E7D31" w:rsidRDefault="001E7D3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1E7D3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ткрывает дверцу топки, в</w:t>
      </w:r>
      <w:r w:rsidR="00695E79">
        <w:rPr>
          <w:rFonts w:ascii="Times New Roman" w:eastAsia="Times New Roman" w:hAnsi="Times New Roman" w:cs="Times New Roman"/>
          <w:i/>
          <w:sz w:val="24"/>
          <w:szCs w:val="24"/>
        </w:rPr>
        <w:t>ынимает листы с песней</w:t>
      </w:r>
      <w:r w:rsidRPr="001E7D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Держи, в моём сейфе точно не погорят!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1E7D3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Раздаёт листки А и Б. Утирает лицо рукавом, оставляя след от сажи.</w:t>
      </w:r>
      <w:r w:rsidRPr="001E7D3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="001E7D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="00646BF8">
        <w:rPr>
          <w:rFonts w:ascii="Times New Roman" w:eastAsia="Times New Roman" w:hAnsi="Times New Roman" w:cs="Times New Roman"/>
          <w:sz w:val="24"/>
          <w:szCs w:val="24"/>
        </w:rPr>
        <w:t>ы бы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помыл</w:t>
      </w:r>
      <w:r w:rsidR="00646BF8">
        <w:rPr>
          <w:rFonts w:ascii="Times New Roman" w:eastAsia="Times New Roman" w:hAnsi="Times New Roman" w:cs="Times New Roman"/>
          <w:sz w:val="24"/>
          <w:szCs w:val="24"/>
        </w:rPr>
        <w:t>ся, весь в саже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 Так сойдёт. У кочегара лицо чёрное, зато на душе светлота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ТАМАДА 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Из-за двери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Друзья, вечер в кафе «Топка» продолжает </w:t>
      </w:r>
      <w:r w:rsidR="00EC240D">
        <w:rPr>
          <w:rFonts w:ascii="Times New Roman" w:eastAsia="Times New Roman" w:hAnsi="Times New Roman" w:cs="Times New Roman"/>
          <w:sz w:val="24"/>
          <w:szCs w:val="24"/>
        </w:rPr>
        <w:t xml:space="preserve">вокально-инструментальный </w:t>
      </w:r>
      <w:r w:rsidR="00695E79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«Крылья». Встречайте!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Иван с трудом поднимается со стула. Ангел Б надевает ему на плечо гитару, подаёт костыль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D529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9139A">
        <w:rPr>
          <w:rFonts w:ascii="Times New Roman" w:eastAsia="Times New Roman" w:hAnsi="Times New Roman" w:cs="Times New Roman"/>
          <w:color w:val="000000"/>
          <w:sz w:val="24"/>
          <w:szCs w:val="24"/>
        </w:rPr>
        <w:t>оехали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296" w:rsidRPr="008E19F6">
        <w:rPr>
          <w:rFonts w:ascii="Times New Roman" w:eastAsia="Times New Roman" w:hAnsi="Times New Roman" w:cs="Times New Roman"/>
          <w:sz w:val="24"/>
          <w:szCs w:val="24"/>
        </w:rPr>
        <w:t xml:space="preserve">Вань, 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>ты один иди. Э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твоя крыша, нам на ней сегодня делать нечег</w:t>
      </w:r>
      <w:r w:rsidR="00EC240D">
        <w:rPr>
          <w:rFonts w:ascii="Times New Roman" w:eastAsia="Times New Roman" w:hAnsi="Times New Roman" w:cs="Times New Roman"/>
          <w:sz w:val="24"/>
          <w:szCs w:val="24"/>
        </w:rPr>
        <w:t>о. Мы отсюда подыграем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ИВАН.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Хорошо.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A47F5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Иван </w:t>
      </w:r>
      <w:r w:rsidR="009E3F59"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выходит на сцену. Пытается куда-нибудь пристроить костыль. </w:t>
      </w:r>
    </w:p>
    <w:p w:rsidR="00EC240D" w:rsidRDefault="00EC240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ПОСЕТИТЕЛИ КАФЕ.</w:t>
      </w: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53A4" w:rsidRPr="008E19F6">
        <w:rPr>
          <w:rFonts w:ascii="Times New Roman" w:eastAsia="Times New Roman" w:hAnsi="Times New Roman" w:cs="Times New Roman"/>
          <w:sz w:val="24"/>
          <w:szCs w:val="24"/>
        </w:rPr>
        <w:t>Эй, музыкант,</w:t>
      </w:r>
      <w:r w:rsidR="00A47F56">
        <w:rPr>
          <w:rFonts w:ascii="Times New Roman" w:eastAsia="Times New Roman" w:hAnsi="Times New Roman" w:cs="Times New Roman"/>
          <w:sz w:val="24"/>
          <w:szCs w:val="24"/>
        </w:rPr>
        <w:t xml:space="preserve"> где крылья?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Похоже, отлеталась пт</w:t>
      </w:r>
      <w:r w:rsidR="00A47F56">
        <w:rPr>
          <w:rFonts w:ascii="Times New Roman" w:eastAsia="Times New Roman" w:hAnsi="Times New Roman" w:cs="Times New Roman"/>
          <w:sz w:val="24"/>
          <w:szCs w:val="24"/>
        </w:rPr>
        <w:t>ичка певчая?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Валера рвётся на сцену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ВАЛЕРА</w:t>
      </w:r>
      <w:r w:rsidR="00E66435" w:rsidRPr="008E19F6">
        <w:rPr>
          <w:rFonts w:ascii="Times New Roman" w:eastAsia="Times New Roman" w:hAnsi="Times New Roman" w:cs="Times New Roman"/>
          <w:sz w:val="24"/>
          <w:szCs w:val="24"/>
        </w:rPr>
        <w:t>. А ну пусти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, пусти. Я им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щас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языки оборву.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Дядь Вал</w:t>
      </w:r>
      <w:r w:rsidR="00E66435" w:rsidRPr="008E19F6">
        <w:rPr>
          <w:rFonts w:ascii="Times New Roman" w:eastAsia="Times New Roman" w:hAnsi="Times New Roman" w:cs="Times New Roman"/>
          <w:sz w:val="24"/>
          <w:szCs w:val="24"/>
        </w:rPr>
        <w:t xml:space="preserve">ера, не надо. Ты на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крыше с ни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 xml:space="preserve">м не был, и теперь не ходи. Там справился, пусть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здесь попробует. А мы поможем. Мы-то никуда не делись.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3D95" w:rsidRPr="001E7D31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7D31">
        <w:rPr>
          <w:rFonts w:ascii="Times New Roman" w:eastAsia="Times New Roman" w:hAnsi="Times New Roman" w:cs="Times New Roman"/>
          <w:i/>
          <w:sz w:val="24"/>
          <w:szCs w:val="24"/>
        </w:rPr>
        <w:t xml:space="preserve">Сквозь раскрытую дверь видно, как Иван играет на гитаре и поёт песню. Из каптёрки ему подыгрывают А, Б и Валера. </w:t>
      </w:r>
    </w:p>
    <w:p w:rsidR="009C3D95" w:rsidRPr="007A04CF" w:rsidRDefault="009C3D9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9C3D95" w:rsidRPr="001E7D31" w:rsidRDefault="009C3D9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1E7D31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="00080FE1" w:rsidRPr="001E7D31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080FE1" w:rsidRPr="001E7D31">
        <w:rPr>
          <w:rFonts w:ascii="Times New Roman" w:eastAsia="Times New Roman" w:hAnsi="Times New Roman" w:cs="Times New Roman"/>
          <w:smallCaps/>
          <w:sz w:val="24"/>
          <w:szCs w:val="24"/>
        </w:rPr>
        <w:t>(</w:t>
      </w:r>
      <w:r w:rsidR="00080FE1" w:rsidRPr="001E7D31">
        <w:rPr>
          <w:rFonts w:ascii="Times New Roman" w:eastAsia="Times New Roman" w:hAnsi="Times New Roman" w:cs="Times New Roman"/>
          <w:i/>
          <w:sz w:val="24"/>
          <w:szCs w:val="24"/>
        </w:rPr>
        <w:t>поёт песню</w:t>
      </w:r>
      <w:r w:rsidR="00080FE1" w:rsidRPr="001E7D31">
        <w:rPr>
          <w:rFonts w:ascii="Times New Roman" w:eastAsia="Times New Roman" w:hAnsi="Times New Roman" w:cs="Times New Roman"/>
          <w:smallCaps/>
          <w:sz w:val="24"/>
          <w:szCs w:val="24"/>
        </w:rPr>
        <w:t>)</w:t>
      </w:r>
      <w:r w:rsidRPr="001E7D31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</w:p>
    <w:p w:rsidR="009C3D95" w:rsidRPr="007A04CF" w:rsidRDefault="00EC240D" w:rsidP="00080FE1">
      <w:pPr>
        <w:widowControl/>
        <w:shd w:val="clear" w:color="auto" w:fill="FFFFFF"/>
        <w:suppressAutoHyphens w:val="0"/>
        <w:autoSpaceDN/>
        <w:spacing w:line="340" w:lineRule="atLeas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t>Победа легкой не бывает,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Сказал когда-то мне мой дед!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Ведь ей лишь тот овладевает,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В ком негасимый правды свет!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Она не ждет нас у порога,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К ней надо сквозь огонь идти!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К Победе не дойти без Бога...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К ней нет короткого пути!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Победа в жизни лёгкой не бывает,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Она вам может голову вскружить.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 xml:space="preserve">Но даже если Вас Победа </w:t>
      </w:r>
      <w:r w:rsidR="00080FE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t>выбирает ,</w:t>
      </w:r>
      <w:r w:rsidR="00080FE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Её улыбку нужно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t xml:space="preserve"> заслужить.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Победу в днях увы не измеряют,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Когда вокруг от смерти все дрожит.</w:t>
      </w:r>
      <w:r w:rsidRPr="00EC240D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  <w:t>Победа в жизни лёгкой не бывает,</w:t>
      </w:r>
      <w:r w:rsidR="00080FE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</w:r>
      <w:r w:rsidR="00080FE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lastRenderedPageBreak/>
        <w:t>Победой нужно постоянно жить!</w:t>
      </w:r>
      <w:r w:rsidR="00080FE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</w:rPr>
        <w:br/>
      </w:r>
    </w:p>
    <w:p w:rsidR="00E90D34" w:rsidRPr="00080FE1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0FE1">
        <w:rPr>
          <w:rFonts w:ascii="Times New Roman" w:eastAsia="Times New Roman" w:hAnsi="Times New Roman" w:cs="Times New Roman"/>
          <w:i/>
          <w:sz w:val="24"/>
          <w:szCs w:val="24"/>
        </w:rPr>
        <w:t>Отработав номер, Иван возвращается в каптёрку.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ВЕДУЩИЙ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 дверью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Господа, нашу программу 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>продолжает... Ты куда, служивый?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 дверью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80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>Да м</w:t>
      </w:r>
      <w:r w:rsidR="00080FE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 xml:space="preserve"> это… мне туда</w:t>
      </w:r>
      <w:r w:rsidR="00080FE1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ВЕДУЩИЙ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 дверью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>служебное помещение!</w:t>
      </w:r>
    </w:p>
    <w:p w:rsidR="000D5296" w:rsidRPr="008E19F6" w:rsidRDefault="000D5296" w:rsidP="000D529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 дверью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ну сгинь… мне к товарищу сержанту надо!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Через дверь в каморку вваливается подвыпивший Петров.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ВАЛЕРА. 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>Тебе чего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солдат?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Ангелы А и Б закрывают проход.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ПЕТРОВ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ангелам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 xml:space="preserve"> Не мешай музыка. (</w:t>
      </w:r>
      <w:r w:rsidR="000D5296" w:rsidRPr="000D5296">
        <w:rPr>
          <w:rFonts w:ascii="Times New Roman" w:eastAsia="Times New Roman" w:hAnsi="Times New Roman" w:cs="Times New Roman"/>
          <w:i/>
          <w:sz w:val="24"/>
          <w:szCs w:val="24"/>
        </w:rPr>
        <w:t>Ивану</w:t>
      </w:r>
      <w:r w:rsidR="000D5296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Хорошая песня получилась</w:t>
      </w:r>
      <w:r w:rsidR="00A920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това</w:t>
      </w:r>
      <w:r w:rsidR="00080FE1">
        <w:rPr>
          <w:rFonts w:ascii="Times New Roman" w:eastAsia="Times New Roman" w:hAnsi="Times New Roman" w:cs="Times New Roman"/>
          <w:sz w:val="24"/>
          <w:szCs w:val="24"/>
        </w:rPr>
        <w:t>рищ сержант Иван!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ну, постойте ребятки. Говор мне твой знакомый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Поворачивается к Петрову.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Не скалолаз часом?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Он самый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товарищ сержант Иван.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Так вот ты, какой</w:t>
      </w:r>
      <w:r w:rsidR="00080FE1">
        <w:rPr>
          <w:rFonts w:ascii="Times New Roman" w:eastAsia="Times New Roman" w:hAnsi="Times New Roman" w:cs="Times New Roman"/>
          <w:sz w:val="24"/>
          <w:szCs w:val="24"/>
        </w:rPr>
        <w:t>, Петров? А ну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поворотись. Целый вроде.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Целый!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 xml:space="preserve"> И сувенир ваш сохранил. (</w:t>
      </w:r>
      <w:r w:rsidR="0069139A" w:rsidRPr="0069139A">
        <w:rPr>
          <w:rFonts w:ascii="Times New Roman" w:eastAsia="Times New Roman" w:hAnsi="Times New Roman" w:cs="Times New Roman"/>
          <w:i/>
          <w:sz w:val="24"/>
          <w:szCs w:val="24"/>
        </w:rPr>
        <w:t>Показывает пулю</w:t>
      </w:r>
      <w:r w:rsidR="0069139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тогда, на крыше три выстрела слы</w:t>
      </w:r>
      <w:r w:rsidR="00091479">
        <w:rPr>
          <w:rFonts w:ascii="Times New Roman" w:eastAsia="Times New Roman" w:hAnsi="Times New Roman" w:cs="Times New Roman"/>
          <w:sz w:val="24"/>
          <w:szCs w:val="24"/>
        </w:rPr>
        <w:t>шал, думал, не получилось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успел тебя сн</w:t>
      </w:r>
      <w:r w:rsidR="00091479">
        <w:rPr>
          <w:rFonts w:ascii="Times New Roman" w:eastAsia="Times New Roman" w:hAnsi="Times New Roman" w:cs="Times New Roman"/>
          <w:sz w:val="24"/>
          <w:szCs w:val="24"/>
        </w:rPr>
        <w:t>айпер подстрелить. А нет, живой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скалолаз.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и я про вас так думал. А сегодня смотрю, сержант на сцене стоит. Поёт. Живой!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Ну, вы тут поговорите ребята, а нам на сцену пора. Дядь Валера, давай с нами.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Ангелы и Валера уходят на сцену и продолжают выступление.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 в отпуск приехал, женюсь завтра и снова в часть.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ней?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ней.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E6643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Помогло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стихотворение моё?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Врать не буду, не особенно.</w:t>
      </w:r>
      <w:r w:rsidR="00E66435" w:rsidRPr="008E19F6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ведь только в го</w:t>
      </w:r>
      <w:r w:rsidR="00E66435" w:rsidRPr="008E19F6">
        <w:rPr>
          <w:rFonts w:ascii="Times New Roman" w:eastAsia="Times New Roman" w:hAnsi="Times New Roman" w:cs="Times New Roman"/>
          <w:sz w:val="24"/>
          <w:szCs w:val="24"/>
        </w:rPr>
        <w:t>спитале понял, что вы мне жизнь спасли. И что не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видели </w:t>
      </w:r>
      <w:r w:rsidR="00E66435" w:rsidRPr="008E19F6">
        <w:rPr>
          <w:rFonts w:ascii="Times New Roman" w:eastAsia="Times New Roman" w:hAnsi="Times New Roman" w:cs="Times New Roman"/>
          <w:sz w:val="24"/>
          <w:szCs w:val="24"/>
        </w:rPr>
        <w:t xml:space="preserve">вы тогда </w:t>
      </w:r>
      <w:r w:rsidR="00597114" w:rsidRPr="008E19F6">
        <w:rPr>
          <w:rFonts w:ascii="Times New Roman" w:eastAsia="Times New Roman" w:hAnsi="Times New Roman" w:cs="Times New Roman"/>
          <w:sz w:val="24"/>
          <w:szCs w:val="24"/>
        </w:rPr>
        <w:t xml:space="preserve">ни шиша…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Щас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 глазами как?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 глазами хорошо</w:t>
      </w:r>
      <w:r w:rsidR="00597114"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иногда б и не видеть лучше всего этого.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="006773D1" w:rsidRPr="008E19F6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 вы бросьте, живой главное, а с остальны</w:t>
      </w:r>
      <w:r w:rsidR="006773D1" w:rsidRPr="008E19F6">
        <w:rPr>
          <w:rFonts w:ascii="Times New Roman" w:eastAsia="Times New Roman" w:hAnsi="Times New Roman" w:cs="Times New Roman"/>
          <w:sz w:val="24"/>
          <w:szCs w:val="24"/>
        </w:rPr>
        <w:t>м разберёмся. Ребят успели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забрать?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 xml:space="preserve"> Успели. 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ак снайпера с девятки убрали</w:t>
      </w:r>
      <w:r w:rsidR="009C3D95">
        <w:rPr>
          <w:rFonts w:ascii="Times New Roman" w:eastAsia="Times New Roman" w:hAnsi="Times New Roman" w:cs="Times New Roman"/>
          <w:sz w:val="24"/>
          <w:szCs w:val="24"/>
        </w:rPr>
        <w:t xml:space="preserve"> медбратья</w:t>
      </w:r>
      <w:r w:rsidR="00691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3D1" w:rsidRPr="008E19F6">
        <w:rPr>
          <w:rFonts w:ascii="Times New Roman" w:eastAsia="Times New Roman" w:hAnsi="Times New Roman" w:cs="Times New Roman"/>
          <w:sz w:val="24"/>
          <w:szCs w:val="24"/>
        </w:rPr>
        <w:t xml:space="preserve">ребят вниз спустили.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="006773D1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6773D1" w:rsidRPr="008E19F6">
        <w:rPr>
          <w:rFonts w:ascii="Times New Roman" w:eastAsia="Times New Roman" w:hAnsi="Times New Roman" w:cs="Times New Roman"/>
          <w:sz w:val="24"/>
          <w:szCs w:val="24"/>
        </w:rPr>
        <w:t xml:space="preserve">меня тоже зацепил немного, медаль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дали. Ваша с ребятами медаль получается.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6773D1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Носи, коли дали. 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росто так медали не раздают.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с ногами что?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ИВАН.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Сн</w:t>
      </w:r>
      <w:r w:rsidR="00DB5565" w:rsidRPr="008E19F6">
        <w:rPr>
          <w:rFonts w:ascii="Times New Roman" w:eastAsia="Times New Roman" w:hAnsi="Times New Roman" w:cs="Times New Roman"/>
          <w:sz w:val="24"/>
          <w:szCs w:val="24"/>
        </w:rPr>
        <w:t xml:space="preserve">айпер, зараза,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доказал</w:t>
      </w:r>
      <w:r w:rsidR="00DB556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напоследок, что стрелять умеет. Х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отел, чтобы я перед ним на колени встал. Ничего, поднялся, и стоять</w:t>
      </w:r>
      <w:r w:rsidR="002A25E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91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5E3">
        <w:rPr>
          <w:rFonts w:ascii="Times New Roman" w:eastAsia="Times New Roman" w:hAnsi="Times New Roman" w:cs="Times New Roman"/>
          <w:sz w:val="24"/>
          <w:szCs w:val="24"/>
        </w:rPr>
        <w:t>ходить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научусь не хуже прежнего.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</w:rPr>
        <w:t>ПЕТРОВ.</w:t>
      </w:r>
      <w:r w:rsidR="00DB5565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Я вас на свадьбе р</w:t>
      </w:r>
      <w:r w:rsidR="00000398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ядом с родителями посажу, вы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мне к</w:t>
      </w:r>
      <w:r w:rsidR="00000398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второй отец, и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днюхи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меня теперь</w:t>
      </w:r>
      <w:r w:rsidR="00000398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две</w:t>
      </w:r>
      <w:r w:rsidR="007167D3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 Пойдём за встречу?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</w:rPr>
        <w:t xml:space="preserve">ИВАН.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могу сегодня. Концерт у меня… первый в жизни.</w:t>
      </w:r>
    </w:p>
    <w:p w:rsidR="007167D3" w:rsidRPr="008E19F6" w:rsidRDefault="009E3F59" w:rsidP="007167D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</w:rPr>
        <w:t>ПЕТРОВ.</w:t>
      </w:r>
      <w:r w:rsidR="007167D3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Тогда на регистрацию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приходите. </w:t>
      </w:r>
      <w:r w:rsidR="007167D3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Споёте сегодня ещё</w:t>
      </w:r>
      <w:r w:rsidR="002A2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наших</w:t>
      </w:r>
      <w:r w:rsidR="007167D3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FFFFFF"/>
        </w:rPr>
        <w:t>ИВАН.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</w:t>
      </w:r>
      <w:r w:rsidR="007167D3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но. П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ро ребят, про крыши, про дворы наши, про девчат</w:t>
      </w:r>
      <w:r w:rsidR="00022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ждут..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6E4E" w:rsidRPr="008E19F6" w:rsidRDefault="00226E4E" w:rsidP="007167D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Сцена пятая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Зал регистрации браков. Регистратор производит последние приготовления к церемонии.</w:t>
      </w:r>
      <w:r w:rsidR="007167D3" w:rsidRPr="008E19F6">
        <w:rPr>
          <w:rFonts w:ascii="Times New Roman" w:hAnsi="Times New Roman" w:cs="Times New Roman"/>
          <w:sz w:val="24"/>
          <w:szCs w:val="24"/>
        </w:rPr>
        <w:t xml:space="preserve"> </w:t>
      </w:r>
      <w:r w:rsidR="007167D3"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Звучит Мендельсон.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Входят Маша и Петров в сопровождении А и Б.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РЕГИСТРАТОР.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Проходите, дорогие молодые, свидетели и гости. Просьба к свидетелям и гостям во время поздравлений не оставлять следы помады на лицах молодожёнов, им ещё фотографироваться. Это все?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Гости должны вот-вот прибыть.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Забегает Даша.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 не опоздала?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АНГЕЛ 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 самый раз.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Становитесь за молодыми.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ДАША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Не успели, вот и славненько. У меня всё под контролем.</w:t>
      </w:r>
    </w:p>
    <w:p w:rsidR="0054219F" w:rsidRPr="008E19F6" w:rsidRDefault="009E3F59" w:rsidP="0054219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252" w:rsidRPr="008E19F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>ля начала хочу спросить вас невеста...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ДАША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перебивая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Лучше я сюда встану. 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Подходит к столику для росписей.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РЕГИСТРАТОР.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Вернитесь, пожалуйста, на место.</w:t>
      </w:r>
    </w:p>
    <w:p w:rsidR="00E90D34" w:rsidRPr="008E19F6" w:rsidRDefault="00E90D34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Даша не двигается.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А в прочем, как вам будет угодно. Итак, продолжим, Мария, согласны ли вы по собст</w:t>
      </w:r>
      <w:r w:rsidR="00DA5252" w:rsidRPr="008E19F6">
        <w:rPr>
          <w:rFonts w:ascii="Times New Roman" w:eastAsia="Times New Roman" w:hAnsi="Times New Roman" w:cs="Times New Roman"/>
          <w:sz w:val="24"/>
          <w:szCs w:val="24"/>
        </w:rPr>
        <w:t>венному желанию и доброй воле взять в мужья…</w:t>
      </w:r>
    </w:p>
    <w:p w:rsidR="00DA5252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Ни слова более!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Вынимает из кармана гранату.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Свадьба отменяется, дорогие молодожёны, ЗАГС заминирован!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Даш, ты спятила, что ли?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ДАША.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сказала, у меня граната. Всем лечь! Расходитесь по домам.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Всё-таки лечь, или по домам пойдём?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улицы доносится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свист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визг автомобильных тормозов.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ИНСПЕКТОР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сценой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Куда ты? С ума сошёл? Стоять! Стоять я сказал!   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зал, прихрамывая, входит Иван, следом забегает инспектор.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ИНСПЕКТОР</w:t>
      </w:r>
      <w:r w:rsidR="00DA5252"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DA5252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DA5252" w:rsidRPr="008E19F6">
        <w:rPr>
          <w:rFonts w:ascii="Times New Roman" w:eastAsia="Times New Roman" w:hAnsi="Times New Roman" w:cs="Times New Roman"/>
          <w:i/>
          <w:sz w:val="24"/>
          <w:szCs w:val="24"/>
        </w:rPr>
        <w:t>Хватает Ивана за руку</w:t>
      </w:r>
      <w:r w:rsidR="00DA5252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. </w:t>
      </w:r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опался!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Петрову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Привет, Петров! Я не опоздал?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Как раз, вовремя.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ИНСПЕКТОР. </w:t>
      </w:r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 xml:space="preserve">Я бы пораньше, да тут этот. Гляжу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в неположенном месте переходить собрался. Я</w:t>
      </w:r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 xml:space="preserve"> у него документы проверять, а он с </w:t>
      </w:r>
      <w:proofErr w:type="spellStart"/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>бодажком</w:t>
      </w:r>
      <w:proofErr w:type="spellEnd"/>
      <w:r w:rsidR="0054219F" w:rsidRPr="008E19F6">
        <w:rPr>
          <w:rFonts w:ascii="Times New Roman" w:eastAsia="Times New Roman" w:hAnsi="Times New Roman" w:cs="Times New Roman"/>
          <w:sz w:val="24"/>
          <w:szCs w:val="24"/>
        </w:rPr>
        <w:t xml:space="preserve">, через </w:t>
      </w:r>
      <w:r w:rsidR="00DA5252" w:rsidRPr="008E19F6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полос</w:t>
      </w:r>
      <w:r w:rsidR="00DA5252" w:rsidRPr="008E19F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D3187" w:rsidRPr="008E19F6">
        <w:rPr>
          <w:rFonts w:ascii="Times New Roman" w:eastAsia="Times New Roman" w:hAnsi="Times New Roman" w:cs="Times New Roman"/>
          <w:sz w:val="24"/>
          <w:szCs w:val="24"/>
        </w:rPr>
        <w:t xml:space="preserve"> рванул. 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ле догнал.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13DA2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Инспектор и Иван, замечают Дашу с гранатой. </w:t>
      </w:r>
    </w:p>
    <w:p w:rsidR="00113DA2" w:rsidRPr="008E19F6" w:rsidRDefault="00113DA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ИНСПЕКТОР</w:t>
      </w: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а это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РЕГИСТРАТОР.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Девочка, успокойся, пожалуйста...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113DA2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енщина тихо. Я сказала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свадьб</w:t>
      </w:r>
      <w:r w:rsidR="00113DA2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ы не будет!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187" w:rsidRPr="008E19F6">
        <w:rPr>
          <w:rFonts w:ascii="Times New Roman" w:eastAsia="Times New Roman" w:hAnsi="Times New Roman" w:cs="Times New Roman"/>
          <w:sz w:val="24"/>
          <w:szCs w:val="24"/>
        </w:rPr>
        <w:t>Повторяю</w:t>
      </w:r>
      <w:r w:rsidR="00113DA2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егистрация отменяется!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ИВАН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Инспектору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Да отпусти ты меня, наконец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Даша, это я, Иван.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Даша, Маша и Петров поворачиваются.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Иван. Успел. 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Падает в обморок.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Петров подхватывает </w:t>
      </w:r>
      <w:proofErr w:type="gramStart"/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Машу</w:t>
      </w:r>
      <w:proofErr w:type="gramEnd"/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 руки.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ПЕТРОВ.</w:t>
      </w:r>
      <w:r w:rsidR="008F1A9B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Иван? В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ы её Иван?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ИВАН.</w:t>
      </w:r>
      <w:r w:rsidR="00A53F68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ты…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5252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скалолаз,</w:t>
      </w:r>
      <w:r w:rsidR="008F1A9B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 с одной деревни?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ПЕТРОВ.</w:t>
      </w:r>
      <w:r w:rsidR="00535261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вы так долго не шли</w:t>
      </w:r>
      <w:r w:rsidR="00002E6C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-то</w:t>
      </w:r>
      <w:r w:rsidR="008F1A9B"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 сержант?</w:t>
      </w:r>
    </w:p>
    <w:p w:rsidR="00E90D34" w:rsidRPr="00091479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Простит</w:t>
      </w:r>
      <w:r w:rsidR="007850D5">
        <w:rPr>
          <w:rFonts w:ascii="Times New Roman" w:eastAsia="Times New Roman" w:hAnsi="Times New Roman" w:cs="Times New Roman"/>
          <w:color w:val="000000"/>
          <w:sz w:val="24"/>
          <w:szCs w:val="24"/>
        </w:rPr>
        <w:t>е вы меня дуру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Роняет гранату на пол.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91479" w:rsidRDefault="009E3F59" w:rsidP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</w:t>
      </w:r>
      <w:r w:rsidRPr="008E19F6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Иванов, ой, простите, Петров...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падает в обморок.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091479" w:rsidRPr="000914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91479" w:rsidRDefault="00091479" w:rsidP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1479" w:rsidRPr="008E19F6" w:rsidRDefault="00091479" w:rsidP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Инспектор подхватывает регистратора.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ИВАН</w:t>
      </w:r>
      <w:r w:rsidR="00316205" w:rsidRPr="003162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6205" w:rsidRPr="003162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6205" w:rsidRPr="008E19F6">
        <w:rPr>
          <w:rFonts w:ascii="Times New Roman" w:eastAsia="Times New Roman" w:hAnsi="Times New Roman" w:cs="Times New Roman"/>
          <w:i/>
          <w:sz w:val="24"/>
          <w:szCs w:val="24"/>
        </w:rPr>
        <w:t>поднимает с пола гранату</w:t>
      </w:r>
      <w:r w:rsidR="00316205" w:rsidRPr="003162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6205"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16205">
        <w:rPr>
          <w:rFonts w:ascii="Times New Roman" w:hAnsi="Times New Roman" w:cs="Times New Roman"/>
          <w:sz w:val="24"/>
          <w:szCs w:val="24"/>
        </w:rPr>
        <w:t xml:space="preserve"> </w:t>
      </w:r>
      <w:r w:rsidR="00316205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Можете подниматься,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учебная.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Даша падает на колени.</w:t>
      </w:r>
    </w:p>
    <w:p w:rsidR="00E90D34" w:rsidRPr="008E19F6" w:rsidRDefault="00E90D3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ДАША. </w:t>
      </w:r>
      <w:r w:rsidR="00535261" w:rsidRPr="008E19F6">
        <w:rPr>
          <w:rFonts w:ascii="Times New Roman" w:eastAsia="Times New Roman" w:hAnsi="Times New Roman" w:cs="Times New Roman"/>
          <w:sz w:val="24"/>
          <w:szCs w:val="24"/>
        </w:rPr>
        <w:t xml:space="preserve">Я виновата! Всё наврала и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письмо и</w:t>
      </w:r>
      <w:r w:rsidR="00535261" w:rsidRPr="008E19F6">
        <w:rPr>
          <w:rFonts w:ascii="Times New Roman" w:eastAsia="Times New Roman" w:hAnsi="Times New Roman" w:cs="Times New Roman"/>
          <w:sz w:val="24"/>
          <w:szCs w:val="24"/>
        </w:rPr>
        <w:t>з ящика выкрала. Думала вот оно счастье моё, рядом! 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вылечу, я выхожу, будешь ты мне по гроб жизни благодарен, бросишь её. Украла, и ответ написала вместо Машки. Да и не я написала, так песню дворовую у девчонки из дневника на листок списала и тебе по почте отправила. А ты поверил, а потом всё так закрутилось,</w:t>
      </w:r>
      <w:r w:rsidR="007850D5">
        <w:rPr>
          <w:rFonts w:ascii="Times New Roman" w:eastAsia="Times New Roman" w:hAnsi="Times New Roman" w:cs="Times New Roman"/>
          <w:sz w:val="24"/>
          <w:szCs w:val="24"/>
        </w:rPr>
        <w:t xml:space="preserve"> я и сама не поняла. С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трашно</w:t>
      </w:r>
      <w:r w:rsidR="007850D5">
        <w:rPr>
          <w:rFonts w:ascii="Times New Roman" w:eastAsia="Times New Roman" w:hAnsi="Times New Roman" w:cs="Times New Roman"/>
          <w:sz w:val="24"/>
          <w:szCs w:val="24"/>
        </w:rPr>
        <w:t xml:space="preserve"> мне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стало признаться, а потом, так гадко за себя сделалось. Я в госпиталь, а тебя нет там, ушёл, говорят, через окно ушёл… Я учебную гранату в спортзале и спёрла, </w:t>
      </w:r>
      <w:r w:rsidR="007850D5">
        <w:rPr>
          <w:rFonts w:ascii="Times New Roman" w:eastAsia="Times New Roman" w:hAnsi="Times New Roman" w:cs="Times New Roman"/>
          <w:sz w:val="24"/>
          <w:szCs w:val="24"/>
        </w:rPr>
        <w:t xml:space="preserve">регистрацию хотела сорвать... Как же мне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с таким грехом на свете-то белом жить? Ненавижу себя, тварь я подлая. </w:t>
      </w:r>
    </w:p>
    <w:p w:rsidR="00E90D34" w:rsidRPr="008E19F6" w:rsidRDefault="009E3F59" w:rsidP="0031620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</w:t>
      </w:r>
      <w:r w:rsidR="003162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6205" w:rsidRPr="00316205">
        <w:rPr>
          <w:rFonts w:ascii="Times New Roman" w:eastAsia="Times New Roman" w:hAnsi="Times New Roman" w:cs="Times New Roman"/>
          <w:i/>
          <w:sz w:val="24"/>
          <w:szCs w:val="24"/>
        </w:rPr>
        <w:t>инспектору</w:t>
      </w:r>
      <w:r w:rsidR="0009147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316205">
        <w:rPr>
          <w:rFonts w:ascii="Times New Roman" w:eastAsia="Times New Roman" w:hAnsi="Times New Roman" w:cs="Times New Roman"/>
          <w:sz w:val="24"/>
          <w:szCs w:val="24"/>
        </w:rPr>
        <w:t>Ты извини, 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 регистрацию опаздывать не хотел, а до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</w:rPr>
        <w:t>пешеходника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моим ходом за полчаса не управиться. Вот и рванул напропалую.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Он такой! Товарищ сержант Иван.</w:t>
      </w:r>
    </w:p>
    <w:p w:rsidR="00BC04AB" w:rsidRDefault="00BC04AB" w:rsidP="00BC04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ИНСПЕКТОР</w:t>
      </w:r>
      <w:r w:rsidRPr="00BC04AB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 иди ты, Петров, вечно с тобой вляпаешься.</w:t>
      </w:r>
    </w:p>
    <w:p w:rsidR="00BC04AB" w:rsidRPr="008E19F6" w:rsidRDefault="00BC04AB" w:rsidP="00BC04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Я как лучше хотела. Теперь, наверное,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 малолетке пойду..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04AB" w:rsidRPr="008E19F6" w:rsidRDefault="00BC04AB" w:rsidP="00BC04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друг не выдаст,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свинья не съест.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ИНСПЕКТОР.</w:t>
      </w:r>
      <w:r w:rsidR="00387A12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Петров,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я не понял, ты жениться будешь или нет?</w:t>
      </w:r>
    </w:p>
    <w:p w:rsidR="00BC04AB" w:rsidRPr="00BC04AB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ПЕТРОВ. </w:t>
      </w:r>
      <w:r w:rsidR="00387A12" w:rsidRPr="008E19F6">
        <w:rPr>
          <w:rFonts w:ascii="Times New Roman" w:eastAsia="Times New Roman" w:hAnsi="Times New Roman" w:cs="Times New Roman"/>
          <w:smallCaps/>
          <w:sz w:val="24"/>
          <w:szCs w:val="24"/>
        </w:rPr>
        <w:t>Д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умаю, не сегодня. </w:t>
      </w:r>
      <w:r w:rsidR="007850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7850D5" w:rsidRPr="007850D5">
        <w:rPr>
          <w:rFonts w:ascii="Times New Roman" w:eastAsia="Times New Roman" w:hAnsi="Times New Roman" w:cs="Times New Roman"/>
          <w:i/>
          <w:sz w:val="24"/>
          <w:szCs w:val="24"/>
        </w:rPr>
        <w:t>Ивану</w:t>
      </w:r>
      <w:r w:rsidR="007850D5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Ваша это невеста, товарищ сержант, и свадьба </w:t>
      </w:r>
      <w:r w:rsidR="00BC04AB">
        <w:rPr>
          <w:rFonts w:ascii="Times New Roman" w:eastAsia="Times New Roman" w:hAnsi="Times New Roman" w:cs="Times New Roman"/>
          <w:sz w:val="24"/>
          <w:szCs w:val="24"/>
        </w:rPr>
        <w:t>сегодня ваша.</w:t>
      </w:r>
    </w:p>
    <w:p w:rsidR="00E90D34" w:rsidRPr="008E19F6" w:rsidRDefault="00BC04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ИНСПЕКТОР 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18FC" w:rsidRPr="00BE18FC">
        <w:rPr>
          <w:rFonts w:ascii="Times New Roman" w:eastAsia="Times New Roman" w:hAnsi="Times New Roman" w:cs="Times New Roman"/>
          <w:i/>
          <w:sz w:val="24"/>
          <w:szCs w:val="24"/>
        </w:rPr>
        <w:t>Ивану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205">
        <w:rPr>
          <w:rFonts w:ascii="Times New Roman" w:eastAsia="Times New Roman" w:hAnsi="Times New Roman" w:cs="Times New Roman"/>
          <w:sz w:val="24"/>
          <w:szCs w:val="24"/>
        </w:rPr>
        <w:t>А вас</w:t>
      </w:r>
      <w:r w:rsidR="001C1DE4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205">
        <w:rPr>
          <w:rFonts w:ascii="Times New Roman" w:eastAsia="Times New Roman" w:hAnsi="Times New Roman" w:cs="Times New Roman"/>
          <w:sz w:val="24"/>
          <w:szCs w:val="24"/>
        </w:rPr>
        <w:t xml:space="preserve">я сразу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узнал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, вы</w:t>
      </w:r>
      <w:r w:rsidR="001C1DE4"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певец</w:t>
      </w:r>
      <w:r w:rsidR="001C1DE4" w:rsidRPr="008E19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из «Топки».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Мне ваши песни шибко нравятся!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Это отец мой второй, он меня от сна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йпера спас. Не знал я, что, Маш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ваша невеста</w:t>
      </w:r>
      <w:r w:rsidR="000226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тов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 xml:space="preserve">арищ сержант. 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А когда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Маш</w:t>
      </w:r>
      <w:r w:rsidR="00BE18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а мне про это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кивает на живот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рассказала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мог я её в такой ситуации бросить, с детства мы с ней. Ну, как брат с сестрой, конечно.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ИВАН.</w:t>
      </w:r>
      <w:r w:rsidR="001C1DE4" w:rsidRPr="008E19F6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сам виноват</w:t>
      </w:r>
      <w:r w:rsidR="001C1DE4" w:rsidRPr="008E19F6">
        <w:rPr>
          <w:rFonts w:ascii="Times New Roman" w:eastAsia="Times New Roman" w:hAnsi="Times New Roman" w:cs="Times New Roman"/>
          <w:sz w:val="24"/>
          <w:szCs w:val="24"/>
        </w:rPr>
        <w:t>. Не приехал, не увидел, ни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спросил. Песенку дворовую от жизни отличить не смог, письму поверил, бумажке.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Обращается к Маше.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 Ты уж,</w:t>
      </w:r>
      <w:r w:rsidR="001C1DE4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наверное, теперь разлюбила меня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Не разлюбила.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ИВАН.</w:t>
      </w:r>
      <w:r w:rsidR="00E07D44" w:rsidRPr="008E19F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ыйдешь за меня замуж?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  <w:shd w:val="clear" w:color="auto" w:fill="FFFFFF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Выйду.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Регистратор приходит в себя.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РЕГИСТРАТОР.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олодые, вы жениться будите?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А.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ни будут женить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>ся и непременно сегодня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46D5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Прости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Петров. Нет мне без него жизни.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ПЕТРОВ.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 простил уже. 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 зуди, проехали.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Тогда продолжим. Мария, согласна ли ты выйти замуж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>... Нет, что-то голова кружится. Я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вас сегодня зарегистрировать не смогу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Падает в обморок.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91479" w:rsidRDefault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91479" w:rsidRPr="008E19F6" w:rsidRDefault="00091479" w:rsidP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Инспектор подхватывает регистратора.</w:t>
      </w:r>
    </w:p>
    <w:p w:rsidR="00091479" w:rsidRDefault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D34" w:rsidRPr="008E19F6" w:rsidRDefault="000914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А</w:t>
      </w:r>
      <w:r w:rsidR="009E3F59"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 xml:space="preserve"> Зато я смогу.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В.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Послушай,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это не по правилам. В соотв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>етствии с небесным кодексом… Короче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, это ни в какие ворота не лезет.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А.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е время сейчас небесную бюрократию разводить.</w:t>
      </w:r>
      <w:r w:rsidR="009E46D5" w:rsidRPr="008E19F6">
        <w:rPr>
          <w:rFonts w:ascii="Times New Roman" w:hAnsi="Times New Roman" w:cs="Times New Roman"/>
          <w:sz w:val="24"/>
          <w:szCs w:val="24"/>
        </w:rPr>
        <w:t xml:space="preserve">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Мария, согласна ли ты выйти за замуж за Ивана?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МАША.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АНГЕЛ А.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Иван соглас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</w:rPr>
        <w:t xml:space="preserve">ен ли ты жениться... Совсем забыл спросить: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присутствующие назовите причину сейчас или молчите об этом вечность.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Регистратор приходит в себя.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76B9C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У меня возражения.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не могу признать этот</w:t>
      </w:r>
      <w:r w:rsidR="009E46D5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брак действительным….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общем, нужны два паспорта, а у меня один. 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ИНСПЕКТОР.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И это все препятствия?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Да.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ИНСПЕКТОР. </w:t>
      </w:r>
      <w:r w:rsidR="00E76B9C" w:rsidRPr="008E19F6">
        <w:rPr>
          <w:rFonts w:ascii="Times New Roman" w:eastAsia="Times New Roman" w:hAnsi="Times New Roman" w:cs="Times New Roman"/>
          <w:sz w:val="24"/>
          <w:szCs w:val="24"/>
        </w:rPr>
        <w:t>Вот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паспорт товарища нарушителя. Теперь можем начинать?</w:t>
      </w:r>
    </w:p>
    <w:p w:rsidR="0076443D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76443D">
        <w:rPr>
          <w:rFonts w:ascii="Times New Roman" w:eastAsia="Times New Roman" w:hAnsi="Times New Roman" w:cs="Times New Roman"/>
          <w:sz w:val="24"/>
          <w:szCs w:val="24"/>
        </w:rPr>
        <w:t xml:space="preserve"> Минутку, т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оварищ </w:t>
      </w:r>
      <w:r w:rsidR="0076443D">
        <w:rPr>
          <w:rFonts w:ascii="Times New Roman" w:eastAsia="Times New Roman" w:hAnsi="Times New Roman" w:cs="Times New Roman"/>
          <w:sz w:val="24"/>
          <w:szCs w:val="24"/>
        </w:rPr>
        <w:t>сержант.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43D">
        <w:rPr>
          <w:rFonts w:ascii="Times New Roman" w:eastAsia="Times New Roman" w:hAnsi="Times New Roman" w:cs="Times New Roman"/>
          <w:sz w:val="24"/>
          <w:szCs w:val="24"/>
        </w:rPr>
        <w:t xml:space="preserve">Вот, </w:t>
      </w:r>
      <w:r w:rsidR="0076443D" w:rsidRPr="008E19F6">
        <w:rPr>
          <w:rFonts w:ascii="Times New Roman" w:eastAsia="Times New Roman" w:hAnsi="Times New Roman" w:cs="Times New Roman"/>
          <w:sz w:val="24"/>
          <w:szCs w:val="24"/>
        </w:rPr>
        <w:t>возьмите. (</w:t>
      </w:r>
      <w:r w:rsidR="0076443D" w:rsidRPr="008E19F6">
        <w:rPr>
          <w:rFonts w:ascii="Times New Roman" w:eastAsia="Times New Roman" w:hAnsi="Times New Roman" w:cs="Times New Roman"/>
          <w:i/>
          <w:sz w:val="24"/>
          <w:szCs w:val="24"/>
        </w:rPr>
        <w:t>Протягивает Ивану дипломат</w:t>
      </w:r>
      <w:r w:rsidR="0076443D" w:rsidRPr="0002260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6443D" w:rsidRDefault="007644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>
        <w:rPr>
          <w:rFonts w:ascii="Times New Roman" w:eastAsia="Times New Roman" w:hAnsi="Times New Roman" w:cs="Times New Roman"/>
          <w:sz w:val="24"/>
          <w:szCs w:val="24"/>
        </w:rPr>
        <w:t>Что это?</w:t>
      </w:r>
    </w:p>
    <w:p w:rsidR="00E90D34" w:rsidRPr="008E19F6" w:rsidRDefault="007644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748B4">
        <w:rPr>
          <w:rFonts w:ascii="Times New Roman" w:eastAsia="Times New Roman" w:hAnsi="Times New Roman" w:cs="Times New Roman"/>
          <w:sz w:val="24"/>
          <w:szCs w:val="24"/>
        </w:rPr>
        <w:t>Моя доля.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0E8E" w:rsidRPr="00D10E8E">
        <w:rPr>
          <w:rFonts w:ascii="Times New Roman" w:eastAsia="Times New Roman" w:hAnsi="Times New Roman" w:cs="Times New Roman"/>
          <w:i/>
          <w:sz w:val="24"/>
          <w:szCs w:val="24"/>
        </w:rPr>
        <w:t>Ра</w:t>
      </w:r>
      <w:r w:rsidR="00D10E8E">
        <w:rPr>
          <w:rFonts w:ascii="Times New Roman" w:eastAsia="Times New Roman" w:hAnsi="Times New Roman" w:cs="Times New Roman"/>
          <w:i/>
          <w:sz w:val="24"/>
          <w:szCs w:val="24"/>
        </w:rPr>
        <w:t xml:space="preserve">сстёгивает замки, </w:t>
      </w:r>
      <w:r w:rsidR="00D10E8E" w:rsidRPr="008E19F6">
        <w:rPr>
          <w:rFonts w:ascii="Times New Roman" w:eastAsia="Times New Roman" w:hAnsi="Times New Roman" w:cs="Times New Roman"/>
          <w:i/>
          <w:sz w:val="24"/>
          <w:szCs w:val="24"/>
        </w:rPr>
        <w:t>открывает дипломат</w:t>
      </w:r>
      <w:r w:rsidR="00C748B4">
        <w:rPr>
          <w:rFonts w:ascii="Times New Roman" w:eastAsia="Times New Roman" w:hAnsi="Times New Roman" w:cs="Times New Roman"/>
          <w:i/>
          <w:sz w:val="24"/>
          <w:szCs w:val="24"/>
        </w:rPr>
        <w:t xml:space="preserve"> с деньгами</w:t>
      </w:r>
      <w:r w:rsidR="00D10E8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D10E8E" w:rsidRPr="00D10E8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226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E3F59" w:rsidRPr="008E19F6">
        <w:rPr>
          <w:rFonts w:ascii="Times New Roman" w:eastAsia="Times New Roman" w:hAnsi="Times New Roman" w:cs="Times New Roman"/>
          <w:sz w:val="24"/>
          <w:szCs w:val="24"/>
        </w:rPr>
        <w:t>Крылья</w:t>
      </w:r>
      <w:r w:rsidR="000226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41854">
        <w:rPr>
          <w:rFonts w:ascii="Times New Roman" w:eastAsia="Times New Roman" w:hAnsi="Times New Roman" w:cs="Times New Roman"/>
          <w:sz w:val="24"/>
          <w:szCs w:val="24"/>
        </w:rPr>
        <w:t xml:space="preserve"> у вас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 есть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>Раскрутимся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рванём</w:t>
      </w:r>
      <w:r w:rsidR="0002260D">
        <w:rPr>
          <w:rFonts w:ascii="Times New Roman" w:eastAsia="Times New Roman" w:hAnsi="Times New Roman" w:cs="Times New Roman"/>
          <w:sz w:val="24"/>
          <w:szCs w:val="24"/>
        </w:rPr>
        <w:t xml:space="preserve"> ввысь с вашими песнями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E90D34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ИВАН. </w:t>
      </w:r>
      <w:r w:rsidR="0002260D">
        <w:rPr>
          <w:rFonts w:ascii="Times New Roman" w:eastAsia="Times New Roman" w:hAnsi="Times New Roman" w:cs="Times New Roman"/>
          <w:sz w:val="24"/>
          <w:szCs w:val="24"/>
        </w:rPr>
        <w:t xml:space="preserve">Раскрутимся? </w:t>
      </w:r>
    </w:p>
    <w:p w:rsidR="00D10E8E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</w:t>
      </w:r>
      <w:r w:rsidR="007644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6443D" w:rsidRPr="0076443D">
        <w:rPr>
          <w:rFonts w:ascii="Times New Roman" w:eastAsia="Times New Roman" w:hAnsi="Times New Roman" w:cs="Times New Roman"/>
          <w:sz w:val="24"/>
          <w:szCs w:val="24"/>
        </w:rPr>
        <w:t>Вот</w:t>
      </w:r>
      <w:r w:rsidRPr="007644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43D" w:rsidRPr="0002260D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5A4DDB">
        <w:rPr>
          <w:rFonts w:ascii="Times New Roman" w:eastAsia="Times New Roman" w:hAnsi="Times New Roman" w:cs="Times New Roman"/>
          <w:sz w:val="24"/>
          <w:szCs w:val="24"/>
        </w:rPr>
        <w:t>Музыкальный а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 xml:space="preserve">льбом </w:t>
      </w:r>
      <w:r w:rsidR="005A4DDB">
        <w:rPr>
          <w:rFonts w:ascii="Times New Roman" w:eastAsia="Times New Roman" w:hAnsi="Times New Roman" w:cs="Times New Roman"/>
          <w:sz w:val="24"/>
          <w:szCs w:val="24"/>
        </w:rPr>
        <w:t xml:space="preserve">с песнями 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>запишем</w:t>
      </w:r>
      <w:r w:rsidR="005A4DDB">
        <w:rPr>
          <w:rFonts w:ascii="Times New Roman" w:eastAsia="Times New Roman" w:hAnsi="Times New Roman" w:cs="Times New Roman"/>
          <w:sz w:val="24"/>
          <w:szCs w:val="24"/>
        </w:rPr>
        <w:t>, клип снимем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>! Я</w:t>
      </w:r>
      <w:r w:rsidR="007644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>продюсером буду. М</w:t>
      </w:r>
      <w:r w:rsidR="0076443D">
        <w:rPr>
          <w:rFonts w:ascii="Times New Roman" w:eastAsia="Times New Roman" w:hAnsi="Times New Roman" w:cs="Times New Roman"/>
          <w:sz w:val="24"/>
          <w:szCs w:val="24"/>
        </w:rPr>
        <w:t xml:space="preserve">не ваши песни очень 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>нравятс</w:t>
      </w:r>
      <w:r w:rsidR="00C748B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C748B4">
        <w:rPr>
          <w:rFonts w:ascii="Times New Roman" w:eastAsia="Times New Roman" w:hAnsi="Times New Roman" w:cs="Times New Roman"/>
          <w:sz w:val="24"/>
          <w:szCs w:val="24"/>
        </w:rPr>
        <w:t xml:space="preserve"> народ их полюбит!</w:t>
      </w:r>
      <w:r w:rsidR="0002260D" w:rsidRPr="00022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>Согласны?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ИВАН.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 xml:space="preserve">Я-то согласен. 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то батя 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>твой</w:t>
      </w:r>
      <w:r w:rsidR="005A4DDB">
        <w:rPr>
          <w:rFonts w:ascii="Times New Roman" w:eastAsia="Times New Roman" w:hAnsi="Times New Roman" w:cs="Times New Roman"/>
          <w:sz w:val="24"/>
          <w:szCs w:val="24"/>
        </w:rPr>
        <w:t xml:space="preserve"> на этот счёт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скажет?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</w:rPr>
        <w:t>ПЕТРОВ.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 Он у меня не разговорчивый. 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>А м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ало </w:t>
      </w:r>
      <w:r w:rsidR="00091479">
        <w:rPr>
          <w:rFonts w:ascii="Times New Roman" w:eastAsia="Times New Roman" w:hAnsi="Times New Roman" w:cs="Times New Roman"/>
          <w:sz w:val="24"/>
          <w:szCs w:val="24"/>
        </w:rPr>
        <w:t xml:space="preserve">денег 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="00C748B4"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10E8E">
        <w:rPr>
          <w:rFonts w:ascii="Times New Roman" w:eastAsia="Times New Roman" w:hAnsi="Times New Roman" w:cs="Times New Roman"/>
          <w:sz w:val="24"/>
          <w:szCs w:val="24"/>
        </w:rPr>
        <w:t xml:space="preserve"> добавит.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А. </w:t>
      </w:r>
      <w:r w:rsidR="008D2C9B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Ну что, на этом </w:t>
      </w:r>
      <w:r w:rsidR="00C41854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вроде </w:t>
      </w:r>
      <w:r w:rsidR="008D2C9B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всё?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="008D2C9B"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8D2C9B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сегодня всё. Дальше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поживут </w:t>
      </w:r>
      <w:r w:rsidR="00C748B4"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увидим.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АНГЕЛ Б. </w:t>
      </w:r>
      <w:r w:rsidR="00C418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Маэстро, музыку!</w:t>
      </w:r>
      <w:r w:rsidR="008943C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8943C2" w:rsidRPr="008943C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Уходят.)</w:t>
      </w:r>
    </w:p>
    <w:p w:rsidR="00E90D34" w:rsidRPr="008E19F6" w:rsidRDefault="009E3F59" w:rsidP="00FF46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РЕГИСТРАТОР.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 xml:space="preserve"> Что же начнём. Дорогие молодые. Любовь — это большое сокровище, дарованное человеку. Ваша жизнь связана невидимой нитью судьбы, котор</w:t>
      </w:r>
      <w:r w:rsidR="00FF46AB" w:rsidRPr="008E19F6">
        <w:rPr>
          <w:rFonts w:ascii="Times New Roman" w:eastAsia="Times New Roman" w:hAnsi="Times New Roman" w:cs="Times New Roman"/>
          <w:sz w:val="24"/>
          <w:szCs w:val="24"/>
        </w:rPr>
        <w:t>ая соединила вас в одно целое…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Церемония продолжается. 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Петров</w:t>
      </w:r>
      <w:r w:rsidR="005A4DD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ставит дипломат с деньгами рядом с молодыми и </w:t>
      </w:r>
      <w:r w:rsidR="005A4DDB"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отходит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в сторонку</w:t>
      </w:r>
      <w:r w:rsidR="005A4DD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З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а ним следует Даша.</w:t>
      </w:r>
    </w:p>
    <w:p w:rsidR="00E90D34" w:rsidRPr="008E19F6" w:rsidRDefault="00E90D3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="00FF46AB"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 вышел-то?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хочу мешать.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я не хочу. Ты куда теперь?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часть, отпуск заканчивается.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Будешь писать?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с ошибками пишу.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я с ошибками живу.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ПЕТРОВ. 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Похоже не только ты.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боись</w:t>
      </w:r>
      <w:proofErr w:type="spellEnd"/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Петров, теперь у меня точно всё под контролем. Главное в ошибках, это вовремя их исправить. Ну, так что, мне ждать писем?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обязательно тебе напишу.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буду ждать. Возвращайся.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вернусь.</w:t>
      </w:r>
    </w:p>
    <w:p w:rsidR="00E90D34" w:rsidRPr="008E19F6" w:rsidRDefault="009E3F5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ДАША.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обязательно дождусь, Петров!</w:t>
      </w:r>
    </w:p>
    <w:p w:rsidR="00E90D34" w:rsidRPr="008E19F6" w:rsidRDefault="009E3F59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ПЕТРОВ.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 обязательно вернусь, Даша!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МАЙОР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Товарищи военнослужащие, слова песни все выучили?</w:t>
      </w:r>
    </w:p>
    <w:p w:rsidR="00E90D34" w:rsidRPr="008E19F6" w:rsidRDefault="009E3F5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ВОЕННОСЛУЖАЩИЕ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Да.</w:t>
      </w:r>
    </w:p>
    <w:p w:rsidR="00E90D34" w:rsidRDefault="009E3F5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МАЙОР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Не да, а так точно. Шагом марш! Ать-два, ать-два. Песню запевай!</w:t>
      </w:r>
    </w:p>
    <w:p w:rsidR="004027F5" w:rsidRDefault="004027F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3C2" w:rsidRDefault="004027F5" w:rsidP="008943C2">
      <w:pPr>
        <w:pStyle w:val="Textbody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E19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Петров уходит. Даша машет вслед синим платком.</w:t>
      </w:r>
      <w:r w:rsidR="008943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4027F5" w:rsidRPr="008E19F6" w:rsidRDefault="004027F5" w:rsidP="004027F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ВОЕННОСЛУЖАЩИЕ</w:t>
      </w:r>
      <w:r w:rsidR="004027F5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="004027F5" w:rsidRPr="008E19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027F5" w:rsidRPr="008E19F6">
        <w:rPr>
          <w:rFonts w:ascii="Times New Roman" w:eastAsia="Times New Roman" w:hAnsi="Times New Roman" w:cs="Times New Roman"/>
          <w:i/>
          <w:sz w:val="24"/>
          <w:szCs w:val="24"/>
        </w:rPr>
        <w:t>из репродуктора</w:t>
      </w:r>
      <w:r w:rsidR="004027F5" w:rsidRPr="008E19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19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Ранним солнечным утречком провожала бойца,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горячо обняла его на ступеньках крыльца:</w:t>
      </w:r>
    </w:p>
    <w:p w:rsidR="00E90D34" w:rsidRPr="008E19F6" w:rsidRDefault="009E3F5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8E19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</w:t>
      </w: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тобой не </w:t>
      </w:r>
      <w:proofErr w:type="spellStart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случилося</w:t>
      </w:r>
      <w:proofErr w:type="spellEnd"/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я на веки – твоя,</w:t>
      </w:r>
    </w:p>
    <w:p w:rsidR="00E90D34" w:rsidRDefault="009E3F59">
      <w:pPr>
        <w:pStyle w:val="Text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19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Поезжай без сомнения, я навеки – твоя".</w:t>
      </w:r>
    </w:p>
    <w:p w:rsidR="008943C2" w:rsidRDefault="008943C2">
      <w:pPr>
        <w:pStyle w:val="Text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43C2" w:rsidRDefault="008943C2" w:rsidP="008943C2">
      <w:pPr>
        <w:pStyle w:val="Textbody"/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Регистратор ухо</w:t>
      </w:r>
      <w:r w:rsidR="009D4B6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дит, Иван и Маша держатся за руки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8943C2" w:rsidRDefault="008943C2">
      <w:pPr>
        <w:pStyle w:val="Text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43C2" w:rsidRDefault="008943C2" w:rsidP="00D10E8E">
      <w:pPr>
        <w:pStyle w:val="Textbody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3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ИВАН</w:t>
      </w:r>
      <w:r w:rsidRPr="00894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94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вернулся, Маша. Навс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егда. </w:t>
      </w:r>
    </w:p>
    <w:p w:rsidR="008943C2" w:rsidRDefault="008943C2" w:rsidP="008943C2">
      <w:pPr>
        <w:pStyle w:val="Textbody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3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МАША.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43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 пожаловать домой, Ваня.</w:t>
      </w:r>
    </w:p>
    <w:p w:rsidR="008943C2" w:rsidRDefault="008943C2" w:rsidP="008943C2">
      <w:pPr>
        <w:pStyle w:val="Textbody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943C2" w:rsidRDefault="009E3F59" w:rsidP="008943C2">
      <w:pPr>
        <w:pStyle w:val="Textbody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E19F6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Занавес</w:t>
      </w:r>
    </w:p>
    <w:p w:rsidR="008943C2" w:rsidRDefault="008943C2" w:rsidP="008943C2">
      <w:pPr>
        <w:pStyle w:val="Textbody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D4B6F" w:rsidRDefault="009D4B6F" w:rsidP="008943C2">
      <w:pPr>
        <w:pStyle w:val="Text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4B6F" w:rsidRDefault="009D4B6F" w:rsidP="008943C2">
      <w:pPr>
        <w:pStyle w:val="Text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5D95" w:rsidRPr="008943C2" w:rsidRDefault="00B90F64" w:rsidP="008943C2">
      <w:pPr>
        <w:pStyle w:val="Textbody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F64">
        <w:rPr>
          <w:rFonts w:ascii="Times New Roman" w:eastAsia="Times New Roman" w:hAnsi="Times New Roman" w:cs="Times New Roman"/>
          <w:sz w:val="24"/>
          <w:szCs w:val="24"/>
        </w:rPr>
        <w:t>В пьесе использованы стихотворения</w:t>
      </w:r>
      <w:r w:rsidR="00F13DE4">
        <w:rPr>
          <w:rFonts w:ascii="Times New Roman" w:eastAsia="Times New Roman" w:hAnsi="Times New Roman" w:cs="Times New Roman"/>
          <w:sz w:val="24"/>
          <w:szCs w:val="24"/>
        </w:rPr>
        <w:t xml:space="preserve"> и песни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90F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5D95" w:rsidRDefault="00D45D95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«Жди меня» </w:t>
      </w:r>
      <w:r w:rsidR="003E7871"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E78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К. Симонов</w:t>
      </w:r>
      <w:r w:rsidR="001E7D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4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5D95" w:rsidRDefault="00B90F64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«Жди меня. Я не вернусь </w:t>
      </w:r>
      <w:r w:rsidR="00C748B4"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45D95">
        <w:rPr>
          <w:rFonts w:ascii="Times New Roman" w:eastAsia="Times New Roman" w:hAnsi="Times New Roman" w:cs="Times New Roman"/>
          <w:sz w:val="24"/>
          <w:szCs w:val="24"/>
        </w:rPr>
        <w:t xml:space="preserve"> это выше сил» </w:t>
      </w:r>
      <w:r w:rsidR="003E7871"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E7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E4">
        <w:rPr>
          <w:rFonts w:ascii="Times New Roman" w:eastAsia="Times New Roman" w:hAnsi="Times New Roman" w:cs="Times New Roman"/>
          <w:sz w:val="24"/>
          <w:szCs w:val="24"/>
        </w:rPr>
        <w:t xml:space="preserve"> Николай Гумилев</w:t>
      </w:r>
      <w:r w:rsidR="001E7D3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2E0" w:rsidRDefault="002272E0" w:rsidP="002272E0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«Ковыляй потихонечку», «Огонёк» </w:t>
      </w:r>
      <w:r w:rsidRPr="008E19F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музыка и слов</w:t>
      </w:r>
      <w:r w:rsidR="001E7D31">
        <w:rPr>
          <w:rFonts w:ascii="Times New Roman" w:eastAsia="Times New Roman" w:hAnsi="Times New Roman" w:cs="Times New Roman"/>
          <w:sz w:val="24"/>
          <w:szCs w:val="24"/>
        </w:rPr>
        <w:t>а народные.</w:t>
      </w:r>
    </w:p>
    <w:p w:rsidR="006B5A89" w:rsidRDefault="00CA6721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«Пуля», «Медбрат», «Не тушите наши с</w:t>
      </w:r>
      <w:r w:rsidR="007A04CF">
        <w:rPr>
          <w:rFonts w:ascii="Times New Roman" w:eastAsia="Times New Roman" w:hAnsi="Times New Roman" w:cs="Times New Roman"/>
          <w:sz w:val="24"/>
          <w:szCs w:val="24"/>
        </w:rPr>
        <w:t>вечи»</w:t>
      </w:r>
      <w:r w:rsidR="004B7DB1">
        <w:rPr>
          <w:rFonts w:ascii="Times New Roman" w:eastAsia="Times New Roman" w:hAnsi="Times New Roman" w:cs="Times New Roman"/>
          <w:sz w:val="24"/>
          <w:szCs w:val="24"/>
        </w:rPr>
        <w:t>, «Напишите солдату письмо»</w:t>
      </w:r>
      <w:r w:rsidR="00BC04AB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BC04AB" w:rsidRPr="00BC04AB">
        <w:rPr>
          <w:rFonts w:ascii="Times New Roman" w:eastAsia="Times New Roman" w:hAnsi="Times New Roman" w:cs="Times New Roman"/>
          <w:sz w:val="24"/>
          <w:szCs w:val="24"/>
        </w:rPr>
        <w:t>Победа легкой не бывает</w:t>
      </w:r>
      <w:r w:rsidR="00BC04A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C04AB" w:rsidRPr="00BC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4CF">
        <w:rPr>
          <w:rFonts w:ascii="Times New Roman" w:eastAsia="Times New Roman" w:hAnsi="Times New Roman" w:cs="Times New Roman"/>
          <w:sz w:val="24"/>
          <w:szCs w:val="24"/>
        </w:rPr>
        <w:t>- автор и исполнитель Дмитрий Лик</w:t>
      </w:r>
      <w:r w:rsidR="006B5A89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hyperlink r:id="rId11" w:history="1">
        <w:r w:rsidR="006B5A89" w:rsidRPr="00A30A53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https://vk.com/likds</w:t>
        </w:r>
      </w:hyperlink>
      <w:r w:rsidR="007A04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A04CF" w:rsidRDefault="007A04CF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Песни</w:t>
      </w:r>
      <w:r w:rsidR="00F13DE4">
        <w:rPr>
          <w:rFonts w:ascii="Times New Roman" w:eastAsia="Times New Roman" w:hAnsi="Times New Roman" w:cs="Times New Roman"/>
          <w:sz w:val="24"/>
          <w:szCs w:val="24"/>
        </w:rPr>
        <w:t xml:space="preserve"> автора Дмитрий Лик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2E0">
        <w:rPr>
          <w:rFonts w:ascii="Times New Roman" w:eastAsia="Times New Roman" w:hAnsi="Times New Roman" w:cs="Times New Roman"/>
          <w:sz w:val="24"/>
          <w:szCs w:val="24"/>
        </w:rPr>
        <w:t xml:space="preserve">использованы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C5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разрешения автора.  </w:t>
      </w:r>
    </w:p>
    <w:p w:rsidR="007A04CF" w:rsidRDefault="007A04CF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4CF" w:rsidRDefault="007A04CF" w:rsidP="00B90F64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64" w:rsidRPr="008E19F6" w:rsidRDefault="00B90F64" w:rsidP="004027F5">
      <w:pPr>
        <w:pStyle w:val="Textbody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90D34" w:rsidRPr="008E19F6" w:rsidRDefault="00E90D34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19F6" w:rsidRPr="008E19F6" w:rsidRDefault="008E19F6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E19F6" w:rsidRPr="008E19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endnotePr>
        <w:numFmt w:val="decimal"/>
      </w:endnotePr>
      <w:pgSz w:w="11906" w:h="16838"/>
      <w:pgMar w:top="1134" w:right="850" w:bottom="1134" w:left="1701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D9" w:rsidRDefault="00DB28D9">
      <w:r>
        <w:separator/>
      </w:r>
    </w:p>
  </w:endnote>
  <w:endnote w:type="continuationSeparator" w:id="0">
    <w:p w:rsidR="00DB28D9" w:rsidRDefault="00DB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7" w:rsidRDefault="00BE78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7" w:rsidRPr="00BB322C" w:rsidRDefault="00BE78D7" w:rsidP="00BB322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7" w:rsidRDefault="00BE78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D9" w:rsidRDefault="00DB28D9">
      <w:r>
        <w:rPr>
          <w:color w:val="000000"/>
        </w:rPr>
        <w:separator/>
      </w:r>
    </w:p>
  </w:footnote>
  <w:footnote w:type="continuationSeparator" w:id="0">
    <w:p w:rsidR="00DB28D9" w:rsidRDefault="00DB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7" w:rsidRDefault="00BE78D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7" w:rsidRDefault="00BE78D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D7" w:rsidRDefault="00BE78D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814E1"/>
    <w:multiLevelType w:val="multilevel"/>
    <w:tmpl w:val="4C76DB6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34"/>
    <w:rsid w:val="00000398"/>
    <w:rsid w:val="00002E6C"/>
    <w:rsid w:val="00010D70"/>
    <w:rsid w:val="000223A3"/>
    <w:rsid w:val="0002260D"/>
    <w:rsid w:val="00023C38"/>
    <w:rsid w:val="00024BAA"/>
    <w:rsid w:val="0002513E"/>
    <w:rsid w:val="00032B96"/>
    <w:rsid w:val="00037E55"/>
    <w:rsid w:val="00041DF0"/>
    <w:rsid w:val="0004339C"/>
    <w:rsid w:val="00045112"/>
    <w:rsid w:val="00055F30"/>
    <w:rsid w:val="00073CD9"/>
    <w:rsid w:val="00080FE1"/>
    <w:rsid w:val="000830EF"/>
    <w:rsid w:val="00084BC5"/>
    <w:rsid w:val="000865CB"/>
    <w:rsid w:val="00091479"/>
    <w:rsid w:val="000A1DC6"/>
    <w:rsid w:val="000C64A2"/>
    <w:rsid w:val="000D5296"/>
    <w:rsid w:val="000E4010"/>
    <w:rsid w:val="000F125D"/>
    <w:rsid w:val="000F2506"/>
    <w:rsid w:val="001053AC"/>
    <w:rsid w:val="001054FF"/>
    <w:rsid w:val="0010575F"/>
    <w:rsid w:val="00110866"/>
    <w:rsid w:val="00111F10"/>
    <w:rsid w:val="00113DA2"/>
    <w:rsid w:val="00117130"/>
    <w:rsid w:val="00122D80"/>
    <w:rsid w:val="0012698B"/>
    <w:rsid w:val="00132009"/>
    <w:rsid w:val="001344D7"/>
    <w:rsid w:val="00136A46"/>
    <w:rsid w:val="00150005"/>
    <w:rsid w:val="001500E1"/>
    <w:rsid w:val="00166109"/>
    <w:rsid w:val="0018108F"/>
    <w:rsid w:val="001865D3"/>
    <w:rsid w:val="001874FA"/>
    <w:rsid w:val="001956ED"/>
    <w:rsid w:val="001A29EE"/>
    <w:rsid w:val="001A6832"/>
    <w:rsid w:val="001B1254"/>
    <w:rsid w:val="001B280C"/>
    <w:rsid w:val="001C1DE4"/>
    <w:rsid w:val="001D24E2"/>
    <w:rsid w:val="001D7496"/>
    <w:rsid w:val="001E7D31"/>
    <w:rsid w:val="001F1906"/>
    <w:rsid w:val="001F6F2F"/>
    <w:rsid w:val="001F7D97"/>
    <w:rsid w:val="002052B8"/>
    <w:rsid w:val="00226E4E"/>
    <w:rsid w:val="002272E0"/>
    <w:rsid w:val="002419F9"/>
    <w:rsid w:val="00246912"/>
    <w:rsid w:val="00263692"/>
    <w:rsid w:val="0027181A"/>
    <w:rsid w:val="002719AA"/>
    <w:rsid w:val="002854D2"/>
    <w:rsid w:val="00287F80"/>
    <w:rsid w:val="00297357"/>
    <w:rsid w:val="002A09B3"/>
    <w:rsid w:val="002A25E3"/>
    <w:rsid w:val="002A751D"/>
    <w:rsid w:val="002B2ED9"/>
    <w:rsid w:val="002B4430"/>
    <w:rsid w:val="002C0163"/>
    <w:rsid w:val="002C5F56"/>
    <w:rsid w:val="002D6725"/>
    <w:rsid w:val="002D77EE"/>
    <w:rsid w:val="002E3B53"/>
    <w:rsid w:val="002F28D9"/>
    <w:rsid w:val="003029E6"/>
    <w:rsid w:val="00304430"/>
    <w:rsid w:val="003064B8"/>
    <w:rsid w:val="003133F4"/>
    <w:rsid w:val="00314D71"/>
    <w:rsid w:val="00315FD9"/>
    <w:rsid w:val="00316205"/>
    <w:rsid w:val="00330018"/>
    <w:rsid w:val="00331CFB"/>
    <w:rsid w:val="003366FB"/>
    <w:rsid w:val="00343142"/>
    <w:rsid w:val="00344400"/>
    <w:rsid w:val="00353C0A"/>
    <w:rsid w:val="003548B0"/>
    <w:rsid w:val="00367FBA"/>
    <w:rsid w:val="003709F6"/>
    <w:rsid w:val="00374BAB"/>
    <w:rsid w:val="0037658C"/>
    <w:rsid w:val="003768A6"/>
    <w:rsid w:val="00376D21"/>
    <w:rsid w:val="00377036"/>
    <w:rsid w:val="003839C0"/>
    <w:rsid w:val="00387A12"/>
    <w:rsid w:val="00395647"/>
    <w:rsid w:val="00395FE1"/>
    <w:rsid w:val="003C3A68"/>
    <w:rsid w:val="003D011D"/>
    <w:rsid w:val="003D5679"/>
    <w:rsid w:val="003E7871"/>
    <w:rsid w:val="003F3611"/>
    <w:rsid w:val="003F3E5A"/>
    <w:rsid w:val="004027F5"/>
    <w:rsid w:val="0041228C"/>
    <w:rsid w:val="00425457"/>
    <w:rsid w:val="00432D12"/>
    <w:rsid w:val="00440EC1"/>
    <w:rsid w:val="00451A3E"/>
    <w:rsid w:val="0045349B"/>
    <w:rsid w:val="004540B8"/>
    <w:rsid w:val="0045606D"/>
    <w:rsid w:val="00463FA8"/>
    <w:rsid w:val="00470150"/>
    <w:rsid w:val="00475723"/>
    <w:rsid w:val="00475ED0"/>
    <w:rsid w:val="00483877"/>
    <w:rsid w:val="0048608C"/>
    <w:rsid w:val="004952FC"/>
    <w:rsid w:val="004972BF"/>
    <w:rsid w:val="004A7B86"/>
    <w:rsid w:val="004B10F6"/>
    <w:rsid w:val="004B143D"/>
    <w:rsid w:val="004B7DB1"/>
    <w:rsid w:val="004C0782"/>
    <w:rsid w:val="004C12D7"/>
    <w:rsid w:val="004C31BD"/>
    <w:rsid w:val="004C48CD"/>
    <w:rsid w:val="004C4987"/>
    <w:rsid w:val="004C6ED1"/>
    <w:rsid w:val="004E562A"/>
    <w:rsid w:val="00502026"/>
    <w:rsid w:val="00502D69"/>
    <w:rsid w:val="00507E36"/>
    <w:rsid w:val="00511303"/>
    <w:rsid w:val="0053475D"/>
    <w:rsid w:val="00535261"/>
    <w:rsid w:val="00536077"/>
    <w:rsid w:val="0054219F"/>
    <w:rsid w:val="005536F9"/>
    <w:rsid w:val="00555102"/>
    <w:rsid w:val="00555C69"/>
    <w:rsid w:val="0056057F"/>
    <w:rsid w:val="0056167E"/>
    <w:rsid w:val="0056270F"/>
    <w:rsid w:val="00573574"/>
    <w:rsid w:val="0057605A"/>
    <w:rsid w:val="00583B84"/>
    <w:rsid w:val="00587E13"/>
    <w:rsid w:val="005905B0"/>
    <w:rsid w:val="00597114"/>
    <w:rsid w:val="005A4DDB"/>
    <w:rsid w:val="005B29F9"/>
    <w:rsid w:val="005C4C8F"/>
    <w:rsid w:val="005D3187"/>
    <w:rsid w:val="005D4688"/>
    <w:rsid w:val="005D4C07"/>
    <w:rsid w:val="005E0B95"/>
    <w:rsid w:val="005E110E"/>
    <w:rsid w:val="005E32F6"/>
    <w:rsid w:val="005F2B80"/>
    <w:rsid w:val="005F64DB"/>
    <w:rsid w:val="006130E1"/>
    <w:rsid w:val="00615F70"/>
    <w:rsid w:val="00622ACF"/>
    <w:rsid w:val="006335D7"/>
    <w:rsid w:val="00640948"/>
    <w:rsid w:val="006436A9"/>
    <w:rsid w:val="0064506A"/>
    <w:rsid w:val="0064667A"/>
    <w:rsid w:val="00646BF8"/>
    <w:rsid w:val="0064710F"/>
    <w:rsid w:val="00647120"/>
    <w:rsid w:val="0064727C"/>
    <w:rsid w:val="006535C4"/>
    <w:rsid w:val="0066129D"/>
    <w:rsid w:val="006654A1"/>
    <w:rsid w:val="00666145"/>
    <w:rsid w:val="006709D6"/>
    <w:rsid w:val="0067237E"/>
    <w:rsid w:val="006773D1"/>
    <w:rsid w:val="00683B74"/>
    <w:rsid w:val="00686F57"/>
    <w:rsid w:val="0069139A"/>
    <w:rsid w:val="00691AE9"/>
    <w:rsid w:val="0069339E"/>
    <w:rsid w:val="0069562C"/>
    <w:rsid w:val="00695E79"/>
    <w:rsid w:val="006A46EB"/>
    <w:rsid w:val="006A784C"/>
    <w:rsid w:val="006B580C"/>
    <w:rsid w:val="006B5A89"/>
    <w:rsid w:val="006B5A9B"/>
    <w:rsid w:val="006B6DEC"/>
    <w:rsid w:val="006C696D"/>
    <w:rsid w:val="006C79E1"/>
    <w:rsid w:val="006E6370"/>
    <w:rsid w:val="006F0A7D"/>
    <w:rsid w:val="006F0F6A"/>
    <w:rsid w:val="006F2A7E"/>
    <w:rsid w:val="006F391B"/>
    <w:rsid w:val="006F6D6E"/>
    <w:rsid w:val="00703B42"/>
    <w:rsid w:val="0070520F"/>
    <w:rsid w:val="007110DF"/>
    <w:rsid w:val="00712503"/>
    <w:rsid w:val="007150B5"/>
    <w:rsid w:val="007167D3"/>
    <w:rsid w:val="007248B7"/>
    <w:rsid w:val="00745DF8"/>
    <w:rsid w:val="0074697D"/>
    <w:rsid w:val="007544AC"/>
    <w:rsid w:val="007604E0"/>
    <w:rsid w:val="0076443D"/>
    <w:rsid w:val="0076644C"/>
    <w:rsid w:val="007666F5"/>
    <w:rsid w:val="00770B93"/>
    <w:rsid w:val="00772CC7"/>
    <w:rsid w:val="007738FD"/>
    <w:rsid w:val="007768EF"/>
    <w:rsid w:val="007820A1"/>
    <w:rsid w:val="007850D5"/>
    <w:rsid w:val="007929E6"/>
    <w:rsid w:val="0079565D"/>
    <w:rsid w:val="0079652A"/>
    <w:rsid w:val="007A04CF"/>
    <w:rsid w:val="007A1D66"/>
    <w:rsid w:val="007B01B2"/>
    <w:rsid w:val="007B69B0"/>
    <w:rsid w:val="007C380C"/>
    <w:rsid w:val="007D012E"/>
    <w:rsid w:val="00822EF1"/>
    <w:rsid w:val="008235B8"/>
    <w:rsid w:val="008256A7"/>
    <w:rsid w:val="0082588F"/>
    <w:rsid w:val="00827FDA"/>
    <w:rsid w:val="00835BCD"/>
    <w:rsid w:val="008360EF"/>
    <w:rsid w:val="008407ED"/>
    <w:rsid w:val="00863D12"/>
    <w:rsid w:val="008943C2"/>
    <w:rsid w:val="008A0F05"/>
    <w:rsid w:val="008A1B43"/>
    <w:rsid w:val="008A6186"/>
    <w:rsid w:val="008B12F1"/>
    <w:rsid w:val="008B4E1A"/>
    <w:rsid w:val="008C06FD"/>
    <w:rsid w:val="008D2C9B"/>
    <w:rsid w:val="008D2F75"/>
    <w:rsid w:val="008D36B9"/>
    <w:rsid w:val="008E19F6"/>
    <w:rsid w:val="008E7437"/>
    <w:rsid w:val="008F1A9B"/>
    <w:rsid w:val="00903450"/>
    <w:rsid w:val="00903C97"/>
    <w:rsid w:val="0090580E"/>
    <w:rsid w:val="00914CB6"/>
    <w:rsid w:val="00924643"/>
    <w:rsid w:val="00926706"/>
    <w:rsid w:val="00926D63"/>
    <w:rsid w:val="009566F1"/>
    <w:rsid w:val="0096004C"/>
    <w:rsid w:val="009739AB"/>
    <w:rsid w:val="00990969"/>
    <w:rsid w:val="00991DDC"/>
    <w:rsid w:val="00992766"/>
    <w:rsid w:val="00992FCB"/>
    <w:rsid w:val="0099778F"/>
    <w:rsid w:val="009977E2"/>
    <w:rsid w:val="009A2146"/>
    <w:rsid w:val="009A6226"/>
    <w:rsid w:val="009A78A3"/>
    <w:rsid w:val="009C23CB"/>
    <w:rsid w:val="009C3D95"/>
    <w:rsid w:val="009D199E"/>
    <w:rsid w:val="009D46C2"/>
    <w:rsid w:val="009D4741"/>
    <w:rsid w:val="009D4B6F"/>
    <w:rsid w:val="009E1455"/>
    <w:rsid w:val="009E17A9"/>
    <w:rsid w:val="009E392D"/>
    <w:rsid w:val="009E3F59"/>
    <w:rsid w:val="009E46D5"/>
    <w:rsid w:val="009E7D2E"/>
    <w:rsid w:val="009F0872"/>
    <w:rsid w:val="009F7A25"/>
    <w:rsid w:val="00A03D29"/>
    <w:rsid w:val="00A10E23"/>
    <w:rsid w:val="00A12538"/>
    <w:rsid w:val="00A1501D"/>
    <w:rsid w:val="00A15D4E"/>
    <w:rsid w:val="00A16257"/>
    <w:rsid w:val="00A16E4D"/>
    <w:rsid w:val="00A40EF0"/>
    <w:rsid w:val="00A47F56"/>
    <w:rsid w:val="00A53F68"/>
    <w:rsid w:val="00A54B92"/>
    <w:rsid w:val="00A71063"/>
    <w:rsid w:val="00A81F5D"/>
    <w:rsid w:val="00A9200D"/>
    <w:rsid w:val="00AA12FC"/>
    <w:rsid w:val="00AA3588"/>
    <w:rsid w:val="00AB2C2C"/>
    <w:rsid w:val="00AB54EC"/>
    <w:rsid w:val="00AC2376"/>
    <w:rsid w:val="00AC7AC1"/>
    <w:rsid w:val="00AD0D03"/>
    <w:rsid w:val="00AD1A27"/>
    <w:rsid w:val="00AD1EBF"/>
    <w:rsid w:val="00AD48C9"/>
    <w:rsid w:val="00B02A7C"/>
    <w:rsid w:val="00B218C1"/>
    <w:rsid w:val="00B2656A"/>
    <w:rsid w:val="00B333E9"/>
    <w:rsid w:val="00B34595"/>
    <w:rsid w:val="00B46F51"/>
    <w:rsid w:val="00B56790"/>
    <w:rsid w:val="00B6305E"/>
    <w:rsid w:val="00B642F8"/>
    <w:rsid w:val="00B70A09"/>
    <w:rsid w:val="00B70DA1"/>
    <w:rsid w:val="00B7441C"/>
    <w:rsid w:val="00B861C8"/>
    <w:rsid w:val="00B8764A"/>
    <w:rsid w:val="00B90F64"/>
    <w:rsid w:val="00B930EE"/>
    <w:rsid w:val="00B93403"/>
    <w:rsid w:val="00B94373"/>
    <w:rsid w:val="00BA22D5"/>
    <w:rsid w:val="00BB1349"/>
    <w:rsid w:val="00BB322C"/>
    <w:rsid w:val="00BC04AB"/>
    <w:rsid w:val="00BC1B8E"/>
    <w:rsid w:val="00BC31B6"/>
    <w:rsid w:val="00BD4673"/>
    <w:rsid w:val="00BD5D68"/>
    <w:rsid w:val="00BD769F"/>
    <w:rsid w:val="00BE18FC"/>
    <w:rsid w:val="00BE3CF7"/>
    <w:rsid w:val="00BE78D7"/>
    <w:rsid w:val="00BF6AE6"/>
    <w:rsid w:val="00C00260"/>
    <w:rsid w:val="00C04174"/>
    <w:rsid w:val="00C07794"/>
    <w:rsid w:val="00C13153"/>
    <w:rsid w:val="00C13D17"/>
    <w:rsid w:val="00C153A4"/>
    <w:rsid w:val="00C360CF"/>
    <w:rsid w:val="00C363AA"/>
    <w:rsid w:val="00C41854"/>
    <w:rsid w:val="00C4489E"/>
    <w:rsid w:val="00C525D8"/>
    <w:rsid w:val="00C553DB"/>
    <w:rsid w:val="00C61692"/>
    <w:rsid w:val="00C63732"/>
    <w:rsid w:val="00C648C5"/>
    <w:rsid w:val="00C667AF"/>
    <w:rsid w:val="00C6792C"/>
    <w:rsid w:val="00C67A06"/>
    <w:rsid w:val="00C67C4B"/>
    <w:rsid w:val="00C702D7"/>
    <w:rsid w:val="00C739DF"/>
    <w:rsid w:val="00C748B4"/>
    <w:rsid w:val="00C805C6"/>
    <w:rsid w:val="00C81A82"/>
    <w:rsid w:val="00C97DDE"/>
    <w:rsid w:val="00CA12B4"/>
    <w:rsid w:val="00CA1FB1"/>
    <w:rsid w:val="00CA389D"/>
    <w:rsid w:val="00CA3C7B"/>
    <w:rsid w:val="00CA6721"/>
    <w:rsid w:val="00CB0D12"/>
    <w:rsid w:val="00CC11DE"/>
    <w:rsid w:val="00CC1C3B"/>
    <w:rsid w:val="00CC68DC"/>
    <w:rsid w:val="00CC6F56"/>
    <w:rsid w:val="00CD4698"/>
    <w:rsid w:val="00CE3FE2"/>
    <w:rsid w:val="00CF1E51"/>
    <w:rsid w:val="00CF22EB"/>
    <w:rsid w:val="00CF244B"/>
    <w:rsid w:val="00CF4355"/>
    <w:rsid w:val="00CF5536"/>
    <w:rsid w:val="00D10E8E"/>
    <w:rsid w:val="00D11A3B"/>
    <w:rsid w:val="00D239A2"/>
    <w:rsid w:val="00D23CF9"/>
    <w:rsid w:val="00D432C8"/>
    <w:rsid w:val="00D44F51"/>
    <w:rsid w:val="00D45D95"/>
    <w:rsid w:val="00D5458D"/>
    <w:rsid w:val="00D5533B"/>
    <w:rsid w:val="00D7204B"/>
    <w:rsid w:val="00D73234"/>
    <w:rsid w:val="00D812AD"/>
    <w:rsid w:val="00D837EA"/>
    <w:rsid w:val="00D86063"/>
    <w:rsid w:val="00D90526"/>
    <w:rsid w:val="00D921E2"/>
    <w:rsid w:val="00D928DB"/>
    <w:rsid w:val="00D94BEE"/>
    <w:rsid w:val="00DA5252"/>
    <w:rsid w:val="00DB1430"/>
    <w:rsid w:val="00DB28D9"/>
    <w:rsid w:val="00DB5565"/>
    <w:rsid w:val="00DB56BA"/>
    <w:rsid w:val="00DC0824"/>
    <w:rsid w:val="00DC5B2C"/>
    <w:rsid w:val="00DD461E"/>
    <w:rsid w:val="00DE0196"/>
    <w:rsid w:val="00DE5CA9"/>
    <w:rsid w:val="00DF72AC"/>
    <w:rsid w:val="00E04D5B"/>
    <w:rsid w:val="00E07D44"/>
    <w:rsid w:val="00E11F6B"/>
    <w:rsid w:val="00E228A1"/>
    <w:rsid w:val="00E26A04"/>
    <w:rsid w:val="00E33432"/>
    <w:rsid w:val="00E443EB"/>
    <w:rsid w:val="00E65F1D"/>
    <w:rsid w:val="00E66435"/>
    <w:rsid w:val="00E76B9C"/>
    <w:rsid w:val="00E82DCD"/>
    <w:rsid w:val="00E87350"/>
    <w:rsid w:val="00E87FC7"/>
    <w:rsid w:val="00E90D34"/>
    <w:rsid w:val="00E92046"/>
    <w:rsid w:val="00E92CEC"/>
    <w:rsid w:val="00EA2B41"/>
    <w:rsid w:val="00EC240D"/>
    <w:rsid w:val="00EE55C8"/>
    <w:rsid w:val="00EE621C"/>
    <w:rsid w:val="00EF6FAF"/>
    <w:rsid w:val="00F007C6"/>
    <w:rsid w:val="00F03810"/>
    <w:rsid w:val="00F051D9"/>
    <w:rsid w:val="00F0522E"/>
    <w:rsid w:val="00F13974"/>
    <w:rsid w:val="00F13DA7"/>
    <w:rsid w:val="00F13DE4"/>
    <w:rsid w:val="00F31196"/>
    <w:rsid w:val="00F31508"/>
    <w:rsid w:val="00F4120E"/>
    <w:rsid w:val="00F51EFC"/>
    <w:rsid w:val="00F53A0D"/>
    <w:rsid w:val="00F54471"/>
    <w:rsid w:val="00F54EBD"/>
    <w:rsid w:val="00F566BE"/>
    <w:rsid w:val="00F56821"/>
    <w:rsid w:val="00F57B01"/>
    <w:rsid w:val="00F67C4A"/>
    <w:rsid w:val="00F67C6D"/>
    <w:rsid w:val="00F72377"/>
    <w:rsid w:val="00F7375B"/>
    <w:rsid w:val="00F76A77"/>
    <w:rsid w:val="00F81BE8"/>
    <w:rsid w:val="00F855C0"/>
    <w:rsid w:val="00F87745"/>
    <w:rsid w:val="00FB3394"/>
    <w:rsid w:val="00FB39E1"/>
    <w:rsid w:val="00FB4953"/>
    <w:rsid w:val="00FB53E8"/>
    <w:rsid w:val="00FB5A80"/>
    <w:rsid w:val="00FC01D1"/>
    <w:rsid w:val="00FC2A8D"/>
    <w:rsid w:val="00FC5E6E"/>
    <w:rsid w:val="00FE03A2"/>
    <w:rsid w:val="00FE6E5F"/>
    <w:rsid w:val="00FF46AB"/>
    <w:rsid w:val="00FF5BB1"/>
    <w:rsid w:val="00FF67F4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8F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paragraph" w:styleId="10">
    <w:name w:val="heading 1"/>
    <w:basedOn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Title"/>
    <w:basedOn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a8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</w:style>
  <w:style w:type="paragraph" w:styleId="a9">
    <w:name w:val="footer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Текст концевой сноски Знак"/>
    <w:rPr>
      <w:sz w:val="20"/>
      <w:szCs w:val="20"/>
    </w:rPr>
  </w:style>
  <w:style w:type="character" w:customStyle="1" w:styleId="ab">
    <w:name w:val="Текст сноски Знак"/>
    <w:rPr>
      <w:sz w:val="20"/>
      <w:szCs w:val="20"/>
    </w:rPr>
  </w:style>
  <w:style w:type="character" w:styleId="ac">
    <w:name w:val="endnote reference"/>
    <w:rPr>
      <w:position w:val="0"/>
      <w:vertAlign w:val="superscript"/>
    </w:rPr>
  </w:style>
  <w:style w:type="character" w:styleId="ad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styleId="ae">
    <w:name w:val="Hyperlink"/>
    <w:basedOn w:val="a0"/>
    <w:uiPriority w:val="99"/>
    <w:unhideWhenUsed/>
    <w:rsid w:val="00DC5B2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830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30EF"/>
    <w:rPr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121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07video@mail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likd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ilevadom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907video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9988</Words>
  <Characters>56938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2025-11-22T02:43:00Z</dcterms:created>
  <dcterms:modified xsi:type="dcterms:W3CDTF">2025-11-24T11:05:00Z</dcterms:modified>
</cp:coreProperties>
</file>