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45" w:rsidRDefault="001E7D45" w:rsidP="00E31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617C">
        <w:rPr>
          <w:rFonts w:ascii="Times New Roman" w:hAnsi="Times New Roman" w:cs="Times New Roman"/>
          <w:sz w:val="24"/>
          <w:szCs w:val="24"/>
        </w:rPr>
        <w:t>Алексей Мельков</w:t>
      </w:r>
    </w:p>
    <w:p w:rsidR="00DD2DAE" w:rsidRDefault="00DD2DAE" w:rsidP="00DD2DA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2DAE" w:rsidRPr="00DD2DAE" w:rsidRDefault="00DD2DAE" w:rsidP="00DD2DA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2DAE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Электронная почта:</w:t>
      </w:r>
    </w:p>
    <w:p w:rsidR="00DD2DAE" w:rsidRPr="00DD2DAE" w:rsidRDefault="007D50A5" w:rsidP="00DD2DA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7" w:history="1">
        <w:r w:rsidR="00DD2DAE" w:rsidRPr="00DD2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907</w:t>
        </w:r>
      </w:hyperlink>
      <w:hyperlink r:id="rId8" w:history="1">
        <w:r w:rsidR="00DD2DAE" w:rsidRPr="00DD2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video</w:t>
        </w:r>
      </w:hyperlink>
      <w:hyperlink r:id="rId9" w:history="1">
        <w:r w:rsidR="00DD2DAE" w:rsidRPr="00DD2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@mail.ru</w:t>
        </w:r>
      </w:hyperlink>
    </w:p>
    <w:p w:rsidR="00DD2DAE" w:rsidRPr="00DD2DAE" w:rsidRDefault="007D50A5" w:rsidP="00DD2DA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10" w:history="1">
        <w:r w:rsidR="00DD2DAE" w:rsidRPr="00DD2D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gilevadom@gmail.com</w:t>
        </w:r>
      </w:hyperlink>
    </w:p>
    <w:p w:rsidR="001E7D45" w:rsidRPr="00BC617C" w:rsidRDefault="001E7D45" w:rsidP="00E312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617C" w:rsidRDefault="00BC617C" w:rsidP="00E31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D45" w:rsidRPr="00BC617C" w:rsidRDefault="00EF13A3" w:rsidP="00E31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 xml:space="preserve">Дело было в </w:t>
      </w:r>
      <w:proofErr w:type="spellStart"/>
      <w:r w:rsidRPr="00BC617C">
        <w:rPr>
          <w:rFonts w:ascii="Times New Roman" w:hAnsi="Times New Roman" w:cs="Times New Roman"/>
          <w:b/>
          <w:sz w:val="24"/>
          <w:szCs w:val="24"/>
        </w:rPr>
        <w:t>Алтайске</w:t>
      </w:r>
      <w:proofErr w:type="spellEnd"/>
    </w:p>
    <w:p w:rsidR="00A00522" w:rsidRDefault="008F7C6C" w:rsidP="00E312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617C">
        <w:rPr>
          <w:rFonts w:ascii="Times New Roman" w:hAnsi="Times New Roman" w:cs="Times New Roman"/>
          <w:i/>
          <w:sz w:val="24"/>
          <w:szCs w:val="24"/>
        </w:rPr>
        <w:t>Пьеса для</w:t>
      </w:r>
      <w:r w:rsidR="00A00522" w:rsidRPr="00BC617C">
        <w:rPr>
          <w:rFonts w:ascii="Times New Roman" w:hAnsi="Times New Roman" w:cs="Times New Roman"/>
          <w:i/>
          <w:sz w:val="24"/>
          <w:szCs w:val="24"/>
        </w:rPr>
        <w:t xml:space="preserve"> голосового помощника</w:t>
      </w:r>
      <w:r w:rsidR="00EF13A3" w:rsidRPr="00BC617C">
        <w:rPr>
          <w:rFonts w:ascii="Times New Roman" w:hAnsi="Times New Roman" w:cs="Times New Roman"/>
          <w:i/>
          <w:sz w:val="24"/>
          <w:szCs w:val="24"/>
        </w:rPr>
        <w:t xml:space="preserve"> и двух актёров</w:t>
      </w:r>
    </w:p>
    <w:p w:rsidR="00CD1846" w:rsidRPr="00BC617C" w:rsidRDefault="00CD1846" w:rsidP="00E31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214D" w:rsidRPr="00BC617C" w:rsidRDefault="00C3214D" w:rsidP="00F04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F04BE2" w:rsidRDefault="00F04BE2" w:rsidP="00E31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13A3" w:rsidRPr="00BC617C" w:rsidRDefault="00947873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>Елен</w:t>
      </w:r>
      <w:r w:rsidR="00EF13A3" w:rsidRPr="00BC617C">
        <w:rPr>
          <w:rFonts w:ascii="Times New Roman" w:hAnsi="Times New Roman" w:cs="Times New Roman"/>
          <w:b/>
          <w:sz w:val="24"/>
          <w:szCs w:val="24"/>
        </w:rPr>
        <w:t>а</w:t>
      </w:r>
      <w:r w:rsidR="00E60325" w:rsidRPr="00BC617C">
        <w:rPr>
          <w:rFonts w:ascii="Times New Roman" w:hAnsi="Times New Roman" w:cs="Times New Roman"/>
          <w:sz w:val="24"/>
          <w:szCs w:val="24"/>
        </w:rPr>
        <w:t xml:space="preserve"> – известный </w:t>
      </w:r>
      <w:r w:rsidR="008F10CF" w:rsidRPr="00BC617C">
        <w:rPr>
          <w:rFonts w:ascii="Times New Roman" w:hAnsi="Times New Roman" w:cs="Times New Roman"/>
          <w:sz w:val="24"/>
          <w:szCs w:val="24"/>
        </w:rPr>
        <w:t>драматург</w:t>
      </w:r>
      <w:r w:rsidR="00EF13A3" w:rsidRPr="00BC617C">
        <w:rPr>
          <w:rFonts w:ascii="Times New Roman" w:hAnsi="Times New Roman" w:cs="Times New Roman"/>
          <w:sz w:val="24"/>
          <w:szCs w:val="24"/>
        </w:rPr>
        <w:t>.</w:t>
      </w:r>
    </w:p>
    <w:p w:rsidR="008F7C6C" w:rsidRPr="00BC617C" w:rsidRDefault="007D5AA1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>Лёва</w:t>
      </w:r>
      <w:r w:rsidR="002B5676" w:rsidRPr="00BC6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873" w:rsidRPr="00BC617C">
        <w:rPr>
          <w:rFonts w:ascii="Times New Roman" w:hAnsi="Times New Roman" w:cs="Times New Roman"/>
          <w:sz w:val="24"/>
          <w:szCs w:val="24"/>
        </w:rPr>
        <w:t>–</w:t>
      </w:r>
      <w:r w:rsidR="002B5676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8F7C6C" w:rsidRPr="00BC617C">
        <w:rPr>
          <w:rFonts w:ascii="Times New Roman" w:hAnsi="Times New Roman" w:cs="Times New Roman"/>
          <w:sz w:val="24"/>
          <w:szCs w:val="24"/>
        </w:rPr>
        <w:t>слушатель лаборатории драматургии</w:t>
      </w:r>
      <w:r w:rsidR="00EF13A3" w:rsidRPr="00BC617C">
        <w:rPr>
          <w:rFonts w:ascii="Times New Roman" w:hAnsi="Times New Roman" w:cs="Times New Roman"/>
          <w:sz w:val="24"/>
          <w:szCs w:val="24"/>
        </w:rPr>
        <w:t>.</w:t>
      </w:r>
    </w:p>
    <w:p w:rsidR="00C3214D" w:rsidRPr="00BC617C" w:rsidRDefault="00C3214D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17C">
        <w:rPr>
          <w:rFonts w:ascii="Times New Roman" w:hAnsi="Times New Roman" w:cs="Times New Roman"/>
          <w:b/>
          <w:sz w:val="24"/>
          <w:szCs w:val="24"/>
        </w:rPr>
        <w:t>Хорос</w:t>
      </w:r>
      <w:proofErr w:type="spellEnd"/>
      <w:r w:rsidRPr="00BC6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B54" w:rsidRPr="00BC617C">
        <w:rPr>
          <w:rFonts w:ascii="Times New Roman" w:hAnsi="Times New Roman" w:cs="Times New Roman"/>
          <w:sz w:val="24"/>
          <w:szCs w:val="24"/>
        </w:rPr>
        <w:t xml:space="preserve">– голосовой помощник с ИИ </w:t>
      </w:r>
      <w:r w:rsidR="00220B54" w:rsidRPr="00BC617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в виде греческой колонны с капителью.</w:t>
      </w:r>
    </w:p>
    <w:p w:rsidR="00A00522" w:rsidRPr="00BC617C" w:rsidRDefault="00A00522" w:rsidP="00E31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846" w:rsidRPr="00BC617C" w:rsidRDefault="005C501B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t>Сцена первая</w:t>
      </w:r>
      <w:r w:rsidR="00413E70" w:rsidRPr="00BC617C">
        <w:rPr>
          <w:color w:val="0F1115"/>
        </w:rPr>
        <w:t> </w:t>
      </w:r>
    </w:p>
    <w:p w:rsidR="00CD1846" w:rsidRPr="00BC617C" w:rsidRDefault="00CD1846" w:rsidP="00E312F7">
      <w:pPr>
        <w:pStyle w:val="ds-markdown-paragraph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</w:p>
    <w:p w:rsidR="004A7C00" w:rsidRDefault="008F10CF" w:rsidP="00E312F7">
      <w:pPr>
        <w:pStyle w:val="ds-markdown-paragraph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BC617C">
        <w:rPr>
          <w:i/>
          <w:iCs/>
          <w:color w:val="0F1115"/>
        </w:rPr>
        <w:t xml:space="preserve">Провинциальный город </w:t>
      </w:r>
      <w:proofErr w:type="spellStart"/>
      <w:r w:rsidR="00EF13A3" w:rsidRPr="00BC617C">
        <w:rPr>
          <w:i/>
          <w:iCs/>
          <w:color w:val="0F1115"/>
        </w:rPr>
        <w:t>Алтайск</w:t>
      </w:r>
      <w:proofErr w:type="spellEnd"/>
      <w:r w:rsidR="00EF13A3" w:rsidRPr="00BC617C">
        <w:rPr>
          <w:i/>
          <w:iCs/>
          <w:color w:val="0F1115"/>
        </w:rPr>
        <w:t xml:space="preserve">. </w:t>
      </w:r>
      <w:r w:rsidR="001961C7" w:rsidRPr="00BC617C">
        <w:rPr>
          <w:i/>
          <w:iCs/>
          <w:color w:val="0F1115"/>
        </w:rPr>
        <w:t>Учебный класс. На одном из</w:t>
      </w:r>
      <w:r w:rsidR="00141322" w:rsidRPr="00BC617C">
        <w:rPr>
          <w:i/>
          <w:iCs/>
          <w:color w:val="0F1115"/>
        </w:rPr>
        <w:t xml:space="preserve"> дальних</w:t>
      </w:r>
      <w:r w:rsidR="001961C7" w:rsidRPr="00BC617C">
        <w:rPr>
          <w:i/>
          <w:iCs/>
          <w:color w:val="0F1115"/>
        </w:rPr>
        <w:t xml:space="preserve"> стульев сидит </w:t>
      </w:r>
      <w:r w:rsidR="007D34E8" w:rsidRPr="00BC617C">
        <w:rPr>
          <w:i/>
          <w:iCs/>
          <w:color w:val="0F1115"/>
        </w:rPr>
        <w:t>Лёва</w:t>
      </w:r>
      <w:r w:rsidR="00141322" w:rsidRPr="00BC617C">
        <w:rPr>
          <w:i/>
          <w:iCs/>
          <w:color w:val="0F1115"/>
        </w:rPr>
        <w:t xml:space="preserve">. </w:t>
      </w:r>
      <w:r w:rsidR="000262CB" w:rsidRPr="00BC617C">
        <w:rPr>
          <w:i/>
          <w:color w:val="0F1115"/>
        </w:rPr>
        <w:t>На</w:t>
      </w:r>
      <w:r w:rsidR="00B05343" w:rsidRPr="00BC617C">
        <w:rPr>
          <w:i/>
          <w:iCs/>
          <w:color w:val="0F1115"/>
        </w:rPr>
        <w:t xml:space="preserve"> </w:t>
      </w:r>
      <w:r w:rsidR="00141322" w:rsidRPr="00BC617C">
        <w:rPr>
          <w:i/>
          <w:iCs/>
          <w:color w:val="0F1115"/>
        </w:rPr>
        <w:t>остальных</w:t>
      </w:r>
      <w:r w:rsidR="00B05343" w:rsidRPr="00BC617C">
        <w:rPr>
          <w:i/>
          <w:iCs/>
          <w:color w:val="0F1115"/>
        </w:rPr>
        <w:t xml:space="preserve"> расставлены вырезанные из картона </w:t>
      </w:r>
      <w:r w:rsidR="000262CB" w:rsidRPr="00BC617C">
        <w:rPr>
          <w:i/>
          <w:color w:val="0F1115"/>
        </w:rPr>
        <w:t>фигуры-силуэты «студентов</w:t>
      </w:r>
      <w:r w:rsidR="00B05343" w:rsidRPr="00BC617C">
        <w:rPr>
          <w:i/>
          <w:iCs/>
          <w:color w:val="0F1115"/>
        </w:rPr>
        <w:t xml:space="preserve">». </w:t>
      </w:r>
      <w:r w:rsidRPr="00BC617C">
        <w:rPr>
          <w:i/>
          <w:iCs/>
          <w:color w:val="0F1115"/>
        </w:rPr>
        <w:t xml:space="preserve">На стене </w:t>
      </w:r>
      <w:r w:rsidR="000262CB" w:rsidRPr="00BC617C">
        <w:rPr>
          <w:i/>
          <w:iCs/>
          <w:color w:val="0F1115"/>
        </w:rPr>
        <w:t xml:space="preserve">афиша: «Мастер-класс по драматургии от </w:t>
      </w:r>
      <w:r w:rsidR="00141322" w:rsidRPr="00BC617C">
        <w:rPr>
          <w:i/>
          <w:iCs/>
          <w:color w:val="0F1115"/>
        </w:rPr>
        <w:t>звезды столич</w:t>
      </w:r>
      <w:r w:rsidR="005C501B" w:rsidRPr="00BC617C">
        <w:rPr>
          <w:i/>
          <w:iCs/>
          <w:color w:val="0F1115"/>
        </w:rPr>
        <w:t xml:space="preserve">ной сцены </w:t>
      </w:r>
    </w:p>
    <w:p w:rsidR="005C501B" w:rsidRPr="00402192" w:rsidRDefault="005C501B" w:rsidP="00E312F7">
      <w:pPr>
        <w:pStyle w:val="ds-markdown-paragraph"/>
        <w:shd w:val="clear" w:color="auto" w:fill="FFFFFF"/>
        <w:spacing w:before="0" w:beforeAutospacing="0" w:after="0" w:afterAutospacing="0"/>
        <w:rPr>
          <w:i/>
          <w:iCs/>
          <w:color w:val="0F1115"/>
        </w:rPr>
      </w:pPr>
      <w:r w:rsidRPr="00BC617C">
        <w:rPr>
          <w:i/>
          <w:iCs/>
          <w:color w:val="0F1115"/>
        </w:rPr>
        <w:t>Е</w:t>
      </w:r>
      <w:r w:rsidR="00402192">
        <w:rPr>
          <w:i/>
          <w:iCs/>
          <w:color w:val="0F1115"/>
        </w:rPr>
        <w:t>.</w:t>
      </w:r>
      <w:r w:rsidR="004A7C00">
        <w:rPr>
          <w:i/>
          <w:iCs/>
          <w:color w:val="0F1115"/>
        </w:rPr>
        <w:t xml:space="preserve"> </w:t>
      </w:r>
      <w:r w:rsidR="00141322" w:rsidRPr="00BC617C">
        <w:rPr>
          <w:i/>
          <w:iCs/>
          <w:color w:val="0F1115"/>
        </w:rPr>
        <w:t>С</w:t>
      </w:r>
      <w:r w:rsidR="000262CB" w:rsidRPr="00BC617C">
        <w:rPr>
          <w:i/>
          <w:iCs/>
          <w:color w:val="0F1115"/>
        </w:rPr>
        <w:t>урковой. Как написать пьесу за 10 дней!»</w:t>
      </w:r>
      <w:r w:rsidR="001961C7" w:rsidRPr="00BC617C">
        <w:rPr>
          <w:i/>
          <w:iCs/>
          <w:color w:val="0F1115"/>
        </w:rPr>
        <w:t xml:space="preserve"> </w:t>
      </w:r>
      <w:r w:rsidR="00B05343" w:rsidRPr="00BC617C">
        <w:rPr>
          <w:i/>
          <w:iCs/>
          <w:color w:val="0F1115"/>
        </w:rPr>
        <w:t xml:space="preserve">В класс входит </w:t>
      </w:r>
      <w:r w:rsidR="00E60325" w:rsidRPr="00BC617C">
        <w:rPr>
          <w:i/>
          <w:iCs/>
          <w:color w:val="0F1115"/>
        </w:rPr>
        <w:t>Елена</w:t>
      </w:r>
      <w:r w:rsidR="00B05343" w:rsidRPr="00BC617C">
        <w:rPr>
          <w:i/>
          <w:iCs/>
          <w:color w:val="0F1115"/>
        </w:rPr>
        <w:t>.</w:t>
      </w:r>
      <w:r w:rsidR="00E642A3" w:rsidRPr="00BC617C">
        <w:rPr>
          <w:rStyle w:val="a9"/>
          <w:color w:val="0F1115"/>
        </w:rPr>
        <w:t xml:space="preserve"> </w:t>
      </w:r>
      <w:r w:rsidR="009D7F88" w:rsidRPr="00BC617C">
        <w:rPr>
          <w:rStyle w:val="a9"/>
          <w:b w:val="0"/>
          <w:i/>
          <w:color w:val="0F1115"/>
        </w:rPr>
        <w:t>Тащит за</w:t>
      </w:r>
      <w:r w:rsidRPr="00BC617C">
        <w:rPr>
          <w:rStyle w:val="a9"/>
          <w:b w:val="0"/>
          <w:i/>
          <w:color w:val="0F1115"/>
        </w:rPr>
        <w:t xml:space="preserve"> собой г</w:t>
      </w:r>
      <w:r w:rsidR="00E642A3" w:rsidRPr="00BC617C">
        <w:rPr>
          <w:rStyle w:val="a9"/>
          <w:b w:val="0"/>
          <w:i/>
          <w:color w:val="0F1115"/>
        </w:rPr>
        <w:t>олосовой помощник</w:t>
      </w:r>
      <w:r w:rsidR="009D7F88" w:rsidRPr="00BC617C">
        <w:rPr>
          <w:rStyle w:val="a9"/>
          <w:b w:val="0"/>
          <w:i/>
          <w:color w:val="0F1115"/>
        </w:rPr>
        <w:t xml:space="preserve"> </w:t>
      </w:r>
      <w:proofErr w:type="spellStart"/>
      <w:r w:rsidR="009D7F88" w:rsidRPr="00BC617C">
        <w:rPr>
          <w:rStyle w:val="a9"/>
          <w:b w:val="0"/>
          <w:i/>
          <w:color w:val="0F1115"/>
        </w:rPr>
        <w:t>Хорос</w:t>
      </w:r>
      <w:proofErr w:type="spellEnd"/>
      <w:r w:rsidR="00E60325" w:rsidRPr="00BC617C">
        <w:rPr>
          <w:rStyle w:val="a9"/>
          <w:b w:val="0"/>
          <w:i/>
          <w:color w:val="0F1115"/>
        </w:rPr>
        <w:t xml:space="preserve">. </w:t>
      </w:r>
    </w:p>
    <w:p w:rsidR="00045055" w:rsidRDefault="00045055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3214D" w:rsidRPr="00BC617C" w:rsidRDefault="00947873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Елена. </w:t>
      </w:r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Здравствуйте, </w:t>
      </w:r>
      <w:r w:rsidR="00955E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 пугайтесь </w:t>
      </w:r>
      <w:r w:rsidR="00F75E9F"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045CD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="007D34E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Хор</w:t>
      </w:r>
      <w:r w:rsidR="00E642A3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</w:t>
      </w:r>
      <w:proofErr w:type="spellEnd"/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Афинах п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одарили</w:t>
      </w:r>
      <w:r w:rsidR="007A722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теперь всегда со мной. Крайне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полезная</w:t>
      </w:r>
      <w:r w:rsidR="00045CD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удобная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вещь! Секретарь, п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ринтер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сканер…</w:t>
      </w:r>
      <w:r w:rsid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7D34E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просто хороший парень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И</w:t>
      </w:r>
      <w:r w:rsidR="00C3214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всё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одно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 лице… вернее, в одном столбе. Оп,</w:t>
      </w:r>
      <w:r w:rsidR="00E642A3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забыла</w:t>
      </w:r>
      <w:r w:rsidR="00E642A3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представиться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 Суркова. </w:t>
      </w:r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Драматург, призер, победитель, лауреат</w:t>
      </w:r>
      <w:r w:rsidR="00EF13A3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</w:t>
      </w:r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буду утомлять перечислением. П</w:t>
      </w:r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ьесы шли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идут</w:t>
      </w:r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и, хочется вер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ить, ещё пойдут</w:t>
      </w:r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141322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Так, что коллеги… </w:t>
      </w:r>
      <w:r w:rsidR="00C3214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будущие коллеги</w:t>
      </w:r>
      <w:r w:rsidR="008F10CF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надеюсь, </w:t>
      </w:r>
      <w:r w:rsidR="00C3214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C3214D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о</w:t>
      </w:r>
      <w:r w:rsidR="00E60325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сматривается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 w:rsidR="00C3214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о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чень рада видеть такое... собранное и внимательное сообщес</w:t>
      </w:r>
      <w:r w:rsidR="00E642A3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тво! Итак, 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="00C3214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Суркова</w:t>
      </w:r>
      <w:r w:rsidR="005C501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драматург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9D7F8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9D7F88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Включает </w:t>
      </w:r>
      <w:proofErr w:type="spellStart"/>
      <w:r w:rsidR="009D7F88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Хорос</w:t>
      </w:r>
      <w:proofErr w:type="spellEnd"/>
      <w:r w:rsidR="009D7F88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9D7F88" w:rsidRPr="00955E8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E603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="00661C93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Хорос</w:t>
      </w:r>
      <w:proofErr w:type="spellEnd"/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список</w:t>
      </w:r>
      <w:r w:rsidR="007D34E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слушателей</w:t>
      </w:r>
      <w:r w:rsidR="00437546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пожалуйста</w:t>
      </w:r>
      <w:r w:rsidR="00EF13A3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  <w:r w:rsidR="00AA0024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9D7F88" w:rsidRPr="00BC617C" w:rsidRDefault="00C3214D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F1115"/>
          <w:sz w:val="24"/>
          <w:szCs w:val="24"/>
        </w:rPr>
      </w:pPr>
      <w:proofErr w:type="spellStart"/>
      <w:r w:rsidRPr="00BC617C">
        <w:rPr>
          <w:rFonts w:ascii="Times New Roman" w:hAnsi="Times New Roman" w:cs="Times New Roman"/>
          <w:b/>
          <w:color w:val="0F1115"/>
          <w:sz w:val="24"/>
          <w:szCs w:val="24"/>
        </w:rPr>
        <w:t>Хорос</w:t>
      </w:r>
      <w:proofErr w:type="spellEnd"/>
      <w:r w:rsidR="00E642A3" w:rsidRPr="00BC617C">
        <w:rPr>
          <w:rFonts w:ascii="Times New Roman" w:hAnsi="Times New Roman" w:cs="Times New Roman"/>
          <w:b/>
          <w:color w:val="0F1115"/>
          <w:sz w:val="24"/>
          <w:szCs w:val="24"/>
        </w:rPr>
        <w:t xml:space="preserve"> </w:t>
      </w:r>
      <w:r w:rsidR="00E642A3" w:rsidRPr="00BC617C">
        <w:rPr>
          <w:rFonts w:ascii="Times New Roman" w:hAnsi="Times New Roman" w:cs="Times New Roman"/>
          <w:color w:val="0F1115"/>
          <w:sz w:val="24"/>
          <w:szCs w:val="24"/>
        </w:rPr>
        <w:t>(</w:t>
      </w:r>
      <w:r w:rsidR="00E642A3" w:rsidRPr="00BC617C">
        <w:rPr>
          <w:rFonts w:ascii="Times New Roman" w:hAnsi="Times New Roman" w:cs="Times New Roman"/>
          <w:i/>
          <w:color w:val="0F1115"/>
          <w:sz w:val="24"/>
          <w:szCs w:val="24"/>
        </w:rPr>
        <w:t>во всеуслышание</w:t>
      </w:r>
      <w:r w:rsidR="00E642A3" w:rsidRPr="00BC617C">
        <w:rPr>
          <w:rFonts w:ascii="Times New Roman" w:hAnsi="Times New Roman" w:cs="Times New Roman"/>
          <w:color w:val="0F1115"/>
          <w:sz w:val="24"/>
          <w:szCs w:val="24"/>
        </w:rPr>
        <w:t>)</w:t>
      </w:r>
      <w:r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. </w:t>
      </w:r>
      <w:r w:rsidR="00045CDA" w:rsidRPr="00BC617C">
        <w:rPr>
          <w:rFonts w:ascii="Times New Roman" w:hAnsi="Times New Roman" w:cs="Times New Roman"/>
          <w:color w:val="0F1115"/>
          <w:sz w:val="24"/>
          <w:szCs w:val="24"/>
        </w:rPr>
        <w:t>Елена, вот с</w:t>
      </w:r>
      <w:r w:rsidR="000262CB" w:rsidRPr="00BC617C">
        <w:rPr>
          <w:rFonts w:ascii="Times New Roman" w:hAnsi="Times New Roman" w:cs="Times New Roman"/>
          <w:color w:val="0F1115"/>
          <w:sz w:val="24"/>
          <w:szCs w:val="24"/>
        </w:rPr>
        <w:t>писок слушателей лаборатории</w:t>
      </w:r>
      <w:r w:rsidR="00141322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141322" w:rsidRPr="00BC617C">
        <w:rPr>
          <w:rFonts w:ascii="Times New Roman" w:hAnsi="Times New Roman" w:cs="Times New Roman"/>
          <w:iCs/>
          <w:color w:val="0F1115"/>
          <w:sz w:val="24"/>
          <w:szCs w:val="24"/>
        </w:rPr>
        <w:t>«Как написать пьесу за 10 дней!»</w:t>
      </w:r>
      <w:r w:rsidR="000262CB" w:rsidRPr="00BC617C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="00141322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2B21E9" w:rsidRPr="00BC617C">
        <w:rPr>
          <w:rFonts w:ascii="Times New Roman" w:hAnsi="Times New Roman" w:cs="Times New Roman"/>
          <w:color w:val="0F1115"/>
          <w:sz w:val="24"/>
          <w:szCs w:val="24"/>
        </w:rPr>
        <w:t>Иван Петров. РДК</w:t>
      </w:r>
      <w:r w:rsidR="000262CB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«Этаж».</w:t>
      </w:r>
      <w:r w:rsidR="00AA0024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</w:p>
    <w:p w:rsidR="009D7F88" w:rsidRPr="00BC617C" w:rsidRDefault="009D7F88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F1115"/>
          <w:sz w:val="24"/>
          <w:szCs w:val="24"/>
        </w:rPr>
      </w:pPr>
    </w:p>
    <w:p w:rsidR="009D7F88" w:rsidRPr="00BC617C" w:rsidRDefault="009D7F88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F1115"/>
          <w:sz w:val="24"/>
          <w:szCs w:val="24"/>
        </w:rPr>
      </w:pPr>
      <w:r w:rsidRPr="00BC617C">
        <w:rPr>
          <w:rFonts w:ascii="Times New Roman" w:hAnsi="Times New Roman" w:cs="Times New Roman"/>
          <w:i/>
          <w:color w:val="0F1115"/>
          <w:sz w:val="24"/>
          <w:szCs w:val="24"/>
        </w:rPr>
        <w:t>Елена надевает наушники.</w:t>
      </w:r>
    </w:p>
    <w:p w:rsidR="009D7F88" w:rsidRPr="00BC617C" w:rsidRDefault="009D7F88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F1115"/>
          <w:sz w:val="24"/>
          <w:szCs w:val="24"/>
        </w:rPr>
      </w:pPr>
    </w:p>
    <w:p w:rsidR="009D7F88" w:rsidRPr="00BC617C" w:rsidRDefault="009D7F88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hAnsi="Times New Roman" w:cs="Times New Roman"/>
          <w:b/>
          <w:color w:val="0F1115"/>
          <w:sz w:val="24"/>
          <w:szCs w:val="24"/>
        </w:rPr>
        <w:t>Хорос</w:t>
      </w:r>
      <w:proofErr w:type="spellEnd"/>
      <w:r w:rsidRPr="00BC617C">
        <w:rPr>
          <w:rFonts w:ascii="Times New Roman" w:hAnsi="Times New Roman" w:cs="Times New Roman"/>
          <w:b/>
          <w:color w:val="0F1115"/>
          <w:sz w:val="24"/>
          <w:szCs w:val="24"/>
        </w:rPr>
        <w:t xml:space="preserve"> </w:t>
      </w:r>
      <w:r w:rsidRPr="00BC617C">
        <w:rPr>
          <w:rFonts w:ascii="Times New Roman" w:hAnsi="Times New Roman" w:cs="Times New Roman"/>
          <w:color w:val="0F1115"/>
          <w:sz w:val="24"/>
          <w:szCs w:val="24"/>
        </w:rPr>
        <w:t>(</w:t>
      </w:r>
      <w:r w:rsidRPr="00BC617C">
        <w:rPr>
          <w:rFonts w:ascii="Times New Roman" w:hAnsi="Times New Roman" w:cs="Times New Roman"/>
          <w:i/>
          <w:color w:val="0F1115"/>
          <w:sz w:val="24"/>
          <w:szCs w:val="24"/>
        </w:rPr>
        <w:t>Елене</w:t>
      </w:r>
      <w:r w:rsidR="005A431F" w:rsidRPr="00BC617C">
        <w:rPr>
          <w:rFonts w:ascii="Times New Roman" w:hAnsi="Times New Roman" w:cs="Times New Roman"/>
          <w:i/>
          <w:color w:val="0F1115"/>
          <w:sz w:val="24"/>
          <w:szCs w:val="24"/>
        </w:rPr>
        <w:t xml:space="preserve"> в наушники</w:t>
      </w:r>
      <w:r w:rsidRPr="00BC617C">
        <w:rPr>
          <w:rFonts w:ascii="Times New Roman" w:hAnsi="Times New Roman" w:cs="Times New Roman"/>
          <w:color w:val="0F1115"/>
          <w:sz w:val="24"/>
          <w:szCs w:val="24"/>
        </w:rPr>
        <w:t>)</w:t>
      </w:r>
      <w:r w:rsidR="005A431F" w:rsidRPr="00BC617C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Мечтает о классике. Не знает, что классика умерла.</w:t>
      </w:r>
    </w:p>
    <w:p w:rsidR="000262CB" w:rsidRPr="00BC617C" w:rsidRDefault="00947873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9D7F88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9D7F88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</w:t>
      </w:r>
      <w:r w:rsidR="009D7F88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снимает наушники</w:t>
      </w:r>
      <w:r w:rsidR="009D7F88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</w:t>
      </w:r>
      <w:r w:rsidR="00C3214D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  <w:r w:rsidR="00C3214D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Иван! Очень жду вашей пьесы о проблемах</w:t>
      </w:r>
      <w:r w:rsidR="00437546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малого города. Классика всегда актуальна</w:t>
      </w:r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5A431F" w:rsidRPr="00BC617C" w:rsidRDefault="00947873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141322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Светлана. ДКП</w:t>
      </w:r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Берёзовка</w:t>
      </w:r>
      <w:proofErr w:type="spellEnd"/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AA0024" w:rsidRPr="00BC617C">
        <w:rPr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</w:p>
    <w:p w:rsidR="005A431F" w:rsidRPr="00BC617C" w:rsidRDefault="005A431F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F1115"/>
          <w:sz w:val="24"/>
          <w:szCs w:val="24"/>
        </w:rPr>
      </w:pPr>
    </w:p>
    <w:p w:rsidR="005A431F" w:rsidRPr="00BC617C" w:rsidRDefault="005A431F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F1115"/>
          <w:sz w:val="24"/>
          <w:szCs w:val="24"/>
        </w:rPr>
      </w:pPr>
      <w:r w:rsidRPr="00BC617C">
        <w:rPr>
          <w:rFonts w:ascii="Times New Roman" w:hAnsi="Times New Roman" w:cs="Times New Roman"/>
          <w:i/>
          <w:color w:val="0F1115"/>
          <w:sz w:val="24"/>
          <w:szCs w:val="24"/>
        </w:rPr>
        <w:t>Елена надевает наушники.</w:t>
      </w:r>
    </w:p>
    <w:p w:rsidR="005A431F" w:rsidRPr="00BC617C" w:rsidRDefault="005A431F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A431F" w:rsidRPr="00BC617C" w:rsidRDefault="005A431F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BC617C">
        <w:rPr>
          <w:rFonts w:ascii="Times New Roman" w:hAnsi="Times New Roman" w:cs="Times New Roman"/>
          <w:bCs/>
          <w:color w:val="0F1115"/>
          <w:sz w:val="24"/>
          <w:szCs w:val="24"/>
        </w:rPr>
        <w:t>(</w:t>
      </w:r>
      <w:r w:rsidRPr="00BC617C">
        <w:rPr>
          <w:rFonts w:ascii="Times New Roman" w:hAnsi="Times New Roman" w:cs="Times New Roman"/>
          <w:bCs/>
          <w:i/>
          <w:color w:val="0F1115"/>
          <w:sz w:val="24"/>
          <w:szCs w:val="24"/>
        </w:rPr>
        <w:t>Елене в наушники</w:t>
      </w:r>
      <w:r w:rsidRPr="00BC617C">
        <w:rPr>
          <w:rFonts w:ascii="Times New Roman" w:hAnsi="Times New Roman" w:cs="Times New Roman"/>
          <w:bCs/>
          <w:color w:val="0F1115"/>
          <w:sz w:val="24"/>
          <w:szCs w:val="24"/>
        </w:rPr>
        <w:t>).</w:t>
      </w:r>
      <w:r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Пишет о любви в декрете. Сама в декрет не собирается</w:t>
      </w:r>
      <w:r w:rsidR="00E259C8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.</w:t>
      </w:r>
    </w:p>
    <w:p w:rsidR="00141322" w:rsidRPr="00BC617C" w:rsidRDefault="00947873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5A431F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5A431F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</w:t>
      </w:r>
      <w:r w:rsidR="005A431F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снимает наушники</w:t>
      </w:r>
      <w:r w:rsidR="005A431F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).</w:t>
      </w:r>
      <w:r w:rsidR="00AA0024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Светлана! Ваш эскиз о любви в декрете меня просто потряс! Продолжаем в том же духе!</w:t>
      </w:r>
      <w:r w:rsidR="00141322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5A431F" w:rsidRPr="00BC617C" w:rsidRDefault="00947873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F1115"/>
          <w:sz w:val="24"/>
          <w:szCs w:val="24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141322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Анна. </w:t>
      </w:r>
      <w:r w:rsidR="007A722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</w:t>
      </w:r>
      <w:r w:rsidR="00141322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ЛО «Р</w:t>
      </w:r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одники».</w:t>
      </w:r>
      <w:r w:rsidR="00437546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5A431F" w:rsidRPr="00BC617C" w:rsidRDefault="005A431F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F1115"/>
          <w:sz w:val="24"/>
          <w:szCs w:val="24"/>
        </w:rPr>
      </w:pPr>
    </w:p>
    <w:p w:rsidR="005A431F" w:rsidRPr="00BC617C" w:rsidRDefault="005A431F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F1115"/>
          <w:sz w:val="24"/>
          <w:szCs w:val="24"/>
        </w:rPr>
      </w:pPr>
      <w:r w:rsidRPr="00BC617C">
        <w:rPr>
          <w:rFonts w:ascii="Times New Roman" w:hAnsi="Times New Roman" w:cs="Times New Roman"/>
          <w:i/>
          <w:color w:val="0F1115"/>
          <w:sz w:val="24"/>
          <w:szCs w:val="24"/>
        </w:rPr>
        <w:t>Елена надевает наушники.</w:t>
      </w:r>
    </w:p>
    <w:p w:rsidR="005A431F" w:rsidRPr="00BC617C" w:rsidRDefault="005A431F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A431F" w:rsidRPr="00BC617C" w:rsidRDefault="005A431F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Елене в наушники</w:t>
      </w:r>
      <w:r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Пишет… много и быстро. Это всё, что, можно сказать.</w:t>
      </w:r>
    </w:p>
    <w:p w:rsidR="000262CB" w:rsidRPr="00BC617C" w:rsidRDefault="00AA0024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Елена</w:t>
      </w:r>
      <w:r w:rsidR="005A431F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5A431F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</w:t>
      </w:r>
      <w:r w:rsidR="005A431F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снимает наушники</w:t>
      </w:r>
      <w:r w:rsidR="005A431F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).</w:t>
      </w: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5A431F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Анна,</w:t>
      </w:r>
      <w:r w:rsidR="005A431F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5A431F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="00437546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 пишите</w:t>
      </w:r>
      <w:r w:rsidR="002B21E9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… </w:t>
      </w:r>
      <w:r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просто замечательно!</w:t>
      </w:r>
    </w:p>
    <w:p w:rsidR="002B21E9" w:rsidRPr="00BC617C" w:rsidRDefault="002B21E9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</w:p>
    <w:p w:rsidR="000262CB" w:rsidRPr="00BC617C" w:rsidRDefault="00947873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Елена</w:t>
      </w:r>
      <w:r w:rsidR="000262CB" w:rsidRPr="00BC617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замечает </w:t>
      </w:r>
      <w:r w:rsidR="007D34E8" w:rsidRPr="00BC617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Лёву</w:t>
      </w:r>
      <w:r w:rsidR="000262CB" w:rsidRPr="00BC617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. </w:t>
      </w:r>
      <w:r w:rsidR="002B21E9" w:rsidRPr="00BC617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</w:t>
      </w:r>
      <w:r w:rsidR="000262CB" w:rsidRPr="00BC617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ыстренько сверяется с планшетом.</w:t>
      </w:r>
    </w:p>
    <w:p w:rsidR="002B21E9" w:rsidRPr="00BC617C" w:rsidRDefault="002B21E9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262CB" w:rsidRPr="00BC617C" w:rsidRDefault="00947873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C3214D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141322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Так... </w:t>
      </w:r>
      <w:proofErr w:type="gramStart"/>
      <w:r w:rsidR="00141322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proofErr w:type="gramEnd"/>
      <w:r w:rsidR="00141322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вы... простите… кто</w:t>
      </w:r>
      <w:r w:rsidR="00437546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 </w:t>
      </w:r>
      <w:r w:rsidR="002B21E9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Все,</w:t>
      </w:r>
      <w:r w:rsidR="00437546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кто есть моём списке на месте</w:t>
      </w:r>
      <w:r w:rsidR="00141322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Иван, Светлана, Анна... </w:t>
      </w:r>
      <w:proofErr w:type="spellStart"/>
      <w:r w:rsidR="00661C93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Хорос</w:t>
      </w:r>
      <w:proofErr w:type="spellEnd"/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</w:p>
    <w:p w:rsidR="00437546" w:rsidRPr="00BC617C" w:rsidRDefault="00947873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141322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045CD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списке три плюс один</w:t>
      </w:r>
      <w:r w:rsidR="00E642A3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Трое</w:t>
      </w:r>
      <w:r w:rsidR="000262C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подтверждены. </w:t>
      </w:r>
      <w:r w:rsidR="00220B54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</w:t>
      </w:r>
      <w:r w:rsidR="00E642A3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Плюс</w:t>
      </w:r>
      <w:r w:rsidR="00220B54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="007D34E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 меня</w:t>
      </w:r>
      <w:r w:rsidR="00E642A3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без атрибутов.</w:t>
      </w:r>
    </w:p>
    <w:p w:rsidR="007A00E6" w:rsidRPr="00BC617C" w:rsidRDefault="007D5AA1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141322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7A00E6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Я вольнослушатель. Опыт подсказывает, что в таких лабораториях до фини</w:t>
      </w:r>
      <w:r w:rsidR="008F10CF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ша добегает примерно половина. Так что я</w:t>
      </w:r>
      <w:r w:rsidR="007A00E6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— ваш запасной вариант. </w:t>
      </w:r>
      <w:r w:rsidR="008F10CF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 всякий случай.</w:t>
      </w:r>
    </w:p>
    <w:p w:rsidR="00437546" w:rsidRPr="00BC617C" w:rsidRDefault="00947873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C3214D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437546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Ах, да</w:t>
      </w:r>
      <w:r w:rsidR="00045CD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да</w:t>
      </w:r>
      <w:r w:rsidR="00437546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... Вы... тот самый, по зову сердца? Надеюсь вы в курсе, что </w:t>
      </w:r>
    </w:p>
    <w:p w:rsidR="00AA0024" w:rsidRPr="00BC617C" w:rsidRDefault="002B21E9" w:rsidP="00E312F7">
      <w:pPr>
        <w:shd w:val="clear" w:color="auto" w:fill="FFFFFF"/>
        <w:spacing w:after="0" w:line="240" w:lineRule="auto"/>
        <w:rPr>
          <w:rStyle w:val="aa"/>
          <w:rFonts w:ascii="Times New Roman" w:hAnsi="Times New Roman" w:cs="Times New Roman"/>
          <w:color w:val="0F1115"/>
          <w:sz w:val="24"/>
          <w:szCs w:val="24"/>
        </w:rPr>
      </w:pPr>
      <w:r w:rsidRPr="00BC617C">
        <w:rPr>
          <w:rFonts w:ascii="Times New Roman" w:hAnsi="Times New Roman" w:cs="Times New Roman"/>
          <w:sz w:val="24"/>
          <w:szCs w:val="24"/>
        </w:rPr>
        <w:t>п</w:t>
      </w:r>
      <w:r w:rsidR="00437546" w:rsidRPr="00BC617C">
        <w:rPr>
          <w:rFonts w:ascii="Times New Roman" w:hAnsi="Times New Roman" w:cs="Times New Roman"/>
          <w:sz w:val="24"/>
          <w:szCs w:val="24"/>
        </w:rPr>
        <w:t>осещаете только</w:t>
      </w:r>
      <w:r w:rsidR="00B05343" w:rsidRPr="00BC617C">
        <w:rPr>
          <w:rFonts w:ascii="Times New Roman" w:hAnsi="Times New Roman" w:cs="Times New Roman"/>
          <w:sz w:val="24"/>
          <w:szCs w:val="24"/>
        </w:rPr>
        <w:t xml:space="preserve"> общие теоретические </w:t>
      </w:r>
      <w:r w:rsidRPr="00BC617C">
        <w:rPr>
          <w:rFonts w:ascii="Times New Roman" w:hAnsi="Times New Roman" w:cs="Times New Roman"/>
          <w:sz w:val="24"/>
          <w:szCs w:val="24"/>
        </w:rPr>
        <w:t>занятия.</w:t>
      </w:r>
      <w:r w:rsidR="00B05343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Pr="00BC617C">
        <w:rPr>
          <w:rFonts w:ascii="Times New Roman" w:hAnsi="Times New Roman" w:cs="Times New Roman"/>
          <w:sz w:val="24"/>
          <w:szCs w:val="24"/>
        </w:rPr>
        <w:t>И</w:t>
      </w:r>
      <w:r w:rsidR="00B05343" w:rsidRPr="00BC617C">
        <w:rPr>
          <w:rFonts w:ascii="Times New Roman" w:hAnsi="Times New Roman" w:cs="Times New Roman"/>
          <w:sz w:val="24"/>
          <w:szCs w:val="24"/>
        </w:rPr>
        <w:t>ндивидуальные</w:t>
      </w:r>
      <w:r w:rsidRPr="00BC617C">
        <w:rPr>
          <w:rFonts w:ascii="Times New Roman" w:hAnsi="Times New Roman" w:cs="Times New Roman"/>
          <w:sz w:val="24"/>
          <w:szCs w:val="24"/>
        </w:rPr>
        <w:t>, простите,</w:t>
      </w:r>
      <w:r w:rsidR="0079486D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7D34E8" w:rsidRPr="00BC617C">
        <w:rPr>
          <w:rFonts w:ascii="Times New Roman" w:hAnsi="Times New Roman" w:cs="Times New Roman"/>
          <w:sz w:val="24"/>
          <w:szCs w:val="24"/>
        </w:rPr>
        <w:t>исключительно</w:t>
      </w:r>
      <w:r w:rsidR="00C3214D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B05343" w:rsidRPr="00BC617C">
        <w:rPr>
          <w:rFonts w:ascii="Times New Roman" w:hAnsi="Times New Roman" w:cs="Times New Roman"/>
          <w:sz w:val="24"/>
          <w:szCs w:val="24"/>
        </w:rPr>
        <w:t>по</w:t>
      </w:r>
      <w:r w:rsidR="008F10CF" w:rsidRPr="00BC617C">
        <w:rPr>
          <w:rFonts w:ascii="Times New Roman" w:hAnsi="Times New Roman" w:cs="Times New Roman"/>
          <w:sz w:val="24"/>
          <w:szCs w:val="24"/>
        </w:rPr>
        <w:t>…</w:t>
      </w:r>
      <w:r w:rsidR="005A431F" w:rsidRPr="00BC617C">
        <w:rPr>
          <w:rFonts w:ascii="Times New Roman" w:hAnsi="Times New Roman" w:cs="Times New Roman"/>
          <w:sz w:val="24"/>
          <w:szCs w:val="24"/>
        </w:rPr>
        <w:t xml:space="preserve"> факту перечисления</w:t>
      </w:r>
      <w:r w:rsidR="00B05343" w:rsidRPr="00BC617C">
        <w:rPr>
          <w:rFonts w:ascii="Times New Roman" w:hAnsi="Times New Roman" w:cs="Times New Roman"/>
          <w:sz w:val="24"/>
          <w:szCs w:val="24"/>
        </w:rPr>
        <w:t>.</w:t>
      </w:r>
      <w:r w:rsidR="00AA0024" w:rsidRPr="00BC617C">
        <w:rPr>
          <w:rStyle w:val="aa"/>
          <w:rFonts w:ascii="Times New Roman" w:hAnsi="Times New Roman" w:cs="Times New Roman"/>
          <w:color w:val="0F1115"/>
          <w:sz w:val="24"/>
          <w:szCs w:val="24"/>
        </w:rPr>
        <w:t xml:space="preserve"> </w:t>
      </w:r>
    </w:p>
    <w:p w:rsidR="00045CDA" w:rsidRPr="00BC617C" w:rsidRDefault="007D5AA1" w:rsidP="00E312F7">
      <w:pPr>
        <w:shd w:val="clear" w:color="auto" w:fill="FFFFFF"/>
        <w:spacing w:after="0" w:line="240" w:lineRule="auto"/>
        <w:rPr>
          <w:rStyle w:val="aa"/>
          <w:rFonts w:ascii="Times New Roman" w:hAnsi="Times New Roman" w:cs="Times New Roman"/>
          <w:b/>
          <w:i w:val="0"/>
          <w:color w:val="0F1115"/>
          <w:sz w:val="24"/>
          <w:szCs w:val="24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045CD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045CDA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Я в курсе.</w:t>
      </w:r>
    </w:p>
    <w:p w:rsidR="00045CDA" w:rsidRPr="00BC617C" w:rsidRDefault="00045CDA" w:rsidP="00E312F7">
      <w:pPr>
        <w:shd w:val="clear" w:color="auto" w:fill="FFFFFF"/>
        <w:spacing w:after="0" w:line="240" w:lineRule="auto"/>
        <w:rPr>
          <w:rStyle w:val="aa"/>
          <w:rFonts w:ascii="Times New Roman" w:hAnsi="Times New Roman" w:cs="Times New Roman"/>
          <w:color w:val="0F1115"/>
          <w:sz w:val="24"/>
          <w:szCs w:val="24"/>
        </w:rPr>
      </w:pPr>
      <w:r w:rsidRPr="00BC617C">
        <w:rPr>
          <w:rStyle w:val="aa"/>
          <w:rFonts w:ascii="Times New Roman" w:hAnsi="Times New Roman" w:cs="Times New Roman"/>
          <w:b/>
          <w:i w:val="0"/>
          <w:color w:val="0F1115"/>
          <w:sz w:val="24"/>
          <w:szCs w:val="24"/>
        </w:rPr>
        <w:br/>
      </w:r>
      <w:r w:rsidRPr="00BC617C">
        <w:rPr>
          <w:rStyle w:val="aa"/>
          <w:rFonts w:ascii="Times New Roman" w:hAnsi="Times New Roman" w:cs="Times New Roman"/>
          <w:color w:val="0F1115"/>
          <w:sz w:val="24"/>
          <w:szCs w:val="24"/>
        </w:rPr>
        <w:t>Елена снимает наушники.</w:t>
      </w:r>
    </w:p>
    <w:p w:rsidR="00045CDA" w:rsidRPr="00BC617C" w:rsidRDefault="00045CDA" w:rsidP="00E312F7">
      <w:pPr>
        <w:shd w:val="clear" w:color="auto" w:fill="FFFFFF"/>
        <w:spacing w:after="0" w:line="240" w:lineRule="auto"/>
        <w:rPr>
          <w:rStyle w:val="aa"/>
          <w:rFonts w:ascii="Times New Roman" w:hAnsi="Times New Roman" w:cs="Times New Roman"/>
          <w:b/>
          <w:i w:val="0"/>
          <w:color w:val="0F1115"/>
          <w:sz w:val="24"/>
          <w:szCs w:val="24"/>
        </w:rPr>
      </w:pPr>
    </w:p>
    <w:p w:rsidR="002B21E9" w:rsidRPr="00BC617C" w:rsidRDefault="00AA0024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17C">
        <w:rPr>
          <w:rStyle w:val="aa"/>
          <w:rFonts w:ascii="Times New Roman" w:hAnsi="Times New Roman" w:cs="Times New Roman"/>
          <w:b/>
          <w:i w:val="0"/>
          <w:color w:val="0F1115"/>
          <w:sz w:val="24"/>
          <w:szCs w:val="24"/>
        </w:rPr>
        <w:t>Хорос</w:t>
      </w:r>
      <w:proofErr w:type="spellEnd"/>
      <w:r w:rsidR="00045CDA" w:rsidRPr="00BC617C">
        <w:rPr>
          <w:rStyle w:val="aa"/>
          <w:rFonts w:ascii="Times New Roman" w:hAnsi="Times New Roman" w:cs="Times New Roman"/>
          <w:b/>
          <w:i w:val="0"/>
          <w:color w:val="0F1115"/>
          <w:sz w:val="24"/>
          <w:szCs w:val="24"/>
        </w:rPr>
        <w:t xml:space="preserve"> </w:t>
      </w:r>
      <w:r w:rsidR="00045CDA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(</w:t>
      </w:r>
      <w:r w:rsidR="00045CDA" w:rsidRPr="00BC617C">
        <w:rPr>
          <w:rStyle w:val="aa"/>
          <w:rFonts w:ascii="Times New Roman" w:hAnsi="Times New Roman" w:cs="Times New Roman"/>
          <w:color w:val="0F1115"/>
          <w:sz w:val="24"/>
          <w:szCs w:val="24"/>
        </w:rPr>
        <w:t>себе под «нос»</w:t>
      </w:r>
      <w:r w:rsidR="00045CDA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)</w:t>
      </w:r>
      <w:r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.</w:t>
      </w:r>
      <w:r w:rsidR="00045CDA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 xml:space="preserve"> Хм.</w:t>
      </w:r>
      <w:r w:rsidRPr="00BC617C">
        <w:rPr>
          <w:rStyle w:val="aa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E642A3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 xml:space="preserve">Пришёл молча. Принес </w:t>
      </w:r>
      <w:r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пакет, набитый старыми об</w:t>
      </w:r>
      <w:r w:rsidR="007D34E8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идами</w:t>
      </w:r>
      <w:r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.</w:t>
      </w:r>
      <w:r w:rsidR="00C3214D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 xml:space="preserve"> </w:t>
      </w:r>
      <w:r w:rsidR="007A722B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 xml:space="preserve">Без атрибутов. </w:t>
      </w:r>
      <w:r w:rsidR="008F10CF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Маркирую как</w:t>
      </w:r>
      <w:r w:rsidR="00220B54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 xml:space="preserve"> «</w:t>
      </w:r>
      <w:r w:rsidR="00E642A3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Опасный тип</w:t>
      </w:r>
      <w:r w:rsidR="00220B54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»</w:t>
      </w:r>
      <w:r w:rsidR="00C3214D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.</w:t>
      </w:r>
    </w:p>
    <w:p w:rsidR="008F10CF" w:rsidRPr="00BC617C" w:rsidRDefault="008F10CF" w:rsidP="00E312F7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Елена. </w:t>
      </w:r>
      <w:r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Итак, </w:t>
      </w:r>
      <w:r w:rsidR="007D5AA1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друзья, задание первое </w:t>
      </w:r>
      <w:r w:rsidR="00F75E9F"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7D5AA1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найти ручку и лист бумаги! Справились? Хорошо, </w:t>
      </w:r>
      <w:r w:rsidR="00367253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будущие драматурги, </w:t>
      </w:r>
      <w:r w:rsidR="007D5AA1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движемся дальше</w:t>
      </w:r>
      <w:r w:rsidR="005A431F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</w:t>
      </w:r>
      <w:r w:rsidR="007D5AA1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413E70" w:rsidRPr="00BC617C" w:rsidRDefault="00E642A3" w:rsidP="00E312F7">
      <w:pPr>
        <w:pStyle w:val="ds-markdown-paragraph"/>
        <w:shd w:val="clear" w:color="auto" w:fill="FFFFFF"/>
        <w:spacing w:after="0" w:afterAutospacing="0"/>
        <w:rPr>
          <w:b/>
          <w:color w:val="0F1115"/>
        </w:rPr>
      </w:pPr>
      <w:r w:rsidRPr="00BC617C">
        <w:rPr>
          <w:b/>
        </w:rPr>
        <w:t>Сцена вторая</w:t>
      </w:r>
      <w:r w:rsidR="005D1AD2" w:rsidRPr="00BC617C">
        <w:rPr>
          <w:b/>
        </w:rPr>
        <w:t xml:space="preserve"> </w:t>
      </w:r>
    </w:p>
    <w:p w:rsidR="005A431F" w:rsidRPr="00BC617C" w:rsidRDefault="005A431F" w:rsidP="00E312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6469" w:rsidRPr="00BC617C" w:rsidRDefault="00895EB4" w:rsidP="00E312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617C">
        <w:rPr>
          <w:rFonts w:ascii="Times New Roman" w:hAnsi="Times New Roman" w:cs="Times New Roman"/>
          <w:i/>
          <w:sz w:val="24"/>
          <w:szCs w:val="24"/>
        </w:rPr>
        <w:t>Алтайск</w:t>
      </w:r>
      <w:proofErr w:type="spellEnd"/>
      <w:r w:rsidRPr="00BC617C">
        <w:rPr>
          <w:rFonts w:ascii="Times New Roman" w:hAnsi="Times New Roman" w:cs="Times New Roman"/>
          <w:i/>
          <w:sz w:val="24"/>
          <w:szCs w:val="24"/>
        </w:rPr>
        <w:t xml:space="preserve">. Номер в </w:t>
      </w:r>
      <w:r w:rsidR="002E75BF" w:rsidRPr="00BC617C">
        <w:rPr>
          <w:rFonts w:ascii="Times New Roman" w:hAnsi="Times New Roman" w:cs="Times New Roman"/>
          <w:i/>
          <w:sz w:val="24"/>
          <w:szCs w:val="24"/>
        </w:rPr>
        <w:t xml:space="preserve">гостинице. </w:t>
      </w:r>
      <w:r w:rsidR="00B82A5D" w:rsidRPr="00BC617C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2E75BF" w:rsidRPr="00BC617C">
        <w:rPr>
          <w:rFonts w:ascii="Times New Roman" w:hAnsi="Times New Roman" w:cs="Times New Roman"/>
          <w:i/>
          <w:sz w:val="24"/>
          <w:szCs w:val="24"/>
        </w:rPr>
        <w:t xml:space="preserve">Елена. </w:t>
      </w:r>
      <w:proofErr w:type="spellStart"/>
      <w:r w:rsidR="002E75BF" w:rsidRPr="00BC617C">
        <w:rPr>
          <w:rFonts w:ascii="Times New Roman" w:hAnsi="Times New Roman" w:cs="Times New Roman"/>
          <w:i/>
          <w:sz w:val="24"/>
          <w:szCs w:val="24"/>
        </w:rPr>
        <w:t>Хорос</w:t>
      </w:r>
      <w:proofErr w:type="spellEnd"/>
      <w:r w:rsidR="002E75BF" w:rsidRPr="00BC617C">
        <w:rPr>
          <w:rFonts w:ascii="Times New Roman" w:hAnsi="Times New Roman" w:cs="Times New Roman"/>
          <w:i/>
          <w:sz w:val="24"/>
          <w:szCs w:val="24"/>
        </w:rPr>
        <w:t xml:space="preserve"> при</w:t>
      </w:r>
      <w:r w:rsidR="00B82A5D" w:rsidRPr="00BC617C">
        <w:rPr>
          <w:rFonts w:ascii="Times New Roman" w:hAnsi="Times New Roman" w:cs="Times New Roman"/>
          <w:i/>
          <w:sz w:val="24"/>
          <w:szCs w:val="24"/>
        </w:rPr>
        <w:t xml:space="preserve"> ней</w:t>
      </w:r>
      <w:r w:rsidR="008433C7" w:rsidRPr="00BC617C">
        <w:rPr>
          <w:rFonts w:ascii="Times New Roman" w:hAnsi="Times New Roman" w:cs="Times New Roman"/>
          <w:i/>
          <w:sz w:val="24"/>
          <w:szCs w:val="24"/>
        </w:rPr>
        <w:t>.</w:t>
      </w:r>
      <w:r w:rsidR="00B82A5D" w:rsidRPr="00BC61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72CB" w:rsidRPr="00BC617C">
        <w:rPr>
          <w:rFonts w:ascii="Times New Roman" w:hAnsi="Times New Roman" w:cs="Times New Roman"/>
          <w:i/>
          <w:sz w:val="24"/>
          <w:szCs w:val="24"/>
        </w:rPr>
        <w:t>Елена в</w:t>
      </w:r>
      <w:r w:rsidR="00544D56" w:rsidRPr="00BC617C">
        <w:rPr>
          <w:rFonts w:ascii="Times New Roman" w:hAnsi="Times New Roman" w:cs="Times New Roman"/>
          <w:i/>
          <w:sz w:val="24"/>
          <w:szCs w:val="24"/>
        </w:rPr>
        <w:t xml:space="preserve">ключает </w:t>
      </w:r>
      <w:proofErr w:type="spellStart"/>
      <w:r w:rsidR="00544D56" w:rsidRPr="00BC617C">
        <w:rPr>
          <w:rFonts w:ascii="Times New Roman" w:hAnsi="Times New Roman" w:cs="Times New Roman"/>
          <w:i/>
          <w:sz w:val="24"/>
          <w:szCs w:val="24"/>
        </w:rPr>
        <w:t>Хорос</w:t>
      </w:r>
      <w:proofErr w:type="spellEnd"/>
      <w:r w:rsidR="00544D56" w:rsidRPr="00BC617C">
        <w:rPr>
          <w:rFonts w:ascii="Times New Roman" w:hAnsi="Times New Roman" w:cs="Times New Roman"/>
          <w:i/>
          <w:sz w:val="24"/>
          <w:szCs w:val="24"/>
        </w:rPr>
        <w:t xml:space="preserve"> и чайник.</w:t>
      </w:r>
    </w:p>
    <w:p w:rsidR="00E312F7" w:rsidRDefault="00E312F7" w:rsidP="00E31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75BF" w:rsidRPr="00BC617C" w:rsidRDefault="00B82A5D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>Елена.</w:t>
      </w:r>
      <w:r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2E75BF" w:rsidRPr="00BC617C">
        <w:rPr>
          <w:rFonts w:ascii="Times New Roman" w:hAnsi="Times New Roman" w:cs="Times New Roman"/>
          <w:sz w:val="24"/>
          <w:szCs w:val="24"/>
        </w:rPr>
        <w:t>О</w:t>
      </w:r>
      <w:r w:rsidRPr="00BC617C">
        <w:rPr>
          <w:rFonts w:ascii="Times New Roman" w:hAnsi="Times New Roman" w:cs="Times New Roman"/>
          <w:sz w:val="24"/>
          <w:szCs w:val="24"/>
        </w:rPr>
        <w:t xml:space="preserve">тправь мужу голосовое. </w:t>
      </w:r>
      <w:r w:rsidR="004F6814" w:rsidRPr="00BC617C">
        <w:rPr>
          <w:rFonts w:ascii="Times New Roman" w:hAnsi="Times New Roman" w:cs="Times New Roman"/>
          <w:sz w:val="24"/>
          <w:szCs w:val="24"/>
        </w:rPr>
        <w:t>Привет! Доле</w:t>
      </w:r>
      <w:r w:rsidR="00D925DC" w:rsidRPr="00BC617C">
        <w:rPr>
          <w:rFonts w:ascii="Times New Roman" w:hAnsi="Times New Roman" w:cs="Times New Roman"/>
          <w:sz w:val="24"/>
          <w:szCs w:val="24"/>
        </w:rPr>
        <w:t>тела, заселилась</w:t>
      </w:r>
      <w:r w:rsidR="004F6814" w:rsidRPr="00BC617C">
        <w:rPr>
          <w:rFonts w:ascii="Times New Roman" w:hAnsi="Times New Roman" w:cs="Times New Roman"/>
          <w:sz w:val="24"/>
          <w:szCs w:val="24"/>
        </w:rPr>
        <w:t xml:space="preserve">. </w:t>
      </w:r>
      <w:r w:rsidR="002E75BF" w:rsidRPr="00BC617C">
        <w:rPr>
          <w:rFonts w:ascii="Times New Roman" w:hAnsi="Times New Roman" w:cs="Times New Roman"/>
          <w:sz w:val="24"/>
          <w:szCs w:val="24"/>
        </w:rPr>
        <w:t>У</w:t>
      </w:r>
      <w:r w:rsidR="005A431F" w:rsidRPr="00BC617C">
        <w:rPr>
          <w:rFonts w:ascii="Times New Roman" w:hAnsi="Times New Roman" w:cs="Times New Roman"/>
          <w:sz w:val="24"/>
          <w:szCs w:val="24"/>
        </w:rPr>
        <w:t>р</w:t>
      </w:r>
      <w:r w:rsidR="002E75BF" w:rsidRPr="00BC617C">
        <w:rPr>
          <w:rFonts w:ascii="Times New Roman" w:hAnsi="Times New Roman" w:cs="Times New Roman"/>
          <w:sz w:val="24"/>
          <w:szCs w:val="24"/>
        </w:rPr>
        <w:t>овень студентов…</w:t>
      </w:r>
      <w:r w:rsidR="005A431F" w:rsidRPr="00BC617C">
        <w:rPr>
          <w:rFonts w:ascii="Times New Roman" w:hAnsi="Times New Roman" w:cs="Times New Roman"/>
          <w:sz w:val="24"/>
          <w:szCs w:val="24"/>
        </w:rPr>
        <w:t xml:space="preserve"> стандартно-унылый. </w:t>
      </w:r>
      <w:r w:rsidR="004F6814" w:rsidRPr="00BC617C">
        <w:rPr>
          <w:rFonts w:ascii="Times New Roman" w:hAnsi="Times New Roman" w:cs="Times New Roman"/>
          <w:sz w:val="24"/>
          <w:szCs w:val="24"/>
        </w:rPr>
        <w:t xml:space="preserve">Всё норм. </w:t>
      </w:r>
      <w:r w:rsidR="002E75BF" w:rsidRPr="00BC617C">
        <w:rPr>
          <w:rFonts w:ascii="Times New Roman" w:hAnsi="Times New Roman" w:cs="Times New Roman"/>
          <w:sz w:val="24"/>
          <w:szCs w:val="24"/>
        </w:rPr>
        <w:t>Люблю, целую</w:t>
      </w:r>
      <w:r w:rsidR="00544D56" w:rsidRPr="00BC617C">
        <w:rPr>
          <w:rFonts w:ascii="Times New Roman" w:hAnsi="Times New Roman" w:cs="Times New Roman"/>
          <w:sz w:val="24"/>
          <w:szCs w:val="24"/>
        </w:rPr>
        <w:t>.</w:t>
      </w:r>
      <w:r w:rsidR="004F6814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544D56" w:rsidRPr="00BC617C">
        <w:rPr>
          <w:rFonts w:ascii="Times New Roman" w:hAnsi="Times New Roman" w:cs="Times New Roman"/>
          <w:sz w:val="24"/>
          <w:szCs w:val="24"/>
        </w:rPr>
        <w:t>Устала как собака!</w:t>
      </w:r>
      <w:r w:rsidR="002F4241" w:rsidRPr="00BC617C">
        <w:rPr>
          <w:rFonts w:ascii="Times New Roman" w:hAnsi="Times New Roman" w:cs="Times New Roman"/>
          <w:sz w:val="24"/>
          <w:szCs w:val="24"/>
        </w:rPr>
        <w:t xml:space="preserve"> (</w:t>
      </w:r>
      <w:r w:rsidR="008C62BD" w:rsidRPr="00BC617C">
        <w:rPr>
          <w:rFonts w:ascii="Times New Roman" w:hAnsi="Times New Roman" w:cs="Times New Roman"/>
          <w:i/>
          <w:sz w:val="24"/>
          <w:szCs w:val="24"/>
        </w:rPr>
        <w:t>Вытрясает из сумочки</w:t>
      </w:r>
      <w:r w:rsidR="002E75BF" w:rsidRPr="00BC617C">
        <w:rPr>
          <w:rFonts w:ascii="Times New Roman" w:hAnsi="Times New Roman" w:cs="Times New Roman"/>
          <w:i/>
          <w:sz w:val="24"/>
          <w:szCs w:val="24"/>
        </w:rPr>
        <w:t xml:space="preserve"> содержимое: четыре </w:t>
      </w:r>
      <w:r w:rsidR="008C62BD" w:rsidRPr="00BC617C">
        <w:rPr>
          <w:rFonts w:ascii="Times New Roman" w:hAnsi="Times New Roman" w:cs="Times New Roman"/>
          <w:i/>
          <w:sz w:val="24"/>
          <w:szCs w:val="24"/>
        </w:rPr>
        <w:t>исписанных листа</w:t>
      </w:r>
      <w:r w:rsidR="002E75BF" w:rsidRPr="00BC617C">
        <w:rPr>
          <w:rFonts w:ascii="Times New Roman" w:hAnsi="Times New Roman" w:cs="Times New Roman"/>
          <w:i/>
          <w:sz w:val="24"/>
          <w:szCs w:val="24"/>
        </w:rPr>
        <w:t>, пакетики</w:t>
      </w:r>
      <w:r w:rsidR="008C62BD" w:rsidRPr="00BC617C">
        <w:rPr>
          <w:rFonts w:ascii="Times New Roman" w:hAnsi="Times New Roman" w:cs="Times New Roman"/>
          <w:i/>
          <w:sz w:val="24"/>
          <w:szCs w:val="24"/>
        </w:rPr>
        <w:t xml:space="preserve"> с кофе, бомж-</w:t>
      </w:r>
      <w:r w:rsidR="002E75BF" w:rsidRPr="00BC617C">
        <w:rPr>
          <w:rFonts w:ascii="Times New Roman" w:hAnsi="Times New Roman" w:cs="Times New Roman"/>
          <w:i/>
          <w:sz w:val="24"/>
          <w:szCs w:val="24"/>
        </w:rPr>
        <w:t>пакет с лапшой</w:t>
      </w:r>
      <w:r w:rsidR="008C62BD" w:rsidRPr="00BC617C">
        <w:rPr>
          <w:rFonts w:ascii="Times New Roman" w:hAnsi="Times New Roman" w:cs="Times New Roman"/>
          <w:i/>
          <w:sz w:val="24"/>
          <w:szCs w:val="24"/>
        </w:rPr>
        <w:t>.</w:t>
      </w:r>
      <w:r w:rsidR="002F4241" w:rsidRPr="00BC617C">
        <w:rPr>
          <w:rFonts w:ascii="Times New Roman" w:hAnsi="Times New Roman" w:cs="Times New Roman"/>
          <w:i/>
          <w:sz w:val="24"/>
          <w:szCs w:val="24"/>
        </w:rPr>
        <w:t xml:space="preserve"> Заваривает кофе. Читает.</w:t>
      </w:r>
      <w:r w:rsidR="002F4241" w:rsidRPr="00BC617C">
        <w:rPr>
          <w:rFonts w:ascii="Times New Roman" w:hAnsi="Times New Roman" w:cs="Times New Roman"/>
          <w:sz w:val="24"/>
          <w:szCs w:val="24"/>
        </w:rPr>
        <w:t>)</w:t>
      </w:r>
      <w:r w:rsidR="002F4241" w:rsidRPr="00BC61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06D4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Воды больше, чем в Онежском озере...</w:t>
      </w:r>
      <w:r w:rsidR="002F4241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895EB4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и </w:t>
      </w:r>
      <w:r w:rsidR="00A506D4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хоть бы одно</w:t>
      </w:r>
      <w:r w:rsidR="002F4241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живое слово... </w:t>
      </w:r>
      <w:r w:rsidR="00A506D4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</w:t>
      </w:r>
      <w:r w:rsidR="00A506D4" w:rsidRPr="00BC617C">
        <w:rPr>
          <w:rFonts w:ascii="Times New Roman" w:hAnsi="Times New Roman" w:cs="Times New Roman"/>
          <w:i/>
          <w:color w:val="0F1115"/>
          <w:sz w:val="24"/>
          <w:szCs w:val="24"/>
          <w:shd w:val="clear" w:color="auto" w:fill="FFFFFF"/>
        </w:rPr>
        <w:t>П</w:t>
      </w:r>
      <w:r w:rsidR="008C62BD" w:rsidRPr="00BC617C">
        <w:rPr>
          <w:rFonts w:ascii="Times New Roman" w:hAnsi="Times New Roman" w:cs="Times New Roman"/>
          <w:i/>
          <w:sz w:val="24"/>
          <w:szCs w:val="24"/>
        </w:rPr>
        <w:t>росмотрев, отбрасывает три листка в урну. На четвёртом задерживается</w:t>
      </w:r>
      <w:r w:rsidR="008C62BD" w:rsidRPr="00BC617C">
        <w:rPr>
          <w:rFonts w:ascii="Times New Roman" w:hAnsi="Times New Roman" w:cs="Times New Roman"/>
          <w:sz w:val="24"/>
          <w:szCs w:val="24"/>
        </w:rPr>
        <w:t>.</w:t>
      </w:r>
      <w:r w:rsidR="002F4241" w:rsidRPr="00BC617C">
        <w:rPr>
          <w:rFonts w:ascii="Times New Roman" w:hAnsi="Times New Roman" w:cs="Times New Roman"/>
          <w:sz w:val="24"/>
          <w:szCs w:val="24"/>
        </w:rPr>
        <w:t>)</w:t>
      </w:r>
      <w:r w:rsidR="008C62BD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2F4241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Что? </w:t>
      </w:r>
      <w:r w:rsidRPr="00BC617C">
        <w:rPr>
          <w:rFonts w:ascii="Times New Roman" w:hAnsi="Times New Roman" w:cs="Times New Roman"/>
          <w:sz w:val="24"/>
          <w:szCs w:val="24"/>
        </w:rPr>
        <w:t>Чёрт меня побери!</w:t>
      </w:r>
      <w:r w:rsidR="00E74378" w:rsidRPr="00E7437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E7437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Вот тебе и «</w:t>
      </w:r>
      <w:r w:rsidR="00E74378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запасной вариант</w:t>
      </w:r>
      <w:r w:rsidR="00E74378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»!</w:t>
      </w:r>
      <w:r w:rsidR="00544D56" w:rsidRPr="00BC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EB4" w:rsidRPr="00BC617C">
        <w:rPr>
          <w:rFonts w:ascii="Times New Roman" w:hAnsi="Times New Roman" w:cs="Times New Roman"/>
          <w:sz w:val="24"/>
          <w:szCs w:val="24"/>
        </w:rPr>
        <w:t>Хорос</w:t>
      </w:r>
      <w:proofErr w:type="spellEnd"/>
      <w:r w:rsidR="00895EB4" w:rsidRPr="00BC617C">
        <w:rPr>
          <w:rFonts w:ascii="Times New Roman" w:hAnsi="Times New Roman" w:cs="Times New Roman"/>
          <w:sz w:val="24"/>
          <w:szCs w:val="24"/>
        </w:rPr>
        <w:t xml:space="preserve">, </w:t>
      </w:r>
      <w:r w:rsidR="00E74378" w:rsidRPr="00BC617C">
        <w:rPr>
          <w:rFonts w:ascii="Times New Roman" w:hAnsi="Times New Roman" w:cs="Times New Roman"/>
          <w:sz w:val="24"/>
          <w:szCs w:val="24"/>
        </w:rPr>
        <w:t>г</w:t>
      </w:r>
      <w:r w:rsidR="00E74378">
        <w:rPr>
          <w:rFonts w:ascii="Times New Roman" w:hAnsi="Times New Roman" w:cs="Times New Roman"/>
          <w:sz w:val="24"/>
          <w:szCs w:val="24"/>
        </w:rPr>
        <w:t>лянь-ка</w:t>
      </w:r>
      <w:r w:rsidR="00A7727A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8C62BD" w:rsidRPr="00BC617C">
        <w:rPr>
          <w:rFonts w:ascii="Times New Roman" w:hAnsi="Times New Roman" w:cs="Times New Roman"/>
          <w:sz w:val="24"/>
          <w:szCs w:val="24"/>
        </w:rPr>
        <w:t>ч</w:t>
      </w:r>
      <w:r w:rsidR="008B5527" w:rsidRPr="00BC617C">
        <w:rPr>
          <w:rFonts w:ascii="Times New Roman" w:hAnsi="Times New Roman" w:cs="Times New Roman"/>
          <w:sz w:val="24"/>
          <w:szCs w:val="24"/>
        </w:rPr>
        <w:t>то</w:t>
      </w:r>
      <w:r w:rsidR="00D925DC" w:rsidRPr="00BC617C">
        <w:rPr>
          <w:rFonts w:ascii="Times New Roman" w:hAnsi="Times New Roman" w:cs="Times New Roman"/>
          <w:sz w:val="24"/>
          <w:szCs w:val="24"/>
        </w:rPr>
        <w:t xml:space="preserve"> написал</w:t>
      </w:r>
      <w:r w:rsidR="008B5527" w:rsidRPr="00BC617C">
        <w:rPr>
          <w:rFonts w:ascii="Times New Roman" w:hAnsi="Times New Roman" w:cs="Times New Roman"/>
          <w:sz w:val="24"/>
          <w:szCs w:val="24"/>
        </w:rPr>
        <w:t xml:space="preserve"> это</w:t>
      </w:r>
      <w:r w:rsidR="00D925DC" w:rsidRPr="00BC617C">
        <w:rPr>
          <w:rFonts w:ascii="Times New Roman" w:hAnsi="Times New Roman" w:cs="Times New Roman"/>
          <w:sz w:val="24"/>
          <w:szCs w:val="24"/>
        </w:rPr>
        <w:t>т…</w:t>
      </w:r>
      <w:r w:rsidR="008433C7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7D5AA1" w:rsidRPr="00BC617C">
        <w:rPr>
          <w:rFonts w:ascii="Times New Roman" w:hAnsi="Times New Roman" w:cs="Times New Roman"/>
          <w:sz w:val="24"/>
          <w:szCs w:val="24"/>
        </w:rPr>
        <w:t>Лёва</w:t>
      </w:r>
      <w:r w:rsidR="002F4241" w:rsidRPr="00BC617C">
        <w:rPr>
          <w:rFonts w:ascii="Times New Roman" w:hAnsi="Times New Roman" w:cs="Times New Roman"/>
          <w:sz w:val="24"/>
          <w:szCs w:val="24"/>
        </w:rPr>
        <w:t>.</w:t>
      </w:r>
      <w:r w:rsidR="008B5527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4F6814" w:rsidRPr="00BC617C">
        <w:rPr>
          <w:rFonts w:ascii="Times New Roman" w:hAnsi="Times New Roman" w:cs="Times New Roman"/>
          <w:sz w:val="24"/>
          <w:szCs w:val="24"/>
        </w:rPr>
        <w:t>(</w:t>
      </w:r>
      <w:r w:rsidR="004F6814" w:rsidRPr="00BC617C">
        <w:rPr>
          <w:rFonts w:ascii="Times New Roman" w:hAnsi="Times New Roman" w:cs="Times New Roman"/>
          <w:i/>
          <w:sz w:val="24"/>
          <w:szCs w:val="24"/>
        </w:rPr>
        <w:t xml:space="preserve">Кладёт листок с текстом внутрь </w:t>
      </w:r>
      <w:proofErr w:type="spellStart"/>
      <w:r w:rsidR="004F6814" w:rsidRPr="00BC617C">
        <w:rPr>
          <w:rFonts w:ascii="Times New Roman" w:hAnsi="Times New Roman" w:cs="Times New Roman"/>
          <w:i/>
          <w:sz w:val="24"/>
          <w:szCs w:val="24"/>
        </w:rPr>
        <w:t>Хороса</w:t>
      </w:r>
      <w:proofErr w:type="spellEnd"/>
      <w:r w:rsidR="008C62BD" w:rsidRPr="00BC617C">
        <w:rPr>
          <w:rFonts w:ascii="Times New Roman" w:hAnsi="Times New Roman" w:cs="Times New Roman"/>
          <w:sz w:val="24"/>
          <w:szCs w:val="24"/>
        </w:rPr>
        <w:t>.)</w:t>
      </w:r>
      <w:r w:rsidR="00E74378" w:rsidRPr="00E74378">
        <w:rPr>
          <w:rFonts w:ascii="Times New Roman" w:hAnsi="Times New Roman" w:cs="Times New Roman"/>
          <w:sz w:val="24"/>
          <w:szCs w:val="24"/>
        </w:rPr>
        <w:t xml:space="preserve"> </w:t>
      </w:r>
      <w:r w:rsidR="00E74378" w:rsidRPr="00BC617C">
        <w:rPr>
          <w:rFonts w:ascii="Times New Roman" w:hAnsi="Times New Roman" w:cs="Times New Roman"/>
          <w:sz w:val="24"/>
          <w:szCs w:val="24"/>
        </w:rPr>
        <w:t>Модный столичный драматург приехала учить провинциалов драматургии… а тут такое!</w:t>
      </w:r>
    </w:p>
    <w:p w:rsidR="00A00522" w:rsidRPr="00BC617C" w:rsidRDefault="00947873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17C">
        <w:rPr>
          <w:rFonts w:ascii="Times New Roman" w:hAnsi="Times New Roman" w:cs="Times New Roman"/>
          <w:b/>
          <w:sz w:val="24"/>
          <w:szCs w:val="24"/>
        </w:rPr>
        <w:t>Хорос</w:t>
      </w:r>
      <w:proofErr w:type="spellEnd"/>
      <w:r w:rsidR="004F3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600" w:rsidRPr="004F3600">
        <w:rPr>
          <w:rFonts w:ascii="Times New Roman" w:hAnsi="Times New Roman" w:cs="Times New Roman"/>
          <w:sz w:val="24"/>
          <w:szCs w:val="24"/>
        </w:rPr>
        <w:t>(</w:t>
      </w:r>
      <w:r w:rsidR="004F3600" w:rsidRPr="004F3600">
        <w:rPr>
          <w:rFonts w:ascii="Times New Roman" w:hAnsi="Times New Roman" w:cs="Times New Roman"/>
          <w:i/>
          <w:sz w:val="24"/>
          <w:szCs w:val="24"/>
        </w:rPr>
        <w:t>немного «поворчав»</w:t>
      </w:r>
      <w:r w:rsidR="004F3600" w:rsidRPr="004F3600">
        <w:rPr>
          <w:rFonts w:ascii="Times New Roman" w:hAnsi="Times New Roman" w:cs="Times New Roman"/>
          <w:sz w:val="24"/>
          <w:szCs w:val="24"/>
        </w:rPr>
        <w:t>)</w:t>
      </w:r>
      <w:r w:rsidR="008B5527" w:rsidRPr="004F3600">
        <w:rPr>
          <w:rFonts w:ascii="Times New Roman" w:hAnsi="Times New Roman" w:cs="Times New Roman"/>
          <w:sz w:val="24"/>
          <w:szCs w:val="24"/>
        </w:rPr>
        <w:t>.</w:t>
      </w:r>
      <w:r w:rsidR="00A00522" w:rsidRPr="00BC6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600">
        <w:rPr>
          <w:rFonts w:ascii="Times New Roman" w:hAnsi="Times New Roman" w:cs="Times New Roman"/>
          <w:sz w:val="24"/>
          <w:szCs w:val="24"/>
        </w:rPr>
        <w:t xml:space="preserve">Дрянь подчерк… </w:t>
      </w:r>
      <w:r w:rsidR="004F3600" w:rsidRPr="00BC617C">
        <w:rPr>
          <w:rFonts w:ascii="Times New Roman" w:hAnsi="Times New Roman" w:cs="Times New Roman"/>
          <w:sz w:val="24"/>
          <w:szCs w:val="24"/>
        </w:rPr>
        <w:t xml:space="preserve">Елена, </w:t>
      </w:r>
      <w:r w:rsidR="004F3600">
        <w:rPr>
          <w:rFonts w:ascii="Times New Roman" w:hAnsi="Times New Roman" w:cs="Times New Roman"/>
          <w:sz w:val="24"/>
          <w:szCs w:val="24"/>
        </w:rPr>
        <w:t>э</w:t>
      </w:r>
      <w:r w:rsidR="004F3600" w:rsidRPr="00BC617C">
        <w:rPr>
          <w:rFonts w:ascii="Times New Roman" w:hAnsi="Times New Roman" w:cs="Times New Roman"/>
          <w:sz w:val="24"/>
          <w:szCs w:val="24"/>
        </w:rPr>
        <w:t>то стандартное задание, которое вы сто раз давали</w:t>
      </w:r>
      <w:r w:rsidR="004F3600">
        <w:rPr>
          <w:rFonts w:ascii="Times New Roman" w:hAnsi="Times New Roman" w:cs="Times New Roman"/>
          <w:sz w:val="24"/>
          <w:szCs w:val="24"/>
        </w:rPr>
        <w:t xml:space="preserve"> своим</w:t>
      </w:r>
      <w:r w:rsidR="004F3600" w:rsidRPr="00BC617C">
        <w:rPr>
          <w:rFonts w:ascii="Times New Roman" w:hAnsi="Times New Roman" w:cs="Times New Roman"/>
          <w:sz w:val="24"/>
          <w:szCs w:val="24"/>
        </w:rPr>
        <w:t xml:space="preserve"> студентам.</w:t>
      </w:r>
      <w:r w:rsidR="004F3600">
        <w:rPr>
          <w:rFonts w:ascii="Times New Roman" w:hAnsi="Times New Roman" w:cs="Times New Roman"/>
          <w:sz w:val="24"/>
          <w:szCs w:val="24"/>
        </w:rPr>
        <w:t xml:space="preserve"> В</w:t>
      </w:r>
      <w:r w:rsidR="004F6814" w:rsidRPr="00BC617C">
        <w:rPr>
          <w:rFonts w:ascii="Times New Roman" w:hAnsi="Times New Roman" w:cs="Times New Roman"/>
          <w:sz w:val="24"/>
          <w:szCs w:val="24"/>
        </w:rPr>
        <w:t>предь т</w:t>
      </w:r>
      <w:r w:rsidR="008C62BD" w:rsidRPr="00BC617C">
        <w:rPr>
          <w:rFonts w:ascii="Times New Roman" w:hAnsi="Times New Roman" w:cs="Times New Roman"/>
          <w:sz w:val="24"/>
          <w:szCs w:val="24"/>
        </w:rPr>
        <w:t xml:space="preserve">ребуйте сдавать </w:t>
      </w:r>
      <w:r w:rsidR="00544D56" w:rsidRPr="00BC617C">
        <w:rPr>
          <w:rFonts w:ascii="Times New Roman" w:hAnsi="Times New Roman" w:cs="Times New Roman"/>
          <w:sz w:val="24"/>
          <w:szCs w:val="24"/>
        </w:rPr>
        <w:t xml:space="preserve">ответы </w:t>
      </w:r>
      <w:r w:rsidR="004F6814" w:rsidRPr="00BC617C">
        <w:rPr>
          <w:rFonts w:ascii="Times New Roman" w:hAnsi="Times New Roman" w:cs="Times New Roman"/>
          <w:sz w:val="24"/>
          <w:szCs w:val="24"/>
        </w:rPr>
        <w:t>исключительно</w:t>
      </w:r>
      <w:r w:rsidR="00D925DC" w:rsidRPr="00BC617C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4F3600">
        <w:rPr>
          <w:rFonts w:ascii="Times New Roman" w:hAnsi="Times New Roman" w:cs="Times New Roman"/>
          <w:sz w:val="24"/>
          <w:szCs w:val="24"/>
        </w:rPr>
        <w:t>.</w:t>
      </w:r>
    </w:p>
    <w:p w:rsidR="002F4241" w:rsidRPr="00BC617C" w:rsidRDefault="008C62BD" w:rsidP="00E31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>Елена.</w:t>
      </w:r>
      <w:r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A7727A" w:rsidRPr="00BC617C">
        <w:rPr>
          <w:rFonts w:ascii="Times New Roman" w:hAnsi="Times New Roman" w:cs="Times New Roman"/>
          <w:sz w:val="24"/>
          <w:szCs w:val="24"/>
        </w:rPr>
        <w:t>Не ворчи, Читай.</w:t>
      </w:r>
      <w:r w:rsidR="00A7727A" w:rsidRPr="00BC61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72CB" w:rsidRPr="00BC617C" w:rsidRDefault="00A7727A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17C">
        <w:rPr>
          <w:rFonts w:ascii="Times New Roman" w:hAnsi="Times New Roman" w:cs="Times New Roman"/>
          <w:b/>
          <w:sz w:val="24"/>
          <w:szCs w:val="24"/>
        </w:rPr>
        <w:t>Хорос</w:t>
      </w:r>
      <w:proofErr w:type="spellEnd"/>
      <w:r w:rsidRPr="00BC617C">
        <w:rPr>
          <w:rFonts w:ascii="Times New Roman" w:hAnsi="Times New Roman" w:cs="Times New Roman"/>
          <w:sz w:val="24"/>
          <w:szCs w:val="24"/>
        </w:rPr>
        <w:t>.</w:t>
      </w:r>
      <w:r w:rsidRPr="00BC6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2CB" w:rsidRPr="00BC617C">
        <w:rPr>
          <w:rFonts w:ascii="Times New Roman" w:hAnsi="Times New Roman" w:cs="Times New Roman"/>
          <w:sz w:val="24"/>
          <w:szCs w:val="24"/>
        </w:rPr>
        <w:t>Так-так-так.</w:t>
      </w:r>
      <w:r w:rsidR="007372CB" w:rsidRPr="00BC6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5DC" w:rsidRPr="00BC617C">
        <w:rPr>
          <w:rFonts w:ascii="Times New Roman" w:hAnsi="Times New Roman" w:cs="Times New Roman"/>
          <w:sz w:val="24"/>
          <w:szCs w:val="24"/>
        </w:rPr>
        <w:t>Хм. Мощно!</w:t>
      </w:r>
    </w:p>
    <w:p w:rsidR="002F4241" w:rsidRPr="00BC617C" w:rsidRDefault="00947873" w:rsidP="00E74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>Елена</w:t>
      </w:r>
      <w:r w:rsidR="003E3EB1" w:rsidRPr="00BC617C">
        <w:rPr>
          <w:rFonts w:ascii="Times New Roman" w:hAnsi="Times New Roman" w:cs="Times New Roman"/>
          <w:sz w:val="24"/>
          <w:szCs w:val="24"/>
        </w:rPr>
        <w:t xml:space="preserve">. </w:t>
      </w:r>
      <w:r w:rsidR="00E74378">
        <w:rPr>
          <w:rFonts w:ascii="Times New Roman" w:hAnsi="Times New Roman" w:cs="Times New Roman"/>
          <w:sz w:val="24"/>
          <w:szCs w:val="24"/>
        </w:rPr>
        <w:t xml:space="preserve">Ушам не верю. </w:t>
      </w:r>
      <w:proofErr w:type="spellStart"/>
      <w:r w:rsidR="00E74378">
        <w:rPr>
          <w:rFonts w:ascii="Times New Roman" w:hAnsi="Times New Roman" w:cs="Times New Roman"/>
          <w:sz w:val="24"/>
          <w:szCs w:val="24"/>
        </w:rPr>
        <w:t>П</w:t>
      </w:r>
      <w:r w:rsidR="00E74378" w:rsidRPr="00E74378">
        <w:rPr>
          <w:rFonts w:ascii="Times New Roman" w:hAnsi="Times New Roman" w:cs="Times New Roman"/>
          <w:sz w:val="24"/>
          <w:szCs w:val="24"/>
        </w:rPr>
        <w:t>ерфекционист</w:t>
      </w:r>
      <w:proofErr w:type="spellEnd"/>
      <w:r w:rsidR="00E7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378">
        <w:rPr>
          <w:rFonts w:ascii="Times New Roman" w:hAnsi="Times New Roman" w:cs="Times New Roman"/>
          <w:sz w:val="24"/>
          <w:szCs w:val="24"/>
        </w:rPr>
        <w:t>Хорос</w:t>
      </w:r>
      <w:proofErr w:type="spellEnd"/>
      <w:r w:rsidR="00E74378">
        <w:rPr>
          <w:rFonts w:ascii="Times New Roman" w:hAnsi="Times New Roman" w:cs="Times New Roman"/>
          <w:sz w:val="24"/>
          <w:szCs w:val="24"/>
        </w:rPr>
        <w:t xml:space="preserve"> сказал</w:t>
      </w:r>
      <w:r w:rsidR="00810FBB">
        <w:rPr>
          <w:rFonts w:ascii="Times New Roman" w:hAnsi="Times New Roman" w:cs="Times New Roman"/>
          <w:sz w:val="24"/>
          <w:szCs w:val="24"/>
        </w:rPr>
        <w:t>: «Мощно»!</w:t>
      </w:r>
      <w:r w:rsidR="00E74378">
        <w:rPr>
          <w:rFonts w:ascii="Times New Roman" w:hAnsi="Times New Roman" w:cs="Times New Roman"/>
          <w:sz w:val="24"/>
          <w:szCs w:val="24"/>
        </w:rPr>
        <w:t xml:space="preserve"> </w:t>
      </w:r>
      <w:r w:rsidR="00D925DC" w:rsidRPr="00BC617C">
        <w:rPr>
          <w:rFonts w:ascii="Times New Roman" w:hAnsi="Times New Roman" w:cs="Times New Roman"/>
          <w:sz w:val="24"/>
          <w:szCs w:val="24"/>
        </w:rPr>
        <w:t xml:space="preserve">Давненько я от тебя такого не слышала… </w:t>
      </w:r>
      <w:r w:rsidR="004F3600">
        <w:rPr>
          <w:rFonts w:ascii="Times New Roman" w:hAnsi="Times New Roman" w:cs="Times New Roman"/>
          <w:sz w:val="24"/>
          <w:szCs w:val="24"/>
        </w:rPr>
        <w:t>Интересно... Интересно… Вот интересно,</w:t>
      </w:r>
      <w:r w:rsidR="002F4241" w:rsidRPr="00BC617C">
        <w:rPr>
          <w:rFonts w:ascii="Times New Roman" w:hAnsi="Times New Roman" w:cs="Times New Roman"/>
          <w:sz w:val="24"/>
          <w:szCs w:val="24"/>
        </w:rPr>
        <w:t xml:space="preserve"> на сколько ты сейчас объективен? Например, про меня, что скажешь? Сейчас, сегодня?</w:t>
      </w:r>
      <w:r w:rsidR="00E74378" w:rsidRPr="00E74378">
        <w:rPr>
          <w:rFonts w:ascii="Times New Roman" w:hAnsi="Times New Roman" w:cs="Times New Roman"/>
          <w:sz w:val="24"/>
          <w:szCs w:val="24"/>
        </w:rPr>
        <w:t xml:space="preserve"> </w:t>
      </w:r>
      <w:r w:rsidR="00810FBB">
        <w:rPr>
          <w:rFonts w:ascii="Times New Roman" w:hAnsi="Times New Roman" w:cs="Times New Roman"/>
          <w:sz w:val="24"/>
          <w:szCs w:val="24"/>
        </w:rPr>
        <w:t>В процентах.</w:t>
      </w:r>
    </w:p>
    <w:p w:rsidR="00E735DF" w:rsidRPr="00BC617C" w:rsidRDefault="00947873" w:rsidP="00E312F7">
      <w:pPr>
        <w:spacing w:after="0" w:line="240" w:lineRule="auto"/>
        <w:rPr>
          <w:rStyle w:val="aa"/>
          <w:rFonts w:ascii="Times New Roman" w:hAnsi="Times New Roman" w:cs="Times New Roman"/>
          <w:b/>
          <w:i w:val="0"/>
          <w:iCs w:val="0"/>
          <w:sz w:val="24"/>
          <w:szCs w:val="24"/>
        </w:rPr>
      </w:pPr>
      <w:proofErr w:type="spellStart"/>
      <w:r w:rsidRPr="00BC617C">
        <w:rPr>
          <w:rFonts w:ascii="Times New Roman" w:hAnsi="Times New Roman" w:cs="Times New Roman"/>
          <w:b/>
          <w:sz w:val="24"/>
          <w:szCs w:val="24"/>
        </w:rPr>
        <w:t>Хорос</w:t>
      </w:r>
      <w:proofErr w:type="spellEnd"/>
      <w:r w:rsidR="008B5527" w:rsidRPr="00BC617C">
        <w:rPr>
          <w:rFonts w:ascii="Times New Roman" w:hAnsi="Times New Roman" w:cs="Times New Roman"/>
          <w:sz w:val="24"/>
          <w:szCs w:val="24"/>
        </w:rPr>
        <w:t xml:space="preserve">. </w:t>
      </w:r>
      <w:r w:rsidR="00E735DF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  <w:shd w:val="clear" w:color="auto" w:fill="FFFFFF"/>
        </w:rPr>
        <w:t xml:space="preserve">Проанализировав вашу последнюю пьесу, я нахожу двенадцать процентов совпадений с вашими ранними работами. </w:t>
      </w:r>
      <w:r w:rsidR="000D3F72" w:rsidRPr="00BC617C">
        <w:rPr>
          <w:rFonts w:ascii="Times New Roman" w:hAnsi="Times New Roman" w:cs="Times New Roman"/>
          <w:sz w:val="24"/>
          <w:szCs w:val="24"/>
        </w:rPr>
        <w:t>В театральных кругах вас прекрасно помнят и уважают. Курсы от «именитого драматурга» неплохо продаются. Дела, конечно, идут не в гору, но, всё понемногу движется по инерции, принося неплохой доход.</w:t>
      </w:r>
    </w:p>
    <w:p w:rsidR="00E735DF" w:rsidRPr="00BC617C" w:rsidRDefault="00E735DF" w:rsidP="00E312F7">
      <w:pPr>
        <w:spacing w:after="0" w:line="240" w:lineRule="auto"/>
        <w:rPr>
          <w:rStyle w:val="aa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>Елена</w:t>
      </w:r>
      <w:r w:rsidRPr="00BC617C">
        <w:rPr>
          <w:rFonts w:ascii="Times New Roman" w:hAnsi="Times New Roman" w:cs="Times New Roman"/>
          <w:sz w:val="24"/>
          <w:szCs w:val="24"/>
        </w:rPr>
        <w:t xml:space="preserve">. </w:t>
      </w:r>
      <w:r w:rsidR="007372CB" w:rsidRPr="00BC617C">
        <w:rPr>
          <w:rFonts w:ascii="Times New Roman" w:hAnsi="Times New Roman" w:cs="Times New Roman"/>
          <w:sz w:val="24"/>
          <w:szCs w:val="24"/>
        </w:rPr>
        <w:t>Ты становишься абсолютно невыносим… Ладно, д</w:t>
      </w:r>
      <w:r w:rsidR="007A722B" w:rsidRPr="00BC617C">
        <w:rPr>
          <w:rFonts w:ascii="Times New Roman" w:hAnsi="Times New Roman" w:cs="Times New Roman"/>
          <w:sz w:val="24"/>
          <w:szCs w:val="24"/>
        </w:rPr>
        <w:t xml:space="preserve">авай дальше… </w:t>
      </w:r>
      <w:proofErr w:type="spellStart"/>
      <w:r w:rsidR="007A722B" w:rsidRPr="00BC617C">
        <w:rPr>
          <w:rFonts w:ascii="Times New Roman" w:hAnsi="Times New Roman" w:cs="Times New Roman"/>
          <w:sz w:val="24"/>
          <w:szCs w:val="24"/>
        </w:rPr>
        <w:t>правдоруб</w:t>
      </w:r>
      <w:proofErr w:type="spellEnd"/>
      <w:r w:rsidRPr="00BC617C">
        <w:rPr>
          <w:rFonts w:ascii="Times New Roman" w:hAnsi="Times New Roman" w:cs="Times New Roman"/>
          <w:sz w:val="24"/>
          <w:szCs w:val="24"/>
        </w:rPr>
        <w:t>.</w:t>
      </w:r>
    </w:p>
    <w:p w:rsidR="003E3EB1" w:rsidRPr="00BC617C" w:rsidRDefault="00E735DF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17C">
        <w:rPr>
          <w:rFonts w:ascii="Times New Roman" w:hAnsi="Times New Roman" w:cs="Times New Roman"/>
          <w:b/>
          <w:sz w:val="24"/>
          <w:szCs w:val="24"/>
        </w:rPr>
        <w:t>Хорос</w:t>
      </w:r>
      <w:proofErr w:type="spellEnd"/>
      <w:r w:rsidRPr="00BC617C">
        <w:rPr>
          <w:rFonts w:ascii="Times New Roman" w:hAnsi="Times New Roman" w:cs="Times New Roman"/>
          <w:sz w:val="24"/>
          <w:szCs w:val="24"/>
        </w:rPr>
        <w:t xml:space="preserve">. </w:t>
      </w:r>
      <w:r w:rsidR="003E3EB1" w:rsidRPr="00BC617C">
        <w:rPr>
          <w:rFonts w:ascii="Times New Roman" w:hAnsi="Times New Roman" w:cs="Times New Roman"/>
          <w:color w:val="202122"/>
          <w:sz w:val="24"/>
          <w:szCs w:val="24"/>
        </w:rPr>
        <w:t>Родилась 14 января 19…</w:t>
      </w:r>
    </w:p>
    <w:p w:rsidR="003E3EB1" w:rsidRPr="00BC617C" w:rsidRDefault="00947873" w:rsidP="00E312F7">
      <w:pPr>
        <w:pStyle w:val="a3"/>
        <w:shd w:val="clear" w:color="auto" w:fill="FFFFFF"/>
        <w:spacing w:before="0" w:beforeAutospacing="0" w:after="0" w:afterAutospacing="0"/>
        <w:rPr>
          <w:color w:val="202122"/>
        </w:rPr>
      </w:pPr>
      <w:r w:rsidRPr="00BC617C">
        <w:rPr>
          <w:b/>
        </w:rPr>
        <w:t>Елена</w:t>
      </w:r>
      <w:r w:rsidR="003E3EB1" w:rsidRPr="00BC617C">
        <w:t xml:space="preserve">. </w:t>
      </w:r>
      <w:r w:rsidR="003E3EB1" w:rsidRPr="00BC617C">
        <w:rPr>
          <w:color w:val="202122"/>
        </w:rPr>
        <w:t>Стоп! Снова за своё. Кто разрешал?</w:t>
      </w:r>
    </w:p>
    <w:p w:rsidR="00950CC6" w:rsidRPr="00BC617C" w:rsidRDefault="008B5527" w:rsidP="00E312F7">
      <w:pPr>
        <w:pStyle w:val="a3"/>
        <w:shd w:val="clear" w:color="auto" w:fill="FFFFFF"/>
        <w:spacing w:before="0" w:beforeAutospacing="0" w:after="0" w:afterAutospacing="0"/>
        <w:rPr>
          <w:color w:val="202122"/>
        </w:rPr>
      </w:pPr>
      <w:proofErr w:type="spellStart"/>
      <w:r w:rsidRPr="00BC617C">
        <w:rPr>
          <w:b/>
        </w:rPr>
        <w:t>Хорос</w:t>
      </w:r>
      <w:proofErr w:type="spellEnd"/>
      <w:r w:rsidRPr="00BC617C">
        <w:rPr>
          <w:color w:val="202122"/>
        </w:rPr>
        <w:t>. Не сердитесь, я</w:t>
      </w:r>
      <w:r w:rsidR="003E3EB1" w:rsidRPr="00BC617C">
        <w:rPr>
          <w:color w:val="202122"/>
        </w:rPr>
        <w:t xml:space="preserve"> просто цитирую статью из </w:t>
      </w:r>
      <w:proofErr w:type="spellStart"/>
      <w:r w:rsidR="00661C93" w:rsidRPr="00BC617C">
        <w:rPr>
          <w:color w:val="202122"/>
        </w:rPr>
        <w:t>Хорос</w:t>
      </w:r>
      <w:r w:rsidR="003E3EB1" w:rsidRPr="00BC617C">
        <w:rPr>
          <w:color w:val="202122"/>
        </w:rPr>
        <w:t>ипедии</w:t>
      </w:r>
      <w:proofErr w:type="spellEnd"/>
      <w:r w:rsidR="003E3EB1" w:rsidRPr="00BC617C">
        <w:rPr>
          <w:color w:val="202122"/>
        </w:rPr>
        <w:t>.</w:t>
      </w:r>
      <w:r w:rsidR="00950CC6" w:rsidRPr="00BC617C">
        <w:rPr>
          <w:color w:val="202122"/>
        </w:rPr>
        <w:t xml:space="preserve"> </w:t>
      </w:r>
    </w:p>
    <w:p w:rsidR="008B5527" w:rsidRPr="00BC617C" w:rsidRDefault="00947873" w:rsidP="00E312F7">
      <w:pPr>
        <w:pStyle w:val="a3"/>
        <w:shd w:val="clear" w:color="auto" w:fill="FFFFFF"/>
        <w:spacing w:before="0" w:beforeAutospacing="0" w:after="0" w:afterAutospacing="0"/>
        <w:rPr>
          <w:color w:val="202122"/>
        </w:rPr>
      </w:pPr>
      <w:r w:rsidRPr="00BC617C">
        <w:rPr>
          <w:b/>
        </w:rPr>
        <w:lastRenderedPageBreak/>
        <w:t>Елена</w:t>
      </w:r>
      <w:r w:rsidR="003E3EB1" w:rsidRPr="00BC617C">
        <w:t xml:space="preserve">. К чёрту, </w:t>
      </w:r>
      <w:proofErr w:type="spellStart"/>
      <w:r w:rsidR="00661C93" w:rsidRPr="00BC617C">
        <w:t>Хорос</w:t>
      </w:r>
      <w:r w:rsidR="003E3EB1" w:rsidRPr="00BC617C">
        <w:t>и</w:t>
      </w:r>
      <w:r w:rsidR="008B5527" w:rsidRPr="00BC617C">
        <w:t>педию</w:t>
      </w:r>
      <w:proofErr w:type="spellEnd"/>
      <w:r w:rsidR="003E3EB1" w:rsidRPr="00BC617C">
        <w:t xml:space="preserve">! </w:t>
      </w:r>
      <w:r w:rsidR="003E3EB1" w:rsidRPr="00BC617C">
        <w:rPr>
          <w:color w:val="202122"/>
        </w:rPr>
        <w:t xml:space="preserve">Я сто раз </w:t>
      </w:r>
      <w:r w:rsidR="007D34E8" w:rsidRPr="00BC617C">
        <w:rPr>
          <w:color w:val="202122"/>
        </w:rPr>
        <w:t>просила не напоминать мне о</w:t>
      </w:r>
      <w:r w:rsidR="003E3EB1" w:rsidRPr="00BC617C">
        <w:rPr>
          <w:color w:val="202122"/>
        </w:rPr>
        <w:t xml:space="preserve"> возрасте! Да и о месте рождения тоже. </w:t>
      </w:r>
      <w:r w:rsidR="00950CC6" w:rsidRPr="00BC617C">
        <w:rPr>
          <w:color w:val="202122"/>
        </w:rPr>
        <w:t xml:space="preserve">Больше никаких Дальних Востоков, никаких сел и областей. </w:t>
      </w:r>
      <w:r w:rsidR="0089601C" w:rsidRPr="00BC617C">
        <w:rPr>
          <w:color w:val="202122"/>
        </w:rPr>
        <w:t xml:space="preserve">Пускай я буду </w:t>
      </w:r>
      <w:r w:rsidR="00E735DF" w:rsidRPr="00BC617C">
        <w:rPr>
          <w:color w:val="202122"/>
        </w:rPr>
        <w:t>из Санкт-Петербурга!</w:t>
      </w:r>
    </w:p>
    <w:p w:rsidR="003E3EB1" w:rsidRPr="00BC617C" w:rsidRDefault="008B5527" w:rsidP="00E312F7">
      <w:pPr>
        <w:pStyle w:val="a3"/>
        <w:shd w:val="clear" w:color="auto" w:fill="FFFFFF"/>
        <w:spacing w:before="0" w:beforeAutospacing="0" w:after="0" w:afterAutospacing="0"/>
        <w:rPr>
          <w:color w:val="202122"/>
        </w:rPr>
      </w:pPr>
      <w:proofErr w:type="spellStart"/>
      <w:r w:rsidRPr="00BC617C">
        <w:rPr>
          <w:b/>
        </w:rPr>
        <w:t>Хорос</w:t>
      </w:r>
      <w:proofErr w:type="spellEnd"/>
      <w:r w:rsidR="003E3EB1" w:rsidRPr="00BC617C">
        <w:rPr>
          <w:color w:val="202122"/>
        </w:rPr>
        <w:t>.</w:t>
      </w:r>
      <w:r w:rsidR="00950CC6" w:rsidRPr="00BC617C">
        <w:rPr>
          <w:color w:val="202122"/>
        </w:rPr>
        <w:t xml:space="preserve"> Я</w:t>
      </w:r>
      <w:r w:rsidR="00E735DF" w:rsidRPr="00BC617C">
        <w:rPr>
          <w:color w:val="202122"/>
        </w:rPr>
        <w:t xml:space="preserve"> понял</w:t>
      </w:r>
      <w:r w:rsidRPr="00BC617C">
        <w:rPr>
          <w:color w:val="202122"/>
        </w:rPr>
        <w:t xml:space="preserve"> в</w:t>
      </w:r>
      <w:r w:rsidR="003E3EB1" w:rsidRPr="00BC617C">
        <w:rPr>
          <w:color w:val="202122"/>
        </w:rPr>
        <w:t>ас.</w:t>
      </w:r>
    </w:p>
    <w:p w:rsidR="008B5527" w:rsidRPr="00BC617C" w:rsidRDefault="008B5527" w:rsidP="00E312F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C617C">
        <w:rPr>
          <w:b/>
        </w:rPr>
        <w:t>Елена</w:t>
      </w:r>
      <w:r w:rsidRPr="00BC617C">
        <w:t>.</w:t>
      </w:r>
      <w:r w:rsidRPr="00BC617C">
        <w:rPr>
          <w:b/>
        </w:rPr>
        <w:t xml:space="preserve"> </w:t>
      </w:r>
      <w:r w:rsidR="00E735DF" w:rsidRPr="00BC617C">
        <w:t>И п</w:t>
      </w:r>
      <w:r w:rsidRPr="00BC617C">
        <w:t xml:space="preserve">рестань обращаться ко мне на </w:t>
      </w:r>
      <w:r w:rsidR="00E735DF" w:rsidRPr="00BC617C">
        <w:t>«В</w:t>
      </w:r>
      <w:r w:rsidRPr="00BC617C">
        <w:t>ы</w:t>
      </w:r>
      <w:r w:rsidR="00E735DF" w:rsidRPr="00BC617C">
        <w:t>»</w:t>
      </w:r>
      <w:r w:rsidRPr="00BC617C">
        <w:t xml:space="preserve">. Мы с </w:t>
      </w:r>
      <w:r w:rsidR="007D34E8" w:rsidRPr="00BC617C">
        <w:t>тобой</w:t>
      </w:r>
      <w:r w:rsidR="00F33A74" w:rsidRPr="00BC617C">
        <w:t xml:space="preserve"> три</w:t>
      </w:r>
      <w:r w:rsidRPr="00BC617C">
        <w:t xml:space="preserve"> года </w:t>
      </w:r>
      <w:r w:rsidR="007D34E8" w:rsidRPr="00BC617C">
        <w:t xml:space="preserve">как </w:t>
      </w:r>
      <w:r w:rsidRPr="00BC617C">
        <w:t>вместе.</w:t>
      </w:r>
    </w:p>
    <w:p w:rsidR="008B5527" w:rsidRPr="00BC617C" w:rsidRDefault="008B5527" w:rsidP="00E312F7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C617C">
        <w:rPr>
          <w:b/>
        </w:rPr>
        <w:t>Хорос</w:t>
      </w:r>
      <w:proofErr w:type="spellEnd"/>
      <w:r w:rsidR="00F33A74" w:rsidRPr="00BC617C">
        <w:rPr>
          <w:color w:val="202122"/>
        </w:rPr>
        <w:t>. Да,</w:t>
      </w:r>
      <w:r w:rsidRPr="00BC617C">
        <w:rPr>
          <w:color w:val="202122"/>
        </w:rPr>
        <w:t xml:space="preserve"> Елена Суркова – драматург из Санкт </w:t>
      </w:r>
      <w:r w:rsidR="00F33A74" w:rsidRPr="00BC617C">
        <w:rPr>
          <w:color w:val="202122"/>
        </w:rPr>
        <w:t>Петербурга</w:t>
      </w:r>
      <w:r w:rsidRPr="00BC617C">
        <w:rPr>
          <w:color w:val="202122"/>
        </w:rPr>
        <w:t xml:space="preserve">. </w:t>
      </w:r>
      <w:r w:rsidR="00E735DF" w:rsidRPr="00BC617C">
        <w:rPr>
          <w:color w:val="202122"/>
        </w:rPr>
        <w:t>Елена Суркова р</w:t>
      </w:r>
      <w:r w:rsidRPr="00BC617C">
        <w:rPr>
          <w:color w:val="202122"/>
        </w:rPr>
        <w:t>одилась 14 января 19…</w:t>
      </w:r>
    </w:p>
    <w:p w:rsidR="008B5527" w:rsidRPr="00BC617C" w:rsidRDefault="008B5527" w:rsidP="00E312F7">
      <w:pPr>
        <w:pStyle w:val="a3"/>
        <w:shd w:val="clear" w:color="auto" w:fill="FFFFFF"/>
        <w:spacing w:before="0" w:beforeAutospacing="0" w:after="0" w:afterAutospacing="0"/>
      </w:pPr>
      <w:r w:rsidRPr="00BC617C">
        <w:rPr>
          <w:b/>
        </w:rPr>
        <w:t>Елена</w:t>
      </w:r>
      <w:r w:rsidRPr="00BC617C">
        <w:t xml:space="preserve">. </w:t>
      </w:r>
      <w:r w:rsidRPr="00BC617C">
        <w:rPr>
          <w:color w:val="202122"/>
        </w:rPr>
        <w:t>В чём опять дело?!</w:t>
      </w:r>
    </w:p>
    <w:p w:rsidR="00950CC6" w:rsidRPr="00BC617C" w:rsidRDefault="008B5527" w:rsidP="00E312F7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C617C">
        <w:rPr>
          <w:b/>
        </w:rPr>
        <w:t>Хорос</w:t>
      </w:r>
      <w:proofErr w:type="spellEnd"/>
      <w:r w:rsidR="00950CC6" w:rsidRPr="00BC617C">
        <w:rPr>
          <w:color w:val="202122"/>
        </w:rPr>
        <w:t>. Биографические сведения можно отменить только в ручном режиме.</w:t>
      </w:r>
    </w:p>
    <w:p w:rsidR="008B5527" w:rsidRPr="00BC617C" w:rsidRDefault="00947873" w:rsidP="00E312F7">
      <w:pPr>
        <w:spacing w:after="0" w:line="240" w:lineRule="auto"/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>Елена</w:t>
      </w:r>
      <w:r w:rsidR="00950CC6" w:rsidRPr="00BC617C">
        <w:rPr>
          <w:rFonts w:ascii="Times New Roman" w:hAnsi="Times New Roman" w:cs="Times New Roman"/>
          <w:sz w:val="24"/>
          <w:szCs w:val="24"/>
        </w:rPr>
        <w:t xml:space="preserve">. </w:t>
      </w:r>
      <w:r w:rsidR="00950CC6" w:rsidRPr="00BC617C">
        <w:rPr>
          <w:rFonts w:ascii="Times New Roman" w:hAnsi="Times New Roman" w:cs="Times New Roman"/>
          <w:color w:val="202122"/>
          <w:sz w:val="24"/>
          <w:szCs w:val="24"/>
        </w:rPr>
        <w:t>Хорошо.</w:t>
      </w:r>
      <w:r w:rsidR="003E3EB1" w:rsidRPr="00BC617C">
        <w:rPr>
          <w:rFonts w:ascii="Times New Roman" w:hAnsi="Times New Roman" w:cs="Times New Roman"/>
          <w:color w:val="202122"/>
          <w:sz w:val="24"/>
          <w:szCs w:val="24"/>
        </w:rPr>
        <w:t xml:space="preserve"> Режим правка. Запоминай. </w:t>
      </w:r>
      <w:r w:rsidRPr="00BC617C">
        <w:rPr>
          <w:rFonts w:ascii="Times New Roman" w:hAnsi="Times New Roman" w:cs="Times New Roman"/>
          <w:color w:val="202122"/>
          <w:sz w:val="24"/>
          <w:szCs w:val="24"/>
        </w:rPr>
        <w:t>Елена</w:t>
      </w:r>
      <w:r w:rsidR="003E3EB1" w:rsidRPr="00BC617C">
        <w:rPr>
          <w:rFonts w:ascii="Times New Roman" w:hAnsi="Times New Roman" w:cs="Times New Roman"/>
          <w:color w:val="202122"/>
          <w:sz w:val="24"/>
          <w:szCs w:val="24"/>
        </w:rPr>
        <w:t xml:space="preserve"> Сурко</w:t>
      </w:r>
      <w:r w:rsidR="008433C7" w:rsidRPr="00BC617C">
        <w:rPr>
          <w:rFonts w:ascii="Times New Roman" w:hAnsi="Times New Roman" w:cs="Times New Roman"/>
          <w:color w:val="202122"/>
          <w:sz w:val="24"/>
          <w:szCs w:val="24"/>
        </w:rPr>
        <w:t>ва – драматург из Санкт Петербу</w:t>
      </w:r>
      <w:r w:rsidR="003E3EB1" w:rsidRPr="00BC617C">
        <w:rPr>
          <w:rFonts w:ascii="Times New Roman" w:hAnsi="Times New Roman" w:cs="Times New Roman"/>
          <w:color w:val="202122"/>
          <w:sz w:val="24"/>
          <w:szCs w:val="24"/>
        </w:rPr>
        <w:t>рга.</w:t>
      </w:r>
      <w:r w:rsidR="00413E70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E60325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Родилась. Четырнадцатого января</w:t>
      </w:r>
      <w:r w:rsidR="00955E80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.</w:t>
      </w:r>
      <w:r w:rsidR="00E60325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 xml:space="preserve"> В месте, которое она решила забыть. Вычеркнуть. Как вычеркивают неудачную строку</w:t>
      </w:r>
      <w:r w:rsidR="00955E80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…</w:t>
      </w:r>
      <w:r w:rsidR="00E60325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 xml:space="preserve"> </w:t>
      </w:r>
      <w:r w:rsidR="007A722B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Посл</w:t>
      </w:r>
      <w:r w:rsidR="00D61796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едние три предложения не печатать</w:t>
      </w:r>
      <w:r w:rsidR="007A722B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!</w:t>
      </w:r>
    </w:p>
    <w:p w:rsidR="00E60325" w:rsidRPr="00BC617C" w:rsidRDefault="008B5527" w:rsidP="00E312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617C">
        <w:rPr>
          <w:rFonts w:ascii="Times New Roman" w:hAnsi="Times New Roman" w:cs="Times New Roman"/>
          <w:b/>
          <w:sz w:val="24"/>
          <w:szCs w:val="24"/>
        </w:rPr>
        <w:t>Хорос</w:t>
      </w:r>
      <w:proofErr w:type="spellEnd"/>
      <w:r w:rsidRPr="00BC617C">
        <w:rPr>
          <w:rFonts w:ascii="Times New Roman" w:hAnsi="Times New Roman" w:cs="Times New Roman"/>
          <w:color w:val="202122"/>
          <w:sz w:val="24"/>
          <w:szCs w:val="24"/>
        </w:rPr>
        <w:t xml:space="preserve">. </w:t>
      </w:r>
      <w:r w:rsidR="00E735DF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П</w:t>
      </w:r>
      <w:r w:rsidR="00E60325" w:rsidRPr="00BC617C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рошлое не вычеркнуть. Его можно только игнорировать. До поры</w:t>
      </w:r>
      <w:r w:rsidR="00E60325" w:rsidRPr="00BC617C">
        <w:rPr>
          <w:rStyle w:val="aa"/>
          <w:rFonts w:ascii="Times New Roman" w:hAnsi="Times New Roman" w:cs="Times New Roman"/>
          <w:color w:val="0F1115"/>
          <w:sz w:val="24"/>
          <w:szCs w:val="24"/>
        </w:rPr>
        <w:t>.</w:t>
      </w:r>
    </w:p>
    <w:p w:rsidR="00E44D7E" w:rsidRDefault="008433C7" w:rsidP="00E44D7E">
      <w:pPr>
        <w:pStyle w:val="ds-markdown-paragraph"/>
        <w:shd w:val="clear" w:color="auto" w:fill="FFFFFF"/>
        <w:spacing w:after="0" w:afterAutospacing="0"/>
        <w:rPr>
          <w:i/>
        </w:rPr>
      </w:pPr>
      <w:r w:rsidRPr="00BC617C">
        <w:rPr>
          <w:i/>
        </w:rPr>
        <w:t>На мейл начи</w:t>
      </w:r>
      <w:r w:rsidR="007372CB" w:rsidRPr="00BC617C">
        <w:rPr>
          <w:i/>
        </w:rPr>
        <w:t>нают приходить письма</w:t>
      </w:r>
      <w:r w:rsidRPr="00BC617C">
        <w:rPr>
          <w:i/>
        </w:rPr>
        <w:t xml:space="preserve">. </w:t>
      </w:r>
      <w:proofErr w:type="spellStart"/>
      <w:r w:rsidR="00E44D7E">
        <w:rPr>
          <w:i/>
        </w:rPr>
        <w:t>Хорос</w:t>
      </w:r>
      <w:proofErr w:type="spellEnd"/>
      <w:r w:rsidR="00E44D7E">
        <w:rPr>
          <w:i/>
        </w:rPr>
        <w:t xml:space="preserve"> печатает.</w:t>
      </w:r>
    </w:p>
    <w:p w:rsidR="00E44D7E" w:rsidRDefault="00E44D7E" w:rsidP="00E44D7E">
      <w:pPr>
        <w:pStyle w:val="ds-markdown-paragraph"/>
        <w:shd w:val="clear" w:color="auto" w:fill="FFFFFF"/>
        <w:spacing w:before="0" w:beforeAutospacing="0" w:after="0" w:afterAutospacing="0"/>
        <w:rPr>
          <w:b/>
        </w:rPr>
      </w:pPr>
    </w:p>
    <w:p w:rsidR="00E44D7E" w:rsidRDefault="00E44D7E" w:rsidP="00E44D7E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b/>
        </w:rPr>
        <w:t>Елена</w:t>
      </w:r>
      <w:r w:rsidRPr="00BC617C">
        <w:t xml:space="preserve">. </w:t>
      </w:r>
      <w:r>
        <w:t>Что ты печатаешь</w:t>
      </w:r>
      <w:r w:rsidRPr="00BC617C">
        <w:t>?</w:t>
      </w:r>
    </w:p>
    <w:p w:rsidR="00E44D7E" w:rsidRDefault="00E44D7E" w:rsidP="00E44D7E">
      <w:pPr>
        <w:pStyle w:val="ds-markdown-paragraph"/>
        <w:shd w:val="clear" w:color="auto" w:fill="FFFFFF"/>
        <w:spacing w:before="0" w:beforeAutospacing="0" w:after="0" w:afterAutospacing="0"/>
      </w:pPr>
      <w:proofErr w:type="spellStart"/>
      <w:r w:rsidRPr="00E44D7E">
        <w:rPr>
          <w:b/>
        </w:rPr>
        <w:t>Хорос</w:t>
      </w:r>
      <w:proofErr w:type="spellEnd"/>
      <w:r w:rsidRPr="00E44D7E">
        <w:rPr>
          <w:b/>
        </w:rPr>
        <w:t xml:space="preserve">. </w:t>
      </w:r>
      <w:r>
        <w:t>Пришло три письма от ваших студентов с</w:t>
      </w:r>
      <w:r w:rsidR="0085522E">
        <w:t xml:space="preserve"> ответами на вопрос</w:t>
      </w:r>
      <w:r>
        <w:t>: «</w:t>
      </w:r>
      <w:r w:rsidR="00392EDC">
        <w:t>О чё</w:t>
      </w:r>
      <w:r>
        <w:t>м</w:t>
      </w:r>
      <w:r w:rsidR="00392EDC">
        <w:t xml:space="preserve"> будет моя первая пьеса?»</w:t>
      </w:r>
    </w:p>
    <w:p w:rsidR="00E44D7E" w:rsidRDefault="00E44D7E" w:rsidP="00E44D7E">
      <w:pPr>
        <w:pStyle w:val="ds-markdown-paragraph"/>
        <w:shd w:val="clear" w:color="auto" w:fill="FFFFFF"/>
        <w:spacing w:before="0" w:beforeAutospacing="0" w:after="0" w:afterAutospacing="0"/>
      </w:pPr>
    </w:p>
    <w:p w:rsidR="00F33A74" w:rsidRPr="00E44D7E" w:rsidRDefault="008B5527" w:rsidP="00E44D7E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i/>
        </w:rPr>
        <w:t>Елена</w:t>
      </w:r>
      <w:r w:rsidR="005B3086" w:rsidRPr="00BC617C">
        <w:rPr>
          <w:i/>
        </w:rPr>
        <w:t xml:space="preserve"> </w:t>
      </w:r>
      <w:r w:rsidR="00E44D7E">
        <w:rPr>
          <w:i/>
        </w:rPr>
        <w:t xml:space="preserve">забирает листы с ответами из лотка, </w:t>
      </w:r>
      <w:r w:rsidR="005B3086" w:rsidRPr="00BC617C">
        <w:rPr>
          <w:i/>
        </w:rPr>
        <w:t>бегло просмат</w:t>
      </w:r>
      <w:r w:rsidR="00895EB4" w:rsidRPr="00BC617C">
        <w:rPr>
          <w:i/>
        </w:rPr>
        <w:t>ривает работы и… отбрасывает</w:t>
      </w:r>
      <w:r w:rsidR="005B3086" w:rsidRPr="00BC617C">
        <w:rPr>
          <w:i/>
        </w:rPr>
        <w:t xml:space="preserve"> в корзину.</w:t>
      </w:r>
      <w:r w:rsidR="008433C7" w:rsidRPr="00BC617C">
        <w:rPr>
          <w:i/>
        </w:rPr>
        <w:t xml:space="preserve"> </w:t>
      </w:r>
    </w:p>
    <w:p w:rsidR="005B3086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  <w:rPr>
          <w:b/>
        </w:rPr>
      </w:pPr>
    </w:p>
    <w:p w:rsidR="00F33A74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b/>
        </w:rPr>
        <w:t>Елена</w:t>
      </w:r>
      <w:r w:rsidRPr="00BC617C">
        <w:t xml:space="preserve">. </w:t>
      </w:r>
      <w:r w:rsidR="00F33A74" w:rsidRPr="00BC617C">
        <w:t>Э</w:t>
      </w:r>
      <w:r w:rsidRPr="00BC617C">
        <w:t>то всё?</w:t>
      </w:r>
    </w:p>
    <w:p w:rsidR="00F33A74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</w:pPr>
      <w:proofErr w:type="spellStart"/>
      <w:r w:rsidRPr="00BC617C">
        <w:rPr>
          <w:b/>
        </w:rPr>
        <w:t>Хорос</w:t>
      </w:r>
      <w:proofErr w:type="spellEnd"/>
      <w:r w:rsidRPr="00BC617C">
        <w:rPr>
          <w:color w:val="202122"/>
        </w:rPr>
        <w:t xml:space="preserve">. </w:t>
      </w:r>
      <w:r w:rsidR="007A722B" w:rsidRPr="00BC617C">
        <w:rPr>
          <w:color w:val="202122"/>
        </w:rPr>
        <w:t xml:space="preserve">Всё. </w:t>
      </w:r>
      <w:r w:rsidR="00F33A74" w:rsidRPr="00BC617C">
        <w:t xml:space="preserve">У нас </w:t>
      </w:r>
      <w:proofErr w:type="spellStart"/>
      <w:r w:rsidR="00F33A74" w:rsidRPr="00BC617C">
        <w:t>дедлайн</w:t>
      </w:r>
      <w:proofErr w:type="spellEnd"/>
      <w:r w:rsidR="00F33A74" w:rsidRPr="00BC617C">
        <w:t>.</w:t>
      </w:r>
    </w:p>
    <w:p w:rsidR="00F33A74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b/>
        </w:rPr>
        <w:t>Елена</w:t>
      </w:r>
      <w:r w:rsidRPr="00BC617C">
        <w:t xml:space="preserve">. </w:t>
      </w:r>
      <w:r w:rsidR="00F33A74" w:rsidRPr="00BC617C">
        <w:t>Уже двенадцать?</w:t>
      </w:r>
    </w:p>
    <w:p w:rsidR="00F33A74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</w:pPr>
      <w:proofErr w:type="spellStart"/>
      <w:r w:rsidRPr="00BC617C">
        <w:rPr>
          <w:b/>
        </w:rPr>
        <w:t>Хорос</w:t>
      </w:r>
      <w:proofErr w:type="spellEnd"/>
      <w:r w:rsidRPr="00BC617C">
        <w:rPr>
          <w:color w:val="202122"/>
        </w:rPr>
        <w:t xml:space="preserve">. </w:t>
      </w:r>
      <w:r w:rsidR="00F33A74" w:rsidRPr="00BC617C">
        <w:t>Ноль часов одна минута. Р</w:t>
      </w:r>
      <w:r w:rsidRPr="00BC617C">
        <w:t>аботы опоздавших не принимаем</w:t>
      </w:r>
      <w:r w:rsidR="00F33A74" w:rsidRPr="00BC617C">
        <w:t xml:space="preserve">. </w:t>
      </w:r>
    </w:p>
    <w:p w:rsidR="00F33A74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b/>
        </w:rPr>
        <w:t xml:space="preserve">Елена </w:t>
      </w:r>
      <w:r w:rsidRPr="00BC617C">
        <w:t>(</w:t>
      </w:r>
      <w:r w:rsidRPr="00BC617C">
        <w:rPr>
          <w:i/>
        </w:rPr>
        <w:t>раздражённо</w:t>
      </w:r>
      <w:r w:rsidRPr="00BC617C">
        <w:t xml:space="preserve">). </w:t>
      </w:r>
      <w:r w:rsidR="00F33A74" w:rsidRPr="00BC617C">
        <w:t>Я</w:t>
      </w:r>
      <w:r w:rsidRPr="00BC617C">
        <w:t xml:space="preserve"> спра</w:t>
      </w:r>
      <w:r w:rsidR="007A722B" w:rsidRPr="00BC617C">
        <w:t>шиваю,</w:t>
      </w:r>
      <w:r w:rsidR="00F33A74" w:rsidRPr="00BC617C">
        <w:t xml:space="preserve"> есть ещё </w:t>
      </w:r>
      <w:r w:rsidRPr="00BC617C">
        <w:t>что-то</w:t>
      </w:r>
      <w:r w:rsidR="00F33A74" w:rsidRPr="00BC617C">
        <w:t>?</w:t>
      </w:r>
    </w:p>
    <w:p w:rsidR="00F33A74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</w:pPr>
      <w:proofErr w:type="spellStart"/>
      <w:r w:rsidRPr="00BC617C">
        <w:rPr>
          <w:b/>
        </w:rPr>
        <w:t>Хорос</w:t>
      </w:r>
      <w:proofErr w:type="spellEnd"/>
      <w:r w:rsidRPr="00BC617C">
        <w:rPr>
          <w:color w:val="202122"/>
        </w:rPr>
        <w:t xml:space="preserve">. </w:t>
      </w:r>
      <w:r w:rsidR="00F33A74" w:rsidRPr="00BC617C">
        <w:t xml:space="preserve">Есть, но </w:t>
      </w:r>
      <w:r w:rsidR="00D61796" w:rsidRPr="00BC617C">
        <w:t xml:space="preserve">работа </w:t>
      </w:r>
      <w:r w:rsidR="00F33A74" w:rsidRPr="00BC617C">
        <w:t xml:space="preserve">пришла в ноль часов тридцать секунд. Не уложилась в </w:t>
      </w:r>
      <w:proofErr w:type="spellStart"/>
      <w:r w:rsidR="00F33A74" w:rsidRPr="00BC617C">
        <w:t>дедлайн</w:t>
      </w:r>
      <w:proofErr w:type="spellEnd"/>
      <w:r w:rsidR="00F33A74" w:rsidRPr="00BC617C">
        <w:t xml:space="preserve">. </w:t>
      </w:r>
    </w:p>
    <w:p w:rsidR="00F33A74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b/>
        </w:rPr>
        <w:t>Елена</w:t>
      </w:r>
      <w:r w:rsidRPr="00BC617C">
        <w:t xml:space="preserve">. </w:t>
      </w:r>
      <w:r w:rsidR="00F33A74" w:rsidRPr="00BC617C">
        <w:t>Автор?</w:t>
      </w:r>
    </w:p>
    <w:p w:rsidR="007A6096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202122"/>
        </w:rPr>
      </w:pPr>
      <w:proofErr w:type="spellStart"/>
      <w:r w:rsidRPr="00BC617C">
        <w:rPr>
          <w:b/>
        </w:rPr>
        <w:t>Хорос</w:t>
      </w:r>
      <w:proofErr w:type="spellEnd"/>
      <w:r w:rsidRPr="00BC617C">
        <w:rPr>
          <w:color w:val="202122"/>
        </w:rPr>
        <w:t xml:space="preserve">. </w:t>
      </w:r>
      <w:r w:rsidR="007A6096" w:rsidRPr="00BC617C">
        <w:rPr>
          <w:color w:val="202122"/>
        </w:rPr>
        <w:t xml:space="preserve">Вы же просили ответы… анонимно. </w:t>
      </w:r>
    </w:p>
    <w:p w:rsidR="007A6096" w:rsidRPr="00BC617C" w:rsidRDefault="007A6096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b/>
        </w:rPr>
        <w:t>Елена</w:t>
      </w:r>
      <w:r w:rsidRPr="00BC617C">
        <w:t>.</w:t>
      </w:r>
      <w:r w:rsidR="00D61796" w:rsidRPr="00BC617C">
        <w:t xml:space="preserve"> Я спросила </w:t>
      </w:r>
      <w:r w:rsidR="00F75E9F" w:rsidRPr="00BC617C">
        <w:rPr>
          <w:shd w:val="clear" w:color="auto" w:fill="FFFFFF"/>
        </w:rPr>
        <w:t>—</w:t>
      </w:r>
      <w:r w:rsidRPr="00BC617C">
        <w:t xml:space="preserve"> </w:t>
      </w:r>
      <w:r w:rsidR="00D61796" w:rsidRPr="00BC617C">
        <w:t xml:space="preserve">кто </w:t>
      </w:r>
      <w:r w:rsidRPr="00BC617C">
        <w:t>автор?</w:t>
      </w:r>
    </w:p>
    <w:p w:rsidR="00F33A74" w:rsidRPr="00BC617C" w:rsidRDefault="007A6096" w:rsidP="00E312F7">
      <w:pPr>
        <w:pStyle w:val="ds-markdown-paragraph"/>
        <w:shd w:val="clear" w:color="auto" w:fill="FFFFFF"/>
        <w:spacing w:before="0" w:beforeAutospacing="0" w:after="0" w:afterAutospacing="0"/>
      </w:pPr>
      <w:proofErr w:type="spellStart"/>
      <w:r w:rsidRPr="00BC617C">
        <w:rPr>
          <w:b/>
        </w:rPr>
        <w:t>Хорос</w:t>
      </w:r>
      <w:proofErr w:type="spellEnd"/>
      <w:r w:rsidRPr="00BC617C">
        <w:rPr>
          <w:color w:val="202122"/>
        </w:rPr>
        <w:t xml:space="preserve">. </w:t>
      </w:r>
      <w:r w:rsidRPr="00BC617C">
        <w:t>Лёва</w:t>
      </w:r>
      <w:r w:rsidR="00F33A74" w:rsidRPr="00BC617C">
        <w:t xml:space="preserve">. </w:t>
      </w:r>
    </w:p>
    <w:p w:rsidR="00F33A74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b/>
        </w:rPr>
        <w:t>Елена</w:t>
      </w:r>
      <w:r w:rsidRPr="00BC617C">
        <w:t xml:space="preserve">. </w:t>
      </w:r>
      <w:r w:rsidR="00F33A74" w:rsidRPr="00BC617C">
        <w:t xml:space="preserve">Читай. </w:t>
      </w:r>
    </w:p>
    <w:p w:rsidR="00F33A74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proofErr w:type="spellStart"/>
      <w:r w:rsidRPr="00BC617C">
        <w:rPr>
          <w:b/>
        </w:rPr>
        <w:t>Хорос</w:t>
      </w:r>
      <w:proofErr w:type="spellEnd"/>
      <w:r w:rsidR="006D7373" w:rsidRPr="00BC617C">
        <w:rPr>
          <w:b/>
        </w:rPr>
        <w:t xml:space="preserve"> </w:t>
      </w:r>
      <w:r w:rsidR="006D7373" w:rsidRPr="00BC617C">
        <w:t>(</w:t>
      </w:r>
      <w:r w:rsidR="006D7373" w:rsidRPr="00BC617C">
        <w:rPr>
          <w:i/>
        </w:rPr>
        <w:t xml:space="preserve">читает письмо от </w:t>
      </w:r>
      <w:r w:rsidR="00895EB4" w:rsidRPr="00BC617C">
        <w:rPr>
          <w:i/>
        </w:rPr>
        <w:t>Лёвы</w:t>
      </w:r>
      <w:r w:rsidR="006D7373" w:rsidRPr="00BC617C">
        <w:t>)</w:t>
      </w:r>
      <w:r w:rsidRPr="00BC617C">
        <w:rPr>
          <w:color w:val="202122"/>
        </w:rPr>
        <w:t xml:space="preserve">. </w:t>
      </w:r>
      <w:r w:rsidR="006D7373" w:rsidRPr="00BC617C">
        <w:rPr>
          <w:color w:val="202122"/>
        </w:rPr>
        <w:t xml:space="preserve">Добрый вечер, Елена! </w:t>
      </w:r>
      <w:r w:rsidR="00F33A74" w:rsidRPr="00BC617C">
        <w:rPr>
          <w:color w:val="0F1115"/>
        </w:rPr>
        <w:t>Прошу прощения за опоздание</w:t>
      </w:r>
      <w:r w:rsidR="006D7373" w:rsidRPr="00BC617C">
        <w:rPr>
          <w:color w:val="0F1115"/>
        </w:rPr>
        <w:t>…</w:t>
      </w:r>
      <w:r w:rsidR="007A00E6" w:rsidRPr="00BC617C">
        <w:rPr>
          <w:color w:val="0F1115"/>
        </w:rPr>
        <w:t xml:space="preserve"> </w:t>
      </w:r>
    </w:p>
    <w:p w:rsidR="00F33A74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b/>
        </w:rPr>
        <w:t>Елена</w:t>
      </w:r>
      <w:r w:rsidRPr="00BC617C">
        <w:t xml:space="preserve">. </w:t>
      </w:r>
      <w:r w:rsidR="007A722B" w:rsidRPr="00BC617C">
        <w:rPr>
          <w:color w:val="0F1115"/>
        </w:rPr>
        <w:t>Хитёр…</w:t>
      </w:r>
    </w:p>
    <w:p w:rsidR="005B3086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color w:val="0F1115"/>
        </w:rPr>
      </w:pPr>
      <w:proofErr w:type="spellStart"/>
      <w:r w:rsidRPr="00BC617C">
        <w:rPr>
          <w:b/>
        </w:rPr>
        <w:t>Хорос</w:t>
      </w:r>
      <w:proofErr w:type="spellEnd"/>
      <w:r w:rsidRPr="00BC617C">
        <w:rPr>
          <w:color w:val="202122"/>
        </w:rPr>
        <w:t xml:space="preserve">. </w:t>
      </w:r>
      <w:r w:rsidR="007A722B" w:rsidRPr="00BC617C">
        <w:rPr>
          <w:color w:val="202122"/>
        </w:rPr>
        <w:t xml:space="preserve">Хитёр. </w:t>
      </w:r>
      <w:r w:rsidR="007A00E6" w:rsidRPr="00BC617C">
        <w:rPr>
          <w:color w:val="0F1115"/>
        </w:rPr>
        <w:t xml:space="preserve">Это </w:t>
      </w:r>
      <w:r w:rsidR="00F33A74" w:rsidRPr="00BC617C">
        <w:rPr>
          <w:color w:val="0F1115"/>
        </w:rPr>
        <w:t xml:space="preserve">лёгкое опоздание почти </w:t>
      </w:r>
      <w:r w:rsidR="007A00E6" w:rsidRPr="00BC617C">
        <w:rPr>
          <w:color w:val="0F1115"/>
        </w:rPr>
        <w:t>гарантирует, что его работу будут проверять отдельно, а не в общем потоке.</w:t>
      </w:r>
      <w:r w:rsidR="00F33A74" w:rsidRPr="00BC617C">
        <w:rPr>
          <w:color w:val="0F1115"/>
        </w:rPr>
        <w:t xml:space="preserve"> </w:t>
      </w:r>
      <w:r w:rsidR="006D7373" w:rsidRPr="00BC617C">
        <w:rPr>
          <w:rStyle w:val="a9"/>
          <w:b w:val="0"/>
          <w:color w:val="0F1115"/>
        </w:rPr>
        <w:t xml:space="preserve">Текст </w:t>
      </w:r>
      <w:r w:rsidR="007A00E6" w:rsidRPr="00BC617C">
        <w:rPr>
          <w:rStyle w:val="a9"/>
          <w:b w:val="0"/>
          <w:color w:val="0F1115"/>
        </w:rPr>
        <w:t>работы</w:t>
      </w:r>
      <w:r w:rsidR="006D7373" w:rsidRPr="00BC617C">
        <w:rPr>
          <w:rStyle w:val="a9"/>
          <w:b w:val="0"/>
          <w:color w:val="0F1115"/>
        </w:rPr>
        <w:t xml:space="preserve"> ч</w:t>
      </w:r>
      <w:r w:rsidR="00F33A74" w:rsidRPr="00BC617C">
        <w:rPr>
          <w:rStyle w:val="a9"/>
          <w:b w:val="0"/>
          <w:color w:val="0F1115"/>
        </w:rPr>
        <w:t>итать?</w:t>
      </w:r>
    </w:p>
    <w:p w:rsidR="00F33A74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b w:val="0"/>
          <w:color w:val="0F1115"/>
        </w:rPr>
      </w:pPr>
      <w:r w:rsidRPr="00BC617C">
        <w:rPr>
          <w:b/>
        </w:rPr>
        <w:t>Елена</w:t>
      </w:r>
      <w:r w:rsidRPr="00BC617C">
        <w:t xml:space="preserve">. </w:t>
      </w:r>
      <w:r w:rsidR="00F33A74" w:rsidRPr="00BC617C">
        <w:rPr>
          <w:rStyle w:val="a9"/>
          <w:b w:val="0"/>
          <w:color w:val="0F1115"/>
        </w:rPr>
        <w:t>Нет. Я сама.</w:t>
      </w:r>
      <w:r w:rsidRPr="00BC617C">
        <w:rPr>
          <w:rStyle w:val="a9"/>
          <w:b w:val="0"/>
          <w:color w:val="0F1115"/>
        </w:rPr>
        <w:t xml:space="preserve"> Распечатай. </w:t>
      </w:r>
    </w:p>
    <w:p w:rsidR="005B3086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b w:val="0"/>
          <w:color w:val="0F1115"/>
        </w:rPr>
      </w:pPr>
    </w:p>
    <w:p w:rsidR="002D318A" w:rsidRDefault="005B3086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b w:val="0"/>
          <w:i/>
          <w:color w:val="0F1115"/>
        </w:rPr>
      </w:pPr>
      <w:proofErr w:type="spellStart"/>
      <w:r w:rsidRPr="00BC617C">
        <w:rPr>
          <w:rStyle w:val="a9"/>
          <w:b w:val="0"/>
          <w:i/>
          <w:color w:val="0F1115"/>
        </w:rPr>
        <w:t>Хорос</w:t>
      </w:r>
      <w:proofErr w:type="spellEnd"/>
      <w:r w:rsidR="005009C4">
        <w:rPr>
          <w:rStyle w:val="a9"/>
          <w:b w:val="0"/>
          <w:i/>
          <w:color w:val="0F1115"/>
        </w:rPr>
        <w:t>,</w:t>
      </w:r>
      <w:r w:rsidRPr="00BC617C">
        <w:rPr>
          <w:rStyle w:val="a9"/>
          <w:b w:val="0"/>
          <w:i/>
          <w:color w:val="0F1115"/>
        </w:rPr>
        <w:t xml:space="preserve"> </w:t>
      </w:r>
      <w:proofErr w:type="spellStart"/>
      <w:r w:rsidR="002D318A">
        <w:rPr>
          <w:rStyle w:val="a9"/>
          <w:b w:val="0"/>
          <w:i/>
          <w:color w:val="0F1115"/>
        </w:rPr>
        <w:t>попищав</w:t>
      </w:r>
      <w:proofErr w:type="spellEnd"/>
      <w:r w:rsidR="002D318A">
        <w:rPr>
          <w:rStyle w:val="a9"/>
          <w:b w:val="0"/>
          <w:i/>
          <w:color w:val="0F1115"/>
        </w:rPr>
        <w:t xml:space="preserve"> немного</w:t>
      </w:r>
      <w:r w:rsidR="007A6096" w:rsidRPr="00BC617C">
        <w:rPr>
          <w:rStyle w:val="a9"/>
          <w:b w:val="0"/>
          <w:i/>
          <w:color w:val="0F1115"/>
        </w:rPr>
        <w:t xml:space="preserve"> своим старорежимным игольчатым принтером</w:t>
      </w:r>
      <w:r w:rsidR="005009C4">
        <w:rPr>
          <w:rStyle w:val="a9"/>
          <w:b w:val="0"/>
          <w:i/>
          <w:color w:val="0F1115"/>
        </w:rPr>
        <w:t>, замолкает</w:t>
      </w:r>
      <w:r w:rsidR="006D7373" w:rsidRPr="00BC617C">
        <w:rPr>
          <w:rStyle w:val="a9"/>
          <w:b w:val="0"/>
          <w:i/>
          <w:color w:val="0F1115"/>
        </w:rPr>
        <w:t xml:space="preserve">. </w:t>
      </w:r>
    </w:p>
    <w:p w:rsidR="002D318A" w:rsidRDefault="002D318A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b w:val="0"/>
          <w:i/>
          <w:color w:val="0F1115"/>
        </w:rPr>
      </w:pPr>
    </w:p>
    <w:p w:rsidR="005B3086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b w:val="0"/>
          <w:color w:val="0F1115"/>
        </w:rPr>
      </w:pPr>
      <w:r w:rsidRPr="00BC617C">
        <w:rPr>
          <w:rStyle w:val="a9"/>
          <w:color w:val="0F1115"/>
        </w:rPr>
        <w:t>Елена.</w:t>
      </w:r>
      <w:r w:rsidRPr="00BC617C">
        <w:rPr>
          <w:rStyle w:val="a9"/>
          <w:b w:val="0"/>
          <w:color w:val="0F1115"/>
        </w:rPr>
        <w:t xml:space="preserve"> Это всё?</w:t>
      </w:r>
    </w:p>
    <w:p w:rsidR="005B3086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b w:val="0"/>
          <w:color w:val="0F1115"/>
        </w:rPr>
      </w:pPr>
      <w:proofErr w:type="spellStart"/>
      <w:r w:rsidRPr="00BC617C">
        <w:rPr>
          <w:rStyle w:val="a9"/>
          <w:color w:val="0F1115"/>
        </w:rPr>
        <w:t>Хорос</w:t>
      </w:r>
      <w:proofErr w:type="spellEnd"/>
      <w:r w:rsidRPr="00BC617C">
        <w:rPr>
          <w:rStyle w:val="a9"/>
          <w:color w:val="0F1115"/>
        </w:rPr>
        <w:t>.</w:t>
      </w:r>
      <w:r w:rsidRPr="00BC617C">
        <w:rPr>
          <w:rStyle w:val="a9"/>
          <w:b w:val="0"/>
          <w:color w:val="0F1115"/>
        </w:rPr>
        <w:t xml:space="preserve"> Всё. Но зато какое!</w:t>
      </w:r>
    </w:p>
    <w:p w:rsidR="005B3086" w:rsidRPr="00BC617C" w:rsidRDefault="005B3086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b w:val="0"/>
          <w:color w:val="0F1115"/>
        </w:rPr>
      </w:pPr>
    </w:p>
    <w:p w:rsidR="007A722B" w:rsidRPr="00BC617C" w:rsidRDefault="009F34D9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color w:val="0F1115"/>
        </w:rPr>
      </w:pPr>
      <w:r w:rsidRPr="00BC617C">
        <w:rPr>
          <w:rStyle w:val="a9"/>
          <w:b w:val="0"/>
          <w:i/>
          <w:color w:val="0F1115"/>
        </w:rPr>
        <w:t>Елена хватает из лотка стр</w:t>
      </w:r>
      <w:r w:rsidR="00895EB4" w:rsidRPr="00BC617C">
        <w:rPr>
          <w:rStyle w:val="a9"/>
          <w:b w:val="0"/>
          <w:i/>
          <w:color w:val="0F1115"/>
        </w:rPr>
        <w:t>аницы и</w:t>
      </w:r>
      <w:r w:rsidRPr="00BC617C">
        <w:rPr>
          <w:rStyle w:val="a9"/>
          <w:b w:val="0"/>
          <w:i/>
          <w:color w:val="0F1115"/>
        </w:rPr>
        <w:t xml:space="preserve"> читает, ст</w:t>
      </w:r>
      <w:r w:rsidR="005009C4">
        <w:rPr>
          <w:rStyle w:val="a9"/>
          <w:b w:val="0"/>
          <w:i/>
          <w:color w:val="0F1115"/>
        </w:rPr>
        <w:t>оя</w:t>
      </w:r>
      <w:r w:rsidR="00895EB4" w:rsidRPr="00BC617C">
        <w:rPr>
          <w:rStyle w:val="a9"/>
          <w:b w:val="0"/>
          <w:i/>
          <w:color w:val="0F1115"/>
        </w:rPr>
        <w:t xml:space="preserve"> перед </w:t>
      </w:r>
      <w:proofErr w:type="spellStart"/>
      <w:r w:rsidR="00895EB4" w:rsidRPr="00BC617C">
        <w:rPr>
          <w:rStyle w:val="a9"/>
          <w:b w:val="0"/>
          <w:i/>
          <w:color w:val="0F1115"/>
        </w:rPr>
        <w:t>Хоросом</w:t>
      </w:r>
      <w:proofErr w:type="spellEnd"/>
      <w:r w:rsidRPr="00BC617C">
        <w:rPr>
          <w:rStyle w:val="a9"/>
          <w:b w:val="0"/>
          <w:i/>
          <w:color w:val="0F1115"/>
        </w:rPr>
        <w:t>.</w:t>
      </w:r>
    </w:p>
    <w:p w:rsidR="00F10AA3" w:rsidRDefault="00F10AA3" w:rsidP="00E312F7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color w:val="0F1115"/>
          <w:sz w:val="24"/>
          <w:szCs w:val="24"/>
        </w:rPr>
      </w:pPr>
    </w:p>
    <w:p w:rsidR="009F34D9" w:rsidRPr="00BC617C" w:rsidRDefault="00895EB4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>Елена.</w:t>
      </w:r>
      <w:r w:rsidRPr="00BC617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r w:rsidR="009F34D9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Весьма, весьма неожиданно... Как же так? Почему мне самой это в голову не пришло? Напиши я что-нибудь похожее... я бы... я бы... гордилась собой. </w:t>
      </w:r>
      <w:r w:rsidR="009F34D9" w:rsidRPr="005009C4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(</w:t>
      </w:r>
      <w:proofErr w:type="spellStart"/>
      <w:r w:rsidR="009F34D9" w:rsidRPr="00BC617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Хоросу</w:t>
      </w:r>
      <w:proofErr w:type="spellEnd"/>
      <w:r w:rsidR="009F34D9" w:rsidRPr="00BC617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  <w:r w:rsidR="009F34D9" w:rsidRPr="005009C4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)</w:t>
      </w:r>
      <w:r w:rsidR="009F34D9" w:rsidRPr="005009C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9F34D9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скажешь? Честно! Ты же всё проанализировал, пока печатал?</w:t>
      </w:r>
    </w:p>
    <w:p w:rsidR="009F34D9" w:rsidRPr="00BC617C" w:rsidRDefault="009F34D9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Хорос</w:t>
      </w:r>
      <w:proofErr w:type="spellEnd"/>
      <w:r w:rsidRPr="00BC617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  <w:r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 готовый, живой и очень талантливый каркас для серьезного произведения. Крепкая драматургическая структура, глубокие темы, сильные образы. Право вырасти в нечто большее у этого синопсиса безусловно есть.</w:t>
      </w:r>
    </w:p>
    <w:p w:rsidR="00A506D4" w:rsidRPr="00BC617C" w:rsidRDefault="00A506D4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 xml:space="preserve">Елена. </w:t>
      </w:r>
      <w:r w:rsidR="00F10AA3">
        <w:rPr>
          <w:rFonts w:ascii="Times New Roman" w:hAnsi="Times New Roman" w:cs="Times New Roman"/>
          <w:sz w:val="24"/>
          <w:szCs w:val="24"/>
        </w:rPr>
        <w:t>Хочешь</w:t>
      </w:r>
      <w:r w:rsidRPr="00BC617C">
        <w:rPr>
          <w:rFonts w:ascii="Times New Roman" w:hAnsi="Times New Roman" w:cs="Times New Roman"/>
          <w:sz w:val="24"/>
          <w:szCs w:val="24"/>
        </w:rPr>
        <w:t xml:space="preserve"> меня добить?</w:t>
      </w:r>
    </w:p>
    <w:p w:rsidR="009F34D9" w:rsidRPr="00BC617C" w:rsidRDefault="00A506D4" w:rsidP="00E31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>Хорос</w:t>
      </w:r>
      <w:proofErr w:type="spellEnd"/>
      <w:r w:rsidR="009F34D9"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>.</w:t>
      </w:r>
      <w:r w:rsidR="009F34D9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Если желаете, я могу провести углубленный критический анализ. Думаю, на этот раз я разнесу его писанину в пух и прах!</w:t>
      </w:r>
      <w:r w:rsidR="009F34D9" w:rsidRPr="00BC61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7373" w:rsidRPr="00BC617C" w:rsidRDefault="006D7373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 xml:space="preserve">Елена. </w:t>
      </w:r>
      <w:r w:rsidRPr="00BC617C">
        <w:rPr>
          <w:rFonts w:ascii="Times New Roman" w:hAnsi="Times New Roman" w:cs="Times New Roman"/>
          <w:sz w:val="24"/>
          <w:szCs w:val="24"/>
        </w:rPr>
        <w:t>Валяй!</w:t>
      </w:r>
    </w:p>
    <w:p w:rsidR="005B3086" w:rsidRPr="00BC617C" w:rsidRDefault="006D7373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>Хорос</w:t>
      </w:r>
      <w:proofErr w:type="spellEnd"/>
      <w:r w:rsidRPr="00BC617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.</w:t>
      </w:r>
      <w:r w:rsidRPr="00BC6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ADF" w:rsidRPr="00BC617C">
        <w:rPr>
          <w:rFonts w:ascii="Times New Roman" w:hAnsi="Times New Roman" w:cs="Times New Roman"/>
          <w:sz w:val="24"/>
          <w:szCs w:val="24"/>
        </w:rPr>
        <w:t xml:space="preserve">Здорово пишет этот </w:t>
      </w:r>
      <w:r w:rsidR="005B3086" w:rsidRPr="00BC617C">
        <w:rPr>
          <w:rFonts w:ascii="Times New Roman" w:hAnsi="Times New Roman" w:cs="Times New Roman"/>
          <w:sz w:val="24"/>
          <w:szCs w:val="24"/>
        </w:rPr>
        <w:t xml:space="preserve">ваш </w:t>
      </w:r>
      <w:r w:rsidR="00122ADF" w:rsidRPr="00BC617C">
        <w:rPr>
          <w:rFonts w:ascii="Times New Roman" w:hAnsi="Times New Roman" w:cs="Times New Roman"/>
          <w:sz w:val="24"/>
          <w:szCs w:val="24"/>
        </w:rPr>
        <w:t>вольнослушатель.</w:t>
      </w:r>
      <w:r w:rsidR="00C44715" w:rsidRPr="00BC6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373" w:rsidRPr="00BC617C" w:rsidRDefault="006D7373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 xml:space="preserve">Елена. </w:t>
      </w:r>
      <w:r w:rsidR="00152437" w:rsidRPr="00BC617C">
        <w:rPr>
          <w:rFonts w:ascii="Times New Roman" w:hAnsi="Times New Roman" w:cs="Times New Roman"/>
          <w:sz w:val="24"/>
          <w:szCs w:val="24"/>
        </w:rPr>
        <w:t>А если б</w:t>
      </w:r>
      <w:r w:rsidR="009F34D9" w:rsidRPr="00BC617C">
        <w:rPr>
          <w:rFonts w:ascii="Times New Roman" w:hAnsi="Times New Roman" w:cs="Times New Roman"/>
          <w:sz w:val="24"/>
          <w:szCs w:val="24"/>
        </w:rPr>
        <w:t>ез дураков.</w:t>
      </w:r>
    </w:p>
    <w:p w:rsidR="00B94D7B" w:rsidRDefault="006D7373" w:rsidP="00E312F7">
      <w:pPr>
        <w:spacing w:after="0" w:line="240" w:lineRule="auto"/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</w:pPr>
      <w:proofErr w:type="spellStart"/>
      <w:r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>Хорос</w:t>
      </w:r>
      <w:proofErr w:type="spellEnd"/>
      <w:r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 xml:space="preserve">. </w:t>
      </w:r>
      <w:r w:rsidR="00BA4D2C" w:rsidRPr="00BC617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Хм. Держите. Сами просили…</w:t>
      </w:r>
      <w:r w:rsidR="00BA4D2C"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F10AA3" w:rsidRPr="00135B4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 xml:space="preserve">Критический разбор </w:t>
      </w:r>
      <w:r w:rsidR="005009C4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синопсиса</w:t>
      </w:r>
      <w:r w:rsidR="00B94D7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  <w:r w:rsidR="00B94D7B" w:rsidRPr="00BC617C">
        <w:rPr>
          <w:rFonts w:ascii="Times New Roman" w:hAnsi="Times New Roman" w:cs="Times New Roman"/>
          <w:color w:val="0F1115"/>
          <w:sz w:val="24"/>
          <w:szCs w:val="24"/>
        </w:rPr>
        <w:t>«Короткая невесёлая комедия жизнь»</w:t>
      </w:r>
      <w:r w:rsidR="00F10AA3" w:rsidRPr="00135B4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.</w:t>
      </w:r>
      <w:r w:rsidR="00F10AA3">
        <w:rPr>
          <w:rStyle w:val="a9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F10AA3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З</w:t>
      </w:r>
      <w:r w:rsidR="00F10AA3" w:rsidRPr="00D816D7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аконченный, сложный текст, который</w:t>
      </w:r>
      <w:r w:rsidR="00B94D7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 xml:space="preserve"> вызывает живой отклик. М</w:t>
      </w:r>
      <w:r w:rsidR="00F10AA3" w:rsidRPr="00D816D7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ощная центральная метафо</w:t>
      </w:r>
      <w:r w:rsidR="00F10AA3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ра</w:t>
      </w:r>
      <w:r w:rsidR="00F10AA3" w:rsidRPr="00D816D7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 xml:space="preserve">. </w:t>
      </w:r>
      <w:r w:rsidR="00B94D7B" w:rsidRPr="00D816D7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 xml:space="preserve">История с инсценировкой чудесного исцеления на предвыборном митинге — это шедевр политической сатиры. </w:t>
      </w:r>
      <w:r w:rsidR="00F10AA3" w:rsidRPr="00D816D7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 xml:space="preserve">У ГГ свой, узнаваемый голос: немного просторечный, ироничный, с долей фатализма. ГГ — не святой и не плакатный герой. Он </w:t>
      </w:r>
      <w:r w:rsidR="00B94D7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 xml:space="preserve">не только </w:t>
      </w:r>
      <w:r w:rsidR="00F10AA3" w:rsidRPr="00D816D7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жертва системы, но и её соучастник. Его трагедия в том, что он «маленький человек», который по</w:t>
      </w:r>
      <w:r w:rsidR="00F10AA3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пал под каток больших игр</w:t>
      </w:r>
      <w:r w:rsidR="00B94D7B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…</w:t>
      </w:r>
      <w:r w:rsidR="00F10AA3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 xml:space="preserve"> </w:t>
      </w:r>
    </w:p>
    <w:p w:rsidR="00D816D7" w:rsidRPr="00BC617C" w:rsidRDefault="00D816D7" w:rsidP="00E312F7">
      <w:pPr>
        <w:spacing w:after="0" w:line="240" w:lineRule="auto"/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>Елена.</w:t>
      </w:r>
      <w:r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D61796" w:rsidRPr="00BC617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Стоп, стоп, стоп</w:t>
      </w:r>
      <w:r w:rsidRPr="00BC617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! Давай вердикт!</w:t>
      </w:r>
    </w:p>
    <w:p w:rsidR="009F34D9" w:rsidRPr="00BC617C" w:rsidRDefault="00D816D7" w:rsidP="00E312F7">
      <w:pPr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proofErr w:type="spellStart"/>
      <w:r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>Хорос</w:t>
      </w:r>
      <w:proofErr w:type="spellEnd"/>
      <w:r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>.</w:t>
      </w:r>
      <w:r w:rsidR="000D3F72" w:rsidRPr="00BC617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 xml:space="preserve"> Вердикт: </w:t>
      </w:r>
      <w:r w:rsidRPr="00BC617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Это будет сильная, зрелая пьеса, которая говорит на в</w:t>
      </w:r>
      <w:r w:rsidR="00135B4C" w:rsidRPr="00BC617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>ажные темы</w:t>
      </w:r>
      <w:r w:rsidR="00152437" w:rsidRPr="00BC617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 xml:space="preserve">. </w:t>
      </w:r>
      <w:r w:rsidRPr="00BC617C">
        <w:rPr>
          <w:rStyle w:val="a9"/>
          <w:rFonts w:ascii="Times New Roman" w:hAnsi="Times New Roman" w:cs="Times New Roman"/>
          <w:b w:val="0"/>
          <w:color w:val="0F1115"/>
          <w:sz w:val="24"/>
          <w:szCs w:val="24"/>
        </w:rPr>
        <w:t xml:space="preserve">Это честный и талантливый взгляд на нашу общую "короткую невесёлую комедию жизнь". </w:t>
      </w:r>
      <w:r w:rsidR="009F34D9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Рекомендация: «Продолжайте писать».</w:t>
      </w:r>
    </w:p>
    <w:p w:rsidR="00054FD9" w:rsidRPr="00BC617C" w:rsidRDefault="00054FD9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>Елена.</w:t>
      </w:r>
      <w:r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>Что известно про него?</w:t>
      </w:r>
    </w:p>
    <w:p w:rsidR="00054FD9" w:rsidRPr="00BC617C" w:rsidRDefault="00054FD9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C61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Хорос</w:t>
      </w:r>
      <w:proofErr w:type="spellEnd"/>
      <w:r w:rsidRPr="00BC61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Возраст — 29 лет. Образование — среднее техническое. Работает резчиком в столярном цехе «Декор». </w:t>
      </w:r>
    </w:p>
    <w:p w:rsidR="00054FD9" w:rsidRPr="00BC617C" w:rsidRDefault="00054FD9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61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Елена.</w:t>
      </w:r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Чистый лист... Дикарь... Гений из цеха... </w:t>
      </w:r>
      <w:proofErr w:type="spellStart"/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>Хорос</w:t>
      </w:r>
      <w:proofErr w:type="spellEnd"/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ты понимаешь, что это? Это удача! Наконец-то! Не серый графоман, не ученик для галочки! Настоящий, дикий, </w:t>
      </w:r>
      <w:r w:rsidR="00895EB4"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>не огранённый</w:t>
      </w:r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алмаз! И он мой! Мой ученик! Нет, чёрт возьми, не ученик... Союзник! Коллега!</w:t>
      </w:r>
      <w:r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 и пусть, не сама написала, но открыла, научила, выпестовала… Создала из этого парня если не гения, то </w:t>
      </w:r>
      <w:r w:rsidR="005B289E">
        <w:rPr>
          <w:rFonts w:ascii="Times New Roman" w:hAnsi="Times New Roman" w:cs="Times New Roman"/>
          <w:sz w:val="24"/>
          <w:szCs w:val="24"/>
          <w:shd w:val="clear" w:color="auto" w:fill="FFFFFF"/>
        </w:rPr>
        <w:t>уж точно не строку</w:t>
      </w:r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отчёта в </w:t>
      </w:r>
      <w:proofErr w:type="spellStart"/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>минкульте</w:t>
      </w:r>
      <w:proofErr w:type="spellEnd"/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заработка. Елена </w:t>
      </w:r>
      <w:r w:rsidR="008F130C"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8F1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педагог! Елена</w:t>
      </w:r>
      <w:r w:rsidR="008F1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130C"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мастер! Елена</w:t>
      </w:r>
      <w:r w:rsidR="008F130C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снова на коне!</w:t>
      </w:r>
    </w:p>
    <w:p w:rsidR="00413E70" w:rsidRPr="00BC617C" w:rsidRDefault="00122ADF" w:rsidP="00E312F7">
      <w:pPr>
        <w:pStyle w:val="ds-markdown-paragraph"/>
        <w:shd w:val="clear" w:color="auto" w:fill="FFFFFF"/>
        <w:spacing w:after="0" w:afterAutospacing="0"/>
        <w:rPr>
          <w:rStyle w:val="a9"/>
          <w:b w:val="0"/>
          <w:bCs w:val="0"/>
          <w:color w:val="0F1115"/>
        </w:rPr>
      </w:pPr>
      <w:r w:rsidRPr="00BC617C">
        <w:rPr>
          <w:b/>
        </w:rPr>
        <w:t>Сцена</w:t>
      </w:r>
      <w:r w:rsidR="00D61796" w:rsidRPr="00BC617C">
        <w:rPr>
          <w:b/>
        </w:rPr>
        <w:t xml:space="preserve"> третья</w:t>
      </w:r>
      <w:r w:rsidR="00413E70" w:rsidRPr="00BC617C">
        <w:rPr>
          <w:rStyle w:val="a9"/>
          <w:b w:val="0"/>
          <w:color w:val="0F1115"/>
        </w:rPr>
        <w:t xml:space="preserve"> </w:t>
      </w:r>
    </w:p>
    <w:p w:rsidR="004322A4" w:rsidRPr="00BC617C" w:rsidRDefault="004322A4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b w:val="0"/>
          <w:i/>
          <w:color w:val="0F1115"/>
        </w:rPr>
      </w:pPr>
    </w:p>
    <w:p w:rsidR="00B126A8" w:rsidRPr="00BC617C" w:rsidRDefault="00B126A8" w:rsidP="00E312F7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</w:rPr>
      </w:pPr>
      <w:r w:rsidRPr="00BC617C">
        <w:rPr>
          <w:rStyle w:val="a9"/>
          <w:b w:val="0"/>
          <w:i/>
          <w:color w:val="0F1115"/>
        </w:rPr>
        <w:t>Класс.</w:t>
      </w:r>
      <w:r w:rsidRPr="00BC617C">
        <w:rPr>
          <w:rStyle w:val="a9"/>
          <w:i/>
          <w:color w:val="0F1115"/>
        </w:rPr>
        <w:t xml:space="preserve"> </w:t>
      </w:r>
      <w:r w:rsidRPr="00BC617C">
        <w:rPr>
          <w:i/>
          <w:color w:val="0F1115"/>
        </w:rPr>
        <w:t>Картонные силуэты на стульях.</w:t>
      </w:r>
      <w:r w:rsidR="004322A4" w:rsidRPr="00BC617C">
        <w:rPr>
          <w:i/>
          <w:color w:val="0F1115"/>
        </w:rPr>
        <w:t xml:space="preserve"> </w:t>
      </w:r>
      <w:r w:rsidRPr="00BC617C">
        <w:rPr>
          <w:i/>
          <w:color w:val="0F1115"/>
        </w:rPr>
        <w:t>На столе куча конфетных фантиков.</w:t>
      </w:r>
      <w:r w:rsidR="00BC617C">
        <w:rPr>
          <w:i/>
          <w:color w:val="0F1115"/>
        </w:rPr>
        <w:t xml:space="preserve"> </w:t>
      </w:r>
      <w:r w:rsidRPr="00BC617C">
        <w:rPr>
          <w:i/>
          <w:color w:val="0F1115"/>
        </w:rPr>
        <w:t xml:space="preserve">Елена разворачивает очередную конфетку. Поглядывает на часы. </w:t>
      </w:r>
    </w:p>
    <w:p w:rsidR="004322A4" w:rsidRPr="00BC617C" w:rsidRDefault="004322A4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i/>
          <w:color w:val="0F1115"/>
        </w:rPr>
      </w:pPr>
    </w:p>
    <w:p w:rsidR="00B126A8" w:rsidRPr="00BC617C" w:rsidRDefault="00DA7640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proofErr w:type="spellStart"/>
      <w:r w:rsidRPr="00BC617C">
        <w:rPr>
          <w:rStyle w:val="a9"/>
          <w:color w:val="0F1115"/>
        </w:rPr>
        <w:t>Хорос</w:t>
      </w:r>
      <w:proofErr w:type="spellEnd"/>
      <w:r w:rsidR="004322A4" w:rsidRPr="00BC617C">
        <w:rPr>
          <w:color w:val="0F1115"/>
        </w:rPr>
        <w:t>.</w:t>
      </w:r>
      <w:r w:rsidR="00B126A8" w:rsidRPr="00BC617C">
        <w:rPr>
          <w:color w:val="0F1115"/>
        </w:rPr>
        <w:t xml:space="preserve"> Елена, группа в сборе. Опоздавших нет.</w:t>
      </w:r>
      <w:r w:rsidR="009F34D9" w:rsidRPr="00BC617C">
        <w:rPr>
          <w:color w:val="0F1115"/>
        </w:rPr>
        <w:t xml:space="preserve"> За исключением вольнослушателя</w:t>
      </w:r>
      <w:r w:rsidR="00B126A8" w:rsidRPr="00BC617C">
        <w:rPr>
          <w:color w:val="0F1115"/>
        </w:rPr>
        <w:t>. Время н</w:t>
      </w:r>
      <w:r w:rsidR="00895EB4" w:rsidRPr="00BC617C">
        <w:rPr>
          <w:color w:val="0F1115"/>
        </w:rPr>
        <w:t>ачала мастер-класса истекло пять</w:t>
      </w:r>
      <w:r w:rsidR="00B126A8" w:rsidRPr="00BC617C">
        <w:rPr>
          <w:color w:val="0F1115"/>
        </w:rPr>
        <w:t xml:space="preserve"> минут назад.</w:t>
      </w:r>
    </w:p>
    <w:p w:rsidR="00027B57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027B57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бросает в класс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 Минуточку, коллеги! Секунд</w:t>
      </w:r>
      <w:r w:rsidR="00B126A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очку! Технические неполадки... </w:t>
      </w:r>
    </w:p>
    <w:p w:rsidR="00AA5EA5" w:rsidRPr="00BC617C" w:rsidRDefault="00AA5EA5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</w:p>
    <w:p w:rsidR="004322A4" w:rsidRPr="00BC617C" w:rsidRDefault="00AA5EA5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Приходит</w:t>
      </w:r>
      <w:r w:rsidR="00027B57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</w:t>
      </w:r>
      <w:r w:rsidR="007D5AA1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Лёва</w:t>
      </w:r>
      <w:r w:rsidR="00027B57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.</w:t>
      </w:r>
      <w:r w:rsidR="00027B57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</w:t>
      </w:r>
    </w:p>
    <w:p w:rsidR="00AA5EA5" w:rsidRPr="00BC617C" w:rsidRDefault="00AA5EA5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27B57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Вы... </w:t>
      </w:r>
      <w:r w:rsidR="007D5AA1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Лёва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Вы опоздали.</w:t>
      </w:r>
    </w:p>
    <w:p w:rsidR="00B126A8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895EB4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B126A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Простите, задержался. В цехе аврал.</w:t>
      </w:r>
    </w:p>
    <w:p w:rsidR="004322A4" w:rsidRPr="00BC617C" w:rsidRDefault="004322A4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</w:p>
    <w:p w:rsidR="00027B57" w:rsidRPr="00BC617C" w:rsidRDefault="00B126A8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Она </w:t>
      </w:r>
      <w:r w:rsidR="00027B57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жестом</w:t>
      </w:r>
      <w:r w:rsidR="00E74982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приглашает</w:t>
      </w:r>
      <w:r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его выйти. Оба выходят в коридор.</w:t>
      </w:r>
    </w:p>
    <w:p w:rsidR="004322A4" w:rsidRPr="00BC617C" w:rsidRDefault="004322A4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27B57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B126A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Ваше вчерашнее задание... Я просмотрела.</w:t>
      </w:r>
    </w:p>
    <w:p w:rsidR="00B126A8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B126A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И?</w:t>
      </w:r>
    </w:p>
    <w:p w:rsidR="00027B57" w:rsidRPr="00BC617C" w:rsidRDefault="00E74982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B126A8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был... нестандартный подход. Местами дерзкий. Местами... блестящий.</w:t>
      </w:r>
    </w:p>
    <w:p w:rsidR="00027B57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B126A8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«Местами» </w:t>
      </w:r>
      <w:r w:rsidR="00F75E9F"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уже что-то.</w:t>
      </w:r>
    </w:p>
    <w:p w:rsidR="00AA5EA5" w:rsidRPr="00BC617C" w:rsidRDefault="00AA5EA5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</w:p>
    <w:p w:rsidR="00027B57" w:rsidRPr="00BC617C" w:rsidRDefault="00AA5EA5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Елена</w:t>
      </w:r>
      <w:r w:rsidR="00027B57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оглядывается, проверяя, не слышит ли кто.</w:t>
      </w:r>
    </w:p>
    <w:p w:rsidR="00AA5EA5" w:rsidRPr="00BC617C" w:rsidRDefault="00AA5EA5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027B57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8F13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Послушайте, я не могу выделять вас на общих занятиях. Это будет несправедливо по отн</w:t>
      </w:r>
      <w:r w:rsidR="00B126A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ошению к другим... слушателям. 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Сегодня будет скучная теория. Основы драматургической структуры. Вы и так, похоже, её интуитивно чувствуете.</w:t>
      </w:r>
    </w:p>
    <w:p w:rsidR="00027B57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4322A4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4014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раз</w:t>
      </w:r>
      <w:r w:rsidR="00424DA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ве в искусстве бывает </w:t>
      </w:r>
      <w:r w:rsidR="004014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по-другому?</w:t>
      </w:r>
    </w:p>
    <w:p w:rsidR="00027B57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4322A4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895EB4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Умник. 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 вот. Ваша работа... пока что наш </w:t>
      </w:r>
      <w:r w:rsidR="004014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вами маленький секрет. Хорошо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</w:p>
    <w:p w:rsidR="00027B57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4322A4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DA339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4014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Люблю секреты. Особенно не разгаданные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27B57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4322A4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После занятий...</w:t>
      </w:r>
      <w:r w:rsidR="00AA5EA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Мы могли бы... я могла бы дать вам персональное задание. </w:t>
      </w:r>
      <w:r w:rsidR="007D5AA1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4322A4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гостинице?</w:t>
      </w:r>
    </w:p>
    <w:p w:rsidR="00027B57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AA5EA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Нет. В к</w:t>
      </w:r>
      <w:r w:rsidR="00DD78F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афе на первом этаже.</w:t>
      </w:r>
    </w:p>
    <w:p w:rsidR="00027B57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4322A4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E650A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Кафе – отлично. Я </w:t>
      </w:r>
      <w:r w:rsidR="00B126A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знаю одно место. Не 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пафосное. С настоящим </w:t>
      </w:r>
      <w:r w:rsidR="001D722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кофе. Провожу вас после занятий?</w:t>
      </w:r>
    </w:p>
    <w:p w:rsidR="00027B57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4322A4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Я...</w:t>
      </w:r>
    </w:p>
    <w:p w:rsidR="00B126A8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4322A4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4322A4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голос из класса</w:t>
      </w:r>
      <w:r w:rsidR="004322A4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Елена, согласно распи</w:t>
      </w:r>
      <w:r w:rsidR="00B126A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санию, занятия должны были начаться десять минут назад. С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лушатели начинают проявлять признаки нетерпения. (</w:t>
      </w:r>
      <w:r w:rsidR="00027B57" w:rsidRPr="00BC617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Пауза.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Шучу. Но расписание есть расписание.</w:t>
      </w:r>
    </w:p>
    <w:p w:rsidR="00AA5EA5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B126A8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B126A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Нам</w:t>
      </w:r>
      <w:r w:rsidR="00027B5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пора</w:t>
      </w:r>
      <w:r w:rsidR="00B126A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DD78F7" w:rsidRPr="00BC617C" w:rsidRDefault="00DD78F7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</w:p>
    <w:p w:rsidR="00122ADF" w:rsidRPr="00BC617C" w:rsidRDefault="00DD78F7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Он касается её плеча, проходя</w:t>
      </w:r>
      <w:r w:rsidR="004322A4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в класс</w:t>
      </w:r>
      <w:r w:rsidR="00027B57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. Она</w:t>
      </w:r>
      <w:r w:rsidR="004322A4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следует за ним.</w:t>
      </w:r>
      <w:r w:rsidR="00027B57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</w:t>
      </w:r>
    </w:p>
    <w:p w:rsidR="000851C0" w:rsidRPr="00BC617C" w:rsidRDefault="000851C0" w:rsidP="00E312F7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t>Сцена четвёртая</w:t>
      </w:r>
    </w:p>
    <w:p w:rsidR="000851C0" w:rsidRPr="00BC617C" w:rsidRDefault="000851C0" w:rsidP="00E312F7">
      <w:pPr>
        <w:pStyle w:val="ds-markdown-paragraph"/>
        <w:shd w:val="clear" w:color="auto" w:fill="FFFFFF"/>
        <w:spacing w:before="240" w:beforeAutospacing="0" w:after="0" w:afterAutospacing="0"/>
        <w:rPr>
          <w:i/>
          <w:color w:val="0F1115"/>
        </w:rPr>
      </w:pPr>
      <w:r w:rsidRPr="00BC617C">
        <w:rPr>
          <w:i/>
          <w:color w:val="0F1115"/>
        </w:rPr>
        <w:t>К</w:t>
      </w:r>
      <w:r w:rsidR="00AA5EA5" w:rsidRPr="00BC617C">
        <w:rPr>
          <w:i/>
          <w:color w:val="0F1115"/>
        </w:rPr>
        <w:t xml:space="preserve">афе. Поздний вечер. Елена и </w:t>
      </w:r>
      <w:r w:rsidR="007D5AA1" w:rsidRPr="00BC617C">
        <w:rPr>
          <w:i/>
          <w:color w:val="0F1115"/>
        </w:rPr>
        <w:t>Лёва</w:t>
      </w:r>
      <w:r w:rsidR="00DD78F7" w:rsidRPr="00BC617C">
        <w:rPr>
          <w:i/>
          <w:color w:val="0F1115"/>
        </w:rPr>
        <w:t xml:space="preserve"> сидят за столиком</w:t>
      </w:r>
      <w:r w:rsidRPr="00BC617C">
        <w:rPr>
          <w:i/>
          <w:color w:val="0F1115"/>
        </w:rPr>
        <w:t>. П</w:t>
      </w:r>
      <w:r w:rsidR="00DD78F7" w:rsidRPr="00BC617C">
        <w:rPr>
          <w:i/>
          <w:color w:val="0F1115"/>
        </w:rPr>
        <w:t>еред ними две чашки с кофе, несколько</w:t>
      </w:r>
      <w:r w:rsidRPr="00BC617C">
        <w:rPr>
          <w:i/>
          <w:color w:val="0F1115"/>
        </w:rPr>
        <w:t xml:space="preserve"> пустых </w:t>
      </w:r>
      <w:proofErr w:type="spellStart"/>
      <w:r w:rsidRPr="00BC617C">
        <w:rPr>
          <w:i/>
          <w:color w:val="0F1115"/>
        </w:rPr>
        <w:t>шотов</w:t>
      </w:r>
      <w:proofErr w:type="spellEnd"/>
      <w:r w:rsidRPr="00BC617C">
        <w:rPr>
          <w:i/>
          <w:color w:val="0F1115"/>
        </w:rPr>
        <w:t xml:space="preserve"> и распечатанный текст его работы.</w:t>
      </w:r>
    </w:p>
    <w:p w:rsidR="00DD2150" w:rsidRDefault="00DD2150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color w:val="0F1115"/>
        </w:rPr>
      </w:pPr>
    </w:p>
    <w:p w:rsidR="000851C0" w:rsidRPr="00BC617C" w:rsidRDefault="00DA7640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t>Елена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 xml:space="preserve"> Зачем ты </w:t>
      </w:r>
      <w:r w:rsidR="00AA5EA5" w:rsidRPr="00BC617C">
        <w:rPr>
          <w:color w:val="0F1115"/>
        </w:rPr>
        <w:t>ломаешь все мои схемы? Я даю</w:t>
      </w:r>
      <w:r w:rsidR="000851C0" w:rsidRPr="00BC617C">
        <w:rPr>
          <w:color w:val="0F1115"/>
        </w:rPr>
        <w:t xml:space="preserve"> инструмент, а</w:t>
      </w:r>
      <w:r w:rsidR="00FA7EE2">
        <w:rPr>
          <w:color w:val="0F1115"/>
        </w:rPr>
        <w:t xml:space="preserve"> ты… отбрасываешь его в сторону.</w:t>
      </w:r>
      <w:r w:rsidR="000851C0" w:rsidRPr="00BC617C">
        <w:rPr>
          <w:color w:val="0F1115"/>
        </w:rPr>
        <w:br/>
      </w:r>
      <w:r w:rsidR="007D5AA1" w:rsidRPr="00BC617C">
        <w:rPr>
          <w:rStyle w:val="a9"/>
          <w:color w:val="0F1115"/>
        </w:rPr>
        <w:t>Лёва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Пилы, рубанки, инструменты. У меня в цехе их много. Только иногда из куска отбракованного кедрача получается вещь красивее, чем из красного дерева по чертежу. Просто потому, что ты свободен и тебе не нужно следовать заказчику.</w:t>
      </w:r>
      <w:r w:rsidR="000851C0" w:rsidRPr="00BC617C">
        <w:rPr>
          <w:color w:val="0F1115"/>
        </w:rPr>
        <w:br/>
      </w:r>
      <w:r w:rsidRPr="00BC617C">
        <w:rPr>
          <w:rStyle w:val="a9"/>
          <w:color w:val="0F1115"/>
        </w:rPr>
        <w:t>Елена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Заказчик? Да кто твой заказчик, Лёва? Для кого ты пишешь? Для ХС, который назовёт это макулатурой?</w:t>
      </w:r>
      <w:r w:rsidR="000851C0" w:rsidRPr="00BC617C">
        <w:rPr>
          <w:color w:val="0F1115"/>
        </w:rPr>
        <w:br/>
      </w:r>
      <w:r w:rsidR="007D5AA1" w:rsidRPr="00BC617C">
        <w:rPr>
          <w:rStyle w:val="a9"/>
          <w:color w:val="0F1115"/>
        </w:rPr>
        <w:t>Лёва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Для себя. Пока. А потом... можно найти... союзника.</w:t>
      </w:r>
      <w:r w:rsidR="000851C0" w:rsidRPr="00BC617C">
        <w:rPr>
          <w:color w:val="0F1115"/>
        </w:rPr>
        <w:br/>
      </w:r>
      <w:r w:rsidRPr="00BC617C">
        <w:rPr>
          <w:rStyle w:val="a9"/>
          <w:color w:val="0F1115"/>
        </w:rPr>
        <w:t>Елена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Знаешь, что самое отвратительное в успехе? Ты начинаешь бояться его потерять. Пишешь уже не потому, что горишь, а потому, что должен. Должен соответствовать. Должен нравиться. Должен быть... удобным.</w:t>
      </w:r>
      <w:r w:rsidR="000851C0" w:rsidRPr="00BC617C">
        <w:rPr>
          <w:color w:val="0F1115"/>
        </w:rPr>
        <w:br/>
      </w:r>
      <w:r w:rsidR="007D5AA1" w:rsidRPr="00BC617C">
        <w:rPr>
          <w:rStyle w:val="a9"/>
          <w:color w:val="0F1115"/>
        </w:rPr>
        <w:t>Лёва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Удобным как картонный студент, который не задаёт глупых вопросов?</w:t>
      </w:r>
      <w:r w:rsidR="000851C0" w:rsidRPr="00BC617C">
        <w:rPr>
          <w:color w:val="0F1115"/>
        </w:rPr>
        <w:br/>
      </w:r>
      <w:r w:rsidRPr="00BC617C">
        <w:rPr>
          <w:rStyle w:val="a9"/>
          <w:color w:val="0F1115"/>
        </w:rPr>
        <w:t>Елена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Хватит о грустном. Попробуй написать о любви</w:t>
      </w:r>
      <w:r w:rsidR="00AA5EA5" w:rsidRPr="00BC617C">
        <w:rPr>
          <w:color w:val="0F1115"/>
        </w:rPr>
        <w:t>…</w:t>
      </w:r>
      <w:r w:rsidR="000851C0" w:rsidRPr="00BC617C">
        <w:rPr>
          <w:color w:val="0F1115"/>
        </w:rPr>
        <w:t xml:space="preserve"> Так, чтобы учителю стало больно.</w:t>
      </w:r>
      <w:r w:rsidR="000851C0" w:rsidRPr="00BC617C">
        <w:rPr>
          <w:color w:val="0F1115"/>
        </w:rPr>
        <w:br/>
      </w:r>
      <w:r w:rsidR="007D5AA1" w:rsidRPr="00BC617C">
        <w:rPr>
          <w:rStyle w:val="a9"/>
          <w:color w:val="0F1115"/>
        </w:rPr>
        <w:t>Лёва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Это просто… нужно всего лишь её предать.</w:t>
      </w:r>
      <w:r w:rsidR="00FA7EE2">
        <w:rPr>
          <w:color w:val="0F1115"/>
        </w:rPr>
        <w:t xml:space="preserve"> Свою любовь…</w:t>
      </w:r>
      <w:r w:rsidR="000851C0" w:rsidRPr="00BC617C">
        <w:rPr>
          <w:color w:val="0F1115"/>
        </w:rPr>
        <w:br/>
      </w:r>
      <w:r w:rsidRPr="00BC617C">
        <w:rPr>
          <w:rStyle w:val="a9"/>
          <w:color w:val="0F1115"/>
        </w:rPr>
        <w:t>Елена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Не строй из себя филос</w:t>
      </w:r>
      <w:r w:rsidR="00FA7EE2">
        <w:rPr>
          <w:color w:val="0F1115"/>
        </w:rPr>
        <w:t>офа... Это задача не для мозгов. Г</w:t>
      </w:r>
      <w:r w:rsidR="000851C0" w:rsidRPr="00BC617C">
        <w:rPr>
          <w:color w:val="0F1115"/>
        </w:rPr>
        <w:t>лу</w:t>
      </w:r>
      <w:r w:rsidR="00FA7EE2">
        <w:rPr>
          <w:color w:val="0F1115"/>
        </w:rPr>
        <w:t>пцы, как правило, любят сильнее.</w:t>
      </w:r>
      <w:r w:rsidR="000851C0" w:rsidRPr="00BC617C">
        <w:rPr>
          <w:color w:val="0F1115"/>
        </w:rPr>
        <w:br/>
      </w:r>
      <w:r w:rsidR="007D5AA1" w:rsidRPr="00BC617C">
        <w:rPr>
          <w:rStyle w:val="a9"/>
          <w:color w:val="0F1115"/>
        </w:rPr>
        <w:t>Лёва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 xml:space="preserve"> Влюблённые </w:t>
      </w:r>
      <w:r w:rsidR="00F75E9F" w:rsidRPr="00BC617C">
        <w:rPr>
          <w:shd w:val="clear" w:color="auto" w:fill="FFFFFF"/>
        </w:rPr>
        <w:t>—</w:t>
      </w:r>
      <w:r w:rsidR="00FA7EE2">
        <w:rPr>
          <w:color w:val="0F1115"/>
        </w:rPr>
        <w:t xml:space="preserve"> глупы по определению.</w:t>
      </w:r>
      <w:r w:rsidR="000851C0" w:rsidRPr="00BC617C">
        <w:rPr>
          <w:color w:val="0F1115"/>
        </w:rPr>
        <w:t xml:space="preserve"> Вот, например, я… прочитал «Дальний Восток» ровно сто раз.</w:t>
      </w:r>
      <w:r w:rsidR="000851C0" w:rsidRPr="00BC617C">
        <w:rPr>
          <w:color w:val="0F1115"/>
        </w:rPr>
        <w:br/>
      </w:r>
      <w:r w:rsidRPr="00BC617C">
        <w:rPr>
          <w:rStyle w:val="a9"/>
          <w:color w:val="0F1115"/>
        </w:rPr>
        <w:t>Елена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Что ты сказал?</w:t>
      </w:r>
      <w:r w:rsidR="000851C0" w:rsidRPr="00BC617C">
        <w:rPr>
          <w:color w:val="0F1115"/>
        </w:rPr>
        <w:br/>
      </w:r>
      <w:r w:rsidR="007D5AA1" w:rsidRPr="00BC617C">
        <w:rPr>
          <w:rStyle w:val="a9"/>
          <w:color w:val="0F1115"/>
        </w:rPr>
        <w:t>Лёва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Я сказал, что зачитал твой «Дальний Восток» до дыр. Вот откуда у меня эта... ярость. Эта боль. Там это ещё было. Настоящее. А не то, что ты пишешь сейчас.</w:t>
      </w:r>
      <w:r w:rsidR="000851C0" w:rsidRPr="00BC617C">
        <w:rPr>
          <w:color w:val="0F1115"/>
        </w:rPr>
        <w:br/>
      </w:r>
      <w:r w:rsidRPr="00BC617C">
        <w:rPr>
          <w:rStyle w:val="a9"/>
          <w:color w:val="0F1115"/>
        </w:rPr>
        <w:t>Елена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Ты не имеешь права...</w:t>
      </w:r>
      <w:r w:rsidR="000851C0" w:rsidRPr="00BC617C">
        <w:rPr>
          <w:color w:val="0F1115"/>
        </w:rPr>
        <w:br/>
      </w:r>
      <w:r w:rsidR="007D5AA1" w:rsidRPr="00BC617C">
        <w:rPr>
          <w:rStyle w:val="a9"/>
          <w:color w:val="0F1115"/>
        </w:rPr>
        <w:t>Лёва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Имею. Я из такого же захолустья. Только мой «Дальний Восток» — здесь. Не хочу притворяться. Я не твой фанат. И я не хочу, чтобы ты была моим учителем. Мне не учитель нужен, а… таран! Чтобы пробить эту чёртову стену.</w:t>
      </w:r>
      <w:r w:rsidR="000851C0" w:rsidRPr="00BC617C">
        <w:rPr>
          <w:color w:val="0F1115"/>
        </w:rPr>
        <w:br/>
      </w:r>
      <w:r w:rsidRPr="00BC617C">
        <w:rPr>
          <w:rStyle w:val="a9"/>
          <w:color w:val="0F1115"/>
        </w:rPr>
        <w:t>Елена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Таран?!</w:t>
      </w:r>
      <w:r w:rsidR="000851C0" w:rsidRPr="00BC617C">
        <w:rPr>
          <w:color w:val="0F1115"/>
        </w:rPr>
        <w:br/>
      </w:r>
      <w:r w:rsidR="007D5AA1" w:rsidRPr="00BC617C">
        <w:rPr>
          <w:rStyle w:val="a9"/>
          <w:color w:val="0F1115"/>
        </w:rPr>
        <w:t>Лёва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 xml:space="preserve"> Да. Я знаю </w:t>
      </w:r>
      <w:r w:rsidR="00F75E9F" w:rsidRPr="00BC617C">
        <w:rPr>
          <w:shd w:val="clear" w:color="auto" w:fill="FFFFFF"/>
        </w:rPr>
        <w:t>—</w:t>
      </w:r>
      <w:r w:rsidR="000851C0" w:rsidRPr="00BC617C">
        <w:rPr>
          <w:color w:val="0F1115"/>
        </w:rPr>
        <w:t xml:space="preserve"> ты исписалась. Ты в тупике. И это наш общий шанс, я даю его тебе. </w:t>
      </w:r>
      <w:r w:rsidR="000851C0" w:rsidRPr="00BC617C">
        <w:rPr>
          <w:color w:val="0F1115"/>
        </w:rPr>
        <w:lastRenderedPageBreak/>
        <w:t>Не открыть ученика. Вернуться! Вернуться к той, что написала «Дальний Восток». Вместе мы можем создать нечто настоящее. И они проглотят это, потому что это будет исходить от тебя. От звезды.</w:t>
      </w:r>
      <w:r w:rsidR="000851C0" w:rsidRPr="00BC617C">
        <w:rPr>
          <w:color w:val="0F1115"/>
        </w:rPr>
        <w:br/>
      </w:r>
      <w:r w:rsidRPr="00BC617C">
        <w:rPr>
          <w:rStyle w:val="a9"/>
          <w:color w:val="0F1115"/>
        </w:rPr>
        <w:t>Елена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Ты циничный и опасный тип.</w:t>
      </w:r>
      <w:r w:rsidR="000851C0" w:rsidRPr="00BC617C">
        <w:rPr>
          <w:color w:val="0F1115"/>
        </w:rPr>
        <w:br/>
      </w:r>
      <w:r w:rsidR="007D5AA1" w:rsidRPr="00BC617C">
        <w:rPr>
          <w:rStyle w:val="a9"/>
          <w:color w:val="0F1115"/>
        </w:rPr>
        <w:t>Лёва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А ты — уставшая и одинокая. И мы оба хотим одного и того же — снова чувствовать, что наше слово имеет вес. Что оно — живое.</w:t>
      </w:r>
    </w:p>
    <w:p w:rsidR="00AA5EA5" w:rsidRPr="00BC617C" w:rsidRDefault="00AA5EA5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a"/>
          <w:color w:val="0F1115"/>
        </w:rPr>
      </w:pPr>
    </w:p>
    <w:p w:rsidR="000851C0" w:rsidRPr="00BC617C" w:rsidRDefault="00AA5EA5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a"/>
          <w:color w:val="0F1115"/>
        </w:rPr>
        <w:t>Из колонки звучит</w:t>
      </w:r>
      <w:r w:rsidR="000851C0" w:rsidRPr="00BC617C">
        <w:rPr>
          <w:rStyle w:val="aa"/>
          <w:color w:val="0F1115"/>
        </w:rPr>
        <w:t xml:space="preserve"> танго.</w:t>
      </w:r>
    </w:p>
    <w:p w:rsidR="006D634B" w:rsidRPr="00BC617C" w:rsidRDefault="006D634B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color w:val="0F1115"/>
        </w:rPr>
      </w:pPr>
    </w:p>
    <w:p w:rsidR="000851C0" w:rsidRPr="00BC617C" w:rsidRDefault="00DA7640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a"/>
          <w:color w:val="0F1115"/>
        </w:rPr>
      </w:pPr>
      <w:r w:rsidRPr="00BC617C">
        <w:rPr>
          <w:rStyle w:val="a9"/>
          <w:color w:val="0F1115"/>
        </w:rPr>
        <w:t>Елена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Это безумие…</w:t>
      </w:r>
      <w:r w:rsidR="000851C0" w:rsidRPr="00BC617C">
        <w:rPr>
          <w:color w:val="0F1115"/>
        </w:rPr>
        <w:br/>
      </w:r>
      <w:r w:rsidR="007D5AA1" w:rsidRPr="00BC617C">
        <w:rPr>
          <w:rStyle w:val="a9"/>
          <w:color w:val="0F1115"/>
        </w:rPr>
        <w:t>Лёва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Пойдём. Я провожу тебя до гостиницы.</w:t>
      </w:r>
      <w:r w:rsidR="000851C0" w:rsidRPr="00BC617C">
        <w:rPr>
          <w:color w:val="0F1115"/>
        </w:rPr>
        <w:br/>
      </w:r>
    </w:p>
    <w:p w:rsidR="000851C0" w:rsidRPr="00BC617C" w:rsidRDefault="000851C0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color w:val="0F1115"/>
        </w:rPr>
      </w:pPr>
      <w:r w:rsidRPr="00BC617C">
        <w:rPr>
          <w:rStyle w:val="aa"/>
          <w:color w:val="0F1115"/>
        </w:rPr>
        <w:t>Она медленно поднимается. Они делают шаг от стола. Елена замирает, глядя на него.</w:t>
      </w:r>
      <w:r w:rsidRPr="00BC617C">
        <w:rPr>
          <w:color w:val="0F1115"/>
        </w:rPr>
        <w:br/>
      </w:r>
    </w:p>
    <w:p w:rsidR="000851C0" w:rsidRPr="00BC617C" w:rsidRDefault="007D5AA1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a"/>
          <w:color w:val="0F1115"/>
        </w:rPr>
      </w:pPr>
      <w:r w:rsidRPr="00BC617C">
        <w:rPr>
          <w:rStyle w:val="a9"/>
          <w:color w:val="0F1115"/>
        </w:rPr>
        <w:t>Лёва</w:t>
      </w:r>
      <w:r w:rsidR="000851C0" w:rsidRPr="00BC617C">
        <w:rPr>
          <w:color w:val="0F1115"/>
        </w:rPr>
        <w:t>. Или... ты хочешь остаться?</w:t>
      </w:r>
      <w:r w:rsidR="000851C0" w:rsidRPr="00BC617C">
        <w:rPr>
          <w:color w:val="0F1115"/>
        </w:rPr>
        <w:br/>
      </w:r>
    </w:p>
    <w:p w:rsidR="000851C0" w:rsidRPr="00BC617C" w:rsidRDefault="000851C0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a"/>
          <w:color w:val="0F1115"/>
        </w:rPr>
        <w:t>Она протягивает ему руку. Он принимает её, его рука ложится ей на талию. Они танцуют.</w:t>
      </w:r>
      <w:r w:rsidR="00DD78F7" w:rsidRPr="00BC617C">
        <w:rPr>
          <w:rStyle w:val="aa"/>
          <w:color w:val="0F1115"/>
        </w:rPr>
        <w:t xml:space="preserve"> Он кладёт ей что-то в карман.</w:t>
      </w:r>
    </w:p>
    <w:p w:rsidR="00AA5EA5" w:rsidRPr="00BC617C" w:rsidRDefault="00AA5EA5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color w:val="0F1115"/>
        </w:rPr>
      </w:pPr>
    </w:p>
    <w:p w:rsidR="000851C0" w:rsidRPr="00BC617C" w:rsidRDefault="007D5AA1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a"/>
          <w:color w:val="0F1115"/>
        </w:rPr>
      </w:pPr>
      <w:r w:rsidRPr="00BC617C">
        <w:rPr>
          <w:rStyle w:val="a9"/>
          <w:color w:val="0F1115"/>
        </w:rPr>
        <w:t>Лёва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Вот видишь? Я веду. Я знаю шаг. Я знаю, куда мы движемся. Ты должна довериться. Тебе страшно?</w:t>
      </w:r>
      <w:r w:rsidR="000851C0" w:rsidRPr="00BC617C">
        <w:rPr>
          <w:color w:val="0F1115"/>
        </w:rPr>
        <w:br/>
      </w:r>
      <w:r w:rsidR="00DA7640" w:rsidRPr="00BC617C">
        <w:rPr>
          <w:rStyle w:val="a9"/>
          <w:color w:val="0F1115"/>
        </w:rPr>
        <w:t>Елена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Ужасно.</w:t>
      </w:r>
      <w:r w:rsidR="000851C0" w:rsidRPr="00BC617C">
        <w:rPr>
          <w:color w:val="0F1115"/>
        </w:rPr>
        <w:br/>
      </w:r>
      <w:r w:rsidRPr="00BC617C">
        <w:rPr>
          <w:rStyle w:val="a9"/>
          <w:color w:val="0F1115"/>
        </w:rPr>
        <w:t>Лёва</w:t>
      </w:r>
      <w:r w:rsidR="000851C0" w:rsidRPr="00BC617C">
        <w:rPr>
          <w:rStyle w:val="a9"/>
          <w:color w:val="0F1115"/>
        </w:rPr>
        <w:t>.</w:t>
      </w:r>
      <w:r w:rsidR="000851C0" w:rsidRPr="00BC617C">
        <w:rPr>
          <w:color w:val="0F1115"/>
        </w:rPr>
        <w:t> А теперь представь, что это наша пьеса. Наш общий проект. Я — структура, скелет, ярость. Ты — имя, опыт, голос. Вместе мы — идеальное т</w:t>
      </w:r>
      <w:r w:rsidR="00AA5EA5" w:rsidRPr="00BC617C">
        <w:rPr>
          <w:color w:val="0F1115"/>
        </w:rPr>
        <w:t>анго. Которое все будут слушать</w:t>
      </w:r>
      <w:r w:rsidR="000851C0" w:rsidRPr="00BC617C">
        <w:rPr>
          <w:color w:val="0F1115"/>
        </w:rPr>
        <w:t>, затаив дыхание.</w:t>
      </w:r>
      <w:r w:rsidR="000851C0" w:rsidRPr="00BC617C">
        <w:rPr>
          <w:color w:val="0F1115"/>
        </w:rPr>
        <w:br/>
      </w:r>
    </w:p>
    <w:p w:rsidR="006D634B" w:rsidRPr="00BC617C" w:rsidRDefault="000851C0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color w:val="0F1115"/>
        </w:rPr>
      </w:pPr>
      <w:r w:rsidRPr="00BC617C">
        <w:rPr>
          <w:rStyle w:val="aa"/>
          <w:color w:val="0F1115"/>
        </w:rPr>
        <w:t>Они танцуют ещё несколько тактов.</w:t>
      </w:r>
      <w:r w:rsidRPr="00BC617C">
        <w:rPr>
          <w:color w:val="0F1115"/>
        </w:rPr>
        <w:br/>
      </w:r>
    </w:p>
    <w:p w:rsidR="000851C0" w:rsidRPr="00BC617C" w:rsidRDefault="00DA7640" w:rsidP="00E312F7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  <w:color w:val="0F1115"/>
        </w:rPr>
      </w:pPr>
      <w:r w:rsidRPr="00BC617C">
        <w:rPr>
          <w:rStyle w:val="a9"/>
          <w:color w:val="0F1115"/>
        </w:rPr>
        <w:t>Елена</w:t>
      </w:r>
      <w:r w:rsidR="000851C0" w:rsidRPr="00BC617C">
        <w:rPr>
          <w:color w:val="0F1115"/>
        </w:rPr>
        <w:t>. И они даже не поймут, что этот танец — про них. Про их ложь и нашу... правду.</w:t>
      </w:r>
    </w:p>
    <w:p w:rsidR="00CC2B6E" w:rsidRPr="00BC617C" w:rsidRDefault="00CC2B6E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74D1D" w:rsidRPr="00BC617C" w:rsidRDefault="00974D1D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 шестая</w:t>
      </w:r>
    </w:p>
    <w:p w:rsidR="00CC2B6E" w:rsidRPr="00BC617C" w:rsidRDefault="00CC2B6E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</w:p>
    <w:p w:rsidR="00974D1D" w:rsidRPr="00BC617C" w:rsidRDefault="00974D1D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Номер Елены в гостинице. Поздняя ночь.</w:t>
      </w:r>
      <w:r w:rsidR="008D010A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</w:t>
      </w:r>
      <w:r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Елена влетает в номер, как ураган. Она скидыв</w:t>
      </w:r>
      <w:r w:rsidR="00AA5EA5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ает пальто</w:t>
      </w:r>
      <w:r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и кружится по центру ком</w:t>
      </w:r>
      <w:r w:rsidR="00DD78F7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наты</w:t>
      </w:r>
      <w:r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="00FA7EE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Включает </w:t>
      </w:r>
      <w:proofErr w:type="spellStart"/>
      <w:r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Хоро</w:t>
      </w:r>
      <w:r w:rsidR="00FA7EE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с</w:t>
      </w:r>
      <w:proofErr w:type="spellEnd"/>
      <w:r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</w:p>
    <w:p w:rsidR="00CC2B6E" w:rsidRPr="00BC617C" w:rsidRDefault="00CC2B6E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8D010A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Хорос</w:t>
      </w:r>
      <w:proofErr w:type="spellEnd"/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! 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Настоящий, дикий, </w:t>
      </w:r>
      <w:proofErr w:type="spellStart"/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неогранённый</w:t>
      </w:r>
      <w:proofErr w:type="spellEnd"/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алмаз! И он мой! Мой ученик! Нет, чёрт возьми, не ученик... Союзник! Коллега!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8D010A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Фиксирую повышенный уровень </w:t>
      </w:r>
      <w:proofErr w:type="spellStart"/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эндорфинов</w:t>
      </w:r>
      <w:proofErr w:type="spellEnd"/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Вы счастливы. Это приятно.</w:t>
      </w:r>
    </w:p>
    <w:p w:rsidR="008D010A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8D010A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Счастлива? Я жива! Я не чув</w:t>
      </w:r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ствовала этого... сто лет! 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Он назвал меня тараном. Слышишь? </w:t>
      </w:r>
      <w:proofErr w:type="gramStart"/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Та-ран</w:t>
      </w:r>
      <w:proofErr w:type="gramEnd"/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Сначала </w:t>
      </w:r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 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обидно. А потом... понимаешь, что это честно. Это мощно. Таран. Он пробивает стены. В этом слове есть... «рана</w:t>
      </w:r>
      <w:r w:rsidR="00DD78F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 И его рана, и моя</w:t>
      </w:r>
      <w:proofErr w:type="gramStart"/>
      <w:r w:rsidR="00DD78F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...</w:t>
      </w:r>
      <w:proofErr w:type="gramEnd"/>
      <w:r w:rsidR="00DD78F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мы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... оба ранены, понимаешь?</w:t>
      </w:r>
    </w:p>
    <w:p w:rsidR="008D010A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8D010A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Метафорический анализ: «Таран» — древковое орудие для разрушения преград. Эффективно, но примитивно. Лишено изящества.</w:t>
      </w:r>
    </w:p>
    <w:p w:rsidR="008D010A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8D010A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Нафиг 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изящество! Мне надоело изящество! Я хочу ярости! Хочу боли! Хочу, что</w:t>
      </w:r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бы от моих слов сносило башни! 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Боже, я, кажется, влюбилась. В его талант. В его боль. Это одно и то же...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8D010A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Романтическая или профессиональная привязанность? Уточните для калибровки.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8D010A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важно! Всё переплелось! (</w:t>
      </w:r>
      <w:r w:rsidR="008D010A" w:rsidRPr="00BC617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Х</w:t>
      </w:r>
      <w:r w:rsidR="00CE5B2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ватает распечатку</w:t>
      </w:r>
      <w:r w:rsidR="00974D1D" w:rsidRPr="00BC617C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Вот! Вот 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доказательство! Его новая пьеса, задумка... </w:t>
      </w:r>
      <w:proofErr w:type="spellStart"/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Хорос</w:t>
      </w:r>
      <w:proofErr w:type="spellEnd"/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ты должен прочитать! Проанализировать! Я хочу слышать каждый восторженный эпитет, который у тебя есть в памяти! Читай!</w:t>
      </w:r>
      <w:r w:rsidR="000C08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0C08A2" w:rsidRPr="000C08A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Кладёт внутрь </w:t>
      </w:r>
      <w:proofErr w:type="spellStart"/>
      <w:r w:rsidR="000C08A2" w:rsidRPr="000C08A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Хороса</w:t>
      </w:r>
      <w:proofErr w:type="spellEnd"/>
      <w:r w:rsidR="000C08A2" w:rsidRPr="000C08A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.)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Хорос</w:t>
      </w:r>
      <w:proofErr w:type="spellEnd"/>
      <w:r w:rsidR="008D010A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Выпол</w:t>
      </w:r>
      <w:r w:rsidR="00DD78F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няю углублённый ан</w:t>
      </w:r>
      <w:r w:rsidR="0059499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ализ текста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расширенным параметрам.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Ну? Ну?!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Обнаружено совпадение. С вероятностью 99,8% данный текст является пьесой «Вечный лес» автора</w:t>
      </w:r>
      <w:r w:rsidR="006A19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D78F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Лев</w:t>
      </w:r>
      <w:r w:rsidR="006A19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="008F10CF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Марочкин</w:t>
      </w:r>
      <w:proofErr w:type="spellEnd"/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Что?.. Что ты сказал? Какой </w:t>
      </w:r>
      <w:proofErr w:type="spellStart"/>
      <w:r w:rsidR="008F10CF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Марочкин</w:t>
      </w:r>
      <w:proofErr w:type="spellEnd"/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8D010A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Пьеса «Вечный лес» была опубликована в литературном жу</w:t>
      </w:r>
      <w:r w:rsidR="00DD4EA1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рнале «Огни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два года и четы</w:t>
      </w:r>
      <w:r w:rsidR="006A19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 месяца назад. Автор — </w:t>
      </w:r>
      <w:r w:rsidR="00DD78F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Лев</w:t>
      </w:r>
      <w:r w:rsidR="006A192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="008F10CF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Марочкин</w:t>
      </w:r>
      <w:proofErr w:type="spellEnd"/>
      <w:r w:rsidR="00AA5EA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Текстовые совпадения с представленным эскизом составляют 94%.</w:t>
      </w:r>
    </w:p>
    <w:p w:rsidR="008D010A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8F13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может быть... Он... украл? Плагиат? Но... зачем?</w:t>
      </w:r>
    </w:p>
    <w:p w:rsidR="008D010A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8F13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8F10CF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Анализ цифрового следа. </w:t>
      </w:r>
      <w:r w:rsidR="00DD78F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Лев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="008F10CF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Марочкин</w:t>
      </w:r>
      <w:proofErr w:type="spellEnd"/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это псевдоним. Привязан к почтовому ящику, который... зарегистрирован на </w:t>
      </w:r>
      <w:r w:rsidR="00DD78F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Леонида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Маркова. Паспортные данные совпадают с данными </w:t>
      </w:r>
      <w:r w:rsidR="00DD4EA1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вашего вольнослушателя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8D010A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Так... </w:t>
      </w:r>
      <w:proofErr w:type="spellStart"/>
      <w:r w:rsidR="008F10CF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Марочкин</w:t>
      </w:r>
      <w:proofErr w:type="spellEnd"/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.. Марков... Он... автор. Сам. Но зачем... Зачем этот 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спектакль? Этот танец? Этот... «таран»?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8D010A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Логическое заключение: вас ввели в заблуждение. Цель — получить вашу поддер</w:t>
      </w:r>
      <w:r w:rsidR="00DD78F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жку для уже готового, но не признанного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продукта, выдав его за плод совместного труда.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Распечатай. Всё, что нашёл. Всю эту... «Вечный лес».</w:t>
      </w:r>
    </w:p>
    <w:p w:rsidR="00CC2B6E" w:rsidRPr="00BC617C" w:rsidRDefault="00CC2B6E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</w:p>
    <w:p w:rsidR="008D010A" w:rsidRPr="00BC617C" w:rsidRDefault="008D010A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Хорос</w:t>
      </w:r>
      <w:proofErr w:type="spellEnd"/>
      <w:r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печ</w:t>
      </w:r>
      <w:r w:rsidR="00DD78F7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атает. Елена опускает руки в карманы</w:t>
      </w:r>
      <w:r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и</w:t>
      </w:r>
      <w:r w:rsidR="00384646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находит </w:t>
      </w:r>
      <w:r w:rsidR="001A6BED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флэ</w:t>
      </w:r>
      <w:r w:rsidR="00974D1D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шку</w:t>
      </w:r>
    </w:p>
    <w:p w:rsidR="00CC2B6E" w:rsidRPr="00BC617C" w:rsidRDefault="00CC2B6E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1A6BED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читает надпись на флэ</w:t>
      </w:r>
      <w:r w:rsidR="008D010A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шке</w:t>
      </w:r>
      <w:r w:rsidR="008D010A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D78F7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«Вечный лес». 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всякий случай... Какой случай?..</w:t>
      </w:r>
      <w:r w:rsidR="00CC2B6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w:r w:rsidR="00CC2B6E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В</w:t>
      </w:r>
      <w:r w:rsidR="001A6BED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ставляет флэ</w:t>
      </w:r>
      <w:r w:rsidR="00CC2B6E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шку в </w:t>
      </w:r>
      <w:proofErr w:type="spellStart"/>
      <w:r w:rsidR="00CC2B6E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Хорос</w:t>
      </w:r>
      <w:proofErr w:type="spellEnd"/>
      <w:r w:rsidR="00CC2B6E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CC2B6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CC2B6E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QR-код ведёт на страницу с публикацией пьесы «Вечный лес» в электронном архиве журнала.</w:t>
      </w:r>
    </w:p>
    <w:p w:rsidR="00AA5EA5" w:rsidRPr="00BC617C" w:rsidRDefault="00AA5EA5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A5EA5" w:rsidRPr="00BC617C" w:rsidRDefault="00AA5EA5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Елена набирает номер на мобильнике. </w:t>
      </w:r>
    </w:p>
    <w:p w:rsidR="00AA5EA5" w:rsidRPr="00BC617C" w:rsidRDefault="00AA5EA5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CC2B6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CC2B6E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в телефон</w:t>
      </w:r>
      <w:r w:rsidR="00CC2B6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Зачем?! Зачем ты это сделал?!</w:t>
      </w:r>
    </w:p>
    <w:p w:rsidR="00974D1D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CC2B6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A60B8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Ты нашла флэ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шку?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CC2B6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 нашла твой гребанный «Вечный лес»! Ты использовал меня! Всю эту лабораторию! Я была для тебя просто... ступенькой? Билетом?</w:t>
      </w:r>
    </w:p>
    <w:p w:rsidR="00CC2B6E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CC2B6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 предложил тебе сделку, Елена. Ты просто не расслышала её</w:t>
      </w:r>
      <w:r w:rsidR="00CC2B6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условия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:rsidR="00974D1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CC2B6E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вышвырну тебя с этого курса! Я уничтожу тебя!</w:t>
      </w:r>
    </w:p>
    <w:p w:rsidR="00974D1D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CC2B6E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CC2B6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Уничтожишь 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CC2B6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ьесу, которую сама же назвала гениальной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 Сомневаю</w:t>
      </w:r>
      <w:r w:rsidR="00DD4A90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сь. Ты не сделаешь этого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По</w:t>
      </w:r>
      <w:r w:rsidR="00DD4EA1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тому что без неё ты снова</w:t>
      </w:r>
      <w:r w:rsidR="00974D1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... исписавшаяся драматург с картонными студентами. </w:t>
      </w:r>
      <w:r w:rsidR="00CC2B6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сейчас приду. (</w:t>
      </w:r>
      <w:r w:rsidR="00CC2B6E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</w:t>
      </w:r>
      <w:r w:rsidR="00974D1D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ладёт трубку.</w:t>
      </w:r>
      <w:r w:rsidR="00CC2B6E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</w:t>
      </w:r>
      <w:r w:rsidR="00974D1D" w:rsidRPr="00BC617C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</w:t>
      </w:r>
    </w:p>
    <w:p w:rsidR="00413E70" w:rsidRPr="00BC617C" w:rsidRDefault="00CC2B6E" w:rsidP="00E312F7">
      <w:pPr>
        <w:pStyle w:val="ds-markdown-paragraph"/>
        <w:shd w:val="clear" w:color="auto" w:fill="FFFFFF"/>
        <w:spacing w:after="0" w:afterAutospacing="0"/>
        <w:rPr>
          <w:rStyle w:val="a9"/>
          <w:b w:val="0"/>
          <w:bCs w:val="0"/>
          <w:color w:val="0F1115"/>
        </w:rPr>
      </w:pPr>
      <w:r w:rsidRPr="00BC617C">
        <w:rPr>
          <w:b/>
        </w:rPr>
        <w:t>Сцена шестая</w:t>
      </w:r>
      <w:r w:rsidR="001723EB" w:rsidRPr="00BC617C">
        <w:rPr>
          <w:b/>
        </w:rPr>
        <w:t xml:space="preserve"> </w:t>
      </w:r>
    </w:p>
    <w:p w:rsidR="002B5676" w:rsidRPr="00BC617C" w:rsidRDefault="006234C8" w:rsidP="00E312F7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BC617C">
        <w:rPr>
          <w:i/>
          <w:color w:val="0F1115"/>
        </w:rPr>
        <w:t xml:space="preserve">Номер Елены в гостинице. </w:t>
      </w:r>
      <w:r w:rsidR="009241A2">
        <w:rPr>
          <w:i/>
          <w:color w:val="0F1115"/>
        </w:rPr>
        <w:t xml:space="preserve">За окном светает. </w:t>
      </w:r>
      <w:r w:rsidR="007D5AA1" w:rsidRPr="00BC617C">
        <w:rPr>
          <w:rStyle w:val="aa"/>
          <w:color w:val="0F1115"/>
        </w:rPr>
        <w:t>Лёва</w:t>
      </w:r>
      <w:r w:rsidRPr="00BC617C">
        <w:rPr>
          <w:rStyle w:val="aa"/>
          <w:color w:val="0F1115"/>
        </w:rPr>
        <w:t xml:space="preserve"> стоит у окна</w:t>
      </w:r>
      <w:r w:rsidR="002B5676" w:rsidRPr="00BC617C">
        <w:rPr>
          <w:rStyle w:val="aa"/>
          <w:color w:val="0F1115"/>
        </w:rPr>
        <w:t>.</w:t>
      </w:r>
      <w:r w:rsidR="00DD4A90" w:rsidRPr="00BC617C">
        <w:rPr>
          <w:rStyle w:val="aa"/>
          <w:color w:val="0F1115"/>
        </w:rPr>
        <w:t xml:space="preserve"> Елена в отдалении.</w:t>
      </w:r>
      <w:r w:rsidRPr="00BC617C">
        <w:rPr>
          <w:rStyle w:val="aa"/>
          <w:color w:val="0F1115"/>
        </w:rPr>
        <w:t xml:space="preserve"> </w:t>
      </w:r>
      <w:proofErr w:type="spellStart"/>
      <w:r w:rsidRPr="00BC617C">
        <w:rPr>
          <w:rStyle w:val="aa"/>
          <w:color w:val="0F1115"/>
        </w:rPr>
        <w:t>Хорос</w:t>
      </w:r>
      <w:proofErr w:type="spellEnd"/>
      <w:r w:rsidR="00DD4A90" w:rsidRPr="00BC617C">
        <w:rPr>
          <w:rStyle w:val="aa"/>
          <w:color w:val="0F1115"/>
        </w:rPr>
        <w:t xml:space="preserve"> рядом</w:t>
      </w:r>
      <w:r w:rsidR="007856CF" w:rsidRPr="00BC617C">
        <w:rPr>
          <w:rStyle w:val="aa"/>
          <w:color w:val="0F1115"/>
        </w:rPr>
        <w:t xml:space="preserve"> с Еленой</w:t>
      </w:r>
      <w:r w:rsidRPr="00BC617C">
        <w:rPr>
          <w:rStyle w:val="aa"/>
          <w:color w:val="0F1115"/>
        </w:rPr>
        <w:t>.</w:t>
      </w:r>
    </w:p>
    <w:p w:rsidR="00E312F7" w:rsidRDefault="00E312F7" w:rsidP="00E312F7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  <w:color w:val="0F1115"/>
        </w:rPr>
      </w:pPr>
    </w:p>
    <w:p w:rsidR="00F16BB5" w:rsidRPr="00BC617C" w:rsidRDefault="007D5AA1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b/>
          <w:bCs/>
          <w:color w:val="0F1115"/>
        </w:rPr>
        <w:t>Лёва</w:t>
      </w:r>
      <w:r w:rsidR="006234C8" w:rsidRPr="00BC617C">
        <w:rPr>
          <w:b/>
          <w:bCs/>
          <w:color w:val="0F1115"/>
        </w:rPr>
        <w:t>.</w:t>
      </w:r>
      <w:r w:rsidR="00DA7640" w:rsidRPr="00BC617C">
        <w:rPr>
          <w:color w:val="0F1115"/>
        </w:rPr>
        <w:t xml:space="preserve"> </w:t>
      </w:r>
      <w:r w:rsidR="006234C8" w:rsidRPr="00BC617C">
        <w:rPr>
          <w:color w:val="0F1115"/>
        </w:rPr>
        <w:t>Д</w:t>
      </w:r>
      <w:r w:rsidR="00F16BB5" w:rsidRPr="00BC617C">
        <w:rPr>
          <w:color w:val="0F1115"/>
        </w:rPr>
        <w:t>авай называть вещи св</w:t>
      </w:r>
      <w:r w:rsidR="00430FF7">
        <w:rPr>
          <w:color w:val="0F1115"/>
        </w:rPr>
        <w:t>оими именами. Сделка есть сделка</w:t>
      </w:r>
      <w:r w:rsidR="00F16BB5" w:rsidRPr="00BC617C">
        <w:rPr>
          <w:color w:val="0F1115"/>
        </w:rPr>
        <w:t>. Ты получила бы гениального ученика, триумф педагога, пьес</w:t>
      </w:r>
      <w:r w:rsidR="00DD4A90" w:rsidRPr="00BC617C">
        <w:rPr>
          <w:color w:val="0F1115"/>
        </w:rPr>
        <w:t>у</w:t>
      </w:r>
      <w:r w:rsidR="007C087D">
        <w:rPr>
          <w:color w:val="0F1115"/>
        </w:rPr>
        <w:t xml:space="preserve">, которая взорвет </w:t>
      </w:r>
      <w:proofErr w:type="spellStart"/>
      <w:r w:rsidR="007C087D">
        <w:rPr>
          <w:color w:val="0F1115"/>
        </w:rPr>
        <w:t>минкульт</w:t>
      </w:r>
      <w:proofErr w:type="spellEnd"/>
      <w:r w:rsidR="007C087D">
        <w:rPr>
          <w:color w:val="0F1115"/>
        </w:rPr>
        <w:t>. А я —</w:t>
      </w:r>
      <w:r w:rsidR="00F16BB5" w:rsidRPr="00BC617C">
        <w:rPr>
          <w:color w:val="0F1115"/>
        </w:rPr>
        <w:t>единственный шанс быть услышанным. В это</w:t>
      </w:r>
      <w:r w:rsidR="006234C8" w:rsidRPr="00BC617C">
        <w:rPr>
          <w:color w:val="0F1115"/>
        </w:rPr>
        <w:t>м городе</w:t>
      </w:r>
      <w:r w:rsidR="00430FF7">
        <w:rPr>
          <w:color w:val="0F1115"/>
        </w:rPr>
        <w:t xml:space="preserve"> талант — это диагноз. Х</w:t>
      </w:r>
      <w:r w:rsidR="00F16BB5" w:rsidRPr="00BC617C">
        <w:rPr>
          <w:color w:val="0F1115"/>
        </w:rPr>
        <w:t>удожественный совет, тот самый, что назвал э</w:t>
      </w:r>
      <w:r w:rsidR="006234C8" w:rsidRPr="00BC617C">
        <w:rPr>
          <w:color w:val="0F1115"/>
        </w:rPr>
        <w:t>ту пьесу макулатурой, сказал: «В</w:t>
      </w:r>
      <w:r w:rsidR="00F16BB5" w:rsidRPr="00BC617C">
        <w:rPr>
          <w:color w:val="0F1115"/>
        </w:rPr>
        <w:t xml:space="preserve">ыкрутасы </w:t>
      </w:r>
      <w:r w:rsidR="006234C8" w:rsidRPr="00BC617C">
        <w:rPr>
          <w:color w:val="0F1115"/>
        </w:rPr>
        <w:t xml:space="preserve">здесь </w:t>
      </w:r>
      <w:r w:rsidR="00F16BB5" w:rsidRPr="00BC617C">
        <w:rPr>
          <w:color w:val="0F1115"/>
        </w:rPr>
        <w:t>никому не нужны. Н</w:t>
      </w:r>
      <w:r w:rsidR="006234C8" w:rsidRPr="00BC617C">
        <w:rPr>
          <w:color w:val="0F1115"/>
        </w:rPr>
        <w:t>апиши что-нибудь… п</w:t>
      </w:r>
      <w:r w:rsidR="00F16BB5" w:rsidRPr="00BC617C">
        <w:rPr>
          <w:color w:val="0F1115"/>
        </w:rPr>
        <w:t xml:space="preserve">ро рабочих». Я понял: пробить стену лбом нельзя. Нужен таран. </w:t>
      </w:r>
    </w:p>
    <w:p w:rsidR="00F16BB5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8F13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F16BB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Так я для тебя всего лишь... инструмент?</w:t>
      </w:r>
    </w:p>
    <w:p w:rsidR="00996469" w:rsidRPr="00E312F7" w:rsidRDefault="007D5AA1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6234C8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F16BB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Нет. Ты — соавтор моего </w:t>
      </w:r>
      <w:r w:rsidR="006234C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плана. </w:t>
      </w:r>
      <w:r w:rsidR="00F16BB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Я все просчитал. Твоя тоска, твой творческий голод, твое отчаяние... Я дал тебе не просто талантливого ученика. Я дал тебе причину </w:t>
      </w:r>
      <w:r w:rsidR="00F16BB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снова почувствовать себя живой. И знаешь, что самое смешное? В своем цинизме я был к тебе честнее, чем все твои поклонники. Я никогда не врал, что твои нынешние пьесы гениальны. Но я показал тебе, что </w:t>
      </w:r>
      <w:r w:rsidR="00DD4A90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твой гений еще жив</w:t>
      </w:r>
      <w:r w:rsidR="00F16BB5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Пусть и таким... кривым путем.</w:t>
      </w:r>
      <w:r w:rsidR="006234C8" w:rsidRPr="00BC6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4C8"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>Хорос</w:t>
      </w:r>
      <w:proofErr w:type="spellEnd"/>
      <w:r w:rsidR="006234C8"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>.</w:t>
      </w:r>
      <w:r w:rsidR="00996469" w:rsidRPr="00BC617C">
        <w:rPr>
          <w:rFonts w:ascii="Times New Roman" w:hAnsi="Times New Roman" w:cs="Times New Roman"/>
          <w:color w:val="0F1115"/>
          <w:sz w:val="24"/>
          <w:szCs w:val="24"/>
        </w:rPr>
        <w:t> </w:t>
      </w:r>
      <w:r w:rsidR="00996469" w:rsidRPr="00E312F7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Использовал… использовал…</w:t>
      </w:r>
      <w:r w:rsidR="009A3F15" w:rsidRPr="00E312F7">
        <w:rPr>
          <w:rFonts w:ascii="Times New Roman" w:hAnsi="Times New Roman" w:cs="Times New Roman"/>
          <w:i/>
          <w:color w:val="0F1115"/>
          <w:sz w:val="24"/>
          <w:szCs w:val="24"/>
        </w:rPr>
        <w:t xml:space="preserve"> </w:t>
      </w:r>
      <w:r w:rsidR="009A3F15" w:rsidRPr="00E312F7">
        <w:rPr>
          <w:rFonts w:ascii="Times New Roman" w:hAnsi="Times New Roman" w:cs="Times New Roman"/>
          <w:color w:val="0F1115"/>
          <w:sz w:val="24"/>
          <w:szCs w:val="24"/>
        </w:rPr>
        <w:t>и «Д</w:t>
      </w:r>
      <w:r w:rsidR="006234C8" w:rsidRPr="00E312F7">
        <w:rPr>
          <w:rFonts w:ascii="Times New Roman" w:hAnsi="Times New Roman" w:cs="Times New Roman"/>
          <w:color w:val="0F1115"/>
          <w:sz w:val="24"/>
          <w:szCs w:val="24"/>
        </w:rPr>
        <w:t>ал тебе шанс!</w:t>
      </w:r>
      <w:r w:rsidR="007856CF" w:rsidRPr="00E312F7">
        <w:rPr>
          <w:rFonts w:ascii="Times New Roman" w:hAnsi="Times New Roman" w:cs="Times New Roman"/>
          <w:color w:val="0F1115"/>
          <w:sz w:val="24"/>
          <w:szCs w:val="24"/>
        </w:rPr>
        <w:t>»</w:t>
      </w:r>
      <w:r w:rsidR="006234C8" w:rsidRPr="00E312F7">
        <w:rPr>
          <w:rFonts w:ascii="Times New Roman" w:hAnsi="Times New Roman" w:cs="Times New Roman"/>
          <w:i/>
          <w:color w:val="0F1115"/>
          <w:sz w:val="24"/>
          <w:szCs w:val="24"/>
        </w:rPr>
        <w:t xml:space="preserve"> </w:t>
      </w:r>
      <w:r w:rsidR="00996469" w:rsidRPr="00E312F7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Шанс на что? На н</w:t>
      </w:r>
      <w:r w:rsidR="006234C8" w:rsidRPr="00E312F7">
        <w:rPr>
          <w:rStyle w:val="aa"/>
          <w:rFonts w:ascii="Times New Roman" w:hAnsi="Times New Roman" w:cs="Times New Roman"/>
          <w:i w:val="0"/>
          <w:color w:val="0F1115"/>
          <w:sz w:val="24"/>
          <w:szCs w:val="24"/>
        </w:rPr>
        <w:t>овую жизнь? Или на старую ложь?</w:t>
      </w:r>
    </w:p>
    <w:p w:rsidR="002B21E9" w:rsidRPr="00BC617C" w:rsidRDefault="00947873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rStyle w:val="a9"/>
        </w:rPr>
        <w:t>Елена</w:t>
      </w:r>
      <w:r w:rsidR="006234C8" w:rsidRPr="00BC617C">
        <w:t xml:space="preserve">. </w:t>
      </w:r>
      <w:r w:rsidR="002B5676" w:rsidRPr="00BC617C">
        <w:t>Я твой билет? Твой позорный, маленький... п</w:t>
      </w:r>
      <w:r w:rsidR="006234C8" w:rsidRPr="00BC617C">
        <w:t xml:space="preserve">роект! </w:t>
      </w:r>
      <w:r w:rsidR="00DD4A90" w:rsidRPr="00BC617C">
        <w:t>А я вообразила себе, что смогу сделать из этого</w:t>
      </w:r>
      <w:r w:rsidR="007856CF" w:rsidRPr="00BC617C">
        <w:t>…</w:t>
      </w:r>
      <w:r w:rsidR="006234C8" w:rsidRPr="00BC617C">
        <w:t xml:space="preserve"> человека?</w:t>
      </w:r>
    </w:p>
    <w:p w:rsidR="006234C8" w:rsidRPr="00BC617C" w:rsidRDefault="007D5AA1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rStyle w:val="a9"/>
        </w:rPr>
        <w:t>Лёва</w:t>
      </w:r>
      <w:r w:rsidR="006234C8" w:rsidRPr="00BC617C">
        <w:t>. Человека?</w:t>
      </w:r>
      <w:r w:rsidR="00834358" w:rsidRPr="00BC617C">
        <w:t xml:space="preserve"> Я </w:t>
      </w:r>
      <w:r w:rsidR="002B5676" w:rsidRPr="00BC617C">
        <w:t>и был ч</w:t>
      </w:r>
      <w:r w:rsidR="00FD0A25" w:rsidRPr="00BC617C">
        <w:t xml:space="preserve">еловеком. </w:t>
      </w:r>
      <w:r w:rsidRPr="00BC617C">
        <w:t>Лёва</w:t>
      </w:r>
      <w:r w:rsidR="006234C8" w:rsidRPr="00BC617C">
        <w:t xml:space="preserve"> резчик из столярного цеха</w:t>
      </w:r>
      <w:r w:rsidR="00FD0A25" w:rsidRPr="00BC617C">
        <w:t xml:space="preserve"> </w:t>
      </w:r>
      <w:r w:rsidR="00DA7640" w:rsidRPr="00BC617C">
        <w:t>–</w:t>
      </w:r>
      <w:r w:rsidR="006234C8" w:rsidRPr="00BC617C">
        <w:t xml:space="preserve"> </w:t>
      </w:r>
      <w:r w:rsidR="007856CF" w:rsidRPr="00BC617C">
        <w:t xml:space="preserve">несостоявшийся </w:t>
      </w:r>
      <w:r w:rsidR="00582D37" w:rsidRPr="00BC617C">
        <w:t xml:space="preserve">ученик </w:t>
      </w:r>
      <w:proofErr w:type="spellStart"/>
      <w:r w:rsidR="006234C8" w:rsidRPr="00BC617C">
        <w:t>Мастеровича</w:t>
      </w:r>
      <w:proofErr w:type="spellEnd"/>
      <w:r w:rsidR="006234C8" w:rsidRPr="00BC617C">
        <w:t>!</w:t>
      </w:r>
      <w:r w:rsidR="00834358" w:rsidRPr="00BC617C">
        <w:t xml:space="preserve"> Слышала от таком</w:t>
      </w:r>
      <w:r w:rsidR="006234C8" w:rsidRPr="00BC617C">
        <w:t xml:space="preserve">, да? </w:t>
      </w:r>
    </w:p>
    <w:p w:rsidR="002B5676" w:rsidRPr="00BC617C" w:rsidRDefault="00947873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rStyle w:val="a9"/>
        </w:rPr>
        <w:t>Елена</w:t>
      </w:r>
      <w:r w:rsidR="006234C8" w:rsidRPr="00BC617C">
        <w:t xml:space="preserve">. Не говори мне про </w:t>
      </w:r>
      <w:r w:rsidR="002B5676" w:rsidRPr="00BC617C">
        <w:t>прошлое! У всех оно было!</w:t>
      </w:r>
    </w:p>
    <w:p w:rsidR="002B5676" w:rsidRPr="00BC617C" w:rsidRDefault="007D5AA1" w:rsidP="00E312F7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</w:rPr>
      </w:pPr>
      <w:r w:rsidRPr="00BC617C">
        <w:rPr>
          <w:rStyle w:val="a9"/>
        </w:rPr>
        <w:t>Лёва</w:t>
      </w:r>
      <w:r w:rsidR="002B5676" w:rsidRPr="00BC617C">
        <w:rPr>
          <w:rStyle w:val="a9"/>
        </w:rPr>
        <w:t xml:space="preserve">. </w:t>
      </w:r>
      <w:r w:rsidR="002B5676" w:rsidRPr="00BC617C">
        <w:t>Какое прошло</w:t>
      </w:r>
      <w:r w:rsidR="007856CF" w:rsidRPr="00BC617C">
        <w:t>е?! Это мое настоящее! После первой же сессии он выгнал меня с курса со словами: «Твои в</w:t>
      </w:r>
      <w:r w:rsidR="00E312F7">
        <w:t>ыкрутасы — дерьмо».</w:t>
      </w:r>
      <w:r w:rsidR="00834358" w:rsidRPr="00BC617C">
        <w:t xml:space="preserve"> </w:t>
      </w:r>
      <w:r w:rsidR="00E312F7">
        <w:t>И я вернулся…</w:t>
      </w:r>
      <w:r w:rsidR="007856CF" w:rsidRPr="00BC617C">
        <w:t xml:space="preserve"> </w:t>
      </w:r>
      <w:r w:rsidR="00834358" w:rsidRPr="00BC617C">
        <w:t>вернулся</w:t>
      </w:r>
      <w:r w:rsidR="002B5676" w:rsidRPr="00BC617C">
        <w:t xml:space="preserve"> сюда </w:t>
      </w:r>
      <w:r w:rsidR="007856CF" w:rsidRPr="00BC617C">
        <w:t xml:space="preserve">чтобы </w:t>
      </w:r>
      <w:r w:rsidR="002B5676" w:rsidRPr="00BC617C">
        <w:t>«искусство нести»</w:t>
      </w:r>
      <w:r w:rsidR="006234C8" w:rsidRPr="00BC617C">
        <w:t xml:space="preserve">! </w:t>
      </w:r>
      <w:r w:rsidR="002B5676" w:rsidRPr="00BC617C">
        <w:rPr>
          <w:shd w:val="clear" w:color="auto" w:fill="FFFFFF"/>
        </w:rPr>
        <w:t>Я став</w:t>
      </w:r>
      <w:r w:rsidR="00834358" w:rsidRPr="00BC617C">
        <w:rPr>
          <w:shd w:val="clear" w:color="auto" w:fill="FFFFFF"/>
        </w:rPr>
        <w:t xml:space="preserve">ил спектакли, на которые </w:t>
      </w:r>
      <w:r w:rsidR="00E312F7">
        <w:rPr>
          <w:shd w:val="clear" w:color="auto" w:fill="FFFFFF"/>
        </w:rPr>
        <w:t>при</w:t>
      </w:r>
      <w:r w:rsidR="00834358" w:rsidRPr="00BC617C">
        <w:rPr>
          <w:shd w:val="clear" w:color="auto" w:fill="FFFFFF"/>
        </w:rPr>
        <w:t>ходило по</w:t>
      </w:r>
      <w:r w:rsidR="002B5676" w:rsidRPr="00BC617C">
        <w:rPr>
          <w:shd w:val="clear" w:color="auto" w:fill="FFFFFF"/>
        </w:rPr>
        <w:t xml:space="preserve"> пять чел</w:t>
      </w:r>
      <w:r w:rsidR="006234C8" w:rsidRPr="00BC617C">
        <w:rPr>
          <w:shd w:val="clear" w:color="auto" w:fill="FFFFFF"/>
        </w:rPr>
        <w:t xml:space="preserve">овек! А в последний раз — ноль! </w:t>
      </w:r>
      <w:r w:rsidR="00022C92">
        <w:t>А эта пьеса</w:t>
      </w:r>
      <w:r w:rsidR="002B21E9" w:rsidRPr="00BC617C">
        <w:t xml:space="preserve">... </w:t>
      </w:r>
      <w:r w:rsidR="002B5676" w:rsidRPr="00BC617C">
        <w:rPr>
          <w:rStyle w:val="aa"/>
          <w:i w:val="0"/>
        </w:rPr>
        <w:t>(</w:t>
      </w:r>
      <w:r w:rsidRPr="00BC617C">
        <w:rPr>
          <w:rStyle w:val="aa"/>
        </w:rPr>
        <w:t>Лёва</w:t>
      </w:r>
      <w:r w:rsidR="002B5676" w:rsidRPr="00BC617C">
        <w:rPr>
          <w:rStyle w:val="aa"/>
        </w:rPr>
        <w:t xml:space="preserve"> тычет пальцем в смятый лист на полу.</w:t>
      </w:r>
      <w:r w:rsidR="002B5676" w:rsidRPr="00BC617C">
        <w:rPr>
          <w:rStyle w:val="aa"/>
          <w:i w:val="0"/>
        </w:rPr>
        <w:t>)</w:t>
      </w:r>
      <w:r w:rsidR="002B21E9" w:rsidRPr="00BC617C">
        <w:t xml:space="preserve"> </w:t>
      </w:r>
      <w:r w:rsidR="00DD4A90" w:rsidRPr="00BC617C">
        <w:t>П</w:t>
      </w:r>
      <w:r w:rsidR="007856CF" w:rsidRPr="00BC617C">
        <w:t>о поводу неё</w:t>
      </w:r>
      <w:r w:rsidR="00834358" w:rsidRPr="00BC617C">
        <w:t xml:space="preserve"> худ</w:t>
      </w:r>
      <w:r w:rsidR="00FD0A25" w:rsidRPr="00BC617C">
        <w:t>совет</w:t>
      </w:r>
      <w:r w:rsidR="00834358" w:rsidRPr="00BC617C">
        <w:t xml:space="preserve"> дал «добрый» совет: «</w:t>
      </w:r>
      <w:r w:rsidR="00F821A7" w:rsidRPr="00BC617C">
        <w:t>С</w:t>
      </w:r>
      <w:r w:rsidR="002B5676" w:rsidRPr="00BC617C">
        <w:t>ожги, не позорься!» А знаешь, что сказала моя девушка, когда</w:t>
      </w:r>
      <w:r w:rsidR="00834358" w:rsidRPr="00BC617C">
        <w:t xml:space="preserve"> после всего этого</w:t>
      </w:r>
      <w:r w:rsidR="002B5676" w:rsidRPr="00BC617C">
        <w:t xml:space="preserve"> захотела вернуться </w:t>
      </w:r>
      <w:r w:rsidR="00834358" w:rsidRPr="00BC617C">
        <w:t xml:space="preserve">домой </w:t>
      </w:r>
      <w:r w:rsidR="002B5676" w:rsidRPr="00BC617C">
        <w:t>в Москву? «Налей</w:t>
      </w:r>
      <w:r w:rsidR="00022C92">
        <w:t xml:space="preserve"> водки.</w:t>
      </w:r>
      <w:r w:rsidR="002B5676" w:rsidRPr="00BC617C">
        <w:t xml:space="preserve"> Ты сдался. Остал</w:t>
      </w:r>
      <w:r w:rsidR="00022C92">
        <w:t>ось только помянуть твой талант.</w:t>
      </w:r>
      <w:r w:rsidR="002B5676" w:rsidRPr="00BC617C">
        <w:rPr>
          <w:shd w:val="clear" w:color="auto" w:fill="FFFFFF"/>
        </w:rPr>
        <w:t xml:space="preserve"> Похоронили мы его здесь!</w:t>
      </w:r>
      <w:r w:rsidR="002B5676" w:rsidRPr="00BC617C">
        <w:t>» И знаешь, что я понял? Здесь выживает только то, что умеет пролезть в щель. Как таракан.</w:t>
      </w:r>
    </w:p>
    <w:p w:rsidR="002B5676" w:rsidRPr="00BC617C" w:rsidRDefault="00947873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rStyle w:val="a9"/>
        </w:rPr>
        <w:t>Елена</w:t>
      </w:r>
      <w:r w:rsidR="002B5676" w:rsidRPr="00BC617C">
        <w:t>. И ты решил пролезть... через меня.</w:t>
      </w:r>
    </w:p>
    <w:p w:rsidR="002B5676" w:rsidRPr="00BC617C" w:rsidRDefault="007D5AA1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rStyle w:val="a9"/>
        </w:rPr>
        <w:t>Лёва</w:t>
      </w:r>
      <w:r w:rsidR="002B5676" w:rsidRPr="00BC617C">
        <w:rPr>
          <w:rStyle w:val="a9"/>
        </w:rPr>
        <w:t xml:space="preserve">. </w:t>
      </w:r>
      <w:r w:rsidR="002B5676" w:rsidRPr="00BC617C">
        <w:t xml:space="preserve">Думаешь, я хотел унизить? </w:t>
      </w:r>
      <w:r w:rsidR="002B21E9" w:rsidRPr="00BC617C">
        <w:t>Послушай,</w:t>
      </w:r>
      <w:r w:rsidR="002B5676" w:rsidRPr="00BC617C">
        <w:t xml:space="preserve"> и </w:t>
      </w:r>
      <w:r w:rsidR="002B21E9" w:rsidRPr="00BC617C">
        <w:t>постарайся понять</w:t>
      </w:r>
      <w:r w:rsidR="002B5676" w:rsidRPr="00BC617C">
        <w:t xml:space="preserve">! Автор из </w:t>
      </w:r>
      <w:proofErr w:type="spellStart"/>
      <w:r w:rsidR="002B5676" w:rsidRPr="00BC617C">
        <w:t>Алтайска</w:t>
      </w:r>
      <w:proofErr w:type="spellEnd"/>
      <w:r w:rsidR="002B5676" w:rsidRPr="00BC617C">
        <w:t xml:space="preserve"> — это никто! Но если эту же пьесу «откроет» и представит </w:t>
      </w:r>
      <w:proofErr w:type="spellStart"/>
      <w:r w:rsidR="002B5676" w:rsidRPr="00BC617C">
        <w:t>минкульту</w:t>
      </w:r>
      <w:proofErr w:type="spellEnd"/>
      <w:r w:rsidR="002B5676" w:rsidRPr="00BC617C">
        <w:t> </w:t>
      </w:r>
      <w:r w:rsidR="002B5676" w:rsidRPr="00BC617C">
        <w:rPr>
          <w:rStyle w:val="aa"/>
          <w:i w:val="0"/>
        </w:rPr>
        <w:t>известный драматург N</w:t>
      </w:r>
      <w:r w:rsidR="002B5676" w:rsidRPr="00BC617C">
        <w:rPr>
          <w:i/>
        </w:rPr>
        <w:t>...</w:t>
      </w:r>
      <w:r w:rsidR="002B5676" w:rsidRPr="00BC617C">
        <w:t xml:space="preserve"> О! Это открытие! Это победа! Ты могла бы сказать: «Да, я знаю, это его старая пьеса. Но она гениальна, и я, как мастер, это признаю и помогаю ей выйти в свет». Мы могли бы сделать эт</w:t>
      </w:r>
      <w:r w:rsidR="007856CF" w:rsidRPr="00BC617C">
        <w:t>о вместе! Но нет. Ты не хочешь</w:t>
      </w:r>
      <w:r w:rsidR="002B5676" w:rsidRPr="00BC617C">
        <w:t xml:space="preserve"> быть повивальной бабкой. Ты захотела быт</w:t>
      </w:r>
      <w:r w:rsidR="007856CF" w:rsidRPr="00BC617C">
        <w:t>ь матерью. Ты хочешь</w:t>
      </w:r>
      <w:r w:rsidR="002B5676" w:rsidRPr="00BC617C">
        <w:t>, чтобы я и она… был</w:t>
      </w:r>
      <w:r w:rsidR="00834358" w:rsidRPr="00BC617C">
        <w:t xml:space="preserve">и твоими! По праву </w:t>
      </w:r>
      <w:r w:rsidR="00F821A7" w:rsidRPr="00BC617C">
        <w:t>родившей</w:t>
      </w:r>
      <w:r w:rsidR="00DD4A90" w:rsidRPr="00BC617C">
        <w:t xml:space="preserve">. </w:t>
      </w:r>
      <w:r w:rsidR="002B5676" w:rsidRPr="00BC617C">
        <w:t>А на</w:t>
      </w:r>
      <w:r w:rsidR="007856CF" w:rsidRPr="00BC617C">
        <w:t xml:space="preserve"> то, что родила не ты тебе наплевать?</w:t>
      </w:r>
    </w:p>
    <w:p w:rsidR="00834358" w:rsidRPr="00BC617C" w:rsidRDefault="00947873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Елена</w:t>
      </w:r>
      <w:r w:rsidR="002B5676" w:rsidRPr="00BC6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</w:t>
      </w:r>
      <w:r w:rsidR="007856CF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рав. Абсолютно прав. Я не хочу</w:t>
      </w:r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7856CF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ыть повивальной бабкой. Я хочу</w:t>
      </w:r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родить. Заново. Себя. Я так устала бояться. Каждый день открываешь почту — нет, не написали, не позвали, не включили </w:t>
      </w:r>
      <w:proofErr w:type="gramStart"/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шорт</w:t>
      </w:r>
      <w:proofErr w:type="gramEnd"/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Каждая новая пьеса </w:t>
      </w:r>
      <w:r w:rsidR="006A1925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— «</w:t>
      </w:r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куда это мы пристроим? а кто это будет ставить?». Я научилась писать так, чтобы не стыдно было показать. И это самое страшное. Нестыдное, у</w:t>
      </w:r>
      <w:r w:rsidR="0079486D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добное, правильное… мёртвое... </w:t>
      </w:r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этими своими… простенькими заданиями. А потом пришёл ты… со своими ответами. И в них была такая ярость. Такая боль. Такая… жизнь. То, о чём я давно забыла. И да, я подумала — Боже, это же мой шанс! Это мой Роден, моя </w:t>
      </w:r>
      <w:proofErr w:type="gramStart"/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</w:t>
      </w:r>
      <w:proofErr w:type="gramEnd"/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мой… я не знаю кто! Если я рожу гения, значит, я не просто исписавшаяся дамочка с брендом. Значит, я — почва. Значит, я — причина. Я </w:t>
      </w:r>
      <w:r w:rsidR="00834358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в игре. А когда я нашла</w:t>
      </w:r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пьесу</w:t>
      </w:r>
      <w:r w:rsidR="00834358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поняла</w:t>
      </w:r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это был не просто обман. Это был приговор. Мне сказали: «Нет, рожать ты больше не можешь. Ты бесплодна. И никогда не была беременна. Это всё гормоны и твоя больная фантазия». Ты отнял у меня последнюю иллюзию. Не будущее… прошлое. То </w:t>
      </w:r>
      <w:r w:rsidR="0079486D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прошлое, которое я себе</w:t>
      </w:r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выдумала. Где я — великий учитель. И самый большой позор… самый большой стыд… Знаешь в чём? Я до сих пор думаю… какая же это гениальная пьеса. Какая же она… чёртова… гениальная</w:t>
      </w:r>
      <w:proofErr w:type="gramStart"/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End"/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</w:t>
      </w:r>
      <w:r w:rsidR="00834358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всё отдала… чтобы её родить</w:t>
      </w:r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834358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34358" w:rsidRPr="00BC6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="002B5676" w:rsidRPr="00BC6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 глаза закатываются она падает</w:t>
      </w:r>
      <w:r w:rsidR="002B5676" w:rsidRPr="00BC61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834358" w:rsidRPr="00BC61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2B5676" w:rsidRPr="00BC6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834358" w:rsidRPr="00BC617C" w:rsidRDefault="00834358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B5676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Лёва</w:t>
      </w:r>
      <w:r w:rsidR="002B5676" w:rsidRPr="00BC6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бросается к ней,</w:t>
      </w:r>
      <w:r w:rsidR="00834358" w:rsidRPr="00BC6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подхватывает</w:t>
      </w:r>
      <w:r w:rsidR="002B5676" w:rsidRPr="00BC6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34358" w:rsidRPr="00BC617C" w:rsidRDefault="00834358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5676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Лёва</w:t>
      </w:r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. Эй! Что ты? Очнись!</w:t>
      </w:r>
    </w:p>
    <w:p w:rsidR="00834358" w:rsidRPr="00BC617C" w:rsidRDefault="00834358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B5676" w:rsidRPr="00BC617C" w:rsidRDefault="007D5AA1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Лёва</w:t>
      </w:r>
      <w:r w:rsidR="00834358" w:rsidRPr="00BC6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кладёт её диван</w:t>
      </w:r>
      <w:r w:rsidR="002B5676" w:rsidRPr="00BC6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2B5676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358" w:rsidRPr="00BC61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Елена открывает глаза.</w:t>
      </w:r>
      <w:r w:rsidR="00834358"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4358" w:rsidRPr="00BC617C" w:rsidRDefault="00834358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358" w:rsidRPr="00BC617C" w:rsidRDefault="00834358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Елена. </w:t>
      </w:r>
      <w:r w:rsidRPr="00BC6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Прошу, поцелуй меня…</w:t>
      </w:r>
    </w:p>
    <w:p w:rsidR="00834358" w:rsidRPr="00BC617C" w:rsidRDefault="00834358" w:rsidP="00E312F7">
      <w:pPr>
        <w:pStyle w:val="ds-markdown-paragraph"/>
        <w:shd w:val="clear" w:color="auto" w:fill="FFFFFF"/>
        <w:spacing w:after="0" w:afterAutospacing="0"/>
        <w:rPr>
          <w:b/>
          <w:iCs/>
          <w:color w:val="0F1115"/>
        </w:rPr>
      </w:pPr>
      <w:r w:rsidRPr="00BC617C">
        <w:rPr>
          <w:b/>
          <w:iCs/>
          <w:color w:val="0F1115"/>
        </w:rPr>
        <w:t>Сцена седьмая</w:t>
      </w:r>
    </w:p>
    <w:p w:rsidR="00C547CE" w:rsidRPr="00BC617C" w:rsidRDefault="00C547CE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b w:val="0"/>
          <w:i/>
          <w:color w:val="0F1115"/>
        </w:rPr>
      </w:pPr>
    </w:p>
    <w:p w:rsidR="00C547CE" w:rsidRPr="00BC617C" w:rsidRDefault="00C547CE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b w:val="0"/>
          <w:i/>
          <w:color w:val="0F1115"/>
        </w:rPr>
      </w:pPr>
      <w:r w:rsidRPr="00BC617C">
        <w:rPr>
          <w:rStyle w:val="a9"/>
          <w:b w:val="0"/>
          <w:i/>
          <w:color w:val="0F1115"/>
        </w:rPr>
        <w:t>Комната в гостинице.</w:t>
      </w:r>
    </w:p>
    <w:p w:rsidR="00022C92" w:rsidRDefault="00022C92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color w:val="0F1115"/>
        </w:rPr>
      </w:pPr>
    </w:p>
    <w:p w:rsidR="00DD4A90" w:rsidRPr="00BC617C" w:rsidRDefault="009A3F15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rStyle w:val="a9"/>
          <w:color w:val="0F1115"/>
        </w:rPr>
        <w:t>Елена</w:t>
      </w:r>
      <w:r w:rsidR="00DD4A90" w:rsidRPr="00BC617C">
        <w:rPr>
          <w:rStyle w:val="a9"/>
          <w:color w:val="0F1115"/>
        </w:rPr>
        <w:t xml:space="preserve"> </w:t>
      </w:r>
      <w:r w:rsidR="00DD4A90" w:rsidRPr="00BC617C">
        <w:rPr>
          <w:rStyle w:val="a9"/>
          <w:b w:val="0"/>
          <w:color w:val="0F1115"/>
        </w:rPr>
        <w:t>(</w:t>
      </w:r>
      <w:proofErr w:type="spellStart"/>
      <w:r w:rsidR="00DD4A90" w:rsidRPr="00BC617C">
        <w:rPr>
          <w:rStyle w:val="a9"/>
          <w:b w:val="0"/>
          <w:i/>
          <w:color w:val="0F1115"/>
        </w:rPr>
        <w:t>Хоросу</w:t>
      </w:r>
      <w:proofErr w:type="spellEnd"/>
      <w:r w:rsidR="00DD4A90" w:rsidRPr="00BC617C">
        <w:rPr>
          <w:rStyle w:val="a9"/>
          <w:b w:val="0"/>
          <w:color w:val="0F1115"/>
        </w:rPr>
        <w:t>)</w:t>
      </w:r>
      <w:r w:rsidR="005D79F7" w:rsidRPr="00BC617C">
        <w:rPr>
          <w:b/>
          <w:color w:val="0F1115"/>
        </w:rPr>
        <w:t>.</w:t>
      </w:r>
      <w:r w:rsidR="005D79F7" w:rsidRPr="00BC617C">
        <w:rPr>
          <w:color w:val="0F1115"/>
        </w:rPr>
        <w:t xml:space="preserve"> </w:t>
      </w:r>
      <w:r w:rsidR="00A0342E" w:rsidRPr="00BC617C">
        <w:t>Я изменила мужу.</w:t>
      </w:r>
      <w:r w:rsidR="005D79F7" w:rsidRPr="00BC617C">
        <w:t xml:space="preserve"> </w:t>
      </w:r>
      <w:r w:rsidR="00FD0A25" w:rsidRPr="00BC617C">
        <w:t>Меня растоптали как педагога</w:t>
      </w:r>
      <w:r w:rsidR="00DD4A90" w:rsidRPr="00BC617C">
        <w:t>…</w:t>
      </w:r>
      <w:r w:rsidR="00B22C99" w:rsidRPr="00BC617C">
        <w:t xml:space="preserve"> как драматурга</w:t>
      </w:r>
      <w:r w:rsidR="00FD0A25" w:rsidRPr="00BC617C">
        <w:t xml:space="preserve">. </w:t>
      </w:r>
      <w:r w:rsidR="00A0342E" w:rsidRPr="00BC617C">
        <w:rPr>
          <w:color w:val="0F1115"/>
        </w:rPr>
        <w:t xml:space="preserve">Что делать, </w:t>
      </w:r>
      <w:proofErr w:type="spellStart"/>
      <w:r w:rsidR="00A0342E" w:rsidRPr="00BC617C">
        <w:rPr>
          <w:color w:val="0F1115"/>
        </w:rPr>
        <w:t>Хорос</w:t>
      </w:r>
      <w:proofErr w:type="spellEnd"/>
      <w:r w:rsidR="00A0342E" w:rsidRPr="00BC617C">
        <w:rPr>
          <w:color w:val="0F1115"/>
        </w:rPr>
        <w:t xml:space="preserve">? </w:t>
      </w:r>
      <w:r w:rsidR="00FD0A25" w:rsidRPr="00BC617C">
        <w:t>М</w:t>
      </w:r>
      <w:r w:rsidR="005D79F7" w:rsidRPr="00BC617C">
        <w:t>олчать</w:t>
      </w:r>
      <w:r w:rsidR="00FD0A25" w:rsidRPr="00BC617C">
        <w:t>? В</w:t>
      </w:r>
      <w:r w:rsidR="005D79F7" w:rsidRPr="00BC617C">
        <w:t xml:space="preserve">ыдать старую пьесу за </w:t>
      </w:r>
      <w:r w:rsidR="00F821A7" w:rsidRPr="00BC617C">
        <w:t xml:space="preserve">новую? </w:t>
      </w:r>
      <w:r w:rsidR="00DD4A90" w:rsidRPr="00BC617C">
        <w:t>И т</w:t>
      </w:r>
      <w:r w:rsidR="00F821A7" w:rsidRPr="00BC617C">
        <w:t>огда слава ему, слава мне</w:t>
      </w:r>
      <w:r w:rsidR="005D79F7" w:rsidRPr="00BC617C">
        <w:t xml:space="preserve"> и… возможный позор если подлог раскроется. Выгнать его с позором! А вдруг он </w:t>
      </w:r>
      <w:r w:rsidR="00A0342E" w:rsidRPr="00BC617C">
        <w:t xml:space="preserve">прославится? Муж? </w:t>
      </w:r>
      <w:r w:rsidR="001E025D" w:rsidRPr="00BC617C">
        <w:t xml:space="preserve">Врать? </w:t>
      </w:r>
      <w:r w:rsidR="00A0342E" w:rsidRPr="00BC617C">
        <w:t>Нет, нет, нет…</w:t>
      </w:r>
      <w:r w:rsidR="005D79F7" w:rsidRPr="00BC617C">
        <w:t xml:space="preserve"> </w:t>
      </w:r>
    </w:p>
    <w:p w:rsidR="00B22C99" w:rsidRPr="00BC617C" w:rsidRDefault="00947873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proofErr w:type="spellStart"/>
      <w:r w:rsidRPr="00BC617C">
        <w:rPr>
          <w:rStyle w:val="a9"/>
          <w:color w:val="0F1115"/>
        </w:rPr>
        <w:t>Хорос</w:t>
      </w:r>
      <w:proofErr w:type="spellEnd"/>
      <w:r w:rsidR="005D79F7" w:rsidRPr="00BC617C">
        <w:rPr>
          <w:color w:val="0F1115"/>
        </w:rPr>
        <w:t>. Вариант первый: замолчать. Представить пьесу как результат лаборатории. Вероятность успеха — 78%. Вероятность разоблачения — 12%. Вариант второй: выгнать его с позором. Вероятность того, что он прославится без вас — 5%.</w:t>
      </w:r>
    </w:p>
    <w:p w:rsidR="00B22C99" w:rsidRPr="00BC617C" w:rsidRDefault="00947873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t>Елена</w:t>
      </w:r>
      <w:r w:rsidR="00A0342E" w:rsidRPr="00BC617C">
        <w:rPr>
          <w:rStyle w:val="a9"/>
          <w:color w:val="0F1115"/>
        </w:rPr>
        <w:t xml:space="preserve">. </w:t>
      </w:r>
      <w:r w:rsidR="005D79F7" w:rsidRPr="00BC617C">
        <w:rPr>
          <w:color w:val="0F1115"/>
        </w:rPr>
        <w:t>А вариант три</w:t>
      </w:r>
      <w:r w:rsidR="00A0342E" w:rsidRPr="00BC617C">
        <w:rPr>
          <w:color w:val="0F1115"/>
        </w:rPr>
        <w:t xml:space="preserve"> есть</w:t>
      </w:r>
      <w:r w:rsidR="005D79F7" w:rsidRPr="00BC617C">
        <w:rPr>
          <w:color w:val="0F1115"/>
        </w:rPr>
        <w:t>?</w:t>
      </w:r>
    </w:p>
    <w:p w:rsidR="001E025D" w:rsidRPr="00BC617C" w:rsidRDefault="00947873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proofErr w:type="spellStart"/>
      <w:r w:rsidRPr="00BC617C">
        <w:rPr>
          <w:rStyle w:val="a9"/>
          <w:color w:val="0F1115"/>
        </w:rPr>
        <w:t>Хорос</w:t>
      </w:r>
      <w:proofErr w:type="spellEnd"/>
      <w:r w:rsidR="005D79F7" w:rsidRPr="00BC617C">
        <w:rPr>
          <w:color w:val="0F1115"/>
        </w:rPr>
        <w:t xml:space="preserve">. Вариант три: </w:t>
      </w:r>
      <w:r w:rsidR="001E025D" w:rsidRPr="00BC617C">
        <w:rPr>
          <w:color w:val="0F1115"/>
        </w:rPr>
        <w:t>поступить,</w:t>
      </w:r>
      <w:r w:rsidR="005D79F7" w:rsidRPr="00BC617C">
        <w:rPr>
          <w:color w:val="0F1115"/>
        </w:rPr>
        <w:t xml:space="preserve"> по совести. Чистота</w:t>
      </w:r>
      <w:r w:rsidR="00A0342E" w:rsidRPr="00BC617C">
        <w:rPr>
          <w:color w:val="0F1115"/>
        </w:rPr>
        <w:t xml:space="preserve"> совести</w:t>
      </w:r>
      <w:r w:rsidR="005D79F7" w:rsidRPr="00BC617C">
        <w:rPr>
          <w:color w:val="0F1115"/>
        </w:rPr>
        <w:t xml:space="preserve"> статистике не поддаётся.</w:t>
      </w:r>
    </w:p>
    <w:p w:rsidR="00AF584B" w:rsidRPr="00BC617C" w:rsidRDefault="00DA7640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b/>
          <w:bCs/>
          <w:color w:val="0F1115"/>
        </w:rPr>
        <w:t>Елена</w:t>
      </w:r>
      <w:r w:rsidR="00A0342E" w:rsidRPr="00BC617C">
        <w:rPr>
          <w:b/>
          <w:bCs/>
          <w:color w:val="0F1115"/>
        </w:rPr>
        <w:t>.</w:t>
      </w:r>
      <w:r w:rsidR="00A0342E" w:rsidRPr="00BC617C">
        <w:rPr>
          <w:color w:val="0F1115"/>
        </w:rPr>
        <w:t xml:space="preserve"> </w:t>
      </w:r>
      <w:r w:rsidR="00FD0A25" w:rsidRPr="00BC617C">
        <w:rPr>
          <w:color w:val="0F1115"/>
        </w:rPr>
        <w:t>Чьей совести? Моей, его, совести Вселенной? Слишком много</w:t>
      </w:r>
      <w:r w:rsidR="001E025D" w:rsidRPr="00BC617C">
        <w:rPr>
          <w:color w:val="0F1115"/>
        </w:rPr>
        <w:t xml:space="preserve"> вы все от меня</w:t>
      </w:r>
      <w:r w:rsidR="00FD0A25" w:rsidRPr="00BC617C">
        <w:rPr>
          <w:color w:val="0F1115"/>
        </w:rPr>
        <w:t xml:space="preserve"> хотите. Сейчас я</w:t>
      </w:r>
      <w:r w:rsidR="00AF584B" w:rsidRPr="00BC617C">
        <w:rPr>
          <w:color w:val="0F1115"/>
        </w:rPr>
        <w:t xml:space="preserve"> </w:t>
      </w:r>
      <w:r w:rsidR="00FD0A25" w:rsidRPr="00BC617C">
        <w:rPr>
          <w:color w:val="0F1115"/>
        </w:rPr>
        <w:t>хочу одного. Уничтожить его</w:t>
      </w:r>
      <w:r w:rsidR="001E025D" w:rsidRPr="00BC617C">
        <w:rPr>
          <w:color w:val="0F1115"/>
        </w:rPr>
        <w:t>…</w:t>
      </w:r>
      <w:r w:rsidR="00FD0A25" w:rsidRPr="00BC617C">
        <w:rPr>
          <w:color w:val="0F1115"/>
        </w:rPr>
        <w:t xml:space="preserve"> Тихо и п</w:t>
      </w:r>
      <w:r w:rsidR="00AF584B" w:rsidRPr="00BC617C">
        <w:rPr>
          <w:color w:val="0F1115"/>
        </w:rPr>
        <w:t xml:space="preserve">рофессионально. </w:t>
      </w:r>
      <w:r w:rsidR="00FD0A25" w:rsidRPr="00BC617C">
        <w:rPr>
          <w:color w:val="0F1115"/>
        </w:rPr>
        <w:t xml:space="preserve">Пиши: </w:t>
      </w:r>
      <w:r w:rsidR="00A83C2B" w:rsidRPr="00BC617C">
        <w:rPr>
          <w:color w:val="0F1115"/>
        </w:rPr>
        <w:t xml:space="preserve">«В связи с </w:t>
      </w:r>
      <w:r w:rsidR="00AF584B" w:rsidRPr="00BC617C">
        <w:rPr>
          <w:color w:val="0F1115"/>
        </w:rPr>
        <w:t>предоставление</w:t>
      </w:r>
      <w:r w:rsidR="00C547CE" w:rsidRPr="00BC617C">
        <w:rPr>
          <w:color w:val="0F1115"/>
        </w:rPr>
        <w:t>м</w:t>
      </w:r>
      <w:r w:rsidR="00AF584B" w:rsidRPr="00BC617C">
        <w:rPr>
          <w:color w:val="0F1115"/>
        </w:rPr>
        <w:t xml:space="preserve"> ранее опублик</w:t>
      </w:r>
      <w:r w:rsidR="00A83C2B" w:rsidRPr="00BC617C">
        <w:rPr>
          <w:color w:val="0F1115"/>
        </w:rPr>
        <w:t xml:space="preserve">ованной работы под видом новой </w:t>
      </w:r>
      <w:r w:rsidR="00AF584B" w:rsidRPr="00BC617C">
        <w:rPr>
          <w:color w:val="0F1115"/>
        </w:rPr>
        <w:t xml:space="preserve">и непрофессиональным поведением, прошу отчислить </w:t>
      </w:r>
      <w:r w:rsidR="00A0342E" w:rsidRPr="00BC617C">
        <w:rPr>
          <w:color w:val="0F1115"/>
        </w:rPr>
        <w:t>ФИО</w:t>
      </w:r>
      <w:r w:rsidR="00AF584B" w:rsidRPr="00BC617C">
        <w:rPr>
          <w:color w:val="0F1115"/>
        </w:rPr>
        <w:t xml:space="preserve"> из состава участников».</w:t>
      </w:r>
    </w:p>
    <w:p w:rsidR="00AF584B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A0342E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Письмо составл</w:t>
      </w:r>
      <w:r w:rsidR="001E025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ено. 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Ваши действия имеют высокую вероятность успеха — 91%.</w:t>
      </w:r>
    </w:p>
    <w:p w:rsidR="00AF584B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A0342E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Конечно. Я не н</w:t>
      </w:r>
      <w:r w:rsidR="00A0342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эмоциях работаю. Я на фактах. 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Теперь... муж.</w:t>
      </w:r>
    </w:p>
    <w:p w:rsidR="00AF584B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A0342E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Составить письмо мужу?</w:t>
      </w:r>
    </w:p>
    <w:p w:rsidR="001E025D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A0342E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4D6F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Нет. Сама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A83C2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="001E025D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Наговаривает на голосовую почту</w:t>
      </w:r>
      <w:r w:rsidR="004D6F4E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телефона</w:t>
      </w:r>
      <w:r w:rsidR="00AF584B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A83C2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Миша... Извини, ч</w:t>
      </w:r>
      <w:r w:rsidR="00A83C2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то ночью. 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 мной случилось что-то ужасное. </w:t>
      </w:r>
      <w:proofErr w:type="gramStart"/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Я...</w:t>
      </w:r>
      <w:proofErr w:type="gramEnd"/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переступила черту. С одним из студентов. Я не прошу прощения. Я просто должна была тебе сказать. Потому что завтра мне предстоит очень тяжелый день... </w:t>
      </w:r>
      <w:r w:rsidR="00A83C2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говори ничего. Мне нужно время прийти в себя. (</w:t>
      </w:r>
      <w:r w:rsidR="001E025D" w:rsidRPr="00BC617C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Отправляет сообщение, выключает телефон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A83C2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83C2B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Ну что, </w:t>
      </w:r>
      <w:proofErr w:type="spellStart"/>
      <w:r w:rsidR="00A83C2B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Хорос</w:t>
      </w:r>
      <w:proofErr w:type="spellEnd"/>
      <w:r w:rsidR="00CB614C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,</w:t>
      </w:r>
      <w:r w:rsidR="00A83C2B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CB614C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</w:t>
      </w:r>
      <w:r w:rsidR="00A0342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</w:t>
      </w:r>
      <w:r w:rsidR="00A0342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та?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83C2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="00CB614C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сё правильно?</w:t>
      </w:r>
      <w:r w:rsidR="00A83C2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не скрываю своего «позора». Я и</w:t>
      </w:r>
      <w:r w:rsidR="0071016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спользую его. Д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ля мужа я — раскаявшаяся грешница, которая </w:t>
      </w:r>
      <w:r w:rsidR="00CB614C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поступила,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совести. Для </w:t>
      </w:r>
      <w:proofErr w:type="spellStart"/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минкульта</w:t>
      </w:r>
      <w:proofErr w:type="spellEnd"/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принципиальный педагог, который не потер</w:t>
      </w:r>
      <w:r w:rsidR="00C547C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пел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плагиат. А он... он просто мусор, который я вынесла.</w:t>
      </w:r>
      <w:r w:rsidR="0071016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Скажи, я не плохо разбираюсь в людях</w:t>
      </w:r>
      <w:r w:rsidR="00C547CE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</w:t>
      </w:r>
      <w:r w:rsidR="0071016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драматурга?</w:t>
      </w:r>
    </w:p>
    <w:p w:rsidR="00AF584B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Хорос</w:t>
      </w:r>
      <w:proofErr w:type="spellEnd"/>
      <w:r w:rsidR="008F130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 со</w:t>
      </w:r>
      <w:r w:rsidR="0071016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здали непротиворечивую версию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Вероятность сохранения профессиональной репутации — 89%.</w:t>
      </w:r>
    </w:p>
    <w:p w:rsidR="00710168" w:rsidRPr="00BC617C" w:rsidRDefault="00DA7640" w:rsidP="00E31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Елена</w:t>
      </w:r>
      <w:r w:rsidR="00710168"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710168" w:rsidRPr="00BC617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</w:t>
      </w:r>
      <w:r w:rsidR="00A83C2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тправляй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И смени пароль от мо</w:t>
      </w:r>
      <w:r w:rsidR="001E025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его почтового ящика на «Регион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="0071016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 будет хорошим напоминанием, что настоящие ч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увства </w:t>
      </w:r>
      <w:r w:rsidR="00A83C2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это роскошь, которую профессионал</w:t>
      </w:r>
      <w:r w:rsidR="00710168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может</w:t>
      </w:r>
      <w:r w:rsidR="00AF584B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себе позволить.</w:t>
      </w:r>
    </w:p>
    <w:p w:rsidR="00C547CE" w:rsidRPr="00BC617C" w:rsidRDefault="00C547CE" w:rsidP="00E31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C6C" w:rsidRPr="00BC617C" w:rsidRDefault="001723EB" w:rsidP="00E31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>Сцена</w:t>
      </w:r>
      <w:r w:rsidR="00A83C2B" w:rsidRPr="00BC617C">
        <w:rPr>
          <w:rFonts w:ascii="Times New Roman" w:hAnsi="Times New Roman" w:cs="Times New Roman"/>
          <w:b/>
          <w:sz w:val="24"/>
          <w:szCs w:val="24"/>
        </w:rPr>
        <w:t xml:space="preserve"> восьмая</w:t>
      </w:r>
      <w:r w:rsidRPr="00BC61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2C92" w:rsidRDefault="00022C92" w:rsidP="00E312F7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</w:p>
    <w:p w:rsidR="003C547D" w:rsidRDefault="00C547CE" w:rsidP="00E312F7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BC617C">
        <w:rPr>
          <w:i/>
        </w:rPr>
        <w:t xml:space="preserve">Москва. </w:t>
      </w:r>
      <w:r w:rsidR="005B71B8" w:rsidRPr="00BC617C">
        <w:rPr>
          <w:i/>
        </w:rPr>
        <w:t>Дом Елены</w:t>
      </w:r>
      <w:r w:rsidRPr="00BC617C">
        <w:rPr>
          <w:i/>
        </w:rPr>
        <w:t xml:space="preserve"> </w:t>
      </w:r>
      <w:r w:rsidR="005B71B8" w:rsidRPr="00BC617C">
        <w:rPr>
          <w:i/>
        </w:rPr>
        <w:t xml:space="preserve">после развода и размена жилплощади. </w:t>
      </w:r>
      <w:r w:rsidR="0063132C" w:rsidRPr="00BC617C">
        <w:rPr>
          <w:i/>
        </w:rPr>
        <w:t>Небольшая к</w:t>
      </w:r>
      <w:r w:rsidR="00517123" w:rsidRPr="00BC617C">
        <w:rPr>
          <w:i/>
        </w:rPr>
        <w:t xml:space="preserve">омната в коммуналке, обвешанная </w:t>
      </w:r>
      <w:r w:rsidR="00A9614E" w:rsidRPr="00BC617C">
        <w:rPr>
          <w:i/>
        </w:rPr>
        <w:t xml:space="preserve">ч/б ксерокопиями афиш </w:t>
      </w:r>
      <w:r w:rsidR="00517123" w:rsidRPr="00BC617C">
        <w:rPr>
          <w:i/>
        </w:rPr>
        <w:t>старых спектаклей</w:t>
      </w:r>
      <w:r w:rsidR="005B71B8" w:rsidRPr="00BC617C">
        <w:rPr>
          <w:i/>
        </w:rPr>
        <w:t xml:space="preserve"> Елены</w:t>
      </w:r>
      <w:r w:rsidR="00517123" w:rsidRPr="00BC617C">
        <w:rPr>
          <w:i/>
        </w:rPr>
        <w:t xml:space="preserve">. </w:t>
      </w:r>
      <w:r w:rsidR="00693A0D" w:rsidRPr="00BC617C">
        <w:rPr>
          <w:i/>
        </w:rPr>
        <w:t>В комнату вбегает Елена,</w:t>
      </w:r>
      <w:r w:rsidR="00565CA9" w:rsidRPr="00BC617C">
        <w:rPr>
          <w:i/>
        </w:rPr>
        <w:t xml:space="preserve"> не раздеваясь</w:t>
      </w:r>
      <w:r w:rsidR="00844EEF">
        <w:rPr>
          <w:i/>
        </w:rPr>
        <w:t xml:space="preserve"> находит в </w:t>
      </w:r>
      <w:r w:rsidR="00693A0D" w:rsidRPr="00BC617C">
        <w:rPr>
          <w:i/>
        </w:rPr>
        <w:t>коробке с бумагами</w:t>
      </w:r>
      <w:r w:rsidR="0063132C" w:rsidRPr="00BC617C">
        <w:rPr>
          <w:i/>
        </w:rPr>
        <w:t xml:space="preserve"> черновик </w:t>
      </w:r>
      <w:r w:rsidR="0000563D">
        <w:rPr>
          <w:i/>
        </w:rPr>
        <w:t xml:space="preserve">Лёвиной </w:t>
      </w:r>
      <w:r w:rsidR="0063132C" w:rsidRPr="00BC617C">
        <w:rPr>
          <w:i/>
        </w:rPr>
        <w:t>пьесы</w:t>
      </w:r>
      <w:r w:rsidR="00437D33" w:rsidRPr="00BC617C">
        <w:rPr>
          <w:i/>
        </w:rPr>
        <w:t xml:space="preserve">. </w:t>
      </w:r>
      <w:r w:rsidR="003C547D">
        <w:rPr>
          <w:i/>
        </w:rPr>
        <w:t xml:space="preserve">Включает </w:t>
      </w:r>
      <w:proofErr w:type="spellStart"/>
      <w:r w:rsidR="003C547D">
        <w:rPr>
          <w:i/>
        </w:rPr>
        <w:t>Хорос</w:t>
      </w:r>
      <w:proofErr w:type="spellEnd"/>
      <w:r w:rsidR="003C547D">
        <w:rPr>
          <w:i/>
        </w:rPr>
        <w:t xml:space="preserve">. </w:t>
      </w:r>
    </w:p>
    <w:p w:rsidR="00693A0D" w:rsidRPr="00BC617C" w:rsidRDefault="00693A0D" w:rsidP="00E312F7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</w:p>
    <w:p w:rsidR="00022C92" w:rsidRPr="003C547D" w:rsidRDefault="003C547D" w:rsidP="003C54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 xml:space="preserve">Елена. </w:t>
      </w:r>
      <w:r>
        <w:rPr>
          <w:rFonts w:ascii="Times New Roman" w:hAnsi="Times New Roman" w:cs="Times New Roman"/>
          <w:sz w:val="24"/>
          <w:szCs w:val="24"/>
        </w:rPr>
        <w:t>Говори</w:t>
      </w:r>
      <w:r w:rsidRPr="003C547D">
        <w:rPr>
          <w:rFonts w:ascii="Times New Roman" w:hAnsi="Times New Roman" w:cs="Times New Roman"/>
          <w:sz w:val="24"/>
          <w:szCs w:val="24"/>
        </w:rPr>
        <w:t>.</w:t>
      </w:r>
      <w:r w:rsidRPr="003C54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47D">
        <w:rPr>
          <w:rFonts w:ascii="Times New Roman" w:hAnsi="Times New Roman" w:cs="Times New Roman"/>
          <w:sz w:val="24"/>
          <w:szCs w:val="24"/>
        </w:rPr>
        <w:t>(</w:t>
      </w:r>
      <w:r w:rsidRPr="003C547D">
        <w:rPr>
          <w:rFonts w:ascii="Times New Roman" w:hAnsi="Times New Roman" w:cs="Times New Roman"/>
          <w:i/>
          <w:sz w:val="24"/>
          <w:szCs w:val="24"/>
        </w:rPr>
        <w:t>Листает рукопись.</w:t>
      </w:r>
      <w:r w:rsidRPr="003C547D">
        <w:rPr>
          <w:rFonts w:ascii="Times New Roman" w:hAnsi="Times New Roman" w:cs="Times New Roman"/>
          <w:sz w:val="24"/>
          <w:szCs w:val="24"/>
        </w:rPr>
        <w:t>)</w:t>
      </w:r>
    </w:p>
    <w:p w:rsidR="001E025D" w:rsidRPr="00BC617C" w:rsidRDefault="00693A0D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17C">
        <w:rPr>
          <w:rFonts w:ascii="Times New Roman" w:hAnsi="Times New Roman" w:cs="Times New Roman"/>
          <w:b/>
          <w:sz w:val="24"/>
          <w:szCs w:val="24"/>
        </w:rPr>
        <w:t>Хорос</w:t>
      </w:r>
      <w:proofErr w:type="spellEnd"/>
      <w:r w:rsidRPr="00BC617C">
        <w:rPr>
          <w:rFonts w:ascii="Times New Roman" w:hAnsi="Times New Roman" w:cs="Times New Roman"/>
          <w:b/>
          <w:sz w:val="24"/>
          <w:szCs w:val="24"/>
        </w:rPr>
        <w:t>.</w:t>
      </w:r>
      <w:r w:rsidR="00437D33" w:rsidRPr="00BC6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D33" w:rsidRPr="00BC617C">
        <w:rPr>
          <w:rFonts w:ascii="Times New Roman" w:hAnsi="Times New Roman" w:cs="Times New Roman"/>
          <w:sz w:val="24"/>
          <w:szCs w:val="24"/>
        </w:rPr>
        <w:t>Добрый вечер, Елена!</w:t>
      </w:r>
      <w:r w:rsidR="00437D33" w:rsidRPr="00BC6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B54" w:rsidRPr="00BC617C">
        <w:rPr>
          <w:rFonts w:ascii="Times New Roman" w:hAnsi="Times New Roman" w:cs="Times New Roman"/>
          <w:sz w:val="24"/>
          <w:szCs w:val="24"/>
        </w:rPr>
        <w:t>Вот ваши новости на сегодня.</w:t>
      </w:r>
      <w:r w:rsidR="00437D33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1E025D" w:rsidRPr="00BC617C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1E025D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«Софит» </w:t>
      </w:r>
      <w:r w:rsidR="00F75E9F" w:rsidRPr="00BC617C"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1E025D" w:rsidRPr="00BC61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025D" w:rsidRPr="00BC617C">
        <w:rPr>
          <w:rFonts w:ascii="Times New Roman" w:hAnsi="Times New Roman" w:cs="Times New Roman"/>
          <w:sz w:val="24"/>
          <w:szCs w:val="24"/>
        </w:rPr>
        <w:t>в шорт</w:t>
      </w:r>
      <w:proofErr w:type="gramEnd"/>
      <w:r w:rsidR="00C547CE" w:rsidRPr="00BC617C">
        <w:rPr>
          <w:rFonts w:ascii="Times New Roman" w:hAnsi="Times New Roman" w:cs="Times New Roman"/>
          <w:sz w:val="24"/>
          <w:szCs w:val="24"/>
        </w:rPr>
        <w:t xml:space="preserve"> вы</w:t>
      </w:r>
      <w:r w:rsidR="00220B54" w:rsidRPr="00BC617C">
        <w:rPr>
          <w:rFonts w:ascii="Times New Roman" w:hAnsi="Times New Roman" w:cs="Times New Roman"/>
          <w:sz w:val="24"/>
          <w:szCs w:val="24"/>
        </w:rPr>
        <w:t xml:space="preserve"> не вошли. П</w:t>
      </w:r>
      <w:r w:rsidR="008C6F7D" w:rsidRPr="00BC617C">
        <w:rPr>
          <w:rFonts w:ascii="Times New Roman" w:hAnsi="Times New Roman" w:cs="Times New Roman"/>
          <w:color w:val="0F1115"/>
          <w:sz w:val="24"/>
          <w:szCs w:val="24"/>
        </w:rPr>
        <w:t>ремьера</w:t>
      </w:r>
      <w:r w:rsidR="001E025D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в </w:t>
      </w:r>
      <w:r w:rsidR="00437D33" w:rsidRPr="00BC617C">
        <w:rPr>
          <w:rFonts w:ascii="Times New Roman" w:hAnsi="Times New Roman" w:cs="Times New Roman"/>
          <w:color w:val="0F1115"/>
          <w:sz w:val="24"/>
          <w:szCs w:val="24"/>
        </w:rPr>
        <w:t>ДК «Лесоруб» перенесена</w:t>
      </w:r>
      <w:r w:rsidR="00C547CE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на пятницу</w:t>
      </w:r>
      <w:r w:rsidR="00437D33" w:rsidRPr="00BC617C">
        <w:rPr>
          <w:rFonts w:ascii="Times New Roman" w:hAnsi="Times New Roman" w:cs="Times New Roman"/>
          <w:color w:val="0F1115"/>
          <w:sz w:val="24"/>
          <w:szCs w:val="24"/>
        </w:rPr>
        <w:t>. С</w:t>
      </w:r>
      <w:r w:rsidR="008C6F7D" w:rsidRPr="00BC617C">
        <w:rPr>
          <w:rFonts w:ascii="Times New Roman" w:hAnsi="Times New Roman" w:cs="Times New Roman"/>
          <w:color w:val="0F1115"/>
          <w:sz w:val="24"/>
          <w:szCs w:val="24"/>
        </w:rPr>
        <w:t>татья</w:t>
      </w:r>
      <w:r w:rsidR="00BD19F1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о кризисе региональных театров</w:t>
      </w:r>
      <w:r w:rsidR="001E025D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8C6F7D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прошла незамеченной. </w:t>
      </w:r>
      <w:r w:rsidR="00565CA9" w:rsidRPr="00BC617C">
        <w:rPr>
          <w:rFonts w:ascii="Times New Roman" w:hAnsi="Times New Roman" w:cs="Times New Roman"/>
          <w:sz w:val="24"/>
          <w:szCs w:val="24"/>
        </w:rPr>
        <w:t>Б</w:t>
      </w:r>
      <w:r w:rsidRPr="00BC617C">
        <w:rPr>
          <w:rFonts w:ascii="Times New Roman" w:hAnsi="Times New Roman" w:cs="Times New Roman"/>
          <w:sz w:val="24"/>
          <w:szCs w:val="24"/>
        </w:rPr>
        <w:t xml:space="preserve">ывший просил </w:t>
      </w:r>
      <w:r w:rsidR="00565CA9" w:rsidRPr="00BC617C">
        <w:rPr>
          <w:rFonts w:ascii="Times New Roman" w:hAnsi="Times New Roman" w:cs="Times New Roman"/>
          <w:sz w:val="24"/>
          <w:szCs w:val="24"/>
        </w:rPr>
        <w:t xml:space="preserve">вас </w:t>
      </w:r>
      <w:r w:rsidRPr="00BC617C">
        <w:rPr>
          <w:rFonts w:ascii="Times New Roman" w:hAnsi="Times New Roman" w:cs="Times New Roman"/>
          <w:sz w:val="24"/>
          <w:szCs w:val="24"/>
        </w:rPr>
        <w:t xml:space="preserve">перезвонить. </w:t>
      </w:r>
    </w:p>
    <w:p w:rsidR="0063132C" w:rsidRPr="00BC617C" w:rsidRDefault="00693A0D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 xml:space="preserve">Елена. </w:t>
      </w:r>
      <w:r w:rsidR="008C6F7D" w:rsidRPr="00BC617C">
        <w:rPr>
          <w:rFonts w:ascii="Times New Roman" w:hAnsi="Times New Roman" w:cs="Times New Roman"/>
          <w:sz w:val="24"/>
          <w:szCs w:val="24"/>
        </w:rPr>
        <w:t>Где он</w:t>
      </w:r>
      <w:r w:rsidR="0063132C" w:rsidRPr="00BC6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132C" w:rsidRPr="00BC617C">
        <w:rPr>
          <w:rFonts w:ascii="Times New Roman" w:hAnsi="Times New Roman" w:cs="Times New Roman"/>
          <w:sz w:val="24"/>
          <w:szCs w:val="24"/>
        </w:rPr>
        <w:t>Хорос</w:t>
      </w:r>
      <w:proofErr w:type="spellEnd"/>
      <w:r w:rsidR="0063132C" w:rsidRPr="00BC617C">
        <w:rPr>
          <w:rFonts w:ascii="Times New Roman" w:hAnsi="Times New Roman" w:cs="Times New Roman"/>
          <w:sz w:val="24"/>
          <w:szCs w:val="24"/>
        </w:rPr>
        <w:t xml:space="preserve">?! </w:t>
      </w:r>
    </w:p>
    <w:p w:rsidR="0063132C" w:rsidRPr="00BC617C" w:rsidRDefault="0063132C" w:rsidP="00E312F7">
      <w:pPr>
        <w:pStyle w:val="ds-markdown-paragraph"/>
        <w:shd w:val="clear" w:color="auto" w:fill="FFFFFF"/>
        <w:spacing w:before="0" w:beforeAutospacing="0" w:after="0" w:afterAutospacing="0"/>
      </w:pPr>
      <w:proofErr w:type="spellStart"/>
      <w:r w:rsidRPr="00BC617C">
        <w:rPr>
          <w:b/>
        </w:rPr>
        <w:t>Хорос</w:t>
      </w:r>
      <w:proofErr w:type="spellEnd"/>
      <w:r w:rsidRPr="00BC617C">
        <w:t xml:space="preserve">. </w:t>
      </w:r>
      <w:r w:rsidR="00565CA9" w:rsidRPr="00BC617C">
        <w:t>Малый</w:t>
      </w:r>
      <w:r w:rsidRPr="00BC617C">
        <w:t xml:space="preserve"> </w:t>
      </w:r>
      <w:r w:rsidR="001E57B1" w:rsidRPr="00BC617C">
        <w:t>З</w:t>
      </w:r>
      <w:r w:rsidRPr="00BC617C">
        <w:t>аречный</w:t>
      </w:r>
      <w:r w:rsidR="00565CA9" w:rsidRPr="00BC617C">
        <w:t xml:space="preserve"> переулок</w:t>
      </w:r>
      <w:r w:rsidR="00F75E9F">
        <w:t xml:space="preserve"> дом пять, квартира семь</w:t>
      </w:r>
      <w:r w:rsidRPr="00BC617C">
        <w:t xml:space="preserve">. </w:t>
      </w:r>
    </w:p>
    <w:p w:rsidR="0063132C" w:rsidRPr="00BC617C" w:rsidRDefault="0063132C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b/>
        </w:rPr>
        <w:t xml:space="preserve">Елена. </w:t>
      </w:r>
      <w:proofErr w:type="spellStart"/>
      <w:r w:rsidRPr="00BC617C">
        <w:t>Хорос</w:t>
      </w:r>
      <w:proofErr w:type="spellEnd"/>
      <w:r w:rsidRPr="00BC617C">
        <w:t xml:space="preserve">, прекрати. </w:t>
      </w:r>
      <w:r w:rsidR="00A9614E" w:rsidRPr="00BC617C">
        <w:t xml:space="preserve">Я не про мужа. </w:t>
      </w:r>
      <w:r w:rsidRPr="00BC617C">
        <w:t>Т</w:t>
      </w:r>
      <w:r w:rsidR="00565CA9" w:rsidRPr="00BC617C">
        <w:t>ы прекрасно всё понял</w:t>
      </w:r>
      <w:r w:rsidRPr="00BC617C">
        <w:t xml:space="preserve">. </w:t>
      </w:r>
    </w:p>
    <w:p w:rsidR="00A9614E" w:rsidRPr="00BC617C" w:rsidRDefault="0063132C" w:rsidP="00E312F7">
      <w:pPr>
        <w:pStyle w:val="ds-markdown-paragraph"/>
        <w:shd w:val="clear" w:color="auto" w:fill="FFFFFF"/>
        <w:spacing w:before="0" w:beforeAutospacing="0" w:after="0" w:afterAutospacing="0"/>
      </w:pPr>
      <w:proofErr w:type="spellStart"/>
      <w:r w:rsidRPr="00BC617C">
        <w:rPr>
          <w:b/>
        </w:rPr>
        <w:t>Хорос</w:t>
      </w:r>
      <w:proofErr w:type="spellEnd"/>
      <w:r w:rsidRPr="00BC617C">
        <w:t xml:space="preserve">. </w:t>
      </w:r>
      <w:r w:rsidR="008C6F7D" w:rsidRPr="00BC617C">
        <w:t xml:space="preserve">Установить место жительства </w:t>
      </w:r>
      <w:r w:rsidR="00437D33" w:rsidRPr="00BC617C">
        <w:t xml:space="preserve">на данный момент </w:t>
      </w:r>
      <w:r w:rsidR="008C6F7D" w:rsidRPr="00BC617C">
        <w:t>не представляется возможным</w:t>
      </w:r>
      <w:r w:rsidR="00437D33" w:rsidRPr="00BC617C">
        <w:t>.</w:t>
      </w:r>
      <w:r w:rsidRPr="00BC617C">
        <w:t xml:space="preserve"> </w:t>
      </w:r>
    </w:p>
    <w:p w:rsidR="00437D33" w:rsidRPr="00BC617C" w:rsidRDefault="00A9614E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b/>
        </w:rPr>
        <w:t xml:space="preserve">Елена. </w:t>
      </w:r>
      <w:r w:rsidR="00437D33" w:rsidRPr="00BC617C">
        <w:t>Ищи лучше. Я только что видела на театральной тумбе афишу с его именем.</w:t>
      </w:r>
    </w:p>
    <w:p w:rsidR="00437D33" w:rsidRPr="00BC617C" w:rsidRDefault="007D5AA1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t>Лёва</w:t>
      </w:r>
      <w:r w:rsidR="00A9614E" w:rsidRPr="00BC617C">
        <w:t xml:space="preserve"> Скворцов</w:t>
      </w:r>
      <w:r w:rsidR="00BC617C" w:rsidRPr="00BC617C">
        <w:t>, «Короткая невесёлая комедия жизнь»</w:t>
      </w:r>
      <w:r w:rsidR="00A9614E" w:rsidRPr="00BC617C">
        <w:t xml:space="preserve">. </w:t>
      </w:r>
    </w:p>
    <w:p w:rsidR="00B22C99" w:rsidRPr="00BC617C" w:rsidRDefault="0063132C" w:rsidP="00E312F7">
      <w:pPr>
        <w:pStyle w:val="ds-markdown-paragraph"/>
        <w:shd w:val="clear" w:color="auto" w:fill="FFFFFF"/>
        <w:spacing w:before="0" w:beforeAutospacing="0" w:after="0" w:afterAutospacing="0"/>
        <w:rPr>
          <w:rStyle w:val="aa"/>
          <w:i w:val="0"/>
          <w:color w:val="0F1115"/>
        </w:rPr>
      </w:pPr>
      <w:proofErr w:type="spellStart"/>
      <w:r w:rsidRPr="00BC617C">
        <w:rPr>
          <w:rStyle w:val="a9"/>
          <w:color w:val="0F1115"/>
        </w:rPr>
        <w:lastRenderedPageBreak/>
        <w:t>Хорос</w:t>
      </w:r>
      <w:proofErr w:type="spellEnd"/>
      <w:r w:rsidRPr="00BC617C">
        <w:rPr>
          <w:rStyle w:val="a9"/>
          <w:color w:val="0F1115"/>
        </w:rPr>
        <w:t>.</w:t>
      </w:r>
      <w:r w:rsidRPr="00BC617C">
        <w:rPr>
          <w:i/>
          <w:color w:val="0F1115"/>
        </w:rPr>
        <w:t> </w:t>
      </w:r>
      <w:r w:rsidR="00EE7D6E" w:rsidRPr="00BC617C">
        <w:rPr>
          <w:i/>
          <w:color w:val="0F1115"/>
        </w:rPr>
        <w:t>«</w:t>
      </w:r>
      <w:r w:rsidR="00EE7D6E" w:rsidRPr="00BC617C">
        <w:rPr>
          <w:rStyle w:val="aa"/>
          <w:i w:val="0"/>
          <w:color w:val="0F1115"/>
        </w:rPr>
        <w:t xml:space="preserve">К сожалению, </w:t>
      </w:r>
      <w:r w:rsidR="00BC617C" w:rsidRPr="00BC617C">
        <w:rPr>
          <w:rStyle w:val="aa"/>
          <w:i w:val="0"/>
          <w:color w:val="0F1115"/>
        </w:rPr>
        <w:t xml:space="preserve">«Вечный лес» </w:t>
      </w:r>
      <w:r w:rsidR="00EE7D6E" w:rsidRPr="00BC617C">
        <w:rPr>
          <w:rStyle w:val="aa"/>
          <w:i w:val="0"/>
          <w:color w:val="0F1115"/>
        </w:rPr>
        <w:t>это единственная пьеса, которую ему удалось опубликовать</w:t>
      </w:r>
      <w:r w:rsidRPr="00BC617C">
        <w:rPr>
          <w:rStyle w:val="aa"/>
          <w:i w:val="0"/>
          <w:color w:val="0F1115"/>
        </w:rPr>
        <w:t xml:space="preserve">. Словно вся его жизнь была </w:t>
      </w:r>
      <w:r w:rsidR="00EE7D6E" w:rsidRPr="00BC617C">
        <w:rPr>
          <w:rStyle w:val="aa"/>
          <w:i w:val="0"/>
          <w:color w:val="0F1115"/>
        </w:rPr>
        <w:t>черновиком для одной этой пьесы»</w:t>
      </w:r>
      <w:r w:rsidR="00BC617C">
        <w:rPr>
          <w:rStyle w:val="aa"/>
          <w:i w:val="0"/>
          <w:color w:val="0F1115"/>
        </w:rPr>
        <w:t xml:space="preserve"> </w:t>
      </w:r>
    </w:p>
    <w:p w:rsidR="00B22C99" w:rsidRPr="00BC617C" w:rsidRDefault="00EE7D6E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b/>
        </w:rPr>
        <w:t>Елена.</w:t>
      </w:r>
      <w:r w:rsidRPr="00BC617C">
        <w:rPr>
          <w:b/>
          <w:i/>
        </w:rPr>
        <w:t xml:space="preserve"> </w:t>
      </w:r>
      <w:r w:rsidRPr="00BC617C">
        <w:t xml:space="preserve">Что ты несёшь, </w:t>
      </w:r>
      <w:proofErr w:type="spellStart"/>
      <w:r w:rsidRPr="00BC617C">
        <w:t>Хорос</w:t>
      </w:r>
      <w:proofErr w:type="spellEnd"/>
      <w:r w:rsidRPr="00BC617C">
        <w:t>?!</w:t>
      </w:r>
    </w:p>
    <w:p w:rsidR="00EE7D6E" w:rsidRPr="00BC617C" w:rsidRDefault="00EE7D6E" w:rsidP="00E312F7">
      <w:pPr>
        <w:pStyle w:val="ds-markdown-paragraph"/>
        <w:shd w:val="clear" w:color="auto" w:fill="FFFFFF"/>
        <w:spacing w:before="0" w:beforeAutospacing="0" w:after="0" w:afterAutospacing="0"/>
      </w:pPr>
      <w:proofErr w:type="spellStart"/>
      <w:r w:rsidRPr="00BC617C">
        <w:rPr>
          <w:rStyle w:val="a9"/>
          <w:color w:val="0F1115"/>
        </w:rPr>
        <w:t>Хорос</w:t>
      </w:r>
      <w:proofErr w:type="spellEnd"/>
      <w:r w:rsidRPr="00BC617C">
        <w:rPr>
          <w:rStyle w:val="a9"/>
          <w:color w:val="0F1115"/>
        </w:rPr>
        <w:t>.</w:t>
      </w:r>
      <w:r w:rsidRPr="00BC617C">
        <w:rPr>
          <w:color w:val="0F1115"/>
        </w:rPr>
        <w:t> </w:t>
      </w:r>
      <w:r w:rsidRPr="00BC617C">
        <w:t xml:space="preserve">Это не я. Это цитата из интервью журналу «Большая премьера» режиссёра </w:t>
      </w:r>
      <w:r w:rsidR="00437D33" w:rsidRPr="00BC617C">
        <w:t>Кип</w:t>
      </w:r>
      <w:r w:rsidRPr="00BC617C">
        <w:t>учего</w:t>
      </w:r>
      <w:r w:rsidR="003C547D">
        <w:t>,</w:t>
      </w:r>
      <w:r w:rsidRPr="00BC617C">
        <w:t xml:space="preserve"> </w:t>
      </w:r>
      <w:r w:rsidR="001E57B1" w:rsidRPr="00BC617C">
        <w:t>посвященная</w:t>
      </w:r>
      <w:r w:rsidRPr="00BC617C">
        <w:t xml:space="preserve"> его новой постановке. Похо</w:t>
      </w:r>
      <w:r w:rsidR="00B22C99" w:rsidRPr="00BC617C">
        <w:t>же</w:t>
      </w:r>
      <w:r w:rsidR="004C26E3">
        <w:t>,</w:t>
      </w:r>
      <w:r w:rsidR="00B22C99" w:rsidRPr="00BC617C">
        <w:t xml:space="preserve"> вы единственная</w:t>
      </w:r>
      <w:r w:rsidR="005C4C7C" w:rsidRPr="00BC617C">
        <w:t>,</w:t>
      </w:r>
      <w:r w:rsidR="001E57B1" w:rsidRPr="00BC617C">
        <w:t xml:space="preserve"> кто</w:t>
      </w:r>
      <w:r w:rsidR="00437D33" w:rsidRPr="00BC617C">
        <w:t xml:space="preserve"> не читал</w:t>
      </w:r>
      <w:r w:rsidR="001E57B1" w:rsidRPr="00BC617C">
        <w:t xml:space="preserve"> эту статью</w:t>
      </w:r>
      <w:r w:rsidRPr="00BC617C">
        <w:t>.</w:t>
      </w:r>
      <w:r w:rsidR="00BC617C">
        <w:t xml:space="preserve"> </w:t>
      </w:r>
    </w:p>
    <w:p w:rsidR="00B22C99" w:rsidRPr="00BC617C" w:rsidRDefault="00B22C99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b/>
        </w:rPr>
        <w:t xml:space="preserve">Елена. </w:t>
      </w:r>
      <w:r w:rsidR="00437D33" w:rsidRPr="00BC617C">
        <w:t>Ты знаешь</w:t>
      </w:r>
      <w:r w:rsidR="001E57B1" w:rsidRPr="00BC617C">
        <w:t>,</w:t>
      </w:r>
      <w:r w:rsidR="00437D33" w:rsidRPr="00BC617C">
        <w:t xml:space="preserve"> я </w:t>
      </w:r>
      <w:r w:rsidR="00EE7D6E" w:rsidRPr="00BC617C">
        <w:t xml:space="preserve">не читаю «Большую премьеру». </w:t>
      </w:r>
    </w:p>
    <w:p w:rsidR="00EE7D6E" w:rsidRPr="00BC617C" w:rsidRDefault="00B22C99" w:rsidP="00E312F7">
      <w:pPr>
        <w:pStyle w:val="ds-markdown-paragraph"/>
        <w:shd w:val="clear" w:color="auto" w:fill="FFFFFF"/>
        <w:spacing w:before="0" w:beforeAutospacing="0" w:after="0" w:afterAutospacing="0"/>
      </w:pPr>
      <w:proofErr w:type="spellStart"/>
      <w:r w:rsidRPr="00BC617C">
        <w:rPr>
          <w:b/>
        </w:rPr>
        <w:t>Хорос</w:t>
      </w:r>
      <w:proofErr w:type="spellEnd"/>
      <w:r w:rsidRPr="00BC617C">
        <w:rPr>
          <w:b/>
        </w:rPr>
        <w:t>.</w:t>
      </w:r>
      <w:r w:rsidRPr="00BC617C">
        <w:t xml:space="preserve"> </w:t>
      </w:r>
      <w:r w:rsidR="00437D33" w:rsidRPr="00BC617C">
        <w:t>Р</w:t>
      </w:r>
      <w:r w:rsidR="00EE7D6E" w:rsidRPr="00BC617C">
        <w:t>азумеется</w:t>
      </w:r>
      <w:r w:rsidRPr="00BC617C">
        <w:t>,</w:t>
      </w:r>
      <w:r w:rsidR="00EE7D6E" w:rsidRPr="00BC617C">
        <w:t xml:space="preserve"> ведь вы</w:t>
      </w:r>
      <w:r w:rsidRPr="00BC617C">
        <w:t xml:space="preserve"> пишете критические статьи для… </w:t>
      </w:r>
      <w:r w:rsidR="005B71B8" w:rsidRPr="00BC617C">
        <w:t>продвинутых</w:t>
      </w:r>
      <w:r w:rsidR="00EE7D6E" w:rsidRPr="00BC617C">
        <w:t xml:space="preserve"> журналов.</w:t>
      </w:r>
    </w:p>
    <w:p w:rsidR="00EE7D6E" w:rsidRPr="00BC617C" w:rsidRDefault="008B163C" w:rsidP="00E312F7">
      <w:pPr>
        <w:pStyle w:val="ds-markdown-paragraph"/>
        <w:shd w:val="clear" w:color="auto" w:fill="FFFFFF"/>
        <w:spacing w:before="0" w:beforeAutospacing="0" w:after="0" w:afterAutospacing="0"/>
      </w:pPr>
      <w:r w:rsidRPr="00BC617C">
        <w:rPr>
          <w:b/>
        </w:rPr>
        <w:t xml:space="preserve">Елена. </w:t>
      </w:r>
      <w:r w:rsidR="001E57B1" w:rsidRPr="00BC617C">
        <w:t>Не лезь не в своё дело!</w:t>
      </w:r>
      <w:r w:rsidR="00B22C99" w:rsidRPr="00BC617C">
        <w:t xml:space="preserve"> </w:t>
      </w:r>
      <w:r w:rsidR="001E57B1" w:rsidRPr="00BC617C">
        <w:t xml:space="preserve">Питание и Интернет </w:t>
      </w:r>
      <w:r w:rsidR="00237770" w:rsidRPr="00BC617C">
        <w:t>тебе обеспечиваю я</w:t>
      </w:r>
      <w:r w:rsidR="006A1925" w:rsidRPr="00BC617C">
        <w:t>. Так что, держи себя в рамках..</w:t>
      </w:r>
      <w:r w:rsidR="001E57B1" w:rsidRPr="00BC617C">
        <w:t xml:space="preserve">. </w:t>
      </w:r>
      <w:r w:rsidR="008153F7" w:rsidRPr="00BC617C">
        <w:t>Просто цитируй.</w:t>
      </w:r>
    </w:p>
    <w:p w:rsidR="008C6F7D" w:rsidRPr="00BC617C" w:rsidRDefault="008153F7" w:rsidP="00E312F7">
      <w:pPr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proofErr w:type="spellStart"/>
      <w:r w:rsidRPr="00BC617C">
        <w:rPr>
          <w:rFonts w:ascii="Times New Roman" w:hAnsi="Times New Roman" w:cs="Times New Roman"/>
          <w:b/>
          <w:sz w:val="24"/>
          <w:szCs w:val="24"/>
        </w:rPr>
        <w:t>Хорос</w:t>
      </w:r>
      <w:proofErr w:type="spellEnd"/>
      <w:r w:rsidRPr="00BC617C">
        <w:rPr>
          <w:rFonts w:ascii="Times New Roman" w:hAnsi="Times New Roman" w:cs="Times New Roman"/>
          <w:b/>
          <w:sz w:val="24"/>
          <w:szCs w:val="24"/>
        </w:rPr>
        <w:t>.</w:t>
      </w:r>
      <w:r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437D33" w:rsidRPr="00BC617C">
        <w:rPr>
          <w:rFonts w:ascii="Times New Roman" w:hAnsi="Times New Roman" w:cs="Times New Roman"/>
          <w:sz w:val="24"/>
          <w:szCs w:val="24"/>
        </w:rPr>
        <w:t>«</w:t>
      </w:r>
      <w:r w:rsidR="00661C93" w:rsidRPr="00BC617C">
        <w:rPr>
          <w:rFonts w:ascii="Times New Roman" w:hAnsi="Times New Roman" w:cs="Times New Roman"/>
          <w:sz w:val="24"/>
          <w:szCs w:val="24"/>
        </w:rPr>
        <w:t xml:space="preserve">Интерес, восторг и через два часа триумф в зале! </w:t>
      </w:r>
      <w:r w:rsidR="00237770" w:rsidRPr="00BC617C">
        <w:rPr>
          <w:rFonts w:ascii="Times New Roman" w:hAnsi="Times New Roman" w:cs="Times New Roman"/>
          <w:sz w:val="24"/>
          <w:szCs w:val="24"/>
        </w:rPr>
        <w:t>Интересная подробност</w:t>
      </w:r>
      <w:r w:rsidR="004F07D9">
        <w:rPr>
          <w:rFonts w:ascii="Times New Roman" w:hAnsi="Times New Roman" w:cs="Times New Roman"/>
          <w:sz w:val="24"/>
          <w:szCs w:val="24"/>
        </w:rPr>
        <w:t>ь: р</w:t>
      </w:r>
      <w:r w:rsidR="004D237A" w:rsidRPr="00BC617C">
        <w:rPr>
          <w:rFonts w:ascii="Times New Roman" w:hAnsi="Times New Roman" w:cs="Times New Roman"/>
          <w:sz w:val="24"/>
          <w:szCs w:val="24"/>
        </w:rPr>
        <w:t xml:space="preserve">ежиссёр хотел растопить </w:t>
      </w:r>
      <w:r w:rsidR="00534384" w:rsidRPr="00BC617C">
        <w:rPr>
          <w:rFonts w:ascii="Times New Roman" w:hAnsi="Times New Roman" w:cs="Times New Roman"/>
          <w:sz w:val="24"/>
          <w:szCs w:val="24"/>
        </w:rPr>
        <w:t xml:space="preserve">на даче </w:t>
      </w:r>
      <w:r w:rsidRPr="00BC617C">
        <w:rPr>
          <w:rFonts w:ascii="Times New Roman" w:hAnsi="Times New Roman" w:cs="Times New Roman"/>
          <w:sz w:val="24"/>
          <w:szCs w:val="24"/>
        </w:rPr>
        <w:t>камин и</w:t>
      </w:r>
      <w:r w:rsidR="004D237A" w:rsidRPr="00BC617C">
        <w:rPr>
          <w:rFonts w:ascii="Times New Roman" w:hAnsi="Times New Roman" w:cs="Times New Roman"/>
          <w:sz w:val="24"/>
          <w:szCs w:val="24"/>
        </w:rPr>
        <w:t xml:space="preserve"> нашёл</w:t>
      </w:r>
      <w:r w:rsidR="00534384" w:rsidRPr="00BC617C">
        <w:rPr>
          <w:rFonts w:ascii="Times New Roman" w:hAnsi="Times New Roman" w:cs="Times New Roman"/>
          <w:sz w:val="24"/>
          <w:szCs w:val="24"/>
        </w:rPr>
        <w:t xml:space="preserve"> в куче хлама</w:t>
      </w:r>
      <w:r w:rsidR="004D237A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534384" w:rsidRPr="00BC617C">
        <w:rPr>
          <w:rFonts w:ascii="Times New Roman" w:hAnsi="Times New Roman" w:cs="Times New Roman"/>
          <w:sz w:val="24"/>
          <w:szCs w:val="24"/>
        </w:rPr>
        <w:t xml:space="preserve">старую </w:t>
      </w:r>
      <w:r w:rsidR="00437D33" w:rsidRPr="00BC617C">
        <w:rPr>
          <w:rFonts w:ascii="Times New Roman" w:hAnsi="Times New Roman" w:cs="Times New Roman"/>
          <w:sz w:val="24"/>
          <w:szCs w:val="24"/>
        </w:rPr>
        <w:t>бандероль,</w:t>
      </w:r>
      <w:r w:rsidR="002034D8">
        <w:rPr>
          <w:rFonts w:ascii="Times New Roman" w:hAnsi="Times New Roman" w:cs="Times New Roman"/>
          <w:sz w:val="24"/>
          <w:szCs w:val="24"/>
        </w:rPr>
        <w:t xml:space="preserve"> а в ней рукопись пьесы</w:t>
      </w:r>
      <w:r w:rsidR="00237770" w:rsidRPr="00BC617C">
        <w:rPr>
          <w:rFonts w:ascii="Times New Roman" w:hAnsi="Times New Roman" w:cs="Times New Roman"/>
          <w:sz w:val="24"/>
          <w:szCs w:val="24"/>
        </w:rPr>
        <w:t>. Просидев всю ночь</w:t>
      </w:r>
      <w:r w:rsidR="00534384" w:rsidRPr="00BC617C">
        <w:rPr>
          <w:rFonts w:ascii="Times New Roman" w:hAnsi="Times New Roman" w:cs="Times New Roman"/>
          <w:sz w:val="24"/>
          <w:szCs w:val="24"/>
        </w:rPr>
        <w:t xml:space="preserve"> у холодного, нерастопленного камина, </w:t>
      </w:r>
      <w:r w:rsidR="00237770" w:rsidRPr="00BC617C">
        <w:rPr>
          <w:rFonts w:ascii="Times New Roman" w:hAnsi="Times New Roman" w:cs="Times New Roman"/>
          <w:sz w:val="24"/>
          <w:szCs w:val="24"/>
        </w:rPr>
        <w:t xml:space="preserve">он </w:t>
      </w:r>
      <w:r w:rsidR="00534384" w:rsidRPr="00BC617C">
        <w:rPr>
          <w:rFonts w:ascii="Times New Roman" w:hAnsi="Times New Roman" w:cs="Times New Roman"/>
          <w:sz w:val="24"/>
          <w:szCs w:val="24"/>
        </w:rPr>
        <w:t>сочинил этот гениальный спектакль</w:t>
      </w:r>
      <w:r w:rsidRPr="00BC617C">
        <w:rPr>
          <w:rFonts w:ascii="Times New Roman" w:hAnsi="Times New Roman" w:cs="Times New Roman"/>
          <w:sz w:val="24"/>
          <w:szCs w:val="24"/>
        </w:rPr>
        <w:t>..</w:t>
      </w:r>
      <w:r w:rsidR="00534384" w:rsidRPr="00BC617C">
        <w:rPr>
          <w:rFonts w:ascii="Times New Roman" w:hAnsi="Times New Roman" w:cs="Times New Roman"/>
          <w:sz w:val="24"/>
          <w:szCs w:val="24"/>
        </w:rPr>
        <w:t xml:space="preserve">. </w:t>
      </w:r>
      <w:r w:rsidR="00BC617C" w:rsidRPr="00BC617C">
        <w:rPr>
          <w:rFonts w:ascii="Times New Roman" w:hAnsi="Times New Roman" w:cs="Times New Roman"/>
          <w:color w:val="0F1115"/>
          <w:sz w:val="24"/>
          <w:szCs w:val="24"/>
        </w:rPr>
        <w:t>Спектакль</w:t>
      </w:r>
      <w:r w:rsidR="008C6F7D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«Короткая невесёлая комедия жизнь»</w:t>
      </w:r>
      <w:r w:rsidR="00BC617C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по пьесе</w:t>
      </w:r>
      <w:r w:rsidR="002034D8" w:rsidRPr="002034D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2034D8">
        <w:rPr>
          <w:rFonts w:ascii="Times New Roman" w:hAnsi="Times New Roman" w:cs="Times New Roman"/>
          <w:color w:val="0F1115"/>
          <w:sz w:val="24"/>
          <w:szCs w:val="24"/>
        </w:rPr>
        <w:t>Лёвы Скворцова</w:t>
      </w:r>
      <w:r w:rsidR="00BC617C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«Вечный лес»</w:t>
      </w:r>
      <w:r w:rsidR="002034D8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8C6F7D" w:rsidRPr="00BC617C">
        <w:rPr>
          <w:rFonts w:ascii="Times New Roman" w:hAnsi="Times New Roman" w:cs="Times New Roman"/>
          <w:color w:val="0F1115"/>
          <w:sz w:val="24"/>
          <w:szCs w:val="24"/>
        </w:rPr>
        <w:t>продолжает собирать полны</w:t>
      </w:r>
      <w:r w:rsidR="003C547D">
        <w:rPr>
          <w:rFonts w:ascii="Times New Roman" w:hAnsi="Times New Roman" w:cs="Times New Roman"/>
          <w:color w:val="0F1115"/>
          <w:sz w:val="24"/>
          <w:szCs w:val="24"/>
        </w:rPr>
        <w:t>е залы в независимых театрах. Его</w:t>
      </w:r>
      <w:r w:rsidR="008C6F7D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называют «манифестом поколения». Режиссёр </w:t>
      </w:r>
      <w:r w:rsidR="001E57B1" w:rsidRPr="00BC617C">
        <w:rPr>
          <w:rFonts w:ascii="Times New Roman" w:hAnsi="Times New Roman" w:cs="Times New Roman"/>
          <w:sz w:val="24"/>
          <w:szCs w:val="24"/>
        </w:rPr>
        <w:t>Кипучий</w:t>
      </w:r>
      <w:r w:rsidR="008C6F7D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го</w:t>
      </w:r>
      <w:r w:rsidR="001E025D" w:rsidRPr="00BC617C">
        <w:rPr>
          <w:rFonts w:ascii="Times New Roman" w:hAnsi="Times New Roman" w:cs="Times New Roman"/>
          <w:color w:val="0F1115"/>
          <w:sz w:val="24"/>
          <w:szCs w:val="24"/>
        </w:rPr>
        <w:t>товит постановку в «Современниках</w:t>
      </w:r>
      <w:r w:rsidR="008C6F7D" w:rsidRPr="00BC617C">
        <w:rPr>
          <w:rFonts w:ascii="Times New Roman" w:hAnsi="Times New Roman" w:cs="Times New Roman"/>
          <w:color w:val="0F1115"/>
          <w:sz w:val="24"/>
          <w:szCs w:val="24"/>
        </w:rPr>
        <w:t>».</w:t>
      </w:r>
    </w:p>
    <w:p w:rsidR="008C6F7D" w:rsidRPr="00BC617C" w:rsidRDefault="008C6F7D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>Елена.</w:t>
      </w:r>
      <w:r w:rsidR="002B23AA"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2B23AA" w:rsidRPr="00BC617C">
        <w:rPr>
          <w:rFonts w:ascii="Times New Roman" w:hAnsi="Times New Roman" w:cs="Times New Roman"/>
          <w:color w:val="0F1115"/>
          <w:sz w:val="24"/>
          <w:szCs w:val="24"/>
        </w:rPr>
        <w:t>Я знала... Я всегда знала.</w:t>
      </w:r>
      <w:r w:rsidRPr="00BC6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FD4" w:rsidRPr="00BC617C">
        <w:rPr>
          <w:rFonts w:ascii="Times New Roman" w:hAnsi="Times New Roman" w:cs="Times New Roman"/>
          <w:sz w:val="24"/>
          <w:szCs w:val="24"/>
        </w:rPr>
        <w:t xml:space="preserve">Ты нашёл его? Где </w:t>
      </w:r>
      <w:r w:rsidRPr="00BC617C">
        <w:rPr>
          <w:rFonts w:ascii="Times New Roman" w:hAnsi="Times New Roman" w:cs="Times New Roman"/>
          <w:sz w:val="24"/>
          <w:szCs w:val="24"/>
        </w:rPr>
        <w:t xml:space="preserve">он </w:t>
      </w:r>
      <w:r w:rsidR="001E57B1" w:rsidRPr="00BC617C">
        <w:rPr>
          <w:rFonts w:ascii="Times New Roman" w:hAnsi="Times New Roman" w:cs="Times New Roman"/>
          <w:sz w:val="24"/>
          <w:szCs w:val="24"/>
        </w:rPr>
        <w:t>сейчас</w:t>
      </w:r>
      <w:r w:rsidRPr="00BC617C">
        <w:rPr>
          <w:rFonts w:ascii="Times New Roman" w:hAnsi="Times New Roman" w:cs="Times New Roman"/>
          <w:sz w:val="24"/>
          <w:szCs w:val="24"/>
        </w:rPr>
        <w:t>?</w:t>
      </w:r>
      <w:r w:rsidR="009E4FD4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5C4C7C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Возможно он где-то празднует?</w:t>
      </w:r>
    </w:p>
    <w:p w:rsidR="002B23AA" w:rsidRPr="00BC617C" w:rsidRDefault="002B23AA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proofErr w:type="spellStart"/>
      <w:r w:rsidRPr="00BC617C">
        <w:rPr>
          <w:rStyle w:val="a9"/>
          <w:color w:val="0F1115"/>
        </w:rPr>
        <w:t>Хорос</w:t>
      </w:r>
      <w:proofErr w:type="spellEnd"/>
      <w:r w:rsidRPr="00BC617C">
        <w:rPr>
          <w:rStyle w:val="a9"/>
          <w:color w:val="0F1115"/>
        </w:rPr>
        <w:t>.</w:t>
      </w:r>
      <w:r w:rsidRPr="00BC617C">
        <w:rPr>
          <w:color w:val="0F1115"/>
        </w:rPr>
        <w:t xml:space="preserve"> Согласно </w:t>
      </w:r>
      <w:r w:rsidR="005B71B8" w:rsidRPr="00BC617C">
        <w:rPr>
          <w:color w:val="0F1115"/>
        </w:rPr>
        <w:t>сведениям,</w:t>
      </w:r>
      <w:r w:rsidRPr="00BC617C">
        <w:rPr>
          <w:color w:val="0F1115"/>
        </w:rPr>
        <w:t xml:space="preserve"> </w:t>
      </w:r>
      <w:r w:rsidR="005B71B8" w:rsidRPr="00BC617C">
        <w:rPr>
          <w:color w:val="0F1115"/>
        </w:rPr>
        <w:t>полученным в сети</w:t>
      </w:r>
      <w:r w:rsidRPr="00BC617C">
        <w:rPr>
          <w:color w:val="0F1115"/>
        </w:rPr>
        <w:t xml:space="preserve"> </w:t>
      </w:r>
      <w:r w:rsidR="00BC617C" w:rsidRPr="00BC617C">
        <w:rPr>
          <w:color w:val="0F1115"/>
        </w:rPr>
        <w:t>Интернет Леонид Марков,</w:t>
      </w:r>
      <w:r w:rsidRPr="00BC617C">
        <w:rPr>
          <w:color w:val="0F1115"/>
        </w:rPr>
        <w:t xml:space="preserve"> скончался два года назад.</w:t>
      </w:r>
    </w:p>
    <w:p w:rsidR="005B71B8" w:rsidRPr="00BC617C" w:rsidRDefault="002B23AA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t>Елена.</w:t>
      </w:r>
      <w:r w:rsidRPr="00BC617C">
        <w:rPr>
          <w:color w:val="0F1115"/>
        </w:rPr>
        <w:t> Как?</w:t>
      </w:r>
      <w:r w:rsidR="00C26FBE" w:rsidRPr="00BC617C">
        <w:rPr>
          <w:color w:val="0F1115"/>
        </w:rPr>
        <w:t>!</w:t>
      </w:r>
      <w:r w:rsidRPr="00BC617C">
        <w:rPr>
          <w:color w:val="0F1115"/>
        </w:rPr>
        <w:t xml:space="preserve"> Почему?</w:t>
      </w:r>
      <w:r w:rsidR="00C26FBE" w:rsidRPr="00BC617C">
        <w:rPr>
          <w:color w:val="0F1115"/>
        </w:rPr>
        <w:t>!</w:t>
      </w:r>
      <w:r w:rsidRPr="00BC617C">
        <w:rPr>
          <w:color w:val="0F1115"/>
        </w:rPr>
        <w:br/>
      </w:r>
      <w:proofErr w:type="spellStart"/>
      <w:r w:rsidRPr="00BC617C">
        <w:rPr>
          <w:rStyle w:val="a9"/>
          <w:color w:val="0F1115"/>
        </w:rPr>
        <w:t>Хорос</w:t>
      </w:r>
      <w:proofErr w:type="spellEnd"/>
      <w:r w:rsidRPr="00BC617C">
        <w:rPr>
          <w:rStyle w:val="a9"/>
          <w:color w:val="0F1115"/>
        </w:rPr>
        <w:t xml:space="preserve">. </w:t>
      </w:r>
      <w:r w:rsidRPr="00BC617C">
        <w:rPr>
          <w:rStyle w:val="a9"/>
          <w:b w:val="0"/>
          <w:color w:val="0F1115"/>
        </w:rPr>
        <w:t>Н</w:t>
      </w:r>
      <w:r w:rsidRPr="00BC617C">
        <w:rPr>
          <w:color w:val="0F1115"/>
        </w:rPr>
        <w:t>есчастный случай на производстве. Столярный цех.</w:t>
      </w:r>
      <w:r w:rsidRPr="00BC617C">
        <w:rPr>
          <w:color w:val="0F1115"/>
        </w:rPr>
        <w:br/>
      </w:r>
      <w:r w:rsidRPr="00BC617C">
        <w:rPr>
          <w:rStyle w:val="a9"/>
          <w:color w:val="0F1115"/>
        </w:rPr>
        <w:t>Елена.</w:t>
      </w:r>
      <w:r w:rsidRPr="00BC617C">
        <w:rPr>
          <w:color w:val="0F1115"/>
        </w:rPr>
        <w:t xml:space="preserve"> Несчастный случай... И всё? </w:t>
      </w:r>
    </w:p>
    <w:p w:rsidR="005B71B8" w:rsidRPr="00BC617C" w:rsidRDefault="005B71B8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proofErr w:type="spellStart"/>
      <w:r w:rsidRPr="00BC617C">
        <w:rPr>
          <w:rStyle w:val="a9"/>
          <w:color w:val="0F1115"/>
        </w:rPr>
        <w:t>Хорос</w:t>
      </w:r>
      <w:proofErr w:type="spellEnd"/>
      <w:r w:rsidRPr="00BC617C">
        <w:rPr>
          <w:rStyle w:val="a9"/>
          <w:color w:val="0F1115"/>
        </w:rPr>
        <w:t xml:space="preserve">. </w:t>
      </w:r>
      <w:r w:rsidR="00EF371B" w:rsidRPr="00BC617C">
        <w:rPr>
          <w:color w:val="0F1115"/>
          <w:shd w:val="clear" w:color="auto" w:fill="FFFFFF"/>
        </w:rPr>
        <w:t>В С</w:t>
      </w:r>
      <w:r w:rsidR="00C26FBE" w:rsidRPr="00BC617C">
        <w:rPr>
          <w:color w:val="0F1115"/>
          <w:shd w:val="clear" w:color="auto" w:fill="FFFFFF"/>
        </w:rPr>
        <w:t>ети есть один некролог. От товарищей по цеху. Цитирую: «Лёва был настоящим художником...» </w:t>
      </w:r>
    </w:p>
    <w:p w:rsidR="002B23AA" w:rsidRPr="00BC617C" w:rsidRDefault="005B71B8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t xml:space="preserve">Елена. </w:t>
      </w:r>
      <w:r w:rsidR="00C26FBE" w:rsidRPr="00BC617C">
        <w:rPr>
          <w:rStyle w:val="a9"/>
          <w:b w:val="0"/>
          <w:color w:val="0F1115"/>
        </w:rPr>
        <w:t>Замолчи!!!</w:t>
      </w:r>
      <w:r w:rsidR="00C26FBE" w:rsidRPr="00BC617C">
        <w:rPr>
          <w:rStyle w:val="a9"/>
          <w:color w:val="0F1115"/>
        </w:rPr>
        <w:t xml:space="preserve"> </w:t>
      </w:r>
      <w:r w:rsidRPr="00BC617C">
        <w:rPr>
          <w:rStyle w:val="a9"/>
          <w:b w:val="0"/>
          <w:color w:val="0F1115"/>
        </w:rPr>
        <w:t>Господи</w:t>
      </w:r>
      <w:r w:rsidR="00C26FBE" w:rsidRPr="00BC617C">
        <w:rPr>
          <w:rStyle w:val="a9"/>
          <w:b w:val="0"/>
          <w:color w:val="0F1115"/>
        </w:rPr>
        <w:t xml:space="preserve">, </w:t>
      </w:r>
      <w:r w:rsidRPr="00BC617C">
        <w:rPr>
          <w:rStyle w:val="a9"/>
          <w:b w:val="0"/>
          <w:color w:val="0F1115"/>
        </w:rPr>
        <w:t>…</w:t>
      </w:r>
      <w:r w:rsidRPr="00BC617C">
        <w:rPr>
          <w:rStyle w:val="a9"/>
          <w:color w:val="0F1115"/>
        </w:rPr>
        <w:t xml:space="preserve"> </w:t>
      </w:r>
      <w:r w:rsidR="00C26FBE" w:rsidRPr="00BC617C">
        <w:rPr>
          <w:color w:val="0F1115"/>
        </w:rPr>
        <w:t>т</w:t>
      </w:r>
      <w:r w:rsidR="002B23AA" w:rsidRPr="00BC617C">
        <w:rPr>
          <w:color w:val="0F1115"/>
        </w:rPr>
        <w:t xml:space="preserve">огда, в </w:t>
      </w:r>
      <w:proofErr w:type="spellStart"/>
      <w:r w:rsidR="002B23AA" w:rsidRPr="00BC617C">
        <w:rPr>
          <w:color w:val="0F1115"/>
        </w:rPr>
        <w:t>Алтайске</w:t>
      </w:r>
      <w:proofErr w:type="spellEnd"/>
      <w:r w:rsidR="00C26FBE" w:rsidRPr="00BC617C">
        <w:rPr>
          <w:color w:val="0F1115"/>
        </w:rPr>
        <w:t>…</w:t>
      </w:r>
      <w:r w:rsidR="002B23AA" w:rsidRPr="00BC617C">
        <w:rPr>
          <w:color w:val="0F1115"/>
        </w:rPr>
        <w:t xml:space="preserve"> я могла стать его таран</w:t>
      </w:r>
      <w:r w:rsidR="00C26FBE" w:rsidRPr="00BC617C">
        <w:rPr>
          <w:color w:val="0F1115"/>
        </w:rPr>
        <w:t>ом, а стала...</w:t>
      </w:r>
      <w:r w:rsidR="002B23AA" w:rsidRPr="00BC617C">
        <w:rPr>
          <w:color w:val="0F1115"/>
        </w:rPr>
        <w:t xml:space="preserve"> гвоздём</w:t>
      </w:r>
      <w:r w:rsidR="00C26FBE" w:rsidRPr="00BC617C">
        <w:rPr>
          <w:color w:val="0F1115"/>
        </w:rPr>
        <w:t>…</w:t>
      </w:r>
      <w:r w:rsidR="002B23AA" w:rsidRPr="00BC617C">
        <w:rPr>
          <w:color w:val="0F1115"/>
        </w:rPr>
        <w:t xml:space="preserve"> в крышку. Сука!!!</w:t>
      </w:r>
      <w:r w:rsidR="002B23AA" w:rsidRPr="00BC617C">
        <w:rPr>
          <w:color w:val="0F1115"/>
        </w:rPr>
        <w:br/>
      </w:r>
      <w:proofErr w:type="spellStart"/>
      <w:r w:rsidR="002B23AA" w:rsidRPr="00BC617C">
        <w:rPr>
          <w:rStyle w:val="a9"/>
          <w:color w:val="0F1115"/>
        </w:rPr>
        <w:t>Хорос</w:t>
      </w:r>
      <w:proofErr w:type="spellEnd"/>
      <w:r w:rsidR="002B23AA" w:rsidRPr="00BC617C">
        <w:rPr>
          <w:rStyle w:val="a9"/>
          <w:color w:val="0F1115"/>
        </w:rPr>
        <w:t>.</w:t>
      </w:r>
      <w:r w:rsidR="002B23AA" w:rsidRPr="00BC617C">
        <w:rPr>
          <w:color w:val="0F1115"/>
        </w:rPr>
        <w:t> Вероятность</w:t>
      </w:r>
      <w:r w:rsidR="00C26FBE" w:rsidRPr="00BC617C">
        <w:rPr>
          <w:color w:val="0F1115"/>
        </w:rPr>
        <w:t xml:space="preserve"> подобного развития событий — </w:t>
      </w:r>
      <w:r w:rsidR="0001146D" w:rsidRPr="00BC617C">
        <w:rPr>
          <w:color w:val="0F1115"/>
        </w:rPr>
        <w:t>5,3% от общего числа пострадавших на производстве.</w:t>
      </w:r>
      <w:r w:rsidR="002B23AA" w:rsidRPr="00BC617C">
        <w:rPr>
          <w:color w:val="0F1115"/>
        </w:rPr>
        <w:t xml:space="preserve"> Вы действовали в рамках защиты своей репутации. Это была рациональная стратегия.</w:t>
      </w:r>
      <w:r w:rsidR="002B23AA" w:rsidRPr="00BC617C">
        <w:rPr>
          <w:color w:val="0F1115"/>
        </w:rPr>
        <w:br/>
      </w:r>
      <w:r w:rsidR="002B23AA" w:rsidRPr="00BC617C">
        <w:rPr>
          <w:rStyle w:val="a9"/>
          <w:color w:val="0F1115"/>
        </w:rPr>
        <w:t xml:space="preserve">Елена. </w:t>
      </w:r>
      <w:r w:rsidR="002B23AA" w:rsidRPr="00BC617C">
        <w:rPr>
          <w:color w:val="0F1115"/>
        </w:rPr>
        <w:t>Заткнись со своей рациональностью! Ты знал, что он умер, и молчал!</w:t>
      </w:r>
      <w:r w:rsidR="002B23AA" w:rsidRPr="00BC617C">
        <w:rPr>
          <w:color w:val="0F1115"/>
        </w:rPr>
        <w:br/>
      </w:r>
      <w:proofErr w:type="spellStart"/>
      <w:r w:rsidR="002B23AA" w:rsidRPr="00BC617C">
        <w:rPr>
          <w:rStyle w:val="a9"/>
          <w:color w:val="0F1115"/>
        </w:rPr>
        <w:t>Хорос</w:t>
      </w:r>
      <w:proofErr w:type="spellEnd"/>
      <w:r w:rsidR="002B23AA" w:rsidRPr="00BC617C">
        <w:rPr>
          <w:rStyle w:val="a9"/>
          <w:color w:val="0F1115"/>
        </w:rPr>
        <w:t>.</w:t>
      </w:r>
      <w:r w:rsidR="002B23AA" w:rsidRPr="00BC617C">
        <w:rPr>
          <w:color w:val="0F1115"/>
        </w:rPr>
        <w:t> Вы не спрашивали. А я не напоминаю о том, о чём меня не просят. Вы сами это настроили. «Настоящие чувства — это роскошь, которую профессионал не может себе позволить». Это ваша фраза, Елена.</w:t>
      </w:r>
    </w:p>
    <w:p w:rsidR="008153F7" w:rsidRPr="00BC617C" w:rsidRDefault="008153F7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 xml:space="preserve">Елена. </w:t>
      </w:r>
      <w:r w:rsidR="00C26FBE" w:rsidRPr="00BC617C">
        <w:rPr>
          <w:rFonts w:ascii="Times New Roman" w:hAnsi="Times New Roman" w:cs="Times New Roman"/>
          <w:sz w:val="24"/>
          <w:szCs w:val="24"/>
        </w:rPr>
        <w:t>Всё, х</w:t>
      </w:r>
      <w:r w:rsidRPr="00BC617C">
        <w:rPr>
          <w:rFonts w:ascii="Times New Roman" w:hAnsi="Times New Roman" w:cs="Times New Roman"/>
          <w:sz w:val="24"/>
          <w:szCs w:val="24"/>
        </w:rPr>
        <w:t xml:space="preserve">ватит. </w:t>
      </w:r>
      <w:r w:rsidR="002B23AA" w:rsidRPr="00BC617C">
        <w:rPr>
          <w:rFonts w:ascii="Times New Roman" w:hAnsi="Times New Roman" w:cs="Times New Roman"/>
          <w:sz w:val="24"/>
          <w:szCs w:val="24"/>
        </w:rPr>
        <w:t>(</w:t>
      </w:r>
      <w:r w:rsidRPr="00BC617C">
        <w:rPr>
          <w:rFonts w:ascii="Times New Roman" w:hAnsi="Times New Roman" w:cs="Times New Roman"/>
          <w:i/>
          <w:sz w:val="24"/>
          <w:szCs w:val="24"/>
        </w:rPr>
        <w:t>Л</w:t>
      </w:r>
      <w:r w:rsidR="008C6F7D" w:rsidRPr="00BC617C">
        <w:rPr>
          <w:rFonts w:ascii="Times New Roman" w:hAnsi="Times New Roman" w:cs="Times New Roman"/>
          <w:i/>
          <w:sz w:val="24"/>
          <w:szCs w:val="24"/>
        </w:rPr>
        <w:t>ож</w:t>
      </w:r>
      <w:r w:rsidR="00C26FBE" w:rsidRPr="00BC617C">
        <w:rPr>
          <w:rFonts w:ascii="Times New Roman" w:hAnsi="Times New Roman" w:cs="Times New Roman"/>
          <w:i/>
          <w:sz w:val="24"/>
          <w:szCs w:val="24"/>
        </w:rPr>
        <w:t>ится</w:t>
      </w:r>
      <w:r w:rsidRPr="00BC617C">
        <w:rPr>
          <w:rFonts w:ascii="Times New Roman" w:hAnsi="Times New Roman" w:cs="Times New Roman"/>
          <w:i/>
          <w:sz w:val="24"/>
          <w:szCs w:val="24"/>
        </w:rPr>
        <w:t xml:space="preserve"> и долго лежит в абсолютной тишине под </w:t>
      </w:r>
      <w:r w:rsidR="002B23AA" w:rsidRPr="00BC617C">
        <w:rPr>
          <w:rFonts w:ascii="Times New Roman" w:hAnsi="Times New Roman" w:cs="Times New Roman"/>
          <w:i/>
          <w:sz w:val="24"/>
          <w:szCs w:val="24"/>
        </w:rPr>
        <w:t>ксерокопиями афиш</w:t>
      </w:r>
      <w:r w:rsidRPr="00BC617C">
        <w:rPr>
          <w:rFonts w:ascii="Times New Roman" w:hAnsi="Times New Roman" w:cs="Times New Roman"/>
          <w:i/>
          <w:sz w:val="24"/>
          <w:szCs w:val="24"/>
        </w:rPr>
        <w:t xml:space="preserve"> её старых спектаклей.</w:t>
      </w:r>
      <w:r w:rsidR="009E4FD4" w:rsidRPr="00BC61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371B" w:rsidRPr="00BC617C">
        <w:rPr>
          <w:rFonts w:ascii="Times New Roman" w:hAnsi="Times New Roman" w:cs="Times New Roman"/>
          <w:i/>
          <w:sz w:val="24"/>
          <w:szCs w:val="24"/>
        </w:rPr>
        <w:t>Затем резко встаёт, стирает слёзы</w:t>
      </w:r>
      <w:r w:rsidR="009E4FD4" w:rsidRPr="00BC617C">
        <w:rPr>
          <w:rFonts w:ascii="Times New Roman" w:hAnsi="Times New Roman" w:cs="Times New Roman"/>
          <w:i/>
          <w:sz w:val="24"/>
          <w:szCs w:val="24"/>
        </w:rPr>
        <w:t>.</w:t>
      </w:r>
      <w:r w:rsidR="002B23AA" w:rsidRPr="00BC617C">
        <w:rPr>
          <w:rFonts w:ascii="Times New Roman" w:hAnsi="Times New Roman" w:cs="Times New Roman"/>
          <w:sz w:val="24"/>
          <w:szCs w:val="24"/>
        </w:rPr>
        <w:t>)</w:t>
      </w:r>
    </w:p>
    <w:p w:rsidR="002B23AA" w:rsidRPr="00BC617C" w:rsidRDefault="008153F7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 xml:space="preserve">Елена. </w:t>
      </w:r>
      <w:proofErr w:type="spellStart"/>
      <w:r w:rsidR="009E4FD4" w:rsidRPr="00BC617C">
        <w:rPr>
          <w:rFonts w:ascii="Times New Roman" w:hAnsi="Times New Roman" w:cs="Times New Roman"/>
          <w:sz w:val="24"/>
          <w:szCs w:val="24"/>
        </w:rPr>
        <w:t>Хорос</w:t>
      </w:r>
      <w:proofErr w:type="spellEnd"/>
      <w:r w:rsidR="009E4FD4" w:rsidRPr="00BC617C">
        <w:rPr>
          <w:rFonts w:ascii="Times New Roman" w:hAnsi="Times New Roman" w:cs="Times New Roman"/>
          <w:sz w:val="24"/>
          <w:szCs w:val="24"/>
        </w:rPr>
        <w:t>!</w:t>
      </w:r>
      <w:r w:rsidRPr="00BC6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3AA" w:rsidRPr="00BC617C" w:rsidRDefault="002B23AA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>Хорос</w:t>
      </w:r>
      <w:proofErr w:type="spellEnd"/>
      <w:r w:rsidRPr="00BC617C">
        <w:rPr>
          <w:rStyle w:val="a9"/>
          <w:rFonts w:ascii="Times New Roman" w:hAnsi="Times New Roman" w:cs="Times New Roman"/>
          <w:color w:val="0F1115"/>
          <w:sz w:val="24"/>
          <w:szCs w:val="24"/>
        </w:rPr>
        <w:t>.</w:t>
      </w:r>
      <w:r w:rsidRPr="00BC617C">
        <w:rPr>
          <w:rFonts w:ascii="Times New Roman" w:hAnsi="Times New Roman" w:cs="Times New Roman"/>
          <w:color w:val="0F1115"/>
          <w:sz w:val="24"/>
          <w:szCs w:val="24"/>
        </w:rPr>
        <w:t> Слушаю вас.</w:t>
      </w:r>
    </w:p>
    <w:p w:rsidR="002B23AA" w:rsidRPr="00BC617C" w:rsidRDefault="002B23AA" w:rsidP="00E31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17C">
        <w:rPr>
          <w:rFonts w:ascii="Times New Roman" w:hAnsi="Times New Roman" w:cs="Times New Roman"/>
          <w:b/>
          <w:sz w:val="24"/>
          <w:szCs w:val="24"/>
        </w:rPr>
        <w:t xml:space="preserve">Елена. </w:t>
      </w:r>
      <w:r w:rsidRPr="00BC617C">
        <w:rPr>
          <w:rFonts w:ascii="Times New Roman" w:hAnsi="Times New Roman" w:cs="Times New Roman"/>
          <w:sz w:val="24"/>
          <w:szCs w:val="24"/>
        </w:rPr>
        <w:t>П</w:t>
      </w:r>
      <w:r w:rsidR="008153F7" w:rsidRPr="00BC617C">
        <w:rPr>
          <w:rFonts w:ascii="Times New Roman" w:hAnsi="Times New Roman" w:cs="Times New Roman"/>
          <w:sz w:val="24"/>
          <w:szCs w:val="24"/>
        </w:rPr>
        <w:t>иши.</w:t>
      </w:r>
      <w:r w:rsidR="00CC2463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0D148F" w:rsidRPr="00BC617C">
        <w:rPr>
          <w:rFonts w:ascii="Times New Roman" w:hAnsi="Times New Roman" w:cs="Times New Roman"/>
          <w:sz w:val="24"/>
          <w:szCs w:val="24"/>
        </w:rPr>
        <w:t>Е.</w:t>
      </w:r>
      <w:r w:rsidR="009A3F15" w:rsidRPr="00BC617C">
        <w:rPr>
          <w:rFonts w:ascii="Times New Roman" w:hAnsi="Times New Roman" w:cs="Times New Roman"/>
          <w:sz w:val="24"/>
          <w:szCs w:val="24"/>
        </w:rPr>
        <w:t xml:space="preserve"> Сорокина. Дело было в </w:t>
      </w:r>
      <w:proofErr w:type="spellStart"/>
      <w:r w:rsidR="009A3F15" w:rsidRPr="00BC617C">
        <w:rPr>
          <w:rFonts w:ascii="Times New Roman" w:hAnsi="Times New Roman" w:cs="Times New Roman"/>
          <w:sz w:val="24"/>
          <w:szCs w:val="24"/>
        </w:rPr>
        <w:t>Алтайске</w:t>
      </w:r>
      <w:proofErr w:type="spellEnd"/>
      <w:r w:rsidR="008C6F7D" w:rsidRPr="00BC617C">
        <w:rPr>
          <w:rFonts w:ascii="Times New Roman" w:hAnsi="Times New Roman" w:cs="Times New Roman"/>
          <w:sz w:val="24"/>
          <w:szCs w:val="24"/>
        </w:rPr>
        <w:t>. Трагедия</w:t>
      </w:r>
      <w:r w:rsidRPr="00BC617C">
        <w:rPr>
          <w:rFonts w:ascii="Times New Roman" w:hAnsi="Times New Roman" w:cs="Times New Roman"/>
          <w:sz w:val="24"/>
          <w:szCs w:val="24"/>
        </w:rPr>
        <w:t xml:space="preserve"> в двух …</w:t>
      </w:r>
      <w:r w:rsidR="008B163C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CC2463" w:rsidRPr="00BC617C">
        <w:rPr>
          <w:rFonts w:ascii="Times New Roman" w:hAnsi="Times New Roman" w:cs="Times New Roman"/>
          <w:sz w:val="24"/>
          <w:szCs w:val="24"/>
        </w:rPr>
        <w:t>(</w:t>
      </w:r>
      <w:r w:rsidR="00CC2463" w:rsidRPr="00BC617C">
        <w:rPr>
          <w:rFonts w:ascii="Times New Roman" w:hAnsi="Times New Roman" w:cs="Times New Roman"/>
          <w:i/>
          <w:sz w:val="24"/>
          <w:szCs w:val="24"/>
        </w:rPr>
        <w:t>З</w:t>
      </w:r>
      <w:r w:rsidR="008B163C" w:rsidRPr="00BC617C">
        <w:rPr>
          <w:rFonts w:ascii="Times New Roman" w:hAnsi="Times New Roman" w:cs="Times New Roman"/>
          <w:i/>
          <w:sz w:val="24"/>
          <w:szCs w:val="24"/>
        </w:rPr>
        <w:t>амолкает.</w:t>
      </w:r>
      <w:r w:rsidR="00CC2463" w:rsidRPr="00BC617C">
        <w:rPr>
          <w:rFonts w:ascii="Times New Roman" w:hAnsi="Times New Roman" w:cs="Times New Roman"/>
          <w:sz w:val="24"/>
          <w:szCs w:val="24"/>
        </w:rPr>
        <w:t>)</w:t>
      </w:r>
      <w:r w:rsidR="008B163C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="00CC2463" w:rsidRPr="00BC617C">
        <w:rPr>
          <w:rFonts w:ascii="Times New Roman" w:hAnsi="Times New Roman" w:cs="Times New Roman"/>
          <w:sz w:val="24"/>
          <w:szCs w:val="24"/>
        </w:rPr>
        <w:t>Н</w:t>
      </w:r>
      <w:r w:rsidR="009A3F15" w:rsidRPr="00BC617C">
        <w:rPr>
          <w:rFonts w:ascii="Times New Roman" w:hAnsi="Times New Roman" w:cs="Times New Roman"/>
          <w:sz w:val="24"/>
          <w:szCs w:val="24"/>
        </w:rPr>
        <w:t>ет</w:t>
      </w:r>
      <w:r w:rsidR="00CC2463" w:rsidRPr="00BC617C">
        <w:rPr>
          <w:rFonts w:ascii="Times New Roman" w:hAnsi="Times New Roman" w:cs="Times New Roman"/>
          <w:sz w:val="24"/>
          <w:szCs w:val="24"/>
        </w:rPr>
        <w:t>,</w:t>
      </w:r>
      <w:r w:rsidR="009A3F15" w:rsidRPr="00BC617C">
        <w:rPr>
          <w:rFonts w:ascii="Times New Roman" w:hAnsi="Times New Roman" w:cs="Times New Roman"/>
          <w:sz w:val="24"/>
          <w:szCs w:val="24"/>
        </w:rPr>
        <w:t xml:space="preserve"> </w:t>
      </w:r>
      <w:r w:rsidRPr="00BC617C">
        <w:rPr>
          <w:rFonts w:ascii="Times New Roman" w:hAnsi="Times New Roman" w:cs="Times New Roman"/>
          <w:sz w:val="24"/>
          <w:szCs w:val="24"/>
        </w:rPr>
        <w:t xml:space="preserve">нет, нет… </w:t>
      </w:r>
      <w:r w:rsidR="009A3F15" w:rsidRPr="00BC617C">
        <w:rPr>
          <w:rFonts w:ascii="Times New Roman" w:hAnsi="Times New Roman" w:cs="Times New Roman"/>
          <w:sz w:val="24"/>
          <w:szCs w:val="24"/>
        </w:rPr>
        <w:t xml:space="preserve">не так! </w:t>
      </w:r>
      <w:r w:rsidR="00EF371B" w:rsidRPr="00BC617C">
        <w:rPr>
          <w:rFonts w:ascii="Times New Roman" w:hAnsi="Times New Roman" w:cs="Times New Roman"/>
          <w:sz w:val="24"/>
          <w:szCs w:val="24"/>
        </w:rPr>
        <w:t>(</w:t>
      </w:r>
      <w:r w:rsidR="00EF371B" w:rsidRPr="00BC617C">
        <w:rPr>
          <w:rFonts w:ascii="Times New Roman" w:hAnsi="Times New Roman" w:cs="Times New Roman"/>
          <w:i/>
          <w:sz w:val="24"/>
          <w:szCs w:val="24"/>
        </w:rPr>
        <w:t>В</w:t>
      </w:r>
      <w:r w:rsidR="009A3F15" w:rsidRPr="00BC617C">
        <w:rPr>
          <w:rFonts w:ascii="Times New Roman" w:hAnsi="Times New Roman" w:cs="Times New Roman"/>
          <w:i/>
          <w:sz w:val="24"/>
          <w:szCs w:val="24"/>
        </w:rPr>
        <w:t xml:space="preserve">ынимает </w:t>
      </w:r>
      <w:r w:rsidR="00CC2463" w:rsidRPr="00BC617C">
        <w:rPr>
          <w:rFonts w:ascii="Times New Roman" w:hAnsi="Times New Roman" w:cs="Times New Roman"/>
          <w:i/>
          <w:sz w:val="24"/>
          <w:szCs w:val="24"/>
        </w:rPr>
        <w:t>из-под</w:t>
      </w:r>
      <w:r w:rsidR="009A3F15" w:rsidRPr="00BC617C">
        <w:rPr>
          <w:rFonts w:ascii="Times New Roman" w:hAnsi="Times New Roman" w:cs="Times New Roman"/>
          <w:i/>
          <w:sz w:val="24"/>
          <w:szCs w:val="24"/>
        </w:rPr>
        <w:t xml:space="preserve"> кровати </w:t>
      </w:r>
      <w:r w:rsidR="00CC2463" w:rsidRPr="00BC617C">
        <w:rPr>
          <w:rFonts w:ascii="Times New Roman" w:hAnsi="Times New Roman" w:cs="Times New Roman"/>
          <w:i/>
          <w:sz w:val="24"/>
          <w:szCs w:val="24"/>
        </w:rPr>
        <w:t>старую пишущую</w:t>
      </w:r>
      <w:r w:rsidR="009A3F15" w:rsidRPr="00BC61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2463" w:rsidRPr="00BC617C">
        <w:rPr>
          <w:rFonts w:ascii="Times New Roman" w:hAnsi="Times New Roman" w:cs="Times New Roman"/>
          <w:i/>
          <w:sz w:val="24"/>
          <w:szCs w:val="24"/>
        </w:rPr>
        <w:t>машинку, снимает со стен плакаты</w:t>
      </w:r>
      <w:r w:rsidRPr="00BC617C">
        <w:rPr>
          <w:rFonts w:ascii="Times New Roman" w:hAnsi="Times New Roman" w:cs="Times New Roman"/>
          <w:i/>
          <w:sz w:val="24"/>
          <w:szCs w:val="24"/>
        </w:rPr>
        <w:t xml:space="preserve"> своих спектаклей формата А</w:t>
      </w:r>
      <w:r w:rsidR="009A3F15" w:rsidRPr="00BC617C">
        <w:rPr>
          <w:rFonts w:ascii="Times New Roman" w:hAnsi="Times New Roman" w:cs="Times New Roman"/>
          <w:i/>
          <w:sz w:val="24"/>
          <w:szCs w:val="24"/>
        </w:rPr>
        <w:t xml:space="preserve">4. Вставляет </w:t>
      </w:r>
      <w:r w:rsidR="00CC2463" w:rsidRPr="00BC617C">
        <w:rPr>
          <w:rFonts w:ascii="Times New Roman" w:hAnsi="Times New Roman" w:cs="Times New Roman"/>
          <w:i/>
          <w:sz w:val="24"/>
          <w:szCs w:val="24"/>
        </w:rPr>
        <w:t xml:space="preserve">один </w:t>
      </w:r>
      <w:r w:rsidR="000D148F" w:rsidRPr="00BC617C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="00CC2463" w:rsidRPr="00BC617C">
        <w:rPr>
          <w:rFonts w:ascii="Times New Roman" w:hAnsi="Times New Roman" w:cs="Times New Roman"/>
          <w:i/>
          <w:sz w:val="24"/>
          <w:szCs w:val="24"/>
        </w:rPr>
        <w:t>лист</w:t>
      </w:r>
      <w:r w:rsidR="000D148F" w:rsidRPr="00BC617C">
        <w:rPr>
          <w:rFonts w:ascii="Times New Roman" w:hAnsi="Times New Roman" w:cs="Times New Roman"/>
          <w:i/>
          <w:sz w:val="24"/>
          <w:szCs w:val="24"/>
        </w:rPr>
        <w:t>ов</w:t>
      </w:r>
      <w:r w:rsidR="00CC2463" w:rsidRPr="00BC61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F15" w:rsidRPr="00BC617C">
        <w:rPr>
          <w:rFonts w:ascii="Times New Roman" w:hAnsi="Times New Roman" w:cs="Times New Roman"/>
          <w:i/>
          <w:sz w:val="24"/>
          <w:szCs w:val="24"/>
        </w:rPr>
        <w:t>чистой стороной в машинк</w:t>
      </w:r>
      <w:r w:rsidR="005C4C7C" w:rsidRPr="00BC617C">
        <w:rPr>
          <w:rFonts w:ascii="Times New Roman" w:hAnsi="Times New Roman" w:cs="Times New Roman"/>
          <w:i/>
          <w:sz w:val="24"/>
          <w:szCs w:val="24"/>
        </w:rPr>
        <w:t>у. Следуя за своим воображением и голосом, Елена записывает на печатной машинке строки новой пьесы,</w:t>
      </w:r>
      <w:r w:rsidR="006A3DB6" w:rsidRPr="00BC617C">
        <w:rPr>
          <w:rFonts w:ascii="Times New Roman" w:hAnsi="Times New Roman" w:cs="Times New Roman"/>
          <w:i/>
          <w:sz w:val="24"/>
          <w:szCs w:val="24"/>
        </w:rPr>
        <w:t xml:space="preserve"> приходящие ей в голову</w:t>
      </w:r>
      <w:r w:rsidR="005C4C7C" w:rsidRPr="00BC617C">
        <w:rPr>
          <w:rFonts w:ascii="Times New Roman" w:hAnsi="Times New Roman" w:cs="Times New Roman"/>
          <w:color w:val="0F1115"/>
          <w:sz w:val="24"/>
          <w:szCs w:val="24"/>
        </w:rPr>
        <w:t>.</w:t>
      </w:r>
      <w:r w:rsidR="00EF371B" w:rsidRPr="00BC617C">
        <w:rPr>
          <w:rFonts w:ascii="Times New Roman" w:hAnsi="Times New Roman" w:cs="Times New Roman"/>
          <w:color w:val="0F1115"/>
          <w:sz w:val="24"/>
          <w:szCs w:val="24"/>
        </w:rPr>
        <w:t>)</w:t>
      </w:r>
      <w:r w:rsidR="00413E70" w:rsidRPr="00BC617C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</w:p>
    <w:p w:rsidR="008C6F7D" w:rsidRPr="00BC617C" w:rsidRDefault="008C6F7D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t>Елена</w:t>
      </w:r>
      <w:r w:rsidRPr="00BC617C">
        <w:rPr>
          <w:color w:val="0F1115"/>
        </w:rPr>
        <w:t xml:space="preserve">. Дело было в </w:t>
      </w:r>
      <w:proofErr w:type="spellStart"/>
      <w:r w:rsidRPr="00BC617C">
        <w:rPr>
          <w:color w:val="0F1115"/>
        </w:rPr>
        <w:t>Алтайске</w:t>
      </w:r>
      <w:proofErr w:type="spellEnd"/>
      <w:r w:rsidRPr="00BC617C">
        <w:rPr>
          <w:color w:val="0F1115"/>
        </w:rPr>
        <w:t xml:space="preserve">. Пьеса для голосового помощника и двух актёров. </w:t>
      </w:r>
    </w:p>
    <w:p w:rsidR="008C6F7D" w:rsidRPr="00BC617C" w:rsidRDefault="007D5AA1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t>Лёва</w:t>
      </w:r>
      <w:r w:rsidR="008C6F7D" w:rsidRPr="00BC617C">
        <w:rPr>
          <w:color w:val="0F1115"/>
        </w:rPr>
        <w:t> (</w:t>
      </w:r>
      <w:r w:rsidR="008C6F7D" w:rsidRPr="00BC617C">
        <w:rPr>
          <w:i/>
          <w:color w:val="0F1115"/>
        </w:rPr>
        <w:t>голос за сценой</w:t>
      </w:r>
      <w:r w:rsidR="008C6F7D" w:rsidRPr="00BC617C">
        <w:rPr>
          <w:color w:val="0F1115"/>
        </w:rPr>
        <w:t>). Действующие лица: Елен</w:t>
      </w:r>
      <w:r w:rsidR="002B23AA" w:rsidRPr="00BC617C">
        <w:rPr>
          <w:color w:val="0F1115"/>
        </w:rPr>
        <w:t xml:space="preserve">а – известный драматург. </w:t>
      </w:r>
      <w:r w:rsidR="008F130C">
        <w:rPr>
          <w:color w:val="0F1115"/>
        </w:rPr>
        <w:t>Лёва</w:t>
      </w:r>
      <w:r w:rsidR="008C6F7D" w:rsidRPr="00BC617C">
        <w:rPr>
          <w:color w:val="0F1115"/>
        </w:rPr>
        <w:t xml:space="preserve"> </w:t>
      </w:r>
      <w:r w:rsidR="008F130C" w:rsidRPr="00BC617C">
        <w:rPr>
          <w:color w:val="0F1115"/>
        </w:rPr>
        <w:t>–</w:t>
      </w:r>
      <w:r w:rsidR="008F130C">
        <w:rPr>
          <w:color w:val="0F1115"/>
        </w:rPr>
        <w:t xml:space="preserve"> </w:t>
      </w:r>
      <w:r w:rsidR="008C6F7D" w:rsidRPr="00BC617C">
        <w:rPr>
          <w:color w:val="0F1115"/>
        </w:rPr>
        <w:t xml:space="preserve">резчик из столярного цеха. </w:t>
      </w:r>
    </w:p>
    <w:p w:rsidR="008C6F7D" w:rsidRPr="00BC617C" w:rsidRDefault="008C6F7D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t>Елена</w:t>
      </w:r>
      <w:r w:rsidRPr="00BC617C">
        <w:rPr>
          <w:color w:val="0F1115"/>
        </w:rPr>
        <w:t xml:space="preserve">. Сцена первая. Учебный класс. </w:t>
      </w:r>
    </w:p>
    <w:p w:rsidR="008C6F7D" w:rsidRPr="00BC617C" w:rsidRDefault="007D5AA1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t>Лёва</w:t>
      </w:r>
      <w:r w:rsidR="008C6F7D" w:rsidRPr="00BC617C">
        <w:rPr>
          <w:color w:val="0F1115"/>
        </w:rPr>
        <w:t> (</w:t>
      </w:r>
      <w:r w:rsidR="008C6F7D" w:rsidRPr="00BC617C">
        <w:rPr>
          <w:i/>
          <w:color w:val="0F1115"/>
        </w:rPr>
        <w:t>голос за сценой</w:t>
      </w:r>
      <w:r w:rsidR="008C6F7D" w:rsidRPr="00BC617C">
        <w:rPr>
          <w:color w:val="0F1115"/>
        </w:rPr>
        <w:t>). На одно</w:t>
      </w:r>
      <w:r w:rsidR="0018224C" w:rsidRPr="00BC617C">
        <w:rPr>
          <w:color w:val="0F1115"/>
        </w:rPr>
        <w:t>м из дальних стульев сидит Лёва</w:t>
      </w:r>
      <w:r w:rsidR="0018224C" w:rsidRPr="00BC617C">
        <w:rPr>
          <w:color w:val="0F1115"/>
          <w:shd w:val="clear" w:color="auto" w:fill="FFFFFF"/>
        </w:rPr>
        <w:t>.</w:t>
      </w:r>
    </w:p>
    <w:p w:rsidR="004A7C00" w:rsidRDefault="008C6F7D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t>Елена</w:t>
      </w:r>
      <w:r w:rsidRPr="00BC617C">
        <w:rPr>
          <w:color w:val="0F1115"/>
        </w:rPr>
        <w:t>. На остальных расставле</w:t>
      </w:r>
      <w:r w:rsidR="0018224C" w:rsidRPr="00BC617C">
        <w:rPr>
          <w:color w:val="0F1115"/>
        </w:rPr>
        <w:t xml:space="preserve">ны вырезанные из картона </w:t>
      </w:r>
      <w:r w:rsidRPr="00BC617C">
        <w:rPr>
          <w:color w:val="0F1115"/>
        </w:rPr>
        <w:t>силуэты</w:t>
      </w:r>
      <w:r w:rsidR="002B23AA" w:rsidRPr="00BC617C">
        <w:rPr>
          <w:color w:val="0F1115"/>
        </w:rPr>
        <w:t xml:space="preserve"> слушателей </w:t>
      </w:r>
      <w:r w:rsidR="005B71B8" w:rsidRPr="00BC617C">
        <w:rPr>
          <w:color w:val="0F1115"/>
        </w:rPr>
        <w:t xml:space="preserve">курсов </w:t>
      </w:r>
    </w:p>
    <w:p w:rsidR="008C6F7D" w:rsidRPr="00BC617C" w:rsidRDefault="004A7C00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iCs/>
          <w:color w:val="0F1115"/>
        </w:rPr>
        <w:t xml:space="preserve">Е. </w:t>
      </w:r>
      <w:r w:rsidR="00515D40">
        <w:rPr>
          <w:iCs/>
          <w:color w:val="0F1115"/>
        </w:rPr>
        <w:t>Сурковой «Как написать пьесу за 10 дней?</w:t>
      </w:r>
      <w:r w:rsidR="005B71B8" w:rsidRPr="00BC617C">
        <w:rPr>
          <w:iCs/>
          <w:color w:val="0F1115"/>
        </w:rPr>
        <w:t>»</w:t>
      </w:r>
      <w:r w:rsidR="005B71B8" w:rsidRPr="00BC617C">
        <w:rPr>
          <w:color w:val="0F1115"/>
        </w:rPr>
        <w:t>.</w:t>
      </w:r>
      <w:r w:rsidR="008C6F7D" w:rsidRPr="00BC617C">
        <w:rPr>
          <w:color w:val="0F1115"/>
        </w:rPr>
        <w:t xml:space="preserve"> </w:t>
      </w:r>
    </w:p>
    <w:p w:rsidR="008C6F7D" w:rsidRPr="00BC617C" w:rsidRDefault="007D5AA1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t>Лёва</w:t>
      </w:r>
      <w:r w:rsidR="008C6F7D" w:rsidRPr="00BC617C">
        <w:rPr>
          <w:color w:val="0F1115"/>
        </w:rPr>
        <w:t> (</w:t>
      </w:r>
      <w:r w:rsidR="008C6F7D" w:rsidRPr="00BC617C">
        <w:rPr>
          <w:i/>
          <w:color w:val="0F1115"/>
        </w:rPr>
        <w:t>голос за сценой</w:t>
      </w:r>
      <w:r w:rsidR="008C6F7D" w:rsidRPr="00BC617C">
        <w:rPr>
          <w:color w:val="0F1115"/>
        </w:rPr>
        <w:t xml:space="preserve">). В класс входит Елена. </w:t>
      </w:r>
    </w:p>
    <w:p w:rsidR="008C6F7D" w:rsidRPr="00BC617C" w:rsidRDefault="008C6F7D" w:rsidP="00E312F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BC617C">
        <w:rPr>
          <w:rStyle w:val="a9"/>
          <w:color w:val="0F1115"/>
        </w:rPr>
        <w:lastRenderedPageBreak/>
        <w:t>Елена</w:t>
      </w:r>
      <w:r w:rsidRPr="00BC617C">
        <w:rPr>
          <w:color w:val="0F1115"/>
        </w:rPr>
        <w:t>. А вы... простите… кто</w:t>
      </w:r>
      <w:r w:rsidR="0018224C" w:rsidRPr="00BC617C">
        <w:rPr>
          <w:color w:val="0F1115"/>
        </w:rPr>
        <w:t>?</w:t>
      </w:r>
    </w:p>
    <w:p w:rsidR="008C6F7D" w:rsidRPr="00BC617C" w:rsidRDefault="008F130C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Лёва</w:t>
      </w:r>
      <w:r w:rsidR="008C6F7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8C6F7D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Я — ваш запасной вариант. На всякий случай. </w:t>
      </w:r>
    </w:p>
    <w:p w:rsidR="005C4C7C" w:rsidRPr="00BC617C" w:rsidRDefault="008C6F7D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BC617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Елена. </w:t>
      </w:r>
      <w:r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ж</w:t>
      </w:r>
      <w:r w:rsidR="005C134D"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BC617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это правильно. В</w:t>
      </w:r>
      <w:r w:rsidR="00FD10A0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наш</w:t>
      </w:r>
      <w:r w:rsidR="0018224C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их</w:t>
      </w:r>
      <w:r w:rsidR="00FD10A0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лабораториях </w:t>
      </w:r>
      <w:r w:rsidR="005B71B8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до финиша добегают далеко не все</w:t>
      </w:r>
      <w:r w:rsidR="00EF371B"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..</w:t>
      </w:r>
      <w:r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:rsidR="008C6F7D" w:rsidRPr="00BC617C" w:rsidRDefault="008C6F7D" w:rsidP="00E312F7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  <w:r w:rsidRPr="00BC617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</w:p>
    <w:p w:rsidR="008C6F7D" w:rsidRPr="00BC617C" w:rsidRDefault="008C6F7D" w:rsidP="00E312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F1115"/>
          <w:sz w:val="24"/>
          <w:szCs w:val="24"/>
        </w:rPr>
      </w:pPr>
      <w:r w:rsidRPr="00BC617C">
        <w:rPr>
          <w:rStyle w:val="a9"/>
          <w:rFonts w:ascii="Times New Roman" w:hAnsi="Times New Roman" w:cs="Times New Roman"/>
          <w:b w:val="0"/>
          <w:i/>
          <w:color w:val="0F1115"/>
          <w:sz w:val="24"/>
          <w:szCs w:val="24"/>
        </w:rPr>
        <w:t>Конец</w:t>
      </w:r>
      <w:r w:rsidRPr="00BC617C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 xml:space="preserve"> </w:t>
      </w:r>
    </w:p>
    <w:sectPr w:rsidR="008C6F7D" w:rsidRPr="00BC61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0A5" w:rsidRDefault="007D50A5" w:rsidP="00676E64">
      <w:pPr>
        <w:spacing w:after="0" w:line="240" w:lineRule="auto"/>
      </w:pPr>
      <w:r>
        <w:separator/>
      </w:r>
    </w:p>
  </w:endnote>
  <w:endnote w:type="continuationSeparator" w:id="0">
    <w:p w:rsidR="007D50A5" w:rsidRDefault="007D50A5" w:rsidP="0067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EC7" w:rsidRDefault="00642E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EDD" w:rsidRPr="00642EC7" w:rsidRDefault="00264EDD" w:rsidP="00642EC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EC7" w:rsidRDefault="00642E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0A5" w:rsidRDefault="007D50A5" w:rsidP="00676E64">
      <w:pPr>
        <w:spacing w:after="0" w:line="240" w:lineRule="auto"/>
      </w:pPr>
      <w:r>
        <w:separator/>
      </w:r>
    </w:p>
  </w:footnote>
  <w:footnote w:type="continuationSeparator" w:id="0">
    <w:p w:rsidR="007D50A5" w:rsidRDefault="007D50A5" w:rsidP="0067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EC7" w:rsidRDefault="00642E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EC7" w:rsidRDefault="00642EC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EC7" w:rsidRDefault="00642E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2A4"/>
    <w:multiLevelType w:val="multilevel"/>
    <w:tmpl w:val="355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6641C"/>
    <w:multiLevelType w:val="multilevel"/>
    <w:tmpl w:val="A39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80B5E"/>
    <w:multiLevelType w:val="multilevel"/>
    <w:tmpl w:val="7428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C6850"/>
    <w:multiLevelType w:val="multilevel"/>
    <w:tmpl w:val="261C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67E8A"/>
    <w:multiLevelType w:val="multilevel"/>
    <w:tmpl w:val="786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803CE"/>
    <w:multiLevelType w:val="multilevel"/>
    <w:tmpl w:val="304C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E401F"/>
    <w:multiLevelType w:val="multilevel"/>
    <w:tmpl w:val="4B60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007EE"/>
    <w:multiLevelType w:val="multilevel"/>
    <w:tmpl w:val="EDDA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A2793"/>
    <w:multiLevelType w:val="multilevel"/>
    <w:tmpl w:val="F23A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B774B"/>
    <w:multiLevelType w:val="multilevel"/>
    <w:tmpl w:val="A42C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455C9"/>
    <w:multiLevelType w:val="multilevel"/>
    <w:tmpl w:val="6EB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C5F63"/>
    <w:multiLevelType w:val="multilevel"/>
    <w:tmpl w:val="240E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0C"/>
    <w:rsid w:val="00005263"/>
    <w:rsid w:val="0000563D"/>
    <w:rsid w:val="00007A8D"/>
    <w:rsid w:val="0001146D"/>
    <w:rsid w:val="000174F0"/>
    <w:rsid w:val="00022C8E"/>
    <w:rsid w:val="00022C92"/>
    <w:rsid w:val="000262CB"/>
    <w:rsid w:val="00027B57"/>
    <w:rsid w:val="00045055"/>
    <w:rsid w:val="00045CDA"/>
    <w:rsid w:val="00054FD9"/>
    <w:rsid w:val="000851C0"/>
    <w:rsid w:val="000A38B4"/>
    <w:rsid w:val="000B755F"/>
    <w:rsid w:val="000C08A2"/>
    <w:rsid w:val="000D148F"/>
    <w:rsid w:val="000D3F72"/>
    <w:rsid w:val="000F6C22"/>
    <w:rsid w:val="00122ADF"/>
    <w:rsid w:val="00135B4C"/>
    <w:rsid w:val="00141322"/>
    <w:rsid w:val="00152437"/>
    <w:rsid w:val="001723EB"/>
    <w:rsid w:val="0018224C"/>
    <w:rsid w:val="00192E2B"/>
    <w:rsid w:val="001961C7"/>
    <w:rsid w:val="001A6BED"/>
    <w:rsid w:val="001C70ED"/>
    <w:rsid w:val="001D7220"/>
    <w:rsid w:val="001E025D"/>
    <w:rsid w:val="001E57B1"/>
    <w:rsid w:val="001E7D45"/>
    <w:rsid w:val="00200D6E"/>
    <w:rsid w:val="002034D8"/>
    <w:rsid w:val="00215C42"/>
    <w:rsid w:val="00220B54"/>
    <w:rsid w:val="0023006D"/>
    <w:rsid w:val="00231A01"/>
    <w:rsid w:val="002347B7"/>
    <w:rsid w:val="00237770"/>
    <w:rsid w:val="00264EDD"/>
    <w:rsid w:val="00285F82"/>
    <w:rsid w:val="002B21E9"/>
    <w:rsid w:val="002B23AA"/>
    <w:rsid w:val="002B5676"/>
    <w:rsid w:val="002C4426"/>
    <w:rsid w:val="002D318A"/>
    <w:rsid w:val="002E75BF"/>
    <w:rsid w:val="002F4241"/>
    <w:rsid w:val="00325A67"/>
    <w:rsid w:val="0035223C"/>
    <w:rsid w:val="003616F7"/>
    <w:rsid w:val="00367253"/>
    <w:rsid w:val="00383754"/>
    <w:rsid w:val="00384646"/>
    <w:rsid w:val="00392EDC"/>
    <w:rsid w:val="003952ED"/>
    <w:rsid w:val="003C547D"/>
    <w:rsid w:val="003D5292"/>
    <w:rsid w:val="003E3EB1"/>
    <w:rsid w:val="003F33BE"/>
    <w:rsid w:val="00401497"/>
    <w:rsid w:val="00402192"/>
    <w:rsid w:val="00406EDC"/>
    <w:rsid w:val="00412CEF"/>
    <w:rsid w:val="00413E70"/>
    <w:rsid w:val="00424DA7"/>
    <w:rsid w:val="00424FD9"/>
    <w:rsid w:val="00430FF7"/>
    <w:rsid w:val="004322A4"/>
    <w:rsid w:val="00437546"/>
    <w:rsid w:val="00437D33"/>
    <w:rsid w:val="00441893"/>
    <w:rsid w:val="0048318C"/>
    <w:rsid w:val="00486167"/>
    <w:rsid w:val="004A7C00"/>
    <w:rsid w:val="004C26E3"/>
    <w:rsid w:val="004D237A"/>
    <w:rsid w:val="004D6F4E"/>
    <w:rsid w:val="004F07D9"/>
    <w:rsid w:val="004F162A"/>
    <w:rsid w:val="004F3600"/>
    <w:rsid w:val="004F6814"/>
    <w:rsid w:val="005009C4"/>
    <w:rsid w:val="00515D40"/>
    <w:rsid w:val="00516878"/>
    <w:rsid w:val="00517123"/>
    <w:rsid w:val="00534384"/>
    <w:rsid w:val="00544D56"/>
    <w:rsid w:val="00565CA9"/>
    <w:rsid w:val="00582D37"/>
    <w:rsid w:val="00594996"/>
    <w:rsid w:val="005A431F"/>
    <w:rsid w:val="005A4605"/>
    <w:rsid w:val="005B289E"/>
    <w:rsid w:val="005B3086"/>
    <w:rsid w:val="005B71B8"/>
    <w:rsid w:val="005C134D"/>
    <w:rsid w:val="005C4C7C"/>
    <w:rsid w:val="005C501B"/>
    <w:rsid w:val="005D1AD2"/>
    <w:rsid w:val="005D79F7"/>
    <w:rsid w:val="006234C8"/>
    <w:rsid w:val="00627A02"/>
    <w:rsid w:val="0063132C"/>
    <w:rsid w:val="00642EC7"/>
    <w:rsid w:val="00661C93"/>
    <w:rsid w:val="00676E64"/>
    <w:rsid w:val="00684A56"/>
    <w:rsid w:val="00686D4A"/>
    <w:rsid w:val="00693A0D"/>
    <w:rsid w:val="006A1925"/>
    <w:rsid w:val="006A3DB6"/>
    <w:rsid w:val="006A77B8"/>
    <w:rsid w:val="006C7F54"/>
    <w:rsid w:val="006D2568"/>
    <w:rsid w:val="006D5563"/>
    <w:rsid w:val="006D634B"/>
    <w:rsid w:val="006D7373"/>
    <w:rsid w:val="006E555A"/>
    <w:rsid w:val="00710168"/>
    <w:rsid w:val="007372CB"/>
    <w:rsid w:val="007410C7"/>
    <w:rsid w:val="00760626"/>
    <w:rsid w:val="00767EF5"/>
    <w:rsid w:val="007856CF"/>
    <w:rsid w:val="0079486D"/>
    <w:rsid w:val="007A00E6"/>
    <w:rsid w:val="007A6096"/>
    <w:rsid w:val="007A722B"/>
    <w:rsid w:val="007C087D"/>
    <w:rsid w:val="007C4DD6"/>
    <w:rsid w:val="007C5231"/>
    <w:rsid w:val="007D34E8"/>
    <w:rsid w:val="007D4489"/>
    <w:rsid w:val="007D50A5"/>
    <w:rsid w:val="007D5AA1"/>
    <w:rsid w:val="007D77F7"/>
    <w:rsid w:val="007F1B0C"/>
    <w:rsid w:val="00810FBB"/>
    <w:rsid w:val="008153F7"/>
    <w:rsid w:val="00824C85"/>
    <w:rsid w:val="00834358"/>
    <w:rsid w:val="008433C7"/>
    <w:rsid w:val="00844EEF"/>
    <w:rsid w:val="008503DD"/>
    <w:rsid w:val="0085522E"/>
    <w:rsid w:val="00857032"/>
    <w:rsid w:val="00874BA1"/>
    <w:rsid w:val="00875195"/>
    <w:rsid w:val="00886B38"/>
    <w:rsid w:val="008907AC"/>
    <w:rsid w:val="008909E2"/>
    <w:rsid w:val="00895EB4"/>
    <w:rsid w:val="0089601C"/>
    <w:rsid w:val="008A7125"/>
    <w:rsid w:val="008B163C"/>
    <w:rsid w:val="008B5527"/>
    <w:rsid w:val="008C62BD"/>
    <w:rsid w:val="008C6F7D"/>
    <w:rsid w:val="008D010A"/>
    <w:rsid w:val="008E07A3"/>
    <w:rsid w:val="008E7117"/>
    <w:rsid w:val="008F10CF"/>
    <w:rsid w:val="008F130C"/>
    <w:rsid w:val="008F7C6C"/>
    <w:rsid w:val="00901875"/>
    <w:rsid w:val="009161E5"/>
    <w:rsid w:val="009241A2"/>
    <w:rsid w:val="00934A0F"/>
    <w:rsid w:val="00936E4F"/>
    <w:rsid w:val="00937C10"/>
    <w:rsid w:val="00947873"/>
    <w:rsid w:val="00950CC6"/>
    <w:rsid w:val="00955E80"/>
    <w:rsid w:val="00974D1D"/>
    <w:rsid w:val="00996469"/>
    <w:rsid w:val="009A3F15"/>
    <w:rsid w:val="009B102E"/>
    <w:rsid w:val="009B4FD6"/>
    <w:rsid w:val="009D4AC1"/>
    <w:rsid w:val="009D7F88"/>
    <w:rsid w:val="009E4FD4"/>
    <w:rsid w:val="009F204E"/>
    <w:rsid w:val="009F34D9"/>
    <w:rsid w:val="009F7DA8"/>
    <w:rsid w:val="00A00522"/>
    <w:rsid w:val="00A0342E"/>
    <w:rsid w:val="00A0675B"/>
    <w:rsid w:val="00A506D4"/>
    <w:rsid w:val="00A5080E"/>
    <w:rsid w:val="00A60B8B"/>
    <w:rsid w:val="00A7727A"/>
    <w:rsid w:val="00A80F82"/>
    <w:rsid w:val="00A83C2B"/>
    <w:rsid w:val="00A847A7"/>
    <w:rsid w:val="00A90444"/>
    <w:rsid w:val="00A9548A"/>
    <w:rsid w:val="00A9614E"/>
    <w:rsid w:val="00AA0024"/>
    <w:rsid w:val="00AA2988"/>
    <w:rsid w:val="00AA3426"/>
    <w:rsid w:val="00AA5EA5"/>
    <w:rsid w:val="00AD1766"/>
    <w:rsid w:val="00AD4A6A"/>
    <w:rsid w:val="00AF584B"/>
    <w:rsid w:val="00B04DFB"/>
    <w:rsid w:val="00B05343"/>
    <w:rsid w:val="00B126A8"/>
    <w:rsid w:val="00B13DB1"/>
    <w:rsid w:val="00B22C99"/>
    <w:rsid w:val="00B4478E"/>
    <w:rsid w:val="00B53AFA"/>
    <w:rsid w:val="00B66886"/>
    <w:rsid w:val="00B82A5D"/>
    <w:rsid w:val="00B843D0"/>
    <w:rsid w:val="00B94D7B"/>
    <w:rsid w:val="00BA4D2C"/>
    <w:rsid w:val="00BC025A"/>
    <w:rsid w:val="00BC617C"/>
    <w:rsid w:val="00BD19F1"/>
    <w:rsid w:val="00BE7198"/>
    <w:rsid w:val="00BF356B"/>
    <w:rsid w:val="00BF4BEE"/>
    <w:rsid w:val="00C072CB"/>
    <w:rsid w:val="00C24E4E"/>
    <w:rsid w:val="00C26FBE"/>
    <w:rsid w:val="00C27E3D"/>
    <w:rsid w:val="00C3214D"/>
    <w:rsid w:val="00C44715"/>
    <w:rsid w:val="00C50AE1"/>
    <w:rsid w:val="00C547CE"/>
    <w:rsid w:val="00C64203"/>
    <w:rsid w:val="00CB375F"/>
    <w:rsid w:val="00CB614C"/>
    <w:rsid w:val="00CC2463"/>
    <w:rsid w:val="00CC2B6E"/>
    <w:rsid w:val="00CD1846"/>
    <w:rsid w:val="00CE3EF2"/>
    <w:rsid w:val="00CE5B2C"/>
    <w:rsid w:val="00CF64F1"/>
    <w:rsid w:val="00D041D0"/>
    <w:rsid w:val="00D60B45"/>
    <w:rsid w:val="00D61796"/>
    <w:rsid w:val="00D816D7"/>
    <w:rsid w:val="00D906D2"/>
    <w:rsid w:val="00D925DC"/>
    <w:rsid w:val="00DA3394"/>
    <w:rsid w:val="00DA7640"/>
    <w:rsid w:val="00DC28A6"/>
    <w:rsid w:val="00DC411D"/>
    <w:rsid w:val="00DC5BDF"/>
    <w:rsid w:val="00DD2150"/>
    <w:rsid w:val="00DD2DAE"/>
    <w:rsid w:val="00DD4A90"/>
    <w:rsid w:val="00DD4EA1"/>
    <w:rsid w:val="00DD78F7"/>
    <w:rsid w:val="00DE74C8"/>
    <w:rsid w:val="00E11418"/>
    <w:rsid w:val="00E229A3"/>
    <w:rsid w:val="00E259C8"/>
    <w:rsid w:val="00E306F2"/>
    <w:rsid w:val="00E312F7"/>
    <w:rsid w:val="00E44D7E"/>
    <w:rsid w:val="00E60325"/>
    <w:rsid w:val="00E642A3"/>
    <w:rsid w:val="00E650A9"/>
    <w:rsid w:val="00E735DF"/>
    <w:rsid w:val="00E74378"/>
    <w:rsid w:val="00E74982"/>
    <w:rsid w:val="00E85612"/>
    <w:rsid w:val="00EA27DA"/>
    <w:rsid w:val="00EE7D6E"/>
    <w:rsid w:val="00EF13A3"/>
    <w:rsid w:val="00EF18B1"/>
    <w:rsid w:val="00EF371B"/>
    <w:rsid w:val="00EF67DF"/>
    <w:rsid w:val="00F04BE2"/>
    <w:rsid w:val="00F051A6"/>
    <w:rsid w:val="00F10AA3"/>
    <w:rsid w:val="00F16BB5"/>
    <w:rsid w:val="00F302B9"/>
    <w:rsid w:val="00F33A74"/>
    <w:rsid w:val="00F364A3"/>
    <w:rsid w:val="00F53D19"/>
    <w:rsid w:val="00F75E9F"/>
    <w:rsid w:val="00F821A7"/>
    <w:rsid w:val="00F94C0E"/>
    <w:rsid w:val="00FA57BC"/>
    <w:rsid w:val="00FA7EE2"/>
    <w:rsid w:val="00FC7AE3"/>
    <w:rsid w:val="00FD0A25"/>
    <w:rsid w:val="00FD10A0"/>
    <w:rsid w:val="00FD5032"/>
    <w:rsid w:val="00FD7236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3E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76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6E64"/>
  </w:style>
  <w:style w:type="paragraph" w:styleId="a7">
    <w:name w:val="footer"/>
    <w:basedOn w:val="a"/>
    <w:link w:val="a8"/>
    <w:uiPriority w:val="99"/>
    <w:unhideWhenUsed/>
    <w:rsid w:val="00676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6E64"/>
  </w:style>
  <w:style w:type="paragraph" w:customStyle="1" w:styleId="ds-markdown-paragraph">
    <w:name w:val="ds-markdown-paragraph"/>
    <w:basedOn w:val="a"/>
    <w:rsid w:val="002B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B5676"/>
    <w:rPr>
      <w:b/>
      <w:bCs/>
    </w:rPr>
  </w:style>
  <w:style w:type="character" w:styleId="aa">
    <w:name w:val="Emphasis"/>
    <w:basedOn w:val="a0"/>
    <w:uiPriority w:val="20"/>
    <w:qFormat/>
    <w:rsid w:val="002B5676"/>
    <w:rPr>
      <w:i/>
      <w:iCs/>
    </w:rPr>
  </w:style>
  <w:style w:type="paragraph" w:styleId="ab">
    <w:name w:val="List Paragraph"/>
    <w:basedOn w:val="a"/>
    <w:uiPriority w:val="34"/>
    <w:qFormat/>
    <w:rsid w:val="0097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34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5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911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2084835955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041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2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06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5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8206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164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740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5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6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video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907video@mail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gilevado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907video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4011</Words>
  <Characters>22869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2026-01-13T07:43:00Z</dcterms:created>
  <dcterms:modified xsi:type="dcterms:W3CDTF">2026-01-13T07:44:00Z</dcterms:modified>
</cp:coreProperties>
</file>