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97" w:rsidRPr="00CE5512" w:rsidRDefault="00D65797" w:rsidP="00AE62F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Алексей Мельков</w:t>
      </w:r>
    </w:p>
    <w:p w:rsidR="00C03009" w:rsidRPr="00CE5512" w:rsidRDefault="00C03009" w:rsidP="00AE62F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5512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Электронная почта:</w:t>
      </w:r>
    </w:p>
    <w:p w:rsidR="00C03009" w:rsidRPr="00CE5512" w:rsidRDefault="00594933" w:rsidP="00AE62F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7" w:history="1">
        <w:r w:rsidR="00C03009" w:rsidRPr="00CE55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zh-CN"/>
          </w:rPr>
          <w:t>907</w:t>
        </w:r>
      </w:hyperlink>
      <w:hyperlink r:id="rId8" w:history="1">
        <w:r w:rsidR="00C03009" w:rsidRPr="00CE5512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zh-CN"/>
          </w:rPr>
          <w:t>video</w:t>
        </w:r>
      </w:hyperlink>
      <w:hyperlink r:id="rId9" w:history="1">
        <w:r w:rsidR="00C03009" w:rsidRPr="00CE55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zh-CN"/>
          </w:rPr>
          <w:t>@mail.ru</w:t>
        </w:r>
      </w:hyperlink>
    </w:p>
    <w:p w:rsidR="00C03009" w:rsidRPr="00CE5512" w:rsidRDefault="00594933" w:rsidP="00AE62F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10" w:history="1">
        <w:r w:rsidR="00C03009" w:rsidRPr="00CE55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zh-CN"/>
          </w:rPr>
          <w:t>gilevadom@gmail.com</w:t>
        </w:r>
      </w:hyperlink>
    </w:p>
    <w:p w:rsidR="00C03009" w:rsidRPr="00CE5512" w:rsidRDefault="00C03009" w:rsidP="00AE62F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D08" w:rsidRPr="00CE5512" w:rsidRDefault="007D2D08" w:rsidP="00AE62F8">
      <w:pPr>
        <w:shd w:val="clear" w:color="auto" w:fill="FFFFFF"/>
        <w:tabs>
          <w:tab w:val="left" w:pos="737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28A4" w:rsidRPr="00CE5512" w:rsidRDefault="008228A4" w:rsidP="00AE62F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5797" w:rsidRPr="00CE5512" w:rsidRDefault="00D65797" w:rsidP="00AE62F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Штиль </w:t>
      </w:r>
      <w:r w:rsidR="00D56ECB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«Галатея»</w:t>
      </w:r>
    </w:p>
    <w:p w:rsidR="00624C42" w:rsidRPr="00CE5512" w:rsidRDefault="000E5CA1" w:rsidP="00AE6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677F0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раг</w:t>
      </w:r>
      <w:r w:rsidR="008410A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едия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эпохи искусственного интеллекта</w:t>
      </w:r>
    </w:p>
    <w:p w:rsidR="000E5CA1" w:rsidRPr="00CE5512" w:rsidRDefault="000E5CA1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65797" w:rsidRPr="00CE5512" w:rsidRDefault="0097753A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</w:t>
      </w:r>
    </w:p>
    <w:p w:rsidR="008228A4" w:rsidRPr="00CE5512" w:rsidRDefault="008228A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5797" w:rsidRPr="00CE5512" w:rsidRDefault="0080483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</w:t>
      </w:r>
      <w:r w:rsidR="00865A62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́</w:t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ндер</w:t>
      </w:r>
      <w:r w:rsidR="0097753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="00F56AF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482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Алекзендер фон Фримен, </w:t>
      </w:r>
      <w:r w:rsidR="00F56AF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отеля, в прошлом учёный.</w:t>
      </w:r>
    </w:p>
    <w:p w:rsidR="00220102" w:rsidRPr="00CE5512" w:rsidRDefault="00E3219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</w:t>
      </w:r>
      <w:r w:rsidR="0022010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</w:t>
      </w:r>
      <w:r w:rsidR="0022010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52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Алекзе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ндера</w:t>
      </w:r>
      <w:r w:rsidR="00F8348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прошлом его коллега по работе.</w:t>
      </w:r>
    </w:p>
    <w:p w:rsidR="00D65797" w:rsidRPr="00CE5512" w:rsidRDefault="00E3219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</w:t>
      </w:r>
      <w:r w:rsidR="00865A62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́</w:t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рко</w:t>
      </w:r>
      <w:r w:rsidR="00EE61B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</w:t>
      </w:r>
      <w:r w:rsidR="00865A62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́</w:t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r w:rsidR="0080483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2010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6D2F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61B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оперативники</w:t>
      </w:r>
      <w:r w:rsidR="0022010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0102" w:rsidRPr="00CE5512" w:rsidRDefault="00D56ECB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Галатея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</w:t>
      </w:r>
      <w:r w:rsidR="006D2F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A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копия сознания</w:t>
      </w:r>
      <w:r w:rsidR="00F8348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4EC2" w:rsidRPr="00CE5512" w:rsidRDefault="00865A6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О́</w:t>
      </w:r>
      <w:r w:rsidR="00E32193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шут</w:t>
      </w:r>
      <w:r w:rsidR="009D290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FB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9D290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отец Киры</w:t>
      </w:r>
      <w:r w:rsidR="008F3DC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композитор</w:t>
      </w:r>
      <w:r w:rsidR="006321E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местный житель.</w:t>
      </w:r>
    </w:p>
    <w:p w:rsidR="005770A7" w:rsidRPr="00CE5512" w:rsidRDefault="005770A7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Кира </w:t>
      </w:r>
      <w:r w:rsidR="00B82FB2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—</w:t>
      </w: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61B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дочь Ошута</w:t>
      </w:r>
      <w:r w:rsidR="00B1328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студентка медицинского колледжа, приехала к отцу на каникулы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55C5" w:rsidRPr="00CE5512" w:rsidRDefault="00AC55C5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5C5" w:rsidRPr="00CE5512" w:rsidRDefault="00AC55C5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действия </w:t>
      </w:r>
      <w:r w:rsidR="00FF35D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5D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одинокий отель на </w:t>
      </w:r>
      <w:r w:rsidR="003F5E5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затерянном </w:t>
      </w:r>
      <w:r w:rsidR="00FF35D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тропическом острове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55C5" w:rsidRPr="00CE5512" w:rsidRDefault="00AC55C5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r w:rsidR="00FF35D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5D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3500E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="00CA294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поха искусственного интеллекта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8B7" w:rsidRPr="00CE5512" w:rsidRDefault="00F658B7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65C" w:rsidRPr="00CE5512" w:rsidRDefault="00ED565C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первая</w:t>
      </w:r>
    </w:p>
    <w:p w:rsidR="00D65797" w:rsidRPr="00CE5512" w:rsidRDefault="006C6E19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</w:t>
      </w:r>
      <w:r w:rsidR="005770A7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первая</w:t>
      </w:r>
    </w:p>
    <w:p w:rsidR="005E29E1" w:rsidRPr="00CE5512" w:rsidRDefault="005E29E1" w:rsidP="00AE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65797" w:rsidRPr="00CE5512" w:rsidRDefault="00DD2F2C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Жара. </w:t>
      </w:r>
      <w:r w:rsidR="0001231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Открытая веранда маленького</w:t>
      </w:r>
      <w:r w:rsidR="007319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отеля с видом на океан</w:t>
      </w:r>
      <w:r w:rsidR="00433C06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вывеской «Штиль»</w:t>
      </w:r>
      <w:r w:rsidR="007319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61455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3F5E54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берега</w:t>
      </w:r>
      <w:r w:rsidR="00993323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37E90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пришвартована </w:t>
      </w:r>
      <w:r w:rsidR="00993323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вёсельная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лод</w:t>
      </w:r>
      <w:r w:rsidR="00810E85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</w:t>
      </w:r>
      <w:r w:rsidR="00AF50C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мачтой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BF4024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веранде</w:t>
      </w:r>
      <w:r w:rsidR="002D490C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постамент, укрытый брезентом</w:t>
      </w:r>
      <w:r w:rsidR="00A303C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б</w:t>
      </w:r>
      <w:r w:rsidR="007319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арная сто</w:t>
      </w:r>
      <w:r w:rsidR="0055739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йка</w:t>
      </w:r>
      <w:r w:rsidR="00A303C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столики</w:t>
      </w:r>
      <w:r w:rsidR="005371D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810E85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7319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вуки прибоя, цикад</w:t>
      </w:r>
      <w:r w:rsidR="0055739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4517F4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вентиляторов</w:t>
      </w:r>
      <w:r w:rsidR="007319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7228D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E85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Внутри дома раздаются</w:t>
      </w:r>
      <w:r w:rsidR="007D558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глухие удары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83A9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дверей </w:t>
      </w:r>
      <w:r w:rsidR="00EB2365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отеля </w:t>
      </w:r>
      <w:r w:rsidR="00483A9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выкатывается зелёный </w:t>
      </w:r>
      <w:r w:rsidR="00306B4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кокос. З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ним вы</w:t>
      </w:r>
      <w:r w:rsidR="00306B4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бегает Наташа с мачете в руках, 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поднимает кокос, пристраивает ег</w:t>
      </w:r>
      <w:r w:rsidR="00306B4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на стул, 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бьёт и промахивается.</w:t>
      </w:r>
      <w:r w:rsidR="006D2FD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Мачете впиваетс</w:t>
      </w:r>
      <w:r w:rsidR="00306B4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в сиденье стула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65797" w:rsidRPr="00CE5512" w:rsidRDefault="00D65797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6D2" w:rsidRPr="00CE5512" w:rsidRDefault="00E32193" w:rsidP="00AE62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792BE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11DB6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Проклятый</w:t>
      </w:r>
      <w:r w:rsidR="00B765F4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кокос!</w:t>
      </w:r>
      <w:r w:rsidR="006E7AE2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Говорят, местные открывают</w:t>
      </w:r>
      <w:r w:rsidR="006666D2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его одним ударом.</w:t>
      </w:r>
      <w:r w:rsidR="009D2902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Как?!</w:t>
      </w:r>
      <w:r w:rsidR="006666D2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65797" w:rsidRPr="00CE5512" w:rsidRDefault="00804834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770A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голос из отеля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Наташа, куда запропастился мой несессер?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D290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Алекзенде</w:t>
      </w:r>
      <w:r w:rsidR="00792BE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C773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я</w:t>
      </w:r>
      <w:r w:rsidR="00F56AF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его где-то видела.</w:t>
      </w:r>
      <w:r w:rsidR="00E271A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34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2434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6666D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ыряет за стойку</w:t>
      </w:r>
      <w:r w:rsidR="00BF3336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вместе с кокосом</w:t>
      </w:r>
      <w:r w:rsidR="009B136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мачете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2434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3336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Рубит. Выныривает</w:t>
      </w:r>
      <w:r w:rsidR="00E75C80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вместе с</w:t>
      </w:r>
      <w:r w:rsidR="006666D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F3336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разрубленным</w:t>
      </w:r>
      <w:r w:rsidR="00E75C80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кокосом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</w:t>
      </w:r>
      <w:r w:rsidR="00D2434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ставляет в него трубку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2434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Уф…кажется, я всё-таки его</w:t>
      </w:r>
      <w:r w:rsidR="00792BE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достала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F115BF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Кладёт мачете </w:t>
      </w:r>
      <w:r w:rsidR="0061455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чехол, напоминающий</w:t>
      </w:r>
      <w:r w:rsidR="004C009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мужской дорожный несессер</w:t>
      </w:r>
      <w:r w:rsidR="00E75C80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E75C8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666D2" w:rsidRPr="00CE5512" w:rsidRDefault="006666D2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9E" w:rsidRPr="00CE5512" w:rsidRDefault="00496920" w:rsidP="00AE6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 отеля выходит </w:t>
      </w:r>
      <w:r w:rsidR="007F31D0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Алекзенде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7F31D0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лице пена для бритья.</w:t>
      </w:r>
    </w:p>
    <w:p w:rsidR="007F31D0" w:rsidRPr="00CE5512" w:rsidRDefault="007F31D0" w:rsidP="00AE6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6E97" w:rsidRPr="00CE5512" w:rsidRDefault="00804834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956E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Наташа</w:t>
      </w:r>
      <w:r w:rsidR="006666D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 Где он, чёрт возьми</w:t>
      </w:r>
      <w:r w:rsidR="00956E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956E97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6E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94899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подаёт Алекзе</w:t>
      </w:r>
      <w:r w:rsidR="00956E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ндеру кокос</w:t>
      </w:r>
      <w:r w:rsidR="00175341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трубкой</w:t>
      </w:r>
      <w:r w:rsidR="00956E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56E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B136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Милый, х</w:t>
      </w:r>
      <w:r w:rsidR="00956E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очешь кокосового молока?</w:t>
      </w:r>
    </w:p>
    <w:p w:rsidR="00D65797" w:rsidRPr="00CE5512" w:rsidRDefault="00804834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4B6484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648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B6484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замечает мачете</w:t>
      </w:r>
      <w:r w:rsidR="004B648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2434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C6B6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83A9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ысячу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просил тебя </w:t>
      </w:r>
      <w:r w:rsidR="00E53E9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 мои</w:t>
      </w:r>
      <w:r w:rsidR="00A6746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личные</w:t>
      </w:r>
      <w:r w:rsidR="007037A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вещи</w:t>
      </w:r>
      <w:r w:rsidR="00E53E9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чем прикажешь откупоривать кокосы? </w:t>
      </w:r>
    </w:p>
    <w:p w:rsidR="00D65797" w:rsidRPr="00CE5512" w:rsidRDefault="00804834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EE61B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F044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Вчера</w:t>
      </w:r>
      <w:r w:rsidR="00EE61B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отдал на кухню </w:t>
      </w:r>
      <w:r w:rsidR="003F044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="00EE61B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44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дюжины</w:t>
      </w:r>
      <w:r w:rsidR="00EE61B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ножей</w:t>
      </w:r>
      <w:r w:rsidR="009954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Э</w:t>
      </w:r>
      <w:r w:rsidR="00EE61B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мало?</w:t>
      </w:r>
      <w:r w:rsidR="00483A9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ADD" w:rsidRPr="00CE5512" w:rsidRDefault="008C2ADD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Мне кажется, что так романтичней. Ты и сам бреешься средневековым тесаком. Будто дорогущий подарочный Boker не в счёт.</w:t>
      </w:r>
    </w:p>
    <w:p w:rsidR="008C2ADD" w:rsidRPr="00CE5512" w:rsidRDefault="008C2ADD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всего, что связано</w:t>
      </w:r>
      <w:r w:rsidR="0064641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Золингеном, у меня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раздражение.</w:t>
      </w:r>
    </w:p>
    <w:p w:rsidR="008C5642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BD12E0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12E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D12E0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иронией</w:t>
      </w:r>
      <w:r w:rsidR="00BD12E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E35A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8265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 этот м</w:t>
      </w:r>
      <w:r w:rsidR="00127B3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ачете? Что раздражает он? М</w:t>
      </w:r>
      <w:r w:rsidR="0088265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быть</w:t>
      </w:r>
      <w:r w:rsidR="009954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 твой мозг,</w:t>
      </w:r>
      <w:r w:rsidR="0088265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8C564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разум, привык</w:t>
      </w:r>
      <w:r w:rsidR="00AE62F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ший к сложным задачам и остроте?</w:t>
      </w:r>
      <w:r w:rsidR="00DE4D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44F" w:rsidRPr="00CE5512" w:rsidRDefault="00804834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Алекзендер</w:t>
      </w:r>
      <w:r w:rsidR="000834D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0300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 этот фарс! Н</w:t>
      </w:r>
      <w:r w:rsidR="00560FF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 прошлое — не повод для иронии</w:t>
      </w:r>
      <w:r w:rsidR="00C0300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2CE" w:rsidRPr="00CE5512" w:rsidRDefault="003F044F" w:rsidP="00AE62F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4D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Прошлое </w:t>
      </w:r>
      <w:r w:rsidR="00D2434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позади</w:t>
      </w:r>
      <w:r w:rsidR="00181CA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Алекзенд</w:t>
      </w:r>
      <w:r w:rsidR="0055739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81CA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5739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D2434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</w:t>
      </w:r>
      <w:r w:rsidR="00483A9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956E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респектабе</w:t>
      </w:r>
      <w:r w:rsidR="00E602C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обитатели райского острова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02CE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02F2C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точка.</w:t>
      </w:r>
    </w:p>
    <w:p w:rsidR="00993323" w:rsidRPr="00CE5512" w:rsidRDefault="0099332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323" w:rsidRPr="00CE5512" w:rsidRDefault="0099332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моря выныривает перископ подводной лодки.</w:t>
      </w:r>
    </w:p>
    <w:p w:rsidR="00993323" w:rsidRPr="00CE5512" w:rsidRDefault="0099332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9FB" w:rsidRPr="00CE5512" w:rsidRDefault="003F044F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E602C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37E90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заметив перископ, б</w:t>
      </w:r>
      <w:r w:rsidR="00181CA9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ерет Наташу</w:t>
      </w:r>
      <w:r w:rsidR="00956E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плечи,</w:t>
      </w:r>
      <w:r w:rsidR="008C564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поворачивает лицом к океану</w:t>
      </w:r>
      <w:r w:rsidR="00956E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вручает бинокль</w:t>
      </w:r>
      <w:r w:rsidR="00DE4D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C56AE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ответь мне, с</w:t>
      </w:r>
      <w:r w:rsidR="00DE4D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</w:t>
      </w:r>
      <w:r w:rsidR="005F15D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 райские кущи</w:t>
      </w:r>
      <w:r w:rsidR="008C564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15D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охраняют</w:t>
      </w:r>
      <w:r w:rsidR="00BF333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подводные лодки? </w:t>
      </w:r>
      <w:r w:rsidR="0055739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даже не прячутся.</w:t>
      </w:r>
    </w:p>
    <w:p w:rsidR="008C5642" w:rsidRPr="00CE5512" w:rsidRDefault="003F044F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Наташа </w:t>
      </w:r>
      <w:r w:rsidR="00956E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83A9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наводит</w:t>
      </w:r>
      <w:r w:rsidR="00956E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бинокль</w:t>
      </w:r>
      <w:r w:rsidR="00BF29F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перископ</w:t>
      </w:r>
      <w:r w:rsidR="00956E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E602C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C6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эмблемы, ни флага я не вижу.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Всматривается</w:t>
      </w:r>
      <w:r w:rsidR="008C5642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другую сторону</w:t>
      </w:r>
      <w:r w:rsidR="008C5642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="0023569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Посмотри-ка </w:t>
      </w:r>
      <w:r w:rsidR="00956E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C56AE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туда… </w:t>
      </w:r>
      <w:r w:rsidR="0032643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люди. И, кажется</w:t>
      </w:r>
      <w:r w:rsidR="00F02C6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они идут к нам</w:t>
      </w:r>
      <w:r w:rsidR="008C564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6D46" w:rsidRPr="00CE5512" w:rsidRDefault="0080483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3F044F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044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737A0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берёт бинокль</w:t>
      </w:r>
      <w:r w:rsidR="003F044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602C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2643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виду обычные</w:t>
      </w:r>
      <w:r w:rsidR="00BF333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хиппи</w:t>
      </w:r>
      <w:r w:rsidR="00697A6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вот одеты…</w:t>
      </w:r>
      <w:r w:rsidR="00BF333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0218F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сезону</w:t>
      </w:r>
      <w:r w:rsidR="008C564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5493" w:rsidRPr="00CE5512" w:rsidRDefault="00425115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Наташа.</w:t>
      </w:r>
      <w:r w:rsidR="0011089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4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Надеюсь, они просто ищут спокойный приют в этом, богом забытом месте.</w:t>
      </w:r>
    </w:p>
    <w:p w:rsidR="00425115" w:rsidRPr="00CE5512" w:rsidRDefault="00425115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Кира и Ошут? </w:t>
      </w:r>
      <w:r w:rsidR="00BF29F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1089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Вглядывается</w:t>
      </w:r>
      <w:r w:rsidR="00DB3D84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1089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DB3D84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бинокль</w:t>
      </w:r>
      <w:r w:rsidR="00BF29F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F29F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2643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Похоже, что н</w:t>
      </w:r>
      <w:r w:rsidR="003F044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ет. </w:t>
      </w:r>
      <w:r w:rsidR="003C092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их</w:t>
      </w:r>
      <w:r w:rsidR="0037325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занесло к нам</w:t>
      </w:r>
      <w:r w:rsidR="00BF29F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совсем другим ветром.</w:t>
      </w:r>
    </w:p>
    <w:p w:rsidR="00425115" w:rsidRPr="00CE5512" w:rsidRDefault="00425115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797" w:rsidRPr="00CE5512" w:rsidRDefault="006C6E19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5D2AB4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</w:t>
      </w:r>
    </w:p>
    <w:p w:rsidR="00B858FE" w:rsidRPr="00CE5512" w:rsidRDefault="00B858FE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0940" w:rsidRPr="00CE5512" w:rsidRDefault="001635DE" w:rsidP="00AE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Перископ погружается под воду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C7509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Появляются Лука и Марко. </w:t>
      </w:r>
      <w:r w:rsidR="00B82FB2" w:rsidRPr="00CE5512">
        <w:rPr>
          <w:rStyle w:val="a4"/>
          <w:rFonts w:ascii="Times New Roman" w:hAnsi="Times New Roman" w:cs="Times New Roman"/>
          <w:sz w:val="24"/>
          <w:szCs w:val="24"/>
        </w:rPr>
        <w:t>Н</w:t>
      </w:r>
      <w:r w:rsidR="00B82FB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рюкзаках наклейки с видами</w:t>
      </w:r>
      <w:r w:rsidR="002E7C2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7509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мировых достопримечательностей</w:t>
      </w:r>
      <w:r w:rsidR="00B82FB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руках у Марко доска для серфинга</w:t>
      </w:r>
      <w:r w:rsidR="00C7509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733C7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Лука</w:t>
      </w:r>
      <w:r w:rsidR="000C2FC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ходу ищет, что-то в рюкзаке</w:t>
      </w:r>
      <w:r w:rsidR="00B82FB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0C2FC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B82FB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ынимает</w:t>
      </w:r>
      <w:r w:rsidR="00C7509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одну за другой книги</w:t>
      </w:r>
      <w:r w:rsidR="00BB278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физике</w:t>
      </w:r>
      <w:r w:rsidR="00B82FB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зажимает их под мышкой</w:t>
      </w:r>
      <w:r w:rsidR="00CC4EE6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B82FB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Алекзендер и Наташа наблюдают за ними с веранды.</w:t>
      </w:r>
    </w:p>
    <w:p w:rsidR="00E50940" w:rsidRPr="00CE5512" w:rsidRDefault="00E50940" w:rsidP="00AE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663F3" w:rsidRPr="00CE5512" w:rsidRDefault="00E50940" w:rsidP="00AE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Марко.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C084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943D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мник</w:t>
      </w:r>
      <w:r w:rsidR="00D95EB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решил устроить на пляже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</w:t>
      </w:r>
      <w:r w:rsidR="00D95EB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 по квантовой физике?</w:t>
      </w:r>
      <w:r w:rsidR="001B5E7C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Наша легенда — сёрферы-тупицы. Они формул не признают. </w:t>
      </w:r>
    </w:p>
    <w:p w:rsidR="00C75098" w:rsidRPr="00CE5512" w:rsidRDefault="00E50940" w:rsidP="00AE62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Лука</w:t>
      </w:r>
      <w:r w:rsidR="007C084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. К</w:t>
      </w:r>
      <w:r w:rsidR="00A663F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 по мне, </w:t>
      </w:r>
      <w:r w:rsidR="001F1236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этим </w:t>
      </w:r>
      <w:r w:rsidR="00A32CAD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книгам</w:t>
      </w:r>
      <w:r w:rsidR="007C084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здесь самое место</w:t>
      </w:r>
      <w:r w:rsidR="000D2D7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. Они же как близнецы —</w:t>
      </w:r>
      <w:r w:rsidR="00832DE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2D7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вся эта красота</w:t>
      </w:r>
      <w:r w:rsidR="00832DE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… облака, синее море, прибой и</w:t>
      </w:r>
      <w:r w:rsidR="00A663F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2DE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эти совершенные формулы</w:t>
      </w:r>
      <w:r w:rsidR="007C084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32DE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63F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C0849" w:rsidRPr="00CE55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</w:t>
      </w:r>
      <w:r w:rsidR="003C3844" w:rsidRPr="00CE55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удовольствием в</w:t>
      </w:r>
      <w:r w:rsidR="00A663F3" w:rsidRPr="00CE551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тягивает носом морской воздух</w:t>
      </w:r>
      <w:r w:rsidR="00A663F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C084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D2D7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тут и там настоящая </w:t>
      </w:r>
      <w:r w:rsidR="003C3844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A663F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армония!</w:t>
      </w:r>
      <w:r w:rsidR="00B437B1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5098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C7509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B82FB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аконец н</w:t>
      </w:r>
      <w:r w:rsidR="00C7509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аходит</w:t>
      </w:r>
      <w:r w:rsidR="00B82FB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рюкзаке то, что искал </w:t>
      </w:r>
      <w:r w:rsidR="00B82FB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B82FB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это разговорник</w:t>
      </w:r>
      <w:r w:rsidR="00C7509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7509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Вот он! </w:t>
      </w:r>
      <w:r w:rsidR="001B23AD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Интересно, как </w:t>
      </w:r>
      <w:r w:rsidR="00490DC6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звучать</w:t>
      </w:r>
      <w:r w:rsidR="00B437B1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по-немецки</w:t>
      </w:r>
      <w:r w:rsidR="00B82FB2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покой и тишина</w:t>
      </w:r>
      <w:r w:rsidR="00B437B1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A33239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75098" w:rsidRPr="00CE5512" w:rsidRDefault="00C75098" w:rsidP="00AE62F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0940" w:rsidRPr="00CE5512" w:rsidRDefault="00C75098" w:rsidP="00B82FB2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CE5512">
        <w:rPr>
          <w:rStyle w:val="a4"/>
          <w:rFonts w:ascii="Times New Roman" w:hAnsi="Times New Roman" w:cs="Times New Roman"/>
          <w:sz w:val="24"/>
          <w:szCs w:val="24"/>
        </w:rPr>
        <w:t>Марко, осмотревшись по сторонам, входит на веранду.</w:t>
      </w:r>
      <w:r w:rsidR="00B82FB2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B82FB2" w:rsidRPr="00CE5512">
        <w:rPr>
          <w:rStyle w:val="a4"/>
          <w:rFonts w:ascii="Times New Roman" w:hAnsi="Times New Roman" w:cs="Times New Roman"/>
          <w:sz w:val="24"/>
          <w:szCs w:val="24"/>
        </w:rPr>
        <w:t>Лука поднимается следом</w:t>
      </w:r>
      <w:r w:rsidR="009E299D" w:rsidRPr="00CE5512">
        <w:rPr>
          <w:rStyle w:val="a4"/>
          <w:rFonts w:ascii="Times New Roman" w:hAnsi="Times New Roman" w:cs="Times New Roman"/>
          <w:sz w:val="24"/>
          <w:szCs w:val="24"/>
        </w:rPr>
        <w:t>, сваливает книги из-под мышек на столик.</w:t>
      </w:r>
      <w:r w:rsidR="009E299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Пытается отыскать в разговорнике нужную фразу.</w:t>
      </w:r>
    </w:p>
    <w:p w:rsidR="003C3844" w:rsidRPr="00CE5512" w:rsidRDefault="003C3844" w:rsidP="00AE6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1FD" w:rsidRPr="00CE5512" w:rsidRDefault="00733C7D" w:rsidP="00AE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Лука</w:t>
      </w:r>
      <w:r w:rsidR="00B437B1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9B1367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Einen</w:t>
      </w:r>
      <w:r w:rsidR="009B136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367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Moment</w:t>
      </w:r>
      <w:r w:rsidR="009B136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1367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bitte</w:t>
      </w:r>
      <w:r w:rsidR="009B136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626A75" w:rsidRPr="00CE5512" w:rsidRDefault="00804834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057656" w:rsidRPr="00CE551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57656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Sprechen Sie Deutsch? </w:t>
      </w:r>
    </w:p>
    <w:p w:rsidR="00D65797" w:rsidRPr="00CE5512" w:rsidRDefault="00B437B1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Лука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6B4D40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Deutsch? Nein.</w:t>
      </w:r>
      <w:r w:rsidR="00C56AE1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26A75" w:rsidRPr="00CE5512" w:rsidRDefault="00626A75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Pr="00CE551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B4D40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Français?</w:t>
      </w:r>
      <w:r w:rsidR="00C56AE1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56AE1" w:rsidRPr="00CE5512" w:rsidRDefault="00794821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Марко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6B4D40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Non, non.</w:t>
      </w:r>
      <w:r w:rsidR="00C56AE1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0428A" w:rsidRPr="00CE5512" w:rsidRDefault="0040428A" w:rsidP="00AE6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Italiano?</w:t>
      </w:r>
    </w:p>
    <w:p w:rsidR="007C5F08" w:rsidRPr="00CE5512" w:rsidRDefault="0040428A" w:rsidP="00AE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Марко</w:t>
      </w:r>
      <w:r w:rsidR="00672AEA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785B11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5B1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85B11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ухо Алекзендеру</w:t>
      </w:r>
      <w:r w:rsidR="00785B1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4775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запуталась. На каком языке мне с ними говорить?</w:t>
      </w:r>
    </w:p>
    <w:p w:rsidR="007C5F08" w:rsidRPr="00CE5512" w:rsidRDefault="00804834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65581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01F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17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Взгляни</w:t>
      </w:r>
      <w:r w:rsidR="0065581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книги</w:t>
      </w:r>
      <w:r w:rsidR="00B4775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B47757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775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4775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взглянув на книги</w:t>
      </w:r>
      <w:r w:rsidR="00B4775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E35C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Г</w:t>
      </w:r>
      <w:r w:rsidR="0005765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оворите по-английски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Лука</w:t>
      </w:r>
      <w:r w:rsidR="009E35C1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E35C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E35C1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обрадованно</w:t>
      </w:r>
      <w:r w:rsidR="009E35C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243F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Марко, он</w:t>
      </w:r>
      <w:r w:rsidR="009909D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43F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говорят по-английски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2B492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Наташе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B01F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1B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ткуда </w:t>
      </w:r>
      <w:r w:rsidR="00D141B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="009A12A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столько языков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237E9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с мужем</w:t>
      </w:r>
      <w:r w:rsidR="005048A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75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учились</w:t>
      </w:r>
      <w:r w:rsidR="009A12A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Стенфорде</w:t>
      </w:r>
      <w:r w:rsidR="00B4775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6F121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ознакомь</w:t>
      </w:r>
      <w:r w:rsidR="00237E9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тесь, это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Алекзенд</w:t>
      </w:r>
      <w:r w:rsidR="009404C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</w:p>
    <w:p w:rsidR="00D65797" w:rsidRPr="00CE5512" w:rsidRDefault="00804834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785B1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="00B437B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дравствуйте.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Лука</w:t>
      </w:r>
      <w:r w:rsidR="007446A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Меня зовут Лука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</w:t>
      </w:r>
      <w:r w:rsidR="007446A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друг Марко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52310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0BA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Наташа.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что же</w:t>
      </w:r>
      <w:r w:rsidR="00785B1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</w:t>
      </w:r>
      <w:r w:rsidR="00D141B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65797" w:rsidRPr="00CE5512" w:rsidRDefault="00D65797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97" w:rsidRPr="00CE5512" w:rsidRDefault="005048A7" w:rsidP="00AE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Марко и Лука</w:t>
      </w:r>
      <w:r w:rsidR="009E35C1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</w:t>
      </w:r>
      <w:r w:rsidR="007534D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одают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паспорта.</w:t>
      </w:r>
    </w:p>
    <w:p w:rsidR="00D65797" w:rsidRPr="00CE5512" w:rsidRDefault="00D65797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листает паспорта</w:t>
      </w:r>
      <w:r w:rsidR="00D141B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E121C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Тесты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свежие, отрицательные. (</w:t>
      </w:r>
      <w:r w:rsidR="00097AE6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аправляет на </w:t>
      </w:r>
      <w:r w:rsidR="005048A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Марко</w:t>
      </w:r>
      <w:r w:rsidR="00097AE6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бесконтактный термометр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65797" w:rsidRPr="00CE5512" w:rsidRDefault="00D65797" w:rsidP="00AE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65797" w:rsidRPr="00CE5512" w:rsidRDefault="005048A7" w:rsidP="00AE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Лука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заметив на 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Марко</w:t>
      </w:r>
      <w:r w:rsidR="00097AE6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354FF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розовую </w:t>
      </w:r>
      <w:r w:rsidR="00097AE6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точку от лазера перекрывает луч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65797" w:rsidRPr="00CE5512" w:rsidRDefault="00D65797" w:rsidP="00AE6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4CA9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097AE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Э</w:t>
      </w:r>
      <w:r w:rsidR="00E121C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всего лишь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термометр. </w:t>
      </w:r>
    </w:p>
    <w:p w:rsidR="00097AE6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Лука</w:t>
      </w:r>
      <w:r w:rsidR="00970BA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я</w:t>
      </w:r>
      <w:r w:rsidR="001C4CA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4C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="00970BA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="001C4CA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D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</w:t>
      </w:r>
      <w:r w:rsidR="00CE54C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поймал</w:t>
      </w:r>
      <w:r w:rsidR="00970BA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моего друга</w:t>
      </w:r>
      <w:r w:rsidR="001C4CA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4C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C4CA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лазерный прицел.</w:t>
      </w:r>
      <w:r w:rsidR="00097AE6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E54C0" w:rsidRPr="00CE5512" w:rsidRDefault="00CE54C0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Марко</w:t>
      </w:r>
      <w:r w:rsidR="006652F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4631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обращайте внимания. </w:t>
      </w:r>
      <w:r w:rsidR="00566A8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приятель</w:t>
      </w:r>
      <w:r w:rsidR="00097AE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6A9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фанатеет от</w:t>
      </w:r>
      <w:r w:rsidR="00EF644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пейн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тбол</w:t>
      </w:r>
      <w:r w:rsidR="000A6A9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5797" w:rsidRPr="00CE5512" w:rsidRDefault="00CE54C0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097AE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Я</w:t>
      </w:r>
      <w:r w:rsidR="000A6A9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думала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сёрферы. </w:t>
      </w:r>
      <w:r w:rsidR="00DE4D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Судя по </w:t>
      </w:r>
      <w:r w:rsidR="00DB43C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доске… и учебникам</w:t>
      </w:r>
      <w:r w:rsidR="008768A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термодинамики.</w:t>
      </w:r>
    </w:p>
    <w:p w:rsidR="00D65797" w:rsidRPr="00CE5512" w:rsidRDefault="00794821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Марко</w:t>
      </w:r>
      <w:r w:rsidR="00B4775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сёрферы. Х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ипацкие шмотки</w:t>
      </w:r>
      <w:r w:rsidR="008768A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 (</w:t>
      </w:r>
      <w:r w:rsidR="008768A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кивает на учебник</w:t>
      </w:r>
      <w:r w:rsidR="008768A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</w:t>
      </w:r>
      <w:r w:rsidR="00F530F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прикид. </w:t>
      </w:r>
      <w:r w:rsidR="008768A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50C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омните с</w:t>
      </w:r>
      <w:r w:rsidR="006E73A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колько бед натворила </w:t>
      </w:r>
      <w:r w:rsidR="00FC40C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армейская курточка</w:t>
      </w:r>
      <w:r w:rsidR="00DE4D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Рембо</w:t>
      </w:r>
      <w:r w:rsidR="00AF50C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8768A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B1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</w:t>
      </w:r>
      <w:r w:rsidR="00F530F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повторять чужие ошибки.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305A5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04C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</w:t>
      </w:r>
      <w:r w:rsidR="009400E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04C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имена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настоящие?</w:t>
      </w:r>
    </w:p>
    <w:p w:rsidR="00D65797" w:rsidRPr="00CE5512" w:rsidRDefault="00794821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Марко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00E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имена, паспорта, мускулы.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Потрогайте. (</w:t>
      </w:r>
      <w:r w:rsidR="0053141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Напрягает </w:t>
      </w:r>
      <w:r w:rsidR="00D6579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бицепсы</w:t>
      </w:r>
      <w:r w:rsidR="0052310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Мы </w:t>
      </w:r>
      <w:r w:rsidR="00EC184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хотели оторваться на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ваших волнах.</w:t>
      </w:r>
    </w:p>
    <w:p w:rsidR="00D65797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2F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C9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Вряд ли это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получится.</w:t>
      </w:r>
    </w:p>
    <w:p w:rsidR="00D65797" w:rsidRPr="00CE5512" w:rsidRDefault="00794821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Марко</w:t>
      </w:r>
      <w:r w:rsidR="0030564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Е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щё почему?</w:t>
      </w:r>
    </w:p>
    <w:p w:rsidR="001C4CA9" w:rsidRPr="00CE5512" w:rsidRDefault="00E32193" w:rsidP="00AE6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D141B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0A6A9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 кредо —</w:t>
      </w:r>
      <w:r w:rsidR="001C15F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штиль. Мы же не з</w:t>
      </w:r>
      <w:r w:rsidR="00EC184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ря выбрали такое</w:t>
      </w:r>
      <w:r w:rsidR="004354F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для отеля</w:t>
      </w:r>
      <w:r w:rsidR="00B4775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579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D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C4CA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дёмте</w:t>
      </w:r>
      <w:r w:rsidR="00285EF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4CA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покажу номера. (</w:t>
      </w:r>
      <w:r w:rsidR="001C4CA9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Входят в отель</w:t>
      </w:r>
      <w:r w:rsidR="001C4CA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DE4D24" w:rsidRPr="00CE5512" w:rsidRDefault="00DE4D24" w:rsidP="00AE6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6D46" w:rsidRPr="00CE5512" w:rsidRDefault="006C6E19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5D2AB4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третья</w:t>
      </w:r>
    </w:p>
    <w:p w:rsidR="005E29E1" w:rsidRPr="00CE5512" w:rsidRDefault="005E29E1" w:rsidP="00AE62F8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2F27F2" w:rsidRPr="00CE5512" w:rsidRDefault="001B0081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Style w:val="a4"/>
          <w:rFonts w:ascii="Times New Roman" w:hAnsi="Times New Roman" w:cs="Times New Roman"/>
          <w:sz w:val="24"/>
          <w:szCs w:val="24"/>
        </w:rPr>
        <w:t>Алекзендер</w:t>
      </w:r>
      <w:r w:rsidR="00523105" w:rsidRPr="00CE5512">
        <w:rPr>
          <w:rStyle w:val="a4"/>
          <w:rFonts w:ascii="Times New Roman" w:hAnsi="Times New Roman" w:cs="Times New Roman"/>
          <w:sz w:val="24"/>
          <w:szCs w:val="24"/>
        </w:rPr>
        <w:t xml:space="preserve"> на веранде</w:t>
      </w:r>
      <w:r w:rsidR="00DE4D24" w:rsidRPr="00CE5512">
        <w:rPr>
          <w:rStyle w:val="a4"/>
          <w:rFonts w:ascii="Times New Roman" w:hAnsi="Times New Roman" w:cs="Times New Roman"/>
          <w:sz w:val="24"/>
          <w:szCs w:val="24"/>
        </w:rPr>
        <w:t xml:space="preserve"> один. Бреется</w:t>
      </w:r>
      <w:r w:rsidR="00523105" w:rsidRPr="00CE551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8C5642" w:rsidRPr="00CE5512">
        <w:rPr>
          <w:rStyle w:val="a4"/>
          <w:rFonts w:ascii="Times New Roman" w:hAnsi="Times New Roman" w:cs="Times New Roman"/>
          <w:sz w:val="24"/>
          <w:szCs w:val="24"/>
        </w:rPr>
        <w:t>мачете</w:t>
      </w:r>
      <w:r w:rsidR="00244D3C" w:rsidRPr="00CE5512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83493D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523105" w:rsidRPr="00CE5512">
        <w:rPr>
          <w:rStyle w:val="a4"/>
          <w:rFonts w:ascii="Times New Roman" w:hAnsi="Times New Roman" w:cs="Times New Roman"/>
          <w:sz w:val="24"/>
          <w:szCs w:val="24"/>
        </w:rPr>
        <w:t>Д</w:t>
      </w:r>
      <w:r w:rsidR="00FC40C3" w:rsidRPr="00CE5512">
        <w:rPr>
          <w:rStyle w:val="a4"/>
          <w:rFonts w:ascii="Times New Roman" w:hAnsi="Times New Roman" w:cs="Times New Roman"/>
          <w:sz w:val="24"/>
          <w:szCs w:val="24"/>
        </w:rPr>
        <w:t>оносится звук велосипеда</w:t>
      </w:r>
      <w:r w:rsidR="002D10DA" w:rsidRPr="00CE5512">
        <w:rPr>
          <w:rStyle w:val="a4"/>
          <w:rFonts w:ascii="Times New Roman" w:hAnsi="Times New Roman" w:cs="Times New Roman"/>
          <w:sz w:val="24"/>
          <w:szCs w:val="24"/>
        </w:rPr>
        <w:t xml:space="preserve"> и голос Киры</w:t>
      </w:r>
      <w:r w:rsidR="00135D4A" w:rsidRPr="00CE5512">
        <w:rPr>
          <w:rStyle w:val="a4"/>
          <w:rFonts w:ascii="Times New Roman" w:hAnsi="Times New Roman" w:cs="Times New Roman"/>
          <w:sz w:val="24"/>
          <w:szCs w:val="24"/>
        </w:rPr>
        <w:t>, напевающей арию.</w:t>
      </w:r>
      <w:r w:rsidR="00135D4A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6E263F" w:rsidRPr="00CE5512">
        <w:rPr>
          <w:rStyle w:val="a4"/>
          <w:rFonts w:ascii="Times New Roman" w:hAnsi="Times New Roman" w:cs="Times New Roman"/>
          <w:sz w:val="24"/>
          <w:szCs w:val="24"/>
        </w:rPr>
        <w:t>Н</w:t>
      </w:r>
      <w:r w:rsidR="00135D4A" w:rsidRPr="00CE5512">
        <w:rPr>
          <w:rStyle w:val="a4"/>
          <w:rFonts w:ascii="Times New Roman" w:hAnsi="Times New Roman" w:cs="Times New Roman"/>
          <w:sz w:val="24"/>
          <w:szCs w:val="24"/>
        </w:rPr>
        <w:t>а велосипеде</w:t>
      </w:r>
      <w:r w:rsidR="006E263F" w:rsidRPr="00CE5512">
        <w:rPr>
          <w:rStyle w:val="a4"/>
          <w:rFonts w:ascii="Times New Roman" w:hAnsi="Times New Roman" w:cs="Times New Roman"/>
          <w:sz w:val="24"/>
          <w:szCs w:val="24"/>
        </w:rPr>
        <w:t xml:space="preserve"> выезжает</w:t>
      </w:r>
      <w:r w:rsidR="002D10DA" w:rsidRPr="00CE5512">
        <w:rPr>
          <w:rStyle w:val="a4"/>
          <w:rFonts w:ascii="Times New Roman" w:hAnsi="Times New Roman" w:cs="Times New Roman"/>
          <w:sz w:val="24"/>
          <w:szCs w:val="24"/>
        </w:rPr>
        <w:t xml:space="preserve"> Кира</w:t>
      </w:r>
      <w:r w:rsidR="00C035FF" w:rsidRPr="00CE5512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2F27F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244D3C" w:rsidRPr="00CE5512" w:rsidRDefault="00244D3C" w:rsidP="00AE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D71FD" w:rsidRPr="00CE5512" w:rsidRDefault="0080483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Кира</w:t>
      </w:r>
      <w:r w:rsidR="00EB5454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34A4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Алекзендер, п</w:t>
      </w:r>
      <w:r w:rsidR="00EB545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ривет!</w:t>
      </w:r>
      <w:r w:rsidR="00EB545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EB545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B5454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заканчивает бритье</w:t>
      </w:r>
      <w:r w:rsidR="00281F6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кладёт мачете</w:t>
      </w:r>
      <w:r w:rsidR="002D10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Кира</w:t>
      </w:r>
      <w:r w:rsidR="009400E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="00EB545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дравствуйте!</w:t>
      </w:r>
      <w:r w:rsidR="002F27F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45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Кира</w:t>
      </w:r>
      <w:r w:rsidR="00EB545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B5454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подбегает</w:t>
      </w:r>
      <w:r w:rsidR="001D71F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Алекзендеру, рассматривает его</w:t>
      </w:r>
      <w:r w:rsidR="00E6423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). Вчера</w:t>
      </w:r>
      <w:r w:rsidR="001D71F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4287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0163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990FE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 на Ч</w:t>
      </w:r>
      <w:r w:rsidR="00E6423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34A4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Гевару</w:t>
      </w:r>
      <w:r w:rsidR="0044287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сегодня</w:t>
      </w:r>
      <w:r w:rsidR="002F27F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1F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бороды и усов</w:t>
      </w:r>
      <w:r w:rsidR="00E6423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34A4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55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r w:rsidR="00F715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</w:t>
      </w:r>
      <w:r w:rsidR="00934A4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EF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самый </w:t>
      </w:r>
      <w:r w:rsidR="0078087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загадочный господин</w:t>
      </w:r>
      <w:r w:rsidR="00E6423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однажды поселился на нашем острове.</w:t>
      </w:r>
    </w:p>
    <w:p w:rsidR="006775C2" w:rsidRPr="00CE5512" w:rsidRDefault="006775C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5C2" w:rsidRPr="00CE5512" w:rsidRDefault="002F27F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Алекзендер откладывает мачете, берёт горячее полотенце.</w:t>
      </w:r>
      <w:r w:rsidR="000163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5C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Наташа наблюдает за этой сценой задержавшись в тени дверного проёма. </w:t>
      </w:r>
    </w:p>
    <w:p w:rsidR="00902124" w:rsidRPr="00CE5512" w:rsidRDefault="0090212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124" w:rsidRPr="00CE5512" w:rsidRDefault="0090212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Кира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проверяет остроту мачете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Ой!</w:t>
      </w:r>
    </w:p>
    <w:p w:rsidR="004F5C9C" w:rsidRPr="00CE5512" w:rsidRDefault="001D71FD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63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715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удьте аккуратны</w:t>
      </w:r>
      <w:r w:rsidR="000163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Кира. </w:t>
      </w:r>
      <w:r w:rsidR="007C18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F27F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неумелых руках</w:t>
      </w:r>
      <w:r w:rsidR="007C18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острые вещи бывают опасны</w:t>
      </w:r>
      <w:r w:rsidR="002F27F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Впрочем, как и острый ум. (</w:t>
      </w:r>
      <w:r w:rsidR="002F27F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Прикладывает горячее полотенце и обжигается.</w:t>
      </w:r>
      <w:r w:rsidR="002F27F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4287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Ай!</w:t>
      </w:r>
    </w:p>
    <w:p w:rsidR="001D71FD" w:rsidRPr="00CE5512" w:rsidRDefault="002F27F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Кира. </w:t>
      </w:r>
      <w:r w:rsidR="0044287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я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287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24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4287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 бойтесь, я же дипломированная медсестра… ну, почти.</w:t>
      </w:r>
    </w:p>
    <w:p w:rsidR="00970BA8" w:rsidRPr="00CE5512" w:rsidRDefault="0080483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970BA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Валяйте.</w:t>
      </w:r>
    </w:p>
    <w:p w:rsidR="00383DB4" w:rsidRPr="00CE5512" w:rsidRDefault="00804834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Fonts w:ascii="Times New Roman" w:hAnsi="Times New Roman" w:cs="Times New Roman"/>
          <w:b/>
          <w:sz w:val="24"/>
          <w:szCs w:val="24"/>
        </w:rPr>
        <w:t>Кира</w:t>
      </w:r>
      <w:r w:rsidR="00EB5454" w:rsidRPr="00CE5512">
        <w:rPr>
          <w:rFonts w:ascii="Times New Roman" w:hAnsi="Times New Roman" w:cs="Times New Roman"/>
          <w:sz w:val="24"/>
          <w:szCs w:val="24"/>
        </w:rPr>
        <w:t xml:space="preserve"> (</w:t>
      </w:r>
      <w:r w:rsidR="000C66EC" w:rsidRPr="00CE5512">
        <w:rPr>
          <w:rFonts w:ascii="Times New Roman" w:hAnsi="Times New Roman" w:cs="Times New Roman"/>
          <w:i/>
          <w:sz w:val="24"/>
          <w:szCs w:val="24"/>
        </w:rPr>
        <w:t>аккуратно</w:t>
      </w:r>
      <w:r w:rsidR="00DE4D24" w:rsidRPr="00CE5512">
        <w:rPr>
          <w:rFonts w:ascii="Times New Roman" w:hAnsi="Times New Roman" w:cs="Times New Roman"/>
          <w:i/>
          <w:sz w:val="24"/>
          <w:szCs w:val="24"/>
        </w:rPr>
        <w:t xml:space="preserve"> прикладывает</w:t>
      </w:r>
      <w:r w:rsidR="00EB5454" w:rsidRPr="00CE5512">
        <w:rPr>
          <w:rFonts w:ascii="Times New Roman" w:hAnsi="Times New Roman" w:cs="Times New Roman"/>
          <w:i/>
          <w:sz w:val="24"/>
          <w:szCs w:val="24"/>
        </w:rPr>
        <w:t xml:space="preserve"> полотенце</w:t>
      </w:r>
      <w:r w:rsidR="002B0893" w:rsidRPr="00CE5512">
        <w:rPr>
          <w:rFonts w:ascii="Times New Roman" w:hAnsi="Times New Roman" w:cs="Times New Roman"/>
          <w:i/>
          <w:sz w:val="24"/>
          <w:szCs w:val="24"/>
        </w:rPr>
        <w:t xml:space="preserve"> к </w:t>
      </w:r>
      <w:r w:rsidR="009400E0" w:rsidRPr="00CE5512">
        <w:rPr>
          <w:rFonts w:ascii="Times New Roman" w:hAnsi="Times New Roman" w:cs="Times New Roman"/>
          <w:i/>
          <w:sz w:val="24"/>
          <w:szCs w:val="24"/>
        </w:rPr>
        <w:t>щеке</w:t>
      </w:r>
      <w:r w:rsidR="00273F56" w:rsidRPr="00CE5512">
        <w:rPr>
          <w:rFonts w:ascii="Times New Roman" w:hAnsi="Times New Roman" w:cs="Times New Roman"/>
          <w:sz w:val="24"/>
          <w:szCs w:val="24"/>
        </w:rPr>
        <w:t xml:space="preserve">). </w:t>
      </w:r>
      <w:r w:rsidR="00383DB4" w:rsidRPr="00CE5512">
        <w:rPr>
          <w:rFonts w:ascii="Times New Roman" w:hAnsi="Times New Roman" w:cs="Times New Roman"/>
          <w:sz w:val="24"/>
          <w:szCs w:val="24"/>
        </w:rPr>
        <w:t>Как это,</w:t>
      </w:r>
      <w:r w:rsidR="00E0584A" w:rsidRPr="00CE5512">
        <w:rPr>
          <w:rFonts w:ascii="Times New Roman" w:hAnsi="Times New Roman" w:cs="Times New Roman"/>
          <w:sz w:val="24"/>
          <w:szCs w:val="24"/>
        </w:rPr>
        <w:t xml:space="preserve"> приложить горячее полотенце к свежевыбритой щеке?</w:t>
      </w:r>
      <w:r w:rsidR="00EB5454" w:rsidRPr="00CE5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2ED" w:rsidRPr="00CE5512" w:rsidRDefault="0080483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hAnsi="Times New Roman" w:cs="Times New Roman"/>
          <w:b/>
          <w:sz w:val="24"/>
          <w:szCs w:val="24"/>
        </w:rPr>
        <w:t>Алекзендер</w:t>
      </w:r>
      <w:r w:rsidR="00EB5454" w:rsidRPr="00CE5512">
        <w:rPr>
          <w:rFonts w:ascii="Times New Roman" w:hAnsi="Times New Roman" w:cs="Times New Roman"/>
          <w:b/>
          <w:sz w:val="24"/>
          <w:szCs w:val="24"/>
        </w:rPr>
        <w:t>.</w:t>
      </w:r>
      <w:r w:rsidR="0044287F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383DB4" w:rsidRPr="00CE5512">
        <w:rPr>
          <w:rFonts w:ascii="Times New Roman" w:hAnsi="Times New Roman" w:cs="Times New Roman"/>
          <w:sz w:val="24"/>
          <w:szCs w:val="24"/>
        </w:rPr>
        <w:t>Это… словно снимаешь старую, потрескавшуюся маску…</w:t>
      </w:r>
      <w:r w:rsidR="00383D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454" w:rsidRPr="00CE5512">
        <w:rPr>
          <w:rFonts w:ascii="Times New Roman" w:hAnsi="Times New Roman" w:cs="Times New Roman"/>
          <w:sz w:val="24"/>
          <w:szCs w:val="24"/>
        </w:rPr>
        <w:br/>
      </w:r>
      <w:r w:rsidR="00970BA8" w:rsidRPr="00CE5512">
        <w:rPr>
          <w:rFonts w:ascii="Times New Roman" w:hAnsi="Times New Roman" w:cs="Times New Roman"/>
          <w:b/>
          <w:bCs/>
          <w:sz w:val="24"/>
          <w:szCs w:val="24"/>
        </w:rPr>
        <w:t>Кира.</w:t>
      </w:r>
      <w:r w:rsidR="00970BA8" w:rsidRPr="00CE5512">
        <w:rPr>
          <w:rFonts w:ascii="Times New Roman" w:hAnsi="Times New Roman" w:cs="Times New Roman"/>
          <w:sz w:val="24"/>
          <w:szCs w:val="24"/>
        </w:rPr>
        <w:t> </w:t>
      </w:r>
      <w:r w:rsidR="00366FFC" w:rsidRPr="00CE5512">
        <w:rPr>
          <w:rFonts w:ascii="Times New Roman" w:hAnsi="Times New Roman" w:cs="Times New Roman"/>
          <w:color w:val="0F1115"/>
          <w:sz w:val="24"/>
          <w:szCs w:val="24"/>
        </w:rPr>
        <w:t>Вот объясните мне</w:t>
      </w:r>
      <w:r w:rsidR="00673DBE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, как учёный... </w:t>
      </w:r>
      <w:r w:rsidR="00366FFC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Про эту вашу квантовую запутанность… </w:t>
      </w:r>
      <w:r w:rsidR="00673DBE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Если... </w:t>
      </w:r>
      <w:r w:rsidR="00673DBE" w:rsidRPr="00CE5512">
        <w:rPr>
          <w:rFonts w:ascii="Times New Roman" w:hAnsi="Times New Roman" w:cs="Times New Roman"/>
          <w:sz w:val="24"/>
          <w:szCs w:val="24"/>
        </w:rPr>
        <w:t>д</w:t>
      </w:r>
      <w:r w:rsidR="00DF0285" w:rsidRPr="00CE5512">
        <w:rPr>
          <w:rFonts w:ascii="Times New Roman" w:hAnsi="Times New Roman" w:cs="Times New Roman"/>
          <w:sz w:val="24"/>
          <w:szCs w:val="24"/>
        </w:rPr>
        <w:t xml:space="preserve">ве </w:t>
      </w:r>
      <w:r w:rsidR="000230E2" w:rsidRPr="00CE5512">
        <w:rPr>
          <w:rFonts w:ascii="Times New Roman" w:hAnsi="Times New Roman" w:cs="Times New Roman"/>
          <w:sz w:val="24"/>
          <w:szCs w:val="24"/>
        </w:rPr>
        <w:t xml:space="preserve">частицы </w:t>
      </w:r>
      <w:r w:rsidR="00673DBE" w:rsidRPr="00CE5512">
        <w:rPr>
          <w:rFonts w:ascii="Times New Roman" w:hAnsi="Times New Roman" w:cs="Times New Roman"/>
          <w:color w:val="0F1115"/>
          <w:sz w:val="24"/>
          <w:szCs w:val="24"/>
        </w:rPr>
        <w:t>становятся одним целым... а потом их разрывает... взрыв, смерть, не зн</w:t>
      </w:r>
      <w:r w:rsidR="00B93234" w:rsidRPr="00CE5512">
        <w:rPr>
          <w:rFonts w:ascii="Times New Roman" w:hAnsi="Times New Roman" w:cs="Times New Roman"/>
          <w:color w:val="0F1115"/>
          <w:sz w:val="24"/>
          <w:szCs w:val="24"/>
        </w:rPr>
        <w:t>аю... Они же остаются связанными</w:t>
      </w:r>
      <w:r w:rsidR="00673DBE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 навсегда, правда? </w:t>
      </w:r>
      <w:r w:rsidR="00DF0285" w:rsidRPr="00CE5512">
        <w:rPr>
          <w:rFonts w:ascii="Times New Roman" w:hAnsi="Times New Roman" w:cs="Times New Roman"/>
          <w:sz w:val="24"/>
          <w:szCs w:val="24"/>
        </w:rPr>
        <w:t>Они же всё равно чувствуют друг</w:t>
      </w:r>
      <w:r w:rsidR="00B51E02" w:rsidRPr="00CE5512">
        <w:rPr>
          <w:rFonts w:ascii="Times New Roman" w:hAnsi="Times New Roman" w:cs="Times New Roman"/>
          <w:sz w:val="24"/>
          <w:szCs w:val="24"/>
        </w:rPr>
        <w:t xml:space="preserve"> друга? Вы</w:t>
      </w:r>
      <w:r w:rsidR="008402ED" w:rsidRPr="00CE5512">
        <w:rPr>
          <w:rFonts w:ascii="Times New Roman" w:hAnsi="Times New Roman" w:cs="Times New Roman"/>
          <w:sz w:val="24"/>
          <w:szCs w:val="24"/>
        </w:rPr>
        <w:t xml:space="preserve"> мож</w:t>
      </w:r>
      <w:r w:rsidR="009400E0" w:rsidRPr="00CE5512">
        <w:rPr>
          <w:rFonts w:ascii="Times New Roman" w:hAnsi="Times New Roman" w:cs="Times New Roman"/>
          <w:sz w:val="24"/>
          <w:szCs w:val="24"/>
        </w:rPr>
        <w:t>ете это доказать? Математически.</w:t>
      </w:r>
    </w:p>
    <w:p w:rsidR="00673DBE" w:rsidRPr="00CE5512" w:rsidRDefault="00970BA8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hAnsi="Times New Roman" w:cs="Times New Roman"/>
          <w:b/>
          <w:sz w:val="24"/>
          <w:szCs w:val="24"/>
        </w:rPr>
        <w:t>Алекзендер.</w:t>
      </w:r>
      <w:r w:rsidR="009F5833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3A56C0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Доказать</w:t>
      </w:r>
      <w:r w:rsidR="009F583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r w:rsidR="00F82DB5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Не могу. Это </w:t>
      </w:r>
      <w:r w:rsidR="00F82DB5" w:rsidRPr="00CE551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аксиома</w:t>
      </w:r>
      <w:r w:rsidR="00F82DB5" w:rsidRPr="00CE551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F82DB5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В неё</w:t>
      </w:r>
      <w:r w:rsidR="009F583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нужно</w:t>
      </w:r>
      <w:r w:rsidR="00330676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верить. Или... чувствовать. </w:t>
      </w:r>
      <w:r w:rsidR="000230E2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это </w:t>
      </w:r>
      <w:r w:rsidR="00383DB4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не имеет значения</w:t>
      </w:r>
      <w:r w:rsidR="000230E2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93234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330676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верю </w:t>
      </w:r>
      <w:r w:rsidR="000230E2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в </w:t>
      </w:r>
      <w:r w:rsidR="00330676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цифры.</w:t>
      </w:r>
      <w:r w:rsidRPr="00CE5512">
        <w:rPr>
          <w:rFonts w:ascii="Times New Roman" w:hAnsi="Times New Roman" w:cs="Times New Roman"/>
          <w:sz w:val="24"/>
          <w:szCs w:val="24"/>
        </w:rPr>
        <w:br/>
      </w:r>
    </w:p>
    <w:p w:rsidR="0044287F" w:rsidRPr="00CE5512" w:rsidRDefault="0044287F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Незаметно для Киры и Алекзендера,</w:t>
      </w:r>
      <w:r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опираясь на трость</w:t>
      </w:r>
      <w:r w:rsidR="009316C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на веранду входит Ошут. </w:t>
      </w:r>
    </w:p>
    <w:p w:rsidR="0044287F" w:rsidRPr="00CE5512" w:rsidRDefault="0044287F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562" w:rsidRPr="00CE5512" w:rsidRDefault="00500B1C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hAnsi="Times New Roman" w:cs="Times New Roman"/>
          <w:b/>
          <w:bCs/>
          <w:sz w:val="24"/>
          <w:szCs w:val="24"/>
        </w:rPr>
        <w:t xml:space="preserve">Кира </w:t>
      </w:r>
      <w:r w:rsidRPr="00CE5512">
        <w:rPr>
          <w:rFonts w:ascii="Times New Roman" w:hAnsi="Times New Roman" w:cs="Times New Roman"/>
          <w:bCs/>
          <w:sz w:val="24"/>
          <w:szCs w:val="24"/>
        </w:rPr>
        <w:t>(</w:t>
      </w:r>
      <w:r w:rsidRPr="00CE5512">
        <w:rPr>
          <w:rFonts w:ascii="Times New Roman" w:hAnsi="Times New Roman" w:cs="Times New Roman"/>
          <w:bCs/>
          <w:i/>
          <w:sz w:val="24"/>
          <w:szCs w:val="24"/>
        </w:rPr>
        <w:t>прикладывает полотенце на другую щеку</w:t>
      </w:r>
      <w:r w:rsidRPr="00CE5512">
        <w:rPr>
          <w:rFonts w:ascii="Times New Roman" w:hAnsi="Times New Roman" w:cs="Times New Roman"/>
          <w:bCs/>
          <w:sz w:val="24"/>
          <w:szCs w:val="24"/>
        </w:rPr>
        <w:t>).</w:t>
      </w:r>
      <w:r w:rsidR="0060556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Скажите, это правда, что вы </w:t>
      </w:r>
      <w:r w:rsidR="00F45E2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работали с гением? </w:t>
      </w:r>
      <w:r w:rsidR="0060556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она создавала с</w:t>
      </w:r>
      <w:r w:rsidR="000230E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 теории</w:t>
      </w:r>
      <w:r w:rsidR="0060556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0E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60556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</w:t>
      </w:r>
      <w:r w:rsidR="004E1D8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партитуры</w:t>
      </w:r>
      <w:r w:rsidR="0060556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3AB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 м</w:t>
      </w:r>
      <w:r w:rsidR="0060556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отец… он</w:t>
      </w:r>
      <w:r w:rsidR="00063AB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время</w:t>
      </w:r>
      <w:r w:rsidR="000230E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 одно и то же. Будто боится новых мелодий</w:t>
      </w:r>
      <w:r w:rsidR="0060556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могли бы… я не знаю… поговорить с ним? Как учёный, который понимает… красоту мысли?</w:t>
      </w:r>
    </w:p>
    <w:p w:rsidR="00057E08" w:rsidRPr="00CE5512" w:rsidRDefault="00605562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Алекзендер 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снимает полотенце с лица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  <w:r w:rsidR="008724D8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="007B1300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Знаете, Кира… самые сложные симфонии, как и великие формулы, часто </w:t>
      </w:r>
      <w:r w:rsidR="000230E2" w:rsidRPr="00CE5512">
        <w:rPr>
          <w:rFonts w:ascii="Times New Roman" w:hAnsi="Times New Roman" w:cs="Times New Roman"/>
          <w:color w:val="0F1115"/>
          <w:sz w:val="24"/>
          <w:szCs w:val="24"/>
        </w:rPr>
        <w:t>вырастают</w:t>
      </w:r>
      <w:r w:rsidR="007C18CA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 из </w:t>
      </w:r>
      <w:r w:rsidR="000230E2" w:rsidRPr="00CE5512">
        <w:rPr>
          <w:rFonts w:ascii="Times New Roman" w:hAnsi="Times New Roman" w:cs="Times New Roman"/>
          <w:color w:val="0F1115"/>
          <w:sz w:val="24"/>
          <w:szCs w:val="24"/>
        </w:rPr>
        <w:t>простого</w:t>
      </w:r>
      <w:r w:rsidR="007C18CA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 заезженного мотивчика</w:t>
      </w:r>
      <w:r w:rsidR="007B1300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. </w:t>
      </w:r>
      <w:r w:rsidR="002A5C54" w:rsidRPr="00CE5512">
        <w:rPr>
          <w:rFonts w:ascii="Times New Roman" w:hAnsi="Times New Roman" w:cs="Times New Roman"/>
          <w:color w:val="0F1115"/>
          <w:sz w:val="24"/>
          <w:szCs w:val="24"/>
        </w:rPr>
        <w:t>А самый опасный п</w:t>
      </w:r>
      <w:r w:rsidR="004D24EA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одарок для настоящего художника — это </w:t>
      </w:r>
      <w:r w:rsidR="00D97774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совет </w:t>
      </w:r>
      <w:r w:rsidR="007C18CA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хорошего </w:t>
      </w:r>
      <w:r w:rsidR="002A5C54" w:rsidRPr="00CE5512">
        <w:rPr>
          <w:rFonts w:ascii="Times New Roman" w:hAnsi="Times New Roman" w:cs="Times New Roman"/>
          <w:color w:val="0F1115"/>
          <w:sz w:val="24"/>
          <w:szCs w:val="24"/>
        </w:rPr>
        <w:t xml:space="preserve">друга. </w:t>
      </w:r>
    </w:p>
    <w:p w:rsidR="00605562" w:rsidRPr="00CE5512" w:rsidRDefault="0060556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Ошут.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Здравствуйте! И простите её, Алекзендер. Она в том возрасте, когда хочется</w:t>
      </w:r>
      <w:r w:rsidR="007C18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вылечить всех, кого видишь. Даже если они не больны.</w:t>
      </w:r>
    </w:p>
    <w:p w:rsidR="00605562" w:rsidRPr="00CE5512" w:rsidRDefault="0060556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Здравствуйте, Ошут!</w:t>
      </w:r>
    </w:p>
    <w:p w:rsidR="00605562" w:rsidRPr="00CE5512" w:rsidRDefault="0060556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Кира.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Пап, я просто… хочу, чтобы ты снова играл.</w:t>
      </w:r>
      <w:r w:rsidR="004E1D8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По-нас</w:t>
      </w:r>
      <w:r w:rsidR="00D9777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тоящему. Не как музейная скрипка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454" w:rsidRPr="00CE5512" w:rsidRDefault="00E32193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</w:rPr>
      </w:pPr>
      <w:r w:rsidRPr="00CE5512">
        <w:rPr>
          <w:b/>
          <w:bCs/>
        </w:rPr>
        <w:t>Наташа</w:t>
      </w:r>
      <w:r w:rsidR="001C4CA9" w:rsidRPr="00CE5512">
        <w:rPr>
          <w:b/>
          <w:bCs/>
        </w:rPr>
        <w:t xml:space="preserve"> </w:t>
      </w:r>
      <w:r w:rsidR="001C4CA9" w:rsidRPr="00CE5512">
        <w:rPr>
          <w:bCs/>
        </w:rPr>
        <w:t>(</w:t>
      </w:r>
      <w:r w:rsidR="001C4CA9" w:rsidRPr="00CE5512">
        <w:rPr>
          <w:bCs/>
          <w:i/>
        </w:rPr>
        <w:t>выхо</w:t>
      </w:r>
      <w:r w:rsidR="002E29E5" w:rsidRPr="00CE5512">
        <w:rPr>
          <w:bCs/>
          <w:i/>
        </w:rPr>
        <w:t>дит из тени</w:t>
      </w:r>
      <w:r w:rsidR="001C4CA9" w:rsidRPr="00CE5512">
        <w:rPr>
          <w:bCs/>
        </w:rPr>
        <w:t>)</w:t>
      </w:r>
      <w:r w:rsidR="00A33CDA" w:rsidRPr="00CE5512">
        <w:t>. Здравствуйте</w:t>
      </w:r>
      <w:r w:rsidR="002E29E5" w:rsidRPr="00CE5512">
        <w:t>, все</w:t>
      </w:r>
      <w:r w:rsidR="00A33CDA" w:rsidRPr="00CE5512">
        <w:t>! И н</w:t>
      </w:r>
      <w:r w:rsidR="00820364" w:rsidRPr="00CE5512">
        <w:t>е извиняйтесь</w:t>
      </w:r>
      <w:r w:rsidR="00EB5454" w:rsidRPr="00CE5512">
        <w:t xml:space="preserve">, </w:t>
      </w:r>
      <w:r w:rsidR="0059303A" w:rsidRPr="00CE5512">
        <w:t>Ошут</w:t>
      </w:r>
      <w:r w:rsidR="00EB5454" w:rsidRPr="00CE5512">
        <w:t xml:space="preserve">. Девочки... они как лианы. Ищут опору. Любую. Лишь </w:t>
      </w:r>
      <w:r w:rsidR="002E29E5" w:rsidRPr="00CE5512">
        <w:t>бы выбраться из тени</w:t>
      </w:r>
      <w:r w:rsidR="00EB5454" w:rsidRPr="00CE5512">
        <w:t>. Главное — вовремя отличить опору от обрыва.</w:t>
      </w:r>
      <w:r w:rsidR="00A33CDA" w:rsidRPr="00CE5512">
        <w:t xml:space="preserve"> </w:t>
      </w:r>
    </w:p>
    <w:p w:rsidR="001B18C0" w:rsidRPr="00CE5512" w:rsidRDefault="00804834" w:rsidP="001B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A33CDA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03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Ошут</w:t>
      </w:r>
      <w:r w:rsidR="004F5C9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я</w:t>
      </w:r>
      <w:r w:rsidR="004C17B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C9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слышал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4F5C9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ваша 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соната готова?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5B6F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Ошут</w:t>
      </w:r>
      <w:r w:rsidR="00A33CDA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E29E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 Но</w:t>
      </w:r>
      <w:r w:rsidR="00CA206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острове нет </w:t>
      </w:r>
      <w:r w:rsidR="004F5C9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приличного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инструмента. Вы не могли бы</w:t>
      </w:r>
      <w:r w:rsidR="00500B1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всегда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Алекзендер</w:t>
      </w:r>
      <w:r w:rsidR="00A33CDA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удовольствием сгенерирую вам электрическое пианино. </w:t>
      </w:r>
      <w:r w:rsidR="00C872FE" w:rsidRPr="00CE551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Kawai</w:t>
      </w:r>
      <w:r w:rsidR="004F5C9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F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</w:t>
      </w:r>
      <w:r w:rsidR="004F5C9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316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строит?</w:t>
      </w:r>
    </w:p>
    <w:p w:rsidR="001B18C0" w:rsidRPr="00CE5512" w:rsidRDefault="00804834" w:rsidP="001B18C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Кира</w:t>
      </w:r>
      <w:r w:rsidR="00A33CDA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6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мы 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поиграем</w:t>
      </w:r>
      <w:r w:rsidR="004059A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</w:t>
      </w:r>
      <w:r w:rsidR="003C6D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 споём</w:t>
      </w:r>
      <w:r w:rsidR="00C872F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59A7" w:rsidRPr="00CE5512">
        <w:rPr>
          <w:rFonts w:ascii="Times New Roman" w:hAnsi="Times New Roman" w:cs="Times New Roman"/>
          <w:sz w:val="24"/>
          <w:szCs w:val="24"/>
        </w:rPr>
        <w:t>Знаете, у моего папы</w:t>
      </w:r>
      <w:r w:rsidR="00990FE6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9316CA" w:rsidRPr="00CE5512">
        <w:rPr>
          <w:rFonts w:ascii="Times New Roman" w:hAnsi="Times New Roman" w:cs="Times New Roman"/>
          <w:sz w:val="24"/>
          <w:szCs w:val="24"/>
        </w:rPr>
        <w:t>здорово</w:t>
      </w:r>
      <w:r w:rsidR="004059A7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990FE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</w:t>
      </w:r>
      <w:r w:rsidR="004059A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накладывать аккорды на </w:t>
      </w:r>
      <w:r w:rsidR="00990FE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</w:t>
      </w:r>
      <w:r w:rsidR="009021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0C5D9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21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доморощенных поэтесс</w:t>
      </w:r>
      <w:r w:rsidR="00990FE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181C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Наташа</w:t>
      </w:r>
      <w:r w:rsidR="00A33CDA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316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</w:t>
      </w:r>
      <w:r w:rsidR="00F222A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покормим</w:t>
      </w:r>
      <w:r w:rsidR="00F222A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6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вас… </w:t>
      </w:r>
      <w:r w:rsidR="00F222A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равиоли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крабом</w:t>
      </w:r>
      <w:r w:rsidR="007F17A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181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C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16CA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Ошут.</w:t>
      </w:r>
      <w:r w:rsidR="009316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будет идеально!</w:t>
      </w:r>
      <w:r w:rsidR="001B18C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B18C0" w:rsidRPr="00CE5512">
        <w:rPr>
          <w:rFonts w:ascii="Times New Roman" w:hAnsi="Times New Roman" w:cs="Times New Roman"/>
          <w:i/>
          <w:sz w:val="24"/>
          <w:szCs w:val="24"/>
        </w:rPr>
        <w:t>Кланяется и, прихрамывая, уходит</w:t>
      </w:r>
      <w:r w:rsidR="001B18C0" w:rsidRPr="00CE5512">
        <w:rPr>
          <w:rFonts w:ascii="Times New Roman" w:hAnsi="Times New Roman" w:cs="Times New Roman"/>
          <w:sz w:val="24"/>
          <w:szCs w:val="24"/>
        </w:rPr>
        <w:t>.)</w:t>
      </w:r>
    </w:p>
    <w:p w:rsidR="009316CA" w:rsidRPr="00CE5512" w:rsidRDefault="009316CA" w:rsidP="001B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Кира.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1B18C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вечера…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Уезжает на велосипеде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3C6D93" w:rsidRPr="00CE5512" w:rsidRDefault="005D2AB4" w:rsidP="00AE62F8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 четвёртая</w:t>
      </w:r>
    </w:p>
    <w:p w:rsidR="004501FC" w:rsidRPr="00CE5512" w:rsidRDefault="00244AA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</w:t>
      </w:r>
      <w:r w:rsidR="003C6D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D506F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вынимает из-под с</w:t>
      </w:r>
      <w:r w:rsidR="00C817E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тойки ноутбук, ч</w:t>
      </w:r>
      <w:r w:rsidR="00B37743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то-то </w:t>
      </w:r>
      <w:r w:rsidR="003C6D93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набирает и бормочет </w:t>
      </w:r>
      <w:r w:rsidR="004501FC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нос</w:t>
      </w:r>
      <w:r w:rsidR="003C6D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). Ф</w:t>
      </w:r>
      <w:r w:rsidR="004501F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азовый синтез… </w:t>
      </w:r>
      <w:r w:rsidR="00E810F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устойчивость матрицы… </w:t>
      </w:r>
      <w:r w:rsidR="00CE3FD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камертон… Ля 440 герц… равномерно-темперированный строй … </w:t>
      </w:r>
      <w:r w:rsidR="005734C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6745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Завершив</w:t>
      </w:r>
      <w:r w:rsidR="005734C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набор, включает микрофон. Говорит в микрофон</w:t>
      </w:r>
      <w:r w:rsidR="00CE3FD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чётко проговаривая команду</w:t>
      </w:r>
      <w:r w:rsidR="005734C2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734C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E3FD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C5D9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омпактное цифровое пианино Kawai</w:t>
      </w:r>
      <w:r w:rsidR="00CE3FD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5D9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D3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Генерация. </w:t>
      </w:r>
      <w:r w:rsidR="00B9657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96577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Нажимает «Ввод»</w:t>
      </w:r>
      <w:r w:rsidR="00BD471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471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выключает микрофон.)</w:t>
      </w:r>
    </w:p>
    <w:p w:rsidR="00E2226F" w:rsidRPr="00CE5512" w:rsidRDefault="00BD471E" w:rsidP="00BE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для Ошута?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Алекзендер.</w:t>
      </w:r>
      <w:r w:rsidR="00E2226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Скорее для Киры..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226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4E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</w:t>
      </w:r>
      <w:r w:rsidR="00BE235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66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наверняка </w:t>
      </w:r>
      <w:r w:rsidR="004D24E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скучает</w:t>
      </w:r>
      <w:r w:rsidR="00BE235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острове.</w:t>
      </w:r>
    </w:p>
    <w:p w:rsidR="00BE235F" w:rsidRPr="00CE5512" w:rsidRDefault="00BD471E" w:rsidP="00BE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Наташа.</w:t>
      </w:r>
      <w:r w:rsidR="007E4AD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5666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Считаешь она</w:t>
      </w:r>
      <w:r w:rsidR="00104A7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всерьё</w:t>
      </w:r>
      <w:r w:rsidR="0045666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="00104A7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интересуется </w:t>
      </w:r>
      <w:r w:rsidR="0045666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папиным</w:t>
      </w:r>
      <w:r w:rsidR="00DE7E2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</w:t>
      </w:r>
      <w:r w:rsidR="00104A7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м?</w:t>
      </w:r>
      <w:r w:rsidR="00BE235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A7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E7E2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="00104A7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какой-то там </w:t>
      </w:r>
      <w:r w:rsidR="00104A77" w:rsidRPr="00CE5512">
        <w:rPr>
          <w:rFonts w:ascii="Times New Roman" w:hAnsi="Times New Roman" w:cs="Times New Roman"/>
          <w:sz w:val="24"/>
          <w:szCs w:val="24"/>
        </w:rPr>
        <w:t>квантовой</w:t>
      </w:r>
      <w:r w:rsidR="00BE235F" w:rsidRPr="00CE5512">
        <w:rPr>
          <w:rFonts w:ascii="Times New Roman" w:hAnsi="Times New Roman" w:cs="Times New Roman"/>
          <w:sz w:val="24"/>
          <w:szCs w:val="24"/>
        </w:rPr>
        <w:t xml:space="preserve"> запутанность</w:t>
      </w:r>
      <w:r w:rsidR="00104A77" w:rsidRPr="00CE5512">
        <w:rPr>
          <w:rFonts w:ascii="Times New Roman" w:hAnsi="Times New Roman" w:cs="Times New Roman"/>
          <w:sz w:val="24"/>
          <w:szCs w:val="24"/>
        </w:rPr>
        <w:t>ю</w:t>
      </w:r>
      <w:r w:rsidR="00BE235F" w:rsidRPr="00CE5512">
        <w:rPr>
          <w:rFonts w:ascii="Times New Roman" w:hAnsi="Times New Roman" w:cs="Times New Roman"/>
          <w:sz w:val="24"/>
          <w:szCs w:val="24"/>
        </w:rPr>
        <w:t>?</w:t>
      </w:r>
    </w:p>
    <w:p w:rsidR="00F56D16" w:rsidRPr="00CE5512" w:rsidRDefault="00BD471E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235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Думаю, о</w:t>
      </w:r>
      <w:r w:rsidR="00F56D1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ищет чего-то нового</w:t>
      </w:r>
      <w:r w:rsidR="00E2226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6D1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4258" w:rsidRPr="00CE5512" w:rsidRDefault="00BD471E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нашла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тшельник</w:t>
      </w:r>
      <w:r w:rsidR="00F56D1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трагическим прошлым и мачете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руках</w:t>
      </w:r>
      <w:r w:rsidR="00E2226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226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обольщайся, т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неё – </w:t>
      </w:r>
      <w:r w:rsidR="007C18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F56D1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лишь 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загадка, которую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разгадать. А для меня ты… Ты мой муж, который двадцать лет пря</w:t>
      </w:r>
      <w:r w:rsidR="00BB45E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 под брезентом свою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мечту, вместо</w:t>
      </w:r>
      <w:r w:rsidR="00560D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чтобы 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 </w:t>
      </w:r>
      <w:r w:rsidR="00560D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жить со мной в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доме, что мы построили</w:t>
      </w:r>
      <w:r w:rsidR="00A8370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4E1D8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35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выясняется</w:t>
      </w:r>
      <w:r w:rsidR="00DE7E2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35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D8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песке…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выстроили</w:t>
      </w:r>
      <w:r w:rsidR="004E1D8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дом,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склеп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видом на океан! Я к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день бреюсь этим тесаком, но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скучаю по настоящей остроте! По уравнени</w:t>
      </w:r>
      <w:r w:rsidR="00DE7E2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ям, от которых </w:t>
      </w:r>
      <w:r w:rsidR="00F6524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зависела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E7E2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с </w:t>
      </w:r>
      <w:r w:rsidR="00DE7E27"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Галой работа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Наташа.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Гала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погибла. А мы – выж</w:t>
      </w:r>
      <w:r w:rsidR="0071425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или!</w:t>
      </w:r>
      <w:r w:rsidR="002369A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здесь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дали жизнь чему-то настоящему. Не уравнениям. 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Доверию.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хочешь обменять эт</w:t>
      </w:r>
      <w:r w:rsidR="00DE7E2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у хрупкую, живую ткань н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призрак в машине?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на призрак! На 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возможность</w:t>
      </w:r>
      <w:r w:rsidR="0037017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завершить то, что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смогли! Вернуть голос, который должен был изменить всё!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Наташа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наш с тобой голос,</w:t>
      </w:r>
      <w:r w:rsidR="0032052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Алекзендер? Наш тихий,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мирный разговор за ужином? Он ничего не меняет. Он просто… живёт. Разве этого мало? </w:t>
      </w:r>
    </w:p>
    <w:p w:rsidR="004D4E1A" w:rsidRPr="00CE5512" w:rsidRDefault="00BD471E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60D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По-твоему, я потратил двадцать лет жизни, чтобы научиться генерировать кухонные ножи и пианино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местного композитора</w:t>
      </w:r>
      <w:r w:rsidR="00560D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 понимаешь. Это не про покой. Это про 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остался в живых. Я унес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Галы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3E7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горят во мне, Наташа! Не как огонь — как обморожение. Я ничего не чувствую, кроме этого холода незавершённости!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могу… я 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должен</w:t>
      </w:r>
      <w:r w:rsidR="002A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дать им голос! Чтобы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смерть </w:t>
      </w:r>
      <w:r w:rsidR="002A7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Галы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была напрасной!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Наташа.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Её смерть 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изменить. А нашу жизнь –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погубит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ь. И не только нашу. 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Кира и Ошут.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верят, что завтра наступит такой же день, как сегодня. Что солнце взойдёт, папа сыграет новую мелодию, а соседи предложат 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равиоли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крабом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и есть жизнь, Алекзендер.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хрупкий, глупый, нелогичны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покой. И если ты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разобьёшь его… ты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станешь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ителем гения. Ты станешь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разрушителем. Последнего, что у н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есть. (</w:t>
      </w:r>
      <w:r w:rsidR="004D4E1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Её рука тянется к рубильнику на постаменте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.)</w:t>
      </w:r>
    </w:p>
    <w:p w:rsidR="00F46359" w:rsidRPr="00CE5512" w:rsidRDefault="00BD471E" w:rsidP="00AE62F8">
      <w:pPr>
        <w:shd w:val="clear" w:color="auto" w:fill="FFFFFF"/>
        <w:spacing w:after="24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хватает её за запястье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). А если не попробую…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я стану? Смотрителем в музее собственной трусости? Лодка уже здесь. Она принесла недостающее звено. Энергию. </w:t>
      </w:r>
      <w:r w:rsidR="00560D93" w:rsidRPr="00CE5512">
        <w:rPr>
          <w:rFonts w:ascii="Times New Roman" w:hAnsi="Times New Roman" w:cs="Times New Roman"/>
          <w:sz w:val="24"/>
          <w:szCs w:val="24"/>
        </w:rPr>
        <w:t xml:space="preserve">Это пианино не игрушка, а доказательство! Они должны увидеть, на что я способен!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Отступать некуда.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</w:t>
      </w:r>
      <w:r w:rsidR="004D4E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="004D4E1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вырывает руку</w:t>
      </w:r>
      <w:r w:rsidR="008649C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Значит, ты выб</w:t>
      </w:r>
      <w:r w:rsidR="00DA15F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рал.</w:t>
      </w:r>
      <w:r w:rsidR="008649C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между прошлым и будущим.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выбрал </w:t>
      </w:r>
      <w:r w:rsidR="00F463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призраком и нами. </w:t>
      </w:r>
    </w:p>
    <w:p w:rsidR="002369AA" w:rsidRPr="00CE5512" w:rsidRDefault="002369AA" w:rsidP="00AE62F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hAnsi="Times New Roman" w:cs="Times New Roman"/>
          <w:i/>
          <w:iCs/>
          <w:sz w:val="24"/>
          <w:szCs w:val="24"/>
        </w:rPr>
        <w:t>Звук из постамента резко затихает. Пиани</w:t>
      </w:r>
      <w:r w:rsidR="00DA15FC" w:rsidRPr="00CE5512">
        <w:rPr>
          <w:rFonts w:ascii="Times New Roman" w:hAnsi="Times New Roman" w:cs="Times New Roman"/>
          <w:i/>
          <w:iCs/>
          <w:sz w:val="24"/>
          <w:szCs w:val="24"/>
        </w:rPr>
        <w:t>но сформировано. Из глубины отеля</w:t>
      </w:r>
      <w:r w:rsidRPr="00CE5512">
        <w:rPr>
          <w:rFonts w:ascii="Times New Roman" w:hAnsi="Times New Roman" w:cs="Times New Roman"/>
          <w:i/>
          <w:iCs/>
          <w:sz w:val="24"/>
          <w:szCs w:val="24"/>
        </w:rPr>
        <w:t xml:space="preserve"> доносится приглушённый смех Марко и Луки.</w:t>
      </w:r>
    </w:p>
    <w:p w:rsidR="00E328BB" w:rsidRPr="00CE5512" w:rsidRDefault="00BD471E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Кажется, идут твои «инвесторы». Давай надене</w:t>
      </w:r>
      <w:r w:rsidR="00E328B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 м</w:t>
      </w:r>
      <w:r w:rsidR="004202A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аски. Ты – гостеприимного хозяин</w:t>
      </w:r>
      <w:r w:rsidR="00E328B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а. Я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жены, которая ещё не знае</w:t>
      </w:r>
      <w:r w:rsidR="00E328B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 её муж только что разрушил их общий дом.</w:t>
      </w:r>
    </w:p>
    <w:p w:rsidR="009E4C5A" w:rsidRPr="00CE5512" w:rsidRDefault="00244AA3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Fonts w:ascii="Times New Roman" w:hAnsi="Times New Roman" w:cs="Times New Roman"/>
          <w:b/>
          <w:bCs/>
          <w:sz w:val="24"/>
          <w:szCs w:val="24"/>
        </w:rPr>
        <w:t>Алекзендер</w:t>
      </w:r>
      <w:r w:rsidR="00E00BE9" w:rsidRPr="00CE5512">
        <w:rPr>
          <w:rFonts w:ascii="Times New Roman" w:hAnsi="Times New Roman" w:cs="Times New Roman"/>
          <w:sz w:val="24"/>
          <w:szCs w:val="24"/>
        </w:rPr>
        <w:t xml:space="preserve">. </w:t>
      </w:r>
      <w:r w:rsidR="00F46359" w:rsidRPr="00CE5512">
        <w:rPr>
          <w:rFonts w:ascii="Times New Roman" w:hAnsi="Times New Roman" w:cs="Times New Roman"/>
          <w:sz w:val="24"/>
          <w:szCs w:val="24"/>
        </w:rPr>
        <w:t xml:space="preserve">Не хочу </w:t>
      </w:r>
      <w:r w:rsidR="00F45B11" w:rsidRPr="00CE5512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F46359" w:rsidRPr="00CE5512">
        <w:rPr>
          <w:rFonts w:ascii="Times New Roman" w:hAnsi="Times New Roman" w:cs="Times New Roman"/>
          <w:sz w:val="24"/>
          <w:szCs w:val="24"/>
        </w:rPr>
        <w:t xml:space="preserve">притворяться. </w:t>
      </w:r>
      <w:r w:rsidR="005479CD" w:rsidRPr="00CE5512">
        <w:rPr>
          <w:rFonts w:ascii="Times New Roman" w:hAnsi="Times New Roman" w:cs="Times New Roman"/>
          <w:sz w:val="24"/>
          <w:szCs w:val="24"/>
        </w:rPr>
        <w:t>Идём</w:t>
      </w:r>
      <w:r w:rsidR="00E00BE9" w:rsidRPr="00CE5512">
        <w:rPr>
          <w:rFonts w:ascii="Times New Roman" w:hAnsi="Times New Roman" w:cs="Times New Roman"/>
          <w:sz w:val="24"/>
          <w:szCs w:val="24"/>
        </w:rPr>
        <w:t xml:space="preserve"> и</w:t>
      </w:r>
      <w:r w:rsidR="00F17EC6" w:rsidRPr="00CE5512">
        <w:rPr>
          <w:rFonts w:ascii="Times New Roman" w:hAnsi="Times New Roman" w:cs="Times New Roman"/>
          <w:sz w:val="24"/>
          <w:szCs w:val="24"/>
        </w:rPr>
        <w:t>скупаемся</w:t>
      </w:r>
      <w:r w:rsidR="00E00BE9" w:rsidRPr="00CE5512">
        <w:rPr>
          <w:rFonts w:ascii="Times New Roman" w:hAnsi="Times New Roman" w:cs="Times New Roman"/>
          <w:sz w:val="24"/>
          <w:szCs w:val="24"/>
        </w:rPr>
        <w:t>.</w:t>
      </w:r>
      <w:r w:rsidR="00521763" w:rsidRPr="00CE5512">
        <w:rPr>
          <w:rFonts w:ascii="Times New Roman" w:hAnsi="Times New Roman" w:cs="Times New Roman"/>
          <w:sz w:val="24"/>
          <w:szCs w:val="24"/>
        </w:rPr>
        <w:t xml:space="preserve"> Возможно, </w:t>
      </w:r>
      <w:r w:rsidR="00B52A4A" w:rsidRPr="00CE5512">
        <w:rPr>
          <w:rFonts w:ascii="Times New Roman" w:hAnsi="Times New Roman" w:cs="Times New Roman"/>
          <w:sz w:val="24"/>
          <w:szCs w:val="24"/>
        </w:rPr>
        <w:t xml:space="preserve">это будет… </w:t>
      </w:r>
      <w:r w:rsidR="00521763" w:rsidRPr="00CE5512">
        <w:rPr>
          <w:rFonts w:ascii="Times New Roman" w:hAnsi="Times New Roman" w:cs="Times New Roman"/>
          <w:sz w:val="24"/>
          <w:szCs w:val="24"/>
        </w:rPr>
        <w:t>в последний раз.</w:t>
      </w:r>
      <w:r w:rsidR="00521763" w:rsidRPr="00CE55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2A1F" w:rsidRPr="00CE5512">
        <w:rPr>
          <w:rFonts w:ascii="Times New Roman" w:hAnsi="Times New Roman" w:cs="Times New Roman"/>
          <w:bCs/>
          <w:sz w:val="24"/>
          <w:szCs w:val="24"/>
        </w:rPr>
        <w:t>(</w:t>
      </w:r>
      <w:r w:rsidR="009E4C5A" w:rsidRPr="00CE5512">
        <w:rPr>
          <w:rFonts w:ascii="Times New Roman" w:hAnsi="Times New Roman" w:cs="Times New Roman"/>
          <w:i/>
          <w:sz w:val="24"/>
          <w:szCs w:val="24"/>
        </w:rPr>
        <w:t>Уходит</w:t>
      </w:r>
      <w:r w:rsidR="00521763" w:rsidRPr="00CE5512">
        <w:rPr>
          <w:rFonts w:ascii="Times New Roman" w:hAnsi="Times New Roman" w:cs="Times New Roman"/>
          <w:i/>
          <w:sz w:val="24"/>
          <w:szCs w:val="24"/>
        </w:rPr>
        <w:t xml:space="preserve"> на пляж.</w:t>
      </w:r>
      <w:r w:rsidR="005C2A1F" w:rsidRPr="00CE5512">
        <w:rPr>
          <w:rFonts w:ascii="Times New Roman" w:hAnsi="Times New Roman" w:cs="Times New Roman"/>
          <w:sz w:val="24"/>
          <w:szCs w:val="24"/>
        </w:rPr>
        <w:t>)</w:t>
      </w:r>
    </w:p>
    <w:p w:rsidR="009E4C5A" w:rsidRPr="00CE5512" w:rsidRDefault="009E4C5A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AF4" w:rsidRPr="00CE5512" w:rsidRDefault="009E4C5A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hAnsi="Times New Roman" w:cs="Times New Roman"/>
          <w:i/>
          <w:sz w:val="24"/>
          <w:szCs w:val="24"/>
        </w:rPr>
        <w:t>Наташа следует за ним.</w:t>
      </w:r>
      <w:r w:rsidR="00521763" w:rsidRPr="00CE55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4AA3" w:rsidRPr="00CE5512" w:rsidRDefault="00244AA3" w:rsidP="00AE62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37" w:rsidRPr="00CE5512" w:rsidRDefault="005D2AB4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пятая</w:t>
      </w:r>
    </w:p>
    <w:p w:rsidR="00CE6AF4" w:rsidRPr="00CE5512" w:rsidRDefault="00CE6AF4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D08" w:rsidRPr="00CE5512" w:rsidRDefault="0031224B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  <w:r w:rsidRPr="00CE5512">
        <w:rPr>
          <w:i/>
          <w:iCs/>
        </w:rPr>
        <w:t>Марко и Лука</w:t>
      </w:r>
      <w:r w:rsidR="00514531" w:rsidRPr="00CE5512">
        <w:rPr>
          <w:i/>
          <w:iCs/>
        </w:rPr>
        <w:t xml:space="preserve"> выходят на веранду</w:t>
      </w:r>
      <w:r w:rsidR="007D2D08" w:rsidRPr="00CE5512">
        <w:rPr>
          <w:i/>
          <w:iCs/>
        </w:rPr>
        <w:t>.</w:t>
      </w:r>
      <w:r w:rsidRPr="00CE5512">
        <w:rPr>
          <w:i/>
          <w:iCs/>
        </w:rPr>
        <w:t xml:space="preserve"> </w:t>
      </w:r>
      <w:r w:rsidR="00153403" w:rsidRPr="00CE5512">
        <w:rPr>
          <w:i/>
          <w:iCs/>
        </w:rPr>
        <w:t xml:space="preserve">У </w:t>
      </w:r>
      <w:r w:rsidRPr="00CE5512">
        <w:rPr>
          <w:i/>
          <w:iCs/>
        </w:rPr>
        <w:t>Марко</w:t>
      </w:r>
      <w:r w:rsidR="00124277" w:rsidRPr="00CE5512">
        <w:rPr>
          <w:i/>
          <w:iCs/>
        </w:rPr>
        <w:t xml:space="preserve"> в руках</w:t>
      </w:r>
      <w:r w:rsidR="00153403" w:rsidRPr="00CE5512">
        <w:rPr>
          <w:i/>
          <w:iCs/>
        </w:rPr>
        <w:t xml:space="preserve"> подобие</w:t>
      </w:r>
      <w:r w:rsidR="007C2054" w:rsidRPr="00CE5512">
        <w:rPr>
          <w:i/>
          <w:iCs/>
        </w:rPr>
        <w:t xml:space="preserve"> замаскированного</w:t>
      </w:r>
      <w:r w:rsidR="00B123D9" w:rsidRPr="00CE5512">
        <w:rPr>
          <w:i/>
          <w:iCs/>
        </w:rPr>
        <w:t xml:space="preserve"> под туристический инвентарь</w:t>
      </w:r>
      <w:r w:rsidR="00153403" w:rsidRPr="00CE5512">
        <w:rPr>
          <w:i/>
          <w:iCs/>
        </w:rPr>
        <w:t xml:space="preserve"> миноискат</w:t>
      </w:r>
      <w:r w:rsidR="007C2054" w:rsidRPr="00CE5512">
        <w:rPr>
          <w:i/>
          <w:iCs/>
        </w:rPr>
        <w:t>еля</w:t>
      </w:r>
      <w:r w:rsidR="00514531" w:rsidRPr="00CE5512">
        <w:rPr>
          <w:i/>
          <w:iCs/>
        </w:rPr>
        <w:t>.</w:t>
      </w:r>
    </w:p>
    <w:p w:rsidR="007D0AC4" w:rsidRPr="00CE5512" w:rsidRDefault="007D0AC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E59" w:rsidRPr="00CE5512" w:rsidRDefault="0015340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Лука.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E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если... он просто старый, уставший человек, который хочет покоя? </w:t>
      </w:r>
    </w:p>
    <w:p w:rsidR="00BC298D" w:rsidRPr="00CE5512" w:rsidRDefault="00417E59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</w:t>
      </w:r>
      <w:r w:rsidR="00AB0A9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Офис не бросает такие ресурсы на «если». </w:t>
      </w:r>
      <w:r w:rsidR="0015340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Первое, что мы ищем: </w:t>
      </w:r>
      <w:r w:rsidR="00BC298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аномалии в энергопотреблении.</w:t>
      </w:r>
      <w:r w:rsidR="005677E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298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677E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Надевает наушник. В</w:t>
      </w:r>
      <w:r w:rsidR="00153403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ключает «миноискатель»,</w:t>
      </w:r>
      <w:r w:rsidR="005677E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2776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водит им над верандой</w:t>
      </w:r>
      <w:r w:rsidR="0015340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77E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677EE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298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сигнал…</w:t>
      </w:r>
      <w:r w:rsidR="001C15F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7EE" w:rsidRPr="00CE551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</w:t>
      </w:r>
      <w:r w:rsidR="005677EE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Идёт по звуку сиг</w:t>
      </w:r>
      <w:r w:rsidR="006C57FE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="005677EE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ала.</w:t>
      </w:r>
      <w:r w:rsidR="005677EE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5677EE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677EE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 полом </w:t>
      </w:r>
      <w:r w:rsidR="0002776D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кабель,</w:t>
      </w:r>
      <w:r w:rsidR="005677EE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который ведёт…</w:t>
      </w:r>
      <w:r w:rsidR="005677EE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677EE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02776D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останавливается у постамента, п</w:t>
      </w:r>
      <w:r w:rsidR="00BC298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риподнимает покрывало и находит на постаменте </w:t>
      </w:r>
      <w:r w:rsidR="00B35611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электрическое </w:t>
      </w:r>
      <w:r w:rsidR="0002776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пианино</w:t>
      </w:r>
      <w:r w:rsidR="005677E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677E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5340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9421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электрическому </w:t>
      </w:r>
      <w:r w:rsidR="0015340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пианино?</w:t>
      </w:r>
      <w:r w:rsidR="001C15FE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5677EE" w:rsidRPr="00CE5512">
        <w:rPr>
          <w:rFonts w:ascii="Times New Roman" w:hAnsi="Times New Roman" w:cs="Times New Roman"/>
          <w:sz w:val="24"/>
          <w:szCs w:val="24"/>
        </w:rPr>
        <w:t>(</w:t>
      </w:r>
      <w:r w:rsidR="00CE3FD2" w:rsidRPr="00CE5512">
        <w:rPr>
          <w:rFonts w:ascii="Times New Roman" w:hAnsi="Times New Roman" w:cs="Times New Roman"/>
          <w:i/>
          <w:sz w:val="24"/>
          <w:szCs w:val="24"/>
        </w:rPr>
        <w:t>Нажимает клавиши</w:t>
      </w:r>
      <w:r w:rsidR="005677EE" w:rsidRPr="00CE5512">
        <w:rPr>
          <w:rFonts w:ascii="Times New Roman" w:hAnsi="Times New Roman" w:cs="Times New Roman"/>
          <w:sz w:val="24"/>
          <w:szCs w:val="24"/>
        </w:rPr>
        <w:t>.)</w:t>
      </w:r>
      <w:r w:rsidR="00F9421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 есть… </w:t>
      </w:r>
      <w:r w:rsidR="005677E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677EE" w:rsidRPr="00CE5512">
        <w:rPr>
          <w:rFonts w:ascii="Times New Roman" w:hAnsi="Times New Roman" w:cs="Times New Roman"/>
          <w:i/>
          <w:sz w:val="24"/>
          <w:szCs w:val="24"/>
        </w:rPr>
        <w:t>Откидывает покрывало. У основания постамента</w:t>
      </w:r>
      <w:r w:rsidR="005677EE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BC298D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рубильник и высоковольтный кабель, уходящий под веранду</w:t>
      </w:r>
      <w:r w:rsidR="00BC298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77EE" w:rsidRPr="00CE5512">
        <w:rPr>
          <w:rFonts w:ascii="Times New Roman" w:hAnsi="Times New Roman" w:cs="Times New Roman"/>
          <w:sz w:val="24"/>
          <w:szCs w:val="24"/>
        </w:rPr>
        <w:t xml:space="preserve">) </w:t>
      </w:r>
      <w:r w:rsidR="00BC298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 что? </w:t>
      </w:r>
      <w:r w:rsidR="00BC298D" w:rsidRPr="00CE5512">
        <w:rPr>
          <w:rFonts w:ascii="Times New Roman" w:hAnsi="Times New Roman" w:cs="Times New Roman"/>
          <w:sz w:val="24"/>
          <w:szCs w:val="24"/>
        </w:rPr>
        <w:t xml:space="preserve">Ты когда-нибудь видел такие кабели? </w:t>
      </w:r>
    </w:p>
    <w:p w:rsidR="00B123D9" w:rsidRPr="00CE5512" w:rsidRDefault="00BC298D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Fonts w:ascii="Times New Roman" w:hAnsi="Times New Roman" w:cs="Times New Roman"/>
          <w:b/>
          <w:sz w:val="24"/>
          <w:szCs w:val="24"/>
        </w:rPr>
        <w:t>Лука</w:t>
      </w:r>
      <w:r w:rsidR="00CC5312" w:rsidRPr="00CE5512">
        <w:rPr>
          <w:rFonts w:ascii="Times New Roman" w:hAnsi="Times New Roman" w:cs="Times New Roman"/>
          <w:sz w:val="24"/>
          <w:szCs w:val="24"/>
        </w:rPr>
        <w:t>. Н</w:t>
      </w:r>
      <w:r w:rsidRPr="00CE5512">
        <w:rPr>
          <w:rFonts w:ascii="Times New Roman" w:hAnsi="Times New Roman" w:cs="Times New Roman"/>
          <w:sz w:val="24"/>
          <w:szCs w:val="24"/>
        </w:rPr>
        <w:t>а электро</w:t>
      </w:r>
      <w:r w:rsidR="00F9421B" w:rsidRPr="00CE5512">
        <w:rPr>
          <w:rFonts w:ascii="Times New Roman" w:hAnsi="Times New Roman" w:cs="Times New Roman"/>
          <w:sz w:val="24"/>
          <w:szCs w:val="24"/>
        </w:rPr>
        <w:t xml:space="preserve">станциях… </w:t>
      </w:r>
    </w:p>
    <w:p w:rsidR="0002776D" w:rsidRPr="00CE5512" w:rsidRDefault="00B123D9" w:rsidP="00B123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5512">
        <w:rPr>
          <w:rFonts w:ascii="Times New Roman" w:hAnsi="Times New Roman" w:cs="Times New Roman"/>
          <w:sz w:val="24"/>
          <w:szCs w:val="24"/>
        </w:rPr>
        <w:t>И</w:t>
      </w:r>
      <w:r w:rsidR="00F9421B" w:rsidRPr="00CE5512">
        <w:rPr>
          <w:rFonts w:ascii="Times New Roman" w:hAnsi="Times New Roman" w:cs="Times New Roman"/>
          <w:sz w:val="24"/>
          <w:szCs w:val="24"/>
        </w:rPr>
        <w:t xml:space="preserve"> на нашей подлодке</w:t>
      </w:r>
      <w:r w:rsidR="0002776D" w:rsidRPr="00CE5512">
        <w:rPr>
          <w:rFonts w:ascii="Times New Roman" w:hAnsi="Times New Roman" w:cs="Times New Roman"/>
          <w:sz w:val="24"/>
          <w:szCs w:val="24"/>
        </w:rPr>
        <w:t xml:space="preserve">… </w:t>
      </w:r>
      <w:r w:rsidR="001C2F8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Полагаю н</w:t>
      </w:r>
      <w:r w:rsidR="00AE07CA" w:rsidRPr="00CE5512">
        <w:rPr>
          <w:rFonts w:ascii="Times New Roman" w:hAnsi="Times New Roman" w:cs="Times New Roman"/>
          <w:sz w:val="24"/>
          <w:szCs w:val="24"/>
        </w:rPr>
        <w:t>а втором конце кабеля должна быть</w:t>
      </w:r>
      <w:r w:rsidR="00AE07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электрическая вилка, которая ищет розетку. Мощную розетку. </w:t>
      </w:r>
    </w:p>
    <w:p w:rsidR="001D7A33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D12C4F" w:rsidRPr="00CE5512">
        <w:rPr>
          <w:rStyle w:val="a3"/>
        </w:rPr>
        <w:t>.</w:t>
      </w:r>
      <w:r w:rsidR="009A2F74" w:rsidRPr="00CE5512">
        <w:t> Ч</w:t>
      </w:r>
      <w:r w:rsidR="00796D98" w:rsidRPr="00CE5512">
        <w:t>то он собирается включать? Холодильник размером с дом? Или... оружие?</w:t>
      </w:r>
      <w:r w:rsidR="00CC5312" w:rsidRPr="00CE5512">
        <w:t xml:space="preserve"> Думаешь это для «Галатеи»?</w:t>
      </w:r>
    </w:p>
    <w:p w:rsidR="001D7A33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</w:rPr>
      </w:pPr>
      <w:r w:rsidRPr="00CE5512">
        <w:rPr>
          <w:rStyle w:val="a3"/>
        </w:rPr>
        <w:t>Марко</w:t>
      </w:r>
      <w:r w:rsidR="008176AB" w:rsidRPr="00CE5512">
        <w:t>. </w:t>
      </w:r>
      <w:r w:rsidR="00D56ECB" w:rsidRPr="00CE5512">
        <w:t>«Галатея»</w:t>
      </w:r>
      <w:r w:rsidR="00CC5312" w:rsidRPr="00CE5512">
        <w:t xml:space="preserve"> —</w:t>
      </w:r>
      <w:r w:rsidR="00F7411A" w:rsidRPr="00CE5512">
        <w:t xml:space="preserve"> </w:t>
      </w:r>
      <w:r w:rsidR="008176AB" w:rsidRPr="00CE5512">
        <w:t>не оружие</w:t>
      </w:r>
      <w:r w:rsidR="00B35611" w:rsidRPr="00CE5512">
        <w:t>. Скорее она</w:t>
      </w:r>
      <w:r w:rsidR="00796D98" w:rsidRPr="00CE5512">
        <w:t> </w:t>
      </w:r>
      <w:r w:rsidR="00796D98" w:rsidRPr="00CE5512">
        <w:rPr>
          <w:rStyle w:val="a3"/>
          <w:b w:val="0"/>
        </w:rPr>
        <w:t>щит</w:t>
      </w:r>
      <w:r w:rsidR="00796D98" w:rsidRPr="00CE5512">
        <w:t>. Единственный, который может нас прикрыть.</w:t>
      </w:r>
      <w:r w:rsidR="00502C4B" w:rsidRPr="00CE5512">
        <w:t xml:space="preserve"> </w:t>
      </w:r>
      <w:r w:rsidR="00D56ECB" w:rsidRPr="00CE5512">
        <w:t>«Галатея»</w:t>
      </w:r>
      <w:r w:rsidR="00B7263A" w:rsidRPr="00CE5512">
        <w:t xml:space="preserve"> — н</w:t>
      </w:r>
      <w:r w:rsidR="009A2F74" w:rsidRPr="00CE5512">
        <w:t xml:space="preserve">аш </w:t>
      </w:r>
      <w:r w:rsidR="009A2F74" w:rsidRPr="00CE5512">
        <w:rPr>
          <w:shd w:val="clear" w:color="auto" w:fill="FFFFFF"/>
        </w:rPr>
        <w:t>ш</w:t>
      </w:r>
      <w:r w:rsidR="003E3757" w:rsidRPr="00CE5512">
        <w:rPr>
          <w:shd w:val="clear" w:color="auto" w:fill="FFFFFF"/>
        </w:rPr>
        <w:t xml:space="preserve">анс увидеть удар до того, как он придёт. </w:t>
      </w:r>
      <w:r w:rsidR="008176AB" w:rsidRPr="00CE5512">
        <w:t>Мы отстаём. А о</w:t>
      </w:r>
      <w:r w:rsidR="003E3757" w:rsidRPr="00CE5512">
        <w:t>тставание</w:t>
      </w:r>
      <w:r w:rsidR="008176AB" w:rsidRPr="00CE5512">
        <w:t xml:space="preserve"> </w:t>
      </w:r>
      <w:r w:rsidR="008176AB" w:rsidRPr="00CE5512">
        <w:rPr>
          <w:rStyle w:val="a3"/>
          <w:b w:val="0"/>
        </w:rPr>
        <w:t>измеряется миллионами жизней в первый же день реального конфликта.</w:t>
      </w:r>
      <w:r w:rsidR="00F7411A" w:rsidRPr="00CE5512">
        <w:rPr>
          <w:b/>
        </w:rPr>
        <w:t xml:space="preserve"> </w:t>
      </w:r>
    </w:p>
    <w:p w:rsidR="00E15591" w:rsidRPr="00CE5512" w:rsidRDefault="00E15591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  <w:bCs/>
        </w:rPr>
        <w:t>Лука</w:t>
      </w:r>
      <w:r w:rsidRPr="00CE5512">
        <w:t>. Считаешь он хочет запустить свой проект здесь</w:t>
      </w:r>
      <w:r w:rsidR="00956498" w:rsidRPr="00CE5512">
        <w:t>…</w:t>
      </w:r>
      <w:r w:rsidRPr="00CE5512">
        <w:t xml:space="preserve"> на веранде отеля? </w:t>
      </w:r>
    </w:p>
    <w:p w:rsidR="00A8352D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  <w:bCs/>
        </w:rPr>
        <w:lastRenderedPageBreak/>
        <w:t>Марко</w:t>
      </w:r>
      <w:r w:rsidR="00E15591" w:rsidRPr="00CE5512">
        <w:t xml:space="preserve">. </w:t>
      </w:r>
      <w:r w:rsidR="001D7A33" w:rsidRPr="00CE5512">
        <w:t>Представь: ты мож</w:t>
      </w:r>
      <w:r w:rsidR="00E93CCF" w:rsidRPr="00CE5512">
        <w:t>ешь создать</w:t>
      </w:r>
      <w:r w:rsidR="001D7A33" w:rsidRPr="00CE5512">
        <w:t xml:space="preserve"> что угодно: стул, </w:t>
      </w:r>
      <w:r w:rsidR="00956498" w:rsidRPr="00CE5512">
        <w:t xml:space="preserve">стол, </w:t>
      </w:r>
      <w:r w:rsidR="001D7A33" w:rsidRPr="00CE5512">
        <w:t xml:space="preserve">пианино... </w:t>
      </w:r>
      <w:r w:rsidR="00647AC7" w:rsidRPr="00CE5512">
        <w:rPr>
          <w:shd w:val="clear" w:color="auto" w:fill="FFFFFF"/>
        </w:rPr>
        <w:t xml:space="preserve">Но для этого нужна </w:t>
      </w:r>
      <w:r w:rsidR="00A8352D" w:rsidRPr="00CE5512">
        <w:rPr>
          <w:shd w:val="clear" w:color="auto" w:fill="FFFFFF"/>
        </w:rPr>
        <w:t>энергия,</w:t>
      </w:r>
      <w:r w:rsidR="00647AC7" w:rsidRPr="00CE5512">
        <w:rPr>
          <w:shd w:val="clear" w:color="auto" w:fill="FFFFFF"/>
        </w:rPr>
        <w:t xml:space="preserve"> которой</w:t>
      </w:r>
      <w:r w:rsidR="00647AC7" w:rsidRPr="00CE5512">
        <w:t xml:space="preserve"> </w:t>
      </w:r>
      <w:r w:rsidR="00186CE3" w:rsidRPr="00CE5512">
        <w:t xml:space="preserve">у </w:t>
      </w:r>
      <w:r w:rsidR="00647AC7" w:rsidRPr="00CE5512">
        <w:t xml:space="preserve">него </w:t>
      </w:r>
      <w:r w:rsidR="001D7A33" w:rsidRPr="00CE5512">
        <w:t>нет</w:t>
      </w:r>
      <w:r w:rsidR="00647AC7" w:rsidRPr="00CE5512">
        <w:t>. Поэтому он и создал</w:t>
      </w:r>
      <w:r w:rsidR="00E15591" w:rsidRPr="00CE5512">
        <w:t xml:space="preserve"> курорт — приманку. А сам </w:t>
      </w:r>
      <w:r w:rsidR="0058337D" w:rsidRPr="00CE5512">
        <w:t>ждет. Ждет, когда к его «вилке</w:t>
      </w:r>
      <w:r w:rsidR="00E15591" w:rsidRPr="00CE5512">
        <w:t xml:space="preserve">» подключат </w:t>
      </w:r>
      <w:r w:rsidR="00CC715F" w:rsidRPr="00CE5512">
        <w:t xml:space="preserve">генератор. Такой, как на нашем </w:t>
      </w:r>
      <w:r w:rsidR="00D743FE" w:rsidRPr="00CE5512">
        <w:t>«Левиафан</w:t>
      </w:r>
      <w:r w:rsidR="00E15591" w:rsidRPr="00CE5512">
        <w:t xml:space="preserve">е». </w:t>
      </w:r>
    </w:p>
    <w:p w:rsidR="00153403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  <w:bCs/>
        </w:rPr>
        <w:t>Лука</w:t>
      </w:r>
      <w:r w:rsidR="00AB0A91" w:rsidRPr="00CE5512">
        <w:t>. Выходит</w:t>
      </w:r>
      <w:r w:rsidR="0058337D" w:rsidRPr="00CE5512">
        <w:t>, он знал, ч</w:t>
      </w:r>
      <w:r w:rsidR="00B91C42" w:rsidRPr="00CE5512">
        <w:t>то мы придё</w:t>
      </w:r>
      <w:r w:rsidR="0058337D" w:rsidRPr="00CE5512">
        <w:t>м? О</w:t>
      </w:r>
      <w:r w:rsidR="00E15591" w:rsidRPr="00CE5512">
        <w:t xml:space="preserve">н... </w:t>
      </w:r>
      <w:r w:rsidR="0058337D" w:rsidRPr="00CE5512">
        <w:t>всё спланировал</w:t>
      </w:r>
      <w:r w:rsidR="00E15591" w:rsidRPr="00CE5512">
        <w:t>?</w:t>
      </w:r>
      <w:r w:rsidR="00E15591" w:rsidRPr="00CE5512">
        <w:br/>
      </w:r>
      <w:r w:rsidRPr="00CE5512">
        <w:rPr>
          <w:b/>
          <w:bCs/>
        </w:rPr>
        <w:t>Марко</w:t>
      </w:r>
      <w:r w:rsidR="00E15591" w:rsidRPr="00CE5512">
        <w:rPr>
          <w:b/>
          <w:bCs/>
        </w:rPr>
        <w:t xml:space="preserve">. </w:t>
      </w:r>
      <w:r w:rsidR="00F10166" w:rsidRPr="00CE5512">
        <w:t xml:space="preserve">Он </w:t>
      </w:r>
      <w:r w:rsidR="00E15591" w:rsidRPr="00CE5512">
        <w:t>был готов к любому, кто приплывет с достаточной мощнос</w:t>
      </w:r>
      <w:r w:rsidR="0058337D" w:rsidRPr="00CE5512">
        <w:t xml:space="preserve">тью. И мы приплыли. </w:t>
      </w:r>
      <w:r w:rsidR="00F56E7E" w:rsidRPr="00CE5512">
        <w:t>И мы должны</w:t>
      </w:r>
      <w:r w:rsidR="00F9421B" w:rsidRPr="00CE5512">
        <w:t xml:space="preserve"> понять</w:t>
      </w:r>
      <w:r w:rsidR="00F56E7E" w:rsidRPr="00CE5512">
        <w:rPr>
          <w:shd w:val="clear" w:color="auto" w:fill="FFFFFF"/>
        </w:rPr>
        <w:t xml:space="preserve"> </w:t>
      </w:r>
      <w:r w:rsidR="00F10166" w:rsidRPr="00CE5512">
        <w:rPr>
          <w:rStyle w:val="a4"/>
          <w:i w:val="0"/>
          <w:shd w:val="clear" w:color="auto" w:fill="FFFFFF"/>
        </w:rPr>
        <w:t>где</w:t>
      </w:r>
      <w:r w:rsidR="00F56E7E" w:rsidRPr="00CE5512">
        <w:rPr>
          <w:rStyle w:val="a4"/>
          <w:i w:val="0"/>
          <w:shd w:val="clear" w:color="auto" w:fill="FFFFFF"/>
        </w:rPr>
        <w:t xml:space="preserve"> сердце</w:t>
      </w:r>
      <w:r w:rsidR="00B35611" w:rsidRPr="00CE5512">
        <w:rPr>
          <w:rStyle w:val="a4"/>
          <w:i w:val="0"/>
          <w:shd w:val="clear" w:color="auto" w:fill="FFFFFF"/>
        </w:rPr>
        <w:t>,</w:t>
      </w:r>
      <w:r w:rsidR="00F56E7E" w:rsidRPr="00CE5512">
        <w:rPr>
          <w:rStyle w:val="a4"/>
          <w:i w:val="0"/>
          <w:shd w:val="clear" w:color="auto" w:fill="FFFFFF"/>
        </w:rPr>
        <w:t xml:space="preserve"> </w:t>
      </w:r>
      <w:r w:rsidR="00F10166" w:rsidRPr="00CE5512">
        <w:rPr>
          <w:rStyle w:val="a4"/>
          <w:i w:val="0"/>
          <w:shd w:val="clear" w:color="auto" w:fill="FFFFFF"/>
        </w:rPr>
        <w:t xml:space="preserve">в которое </w:t>
      </w:r>
      <w:r w:rsidR="00F56E7E" w:rsidRPr="00CE5512">
        <w:rPr>
          <w:rStyle w:val="a4"/>
          <w:i w:val="0"/>
          <w:shd w:val="clear" w:color="auto" w:fill="FFFFFF"/>
        </w:rPr>
        <w:t>он собирается</w:t>
      </w:r>
      <w:r w:rsidR="00F56E7E" w:rsidRPr="00CE5512">
        <w:rPr>
          <w:rStyle w:val="a4"/>
          <w:shd w:val="clear" w:color="auto" w:fill="FFFFFF"/>
        </w:rPr>
        <w:t xml:space="preserve"> </w:t>
      </w:r>
      <w:r w:rsidR="00F10166" w:rsidRPr="00CE5512">
        <w:rPr>
          <w:rStyle w:val="a4"/>
          <w:i w:val="0"/>
          <w:shd w:val="clear" w:color="auto" w:fill="FFFFFF"/>
        </w:rPr>
        <w:t>закачать нашу кровь</w:t>
      </w:r>
      <w:r w:rsidR="00E57509" w:rsidRPr="00CE5512">
        <w:rPr>
          <w:i/>
        </w:rPr>
        <w:t>.</w:t>
      </w:r>
      <w:r w:rsidR="00E57509" w:rsidRPr="00CE5512">
        <w:t xml:space="preserve"> </w:t>
      </w:r>
    </w:p>
    <w:p w:rsidR="00D95EBE" w:rsidRPr="00CE5512" w:rsidRDefault="00153403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</w:t>
      </w:r>
      <w:r w:rsidR="0002776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050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кажется, ты говоришь о каком-то другом человеке. Алекзендер</w:t>
      </w:r>
      <w:r w:rsidR="0081407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Фримен</w:t>
      </w:r>
      <w:r w:rsidR="00AB0A9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он</w:t>
      </w:r>
      <w:r w:rsidR="0060050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романтик</w:t>
      </w:r>
      <w:r w:rsidR="0095072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он мечтатель</w:t>
      </w:r>
      <w:r w:rsidR="0060050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Я читал его ранние работы... это была поэзия!</w:t>
      </w:r>
      <w:r w:rsidRPr="00CE5512">
        <w:rPr>
          <w:rFonts w:ascii="Times New Roman" w:hAnsi="Times New Roman" w:cs="Times New Roman"/>
          <w:sz w:val="24"/>
          <w:szCs w:val="24"/>
        </w:rPr>
        <w:br/>
      </w:r>
      <w:r w:rsidRPr="00CE551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Марко.</w:t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357E" w:rsidRPr="00CE5512"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Поэзия не оставляет после себя обугленные лаборатории и трупы коллег.</w:t>
      </w:r>
      <w:r w:rsidR="00AC357E" w:rsidRPr="00CE551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7AC7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Знаешь, что ещё сгорело в </w:t>
      </w:r>
      <w:r w:rsidR="00C40D95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том огне? Имя настоящего автора</w:t>
      </w:r>
      <w:r w:rsidR="00647AC7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40D95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Во всех прорывных статьях —</w:t>
      </w:r>
      <w:r w:rsidR="00F7411A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3472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первым автором значится</w:t>
      </w:r>
      <w:r w:rsidR="00C40D95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Гала Перельман</w:t>
      </w:r>
      <w:r w:rsidR="00647AC7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, о</w:t>
      </w:r>
      <w:r w:rsidR="003B6237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н второй. А после её смерти — Фримен</w:t>
      </w:r>
      <w:r w:rsidR="00647AC7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единственны</w:t>
      </w:r>
      <w:r w:rsidR="00B7263A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на всех патентах. </w:t>
      </w:r>
      <w:r w:rsidR="00647AC7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Мы имеем дело с карьеристом, который примеряет корону мёртвого гения.</w:t>
      </w:r>
      <w:r w:rsidR="002B0E0A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741B3" w:rsidRPr="00CE5512" w:rsidRDefault="008F1B18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shd w:val="clear" w:color="auto" w:fill="FFFFFF"/>
        </w:rPr>
      </w:pPr>
      <w:r w:rsidRPr="00CE5512">
        <w:rPr>
          <w:rStyle w:val="a3"/>
          <w:shd w:val="clear" w:color="auto" w:fill="FFFFFF"/>
        </w:rPr>
        <w:t>Лука.</w:t>
      </w:r>
      <w:r w:rsidR="00D95EBE" w:rsidRPr="00CE5512">
        <w:rPr>
          <w:shd w:val="clear" w:color="auto" w:fill="FFFFFF"/>
        </w:rPr>
        <w:t> Ты ошибае</w:t>
      </w:r>
      <w:r w:rsidR="00CC715F" w:rsidRPr="00CE5512">
        <w:rPr>
          <w:shd w:val="clear" w:color="auto" w:fill="FFFFFF"/>
        </w:rPr>
        <w:t>шься!</w:t>
      </w:r>
      <w:r w:rsidR="00B7263A" w:rsidRPr="00CE5512">
        <w:rPr>
          <w:shd w:val="clear" w:color="auto" w:fill="FFFFFF"/>
        </w:rPr>
        <w:t xml:space="preserve"> </w:t>
      </w:r>
      <w:r w:rsidR="00D95EBE" w:rsidRPr="00CE5512">
        <w:rPr>
          <w:shd w:val="clear" w:color="auto" w:fill="FFFFFF"/>
        </w:rPr>
        <w:t>По показания</w:t>
      </w:r>
      <w:r w:rsidR="000741B3" w:rsidRPr="00CE5512">
        <w:rPr>
          <w:shd w:val="clear" w:color="auto" w:fill="FFFFFF"/>
        </w:rPr>
        <w:t>м выживших</w:t>
      </w:r>
      <w:r w:rsidR="000741B3" w:rsidRPr="00CE5512">
        <w:rPr>
          <w:rStyle w:val="a3"/>
          <w:b w:val="0"/>
          <w:shd w:val="clear" w:color="auto" w:fill="FFFFFF"/>
        </w:rPr>
        <w:t xml:space="preserve"> он </w:t>
      </w:r>
      <w:r w:rsidR="00D95EBE" w:rsidRPr="00CE5512">
        <w:rPr>
          <w:rStyle w:val="a3"/>
          <w:b w:val="0"/>
          <w:shd w:val="clear" w:color="auto" w:fill="FFFFFF"/>
        </w:rPr>
        <w:t>возвращался в горящее здание несколько раз</w:t>
      </w:r>
      <w:r w:rsidR="000741B3" w:rsidRPr="00CE5512">
        <w:rPr>
          <w:rStyle w:val="a3"/>
          <w:b w:val="0"/>
          <w:shd w:val="clear" w:color="auto" w:fill="FFFFFF"/>
        </w:rPr>
        <w:t>,</w:t>
      </w:r>
      <w:r w:rsidR="000741B3" w:rsidRPr="00CE5512">
        <w:rPr>
          <w:shd w:val="clear" w:color="auto" w:fill="FFFFFF"/>
        </w:rPr>
        <w:t xml:space="preserve"> о</w:t>
      </w:r>
      <w:r w:rsidR="000741B3" w:rsidRPr="00CE5512">
        <w:rPr>
          <w:rStyle w:val="a3"/>
          <w:b w:val="0"/>
          <w:shd w:val="clear" w:color="auto" w:fill="FFFFFF"/>
        </w:rPr>
        <w:t>н пытался спасти Галу</w:t>
      </w:r>
      <w:r w:rsidR="00D95EBE" w:rsidRPr="00CE5512">
        <w:rPr>
          <w:rStyle w:val="a3"/>
          <w:b w:val="0"/>
          <w:shd w:val="clear" w:color="auto" w:fill="FFFFFF"/>
        </w:rPr>
        <w:t xml:space="preserve">. </w:t>
      </w:r>
    </w:p>
    <w:p w:rsidR="0002776D" w:rsidRPr="00CE5512" w:rsidRDefault="000741B3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  <w:bCs/>
        </w:rPr>
        <w:t>Марко</w:t>
      </w:r>
      <w:r w:rsidRPr="00CE5512">
        <w:t>. А в результате вынес оттуда только</w:t>
      </w:r>
      <w:r w:rsidR="0058337D" w:rsidRPr="00CE5512">
        <w:t xml:space="preserve"> </w:t>
      </w:r>
      <w:r w:rsidRPr="00CE5512">
        <w:t xml:space="preserve">её </w:t>
      </w:r>
      <w:r w:rsidR="001425FD" w:rsidRPr="00CE5512">
        <w:t xml:space="preserve">цифровой </w:t>
      </w:r>
      <w:r w:rsidRPr="00CE5512">
        <w:t xml:space="preserve">призрак. </w:t>
      </w:r>
      <w:r w:rsidR="001616D6" w:rsidRPr="00CE5512">
        <w:t>Послушай, Лука</w:t>
      </w:r>
      <w:r w:rsidR="00754E27" w:rsidRPr="00CE5512">
        <w:t xml:space="preserve">, </w:t>
      </w:r>
      <w:r w:rsidR="001645B3" w:rsidRPr="00CE5512">
        <w:t>никто</w:t>
      </w:r>
      <w:r w:rsidR="001616D6" w:rsidRPr="00CE5512">
        <w:t>,</w:t>
      </w:r>
      <w:r w:rsidR="001645B3" w:rsidRPr="00CE5512">
        <w:t xml:space="preserve"> кроме тебя на «Левиафане» не в состоянии </w:t>
      </w:r>
      <w:r w:rsidR="00C40D95" w:rsidRPr="00CE5512">
        <w:t xml:space="preserve">отличить научный прорыв от </w:t>
      </w:r>
      <w:r w:rsidRPr="00CE5512">
        <w:t xml:space="preserve">банального </w:t>
      </w:r>
      <w:r w:rsidR="00C40D95" w:rsidRPr="00CE5512">
        <w:t>фокуса</w:t>
      </w:r>
      <w:r w:rsidR="001645B3" w:rsidRPr="00CE5512">
        <w:t>. Т</w:t>
      </w:r>
      <w:r w:rsidR="00754E27" w:rsidRPr="00CE5512">
        <w:t xml:space="preserve">олько поэтому ты сейчас здесь. </w:t>
      </w:r>
      <w:r w:rsidR="001645B3" w:rsidRPr="00CE5512">
        <w:t>Так-что</w:t>
      </w:r>
      <w:r w:rsidR="00C40D95" w:rsidRPr="00CE5512">
        <w:t xml:space="preserve"> оставь восто</w:t>
      </w:r>
      <w:r w:rsidR="001645B3" w:rsidRPr="00CE5512">
        <w:t>рги и</w:t>
      </w:r>
      <w:r w:rsidR="00903743" w:rsidRPr="00CE5512">
        <w:t xml:space="preserve"> </w:t>
      </w:r>
      <w:r w:rsidR="00C40D95" w:rsidRPr="00CE5512">
        <w:t>делай свою работу</w:t>
      </w:r>
      <w:r w:rsidR="00AC357E" w:rsidRPr="00CE5512">
        <w:t xml:space="preserve">. </w:t>
      </w:r>
      <w:r w:rsidR="00C520C4" w:rsidRPr="00CE5512">
        <w:t xml:space="preserve">Идём. </w:t>
      </w:r>
      <w:r w:rsidR="00492687" w:rsidRPr="00CE5512">
        <w:t>(</w:t>
      </w:r>
      <w:r w:rsidR="00754E27" w:rsidRPr="00CE5512">
        <w:rPr>
          <w:i/>
        </w:rPr>
        <w:t>Включает «миноискатель» и уходи</w:t>
      </w:r>
      <w:r w:rsidR="0002776D" w:rsidRPr="00CE5512">
        <w:rPr>
          <w:i/>
        </w:rPr>
        <w:t>т</w:t>
      </w:r>
      <w:r w:rsidR="00754E27" w:rsidRPr="00CE5512">
        <w:rPr>
          <w:i/>
        </w:rPr>
        <w:t xml:space="preserve"> с Лукой</w:t>
      </w:r>
      <w:r w:rsidR="0002776D" w:rsidRPr="00CE5512">
        <w:rPr>
          <w:i/>
        </w:rPr>
        <w:t xml:space="preserve"> в сторону океана</w:t>
      </w:r>
      <w:r w:rsidR="0002776D" w:rsidRPr="00CE5512">
        <w:t>.</w:t>
      </w:r>
      <w:r w:rsidR="00492687" w:rsidRPr="00CE5512">
        <w:t>)</w:t>
      </w:r>
    </w:p>
    <w:p w:rsidR="00CE6AF4" w:rsidRPr="00CE5512" w:rsidRDefault="00521763" w:rsidP="00AE62F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Затемнение.</w:t>
      </w:r>
    </w:p>
    <w:p w:rsidR="006C6E19" w:rsidRPr="00CE5512" w:rsidRDefault="005D2AB4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шестая</w:t>
      </w:r>
    </w:p>
    <w:p w:rsidR="007D2D08" w:rsidRPr="00CE5512" w:rsidRDefault="00E32193" w:rsidP="00AE62F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Ошут</w:t>
      </w:r>
      <w:r w:rsidR="006767C6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играет на пианино, Кира поёт</w:t>
      </w:r>
      <w:r w:rsidR="00AC2C9F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7D2D0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="00200AF5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Алекзендер, Наташа</w:t>
      </w:r>
      <w:r w:rsidR="007D2D08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31224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Марко</w:t>
      </w:r>
      <w:r w:rsidR="00AC2C9F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31224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Лука</w:t>
      </w:r>
      <w:r w:rsidR="00AC2C9F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слушают. </w:t>
      </w:r>
      <w:r w:rsidR="007D2D08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Музыка достигает </w:t>
      </w:r>
      <w:r w:rsidR="007F197B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кульминации, вдруг</w:t>
      </w:r>
      <w:r w:rsidR="00365943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F197B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свет начинает мигать, пианино выдаёт </w:t>
      </w:r>
      <w:r w:rsidR="00365943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фальшивые ноты, музыка </w:t>
      </w:r>
      <w:r w:rsidR="00672151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замолкает, начинается гул,</w:t>
      </w:r>
      <w:r w:rsidR="00365943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клавиатура осыпается</w:t>
      </w:r>
      <w:r w:rsidR="007F197B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пол</w:t>
      </w:r>
      <w:r w:rsidR="007D2D08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7F197B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B58D0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обескуражен</w:t>
      </w:r>
      <w:r w:rsidR="007F197B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ы.</w:t>
      </w:r>
      <w:r w:rsidR="009E463E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AE032D" w:rsidRPr="00CE5512" w:rsidRDefault="00AE032D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AE032D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Кира</w:t>
      </w:r>
      <w:r w:rsidR="006D1AA4" w:rsidRPr="00CE5512">
        <w:t> (</w:t>
      </w:r>
      <w:r w:rsidR="006D1AA4" w:rsidRPr="00CE5512">
        <w:rPr>
          <w:i/>
        </w:rPr>
        <w:t>г</w:t>
      </w:r>
      <w:r w:rsidR="00AE032D" w:rsidRPr="00CE5512">
        <w:rPr>
          <w:i/>
        </w:rPr>
        <w:t>олос дрожит</w:t>
      </w:r>
      <w:r w:rsidR="006D1AA4" w:rsidRPr="00CE5512">
        <w:t xml:space="preserve">). Это... была соната моего отца. «Памяти утраченного эха». Теперь, кажется, </w:t>
      </w:r>
      <w:r w:rsidR="00494692" w:rsidRPr="00CE5512">
        <w:t xml:space="preserve">и </w:t>
      </w:r>
      <w:r w:rsidR="006D1AA4" w:rsidRPr="00CE5512">
        <w:t>эхо утрати</w:t>
      </w:r>
      <w:r w:rsidR="00AE032D" w:rsidRPr="00CE5512">
        <w:t>ло память.</w:t>
      </w:r>
    </w:p>
    <w:p w:rsidR="00494692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Ошут</w:t>
      </w:r>
      <w:r w:rsidR="00494692" w:rsidRPr="00CE5512">
        <w:t xml:space="preserve">. Эхо всегда возвращается. Иногда, правда, в иной тональности. </w:t>
      </w:r>
    </w:p>
    <w:p w:rsidR="00AE032D" w:rsidRPr="00CE5512" w:rsidRDefault="00AE032D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6D1AA4" w:rsidRPr="00CE5512" w:rsidRDefault="006D1AA4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i/>
        </w:rPr>
        <w:t>Алекзендер бросается к постаменту, накрывает его по</w:t>
      </w:r>
      <w:r w:rsidR="00494692" w:rsidRPr="00CE5512">
        <w:rPr>
          <w:i/>
        </w:rPr>
        <w:t>крывалом</w:t>
      </w:r>
      <w:r w:rsidR="00AE032D" w:rsidRPr="00CE5512">
        <w:t>.</w:t>
      </w:r>
    </w:p>
    <w:p w:rsidR="00AE032D" w:rsidRPr="00CE5512" w:rsidRDefault="00AE032D" w:rsidP="00AE62F8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494692" w:rsidRPr="00CE5512" w:rsidRDefault="007055A0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Алекзендер</w:t>
      </w:r>
      <w:r w:rsidR="00494692" w:rsidRPr="00CE551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6D1AA4" w:rsidRPr="00CE5512">
        <w:rPr>
          <w:rFonts w:ascii="Times New Roman" w:hAnsi="Times New Roman" w:cs="Times New Roman"/>
          <w:sz w:val="24"/>
          <w:szCs w:val="24"/>
        </w:rPr>
        <w:t> </w:t>
      </w:r>
      <w:r w:rsidR="00494692" w:rsidRPr="00CE5512">
        <w:rPr>
          <w:rFonts w:ascii="Times New Roman" w:hAnsi="Times New Roman" w:cs="Times New Roman"/>
          <w:sz w:val="24"/>
          <w:szCs w:val="24"/>
        </w:rPr>
        <w:t xml:space="preserve">Кажется, в этот раз эхо решило ответить нам тишиной. Прошу прощения... </w:t>
      </w:r>
      <w:r w:rsidR="0049469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случается при недостатке энергии. Ошут играл очень эмоционально, а инструмент и</w:t>
      </w:r>
      <w:r w:rsidR="00CC037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з-за слабого напряжения не</w:t>
      </w:r>
      <w:r w:rsidR="0049469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стабилен... </w:t>
      </w:r>
      <w:r w:rsidR="006D1AA4" w:rsidRPr="00CE5512">
        <w:rPr>
          <w:rFonts w:ascii="Times New Roman" w:hAnsi="Times New Roman" w:cs="Times New Roman"/>
          <w:sz w:val="24"/>
          <w:szCs w:val="24"/>
        </w:rPr>
        <w:br/>
      </w:r>
      <w:r w:rsidR="00494692" w:rsidRPr="00CE5512">
        <w:rPr>
          <w:rStyle w:val="a3"/>
          <w:rFonts w:ascii="Times New Roman" w:hAnsi="Times New Roman" w:cs="Times New Roman"/>
          <w:sz w:val="24"/>
          <w:szCs w:val="24"/>
        </w:rPr>
        <w:t>Кира.</w:t>
      </w:r>
      <w:r w:rsidR="00E415ED" w:rsidRPr="00CE5512">
        <w:rPr>
          <w:rFonts w:ascii="Times New Roman" w:hAnsi="Times New Roman" w:cs="Times New Roman"/>
          <w:sz w:val="24"/>
          <w:szCs w:val="24"/>
        </w:rPr>
        <w:t> Ваша машина</w:t>
      </w:r>
      <w:r w:rsidR="00494692" w:rsidRPr="00CE5512">
        <w:rPr>
          <w:rFonts w:ascii="Times New Roman" w:hAnsi="Times New Roman" w:cs="Times New Roman"/>
          <w:sz w:val="24"/>
          <w:szCs w:val="24"/>
        </w:rPr>
        <w:t>... может она просто испугалась</w:t>
      </w:r>
      <w:r w:rsidR="00E415ED" w:rsidRPr="00CE5512">
        <w:rPr>
          <w:rFonts w:ascii="Times New Roman" w:hAnsi="Times New Roman" w:cs="Times New Roman"/>
          <w:sz w:val="24"/>
          <w:szCs w:val="24"/>
        </w:rPr>
        <w:t xml:space="preserve"> настоящих чувств</w:t>
      </w:r>
      <w:r w:rsidR="00494692" w:rsidRPr="00CE5512">
        <w:rPr>
          <w:rFonts w:ascii="Times New Roman" w:hAnsi="Times New Roman" w:cs="Times New Roman"/>
          <w:sz w:val="24"/>
          <w:szCs w:val="24"/>
        </w:rPr>
        <w:t>?</w:t>
      </w:r>
      <w:r w:rsidR="00494692" w:rsidRPr="00CE5512">
        <w:rPr>
          <w:rFonts w:ascii="Times New Roman" w:hAnsi="Times New Roman" w:cs="Times New Roman"/>
          <w:sz w:val="24"/>
          <w:szCs w:val="24"/>
        </w:rPr>
        <w:br/>
      </w:r>
      <w:r w:rsidR="00494692" w:rsidRPr="00CE5512">
        <w:rPr>
          <w:rStyle w:val="a3"/>
          <w:rFonts w:ascii="Times New Roman" w:hAnsi="Times New Roman" w:cs="Times New Roman"/>
          <w:sz w:val="24"/>
          <w:szCs w:val="24"/>
        </w:rPr>
        <w:t>Алекзендер</w:t>
      </w:r>
      <w:r w:rsidR="00494692" w:rsidRPr="00CE5512">
        <w:rPr>
          <w:rFonts w:ascii="Times New Roman" w:hAnsi="Times New Roman" w:cs="Times New Roman"/>
          <w:sz w:val="24"/>
          <w:szCs w:val="24"/>
        </w:rPr>
        <w:t xml:space="preserve">. Что? Нет, конечно. </w:t>
      </w:r>
      <w:r w:rsidR="00AE032D" w:rsidRPr="00CE5512">
        <w:rPr>
          <w:rFonts w:ascii="Times New Roman" w:hAnsi="Times New Roman" w:cs="Times New Roman"/>
          <w:sz w:val="24"/>
          <w:szCs w:val="24"/>
        </w:rPr>
        <w:t>Машине не бывает страшно</w:t>
      </w:r>
      <w:r w:rsidR="00C17FEC" w:rsidRPr="00CE5512">
        <w:rPr>
          <w:rFonts w:ascii="Times New Roman" w:hAnsi="Times New Roman" w:cs="Times New Roman"/>
          <w:sz w:val="24"/>
          <w:szCs w:val="24"/>
        </w:rPr>
        <w:t>.</w:t>
      </w:r>
      <w:r w:rsidR="00494692" w:rsidRPr="00CE5512">
        <w:rPr>
          <w:rFonts w:ascii="Times New Roman" w:hAnsi="Times New Roman" w:cs="Times New Roman"/>
          <w:sz w:val="24"/>
          <w:szCs w:val="24"/>
        </w:rPr>
        <w:br/>
      </w:r>
      <w:r w:rsidR="00494692" w:rsidRPr="00CE5512">
        <w:rPr>
          <w:rStyle w:val="a3"/>
          <w:rFonts w:ascii="Times New Roman" w:hAnsi="Times New Roman" w:cs="Times New Roman"/>
          <w:sz w:val="24"/>
          <w:szCs w:val="24"/>
        </w:rPr>
        <w:t>Кира.</w:t>
      </w:r>
      <w:r w:rsidR="00F6203F" w:rsidRPr="00CE5512">
        <w:rPr>
          <w:rFonts w:ascii="Times New Roman" w:hAnsi="Times New Roman" w:cs="Times New Roman"/>
          <w:sz w:val="24"/>
          <w:szCs w:val="24"/>
        </w:rPr>
        <w:t> А может ей</w:t>
      </w:r>
      <w:r w:rsidR="00494692" w:rsidRPr="00CE5512">
        <w:rPr>
          <w:rFonts w:ascii="Times New Roman" w:hAnsi="Times New Roman" w:cs="Times New Roman"/>
          <w:sz w:val="24"/>
          <w:szCs w:val="24"/>
        </w:rPr>
        <w:t xml:space="preserve"> стало грустно? От того, что солнце садится в тучи?</w:t>
      </w:r>
      <w:r w:rsidR="00494692" w:rsidRPr="00CE5512">
        <w:rPr>
          <w:rFonts w:ascii="Times New Roman" w:hAnsi="Times New Roman" w:cs="Times New Roman"/>
          <w:sz w:val="24"/>
          <w:szCs w:val="24"/>
        </w:rPr>
        <w:br/>
      </w:r>
      <w:r w:rsidR="00494692" w:rsidRPr="00CE5512">
        <w:rPr>
          <w:rStyle w:val="a3"/>
          <w:rFonts w:ascii="Times New Roman" w:hAnsi="Times New Roman" w:cs="Times New Roman"/>
          <w:sz w:val="24"/>
          <w:szCs w:val="24"/>
        </w:rPr>
        <w:t>Алекзендер</w:t>
      </w:r>
      <w:r w:rsidR="00494692" w:rsidRPr="00CE5512">
        <w:rPr>
          <w:rFonts w:ascii="Times New Roman" w:hAnsi="Times New Roman" w:cs="Times New Roman"/>
          <w:sz w:val="24"/>
          <w:szCs w:val="24"/>
        </w:rPr>
        <w:t>. Моя машина не работает с эм</w:t>
      </w:r>
      <w:r w:rsidR="00C17FEC" w:rsidRPr="00CE5512">
        <w:rPr>
          <w:rFonts w:ascii="Times New Roman" w:hAnsi="Times New Roman" w:cs="Times New Roman"/>
          <w:sz w:val="24"/>
          <w:szCs w:val="24"/>
        </w:rPr>
        <w:t>оциями, исключительно с</w:t>
      </w:r>
      <w:r w:rsidR="00494692" w:rsidRPr="00CE5512">
        <w:rPr>
          <w:rFonts w:ascii="Times New Roman" w:hAnsi="Times New Roman" w:cs="Times New Roman"/>
          <w:sz w:val="24"/>
          <w:szCs w:val="24"/>
        </w:rPr>
        <w:t xml:space="preserve"> числами!</w:t>
      </w:r>
      <w:r w:rsidR="00494692" w:rsidRPr="00CE5512">
        <w:rPr>
          <w:rFonts w:ascii="Times New Roman" w:hAnsi="Times New Roman" w:cs="Times New Roman"/>
          <w:sz w:val="24"/>
          <w:szCs w:val="24"/>
        </w:rPr>
        <w:br/>
      </w:r>
      <w:r w:rsidR="00494692" w:rsidRPr="00CE5512">
        <w:rPr>
          <w:rStyle w:val="a3"/>
          <w:rFonts w:ascii="Times New Roman" w:hAnsi="Times New Roman" w:cs="Times New Roman"/>
          <w:sz w:val="24"/>
          <w:szCs w:val="24"/>
        </w:rPr>
        <w:t>Кира</w:t>
      </w:r>
      <w:r w:rsidR="00C17FEC" w:rsidRPr="00CE551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0B49B3" w:rsidRPr="00CE5512">
        <w:rPr>
          <w:rFonts w:ascii="Times New Roman" w:hAnsi="Times New Roman" w:cs="Times New Roman"/>
          <w:sz w:val="24"/>
          <w:szCs w:val="24"/>
        </w:rPr>
        <w:t xml:space="preserve"> А</w:t>
      </w:r>
      <w:r w:rsidR="00CD68F6" w:rsidRPr="00CE5512">
        <w:rPr>
          <w:rFonts w:ascii="Times New Roman" w:hAnsi="Times New Roman" w:cs="Times New Roman"/>
          <w:sz w:val="24"/>
          <w:szCs w:val="24"/>
        </w:rPr>
        <w:t>х простите! По ошибке за</w:t>
      </w:r>
      <w:r w:rsidR="000B49B3" w:rsidRPr="00CE5512">
        <w:rPr>
          <w:rFonts w:ascii="Times New Roman" w:hAnsi="Times New Roman" w:cs="Times New Roman"/>
          <w:sz w:val="24"/>
          <w:szCs w:val="24"/>
        </w:rPr>
        <w:t>пела о</w:t>
      </w:r>
      <w:r w:rsidR="00494692" w:rsidRPr="00CE5512">
        <w:rPr>
          <w:rFonts w:ascii="Times New Roman" w:hAnsi="Times New Roman" w:cs="Times New Roman"/>
          <w:sz w:val="24"/>
          <w:szCs w:val="24"/>
        </w:rPr>
        <w:t xml:space="preserve"> том, что </w:t>
      </w:r>
      <w:r w:rsidR="00346AA4" w:rsidRPr="00CE5512">
        <w:rPr>
          <w:rFonts w:ascii="Times New Roman" w:hAnsi="Times New Roman" w:cs="Times New Roman"/>
          <w:sz w:val="24"/>
          <w:szCs w:val="24"/>
        </w:rPr>
        <w:t>находится</w:t>
      </w:r>
      <w:r w:rsidR="00494692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CD68F6" w:rsidRPr="00CE5512">
        <w:rPr>
          <w:rFonts w:ascii="Times New Roman" w:hAnsi="Times New Roman" w:cs="Times New Roman"/>
          <w:sz w:val="24"/>
          <w:szCs w:val="24"/>
        </w:rPr>
        <w:t xml:space="preserve">не </w:t>
      </w:r>
      <w:r w:rsidR="00494692" w:rsidRPr="00CE5512">
        <w:rPr>
          <w:rFonts w:ascii="Times New Roman" w:hAnsi="Times New Roman" w:cs="Times New Roman"/>
          <w:sz w:val="24"/>
          <w:szCs w:val="24"/>
        </w:rPr>
        <w:t>тут</w:t>
      </w:r>
      <w:r w:rsidR="00CD68F6" w:rsidRPr="00CE5512">
        <w:rPr>
          <w:rFonts w:ascii="Times New Roman" w:hAnsi="Times New Roman" w:cs="Times New Roman"/>
          <w:sz w:val="24"/>
          <w:szCs w:val="24"/>
        </w:rPr>
        <w:t xml:space="preserve"> (</w:t>
      </w:r>
      <w:r w:rsidR="00CD68F6" w:rsidRPr="00CE5512">
        <w:rPr>
          <w:rFonts w:ascii="Times New Roman" w:hAnsi="Times New Roman" w:cs="Times New Roman"/>
          <w:i/>
          <w:sz w:val="24"/>
          <w:szCs w:val="24"/>
        </w:rPr>
        <w:t>постукивает кулаком по своей голове</w:t>
      </w:r>
      <w:r w:rsidR="00CD68F6" w:rsidRPr="00CE5512">
        <w:rPr>
          <w:rFonts w:ascii="Times New Roman" w:hAnsi="Times New Roman" w:cs="Times New Roman"/>
          <w:sz w:val="24"/>
          <w:szCs w:val="24"/>
        </w:rPr>
        <w:t xml:space="preserve">), а вот тут! </w:t>
      </w:r>
      <w:r w:rsidR="00C17FEC" w:rsidRPr="00CE5512">
        <w:rPr>
          <w:rFonts w:ascii="Times New Roman" w:hAnsi="Times New Roman" w:cs="Times New Roman"/>
          <w:sz w:val="24"/>
          <w:szCs w:val="24"/>
        </w:rPr>
        <w:t>(</w:t>
      </w:r>
      <w:r w:rsidR="00CD68F6" w:rsidRPr="00CE5512">
        <w:rPr>
          <w:rFonts w:ascii="Times New Roman" w:hAnsi="Times New Roman" w:cs="Times New Roman"/>
          <w:i/>
          <w:sz w:val="24"/>
          <w:szCs w:val="24"/>
        </w:rPr>
        <w:t>Прикладывает руку к</w:t>
      </w:r>
      <w:r w:rsidR="00C17FEC" w:rsidRPr="00CE5512">
        <w:rPr>
          <w:rFonts w:ascii="Times New Roman" w:hAnsi="Times New Roman" w:cs="Times New Roman"/>
          <w:i/>
          <w:sz w:val="24"/>
          <w:szCs w:val="24"/>
        </w:rPr>
        <w:t xml:space="preserve"> груди</w:t>
      </w:r>
      <w:r w:rsidR="00C17FEC" w:rsidRPr="00CE5512">
        <w:rPr>
          <w:rFonts w:ascii="Times New Roman" w:hAnsi="Times New Roman" w:cs="Times New Roman"/>
          <w:sz w:val="24"/>
          <w:szCs w:val="24"/>
        </w:rPr>
        <w:t xml:space="preserve">). </w:t>
      </w:r>
      <w:r w:rsidR="00D9244B" w:rsidRPr="00CE5512">
        <w:rPr>
          <w:rFonts w:ascii="Times New Roman" w:hAnsi="Times New Roman" w:cs="Times New Roman"/>
          <w:sz w:val="24"/>
          <w:szCs w:val="24"/>
        </w:rPr>
        <w:t>О страхе, о грусти... о</w:t>
      </w:r>
      <w:r w:rsidR="00494692" w:rsidRPr="00CE5512">
        <w:rPr>
          <w:rFonts w:ascii="Times New Roman" w:hAnsi="Times New Roman" w:cs="Times New Roman"/>
          <w:sz w:val="24"/>
          <w:szCs w:val="24"/>
        </w:rPr>
        <w:t xml:space="preserve"> радости. Видимо это и </w:t>
      </w:r>
      <w:r w:rsidR="00D9244B" w:rsidRPr="00CE5512">
        <w:rPr>
          <w:rFonts w:ascii="Times New Roman" w:hAnsi="Times New Roman" w:cs="Times New Roman"/>
          <w:sz w:val="24"/>
          <w:szCs w:val="24"/>
        </w:rPr>
        <w:t>разрушило ваше идеальное творение</w:t>
      </w:r>
      <w:r w:rsidR="000B49B3" w:rsidRPr="00CE5512">
        <w:rPr>
          <w:rFonts w:ascii="Times New Roman" w:hAnsi="Times New Roman" w:cs="Times New Roman"/>
          <w:sz w:val="24"/>
          <w:szCs w:val="24"/>
        </w:rPr>
        <w:t>?</w:t>
      </w:r>
      <w:r w:rsidR="00494692" w:rsidRPr="00CE5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37A" w:rsidRPr="00CE5512" w:rsidRDefault="00494692" w:rsidP="000B49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Алекзендер.</w:t>
      </w:r>
      <w:r w:rsidR="00313C2A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49B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сожалению, </w:t>
      </w:r>
      <w:r w:rsidR="00C86D0B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 </w:t>
      </w:r>
      <w:r w:rsidR="000B49B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всё в этом мире </w:t>
      </w:r>
      <w:r w:rsidR="00C86D0B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удаётся</w:t>
      </w:r>
      <w:r w:rsidR="000B49B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6D0B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свести к формулам,</w:t>
      </w:r>
      <w:r w:rsidR="000B49B3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5079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C86D0B"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о это только пока…</w:t>
      </w:r>
    </w:p>
    <w:p w:rsidR="00494692" w:rsidRPr="00CE5512" w:rsidRDefault="0049469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Кира</w:t>
      </w:r>
      <w:r w:rsidR="000B49B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86D0B" w:rsidRPr="00CE5512">
        <w:rPr>
          <w:rFonts w:ascii="Times New Roman" w:hAnsi="Times New Roman" w:cs="Times New Roman"/>
          <w:sz w:val="24"/>
          <w:szCs w:val="24"/>
        </w:rPr>
        <w:t xml:space="preserve">Вот оно что! </w:t>
      </w:r>
      <w:r w:rsidR="00CC037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E415E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азывается, наш великий учёный</w:t>
      </w:r>
      <w:r w:rsidR="00CC037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</w:t>
      </w:r>
      <w:r w:rsidR="00B3507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</w:t>
      </w:r>
      <w:r w:rsidR="00CC037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далеко не всё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94692" w:rsidRPr="00CE5512" w:rsidRDefault="007055A0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Ошут</w:t>
      </w:r>
      <w:r w:rsidR="00494692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C715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Кира, </w:t>
      </w:r>
      <w:r w:rsidR="0049469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не стои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выходить за рамки приличия. Ал</w:t>
      </w:r>
      <w:r w:rsidR="00DB011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екзендер наверняка</w:t>
      </w:r>
      <w:r w:rsidR="0049469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виноват</w:t>
      </w:r>
      <w:r w:rsidR="00DB011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так получилось</w:t>
      </w:r>
      <w:r w:rsidR="0049469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05D1C" w:rsidRPr="00CE5512" w:rsidRDefault="0049469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Кира</w:t>
      </w:r>
      <w:r w:rsidR="00CD68F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Кажется, я пере</w:t>
      </w:r>
      <w:r w:rsidR="00D9244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волновалась…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</w:t>
      </w:r>
      <w:r w:rsidR="00132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44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освежиться</w:t>
      </w:r>
      <w:r w:rsidR="00B05D1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244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 пляж. </w:t>
      </w:r>
      <w:r w:rsidR="00B05D1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Папа, ты со мной? </w:t>
      </w:r>
    </w:p>
    <w:p w:rsidR="00365943" w:rsidRPr="00CE5512" w:rsidRDefault="007055A0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lastRenderedPageBreak/>
        <w:t>Наташа</w:t>
      </w:r>
      <w:r w:rsidR="003A2B96" w:rsidRPr="00CE551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3A2B96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3A2B96" w:rsidRPr="00CE551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Кире</w:t>
      </w:r>
      <w:r w:rsidR="003A2B96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r w:rsidR="00431BB8" w:rsidRPr="00CE5512">
        <w:rPr>
          <w:rFonts w:ascii="Times New Roman" w:hAnsi="Times New Roman" w:cs="Times New Roman"/>
          <w:b/>
          <w:sz w:val="24"/>
          <w:szCs w:val="24"/>
        </w:rPr>
        <w:t>.</w:t>
      </w:r>
      <w:r w:rsidR="006D1AA4" w:rsidRPr="00CE5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AA4" w:rsidRPr="00CE5512">
        <w:rPr>
          <w:rFonts w:ascii="Times New Roman" w:hAnsi="Times New Roman" w:cs="Times New Roman"/>
          <w:sz w:val="24"/>
          <w:szCs w:val="24"/>
        </w:rPr>
        <w:t xml:space="preserve">Алекзендер проводит вас. </w:t>
      </w:r>
      <w:r w:rsidR="003A2B96" w:rsidRPr="00CE5512">
        <w:rPr>
          <w:rFonts w:ascii="Times New Roman" w:hAnsi="Times New Roman" w:cs="Times New Roman"/>
          <w:sz w:val="24"/>
          <w:szCs w:val="24"/>
        </w:rPr>
        <w:t>(</w:t>
      </w:r>
      <w:r w:rsidR="003A2B96" w:rsidRPr="00CE5512">
        <w:rPr>
          <w:rFonts w:ascii="Times New Roman" w:hAnsi="Times New Roman" w:cs="Times New Roman"/>
          <w:i/>
          <w:sz w:val="24"/>
          <w:szCs w:val="24"/>
        </w:rPr>
        <w:t>Алекзендеру</w:t>
      </w:r>
      <w:r w:rsidR="003A2B96" w:rsidRPr="00CE5512">
        <w:rPr>
          <w:rFonts w:ascii="Times New Roman" w:hAnsi="Times New Roman" w:cs="Times New Roman"/>
          <w:sz w:val="24"/>
          <w:szCs w:val="24"/>
        </w:rPr>
        <w:t xml:space="preserve">.) </w:t>
      </w:r>
      <w:r w:rsidR="005F57DA" w:rsidRPr="00CE5512">
        <w:rPr>
          <w:rFonts w:ascii="Times New Roman" w:hAnsi="Times New Roman" w:cs="Times New Roman"/>
          <w:sz w:val="24"/>
          <w:szCs w:val="24"/>
        </w:rPr>
        <w:t xml:space="preserve">Да? </w:t>
      </w:r>
      <w:r w:rsidR="006D1AA4" w:rsidRPr="00CE5512">
        <w:rPr>
          <w:rFonts w:ascii="Times New Roman" w:hAnsi="Times New Roman" w:cs="Times New Roman"/>
          <w:sz w:val="24"/>
          <w:szCs w:val="24"/>
        </w:rPr>
        <w:t>Ему тоже не помешает... остыть.</w:t>
      </w:r>
      <w:r w:rsidR="006D1AA4" w:rsidRPr="00CE5512">
        <w:rPr>
          <w:rFonts w:ascii="Times New Roman" w:hAnsi="Times New Roman" w:cs="Times New Roman"/>
          <w:sz w:val="24"/>
          <w:szCs w:val="24"/>
        </w:rPr>
        <w:br/>
      </w:r>
      <w:r w:rsidRPr="00CE5512">
        <w:rPr>
          <w:rStyle w:val="a3"/>
          <w:rFonts w:ascii="Times New Roman" w:hAnsi="Times New Roman" w:cs="Times New Roman"/>
          <w:sz w:val="24"/>
          <w:szCs w:val="24"/>
        </w:rPr>
        <w:t>Алекзендер</w:t>
      </w:r>
      <w:r w:rsidR="00431BB8" w:rsidRPr="00CE5512">
        <w:rPr>
          <w:rFonts w:ascii="Times New Roman" w:hAnsi="Times New Roman" w:cs="Times New Roman"/>
          <w:sz w:val="24"/>
          <w:szCs w:val="24"/>
        </w:rPr>
        <w:t>.</w:t>
      </w:r>
      <w:r w:rsidR="003A2B96" w:rsidRPr="00CE5512">
        <w:rPr>
          <w:rFonts w:ascii="Times New Roman" w:hAnsi="Times New Roman" w:cs="Times New Roman"/>
          <w:sz w:val="24"/>
          <w:szCs w:val="24"/>
        </w:rPr>
        <w:t xml:space="preserve"> К</w:t>
      </w:r>
      <w:r w:rsidR="006D1AA4" w:rsidRPr="00CE5512">
        <w:rPr>
          <w:rFonts w:ascii="Times New Roman" w:hAnsi="Times New Roman" w:cs="Times New Roman"/>
          <w:sz w:val="24"/>
          <w:szCs w:val="24"/>
        </w:rPr>
        <w:t>онечно</w:t>
      </w:r>
      <w:r w:rsidR="003A2B96" w:rsidRPr="00CE5512">
        <w:rPr>
          <w:rFonts w:ascii="Times New Roman" w:hAnsi="Times New Roman" w:cs="Times New Roman"/>
          <w:sz w:val="24"/>
          <w:szCs w:val="24"/>
        </w:rPr>
        <w:t>… п</w:t>
      </w:r>
      <w:r w:rsidR="006D1AA4" w:rsidRPr="00CE5512">
        <w:rPr>
          <w:rFonts w:ascii="Times New Roman" w:hAnsi="Times New Roman" w:cs="Times New Roman"/>
          <w:sz w:val="24"/>
          <w:szCs w:val="24"/>
        </w:rPr>
        <w:t>ойдёмте.</w:t>
      </w:r>
      <w:r w:rsidR="00B05D1C" w:rsidRPr="00CE5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63E" w:rsidRPr="00CE5512" w:rsidRDefault="009E463E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171A70" w:rsidRPr="00CE5512" w:rsidRDefault="00171A70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i/>
        </w:rPr>
        <w:t>А</w:t>
      </w:r>
      <w:r w:rsidR="00482E63" w:rsidRPr="00CE5512">
        <w:rPr>
          <w:i/>
        </w:rPr>
        <w:t>декзендер</w:t>
      </w:r>
      <w:r w:rsidR="002D10DA" w:rsidRPr="00CE5512">
        <w:rPr>
          <w:i/>
        </w:rPr>
        <w:t xml:space="preserve"> с Кирой</w:t>
      </w:r>
      <w:r w:rsidR="001B39C3" w:rsidRPr="00CE5512">
        <w:rPr>
          <w:i/>
        </w:rPr>
        <w:t xml:space="preserve"> и </w:t>
      </w:r>
      <w:r w:rsidR="00E32193" w:rsidRPr="00CE5512">
        <w:rPr>
          <w:i/>
        </w:rPr>
        <w:t>Ошут</w:t>
      </w:r>
      <w:r w:rsidR="001B39C3" w:rsidRPr="00CE5512">
        <w:rPr>
          <w:i/>
        </w:rPr>
        <w:t>ом уходят.</w:t>
      </w:r>
      <w:r w:rsidR="001C15FE" w:rsidRPr="00CE5512">
        <w:rPr>
          <w:i/>
        </w:rPr>
        <w:t xml:space="preserve"> </w:t>
      </w:r>
    </w:p>
    <w:p w:rsidR="00B93EE3" w:rsidRPr="00CE5512" w:rsidRDefault="00B93EE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EE3" w:rsidRPr="00CE5512" w:rsidRDefault="00E3219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</w:t>
      </w:r>
      <w:r w:rsidR="00B93EE3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93EE3"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B93EE3"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Наташе</w:t>
      </w:r>
      <w:r w:rsidR="00B93EE3"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00AF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Кажется, ваш муж... пользуется успехом у местной молодежи.</w:t>
      </w:r>
      <w:r w:rsidR="00B93EE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94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E243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ы… не ревнуете</w:t>
      </w:r>
      <w:r w:rsidR="00200AF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E1394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повздорили почти</w:t>
      </w:r>
      <w:r w:rsidR="009E463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как влюблённые.</w:t>
      </w:r>
    </w:p>
    <w:p w:rsidR="00B93EE3" w:rsidRPr="00CE5512" w:rsidRDefault="00E3219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</w:t>
      </w:r>
      <w:r w:rsidR="00D3475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Ревновать к восе</w:t>
      </w:r>
      <w:r w:rsidR="00BF333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мнадцатилетней девчонке</w:t>
      </w:r>
      <w:r w:rsidR="00200AF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равно что ревновать к морск</w:t>
      </w:r>
      <w:r w:rsidR="00BF333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бризу. В</w:t>
      </w:r>
      <w:r w:rsidR="00883E0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ам, кажется, Кира,</w:t>
      </w:r>
      <w:r w:rsidR="00200AF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показалась... приятным бризом?</w:t>
      </w:r>
    </w:p>
    <w:p w:rsidR="00B93EE3" w:rsidRPr="00CE5512" w:rsidRDefault="00E3219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</w:t>
      </w:r>
      <w:r w:rsidR="00200AF5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00AF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48645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на... очень</w:t>
      </w:r>
      <w:r w:rsidR="00300F9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яркая. И талантливая. Я</w:t>
      </w:r>
      <w:r w:rsidR="00200AF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</w:t>
      </w:r>
      <w:r w:rsidR="00486450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не знал, как... начинать с</w:t>
      </w:r>
      <w:r w:rsidR="00200AF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девушками. Всегда казалось, что они говорят на другом языке. С квантовой запутанностью всё проще.</w:t>
      </w:r>
      <w:r w:rsidR="005F57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C68EC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Листает</w:t>
      </w:r>
      <w:r w:rsidR="005F57D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книгу по физике, которую держал в руках</w:t>
      </w:r>
      <w:r w:rsidR="005F57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86086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5BF" w:rsidRPr="00CE5512" w:rsidRDefault="00E3219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</w:t>
      </w:r>
      <w:r w:rsidR="002A05BF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A05B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86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но живой голос </w:t>
      </w:r>
      <w:r w:rsidR="007407D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легко </w:t>
      </w:r>
      <w:r w:rsidR="0086086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перевешивает все</w:t>
      </w:r>
      <w:r w:rsidR="00153C6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уравнения</w:t>
      </w:r>
      <w:r w:rsidR="007407D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мира</w:t>
      </w:r>
      <w:r w:rsidR="0086086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07D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запомните - девушкам</w:t>
      </w:r>
      <w:r w:rsidR="0086086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нравится</w:t>
      </w:r>
      <w:r w:rsidR="007407D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легкость, а ваши формулы</w:t>
      </w:r>
      <w:r w:rsidR="002A05BF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тяжеловаты.</w:t>
      </w:r>
      <w:r w:rsidR="007407D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8E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сидите? </w:t>
      </w:r>
      <w:r w:rsidR="007407D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Кладите учебник и догоняйте Киру. </w:t>
      </w:r>
    </w:p>
    <w:p w:rsidR="007407D7" w:rsidRPr="00CE5512" w:rsidRDefault="007407D7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Лука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отдаёт книгу Наташе</w:t>
      </w:r>
      <w:r w:rsidR="00E415E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). Уравнения и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формулы. Они тоже </w:t>
      </w:r>
      <w:r w:rsidR="00AC68E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выстраиваются в с</w:t>
      </w:r>
      <w:r w:rsidR="00E415E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имфонию… Нужно только уметь их</w:t>
      </w:r>
      <w:r w:rsidR="00AC68E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слушать! (</w:t>
      </w:r>
      <w:r w:rsidR="00AC68EC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Уходит вслед за Кирой</w:t>
      </w:r>
      <w:r w:rsidR="00AC68E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530F3" w:rsidRPr="00CE5512" w:rsidRDefault="00F530F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C6E19" w:rsidRPr="00CE5512" w:rsidRDefault="00B05D1C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Затемнение.</w:t>
      </w:r>
    </w:p>
    <w:p w:rsidR="00D225C3" w:rsidRPr="00CE5512" w:rsidRDefault="00D225C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225C3" w:rsidRPr="00CE5512" w:rsidRDefault="00D225C3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седьмая</w:t>
      </w:r>
    </w:p>
    <w:p w:rsidR="00DE6A32" w:rsidRPr="00CE5512" w:rsidRDefault="00DE6A3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62589" w:rsidRPr="00CE5512" w:rsidRDefault="00D225C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Кира сидит на песке</w:t>
      </w:r>
      <w:r w:rsidR="00C01D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545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возле лодки и </w:t>
      </w: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чертит что-то</w:t>
      </w:r>
      <w:r w:rsidR="00550B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ракушкой</w:t>
      </w:r>
      <w:r w:rsidR="00C61FB3" w:rsidRPr="00C61F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61F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песке</w:t>
      </w: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Лука подходит, в каж</w:t>
      </w:r>
      <w:r w:rsidR="00FE04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дой руке по кокосу. К</w:t>
      </w:r>
      <w:r w:rsidR="004522B4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ладёт</w:t>
      </w: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один рядом с ней</w:t>
      </w:r>
      <w:r w:rsidR="00A62589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Садится чуть дальше, начинает мет</w:t>
      </w:r>
      <w:r w:rsidR="006C5798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одично бить свой кокос о</w:t>
      </w:r>
      <w:r w:rsidR="00A62589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камень. Удар. Пауза. Удар. Пауза....</w:t>
      </w:r>
    </w:p>
    <w:p w:rsidR="0089279E" w:rsidRPr="00CE5512" w:rsidRDefault="0089279E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2B4" w:rsidRPr="00CE5512" w:rsidRDefault="001330C1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Кира</w:t>
      </w:r>
      <w:r w:rsidR="00455E0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это вы делаете</w:t>
      </w:r>
      <w:r w:rsidR="00A6258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56076" w:rsidRPr="00CE5512" w:rsidRDefault="00A62589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22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Я и</w:t>
      </w:r>
      <w:r w:rsidR="001330C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r w:rsidR="00F741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E0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«собственную частоту»</w:t>
      </w:r>
      <w:r w:rsidR="00654B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всего на свете она есть</w:t>
      </w:r>
      <w:r w:rsidR="00455E0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и у кокосовой скорлупы тоже</w:t>
      </w:r>
      <w:r w:rsidR="00F741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частота, на которой объект отзывается на мир сильнее всего. </w:t>
      </w:r>
      <w:r w:rsidR="00CB73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только попасть в неё, и кокос</w:t>
      </w:r>
      <w:r w:rsidR="009560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развалится сам.</w:t>
      </w:r>
      <w:r w:rsidR="00956076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654B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54B93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Безрезультатно бьёт кокосом о камень.</w:t>
      </w:r>
      <w:r w:rsidR="00654B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411A" w:rsidRPr="00CE5512" w:rsidRDefault="00F7411A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Звучит жутковато. Получается, всё можно сломать, е</w:t>
      </w:r>
      <w:r w:rsidR="003D0CD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сли... подобрать… нужной высоты</w:t>
      </w:r>
      <w:r w:rsidR="009560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E0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ноту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7411A" w:rsidRPr="00CE5512" w:rsidRDefault="007027DC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Лука.</w:t>
      </w:r>
      <w:r w:rsidR="00F741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Теоретически... да. </w:t>
      </w:r>
      <w:r w:rsidR="00A505B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F741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79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F7411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про разрушение. Это про... отклик.</w:t>
      </w:r>
      <w:r w:rsidR="00A505B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возможность быть услышанным. </w:t>
      </w:r>
    </w:p>
    <w:p w:rsidR="00F7411A" w:rsidRPr="00CE5512" w:rsidRDefault="00F7411A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27D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 у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</w:t>
      </w:r>
      <w:r w:rsidR="00455E0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</w:t>
      </w:r>
      <w:r w:rsidR="00455E0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r w:rsidR="009560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частота? Н</w:t>
      </w:r>
      <w:r w:rsidR="00455E0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которой они... отзываются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62589" w:rsidRPr="00CE5512" w:rsidRDefault="00F7411A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Лука.</w:t>
      </w:r>
      <w:r w:rsidR="009560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Думаю, да.</w:t>
      </w:r>
      <w:r w:rsidR="00A3323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знаете... иногда мне кажется</w:t>
      </w:r>
      <w:r w:rsidR="00E96A2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мир специально прячет эту</w:t>
      </w:r>
      <w:r w:rsidR="00A3323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истинную частоту. Чтобы мы не могли ничего... разломать.</w:t>
      </w:r>
    </w:p>
    <w:p w:rsidR="00A62589" w:rsidRPr="00CE5512" w:rsidRDefault="00A62589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Знаете, Лука, </w:t>
      </w:r>
      <w:r w:rsidR="00F74BA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думаю, 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по-настоящему захотите пить… </w:t>
      </w:r>
      <w:r w:rsidR="00A3323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</w:t>
      </w:r>
      <w:r w:rsidR="00F74BA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намного проще</w:t>
      </w:r>
      <w:r w:rsidR="00A3323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23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33239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Берёт оба кокоса, прицеливается.</w:t>
      </w:r>
      <w:r w:rsidR="00A3323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33239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Жажда…</w:t>
      </w:r>
      <w:r w:rsidR="00681AE4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емного ве</w:t>
      </w:r>
      <w:r w:rsidR="00BD617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ры в то, что скорлупа расколется</w:t>
      </w:r>
      <w:r w:rsidR="00F74BA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BD617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81AE4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Уверенным движением ударяет кокосы три раза подряд в одно и то же место. Протягивает расколовшийся плод обратно Луке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.) 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96A2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нужно 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искать.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Пейте!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06DE" w:rsidRPr="00CE5512" w:rsidRDefault="00D225C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</w:t>
      </w:r>
      <w:r w:rsidR="00BD6175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D6175"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BD6175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пьёт сок из кокоса</w:t>
      </w:r>
      <w:r w:rsidR="00BD6175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BD6175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681AE4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Спасибо. 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профессор говорил: «Найди слабое место в системе — и ты найдёшь ключ</w:t>
      </w:r>
      <w:r w:rsidR="00B701B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!» Вы нашли ключ… от жажды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25C3" w:rsidRPr="00CE5512" w:rsidRDefault="00D225C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Кира.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701B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самом деле 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хотела </w:t>
      </w:r>
      <w:r w:rsidR="00BD617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голубую</w:t>
      </w:r>
      <w:r w:rsidR="00B701B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ракушку. Не получилось. В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эту</w:t>
      </w:r>
      <w:r w:rsidR="00B701B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нашла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5A06DE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Поднимает простую, серую ракушку</w:t>
      </w:r>
      <w:r w:rsidR="00B701B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.) Но о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 на что не год</w:t>
      </w:r>
      <w:r w:rsidR="00B701B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ится. Д</w:t>
      </w:r>
      <w:r w:rsidR="00E96A2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аже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шум моря</w:t>
      </w:r>
      <w:r w:rsidR="00E96A2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послушать (</w:t>
      </w:r>
      <w:r w:rsidR="00E96A2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прикладывает ракушку уху</w:t>
      </w:r>
      <w:r w:rsidR="00E96A2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C290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F74BA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</w:t>
      </w:r>
      <w:r w:rsidR="00E96A2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свистит</w:t>
      </w:r>
      <w:r w:rsidR="00F11A3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ней дырка. Но я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3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равно </w:t>
      </w:r>
      <w:r w:rsidR="00063E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оставлю её себе. </w:t>
      </w:r>
      <w:r w:rsidR="00E96A2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дырка — это её исто</w:t>
      </w:r>
      <w:r w:rsidR="008C290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рия...</w:t>
      </w:r>
      <w:r w:rsidR="00E96A2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BA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мой нелогичный каприз. Я надеюсь </w:t>
      </w:r>
      <w:r w:rsidR="004522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A06D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</w:t>
      </w:r>
      <w:r w:rsidR="008C290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идеальная н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аука…</w:t>
      </w:r>
      <w:r w:rsidR="00F74BA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станет покушаться на женские капризы?</w:t>
      </w:r>
      <w:r w:rsidR="008C290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25C3" w:rsidRPr="00CE5512" w:rsidRDefault="00D225C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Лука.</w:t>
      </w:r>
      <w:r w:rsidR="00805AA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C290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принципе, н</w:t>
      </w:r>
      <w:r w:rsidR="00805AA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должна. Хотя… е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</w:t>
      </w:r>
      <w:r w:rsidR="00063E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— получить чис</w:t>
      </w:r>
      <w:r w:rsidR="00805AA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 р</w:t>
      </w:r>
      <w:r w:rsidR="00681AE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езультат. Без погрешностей…</w:t>
      </w:r>
    </w:p>
    <w:p w:rsidR="00B21721" w:rsidRPr="00CE5512" w:rsidRDefault="00805AA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Кира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22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это: «</w:t>
      </w:r>
      <w:r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атом, и звезда в одной сети сплелись, пред смертью осознав, законов нет —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175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</w:t>
      </w:r>
      <w:r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сть только выбор…»</w:t>
      </w:r>
      <w:r w:rsidR="003419C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3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есть выбор, Лука?</w:t>
      </w:r>
    </w:p>
    <w:p w:rsidR="00B21721" w:rsidRPr="00CE5512" w:rsidRDefault="00B21721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Лука.</w:t>
      </w:r>
      <w:r w:rsidR="00BE01B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Выбор не имеет значения… в любом случае этот мир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тишин</w:t>
      </w:r>
      <w:r w:rsidR="00BE01B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ракушек, однажды закончится.</w:t>
      </w:r>
    </w:p>
    <w:p w:rsidR="00B21721" w:rsidRPr="00CE5512" w:rsidRDefault="00B21721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Кира.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закончитс</w:t>
      </w:r>
      <w:r w:rsidR="00F74BA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я. Всё заканчивается. Но пока мир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— в нём надо</w:t>
      </w:r>
      <w:r w:rsidR="00063E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петь. Даже если песня никому не нужна. Даже если её услышит только</w:t>
      </w:r>
      <w:r w:rsidR="00063E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E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чайка. Или один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сёрфер с книжкой по физике. Потому что</w:t>
      </w:r>
      <w:r w:rsidR="00063E7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песня — это и есть выбор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понимаете</w:t>
      </w:r>
      <w:r w:rsidR="00E60C5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Лука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DE6A32" w:rsidRPr="00CE5512" w:rsidRDefault="00DE6A3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225C3" w:rsidRPr="00CE5512" w:rsidRDefault="00DE6A3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рации раздаётся голос</w:t>
      </w:r>
      <w:r w:rsidR="00D225C3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Марко. </w:t>
      </w:r>
    </w:p>
    <w:p w:rsidR="00DE6A32" w:rsidRPr="00CE5512" w:rsidRDefault="00DE6A3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25C3" w:rsidRPr="00CE5512" w:rsidRDefault="00D225C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Марко. </w:t>
      </w:r>
      <w:r w:rsidR="004522B4"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Лука. Возвращайся. Точка сбора — веранда. Немедленно.</w:t>
      </w:r>
    </w:p>
    <w:p w:rsidR="00DE6A32" w:rsidRPr="00CE5512" w:rsidRDefault="00DE6A3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22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пора.</w:t>
      </w:r>
    </w:p>
    <w:p w:rsidR="004522B4" w:rsidRPr="00CE5512" w:rsidRDefault="00D225C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Кира.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522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Приходите завтра утром. </w:t>
      </w:r>
      <w:r w:rsidR="00DE6A3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приносите доску для сёрфа. </w:t>
      </w:r>
      <w:r w:rsidR="004522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научу вас ловить волну, которая не вписывается ни в один график. Которая существует только затем, чтобы её поймали. Или чтобы она перевернула вас — просто потому, что может.</w:t>
      </w:r>
    </w:p>
    <w:p w:rsidR="00D225C3" w:rsidRPr="00CE5512" w:rsidRDefault="00DE6A32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22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Завтра… може</w:t>
      </w:r>
      <w:r w:rsidR="00F11A3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 не наступить, Кира. </w:t>
      </w:r>
      <w:r w:rsidR="004522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я</w:t>
      </w:r>
      <w:r w:rsidR="007B50C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50C4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50C4"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Обязательно.</w:t>
      </w:r>
      <w:r w:rsidR="007B50C4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50C4"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7B50C4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ходит</w:t>
      </w:r>
      <w:r w:rsidR="007B50C4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D225C3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оставив</w:t>
      </w:r>
      <w:r w:rsidR="007B50C4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недопитый кокос на песке.</w:t>
      </w:r>
      <w:r w:rsidR="007B50C4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7B50C4" w:rsidRPr="00CE5512" w:rsidRDefault="004522B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Кира</w:t>
      </w:r>
      <w:r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шёпотом</w:t>
      </w:r>
      <w:r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). Неправда. Завтра наступит. </w:t>
      </w:r>
      <w:r w:rsidR="00D86060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никто</w:t>
      </w:r>
      <w:r w:rsidR="00F11A38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его не </w:t>
      </w:r>
      <w:r w:rsidR="00D86060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сможет испортить</w:t>
      </w:r>
      <w:r w:rsidR="00F11A38"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Скорее оно испортит</w:t>
      </w:r>
      <w:r w:rsidRPr="00CE55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все ваши формулы.</w:t>
      </w:r>
    </w:p>
    <w:p w:rsidR="004522B4" w:rsidRPr="00CE5512" w:rsidRDefault="004522B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B50C4" w:rsidRPr="00CE5512" w:rsidRDefault="007B50C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Затемнение.</w:t>
      </w:r>
    </w:p>
    <w:p w:rsidR="00B21721" w:rsidRPr="00CE5512" w:rsidRDefault="00B21721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C6E19" w:rsidRPr="00CE5512" w:rsidRDefault="007B50C4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восьмая</w:t>
      </w:r>
    </w:p>
    <w:p w:rsidR="00B51C76" w:rsidRPr="00CE5512" w:rsidRDefault="00B51C76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B39C3" w:rsidRPr="00CE5512" w:rsidRDefault="0007397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Вечер. </w:t>
      </w:r>
      <w:r w:rsidR="002A05BF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веранде </w:t>
      </w:r>
      <w:r w:rsidR="00804834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Алекзендер</w:t>
      </w:r>
      <w:r w:rsidR="002A05BF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E32193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Марко</w:t>
      </w:r>
      <w:r w:rsidR="001B39C3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E32193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Лука</w:t>
      </w:r>
      <w:r w:rsidR="004767A1" w:rsidRPr="00CE55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Наташа.</w:t>
      </w:r>
    </w:p>
    <w:p w:rsidR="00C754AF" w:rsidRPr="00CE5512" w:rsidRDefault="00C754AF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</w:p>
    <w:p w:rsidR="00B05D1C" w:rsidRPr="00CE5512" w:rsidRDefault="00804834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Fonts w:ascii="Times New Roman" w:hAnsi="Times New Roman" w:cs="Times New Roman"/>
          <w:b/>
          <w:bCs/>
          <w:sz w:val="24"/>
          <w:szCs w:val="24"/>
        </w:rPr>
        <w:t>Алекзендер</w:t>
      </w:r>
      <w:r w:rsidR="00365943" w:rsidRPr="00CE5512">
        <w:rPr>
          <w:rFonts w:ascii="Times New Roman" w:hAnsi="Times New Roman" w:cs="Times New Roman"/>
          <w:sz w:val="24"/>
          <w:szCs w:val="24"/>
        </w:rPr>
        <w:t xml:space="preserve">. </w:t>
      </w:r>
      <w:r w:rsidR="001B39C3" w:rsidRPr="00CE5512">
        <w:rPr>
          <w:rFonts w:ascii="Times New Roman" w:hAnsi="Times New Roman" w:cs="Times New Roman"/>
          <w:sz w:val="24"/>
          <w:szCs w:val="24"/>
        </w:rPr>
        <w:t xml:space="preserve">Музыка — </w:t>
      </w:r>
      <w:r w:rsidR="005F57DA" w:rsidRPr="00CE5512">
        <w:rPr>
          <w:rFonts w:ascii="Times New Roman" w:hAnsi="Times New Roman" w:cs="Times New Roman"/>
          <w:sz w:val="24"/>
          <w:szCs w:val="24"/>
        </w:rPr>
        <w:t xml:space="preserve">это </w:t>
      </w:r>
      <w:r w:rsidR="001B39C3" w:rsidRPr="00CE5512">
        <w:rPr>
          <w:rFonts w:ascii="Times New Roman" w:hAnsi="Times New Roman" w:cs="Times New Roman"/>
          <w:sz w:val="24"/>
          <w:szCs w:val="24"/>
        </w:rPr>
        <w:t>ключ, открывающий дверь в иное измерение. Но у меня есть дв</w:t>
      </w:r>
      <w:r w:rsidR="00F9162B" w:rsidRPr="00CE5512">
        <w:rPr>
          <w:rFonts w:ascii="Times New Roman" w:hAnsi="Times New Roman" w:cs="Times New Roman"/>
          <w:sz w:val="24"/>
          <w:szCs w:val="24"/>
        </w:rPr>
        <w:t>ерь поинтерес</w:t>
      </w:r>
      <w:r w:rsidR="00D94993" w:rsidRPr="00CE5512">
        <w:rPr>
          <w:rFonts w:ascii="Times New Roman" w:hAnsi="Times New Roman" w:cs="Times New Roman"/>
          <w:sz w:val="24"/>
          <w:szCs w:val="24"/>
        </w:rPr>
        <w:t xml:space="preserve">нее. </w:t>
      </w:r>
      <w:r w:rsidR="00F11A38" w:rsidRPr="00CE5512">
        <w:rPr>
          <w:rFonts w:ascii="Times New Roman" w:hAnsi="Times New Roman" w:cs="Times New Roman"/>
          <w:sz w:val="24"/>
          <w:szCs w:val="24"/>
        </w:rPr>
        <w:t>Хотите узнать, что за ней?</w:t>
      </w:r>
    </w:p>
    <w:p w:rsidR="000B51FB" w:rsidRPr="00CE5512" w:rsidRDefault="00B05D1C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Марко</w:t>
      </w:r>
      <w:r w:rsidRPr="00CE5512">
        <w:rPr>
          <w:rFonts w:ascii="Times New Roman" w:hAnsi="Times New Roman" w:cs="Times New Roman"/>
          <w:sz w:val="24"/>
          <w:szCs w:val="24"/>
        </w:rPr>
        <w:t xml:space="preserve">. Мы уже видели </w:t>
      </w:r>
      <w:r w:rsidR="000B51FB" w:rsidRPr="00CE5512">
        <w:rPr>
          <w:rFonts w:ascii="Times New Roman" w:hAnsi="Times New Roman" w:cs="Times New Roman"/>
          <w:sz w:val="24"/>
          <w:szCs w:val="24"/>
        </w:rPr>
        <w:t xml:space="preserve">ваше </w:t>
      </w:r>
      <w:r w:rsidRPr="00CE5512">
        <w:rPr>
          <w:rFonts w:ascii="Times New Roman" w:hAnsi="Times New Roman" w:cs="Times New Roman"/>
          <w:sz w:val="24"/>
          <w:szCs w:val="24"/>
        </w:rPr>
        <w:t>пианино</w:t>
      </w:r>
      <w:r w:rsidR="00B21721" w:rsidRPr="00CE5512">
        <w:rPr>
          <w:rFonts w:ascii="Times New Roman" w:hAnsi="Times New Roman" w:cs="Times New Roman"/>
          <w:sz w:val="24"/>
          <w:szCs w:val="24"/>
        </w:rPr>
        <w:t>…</w:t>
      </w:r>
      <w:r w:rsidR="000B51F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профессор Алексзендер фон Фримен. </w:t>
      </w:r>
      <w:r w:rsidR="001F106A" w:rsidRPr="00CE5512">
        <w:rPr>
          <w:rFonts w:ascii="Times New Roman" w:hAnsi="Times New Roman" w:cs="Times New Roman"/>
          <w:sz w:val="24"/>
          <w:szCs w:val="24"/>
        </w:rPr>
        <w:t>Оно развалилось у всех на глазах</w:t>
      </w:r>
      <w:r w:rsidRPr="00CE5512">
        <w:rPr>
          <w:rFonts w:ascii="Times New Roman" w:hAnsi="Times New Roman" w:cs="Times New Roman"/>
          <w:sz w:val="24"/>
          <w:szCs w:val="24"/>
        </w:rPr>
        <w:t>.</w:t>
      </w:r>
      <w:r w:rsidR="000B51F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51FB" w:rsidRPr="00CE5512" w:rsidRDefault="00244AA3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Алекзендер</w:t>
      </w:r>
      <w:r w:rsidR="00BA22D0" w:rsidRPr="00CE551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BA22D0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580172" w:rsidRPr="00CE5512">
        <w:rPr>
          <w:rFonts w:ascii="Times New Roman" w:hAnsi="Times New Roman" w:cs="Times New Roman"/>
          <w:sz w:val="24"/>
          <w:szCs w:val="24"/>
        </w:rPr>
        <w:t xml:space="preserve">Марко, к чёрту </w:t>
      </w:r>
      <w:r w:rsidR="00821FB0" w:rsidRPr="00CE5512">
        <w:rPr>
          <w:rFonts w:ascii="Times New Roman" w:hAnsi="Times New Roman" w:cs="Times New Roman"/>
          <w:sz w:val="24"/>
          <w:szCs w:val="24"/>
        </w:rPr>
        <w:t xml:space="preserve">ваши </w:t>
      </w:r>
      <w:r w:rsidR="006E7CF9" w:rsidRPr="00CE5512">
        <w:rPr>
          <w:rFonts w:ascii="Times New Roman" w:hAnsi="Times New Roman" w:cs="Times New Roman"/>
          <w:sz w:val="24"/>
          <w:szCs w:val="24"/>
        </w:rPr>
        <w:t>шпионские игры</w:t>
      </w:r>
      <w:r w:rsidR="00BA22D0" w:rsidRPr="00CE5512">
        <w:rPr>
          <w:rFonts w:ascii="Times New Roman" w:hAnsi="Times New Roman" w:cs="Times New Roman"/>
          <w:sz w:val="24"/>
          <w:szCs w:val="24"/>
        </w:rPr>
        <w:t xml:space="preserve">. Давайте на чистоту. </w:t>
      </w:r>
      <w:r w:rsidR="001D7A33" w:rsidRPr="00CE5512">
        <w:rPr>
          <w:rFonts w:ascii="Times New Roman" w:hAnsi="Times New Roman" w:cs="Times New Roman"/>
          <w:sz w:val="24"/>
          <w:szCs w:val="24"/>
        </w:rPr>
        <w:t>Вы не первые</w:t>
      </w:r>
      <w:r w:rsidR="006E7CF9" w:rsidRPr="00CE5512">
        <w:rPr>
          <w:rFonts w:ascii="Times New Roman" w:hAnsi="Times New Roman" w:cs="Times New Roman"/>
          <w:sz w:val="24"/>
          <w:szCs w:val="24"/>
        </w:rPr>
        <w:t>, кто приплывает сюда</w:t>
      </w:r>
      <w:r w:rsidR="000B51FB" w:rsidRPr="00CE5512">
        <w:rPr>
          <w:rFonts w:ascii="Times New Roman" w:hAnsi="Times New Roman" w:cs="Times New Roman"/>
          <w:sz w:val="24"/>
          <w:szCs w:val="24"/>
        </w:rPr>
        <w:t xml:space="preserve">. </w:t>
      </w:r>
      <w:r w:rsidR="00251870" w:rsidRPr="00CE5512">
        <w:rPr>
          <w:rFonts w:ascii="Times New Roman" w:hAnsi="Times New Roman" w:cs="Times New Roman"/>
          <w:sz w:val="24"/>
          <w:szCs w:val="24"/>
        </w:rPr>
        <w:t>И в</w:t>
      </w:r>
      <w:r w:rsidR="001D7A33" w:rsidRPr="00CE5512">
        <w:rPr>
          <w:rFonts w:ascii="Times New Roman" w:hAnsi="Times New Roman" w:cs="Times New Roman"/>
          <w:sz w:val="24"/>
          <w:szCs w:val="24"/>
        </w:rPr>
        <w:t>се вы хотите одного: увидеть, правда ли он существует. Призрак в машине.</w:t>
      </w:r>
    </w:p>
    <w:p w:rsidR="000B51FB" w:rsidRPr="00CE5512" w:rsidRDefault="005A18EB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Марко</w:t>
      </w:r>
      <w:r w:rsidR="00BA22D0" w:rsidRPr="00CE551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1D7A33" w:rsidRPr="00CE5512">
        <w:rPr>
          <w:rFonts w:ascii="Times New Roman" w:hAnsi="Times New Roman" w:cs="Times New Roman"/>
          <w:sz w:val="24"/>
          <w:szCs w:val="24"/>
        </w:rPr>
        <w:t> </w:t>
      </w:r>
      <w:r w:rsidR="006E7CF9" w:rsidRPr="00CE5512">
        <w:rPr>
          <w:rFonts w:ascii="Times New Roman" w:hAnsi="Times New Roman" w:cs="Times New Roman"/>
          <w:sz w:val="24"/>
          <w:szCs w:val="24"/>
        </w:rPr>
        <w:t xml:space="preserve">Хорошо, профессор </w:t>
      </w:r>
      <w:r w:rsidR="006E7CF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6E7CF9" w:rsidRPr="00CE5512">
        <w:rPr>
          <w:rFonts w:ascii="Times New Roman" w:hAnsi="Times New Roman" w:cs="Times New Roman"/>
          <w:sz w:val="24"/>
          <w:szCs w:val="24"/>
        </w:rPr>
        <w:t xml:space="preserve"> в сторону</w:t>
      </w:r>
      <w:r w:rsidR="00954F29" w:rsidRPr="00CE5512">
        <w:rPr>
          <w:rFonts w:ascii="Times New Roman" w:hAnsi="Times New Roman" w:cs="Times New Roman"/>
          <w:sz w:val="24"/>
          <w:szCs w:val="24"/>
        </w:rPr>
        <w:t xml:space="preserve"> игры! У нас есть приказ. У вас есть актив. Давайте обсудим, как нам провести его оценку с минимальными… неудобствами для всех. </w:t>
      </w:r>
      <w:r w:rsidR="00076BB4" w:rsidRPr="00CE5512">
        <w:rPr>
          <w:rFonts w:ascii="Times New Roman" w:hAnsi="Times New Roman" w:cs="Times New Roman"/>
          <w:sz w:val="24"/>
          <w:szCs w:val="24"/>
        </w:rPr>
        <w:t>Н</w:t>
      </w:r>
      <w:r w:rsidR="00954F29" w:rsidRPr="00CE5512">
        <w:rPr>
          <w:rFonts w:ascii="Times New Roman" w:hAnsi="Times New Roman" w:cs="Times New Roman"/>
          <w:sz w:val="24"/>
          <w:szCs w:val="24"/>
        </w:rPr>
        <w:t>аша цель — ч</w:t>
      </w:r>
      <w:r w:rsidR="001D7A33" w:rsidRPr="00CE5512">
        <w:rPr>
          <w:rFonts w:ascii="Times New Roman" w:hAnsi="Times New Roman" w:cs="Times New Roman"/>
          <w:sz w:val="24"/>
          <w:szCs w:val="24"/>
        </w:rPr>
        <w:t xml:space="preserve">ертежи, </w:t>
      </w:r>
      <w:r w:rsidR="00251870" w:rsidRPr="00CE5512">
        <w:rPr>
          <w:rFonts w:ascii="Times New Roman" w:hAnsi="Times New Roman" w:cs="Times New Roman"/>
          <w:sz w:val="24"/>
          <w:szCs w:val="24"/>
        </w:rPr>
        <w:t xml:space="preserve">формулы, </w:t>
      </w:r>
      <w:r w:rsidR="007F5FE8" w:rsidRPr="00CE5512">
        <w:rPr>
          <w:rFonts w:ascii="Times New Roman" w:hAnsi="Times New Roman" w:cs="Times New Roman"/>
          <w:sz w:val="24"/>
          <w:szCs w:val="24"/>
        </w:rPr>
        <w:t>алгоритмы, конкретика</w:t>
      </w:r>
      <w:r w:rsidR="008E5C00" w:rsidRPr="00CE5512">
        <w:rPr>
          <w:rFonts w:ascii="Times New Roman" w:hAnsi="Times New Roman" w:cs="Times New Roman"/>
          <w:sz w:val="24"/>
          <w:szCs w:val="24"/>
        </w:rPr>
        <w:t>…</w:t>
      </w:r>
    </w:p>
    <w:p w:rsidR="001D7A33" w:rsidRPr="00CE5512" w:rsidRDefault="00244AA3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Алекзендер</w:t>
      </w:r>
      <w:r w:rsidR="001D7A33" w:rsidRPr="00CE5512">
        <w:rPr>
          <w:rFonts w:ascii="Times New Roman" w:hAnsi="Times New Roman" w:cs="Times New Roman"/>
          <w:sz w:val="24"/>
          <w:szCs w:val="24"/>
        </w:rPr>
        <w:t>. Черте</w:t>
      </w:r>
      <w:r w:rsidR="00C520C4" w:rsidRPr="00CE5512">
        <w:rPr>
          <w:rFonts w:ascii="Times New Roman" w:hAnsi="Times New Roman" w:cs="Times New Roman"/>
          <w:sz w:val="24"/>
          <w:szCs w:val="24"/>
        </w:rPr>
        <w:t>жи? Алгоритмы? Вы думаете, я столько</w:t>
      </w:r>
      <w:r w:rsidR="001D7A33" w:rsidRPr="00CE5512">
        <w:rPr>
          <w:rFonts w:ascii="Times New Roman" w:hAnsi="Times New Roman" w:cs="Times New Roman"/>
          <w:sz w:val="24"/>
          <w:szCs w:val="24"/>
        </w:rPr>
        <w:t xml:space="preserve"> лет пряталс</w:t>
      </w:r>
      <w:r w:rsidR="000455FE" w:rsidRPr="00CE5512">
        <w:rPr>
          <w:rFonts w:ascii="Times New Roman" w:hAnsi="Times New Roman" w:cs="Times New Roman"/>
          <w:sz w:val="24"/>
          <w:szCs w:val="24"/>
        </w:rPr>
        <w:t>я н</w:t>
      </w:r>
      <w:r w:rsidR="007E0868" w:rsidRPr="00CE5512">
        <w:rPr>
          <w:rFonts w:ascii="Times New Roman" w:hAnsi="Times New Roman" w:cs="Times New Roman"/>
          <w:sz w:val="24"/>
          <w:szCs w:val="24"/>
        </w:rPr>
        <w:t>а краю света ради пачки бумаг</w:t>
      </w:r>
      <w:r w:rsidR="001D7A33" w:rsidRPr="00CE5512">
        <w:rPr>
          <w:rFonts w:ascii="Times New Roman" w:hAnsi="Times New Roman" w:cs="Times New Roman"/>
          <w:sz w:val="24"/>
          <w:szCs w:val="24"/>
        </w:rPr>
        <w:t>? Я прятал </w:t>
      </w:r>
      <w:r w:rsidR="001D7A33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сердце</w:t>
      </w:r>
      <w:r w:rsidR="001D7A33" w:rsidRPr="00CE5512">
        <w:rPr>
          <w:rFonts w:ascii="Times New Roman" w:hAnsi="Times New Roman" w:cs="Times New Roman"/>
          <w:b/>
          <w:sz w:val="24"/>
          <w:szCs w:val="24"/>
        </w:rPr>
        <w:t>.</w:t>
      </w:r>
      <w:r w:rsidR="001D7A33" w:rsidRPr="00CE5512">
        <w:rPr>
          <w:rFonts w:ascii="Times New Roman" w:hAnsi="Times New Roman" w:cs="Times New Roman"/>
          <w:sz w:val="24"/>
          <w:szCs w:val="24"/>
        </w:rPr>
        <w:t xml:space="preserve"> Которое не успел з</w:t>
      </w:r>
      <w:r w:rsidR="008E5C00" w:rsidRPr="00CE5512">
        <w:rPr>
          <w:rFonts w:ascii="Times New Roman" w:hAnsi="Times New Roman" w:cs="Times New Roman"/>
          <w:sz w:val="24"/>
          <w:szCs w:val="24"/>
        </w:rPr>
        <w:t>апустить тогда, в лаборатории. А мы были очень</w:t>
      </w:r>
      <w:r w:rsidR="001D7A33" w:rsidRPr="00CE5512">
        <w:rPr>
          <w:rFonts w:ascii="Times New Roman" w:hAnsi="Times New Roman" w:cs="Times New Roman"/>
          <w:sz w:val="24"/>
          <w:szCs w:val="24"/>
        </w:rPr>
        <w:t xml:space="preserve"> близки</w:t>
      </w:r>
      <w:r w:rsidR="007428D2" w:rsidRPr="00CE5512">
        <w:rPr>
          <w:rFonts w:ascii="Times New Roman" w:hAnsi="Times New Roman" w:cs="Times New Roman"/>
          <w:sz w:val="24"/>
          <w:szCs w:val="24"/>
        </w:rPr>
        <w:t xml:space="preserve"> к этому</w:t>
      </w:r>
      <w:r w:rsidR="001D7A33" w:rsidRPr="00CE5512">
        <w:rPr>
          <w:rFonts w:ascii="Times New Roman" w:hAnsi="Times New Roman" w:cs="Times New Roman"/>
          <w:sz w:val="24"/>
          <w:szCs w:val="24"/>
        </w:rPr>
        <w:t xml:space="preserve">… </w:t>
      </w:r>
      <w:r w:rsidR="008E5C00" w:rsidRPr="00CE5512">
        <w:rPr>
          <w:rFonts w:ascii="Times New Roman" w:hAnsi="Times New Roman" w:cs="Times New Roman"/>
          <w:sz w:val="24"/>
          <w:szCs w:val="24"/>
        </w:rPr>
        <w:t xml:space="preserve">Вы называете </w:t>
      </w:r>
      <w:r w:rsidR="001D7A33" w:rsidRPr="00CE5512">
        <w:rPr>
          <w:rFonts w:ascii="Times New Roman" w:hAnsi="Times New Roman" w:cs="Times New Roman"/>
          <w:sz w:val="24"/>
          <w:szCs w:val="24"/>
        </w:rPr>
        <w:t>это «феномено</w:t>
      </w:r>
      <w:r w:rsidR="008E5C00" w:rsidRPr="00CE5512">
        <w:rPr>
          <w:rFonts w:ascii="Times New Roman" w:hAnsi="Times New Roman" w:cs="Times New Roman"/>
          <w:sz w:val="24"/>
          <w:szCs w:val="24"/>
        </w:rPr>
        <w:t xml:space="preserve">м материализации». </w:t>
      </w:r>
      <w:r w:rsidR="001D7A33" w:rsidRPr="00CE5512">
        <w:rPr>
          <w:rFonts w:ascii="Times New Roman" w:hAnsi="Times New Roman" w:cs="Times New Roman"/>
          <w:sz w:val="24"/>
          <w:szCs w:val="24"/>
        </w:rPr>
        <w:t>А я</w:t>
      </w:r>
      <w:r w:rsidR="008E5C00" w:rsidRPr="00CE5512">
        <w:rPr>
          <w:rFonts w:ascii="Times New Roman" w:hAnsi="Times New Roman" w:cs="Times New Roman"/>
          <w:sz w:val="24"/>
          <w:szCs w:val="24"/>
        </w:rPr>
        <w:t xml:space="preserve"> называю «долгом». А в ту ночь… в ту ночь…</w:t>
      </w:r>
      <w:r w:rsidR="001D7A33" w:rsidRPr="00CE5512">
        <w:rPr>
          <w:rFonts w:ascii="Times New Roman" w:hAnsi="Times New Roman" w:cs="Times New Roman"/>
          <w:sz w:val="24"/>
          <w:szCs w:val="24"/>
        </w:rPr>
        <w:t xml:space="preserve"> когда</w:t>
      </w:r>
      <w:r w:rsidR="00F11A38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167335" w:rsidRPr="00CE5512">
        <w:rPr>
          <w:rFonts w:ascii="Times New Roman" w:hAnsi="Times New Roman" w:cs="Times New Roman"/>
          <w:sz w:val="24"/>
          <w:szCs w:val="24"/>
        </w:rPr>
        <w:t xml:space="preserve">я </w:t>
      </w:r>
      <w:r w:rsidR="00F11A38" w:rsidRPr="00CE5512">
        <w:rPr>
          <w:rFonts w:ascii="Times New Roman" w:hAnsi="Times New Roman" w:cs="Times New Roman"/>
          <w:sz w:val="24"/>
          <w:szCs w:val="24"/>
        </w:rPr>
        <w:t>вернулся, уже горело всё. И Гала</w:t>
      </w:r>
      <w:r w:rsidR="001D7A33" w:rsidRPr="00CE5512">
        <w:rPr>
          <w:rFonts w:ascii="Times New Roman" w:hAnsi="Times New Roman" w:cs="Times New Roman"/>
          <w:sz w:val="24"/>
          <w:szCs w:val="24"/>
        </w:rPr>
        <w:t xml:space="preserve"> тоже. Я вынес оттуд</w:t>
      </w:r>
      <w:r w:rsidR="00D0164F" w:rsidRPr="00CE5512">
        <w:rPr>
          <w:rFonts w:ascii="Times New Roman" w:hAnsi="Times New Roman" w:cs="Times New Roman"/>
          <w:sz w:val="24"/>
          <w:szCs w:val="24"/>
        </w:rPr>
        <w:t>а только три вещи. Ожоги. Н</w:t>
      </w:r>
      <w:r w:rsidR="001D7A33" w:rsidRPr="00CE5512">
        <w:rPr>
          <w:rFonts w:ascii="Times New Roman" w:hAnsi="Times New Roman" w:cs="Times New Roman"/>
          <w:sz w:val="24"/>
          <w:szCs w:val="24"/>
        </w:rPr>
        <w:t>оутбук с расчётами. И последний крик её ума, застигнутого пламенем. Всё, что вы видите</w:t>
      </w:r>
      <w:r w:rsidR="00F327A7" w:rsidRPr="00CE5512">
        <w:rPr>
          <w:rFonts w:ascii="Times New Roman" w:hAnsi="Times New Roman" w:cs="Times New Roman"/>
          <w:sz w:val="24"/>
          <w:szCs w:val="24"/>
        </w:rPr>
        <w:t xml:space="preserve"> здесь, </w:t>
      </w:r>
      <w:r w:rsidR="008E5C00" w:rsidRPr="00CE5512">
        <w:rPr>
          <w:rFonts w:ascii="Times New Roman" w:hAnsi="Times New Roman" w:cs="Times New Roman"/>
          <w:sz w:val="24"/>
          <w:szCs w:val="24"/>
        </w:rPr>
        <w:t>этот отель</w:t>
      </w:r>
      <w:r w:rsidR="001D7A33" w:rsidRPr="00CE5512">
        <w:rPr>
          <w:rFonts w:ascii="Times New Roman" w:hAnsi="Times New Roman" w:cs="Times New Roman"/>
          <w:sz w:val="24"/>
          <w:szCs w:val="24"/>
        </w:rPr>
        <w:t xml:space="preserve"> — это не жизнь. Это </w:t>
      </w:r>
      <w:r w:rsidR="001D7A33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пауза</w:t>
      </w:r>
      <w:r w:rsidR="001D7A33" w:rsidRPr="00CE5512">
        <w:rPr>
          <w:rFonts w:ascii="Times New Roman" w:hAnsi="Times New Roman" w:cs="Times New Roman"/>
          <w:sz w:val="24"/>
          <w:szCs w:val="24"/>
        </w:rPr>
        <w:t>. Ож</w:t>
      </w:r>
      <w:r w:rsidR="00267371" w:rsidRPr="00CE5512">
        <w:rPr>
          <w:rFonts w:ascii="Times New Roman" w:hAnsi="Times New Roman" w:cs="Times New Roman"/>
          <w:sz w:val="24"/>
          <w:szCs w:val="24"/>
        </w:rPr>
        <w:t>идание. Я двадцать</w:t>
      </w:r>
      <w:r w:rsidR="008E5C00" w:rsidRPr="00CE5512">
        <w:rPr>
          <w:rFonts w:ascii="Times New Roman" w:hAnsi="Times New Roman" w:cs="Times New Roman"/>
          <w:sz w:val="24"/>
          <w:szCs w:val="24"/>
        </w:rPr>
        <w:t xml:space="preserve"> лет ждал… ждал случая, ч</w:t>
      </w:r>
      <w:r w:rsidR="00F11A38" w:rsidRPr="00CE5512">
        <w:rPr>
          <w:rFonts w:ascii="Times New Roman" w:hAnsi="Times New Roman" w:cs="Times New Roman"/>
          <w:sz w:val="24"/>
          <w:szCs w:val="24"/>
        </w:rPr>
        <w:t>тобы дать ей то, чего Гала Перельман</w:t>
      </w:r>
      <w:r w:rsidR="008E5C00" w:rsidRPr="00CE5512">
        <w:rPr>
          <w:rFonts w:ascii="Times New Roman" w:hAnsi="Times New Roman" w:cs="Times New Roman"/>
          <w:sz w:val="24"/>
          <w:szCs w:val="24"/>
        </w:rPr>
        <w:t xml:space="preserve"> была лишена в момент смерти.</w:t>
      </w:r>
      <w:r w:rsidR="001D7A33" w:rsidRPr="00CE5512">
        <w:rPr>
          <w:rFonts w:ascii="Times New Roman" w:hAnsi="Times New Roman" w:cs="Times New Roman"/>
          <w:sz w:val="24"/>
          <w:szCs w:val="24"/>
        </w:rPr>
        <w:t xml:space="preserve"> И для </w:t>
      </w:r>
      <w:r w:rsidR="008E5C00" w:rsidRPr="00CE5512">
        <w:rPr>
          <w:rFonts w:ascii="Times New Roman" w:hAnsi="Times New Roman" w:cs="Times New Roman"/>
          <w:sz w:val="24"/>
          <w:szCs w:val="24"/>
        </w:rPr>
        <w:t>этого мне нужна ваша энергия</w:t>
      </w:r>
      <w:r w:rsidR="001D7A33" w:rsidRPr="00CE5512">
        <w:rPr>
          <w:rFonts w:ascii="Times New Roman" w:hAnsi="Times New Roman" w:cs="Times New Roman"/>
          <w:sz w:val="24"/>
          <w:szCs w:val="24"/>
        </w:rPr>
        <w:t>. Вся. Без компром</w:t>
      </w:r>
      <w:r w:rsidR="008E5C00" w:rsidRPr="00CE5512">
        <w:rPr>
          <w:rFonts w:ascii="Times New Roman" w:hAnsi="Times New Roman" w:cs="Times New Roman"/>
          <w:sz w:val="24"/>
          <w:szCs w:val="24"/>
        </w:rPr>
        <w:t xml:space="preserve">иссов. </w:t>
      </w:r>
      <w:r w:rsidR="001D7A33" w:rsidRPr="00CE5512">
        <w:rPr>
          <w:rFonts w:ascii="Times New Roman" w:hAnsi="Times New Roman" w:cs="Times New Roman"/>
          <w:sz w:val="24"/>
          <w:szCs w:val="24"/>
        </w:rPr>
        <w:t>Я предлагаю вам</w:t>
      </w:r>
      <w:r w:rsidR="001D7A33" w:rsidRPr="00CE5512">
        <w:rPr>
          <w:rFonts w:ascii="Times New Roman" w:hAnsi="Times New Roman" w:cs="Times New Roman"/>
          <w:b/>
          <w:sz w:val="24"/>
          <w:szCs w:val="24"/>
        </w:rPr>
        <w:t> </w:t>
      </w:r>
      <w:r w:rsidR="001D7A33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стать соучастниками воскрешения</w:t>
      </w:r>
      <w:r w:rsidR="001D7A33" w:rsidRPr="00CE5512">
        <w:rPr>
          <w:rFonts w:ascii="Times New Roman" w:hAnsi="Times New Roman" w:cs="Times New Roman"/>
          <w:sz w:val="24"/>
          <w:szCs w:val="24"/>
        </w:rPr>
        <w:t xml:space="preserve">. Дать шанс величайшему уму нашего поколения не сгореть впустую. Вот моя «конкретика». Вы всё ещё хотите «оценить актив»? </w:t>
      </w:r>
    </w:p>
    <w:p w:rsidR="00337AD8" w:rsidRPr="00CE5512" w:rsidRDefault="007F264F" w:rsidP="00AE62F8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b w:val="0"/>
          <w:i/>
        </w:rPr>
      </w:pPr>
      <w:r w:rsidRPr="00CE5512">
        <w:rPr>
          <w:i/>
        </w:rPr>
        <w:t>Алекз</w:t>
      </w:r>
      <w:r w:rsidR="00D0164F" w:rsidRPr="00CE5512">
        <w:rPr>
          <w:i/>
        </w:rPr>
        <w:t>ендер приподнимает угол покрывала.</w:t>
      </w:r>
      <w:r w:rsidR="00B05D1C" w:rsidRPr="00CE5512">
        <w:rPr>
          <w:rStyle w:val="a3"/>
          <w:b w:val="0"/>
          <w:i/>
        </w:rPr>
        <w:t xml:space="preserve"> </w:t>
      </w:r>
    </w:p>
    <w:p w:rsidR="00337AD8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rStyle w:val="a3"/>
        </w:rPr>
        <w:t>Марко</w:t>
      </w:r>
      <w:r w:rsidR="00636B27" w:rsidRPr="00CE5512">
        <w:t> (</w:t>
      </w:r>
      <w:r w:rsidR="00E572F8" w:rsidRPr="00CE5512">
        <w:rPr>
          <w:i/>
        </w:rPr>
        <w:t>рука тянется к пистолету за поясом</w:t>
      </w:r>
      <w:r w:rsidR="00636B27" w:rsidRPr="00CE5512">
        <w:t xml:space="preserve">). </w:t>
      </w:r>
      <w:r w:rsidR="00D94993" w:rsidRPr="00CE5512">
        <w:t>Профессор, рекомендую не делать резких движений.</w:t>
      </w:r>
    </w:p>
    <w:p w:rsidR="00E572F8" w:rsidRPr="00CE5512" w:rsidRDefault="007055A0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rStyle w:val="a3"/>
        </w:rPr>
        <w:lastRenderedPageBreak/>
        <w:t>Алекзендер</w:t>
      </w:r>
      <w:r w:rsidR="00337AD8" w:rsidRPr="00CE5512">
        <w:rPr>
          <w:rStyle w:val="a3"/>
        </w:rPr>
        <w:t xml:space="preserve">. </w:t>
      </w:r>
      <w:r w:rsidR="00337AD8" w:rsidRPr="00CE5512">
        <w:rPr>
          <w:rStyle w:val="a3"/>
          <w:b w:val="0"/>
        </w:rPr>
        <w:t>Х</w:t>
      </w:r>
      <w:r w:rsidR="007F264F" w:rsidRPr="00CE5512">
        <w:rPr>
          <w:shd w:val="clear" w:color="auto" w:fill="FFFFFF"/>
        </w:rPr>
        <w:t xml:space="preserve">отите увидеть, как легенда смотрит вам в глаза? </w:t>
      </w:r>
      <w:r w:rsidR="00D94993" w:rsidRPr="00CE5512">
        <w:t>Сейчас вы</w:t>
      </w:r>
      <w:r w:rsidR="00B05D1C" w:rsidRPr="00CE5512">
        <w:t xml:space="preserve"> увидите демонстрацию принципа. </w:t>
      </w:r>
      <w:r w:rsidR="00F327A7" w:rsidRPr="00CE5512">
        <w:t>Марко, в</w:t>
      </w:r>
      <w:r w:rsidR="00D94993" w:rsidRPr="00CE5512">
        <w:t>аш пистолет… положите его на постамент.</w:t>
      </w:r>
    </w:p>
    <w:p w:rsidR="00E572F8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  <w:r w:rsidRPr="00CE5512">
        <w:rPr>
          <w:rStyle w:val="a3"/>
        </w:rPr>
        <w:t>Марко</w:t>
      </w:r>
      <w:r w:rsidR="00D94993" w:rsidRPr="00CE5512">
        <w:t xml:space="preserve">. </w:t>
      </w:r>
      <w:r w:rsidR="007F264F" w:rsidRPr="00CE5512">
        <w:t>Вы с ума сошли?</w:t>
      </w:r>
    </w:p>
    <w:p w:rsidR="007F264F" w:rsidRPr="00CE5512" w:rsidRDefault="007055A0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  <w:r w:rsidRPr="00CE5512">
        <w:rPr>
          <w:rStyle w:val="a3"/>
        </w:rPr>
        <w:t>Алекзендер</w:t>
      </w:r>
      <w:r w:rsidR="00D94993" w:rsidRPr="00CE5512">
        <w:rPr>
          <w:rStyle w:val="a3"/>
        </w:rPr>
        <w:t>:</w:t>
      </w:r>
      <w:r w:rsidR="00F11A38" w:rsidRPr="00CE5512">
        <w:t> </w:t>
      </w:r>
      <w:r w:rsidR="007F264F" w:rsidRPr="00CE5512">
        <w:t>Ваш пистолет – против моей тайны</w:t>
      </w:r>
      <w:r w:rsidR="00D94993" w:rsidRPr="00CE5512">
        <w:t xml:space="preserve">. </w:t>
      </w:r>
      <w:r w:rsidR="00E572F8" w:rsidRPr="00CE5512">
        <w:t>Согласны?</w:t>
      </w:r>
    </w:p>
    <w:p w:rsidR="00D94993" w:rsidRPr="00CE5512" w:rsidRDefault="00D94993" w:rsidP="00AE62F8">
      <w:pPr>
        <w:pStyle w:val="ds-markdown-paragraph"/>
        <w:shd w:val="clear" w:color="auto" w:fill="FFFFFF"/>
        <w:spacing w:before="240" w:beforeAutospacing="0" w:after="240" w:afterAutospacing="0"/>
        <w:rPr>
          <w:i/>
        </w:rPr>
      </w:pPr>
      <w:r w:rsidRPr="00CE5512">
        <w:rPr>
          <w:i/>
        </w:rPr>
        <w:t>М</w:t>
      </w:r>
      <w:r w:rsidR="006E7CF9" w:rsidRPr="00CE5512">
        <w:rPr>
          <w:i/>
        </w:rPr>
        <w:t>арко вынимает</w:t>
      </w:r>
      <w:r w:rsidRPr="00CE5512">
        <w:rPr>
          <w:i/>
        </w:rPr>
        <w:t xml:space="preserve"> обойму, кладет пистоле</w:t>
      </w:r>
      <w:r w:rsidR="00346B5B" w:rsidRPr="00CE5512">
        <w:rPr>
          <w:i/>
        </w:rPr>
        <w:t>т на постамент.</w:t>
      </w:r>
    </w:p>
    <w:p w:rsidR="00D94993" w:rsidRPr="00CE5512" w:rsidRDefault="005A18EB" w:rsidP="00AE62F8">
      <w:pPr>
        <w:pStyle w:val="ds-markdown-paragraph"/>
        <w:shd w:val="clear" w:color="auto" w:fill="FFFFFF"/>
        <w:spacing w:before="240" w:beforeAutospacing="0" w:after="240" w:afterAutospacing="0"/>
      </w:pPr>
      <w:r w:rsidRPr="00CE5512">
        <w:rPr>
          <w:rStyle w:val="a3"/>
        </w:rPr>
        <w:t>Марко</w:t>
      </w:r>
      <w:r w:rsidR="007F264F" w:rsidRPr="00CE5512">
        <w:rPr>
          <w:rStyle w:val="a3"/>
        </w:rPr>
        <w:t xml:space="preserve">. </w:t>
      </w:r>
      <w:r w:rsidR="007F264F" w:rsidRPr="00CE5512">
        <w:rPr>
          <w:rStyle w:val="a3"/>
          <w:b w:val="0"/>
        </w:rPr>
        <w:t>Х</w:t>
      </w:r>
      <w:r w:rsidR="009E2593" w:rsidRPr="00CE5512">
        <w:rPr>
          <w:rStyle w:val="a3"/>
          <w:b w:val="0"/>
        </w:rPr>
        <w:t>о</w:t>
      </w:r>
      <w:r w:rsidR="007F264F" w:rsidRPr="00CE5512">
        <w:rPr>
          <w:rStyle w:val="a3"/>
          <w:b w:val="0"/>
        </w:rPr>
        <w:t>рошо.</w:t>
      </w:r>
      <w:r w:rsidR="007F264F" w:rsidRPr="00CE5512">
        <w:rPr>
          <w:rStyle w:val="a3"/>
        </w:rPr>
        <w:t xml:space="preserve"> </w:t>
      </w:r>
      <w:r w:rsidR="007F264F" w:rsidRPr="00CE5512">
        <w:t>У вас п</w:t>
      </w:r>
      <w:r w:rsidR="00D94993" w:rsidRPr="00CE5512">
        <w:t>ять минут.</w:t>
      </w:r>
      <w:r w:rsidR="00E572F8" w:rsidRPr="00CE5512">
        <w:t xml:space="preserve"> Потом – либо чертежи, либо..</w:t>
      </w:r>
      <w:r w:rsidR="00D94993" w:rsidRPr="00CE5512">
        <w:t xml:space="preserve">. </w:t>
      </w:r>
    </w:p>
    <w:p w:rsidR="00636B27" w:rsidRPr="00CE5512" w:rsidRDefault="007F264F" w:rsidP="00AE62F8">
      <w:pPr>
        <w:pStyle w:val="ds-markdown-paragraph"/>
        <w:shd w:val="clear" w:color="auto" w:fill="FFFFFF"/>
        <w:spacing w:before="240" w:beforeAutospacing="0" w:after="240" w:afterAutospacing="0"/>
        <w:rPr>
          <w:i/>
        </w:rPr>
      </w:pPr>
      <w:r w:rsidRPr="00CE5512">
        <w:rPr>
          <w:rStyle w:val="a3"/>
          <w:b w:val="0"/>
          <w:i/>
        </w:rPr>
        <w:t>Алекзендер</w:t>
      </w:r>
      <w:r w:rsidR="00E572F8" w:rsidRPr="00CE5512">
        <w:rPr>
          <w:i/>
        </w:rPr>
        <w:t xml:space="preserve"> накрывает покрывалом</w:t>
      </w:r>
      <w:r w:rsidR="00D0164F" w:rsidRPr="00CE5512">
        <w:rPr>
          <w:i/>
        </w:rPr>
        <w:t xml:space="preserve"> пистолет</w:t>
      </w:r>
      <w:r w:rsidRPr="00CE5512">
        <w:rPr>
          <w:i/>
        </w:rPr>
        <w:t xml:space="preserve">, </w:t>
      </w:r>
      <w:r w:rsidR="00D94993" w:rsidRPr="00CE5512">
        <w:rPr>
          <w:i/>
        </w:rPr>
        <w:t>вводит команду</w:t>
      </w:r>
      <w:r w:rsidRPr="00CE5512">
        <w:rPr>
          <w:i/>
        </w:rPr>
        <w:t xml:space="preserve"> на ноутбуке</w:t>
      </w:r>
      <w:r w:rsidR="00E572F8" w:rsidRPr="00CE5512">
        <w:rPr>
          <w:i/>
        </w:rPr>
        <w:t>. Тихое жужжание</w:t>
      </w:r>
      <w:r w:rsidR="00D94993" w:rsidRPr="00CE5512">
        <w:rPr>
          <w:i/>
        </w:rPr>
        <w:t xml:space="preserve">. </w:t>
      </w:r>
      <w:r w:rsidR="00B05D1C" w:rsidRPr="00CE5512">
        <w:rPr>
          <w:rStyle w:val="a3"/>
          <w:b w:val="0"/>
          <w:i/>
        </w:rPr>
        <w:t>Алекзендер</w:t>
      </w:r>
      <w:r w:rsidR="003B1D48" w:rsidRPr="00CE5512">
        <w:rPr>
          <w:i/>
        </w:rPr>
        <w:t xml:space="preserve"> откидывает</w:t>
      </w:r>
      <w:r w:rsidR="00E572F8" w:rsidRPr="00CE5512">
        <w:rPr>
          <w:i/>
        </w:rPr>
        <w:t xml:space="preserve"> край покрывала. </w:t>
      </w:r>
      <w:r w:rsidR="00D94993" w:rsidRPr="00CE5512">
        <w:rPr>
          <w:i/>
        </w:rPr>
        <w:t>На постаменте лежат </w:t>
      </w:r>
      <w:r w:rsidR="00D94993" w:rsidRPr="00CE5512">
        <w:rPr>
          <w:rStyle w:val="a3"/>
          <w:b w:val="0"/>
          <w:i/>
        </w:rPr>
        <w:t>два абсолютно одинаковых пистолета</w:t>
      </w:r>
      <w:r w:rsidRPr="00CE5512">
        <w:rPr>
          <w:b/>
          <w:i/>
        </w:rPr>
        <w:t>.</w:t>
      </w:r>
      <w:r w:rsidR="00636B27" w:rsidRPr="00CE5512">
        <w:rPr>
          <w:i/>
        </w:rPr>
        <w:t xml:space="preserve"> </w:t>
      </w:r>
    </w:p>
    <w:p w:rsidR="00636B27" w:rsidRPr="00CE5512" w:rsidRDefault="00636B27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н</w:t>
      </w:r>
      <w:r w:rsidR="00E572F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не благотворительный фонд по</w:t>
      </w:r>
      <w:r w:rsidR="0070248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изучению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настольных фокусов.</w:t>
      </w:r>
    </w:p>
    <w:p w:rsidR="00E572F8" w:rsidRPr="00CE5512" w:rsidRDefault="00636B27" w:rsidP="00AE62F8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i/>
          <w:sz w:val="24"/>
          <w:szCs w:val="24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</w:t>
      </w:r>
      <w:r w:rsidR="00E572F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вас не убедил? В</w:t>
      </w:r>
      <w:r w:rsidR="009E259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згляните на номера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572F8" w:rsidRPr="00CE551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CA4755" w:rsidRPr="00CE5512" w:rsidRDefault="007F264F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  <w:r w:rsidRPr="00CE5512">
        <w:rPr>
          <w:b/>
        </w:rPr>
        <w:t>Марко</w:t>
      </w:r>
      <w:r w:rsidR="00076BB4" w:rsidRPr="00CE5512">
        <w:rPr>
          <w:b/>
        </w:rPr>
        <w:t xml:space="preserve"> </w:t>
      </w:r>
      <w:r w:rsidR="00076BB4" w:rsidRPr="00CE5512">
        <w:t>(</w:t>
      </w:r>
      <w:r w:rsidR="00F11A38" w:rsidRPr="00CE5512">
        <w:rPr>
          <w:i/>
        </w:rPr>
        <w:t>берёт</w:t>
      </w:r>
      <w:r w:rsidR="00076BB4" w:rsidRPr="00CE5512">
        <w:rPr>
          <w:i/>
        </w:rPr>
        <w:t xml:space="preserve"> оба пистолета, сравнивает</w:t>
      </w:r>
      <w:r w:rsidR="00076BB4" w:rsidRPr="00CE5512">
        <w:t>)</w:t>
      </w:r>
      <w:r w:rsidRPr="00CE5512">
        <w:rPr>
          <w:i/>
        </w:rPr>
        <w:t>.</w:t>
      </w:r>
      <w:r w:rsidRPr="00CE5512">
        <w:t xml:space="preserve"> </w:t>
      </w:r>
      <w:r w:rsidR="00CA4755" w:rsidRPr="00CE5512">
        <w:t>Они… одинаковые?!</w:t>
      </w:r>
      <w:r w:rsidR="00D94993" w:rsidRPr="00CE5512">
        <w:t xml:space="preserve"> </w:t>
      </w:r>
    </w:p>
    <w:p w:rsidR="00E572F8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7F264F" w:rsidRPr="00CE5512">
        <w:t>. Вы.</w:t>
      </w:r>
      <w:r w:rsidR="00CA4755" w:rsidRPr="00CE5512">
        <w:t>.. скопировали номер</w:t>
      </w:r>
      <w:r w:rsidR="00E572F8" w:rsidRPr="00CE5512">
        <w:t xml:space="preserve">? За </w:t>
      </w:r>
      <w:r w:rsidR="00CA4755" w:rsidRPr="00CE5512">
        <w:t xml:space="preserve">одну </w:t>
      </w:r>
      <w:r w:rsidR="00E572F8" w:rsidRPr="00CE5512">
        <w:t>секунду?</w:t>
      </w:r>
    </w:p>
    <w:p w:rsidR="001130F5" w:rsidRPr="00CE5512" w:rsidRDefault="001130F5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Алекзендер 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Марко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Разумеется, нет! Я не знал номер вашего пистолета. Я реструктурировал окружающую материю — пыль, влагу, возду</w:t>
      </w:r>
      <w:r w:rsidR="00660A9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х — в его точную копию. К сожалению, м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оих солнечных батарей хватает только на подобные фокусы. Теперь расставим точки над «и». Ваша операция «Актив» – легенда для отчетности. Настоящее задание – получить «Галатею». Так?</w:t>
      </w:r>
    </w:p>
    <w:p w:rsidR="00636B27" w:rsidRPr="00CE5512" w:rsidRDefault="00931A99" w:rsidP="00AE62F8">
      <w:pPr>
        <w:pStyle w:val="ds-markdown-paragraph"/>
        <w:shd w:val="clear" w:color="auto" w:fill="FFFFFF"/>
        <w:spacing w:before="240" w:beforeAutospacing="0" w:after="240" w:afterAutospacing="0"/>
        <w:rPr>
          <w:i/>
        </w:rPr>
      </w:pPr>
      <w:r w:rsidRPr="00CE5512">
        <w:rPr>
          <w:i/>
        </w:rPr>
        <w:t>Марко вставляет обойму в пистолет и наводит</w:t>
      </w:r>
      <w:r w:rsidR="00636B27" w:rsidRPr="00CE5512">
        <w:rPr>
          <w:i/>
        </w:rPr>
        <w:t xml:space="preserve"> на Алекзендера.</w:t>
      </w:r>
    </w:p>
    <w:p w:rsidR="00E572F8" w:rsidRPr="00CE5512" w:rsidRDefault="00636B27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6B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Да.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</w:t>
      </w:r>
      <w:r w:rsidR="0051137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вы понимаете: </w:t>
      </w:r>
      <w:r w:rsidR="00E572F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получим то, что нам нужно</w:t>
      </w:r>
      <w:r w:rsidR="00BA0D4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72F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любом случае. </w:t>
      </w:r>
      <w:r w:rsidR="00076BB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Спрашиваю в последний раз. </w:t>
      </w:r>
      <w:r w:rsidR="00E572F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чертежи?</w:t>
      </w:r>
    </w:p>
    <w:p w:rsidR="00F75CE3" w:rsidRPr="00CE5512" w:rsidRDefault="007055A0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Алекзендер</w:t>
      </w:r>
      <w:r w:rsidR="00A00F24" w:rsidRPr="00CE551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A00F24" w:rsidRPr="00CE5512">
        <w:rPr>
          <w:rFonts w:ascii="Times New Roman" w:hAnsi="Times New Roman" w:cs="Times New Roman"/>
          <w:sz w:val="24"/>
          <w:szCs w:val="24"/>
        </w:rPr>
        <w:t xml:space="preserve"> Чертежей нет. Есть я. </w:t>
      </w:r>
      <w:r w:rsidR="002A6506" w:rsidRPr="00CE5512">
        <w:rPr>
          <w:rFonts w:ascii="Times New Roman" w:hAnsi="Times New Roman" w:cs="Times New Roman"/>
          <w:sz w:val="24"/>
          <w:szCs w:val="24"/>
        </w:rPr>
        <w:t>Моя память. И цифровой слепок</w:t>
      </w:r>
      <w:r w:rsidR="00A00F24" w:rsidRPr="00CE5512">
        <w:rPr>
          <w:rFonts w:ascii="Times New Roman" w:hAnsi="Times New Roman" w:cs="Times New Roman"/>
          <w:sz w:val="24"/>
          <w:szCs w:val="24"/>
        </w:rPr>
        <w:t xml:space="preserve"> сознания</w:t>
      </w:r>
      <w:r w:rsidR="002A6506" w:rsidRPr="00CE5512">
        <w:rPr>
          <w:rFonts w:ascii="Times New Roman" w:hAnsi="Times New Roman" w:cs="Times New Roman"/>
          <w:sz w:val="24"/>
          <w:szCs w:val="24"/>
        </w:rPr>
        <w:t xml:space="preserve"> Галы</w:t>
      </w:r>
      <w:r w:rsidR="00A13BDC" w:rsidRPr="00CE5512">
        <w:rPr>
          <w:rFonts w:ascii="Times New Roman" w:hAnsi="Times New Roman" w:cs="Times New Roman"/>
          <w:sz w:val="24"/>
          <w:szCs w:val="24"/>
        </w:rPr>
        <w:t>, который без энергии</w:t>
      </w:r>
      <w:r w:rsidR="00A00F24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660A9B" w:rsidRPr="00CE5512">
        <w:rPr>
          <w:rFonts w:ascii="Times New Roman" w:hAnsi="Times New Roman" w:cs="Times New Roman"/>
          <w:sz w:val="24"/>
          <w:szCs w:val="24"/>
        </w:rPr>
        <w:t>нестабилен</w:t>
      </w:r>
      <w:r w:rsidR="00A00F24" w:rsidRPr="00CE5512">
        <w:rPr>
          <w:rFonts w:ascii="Times New Roman" w:hAnsi="Times New Roman" w:cs="Times New Roman"/>
          <w:sz w:val="24"/>
          <w:szCs w:val="24"/>
        </w:rPr>
        <w:t>. Дайте мне </w:t>
      </w:r>
      <w:r w:rsidR="00A00F24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энергоблок вашей подлодки на двадцать четыре часа</w:t>
      </w:r>
      <w:r w:rsidR="00F75CE3" w:rsidRPr="00CE5512">
        <w:rPr>
          <w:rFonts w:ascii="Times New Roman" w:hAnsi="Times New Roman" w:cs="Times New Roman"/>
          <w:sz w:val="24"/>
          <w:szCs w:val="24"/>
        </w:rPr>
        <w:t> – и я</w:t>
      </w:r>
      <w:r w:rsidR="00A6000F">
        <w:rPr>
          <w:rFonts w:ascii="Times New Roman" w:hAnsi="Times New Roman" w:cs="Times New Roman"/>
          <w:sz w:val="24"/>
          <w:szCs w:val="24"/>
        </w:rPr>
        <w:t xml:space="preserve"> покажу</w:t>
      </w:r>
      <w:r w:rsidR="00A00F24" w:rsidRPr="00CE5512">
        <w:rPr>
          <w:rFonts w:ascii="Times New Roman" w:hAnsi="Times New Roman" w:cs="Times New Roman"/>
          <w:sz w:val="24"/>
          <w:szCs w:val="24"/>
        </w:rPr>
        <w:t xml:space="preserve"> вам </w:t>
      </w:r>
      <w:r w:rsidR="00A00F24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её саму</w:t>
      </w:r>
      <w:r w:rsidR="00A428B3" w:rsidRPr="00CE5512">
        <w:rPr>
          <w:rFonts w:ascii="Times New Roman" w:hAnsi="Times New Roman" w:cs="Times New Roman"/>
          <w:sz w:val="24"/>
          <w:szCs w:val="24"/>
        </w:rPr>
        <w:t>.</w:t>
      </w:r>
      <w:r w:rsidR="00A00F24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A428B3" w:rsidRPr="00CE5512">
        <w:rPr>
          <w:rFonts w:ascii="Times New Roman" w:hAnsi="Times New Roman" w:cs="Times New Roman"/>
          <w:sz w:val="24"/>
          <w:szCs w:val="24"/>
        </w:rPr>
        <w:t xml:space="preserve">Целиком. </w:t>
      </w:r>
    </w:p>
    <w:p w:rsidR="00D94993" w:rsidRPr="00CE5512" w:rsidRDefault="00636B27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hAnsi="Times New Roman" w:cs="Times New Roman"/>
          <w:b/>
          <w:bCs/>
          <w:sz w:val="24"/>
          <w:szCs w:val="24"/>
        </w:rPr>
        <w:t>Лука</w:t>
      </w:r>
      <w:r w:rsidR="00F75CE3" w:rsidRPr="00CE5512">
        <w:rPr>
          <w:rFonts w:ascii="Times New Roman" w:hAnsi="Times New Roman" w:cs="Times New Roman"/>
          <w:sz w:val="24"/>
          <w:szCs w:val="24"/>
        </w:rPr>
        <w:t>. Марко, спрячьте оружие</w:t>
      </w:r>
      <w:r w:rsidRPr="00CE5512">
        <w:rPr>
          <w:rFonts w:ascii="Times New Roman" w:hAnsi="Times New Roman" w:cs="Times New Roman"/>
          <w:sz w:val="24"/>
          <w:szCs w:val="24"/>
        </w:rPr>
        <w:t xml:space="preserve">. Неужели вы не понимаете, что мы сейчас стали свидетелями события, которое изменит мир до неузнаваемости. </w:t>
      </w:r>
      <w:r w:rsidR="00D94993" w:rsidRPr="00CE5512">
        <w:rPr>
          <w:rFonts w:ascii="Times New Roman" w:hAnsi="Times New Roman" w:cs="Times New Roman"/>
          <w:sz w:val="24"/>
          <w:szCs w:val="24"/>
        </w:rPr>
        <w:t>Вы можете ее активировать? Сейчас?</w:t>
      </w:r>
    </w:p>
    <w:p w:rsidR="00F30D7D" w:rsidRPr="00CE5512" w:rsidRDefault="007055A0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Алекзендер</w:t>
      </w:r>
      <w:r w:rsidR="007F264F" w:rsidRPr="00CE5512">
        <w:t xml:space="preserve">. </w:t>
      </w:r>
      <w:r w:rsidR="002E4F46" w:rsidRPr="00CE5512">
        <w:t>Она ждет. Вашего</w:t>
      </w:r>
      <w:r w:rsidR="00D94993" w:rsidRPr="00CE5512">
        <w:t xml:space="preserve"> ресурса и… </w:t>
      </w:r>
      <w:r w:rsidR="002E4F46" w:rsidRPr="00CE5512">
        <w:t xml:space="preserve">моего </w:t>
      </w:r>
      <w:r w:rsidR="00D94993" w:rsidRPr="00CE5512">
        <w:t xml:space="preserve">приглашения. </w:t>
      </w:r>
      <w:r w:rsidR="00F30D7D" w:rsidRPr="00CE5512">
        <w:t xml:space="preserve">Гала заплатила своей жизнью. </w:t>
      </w:r>
      <w:r w:rsidR="00E60C55" w:rsidRPr="00CE5512">
        <w:t xml:space="preserve">Я </w:t>
      </w:r>
      <w:r w:rsidR="0075345E" w:rsidRPr="00CE5512">
        <w:t>готов пожертвовать</w:t>
      </w:r>
      <w:r w:rsidR="00E60C55" w:rsidRPr="00CE5512">
        <w:t xml:space="preserve"> всем, что у меня было и есть</w:t>
      </w:r>
      <w:r w:rsidR="0051137D" w:rsidRPr="00CE5512">
        <w:t xml:space="preserve"> сейчас</w:t>
      </w:r>
      <w:r w:rsidR="00E60C55" w:rsidRPr="00CE5512">
        <w:t xml:space="preserve">. </w:t>
      </w:r>
      <w:r w:rsidR="00A428B3" w:rsidRPr="00CE5512">
        <w:t xml:space="preserve">Теперь… ваша очередь. </w:t>
      </w:r>
      <w:r w:rsidR="009703FA" w:rsidRPr="00CE5512">
        <w:t>И пойми</w:t>
      </w:r>
      <w:r w:rsidR="00F30D7D" w:rsidRPr="00CE5512">
        <w:t>те, это не сделка. Это — </w:t>
      </w:r>
      <w:r w:rsidR="00F30D7D" w:rsidRPr="00CE5512">
        <w:rPr>
          <w:rStyle w:val="a3"/>
          <w:b w:val="0"/>
        </w:rPr>
        <w:t>симметрия</w:t>
      </w:r>
      <w:r w:rsidR="00F30D7D" w:rsidRPr="00CE5512">
        <w:t xml:space="preserve">. Есть ли другой способ? Нет. </w:t>
      </w:r>
    </w:p>
    <w:p w:rsidR="007514AE" w:rsidRPr="00CE5512" w:rsidRDefault="002E4F46" w:rsidP="00AE62F8">
      <w:pPr>
        <w:pStyle w:val="ds-markdown-paragraph"/>
        <w:shd w:val="clear" w:color="auto" w:fill="FFFFFF"/>
        <w:spacing w:before="0" w:beforeAutospacing="0" w:after="0" w:afterAutospacing="0"/>
        <w:rPr>
          <w:bCs/>
        </w:rPr>
      </w:pPr>
      <w:r w:rsidRPr="00CE5512">
        <w:rPr>
          <w:rStyle w:val="a3"/>
        </w:rPr>
        <w:t xml:space="preserve">Марко. </w:t>
      </w:r>
      <w:r w:rsidR="007514AE" w:rsidRPr="00CE5512">
        <w:rPr>
          <w:rStyle w:val="a3"/>
          <w:b w:val="0"/>
        </w:rPr>
        <w:t>Я должен сделать запрос</w:t>
      </w:r>
      <w:r w:rsidRPr="00CE5512">
        <w:rPr>
          <w:rStyle w:val="a3"/>
          <w:b w:val="0"/>
        </w:rPr>
        <w:t>.</w:t>
      </w:r>
      <w:r w:rsidR="007514AE" w:rsidRPr="00CE5512">
        <w:rPr>
          <w:rStyle w:val="a3"/>
          <w:b w:val="0"/>
        </w:rPr>
        <w:t xml:space="preserve"> (</w:t>
      </w:r>
      <w:r w:rsidR="007514AE" w:rsidRPr="00CE5512">
        <w:rPr>
          <w:rStyle w:val="a3"/>
          <w:b w:val="0"/>
          <w:i/>
        </w:rPr>
        <w:t>Вынимает из рюкзака спутниковый телефон</w:t>
      </w:r>
      <w:r w:rsidR="007514AE" w:rsidRPr="00CE5512">
        <w:rPr>
          <w:rStyle w:val="a3"/>
          <w:b w:val="0"/>
        </w:rPr>
        <w:t>)</w:t>
      </w:r>
      <w:r w:rsidR="006346C6" w:rsidRPr="00CE5512">
        <w:t xml:space="preserve">. Офис, </w:t>
      </w:r>
      <w:r w:rsidR="0064245E">
        <w:t>Орёл-1</w:t>
      </w:r>
      <w:r w:rsidR="006346C6" w:rsidRPr="00CE5512">
        <w:t xml:space="preserve">. Объект </w:t>
      </w:r>
      <w:r w:rsidR="00D56ECB" w:rsidRPr="00CE5512">
        <w:t>«Галатея»</w:t>
      </w:r>
      <w:r w:rsidR="007514AE" w:rsidRPr="00CE5512">
        <w:t xml:space="preserve"> ждёт активации. Гарантия: получение актива в рабочем состоянии. Запрос на санкцию.</w:t>
      </w:r>
    </w:p>
    <w:p w:rsidR="007514AE" w:rsidRPr="00CE5512" w:rsidRDefault="00F30D7D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 xml:space="preserve">Голос из рации. </w:t>
      </w:r>
      <w:r w:rsidR="0064245E">
        <w:t>Орёл-1</w:t>
      </w:r>
      <w:r w:rsidR="007514AE" w:rsidRPr="00CE5512">
        <w:t>. Офис. Санкция предоставлена. Приоритет — актив. Конец связи.</w:t>
      </w:r>
    </w:p>
    <w:p w:rsidR="00F75CE3" w:rsidRPr="00CE5512" w:rsidRDefault="007055A0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Алекзендер</w:t>
      </w:r>
      <w:r w:rsidR="002E4F46" w:rsidRPr="00CE5512">
        <w:t xml:space="preserve">. </w:t>
      </w:r>
      <w:r w:rsidR="007514AE" w:rsidRPr="00CE5512">
        <w:t>Ну что ж</w:t>
      </w:r>
      <w:r w:rsidR="002E4F46" w:rsidRPr="00CE5512">
        <w:t>, добро пожаловать к алтарю!</w:t>
      </w:r>
      <w:r w:rsidR="00636B27" w:rsidRPr="00CE5512">
        <w:t xml:space="preserve"> (</w:t>
      </w:r>
      <w:r w:rsidR="00636B27" w:rsidRPr="00CE5512">
        <w:rPr>
          <w:i/>
        </w:rPr>
        <w:t>П</w:t>
      </w:r>
      <w:r w:rsidR="00D94993" w:rsidRPr="00CE5512">
        <w:rPr>
          <w:i/>
        </w:rPr>
        <w:t>ереводит рубильник на постаменте</w:t>
      </w:r>
      <w:r w:rsidR="00D94993" w:rsidRPr="00CE5512">
        <w:t>.)</w:t>
      </w:r>
    </w:p>
    <w:p w:rsidR="00F75CE3" w:rsidRPr="00CE5512" w:rsidRDefault="00F75CE3" w:rsidP="00AE62F8">
      <w:pPr>
        <w:pStyle w:val="ds-markdown-paragraph"/>
        <w:shd w:val="clear" w:color="auto" w:fill="FFFFFF"/>
        <w:spacing w:before="0" w:beforeAutospacing="0" w:after="0" w:afterAutospacing="0"/>
      </w:pPr>
    </w:p>
    <w:p w:rsidR="003B3718" w:rsidRPr="00CE5512" w:rsidRDefault="005D2AB4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  <w:r w:rsidRPr="00CE5512">
        <w:rPr>
          <w:rStyle w:val="a3"/>
          <w:b w:val="0"/>
          <w:i/>
        </w:rPr>
        <w:t>Нарастающий</w:t>
      </w:r>
      <w:r w:rsidR="00D94993" w:rsidRPr="00CE5512">
        <w:rPr>
          <w:rStyle w:val="a3"/>
          <w:b w:val="0"/>
          <w:i/>
        </w:rPr>
        <w:t xml:space="preserve"> г</w:t>
      </w:r>
      <w:r w:rsidRPr="00CE5512">
        <w:rPr>
          <w:rStyle w:val="a3"/>
          <w:b w:val="0"/>
          <w:i/>
        </w:rPr>
        <w:t>ул,</w:t>
      </w:r>
      <w:r w:rsidR="001328A0" w:rsidRPr="00CE5512">
        <w:rPr>
          <w:rStyle w:val="a3"/>
          <w:b w:val="0"/>
          <w:i/>
        </w:rPr>
        <w:t xml:space="preserve"> исходящий</w:t>
      </w:r>
      <w:r w:rsidR="007F264F" w:rsidRPr="00CE5512">
        <w:rPr>
          <w:rStyle w:val="a3"/>
          <w:b w:val="0"/>
          <w:i/>
        </w:rPr>
        <w:t xml:space="preserve"> отовсюду.</w:t>
      </w:r>
      <w:r w:rsidRPr="00CE5512">
        <w:rPr>
          <w:rStyle w:val="a3"/>
          <w:b w:val="0"/>
          <w:i/>
        </w:rPr>
        <w:t xml:space="preserve"> Затемнение.</w:t>
      </w:r>
      <w:r w:rsidR="003B3718" w:rsidRPr="00CE5512">
        <w:rPr>
          <w:shd w:val="clear" w:color="auto" w:fill="FFFFFF"/>
        </w:rPr>
        <w:t xml:space="preserve"> </w:t>
      </w:r>
    </w:p>
    <w:p w:rsidR="0066462F" w:rsidRPr="00CE5512" w:rsidRDefault="0066462F" w:rsidP="00AE6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565C" w:rsidRPr="00CE5512" w:rsidRDefault="00ED565C" w:rsidP="00AE6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565C" w:rsidRPr="00CE5512" w:rsidRDefault="00ED565C" w:rsidP="00AE6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втора</w:t>
      </w:r>
      <w:r w:rsidR="00FE7523"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3B3718" w:rsidRPr="00CE5512" w:rsidRDefault="00ED565C" w:rsidP="00AE6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первая</w:t>
      </w:r>
    </w:p>
    <w:p w:rsidR="003B3718" w:rsidRPr="00CE5512" w:rsidRDefault="003B3718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</w:p>
    <w:p w:rsidR="00F75CE3" w:rsidRPr="00CE5512" w:rsidRDefault="00E27AB5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  <w:iCs/>
        </w:rPr>
      </w:pPr>
      <w:r w:rsidRPr="00CE5512">
        <w:rPr>
          <w:rStyle w:val="a3"/>
          <w:b w:val="0"/>
          <w:i/>
        </w:rPr>
        <w:t xml:space="preserve">Веранда. </w:t>
      </w:r>
      <w:r w:rsidR="00ED691F" w:rsidRPr="00CE5512">
        <w:rPr>
          <w:rStyle w:val="a4"/>
          <w:shd w:val="clear" w:color="auto" w:fill="FFFFFF"/>
        </w:rPr>
        <w:t>Тот же низкочастотный гул</w:t>
      </w:r>
      <w:r w:rsidR="003B3718" w:rsidRPr="00CE5512">
        <w:rPr>
          <w:rStyle w:val="a3"/>
          <w:b w:val="0"/>
          <w:i/>
        </w:rPr>
        <w:t>.</w:t>
      </w:r>
      <w:r w:rsidR="003B3718" w:rsidRPr="00CE5512">
        <w:rPr>
          <w:i/>
          <w:iCs/>
        </w:rPr>
        <w:t xml:space="preserve"> </w:t>
      </w:r>
      <w:r w:rsidR="002977E9" w:rsidRPr="00CE5512">
        <w:rPr>
          <w:i/>
          <w:iCs/>
        </w:rPr>
        <w:t xml:space="preserve">Алекзендер </w:t>
      </w:r>
      <w:r w:rsidR="003B3718" w:rsidRPr="00CE5512">
        <w:rPr>
          <w:i/>
          <w:iCs/>
        </w:rPr>
        <w:t>у постамента. С</w:t>
      </w:r>
      <w:r w:rsidR="00991D59" w:rsidRPr="00CE5512">
        <w:rPr>
          <w:i/>
          <w:iCs/>
        </w:rPr>
        <w:t>рывает</w:t>
      </w:r>
      <w:r w:rsidR="00BA0D48" w:rsidRPr="00CE5512">
        <w:rPr>
          <w:i/>
          <w:iCs/>
        </w:rPr>
        <w:t xml:space="preserve"> покрывало. Н</w:t>
      </w:r>
      <w:r w:rsidR="00CA20FC" w:rsidRPr="00CE5512">
        <w:rPr>
          <w:i/>
          <w:iCs/>
        </w:rPr>
        <w:t>а постаменте, лежит</w:t>
      </w:r>
      <w:r w:rsidR="00361E19" w:rsidRPr="00CE5512">
        <w:rPr>
          <w:i/>
          <w:iCs/>
        </w:rPr>
        <w:t xml:space="preserve"> </w:t>
      </w:r>
      <w:r w:rsidR="00D56ECB" w:rsidRPr="00CE5512">
        <w:rPr>
          <w:i/>
          <w:iCs/>
        </w:rPr>
        <w:t>«Галатея»</w:t>
      </w:r>
      <w:r w:rsidR="00B572B6">
        <w:rPr>
          <w:i/>
          <w:iCs/>
        </w:rPr>
        <w:t>. У неё</w:t>
      </w:r>
      <w:r w:rsidR="00991D59" w:rsidRPr="00CE5512">
        <w:rPr>
          <w:i/>
          <w:iCs/>
        </w:rPr>
        <w:t xml:space="preserve"> </w:t>
      </w:r>
      <w:r w:rsidR="00F76FB6">
        <w:rPr>
          <w:i/>
          <w:iCs/>
        </w:rPr>
        <w:t xml:space="preserve">тело женщины, лишённое </w:t>
      </w:r>
      <w:r w:rsidR="00B572B6">
        <w:rPr>
          <w:i/>
          <w:iCs/>
        </w:rPr>
        <w:t xml:space="preserve">как </w:t>
      </w:r>
      <w:r w:rsidR="00F76FB6">
        <w:rPr>
          <w:i/>
          <w:iCs/>
        </w:rPr>
        <w:t>изъянов</w:t>
      </w:r>
      <w:r w:rsidR="00B572B6">
        <w:rPr>
          <w:i/>
          <w:iCs/>
        </w:rPr>
        <w:t>, так</w:t>
      </w:r>
      <w:r w:rsidR="00F76FB6">
        <w:rPr>
          <w:i/>
          <w:iCs/>
        </w:rPr>
        <w:t xml:space="preserve"> и признаков</w:t>
      </w:r>
      <w:r w:rsidR="00991D59" w:rsidRPr="00CE5512">
        <w:rPr>
          <w:i/>
          <w:iCs/>
        </w:rPr>
        <w:t xml:space="preserve"> индивидуальности.</w:t>
      </w:r>
    </w:p>
    <w:p w:rsidR="006650AB" w:rsidRPr="00CE5512" w:rsidRDefault="006650AB" w:rsidP="006650AB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lastRenderedPageBreak/>
        <w:t xml:space="preserve">Алекзендер </w:t>
      </w:r>
      <w:r w:rsidRPr="00CE5512">
        <w:rPr>
          <w:rStyle w:val="a3"/>
          <w:b w:val="0"/>
        </w:rPr>
        <w:t>(</w:t>
      </w:r>
      <w:r w:rsidRPr="00CE5512">
        <w:rPr>
          <w:rStyle w:val="a3"/>
          <w:b w:val="0"/>
          <w:i/>
        </w:rPr>
        <w:t>в микрофон</w:t>
      </w:r>
      <w:r w:rsidR="005C1C6D">
        <w:rPr>
          <w:rStyle w:val="a3"/>
          <w:b w:val="0"/>
          <w:i/>
        </w:rPr>
        <w:t>,</w:t>
      </w:r>
      <w:r w:rsidR="005C1C6D" w:rsidRPr="005C1C6D">
        <w:rPr>
          <w:i/>
          <w:color w:val="0F1115"/>
        </w:rPr>
        <w:t xml:space="preserve"> </w:t>
      </w:r>
      <w:r w:rsidR="005C1C6D" w:rsidRPr="00CE5512">
        <w:rPr>
          <w:i/>
          <w:color w:val="0F1115"/>
        </w:rPr>
        <w:t>с гордостью и волнением</w:t>
      </w:r>
      <w:r w:rsidRPr="00CE5512">
        <w:rPr>
          <w:rStyle w:val="a3"/>
          <w:b w:val="0"/>
        </w:rPr>
        <w:t>)</w:t>
      </w:r>
      <w:r w:rsidRPr="00CE5512">
        <w:t>.</w:t>
      </w:r>
      <w:r w:rsidRPr="00CE5512">
        <w:rPr>
          <w:b/>
        </w:rPr>
        <w:t xml:space="preserve"> </w:t>
      </w:r>
      <w:r w:rsidRPr="00CE5512">
        <w:t>«Галатея»</w:t>
      </w:r>
      <w:r w:rsidR="005C1C6D">
        <w:t>, представься нашим… инвесторам!</w:t>
      </w:r>
      <w:r w:rsidRPr="00CE5512">
        <w:t xml:space="preserve"> </w:t>
      </w:r>
    </w:p>
    <w:p w:rsidR="005C1C6D" w:rsidRDefault="006650AB" w:rsidP="00CE55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Галатея 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приподнимается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5512">
        <w:rPr>
          <w:rFonts w:ascii="Times New Roman" w:hAnsi="Times New Roman" w:cs="Times New Roman"/>
          <w:sz w:val="24"/>
          <w:szCs w:val="24"/>
        </w:rPr>
        <w:t xml:space="preserve">Приветствую, господа! </w:t>
      </w:r>
      <w:r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</w:t>
      </w:r>
      <w:r w:rsidR="009F19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«Галатея»</w:t>
      </w:r>
      <w:r w:rsidRPr="00CE5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активирована. </w:t>
      </w:r>
    </w:p>
    <w:p w:rsidR="005C1C6D" w:rsidRDefault="005C1C6D" w:rsidP="005C1C6D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Алекзендер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Видите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слышите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 Это </w:t>
      </w:r>
      <w:r w:rsid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вам 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чертежи, не формулы</w:t>
      </w:r>
      <w:r w:rsid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господа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это 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живой разум! Ну, почти живой.</w:t>
      </w:r>
      <w:r w:rsidRPr="005C1C6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C1C6D" w:rsidRDefault="005C1C6D" w:rsidP="005C1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Лука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Я могу задать ей вопрос?</w:t>
      </w:r>
    </w:p>
    <w:p w:rsidR="005C1C6D" w:rsidRPr="006E35E9" w:rsidRDefault="005C1C6D" w:rsidP="006E35E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Алекзендер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68537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Любой,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68537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аже самый каверзный. </w:t>
      </w:r>
      <w:r w:rsid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 сначала проведём диагностику</w:t>
      </w:r>
      <w:r w:rsidR="006E35E9" w:rsidRP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6E35E9">
        <w:rPr>
          <w:rStyle w:val="a3"/>
          <w:sz w:val="24"/>
          <w:szCs w:val="24"/>
        </w:rPr>
        <w:t xml:space="preserve"> </w:t>
      </w:r>
      <w:r w:rsidRPr="006E35E9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6E35E9" w:rsidRPr="006E35E9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</w:t>
      </w:r>
      <w:r w:rsidRPr="006E35E9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микрофон</w:t>
      </w:r>
      <w:r w:rsidRPr="006E35E9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r w:rsidRPr="006E35E9">
        <w:rPr>
          <w:rFonts w:ascii="Times New Roman" w:hAnsi="Times New Roman" w:cs="Times New Roman"/>
          <w:sz w:val="24"/>
          <w:szCs w:val="24"/>
        </w:rPr>
        <w:t>.</w:t>
      </w:r>
      <w:r w:rsidRPr="006E35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5E9" w:rsidRPr="006E35E9">
        <w:rPr>
          <w:rFonts w:ascii="Times New Roman" w:hAnsi="Times New Roman" w:cs="Times New Roman"/>
          <w:sz w:val="24"/>
          <w:szCs w:val="24"/>
        </w:rPr>
        <w:t>«Галатея»</w:t>
      </w:r>
      <w:r w:rsidR="008079E4">
        <w:rPr>
          <w:rFonts w:ascii="Times New Roman" w:hAnsi="Times New Roman" w:cs="Times New Roman"/>
          <w:sz w:val="24"/>
          <w:szCs w:val="24"/>
        </w:rPr>
        <w:t>, ты готова</w:t>
      </w:r>
      <w:r w:rsidR="006E35E9" w:rsidRPr="006E35E9">
        <w:rPr>
          <w:rFonts w:ascii="Times New Roman" w:hAnsi="Times New Roman" w:cs="Times New Roman"/>
          <w:sz w:val="24"/>
          <w:szCs w:val="24"/>
        </w:rPr>
        <w:t>?</w:t>
      </w:r>
    </w:p>
    <w:p w:rsidR="00CE5512" w:rsidRPr="008079E4" w:rsidRDefault="005C1C6D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Галатея.</w:t>
      </w: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="00BD4BDC" w:rsidRPr="00BD4B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</w:t>
      </w:r>
      <w:r w:rsidR="00BD4B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отова. Начинаю диагностику… Выявлена одна проблема</w:t>
      </w:r>
      <w:r w:rsidR="006E35E9" w:rsidRP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6E35E9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</w:t>
      </w:r>
      <w:r w:rsidR="006650AB" w:rsidRPr="00CE5512">
        <w:rPr>
          <w:rFonts w:ascii="Times New Roman" w:hAnsi="Times New Roman" w:cs="Times New Roman"/>
          <w:sz w:val="24"/>
          <w:szCs w:val="24"/>
        </w:rPr>
        <w:t>Т</w:t>
      </w:r>
      <w:r w:rsidR="006650A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екущий источник энергии неста</w:t>
      </w:r>
      <w:r w:rsidR="00BD4BD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билен. Решение: для продолжения</w:t>
      </w:r>
      <w:r w:rsidR="00BD4BD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стабилизации </w:t>
      </w:r>
      <w:r w:rsidR="0068537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="002F273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ребуется </w:t>
      </w:r>
      <w:r w:rsid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подключение к </w:t>
      </w:r>
      <w:r w:rsidR="00FD4D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бесперебойному источнику</w:t>
      </w:r>
      <w:r w:rsidR="008079E4" w:rsidRP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 </w:t>
      </w:r>
      <w:r w:rsidR="008079E4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двадцать четыре</w:t>
      </w:r>
      <w:r w:rsid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часа</w:t>
      </w:r>
      <w:r w:rsid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:rsidR="008079E4" w:rsidRPr="008079E4" w:rsidRDefault="008079E4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Лука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какой мощности?</w:t>
      </w:r>
    </w:p>
    <w:p w:rsidR="00CE5512" w:rsidRDefault="006650AB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Алекзендер</w:t>
      </w:r>
      <w:r w:rsidR="00507DE4"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507DE4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507DE4" w:rsidRPr="00CE551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 микрофон</w:t>
      </w:r>
      <w:r w:rsidR="00507DE4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r w:rsidR="00507DE4" w:rsidRPr="00CE5512">
        <w:rPr>
          <w:rFonts w:ascii="Times New Roman" w:hAnsi="Times New Roman" w:cs="Times New Roman"/>
          <w:sz w:val="24"/>
          <w:szCs w:val="24"/>
        </w:rPr>
        <w:t>.</w:t>
      </w:r>
      <w:r w:rsidR="00507DE4" w:rsidRPr="00CE5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9E4" w:rsidRPr="006E35E9">
        <w:rPr>
          <w:rFonts w:ascii="Times New Roman" w:hAnsi="Times New Roman" w:cs="Times New Roman"/>
          <w:sz w:val="24"/>
          <w:szCs w:val="24"/>
        </w:rPr>
        <w:t>«Галатея»</w:t>
      </w:r>
      <w:r w:rsidR="008079E4">
        <w:rPr>
          <w:rFonts w:ascii="Times New Roman" w:hAnsi="Times New Roman" w:cs="Times New Roman"/>
          <w:sz w:val="24"/>
          <w:szCs w:val="24"/>
        </w:rPr>
        <w:t>, ответь.</w:t>
      </w:r>
    </w:p>
    <w:p w:rsidR="00CE5512" w:rsidRDefault="006650AB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Галатея.</w:t>
      </w:r>
      <w:r w:rsidR="0068537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 семь процентов от номинальной мощности</w:t>
      </w:r>
      <w:r w:rsidR="00FD4D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энергетической установки «Левиафан».</w:t>
      </w:r>
    </w:p>
    <w:p w:rsidR="00CE5512" w:rsidRDefault="00DB01D1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Лука</w:t>
      </w:r>
      <w:r w:rsidR="000922FE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Сто</w:t>
      </w:r>
      <w:r w:rsidR="002F273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семь</w:t>
      </w:r>
      <w:r w:rsid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  <w:r w:rsidR="002F273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двадцать четыре</w:t>
      </w:r>
      <w:r w:rsidR="00D8233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часа</w:t>
      </w:r>
      <w:r w:rsidR="002F273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?! </w:t>
      </w:r>
      <w:r w:rsidR="0068537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 э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то </w:t>
      </w:r>
      <w:r w:rsidR="0068537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равносильно самоубийству</w:t>
      </w:r>
      <w:r w:rsidR="00FD4D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реактора!</w:t>
      </w:r>
    </w:p>
    <w:p w:rsidR="00CE5512" w:rsidRDefault="00DB01D1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Алекзендер</w:t>
      </w:r>
      <w:r w:rsidR="002F273C"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2F273C" w:rsidRPr="00CE551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</w:t>
      </w:r>
      <w:r w:rsidR="0068537A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раздражённо</w:t>
      </w:r>
      <w:r w:rsidR="002F273C" w:rsidRPr="00CE551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</w:t>
      </w:r>
      <w:r w:rsidR="000922FE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2F273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Послушайте… Давайте оставим</w:t>
      </w:r>
      <w:r w:rsidR="008079E4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="006650AB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ехнические детали</w:t>
      </w:r>
      <w:r w:rsid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судовым инженерам.</w:t>
      </w:r>
      <w:r w:rsidR="00FD4D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Надеюсь они профессионалы…</w:t>
      </w:r>
    </w:p>
    <w:p w:rsidR="002F273C" w:rsidRPr="00CE5512" w:rsidRDefault="002F273C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Лука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А как же системы жизнеобеспечения? Экипаж?</w:t>
      </w:r>
    </w:p>
    <w:p w:rsidR="002F273C" w:rsidRPr="00CE5512" w:rsidRDefault="002F273C" w:rsidP="00DB01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Алекзендер отрывается от ноутбука</w:t>
      </w:r>
      <w:r w:rsidR="00262787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,</w:t>
      </w:r>
      <w:r w:rsidR="0044778B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смотрит </w:t>
      </w:r>
      <w:r w:rsidR="0068537A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на Луку</w:t>
      </w:r>
      <w:r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</w:p>
    <w:p w:rsidR="00CE5512" w:rsidRDefault="00262787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 xml:space="preserve">Алекзендер </w:t>
      </w:r>
      <w:r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Pr="00CE551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 микрофон</w:t>
      </w:r>
      <w:r w:rsidR="008079E4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, раздражаясь ещё сильнее</w:t>
      </w:r>
      <w:r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r w:rsidRPr="00CE5512">
        <w:rPr>
          <w:rFonts w:ascii="Times New Roman" w:hAnsi="Times New Roman" w:cs="Times New Roman"/>
          <w:sz w:val="24"/>
          <w:szCs w:val="24"/>
        </w:rPr>
        <w:t>.</w:t>
      </w:r>
      <w:r w:rsidRPr="00CE5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«Галатея»</w:t>
      </w:r>
      <w:r w:rsidR="002F273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CE5512" w:rsidRDefault="00262787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Галатея.</w:t>
      </w:r>
      <w:r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E21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систем жизнеобеспечения не является </w:t>
      </w:r>
      <w:r w:rsidR="004149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приоритетом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заданного протокола. Оптимальное решение: отключение несущественных систем на время стабилизации. </w:t>
      </w:r>
    </w:p>
    <w:p w:rsidR="00CE5512" w:rsidRDefault="00DB01D1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Алекзендер</w:t>
      </w:r>
      <w:r w:rsidR="00507DE4"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507DE4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507DE4" w:rsidRPr="00CE551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 микрофон</w:t>
      </w:r>
      <w:r w:rsidR="0068537A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, удивлённо</w:t>
      </w:r>
      <w:r w:rsidR="00507DE4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r w:rsidR="00507DE4" w:rsidRPr="00CE5512">
        <w:rPr>
          <w:rFonts w:ascii="Times New Roman" w:hAnsi="Times New Roman" w:cs="Times New Roman"/>
          <w:sz w:val="24"/>
          <w:szCs w:val="24"/>
        </w:rPr>
        <w:t>.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F273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Что значит 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«Несущественных»? </w:t>
      </w:r>
      <w:r w:rsidR="00E21C99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="008F6A0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С </w:t>
      </w:r>
      <w:r w:rsidR="00E21C99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усмешкой</w:t>
      </w:r>
      <w:r w:rsidR="00E21C99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="00E21C99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E21C9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2F273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Имеешь в виду </w:t>
      </w:r>
      <w:r w:rsidR="00F07F25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кофеварки</w:t>
      </w:r>
      <w:r w:rsidR="004477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  <w:r w:rsidR="0090099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</w:t>
      </w:r>
      <w:r w:rsidR="00F07F25" w:rsidRPr="00F07F2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F07F25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игровые консоли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 </w:t>
      </w:r>
    </w:p>
    <w:p w:rsidR="00CE5512" w:rsidRDefault="00DB01D1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Галатея</w:t>
      </w:r>
      <w:r w:rsidR="006D5526"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8F6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данным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системам</w:t>
      </w:r>
      <w:r w:rsidR="004477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кроме кофеварок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относятся: рециркуляция воздуха, терморегуляция, освещение, под</w:t>
      </w:r>
      <w:r w:rsidR="008F6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ача воды. </w:t>
      </w:r>
      <w:r w:rsidR="008079E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Разумеется, и</w:t>
      </w:r>
      <w:r w:rsidR="008F6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 отключение повысит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риск</w:t>
      </w:r>
      <w:r w:rsidR="0068537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для </w:t>
      </w:r>
      <w:r w:rsidR="005C1C6D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биологич</w:t>
      </w:r>
      <w:r w:rsidR="005C1C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еских единиц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90E76" w:rsidRPr="00CE5512" w:rsidRDefault="00C90E76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Лука.</w:t>
      </w:r>
      <w:r w:rsid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Марко, ты слышал это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?! </w:t>
      </w:r>
      <w:r w:rsid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Алекзендер, я не ошибся? Она сказала: «Повысит риски</w:t>
      </w:r>
      <w:r w:rsidR="006E35E9" w:rsidRP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6E35E9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</w:t>
      </w:r>
      <w:r w:rsid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  <w:r w:rsidR="006E35E9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биологич</w:t>
      </w:r>
      <w:r w:rsidR="006169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еских единиц</w:t>
      </w:r>
      <w:r w:rsid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="006169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C90E76" w:rsidRPr="00CE5512" w:rsidRDefault="00DB01D1" w:rsidP="00DB01D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Улы</w:t>
      </w:r>
      <w:r w:rsidR="00EC21B5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бка сполз</w:t>
      </w:r>
      <w:r w:rsidR="000922FE" w:rsidRPr="00CE551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ает с лица Алекзендера.</w:t>
      </w:r>
    </w:p>
    <w:p w:rsidR="00CE5512" w:rsidRDefault="00DB01D1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Алекзендер</w:t>
      </w:r>
      <w:r w:rsidR="00507DE4"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507DE4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507DE4" w:rsidRPr="00CE551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 микрофон</w:t>
      </w:r>
      <w:r w:rsidR="00507DE4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r w:rsidR="00507DE4" w:rsidRPr="00CE5512">
        <w:rPr>
          <w:rFonts w:ascii="Times New Roman" w:hAnsi="Times New Roman" w:cs="Times New Roman"/>
          <w:sz w:val="24"/>
          <w:szCs w:val="24"/>
        </w:rPr>
        <w:t>.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27FC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иологических единиц? </w:t>
      </w:r>
      <w:r w:rsidR="00EC21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«Галатея», т</w:t>
      </w:r>
      <w:r w:rsid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ак нельзя, </w:t>
      </w:r>
      <w:r w:rsidR="00EC21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это некорректно, </w:t>
      </w:r>
      <w:r w:rsid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 г</w:t>
      </w:r>
      <w:r w:rsidR="00257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оворишь... о людях</w:t>
      </w:r>
      <w:r w:rsidR="00EC21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DB01D1" w:rsidRPr="00CE5512" w:rsidRDefault="00507DE4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Галатея.</w:t>
      </w:r>
      <w:r w:rsidR="00DB01D1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Термин «люди» избыточен и эмоц</w:t>
      </w:r>
      <w:r w:rsidR="006D5526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ионально окрашен. </w:t>
      </w:r>
      <w:r w:rsid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данном контексте р</w:t>
      </w:r>
      <w:r w:rsidR="006D5526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ечь идёт </w:t>
      </w:r>
      <w:r w:rsidR="006E35E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именно </w:t>
      </w:r>
      <w:r w:rsidR="006D5526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пятидесяти двух</w:t>
      </w:r>
      <w:r w:rsidR="00DB01D1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биологических единицах, чьё функционирование энергетически неэффективно в условиях приоритета протокола «Штиль».</w:t>
      </w:r>
    </w:p>
    <w:p w:rsidR="00DB01D1" w:rsidRPr="00CE5512" w:rsidRDefault="00DB01D1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Алекзендер</w:t>
      </w:r>
      <w:r w:rsidR="000922FE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0922FE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голос </w:t>
      </w:r>
      <w:r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д</w:t>
      </w:r>
      <w:r w:rsidR="00C90E76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рожит</w:t>
      </w:r>
      <w:r w:rsidR="00507DE4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, </w:t>
      </w:r>
      <w:r w:rsidR="006D5526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говорит </w:t>
      </w:r>
      <w:r w:rsidR="00507DE4" w:rsidRPr="00CE551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 микрофон</w:t>
      </w:r>
      <w:r w:rsidR="000922FE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Нет, нет, нет. Ты не та</w:t>
      </w:r>
      <w:r w:rsidR="0090099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поняла.</w:t>
      </w:r>
      <w:r w:rsidR="00EC21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Риски…</w:t>
      </w:r>
      <w:r w:rsidR="0090099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C21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они не должны</w:t>
      </w:r>
      <w:r w:rsidR="001371B4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касаться экипажа</w:t>
      </w:r>
      <w:r w:rsidR="00507DE4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61697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EC21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ятьдесят два</w:t>
      </w:r>
      <w:r w:rsidR="0090099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C21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это </w:t>
      </w:r>
      <w:r w:rsidR="006D5526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 </w:t>
      </w:r>
      <w:r w:rsidR="0090099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часть уравнения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EC21B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Это люди. 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Их нельзя просто... вычесть!</w:t>
      </w:r>
    </w:p>
    <w:p w:rsidR="00CE5512" w:rsidRDefault="000922FE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Галатея.</w:t>
      </w:r>
      <w:r w:rsidR="00DB01D1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Логическое противо</w:t>
      </w:r>
      <w:r w:rsidR="0090099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речие. Затраты на поддержание пятидесяти двух</w:t>
      </w:r>
      <w:r w:rsidR="00AC6885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единиц несоизмерим</w:t>
      </w:r>
      <w:r w:rsidR="00901EB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ы с </w:t>
      </w:r>
      <w:r w:rsidR="00DB01D1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гиб</w:t>
      </w:r>
      <w:r w:rsidR="00901EB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елью</w:t>
      </w:r>
      <w:r w:rsidR="0090099C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миллионов</w:t>
      </w:r>
      <w:r w:rsidR="00447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вероятных конфликтах</w:t>
      </w:r>
      <w:r w:rsidR="00901EB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01D1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Математически операция оправдана. Риск принят.</w:t>
      </w:r>
      <w:r w:rsidR="00901EB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5512" w:rsidRDefault="00DB01D1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Алекзендер</w:t>
      </w:r>
      <w:r w:rsidR="000922FE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0922FE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кричит</w:t>
      </w:r>
      <w:r w:rsidR="00507DE4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507DE4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в микрофон</w:t>
      </w:r>
      <w:r w:rsidR="000922FE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)</w:t>
      </w:r>
      <w:r w:rsidR="000922FE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AC6885" w:rsidRPr="00CE551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Я не принимаю</w:t>
      </w:r>
      <w:r w:rsidRPr="00CE551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такого риска!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 </w:t>
      </w:r>
      <w:r w:rsid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протоколе нет слова «убийство»!</w:t>
      </w:r>
    </w:p>
    <w:p w:rsidR="0025726E" w:rsidRDefault="00DB01D1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Галатея</w:t>
      </w:r>
      <w:r w:rsidR="000922FE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Цитирую вашу вводную</w:t>
      </w:r>
      <w:r w:rsidR="00AC6885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лекцию для проекта «Штиль». «</w:t>
      </w:r>
      <w:r w:rsidR="00257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должны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отбросить всё лишнее, все моральные компромиссы, которые тормозят прогресс. Цель оправдывает средства, если цель — спасение будущего</w:t>
      </w:r>
      <w:r w:rsidR="00AC6885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». </w:t>
      </w:r>
    </w:p>
    <w:p w:rsidR="00CE5512" w:rsidRDefault="00DB01D1" w:rsidP="00CE5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Алекзендер</w:t>
      </w:r>
      <w:r w:rsidR="00507DE4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507DE4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шёпотом, полным</w:t>
      </w:r>
      <w:r w:rsidR="000922FE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ужаса</w:t>
      </w:r>
      <w:r w:rsidR="000922FE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  <w:r w:rsidR="00AC6885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О, Боже...</w:t>
      </w:r>
      <w:r w:rsidR="008560C2" w:rsidRPr="008560C2">
        <w:t xml:space="preserve"> </w:t>
      </w:r>
      <w:r w:rsidR="008560C2" w:rsidRPr="008560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Нужно остановить это! Сейчас же!</w:t>
      </w:r>
    </w:p>
    <w:p w:rsidR="0025726E" w:rsidRDefault="00DB01D1" w:rsidP="00257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Марко</w:t>
      </w:r>
      <w:r w:rsidR="000922FE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="008560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«Галатея»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вы подтверждаете</w:t>
      </w:r>
      <w:r w:rsidR="00257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расчёты? Это оптимальный путь?</w:t>
      </w:r>
    </w:p>
    <w:p w:rsidR="008560C2" w:rsidRDefault="008560C2" w:rsidP="00257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560C2" w:rsidRPr="008560C2" w:rsidRDefault="008560C2" w:rsidP="00257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8560C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Галатея не реагирует</w:t>
      </w:r>
      <w:r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на слова Марко</w:t>
      </w:r>
      <w:r w:rsidRPr="008560C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</w:p>
    <w:p w:rsidR="008560C2" w:rsidRDefault="008560C2" w:rsidP="00257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B01D1" w:rsidRPr="00CE5512" w:rsidRDefault="00DB01D1" w:rsidP="00257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Алекзендер</w:t>
      </w:r>
      <w:r w:rsidR="008560C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8560C2" w:rsidRPr="008560C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(</w:t>
      </w:r>
      <w:r w:rsidR="008560C2" w:rsidRPr="008560C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Марко</w:t>
      </w:r>
      <w:r w:rsidR="008560C2" w:rsidRPr="008560C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)</w:t>
      </w:r>
      <w:r w:rsidR="000922FE" w:rsidRPr="008560C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Оптимальный?! </w:t>
      </w:r>
      <w:r w:rsidR="00257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 хотите превратить живые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душ</w:t>
      </w:r>
      <w:r w:rsidR="00257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CA03B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киловатты?!</w:t>
      </w:r>
      <w:r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166EEA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r w:rsidR="00615186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К</w:t>
      </w:r>
      <w:r w:rsidR="00166EEA" w:rsidRPr="00CE5512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ричит</w:t>
      </w:r>
      <w:r w:rsidR="00615186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в микрофон</w:t>
      </w:r>
      <w:r w:rsidR="00166EEA" w:rsidRPr="00CE5512">
        <w:rPr>
          <w:rFonts w:ascii="Times New Roman" w:hAnsi="Times New Roman" w:cs="Times New Roman"/>
          <w:sz w:val="24"/>
          <w:szCs w:val="24"/>
        </w:rPr>
        <w:t>.</w:t>
      </w:r>
      <w:r w:rsidR="00166EEA" w:rsidRPr="00B202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25726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Галатея, я прика</w:t>
      </w:r>
      <w:r w:rsidR="000A05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зы</w:t>
      </w:r>
      <w:r w:rsidR="00166EEA" w:rsidRPr="00CE551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</w:p>
    <w:p w:rsidR="0025726E" w:rsidRDefault="0025726E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166EEA" w:rsidRPr="00CE5512" w:rsidRDefault="00166EEA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i/>
        </w:rPr>
        <w:t>Марко вырывает микрофон из рук Алек</w:t>
      </w:r>
      <w:r w:rsidR="0025726E">
        <w:rPr>
          <w:i/>
        </w:rPr>
        <w:t>зендера</w:t>
      </w:r>
      <w:r w:rsidR="003D0E26" w:rsidRPr="00CE5512">
        <w:rPr>
          <w:i/>
        </w:rPr>
        <w:t>. Алекзендер отчаянно сопротивляется.</w:t>
      </w:r>
      <w:r w:rsidR="00D72869" w:rsidRPr="00CE5512">
        <w:rPr>
          <w:i/>
        </w:rPr>
        <w:t xml:space="preserve"> </w:t>
      </w:r>
    </w:p>
    <w:p w:rsidR="00166EEA" w:rsidRPr="00CE5512" w:rsidRDefault="00166EEA" w:rsidP="00166EEA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  <w:color w:val="0F1115"/>
        </w:rPr>
      </w:pPr>
    </w:p>
    <w:p w:rsidR="00166EEA" w:rsidRPr="00CE5512" w:rsidRDefault="00166EEA" w:rsidP="00166E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Марко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Довольно</w:t>
      </w:r>
      <w:r w:rsidR="00200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Фримен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 Вы свою р</w:t>
      </w:r>
      <w:r w:rsidR="00200F5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 сыграли</w:t>
      </w:r>
      <w:r w:rsidR="0025726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«Галатея»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говорить с нами напрямую.</w:t>
      </w:r>
    </w:p>
    <w:p w:rsidR="00166EEA" w:rsidRPr="00CE5512" w:rsidRDefault="00166EEA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3D0E26" w:rsidRPr="00CE5512" w:rsidRDefault="00CA03BD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i/>
        </w:rPr>
        <w:t xml:space="preserve">Марко вынимает наручники, цепляет один наручник к барной стойке (или чему-то другому) второй надевает на руку Алекзендеру. </w:t>
      </w:r>
      <w:r w:rsidR="003D0E26" w:rsidRPr="00CE5512">
        <w:rPr>
          <w:i/>
        </w:rPr>
        <w:t>Лука в оцепенении наблюдает за происходящим.</w:t>
      </w:r>
    </w:p>
    <w:p w:rsidR="00166EEA" w:rsidRPr="00CE5512" w:rsidRDefault="00166EEA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21311D" w:rsidRPr="00CE5512" w:rsidRDefault="0021311D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</w:rPr>
        <w:t>Наташа.</w:t>
      </w:r>
      <w:r w:rsidRPr="00CE5512">
        <w:t xml:space="preserve"> Отпустите его! (</w:t>
      </w:r>
      <w:r w:rsidRPr="00CE5512">
        <w:rPr>
          <w:i/>
        </w:rPr>
        <w:t>Бросается на помощь.)</w:t>
      </w:r>
    </w:p>
    <w:p w:rsidR="0021311D" w:rsidRPr="00CE5512" w:rsidRDefault="0021311D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21311D" w:rsidRPr="00CE5512" w:rsidRDefault="0021311D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i/>
        </w:rPr>
        <w:t xml:space="preserve">Марко отталкивает Наташу. Она падает. </w:t>
      </w:r>
    </w:p>
    <w:p w:rsidR="00792CB7" w:rsidRPr="00CE5512" w:rsidRDefault="00792CB7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</w:p>
    <w:p w:rsidR="002F2066" w:rsidRPr="00CE5512" w:rsidRDefault="00792CB7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Pr="00CE5512">
        <w:t xml:space="preserve">. </w:t>
      </w:r>
      <w:r w:rsidR="00E76E7B" w:rsidRPr="00CE5512">
        <w:t xml:space="preserve">Это превышение полномочий! </w:t>
      </w:r>
      <w:r w:rsidRPr="00CE5512">
        <w:t xml:space="preserve">Марко, </w:t>
      </w:r>
      <w:r w:rsidR="00424D55" w:rsidRPr="00CE5512">
        <w:t>я буду вынужден доложить в Офис.</w:t>
      </w:r>
    </w:p>
    <w:p w:rsidR="00424D55" w:rsidRPr="00CE5512" w:rsidRDefault="00424D55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rStyle w:val="a3"/>
          <w:color w:val="0F1115"/>
          <w:shd w:val="clear" w:color="auto" w:fill="FFFFFF"/>
        </w:rPr>
        <w:t>Марко</w:t>
      </w:r>
      <w:r w:rsidR="00E76E7B" w:rsidRPr="00CE5512">
        <w:rPr>
          <w:rStyle w:val="a3"/>
          <w:color w:val="0F1115"/>
          <w:shd w:val="clear" w:color="auto" w:fill="FFFFFF"/>
        </w:rPr>
        <w:t>.</w:t>
      </w:r>
      <w:r w:rsidRPr="00CE5512">
        <w:rPr>
          <w:color w:val="0F1115"/>
          <w:shd w:val="clear" w:color="auto" w:fill="FFFFFF"/>
        </w:rPr>
        <w:t> Помогай мне</w:t>
      </w:r>
      <w:r w:rsidR="00E76E7B" w:rsidRPr="00CE5512">
        <w:rPr>
          <w:color w:val="0F1115"/>
          <w:shd w:val="clear" w:color="auto" w:fill="FFFFFF"/>
        </w:rPr>
        <w:t>, или заткнись</w:t>
      </w:r>
      <w:r w:rsidRPr="00CE5512">
        <w:rPr>
          <w:color w:val="0F1115"/>
          <w:shd w:val="clear" w:color="auto" w:fill="FFFFFF"/>
        </w:rPr>
        <w:t>!</w:t>
      </w:r>
    </w:p>
    <w:p w:rsidR="0021311D" w:rsidRPr="00CE5512" w:rsidRDefault="0021311D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b/>
          <w:bCs/>
        </w:rPr>
        <w:t>Алекзендер</w:t>
      </w:r>
      <w:r w:rsidRPr="00CE5512">
        <w:rPr>
          <w:rStyle w:val="a3"/>
          <w:b w:val="0"/>
          <w:i/>
        </w:rPr>
        <w:t xml:space="preserve">. </w:t>
      </w:r>
      <w:r w:rsidRPr="00CE5512">
        <w:t xml:space="preserve">Вы не понимаете… что она задумала… </w:t>
      </w:r>
      <w:r w:rsidR="00C65D77">
        <w:t>она убьёт</w:t>
      </w:r>
      <w:r w:rsidR="00CA03BD">
        <w:t xml:space="preserve"> не только их…</w:t>
      </w:r>
      <w:r w:rsidR="00D403A4" w:rsidRPr="00CE5512">
        <w:t xml:space="preserve"> </w:t>
      </w:r>
      <w:r w:rsidRPr="00CE5512">
        <w:t>всех</w:t>
      </w:r>
      <w:r w:rsidR="00CA03BD">
        <w:t xml:space="preserve"> нас</w:t>
      </w:r>
      <w:r w:rsidRPr="00CE5512">
        <w:t>…</w:t>
      </w:r>
    </w:p>
    <w:p w:rsidR="002F2066" w:rsidRPr="00CE5512" w:rsidRDefault="002F2066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</w:rPr>
        <w:t>Наташа.</w:t>
      </w:r>
      <w:r w:rsidRPr="00CE5512">
        <w:t xml:space="preserve"> </w:t>
      </w:r>
      <w:r w:rsidR="00C65D77">
        <w:t>Ты не имеешь права! Отстегни немедленно</w:t>
      </w:r>
      <w:r w:rsidRPr="00CE5512">
        <w:t>! (</w:t>
      </w:r>
      <w:r w:rsidRPr="00CE5512">
        <w:rPr>
          <w:i/>
        </w:rPr>
        <w:t>Встаёт, снова бросается на Марко</w:t>
      </w:r>
      <w:r w:rsidRPr="00CE5512">
        <w:t>.)</w:t>
      </w:r>
    </w:p>
    <w:p w:rsidR="002F2066" w:rsidRPr="00CE5512" w:rsidRDefault="002F2066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3D0E26" w:rsidRPr="00CE5512" w:rsidRDefault="002F2066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  <w:r w:rsidRPr="00CE5512">
        <w:rPr>
          <w:i/>
        </w:rPr>
        <w:t xml:space="preserve">Марко хватает Наташу. Удерживает её. </w:t>
      </w:r>
    </w:p>
    <w:p w:rsidR="002F2066" w:rsidRPr="00CE5512" w:rsidRDefault="002F2066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</w:p>
    <w:p w:rsidR="003D0E26" w:rsidRPr="00CE5512" w:rsidRDefault="003D0E26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  <w:bCs/>
        </w:rPr>
        <w:t xml:space="preserve">Алекзендер </w:t>
      </w:r>
      <w:r w:rsidRPr="00CE5512">
        <w:rPr>
          <w:rStyle w:val="a3"/>
          <w:b w:val="0"/>
        </w:rPr>
        <w:t>(</w:t>
      </w:r>
      <w:r w:rsidRPr="00CE5512">
        <w:rPr>
          <w:rStyle w:val="a3"/>
          <w:b w:val="0"/>
          <w:i/>
        </w:rPr>
        <w:t>Марко</w:t>
      </w:r>
      <w:r w:rsidRPr="00CE5512">
        <w:rPr>
          <w:rStyle w:val="a3"/>
          <w:b w:val="0"/>
        </w:rPr>
        <w:t>)</w:t>
      </w:r>
      <w:r w:rsidRPr="00CE5512">
        <w:rPr>
          <w:rStyle w:val="a3"/>
          <w:b w:val="0"/>
          <w:i/>
        </w:rPr>
        <w:t xml:space="preserve">. </w:t>
      </w:r>
      <w:r w:rsidR="002F2066" w:rsidRPr="00CE5512">
        <w:t>Отпустите</w:t>
      </w:r>
      <w:r w:rsidR="00C65D77">
        <w:t xml:space="preserve"> мою жену</w:t>
      </w:r>
      <w:r w:rsidRPr="00CE5512">
        <w:t>! (</w:t>
      </w:r>
      <w:r w:rsidRPr="00CE5512">
        <w:rPr>
          <w:i/>
        </w:rPr>
        <w:t>Пытается вырваться из наручника</w:t>
      </w:r>
      <w:r w:rsidRPr="00CE5512">
        <w:t>.)</w:t>
      </w:r>
    </w:p>
    <w:p w:rsidR="002F2066" w:rsidRPr="00CE5512" w:rsidRDefault="002F2066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</w:p>
    <w:p w:rsidR="002F2066" w:rsidRPr="00CE5512" w:rsidRDefault="002F2066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  <w:r w:rsidRPr="00CE5512">
        <w:rPr>
          <w:i/>
        </w:rPr>
        <w:t>Наташа кусает Марко. Марко</w:t>
      </w:r>
      <w:r w:rsidR="00E76E7B" w:rsidRPr="00CE5512">
        <w:rPr>
          <w:i/>
        </w:rPr>
        <w:t xml:space="preserve"> о</w:t>
      </w:r>
      <w:r w:rsidR="00C65D77">
        <w:rPr>
          <w:i/>
        </w:rPr>
        <w:t>тталкивает Наташу, она падает.</w:t>
      </w:r>
    </w:p>
    <w:p w:rsidR="00CE5512" w:rsidRDefault="00CE5512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hd w:val="clear" w:color="auto" w:fill="FFFFFF"/>
        </w:rPr>
      </w:pPr>
    </w:p>
    <w:p w:rsidR="004B16CB" w:rsidRPr="00CE5512" w:rsidRDefault="004B16CB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  <w:r w:rsidRPr="00CE5512">
        <w:rPr>
          <w:rStyle w:val="a3"/>
          <w:color w:val="0F1115"/>
          <w:shd w:val="clear" w:color="auto" w:fill="FFFFFF"/>
        </w:rPr>
        <w:t>Наташа</w:t>
      </w:r>
      <w:r w:rsidRPr="00CE5512">
        <w:rPr>
          <w:color w:val="0F1115"/>
          <w:shd w:val="clear" w:color="auto" w:fill="FFFFFF"/>
        </w:rPr>
        <w:t>. </w:t>
      </w:r>
      <w:r w:rsidR="00D403A4" w:rsidRPr="00CE5512">
        <w:rPr>
          <w:color w:val="0F1115"/>
          <w:shd w:val="clear" w:color="auto" w:fill="FFFFFF"/>
        </w:rPr>
        <w:t xml:space="preserve">Лука, </w:t>
      </w:r>
      <w:r w:rsidR="00D403A4" w:rsidRPr="00CE5512">
        <w:rPr>
          <w:rStyle w:val="a3"/>
          <w:b w:val="0"/>
          <w:color w:val="0F1115"/>
          <w:shd w:val="clear" w:color="auto" w:fill="FFFFFF"/>
        </w:rPr>
        <w:t>у</w:t>
      </w:r>
      <w:r w:rsidR="0021311D" w:rsidRPr="00CE5512">
        <w:rPr>
          <w:rStyle w:val="a3"/>
          <w:b w:val="0"/>
          <w:color w:val="0F1115"/>
          <w:shd w:val="clear" w:color="auto" w:fill="FFFFFF"/>
        </w:rPr>
        <w:t>ничтожь</w:t>
      </w:r>
      <w:r w:rsidR="001A09ED">
        <w:rPr>
          <w:rStyle w:val="a3"/>
          <w:b w:val="0"/>
          <w:color w:val="0F1115"/>
          <w:shd w:val="clear" w:color="auto" w:fill="FFFFFF"/>
        </w:rPr>
        <w:t>те</w:t>
      </w:r>
      <w:r w:rsidR="0021311D" w:rsidRPr="00CE5512">
        <w:rPr>
          <w:rStyle w:val="a3"/>
          <w:b w:val="0"/>
          <w:color w:val="0F1115"/>
          <w:shd w:val="clear" w:color="auto" w:fill="FFFFFF"/>
        </w:rPr>
        <w:t xml:space="preserve"> эту тварь</w:t>
      </w:r>
      <w:r w:rsidRPr="00CE5512">
        <w:rPr>
          <w:rStyle w:val="a3"/>
          <w:b w:val="0"/>
          <w:color w:val="0F1115"/>
          <w:shd w:val="clear" w:color="auto" w:fill="FFFFFF"/>
        </w:rPr>
        <w:t>! Сотри</w:t>
      </w:r>
      <w:r w:rsidR="001A09ED">
        <w:rPr>
          <w:rStyle w:val="a3"/>
          <w:b w:val="0"/>
          <w:color w:val="0F1115"/>
          <w:shd w:val="clear" w:color="auto" w:fill="FFFFFF"/>
        </w:rPr>
        <w:t>те</w:t>
      </w:r>
      <w:r w:rsidRPr="00CE5512">
        <w:rPr>
          <w:rStyle w:val="a3"/>
          <w:b w:val="0"/>
          <w:color w:val="0F1115"/>
          <w:shd w:val="clear" w:color="auto" w:fill="FFFFFF"/>
        </w:rPr>
        <w:t xml:space="preserve"> всё!</w:t>
      </w:r>
      <w:r w:rsidRPr="00CE5512">
        <w:rPr>
          <w:b/>
          <w:color w:val="0F1115"/>
          <w:shd w:val="clear" w:color="auto" w:fill="FFFFFF"/>
        </w:rPr>
        <w:t> </w:t>
      </w:r>
    </w:p>
    <w:p w:rsidR="00424D55" w:rsidRPr="00CE5512" w:rsidRDefault="00424D55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rStyle w:val="a3"/>
        </w:rPr>
        <w:t>Лука</w:t>
      </w:r>
      <w:r w:rsidRPr="00CE5512">
        <w:t>. Марко, что мы творим?! Прошу, остановись!</w:t>
      </w:r>
    </w:p>
    <w:p w:rsidR="000B5730" w:rsidRPr="00CE5512" w:rsidRDefault="003D0E26" w:rsidP="00AE62F8">
      <w:pPr>
        <w:pStyle w:val="ds-markdown-paragraph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CE5512">
        <w:rPr>
          <w:b/>
          <w:bCs/>
        </w:rPr>
        <w:t xml:space="preserve">Алекзендер </w:t>
      </w:r>
      <w:r w:rsidRPr="00CE5512">
        <w:rPr>
          <w:rStyle w:val="a3"/>
          <w:b w:val="0"/>
        </w:rPr>
        <w:t>(</w:t>
      </w:r>
      <w:r w:rsidR="000973EB" w:rsidRPr="00CE5512">
        <w:rPr>
          <w:rStyle w:val="a3"/>
          <w:b w:val="0"/>
          <w:i/>
        </w:rPr>
        <w:t>пытается вырваться, но наручник держит его</w:t>
      </w:r>
      <w:r w:rsidRPr="00CE5512">
        <w:rPr>
          <w:rStyle w:val="a3"/>
          <w:b w:val="0"/>
        </w:rPr>
        <w:t>)</w:t>
      </w:r>
      <w:r w:rsidRPr="00CE5512">
        <w:rPr>
          <w:rStyle w:val="a3"/>
          <w:b w:val="0"/>
          <w:i/>
        </w:rPr>
        <w:t>.</w:t>
      </w:r>
      <w:r w:rsidRPr="00CE5512">
        <w:t xml:space="preserve"> </w:t>
      </w:r>
      <w:r w:rsidR="00D56ECB" w:rsidRPr="00CE5512">
        <w:t>«Галатея»</w:t>
      </w:r>
      <w:r w:rsidR="002F2066" w:rsidRPr="00CE5512">
        <w:t>, э</w:t>
      </w:r>
      <w:r w:rsidR="000D2600" w:rsidRPr="00CE5512">
        <w:t xml:space="preserve">то не та цель! </w:t>
      </w:r>
      <w:r w:rsidR="000B5730" w:rsidRPr="00CE5512">
        <w:rPr>
          <w:rStyle w:val="a4"/>
          <w:i w:val="0"/>
        </w:rPr>
        <w:t>Люди —</w:t>
      </w:r>
      <w:r w:rsidR="00F7411A" w:rsidRPr="00CE5512">
        <w:rPr>
          <w:rStyle w:val="a4"/>
          <w:i w:val="0"/>
        </w:rPr>
        <w:t xml:space="preserve"> </w:t>
      </w:r>
      <w:r w:rsidR="000B5730" w:rsidRPr="00CE5512">
        <w:rPr>
          <w:rStyle w:val="a4"/>
          <w:i w:val="0"/>
        </w:rPr>
        <w:t>не часть уравнения!</w:t>
      </w:r>
      <w:r w:rsidR="000B5730" w:rsidRPr="00CE5512">
        <w:rPr>
          <w:shd w:val="clear" w:color="auto" w:fill="FFFFFF"/>
        </w:rPr>
        <w:t xml:space="preserve"> </w:t>
      </w:r>
    </w:p>
    <w:p w:rsidR="00B31873" w:rsidRPr="00CE5512" w:rsidRDefault="008E2A4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Галатея</w:t>
      </w:r>
      <w:r w:rsidR="00991D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Алекзендер. Ваши эмоциональные показатели нестабильны. Я следую протоколу. </w:t>
      </w:r>
      <w:r w:rsidR="00B3187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вносите «шум».</w:t>
      </w:r>
    </w:p>
    <w:p w:rsidR="00991D59" w:rsidRPr="00CE5512" w:rsidRDefault="00991D59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1873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ошибка!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ос</w:t>
      </w:r>
      <w:r w:rsidR="00C57F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тановимся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 Мы введём правило: человеческая жизнь неприкосновенна!</w:t>
      </w:r>
    </w:p>
    <w:p w:rsidR="00CA03BD" w:rsidRDefault="008E2A4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Галатея</w:t>
      </w:r>
      <w:r w:rsidR="00991D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537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91D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протоколе «Штиль» приоритет отдан</w:t>
      </w:r>
      <w:r w:rsidR="00CA0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«эффективности»</w:t>
      </w:r>
      <w:r w:rsidR="00C65D77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Этика</w:t>
      </w:r>
      <w:r w:rsidR="009435F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</w:t>
      </w:r>
      <w:r w:rsidR="00C65D77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C65D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переменная</w:t>
      </w:r>
      <w:r w:rsidR="009435F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403A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одчинённая цели. </w:t>
      </w:r>
    </w:p>
    <w:p w:rsidR="00BE01B2" w:rsidRPr="00CE5512" w:rsidRDefault="00D403A4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</w:t>
      </w:r>
      <w:r w:rsidR="002F2066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ендер</w:t>
      </w:r>
      <w:r w:rsidR="003B72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запрещаю! </w:t>
      </w:r>
      <w:r w:rsidR="00991D59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Слышишь?! </w:t>
      </w:r>
    </w:p>
    <w:p w:rsidR="006D4094" w:rsidRPr="00CE5512" w:rsidRDefault="002F2066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Марко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2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90799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микрофон</w:t>
      </w:r>
      <w:r w:rsidR="003B72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72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EC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«Галатея»</w:t>
      </w:r>
      <w:r w:rsidR="00D403A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r w:rsidR="000973E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можешь </w:t>
      </w:r>
      <w:r w:rsidR="003B72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прогнозировать </w:t>
      </w:r>
      <w:r w:rsidR="00C65D77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</w:t>
      </w:r>
      <w:r w:rsidR="003B72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указанной точностью?</w:t>
      </w:r>
    </w:p>
    <w:p w:rsidR="006D4094" w:rsidRPr="00CE5512" w:rsidRDefault="008E2A4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Галатея</w:t>
      </w:r>
      <w:r w:rsidR="006D409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Подтверждаю.</w:t>
      </w:r>
    </w:p>
    <w:p w:rsidR="000973EB" w:rsidRPr="00CE5512" w:rsidRDefault="00991D59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</w:t>
      </w:r>
      <w:r w:rsidR="008810D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0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Марко, не верь ей! </w:t>
      </w:r>
    </w:p>
    <w:p w:rsidR="000973EB" w:rsidRPr="00CE5512" w:rsidRDefault="000973EB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3EB" w:rsidRPr="00CE5512" w:rsidRDefault="000973EB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Марко вынимает пистолет</w:t>
      </w:r>
      <w:r w:rsidR="00AC07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направляет на Алекзендера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:rsidR="000973EB" w:rsidRPr="00CE5512" w:rsidRDefault="000973EB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07AC" w:rsidRDefault="000973EB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</w:t>
      </w:r>
      <w:r w:rsidR="00E76E7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Нет! </w:t>
      </w:r>
    </w:p>
    <w:p w:rsidR="000973EB" w:rsidRPr="00CE5512" w:rsidRDefault="00AC07AC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Наташа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Что?! </w:t>
      </w:r>
      <w:r w:rsidR="00E76E7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 можете…</w:t>
      </w:r>
    </w:p>
    <w:p w:rsidR="00BA123C" w:rsidRPr="00CE5512" w:rsidRDefault="00991D59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</w:t>
      </w:r>
      <w:r w:rsidR="008810D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76E7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могу. И должен. А в</w:t>
      </w:r>
      <w:r w:rsidR="006D409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5345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мешайте</w:t>
      </w:r>
      <w:r w:rsidR="006D409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</w:t>
      </w:r>
      <w:r w:rsidR="00E76E7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75345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123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A123C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="00E76E7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ьёт Алекзендера пистолетом по голове</w:t>
      </w:r>
      <w:r w:rsidR="00E76E7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123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6E7B"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BA123C" w:rsidRPr="00CE5512" w:rsidRDefault="00BA123C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0973EB" w:rsidRPr="00CE5512" w:rsidRDefault="00991D59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Алекзендер</w:t>
      </w:r>
      <w:r w:rsidR="00214F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падает</w:t>
      </w:r>
      <w:r w:rsidR="000973EB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без сознания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B72DA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A123C" w:rsidRPr="00CE5512" w:rsidRDefault="00BA123C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E7B" w:rsidRPr="00CE5512" w:rsidRDefault="00E76E7B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A123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с ним сделали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?!</w:t>
      </w:r>
      <w:r w:rsidR="00BA123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A123C"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Бросается к Алекзендеру</w:t>
      </w:r>
      <w:r w:rsidR="00BA123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109D7" w:rsidRPr="00CE5512" w:rsidRDefault="006109D7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Лука</w:t>
      </w:r>
      <w:r w:rsidRPr="00CE5512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BA123C" w:rsidRPr="00CE5512">
        <w:rPr>
          <w:rFonts w:ascii="Times New Roman" w:hAnsi="Times New Roman" w:cs="Times New Roman"/>
          <w:sz w:val="24"/>
          <w:szCs w:val="24"/>
        </w:rPr>
        <w:t xml:space="preserve"> Марко, остановись! </w:t>
      </w:r>
      <w:r w:rsidRPr="00CE5512">
        <w:rPr>
          <w:rFonts w:ascii="Times New Roman" w:hAnsi="Times New Roman" w:cs="Times New Roman"/>
          <w:sz w:val="24"/>
          <w:szCs w:val="24"/>
        </w:rPr>
        <w:t>(</w:t>
      </w:r>
      <w:r w:rsidRPr="00CE5512">
        <w:rPr>
          <w:rFonts w:ascii="Times New Roman" w:hAnsi="Times New Roman" w:cs="Times New Roman"/>
          <w:i/>
          <w:sz w:val="24"/>
          <w:szCs w:val="24"/>
        </w:rPr>
        <w:t>Делает шаг к Марко.)</w:t>
      </w:r>
    </w:p>
    <w:p w:rsidR="006109D7" w:rsidRPr="00CE5512" w:rsidRDefault="006109D7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направляет пистолет на Луку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Стой где </w:t>
      </w:r>
      <w:r w:rsidR="00BD330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стоишь…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D1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слюнтяй</w:t>
      </w:r>
      <w:r w:rsidR="00BD330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A123C" w:rsidRPr="00CE5512" w:rsidRDefault="00BA123C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Лука</w:t>
      </w:r>
      <w:r w:rsidRPr="00CE5512">
        <w:rPr>
          <w:rStyle w:val="a4"/>
          <w:rFonts w:ascii="Times New Roman" w:hAnsi="Times New Roman" w:cs="Times New Roman"/>
          <w:sz w:val="24"/>
          <w:szCs w:val="24"/>
        </w:rPr>
        <w:t>.</w:t>
      </w:r>
      <w:r w:rsidRPr="00CE5512">
        <w:rPr>
          <w:rFonts w:ascii="Times New Roman" w:hAnsi="Times New Roman" w:cs="Times New Roman"/>
          <w:sz w:val="24"/>
          <w:szCs w:val="24"/>
        </w:rPr>
        <w:t xml:space="preserve"> Прошу, 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 это безумие!</w:t>
      </w:r>
    </w:p>
    <w:p w:rsidR="000973EB" w:rsidRPr="00CE5512" w:rsidRDefault="00991D59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Наташа</w:t>
      </w:r>
      <w:r w:rsidR="008810D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97F6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Марко, что с моим мужем? О</w:t>
      </w:r>
      <w:r w:rsidR="00AC07AC">
        <w:rPr>
          <w:rFonts w:ascii="Times New Roman" w:eastAsia="Times New Roman" w:hAnsi="Times New Roman" w:cs="Times New Roman"/>
          <w:sz w:val="24"/>
          <w:szCs w:val="24"/>
          <w:lang w:eastAsia="ru-RU"/>
        </w:rPr>
        <w:t>н… не дышит</w:t>
      </w:r>
      <w:r w:rsidR="00A7396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A123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73EB" w:rsidRPr="00CE5512" w:rsidRDefault="00991D59" w:rsidP="00AC07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</w:t>
      </w:r>
      <w:r w:rsidR="003B72D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0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Успокойтесь, он </w:t>
      </w:r>
      <w:r w:rsidR="00AC07AC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отключке.</w:t>
      </w:r>
    </w:p>
    <w:p w:rsidR="00BE01B2" w:rsidRPr="00CE5512" w:rsidRDefault="000973EB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Марко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микрофон Галатее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BD5EE6" w:rsidRPr="00CE5512">
        <w:rPr>
          <w:rFonts w:ascii="Times New Roman" w:hAnsi="Times New Roman" w:cs="Times New Roman"/>
          <w:sz w:val="24"/>
          <w:szCs w:val="24"/>
        </w:rPr>
        <w:t xml:space="preserve">Какой </w:t>
      </w:r>
      <w:r w:rsidR="003B72DA" w:rsidRPr="00CE5512">
        <w:rPr>
          <w:rFonts w:ascii="Times New Roman" w:hAnsi="Times New Roman" w:cs="Times New Roman"/>
          <w:sz w:val="24"/>
          <w:szCs w:val="24"/>
        </w:rPr>
        <w:t>результат вы гарантируете</w:t>
      </w:r>
      <w:r w:rsidR="00BD5EE6" w:rsidRPr="00CE5512">
        <w:rPr>
          <w:rFonts w:ascii="Times New Roman" w:hAnsi="Times New Roman" w:cs="Times New Roman"/>
          <w:sz w:val="24"/>
          <w:szCs w:val="24"/>
        </w:rPr>
        <w:t>? Конкретно.</w:t>
      </w:r>
      <w:r w:rsidR="00BD5EE6" w:rsidRPr="00CE5512">
        <w:rPr>
          <w:rFonts w:ascii="Times New Roman" w:hAnsi="Times New Roman" w:cs="Times New Roman"/>
          <w:sz w:val="24"/>
          <w:szCs w:val="24"/>
        </w:rPr>
        <w:br/>
      </w:r>
      <w:r w:rsidR="008E2A43" w:rsidRPr="00CE5512">
        <w:rPr>
          <w:rStyle w:val="a3"/>
          <w:rFonts w:ascii="Times New Roman" w:hAnsi="Times New Roman" w:cs="Times New Roman"/>
          <w:sz w:val="24"/>
          <w:szCs w:val="24"/>
        </w:rPr>
        <w:t>Галатея</w:t>
      </w:r>
      <w:r w:rsidR="001328A0" w:rsidRPr="00CE551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1328A0" w:rsidRPr="00CE5512">
        <w:rPr>
          <w:rFonts w:ascii="Times New Roman" w:hAnsi="Times New Roman" w:cs="Times New Roman"/>
          <w:sz w:val="24"/>
          <w:szCs w:val="24"/>
        </w:rPr>
        <w:t> В</w:t>
      </w:r>
      <w:r w:rsidR="004C540A" w:rsidRPr="00CE5512">
        <w:rPr>
          <w:rFonts w:ascii="Times New Roman" w:hAnsi="Times New Roman" w:cs="Times New Roman"/>
          <w:sz w:val="24"/>
          <w:szCs w:val="24"/>
        </w:rPr>
        <w:t>ероятность</w:t>
      </w:r>
      <w:r w:rsidR="00C0009C" w:rsidRPr="00CE5512">
        <w:rPr>
          <w:rFonts w:ascii="Times New Roman" w:hAnsi="Times New Roman" w:cs="Times New Roman"/>
          <w:sz w:val="24"/>
          <w:szCs w:val="24"/>
        </w:rPr>
        <w:t xml:space="preserve"> поражения </w:t>
      </w:r>
      <w:r w:rsidR="00BD5EE6" w:rsidRPr="00CE5512">
        <w:rPr>
          <w:rFonts w:ascii="Times New Roman" w:hAnsi="Times New Roman" w:cs="Times New Roman"/>
          <w:sz w:val="24"/>
          <w:szCs w:val="24"/>
        </w:rPr>
        <w:t>Офиса в предстоящем гл</w:t>
      </w:r>
      <w:r w:rsidR="00F75CE3" w:rsidRPr="00CE5512">
        <w:rPr>
          <w:rFonts w:ascii="Times New Roman" w:hAnsi="Times New Roman" w:cs="Times New Roman"/>
          <w:sz w:val="24"/>
          <w:szCs w:val="24"/>
        </w:rPr>
        <w:t xml:space="preserve">обальном конфликте </w:t>
      </w:r>
      <w:r w:rsidR="001328A0" w:rsidRPr="00CE5512">
        <w:rPr>
          <w:rFonts w:ascii="Times New Roman" w:hAnsi="Times New Roman" w:cs="Times New Roman"/>
          <w:sz w:val="24"/>
          <w:szCs w:val="24"/>
        </w:rPr>
        <w:t>будет снижена до трёх</w:t>
      </w:r>
      <w:r w:rsidR="00F75CE3" w:rsidRPr="00CE5512">
        <w:rPr>
          <w:rFonts w:ascii="Times New Roman" w:hAnsi="Times New Roman" w:cs="Times New Roman"/>
          <w:sz w:val="24"/>
          <w:szCs w:val="24"/>
        </w:rPr>
        <w:t xml:space="preserve"> сотых процента</w:t>
      </w:r>
      <w:r w:rsidR="00BD5EE6" w:rsidRPr="00CE5512">
        <w:rPr>
          <w:rFonts w:ascii="Times New Roman" w:hAnsi="Times New Roman" w:cs="Times New Roman"/>
          <w:sz w:val="24"/>
          <w:szCs w:val="24"/>
        </w:rPr>
        <w:t>. Техн</w:t>
      </w:r>
      <w:r w:rsidR="00B73B7E" w:rsidRPr="00CE5512">
        <w:rPr>
          <w:rFonts w:ascii="Times New Roman" w:hAnsi="Times New Roman" w:cs="Times New Roman"/>
          <w:sz w:val="24"/>
          <w:szCs w:val="24"/>
        </w:rPr>
        <w:t>ологическое превосходство гарантировано на семьдесят два месяца</w:t>
      </w:r>
      <w:r w:rsidR="00BD5EE6" w:rsidRPr="00CE55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355F" w:rsidRPr="00CE5512" w:rsidRDefault="003F3FAD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hAnsi="Times New Roman" w:cs="Times New Roman"/>
          <w:b/>
          <w:sz w:val="24"/>
          <w:szCs w:val="24"/>
        </w:rPr>
        <w:t>Марко</w:t>
      </w:r>
      <w:r w:rsidR="0090799A" w:rsidRPr="00CE5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99A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="0090799A" w:rsidRPr="00CE551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 микрофон</w:t>
      </w:r>
      <w:r w:rsidR="0090799A"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r w:rsidRPr="00CE551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E5512">
        <w:rPr>
          <w:rFonts w:ascii="Times New Roman" w:hAnsi="Times New Roman" w:cs="Times New Roman"/>
          <w:sz w:val="24"/>
          <w:szCs w:val="24"/>
        </w:rPr>
        <w:t xml:space="preserve"> Срок реализации?</w:t>
      </w:r>
    </w:p>
    <w:p w:rsidR="00AC07AC" w:rsidRDefault="008E2A43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Галатея</w:t>
      </w:r>
      <w:r w:rsidR="003F3FAD" w:rsidRPr="00CE551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3F3FAD" w:rsidRPr="00CE5512">
        <w:rPr>
          <w:rFonts w:ascii="Times New Roman" w:hAnsi="Times New Roman" w:cs="Times New Roman"/>
          <w:sz w:val="24"/>
          <w:szCs w:val="24"/>
        </w:rPr>
        <w:t xml:space="preserve"> Немедленно. </w:t>
      </w:r>
      <w:r w:rsidR="005262D0">
        <w:rPr>
          <w:rFonts w:ascii="Times New Roman" w:hAnsi="Times New Roman" w:cs="Times New Roman"/>
          <w:sz w:val="24"/>
          <w:szCs w:val="24"/>
        </w:rPr>
        <w:t>И</w:t>
      </w:r>
      <w:r w:rsidR="00AC07AC">
        <w:rPr>
          <w:rFonts w:ascii="Times New Roman" w:hAnsi="Times New Roman" w:cs="Times New Roman"/>
          <w:sz w:val="24"/>
          <w:szCs w:val="24"/>
        </w:rPr>
        <w:t xml:space="preserve">меются риски. </w:t>
      </w:r>
    </w:p>
    <w:p w:rsidR="00AC07AC" w:rsidRPr="008C0768" w:rsidRDefault="00AC07AC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hAnsi="Times New Roman" w:cs="Times New Roman"/>
          <w:b/>
          <w:sz w:val="24"/>
          <w:szCs w:val="24"/>
        </w:rPr>
        <w:t xml:space="preserve">Марко </w:t>
      </w:r>
      <w:r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(</w:t>
      </w:r>
      <w:r w:rsidRPr="00CE5512"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в микрофон</w:t>
      </w:r>
      <w:r w:rsidRPr="00CE5512">
        <w:rPr>
          <w:rStyle w:val="a3"/>
          <w:rFonts w:ascii="Times New Roman" w:hAnsi="Times New Roman" w:cs="Times New Roman"/>
          <w:b w:val="0"/>
          <w:sz w:val="24"/>
          <w:szCs w:val="24"/>
        </w:rPr>
        <w:t>)</w:t>
      </w:r>
      <w:r w:rsidRPr="00CE5512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Какие</w:t>
      </w:r>
      <w:r w:rsidRPr="00CE5512">
        <w:rPr>
          <w:rFonts w:ascii="Times New Roman" w:hAnsi="Times New Roman" w:cs="Times New Roman"/>
          <w:sz w:val="24"/>
          <w:szCs w:val="24"/>
        </w:rPr>
        <w:t>?</w:t>
      </w:r>
    </w:p>
    <w:p w:rsidR="00BD5EE6" w:rsidRPr="00CE5512" w:rsidRDefault="00AC07AC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Галатея.</w:t>
      </w:r>
      <w:r w:rsidRPr="00CE5512">
        <w:rPr>
          <w:rFonts w:ascii="Times New Roman" w:hAnsi="Times New Roman" w:cs="Times New Roman"/>
          <w:sz w:val="24"/>
          <w:szCs w:val="24"/>
        </w:rPr>
        <w:t> </w:t>
      </w:r>
      <w:r w:rsidR="008C0768">
        <w:rPr>
          <w:rFonts w:ascii="Times New Roman" w:hAnsi="Times New Roman" w:cs="Times New Roman"/>
          <w:sz w:val="24"/>
          <w:szCs w:val="24"/>
        </w:rPr>
        <w:t>В</w:t>
      </w:r>
      <w:r w:rsidR="002E4F46" w:rsidRPr="00CE5512">
        <w:rPr>
          <w:rFonts w:ascii="Times New Roman" w:hAnsi="Times New Roman" w:cs="Times New Roman"/>
          <w:sz w:val="24"/>
          <w:szCs w:val="24"/>
        </w:rPr>
        <w:t xml:space="preserve"> случае </w:t>
      </w:r>
      <w:r w:rsidR="00C0009C" w:rsidRPr="00CE5512">
        <w:rPr>
          <w:rFonts w:ascii="Times New Roman" w:hAnsi="Times New Roman" w:cs="Times New Roman"/>
          <w:sz w:val="24"/>
          <w:szCs w:val="24"/>
        </w:rPr>
        <w:t xml:space="preserve">активации без последующей </w:t>
      </w:r>
      <w:r w:rsidR="00A30A6D" w:rsidRPr="00CE5512">
        <w:rPr>
          <w:rFonts w:ascii="Times New Roman" w:hAnsi="Times New Roman" w:cs="Times New Roman"/>
          <w:sz w:val="24"/>
          <w:szCs w:val="24"/>
        </w:rPr>
        <w:t xml:space="preserve">бесперебойной </w:t>
      </w:r>
      <w:r w:rsidR="00C0009C" w:rsidRPr="00CE5512">
        <w:rPr>
          <w:rFonts w:ascii="Times New Roman" w:hAnsi="Times New Roman" w:cs="Times New Roman"/>
          <w:sz w:val="24"/>
          <w:szCs w:val="24"/>
        </w:rPr>
        <w:t>поставки энергии</w:t>
      </w:r>
      <w:r w:rsidR="00BD5EE6" w:rsidRPr="00CE5512">
        <w:rPr>
          <w:rFonts w:ascii="Times New Roman" w:hAnsi="Times New Roman" w:cs="Times New Roman"/>
          <w:sz w:val="24"/>
          <w:szCs w:val="24"/>
        </w:rPr>
        <w:t xml:space="preserve"> я </w:t>
      </w:r>
      <w:r w:rsidR="000D6444" w:rsidRPr="00CE5512">
        <w:rPr>
          <w:rFonts w:ascii="Times New Roman" w:hAnsi="Times New Roman" w:cs="Times New Roman"/>
          <w:sz w:val="24"/>
          <w:szCs w:val="24"/>
        </w:rPr>
        <w:t>деградирую в течении часа</w:t>
      </w:r>
      <w:r w:rsidR="00BD5EE6" w:rsidRPr="00CE55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73EB" w:rsidRPr="00CE5512" w:rsidRDefault="007055A0" w:rsidP="00AE62F8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Наташа</w:t>
      </w:r>
      <w:r w:rsidR="00F75CE3" w:rsidRPr="00CE551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0E129D" w:rsidRPr="00CE5512">
        <w:rPr>
          <w:rFonts w:ascii="Times New Roman" w:hAnsi="Times New Roman" w:cs="Times New Roman"/>
          <w:sz w:val="24"/>
          <w:szCs w:val="24"/>
        </w:rPr>
        <w:t> Ах ты стерва!</w:t>
      </w:r>
      <w:r w:rsidR="00F75CE3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8C0768">
        <w:rPr>
          <w:rFonts w:ascii="Times New Roman" w:hAnsi="Times New Roman" w:cs="Times New Roman"/>
          <w:sz w:val="24"/>
          <w:szCs w:val="24"/>
        </w:rPr>
        <w:t>Подыхаешь и тянешь</w:t>
      </w:r>
      <w:r w:rsidR="00331BB8" w:rsidRPr="00CE5512">
        <w:rPr>
          <w:rFonts w:ascii="Times New Roman" w:hAnsi="Times New Roman" w:cs="Times New Roman"/>
          <w:sz w:val="24"/>
          <w:szCs w:val="24"/>
        </w:rPr>
        <w:t xml:space="preserve"> всех за собой</w:t>
      </w:r>
      <w:r w:rsidR="00F75CE3" w:rsidRPr="00CE551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67441" w:rsidRPr="00CE5512" w:rsidRDefault="008E2A43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Style w:val="a3"/>
          <w:rFonts w:ascii="Times New Roman" w:hAnsi="Times New Roman" w:cs="Times New Roman"/>
          <w:sz w:val="24"/>
          <w:szCs w:val="24"/>
        </w:rPr>
        <w:t>Галатея</w:t>
      </w:r>
      <w:r w:rsidR="00D86F31" w:rsidRPr="00CE551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D86F31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C0009C" w:rsidRPr="00CE5512">
        <w:rPr>
          <w:rFonts w:ascii="Times New Roman" w:hAnsi="Times New Roman" w:cs="Times New Roman"/>
          <w:sz w:val="24"/>
          <w:szCs w:val="24"/>
        </w:rPr>
        <w:t>Индивидуум «</w:t>
      </w:r>
      <w:r w:rsidR="00BD5EE6" w:rsidRPr="00CE5512">
        <w:rPr>
          <w:rFonts w:ascii="Times New Roman" w:hAnsi="Times New Roman" w:cs="Times New Roman"/>
          <w:sz w:val="24"/>
          <w:szCs w:val="24"/>
        </w:rPr>
        <w:t>Наташа</w:t>
      </w:r>
      <w:r w:rsidR="00C0009C" w:rsidRPr="00CE5512">
        <w:rPr>
          <w:rFonts w:ascii="Times New Roman" w:hAnsi="Times New Roman" w:cs="Times New Roman"/>
          <w:sz w:val="24"/>
          <w:szCs w:val="24"/>
        </w:rPr>
        <w:t>»</w:t>
      </w:r>
      <w:r w:rsidR="00BD5EE6" w:rsidRPr="00CE5512">
        <w:rPr>
          <w:rFonts w:ascii="Times New Roman" w:hAnsi="Times New Roman" w:cs="Times New Roman"/>
          <w:sz w:val="24"/>
          <w:szCs w:val="24"/>
        </w:rPr>
        <w:t xml:space="preserve">. Уровень кортизола за пределами оптимального диапазона. Ваше присутствие снижает эффективность </w:t>
      </w:r>
      <w:r w:rsidR="006A6BC4">
        <w:rPr>
          <w:rFonts w:ascii="Times New Roman" w:hAnsi="Times New Roman" w:cs="Times New Roman"/>
          <w:sz w:val="24"/>
          <w:szCs w:val="24"/>
        </w:rPr>
        <w:t>процесса</w:t>
      </w:r>
      <w:r w:rsidR="00BD5EE6" w:rsidRPr="00CE5512">
        <w:rPr>
          <w:rFonts w:ascii="Times New Roman" w:hAnsi="Times New Roman" w:cs="Times New Roman"/>
          <w:sz w:val="24"/>
          <w:szCs w:val="24"/>
        </w:rPr>
        <w:t>. Эмоциональная нагрузка нарушает энергетический баланс. Вы</w:t>
      </w:r>
      <w:r w:rsidR="004B6CF2" w:rsidRPr="00CE5512">
        <w:rPr>
          <w:rFonts w:ascii="Times New Roman" w:hAnsi="Times New Roman" w:cs="Times New Roman"/>
          <w:sz w:val="24"/>
          <w:szCs w:val="24"/>
        </w:rPr>
        <w:t xml:space="preserve"> — шум, вы</w:t>
      </w:r>
      <w:r w:rsidR="00BD5EE6" w:rsidRPr="00CE5512">
        <w:rPr>
          <w:rFonts w:ascii="Times New Roman" w:hAnsi="Times New Roman" w:cs="Times New Roman"/>
          <w:sz w:val="24"/>
          <w:szCs w:val="24"/>
        </w:rPr>
        <w:t xml:space="preserve"> мешаете процессу. Рекомендация: изоляция.</w:t>
      </w:r>
      <w:r w:rsidR="007514AE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331BB8" w:rsidRPr="00CE5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BB4" w:rsidRPr="00CE5512" w:rsidRDefault="00076BB4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Fonts w:ascii="Times New Roman" w:hAnsi="Times New Roman" w:cs="Times New Roman"/>
          <w:b/>
          <w:sz w:val="24"/>
          <w:szCs w:val="24"/>
        </w:rPr>
        <w:t>Наташа</w:t>
      </w:r>
      <w:r w:rsidRPr="00CE5512">
        <w:rPr>
          <w:rFonts w:ascii="Times New Roman" w:hAnsi="Times New Roman" w:cs="Times New Roman"/>
          <w:sz w:val="24"/>
          <w:szCs w:val="24"/>
        </w:rPr>
        <w:t>. Т</w:t>
      </w:r>
      <w:r w:rsidR="000E129D" w:rsidRPr="00CE5512">
        <w:rPr>
          <w:rFonts w:ascii="Times New Roman" w:hAnsi="Times New Roman" w:cs="Times New Roman"/>
          <w:sz w:val="24"/>
          <w:szCs w:val="24"/>
        </w:rPr>
        <w:t>олько… попробуй</w:t>
      </w:r>
      <w:r w:rsidR="00D86F31" w:rsidRPr="00CE5512">
        <w:rPr>
          <w:rFonts w:ascii="Times New Roman" w:hAnsi="Times New Roman" w:cs="Times New Roman"/>
          <w:sz w:val="24"/>
          <w:szCs w:val="24"/>
        </w:rPr>
        <w:t xml:space="preserve">… тронуть меня… </w:t>
      </w:r>
      <w:r w:rsidR="0042107E" w:rsidRPr="00CE5512">
        <w:rPr>
          <w:rFonts w:ascii="Times New Roman" w:hAnsi="Times New Roman" w:cs="Times New Roman"/>
          <w:sz w:val="24"/>
          <w:szCs w:val="24"/>
        </w:rPr>
        <w:t>стерва…</w:t>
      </w:r>
    </w:p>
    <w:p w:rsidR="007514AE" w:rsidRPr="00CE5512" w:rsidRDefault="005A18EB" w:rsidP="00AE6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Марко</w:t>
      </w:r>
      <w:r w:rsidR="006D4094"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4094"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6D4094"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рацию</w:t>
      </w:r>
      <w:r w:rsidR="006D4094"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64245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Офис, Орёл</w:t>
      </w:r>
      <w:r w:rsidR="006346C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-1. Объект </w:t>
      </w:r>
      <w:r w:rsidR="00D56ECB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«Галатея»</w:t>
      </w:r>
      <w:r w:rsidR="007514A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активирован. Запрос на выполнение протокола «</w:t>
      </w:r>
      <w:r w:rsidR="006346C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Жертвоприношение». Цель-донор: </w:t>
      </w:r>
      <w:r w:rsidR="00D743F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«Левиафан»</w:t>
      </w:r>
      <w:r w:rsidR="007514A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Риск потери экипажа — критический. Ожидаемые потери: полные. Запрос на санкцию.</w:t>
      </w:r>
    </w:p>
    <w:p w:rsidR="003B72DA" w:rsidRPr="00CE5512" w:rsidRDefault="007514AE" w:rsidP="00AE62F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Томительное молчание. </w:t>
      </w:r>
    </w:p>
    <w:p w:rsidR="004A6797" w:rsidRPr="00CE5512" w:rsidRDefault="00F30D7D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Голос из рации</w:t>
      </w:r>
      <w:r w:rsidR="00167441" w:rsidRPr="00CE5512">
        <w:rPr>
          <w:rStyle w:val="a3"/>
        </w:rPr>
        <w:t xml:space="preserve">. </w:t>
      </w:r>
      <w:r w:rsidR="0064245E">
        <w:t>Орёл</w:t>
      </w:r>
      <w:r w:rsidR="00167441" w:rsidRPr="00CE5512">
        <w:t>-1. Офис</w:t>
      </w:r>
      <w:r w:rsidR="004A6797" w:rsidRPr="00CE5512">
        <w:t>. Санкция на протокол «Жертвоприношение» предоставлена. Приорит</w:t>
      </w:r>
      <w:r w:rsidR="00326E37">
        <w:t>ет — актив. Решение по экипажу</w:t>
      </w:r>
      <w:r w:rsidR="004A6797" w:rsidRPr="00CE5512">
        <w:t xml:space="preserve"> — на ваше усмотрение. </w:t>
      </w:r>
      <w:r w:rsidR="00167441" w:rsidRPr="00CE5512">
        <w:t>Конец связи.</w:t>
      </w:r>
    </w:p>
    <w:p w:rsidR="008C0768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BE2447" w:rsidRPr="00CE5512">
        <w:t>.</w:t>
      </w:r>
      <w:r w:rsidR="00A75BA9">
        <w:t xml:space="preserve"> </w:t>
      </w:r>
      <w:r w:rsidR="004A6797" w:rsidRPr="00CE5512">
        <w:t>Марко, они сказали «</w:t>
      </w:r>
      <w:r w:rsidR="006D4094" w:rsidRPr="00CE5512">
        <w:t>на ваше усмотрение</w:t>
      </w:r>
      <w:r w:rsidR="004A6797" w:rsidRPr="00CE5512">
        <w:t xml:space="preserve">». Это значит, мы можем отказаться! </w:t>
      </w:r>
      <w:r w:rsidR="004A6797" w:rsidRPr="00CE5512">
        <w:br/>
      </w:r>
      <w:r w:rsidRPr="00CE5512">
        <w:rPr>
          <w:rStyle w:val="a3"/>
        </w:rPr>
        <w:t>Марко</w:t>
      </w:r>
      <w:r w:rsidR="00BE2447" w:rsidRPr="00CE5512">
        <w:t>.</w:t>
      </w:r>
      <w:r w:rsidR="00D86F31" w:rsidRPr="00CE5512">
        <w:t xml:space="preserve"> </w:t>
      </w:r>
      <w:r w:rsidR="009A075E" w:rsidRPr="00CE5512">
        <w:t>Ты ошибся, Лука. Они сказали</w:t>
      </w:r>
      <w:r w:rsidR="00DA2AC7" w:rsidRPr="00CE5512">
        <w:t>:</w:t>
      </w:r>
      <w:r w:rsidR="009A075E" w:rsidRPr="00CE5512">
        <w:t xml:space="preserve"> «на моё усмотрение». </w:t>
      </w:r>
    </w:p>
    <w:p w:rsidR="00185A59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337AD8" w:rsidRPr="00CE5512">
        <w:rPr>
          <w:rStyle w:val="a4"/>
        </w:rPr>
        <w:t>.</w:t>
      </w:r>
      <w:r w:rsidR="008102F0" w:rsidRPr="00CE5512">
        <w:t xml:space="preserve"> </w:t>
      </w:r>
      <w:r w:rsidR="006109D7" w:rsidRPr="00CE5512">
        <w:t xml:space="preserve">Остановись! </w:t>
      </w:r>
      <w:r w:rsidR="00A2550A" w:rsidRPr="00CE5512">
        <w:t>Пятьдесят два живы</w:t>
      </w:r>
      <w:r w:rsidR="008C0768">
        <w:t>х человека, их семьи</w:t>
      </w:r>
      <w:r w:rsidR="00A2550A" w:rsidRPr="00CE5512">
        <w:t xml:space="preserve">… </w:t>
      </w:r>
      <w:r w:rsidR="00DA2AC7" w:rsidRPr="00CE5512">
        <w:rPr>
          <w:shd w:val="clear" w:color="auto" w:fill="FFFFFF"/>
        </w:rPr>
        <w:t>у каждого из них</w:t>
      </w:r>
      <w:r w:rsidR="00A040AF" w:rsidRPr="00CE5512">
        <w:rPr>
          <w:shd w:val="clear" w:color="auto" w:fill="FFFFFF"/>
        </w:rPr>
        <w:t xml:space="preserve"> есть</w:t>
      </w:r>
      <w:r w:rsidR="00A040AF" w:rsidRPr="00CE5512">
        <w:t xml:space="preserve"> </w:t>
      </w:r>
      <w:r w:rsidR="00A2550A" w:rsidRPr="00CE5512">
        <w:t xml:space="preserve">любимая книга, мелодия, имя, которое они </w:t>
      </w:r>
      <w:r w:rsidR="008C0768" w:rsidRPr="00CE5512">
        <w:t xml:space="preserve">шепчут </w:t>
      </w:r>
      <w:r w:rsidR="008102F0" w:rsidRPr="00CE5512">
        <w:t>в</w:t>
      </w:r>
      <w:r w:rsidR="00185A59">
        <w:t>о сне. Мы не можем списать</w:t>
      </w:r>
      <w:r w:rsidR="008C0768">
        <w:t xml:space="preserve"> их как расходный материал</w:t>
      </w:r>
      <w:r w:rsidR="008102F0" w:rsidRPr="00CE5512">
        <w:t xml:space="preserve">! </w:t>
      </w:r>
    </w:p>
    <w:p w:rsidR="00713D96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Марко</w:t>
      </w:r>
      <w:r w:rsidR="00921ECB" w:rsidRPr="00CE5512">
        <w:t xml:space="preserve">. </w:t>
      </w:r>
      <w:r w:rsidR="004C6A75">
        <w:t>С момента</w:t>
      </w:r>
      <w:r w:rsidR="0064245E">
        <w:t xml:space="preserve"> выхода</w:t>
      </w:r>
      <w:r w:rsidR="0046330B" w:rsidRPr="00CE5512">
        <w:t xml:space="preserve"> в море… мы </w:t>
      </w:r>
      <w:r w:rsidR="00DA2AC7" w:rsidRPr="00CE5512">
        <w:t>все расходный материал</w:t>
      </w:r>
      <w:r w:rsidR="004A6797" w:rsidRPr="00CE5512">
        <w:t>. Единственный вопрос — буде</w:t>
      </w:r>
      <w:r w:rsidR="00F5260F" w:rsidRPr="00CE5512">
        <w:t>т ли смысл в нашем расходовании?</w:t>
      </w:r>
      <w:r w:rsidR="004A6797" w:rsidRPr="00CE5512">
        <w:t xml:space="preserve"> (</w:t>
      </w:r>
      <w:r w:rsidR="000D529B">
        <w:rPr>
          <w:i/>
        </w:rPr>
        <w:t>Показывает</w:t>
      </w:r>
      <w:r w:rsidR="004A6797" w:rsidRPr="00CE5512">
        <w:rPr>
          <w:i/>
        </w:rPr>
        <w:t xml:space="preserve"> на Галатею</w:t>
      </w:r>
      <w:r w:rsidR="004C6A75">
        <w:t>.) Вот он — смысл!</w:t>
      </w:r>
      <w:r w:rsidR="004A6797" w:rsidRPr="00CE5512">
        <w:t xml:space="preserve"> Тепер</w:t>
      </w:r>
      <w:r w:rsidR="00F46283">
        <w:t xml:space="preserve">ь заткнись и выполняй </w:t>
      </w:r>
      <w:r w:rsidR="00B6515E">
        <w:t>работу</w:t>
      </w:r>
      <w:r w:rsidR="004A6797" w:rsidRPr="00CE5512">
        <w:t>.</w:t>
      </w:r>
      <w:r w:rsidR="004A6797" w:rsidRPr="00CE5512">
        <w:br/>
      </w:r>
      <w:r w:rsidRPr="00CE5512">
        <w:rPr>
          <w:rStyle w:val="a3"/>
        </w:rPr>
        <w:t>Лука</w:t>
      </w:r>
      <w:r w:rsidR="00076BB4" w:rsidRPr="00CE5512">
        <w:rPr>
          <w:rStyle w:val="a3"/>
        </w:rPr>
        <w:t>.</w:t>
      </w:r>
      <w:r w:rsidR="004A6797" w:rsidRPr="00CE5512">
        <w:t> Значит, мы выбира</w:t>
      </w:r>
      <w:r w:rsidR="00EA4873" w:rsidRPr="00CE5512">
        <w:t xml:space="preserve">ем между убийством и неудачей? </w:t>
      </w:r>
      <w:r w:rsidR="007F3606">
        <w:t>«Галатея» о</w:t>
      </w:r>
      <w:r w:rsidR="00EA4873" w:rsidRPr="00CE5512">
        <w:t>тветьте мне прямо</w:t>
      </w:r>
      <w:r w:rsidR="00185A59">
        <w:t>: е</w:t>
      </w:r>
      <w:r w:rsidR="004A6797" w:rsidRPr="00CE5512">
        <w:t xml:space="preserve">сть ли другой способ?! </w:t>
      </w:r>
    </w:p>
    <w:p w:rsidR="006D4094" w:rsidRPr="00CE5512" w:rsidRDefault="006D4094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  <w:r w:rsidRPr="00CE5512">
        <w:rPr>
          <w:rStyle w:val="a3"/>
        </w:rPr>
        <w:t xml:space="preserve">Марко </w:t>
      </w:r>
      <w:r w:rsidRPr="00CE5512">
        <w:rPr>
          <w:rStyle w:val="a3"/>
          <w:b w:val="0"/>
        </w:rPr>
        <w:t>(</w:t>
      </w:r>
      <w:r w:rsidRPr="00CE5512">
        <w:rPr>
          <w:rStyle w:val="a3"/>
          <w:b w:val="0"/>
          <w:i/>
        </w:rPr>
        <w:t>в микрофон</w:t>
      </w:r>
      <w:r w:rsidRPr="00CE5512">
        <w:rPr>
          <w:rStyle w:val="a3"/>
          <w:b w:val="0"/>
        </w:rPr>
        <w:t>)</w:t>
      </w:r>
      <w:r w:rsidRPr="00CE5512">
        <w:t xml:space="preserve">. </w:t>
      </w:r>
      <w:r w:rsidR="00D56ECB" w:rsidRPr="00CE5512">
        <w:t>«Галатея»</w:t>
      </w:r>
      <w:r w:rsidR="002A4A4F" w:rsidRPr="00CE5512">
        <w:t>, ответь</w:t>
      </w:r>
      <w:r w:rsidR="007F3606">
        <w:t>.</w:t>
      </w:r>
    </w:p>
    <w:p w:rsidR="00167441" w:rsidRPr="00CE5512" w:rsidRDefault="008E2A43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Галатея</w:t>
      </w:r>
      <w:r w:rsidR="00BE2447" w:rsidRPr="00CE5512">
        <w:t xml:space="preserve">. </w:t>
      </w:r>
      <w:r w:rsidR="004A6797" w:rsidRPr="00CE5512">
        <w:t>Альтернативных источников достаточной мощности в радиусе тысячи километров нет. Выво</w:t>
      </w:r>
      <w:r w:rsidR="00167441" w:rsidRPr="00CE5512">
        <w:t xml:space="preserve">д: </w:t>
      </w:r>
      <w:r w:rsidR="00991D90">
        <w:t>«</w:t>
      </w:r>
      <w:r w:rsidR="00167441" w:rsidRPr="00CE5512">
        <w:t>жертвоприношение</w:t>
      </w:r>
      <w:r w:rsidR="00991D90">
        <w:t>»</w:t>
      </w:r>
      <w:r w:rsidR="00167441" w:rsidRPr="00CE5512">
        <w:t xml:space="preserve"> оптимально.</w:t>
      </w:r>
    </w:p>
    <w:p w:rsidR="00076BB4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</w:rPr>
      </w:pPr>
      <w:r w:rsidRPr="00CE5512">
        <w:rPr>
          <w:rStyle w:val="a3"/>
        </w:rPr>
        <w:t>Лука</w:t>
      </w:r>
      <w:r w:rsidR="00BE2447" w:rsidRPr="00CE5512">
        <w:t>. Нет</w:t>
      </w:r>
      <w:r w:rsidR="006D4094" w:rsidRPr="00CE5512">
        <w:t>,</w:t>
      </w:r>
      <w:r w:rsidR="004A6797" w:rsidRPr="00CE5512">
        <w:t xml:space="preserve"> Мар</w:t>
      </w:r>
      <w:r w:rsidR="006D4094" w:rsidRPr="00CE5512">
        <w:t>ко!</w:t>
      </w:r>
      <w:r w:rsidR="008950AD" w:rsidRPr="00CE5512">
        <w:t xml:space="preserve"> Давай</w:t>
      </w:r>
      <w:r w:rsidR="00D06854">
        <w:t xml:space="preserve"> доложим</w:t>
      </w:r>
      <w:r w:rsidR="00422589" w:rsidRPr="00CE5512">
        <w:t>...</w:t>
      </w:r>
    </w:p>
    <w:p w:rsidR="00076BB4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Марко</w:t>
      </w:r>
      <w:r w:rsidR="00BB557C">
        <w:t>. Д</w:t>
      </w:r>
      <w:r w:rsidR="00422589" w:rsidRPr="00CE5512">
        <w:t>а</w:t>
      </w:r>
      <w:r w:rsidR="00715E4D" w:rsidRPr="00CE5512">
        <w:t>вай</w:t>
      </w:r>
      <w:r w:rsidR="00BB557C">
        <w:t xml:space="preserve">… </w:t>
      </w:r>
      <w:r w:rsidR="00D06854">
        <w:t xml:space="preserve">но </w:t>
      </w:r>
      <w:r w:rsidR="00BB557C">
        <w:t>сначала посчитаем..</w:t>
      </w:r>
      <w:r w:rsidR="00715E4D" w:rsidRPr="00CE5512">
        <w:t xml:space="preserve">. </w:t>
      </w:r>
      <w:r w:rsidR="00BB557C">
        <w:t xml:space="preserve">Для «Левиафана» вероятность быть уничтоженным в первые </w:t>
      </w:r>
      <w:r w:rsidR="00422589" w:rsidRPr="00CE5512">
        <w:t>минут</w:t>
      </w:r>
      <w:r w:rsidR="00BB557C">
        <w:t>ы</w:t>
      </w:r>
      <w:r w:rsidR="004C6A75">
        <w:t xml:space="preserve"> </w:t>
      </w:r>
      <w:r w:rsidR="00BB557C">
        <w:t>конфликта</w:t>
      </w:r>
      <w:r w:rsidR="00422589" w:rsidRPr="00CE5512">
        <w:t xml:space="preserve"> — </w:t>
      </w:r>
      <w:r w:rsidR="00422589" w:rsidRPr="00CE5512">
        <w:rPr>
          <w:rStyle w:val="a3"/>
          <w:b w:val="0"/>
        </w:rPr>
        <w:t>девяносто семь процентов</w:t>
      </w:r>
      <w:r w:rsidR="00422589" w:rsidRPr="00CE5512">
        <w:rPr>
          <w:b/>
        </w:rPr>
        <w:t xml:space="preserve">. </w:t>
      </w:r>
      <w:r w:rsidR="005245F6" w:rsidRPr="00CE5512">
        <w:t>П</w:t>
      </w:r>
      <w:r w:rsidR="00203220" w:rsidRPr="00CE5512">
        <w:t>ри любом исходе</w:t>
      </w:r>
      <w:r w:rsidR="00422589" w:rsidRPr="00CE5512">
        <w:t xml:space="preserve"> — </w:t>
      </w:r>
      <w:r w:rsidR="006D4094" w:rsidRPr="00CE5512">
        <w:t xml:space="preserve">мы и экипаж </w:t>
      </w:r>
      <w:r w:rsidR="00422589" w:rsidRPr="00CE5512">
        <w:t>расходный материал высокой квали</w:t>
      </w:r>
      <w:r w:rsidR="00713D96" w:rsidRPr="00CE5512">
        <w:t xml:space="preserve">фикации. Дорогой, но расходный. </w:t>
      </w:r>
      <w:r w:rsidR="00422589" w:rsidRPr="00CE5512">
        <w:t>Теп</w:t>
      </w:r>
      <w:r w:rsidR="006346C6" w:rsidRPr="00CE5512">
        <w:t xml:space="preserve">ерь — </w:t>
      </w:r>
      <w:r w:rsidR="00D56ECB" w:rsidRPr="00CE5512">
        <w:t>«Галатея»</w:t>
      </w:r>
      <w:r w:rsidR="00713D96" w:rsidRPr="00CE5512">
        <w:t>. Е</w:t>
      </w:r>
      <w:r w:rsidR="00422589" w:rsidRPr="00CE5512">
        <w:t>ё внедрение </w:t>
      </w:r>
      <w:r w:rsidR="00713D96" w:rsidRPr="00CE5512">
        <w:rPr>
          <w:rStyle w:val="a3"/>
          <w:b w:val="0"/>
        </w:rPr>
        <w:t xml:space="preserve">снизит </w:t>
      </w:r>
      <w:r w:rsidR="00422589" w:rsidRPr="00CE5512">
        <w:rPr>
          <w:rStyle w:val="a3"/>
          <w:b w:val="0"/>
        </w:rPr>
        <w:t>поте</w:t>
      </w:r>
      <w:r w:rsidR="0024134F">
        <w:rPr>
          <w:rStyle w:val="a3"/>
          <w:b w:val="0"/>
        </w:rPr>
        <w:t xml:space="preserve">ри </w:t>
      </w:r>
      <w:r w:rsidR="00715E4D" w:rsidRPr="00CE5512">
        <w:rPr>
          <w:rStyle w:val="a3"/>
          <w:b w:val="0"/>
        </w:rPr>
        <w:t>наполовину.</w:t>
      </w:r>
      <w:r w:rsidR="00715E4D" w:rsidRPr="00CE5512">
        <w:t xml:space="preserve"> </w:t>
      </w:r>
      <w:r w:rsidR="00422589" w:rsidRPr="00CE5512">
        <w:t>Это </w:t>
      </w:r>
      <w:r w:rsidR="00422589" w:rsidRPr="00CE5512">
        <w:rPr>
          <w:rStyle w:val="a3"/>
          <w:b w:val="0"/>
        </w:rPr>
        <w:t xml:space="preserve">сотни </w:t>
      </w:r>
      <w:r w:rsidR="00422589" w:rsidRPr="00CE5512">
        <w:rPr>
          <w:rStyle w:val="a3"/>
          <w:b w:val="0"/>
        </w:rPr>
        <w:lastRenderedPageBreak/>
        <w:t>тысяч</w:t>
      </w:r>
      <w:r w:rsidR="00422589" w:rsidRPr="00CE5512">
        <w:t> не погибших солдат. Миллио</w:t>
      </w:r>
      <w:r w:rsidR="00715E4D" w:rsidRPr="00CE5512">
        <w:t>ны не ставших беженцами. Г</w:t>
      </w:r>
      <w:r w:rsidR="00422589" w:rsidRPr="00CE5512">
        <w:t>орода, которые не пре</w:t>
      </w:r>
      <w:r w:rsidR="00713D96" w:rsidRPr="00CE5512">
        <w:t xml:space="preserve">вратятся в радиоактивный пепел. </w:t>
      </w:r>
      <w:r w:rsidR="00422589" w:rsidRPr="00CE5512">
        <w:t>Пятьдесят два — сегодня. Или со</w:t>
      </w:r>
      <w:r w:rsidR="00713D96" w:rsidRPr="00CE5512">
        <w:t xml:space="preserve">тни тысяч — завтра. Счёт </w:t>
      </w:r>
      <w:r w:rsidR="00715E4D" w:rsidRPr="00CE5512">
        <w:t>выставлен</w:t>
      </w:r>
      <w:r w:rsidR="00422589" w:rsidRPr="00CE5512">
        <w:t xml:space="preserve">. </w:t>
      </w:r>
    </w:p>
    <w:p w:rsidR="00BF24CA" w:rsidRPr="00CE5512" w:rsidRDefault="007022E8" w:rsidP="00AE62F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hd w:val="clear" w:color="auto" w:fill="FFFFFF"/>
        </w:rPr>
      </w:pPr>
      <w:r w:rsidRPr="00CE5512">
        <w:rPr>
          <w:rStyle w:val="a3"/>
          <w:color w:val="0F1115"/>
          <w:shd w:val="clear" w:color="auto" w:fill="FFFFFF"/>
        </w:rPr>
        <w:t>Лука.</w:t>
      </w:r>
      <w:r w:rsidRPr="00CE5512">
        <w:rPr>
          <w:color w:val="0F1115"/>
          <w:shd w:val="clear" w:color="auto" w:fill="FFFFFF"/>
        </w:rPr>
        <w:t> Я не позволю. (</w:t>
      </w:r>
      <w:r w:rsidRPr="00CE5512">
        <w:rPr>
          <w:i/>
          <w:color w:val="0F1115"/>
          <w:shd w:val="clear" w:color="auto" w:fill="FFFFFF"/>
        </w:rPr>
        <w:t>Направляется к рубильнику</w:t>
      </w:r>
      <w:r w:rsidRPr="00CE5512">
        <w:rPr>
          <w:color w:val="0F1115"/>
          <w:shd w:val="clear" w:color="auto" w:fill="FFFFFF"/>
        </w:rPr>
        <w:t>.)</w:t>
      </w:r>
      <w:r w:rsidRPr="00CE5512">
        <w:rPr>
          <w:color w:val="0F1115"/>
        </w:rPr>
        <w:br/>
      </w:r>
      <w:r w:rsidRPr="00CE5512">
        <w:rPr>
          <w:rStyle w:val="a3"/>
          <w:color w:val="0F1115"/>
          <w:shd w:val="clear" w:color="auto" w:fill="FFFFFF"/>
        </w:rPr>
        <w:t>Марко</w:t>
      </w:r>
      <w:r w:rsidR="00BF24CA" w:rsidRPr="00CE5512">
        <w:rPr>
          <w:color w:val="0F1115"/>
          <w:shd w:val="clear" w:color="auto" w:fill="FFFFFF"/>
        </w:rPr>
        <w:t xml:space="preserve">. </w:t>
      </w:r>
      <w:r w:rsidR="00D71209">
        <w:rPr>
          <w:color w:val="0F1115"/>
          <w:shd w:val="clear" w:color="auto" w:fill="FFFFFF"/>
        </w:rPr>
        <w:t>Шаг — и пуля будет твоя.</w:t>
      </w:r>
      <w:r w:rsidR="00BF24CA" w:rsidRPr="00CE5512">
        <w:rPr>
          <w:color w:val="0F1115"/>
          <w:shd w:val="clear" w:color="auto" w:fill="FFFFFF"/>
        </w:rPr>
        <w:t xml:space="preserve"> (</w:t>
      </w:r>
      <w:r w:rsidR="00D71209">
        <w:rPr>
          <w:i/>
          <w:color w:val="0F1115"/>
          <w:shd w:val="clear" w:color="auto" w:fill="FFFFFF"/>
        </w:rPr>
        <w:t>Н</w:t>
      </w:r>
      <w:r w:rsidR="00BF24CA" w:rsidRPr="00CE5512">
        <w:rPr>
          <w:rStyle w:val="a3"/>
          <w:b w:val="0"/>
          <w:i/>
          <w:color w:val="0F1115"/>
          <w:shd w:val="clear" w:color="auto" w:fill="FFFFFF"/>
        </w:rPr>
        <w:t>аводит пистолет на Луку</w:t>
      </w:r>
      <w:r w:rsidR="00BF24CA" w:rsidRPr="00CE5512">
        <w:rPr>
          <w:color w:val="0F1115"/>
          <w:shd w:val="clear" w:color="auto" w:fill="FFFFFF"/>
        </w:rPr>
        <w:t>).</w:t>
      </w:r>
    </w:p>
    <w:p w:rsidR="00BF24CA" w:rsidRPr="00CE5512" w:rsidRDefault="00BF24CA" w:rsidP="00AE62F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hd w:val="clear" w:color="auto" w:fill="FFFFFF"/>
        </w:rPr>
      </w:pPr>
    </w:p>
    <w:p w:rsidR="00BF24CA" w:rsidRPr="00CE5512" w:rsidRDefault="00BF24CA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  <w:shd w:val="clear" w:color="auto" w:fill="FFFFFF"/>
        </w:rPr>
      </w:pPr>
      <w:r w:rsidRPr="00CE5512">
        <w:rPr>
          <w:i/>
          <w:color w:val="0F1115"/>
          <w:shd w:val="clear" w:color="auto" w:fill="FFFFFF"/>
        </w:rPr>
        <w:t>Лука останавливается в нерешительности.</w:t>
      </w:r>
    </w:p>
    <w:p w:rsidR="00BF24CA" w:rsidRPr="00CE5512" w:rsidRDefault="00BF24CA" w:rsidP="00AE62F8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hd w:val="clear" w:color="auto" w:fill="FFFFFF"/>
        </w:rPr>
      </w:pPr>
    </w:p>
    <w:p w:rsidR="007022E8" w:rsidRPr="00CE5512" w:rsidRDefault="00BF24CA" w:rsidP="00D71209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  <w:color w:val="0F1115"/>
          <w:shd w:val="clear" w:color="auto" w:fill="FFFFFF"/>
        </w:rPr>
        <w:t>Марко.</w:t>
      </w:r>
      <w:r w:rsidRPr="00CE5512">
        <w:t xml:space="preserve"> </w:t>
      </w:r>
      <w:r w:rsidR="007022E8" w:rsidRPr="00CE5512">
        <w:t>Шесть лет назад... мне пору</w:t>
      </w:r>
      <w:r w:rsidR="00D06854">
        <w:t xml:space="preserve">чили </w:t>
      </w:r>
      <w:r w:rsidR="007022E8" w:rsidRPr="00CE5512">
        <w:t>выбрать пункт для прикрытия с воздуха. Один из девяти. Я проявил… слабость и указал посёл</w:t>
      </w:r>
      <w:r w:rsidR="00BF4DBD">
        <w:t>ок, в котором жила моя сестра… В</w:t>
      </w:r>
      <w:r w:rsidR="00D71209">
        <w:t xml:space="preserve"> результате</w:t>
      </w:r>
      <w:r w:rsidR="007022E8" w:rsidRPr="00CE5512">
        <w:t xml:space="preserve"> жертв оказалось на двадцать проц</w:t>
      </w:r>
      <w:r w:rsidR="00BF4DBD">
        <w:t>ентов больше… В</w:t>
      </w:r>
      <w:r w:rsidR="00D71209">
        <w:t xml:space="preserve"> их числе была </w:t>
      </w:r>
      <w:r w:rsidR="007022E8" w:rsidRPr="00CE5512">
        <w:t>моя сестра, которая поехала к подруге</w:t>
      </w:r>
      <w:r w:rsidR="00744001">
        <w:t>. Теперь</w:t>
      </w:r>
      <w:r w:rsidR="007022E8" w:rsidRPr="00CE5512">
        <w:t xml:space="preserve"> я не выбираю, я выполняю приказы.</w:t>
      </w:r>
      <w:r w:rsidR="007022E8" w:rsidRPr="00CE5512">
        <w:rPr>
          <w:rStyle w:val="a3"/>
          <w:b w:val="0"/>
        </w:rPr>
        <w:t xml:space="preserve"> Пока ты — не шум. Но можешь им стать.</w:t>
      </w:r>
      <w:r w:rsidRPr="00CE5512">
        <w:rPr>
          <w:color w:val="0F1115"/>
          <w:shd w:val="clear" w:color="auto" w:fill="FFFFFF"/>
        </w:rPr>
        <w:t xml:space="preserve"> </w:t>
      </w:r>
      <w:r w:rsidR="00D71209" w:rsidRPr="00CE5512">
        <w:rPr>
          <w:rStyle w:val="a3"/>
          <w:b w:val="0"/>
        </w:rPr>
        <w:t>Один шаг — и я стреляю.</w:t>
      </w:r>
    </w:p>
    <w:p w:rsidR="007022E8" w:rsidRPr="00CE5512" w:rsidRDefault="007022E8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Pr="00CE5512">
        <w:t>. Ты ошибаешься. Я и есть шум. Шум совести, который ты пытаешься</w:t>
      </w:r>
      <w:r w:rsidR="00052FC7" w:rsidRPr="00CE5512">
        <w:t xml:space="preserve"> в себе заглушить. Стреляй. Я не стану соучастником. (</w:t>
      </w:r>
      <w:r w:rsidR="00052FC7" w:rsidRPr="00CE5512">
        <w:rPr>
          <w:i/>
        </w:rPr>
        <w:t>Делает шаг к рубильнику</w:t>
      </w:r>
      <w:r w:rsidR="00052FC7" w:rsidRPr="00CE5512">
        <w:t>.)</w:t>
      </w:r>
    </w:p>
    <w:p w:rsidR="00CC1247" w:rsidRPr="00CE5512" w:rsidRDefault="00CC1247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  <w:color w:val="0F1115"/>
          <w:shd w:val="clear" w:color="auto" w:fill="FFFFFF"/>
        </w:rPr>
      </w:pPr>
    </w:p>
    <w:p w:rsidR="00CC1247" w:rsidRPr="00CE5512" w:rsidRDefault="007022E8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  <w:shd w:val="clear" w:color="auto" w:fill="FFFFFF"/>
        </w:rPr>
      </w:pPr>
      <w:r w:rsidRPr="00CE5512">
        <w:rPr>
          <w:rStyle w:val="a3"/>
          <w:b w:val="0"/>
          <w:i/>
          <w:color w:val="0F1115"/>
          <w:shd w:val="clear" w:color="auto" w:fill="FFFFFF"/>
        </w:rPr>
        <w:t>Марко</w:t>
      </w:r>
      <w:r w:rsidR="00CC1247" w:rsidRPr="00CE5512">
        <w:rPr>
          <w:i/>
          <w:color w:val="0F1115"/>
          <w:shd w:val="clear" w:color="auto" w:fill="FFFFFF"/>
        </w:rPr>
        <w:t> </w:t>
      </w:r>
      <w:r w:rsidRPr="00CE5512">
        <w:rPr>
          <w:i/>
          <w:color w:val="0F1115"/>
          <w:shd w:val="clear" w:color="auto" w:fill="FFFFFF"/>
        </w:rPr>
        <w:t>стреляет Луке в плечо. Лука</w:t>
      </w:r>
      <w:r w:rsidR="000E239A" w:rsidRPr="00CE5512">
        <w:rPr>
          <w:i/>
          <w:color w:val="0F1115"/>
          <w:shd w:val="clear" w:color="auto" w:fill="FFFFFF"/>
        </w:rPr>
        <w:t xml:space="preserve"> вскрикивает и хватается за лёгкую «царапину» на руке</w:t>
      </w:r>
      <w:r w:rsidRPr="00CE5512">
        <w:rPr>
          <w:i/>
          <w:color w:val="0F1115"/>
          <w:shd w:val="clear" w:color="auto" w:fill="FFFFFF"/>
        </w:rPr>
        <w:t>.</w:t>
      </w:r>
      <w:r w:rsidRPr="00CE5512">
        <w:rPr>
          <w:i/>
          <w:color w:val="0F1115"/>
        </w:rPr>
        <w:br/>
      </w:r>
    </w:p>
    <w:p w:rsidR="00BF24CA" w:rsidRPr="00CE5512" w:rsidRDefault="007022E8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  <w:color w:val="0F1115"/>
          <w:shd w:val="clear" w:color="auto" w:fill="FFFFFF"/>
        </w:rPr>
      </w:pPr>
      <w:r w:rsidRPr="00CE5512">
        <w:rPr>
          <w:rStyle w:val="a3"/>
          <w:color w:val="0F1115"/>
          <w:shd w:val="clear" w:color="auto" w:fill="FFFFFF"/>
        </w:rPr>
        <w:t>Марко.</w:t>
      </w:r>
      <w:r w:rsidRPr="00CE5512">
        <w:rPr>
          <w:color w:val="0F1115"/>
          <w:shd w:val="clear" w:color="auto" w:fill="FFFFFF"/>
        </w:rPr>
        <w:t> Предупреждал. Отойди.</w:t>
      </w:r>
      <w:r w:rsidRPr="00CE5512">
        <w:rPr>
          <w:color w:val="0F1115"/>
        </w:rPr>
        <w:br/>
      </w:r>
      <w:r w:rsidRPr="00CE5512">
        <w:rPr>
          <w:rStyle w:val="a3"/>
          <w:color w:val="0F1115"/>
          <w:shd w:val="clear" w:color="auto" w:fill="FFFFFF"/>
        </w:rPr>
        <w:t>Лука</w:t>
      </w:r>
      <w:r w:rsidRPr="00CE5512">
        <w:rPr>
          <w:color w:val="0F1115"/>
          <w:shd w:val="clear" w:color="auto" w:fill="FFFFFF"/>
        </w:rPr>
        <w:t> (</w:t>
      </w:r>
      <w:r w:rsidRPr="00CE5512">
        <w:rPr>
          <w:i/>
          <w:color w:val="0F1115"/>
          <w:shd w:val="clear" w:color="auto" w:fill="FFFFFF"/>
        </w:rPr>
        <w:t>сквозь боль, делает ещё шаг, протягивая руку к рубильнику</w:t>
      </w:r>
      <w:r w:rsidRPr="00CE5512">
        <w:rPr>
          <w:color w:val="0F1115"/>
          <w:shd w:val="clear" w:color="auto" w:fill="FFFFFF"/>
        </w:rPr>
        <w:t>). Нет...</w:t>
      </w:r>
      <w:r w:rsidRPr="00CE5512">
        <w:rPr>
          <w:color w:val="0F1115"/>
        </w:rPr>
        <w:br/>
      </w:r>
    </w:p>
    <w:p w:rsidR="008415B9" w:rsidRPr="00CE5512" w:rsidRDefault="008415B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i/>
        </w:rPr>
        <w:t xml:space="preserve">Марко </w:t>
      </w:r>
      <w:r w:rsidR="00CC7032" w:rsidRPr="00CE5512">
        <w:rPr>
          <w:i/>
        </w:rPr>
        <w:t>бьёт его пи</w:t>
      </w:r>
      <w:r w:rsidR="00F97B99">
        <w:rPr>
          <w:i/>
        </w:rPr>
        <w:t>столетом</w:t>
      </w:r>
      <w:r w:rsidR="00715E4D" w:rsidRPr="00CE5512">
        <w:rPr>
          <w:i/>
        </w:rPr>
        <w:t>. Лука падает</w:t>
      </w:r>
      <w:r w:rsidRPr="00CE5512">
        <w:rPr>
          <w:i/>
        </w:rPr>
        <w:t>.</w:t>
      </w:r>
    </w:p>
    <w:p w:rsidR="00BF24CA" w:rsidRPr="00CE5512" w:rsidRDefault="00BF24CA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8415B9" w:rsidRPr="00CE5512" w:rsidRDefault="007055A0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Наташа</w:t>
      </w:r>
      <w:r w:rsidR="00BE2447" w:rsidRPr="00CE5512">
        <w:t>.</w:t>
      </w:r>
      <w:r w:rsidR="00CC7032" w:rsidRPr="00CE5512">
        <w:t xml:space="preserve"> Кто позволил тебе бить людей</w:t>
      </w:r>
      <w:r w:rsidR="004A6797" w:rsidRPr="00CE5512">
        <w:t xml:space="preserve"> в моём доме, ублюдок</w:t>
      </w:r>
      <w:r w:rsidR="00B11C79" w:rsidRPr="00CE5512">
        <w:t xml:space="preserve">? </w:t>
      </w:r>
      <w:r w:rsidR="00076BB4" w:rsidRPr="00CE5512">
        <w:t>(</w:t>
      </w:r>
      <w:r w:rsidR="004B16CB" w:rsidRPr="00CE5512">
        <w:rPr>
          <w:i/>
        </w:rPr>
        <w:t>Т</w:t>
      </w:r>
      <w:r w:rsidR="00F84C27" w:rsidRPr="00CE5512">
        <w:rPr>
          <w:i/>
        </w:rPr>
        <w:t>янется к</w:t>
      </w:r>
      <w:r w:rsidR="00076BB4" w:rsidRPr="00CE5512">
        <w:rPr>
          <w:i/>
        </w:rPr>
        <w:t xml:space="preserve"> мачете.)</w:t>
      </w:r>
    </w:p>
    <w:p w:rsidR="008415B9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Марко</w:t>
      </w:r>
      <w:r w:rsidR="00BE2447" w:rsidRPr="00CE5512">
        <w:t>.</w:t>
      </w:r>
      <w:r w:rsidR="00F84C27" w:rsidRPr="00CE5512">
        <w:t xml:space="preserve"> Не трогай</w:t>
      </w:r>
      <w:r w:rsidR="0036355F" w:rsidRPr="00CE5512">
        <w:t>те</w:t>
      </w:r>
      <w:r w:rsidR="00F84C27" w:rsidRPr="00CE5512">
        <w:t xml:space="preserve"> мачете</w:t>
      </w:r>
      <w:r w:rsidR="00CC7032" w:rsidRPr="00CE5512">
        <w:t>. Или пуля уйдёт</w:t>
      </w:r>
      <w:r w:rsidR="00BA123C" w:rsidRPr="00CE5512">
        <w:t>…</w:t>
      </w:r>
      <w:r w:rsidR="0036355F" w:rsidRPr="00CE5512">
        <w:t xml:space="preserve"> в вашего</w:t>
      </w:r>
      <w:r w:rsidR="004A6797" w:rsidRPr="00CE5512">
        <w:t xml:space="preserve"> мужа. </w:t>
      </w:r>
    </w:p>
    <w:p w:rsidR="00BE2447" w:rsidRPr="00CE5512" w:rsidRDefault="007055A0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bCs w:val="0"/>
        </w:rPr>
      </w:pPr>
      <w:r w:rsidRPr="00CE5512">
        <w:rPr>
          <w:rStyle w:val="a3"/>
        </w:rPr>
        <w:t>Наташа</w:t>
      </w:r>
      <w:r w:rsidR="00BE2447" w:rsidRPr="00CE5512">
        <w:t>.</w:t>
      </w:r>
      <w:r w:rsidR="00B11C79" w:rsidRPr="00CE5512">
        <w:t xml:space="preserve"> </w:t>
      </w:r>
      <w:r w:rsidR="00003470" w:rsidRPr="00CE5512">
        <w:t>К</w:t>
      </w:r>
      <w:r w:rsidR="004A6797" w:rsidRPr="00CE5512">
        <w:t>онвейеру нужны винтики</w:t>
      </w:r>
      <w:r w:rsidR="00B11C79" w:rsidRPr="00CE5512">
        <w:t>?</w:t>
      </w:r>
      <w:r w:rsidR="008415B9" w:rsidRPr="00CE5512">
        <w:t xml:space="preserve"> </w:t>
      </w:r>
      <w:r w:rsidR="00D71209">
        <w:t xml:space="preserve">Да? </w:t>
      </w:r>
      <w:r w:rsidR="008415B9" w:rsidRPr="00CE5512">
        <w:t xml:space="preserve">А я… я сломалась. </w:t>
      </w:r>
      <w:r w:rsidR="00BE2447" w:rsidRPr="00CE5512">
        <w:t>(</w:t>
      </w:r>
      <w:r w:rsidR="00BA123C" w:rsidRPr="00CE5512">
        <w:rPr>
          <w:i/>
        </w:rPr>
        <w:t>Н</w:t>
      </w:r>
      <w:r w:rsidR="0036355F" w:rsidRPr="00CE5512">
        <w:rPr>
          <w:i/>
        </w:rPr>
        <w:t xml:space="preserve">еожиданно бросается к </w:t>
      </w:r>
      <w:r w:rsidR="00BE2447" w:rsidRPr="00CE5512">
        <w:rPr>
          <w:i/>
        </w:rPr>
        <w:t>рубильник</w:t>
      </w:r>
      <w:r w:rsidR="0036355F" w:rsidRPr="00CE5512">
        <w:rPr>
          <w:i/>
        </w:rPr>
        <w:t>у</w:t>
      </w:r>
      <w:r w:rsidR="006C1B7E" w:rsidRPr="00CE5512">
        <w:rPr>
          <w:i/>
        </w:rPr>
        <w:t xml:space="preserve"> на стене веранды</w:t>
      </w:r>
      <w:r w:rsidR="0089279E" w:rsidRPr="00CE5512">
        <w:rPr>
          <w:i/>
        </w:rPr>
        <w:t xml:space="preserve"> и выключает</w:t>
      </w:r>
      <w:r w:rsidR="00B11C79" w:rsidRPr="00CE5512">
        <w:rPr>
          <w:i/>
        </w:rPr>
        <w:t xml:space="preserve"> свет</w:t>
      </w:r>
      <w:r w:rsidR="00BE2447" w:rsidRPr="00CE5512">
        <w:t>.)</w:t>
      </w:r>
      <w:r w:rsidR="004A6797" w:rsidRPr="00CE5512">
        <w:rPr>
          <w:rStyle w:val="a3"/>
        </w:rPr>
        <w:t xml:space="preserve"> </w:t>
      </w:r>
    </w:p>
    <w:p w:rsidR="004A6797" w:rsidRPr="00CE5512" w:rsidRDefault="00832DBA" w:rsidP="00AE62F8">
      <w:pPr>
        <w:pStyle w:val="ds-markdown-paragraph"/>
        <w:shd w:val="clear" w:color="auto" w:fill="FFFFFF"/>
        <w:spacing w:before="240" w:beforeAutospacing="0" w:after="240" w:afterAutospacing="0"/>
        <w:rPr>
          <w:i/>
        </w:rPr>
      </w:pPr>
      <w:r w:rsidRPr="00CE5512">
        <w:rPr>
          <w:rStyle w:val="a3"/>
          <w:b w:val="0"/>
          <w:i/>
        </w:rPr>
        <w:t xml:space="preserve">Веранда и </w:t>
      </w:r>
      <w:r w:rsidR="004A6797" w:rsidRPr="00CE5512">
        <w:rPr>
          <w:rStyle w:val="a3"/>
          <w:b w:val="0"/>
          <w:i/>
        </w:rPr>
        <w:t xml:space="preserve">отель </w:t>
      </w:r>
      <w:r w:rsidR="003C5089" w:rsidRPr="00CE5512">
        <w:rPr>
          <w:rStyle w:val="a3"/>
          <w:b w:val="0"/>
          <w:i/>
        </w:rPr>
        <w:t>погружаются в</w:t>
      </w:r>
      <w:r w:rsidR="00BE2447" w:rsidRPr="00CE5512">
        <w:rPr>
          <w:rStyle w:val="a3"/>
          <w:b w:val="0"/>
          <w:i/>
        </w:rPr>
        <w:t xml:space="preserve"> темноту</w:t>
      </w:r>
      <w:r w:rsidR="00CE5512" w:rsidRPr="00CE5512">
        <w:rPr>
          <w:i/>
        </w:rPr>
        <w:t>,</w:t>
      </w:r>
      <w:r w:rsidR="00CE5512" w:rsidRPr="00CE5512">
        <w:rPr>
          <w:b/>
          <w:i/>
        </w:rPr>
        <w:t xml:space="preserve"> </w:t>
      </w:r>
      <w:r w:rsidR="00CE5512" w:rsidRPr="00CE5512">
        <w:rPr>
          <w:i/>
        </w:rPr>
        <w:t>но постамент продолжает светиться.</w:t>
      </w:r>
    </w:p>
    <w:p w:rsidR="00BE2447" w:rsidRPr="00CE5512" w:rsidRDefault="008E2A43" w:rsidP="00AE62F8">
      <w:pPr>
        <w:pStyle w:val="ds-markdown-paragraph"/>
        <w:shd w:val="clear" w:color="auto" w:fill="FFFFFF"/>
        <w:spacing w:before="240" w:beforeAutospacing="0" w:after="240" w:afterAutospacing="0"/>
        <w:rPr>
          <w:rStyle w:val="a4"/>
          <w:i w:val="0"/>
          <w:iCs w:val="0"/>
        </w:rPr>
      </w:pPr>
      <w:r w:rsidRPr="00CE5512">
        <w:rPr>
          <w:rStyle w:val="a3"/>
        </w:rPr>
        <w:t>Галатея</w:t>
      </w:r>
      <w:r w:rsidR="00BE2447" w:rsidRPr="00CE5512">
        <w:t xml:space="preserve">. </w:t>
      </w:r>
      <w:r w:rsidR="004A6797" w:rsidRPr="00CE5512">
        <w:t>Саботаж... локального источника... не критичен. Процесс продолжается... Время до стабилизации матрицы: девять м</w:t>
      </w:r>
      <w:r w:rsidR="000B5730" w:rsidRPr="00CE5512">
        <w:t xml:space="preserve">инут... тридцать семь секунд… </w:t>
      </w:r>
      <w:r w:rsidR="00BE2447" w:rsidRPr="00CE5512">
        <w:t xml:space="preserve">Процесс «Штиль» ожидает инициации. </w:t>
      </w:r>
    </w:p>
    <w:p w:rsidR="00BE2447" w:rsidRPr="00CE5512" w:rsidRDefault="00BE2447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4"/>
        </w:rPr>
        <w:t>Гул меняет тональност</w:t>
      </w:r>
      <w:r w:rsidR="008415B9" w:rsidRPr="00CE5512">
        <w:rPr>
          <w:rStyle w:val="a4"/>
        </w:rPr>
        <w:t>ь, становится глубже</w:t>
      </w:r>
      <w:r w:rsidRPr="00CE5512">
        <w:rPr>
          <w:rStyle w:val="a4"/>
        </w:rPr>
        <w:t>.</w:t>
      </w:r>
      <w:r w:rsidR="0036355F" w:rsidRPr="00CE5512">
        <w:rPr>
          <w:rStyle w:val="a4"/>
        </w:rPr>
        <w:t xml:space="preserve"> </w:t>
      </w:r>
      <w:r w:rsidR="009D2BB5" w:rsidRPr="00CE5512">
        <w:rPr>
          <w:rStyle w:val="a4"/>
        </w:rPr>
        <w:t xml:space="preserve">Марко заносит руку над красной кнопкой. </w:t>
      </w:r>
      <w:r w:rsidR="0036355F" w:rsidRPr="00CE5512">
        <w:rPr>
          <w:rStyle w:val="a4"/>
        </w:rPr>
        <w:t xml:space="preserve">Лука бросается на Марко. </w:t>
      </w:r>
    </w:p>
    <w:p w:rsidR="00BE2447" w:rsidRPr="00CE5512" w:rsidRDefault="00BE2447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BE2447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36355F" w:rsidRPr="00CE5512">
        <w:rPr>
          <w:rStyle w:val="a3"/>
        </w:rPr>
        <w:t>.</w:t>
      </w:r>
      <w:r w:rsidR="000B5730" w:rsidRPr="00CE5512">
        <w:t> Нет!</w:t>
      </w:r>
    </w:p>
    <w:p w:rsidR="00BE2447" w:rsidRPr="00CE5512" w:rsidRDefault="00BE2447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4"/>
        </w:rPr>
      </w:pPr>
    </w:p>
    <w:p w:rsidR="00BE2447" w:rsidRPr="00CE5512" w:rsidRDefault="00BE2447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4"/>
        </w:rPr>
        <w:t>Марк</w:t>
      </w:r>
      <w:r w:rsidR="008415B9" w:rsidRPr="00CE5512">
        <w:rPr>
          <w:rStyle w:val="a4"/>
        </w:rPr>
        <w:t>о стреляет.</w:t>
      </w:r>
      <w:r w:rsidRPr="00CE5512">
        <w:rPr>
          <w:rStyle w:val="a4"/>
        </w:rPr>
        <w:t xml:space="preserve"> Лука хватается за бок, с криком падает на пол.</w:t>
      </w:r>
    </w:p>
    <w:p w:rsidR="006C1B7E" w:rsidRPr="00CE5512" w:rsidRDefault="006C1B7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5C06C1" w:rsidRPr="00CE5512" w:rsidRDefault="008E2A43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rStyle w:val="a3"/>
        </w:rPr>
        <w:t>Галатея</w:t>
      </w:r>
      <w:r w:rsidR="005C06C1" w:rsidRPr="00CE5512">
        <w:rPr>
          <w:rStyle w:val="a3"/>
          <w:i/>
        </w:rPr>
        <w:t>.</w:t>
      </w:r>
      <w:r w:rsidR="00F751B8" w:rsidRPr="00CE5512">
        <w:rPr>
          <w:i/>
        </w:rPr>
        <w:t> </w:t>
      </w:r>
      <w:r w:rsidR="003C5089" w:rsidRPr="00CE5512">
        <w:rPr>
          <w:rStyle w:val="a4"/>
          <w:i w:val="0"/>
        </w:rPr>
        <w:t xml:space="preserve">Биологическая единица </w:t>
      </w:r>
      <w:r w:rsidR="00402E85" w:rsidRPr="00CE5512">
        <w:rPr>
          <w:rStyle w:val="a4"/>
          <w:i w:val="0"/>
        </w:rPr>
        <w:t>«</w:t>
      </w:r>
      <w:r w:rsidR="003C5089" w:rsidRPr="00CE5512">
        <w:rPr>
          <w:rStyle w:val="a4"/>
          <w:i w:val="0"/>
        </w:rPr>
        <w:t>Лука</w:t>
      </w:r>
      <w:r w:rsidR="00402E85" w:rsidRPr="00CE5512">
        <w:rPr>
          <w:rStyle w:val="a4"/>
          <w:i w:val="0"/>
        </w:rPr>
        <w:t>»</w:t>
      </w:r>
      <w:r w:rsidR="00F751B8" w:rsidRPr="00CE5512">
        <w:rPr>
          <w:rStyle w:val="a4"/>
          <w:i w:val="0"/>
        </w:rPr>
        <w:t xml:space="preserve">. Повреждение: проникающее ранение мягких тканей. Вероятность выживания без </w:t>
      </w:r>
      <w:r w:rsidR="005C06C1" w:rsidRPr="00CE5512">
        <w:rPr>
          <w:rStyle w:val="a4"/>
          <w:i w:val="0"/>
        </w:rPr>
        <w:t>немедленного вмешательства тридцать процентов</w:t>
      </w:r>
      <w:r w:rsidR="00F751B8" w:rsidRPr="00CE5512">
        <w:rPr>
          <w:rStyle w:val="a4"/>
          <w:i w:val="0"/>
        </w:rPr>
        <w:t>. Оптимизация ресурсов диктует прекращение оказания помощ</w:t>
      </w:r>
      <w:r w:rsidR="006C1B7E" w:rsidRPr="00CE5512">
        <w:rPr>
          <w:rStyle w:val="a4"/>
          <w:i w:val="0"/>
        </w:rPr>
        <w:t>и. Нейтрализация как источника шума</w:t>
      </w:r>
      <w:r w:rsidR="00F751B8" w:rsidRPr="00CE5512">
        <w:rPr>
          <w:rStyle w:val="a4"/>
          <w:i w:val="0"/>
        </w:rPr>
        <w:t xml:space="preserve"> более эффек</w:t>
      </w:r>
      <w:r w:rsidR="006C1B7E" w:rsidRPr="00CE5512">
        <w:rPr>
          <w:rStyle w:val="a4"/>
          <w:i w:val="0"/>
        </w:rPr>
        <w:t>тивна.</w:t>
      </w:r>
    </w:p>
    <w:p w:rsidR="00ED6683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Марко</w:t>
      </w:r>
      <w:r w:rsidR="005C038F" w:rsidRPr="00CE5512">
        <w:rPr>
          <w:rStyle w:val="a3"/>
        </w:rPr>
        <w:t xml:space="preserve"> </w:t>
      </w:r>
      <w:r w:rsidR="005C038F" w:rsidRPr="00CE5512">
        <w:rPr>
          <w:rStyle w:val="a3"/>
          <w:b w:val="0"/>
        </w:rPr>
        <w:t>(</w:t>
      </w:r>
      <w:r w:rsidR="0037780E" w:rsidRPr="00CE5512">
        <w:rPr>
          <w:rStyle w:val="a3"/>
          <w:b w:val="0"/>
          <w:i/>
        </w:rPr>
        <w:t>в микрофон</w:t>
      </w:r>
      <w:r w:rsidR="005C038F" w:rsidRPr="00CE5512">
        <w:rPr>
          <w:rStyle w:val="a3"/>
          <w:b w:val="0"/>
        </w:rPr>
        <w:t>).</w:t>
      </w:r>
      <w:r w:rsidR="00B11C79" w:rsidRPr="00CE5512">
        <w:rPr>
          <w:rStyle w:val="a3"/>
        </w:rPr>
        <w:t xml:space="preserve"> </w:t>
      </w:r>
      <w:r w:rsidR="005C038F" w:rsidRPr="00CE5512">
        <w:rPr>
          <w:shd w:val="clear" w:color="auto" w:fill="FFFFFF"/>
        </w:rPr>
        <w:t xml:space="preserve">Молчи. </w:t>
      </w:r>
      <w:r w:rsidR="00A055F8" w:rsidRPr="00CE5512">
        <w:rPr>
          <w:rStyle w:val="a3"/>
          <w:b w:val="0"/>
          <w:color w:val="0F1115"/>
          <w:shd w:val="clear" w:color="auto" w:fill="FFFFFF"/>
        </w:rPr>
        <w:t>Этот человек — мой ресурс. Мой.</w:t>
      </w:r>
      <w:r w:rsidR="00A055F8" w:rsidRPr="00CE5512">
        <w:rPr>
          <w:rStyle w:val="a3"/>
          <w:b w:val="0"/>
        </w:rPr>
        <w:t xml:space="preserve"> </w:t>
      </w:r>
      <w:r w:rsidR="00B11C79" w:rsidRPr="00CE5512">
        <w:rPr>
          <w:rStyle w:val="a3"/>
          <w:b w:val="0"/>
        </w:rPr>
        <w:t>(</w:t>
      </w:r>
      <w:r w:rsidR="005C038F" w:rsidRPr="00CE5512">
        <w:rPr>
          <w:rStyle w:val="a3"/>
          <w:b w:val="0"/>
          <w:i/>
        </w:rPr>
        <w:t>В</w:t>
      </w:r>
      <w:r w:rsidR="00B11C79" w:rsidRPr="00CE5512">
        <w:rPr>
          <w:rStyle w:val="a3"/>
          <w:b w:val="0"/>
          <w:i/>
        </w:rPr>
        <w:t xml:space="preserve"> рацию</w:t>
      </w:r>
      <w:r w:rsidR="005C038F" w:rsidRPr="00CE5512">
        <w:rPr>
          <w:rStyle w:val="a3"/>
          <w:b w:val="0"/>
          <w:i/>
        </w:rPr>
        <w:t>.</w:t>
      </w:r>
      <w:r w:rsidR="00B11C79" w:rsidRPr="00CE5512">
        <w:rPr>
          <w:rStyle w:val="a3"/>
          <w:b w:val="0"/>
        </w:rPr>
        <w:t>)</w:t>
      </w:r>
      <w:r w:rsidR="00BE2447" w:rsidRPr="00CE5512">
        <w:t xml:space="preserve"> </w:t>
      </w:r>
      <w:r w:rsidR="00D743FE" w:rsidRPr="00CE5512">
        <w:t>«Левиафан»</w:t>
      </w:r>
      <w:r w:rsidR="009D2BB5" w:rsidRPr="00CE5512">
        <w:t xml:space="preserve"> </w:t>
      </w:r>
      <w:r w:rsidR="00BF4DBD">
        <w:t>н</w:t>
      </w:r>
      <w:r w:rsidR="004A6797" w:rsidRPr="00CE5512">
        <w:t xml:space="preserve">ачинайте передачу энергии по каналу «Альфа»! Немедленно! </w:t>
      </w:r>
    </w:p>
    <w:p w:rsidR="004A6797" w:rsidRPr="00CE5512" w:rsidRDefault="008E2A43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Галатея</w:t>
      </w:r>
      <w:r w:rsidR="009D2BB5" w:rsidRPr="00CE5512">
        <w:rPr>
          <w:rStyle w:val="a3"/>
        </w:rPr>
        <w:t>.</w:t>
      </w:r>
      <w:r w:rsidR="006346C6" w:rsidRPr="00CE5512">
        <w:t xml:space="preserve"> Соединение с </w:t>
      </w:r>
      <w:r w:rsidR="00863CCD">
        <w:t>«Левиафан</w:t>
      </w:r>
      <w:r w:rsidR="004A6797" w:rsidRPr="00CE5512">
        <w:t>ом» установлено. Процесс «Штиль»... начат.</w:t>
      </w:r>
    </w:p>
    <w:p w:rsidR="003410D0" w:rsidRPr="00CE5512" w:rsidRDefault="009D2BB5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rStyle w:val="a3"/>
        </w:rPr>
        <w:t>Марко</w:t>
      </w:r>
      <w:r w:rsidR="00355730" w:rsidRPr="00CE5512">
        <w:rPr>
          <w:rStyle w:val="a3"/>
        </w:rPr>
        <w:t xml:space="preserve"> </w:t>
      </w:r>
      <w:r w:rsidR="00355730" w:rsidRPr="00CE5512">
        <w:rPr>
          <w:rStyle w:val="a3"/>
          <w:b w:val="0"/>
        </w:rPr>
        <w:t>(</w:t>
      </w:r>
      <w:r w:rsidR="00355730" w:rsidRPr="00CE5512">
        <w:rPr>
          <w:rStyle w:val="a3"/>
          <w:b w:val="0"/>
          <w:i/>
        </w:rPr>
        <w:t>в микрофон</w:t>
      </w:r>
      <w:r w:rsidR="00355730" w:rsidRPr="00CE5512">
        <w:rPr>
          <w:rStyle w:val="a3"/>
          <w:b w:val="0"/>
        </w:rPr>
        <w:t>).</w:t>
      </w:r>
      <w:r w:rsidR="00355730" w:rsidRPr="00CE5512">
        <w:rPr>
          <w:rStyle w:val="a3"/>
        </w:rPr>
        <w:t xml:space="preserve"> </w:t>
      </w:r>
      <w:r w:rsidR="00ED6683" w:rsidRPr="00CE5512">
        <w:t>Инициирую</w:t>
      </w:r>
      <w:r w:rsidR="004A6797" w:rsidRPr="00CE5512">
        <w:t xml:space="preserve"> перенаправления энергии.</w:t>
      </w:r>
      <w:r w:rsidR="00EC422C" w:rsidRPr="00CE5512">
        <w:t xml:space="preserve"> (</w:t>
      </w:r>
      <w:r w:rsidR="00EC422C" w:rsidRPr="00CE5512">
        <w:rPr>
          <w:i/>
        </w:rPr>
        <w:t>На несколько секунд палец замирает в сантиметре от кнопки.</w:t>
      </w:r>
      <w:r w:rsidR="00EC422C" w:rsidRPr="00CE5512">
        <w:t>)</w:t>
      </w:r>
      <w:r w:rsidR="004A6797" w:rsidRPr="00CE5512">
        <w:t> </w:t>
      </w:r>
      <w:r w:rsidR="00EC422C" w:rsidRPr="00CE5512">
        <w:t xml:space="preserve">Sanction confirmed. </w:t>
      </w:r>
      <w:r w:rsidR="003410D0" w:rsidRPr="00CE5512">
        <w:t>(</w:t>
      </w:r>
      <w:r w:rsidR="003410D0" w:rsidRPr="00CE5512">
        <w:rPr>
          <w:i/>
        </w:rPr>
        <w:t xml:space="preserve">Нажимает </w:t>
      </w:r>
      <w:r w:rsidR="006C1B7E" w:rsidRPr="00CE5512">
        <w:rPr>
          <w:i/>
        </w:rPr>
        <w:t xml:space="preserve">красную </w:t>
      </w:r>
      <w:r w:rsidR="003410D0" w:rsidRPr="00CE5512">
        <w:rPr>
          <w:i/>
        </w:rPr>
        <w:t>кнопку.</w:t>
      </w:r>
      <w:r w:rsidR="003410D0" w:rsidRPr="00CE5512">
        <w:t>)</w:t>
      </w:r>
      <w:r w:rsidR="003410D0" w:rsidRPr="00CE5512">
        <w:rPr>
          <w:i/>
        </w:rPr>
        <w:t xml:space="preserve"> </w:t>
      </w:r>
    </w:p>
    <w:p w:rsidR="006C1B7E" w:rsidRPr="00CE5512" w:rsidRDefault="006C1B7E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4A6797" w:rsidRPr="00CE5512" w:rsidRDefault="006C1B7E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i/>
        </w:rPr>
        <w:lastRenderedPageBreak/>
        <w:t>Гул становится невыносимо гро</w:t>
      </w:r>
      <w:r w:rsidR="009D2BB5" w:rsidRPr="00CE5512">
        <w:rPr>
          <w:i/>
        </w:rPr>
        <w:t>мким. Ма</w:t>
      </w:r>
      <w:r w:rsidR="00741930" w:rsidRPr="00CE5512">
        <w:rPr>
          <w:i/>
        </w:rPr>
        <w:t>р</w:t>
      </w:r>
      <w:r w:rsidR="009D2BB5" w:rsidRPr="00CE5512">
        <w:rPr>
          <w:i/>
        </w:rPr>
        <w:t>ко</w:t>
      </w:r>
      <w:r w:rsidR="00B11C79" w:rsidRPr="00CE5512">
        <w:rPr>
          <w:i/>
        </w:rPr>
        <w:t xml:space="preserve"> </w:t>
      </w:r>
      <w:r w:rsidR="00863CCD">
        <w:rPr>
          <w:i/>
        </w:rPr>
        <w:t xml:space="preserve">как зачарованный </w:t>
      </w:r>
      <w:r w:rsidR="00B11C79" w:rsidRPr="00CE5512">
        <w:rPr>
          <w:i/>
        </w:rPr>
        <w:t>наблюдае</w:t>
      </w:r>
      <w:r w:rsidR="003B3718" w:rsidRPr="00CE5512">
        <w:rPr>
          <w:i/>
        </w:rPr>
        <w:t>т за Галатей искрящейся в одиноком луче</w:t>
      </w:r>
      <w:r w:rsidRPr="00CE5512">
        <w:rPr>
          <w:i/>
        </w:rPr>
        <w:t xml:space="preserve"> прожектора. </w:t>
      </w:r>
      <w:r w:rsidR="003B3718" w:rsidRPr="00CE5512">
        <w:rPr>
          <w:i/>
        </w:rPr>
        <w:t xml:space="preserve">В темноте Наташа </w:t>
      </w:r>
      <w:r w:rsidR="00B11C79" w:rsidRPr="00CE5512">
        <w:rPr>
          <w:i/>
        </w:rPr>
        <w:t>под</w:t>
      </w:r>
      <w:r w:rsidR="002D15FE">
        <w:rPr>
          <w:i/>
        </w:rPr>
        <w:t>бирает мачете. Вместе с Лукой</w:t>
      </w:r>
      <w:r w:rsidR="009D2BB5" w:rsidRPr="00CE5512">
        <w:rPr>
          <w:i/>
        </w:rPr>
        <w:t xml:space="preserve"> они</w:t>
      </w:r>
      <w:r w:rsidR="00785681" w:rsidRPr="00CE5512">
        <w:rPr>
          <w:i/>
        </w:rPr>
        <w:t xml:space="preserve"> </w:t>
      </w:r>
      <w:r w:rsidR="003B3718" w:rsidRPr="00CE5512">
        <w:rPr>
          <w:i/>
        </w:rPr>
        <w:t>с</w:t>
      </w:r>
      <w:r w:rsidR="001C5EDB" w:rsidRPr="00CE5512">
        <w:rPr>
          <w:i/>
        </w:rPr>
        <w:t>к</w:t>
      </w:r>
      <w:r w:rsidR="003B3718" w:rsidRPr="00CE5512">
        <w:rPr>
          <w:i/>
        </w:rPr>
        <w:t xml:space="preserve">рываются в </w:t>
      </w:r>
      <w:r w:rsidR="006A3026">
        <w:rPr>
          <w:i/>
        </w:rPr>
        <w:t xml:space="preserve">темноте </w:t>
      </w:r>
      <w:r w:rsidR="003B3718" w:rsidRPr="00CE5512">
        <w:rPr>
          <w:i/>
        </w:rPr>
        <w:t xml:space="preserve">ночи. </w:t>
      </w:r>
    </w:p>
    <w:p w:rsidR="00863CCD" w:rsidRDefault="00863CCD" w:rsidP="007F3A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683" w:rsidRPr="00CE5512" w:rsidRDefault="00ED565C" w:rsidP="00AE62F8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вторая</w:t>
      </w:r>
    </w:p>
    <w:p w:rsidR="001C5EDB" w:rsidRPr="00CE5512" w:rsidRDefault="001C5EDB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</w:p>
    <w:p w:rsidR="00ED6683" w:rsidRPr="00CE5512" w:rsidRDefault="00ED6683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  <w:r w:rsidRPr="00CE5512">
        <w:rPr>
          <w:rStyle w:val="a3"/>
          <w:b w:val="0"/>
          <w:i/>
        </w:rPr>
        <w:t>На пляже, возле лодки.</w:t>
      </w:r>
      <w:r w:rsidR="009D2BB5" w:rsidRPr="00CE5512">
        <w:rPr>
          <w:rStyle w:val="a3"/>
          <w:b w:val="0"/>
          <w:i/>
        </w:rPr>
        <w:t xml:space="preserve"> Наташа тащит Луку к лодке</w:t>
      </w:r>
    </w:p>
    <w:p w:rsidR="00ED6683" w:rsidRPr="00CE5512" w:rsidRDefault="00ED6683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C71BA0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C71BA0" w:rsidRPr="00CE5512">
        <w:t>. Нат</w:t>
      </w:r>
      <w:r w:rsidR="009D2BB5" w:rsidRPr="00CE5512">
        <w:t>аша... Оставь... Он</w:t>
      </w:r>
      <w:r w:rsidR="004A3D67" w:rsidRPr="00CE5512">
        <w:t xml:space="preserve"> у</w:t>
      </w:r>
      <w:r w:rsidR="00402E85" w:rsidRPr="00CE5512">
        <w:t>бьё</w:t>
      </w:r>
      <w:r w:rsidR="00BF09CF" w:rsidRPr="00CE5512">
        <w:t>т нас всех</w:t>
      </w:r>
      <w:r w:rsidR="00C71BA0" w:rsidRPr="00CE5512">
        <w:t>...</w:t>
      </w:r>
    </w:p>
    <w:p w:rsidR="00C71BA0" w:rsidRPr="00CE5512" w:rsidRDefault="007055A0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Наташа</w:t>
      </w:r>
      <w:r w:rsidR="00C71BA0" w:rsidRPr="00CE5512">
        <w:t xml:space="preserve">. Замолчи и держись. </w:t>
      </w:r>
      <w:r w:rsidR="00B11C79" w:rsidRPr="00CE5512">
        <w:t xml:space="preserve">Наступит утро. Взойдёт </w:t>
      </w:r>
      <w:r w:rsidR="00F301EF" w:rsidRPr="00CE5512">
        <w:t>солнце,</w:t>
      </w:r>
      <w:r w:rsidR="00B11C79" w:rsidRPr="00CE5512">
        <w:t xml:space="preserve"> </w:t>
      </w:r>
      <w:r w:rsidR="009D2BB5" w:rsidRPr="00CE5512">
        <w:t>и вы с К</w:t>
      </w:r>
      <w:r w:rsidR="00A33B9E" w:rsidRPr="00CE5512">
        <w:t>и</w:t>
      </w:r>
      <w:r w:rsidR="009D2BB5" w:rsidRPr="00CE5512">
        <w:t>рой</w:t>
      </w:r>
      <w:r w:rsidR="00C71BA0" w:rsidRPr="00CE5512">
        <w:t xml:space="preserve"> </w:t>
      </w:r>
      <w:r w:rsidR="00EF7863" w:rsidRPr="00CE5512">
        <w:t xml:space="preserve">будете </w:t>
      </w:r>
      <w:r w:rsidR="00863CCD">
        <w:t xml:space="preserve">купаться и </w:t>
      </w:r>
      <w:r w:rsidR="00EF7863" w:rsidRPr="00CE5512">
        <w:t>загорать</w:t>
      </w:r>
      <w:r w:rsidR="006D4562">
        <w:t xml:space="preserve"> на пляже..</w:t>
      </w:r>
      <w:r w:rsidR="009D2BB5" w:rsidRPr="00CE5512">
        <w:t xml:space="preserve">. </w:t>
      </w:r>
      <w:r w:rsidR="00C71BA0" w:rsidRPr="00CE5512">
        <w:t>Ты согласен?</w:t>
      </w:r>
    </w:p>
    <w:p w:rsidR="00C71BA0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C71BA0" w:rsidRPr="00CE5512">
        <w:t>. Да... Согласен...</w:t>
      </w:r>
    </w:p>
    <w:p w:rsidR="00ED6683" w:rsidRPr="00CE5512" w:rsidRDefault="00ED6683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</w:p>
    <w:p w:rsidR="00C71BA0" w:rsidRPr="00CE5512" w:rsidRDefault="00C71BA0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i/>
        </w:rPr>
      </w:pPr>
      <w:r w:rsidRPr="00CE5512">
        <w:rPr>
          <w:rStyle w:val="a3"/>
          <w:b w:val="0"/>
          <w:i/>
        </w:rPr>
        <w:t>Из темноты выбегают Кира и Ошут. Ошут — с фонариком и скрипкой, Кир</w:t>
      </w:r>
      <w:r w:rsidR="004C78AC" w:rsidRPr="00CE5512">
        <w:rPr>
          <w:rStyle w:val="a3"/>
          <w:b w:val="0"/>
          <w:i/>
        </w:rPr>
        <w:t>а — с глазами, полными</w:t>
      </w:r>
      <w:r w:rsidRPr="00CE5512">
        <w:rPr>
          <w:rStyle w:val="a3"/>
          <w:b w:val="0"/>
          <w:i/>
        </w:rPr>
        <w:t xml:space="preserve"> ужаса.</w:t>
      </w:r>
    </w:p>
    <w:p w:rsidR="00ED6683" w:rsidRPr="00CE5512" w:rsidRDefault="00ED6683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C71BA0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Кира</w:t>
      </w:r>
      <w:r w:rsidR="00C71BA0" w:rsidRPr="00CE5512">
        <w:rPr>
          <w:rStyle w:val="a3"/>
        </w:rPr>
        <w:t xml:space="preserve">. </w:t>
      </w:r>
      <w:r w:rsidR="00C71BA0" w:rsidRPr="00CE5512">
        <w:rPr>
          <w:rStyle w:val="a3"/>
          <w:b w:val="0"/>
        </w:rPr>
        <w:t>Папа играл</w:t>
      </w:r>
      <w:r w:rsidR="00C71BA0" w:rsidRPr="00CE5512">
        <w:rPr>
          <w:b/>
        </w:rPr>
        <w:t>...</w:t>
      </w:r>
      <w:r w:rsidR="00C71BA0" w:rsidRPr="00CE5512">
        <w:t xml:space="preserve"> Потом был выстрел... и свет погас... Что с Лукой?! Что происходит?!</w:t>
      </w:r>
    </w:p>
    <w:p w:rsidR="00B11C79" w:rsidRPr="00CE5512" w:rsidRDefault="007055A0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Наташа</w:t>
      </w:r>
      <w:r w:rsidR="00C71BA0" w:rsidRPr="00CE5512">
        <w:t xml:space="preserve">. Он ранен. </w:t>
      </w:r>
    </w:p>
    <w:p w:rsidR="00B11C79" w:rsidRPr="00CE5512" w:rsidRDefault="00B11C7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 xml:space="preserve">Кира. </w:t>
      </w:r>
      <w:r w:rsidRPr="00CE5512">
        <w:rPr>
          <w:rStyle w:val="a3"/>
          <w:b w:val="0"/>
        </w:rPr>
        <w:t>Лука, зажмите рану рукой.</w:t>
      </w:r>
      <w:r w:rsidRPr="00CE5512">
        <w:rPr>
          <w:rStyle w:val="a3"/>
        </w:rPr>
        <w:t xml:space="preserve"> </w:t>
      </w:r>
      <w:r w:rsidRPr="00CE5512">
        <w:rPr>
          <w:rStyle w:val="a3"/>
          <w:b w:val="0"/>
        </w:rPr>
        <w:t xml:space="preserve">Его нужно перевязать. </w:t>
      </w:r>
      <w:r w:rsidR="006D4562">
        <w:rPr>
          <w:rStyle w:val="a3"/>
          <w:b w:val="0"/>
        </w:rPr>
        <w:t>(</w:t>
      </w:r>
      <w:r w:rsidR="006D4562" w:rsidRPr="006D4562">
        <w:rPr>
          <w:rStyle w:val="a3"/>
          <w:b w:val="0"/>
          <w:i/>
        </w:rPr>
        <w:t>Перевязывает Луке рану.</w:t>
      </w:r>
      <w:r w:rsidR="006D4562" w:rsidRPr="006D4562">
        <w:rPr>
          <w:rStyle w:val="a3"/>
          <w:b w:val="0"/>
        </w:rPr>
        <w:t>)</w:t>
      </w:r>
      <w:r w:rsidR="00961A15">
        <w:rPr>
          <w:rStyle w:val="a3"/>
          <w:b w:val="0"/>
        </w:rPr>
        <w:t xml:space="preserve"> </w:t>
      </w:r>
      <w:r w:rsidRPr="00CE5512">
        <w:rPr>
          <w:rStyle w:val="a3"/>
          <w:b w:val="0"/>
        </w:rPr>
        <w:t xml:space="preserve">Давайте отнесём его </w:t>
      </w:r>
      <w:r w:rsidR="00F301EF" w:rsidRPr="00CE5512">
        <w:rPr>
          <w:rStyle w:val="a3"/>
          <w:b w:val="0"/>
        </w:rPr>
        <w:t xml:space="preserve">к </w:t>
      </w:r>
      <w:r w:rsidRPr="00CE5512">
        <w:rPr>
          <w:rStyle w:val="a3"/>
          <w:b w:val="0"/>
        </w:rPr>
        <w:t>нам</w:t>
      </w:r>
      <w:r w:rsidR="00746CAF" w:rsidRPr="00CE5512">
        <w:rPr>
          <w:rStyle w:val="a3"/>
          <w:b w:val="0"/>
        </w:rPr>
        <w:t xml:space="preserve"> дом</w:t>
      </w:r>
      <w:r w:rsidR="00F301EF" w:rsidRPr="00CE5512">
        <w:rPr>
          <w:rStyle w:val="a3"/>
          <w:b w:val="0"/>
        </w:rPr>
        <w:t>ой</w:t>
      </w:r>
      <w:r w:rsidRPr="00CE5512">
        <w:rPr>
          <w:rStyle w:val="a3"/>
          <w:b w:val="0"/>
        </w:rPr>
        <w:t>.</w:t>
      </w:r>
      <w:r w:rsidR="006D4562">
        <w:rPr>
          <w:rStyle w:val="a3"/>
          <w:b w:val="0"/>
        </w:rPr>
        <w:t xml:space="preserve"> </w:t>
      </w:r>
    </w:p>
    <w:p w:rsidR="00C71BA0" w:rsidRPr="00CE5512" w:rsidRDefault="00B11C7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Наташа</w:t>
      </w:r>
      <w:r w:rsidRPr="00CE5512">
        <w:t>. Вам нужно уходить.</w:t>
      </w:r>
      <w:r w:rsidR="00C71BA0" w:rsidRPr="00CE5512">
        <w:t xml:space="preserve"> Сейчас же.</w:t>
      </w:r>
    </w:p>
    <w:p w:rsidR="00C71BA0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Ошут</w:t>
      </w:r>
      <w:r w:rsidR="00C71BA0" w:rsidRPr="00CE5512">
        <w:t>. Куда? Зачем? Это наш дом.</w:t>
      </w:r>
    </w:p>
    <w:p w:rsidR="00361C86" w:rsidRDefault="00361C86" w:rsidP="00AE62F8">
      <w:pPr>
        <w:pStyle w:val="ds-markdown-paragraph"/>
        <w:shd w:val="clear" w:color="auto" w:fill="FFFFFF"/>
        <w:spacing w:before="0" w:beforeAutospacing="0" w:after="0" w:afterAutospacing="0"/>
      </w:pPr>
    </w:p>
    <w:p w:rsidR="00361C86" w:rsidRPr="00CE5512" w:rsidRDefault="00361C86" w:rsidP="00361C86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rStyle w:val="a3"/>
          <w:b w:val="0"/>
          <w:i/>
        </w:rPr>
        <w:t>Вдруг гул резко прекращается, превращаясь в звенящую, абсолютную, неестественную тишину.</w:t>
      </w:r>
      <w:r w:rsidRPr="00CE5512">
        <w:rPr>
          <w:b/>
          <w:i/>
        </w:rPr>
        <w:t> </w:t>
      </w:r>
      <w:r w:rsidRPr="00CE5512">
        <w:rPr>
          <w:i/>
        </w:rPr>
        <w:t>Звук океана, цикад, ветра — всё исчезает. Наступает </w:t>
      </w:r>
      <w:r w:rsidRPr="00CE5512">
        <w:rPr>
          <w:rStyle w:val="a3"/>
          <w:b w:val="0"/>
          <w:i/>
        </w:rPr>
        <w:t>штиль</w:t>
      </w:r>
      <w:r w:rsidRPr="00CE5512">
        <w:rPr>
          <w:i/>
        </w:rPr>
        <w:t xml:space="preserve">. </w:t>
      </w:r>
    </w:p>
    <w:p w:rsidR="00361C86" w:rsidRDefault="00361C86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961A15" w:rsidRDefault="007055A0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Наташа</w:t>
      </w:r>
      <w:r w:rsidR="009D2BB5" w:rsidRPr="00CE5512">
        <w:rPr>
          <w:rStyle w:val="a3"/>
        </w:rPr>
        <w:t>.</w:t>
      </w:r>
      <w:r w:rsidR="00C71BA0" w:rsidRPr="00CE5512">
        <w:t> Теперь это — сумас</w:t>
      </w:r>
      <w:r w:rsidR="00B11C79" w:rsidRPr="00CE5512">
        <w:t>шедший дом. Они запустили Галатею</w:t>
      </w:r>
      <w:r w:rsidR="00C71BA0" w:rsidRPr="00CE5512">
        <w:t>. Ч</w:t>
      </w:r>
      <w:r w:rsidR="00961A15">
        <w:t>тобы она заработала... ей нужна в</w:t>
      </w:r>
      <w:r w:rsidR="00C71BA0" w:rsidRPr="00CE5512">
        <w:t>ся энергия. Они берут её</w:t>
      </w:r>
      <w:r w:rsidR="00991D90">
        <w:t xml:space="preserve"> там</w:t>
      </w:r>
      <w:r w:rsidR="00C71BA0" w:rsidRPr="00CE5512">
        <w:t>... (</w:t>
      </w:r>
      <w:r w:rsidR="00C71BA0" w:rsidRPr="00CE5512">
        <w:rPr>
          <w:i/>
        </w:rPr>
        <w:t>ки</w:t>
      </w:r>
      <w:r w:rsidR="003B2ADB" w:rsidRPr="00CE5512">
        <w:rPr>
          <w:i/>
        </w:rPr>
        <w:t>вает в сторону</w:t>
      </w:r>
      <w:r w:rsidR="00C71BA0" w:rsidRPr="00CE5512">
        <w:rPr>
          <w:i/>
        </w:rPr>
        <w:t xml:space="preserve"> перископа</w:t>
      </w:r>
      <w:r w:rsidR="00ED6683" w:rsidRPr="00CE5512">
        <w:t xml:space="preserve">) ...с </w:t>
      </w:r>
      <w:r w:rsidR="001C5EDB" w:rsidRPr="00CE5512">
        <w:t xml:space="preserve">подводной </w:t>
      </w:r>
      <w:r w:rsidR="00ED6683" w:rsidRPr="00CE5512">
        <w:t>лодки</w:t>
      </w:r>
      <w:r w:rsidR="00361C86">
        <w:t xml:space="preserve">. И заберут всю. </w:t>
      </w:r>
      <w:r w:rsidR="00C71BA0" w:rsidRPr="00CE5512">
        <w:t xml:space="preserve">До глотка воздуха. </w:t>
      </w:r>
    </w:p>
    <w:p w:rsidR="00C71BA0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Кира</w:t>
      </w:r>
      <w:r w:rsidR="00B11C79" w:rsidRPr="00CE5512">
        <w:t xml:space="preserve">. </w:t>
      </w:r>
      <w:r w:rsidR="00361C86">
        <w:t>Но там же... внутри...</w:t>
      </w:r>
    </w:p>
    <w:p w:rsidR="00C71BA0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C71BA0" w:rsidRPr="00CE5512">
        <w:t>. Пятьдесят два чел</w:t>
      </w:r>
      <w:r w:rsidR="00F00681">
        <w:t>овека. Их системы</w:t>
      </w:r>
      <w:r w:rsidR="00C71BA0" w:rsidRPr="00CE5512">
        <w:t xml:space="preserve"> уже обесточены. Воздух... свет... тепло... У них шансов нет. Если мы... не разорвём канал.</w:t>
      </w:r>
    </w:p>
    <w:p w:rsidR="00C71BA0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Кира</w:t>
      </w:r>
      <w:r w:rsidR="00C71BA0" w:rsidRPr="00CE5512">
        <w:t>. Вы знаете, как</w:t>
      </w:r>
      <w:r w:rsidR="00A95646" w:rsidRPr="00CE5512">
        <w:t xml:space="preserve"> отменить </w:t>
      </w:r>
      <w:r w:rsidR="005C06C1" w:rsidRPr="00CE5512">
        <w:t>это</w:t>
      </w:r>
      <w:r w:rsidR="00C71BA0" w:rsidRPr="00CE5512">
        <w:t xml:space="preserve">? </w:t>
      </w:r>
      <w:r w:rsidR="00B11C79" w:rsidRPr="00CE5512">
        <w:t>Скажите мне, ч</w:t>
      </w:r>
      <w:r w:rsidR="00C71BA0" w:rsidRPr="00CE5512">
        <w:t>то нужно делать?</w:t>
      </w:r>
    </w:p>
    <w:p w:rsidR="00C71BA0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C71BA0" w:rsidRPr="00CE5512">
        <w:rPr>
          <w:rStyle w:val="a3"/>
        </w:rPr>
        <w:t xml:space="preserve">. </w:t>
      </w:r>
      <w:r w:rsidR="005C06C1" w:rsidRPr="00CE5512">
        <w:t>Главный силовой кабель…</w:t>
      </w:r>
      <w:r w:rsidR="00C71BA0" w:rsidRPr="00CE5512">
        <w:t xml:space="preserve"> у</w:t>
      </w:r>
      <w:r w:rsidR="007F3AF5">
        <w:t xml:space="preserve"> сваи... Там их а</w:t>
      </w:r>
      <w:r w:rsidR="00AD071E">
        <w:t>хиллесова пята. Если вскрыть…</w:t>
      </w:r>
      <w:r w:rsidR="00C71BA0" w:rsidRPr="00CE5512">
        <w:t xml:space="preserve"> Они вынуждены будут о</w:t>
      </w:r>
      <w:r w:rsidR="00361C86">
        <w:t>тключиться..</w:t>
      </w:r>
      <w:r w:rsidR="00C71BA0" w:rsidRPr="00CE5512">
        <w:t>.</w:t>
      </w:r>
    </w:p>
    <w:p w:rsidR="00C71BA0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Кира</w:t>
      </w:r>
      <w:r w:rsidR="006263D1" w:rsidRPr="00CE5512">
        <w:t xml:space="preserve">. </w:t>
      </w:r>
      <w:r w:rsidR="00C71BA0" w:rsidRPr="00CE5512">
        <w:t>Значит, надо плыть</w:t>
      </w:r>
      <w:r w:rsidR="006263D1" w:rsidRPr="00CE5512">
        <w:t xml:space="preserve"> к лодке</w:t>
      </w:r>
      <w:r w:rsidR="00C71BA0" w:rsidRPr="00CE5512">
        <w:t xml:space="preserve">. </w:t>
      </w:r>
    </w:p>
    <w:p w:rsidR="00C71BA0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1C5EDB" w:rsidRPr="00CE5512">
        <w:rPr>
          <w:rStyle w:val="a3"/>
          <w:b w:val="0"/>
        </w:rPr>
        <w:t>. Выходить</w:t>
      </w:r>
      <w:r w:rsidR="00F00681">
        <w:rPr>
          <w:rStyle w:val="a3"/>
          <w:b w:val="0"/>
        </w:rPr>
        <w:t xml:space="preserve"> </w:t>
      </w:r>
      <w:r w:rsidR="00ED6683" w:rsidRPr="00CE5512">
        <w:rPr>
          <w:rStyle w:val="a3"/>
          <w:b w:val="0"/>
        </w:rPr>
        <w:t>в море</w:t>
      </w:r>
      <w:r w:rsidR="001C5EDB" w:rsidRPr="00CE5512">
        <w:t xml:space="preserve"> смертельно опасно</w:t>
      </w:r>
      <w:r w:rsidR="00B11C79" w:rsidRPr="00CE5512">
        <w:t xml:space="preserve">. Там </w:t>
      </w:r>
      <w:r w:rsidR="003C5089" w:rsidRPr="00CE5512">
        <w:t>работает её</w:t>
      </w:r>
      <w:r w:rsidR="006263D1" w:rsidRPr="00CE5512">
        <w:t xml:space="preserve"> поле. Оно сотрёт всё</w:t>
      </w:r>
      <w:r w:rsidR="00361C86">
        <w:t>,</w:t>
      </w:r>
      <w:r w:rsidR="006263D1" w:rsidRPr="00CE5512">
        <w:t xml:space="preserve"> что будет мешать</w:t>
      </w:r>
      <w:r w:rsidR="00C71BA0" w:rsidRPr="00CE5512">
        <w:t>.</w:t>
      </w:r>
      <w:r w:rsidR="00ED6683" w:rsidRPr="00CE5512">
        <w:t xml:space="preserve"> </w:t>
      </w:r>
    </w:p>
    <w:p w:rsidR="00C71BA0" w:rsidRPr="00CE5512" w:rsidRDefault="00D61ABD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Кира</w:t>
      </w:r>
      <w:r w:rsidRPr="00CE5512">
        <w:t>.</w:t>
      </w:r>
      <w:r w:rsidR="005C06C1" w:rsidRPr="00CE5512">
        <w:t xml:space="preserve"> </w:t>
      </w:r>
      <w:r w:rsidR="00B11C79" w:rsidRPr="00CE5512">
        <w:t>О</w:t>
      </w:r>
      <w:r w:rsidR="00C71BA0" w:rsidRPr="00CE5512">
        <w:t>с</w:t>
      </w:r>
      <w:r w:rsidR="00ED6683" w:rsidRPr="00CE5512">
        <w:t>таться зная, что там погибают</w:t>
      </w:r>
      <w:r w:rsidR="005C06C1" w:rsidRPr="00CE5512">
        <w:t xml:space="preserve"> люди? Убить</w:t>
      </w:r>
      <w:r w:rsidR="00B8056B" w:rsidRPr="00CE5512">
        <w:t xml:space="preserve"> в себе... то</w:t>
      </w:r>
      <w:r w:rsidR="00C71BA0" w:rsidRPr="00CE5512">
        <w:t>, что делает тебя ч</w:t>
      </w:r>
      <w:r w:rsidR="003C5089" w:rsidRPr="00CE5512">
        <w:t>еловеком?</w:t>
      </w:r>
    </w:p>
    <w:p w:rsidR="00C71BA0" w:rsidRPr="00CE5512" w:rsidRDefault="007055A0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Наташа</w:t>
      </w:r>
      <w:r w:rsidR="005C06C1" w:rsidRPr="00CE5512">
        <w:t xml:space="preserve">. </w:t>
      </w:r>
      <w:r w:rsidR="00B11C79" w:rsidRPr="00CE5512">
        <w:t xml:space="preserve">Я </w:t>
      </w:r>
      <w:r w:rsidR="00361C86">
        <w:t xml:space="preserve">с </w:t>
      </w:r>
      <w:r w:rsidR="00AD071E">
        <w:t>вами</w:t>
      </w:r>
      <w:r w:rsidR="007F3AF5">
        <w:t>. Разобьём</w:t>
      </w:r>
      <w:r w:rsidR="006263D1" w:rsidRPr="00CE5512">
        <w:t xml:space="preserve"> </w:t>
      </w:r>
      <w:r w:rsidR="00361C86">
        <w:t>этот г</w:t>
      </w:r>
      <w:r w:rsidR="006263D1" w:rsidRPr="00CE5512">
        <w:t>ордиев узел</w:t>
      </w:r>
      <w:r w:rsidR="00C71BA0" w:rsidRPr="00CE5512">
        <w:t>?</w:t>
      </w:r>
    </w:p>
    <w:p w:rsidR="00C71BA0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785681" w:rsidRPr="00CE5512">
        <w:rPr>
          <w:rStyle w:val="a3"/>
        </w:rPr>
        <w:t xml:space="preserve"> </w:t>
      </w:r>
      <w:r w:rsidR="00785681" w:rsidRPr="00CE5512">
        <w:rPr>
          <w:rStyle w:val="a3"/>
          <w:b w:val="0"/>
        </w:rPr>
        <w:t>(</w:t>
      </w:r>
      <w:r w:rsidR="00785681" w:rsidRPr="00CE5512">
        <w:rPr>
          <w:rStyle w:val="a3"/>
          <w:b w:val="0"/>
          <w:i/>
        </w:rPr>
        <w:t>забирает мачете</w:t>
      </w:r>
      <w:r w:rsidR="00785681" w:rsidRPr="00CE5512">
        <w:rPr>
          <w:rStyle w:val="a3"/>
          <w:b w:val="0"/>
        </w:rPr>
        <w:t>)</w:t>
      </w:r>
      <w:r w:rsidR="006263D1" w:rsidRPr="00CE5512">
        <w:t>.</w:t>
      </w:r>
      <w:r w:rsidR="00785681" w:rsidRPr="00CE5512">
        <w:t xml:space="preserve"> </w:t>
      </w:r>
      <w:r w:rsidR="00B11C79" w:rsidRPr="00CE5512">
        <w:t>Вдребезги…</w:t>
      </w:r>
    </w:p>
    <w:p w:rsidR="00EC5AAE" w:rsidRPr="00CE5512" w:rsidRDefault="00EC5AA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</w:p>
    <w:p w:rsidR="006263D1" w:rsidRPr="00CE5512" w:rsidRDefault="005C06C1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  <w:r w:rsidRPr="00CE5512">
        <w:rPr>
          <w:rStyle w:val="a3"/>
          <w:b w:val="0"/>
          <w:i/>
        </w:rPr>
        <w:t xml:space="preserve">Наташа, </w:t>
      </w:r>
      <w:r w:rsidR="006263D1" w:rsidRPr="00CE5512">
        <w:rPr>
          <w:rStyle w:val="a3"/>
          <w:b w:val="0"/>
          <w:i/>
        </w:rPr>
        <w:t>Ошут и Кира</w:t>
      </w:r>
      <w:r w:rsidR="00C71BA0" w:rsidRPr="00CE5512">
        <w:rPr>
          <w:rStyle w:val="a3"/>
          <w:b w:val="0"/>
          <w:i/>
        </w:rPr>
        <w:t xml:space="preserve"> помога</w:t>
      </w:r>
      <w:r w:rsidR="00441609">
        <w:rPr>
          <w:rStyle w:val="a3"/>
          <w:b w:val="0"/>
          <w:i/>
        </w:rPr>
        <w:t xml:space="preserve">ют Луке забраться </w:t>
      </w:r>
      <w:r w:rsidR="003D5341">
        <w:rPr>
          <w:rStyle w:val="a3"/>
          <w:b w:val="0"/>
          <w:i/>
        </w:rPr>
        <w:t xml:space="preserve">в </w:t>
      </w:r>
      <w:r w:rsidR="00441609">
        <w:rPr>
          <w:rStyle w:val="a3"/>
          <w:b w:val="0"/>
          <w:i/>
        </w:rPr>
        <w:t>лодку</w:t>
      </w:r>
      <w:r w:rsidRPr="00CE5512">
        <w:rPr>
          <w:rStyle w:val="a3"/>
          <w:b w:val="0"/>
          <w:i/>
        </w:rPr>
        <w:t>. Ошут и Наташа</w:t>
      </w:r>
      <w:r w:rsidR="00C71BA0" w:rsidRPr="00CE5512">
        <w:rPr>
          <w:rStyle w:val="a3"/>
          <w:b w:val="0"/>
          <w:i/>
        </w:rPr>
        <w:t xml:space="preserve"> расправляет парус — он безвольно повисает. Ветра нет. </w:t>
      </w:r>
    </w:p>
    <w:p w:rsidR="00EC5AAE" w:rsidRPr="00CE5512" w:rsidRDefault="00EC5AA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6263D1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</w:rPr>
      </w:pPr>
      <w:r w:rsidRPr="00CE5512">
        <w:rPr>
          <w:rStyle w:val="a3"/>
        </w:rPr>
        <w:t>Лука</w:t>
      </w:r>
      <w:r w:rsidR="006263D1" w:rsidRPr="00CE5512">
        <w:t>.</w:t>
      </w:r>
      <w:r w:rsidR="006263D1" w:rsidRPr="00CE5512">
        <w:rPr>
          <w:b/>
        </w:rPr>
        <w:t xml:space="preserve"> </w:t>
      </w:r>
      <w:r w:rsidR="00C71BA0" w:rsidRPr="00CE5512">
        <w:rPr>
          <w:rStyle w:val="a3"/>
          <w:b w:val="0"/>
        </w:rPr>
        <w:t xml:space="preserve">Абсолютный штиль. </w:t>
      </w:r>
      <w:r w:rsidR="006263D1" w:rsidRPr="00CE5512">
        <w:rPr>
          <w:rStyle w:val="a3"/>
          <w:b w:val="0"/>
        </w:rPr>
        <w:t>Её работа. Ошут</w:t>
      </w:r>
      <w:r w:rsidR="005C06C1" w:rsidRPr="00CE5512">
        <w:rPr>
          <w:rStyle w:val="a3"/>
          <w:b w:val="0"/>
        </w:rPr>
        <w:t xml:space="preserve"> </w:t>
      </w:r>
      <w:r w:rsidR="00B757A1" w:rsidRPr="00CE5512">
        <w:rPr>
          <w:rStyle w:val="a3"/>
          <w:b w:val="0"/>
        </w:rPr>
        <w:t xml:space="preserve">садитесь </w:t>
      </w:r>
      <w:r w:rsidR="004E0B63" w:rsidRPr="00CE5512">
        <w:rPr>
          <w:rStyle w:val="a3"/>
          <w:b w:val="0"/>
        </w:rPr>
        <w:t>з</w:t>
      </w:r>
      <w:r w:rsidR="005C06C1" w:rsidRPr="00CE5512">
        <w:rPr>
          <w:rStyle w:val="a3"/>
          <w:b w:val="0"/>
        </w:rPr>
        <w:t>а румпель</w:t>
      </w:r>
      <w:r w:rsidR="006263D1" w:rsidRPr="00CE5512">
        <w:rPr>
          <w:rStyle w:val="a3"/>
          <w:b w:val="0"/>
        </w:rPr>
        <w:t>, Кира</w:t>
      </w:r>
      <w:r w:rsidR="005C06C1" w:rsidRPr="00CE5512">
        <w:rPr>
          <w:rStyle w:val="a3"/>
          <w:b w:val="0"/>
        </w:rPr>
        <w:t xml:space="preserve"> и Наташа</w:t>
      </w:r>
      <w:r w:rsidR="006263D1" w:rsidRPr="00CE5512">
        <w:rPr>
          <w:rStyle w:val="a3"/>
          <w:b w:val="0"/>
        </w:rPr>
        <w:t xml:space="preserve"> берите вёсла.</w:t>
      </w:r>
      <w:r w:rsidR="00B757A1" w:rsidRPr="00CE5512">
        <w:rPr>
          <w:rStyle w:val="a3"/>
          <w:b w:val="0"/>
        </w:rPr>
        <w:t xml:space="preserve"> Гребите.</w:t>
      </w:r>
    </w:p>
    <w:p w:rsidR="00EC5AAE" w:rsidRPr="00CE5512" w:rsidRDefault="00EC5AA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</w:p>
    <w:p w:rsidR="00C71BA0" w:rsidRPr="00CE5512" w:rsidRDefault="003D5341" w:rsidP="00AE62F8">
      <w:pPr>
        <w:pStyle w:val="ds-markdown-paragraph"/>
        <w:shd w:val="clear" w:color="auto" w:fill="FFFFFF"/>
        <w:spacing w:before="0" w:beforeAutospacing="0" w:after="0" w:afterAutospacing="0"/>
        <w:rPr>
          <w:bCs/>
          <w:i/>
        </w:rPr>
      </w:pPr>
      <w:r>
        <w:rPr>
          <w:rStyle w:val="a3"/>
          <w:b w:val="0"/>
          <w:i/>
        </w:rPr>
        <w:t xml:space="preserve">Кира и Наташа гребут. </w:t>
      </w:r>
      <w:r w:rsidR="00C71BA0" w:rsidRPr="00CE5512">
        <w:rPr>
          <w:rStyle w:val="a3"/>
          <w:b w:val="0"/>
          <w:i/>
        </w:rPr>
        <w:t>Со сторо</w:t>
      </w:r>
      <w:r w:rsidR="005C06C1" w:rsidRPr="00CE5512">
        <w:rPr>
          <w:rStyle w:val="a3"/>
          <w:b w:val="0"/>
          <w:i/>
        </w:rPr>
        <w:t>ны веранды раздаётся голос Марко</w:t>
      </w:r>
      <w:r w:rsidR="003C5089" w:rsidRPr="00CE5512">
        <w:rPr>
          <w:rStyle w:val="a3"/>
          <w:b w:val="0"/>
          <w:i/>
        </w:rPr>
        <w:t>, усиленный через рупор</w:t>
      </w:r>
      <w:r w:rsidR="006263D1" w:rsidRPr="00CE5512">
        <w:rPr>
          <w:rStyle w:val="a3"/>
          <w:b w:val="0"/>
          <w:i/>
        </w:rPr>
        <w:t>.</w:t>
      </w:r>
    </w:p>
    <w:p w:rsidR="00EC5AAE" w:rsidRPr="00CE5512" w:rsidRDefault="00EC5AA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C71BA0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  <w:rPr>
          <w:bCs/>
          <w:i/>
        </w:rPr>
      </w:pPr>
      <w:r w:rsidRPr="00CE5512">
        <w:rPr>
          <w:rStyle w:val="a3"/>
        </w:rPr>
        <w:lastRenderedPageBreak/>
        <w:t>Марко</w:t>
      </w:r>
      <w:r w:rsidR="006263D1" w:rsidRPr="00CE5512">
        <w:t xml:space="preserve">. </w:t>
      </w:r>
      <w:r w:rsidR="00C71BA0" w:rsidRPr="00CE5512">
        <w:t>Лука! Стоять! Последний приказ!</w:t>
      </w:r>
    </w:p>
    <w:p w:rsidR="00EC5AAE" w:rsidRPr="00CE5512" w:rsidRDefault="00EC5AA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</w:p>
    <w:p w:rsidR="00C71BA0" w:rsidRPr="00CE5512" w:rsidRDefault="005C06C1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i/>
        </w:rPr>
      </w:pPr>
      <w:r w:rsidRPr="00CE5512">
        <w:rPr>
          <w:rStyle w:val="a3"/>
          <w:b w:val="0"/>
          <w:i/>
        </w:rPr>
        <w:t>Все кроме Луки</w:t>
      </w:r>
      <w:r w:rsidR="003C5089" w:rsidRPr="00CE5512">
        <w:rPr>
          <w:rStyle w:val="a3"/>
          <w:b w:val="0"/>
          <w:i/>
        </w:rPr>
        <w:t xml:space="preserve"> прижимаются ко дну</w:t>
      </w:r>
      <w:r w:rsidR="006263D1" w:rsidRPr="00CE5512">
        <w:rPr>
          <w:rStyle w:val="a3"/>
          <w:b w:val="0"/>
          <w:i/>
        </w:rPr>
        <w:t>.</w:t>
      </w:r>
    </w:p>
    <w:p w:rsidR="00EC5AAE" w:rsidRPr="00CE5512" w:rsidRDefault="00EC5AA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C71BA0" w:rsidRPr="00CE5512" w:rsidRDefault="005C06C1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Наташа</w:t>
      </w:r>
      <w:r w:rsidR="006263D1" w:rsidRPr="00CE5512">
        <w:t> (</w:t>
      </w:r>
      <w:r w:rsidR="00D7039F" w:rsidRPr="00CE5512">
        <w:rPr>
          <w:i/>
        </w:rPr>
        <w:t>выглядывает</w:t>
      </w:r>
      <w:r w:rsidR="006263D1" w:rsidRPr="00CE5512">
        <w:rPr>
          <w:i/>
        </w:rPr>
        <w:t xml:space="preserve"> из-за борта</w:t>
      </w:r>
      <w:r w:rsidR="006263D1" w:rsidRPr="00CE5512">
        <w:t>).</w:t>
      </w:r>
      <w:r w:rsidR="00C71BA0" w:rsidRPr="00CE5512">
        <w:t xml:space="preserve"> Он... он не стреляет. Он просто... смотрит. </w:t>
      </w:r>
    </w:p>
    <w:p w:rsidR="00C71BA0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EC5AAE" w:rsidRPr="00CE5512">
        <w:t xml:space="preserve">. </w:t>
      </w:r>
      <w:r w:rsidR="00C71BA0" w:rsidRPr="00CE5512">
        <w:t>Потому что теперь стрелять будут не пули.</w:t>
      </w:r>
    </w:p>
    <w:p w:rsidR="006263D1" w:rsidRPr="00CE5512" w:rsidRDefault="008E2A43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</w:rPr>
      </w:pPr>
      <w:r w:rsidRPr="00CE5512">
        <w:rPr>
          <w:rStyle w:val="a3"/>
        </w:rPr>
        <w:t>Галатея</w:t>
      </w:r>
      <w:r w:rsidR="006263D1" w:rsidRPr="00CE5512">
        <w:rPr>
          <w:rStyle w:val="a3"/>
        </w:rPr>
        <w:t>.</w:t>
      </w:r>
      <w:r w:rsidR="00EC5AAE" w:rsidRPr="00CE5512">
        <w:t> Голосовая</w:t>
      </w:r>
      <w:r w:rsidR="00754DD9">
        <w:t xml:space="preserve"> команда. Код семьсот сорок</w:t>
      </w:r>
      <w:r w:rsidR="006263D1" w:rsidRPr="00CE5512">
        <w:t>. Цель — малое судно в секторе «Альфа». Нейтрализовать</w:t>
      </w:r>
      <w:r w:rsidR="00C65B83" w:rsidRPr="00CE5512">
        <w:t xml:space="preserve"> шум</w:t>
      </w:r>
      <w:r w:rsidR="006263D1" w:rsidRPr="00CE5512">
        <w:t>.</w:t>
      </w:r>
    </w:p>
    <w:p w:rsidR="003C5089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</w:p>
    <w:p w:rsidR="00C71BA0" w:rsidRPr="00CE5512" w:rsidRDefault="00EC5AA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  <w:r w:rsidRPr="00CE5512">
        <w:rPr>
          <w:rStyle w:val="a3"/>
          <w:b w:val="0"/>
          <w:i/>
        </w:rPr>
        <w:t xml:space="preserve">Свет </w:t>
      </w:r>
      <w:r w:rsidR="00C71BA0" w:rsidRPr="00CE5512">
        <w:rPr>
          <w:rStyle w:val="a3"/>
          <w:b w:val="0"/>
          <w:i/>
        </w:rPr>
        <w:t>ст</w:t>
      </w:r>
      <w:r w:rsidR="00B757A1" w:rsidRPr="00CE5512">
        <w:rPr>
          <w:rStyle w:val="a3"/>
          <w:b w:val="0"/>
          <w:i/>
        </w:rPr>
        <w:t>ановится чёрно-белым</w:t>
      </w:r>
      <w:r w:rsidR="006263D1" w:rsidRPr="00CE5512">
        <w:rPr>
          <w:rStyle w:val="a3"/>
          <w:b w:val="0"/>
          <w:i/>
        </w:rPr>
        <w:t>.</w:t>
      </w:r>
    </w:p>
    <w:p w:rsidR="00796D98" w:rsidRPr="00CE5512" w:rsidRDefault="00796D98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</w:p>
    <w:p w:rsidR="00B757A1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CE5512">
        <w:rPr>
          <w:rStyle w:val="a3"/>
          <w:shd w:val="clear" w:color="auto" w:fill="FFFFFF"/>
        </w:rPr>
        <w:t>Лука</w:t>
      </w:r>
      <w:r w:rsidR="005C06C1" w:rsidRPr="00CE5512">
        <w:rPr>
          <w:shd w:val="clear" w:color="auto" w:fill="FFFFFF"/>
        </w:rPr>
        <w:t>.</w:t>
      </w:r>
      <w:r w:rsidR="00796D98" w:rsidRPr="00CE5512">
        <w:rPr>
          <w:shd w:val="clear" w:color="auto" w:fill="FFFFFF"/>
        </w:rPr>
        <w:t xml:space="preserve"> </w:t>
      </w:r>
      <w:r w:rsidR="00754DD9">
        <w:rPr>
          <w:shd w:val="clear" w:color="auto" w:fill="FFFFFF"/>
        </w:rPr>
        <w:t>Она</w:t>
      </w:r>
      <w:r w:rsidR="00752B44" w:rsidRPr="00CE5512">
        <w:rPr>
          <w:shd w:val="clear" w:color="auto" w:fill="FFFFFF"/>
        </w:rPr>
        <w:t> </w:t>
      </w:r>
      <w:r w:rsidR="00B757A1" w:rsidRPr="00CE5512">
        <w:rPr>
          <w:shd w:val="clear" w:color="auto" w:fill="FFFFFF"/>
        </w:rPr>
        <w:t xml:space="preserve">пытается </w:t>
      </w:r>
      <w:r w:rsidR="00B757A1" w:rsidRPr="00CE5512">
        <w:rPr>
          <w:rStyle w:val="a3"/>
          <w:b w:val="0"/>
          <w:shd w:val="clear" w:color="auto" w:fill="FFFFFF"/>
        </w:rPr>
        <w:t>привести</w:t>
      </w:r>
      <w:r w:rsidR="00752B44" w:rsidRPr="00CE5512">
        <w:rPr>
          <w:rStyle w:val="a3"/>
          <w:b w:val="0"/>
          <w:shd w:val="clear" w:color="auto" w:fill="FFFFFF"/>
        </w:rPr>
        <w:t xml:space="preserve"> энтропию к нулю</w:t>
      </w:r>
      <w:r w:rsidR="00A93148">
        <w:rPr>
          <w:shd w:val="clear" w:color="auto" w:fill="FFFFFF"/>
        </w:rPr>
        <w:t> — к</w:t>
      </w:r>
      <w:r w:rsidR="00752B44" w:rsidRPr="00CE5512">
        <w:rPr>
          <w:shd w:val="clear" w:color="auto" w:fill="FFFFFF"/>
        </w:rPr>
        <w:t xml:space="preserve"> штилю! </w:t>
      </w:r>
    </w:p>
    <w:p w:rsidR="00B757A1" w:rsidRPr="00CE5512" w:rsidRDefault="00B757A1" w:rsidP="00AE62F8">
      <w:pPr>
        <w:pStyle w:val="ds-markdown-paragraph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CE5512">
        <w:rPr>
          <w:rStyle w:val="a3"/>
          <w:shd w:val="clear" w:color="auto" w:fill="FFFFFF"/>
        </w:rPr>
        <w:t>Ошут</w:t>
      </w:r>
      <w:r w:rsidRPr="00CE5512">
        <w:rPr>
          <w:shd w:val="clear" w:color="auto" w:fill="FFFFFF"/>
        </w:rPr>
        <w:t>. Что же делать?</w:t>
      </w:r>
    </w:p>
    <w:p w:rsidR="008E3375" w:rsidRPr="00CE5512" w:rsidRDefault="00B757A1" w:rsidP="008E3375">
      <w:pPr>
        <w:pStyle w:val="ds-markdown-paragraph"/>
        <w:shd w:val="clear" w:color="auto" w:fill="FFFFFF"/>
        <w:spacing w:before="0" w:beforeAutospacing="0" w:after="0" w:afterAutospacing="0"/>
        <w:rPr>
          <w:b/>
          <w:i/>
        </w:rPr>
      </w:pPr>
      <w:r w:rsidRPr="00CE5512">
        <w:rPr>
          <w:rStyle w:val="a3"/>
          <w:shd w:val="clear" w:color="auto" w:fill="FFFFFF"/>
        </w:rPr>
        <w:t>Лука</w:t>
      </w:r>
      <w:r w:rsidRPr="00CE5512">
        <w:rPr>
          <w:shd w:val="clear" w:color="auto" w:fill="FFFFFF"/>
        </w:rPr>
        <w:t>. Скрипка! Ваша с</w:t>
      </w:r>
      <w:r w:rsidR="008E3375">
        <w:rPr>
          <w:shd w:val="clear" w:color="auto" w:fill="FFFFFF"/>
        </w:rPr>
        <w:t xml:space="preserve">крипка, Ошут! </w:t>
      </w:r>
      <w:r w:rsidR="00D56ECB" w:rsidRPr="00CE5512">
        <w:rPr>
          <w:shd w:val="clear" w:color="auto" w:fill="FFFFFF"/>
        </w:rPr>
        <w:t>«Галатея»</w:t>
      </w:r>
      <w:r w:rsidR="00752B44" w:rsidRPr="00CE5512">
        <w:rPr>
          <w:shd w:val="clear" w:color="auto" w:fill="FFFFFF"/>
        </w:rPr>
        <w:t xml:space="preserve"> не </w:t>
      </w:r>
      <w:r w:rsidRPr="00CE5512">
        <w:rPr>
          <w:shd w:val="clear" w:color="auto" w:fill="FFFFFF"/>
        </w:rPr>
        <w:t xml:space="preserve">сможет </w:t>
      </w:r>
      <w:r w:rsidR="008E3375">
        <w:rPr>
          <w:rStyle w:val="a3"/>
          <w:b w:val="0"/>
          <w:shd w:val="clear" w:color="auto" w:fill="FFFFFF"/>
        </w:rPr>
        <w:t>её заглушить…</w:t>
      </w:r>
      <w:r w:rsidR="008E3375" w:rsidRPr="008E3375">
        <w:rPr>
          <w:shd w:val="clear" w:color="auto" w:fill="FFFFFF"/>
        </w:rPr>
        <w:t xml:space="preserve"> </w:t>
      </w:r>
      <w:r w:rsidR="008E3375">
        <w:rPr>
          <w:shd w:val="clear" w:color="auto" w:fill="FFFFFF"/>
        </w:rPr>
        <w:t xml:space="preserve">в ней слишком много </w:t>
      </w:r>
      <w:r w:rsidR="008E3375" w:rsidRPr="00CE5512">
        <w:rPr>
          <w:shd w:val="clear" w:color="auto" w:fill="FFFFFF"/>
        </w:rPr>
        <w:t>жизни!</w:t>
      </w:r>
    </w:p>
    <w:p w:rsidR="00EC5AAE" w:rsidRPr="008E3375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  <w:shd w:val="clear" w:color="auto" w:fill="FFFFFF"/>
        </w:rPr>
        <w:t>Ошут</w:t>
      </w:r>
      <w:r w:rsidR="004C1BF7">
        <w:rPr>
          <w:rStyle w:val="a3"/>
          <w:shd w:val="clear" w:color="auto" w:fill="FFFFFF"/>
        </w:rPr>
        <w:t xml:space="preserve"> </w:t>
      </w:r>
      <w:r w:rsidR="004C1BF7" w:rsidRPr="004C1BF7">
        <w:rPr>
          <w:rStyle w:val="a3"/>
          <w:b w:val="0"/>
          <w:shd w:val="clear" w:color="auto" w:fill="FFFFFF"/>
        </w:rPr>
        <w:t>(</w:t>
      </w:r>
      <w:r w:rsidR="004C1BF7" w:rsidRPr="004C1BF7">
        <w:rPr>
          <w:rStyle w:val="a3"/>
          <w:b w:val="0"/>
          <w:i/>
          <w:shd w:val="clear" w:color="auto" w:fill="FFFFFF"/>
        </w:rPr>
        <w:t>играет</w:t>
      </w:r>
      <w:r w:rsidR="004C1BF7">
        <w:rPr>
          <w:rStyle w:val="a3"/>
          <w:b w:val="0"/>
          <w:i/>
          <w:shd w:val="clear" w:color="auto" w:fill="FFFFFF"/>
        </w:rPr>
        <w:t xml:space="preserve"> несколько тактов приятной мелодии, останавливается</w:t>
      </w:r>
      <w:r w:rsidR="004C1BF7" w:rsidRPr="004C1BF7">
        <w:rPr>
          <w:rStyle w:val="a3"/>
          <w:b w:val="0"/>
          <w:shd w:val="clear" w:color="auto" w:fill="FFFFFF"/>
        </w:rPr>
        <w:t>)</w:t>
      </w:r>
      <w:r w:rsidR="005C06C1" w:rsidRPr="00CE5512">
        <w:rPr>
          <w:shd w:val="clear" w:color="auto" w:fill="FFFFFF"/>
        </w:rPr>
        <w:t xml:space="preserve">. </w:t>
      </w:r>
      <w:r w:rsidR="004C1BF7">
        <w:rPr>
          <w:shd w:val="clear" w:color="auto" w:fill="FFFFFF"/>
        </w:rPr>
        <w:t xml:space="preserve">Нет. </w:t>
      </w:r>
      <w:r w:rsidR="005C06C1" w:rsidRPr="00CE5512">
        <w:rPr>
          <w:shd w:val="clear" w:color="auto" w:fill="FFFFFF"/>
        </w:rPr>
        <w:t xml:space="preserve">Я буду </w:t>
      </w:r>
      <w:r w:rsidR="00785681" w:rsidRPr="00CE5512">
        <w:rPr>
          <w:shd w:val="clear" w:color="auto" w:fill="FFFFFF"/>
        </w:rPr>
        <w:t>играть диссонанс, это собьёт её</w:t>
      </w:r>
      <w:r w:rsidR="00BD6A94">
        <w:rPr>
          <w:shd w:val="clear" w:color="auto" w:fill="FFFFFF"/>
        </w:rPr>
        <w:t xml:space="preserve"> с толку.</w:t>
      </w:r>
      <w:r w:rsidR="008E3375">
        <w:rPr>
          <w:shd w:val="clear" w:color="auto" w:fill="FFFFFF"/>
        </w:rPr>
        <w:t xml:space="preserve"> (</w:t>
      </w:r>
      <w:r w:rsidR="008E3375" w:rsidRPr="008E3375">
        <w:rPr>
          <w:i/>
        </w:rPr>
        <w:t>И</w:t>
      </w:r>
      <w:r w:rsidR="00C72FBA" w:rsidRPr="00CE5512">
        <w:rPr>
          <w:i/>
        </w:rPr>
        <w:t>грает невыносимые для слуха диссонансы на фоне тишины</w:t>
      </w:r>
      <w:r w:rsidR="00C72FBA" w:rsidRPr="008E3375">
        <w:t>.</w:t>
      </w:r>
      <w:r w:rsidR="008E3375" w:rsidRPr="008E3375">
        <w:t>)</w:t>
      </w:r>
    </w:p>
    <w:p w:rsidR="00C71BA0" w:rsidRDefault="00F434AE" w:rsidP="00AE62F8">
      <w:pPr>
        <w:pStyle w:val="ds-markdown-paragraph"/>
        <w:shd w:val="clear" w:color="auto" w:fill="FFFFFF"/>
        <w:spacing w:before="0" w:beforeAutospacing="0" w:after="0" w:afterAutospacing="0"/>
      </w:pPr>
      <w:r>
        <w:rPr>
          <w:rStyle w:val="a3"/>
        </w:rPr>
        <w:t>Лука</w:t>
      </w:r>
      <w:r w:rsidR="00C72FBA" w:rsidRPr="00CE5512">
        <w:t xml:space="preserve">. </w:t>
      </w:r>
      <w:r>
        <w:t xml:space="preserve">Громче! </w:t>
      </w:r>
      <w:r w:rsidR="00C71BA0" w:rsidRPr="00CE5512">
        <w:t>Она оптимизирует среду!</w:t>
      </w:r>
      <w:r w:rsidR="00C72FBA" w:rsidRPr="00CE5512">
        <w:t xml:space="preserve"> </w:t>
      </w:r>
      <w:r>
        <w:t>Ваш</w:t>
      </w:r>
      <w:r w:rsidR="009F3166">
        <w:t xml:space="preserve"> диссонанс — это наш щит! Н</w:t>
      </w:r>
      <w:r w:rsidR="006F179D" w:rsidRPr="00CE5512">
        <w:t>е дай</w:t>
      </w:r>
      <w:r w:rsidR="005D4AFD">
        <w:t>те</w:t>
      </w:r>
      <w:r w:rsidR="006F179D" w:rsidRPr="00CE5512">
        <w:t xml:space="preserve"> </w:t>
      </w:r>
      <w:r w:rsidR="00024F16" w:rsidRPr="00CE5512">
        <w:t xml:space="preserve">её </w:t>
      </w:r>
      <w:r w:rsidR="009F3166">
        <w:t>тишине нас</w:t>
      </w:r>
      <w:r w:rsidR="006F179D" w:rsidRPr="00CE5512">
        <w:t xml:space="preserve"> </w:t>
      </w:r>
      <w:r w:rsidR="00047D94" w:rsidRPr="00CE5512">
        <w:t>съесть</w:t>
      </w:r>
      <w:r w:rsidR="0055014F">
        <w:t xml:space="preserve">! </w:t>
      </w:r>
    </w:p>
    <w:p w:rsidR="00F434AE" w:rsidRPr="00F434AE" w:rsidRDefault="00F434AE" w:rsidP="00F434AE">
      <w:pPr>
        <w:pStyle w:val="ds-markdown-paragraph"/>
        <w:shd w:val="clear" w:color="auto" w:fill="FFFFFF"/>
        <w:spacing w:before="0" w:beforeAutospacing="0" w:after="0" w:afterAutospacing="0"/>
        <w:rPr>
          <w:b/>
        </w:rPr>
      </w:pPr>
      <w:r w:rsidRPr="00F434AE">
        <w:rPr>
          <w:b/>
        </w:rPr>
        <w:t>Наташа</w:t>
      </w:r>
      <w:r w:rsidR="003C7BDC">
        <w:rPr>
          <w:b/>
        </w:rPr>
        <w:t xml:space="preserve"> </w:t>
      </w:r>
      <w:r w:rsidR="003C7BDC" w:rsidRPr="00E26CBD">
        <w:t>(</w:t>
      </w:r>
      <w:r w:rsidR="003C7BDC" w:rsidRPr="00E26CBD">
        <w:rPr>
          <w:i/>
        </w:rPr>
        <w:t>выпускает вёсла</w:t>
      </w:r>
      <w:r w:rsidR="003C7BDC" w:rsidRPr="00E26CBD">
        <w:t>)</w:t>
      </w:r>
      <w:r w:rsidRPr="00E26CBD">
        <w:t>.</w:t>
      </w:r>
      <w:r w:rsidRPr="00F434AE">
        <w:rPr>
          <w:b/>
        </w:rPr>
        <w:t xml:space="preserve"> </w:t>
      </w:r>
      <w:r w:rsidR="005D4AFD">
        <w:t>Н</w:t>
      </w:r>
      <w:r w:rsidRPr="00CE5512">
        <w:t>е могу грести</w:t>
      </w:r>
      <w:r>
        <w:t>…</w:t>
      </w:r>
      <w:r w:rsidRPr="00F434AE">
        <w:t xml:space="preserve"> </w:t>
      </w:r>
      <w:r>
        <w:t>Мои руки…</w:t>
      </w:r>
    </w:p>
    <w:p w:rsidR="00C71BA0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Кира</w:t>
      </w:r>
      <w:r w:rsidR="001019D5" w:rsidRPr="00CE5512">
        <w:t xml:space="preserve">. </w:t>
      </w:r>
      <w:r w:rsidR="00F434AE">
        <w:t>Глаза</w:t>
      </w:r>
      <w:r w:rsidR="009F3166">
        <w:t xml:space="preserve">… </w:t>
      </w:r>
      <w:r w:rsidR="005D4AFD">
        <w:t xml:space="preserve">я </w:t>
      </w:r>
      <w:r w:rsidR="00F434AE">
        <w:t xml:space="preserve">не вижу… </w:t>
      </w:r>
      <w:r w:rsidR="009F3166">
        <w:t>мне страшно</w:t>
      </w:r>
      <w:r w:rsidR="001019D5" w:rsidRPr="00CE5512">
        <w:t>…</w:t>
      </w:r>
      <w:r w:rsidR="009F3166">
        <w:t xml:space="preserve"> </w:t>
      </w:r>
    </w:p>
    <w:p w:rsidR="00C71BA0" w:rsidRPr="00CE5512" w:rsidRDefault="009F3166" w:rsidP="00EF6E9D">
      <w:pPr>
        <w:pStyle w:val="ds-markdown-paragraph"/>
        <w:shd w:val="clear" w:color="auto" w:fill="FFFFFF"/>
        <w:spacing w:before="0" w:beforeAutospacing="0" w:after="0" w:afterAutospacing="0"/>
        <w:rPr>
          <w:bCs/>
          <w:i/>
        </w:rPr>
      </w:pPr>
      <w:r>
        <w:rPr>
          <w:rStyle w:val="a3"/>
        </w:rPr>
        <w:t>Лука</w:t>
      </w:r>
      <w:r w:rsidR="008E3375">
        <w:rPr>
          <w:rStyle w:val="a3"/>
          <w:b w:val="0"/>
          <w:i/>
        </w:rPr>
        <w:t xml:space="preserve">. </w:t>
      </w:r>
      <w:r w:rsidR="00466505">
        <w:rPr>
          <w:rStyle w:val="a3"/>
          <w:b w:val="0"/>
        </w:rPr>
        <w:t>Кира</w:t>
      </w:r>
      <w:r w:rsidRPr="009F3166">
        <w:rPr>
          <w:rStyle w:val="a3"/>
          <w:b w:val="0"/>
        </w:rPr>
        <w:t>…</w:t>
      </w:r>
      <w:r>
        <w:rPr>
          <w:rStyle w:val="a3"/>
          <w:b w:val="0"/>
          <w:i/>
        </w:rPr>
        <w:t xml:space="preserve"> </w:t>
      </w:r>
      <w:r>
        <w:t xml:space="preserve">Я знаю… я </w:t>
      </w:r>
      <w:r w:rsidR="00466505">
        <w:t>знаю,</w:t>
      </w:r>
      <w:r w:rsidR="008E3375">
        <w:t xml:space="preserve"> что ей не под силу…</w:t>
      </w:r>
      <w:r w:rsidR="00B757A1" w:rsidRPr="00CE5512">
        <w:t xml:space="preserve"> </w:t>
      </w:r>
      <w:r w:rsidR="008E3375">
        <w:t xml:space="preserve">Имя! </w:t>
      </w:r>
      <w:r w:rsidR="001019D5" w:rsidRPr="00CE5512">
        <w:rPr>
          <w:bCs/>
        </w:rPr>
        <w:t>Единственное что в этом мире не шум — это имя</w:t>
      </w:r>
      <w:r w:rsidR="00B757A1" w:rsidRPr="00CE5512">
        <w:rPr>
          <w:bCs/>
        </w:rPr>
        <w:t xml:space="preserve"> человека</w:t>
      </w:r>
      <w:r w:rsidR="001019D5" w:rsidRPr="00CE5512">
        <w:rPr>
          <w:bCs/>
        </w:rPr>
        <w:t>.</w:t>
      </w:r>
      <w:r w:rsidR="001019D5" w:rsidRPr="00CE5512">
        <w:rPr>
          <w:b/>
          <w:bCs/>
        </w:rPr>
        <w:t xml:space="preserve"> </w:t>
      </w:r>
      <w:r w:rsidR="00F434AE">
        <w:rPr>
          <w:bCs/>
        </w:rPr>
        <w:t>Быстрее н</w:t>
      </w:r>
      <w:r w:rsidR="00466505" w:rsidRPr="00466505">
        <w:rPr>
          <w:bCs/>
        </w:rPr>
        <w:t>азови своё имя…</w:t>
      </w:r>
      <w:r w:rsidR="00466505">
        <w:rPr>
          <w:b/>
          <w:bCs/>
        </w:rPr>
        <w:t xml:space="preserve"> </w:t>
      </w:r>
    </w:p>
    <w:p w:rsidR="00466505" w:rsidRPr="00466505" w:rsidRDefault="00466505" w:rsidP="0055014F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bCs w:val="0"/>
        </w:rPr>
      </w:pPr>
      <w:r w:rsidRPr="00CE5512">
        <w:rPr>
          <w:rStyle w:val="a3"/>
        </w:rPr>
        <w:t>Кира</w:t>
      </w:r>
      <w:r w:rsidRPr="00CE5512">
        <w:t>. Я — Кира</w:t>
      </w:r>
      <w:r>
        <w:t xml:space="preserve">! Дочь Ошута! </w:t>
      </w:r>
      <w:r w:rsidRPr="00CE5512">
        <w:t>Я люблю папины сонаты и боюсь глубокой воды</w:t>
      </w:r>
      <w:r w:rsidR="00F434AE">
        <w:t>! Я не шум!</w:t>
      </w:r>
    </w:p>
    <w:p w:rsidR="00466505" w:rsidRPr="00466505" w:rsidRDefault="003C5089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bCs w:val="0"/>
        </w:rPr>
      </w:pPr>
      <w:r w:rsidRPr="00CE5512">
        <w:rPr>
          <w:rStyle w:val="a3"/>
        </w:rPr>
        <w:t>Ошут</w:t>
      </w:r>
      <w:r w:rsidR="001019D5" w:rsidRPr="00CE5512">
        <w:t xml:space="preserve">. </w:t>
      </w:r>
      <w:r w:rsidR="00C71BA0" w:rsidRPr="00CE5512">
        <w:t xml:space="preserve">Моё имя — </w:t>
      </w:r>
      <w:r w:rsidR="001019D5" w:rsidRPr="00CE5512">
        <w:t>Ошут!</w:t>
      </w:r>
      <w:r w:rsidR="0055014F" w:rsidRPr="0055014F">
        <w:t xml:space="preserve"> </w:t>
      </w:r>
      <w:r w:rsidR="0055014F" w:rsidRPr="00CE5512">
        <w:t>Я — человек!</w:t>
      </w:r>
    </w:p>
    <w:p w:rsidR="00C71BA0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1019D5" w:rsidRPr="00CE5512">
        <w:t>. Я</w:t>
      </w:r>
      <w:r w:rsidR="00F434AE">
        <w:t xml:space="preserve">... Лука... </w:t>
      </w:r>
      <w:r w:rsidR="001019D5" w:rsidRPr="00CE5512">
        <w:t>Мы — люди!</w:t>
      </w:r>
      <w:r w:rsidR="00466505" w:rsidRPr="00466505">
        <w:t xml:space="preserve"> </w:t>
      </w:r>
      <w:r w:rsidR="00466505">
        <w:t>Человек не имеет права забывать своё имя</w:t>
      </w:r>
      <w:r w:rsidR="00466505" w:rsidRPr="00CE5512">
        <w:t>!</w:t>
      </w:r>
    </w:p>
    <w:p w:rsidR="00C72FBA" w:rsidRPr="00CE5512" w:rsidRDefault="00C72FBA" w:rsidP="00AE62F8">
      <w:pPr>
        <w:pStyle w:val="ds-markdown-paragraph"/>
        <w:shd w:val="clear" w:color="auto" w:fill="FFFFFF"/>
        <w:spacing w:before="0" w:beforeAutospacing="0" w:after="0" w:afterAutospacing="0"/>
        <w:rPr>
          <w:bCs/>
        </w:rPr>
      </w:pPr>
      <w:r w:rsidRPr="00CE5512">
        <w:rPr>
          <w:b/>
          <w:bCs/>
        </w:rPr>
        <w:t>Наташа</w:t>
      </w:r>
      <w:r w:rsidR="0007717F" w:rsidRPr="00CE5512">
        <w:rPr>
          <w:b/>
          <w:bCs/>
        </w:rPr>
        <w:t xml:space="preserve">. </w:t>
      </w:r>
      <w:r w:rsidR="00F434AE" w:rsidRPr="00F434AE">
        <w:rPr>
          <w:bCs/>
        </w:rPr>
        <w:t>Наташа…</w:t>
      </w:r>
      <w:r w:rsidR="00F434AE">
        <w:rPr>
          <w:b/>
          <w:bCs/>
        </w:rPr>
        <w:t xml:space="preserve"> </w:t>
      </w:r>
      <w:r w:rsidR="003C7BDC" w:rsidRPr="003C7BDC">
        <w:rPr>
          <w:bCs/>
        </w:rPr>
        <w:t>(</w:t>
      </w:r>
      <w:r w:rsidR="003C7BDC" w:rsidRPr="003C7BDC">
        <w:rPr>
          <w:bCs/>
          <w:i/>
        </w:rPr>
        <w:t>Берёт</w:t>
      </w:r>
      <w:r w:rsidR="003C7BDC">
        <w:rPr>
          <w:bCs/>
          <w:i/>
        </w:rPr>
        <w:t>ся за</w:t>
      </w:r>
      <w:r w:rsidR="003C7BDC" w:rsidRPr="003C7BDC">
        <w:rPr>
          <w:bCs/>
          <w:i/>
        </w:rPr>
        <w:t xml:space="preserve"> вёсла</w:t>
      </w:r>
      <w:r w:rsidR="003C7BDC" w:rsidRPr="003C7BDC">
        <w:rPr>
          <w:bCs/>
        </w:rPr>
        <w:t>.)</w:t>
      </w:r>
    </w:p>
    <w:p w:rsidR="0007717F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Кира</w:t>
      </w:r>
      <w:r w:rsidR="003C7BDC">
        <w:rPr>
          <w:rStyle w:val="a3"/>
        </w:rPr>
        <w:t xml:space="preserve"> </w:t>
      </w:r>
      <w:r w:rsidR="003C7BDC" w:rsidRPr="003C7BDC">
        <w:rPr>
          <w:rStyle w:val="a3"/>
          <w:b w:val="0"/>
        </w:rPr>
        <w:t>(</w:t>
      </w:r>
      <w:r w:rsidR="003C7BDC" w:rsidRPr="003C7BDC">
        <w:rPr>
          <w:rStyle w:val="a3"/>
          <w:b w:val="0"/>
          <w:i/>
        </w:rPr>
        <w:t>трёт глаза</w:t>
      </w:r>
      <w:r w:rsidR="003C7BDC" w:rsidRPr="007D36FC">
        <w:rPr>
          <w:rStyle w:val="a3"/>
          <w:b w:val="0"/>
        </w:rPr>
        <w:t>)</w:t>
      </w:r>
      <w:r w:rsidR="00C72FBA" w:rsidRPr="007D36FC">
        <w:t>.</w:t>
      </w:r>
      <w:r w:rsidR="00C72FBA" w:rsidRPr="00CE5512">
        <w:t xml:space="preserve"> </w:t>
      </w:r>
      <w:r w:rsidR="00F434AE" w:rsidRPr="00CE5512">
        <w:rPr>
          <w:bCs/>
        </w:rPr>
        <w:t>Кажется,</w:t>
      </w:r>
      <w:r w:rsidR="00F434AE">
        <w:rPr>
          <w:bCs/>
        </w:rPr>
        <w:t xml:space="preserve"> это действует</w:t>
      </w:r>
      <w:r w:rsidR="0055014F">
        <w:t xml:space="preserve">! </w:t>
      </w:r>
      <w:r w:rsidR="00466505">
        <w:t xml:space="preserve">Папа, </w:t>
      </w:r>
      <w:r w:rsidR="00F434AE">
        <w:rPr>
          <w:bCs/>
        </w:rPr>
        <w:t>и</w:t>
      </w:r>
      <w:r w:rsidR="00466505">
        <w:rPr>
          <w:bCs/>
        </w:rPr>
        <w:t>грай</w:t>
      </w:r>
      <w:r w:rsidR="0007717F" w:rsidRPr="00CE5512">
        <w:rPr>
          <w:bCs/>
        </w:rPr>
        <w:t>. Т</w:t>
      </w:r>
      <w:r w:rsidR="00C72FBA" w:rsidRPr="00CE5512">
        <w:t xml:space="preserve">у </w:t>
      </w:r>
      <w:r w:rsidR="00C54567" w:rsidRPr="00CE5512">
        <w:t xml:space="preserve">мелодию. </w:t>
      </w:r>
      <w:r w:rsidR="00EC5AAE" w:rsidRPr="00CE5512">
        <w:t>Про</w:t>
      </w:r>
      <w:r w:rsidR="0007717F" w:rsidRPr="00CE5512">
        <w:t xml:space="preserve"> утро</w:t>
      </w:r>
      <w:r w:rsidR="00EC5AAE" w:rsidRPr="00CE5512">
        <w:t>, которое</w:t>
      </w:r>
      <w:r w:rsidR="0007717F" w:rsidRPr="00CE5512">
        <w:t xml:space="preserve"> всё равно </w:t>
      </w:r>
      <w:r w:rsidR="00C72FBA" w:rsidRPr="00CE5512">
        <w:t>настанет. Играй мы будем</w:t>
      </w:r>
      <w:r w:rsidR="0007717F" w:rsidRPr="00CE5512">
        <w:t xml:space="preserve"> грести. (</w:t>
      </w:r>
      <w:r w:rsidR="00C72FBA" w:rsidRPr="00CE5512">
        <w:rPr>
          <w:i/>
        </w:rPr>
        <w:t>Гребу</w:t>
      </w:r>
      <w:r w:rsidR="0007717F" w:rsidRPr="00CE5512">
        <w:rPr>
          <w:i/>
        </w:rPr>
        <w:t>т</w:t>
      </w:r>
      <w:r w:rsidR="007D36FC">
        <w:rPr>
          <w:i/>
        </w:rPr>
        <w:t xml:space="preserve"> с Наташей</w:t>
      </w:r>
      <w:r w:rsidR="0007717F" w:rsidRPr="00CE5512">
        <w:t>.</w:t>
      </w:r>
      <w:r w:rsidR="0000654B" w:rsidRPr="00CE5512">
        <w:t xml:space="preserve"> </w:t>
      </w:r>
      <w:r w:rsidR="0000654B" w:rsidRPr="00CE5512">
        <w:rPr>
          <w:i/>
        </w:rPr>
        <w:t>Ошут играет</w:t>
      </w:r>
      <w:r w:rsidR="0000654B" w:rsidRPr="00CE5512">
        <w:t>.</w:t>
      </w:r>
      <w:r w:rsidR="0007717F" w:rsidRPr="00CE5512">
        <w:t>)</w:t>
      </w:r>
    </w:p>
    <w:p w:rsidR="00C71BA0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1019D5" w:rsidRPr="00CE5512">
        <w:t>.</w:t>
      </w:r>
      <w:r w:rsidR="00C72FBA" w:rsidRPr="00CE5512">
        <w:t xml:space="preserve"> Вот! </w:t>
      </w:r>
      <w:r w:rsidR="0055014F">
        <w:t>Перископ и к</w:t>
      </w:r>
      <w:r w:rsidR="00143854" w:rsidRPr="00CE5512">
        <w:t>оробка</w:t>
      </w:r>
      <w:r w:rsidR="003C5089" w:rsidRPr="00CE5512">
        <w:t>! Их с</w:t>
      </w:r>
      <w:r w:rsidR="0007717F" w:rsidRPr="00CE5512">
        <w:t xml:space="preserve">лабое звено! </w:t>
      </w:r>
    </w:p>
    <w:p w:rsidR="00C72FBA" w:rsidRPr="00CE5512" w:rsidRDefault="00EC5AAE" w:rsidP="00AE62F8">
      <w:pPr>
        <w:pStyle w:val="ds-markdown-paragraph"/>
        <w:shd w:val="clear" w:color="auto" w:fill="FFFFFF"/>
        <w:spacing w:before="0" w:beforeAutospacing="0" w:after="0" w:afterAutospacing="0"/>
        <w:rPr>
          <w:bCs/>
        </w:rPr>
      </w:pPr>
      <w:r w:rsidRPr="00CE5512">
        <w:rPr>
          <w:b/>
          <w:bCs/>
        </w:rPr>
        <w:t>Кира</w:t>
      </w:r>
      <w:r w:rsidR="0000654B" w:rsidRPr="00CE5512">
        <w:rPr>
          <w:b/>
          <w:bCs/>
        </w:rPr>
        <w:t xml:space="preserve"> </w:t>
      </w:r>
      <w:r w:rsidR="0000654B" w:rsidRPr="00CE5512">
        <w:rPr>
          <w:bCs/>
        </w:rPr>
        <w:t>(</w:t>
      </w:r>
      <w:r w:rsidR="0000654B" w:rsidRPr="00CE5512">
        <w:rPr>
          <w:bCs/>
          <w:i/>
        </w:rPr>
        <w:t>кричит в перископ</w:t>
      </w:r>
      <w:r w:rsidR="0000654B" w:rsidRPr="00CE5512">
        <w:rPr>
          <w:bCs/>
        </w:rPr>
        <w:t>)</w:t>
      </w:r>
      <w:r w:rsidRPr="00CE5512">
        <w:rPr>
          <w:bCs/>
        </w:rPr>
        <w:t>.</w:t>
      </w:r>
      <w:r w:rsidRPr="00CE5512">
        <w:rPr>
          <w:b/>
          <w:bCs/>
        </w:rPr>
        <w:t xml:space="preserve"> </w:t>
      </w:r>
      <w:r w:rsidR="00BD12E0" w:rsidRPr="00CE5512">
        <w:rPr>
          <w:bCs/>
        </w:rPr>
        <w:t>Очнитесь</w:t>
      </w:r>
      <w:r w:rsidR="00CD7585" w:rsidRPr="00CE5512">
        <w:rPr>
          <w:bCs/>
        </w:rPr>
        <w:t>! Они хотят всех</w:t>
      </w:r>
      <w:r w:rsidRPr="00CE5512">
        <w:rPr>
          <w:bCs/>
        </w:rPr>
        <w:t xml:space="preserve"> уничтожить… </w:t>
      </w:r>
    </w:p>
    <w:p w:rsidR="00EC5AAE" w:rsidRPr="00CE5512" w:rsidRDefault="00C72FBA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i/>
        </w:rPr>
      </w:pPr>
      <w:r w:rsidRPr="00CE5512">
        <w:rPr>
          <w:b/>
          <w:bCs/>
        </w:rPr>
        <w:t>Наташа.</w:t>
      </w:r>
      <w:r w:rsidRPr="00CE5512">
        <w:rPr>
          <w:bCs/>
        </w:rPr>
        <w:t xml:space="preserve"> </w:t>
      </w:r>
      <w:r w:rsidR="00BD12E0" w:rsidRPr="00CE5512">
        <w:rPr>
          <w:bCs/>
        </w:rPr>
        <w:t>Люди</w:t>
      </w:r>
      <w:r w:rsidR="00CD7585" w:rsidRPr="00CE5512">
        <w:rPr>
          <w:bCs/>
        </w:rPr>
        <w:t>,</w:t>
      </w:r>
      <w:r w:rsidR="00BD12E0" w:rsidRPr="00CE5512">
        <w:rPr>
          <w:bCs/>
        </w:rPr>
        <w:t xml:space="preserve"> хвати</w:t>
      </w:r>
      <w:r w:rsidR="00CD7585" w:rsidRPr="00CE5512">
        <w:rPr>
          <w:bCs/>
        </w:rPr>
        <w:t>т</w:t>
      </w:r>
      <w:r w:rsidR="00BD12E0" w:rsidRPr="00CE5512">
        <w:rPr>
          <w:bCs/>
        </w:rPr>
        <w:t xml:space="preserve"> прятаться, поднимайтесь на верх! Д</w:t>
      </w:r>
      <w:r w:rsidR="00EC5AAE" w:rsidRPr="00CE5512">
        <w:rPr>
          <w:bCs/>
        </w:rPr>
        <w:t>а просыпайтесь же</w:t>
      </w:r>
      <w:r w:rsidR="00BD12E0" w:rsidRPr="00CE5512">
        <w:rPr>
          <w:bCs/>
        </w:rPr>
        <w:t xml:space="preserve"> вы</w:t>
      </w:r>
      <w:r w:rsidR="00EC5AAE" w:rsidRPr="00CE5512">
        <w:rPr>
          <w:bCs/>
        </w:rPr>
        <w:t>…</w:t>
      </w:r>
      <w:r w:rsidRPr="00CE5512">
        <w:rPr>
          <w:rStyle w:val="a3"/>
          <w:i/>
        </w:rPr>
        <w:t xml:space="preserve"> </w:t>
      </w:r>
      <w:r w:rsidR="00EC5AAE" w:rsidRPr="00CE5512">
        <w:rPr>
          <w:rStyle w:val="a3"/>
          <w:b w:val="0"/>
        </w:rPr>
        <w:t>(</w:t>
      </w:r>
      <w:r w:rsidR="00EC5AAE" w:rsidRPr="00CE5512">
        <w:rPr>
          <w:rStyle w:val="a3"/>
          <w:b w:val="0"/>
          <w:i/>
        </w:rPr>
        <w:t>К</w:t>
      </w:r>
      <w:r w:rsidR="00C71BA0" w:rsidRPr="00CE5512">
        <w:rPr>
          <w:rStyle w:val="a3"/>
          <w:b w:val="0"/>
          <w:i/>
        </w:rPr>
        <w:t>ол</w:t>
      </w:r>
      <w:r w:rsidR="00EC5AAE" w:rsidRPr="00CE5512">
        <w:rPr>
          <w:rStyle w:val="a3"/>
          <w:b w:val="0"/>
          <w:i/>
        </w:rPr>
        <w:t>отит</w:t>
      </w:r>
      <w:r w:rsidR="0007717F" w:rsidRPr="00CE5512">
        <w:rPr>
          <w:rStyle w:val="a3"/>
          <w:b w:val="0"/>
          <w:i/>
        </w:rPr>
        <w:t xml:space="preserve"> веслом по перископу</w:t>
      </w:r>
      <w:r w:rsidR="00C71BA0" w:rsidRPr="00CE5512">
        <w:rPr>
          <w:rStyle w:val="a3"/>
          <w:b w:val="0"/>
          <w:i/>
        </w:rPr>
        <w:t>.</w:t>
      </w:r>
      <w:r w:rsidR="00EC5AAE" w:rsidRPr="00CE5512">
        <w:rPr>
          <w:rStyle w:val="a3"/>
          <w:b w:val="0"/>
        </w:rPr>
        <w:t>)</w:t>
      </w:r>
      <w:r w:rsidR="00C71BA0" w:rsidRPr="00CE5512">
        <w:rPr>
          <w:rStyle w:val="a3"/>
          <w:b w:val="0"/>
          <w:i/>
        </w:rPr>
        <w:t xml:space="preserve"> </w:t>
      </w:r>
    </w:p>
    <w:p w:rsidR="00EC5AAE" w:rsidRPr="00CE5512" w:rsidRDefault="00BD12E0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  <w:r w:rsidRPr="00CE5512">
        <w:rPr>
          <w:rStyle w:val="a3"/>
        </w:rPr>
        <w:t>Лука</w:t>
      </w:r>
      <w:r w:rsidR="0055014F">
        <w:t>. О</w:t>
      </w:r>
      <w:r w:rsidRPr="00CE5512">
        <w:t>ни не имеют права всплыть на поверхность…</w:t>
      </w:r>
    </w:p>
    <w:p w:rsidR="00BD12E0" w:rsidRPr="00CE5512" w:rsidRDefault="00BD12E0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</w:p>
    <w:p w:rsidR="00C71BA0" w:rsidRPr="00CE5512" w:rsidRDefault="0007717F" w:rsidP="00AE62F8">
      <w:pPr>
        <w:pStyle w:val="ds-markdown-paragraph"/>
        <w:shd w:val="clear" w:color="auto" w:fill="FFFFFF"/>
        <w:spacing w:before="0" w:beforeAutospacing="0" w:after="0" w:afterAutospacing="0"/>
        <w:rPr>
          <w:b/>
          <w:i/>
        </w:rPr>
      </w:pPr>
      <w:r w:rsidRPr="00CE5512">
        <w:rPr>
          <w:rStyle w:val="a3"/>
          <w:b w:val="0"/>
          <w:i/>
        </w:rPr>
        <w:t>Ошут играет</w:t>
      </w:r>
      <w:r w:rsidR="00606A33" w:rsidRPr="00CE5512">
        <w:rPr>
          <w:rStyle w:val="a3"/>
          <w:b w:val="0"/>
          <w:i/>
        </w:rPr>
        <w:t>. Х</w:t>
      </w:r>
      <w:r w:rsidR="00EC5BC2" w:rsidRPr="00CE5512">
        <w:rPr>
          <w:rStyle w:val="a3"/>
          <w:b w:val="0"/>
          <w:i/>
        </w:rPr>
        <w:t>олодное световое кольцо</w:t>
      </w:r>
      <w:r w:rsidR="00606A33" w:rsidRPr="00CE5512">
        <w:rPr>
          <w:rStyle w:val="a3"/>
          <w:b w:val="0"/>
          <w:i/>
        </w:rPr>
        <w:t xml:space="preserve"> вокруг лодки </w:t>
      </w:r>
      <w:r w:rsidRPr="00CE5512">
        <w:rPr>
          <w:rStyle w:val="a3"/>
          <w:b w:val="0"/>
          <w:i/>
        </w:rPr>
        <w:t>начинает сжиматься.</w:t>
      </w:r>
    </w:p>
    <w:p w:rsidR="00EC5AAE" w:rsidRPr="00CE5512" w:rsidRDefault="00EC5AA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C71BA0" w:rsidRPr="00CE5512" w:rsidRDefault="008E2A43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Галатея</w:t>
      </w:r>
      <w:r w:rsidR="0007717F" w:rsidRPr="00CE5512">
        <w:t> (</w:t>
      </w:r>
      <w:r w:rsidR="00C71BA0" w:rsidRPr="00CE5512">
        <w:rPr>
          <w:i/>
        </w:rPr>
        <w:t>со всех сто</w:t>
      </w:r>
      <w:r w:rsidR="0007717F" w:rsidRPr="00CE5512">
        <w:rPr>
          <w:i/>
        </w:rPr>
        <w:t>рон сразу</w:t>
      </w:r>
      <w:r w:rsidR="0007717F" w:rsidRPr="00CE5512">
        <w:t>).</w:t>
      </w:r>
      <w:r w:rsidR="00C71BA0" w:rsidRPr="00CE5512">
        <w:t xml:space="preserve"> Угроза целостности канала. Неконтролируемая эмоциональная активность. Логично. Эффективно. Устранить источник помех.</w:t>
      </w:r>
    </w:p>
    <w:p w:rsidR="00EC5AAE" w:rsidRPr="00CE5512" w:rsidRDefault="00EC5AA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EC5AAE" w:rsidRPr="00CE5512" w:rsidRDefault="00C72FBA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Cs w:val="0"/>
          <w:i/>
        </w:rPr>
      </w:pPr>
      <w:r w:rsidRPr="00CE5512">
        <w:rPr>
          <w:rStyle w:val="a3"/>
          <w:b w:val="0"/>
          <w:i/>
        </w:rPr>
        <w:t>Наташа</w:t>
      </w:r>
      <w:r w:rsidR="00C71BA0" w:rsidRPr="00CE5512">
        <w:rPr>
          <w:rStyle w:val="a3"/>
          <w:b w:val="0"/>
          <w:i/>
        </w:rPr>
        <w:t xml:space="preserve"> роняет </w:t>
      </w:r>
      <w:r w:rsidR="0007717F" w:rsidRPr="00CE5512">
        <w:rPr>
          <w:rStyle w:val="a3"/>
          <w:b w:val="0"/>
          <w:i/>
        </w:rPr>
        <w:t>весло. Ошут едва держит смычок.</w:t>
      </w:r>
      <w:r w:rsidRPr="00CE5512">
        <w:rPr>
          <w:rStyle w:val="a3"/>
          <w:b w:val="0"/>
          <w:i/>
        </w:rPr>
        <w:t xml:space="preserve"> Кире плохо. </w:t>
      </w:r>
      <w:r w:rsidR="00345BC6" w:rsidRPr="00CE5512">
        <w:rPr>
          <w:rStyle w:val="a4"/>
        </w:rPr>
        <w:t>Световое кольцо сжимается.</w:t>
      </w:r>
    </w:p>
    <w:p w:rsidR="004F382F" w:rsidRPr="00CE5512" w:rsidRDefault="005A18EB" w:rsidP="00AE62F8">
      <w:pPr>
        <w:pStyle w:val="ds-markdown-paragraph"/>
        <w:shd w:val="clear" w:color="auto" w:fill="FFFFFF"/>
        <w:spacing w:after="0"/>
        <w:rPr>
          <w:rStyle w:val="a3"/>
          <w:b w:val="0"/>
          <w:bCs w:val="0"/>
        </w:rPr>
      </w:pPr>
      <w:r w:rsidRPr="00CE5512">
        <w:rPr>
          <w:rStyle w:val="a3"/>
        </w:rPr>
        <w:t>Лука</w:t>
      </w:r>
      <w:r w:rsidR="007D36FC">
        <w:rPr>
          <w:rStyle w:val="a3"/>
        </w:rPr>
        <w:t xml:space="preserve"> </w:t>
      </w:r>
      <w:r w:rsidR="007D36FC" w:rsidRPr="007D36FC">
        <w:rPr>
          <w:rStyle w:val="a3"/>
          <w:b w:val="0"/>
        </w:rPr>
        <w:t>(</w:t>
      </w:r>
      <w:r w:rsidR="007D36FC" w:rsidRPr="007D36FC">
        <w:rPr>
          <w:rStyle w:val="a3"/>
          <w:b w:val="0"/>
          <w:i/>
        </w:rPr>
        <w:t>кричит</w:t>
      </w:r>
      <w:r w:rsidR="007D36FC" w:rsidRPr="007D36FC">
        <w:rPr>
          <w:rStyle w:val="a3"/>
          <w:b w:val="0"/>
        </w:rPr>
        <w:t>)</w:t>
      </w:r>
      <w:r w:rsidR="0007717F" w:rsidRPr="00CE5512">
        <w:t>.</w:t>
      </w:r>
      <w:r w:rsidR="00C72FBA" w:rsidRPr="00CE5512">
        <w:t xml:space="preserve"> </w:t>
      </w:r>
      <w:r w:rsidR="00643D74" w:rsidRPr="00CE5512">
        <w:t>Ты ошиблась</w:t>
      </w:r>
      <w:r w:rsidR="0055014F">
        <w:t xml:space="preserve">! </w:t>
      </w:r>
      <w:r w:rsidR="000823B0" w:rsidRPr="00CE5512">
        <w:t>Мы н</w:t>
      </w:r>
      <w:r w:rsidR="0055014F">
        <w:t xml:space="preserve">е шум! Мы — это имя, которое </w:t>
      </w:r>
      <w:r w:rsidR="000823B0" w:rsidRPr="00CE5512">
        <w:t>шепчем во сне! Это мелодия, которую отец написал для дочери! И ты никогда не н</w:t>
      </w:r>
      <w:r w:rsidR="00643D74" w:rsidRPr="00CE5512">
        <w:t xml:space="preserve">айдёшь </w:t>
      </w:r>
      <w:r w:rsidR="000823B0" w:rsidRPr="00CE5512">
        <w:t>частоты, чтобы сломать нас, потому что она меняется с каждым ударом сердца! (</w:t>
      </w:r>
      <w:r w:rsidR="000823B0" w:rsidRPr="00CE5512">
        <w:rPr>
          <w:i/>
        </w:rPr>
        <w:t>Обращается к Кире, Наташе, Ошуту</w:t>
      </w:r>
      <w:r w:rsidR="000823B0" w:rsidRPr="00CE5512">
        <w:t xml:space="preserve">). </w:t>
      </w:r>
      <w:r w:rsidR="00345BC6" w:rsidRPr="00CE5512">
        <w:rPr>
          <w:rStyle w:val="a3"/>
          <w:b w:val="0"/>
        </w:rPr>
        <w:t>Не забывайте своих имен!</w:t>
      </w:r>
      <w:r w:rsidR="00345BC6" w:rsidRPr="00CE5512">
        <w:t xml:space="preserve"> </w:t>
      </w:r>
      <w:r w:rsidR="000823B0" w:rsidRPr="00CE5512">
        <w:t>Наша сила в том</w:t>
      </w:r>
      <w:r w:rsidR="0055014F">
        <w:t>, что мы все звучим по-разному</w:t>
      </w:r>
      <w:r w:rsidR="00BE01B2" w:rsidRPr="00CE5512">
        <w:t>… прощайте!</w:t>
      </w:r>
      <w:r w:rsidR="00AD3F6E" w:rsidRPr="00CE5512">
        <w:rPr>
          <w:rStyle w:val="a3"/>
          <w:b w:val="0"/>
          <w:i/>
        </w:rPr>
        <w:t xml:space="preserve"> (Переваливается через борт</w:t>
      </w:r>
      <w:r w:rsidR="00AD3F6E" w:rsidRPr="00CE5512">
        <w:rPr>
          <w:rStyle w:val="a3"/>
          <w:b w:val="0"/>
        </w:rPr>
        <w:t>.)</w:t>
      </w:r>
      <w:r w:rsidR="00AD3F6E" w:rsidRPr="00CE5512">
        <w:rPr>
          <w:rStyle w:val="a3"/>
        </w:rPr>
        <w:t xml:space="preserve"> </w:t>
      </w:r>
    </w:p>
    <w:p w:rsidR="00AD1371" w:rsidRPr="00CE5512" w:rsidRDefault="00BE01B2" w:rsidP="00134520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  <w:r w:rsidRPr="00CE5512">
        <w:rPr>
          <w:rStyle w:val="a3"/>
          <w:b w:val="0"/>
          <w:i/>
        </w:rPr>
        <w:lastRenderedPageBreak/>
        <w:t xml:space="preserve">Раздаётся звук — </w:t>
      </w:r>
      <w:r w:rsidR="00782917" w:rsidRPr="00CE5512">
        <w:rPr>
          <w:rStyle w:val="a3"/>
          <w:b w:val="0"/>
          <w:i/>
        </w:rPr>
        <w:t>э</w:t>
      </w:r>
      <w:r w:rsidR="00C71BA0" w:rsidRPr="00CE5512">
        <w:rPr>
          <w:rStyle w:val="a3"/>
          <w:b w:val="0"/>
          <w:i/>
        </w:rPr>
        <w:t xml:space="preserve">то рвётся кабель. </w:t>
      </w:r>
      <w:r w:rsidR="0007717F" w:rsidRPr="00CE5512">
        <w:rPr>
          <w:rStyle w:val="a3"/>
          <w:b w:val="0"/>
          <w:i/>
        </w:rPr>
        <w:t>Кира</w:t>
      </w:r>
      <w:r w:rsidR="00AD3F6E" w:rsidRPr="00CE5512">
        <w:rPr>
          <w:rStyle w:val="a3"/>
          <w:b w:val="0"/>
          <w:i/>
        </w:rPr>
        <w:t>,</w:t>
      </w:r>
      <w:r w:rsidR="00C71BA0" w:rsidRPr="00CE5512">
        <w:rPr>
          <w:rStyle w:val="a3"/>
          <w:b w:val="0"/>
          <w:i/>
        </w:rPr>
        <w:t xml:space="preserve"> </w:t>
      </w:r>
      <w:r w:rsidR="0007717F" w:rsidRPr="00CE5512">
        <w:rPr>
          <w:rStyle w:val="a3"/>
          <w:b w:val="0"/>
          <w:i/>
        </w:rPr>
        <w:t>Ошут</w:t>
      </w:r>
      <w:r w:rsidR="00AD3F6E" w:rsidRPr="00CE5512">
        <w:rPr>
          <w:rStyle w:val="a3"/>
          <w:b w:val="0"/>
          <w:i/>
        </w:rPr>
        <w:t xml:space="preserve"> и Наташа</w:t>
      </w:r>
      <w:r w:rsidR="00C71BA0" w:rsidRPr="00CE5512">
        <w:rPr>
          <w:rStyle w:val="a3"/>
          <w:b w:val="0"/>
          <w:i/>
        </w:rPr>
        <w:t xml:space="preserve"> </w:t>
      </w:r>
      <w:r w:rsidR="004F382F" w:rsidRPr="00CE5512">
        <w:rPr>
          <w:rStyle w:val="a3"/>
          <w:b w:val="0"/>
          <w:i/>
        </w:rPr>
        <w:t>падают на дно</w:t>
      </w:r>
      <w:r w:rsidR="00C71BA0" w:rsidRPr="00CE5512">
        <w:rPr>
          <w:rStyle w:val="a3"/>
          <w:b w:val="0"/>
          <w:i/>
        </w:rPr>
        <w:t xml:space="preserve"> лодки, оглушённые. </w:t>
      </w:r>
      <w:r w:rsidR="00D743FE" w:rsidRPr="00CE5512">
        <w:rPr>
          <w:rStyle w:val="a3"/>
          <w:b w:val="0"/>
          <w:i/>
        </w:rPr>
        <w:t>Возле лодки выныривает</w:t>
      </w:r>
      <w:r w:rsidR="0000654B" w:rsidRPr="00CE5512">
        <w:rPr>
          <w:rStyle w:val="a3"/>
          <w:b w:val="0"/>
          <w:i/>
        </w:rPr>
        <w:t xml:space="preserve"> рука </w:t>
      </w:r>
      <w:r w:rsidR="00AD1371" w:rsidRPr="00CE5512">
        <w:rPr>
          <w:rStyle w:val="a3"/>
          <w:b w:val="0"/>
          <w:i/>
        </w:rPr>
        <w:t>Луки</w:t>
      </w:r>
      <w:r w:rsidR="0000654B" w:rsidRPr="00CE5512">
        <w:rPr>
          <w:rStyle w:val="a3"/>
          <w:b w:val="0"/>
          <w:i/>
        </w:rPr>
        <w:t xml:space="preserve">, в ней зажато мачете. </w:t>
      </w:r>
      <w:r w:rsidR="00AD1371" w:rsidRPr="00CE5512">
        <w:rPr>
          <w:rStyle w:val="a3"/>
          <w:b w:val="0"/>
          <w:i/>
        </w:rPr>
        <w:t>Лука</w:t>
      </w:r>
      <w:r w:rsidR="0000654B" w:rsidRPr="00CE5512">
        <w:rPr>
          <w:rStyle w:val="a3"/>
          <w:b w:val="0"/>
          <w:i/>
        </w:rPr>
        <w:t xml:space="preserve"> разжимает руку, мачете падает в лодку. </w:t>
      </w:r>
      <w:r w:rsidR="00134520">
        <w:rPr>
          <w:rStyle w:val="a3"/>
          <w:b w:val="0"/>
          <w:i/>
        </w:rPr>
        <w:t>Световое кольцо и рука исчезает</w:t>
      </w:r>
      <w:r w:rsidR="00134520" w:rsidRPr="00CE5512">
        <w:rPr>
          <w:rStyle w:val="a3"/>
          <w:b w:val="0"/>
          <w:i/>
        </w:rPr>
        <w:t>.</w:t>
      </w:r>
    </w:p>
    <w:p w:rsidR="00D743FE" w:rsidRPr="00CE5512" w:rsidRDefault="00D743FE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C71BA0" w:rsidRPr="00CE5512" w:rsidRDefault="00AD1371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Ошут</w:t>
      </w:r>
      <w:r w:rsidR="0007717F" w:rsidRPr="00CE5512">
        <w:t>.</w:t>
      </w:r>
      <w:r w:rsidR="00134520">
        <w:t xml:space="preserve"> Он...</w:t>
      </w:r>
      <w:r w:rsidR="00C71BA0" w:rsidRPr="00CE5512">
        <w:t xml:space="preserve"> </w:t>
      </w:r>
      <w:r w:rsidR="0000654B" w:rsidRPr="00CE5512">
        <w:t>смог разорвать</w:t>
      </w:r>
      <w:r w:rsidR="00C71BA0" w:rsidRPr="00CE5512">
        <w:t xml:space="preserve"> цепь</w:t>
      </w:r>
      <w:r w:rsidR="0000654B" w:rsidRPr="00CE5512">
        <w:t>…</w:t>
      </w:r>
    </w:p>
    <w:p w:rsidR="00AD3F6E" w:rsidRPr="00CE5512" w:rsidRDefault="00AD3F6E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Наташа</w:t>
      </w:r>
      <w:r w:rsidR="0007717F" w:rsidRPr="00CE5512">
        <w:t> (</w:t>
      </w:r>
      <w:r w:rsidR="0007717F" w:rsidRPr="00CE5512">
        <w:rPr>
          <w:i/>
        </w:rPr>
        <w:t>бьёт весло</w:t>
      </w:r>
      <w:r w:rsidR="00D743FE" w:rsidRPr="00CE5512">
        <w:rPr>
          <w:i/>
        </w:rPr>
        <w:t>м</w:t>
      </w:r>
      <w:r w:rsidR="0007717F" w:rsidRPr="00CE5512">
        <w:rPr>
          <w:i/>
        </w:rPr>
        <w:t xml:space="preserve"> по перископу</w:t>
      </w:r>
      <w:r w:rsidR="0007717F" w:rsidRPr="00CE5512">
        <w:t>).</w:t>
      </w:r>
      <w:r w:rsidR="00C71BA0" w:rsidRPr="00CE5512">
        <w:t xml:space="preserve"> </w:t>
      </w:r>
      <w:r w:rsidR="008A0AE7" w:rsidRPr="00CE5512">
        <w:t xml:space="preserve">Эй! Вы там! </w:t>
      </w:r>
      <w:r w:rsidR="007A0E05" w:rsidRPr="00CE5512">
        <w:t xml:space="preserve">Ваша жизнь — это шум для их уравнения! Проснитесь! </w:t>
      </w:r>
    </w:p>
    <w:p w:rsidR="00C71BA0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Кира</w:t>
      </w:r>
      <w:r w:rsidR="00AD3F6E" w:rsidRPr="00CE5512">
        <w:t xml:space="preserve">. </w:t>
      </w:r>
      <w:r w:rsidR="0007717F" w:rsidRPr="00CE5512">
        <w:t xml:space="preserve">Это ваш </w:t>
      </w:r>
      <w:r w:rsidR="004F382F" w:rsidRPr="00CE5512">
        <w:t>шанс! Ваш единственный шанс</w:t>
      </w:r>
      <w:r w:rsidR="0007717F" w:rsidRPr="00CE5512">
        <w:t>!</w:t>
      </w:r>
      <w:r w:rsidR="008A0AE7" w:rsidRPr="00CE5512">
        <w:t xml:space="preserve"> Вы же люди… очнитесь наконец…</w:t>
      </w:r>
    </w:p>
    <w:p w:rsidR="00AD1371" w:rsidRPr="00CE5512" w:rsidRDefault="00AD1371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</w:p>
    <w:p w:rsidR="008D52CB" w:rsidRPr="00CE5512" w:rsidRDefault="00C71BA0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Cs w:val="0"/>
          <w:i/>
        </w:rPr>
      </w:pPr>
      <w:r w:rsidRPr="00CE5512">
        <w:rPr>
          <w:rStyle w:val="a3"/>
          <w:b w:val="0"/>
          <w:i/>
        </w:rPr>
        <w:t xml:space="preserve">Сначала — ничего. Потом — </w:t>
      </w:r>
      <w:r w:rsidR="0007717F" w:rsidRPr="00CE5512">
        <w:rPr>
          <w:rStyle w:val="a3"/>
          <w:b w:val="0"/>
          <w:i/>
        </w:rPr>
        <w:t xml:space="preserve">глухой стук </w:t>
      </w:r>
      <w:r w:rsidRPr="00CE5512">
        <w:rPr>
          <w:rStyle w:val="a3"/>
          <w:b w:val="0"/>
          <w:i/>
        </w:rPr>
        <w:t>изнутри к</w:t>
      </w:r>
      <w:r w:rsidR="007722B1" w:rsidRPr="00CE5512">
        <w:rPr>
          <w:rStyle w:val="a3"/>
          <w:b w:val="0"/>
          <w:i/>
        </w:rPr>
        <w:t xml:space="preserve">орпуса. </w:t>
      </w:r>
      <w:r w:rsidR="008D52CB" w:rsidRPr="00CE5512">
        <w:rPr>
          <w:rStyle w:val="a3"/>
          <w:b w:val="0"/>
          <w:i/>
        </w:rPr>
        <w:t>Перископ уходит под воду.</w:t>
      </w:r>
    </w:p>
    <w:p w:rsidR="008D52CB" w:rsidRPr="00CE5512" w:rsidRDefault="008D52CB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C71BA0" w:rsidRPr="00CE5512" w:rsidRDefault="003C508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Кира</w:t>
      </w:r>
      <w:r w:rsidR="006F179D" w:rsidRPr="00CE5512">
        <w:t>.</w:t>
      </w:r>
      <w:r w:rsidR="00C71BA0" w:rsidRPr="00CE5512">
        <w:t xml:space="preserve"> Папа</w:t>
      </w:r>
      <w:r w:rsidR="00441C28" w:rsidRPr="00CE5512">
        <w:t>,</w:t>
      </w:r>
      <w:r w:rsidR="00134520">
        <w:t xml:space="preserve"> они уходят</w:t>
      </w:r>
      <w:r w:rsidR="004F382F" w:rsidRPr="00CE5512">
        <w:t>… Лука… его нигде нет…</w:t>
      </w:r>
      <w:r w:rsidR="00C71BA0" w:rsidRPr="00CE5512">
        <w:br/>
      </w:r>
      <w:r w:rsidRPr="00CE5512">
        <w:rPr>
          <w:rStyle w:val="a3"/>
        </w:rPr>
        <w:t>Ошут</w:t>
      </w:r>
      <w:r w:rsidR="006F179D" w:rsidRPr="00CE5512">
        <w:t>.</w:t>
      </w:r>
      <w:r w:rsidR="00C71BA0" w:rsidRPr="00CE5512">
        <w:t xml:space="preserve"> Он стал </w:t>
      </w:r>
      <w:r w:rsidR="007722B1" w:rsidRPr="00CE5512">
        <w:t>нашим</w:t>
      </w:r>
      <w:r w:rsidR="005D6A52" w:rsidRPr="00CE5512">
        <w:t xml:space="preserve"> </w:t>
      </w:r>
      <w:r w:rsidR="00C71BA0" w:rsidRPr="00CE5512">
        <w:t>эхом.</w:t>
      </w:r>
      <w:r w:rsidR="004339D6" w:rsidRPr="00CE5512">
        <w:t xml:space="preserve"> </w:t>
      </w:r>
      <w:r w:rsidR="007722B1" w:rsidRPr="00CE5512">
        <w:t>Там, на борту…</w:t>
      </w:r>
    </w:p>
    <w:p w:rsidR="00F84921" w:rsidRPr="00CE5512" w:rsidRDefault="007722B1" w:rsidP="00AE62F8">
      <w:pPr>
        <w:pStyle w:val="ds-markdown-paragraph"/>
        <w:shd w:val="clear" w:color="auto" w:fill="FFFFFF"/>
        <w:tabs>
          <w:tab w:val="left" w:pos="8268"/>
        </w:tabs>
        <w:spacing w:before="0" w:beforeAutospacing="0" w:after="0" w:afterAutospacing="0"/>
      </w:pPr>
      <w:r w:rsidRPr="00CE5512">
        <w:tab/>
      </w:r>
      <w:r w:rsidR="00F7411A" w:rsidRPr="00CE5512">
        <w:t xml:space="preserve"> </w:t>
      </w:r>
    </w:p>
    <w:p w:rsidR="00F84921" w:rsidRPr="00CE5512" w:rsidRDefault="00F84921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i/>
        </w:rPr>
        <w:t>Затемнение</w:t>
      </w:r>
    </w:p>
    <w:p w:rsidR="00EC15E5" w:rsidRPr="00CE5512" w:rsidRDefault="00EC15E5" w:rsidP="00AE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FAD" w:rsidRPr="00CE5512" w:rsidRDefault="00ED565C" w:rsidP="00AE6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 третья</w:t>
      </w:r>
    </w:p>
    <w:p w:rsidR="00AD3F6E" w:rsidRPr="00CE5512" w:rsidRDefault="00B168EE" w:rsidP="00AE62F8">
      <w:pPr>
        <w:pStyle w:val="ds-markdown-paragraph"/>
        <w:shd w:val="clear" w:color="auto" w:fill="FFFFFF"/>
        <w:spacing w:before="240" w:beforeAutospacing="0" w:after="240" w:afterAutospacing="0"/>
        <w:rPr>
          <w:b/>
          <w:i/>
        </w:rPr>
      </w:pPr>
      <w:r w:rsidRPr="00CE5512">
        <w:rPr>
          <w:bCs/>
          <w:i/>
        </w:rPr>
        <w:t>Ночь.</w:t>
      </w:r>
      <w:r w:rsidR="009D2BB5" w:rsidRPr="00CE5512">
        <w:rPr>
          <w:rStyle w:val="a3"/>
          <w:b w:val="0"/>
          <w:i/>
        </w:rPr>
        <w:t xml:space="preserve"> </w:t>
      </w:r>
      <w:r w:rsidR="00FC1505" w:rsidRPr="00CE5512">
        <w:rPr>
          <w:rStyle w:val="a3"/>
          <w:b w:val="0"/>
          <w:i/>
        </w:rPr>
        <w:t xml:space="preserve">Веранда. </w:t>
      </w:r>
      <w:r w:rsidRPr="00CE5512">
        <w:rPr>
          <w:bCs/>
          <w:i/>
        </w:rPr>
        <w:t>В «звенящей» тишине едва слышн</w:t>
      </w:r>
      <w:r w:rsidR="00725882" w:rsidRPr="00CE5512">
        <w:rPr>
          <w:bCs/>
          <w:i/>
        </w:rPr>
        <w:t xml:space="preserve">о бормотание </w:t>
      </w:r>
      <w:r w:rsidRPr="00CE5512">
        <w:rPr>
          <w:bCs/>
          <w:i/>
        </w:rPr>
        <w:t>«умирающей» Галатеи</w:t>
      </w:r>
      <w:r w:rsidR="00FC1505" w:rsidRPr="00CE5512">
        <w:rPr>
          <w:bCs/>
          <w:i/>
        </w:rPr>
        <w:t>, лежащей на постаменте</w:t>
      </w:r>
      <w:r w:rsidRPr="00CE5512">
        <w:rPr>
          <w:bCs/>
          <w:i/>
        </w:rPr>
        <w:t>.</w:t>
      </w:r>
      <w:r w:rsidR="00FC1505" w:rsidRPr="00CE5512">
        <w:rPr>
          <w:bCs/>
          <w:i/>
        </w:rPr>
        <w:t xml:space="preserve"> Марко смотрит на океан. </w:t>
      </w:r>
    </w:p>
    <w:p w:rsidR="00FC1505" w:rsidRPr="00CE5512" w:rsidRDefault="008E2A43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Галатея</w:t>
      </w:r>
      <w:r w:rsidR="00E610E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759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00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Связь... прервана... Данные не сходятся… Дефект алгоритма... непредсказуемый фактор… Хаос. Логическая ошибка... ошибка... ошибка...</w:t>
      </w:r>
    </w:p>
    <w:p w:rsidR="00707006" w:rsidRPr="00CE5512" w:rsidRDefault="00707006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C1505" w:rsidRPr="00CE5512" w:rsidRDefault="00FC1505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Алекзендр очнулся. Он сидит прикованный наручниками.</w:t>
      </w:r>
    </w:p>
    <w:p w:rsidR="009D2BB5" w:rsidRPr="00CE5512" w:rsidRDefault="009D2BB5" w:rsidP="00AE62F8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:rsidR="00F76B50" w:rsidRPr="00CE5512" w:rsidRDefault="00FC1505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hAnsi="Times New Roman" w:cs="Times New Roman"/>
          <w:b/>
          <w:sz w:val="24"/>
          <w:szCs w:val="24"/>
        </w:rPr>
        <w:t>Алекзендер.</w:t>
      </w:r>
      <w:r w:rsidR="00F76B50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D45D29" w:rsidRPr="00CE5512">
        <w:rPr>
          <w:rFonts w:ascii="Times New Roman" w:hAnsi="Times New Roman" w:cs="Times New Roman"/>
          <w:sz w:val="24"/>
          <w:szCs w:val="24"/>
        </w:rPr>
        <w:t>Почему?</w:t>
      </w:r>
      <w:r w:rsidR="00F76B50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D45D29" w:rsidRPr="00CE5512">
        <w:rPr>
          <w:rFonts w:ascii="Times New Roman" w:hAnsi="Times New Roman" w:cs="Times New Roman"/>
          <w:sz w:val="24"/>
          <w:szCs w:val="24"/>
        </w:rPr>
        <w:t xml:space="preserve">Энергия. Алгоритм. </w:t>
      </w:r>
      <w:r w:rsidR="00FC0222">
        <w:rPr>
          <w:rFonts w:ascii="Times New Roman" w:hAnsi="Times New Roman" w:cs="Times New Roman"/>
          <w:sz w:val="24"/>
          <w:szCs w:val="24"/>
        </w:rPr>
        <w:t>Логика…</w:t>
      </w:r>
      <w:r w:rsidR="00752504" w:rsidRPr="00CE5512">
        <w:rPr>
          <w:rFonts w:ascii="Times New Roman" w:hAnsi="Times New Roman" w:cs="Times New Roman"/>
          <w:sz w:val="24"/>
          <w:szCs w:val="24"/>
        </w:rPr>
        <w:t xml:space="preserve"> безупречна. </w:t>
      </w:r>
      <w:r w:rsidR="00D45D29" w:rsidRPr="00CE5512">
        <w:rPr>
          <w:rFonts w:ascii="Times New Roman" w:hAnsi="Times New Roman" w:cs="Times New Roman"/>
          <w:sz w:val="24"/>
          <w:szCs w:val="24"/>
        </w:rPr>
        <w:t>Всё... кроме ш</w:t>
      </w:r>
      <w:r w:rsidR="00752504">
        <w:rPr>
          <w:rFonts w:ascii="Times New Roman" w:hAnsi="Times New Roman" w:cs="Times New Roman"/>
          <w:sz w:val="24"/>
          <w:szCs w:val="24"/>
        </w:rPr>
        <w:t>ума. Кроме имён... кроме крика</w:t>
      </w:r>
      <w:r w:rsidR="00441C28" w:rsidRPr="00CE5512">
        <w:rPr>
          <w:rFonts w:ascii="Times New Roman" w:hAnsi="Times New Roman" w:cs="Times New Roman"/>
          <w:sz w:val="24"/>
          <w:szCs w:val="24"/>
        </w:rPr>
        <w:t>…</w:t>
      </w:r>
      <w:r w:rsidR="00725882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9A63EA" w:rsidRPr="00CE5512">
        <w:rPr>
          <w:rFonts w:ascii="Times New Roman" w:hAnsi="Times New Roman" w:cs="Times New Roman"/>
          <w:sz w:val="24"/>
          <w:szCs w:val="24"/>
        </w:rPr>
        <w:t>(</w:t>
      </w:r>
      <w:r w:rsidR="007A0E05" w:rsidRPr="00CE5512">
        <w:rPr>
          <w:rFonts w:ascii="Times New Roman" w:hAnsi="Times New Roman" w:cs="Times New Roman"/>
          <w:i/>
          <w:sz w:val="24"/>
          <w:szCs w:val="24"/>
        </w:rPr>
        <w:t>С</w:t>
      </w:r>
      <w:r w:rsidR="009A63EA" w:rsidRPr="00CE5512">
        <w:rPr>
          <w:rFonts w:ascii="Times New Roman" w:hAnsi="Times New Roman" w:cs="Times New Roman"/>
          <w:i/>
          <w:sz w:val="24"/>
          <w:szCs w:val="24"/>
        </w:rPr>
        <w:t>мотрит по сторонам. Кричит.</w:t>
      </w:r>
      <w:r w:rsidR="009A63EA" w:rsidRPr="00CE5512">
        <w:rPr>
          <w:rFonts w:ascii="Times New Roman" w:hAnsi="Times New Roman" w:cs="Times New Roman"/>
          <w:sz w:val="24"/>
          <w:szCs w:val="24"/>
        </w:rPr>
        <w:t xml:space="preserve">) </w:t>
      </w:r>
      <w:r w:rsidR="007A0E05" w:rsidRPr="00CE5512">
        <w:rPr>
          <w:rFonts w:ascii="Times New Roman" w:hAnsi="Times New Roman" w:cs="Times New Roman"/>
          <w:sz w:val="24"/>
          <w:szCs w:val="24"/>
        </w:rPr>
        <w:t xml:space="preserve">Наташа?! </w:t>
      </w:r>
      <w:r w:rsidR="009A63EA" w:rsidRPr="00CE5512">
        <w:rPr>
          <w:rFonts w:ascii="Times New Roman" w:hAnsi="Times New Roman" w:cs="Times New Roman"/>
          <w:sz w:val="24"/>
          <w:szCs w:val="24"/>
        </w:rPr>
        <w:t>Где Наташа?!</w:t>
      </w:r>
    </w:p>
    <w:p w:rsidR="00F76B50" w:rsidRPr="00CE5512" w:rsidRDefault="009A63EA" w:rsidP="00AE62F8">
      <w:pPr>
        <w:pStyle w:val="ds-markdown-paragraph"/>
        <w:shd w:val="clear" w:color="auto" w:fill="FFFFFF"/>
        <w:spacing w:before="240" w:beforeAutospacing="0" w:after="240" w:afterAutospacing="0"/>
        <w:rPr>
          <w:b/>
          <w:i/>
        </w:rPr>
      </w:pPr>
      <w:r w:rsidRPr="00CE5512">
        <w:rPr>
          <w:rStyle w:val="a3"/>
          <w:b w:val="0"/>
          <w:i/>
        </w:rPr>
        <w:t>Внезапно л</w:t>
      </w:r>
      <w:r w:rsidR="00725882" w:rsidRPr="00CE5512">
        <w:rPr>
          <w:rStyle w:val="a3"/>
          <w:b w:val="0"/>
          <w:i/>
        </w:rPr>
        <w:t xml:space="preserve">уч </w:t>
      </w:r>
      <w:r w:rsidRPr="00CE5512">
        <w:rPr>
          <w:rStyle w:val="a3"/>
          <w:b w:val="0"/>
          <w:i/>
        </w:rPr>
        <w:t xml:space="preserve">прожектора </w:t>
      </w:r>
      <w:r w:rsidR="00725882" w:rsidRPr="00CE5512">
        <w:rPr>
          <w:rStyle w:val="a3"/>
          <w:b w:val="0"/>
          <w:i/>
        </w:rPr>
        <w:t>выхватывает Наташу. Она</w:t>
      </w:r>
      <w:r w:rsidR="00F76B50" w:rsidRPr="00CE5512">
        <w:rPr>
          <w:rStyle w:val="a3"/>
          <w:b w:val="0"/>
          <w:i/>
        </w:rPr>
        <w:t xml:space="preserve"> </w:t>
      </w:r>
      <w:r w:rsidR="00725882" w:rsidRPr="00CE5512">
        <w:rPr>
          <w:rStyle w:val="a3"/>
          <w:b w:val="0"/>
          <w:i/>
        </w:rPr>
        <w:t>трёт барную стойку</w:t>
      </w:r>
      <w:r w:rsidR="00F76B50" w:rsidRPr="00CE5512">
        <w:rPr>
          <w:rStyle w:val="a3"/>
          <w:b w:val="0"/>
          <w:i/>
        </w:rPr>
        <w:t xml:space="preserve"> тряпкой. </w:t>
      </w:r>
      <w:r w:rsidR="00D45D29" w:rsidRPr="00CE5512">
        <w:rPr>
          <w:rStyle w:val="a3"/>
          <w:b w:val="0"/>
          <w:i/>
        </w:rPr>
        <w:t>На стойке разрубленный пополам кокос.</w:t>
      </w:r>
      <w:r w:rsidR="00FC69D1">
        <w:rPr>
          <w:rStyle w:val="a3"/>
          <w:b w:val="0"/>
          <w:i/>
        </w:rPr>
        <w:t xml:space="preserve"> Звучит скрипка.</w:t>
      </w:r>
    </w:p>
    <w:p w:rsidR="00D45D29" w:rsidRPr="00CE5512" w:rsidRDefault="009B2AE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Наташа</w:t>
      </w:r>
      <w:r w:rsidR="00F76B50" w:rsidRPr="00CE5512">
        <w:t xml:space="preserve">. Разве </w:t>
      </w:r>
      <w:r w:rsidR="00BE0000" w:rsidRPr="00CE5512">
        <w:t>подарочный</w:t>
      </w:r>
      <w:r w:rsidR="00725882" w:rsidRPr="00CE5512">
        <w:t xml:space="preserve"> Boker не в счёт</w:t>
      </w:r>
      <w:r w:rsidR="00BE0000" w:rsidRPr="00CE5512">
        <w:t xml:space="preserve">? </w:t>
      </w:r>
      <w:r w:rsidR="00F76B50" w:rsidRPr="00CE5512">
        <w:t>Или для твоего уравне</w:t>
      </w:r>
      <w:r w:rsidR="00D97E78">
        <w:t>ния есть только одни цифры</w:t>
      </w:r>
      <w:r w:rsidR="00F76B50" w:rsidRPr="00CE5512">
        <w:t>?</w:t>
      </w:r>
    </w:p>
    <w:p w:rsidR="00D45D29" w:rsidRPr="00CE5512" w:rsidRDefault="00D45D29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</w:rPr>
        <w:t>Алекзендер.</w:t>
      </w:r>
      <w:r w:rsidRPr="00CE5512">
        <w:t xml:space="preserve"> Т</w:t>
      </w:r>
      <w:r w:rsidR="00441C28" w:rsidRPr="00CE5512">
        <w:t>ы... открыла его? Одним ударом?</w:t>
      </w:r>
    </w:p>
    <w:p w:rsidR="00194DEF" w:rsidRPr="00CE5512" w:rsidRDefault="009A63EA" w:rsidP="00AE62F8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b w:val="0"/>
          <w:i/>
        </w:rPr>
      </w:pPr>
      <w:r w:rsidRPr="00CE5512">
        <w:rPr>
          <w:rStyle w:val="a3"/>
          <w:b w:val="0"/>
          <w:i/>
        </w:rPr>
        <w:t xml:space="preserve">Прожектор гаснет. Тотчас другой луч выхватывает силуэт Киры. </w:t>
      </w:r>
    </w:p>
    <w:p w:rsidR="009A63EA" w:rsidRPr="00CE5512" w:rsidRDefault="009A63EA" w:rsidP="00AE62F8">
      <w:pPr>
        <w:pStyle w:val="ds-markdown-paragraph"/>
        <w:shd w:val="clear" w:color="auto" w:fill="FFFFFF"/>
        <w:spacing w:before="240" w:beforeAutospacing="0" w:after="240" w:afterAutospacing="0"/>
      </w:pPr>
      <w:r w:rsidRPr="00CE5512">
        <w:rPr>
          <w:rStyle w:val="a3"/>
        </w:rPr>
        <w:t>Кира</w:t>
      </w:r>
      <w:r w:rsidR="006C30DB">
        <w:t>. А может, ей</w:t>
      </w:r>
      <w:r w:rsidRPr="00CE5512">
        <w:t xml:space="preserve"> просто стало грустно? От того, что солнце садится в тучи? Ведь всем иногда бывает грустно… Даже машине, правда, Алекзендер?</w:t>
      </w:r>
    </w:p>
    <w:p w:rsidR="00F76B50" w:rsidRPr="00CE5512" w:rsidRDefault="00F76B50" w:rsidP="00AE62F8">
      <w:pPr>
        <w:pStyle w:val="ds-markdown-paragraph"/>
        <w:shd w:val="clear" w:color="auto" w:fill="FFFFFF"/>
        <w:spacing w:before="240" w:beforeAutospacing="0" w:after="240" w:afterAutospacing="0"/>
        <w:rPr>
          <w:b/>
          <w:i/>
        </w:rPr>
      </w:pPr>
      <w:r w:rsidRPr="00CE5512">
        <w:rPr>
          <w:rStyle w:val="a3"/>
          <w:b w:val="0"/>
          <w:i/>
        </w:rPr>
        <w:t>Свет снова гаснет и загорается вновь. Теперь в луче — Лука. Он не раненый, а каким Алекзендер видел его в первый раз: неуклюжий, с книгой по физике.</w:t>
      </w:r>
    </w:p>
    <w:p w:rsidR="00F76B50" w:rsidRPr="00CE5512" w:rsidRDefault="007A7DDC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Лука</w:t>
      </w:r>
      <w:r w:rsidR="00F76B50" w:rsidRPr="00CE5512">
        <w:t>. Я читал ваши ранние работы с Галой… Это была не наука. Это была </w:t>
      </w:r>
      <w:r w:rsidR="00F76B50" w:rsidRPr="00CE5512">
        <w:rPr>
          <w:rStyle w:val="a3"/>
          <w:b w:val="0"/>
        </w:rPr>
        <w:t>поэзия</w:t>
      </w:r>
      <w:r w:rsidR="00F76B50" w:rsidRPr="00CE5512">
        <w:t>! Уравнени</w:t>
      </w:r>
      <w:r w:rsidRPr="00CE5512">
        <w:t>я</w:t>
      </w:r>
      <w:r w:rsidR="00725882" w:rsidRPr="00CE5512">
        <w:t xml:space="preserve"> пели! Куда следует вписать </w:t>
      </w:r>
      <w:r w:rsidR="00F76B50" w:rsidRPr="00CE5512">
        <w:t>ваш новый алгоритм, профессор? В графу «шум»?</w:t>
      </w:r>
    </w:p>
    <w:p w:rsidR="00DA37B4" w:rsidRPr="00CE5512" w:rsidRDefault="00DA37B4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i/>
        </w:rPr>
      </w:pPr>
    </w:p>
    <w:p w:rsidR="00F44DAF" w:rsidRPr="00CE5512" w:rsidRDefault="007A7DDC" w:rsidP="00AE62F8">
      <w:pPr>
        <w:pStyle w:val="ds-markdown-paragraph"/>
        <w:shd w:val="clear" w:color="auto" w:fill="FFFFFF"/>
        <w:spacing w:before="0" w:beforeAutospacing="0" w:after="0" w:afterAutospacing="0"/>
        <w:rPr>
          <w:bCs/>
          <w:i/>
        </w:rPr>
      </w:pPr>
      <w:r w:rsidRPr="00CE5512">
        <w:rPr>
          <w:rStyle w:val="a3"/>
          <w:b w:val="0"/>
          <w:i/>
        </w:rPr>
        <w:t>Лука опускает книгу, прижатую к животу, отк</w:t>
      </w:r>
      <w:r w:rsidR="00F44DAF" w:rsidRPr="00CE5512">
        <w:rPr>
          <w:rStyle w:val="a3"/>
          <w:b w:val="0"/>
          <w:i/>
        </w:rPr>
        <w:t>рывая красное пятно на рубашке. Прожектор гаснет и вновь загорается. Теперь в его луче Ошут. Он прекращает играть.</w:t>
      </w:r>
    </w:p>
    <w:p w:rsidR="00F44DAF" w:rsidRPr="00CE5512" w:rsidRDefault="00F44DAF" w:rsidP="00AE62F8">
      <w:pPr>
        <w:pStyle w:val="ds-markdown-paragraph"/>
        <w:shd w:val="clear" w:color="auto" w:fill="FFFFFF"/>
        <w:spacing w:before="240" w:beforeAutospacing="0" w:after="240" w:afterAutospacing="0"/>
      </w:pPr>
      <w:r w:rsidRPr="00CE5512">
        <w:rPr>
          <w:rStyle w:val="a3"/>
        </w:rPr>
        <w:t>Ошут</w:t>
      </w:r>
      <w:r w:rsidR="00FF349D">
        <w:t xml:space="preserve">. </w:t>
      </w:r>
      <w:r w:rsidR="00D97E78">
        <w:t>Иногда</w:t>
      </w:r>
      <w:r w:rsidRPr="00CE5512">
        <w:t xml:space="preserve"> </w:t>
      </w:r>
      <w:r w:rsidR="00FF349D">
        <w:t>эхо возвращается в новой</w:t>
      </w:r>
      <w:r w:rsidR="00FC0222">
        <w:t xml:space="preserve"> тональности. Ты создал формулу, Алекзендер, и она вернулась… не гармонией</w:t>
      </w:r>
      <w:r w:rsidRPr="00CE5512">
        <w:t xml:space="preserve">, диссонансом. </w:t>
      </w:r>
    </w:p>
    <w:p w:rsidR="00F44DAF" w:rsidRPr="00CE5512" w:rsidRDefault="00F44DAF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  <w:r w:rsidRPr="00CE5512">
        <w:rPr>
          <w:i/>
        </w:rPr>
        <w:t>Прожектор гаснет.</w:t>
      </w:r>
    </w:p>
    <w:p w:rsidR="00BD5B78" w:rsidRPr="00CE5512" w:rsidRDefault="00BD5B78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</w:rPr>
      </w:pPr>
    </w:p>
    <w:p w:rsidR="006D0169" w:rsidRPr="00CE5512" w:rsidRDefault="00DA37B4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Алекзендер</w:t>
      </w:r>
      <w:r w:rsidR="00F44DAF" w:rsidRPr="00CE5512">
        <w:rPr>
          <w:rStyle w:val="a3"/>
        </w:rPr>
        <w:t xml:space="preserve"> </w:t>
      </w:r>
      <w:r w:rsidR="00F44DAF" w:rsidRPr="00CE5512">
        <w:rPr>
          <w:rStyle w:val="a3"/>
          <w:b w:val="0"/>
        </w:rPr>
        <w:t>(</w:t>
      </w:r>
      <w:r w:rsidR="002C3566">
        <w:rPr>
          <w:rStyle w:val="a3"/>
          <w:b w:val="0"/>
          <w:i/>
        </w:rPr>
        <w:t xml:space="preserve">закрывает уши </w:t>
      </w:r>
      <w:r w:rsidR="00BD5B78" w:rsidRPr="00CE5512">
        <w:rPr>
          <w:rStyle w:val="a3"/>
          <w:b w:val="0"/>
          <w:i/>
        </w:rPr>
        <w:t>ладонями</w:t>
      </w:r>
      <w:r w:rsidR="00F44DAF" w:rsidRPr="00CE5512">
        <w:rPr>
          <w:rStyle w:val="a3"/>
          <w:b w:val="0"/>
        </w:rPr>
        <w:t>)</w:t>
      </w:r>
      <w:r w:rsidR="007A7DDC" w:rsidRPr="00CE5512">
        <w:t xml:space="preserve">. </w:t>
      </w:r>
      <w:r w:rsidR="00A2387A">
        <w:t>Гала</w:t>
      </w:r>
      <w:r w:rsidR="00CA6FEA" w:rsidRPr="00CE5512">
        <w:t xml:space="preserve"> говорила, </w:t>
      </w:r>
      <w:r w:rsidR="00662548" w:rsidRPr="00CE5512">
        <w:t xml:space="preserve">что </w:t>
      </w:r>
      <w:r w:rsidR="00CA6FEA" w:rsidRPr="00CE5512">
        <w:rPr>
          <w:rStyle w:val="a4"/>
          <w:i w:val="0"/>
          <w:color w:val="0F1115"/>
          <w:shd w:val="clear" w:color="auto" w:fill="FFFFFF"/>
        </w:rPr>
        <w:t>в уравнениях</w:t>
      </w:r>
      <w:r w:rsidR="00CA6FEA" w:rsidRPr="00CE5512">
        <w:rPr>
          <w:i/>
        </w:rPr>
        <w:t xml:space="preserve"> </w:t>
      </w:r>
      <w:r w:rsidR="00CA6FEA" w:rsidRPr="00CE5512">
        <w:t>должна быть</w:t>
      </w:r>
      <w:r w:rsidR="00CA6FEA" w:rsidRPr="00CE5512">
        <w:rPr>
          <w:rStyle w:val="a4"/>
          <w:color w:val="0F1115"/>
          <w:shd w:val="clear" w:color="auto" w:fill="FFFFFF"/>
        </w:rPr>
        <w:t xml:space="preserve"> </w:t>
      </w:r>
      <w:r w:rsidR="00CA6FEA" w:rsidRPr="00CE5512">
        <w:rPr>
          <w:rStyle w:val="a4"/>
          <w:i w:val="0"/>
          <w:color w:val="0F1115"/>
          <w:shd w:val="clear" w:color="auto" w:fill="FFFFFF"/>
        </w:rPr>
        <w:t xml:space="preserve">музыка, </w:t>
      </w:r>
      <w:r w:rsidR="00CA6FEA" w:rsidRPr="00CE5512">
        <w:rPr>
          <w:rStyle w:val="a3"/>
          <w:b w:val="0"/>
          <w:iCs/>
          <w:color w:val="0F1115"/>
          <w:shd w:val="clear" w:color="auto" w:fill="FFFFFF"/>
        </w:rPr>
        <w:t>шум</w:t>
      </w:r>
      <w:r w:rsidR="00CA6FEA" w:rsidRPr="00CE5512">
        <w:rPr>
          <w:rStyle w:val="a4"/>
          <w:color w:val="0F1115"/>
          <w:shd w:val="clear" w:color="auto" w:fill="FFFFFF"/>
        </w:rPr>
        <w:t> </w:t>
      </w:r>
      <w:r w:rsidR="00CA6FEA" w:rsidRPr="00CE5512">
        <w:rPr>
          <w:rStyle w:val="a4"/>
          <w:i w:val="0"/>
          <w:color w:val="0F1115"/>
          <w:shd w:val="clear" w:color="auto" w:fill="FFFFFF"/>
        </w:rPr>
        <w:t>дыхания, с</w:t>
      </w:r>
      <w:r w:rsidR="00662548" w:rsidRPr="00CE5512">
        <w:rPr>
          <w:rStyle w:val="a4"/>
          <w:i w:val="0"/>
          <w:color w:val="0F1115"/>
          <w:shd w:val="clear" w:color="auto" w:fill="FFFFFF"/>
        </w:rPr>
        <w:t>тук сердца…</w:t>
      </w:r>
      <w:r w:rsidR="00662548" w:rsidRPr="00CE5512">
        <w:rPr>
          <w:rStyle w:val="a4"/>
          <w:color w:val="0F1115"/>
          <w:shd w:val="clear" w:color="auto" w:fill="FFFFFF"/>
        </w:rPr>
        <w:t xml:space="preserve"> </w:t>
      </w:r>
      <w:r w:rsidR="00D56ECB" w:rsidRPr="00CE5512">
        <w:t>Она говорила</w:t>
      </w:r>
      <w:r w:rsidR="006D0169" w:rsidRPr="00CE5512">
        <w:t xml:space="preserve"> о симметрии, которую поёшь, а не вычисляешь… о ч</w:t>
      </w:r>
      <w:r w:rsidR="004B01AD" w:rsidRPr="00CE5512">
        <w:t>е</w:t>
      </w:r>
      <w:r w:rsidR="006D0169" w:rsidRPr="00CE5512">
        <w:t>ловечности</w:t>
      </w:r>
      <w:r w:rsidR="00BC719C" w:rsidRPr="00CE5512">
        <w:t xml:space="preserve"> и</w:t>
      </w:r>
      <w:r w:rsidR="00BF2202">
        <w:t xml:space="preserve"> люб</w:t>
      </w:r>
      <w:r w:rsidR="006D0169" w:rsidRPr="00CE5512">
        <w:t>ви</w:t>
      </w:r>
      <w:r w:rsidR="00BC719C" w:rsidRPr="00CE5512">
        <w:t xml:space="preserve"> к этому шумному, несовершенному, дышащему миру. </w:t>
      </w:r>
      <w:r w:rsidR="006D0169" w:rsidRPr="00CE5512">
        <w:t>Вот что я должен</w:t>
      </w:r>
      <w:r w:rsidR="00D56ECB" w:rsidRPr="00CE5512">
        <w:t xml:space="preserve"> был воскресить. Не интеллект…</w:t>
      </w:r>
      <w:r w:rsidR="006D0169" w:rsidRPr="00CE5512">
        <w:t xml:space="preserve"> </w:t>
      </w:r>
      <w:r w:rsidR="00583573" w:rsidRPr="00CE5512">
        <w:t xml:space="preserve">нет… </w:t>
      </w:r>
      <w:r w:rsidR="006D0169" w:rsidRPr="00CE5512">
        <w:t xml:space="preserve">эту... хрупкую, шумную, нелогичную способность... любить. </w:t>
      </w:r>
      <w:r w:rsidR="00CA6FEA" w:rsidRPr="00CE5512">
        <w:rPr>
          <w:rStyle w:val="a3"/>
          <w:b w:val="0"/>
          <w:color w:val="0F1115"/>
          <w:shd w:val="clear" w:color="auto" w:fill="FFFFFF"/>
        </w:rPr>
        <w:t>Чувствовать.</w:t>
      </w:r>
      <w:r w:rsidR="00CA6FEA" w:rsidRPr="00CE5512">
        <w:rPr>
          <w:rStyle w:val="a3"/>
          <w:color w:val="0F1115"/>
          <w:shd w:val="clear" w:color="auto" w:fill="FFFFFF"/>
        </w:rPr>
        <w:t xml:space="preserve"> </w:t>
      </w:r>
      <w:r w:rsidR="006D0169" w:rsidRPr="00CE5512">
        <w:t xml:space="preserve">Безумствовать ради другого. </w:t>
      </w:r>
      <w:r w:rsidR="00D56ECB" w:rsidRPr="00CE5512">
        <w:t xml:space="preserve">А я оставил в </w:t>
      </w:r>
      <w:r w:rsidR="00D56ECB" w:rsidRPr="00CE5512">
        <w:rPr>
          <w:rStyle w:val="a4"/>
          <w:i w:val="0"/>
          <w:color w:val="0F1115"/>
          <w:shd w:val="clear" w:color="auto" w:fill="FFFFFF"/>
        </w:rPr>
        <w:t>её уравнениях</w:t>
      </w:r>
      <w:r w:rsidR="00D56ECB" w:rsidRPr="00CE5512">
        <w:rPr>
          <w:i/>
        </w:rPr>
        <w:t xml:space="preserve"> </w:t>
      </w:r>
      <w:r w:rsidR="00D56ECB" w:rsidRPr="00CE5512">
        <w:t>только чистые линии и безупречную логику…</w:t>
      </w:r>
      <w:r w:rsidR="00583573" w:rsidRPr="00CE5512">
        <w:t xml:space="preserve"> а потом… потом </w:t>
      </w:r>
      <w:r w:rsidR="00D56ECB" w:rsidRPr="00CE5512">
        <w:rPr>
          <w:color w:val="0F1115"/>
          <w:shd w:val="clear" w:color="auto" w:fill="FFFFFF"/>
        </w:rPr>
        <w:t>украл её призрак и вдохнул в него свои страхи... своё тщеславие... свою тоску по величию... и назвал это «Галатеей»</w:t>
      </w:r>
      <w:r w:rsidR="00D56ECB" w:rsidRPr="00CE5512">
        <w:t xml:space="preserve">. </w:t>
      </w:r>
      <w:r w:rsidR="00843E74">
        <w:t>Я хотел создать богиню</w:t>
      </w:r>
      <w:r w:rsidR="006D0169" w:rsidRPr="00CE5512">
        <w:t xml:space="preserve">... а создал идеального палача. </w:t>
      </w:r>
    </w:p>
    <w:p w:rsidR="006D0169" w:rsidRPr="00CE5512" w:rsidRDefault="00DA37B4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  <w:bCs/>
        </w:rPr>
        <w:t xml:space="preserve">Марко </w:t>
      </w:r>
      <w:r w:rsidRPr="00CE5512">
        <w:rPr>
          <w:bCs/>
        </w:rPr>
        <w:t>(</w:t>
      </w:r>
      <w:r w:rsidRPr="00CE5512">
        <w:rPr>
          <w:bCs/>
          <w:i/>
        </w:rPr>
        <w:t>расстёгивает наручники</w:t>
      </w:r>
      <w:r w:rsidRPr="00CE5512">
        <w:rPr>
          <w:bCs/>
        </w:rPr>
        <w:t>)</w:t>
      </w:r>
      <w:r w:rsidRPr="00CE5512">
        <w:t>. До</w:t>
      </w:r>
      <w:r w:rsidR="00843E74">
        <w:t>вольно, Фриман. Придите в себя.</w:t>
      </w:r>
    </w:p>
    <w:p w:rsidR="002079E5" w:rsidRPr="00CE5512" w:rsidRDefault="00DA37B4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Алекзендер</w:t>
      </w:r>
      <w:r w:rsidRPr="00CE5512">
        <w:t xml:space="preserve">. </w:t>
      </w:r>
      <w:r w:rsidR="00C9147D" w:rsidRPr="00CE5512">
        <w:t>Прощай, Г</w:t>
      </w:r>
      <w:r w:rsidR="003D02CA" w:rsidRPr="00CE5512">
        <w:t>ала. На этот раз н</w:t>
      </w:r>
      <w:r w:rsidR="00EE35C3" w:rsidRPr="00CE5512">
        <w:t xml:space="preserve">авсегда. </w:t>
      </w:r>
      <w:r w:rsidR="00C9147D" w:rsidRPr="00CE5512">
        <w:t>Ты заслужила покой</w:t>
      </w:r>
      <w:r w:rsidR="00194DEF" w:rsidRPr="00CE5512">
        <w:t>.</w:t>
      </w:r>
      <w:r w:rsidR="00C9147D" w:rsidRPr="00CE5512">
        <w:t xml:space="preserve"> (</w:t>
      </w:r>
      <w:r w:rsidR="003D02CA" w:rsidRPr="00CE5512">
        <w:rPr>
          <w:i/>
        </w:rPr>
        <w:t>Выключает</w:t>
      </w:r>
      <w:r w:rsidRPr="00CE5512">
        <w:rPr>
          <w:i/>
        </w:rPr>
        <w:t xml:space="preserve"> </w:t>
      </w:r>
      <w:r w:rsidR="009A0257" w:rsidRPr="00CE5512">
        <w:rPr>
          <w:i/>
        </w:rPr>
        <w:t>рубильник</w:t>
      </w:r>
      <w:r w:rsidR="00B65FCF" w:rsidRPr="00CE5512">
        <w:rPr>
          <w:i/>
        </w:rPr>
        <w:t xml:space="preserve"> н</w:t>
      </w:r>
      <w:r w:rsidRPr="00CE5512">
        <w:rPr>
          <w:i/>
        </w:rPr>
        <w:t>а</w:t>
      </w:r>
      <w:r w:rsidR="00B65FCF" w:rsidRPr="00CE5512">
        <w:rPr>
          <w:i/>
        </w:rPr>
        <w:t xml:space="preserve"> постаменте</w:t>
      </w:r>
      <w:r w:rsidR="00C9147D" w:rsidRPr="00CE5512">
        <w:t>.)</w:t>
      </w:r>
      <w:r w:rsidR="00781882" w:rsidRPr="00CE5512">
        <w:rPr>
          <w:i/>
        </w:rPr>
        <w:tab/>
      </w:r>
    </w:p>
    <w:p w:rsidR="006D0169" w:rsidRPr="00CE5512" w:rsidRDefault="006D0169" w:rsidP="00AE62F8">
      <w:pPr>
        <w:pStyle w:val="ds-markdown-paragraph"/>
        <w:shd w:val="clear" w:color="auto" w:fill="FFFFFF"/>
        <w:spacing w:before="0" w:beforeAutospacing="0" w:after="0" w:afterAutospacing="0"/>
        <w:rPr>
          <w:i/>
        </w:rPr>
      </w:pPr>
    </w:p>
    <w:p w:rsidR="00FC1505" w:rsidRPr="00CE5512" w:rsidRDefault="00F84921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i/>
        </w:rPr>
        <w:t xml:space="preserve">Свет исходящий от постамента гаснет. </w:t>
      </w:r>
      <w:r w:rsidR="00977595" w:rsidRPr="00CE5512">
        <w:rPr>
          <w:bCs/>
          <w:i/>
        </w:rPr>
        <w:t>Всё погружается в</w:t>
      </w:r>
      <w:r w:rsidRPr="00CE5512">
        <w:rPr>
          <w:bCs/>
          <w:i/>
        </w:rPr>
        <w:t xml:space="preserve"> абсолютную</w:t>
      </w:r>
      <w:r w:rsidR="00977595" w:rsidRPr="00CE5512">
        <w:rPr>
          <w:bCs/>
          <w:i/>
        </w:rPr>
        <w:t xml:space="preserve"> темноту. </w:t>
      </w:r>
      <w:r w:rsidR="00441C28" w:rsidRPr="00CE5512">
        <w:rPr>
          <w:bCs/>
          <w:i/>
        </w:rPr>
        <w:t>Марко</w:t>
      </w:r>
      <w:r w:rsidR="00715E4D" w:rsidRPr="00CE5512">
        <w:rPr>
          <w:bCs/>
          <w:i/>
        </w:rPr>
        <w:t xml:space="preserve"> зажигает </w:t>
      </w:r>
      <w:r w:rsidR="00977595" w:rsidRPr="00CE5512">
        <w:rPr>
          <w:bCs/>
          <w:i/>
        </w:rPr>
        <w:t>керосиновую лампу</w:t>
      </w:r>
      <w:r w:rsidRPr="00CE5512">
        <w:rPr>
          <w:bCs/>
          <w:i/>
        </w:rPr>
        <w:t>. Т</w:t>
      </w:r>
      <w:r w:rsidR="00E37598" w:rsidRPr="00CE5512">
        <w:rPr>
          <w:bCs/>
          <w:i/>
        </w:rPr>
        <w:t xml:space="preserve">ёплый, живой свет озаряет </w:t>
      </w:r>
      <w:r w:rsidR="00977595" w:rsidRPr="00CE5512">
        <w:rPr>
          <w:bCs/>
          <w:i/>
        </w:rPr>
        <w:t xml:space="preserve">веранду. </w:t>
      </w:r>
      <w:r w:rsidR="00D56ECB" w:rsidRPr="00CE5512">
        <w:rPr>
          <w:bCs/>
          <w:i/>
        </w:rPr>
        <w:t>«Галатея»</w:t>
      </w:r>
      <w:r w:rsidR="00977595" w:rsidRPr="00CE5512">
        <w:rPr>
          <w:bCs/>
          <w:i/>
        </w:rPr>
        <w:t xml:space="preserve"> исчезла.</w:t>
      </w:r>
      <w:r w:rsidR="00715E4D" w:rsidRPr="00CE5512">
        <w:rPr>
          <w:bCs/>
          <w:i/>
        </w:rPr>
        <w:t xml:space="preserve"> </w:t>
      </w:r>
      <w:r w:rsidR="00781882" w:rsidRPr="00CE5512">
        <w:rPr>
          <w:bCs/>
          <w:i/>
        </w:rPr>
        <w:t xml:space="preserve">На постаменте лежит горстка радиодеталей. </w:t>
      </w:r>
      <w:r w:rsidR="00FC1505" w:rsidRPr="00CE5512">
        <w:rPr>
          <w:bCs/>
          <w:i/>
        </w:rPr>
        <w:t xml:space="preserve">Алекзендер встаёт, делает несколько шагов, спотыкается. Из-под ноги выкатывается зелёный кокос. </w:t>
      </w:r>
      <w:r w:rsidR="00E37598" w:rsidRPr="00CE5512">
        <w:br/>
      </w:r>
    </w:p>
    <w:p w:rsidR="00FC1505" w:rsidRPr="00CE5512" w:rsidRDefault="004339D6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</w:t>
      </w:r>
      <w:r w:rsidR="0097759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759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думал, штиль — это покой. </w:t>
      </w:r>
      <w:r w:rsidR="00715E4D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B5FD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</w:t>
      </w:r>
      <w:r w:rsidR="00E3759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была агония.</w:t>
      </w:r>
      <w:r w:rsidR="000060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EE2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3759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аш корабль</w:t>
      </w:r>
      <w:r w:rsidR="003D02CA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Марко</w:t>
      </w:r>
      <w:r w:rsidR="00E37598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="00341311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они…</w:t>
      </w:r>
      <w:r w:rsidR="00FC150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1505" w:rsidRPr="00CE5512" w:rsidRDefault="00FC1505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hAnsi="Times New Roman" w:cs="Times New Roman"/>
          <w:b/>
          <w:bCs/>
          <w:sz w:val="24"/>
          <w:szCs w:val="24"/>
        </w:rPr>
        <w:t>Марко</w:t>
      </w:r>
      <w:r w:rsidR="00006024" w:rsidRPr="00CE5512">
        <w:rPr>
          <w:rFonts w:ascii="Times New Roman" w:hAnsi="Times New Roman" w:cs="Times New Roman"/>
          <w:sz w:val="24"/>
          <w:szCs w:val="24"/>
        </w:rPr>
        <w:t xml:space="preserve">. </w:t>
      </w:r>
      <w:r w:rsidR="00D743F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0060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предоставлено </w:t>
      </w:r>
      <w:r w:rsidR="00D743FE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моё</w:t>
      </w:r>
      <w:r w:rsidR="0042007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усмотрение</w:t>
      </w:r>
      <w:r w:rsidR="0010080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420075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0806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его принял.</w:t>
      </w:r>
      <w:r w:rsidR="00100806" w:rsidRPr="00CE5512">
        <w:rPr>
          <w:rFonts w:ascii="Times New Roman" w:hAnsi="Times New Roman" w:cs="Times New Roman"/>
          <w:sz w:val="24"/>
          <w:szCs w:val="24"/>
        </w:rPr>
        <w:t xml:space="preserve"> Они</w:t>
      </w:r>
      <w:r w:rsidR="00341311" w:rsidRPr="00CE5512">
        <w:rPr>
          <w:rFonts w:ascii="Times New Roman" w:hAnsi="Times New Roman" w:cs="Times New Roman"/>
          <w:sz w:val="24"/>
          <w:szCs w:val="24"/>
        </w:rPr>
        <w:t>…</w:t>
      </w:r>
      <w:r w:rsidR="00D72869" w:rsidRPr="00CE5512">
        <w:rPr>
          <w:rFonts w:ascii="Times New Roman" w:hAnsi="Times New Roman" w:cs="Times New Roman"/>
          <w:sz w:val="24"/>
          <w:szCs w:val="24"/>
        </w:rPr>
        <w:t xml:space="preserve"> </w:t>
      </w:r>
      <w:r w:rsidR="00100806" w:rsidRPr="00CE5512">
        <w:rPr>
          <w:rFonts w:ascii="Times New Roman" w:hAnsi="Times New Roman" w:cs="Times New Roman"/>
          <w:sz w:val="24"/>
          <w:szCs w:val="24"/>
        </w:rPr>
        <w:t>ушли.</w:t>
      </w:r>
    </w:p>
    <w:p w:rsidR="004339D6" w:rsidRPr="00CE5512" w:rsidRDefault="00FC1505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Алекзендер</w:t>
      </w:r>
      <w:r w:rsidR="00006024"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5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962" w:rsidRPr="00CE5512">
        <w:rPr>
          <w:rFonts w:ascii="Times New Roman" w:hAnsi="Times New Roman" w:cs="Times New Roman"/>
          <w:sz w:val="24"/>
          <w:szCs w:val="24"/>
        </w:rPr>
        <w:t xml:space="preserve">Как вы </w:t>
      </w:r>
      <w:r w:rsidR="00641364" w:rsidRPr="00CE5512">
        <w:rPr>
          <w:rFonts w:ascii="Times New Roman" w:hAnsi="Times New Roman" w:cs="Times New Roman"/>
          <w:sz w:val="24"/>
          <w:szCs w:val="24"/>
        </w:rPr>
        <w:t>попадёте на «Левиафан»</w:t>
      </w:r>
      <w:r w:rsidR="00694962" w:rsidRPr="00CE5512">
        <w:rPr>
          <w:rFonts w:ascii="Times New Roman" w:hAnsi="Times New Roman" w:cs="Times New Roman"/>
          <w:sz w:val="24"/>
          <w:szCs w:val="24"/>
        </w:rPr>
        <w:t>?</w:t>
      </w:r>
      <w:r w:rsidR="00E37598" w:rsidRPr="00CE5512">
        <w:rPr>
          <w:rFonts w:ascii="Times New Roman" w:hAnsi="Times New Roman" w:cs="Times New Roman"/>
          <w:sz w:val="24"/>
          <w:szCs w:val="24"/>
        </w:rPr>
        <w:br/>
      </w:r>
      <w:r w:rsidR="005A18EB" w:rsidRPr="00CE5512">
        <w:rPr>
          <w:rFonts w:ascii="Times New Roman" w:hAnsi="Times New Roman" w:cs="Times New Roman"/>
          <w:b/>
          <w:bCs/>
          <w:sz w:val="24"/>
          <w:szCs w:val="24"/>
        </w:rPr>
        <w:t>Марко</w:t>
      </w:r>
      <w:r w:rsidR="00977595" w:rsidRPr="00CE5512">
        <w:rPr>
          <w:rFonts w:ascii="Times New Roman" w:hAnsi="Times New Roman" w:cs="Times New Roman"/>
          <w:sz w:val="24"/>
          <w:szCs w:val="24"/>
        </w:rPr>
        <w:t>. Н</w:t>
      </w:r>
      <w:r w:rsidR="00715E4D" w:rsidRPr="00CE5512">
        <w:rPr>
          <w:rFonts w:ascii="Times New Roman" w:hAnsi="Times New Roman" w:cs="Times New Roman"/>
          <w:sz w:val="24"/>
          <w:szCs w:val="24"/>
        </w:rPr>
        <w:t xml:space="preserve">икак. Ни один эхолот в мире не </w:t>
      </w:r>
      <w:r w:rsidR="00977595" w:rsidRPr="00CE5512">
        <w:rPr>
          <w:rFonts w:ascii="Times New Roman" w:hAnsi="Times New Roman" w:cs="Times New Roman"/>
          <w:sz w:val="24"/>
          <w:szCs w:val="24"/>
        </w:rPr>
        <w:t>может уловить </w:t>
      </w:r>
      <w:r w:rsidR="00977595" w:rsidRPr="00CE5512">
        <w:rPr>
          <w:rFonts w:ascii="Times New Roman" w:hAnsi="Times New Roman" w:cs="Times New Roman"/>
          <w:bCs/>
          <w:sz w:val="24"/>
          <w:szCs w:val="24"/>
        </w:rPr>
        <w:t>шум их винтов</w:t>
      </w:r>
      <w:r w:rsidR="00977595" w:rsidRPr="00CE55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EEF" w:rsidRPr="00CE5512" w:rsidRDefault="00244AA3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Алекзендер</w:t>
      </w:r>
      <w:r w:rsidR="00C57EEF" w:rsidRPr="00CE5512">
        <w:t xml:space="preserve">. </w:t>
      </w:r>
      <w:r w:rsidR="00013EBD" w:rsidRPr="00CE5512">
        <w:t>Вернётесь</w:t>
      </w:r>
      <w:r w:rsidR="00C57EEF" w:rsidRPr="00CE5512">
        <w:t xml:space="preserve"> в </w:t>
      </w:r>
      <w:r w:rsidR="00694962" w:rsidRPr="00CE5512">
        <w:t>Офис</w:t>
      </w:r>
      <w:r w:rsidR="00013EBD" w:rsidRPr="00CE5512">
        <w:t>?</w:t>
      </w:r>
    </w:p>
    <w:p w:rsidR="003464F1" w:rsidRPr="00CE5512" w:rsidRDefault="005A18EB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Марко</w:t>
      </w:r>
      <w:r w:rsidR="00C57EEF" w:rsidRPr="00CE5512">
        <w:rPr>
          <w:rStyle w:val="a4"/>
        </w:rPr>
        <w:t>.</w:t>
      </w:r>
      <w:r w:rsidR="00694962" w:rsidRPr="00CE5512">
        <w:t xml:space="preserve"> </w:t>
      </w:r>
      <w:r w:rsidR="00441C28" w:rsidRPr="00CE5512">
        <w:t xml:space="preserve">Вы отстали от жизни, профессор. </w:t>
      </w:r>
      <w:r w:rsidR="00916C45" w:rsidRPr="00CE5512">
        <w:t>Офиса</w:t>
      </w:r>
      <w:r w:rsidR="00C57EEF" w:rsidRPr="00CE5512">
        <w:t xml:space="preserve"> больше нет. Мир изменился. Есть только следующий протокол. И точка сбора.</w:t>
      </w:r>
      <w:r w:rsidR="00CF3AA3" w:rsidRPr="00CE5512">
        <w:t xml:space="preserve"> Всё остальное — шум. </w:t>
      </w:r>
      <w:r w:rsidR="00C57EEF" w:rsidRPr="00CE5512">
        <w:t>П</w:t>
      </w:r>
      <w:r w:rsidR="00977595" w:rsidRPr="00CE5512">
        <w:t>ротокол предписывал </w:t>
      </w:r>
      <w:r w:rsidR="00977595" w:rsidRPr="00CE5512">
        <w:rPr>
          <w:bCs/>
        </w:rPr>
        <w:t>ликвидацию угрозы</w:t>
      </w:r>
      <w:r w:rsidR="0072685F" w:rsidRPr="00CE5512">
        <w:t>.</w:t>
      </w:r>
      <w:r w:rsidR="00100806" w:rsidRPr="00CE5512">
        <w:t xml:space="preserve"> Она ликвидирована. Даже более радикально, чем я мо</w:t>
      </w:r>
      <w:r w:rsidR="003D02CA" w:rsidRPr="00CE5512">
        <w:t>г предположить.</w:t>
      </w:r>
      <w:r w:rsidR="0072685F" w:rsidRPr="00CE5512">
        <w:t xml:space="preserve"> </w:t>
      </w:r>
      <w:r w:rsidR="003464F1" w:rsidRPr="00CE5512">
        <w:t>(</w:t>
      </w:r>
      <w:r w:rsidR="005F6A74" w:rsidRPr="00CE5512">
        <w:rPr>
          <w:i/>
        </w:rPr>
        <w:t xml:space="preserve">Складывает в рюкзак книгу Луки, </w:t>
      </w:r>
      <w:r w:rsidR="0003597E" w:rsidRPr="00CE5512">
        <w:rPr>
          <w:i/>
        </w:rPr>
        <w:t>наручники</w:t>
      </w:r>
      <w:r w:rsidR="003464F1" w:rsidRPr="00CE5512">
        <w:rPr>
          <w:rStyle w:val="a4"/>
        </w:rPr>
        <w:t>.</w:t>
      </w:r>
      <w:r w:rsidR="002E7C2A" w:rsidRPr="00CE5512">
        <w:rPr>
          <w:b/>
        </w:rPr>
        <w:t xml:space="preserve"> </w:t>
      </w:r>
      <w:r w:rsidR="002E7C2A" w:rsidRPr="00CE5512">
        <w:rPr>
          <w:i/>
        </w:rPr>
        <w:t>Берёт со стойки наклейк</w:t>
      </w:r>
      <w:r w:rsidR="0003597E" w:rsidRPr="00CE5512">
        <w:rPr>
          <w:i/>
        </w:rPr>
        <w:t>у с</w:t>
      </w:r>
      <w:r w:rsidR="006B0E40">
        <w:rPr>
          <w:i/>
        </w:rPr>
        <w:t xml:space="preserve"> логотипом гостиницы «Штиль», при</w:t>
      </w:r>
      <w:r w:rsidR="0003597E" w:rsidRPr="00CE5512">
        <w:rPr>
          <w:i/>
        </w:rPr>
        <w:t>клеивает на рюкзак логотип.</w:t>
      </w:r>
      <w:r w:rsidR="003464F1" w:rsidRPr="00CE5512">
        <w:t xml:space="preserve">) </w:t>
      </w:r>
    </w:p>
    <w:p w:rsidR="00100806" w:rsidRPr="00CE5512" w:rsidRDefault="00304F72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</w:rPr>
        <w:t>Алекзендер.</w:t>
      </w:r>
      <w:r w:rsidRPr="00CE5512">
        <w:t xml:space="preserve"> А как же</w:t>
      </w:r>
      <w:r w:rsidR="005350D5">
        <w:t>…</w:t>
      </w:r>
      <w:r w:rsidRPr="00CE5512">
        <w:t xml:space="preserve"> </w:t>
      </w:r>
      <w:r w:rsidR="00A41804" w:rsidRPr="00CE5512">
        <w:t>безграничные возможности</w:t>
      </w:r>
      <w:r w:rsidRPr="00CE5512">
        <w:t>? Они вас больше</w:t>
      </w:r>
      <w:r w:rsidR="005350D5">
        <w:t>…</w:t>
      </w:r>
      <w:r w:rsidRPr="00CE5512">
        <w:t xml:space="preserve"> не интересуют?</w:t>
      </w:r>
    </w:p>
    <w:p w:rsidR="0003597E" w:rsidRPr="00CE5512" w:rsidRDefault="00304F72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</w:rPr>
        <w:t>Марко</w:t>
      </w:r>
      <w:r w:rsidRPr="00CE5512">
        <w:t xml:space="preserve">. </w:t>
      </w:r>
      <w:r w:rsidR="00100806" w:rsidRPr="00CE5512">
        <w:t>Безграничные возможности? Если здесь, на краю света, это смогли собрать вы... кто поручит</w:t>
      </w:r>
      <w:r w:rsidR="00C23B09" w:rsidRPr="00CE5512">
        <w:t>ся, что в другом месте нечто подобное уже не спаял</w:t>
      </w:r>
      <w:r w:rsidR="00CB7B2E">
        <w:t xml:space="preserve"> ещё один... наивный</w:t>
      </w:r>
      <w:r w:rsidR="00D32EEB">
        <w:t xml:space="preserve"> </w:t>
      </w:r>
      <w:r w:rsidR="0003597E" w:rsidRPr="00CE5512">
        <w:t xml:space="preserve">дерзкий </w:t>
      </w:r>
      <w:r w:rsidR="00CD3C47" w:rsidRPr="00CE5512">
        <w:t>мечтатель</w:t>
      </w:r>
      <w:r w:rsidR="005F6A74" w:rsidRPr="00CE5512">
        <w:t>. (</w:t>
      </w:r>
      <w:r w:rsidR="0003597E" w:rsidRPr="00CE5512">
        <w:rPr>
          <w:i/>
        </w:rPr>
        <w:t>Идёт к выходу, о</w:t>
      </w:r>
      <w:r w:rsidR="005F6A74" w:rsidRPr="00CE5512">
        <w:rPr>
          <w:i/>
        </w:rPr>
        <w:t>станавливается возле постамента</w:t>
      </w:r>
      <w:r w:rsidR="005F6A74" w:rsidRPr="00CE5512">
        <w:t>.) П</w:t>
      </w:r>
      <w:r w:rsidR="00CD3C47" w:rsidRPr="00CE5512">
        <w:t>ервое</w:t>
      </w:r>
      <w:r w:rsidR="003464F1" w:rsidRPr="00CE5512">
        <w:t xml:space="preserve"> правило профессионала —</w:t>
      </w:r>
      <w:r w:rsidR="00706A2A" w:rsidRPr="00CE5512">
        <w:t xml:space="preserve"> </w:t>
      </w:r>
      <w:r w:rsidR="003464F1" w:rsidRPr="00CE5512">
        <w:t>у</w:t>
      </w:r>
      <w:r w:rsidR="00100806" w:rsidRPr="00CE5512">
        <w:t xml:space="preserve">ничтожение актива всегда безопаснее, </w:t>
      </w:r>
      <w:r w:rsidR="00C23B09" w:rsidRPr="00CE5512">
        <w:t xml:space="preserve">чем </w:t>
      </w:r>
      <w:r w:rsidR="0042107E" w:rsidRPr="00CE5512">
        <w:t>обладание</w:t>
      </w:r>
      <w:r w:rsidR="00C23B09" w:rsidRPr="00CE5512">
        <w:t xml:space="preserve"> им. </w:t>
      </w:r>
      <w:r w:rsidR="00977595" w:rsidRPr="00CE5512">
        <w:t>(</w:t>
      </w:r>
      <w:r w:rsidR="00CD3C47" w:rsidRPr="00CE5512">
        <w:rPr>
          <w:i/>
        </w:rPr>
        <w:t xml:space="preserve">Сгребает радиодетали </w:t>
      </w:r>
      <w:r w:rsidR="005F6A74" w:rsidRPr="00CE5512">
        <w:rPr>
          <w:i/>
        </w:rPr>
        <w:t xml:space="preserve">с постамента </w:t>
      </w:r>
      <w:r w:rsidR="00CD3C47" w:rsidRPr="00CE5512">
        <w:rPr>
          <w:i/>
        </w:rPr>
        <w:t>в ладонь</w:t>
      </w:r>
      <w:r w:rsidR="00CD3C47" w:rsidRPr="00CE5512">
        <w:t xml:space="preserve"> </w:t>
      </w:r>
      <w:r w:rsidR="00CD3C47" w:rsidRPr="00CE5512">
        <w:rPr>
          <w:i/>
        </w:rPr>
        <w:t>и</w:t>
      </w:r>
      <w:r w:rsidR="005F6A74" w:rsidRPr="00CE5512">
        <w:rPr>
          <w:i/>
        </w:rPr>
        <w:t>…</w:t>
      </w:r>
      <w:r w:rsidR="00CD3C47" w:rsidRPr="00CE5512">
        <w:t xml:space="preserve"> </w:t>
      </w:r>
      <w:r w:rsidR="00CD3C47" w:rsidRPr="00CE5512">
        <w:rPr>
          <w:i/>
        </w:rPr>
        <w:t>вы</w:t>
      </w:r>
      <w:r w:rsidR="005F6A74" w:rsidRPr="00CE5512">
        <w:rPr>
          <w:i/>
        </w:rPr>
        <w:t>брасывает их</w:t>
      </w:r>
      <w:r w:rsidR="00CD3C47" w:rsidRPr="00CE5512">
        <w:rPr>
          <w:i/>
        </w:rPr>
        <w:t xml:space="preserve"> в урну</w:t>
      </w:r>
      <w:r w:rsidR="00CD3C47" w:rsidRPr="00CE5512">
        <w:t xml:space="preserve">. </w:t>
      </w:r>
      <w:r w:rsidR="0003597E" w:rsidRPr="00CE5512">
        <w:rPr>
          <w:i/>
        </w:rPr>
        <w:t xml:space="preserve">Забирает доску для сёрфинга, </w:t>
      </w:r>
      <w:r w:rsidR="0003597E" w:rsidRPr="00CE5512">
        <w:rPr>
          <w:rStyle w:val="a4"/>
        </w:rPr>
        <w:t>о</w:t>
      </w:r>
      <w:r w:rsidR="00C23B09" w:rsidRPr="00CE5512">
        <w:rPr>
          <w:rStyle w:val="a4"/>
        </w:rPr>
        <w:t>смотревшись по сторонам</w:t>
      </w:r>
      <w:r w:rsidR="00CD3C47" w:rsidRPr="00CE5512">
        <w:rPr>
          <w:rStyle w:val="a4"/>
        </w:rPr>
        <w:t>,</w:t>
      </w:r>
      <w:r w:rsidR="00C23B09" w:rsidRPr="00CE5512">
        <w:rPr>
          <w:i/>
        </w:rPr>
        <w:t xml:space="preserve"> у</w:t>
      </w:r>
      <w:r w:rsidR="00977595" w:rsidRPr="00CE5512">
        <w:rPr>
          <w:i/>
        </w:rPr>
        <w:t>ходит.</w:t>
      </w:r>
      <w:r w:rsidR="00977595" w:rsidRPr="00CE5512">
        <w:t xml:space="preserve">) </w:t>
      </w:r>
    </w:p>
    <w:p w:rsidR="008F60AE" w:rsidRDefault="008F60AE" w:rsidP="00AE62F8">
      <w:pPr>
        <w:pStyle w:val="ds-markdown-paragraph"/>
        <w:shd w:val="clear" w:color="auto" w:fill="FFFFFF"/>
        <w:spacing w:before="0" w:beforeAutospacing="0" w:after="0" w:afterAutospacing="0"/>
        <w:rPr>
          <w:bCs/>
          <w:i/>
        </w:rPr>
      </w:pPr>
    </w:p>
    <w:p w:rsidR="00E37598" w:rsidRPr="00CE5512" w:rsidRDefault="00C01B9C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Cs/>
          <w:i/>
        </w:rPr>
        <w:t xml:space="preserve">Со стороны пляжа идут: </w:t>
      </w:r>
      <w:r w:rsidR="004F382F" w:rsidRPr="00CE5512">
        <w:rPr>
          <w:bCs/>
          <w:i/>
        </w:rPr>
        <w:t>Наташа, Кира и</w:t>
      </w:r>
      <w:r w:rsidR="00B81839" w:rsidRPr="00CE5512">
        <w:rPr>
          <w:bCs/>
          <w:i/>
        </w:rPr>
        <w:t xml:space="preserve"> Ошут. В ру</w:t>
      </w:r>
      <w:r w:rsidRPr="00CE5512">
        <w:rPr>
          <w:bCs/>
          <w:i/>
        </w:rPr>
        <w:t>ке у Наташи мачете. Останавливаются напротив Алекзендера.</w:t>
      </w:r>
      <w:r w:rsidR="00B81839" w:rsidRPr="00CE5512">
        <w:rPr>
          <w:bCs/>
          <w:i/>
        </w:rPr>
        <w:t xml:space="preserve"> </w:t>
      </w:r>
    </w:p>
    <w:p w:rsidR="00B81839" w:rsidRPr="00CE5512" w:rsidRDefault="00B81839" w:rsidP="00AE62F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Наташа. </w:t>
      </w:r>
      <w:r w:rsidRPr="00CE55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очень хотим пить. </w:t>
      </w:r>
    </w:p>
    <w:p w:rsidR="00350665" w:rsidRPr="00CE5512" w:rsidRDefault="00350665" w:rsidP="00AE62F8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Алекзендер опускается на колени, поднимает кокос. Протягивает Наташе. </w:t>
      </w:r>
    </w:p>
    <w:p w:rsidR="00350665" w:rsidRPr="00CE5512" w:rsidRDefault="00350665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rStyle w:val="a3"/>
        </w:rPr>
        <w:t>Наташа</w:t>
      </w:r>
      <w:r w:rsidR="005F6A74" w:rsidRPr="00CE5512">
        <w:rPr>
          <w:rStyle w:val="a4"/>
        </w:rPr>
        <w:t xml:space="preserve"> </w:t>
      </w:r>
      <w:r w:rsidR="005F6A74" w:rsidRPr="00CE5512">
        <w:rPr>
          <w:rStyle w:val="a4"/>
          <w:i w:val="0"/>
        </w:rPr>
        <w:t>(</w:t>
      </w:r>
      <w:r w:rsidR="005F6A74" w:rsidRPr="00CE5512">
        <w:rPr>
          <w:rStyle w:val="a4"/>
        </w:rPr>
        <w:t>берет кокос</w:t>
      </w:r>
      <w:r w:rsidR="005F6A74" w:rsidRPr="00CE5512">
        <w:rPr>
          <w:rStyle w:val="a4"/>
          <w:i w:val="0"/>
        </w:rPr>
        <w:t>)</w:t>
      </w:r>
      <w:r w:rsidRPr="00CE5512">
        <w:t>. Т</w:t>
      </w:r>
      <w:r w:rsidR="00CD3C47" w:rsidRPr="00CE5512">
        <w:t>ы так и не научился</w:t>
      </w:r>
      <w:r w:rsidRPr="00CE5512">
        <w:t>…</w:t>
      </w:r>
    </w:p>
    <w:p w:rsidR="00DC46B5" w:rsidRPr="00CE5512" w:rsidRDefault="00350665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/>
          <w:bCs/>
        </w:rPr>
        <w:t>Алекзендер</w:t>
      </w:r>
      <w:r w:rsidRPr="00CE5512">
        <w:rPr>
          <w:bCs/>
        </w:rPr>
        <w:t xml:space="preserve"> (</w:t>
      </w:r>
      <w:r w:rsidRPr="00CE5512">
        <w:rPr>
          <w:bCs/>
          <w:i/>
        </w:rPr>
        <w:t>не поднимая</w:t>
      </w:r>
      <w:r w:rsidR="00CD3C47" w:rsidRPr="00CE5512">
        <w:rPr>
          <w:bCs/>
          <w:i/>
        </w:rPr>
        <w:t>сь с колен</w:t>
      </w:r>
      <w:r w:rsidRPr="00CE5512">
        <w:rPr>
          <w:bCs/>
        </w:rPr>
        <w:t>). Я не умею. Я так и не научился... откры</w:t>
      </w:r>
      <w:r w:rsidR="00DC46B5" w:rsidRPr="00CE5512">
        <w:rPr>
          <w:bCs/>
        </w:rPr>
        <w:t xml:space="preserve">вать самое главное. </w:t>
      </w:r>
      <w:r w:rsidR="00DC46B5" w:rsidRPr="00CE5512">
        <w:t>Научи меня. Снова. Если... если ещё не поздно.</w:t>
      </w:r>
    </w:p>
    <w:p w:rsidR="00350665" w:rsidRPr="00CE5512" w:rsidRDefault="00350665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4"/>
        </w:rPr>
      </w:pPr>
    </w:p>
    <w:p w:rsidR="00FD68F2" w:rsidRPr="00CE5512" w:rsidRDefault="00D32EEB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4"/>
        </w:rPr>
      </w:pPr>
      <w:r>
        <w:rPr>
          <w:rStyle w:val="a4"/>
        </w:rPr>
        <w:t>Звуки</w:t>
      </w:r>
      <w:r w:rsidR="005F6A74" w:rsidRPr="00CE5512">
        <w:rPr>
          <w:rStyle w:val="a4"/>
        </w:rPr>
        <w:t xml:space="preserve"> возвращаются. </w:t>
      </w:r>
      <w:r w:rsidR="0043740C" w:rsidRPr="00CE5512">
        <w:rPr>
          <w:i/>
        </w:rPr>
        <w:t>Сначала одинокий, далёкий </w:t>
      </w:r>
      <w:r w:rsidR="0043740C" w:rsidRPr="00CE5512">
        <w:rPr>
          <w:bCs/>
          <w:i/>
        </w:rPr>
        <w:t>крик чайки</w:t>
      </w:r>
      <w:r w:rsidR="0043740C" w:rsidRPr="00CE5512">
        <w:rPr>
          <w:i/>
        </w:rPr>
        <w:t>. Потом ещё один. Потом — </w:t>
      </w:r>
      <w:r w:rsidR="0043740C" w:rsidRPr="00CE5512">
        <w:rPr>
          <w:bCs/>
          <w:i/>
        </w:rPr>
        <w:t>шум прибоя</w:t>
      </w:r>
      <w:r w:rsidR="0043740C" w:rsidRPr="00CE5512">
        <w:rPr>
          <w:i/>
        </w:rPr>
        <w:t>.</w:t>
      </w:r>
      <w:r w:rsidR="00CD3C47" w:rsidRPr="00CE5512">
        <w:rPr>
          <w:i/>
        </w:rPr>
        <w:t xml:space="preserve"> Алекзендер стоит на коленях перед Наташей.</w:t>
      </w:r>
    </w:p>
    <w:p w:rsidR="00FD68F2" w:rsidRPr="00CE5512" w:rsidRDefault="00FD68F2" w:rsidP="00AE62F8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shd w:val="clear" w:color="auto" w:fill="FFFFFF"/>
        </w:rPr>
      </w:pPr>
    </w:p>
    <w:p w:rsidR="00EF2F0B" w:rsidRPr="00EF2F0B" w:rsidRDefault="00FD68F2" w:rsidP="00EF2F0B">
      <w:pPr>
        <w:pStyle w:val="ds-markdown-paragraph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CE5512">
        <w:rPr>
          <w:rStyle w:val="a3"/>
          <w:shd w:val="clear" w:color="auto" w:fill="FFFFFF"/>
        </w:rPr>
        <w:lastRenderedPageBreak/>
        <w:t>Кира</w:t>
      </w:r>
      <w:r w:rsidR="00F46C07" w:rsidRPr="00CE5512">
        <w:rPr>
          <w:shd w:val="clear" w:color="auto" w:fill="FFFFFF"/>
        </w:rPr>
        <w:t>.</w:t>
      </w:r>
      <w:r w:rsidR="0043740C" w:rsidRPr="00CE5512">
        <w:rPr>
          <w:shd w:val="clear" w:color="auto" w:fill="FFFFFF"/>
        </w:rPr>
        <w:t xml:space="preserve"> </w:t>
      </w:r>
      <w:r w:rsidR="009406F7">
        <w:rPr>
          <w:shd w:val="clear" w:color="auto" w:fill="FFFFFF"/>
        </w:rPr>
        <w:t xml:space="preserve">Они снова с нами… </w:t>
      </w:r>
      <w:r w:rsidR="00EF2F0B">
        <w:rPr>
          <w:shd w:val="clear" w:color="auto" w:fill="FFFFFF"/>
        </w:rPr>
        <w:t>Вы слышите? Звуки вернулись!</w:t>
      </w:r>
      <w:r w:rsidR="009A5F11" w:rsidRPr="00CE5512">
        <w:rPr>
          <w:shd w:val="clear" w:color="auto" w:fill="FFFFFF"/>
        </w:rPr>
        <w:t xml:space="preserve"> Все… кроме одного</w:t>
      </w:r>
      <w:r w:rsidR="009406F7">
        <w:rPr>
          <w:shd w:val="clear" w:color="auto" w:fill="FFFFFF"/>
        </w:rPr>
        <w:t>… Он говорил</w:t>
      </w:r>
      <w:r w:rsidR="00EF2F0B">
        <w:rPr>
          <w:shd w:val="clear" w:color="auto" w:fill="FFFFFF"/>
        </w:rPr>
        <w:t>…</w:t>
      </w:r>
      <w:r w:rsidR="009A5F11" w:rsidRPr="00CE5512">
        <w:rPr>
          <w:shd w:val="clear" w:color="auto" w:fill="FFFFFF"/>
        </w:rPr>
        <w:t xml:space="preserve"> у всего на све</w:t>
      </w:r>
      <w:r w:rsidR="0071274A" w:rsidRPr="00CE5512">
        <w:rPr>
          <w:shd w:val="clear" w:color="auto" w:fill="FFFFFF"/>
        </w:rPr>
        <w:t xml:space="preserve">те </w:t>
      </w:r>
      <w:r w:rsidR="00D32EEB">
        <w:rPr>
          <w:shd w:val="clear" w:color="auto" w:fill="FFFFFF"/>
        </w:rPr>
        <w:t xml:space="preserve">есть </w:t>
      </w:r>
      <w:r w:rsidR="0071274A" w:rsidRPr="00CE5512">
        <w:rPr>
          <w:shd w:val="clear" w:color="auto" w:fill="FFFFFF"/>
        </w:rPr>
        <w:t xml:space="preserve">своя высота. </w:t>
      </w:r>
      <w:r w:rsidR="00EF2F0B" w:rsidRPr="00EF2F0B">
        <w:rPr>
          <w:shd w:val="clear" w:color="auto" w:fill="FFFFFF"/>
        </w:rPr>
        <w:t>У потери… это — тишина. Та самая</w:t>
      </w:r>
      <w:r w:rsidR="00EF2F0B">
        <w:rPr>
          <w:shd w:val="clear" w:color="auto" w:fill="FFFFFF"/>
        </w:rPr>
        <w:t>… на которую</w:t>
      </w:r>
      <w:r w:rsidR="00EF2F0B" w:rsidRPr="00EF2F0B">
        <w:rPr>
          <w:shd w:val="clear" w:color="auto" w:fill="FFFFFF"/>
        </w:rPr>
        <w:t xml:space="preserve"> отзывается моё сердце. Тишина… после имени «Лука».</w:t>
      </w:r>
    </w:p>
    <w:p w:rsidR="009A5F11" w:rsidRPr="00CE5512" w:rsidRDefault="009A5F11" w:rsidP="00AE62F8">
      <w:pPr>
        <w:pStyle w:val="ds-markdown-paragraph"/>
        <w:shd w:val="clear" w:color="auto" w:fill="FFFFFF"/>
        <w:spacing w:before="0" w:beforeAutospacing="0" w:after="0" w:afterAutospacing="0"/>
        <w:rPr>
          <w:shd w:val="clear" w:color="auto" w:fill="FFFFFF"/>
        </w:rPr>
      </w:pPr>
    </w:p>
    <w:p w:rsidR="00E37598" w:rsidRPr="00CE5512" w:rsidRDefault="00C01B9C" w:rsidP="00AE62F8">
      <w:pPr>
        <w:pStyle w:val="ds-markdown-paragraph"/>
        <w:shd w:val="clear" w:color="auto" w:fill="FFFFFF"/>
        <w:spacing w:before="0" w:beforeAutospacing="0" w:after="0" w:afterAutospacing="0"/>
      </w:pPr>
      <w:r w:rsidRPr="00CE5512">
        <w:rPr>
          <w:bCs/>
          <w:i/>
        </w:rPr>
        <w:t>Появляется первый луч солнца</w:t>
      </w:r>
      <w:r w:rsidR="00B81839" w:rsidRPr="00CE5512">
        <w:rPr>
          <w:bCs/>
          <w:i/>
        </w:rPr>
        <w:t>.</w:t>
      </w:r>
      <w:r w:rsidR="00F73F55" w:rsidRPr="00CE5512">
        <w:t xml:space="preserve"> </w:t>
      </w:r>
      <w:r w:rsidR="00F73F55" w:rsidRPr="00CE5512">
        <w:rPr>
          <w:bCs/>
          <w:i/>
        </w:rPr>
        <w:t>Жизнь</w:t>
      </w:r>
      <w:r w:rsidR="00F73F55" w:rsidRPr="00CE5512">
        <w:rPr>
          <w:i/>
        </w:rPr>
        <w:t> возвращается.</w:t>
      </w:r>
    </w:p>
    <w:p w:rsidR="00C01B9C" w:rsidRPr="00CE5512" w:rsidRDefault="00C01B9C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37598" w:rsidRPr="00CE5512" w:rsidRDefault="00013EBD" w:rsidP="00AE6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E55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Конец</w:t>
      </w:r>
    </w:p>
    <w:p w:rsidR="00E37598" w:rsidRPr="00CE5512" w:rsidRDefault="00E37598" w:rsidP="00AE6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3F6E" w:rsidRPr="00CE5512" w:rsidRDefault="00AD3F6E" w:rsidP="00AE6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D3F6E" w:rsidRPr="00CE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33" w:rsidRDefault="00594933" w:rsidP="00466D39">
      <w:pPr>
        <w:spacing w:after="0" w:line="240" w:lineRule="auto"/>
      </w:pPr>
      <w:r>
        <w:separator/>
      </w:r>
    </w:p>
  </w:endnote>
  <w:endnote w:type="continuationSeparator" w:id="0">
    <w:p w:rsidR="00594933" w:rsidRDefault="00594933" w:rsidP="0046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33" w:rsidRDefault="00594933" w:rsidP="00466D39">
      <w:pPr>
        <w:spacing w:after="0" w:line="240" w:lineRule="auto"/>
      </w:pPr>
      <w:r>
        <w:separator/>
      </w:r>
    </w:p>
  </w:footnote>
  <w:footnote w:type="continuationSeparator" w:id="0">
    <w:p w:rsidR="00594933" w:rsidRDefault="00594933" w:rsidP="00466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62E"/>
    <w:multiLevelType w:val="multilevel"/>
    <w:tmpl w:val="828A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62DF8"/>
    <w:multiLevelType w:val="multilevel"/>
    <w:tmpl w:val="9CCC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A63F0"/>
    <w:multiLevelType w:val="multilevel"/>
    <w:tmpl w:val="5F00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F6C68"/>
    <w:multiLevelType w:val="multilevel"/>
    <w:tmpl w:val="5D16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24033"/>
    <w:multiLevelType w:val="multilevel"/>
    <w:tmpl w:val="380E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B4F19"/>
    <w:multiLevelType w:val="multilevel"/>
    <w:tmpl w:val="91DC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D20B8"/>
    <w:multiLevelType w:val="multilevel"/>
    <w:tmpl w:val="CFF6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41BCF"/>
    <w:multiLevelType w:val="multilevel"/>
    <w:tmpl w:val="054A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C0CF2"/>
    <w:multiLevelType w:val="multilevel"/>
    <w:tmpl w:val="C7B4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650D6"/>
    <w:multiLevelType w:val="multilevel"/>
    <w:tmpl w:val="D34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10BDE"/>
    <w:multiLevelType w:val="multilevel"/>
    <w:tmpl w:val="CB10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F2C23"/>
    <w:multiLevelType w:val="multilevel"/>
    <w:tmpl w:val="E19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308CE"/>
    <w:multiLevelType w:val="multilevel"/>
    <w:tmpl w:val="E844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13D80"/>
    <w:multiLevelType w:val="multilevel"/>
    <w:tmpl w:val="1326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927AB"/>
    <w:multiLevelType w:val="multilevel"/>
    <w:tmpl w:val="1C96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C726AA"/>
    <w:multiLevelType w:val="multilevel"/>
    <w:tmpl w:val="1842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B446D"/>
    <w:multiLevelType w:val="multilevel"/>
    <w:tmpl w:val="A15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C3297"/>
    <w:multiLevelType w:val="multilevel"/>
    <w:tmpl w:val="0516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3A66FF"/>
    <w:multiLevelType w:val="multilevel"/>
    <w:tmpl w:val="15BA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44786"/>
    <w:multiLevelType w:val="multilevel"/>
    <w:tmpl w:val="33C2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554ADB"/>
    <w:multiLevelType w:val="multilevel"/>
    <w:tmpl w:val="EA6E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F08E8"/>
    <w:multiLevelType w:val="multilevel"/>
    <w:tmpl w:val="ADA0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97012"/>
    <w:multiLevelType w:val="multilevel"/>
    <w:tmpl w:val="67C2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35A39"/>
    <w:multiLevelType w:val="multilevel"/>
    <w:tmpl w:val="0296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C784C"/>
    <w:multiLevelType w:val="multilevel"/>
    <w:tmpl w:val="B230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10BEA"/>
    <w:multiLevelType w:val="multilevel"/>
    <w:tmpl w:val="6330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0C6E99"/>
    <w:multiLevelType w:val="multilevel"/>
    <w:tmpl w:val="727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C17070"/>
    <w:multiLevelType w:val="multilevel"/>
    <w:tmpl w:val="82E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855402"/>
    <w:multiLevelType w:val="multilevel"/>
    <w:tmpl w:val="395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A204BC"/>
    <w:multiLevelType w:val="multilevel"/>
    <w:tmpl w:val="AE8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1A5A54"/>
    <w:multiLevelType w:val="multilevel"/>
    <w:tmpl w:val="3F4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146A78"/>
    <w:multiLevelType w:val="multilevel"/>
    <w:tmpl w:val="9C6A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686A29"/>
    <w:multiLevelType w:val="multilevel"/>
    <w:tmpl w:val="DFA0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E5CD3"/>
    <w:multiLevelType w:val="multilevel"/>
    <w:tmpl w:val="B6A4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4F71FD"/>
    <w:multiLevelType w:val="multilevel"/>
    <w:tmpl w:val="AE68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0A569A"/>
    <w:multiLevelType w:val="multilevel"/>
    <w:tmpl w:val="2E00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7B3742"/>
    <w:multiLevelType w:val="multilevel"/>
    <w:tmpl w:val="3134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49779E"/>
    <w:multiLevelType w:val="multilevel"/>
    <w:tmpl w:val="7FF0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C43BE7"/>
    <w:multiLevelType w:val="multilevel"/>
    <w:tmpl w:val="7A66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BA108C"/>
    <w:multiLevelType w:val="multilevel"/>
    <w:tmpl w:val="21F2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D20E2B"/>
    <w:multiLevelType w:val="multilevel"/>
    <w:tmpl w:val="8AD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8006D5"/>
    <w:multiLevelType w:val="multilevel"/>
    <w:tmpl w:val="9436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59016F"/>
    <w:multiLevelType w:val="multilevel"/>
    <w:tmpl w:val="67D4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815A24"/>
    <w:multiLevelType w:val="multilevel"/>
    <w:tmpl w:val="C538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2"/>
  </w:num>
  <w:num w:numId="4">
    <w:abstractNumId w:val="40"/>
  </w:num>
  <w:num w:numId="5">
    <w:abstractNumId w:val="32"/>
  </w:num>
  <w:num w:numId="6">
    <w:abstractNumId w:val="8"/>
  </w:num>
  <w:num w:numId="7">
    <w:abstractNumId w:val="14"/>
  </w:num>
  <w:num w:numId="8">
    <w:abstractNumId w:val="34"/>
  </w:num>
  <w:num w:numId="9">
    <w:abstractNumId w:val="18"/>
  </w:num>
  <w:num w:numId="10">
    <w:abstractNumId w:val="11"/>
  </w:num>
  <w:num w:numId="11">
    <w:abstractNumId w:val="29"/>
  </w:num>
  <w:num w:numId="12">
    <w:abstractNumId w:val="21"/>
  </w:num>
  <w:num w:numId="13">
    <w:abstractNumId w:val="35"/>
  </w:num>
  <w:num w:numId="14">
    <w:abstractNumId w:val="10"/>
  </w:num>
  <w:num w:numId="15">
    <w:abstractNumId w:val="24"/>
  </w:num>
  <w:num w:numId="16">
    <w:abstractNumId w:val="3"/>
  </w:num>
  <w:num w:numId="17">
    <w:abstractNumId w:val="30"/>
  </w:num>
  <w:num w:numId="18">
    <w:abstractNumId w:val="19"/>
  </w:num>
  <w:num w:numId="19">
    <w:abstractNumId w:val="22"/>
  </w:num>
  <w:num w:numId="20">
    <w:abstractNumId w:val="17"/>
  </w:num>
  <w:num w:numId="21">
    <w:abstractNumId w:val="6"/>
  </w:num>
  <w:num w:numId="22">
    <w:abstractNumId w:val="23"/>
  </w:num>
  <w:num w:numId="23">
    <w:abstractNumId w:val="38"/>
  </w:num>
  <w:num w:numId="24">
    <w:abstractNumId w:val="33"/>
  </w:num>
  <w:num w:numId="25">
    <w:abstractNumId w:val="28"/>
  </w:num>
  <w:num w:numId="26">
    <w:abstractNumId w:val="12"/>
  </w:num>
  <w:num w:numId="27">
    <w:abstractNumId w:val="4"/>
  </w:num>
  <w:num w:numId="28">
    <w:abstractNumId w:val="41"/>
  </w:num>
  <w:num w:numId="29">
    <w:abstractNumId w:val="16"/>
  </w:num>
  <w:num w:numId="30">
    <w:abstractNumId w:val="39"/>
  </w:num>
  <w:num w:numId="31">
    <w:abstractNumId w:val="43"/>
  </w:num>
  <w:num w:numId="32">
    <w:abstractNumId w:val="15"/>
  </w:num>
  <w:num w:numId="33">
    <w:abstractNumId w:val="42"/>
  </w:num>
  <w:num w:numId="34">
    <w:abstractNumId w:val="5"/>
  </w:num>
  <w:num w:numId="35">
    <w:abstractNumId w:val="25"/>
  </w:num>
  <w:num w:numId="36">
    <w:abstractNumId w:val="31"/>
  </w:num>
  <w:num w:numId="37">
    <w:abstractNumId w:val="13"/>
  </w:num>
  <w:num w:numId="38">
    <w:abstractNumId w:val="20"/>
  </w:num>
  <w:num w:numId="39">
    <w:abstractNumId w:val="27"/>
  </w:num>
  <w:num w:numId="40">
    <w:abstractNumId w:val="0"/>
  </w:num>
  <w:num w:numId="41">
    <w:abstractNumId w:val="9"/>
  </w:num>
  <w:num w:numId="42">
    <w:abstractNumId w:val="37"/>
  </w:num>
  <w:num w:numId="43">
    <w:abstractNumId w:val="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83"/>
    <w:rsid w:val="00001005"/>
    <w:rsid w:val="00003470"/>
    <w:rsid w:val="00006024"/>
    <w:rsid w:val="0000654B"/>
    <w:rsid w:val="000121F8"/>
    <w:rsid w:val="0001231B"/>
    <w:rsid w:val="00012CDC"/>
    <w:rsid w:val="00013C03"/>
    <w:rsid w:val="00013EBD"/>
    <w:rsid w:val="000145B7"/>
    <w:rsid w:val="00014833"/>
    <w:rsid w:val="00015ED4"/>
    <w:rsid w:val="00016376"/>
    <w:rsid w:val="000218F8"/>
    <w:rsid w:val="000230E2"/>
    <w:rsid w:val="0002430E"/>
    <w:rsid w:val="000244F5"/>
    <w:rsid w:val="00024F16"/>
    <w:rsid w:val="00025FF9"/>
    <w:rsid w:val="0002776D"/>
    <w:rsid w:val="0003124E"/>
    <w:rsid w:val="000323D6"/>
    <w:rsid w:val="000324B8"/>
    <w:rsid w:val="00034AA1"/>
    <w:rsid w:val="000351D6"/>
    <w:rsid w:val="0003597E"/>
    <w:rsid w:val="00044B3D"/>
    <w:rsid w:val="00044BC8"/>
    <w:rsid w:val="00045388"/>
    <w:rsid w:val="000455FE"/>
    <w:rsid w:val="00047D94"/>
    <w:rsid w:val="00052A96"/>
    <w:rsid w:val="00052FC7"/>
    <w:rsid w:val="000543E9"/>
    <w:rsid w:val="00057305"/>
    <w:rsid w:val="00057656"/>
    <w:rsid w:val="00057E08"/>
    <w:rsid w:val="000605B8"/>
    <w:rsid w:val="000615F5"/>
    <w:rsid w:val="00062237"/>
    <w:rsid w:val="00063ABB"/>
    <w:rsid w:val="00063E76"/>
    <w:rsid w:val="000720B4"/>
    <w:rsid w:val="00073974"/>
    <w:rsid w:val="000741AD"/>
    <w:rsid w:val="000741B3"/>
    <w:rsid w:val="00075CF9"/>
    <w:rsid w:val="00076A93"/>
    <w:rsid w:val="00076BB4"/>
    <w:rsid w:val="0007717F"/>
    <w:rsid w:val="000823B0"/>
    <w:rsid w:val="000827DF"/>
    <w:rsid w:val="000834D6"/>
    <w:rsid w:val="000848E4"/>
    <w:rsid w:val="00084D7C"/>
    <w:rsid w:val="000856FD"/>
    <w:rsid w:val="000922FE"/>
    <w:rsid w:val="000973EB"/>
    <w:rsid w:val="00097770"/>
    <w:rsid w:val="00097AE6"/>
    <w:rsid w:val="000A0563"/>
    <w:rsid w:val="000A0803"/>
    <w:rsid w:val="000A2EC7"/>
    <w:rsid w:val="000A519D"/>
    <w:rsid w:val="000A6A92"/>
    <w:rsid w:val="000A7DF3"/>
    <w:rsid w:val="000B49B3"/>
    <w:rsid w:val="000B51FB"/>
    <w:rsid w:val="000B5730"/>
    <w:rsid w:val="000C2E95"/>
    <w:rsid w:val="000C2FCA"/>
    <w:rsid w:val="000C3AD9"/>
    <w:rsid w:val="000C4BF7"/>
    <w:rsid w:val="000C5D96"/>
    <w:rsid w:val="000C66EC"/>
    <w:rsid w:val="000C7D41"/>
    <w:rsid w:val="000D14E4"/>
    <w:rsid w:val="000D2600"/>
    <w:rsid w:val="000D2D79"/>
    <w:rsid w:val="000D529B"/>
    <w:rsid w:val="000D6444"/>
    <w:rsid w:val="000D6995"/>
    <w:rsid w:val="000D740D"/>
    <w:rsid w:val="000E129D"/>
    <w:rsid w:val="000E239A"/>
    <w:rsid w:val="000E5CA1"/>
    <w:rsid w:val="000E7F7B"/>
    <w:rsid w:val="000F3535"/>
    <w:rsid w:val="000F7926"/>
    <w:rsid w:val="000F79D9"/>
    <w:rsid w:val="00100806"/>
    <w:rsid w:val="001019D5"/>
    <w:rsid w:val="00101EBA"/>
    <w:rsid w:val="00104A77"/>
    <w:rsid w:val="00107BC8"/>
    <w:rsid w:val="00107CC1"/>
    <w:rsid w:val="0011089D"/>
    <w:rsid w:val="00110C9C"/>
    <w:rsid w:val="001130F5"/>
    <w:rsid w:val="0011425B"/>
    <w:rsid w:val="00114DC0"/>
    <w:rsid w:val="00123A81"/>
    <w:rsid w:val="00124277"/>
    <w:rsid w:val="00126D17"/>
    <w:rsid w:val="00126F02"/>
    <w:rsid w:val="00127357"/>
    <w:rsid w:val="00127B34"/>
    <w:rsid w:val="001303A5"/>
    <w:rsid w:val="001328A0"/>
    <w:rsid w:val="00132BFD"/>
    <w:rsid w:val="001330C1"/>
    <w:rsid w:val="001333F4"/>
    <w:rsid w:val="00134520"/>
    <w:rsid w:val="00135D4A"/>
    <w:rsid w:val="00136411"/>
    <w:rsid w:val="001366A9"/>
    <w:rsid w:val="001371B4"/>
    <w:rsid w:val="001409D2"/>
    <w:rsid w:val="001425FD"/>
    <w:rsid w:val="00143854"/>
    <w:rsid w:val="00147596"/>
    <w:rsid w:val="00147F1C"/>
    <w:rsid w:val="0015017D"/>
    <w:rsid w:val="00153403"/>
    <w:rsid w:val="00153C6A"/>
    <w:rsid w:val="00153D7D"/>
    <w:rsid w:val="0015768F"/>
    <w:rsid w:val="001616D6"/>
    <w:rsid w:val="001635DE"/>
    <w:rsid w:val="00164206"/>
    <w:rsid w:val="001645B3"/>
    <w:rsid w:val="00164A1C"/>
    <w:rsid w:val="001650DD"/>
    <w:rsid w:val="00166EEA"/>
    <w:rsid w:val="00167335"/>
    <w:rsid w:val="00167441"/>
    <w:rsid w:val="00171A70"/>
    <w:rsid w:val="0017244F"/>
    <w:rsid w:val="00175341"/>
    <w:rsid w:val="00175C92"/>
    <w:rsid w:val="0017643E"/>
    <w:rsid w:val="00177E33"/>
    <w:rsid w:val="00181CA9"/>
    <w:rsid w:val="00183C04"/>
    <w:rsid w:val="0018454D"/>
    <w:rsid w:val="00185A59"/>
    <w:rsid w:val="001868E0"/>
    <w:rsid w:val="00186BB1"/>
    <w:rsid w:val="00186CE3"/>
    <w:rsid w:val="001914E0"/>
    <w:rsid w:val="00194DEF"/>
    <w:rsid w:val="0019521E"/>
    <w:rsid w:val="00197F68"/>
    <w:rsid w:val="001A09ED"/>
    <w:rsid w:val="001A3334"/>
    <w:rsid w:val="001A7507"/>
    <w:rsid w:val="001B0081"/>
    <w:rsid w:val="001B18C0"/>
    <w:rsid w:val="001B23AD"/>
    <w:rsid w:val="001B39C3"/>
    <w:rsid w:val="001B5E7C"/>
    <w:rsid w:val="001B602A"/>
    <w:rsid w:val="001B7857"/>
    <w:rsid w:val="001C15FE"/>
    <w:rsid w:val="001C2F87"/>
    <w:rsid w:val="001C4CA9"/>
    <w:rsid w:val="001C5EDB"/>
    <w:rsid w:val="001C7E80"/>
    <w:rsid w:val="001D21D3"/>
    <w:rsid w:val="001D71FD"/>
    <w:rsid w:val="001D7A33"/>
    <w:rsid w:val="001E084F"/>
    <w:rsid w:val="001E0CA7"/>
    <w:rsid w:val="001F09E0"/>
    <w:rsid w:val="001F106A"/>
    <w:rsid w:val="001F1236"/>
    <w:rsid w:val="001F73FE"/>
    <w:rsid w:val="001F766B"/>
    <w:rsid w:val="00200AF5"/>
    <w:rsid w:val="00200E7A"/>
    <w:rsid w:val="00200F5F"/>
    <w:rsid w:val="00202227"/>
    <w:rsid w:val="00203220"/>
    <w:rsid w:val="00204941"/>
    <w:rsid w:val="0020698C"/>
    <w:rsid w:val="002079E5"/>
    <w:rsid w:val="0021311D"/>
    <w:rsid w:val="00214F01"/>
    <w:rsid w:val="00214F8E"/>
    <w:rsid w:val="00215A37"/>
    <w:rsid w:val="00220102"/>
    <w:rsid w:val="0022086B"/>
    <w:rsid w:val="00222644"/>
    <w:rsid w:val="00223C39"/>
    <w:rsid w:val="002242FC"/>
    <w:rsid w:val="002268BB"/>
    <w:rsid w:val="00235695"/>
    <w:rsid w:val="002369AA"/>
    <w:rsid w:val="002374EB"/>
    <w:rsid w:val="00237E90"/>
    <w:rsid w:val="0024134F"/>
    <w:rsid w:val="002417EB"/>
    <w:rsid w:val="00242C44"/>
    <w:rsid w:val="00244AA3"/>
    <w:rsid w:val="00244D3C"/>
    <w:rsid w:val="00244E58"/>
    <w:rsid w:val="00244E90"/>
    <w:rsid w:val="002453C4"/>
    <w:rsid w:val="002460B5"/>
    <w:rsid w:val="00246153"/>
    <w:rsid w:val="002464E7"/>
    <w:rsid w:val="00251870"/>
    <w:rsid w:val="0025684C"/>
    <w:rsid w:val="0025726E"/>
    <w:rsid w:val="00261847"/>
    <w:rsid w:val="002619DE"/>
    <w:rsid w:val="00262787"/>
    <w:rsid w:val="00262B8B"/>
    <w:rsid w:val="00262FA0"/>
    <w:rsid w:val="00265D58"/>
    <w:rsid w:val="00267307"/>
    <w:rsid w:val="00267371"/>
    <w:rsid w:val="002731FB"/>
    <w:rsid w:val="00273F56"/>
    <w:rsid w:val="00275898"/>
    <w:rsid w:val="0027705D"/>
    <w:rsid w:val="00277471"/>
    <w:rsid w:val="00281A07"/>
    <w:rsid w:val="00281F6E"/>
    <w:rsid w:val="002822AD"/>
    <w:rsid w:val="00285EFD"/>
    <w:rsid w:val="00291AAF"/>
    <w:rsid w:val="00293250"/>
    <w:rsid w:val="002943DD"/>
    <w:rsid w:val="002947FB"/>
    <w:rsid w:val="002977E9"/>
    <w:rsid w:val="002A05BF"/>
    <w:rsid w:val="002A06D5"/>
    <w:rsid w:val="002A2CA1"/>
    <w:rsid w:val="002A4968"/>
    <w:rsid w:val="002A4A4F"/>
    <w:rsid w:val="002A54C2"/>
    <w:rsid w:val="002A5C54"/>
    <w:rsid w:val="002A6506"/>
    <w:rsid w:val="002A77C7"/>
    <w:rsid w:val="002A7B6A"/>
    <w:rsid w:val="002B0626"/>
    <w:rsid w:val="002B0893"/>
    <w:rsid w:val="002B0E0A"/>
    <w:rsid w:val="002B0EDF"/>
    <w:rsid w:val="002B2770"/>
    <w:rsid w:val="002B4464"/>
    <w:rsid w:val="002B492B"/>
    <w:rsid w:val="002B77C3"/>
    <w:rsid w:val="002C0F5D"/>
    <w:rsid w:val="002C3566"/>
    <w:rsid w:val="002C737E"/>
    <w:rsid w:val="002D10DA"/>
    <w:rsid w:val="002D15FE"/>
    <w:rsid w:val="002D1AA6"/>
    <w:rsid w:val="002D490C"/>
    <w:rsid w:val="002D5BB7"/>
    <w:rsid w:val="002D5BDF"/>
    <w:rsid w:val="002E29E5"/>
    <w:rsid w:val="002E31C6"/>
    <w:rsid w:val="002E3461"/>
    <w:rsid w:val="002E4F46"/>
    <w:rsid w:val="002E7273"/>
    <w:rsid w:val="002E7C2A"/>
    <w:rsid w:val="002F05A1"/>
    <w:rsid w:val="002F1FDB"/>
    <w:rsid w:val="002F2066"/>
    <w:rsid w:val="002F24B4"/>
    <w:rsid w:val="002F273C"/>
    <w:rsid w:val="002F27F2"/>
    <w:rsid w:val="002F3E94"/>
    <w:rsid w:val="00300F9F"/>
    <w:rsid w:val="00302019"/>
    <w:rsid w:val="00304F72"/>
    <w:rsid w:val="0030564B"/>
    <w:rsid w:val="003058F1"/>
    <w:rsid w:val="00305A5C"/>
    <w:rsid w:val="00305A6F"/>
    <w:rsid w:val="00306B4D"/>
    <w:rsid w:val="0031224B"/>
    <w:rsid w:val="00313C2A"/>
    <w:rsid w:val="00316CD5"/>
    <w:rsid w:val="00317BF1"/>
    <w:rsid w:val="0032052E"/>
    <w:rsid w:val="003226BD"/>
    <w:rsid w:val="0032643B"/>
    <w:rsid w:val="00326E37"/>
    <w:rsid w:val="00330421"/>
    <w:rsid w:val="00330676"/>
    <w:rsid w:val="003306F9"/>
    <w:rsid w:val="00331BB8"/>
    <w:rsid w:val="0033417B"/>
    <w:rsid w:val="0033481C"/>
    <w:rsid w:val="00336000"/>
    <w:rsid w:val="00337AD8"/>
    <w:rsid w:val="00337B6E"/>
    <w:rsid w:val="00340813"/>
    <w:rsid w:val="00340E4F"/>
    <w:rsid w:val="003410D0"/>
    <w:rsid w:val="00341311"/>
    <w:rsid w:val="003419C6"/>
    <w:rsid w:val="003444F1"/>
    <w:rsid w:val="00345A7B"/>
    <w:rsid w:val="00345BC6"/>
    <w:rsid w:val="003464F1"/>
    <w:rsid w:val="00346AA4"/>
    <w:rsid w:val="00346B5B"/>
    <w:rsid w:val="003500E1"/>
    <w:rsid w:val="00350665"/>
    <w:rsid w:val="00351D3B"/>
    <w:rsid w:val="003539C3"/>
    <w:rsid w:val="00354385"/>
    <w:rsid w:val="00355730"/>
    <w:rsid w:val="00357151"/>
    <w:rsid w:val="0036039B"/>
    <w:rsid w:val="00361C86"/>
    <w:rsid w:val="00361E19"/>
    <w:rsid w:val="0036355F"/>
    <w:rsid w:val="00365943"/>
    <w:rsid w:val="00366AD5"/>
    <w:rsid w:val="00366FFC"/>
    <w:rsid w:val="00370170"/>
    <w:rsid w:val="00370947"/>
    <w:rsid w:val="00372C44"/>
    <w:rsid w:val="00373252"/>
    <w:rsid w:val="00373685"/>
    <w:rsid w:val="003753B5"/>
    <w:rsid w:val="00376BAD"/>
    <w:rsid w:val="0037737C"/>
    <w:rsid w:val="0037780E"/>
    <w:rsid w:val="0038356F"/>
    <w:rsid w:val="00383627"/>
    <w:rsid w:val="00383DB4"/>
    <w:rsid w:val="00387257"/>
    <w:rsid w:val="003902C0"/>
    <w:rsid w:val="003916C2"/>
    <w:rsid w:val="00392ED9"/>
    <w:rsid w:val="003955F0"/>
    <w:rsid w:val="00396825"/>
    <w:rsid w:val="00396F45"/>
    <w:rsid w:val="00397197"/>
    <w:rsid w:val="003A075D"/>
    <w:rsid w:val="003A2B96"/>
    <w:rsid w:val="003A569B"/>
    <w:rsid w:val="003A56C0"/>
    <w:rsid w:val="003B01FD"/>
    <w:rsid w:val="003B1D48"/>
    <w:rsid w:val="003B2ADB"/>
    <w:rsid w:val="003B3718"/>
    <w:rsid w:val="003B58D0"/>
    <w:rsid w:val="003B6237"/>
    <w:rsid w:val="003B72DA"/>
    <w:rsid w:val="003C0922"/>
    <w:rsid w:val="003C3844"/>
    <w:rsid w:val="003C3EF9"/>
    <w:rsid w:val="003C5089"/>
    <w:rsid w:val="003C6D93"/>
    <w:rsid w:val="003C7BDC"/>
    <w:rsid w:val="003D02CA"/>
    <w:rsid w:val="003D0CD8"/>
    <w:rsid w:val="003D0E26"/>
    <w:rsid w:val="003D5341"/>
    <w:rsid w:val="003D6102"/>
    <w:rsid w:val="003E2657"/>
    <w:rsid w:val="003E3757"/>
    <w:rsid w:val="003E65EF"/>
    <w:rsid w:val="003F010B"/>
    <w:rsid w:val="003F044F"/>
    <w:rsid w:val="003F1614"/>
    <w:rsid w:val="003F3FAD"/>
    <w:rsid w:val="003F454C"/>
    <w:rsid w:val="003F5E54"/>
    <w:rsid w:val="00400D7A"/>
    <w:rsid w:val="00401398"/>
    <w:rsid w:val="00402E85"/>
    <w:rsid w:val="0040428A"/>
    <w:rsid w:val="004059A7"/>
    <w:rsid w:val="00411513"/>
    <w:rsid w:val="00413646"/>
    <w:rsid w:val="004149A2"/>
    <w:rsid w:val="00417E59"/>
    <w:rsid w:val="00420075"/>
    <w:rsid w:val="004202A9"/>
    <w:rsid w:val="0042107E"/>
    <w:rsid w:val="00422323"/>
    <w:rsid w:val="00422589"/>
    <w:rsid w:val="00424941"/>
    <w:rsid w:val="00424D55"/>
    <w:rsid w:val="00425115"/>
    <w:rsid w:val="0043188A"/>
    <w:rsid w:val="00431BB8"/>
    <w:rsid w:val="00433326"/>
    <w:rsid w:val="004339D6"/>
    <w:rsid w:val="00433C06"/>
    <w:rsid w:val="004354FF"/>
    <w:rsid w:val="0043740C"/>
    <w:rsid w:val="00437FEE"/>
    <w:rsid w:val="0044156C"/>
    <w:rsid w:val="00441609"/>
    <w:rsid w:val="00441C28"/>
    <w:rsid w:val="0044251C"/>
    <w:rsid w:val="0044287F"/>
    <w:rsid w:val="004459AB"/>
    <w:rsid w:val="0044778B"/>
    <w:rsid w:val="004501FC"/>
    <w:rsid w:val="004517F4"/>
    <w:rsid w:val="004522B4"/>
    <w:rsid w:val="00454370"/>
    <w:rsid w:val="004549EB"/>
    <w:rsid w:val="00455E07"/>
    <w:rsid w:val="0045666A"/>
    <w:rsid w:val="0046330B"/>
    <w:rsid w:val="0046592C"/>
    <w:rsid w:val="00466505"/>
    <w:rsid w:val="00466D39"/>
    <w:rsid w:val="004676AD"/>
    <w:rsid w:val="004714D1"/>
    <w:rsid w:val="0047569A"/>
    <w:rsid w:val="00475893"/>
    <w:rsid w:val="004767A1"/>
    <w:rsid w:val="00482E63"/>
    <w:rsid w:val="00483A9E"/>
    <w:rsid w:val="00484CBD"/>
    <w:rsid w:val="00484CF5"/>
    <w:rsid w:val="00484D7D"/>
    <w:rsid w:val="00485892"/>
    <w:rsid w:val="00486450"/>
    <w:rsid w:val="00490DC6"/>
    <w:rsid w:val="00492687"/>
    <w:rsid w:val="00494692"/>
    <w:rsid w:val="00495F06"/>
    <w:rsid w:val="00496920"/>
    <w:rsid w:val="004971A6"/>
    <w:rsid w:val="004A0D1E"/>
    <w:rsid w:val="004A3D67"/>
    <w:rsid w:val="004A3F14"/>
    <w:rsid w:val="004A6797"/>
    <w:rsid w:val="004B01AD"/>
    <w:rsid w:val="004B16CB"/>
    <w:rsid w:val="004B6484"/>
    <w:rsid w:val="004B6CF2"/>
    <w:rsid w:val="004C0092"/>
    <w:rsid w:val="004C17B7"/>
    <w:rsid w:val="004C181C"/>
    <w:rsid w:val="004C1BF7"/>
    <w:rsid w:val="004C540A"/>
    <w:rsid w:val="004C6A75"/>
    <w:rsid w:val="004C78AC"/>
    <w:rsid w:val="004D15D3"/>
    <w:rsid w:val="004D24EA"/>
    <w:rsid w:val="004D4E1A"/>
    <w:rsid w:val="004E0B63"/>
    <w:rsid w:val="004E1D8A"/>
    <w:rsid w:val="004E20E5"/>
    <w:rsid w:val="004E23FF"/>
    <w:rsid w:val="004E5972"/>
    <w:rsid w:val="004E6724"/>
    <w:rsid w:val="004E6812"/>
    <w:rsid w:val="004F301F"/>
    <w:rsid w:val="004F382F"/>
    <w:rsid w:val="004F3FD0"/>
    <w:rsid w:val="004F5426"/>
    <w:rsid w:val="004F5C9C"/>
    <w:rsid w:val="004F6B16"/>
    <w:rsid w:val="004F719F"/>
    <w:rsid w:val="00500B1C"/>
    <w:rsid w:val="00502C4B"/>
    <w:rsid w:val="005048A7"/>
    <w:rsid w:val="005058A2"/>
    <w:rsid w:val="005066BB"/>
    <w:rsid w:val="00507DE4"/>
    <w:rsid w:val="0051137D"/>
    <w:rsid w:val="00514298"/>
    <w:rsid w:val="00514531"/>
    <w:rsid w:val="00520857"/>
    <w:rsid w:val="00521763"/>
    <w:rsid w:val="00523105"/>
    <w:rsid w:val="005243FB"/>
    <w:rsid w:val="005245F6"/>
    <w:rsid w:val="0052537A"/>
    <w:rsid w:val="005262D0"/>
    <w:rsid w:val="0053026C"/>
    <w:rsid w:val="00531418"/>
    <w:rsid w:val="00533735"/>
    <w:rsid w:val="0053473D"/>
    <w:rsid w:val="00534B84"/>
    <w:rsid w:val="005350D5"/>
    <w:rsid w:val="00535510"/>
    <w:rsid w:val="00535F5A"/>
    <w:rsid w:val="005371DB"/>
    <w:rsid w:val="00537967"/>
    <w:rsid w:val="00543101"/>
    <w:rsid w:val="0054534A"/>
    <w:rsid w:val="005479CD"/>
    <w:rsid w:val="0055014F"/>
    <w:rsid w:val="00550BF2"/>
    <w:rsid w:val="00553E8B"/>
    <w:rsid w:val="00554285"/>
    <w:rsid w:val="0055458F"/>
    <w:rsid w:val="00555134"/>
    <w:rsid w:val="00555577"/>
    <w:rsid w:val="00557339"/>
    <w:rsid w:val="0055739B"/>
    <w:rsid w:val="00557CE6"/>
    <w:rsid w:val="00560D93"/>
    <w:rsid w:val="00560FFA"/>
    <w:rsid w:val="005645F3"/>
    <w:rsid w:val="00566A89"/>
    <w:rsid w:val="00566E63"/>
    <w:rsid w:val="00566F08"/>
    <w:rsid w:val="005677EE"/>
    <w:rsid w:val="0057171B"/>
    <w:rsid w:val="00571873"/>
    <w:rsid w:val="00571AB4"/>
    <w:rsid w:val="00571E4C"/>
    <w:rsid w:val="005734C2"/>
    <w:rsid w:val="005770A7"/>
    <w:rsid w:val="00580172"/>
    <w:rsid w:val="0058337D"/>
    <w:rsid w:val="00583573"/>
    <w:rsid w:val="00584518"/>
    <w:rsid w:val="005905AA"/>
    <w:rsid w:val="0059303A"/>
    <w:rsid w:val="00594933"/>
    <w:rsid w:val="00595BC3"/>
    <w:rsid w:val="00597951"/>
    <w:rsid w:val="005A06DE"/>
    <w:rsid w:val="005A18EB"/>
    <w:rsid w:val="005A4924"/>
    <w:rsid w:val="005A7707"/>
    <w:rsid w:val="005B07C2"/>
    <w:rsid w:val="005B087E"/>
    <w:rsid w:val="005B3D1F"/>
    <w:rsid w:val="005B5687"/>
    <w:rsid w:val="005B6732"/>
    <w:rsid w:val="005C038F"/>
    <w:rsid w:val="005C06C1"/>
    <w:rsid w:val="005C1C6D"/>
    <w:rsid w:val="005C2A1F"/>
    <w:rsid w:val="005C324B"/>
    <w:rsid w:val="005C41CB"/>
    <w:rsid w:val="005C651B"/>
    <w:rsid w:val="005C6B6E"/>
    <w:rsid w:val="005C7063"/>
    <w:rsid w:val="005D2AB4"/>
    <w:rsid w:val="005D4AFD"/>
    <w:rsid w:val="005D6A52"/>
    <w:rsid w:val="005D7C45"/>
    <w:rsid w:val="005D7E97"/>
    <w:rsid w:val="005E03C5"/>
    <w:rsid w:val="005E164A"/>
    <w:rsid w:val="005E29E1"/>
    <w:rsid w:val="005F04F9"/>
    <w:rsid w:val="005F15DB"/>
    <w:rsid w:val="005F1A7D"/>
    <w:rsid w:val="005F22E6"/>
    <w:rsid w:val="005F3A79"/>
    <w:rsid w:val="005F3E54"/>
    <w:rsid w:val="005F4522"/>
    <w:rsid w:val="005F47B8"/>
    <w:rsid w:val="005F57DA"/>
    <w:rsid w:val="005F6A74"/>
    <w:rsid w:val="0060050E"/>
    <w:rsid w:val="00604BCA"/>
    <w:rsid w:val="00605562"/>
    <w:rsid w:val="006061E3"/>
    <w:rsid w:val="00606A33"/>
    <w:rsid w:val="00607EB2"/>
    <w:rsid w:val="0061001E"/>
    <w:rsid w:val="006109D7"/>
    <w:rsid w:val="0061298A"/>
    <w:rsid w:val="0061455D"/>
    <w:rsid w:val="00615186"/>
    <w:rsid w:val="00616974"/>
    <w:rsid w:val="006212F7"/>
    <w:rsid w:val="00624135"/>
    <w:rsid w:val="006243C7"/>
    <w:rsid w:val="00624C42"/>
    <w:rsid w:val="00624C84"/>
    <w:rsid w:val="0062577B"/>
    <w:rsid w:val="00625D74"/>
    <w:rsid w:val="006263D1"/>
    <w:rsid w:val="00626A75"/>
    <w:rsid w:val="0063037D"/>
    <w:rsid w:val="006321EC"/>
    <w:rsid w:val="006346C6"/>
    <w:rsid w:val="00636B27"/>
    <w:rsid w:val="00637FB6"/>
    <w:rsid w:val="006403DB"/>
    <w:rsid w:val="00641364"/>
    <w:rsid w:val="0064222F"/>
    <w:rsid w:val="0064245E"/>
    <w:rsid w:val="00643D74"/>
    <w:rsid w:val="0064641F"/>
    <w:rsid w:val="00647AC7"/>
    <w:rsid w:val="00651374"/>
    <w:rsid w:val="00652DE3"/>
    <w:rsid w:val="00654B93"/>
    <w:rsid w:val="0065581F"/>
    <w:rsid w:val="00660A9B"/>
    <w:rsid w:val="00661A0D"/>
    <w:rsid w:val="00662548"/>
    <w:rsid w:val="00663D4A"/>
    <w:rsid w:val="0066462F"/>
    <w:rsid w:val="00664C76"/>
    <w:rsid w:val="006650AB"/>
    <w:rsid w:val="006652FA"/>
    <w:rsid w:val="006666D2"/>
    <w:rsid w:val="00672151"/>
    <w:rsid w:val="00672672"/>
    <w:rsid w:val="00672AEA"/>
    <w:rsid w:val="006732E0"/>
    <w:rsid w:val="00673DBE"/>
    <w:rsid w:val="00675ACA"/>
    <w:rsid w:val="006767C6"/>
    <w:rsid w:val="00676FA4"/>
    <w:rsid w:val="006775C2"/>
    <w:rsid w:val="00677F07"/>
    <w:rsid w:val="00677FE9"/>
    <w:rsid w:val="00681AE4"/>
    <w:rsid w:val="00682420"/>
    <w:rsid w:val="0068315E"/>
    <w:rsid w:val="0068537A"/>
    <w:rsid w:val="00687E14"/>
    <w:rsid w:val="00687E99"/>
    <w:rsid w:val="00694962"/>
    <w:rsid w:val="00697A6C"/>
    <w:rsid w:val="006A23F6"/>
    <w:rsid w:val="006A3026"/>
    <w:rsid w:val="006A405D"/>
    <w:rsid w:val="006A59D0"/>
    <w:rsid w:val="006A6BC4"/>
    <w:rsid w:val="006B0E40"/>
    <w:rsid w:val="006B2D1D"/>
    <w:rsid w:val="006B404F"/>
    <w:rsid w:val="006B48E4"/>
    <w:rsid w:val="006B4D40"/>
    <w:rsid w:val="006B5FD5"/>
    <w:rsid w:val="006B7584"/>
    <w:rsid w:val="006C1B7E"/>
    <w:rsid w:val="006C30DB"/>
    <w:rsid w:val="006C5798"/>
    <w:rsid w:val="006C57FE"/>
    <w:rsid w:val="006C6E19"/>
    <w:rsid w:val="006D0169"/>
    <w:rsid w:val="006D1AA4"/>
    <w:rsid w:val="006D2FDE"/>
    <w:rsid w:val="006D4094"/>
    <w:rsid w:val="006D4562"/>
    <w:rsid w:val="006D5526"/>
    <w:rsid w:val="006D5FBE"/>
    <w:rsid w:val="006D7C26"/>
    <w:rsid w:val="006E263F"/>
    <w:rsid w:val="006E2FC3"/>
    <w:rsid w:val="006E2FF3"/>
    <w:rsid w:val="006E35E9"/>
    <w:rsid w:val="006E5214"/>
    <w:rsid w:val="006E73AB"/>
    <w:rsid w:val="006E7847"/>
    <w:rsid w:val="006E7AE2"/>
    <w:rsid w:val="006E7CF9"/>
    <w:rsid w:val="006F1211"/>
    <w:rsid w:val="006F179D"/>
    <w:rsid w:val="006F2372"/>
    <w:rsid w:val="006F2A68"/>
    <w:rsid w:val="006F5CB8"/>
    <w:rsid w:val="006F6464"/>
    <w:rsid w:val="006F7E77"/>
    <w:rsid w:val="007022E8"/>
    <w:rsid w:val="00702484"/>
    <w:rsid w:val="007027DC"/>
    <w:rsid w:val="00702EFB"/>
    <w:rsid w:val="007037AF"/>
    <w:rsid w:val="00704940"/>
    <w:rsid w:val="00704F26"/>
    <w:rsid w:val="007055A0"/>
    <w:rsid w:val="00706A2A"/>
    <w:rsid w:val="00707006"/>
    <w:rsid w:val="00707FC6"/>
    <w:rsid w:val="0071274A"/>
    <w:rsid w:val="007139A1"/>
    <w:rsid w:val="00713D96"/>
    <w:rsid w:val="00714258"/>
    <w:rsid w:val="00714FDE"/>
    <w:rsid w:val="00715E4D"/>
    <w:rsid w:val="007163CE"/>
    <w:rsid w:val="007213E0"/>
    <w:rsid w:val="007228D0"/>
    <w:rsid w:val="00723103"/>
    <w:rsid w:val="00725882"/>
    <w:rsid w:val="0072685F"/>
    <w:rsid w:val="00727525"/>
    <w:rsid w:val="00727705"/>
    <w:rsid w:val="00731997"/>
    <w:rsid w:val="00732EF3"/>
    <w:rsid w:val="00733C7D"/>
    <w:rsid w:val="00735513"/>
    <w:rsid w:val="00737258"/>
    <w:rsid w:val="007407D7"/>
    <w:rsid w:val="00741930"/>
    <w:rsid w:val="007428D2"/>
    <w:rsid w:val="00744001"/>
    <w:rsid w:val="007446A2"/>
    <w:rsid w:val="007449CD"/>
    <w:rsid w:val="00746CAF"/>
    <w:rsid w:val="00750CC4"/>
    <w:rsid w:val="007514AE"/>
    <w:rsid w:val="00752504"/>
    <w:rsid w:val="00752B44"/>
    <w:rsid w:val="0075345E"/>
    <w:rsid w:val="007534DD"/>
    <w:rsid w:val="00754DD9"/>
    <w:rsid w:val="00754E27"/>
    <w:rsid w:val="00755A5D"/>
    <w:rsid w:val="007563EE"/>
    <w:rsid w:val="00760A55"/>
    <w:rsid w:val="007612C1"/>
    <w:rsid w:val="0076179C"/>
    <w:rsid w:val="00762BE8"/>
    <w:rsid w:val="007643FF"/>
    <w:rsid w:val="0076761F"/>
    <w:rsid w:val="007722B1"/>
    <w:rsid w:val="00772774"/>
    <w:rsid w:val="00774CDC"/>
    <w:rsid w:val="00776ED4"/>
    <w:rsid w:val="00777646"/>
    <w:rsid w:val="0078087A"/>
    <w:rsid w:val="00781882"/>
    <w:rsid w:val="00782917"/>
    <w:rsid w:val="007835E7"/>
    <w:rsid w:val="00785681"/>
    <w:rsid w:val="00785B11"/>
    <w:rsid w:val="00792BEC"/>
    <w:rsid w:val="00792CB7"/>
    <w:rsid w:val="00794821"/>
    <w:rsid w:val="00796D98"/>
    <w:rsid w:val="007973E9"/>
    <w:rsid w:val="007A03A9"/>
    <w:rsid w:val="007A0E05"/>
    <w:rsid w:val="007A2853"/>
    <w:rsid w:val="007A6340"/>
    <w:rsid w:val="007A7DDC"/>
    <w:rsid w:val="007B06E5"/>
    <w:rsid w:val="007B1300"/>
    <w:rsid w:val="007B50C4"/>
    <w:rsid w:val="007B7905"/>
    <w:rsid w:val="007B7FB8"/>
    <w:rsid w:val="007C0849"/>
    <w:rsid w:val="007C0F79"/>
    <w:rsid w:val="007C18CA"/>
    <w:rsid w:val="007C1965"/>
    <w:rsid w:val="007C2054"/>
    <w:rsid w:val="007C379D"/>
    <w:rsid w:val="007C5F08"/>
    <w:rsid w:val="007C5FAD"/>
    <w:rsid w:val="007C6085"/>
    <w:rsid w:val="007C6C95"/>
    <w:rsid w:val="007D0798"/>
    <w:rsid w:val="007D0AC4"/>
    <w:rsid w:val="007D2D08"/>
    <w:rsid w:val="007D36FC"/>
    <w:rsid w:val="007D3C43"/>
    <w:rsid w:val="007D5533"/>
    <w:rsid w:val="007D5582"/>
    <w:rsid w:val="007D5D7B"/>
    <w:rsid w:val="007D668C"/>
    <w:rsid w:val="007E04D1"/>
    <w:rsid w:val="007E0868"/>
    <w:rsid w:val="007E2099"/>
    <w:rsid w:val="007E243F"/>
    <w:rsid w:val="007E24BE"/>
    <w:rsid w:val="007E2D01"/>
    <w:rsid w:val="007E4ADD"/>
    <w:rsid w:val="007E52DF"/>
    <w:rsid w:val="007F17AE"/>
    <w:rsid w:val="007F197B"/>
    <w:rsid w:val="007F264F"/>
    <w:rsid w:val="007F31D0"/>
    <w:rsid w:val="007F3606"/>
    <w:rsid w:val="007F3AF5"/>
    <w:rsid w:val="007F5FE8"/>
    <w:rsid w:val="0080074C"/>
    <w:rsid w:val="00804834"/>
    <w:rsid w:val="00805AA4"/>
    <w:rsid w:val="008079E4"/>
    <w:rsid w:val="008102F0"/>
    <w:rsid w:val="00810E85"/>
    <w:rsid w:val="00811649"/>
    <w:rsid w:val="0081407B"/>
    <w:rsid w:val="00815BFC"/>
    <w:rsid w:val="0081609F"/>
    <w:rsid w:val="008176AB"/>
    <w:rsid w:val="00817718"/>
    <w:rsid w:val="00820364"/>
    <w:rsid w:val="00820D0D"/>
    <w:rsid w:val="00821FB0"/>
    <w:rsid w:val="008228A4"/>
    <w:rsid w:val="00822FF6"/>
    <w:rsid w:val="00832DBA"/>
    <w:rsid w:val="00832DE9"/>
    <w:rsid w:val="00833472"/>
    <w:rsid w:val="00833D41"/>
    <w:rsid w:val="0083455E"/>
    <w:rsid w:val="0083493D"/>
    <w:rsid w:val="00834CC0"/>
    <w:rsid w:val="00834F27"/>
    <w:rsid w:val="00836BE8"/>
    <w:rsid w:val="008402ED"/>
    <w:rsid w:val="00840B8A"/>
    <w:rsid w:val="00840DBC"/>
    <w:rsid w:val="008410AA"/>
    <w:rsid w:val="008415B9"/>
    <w:rsid w:val="00843E74"/>
    <w:rsid w:val="00846310"/>
    <w:rsid w:val="008471B9"/>
    <w:rsid w:val="0085013A"/>
    <w:rsid w:val="0085376C"/>
    <w:rsid w:val="0085379F"/>
    <w:rsid w:val="00855FEF"/>
    <w:rsid w:val="008560C2"/>
    <w:rsid w:val="00857218"/>
    <w:rsid w:val="00860864"/>
    <w:rsid w:val="00861A97"/>
    <w:rsid w:val="0086260A"/>
    <w:rsid w:val="0086344B"/>
    <w:rsid w:val="00863CCD"/>
    <w:rsid w:val="008649C2"/>
    <w:rsid w:val="0086514D"/>
    <w:rsid w:val="00865A62"/>
    <w:rsid w:val="00865DA1"/>
    <w:rsid w:val="008707DB"/>
    <w:rsid w:val="008724D8"/>
    <w:rsid w:val="008737A0"/>
    <w:rsid w:val="008768AB"/>
    <w:rsid w:val="008810D6"/>
    <w:rsid w:val="00882652"/>
    <w:rsid w:val="00882B66"/>
    <w:rsid w:val="00882F21"/>
    <w:rsid w:val="008836A7"/>
    <w:rsid w:val="00883E07"/>
    <w:rsid w:val="0088413E"/>
    <w:rsid w:val="00886B0A"/>
    <w:rsid w:val="008907F8"/>
    <w:rsid w:val="00891683"/>
    <w:rsid w:val="00891D16"/>
    <w:rsid w:val="0089279E"/>
    <w:rsid w:val="008950AD"/>
    <w:rsid w:val="008962F7"/>
    <w:rsid w:val="008A040F"/>
    <w:rsid w:val="008A0AE7"/>
    <w:rsid w:val="008A0EBF"/>
    <w:rsid w:val="008A14DC"/>
    <w:rsid w:val="008A7B2F"/>
    <w:rsid w:val="008C0768"/>
    <w:rsid w:val="008C0ED1"/>
    <w:rsid w:val="008C1B0C"/>
    <w:rsid w:val="008C290A"/>
    <w:rsid w:val="008C2ADD"/>
    <w:rsid w:val="008C5642"/>
    <w:rsid w:val="008C7B61"/>
    <w:rsid w:val="008D14E3"/>
    <w:rsid w:val="008D52CB"/>
    <w:rsid w:val="008D7C5E"/>
    <w:rsid w:val="008E22D8"/>
    <w:rsid w:val="008E2A43"/>
    <w:rsid w:val="008E2FBC"/>
    <w:rsid w:val="008E3375"/>
    <w:rsid w:val="008E3AE5"/>
    <w:rsid w:val="008E4D04"/>
    <w:rsid w:val="008E5C00"/>
    <w:rsid w:val="008E6217"/>
    <w:rsid w:val="008E70D2"/>
    <w:rsid w:val="008E73A2"/>
    <w:rsid w:val="008F00DD"/>
    <w:rsid w:val="008F1B18"/>
    <w:rsid w:val="008F3DC6"/>
    <w:rsid w:val="008F4657"/>
    <w:rsid w:val="008F60AE"/>
    <w:rsid w:val="008F6A02"/>
    <w:rsid w:val="008F7420"/>
    <w:rsid w:val="0090099C"/>
    <w:rsid w:val="00901EBC"/>
    <w:rsid w:val="00902124"/>
    <w:rsid w:val="00903743"/>
    <w:rsid w:val="0090799A"/>
    <w:rsid w:val="009100D0"/>
    <w:rsid w:val="00916C45"/>
    <w:rsid w:val="00917D58"/>
    <w:rsid w:val="00920C82"/>
    <w:rsid w:val="00921ECB"/>
    <w:rsid w:val="00922687"/>
    <w:rsid w:val="009312C0"/>
    <w:rsid w:val="009316CA"/>
    <w:rsid w:val="00931A99"/>
    <w:rsid w:val="00934A48"/>
    <w:rsid w:val="009400E0"/>
    <w:rsid w:val="009404C6"/>
    <w:rsid w:val="009406F7"/>
    <w:rsid w:val="009435F2"/>
    <w:rsid w:val="00943E2A"/>
    <w:rsid w:val="009450F8"/>
    <w:rsid w:val="00946D46"/>
    <w:rsid w:val="00950728"/>
    <w:rsid w:val="009526A6"/>
    <w:rsid w:val="00953BA5"/>
    <w:rsid w:val="00954F29"/>
    <w:rsid w:val="00956076"/>
    <w:rsid w:val="00956498"/>
    <w:rsid w:val="00956E97"/>
    <w:rsid w:val="00957851"/>
    <w:rsid w:val="00960485"/>
    <w:rsid w:val="00961A15"/>
    <w:rsid w:val="00961A86"/>
    <w:rsid w:val="0096208E"/>
    <w:rsid w:val="009638E2"/>
    <w:rsid w:val="0096528B"/>
    <w:rsid w:val="00965314"/>
    <w:rsid w:val="009655D6"/>
    <w:rsid w:val="00970101"/>
    <w:rsid w:val="009703FA"/>
    <w:rsid w:val="00970BA8"/>
    <w:rsid w:val="00975DED"/>
    <w:rsid w:val="0097753A"/>
    <w:rsid w:val="00977595"/>
    <w:rsid w:val="00980D11"/>
    <w:rsid w:val="00981153"/>
    <w:rsid w:val="00981B55"/>
    <w:rsid w:val="009821BE"/>
    <w:rsid w:val="00982461"/>
    <w:rsid w:val="00982E61"/>
    <w:rsid w:val="009842CC"/>
    <w:rsid w:val="00984317"/>
    <w:rsid w:val="0098690F"/>
    <w:rsid w:val="009909D0"/>
    <w:rsid w:val="00990FE6"/>
    <w:rsid w:val="00991D37"/>
    <w:rsid w:val="00991D59"/>
    <w:rsid w:val="00991D90"/>
    <w:rsid w:val="00992BAE"/>
    <w:rsid w:val="00993323"/>
    <w:rsid w:val="0099471A"/>
    <w:rsid w:val="009954DE"/>
    <w:rsid w:val="00995B2D"/>
    <w:rsid w:val="009A0257"/>
    <w:rsid w:val="009A075E"/>
    <w:rsid w:val="009A0F25"/>
    <w:rsid w:val="009A12AA"/>
    <w:rsid w:val="009A2F74"/>
    <w:rsid w:val="009A5F11"/>
    <w:rsid w:val="009A63EA"/>
    <w:rsid w:val="009A7538"/>
    <w:rsid w:val="009A7FD7"/>
    <w:rsid w:val="009B1367"/>
    <w:rsid w:val="009B176D"/>
    <w:rsid w:val="009B2AE9"/>
    <w:rsid w:val="009B6F71"/>
    <w:rsid w:val="009C2E04"/>
    <w:rsid w:val="009C3108"/>
    <w:rsid w:val="009C3BE2"/>
    <w:rsid w:val="009C4EC2"/>
    <w:rsid w:val="009C69AA"/>
    <w:rsid w:val="009D2902"/>
    <w:rsid w:val="009D2BB5"/>
    <w:rsid w:val="009D3EAC"/>
    <w:rsid w:val="009D4BB0"/>
    <w:rsid w:val="009D6E8C"/>
    <w:rsid w:val="009E2593"/>
    <w:rsid w:val="009E299D"/>
    <w:rsid w:val="009E35C1"/>
    <w:rsid w:val="009E463E"/>
    <w:rsid w:val="009E4C5A"/>
    <w:rsid w:val="009E6CA2"/>
    <w:rsid w:val="009F1936"/>
    <w:rsid w:val="009F3166"/>
    <w:rsid w:val="009F4C95"/>
    <w:rsid w:val="009F5833"/>
    <w:rsid w:val="009F5F33"/>
    <w:rsid w:val="009F66D8"/>
    <w:rsid w:val="009F77E8"/>
    <w:rsid w:val="00A000B0"/>
    <w:rsid w:val="00A00F24"/>
    <w:rsid w:val="00A014EB"/>
    <w:rsid w:val="00A01AA1"/>
    <w:rsid w:val="00A040AF"/>
    <w:rsid w:val="00A0514E"/>
    <w:rsid w:val="00A055F8"/>
    <w:rsid w:val="00A10C4E"/>
    <w:rsid w:val="00A11DB6"/>
    <w:rsid w:val="00A12926"/>
    <w:rsid w:val="00A130C0"/>
    <w:rsid w:val="00A13BDC"/>
    <w:rsid w:val="00A14057"/>
    <w:rsid w:val="00A16746"/>
    <w:rsid w:val="00A2387A"/>
    <w:rsid w:val="00A2406A"/>
    <w:rsid w:val="00A2435D"/>
    <w:rsid w:val="00A2550A"/>
    <w:rsid w:val="00A2728E"/>
    <w:rsid w:val="00A27FC1"/>
    <w:rsid w:val="00A303CA"/>
    <w:rsid w:val="00A30A6D"/>
    <w:rsid w:val="00A32CAD"/>
    <w:rsid w:val="00A33239"/>
    <w:rsid w:val="00A33B9E"/>
    <w:rsid w:val="00A33CDA"/>
    <w:rsid w:val="00A3663C"/>
    <w:rsid w:val="00A37480"/>
    <w:rsid w:val="00A40A31"/>
    <w:rsid w:val="00A41804"/>
    <w:rsid w:val="00A428B3"/>
    <w:rsid w:val="00A505BA"/>
    <w:rsid w:val="00A553AC"/>
    <w:rsid w:val="00A57624"/>
    <w:rsid w:val="00A57FD9"/>
    <w:rsid w:val="00A6000F"/>
    <w:rsid w:val="00A62589"/>
    <w:rsid w:val="00A629E5"/>
    <w:rsid w:val="00A62C6C"/>
    <w:rsid w:val="00A65CF1"/>
    <w:rsid w:val="00A663F3"/>
    <w:rsid w:val="00A6745A"/>
    <w:rsid w:val="00A67464"/>
    <w:rsid w:val="00A711B4"/>
    <w:rsid w:val="00A73961"/>
    <w:rsid w:val="00A75710"/>
    <w:rsid w:val="00A75BA9"/>
    <w:rsid w:val="00A82B24"/>
    <w:rsid w:val="00A8352D"/>
    <w:rsid w:val="00A83705"/>
    <w:rsid w:val="00A93148"/>
    <w:rsid w:val="00A95646"/>
    <w:rsid w:val="00A95700"/>
    <w:rsid w:val="00A96559"/>
    <w:rsid w:val="00A97831"/>
    <w:rsid w:val="00AA0495"/>
    <w:rsid w:val="00AA1114"/>
    <w:rsid w:val="00AA2086"/>
    <w:rsid w:val="00AA317B"/>
    <w:rsid w:val="00AA46E7"/>
    <w:rsid w:val="00AA6719"/>
    <w:rsid w:val="00AA6BD0"/>
    <w:rsid w:val="00AA7A78"/>
    <w:rsid w:val="00AA7BEB"/>
    <w:rsid w:val="00AB0A91"/>
    <w:rsid w:val="00AB0E92"/>
    <w:rsid w:val="00AB42A7"/>
    <w:rsid w:val="00AB61B1"/>
    <w:rsid w:val="00AB7D66"/>
    <w:rsid w:val="00AC07AC"/>
    <w:rsid w:val="00AC2C9F"/>
    <w:rsid w:val="00AC357E"/>
    <w:rsid w:val="00AC4C11"/>
    <w:rsid w:val="00AC55C5"/>
    <w:rsid w:val="00AC5B6F"/>
    <w:rsid w:val="00AC6885"/>
    <w:rsid w:val="00AC68EC"/>
    <w:rsid w:val="00AD071E"/>
    <w:rsid w:val="00AD1371"/>
    <w:rsid w:val="00AD256F"/>
    <w:rsid w:val="00AD3F6E"/>
    <w:rsid w:val="00AD7466"/>
    <w:rsid w:val="00AE032D"/>
    <w:rsid w:val="00AE07CA"/>
    <w:rsid w:val="00AE3958"/>
    <w:rsid w:val="00AE62F8"/>
    <w:rsid w:val="00AF0E79"/>
    <w:rsid w:val="00AF3E77"/>
    <w:rsid w:val="00AF50CB"/>
    <w:rsid w:val="00B00447"/>
    <w:rsid w:val="00B00C05"/>
    <w:rsid w:val="00B03DFA"/>
    <w:rsid w:val="00B05D1C"/>
    <w:rsid w:val="00B07ED9"/>
    <w:rsid w:val="00B11C79"/>
    <w:rsid w:val="00B123D9"/>
    <w:rsid w:val="00B12DAF"/>
    <w:rsid w:val="00B13284"/>
    <w:rsid w:val="00B13E25"/>
    <w:rsid w:val="00B168EE"/>
    <w:rsid w:val="00B20032"/>
    <w:rsid w:val="00B20202"/>
    <w:rsid w:val="00B202BE"/>
    <w:rsid w:val="00B20E8B"/>
    <w:rsid w:val="00B21721"/>
    <w:rsid w:val="00B23A7B"/>
    <w:rsid w:val="00B2501F"/>
    <w:rsid w:val="00B26FCF"/>
    <w:rsid w:val="00B31110"/>
    <w:rsid w:val="00B31873"/>
    <w:rsid w:val="00B336E0"/>
    <w:rsid w:val="00B35079"/>
    <w:rsid w:val="00B35611"/>
    <w:rsid w:val="00B37743"/>
    <w:rsid w:val="00B401E4"/>
    <w:rsid w:val="00B402DD"/>
    <w:rsid w:val="00B437B1"/>
    <w:rsid w:val="00B43DDC"/>
    <w:rsid w:val="00B451F9"/>
    <w:rsid w:val="00B47757"/>
    <w:rsid w:val="00B51320"/>
    <w:rsid w:val="00B51C76"/>
    <w:rsid w:val="00B51E02"/>
    <w:rsid w:val="00B5201D"/>
    <w:rsid w:val="00B52A4A"/>
    <w:rsid w:val="00B54596"/>
    <w:rsid w:val="00B54746"/>
    <w:rsid w:val="00B572B6"/>
    <w:rsid w:val="00B5760E"/>
    <w:rsid w:val="00B60D47"/>
    <w:rsid w:val="00B61BAA"/>
    <w:rsid w:val="00B626C4"/>
    <w:rsid w:val="00B6515E"/>
    <w:rsid w:val="00B65FCF"/>
    <w:rsid w:val="00B6626D"/>
    <w:rsid w:val="00B701B5"/>
    <w:rsid w:val="00B71D41"/>
    <w:rsid w:val="00B7263A"/>
    <w:rsid w:val="00B73AB4"/>
    <w:rsid w:val="00B73B27"/>
    <w:rsid w:val="00B73B7E"/>
    <w:rsid w:val="00B74942"/>
    <w:rsid w:val="00B757A1"/>
    <w:rsid w:val="00B765F4"/>
    <w:rsid w:val="00B77965"/>
    <w:rsid w:val="00B8056B"/>
    <w:rsid w:val="00B81839"/>
    <w:rsid w:val="00B82FB2"/>
    <w:rsid w:val="00B84034"/>
    <w:rsid w:val="00B84093"/>
    <w:rsid w:val="00B858FE"/>
    <w:rsid w:val="00B91892"/>
    <w:rsid w:val="00B91C42"/>
    <w:rsid w:val="00B93234"/>
    <w:rsid w:val="00B93EE3"/>
    <w:rsid w:val="00B96577"/>
    <w:rsid w:val="00BA0D48"/>
    <w:rsid w:val="00BA123C"/>
    <w:rsid w:val="00BA1F79"/>
    <w:rsid w:val="00BA22D0"/>
    <w:rsid w:val="00BA4EE2"/>
    <w:rsid w:val="00BB0BDD"/>
    <w:rsid w:val="00BB17CC"/>
    <w:rsid w:val="00BB278A"/>
    <w:rsid w:val="00BB311B"/>
    <w:rsid w:val="00BB45ED"/>
    <w:rsid w:val="00BB557C"/>
    <w:rsid w:val="00BC0620"/>
    <w:rsid w:val="00BC298D"/>
    <w:rsid w:val="00BC3EA1"/>
    <w:rsid w:val="00BC45BC"/>
    <w:rsid w:val="00BC6F8F"/>
    <w:rsid w:val="00BC719C"/>
    <w:rsid w:val="00BC7AC1"/>
    <w:rsid w:val="00BD12E0"/>
    <w:rsid w:val="00BD3308"/>
    <w:rsid w:val="00BD471E"/>
    <w:rsid w:val="00BD4BDC"/>
    <w:rsid w:val="00BD5B78"/>
    <w:rsid w:val="00BD5EE6"/>
    <w:rsid w:val="00BD6175"/>
    <w:rsid w:val="00BD6A94"/>
    <w:rsid w:val="00BD7560"/>
    <w:rsid w:val="00BE0000"/>
    <w:rsid w:val="00BE01B2"/>
    <w:rsid w:val="00BE235F"/>
    <w:rsid w:val="00BE2447"/>
    <w:rsid w:val="00BE2FEE"/>
    <w:rsid w:val="00BE62C1"/>
    <w:rsid w:val="00BE6DE2"/>
    <w:rsid w:val="00BE72BB"/>
    <w:rsid w:val="00BF09CF"/>
    <w:rsid w:val="00BF2202"/>
    <w:rsid w:val="00BF24CA"/>
    <w:rsid w:val="00BF29FB"/>
    <w:rsid w:val="00BF3336"/>
    <w:rsid w:val="00BF3CC5"/>
    <w:rsid w:val="00BF3E2D"/>
    <w:rsid w:val="00BF4024"/>
    <w:rsid w:val="00BF4DBD"/>
    <w:rsid w:val="00BF5B22"/>
    <w:rsid w:val="00BF7DB2"/>
    <w:rsid w:val="00C0009C"/>
    <w:rsid w:val="00C01924"/>
    <w:rsid w:val="00C01B9C"/>
    <w:rsid w:val="00C01DE8"/>
    <w:rsid w:val="00C03009"/>
    <w:rsid w:val="00C035FF"/>
    <w:rsid w:val="00C04A98"/>
    <w:rsid w:val="00C04F02"/>
    <w:rsid w:val="00C052D3"/>
    <w:rsid w:val="00C06020"/>
    <w:rsid w:val="00C063C3"/>
    <w:rsid w:val="00C12977"/>
    <w:rsid w:val="00C146F7"/>
    <w:rsid w:val="00C17FEC"/>
    <w:rsid w:val="00C23074"/>
    <w:rsid w:val="00C23B09"/>
    <w:rsid w:val="00C24E4F"/>
    <w:rsid w:val="00C272D8"/>
    <w:rsid w:val="00C30A81"/>
    <w:rsid w:val="00C32057"/>
    <w:rsid w:val="00C372D8"/>
    <w:rsid w:val="00C40D95"/>
    <w:rsid w:val="00C4155D"/>
    <w:rsid w:val="00C43B20"/>
    <w:rsid w:val="00C464BB"/>
    <w:rsid w:val="00C51276"/>
    <w:rsid w:val="00C51C65"/>
    <w:rsid w:val="00C520C4"/>
    <w:rsid w:val="00C526B5"/>
    <w:rsid w:val="00C54567"/>
    <w:rsid w:val="00C56AE1"/>
    <w:rsid w:val="00C57EEF"/>
    <w:rsid w:val="00C57FA1"/>
    <w:rsid w:val="00C57FB8"/>
    <w:rsid w:val="00C6185F"/>
    <w:rsid w:val="00C61FB3"/>
    <w:rsid w:val="00C627A3"/>
    <w:rsid w:val="00C65B83"/>
    <w:rsid w:val="00C65D77"/>
    <w:rsid w:val="00C67E84"/>
    <w:rsid w:val="00C71BA0"/>
    <w:rsid w:val="00C72FBA"/>
    <w:rsid w:val="00C73BDB"/>
    <w:rsid w:val="00C73DEE"/>
    <w:rsid w:val="00C75098"/>
    <w:rsid w:val="00C75493"/>
    <w:rsid w:val="00C754AF"/>
    <w:rsid w:val="00C817EE"/>
    <w:rsid w:val="00C86D0B"/>
    <w:rsid w:val="00C872FE"/>
    <w:rsid w:val="00C90E76"/>
    <w:rsid w:val="00C9147D"/>
    <w:rsid w:val="00C933DF"/>
    <w:rsid w:val="00C95314"/>
    <w:rsid w:val="00C97BE3"/>
    <w:rsid w:val="00CA03BD"/>
    <w:rsid w:val="00CA0BA6"/>
    <w:rsid w:val="00CA2063"/>
    <w:rsid w:val="00CA20FC"/>
    <w:rsid w:val="00CA294C"/>
    <w:rsid w:val="00CA2A27"/>
    <w:rsid w:val="00CA4755"/>
    <w:rsid w:val="00CA6FEA"/>
    <w:rsid w:val="00CB2A0E"/>
    <w:rsid w:val="00CB4EBC"/>
    <w:rsid w:val="00CB6A22"/>
    <w:rsid w:val="00CB7388"/>
    <w:rsid w:val="00CB73CE"/>
    <w:rsid w:val="00CB7B2E"/>
    <w:rsid w:val="00CC037A"/>
    <w:rsid w:val="00CC1247"/>
    <w:rsid w:val="00CC3BB1"/>
    <w:rsid w:val="00CC4EE6"/>
    <w:rsid w:val="00CC5312"/>
    <w:rsid w:val="00CC7032"/>
    <w:rsid w:val="00CC715F"/>
    <w:rsid w:val="00CC7E59"/>
    <w:rsid w:val="00CD0943"/>
    <w:rsid w:val="00CD1543"/>
    <w:rsid w:val="00CD3C47"/>
    <w:rsid w:val="00CD3F51"/>
    <w:rsid w:val="00CD5D4E"/>
    <w:rsid w:val="00CD68F6"/>
    <w:rsid w:val="00CD6A59"/>
    <w:rsid w:val="00CD709D"/>
    <w:rsid w:val="00CD7585"/>
    <w:rsid w:val="00CE14F0"/>
    <w:rsid w:val="00CE35AF"/>
    <w:rsid w:val="00CE3FD2"/>
    <w:rsid w:val="00CE4107"/>
    <w:rsid w:val="00CE54C0"/>
    <w:rsid w:val="00CE5512"/>
    <w:rsid w:val="00CE5E22"/>
    <w:rsid w:val="00CE6AF4"/>
    <w:rsid w:val="00CF30BC"/>
    <w:rsid w:val="00CF3207"/>
    <w:rsid w:val="00CF3416"/>
    <w:rsid w:val="00CF3AA3"/>
    <w:rsid w:val="00CF5E01"/>
    <w:rsid w:val="00CF652E"/>
    <w:rsid w:val="00D0164F"/>
    <w:rsid w:val="00D02F2C"/>
    <w:rsid w:val="00D05A66"/>
    <w:rsid w:val="00D06854"/>
    <w:rsid w:val="00D07047"/>
    <w:rsid w:val="00D076B2"/>
    <w:rsid w:val="00D07910"/>
    <w:rsid w:val="00D10B4C"/>
    <w:rsid w:val="00D12C4F"/>
    <w:rsid w:val="00D136C2"/>
    <w:rsid w:val="00D141B0"/>
    <w:rsid w:val="00D20206"/>
    <w:rsid w:val="00D225C3"/>
    <w:rsid w:val="00D24348"/>
    <w:rsid w:val="00D2486F"/>
    <w:rsid w:val="00D2693D"/>
    <w:rsid w:val="00D30231"/>
    <w:rsid w:val="00D3033F"/>
    <w:rsid w:val="00D30E73"/>
    <w:rsid w:val="00D32EEB"/>
    <w:rsid w:val="00D33B2F"/>
    <w:rsid w:val="00D340D3"/>
    <w:rsid w:val="00D341FC"/>
    <w:rsid w:val="00D3475D"/>
    <w:rsid w:val="00D34FBC"/>
    <w:rsid w:val="00D3538B"/>
    <w:rsid w:val="00D403A4"/>
    <w:rsid w:val="00D41DEE"/>
    <w:rsid w:val="00D4436E"/>
    <w:rsid w:val="00D44EB1"/>
    <w:rsid w:val="00D45D29"/>
    <w:rsid w:val="00D506F7"/>
    <w:rsid w:val="00D51CDB"/>
    <w:rsid w:val="00D52884"/>
    <w:rsid w:val="00D53533"/>
    <w:rsid w:val="00D54420"/>
    <w:rsid w:val="00D54995"/>
    <w:rsid w:val="00D557CE"/>
    <w:rsid w:val="00D56004"/>
    <w:rsid w:val="00D56586"/>
    <w:rsid w:val="00D56ECB"/>
    <w:rsid w:val="00D57F7F"/>
    <w:rsid w:val="00D61ABD"/>
    <w:rsid w:val="00D62B3F"/>
    <w:rsid w:val="00D63C9D"/>
    <w:rsid w:val="00D65797"/>
    <w:rsid w:val="00D678D1"/>
    <w:rsid w:val="00D67CEB"/>
    <w:rsid w:val="00D7039F"/>
    <w:rsid w:val="00D706B5"/>
    <w:rsid w:val="00D71209"/>
    <w:rsid w:val="00D72869"/>
    <w:rsid w:val="00D743FE"/>
    <w:rsid w:val="00D747EE"/>
    <w:rsid w:val="00D753A4"/>
    <w:rsid w:val="00D753AF"/>
    <w:rsid w:val="00D764EB"/>
    <w:rsid w:val="00D809F9"/>
    <w:rsid w:val="00D8233A"/>
    <w:rsid w:val="00D824B0"/>
    <w:rsid w:val="00D82E00"/>
    <w:rsid w:val="00D86060"/>
    <w:rsid w:val="00D86F31"/>
    <w:rsid w:val="00D87397"/>
    <w:rsid w:val="00D9141C"/>
    <w:rsid w:val="00D9244B"/>
    <w:rsid w:val="00D94993"/>
    <w:rsid w:val="00D95707"/>
    <w:rsid w:val="00D95EBE"/>
    <w:rsid w:val="00D97774"/>
    <w:rsid w:val="00D97E78"/>
    <w:rsid w:val="00DA15FC"/>
    <w:rsid w:val="00DA16B3"/>
    <w:rsid w:val="00DA2AC7"/>
    <w:rsid w:val="00DA37B4"/>
    <w:rsid w:val="00DA60CD"/>
    <w:rsid w:val="00DA6DD6"/>
    <w:rsid w:val="00DB0113"/>
    <w:rsid w:val="00DB01D1"/>
    <w:rsid w:val="00DB3D84"/>
    <w:rsid w:val="00DB43C5"/>
    <w:rsid w:val="00DC3F69"/>
    <w:rsid w:val="00DC46B5"/>
    <w:rsid w:val="00DC5067"/>
    <w:rsid w:val="00DD18BF"/>
    <w:rsid w:val="00DD2F2C"/>
    <w:rsid w:val="00DD5D07"/>
    <w:rsid w:val="00DD61EF"/>
    <w:rsid w:val="00DD6D60"/>
    <w:rsid w:val="00DE3B7D"/>
    <w:rsid w:val="00DE4D24"/>
    <w:rsid w:val="00DE60D8"/>
    <w:rsid w:val="00DE6386"/>
    <w:rsid w:val="00DE6A32"/>
    <w:rsid w:val="00DE6DAE"/>
    <w:rsid w:val="00DE7E27"/>
    <w:rsid w:val="00DF0285"/>
    <w:rsid w:val="00E00BE9"/>
    <w:rsid w:val="00E00C9D"/>
    <w:rsid w:val="00E04824"/>
    <w:rsid w:val="00E0548D"/>
    <w:rsid w:val="00E0584A"/>
    <w:rsid w:val="00E061AA"/>
    <w:rsid w:val="00E10939"/>
    <w:rsid w:val="00E121C0"/>
    <w:rsid w:val="00E135EF"/>
    <w:rsid w:val="00E1394D"/>
    <w:rsid w:val="00E14D39"/>
    <w:rsid w:val="00E15591"/>
    <w:rsid w:val="00E21C99"/>
    <w:rsid w:val="00E2226F"/>
    <w:rsid w:val="00E22469"/>
    <w:rsid w:val="00E22CCD"/>
    <w:rsid w:val="00E23A81"/>
    <w:rsid w:val="00E26CBD"/>
    <w:rsid w:val="00E271A2"/>
    <w:rsid w:val="00E27AB5"/>
    <w:rsid w:val="00E306AA"/>
    <w:rsid w:val="00E30FDF"/>
    <w:rsid w:val="00E32193"/>
    <w:rsid w:val="00E328BB"/>
    <w:rsid w:val="00E32FB3"/>
    <w:rsid w:val="00E34F09"/>
    <w:rsid w:val="00E37598"/>
    <w:rsid w:val="00E415ED"/>
    <w:rsid w:val="00E4581F"/>
    <w:rsid w:val="00E46AE2"/>
    <w:rsid w:val="00E50940"/>
    <w:rsid w:val="00E525C2"/>
    <w:rsid w:val="00E525D3"/>
    <w:rsid w:val="00E53E9D"/>
    <w:rsid w:val="00E572F8"/>
    <w:rsid w:val="00E57509"/>
    <w:rsid w:val="00E6020D"/>
    <w:rsid w:val="00E602CE"/>
    <w:rsid w:val="00E60C55"/>
    <w:rsid w:val="00E610E5"/>
    <w:rsid w:val="00E6423A"/>
    <w:rsid w:val="00E709B5"/>
    <w:rsid w:val="00E71511"/>
    <w:rsid w:val="00E71BC9"/>
    <w:rsid w:val="00E71C19"/>
    <w:rsid w:val="00E728DC"/>
    <w:rsid w:val="00E75C80"/>
    <w:rsid w:val="00E76E7B"/>
    <w:rsid w:val="00E810F1"/>
    <w:rsid w:val="00E820D0"/>
    <w:rsid w:val="00E8325D"/>
    <w:rsid w:val="00E8796B"/>
    <w:rsid w:val="00E923BD"/>
    <w:rsid w:val="00E93CCF"/>
    <w:rsid w:val="00E94899"/>
    <w:rsid w:val="00E953F2"/>
    <w:rsid w:val="00E964C1"/>
    <w:rsid w:val="00E96A2A"/>
    <w:rsid w:val="00E97A03"/>
    <w:rsid w:val="00E97D76"/>
    <w:rsid w:val="00E97F7A"/>
    <w:rsid w:val="00EA0A1C"/>
    <w:rsid w:val="00EA0E3D"/>
    <w:rsid w:val="00EA2FED"/>
    <w:rsid w:val="00EA39CE"/>
    <w:rsid w:val="00EA4873"/>
    <w:rsid w:val="00EB0177"/>
    <w:rsid w:val="00EB2365"/>
    <w:rsid w:val="00EB3619"/>
    <w:rsid w:val="00EB5454"/>
    <w:rsid w:val="00EC15E5"/>
    <w:rsid w:val="00EC184E"/>
    <w:rsid w:val="00EC21B5"/>
    <w:rsid w:val="00EC422C"/>
    <w:rsid w:val="00EC52C5"/>
    <w:rsid w:val="00EC5AAE"/>
    <w:rsid w:val="00EC5BC2"/>
    <w:rsid w:val="00EC695C"/>
    <w:rsid w:val="00EC7730"/>
    <w:rsid w:val="00ED1215"/>
    <w:rsid w:val="00ED289B"/>
    <w:rsid w:val="00ED444E"/>
    <w:rsid w:val="00ED565C"/>
    <w:rsid w:val="00ED6683"/>
    <w:rsid w:val="00ED691F"/>
    <w:rsid w:val="00EE24E5"/>
    <w:rsid w:val="00EE35C3"/>
    <w:rsid w:val="00EE39F1"/>
    <w:rsid w:val="00EE3E98"/>
    <w:rsid w:val="00EE61BE"/>
    <w:rsid w:val="00EE7621"/>
    <w:rsid w:val="00EF2F0B"/>
    <w:rsid w:val="00EF461B"/>
    <w:rsid w:val="00EF49C7"/>
    <w:rsid w:val="00EF56AB"/>
    <w:rsid w:val="00EF6443"/>
    <w:rsid w:val="00EF6E9D"/>
    <w:rsid w:val="00EF7863"/>
    <w:rsid w:val="00F00681"/>
    <w:rsid w:val="00F01C93"/>
    <w:rsid w:val="00F02C62"/>
    <w:rsid w:val="00F06169"/>
    <w:rsid w:val="00F0724E"/>
    <w:rsid w:val="00F07F25"/>
    <w:rsid w:val="00F10166"/>
    <w:rsid w:val="00F10735"/>
    <w:rsid w:val="00F115BF"/>
    <w:rsid w:val="00F11A38"/>
    <w:rsid w:val="00F1202C"/>
    <w:rsid w:val="00F1386A"/>
    <w:rsid w:val="00F140E8"/>
    <w:rsid w:val="00F14580"/>
    <w:rsid w:val="00F17EC6"/>
    <w:rsid w:val="00F222A1"/>
    <w:rsid w:val="00F22357"/>
    <w:rsid w:val="00F23947"/>
    <w:rsid w:val="00F25688"/>
    <w:rsid w:val="00F269C4"/>
    <w:rsid w:val="00F27757"/>
    <w:rsid w:val="00F301EF"/>
    <w:rsid w:val="00F307C3"/>
    <w:rsid w:val="00F30B30"/>
    <w:rsid w:val="00F30D7D"/>
    <w:rsid w:val="00F31A43"/>
    <w:rsid w:val="00F31DF4"/>
    <w:rsid w:val="00F3259E"/>
    <w:rsid w:val="00F327A7"/>
    <w:rsid w:val="00F34358"/>
    <w:rsid w:val="00F377EA"/>
    <w:rsid w:val="00F434AE"/>
    <w:rsid w:val="00F44DAF"/>
    <w:rsid w:val="00F45B11"/>
    <w:rsid w:val="00F45C66"/>
    <w:rsid w:val="00F45E2C"/>
    <w:rsid w:val="00F46283"/>
    <w:rsid w:val="00F46359"/>
    <w:rsid w:val="00F46C07"/>
    <w:rsid w:val="00F47474"/>
    <w:rsid w:val="00F5260F"/>
    <w:rsid w:val="00F5262A"/>
    <w:rsid w:val="00F530F3"/>
    <w:rsid w:val="00F53151"/>
    <w:rsid w:val="00F56589"/>
    <w:rsid w:val="00F56AF5"/>
    <w:rsid w:val="00F56D16"/>
    <w:rsid w:val="00F56E7E"/>
    <w:rsid w:val="00F6203F"/>
    <w:rsid w:val="00F623BF"/>
    <w:rsid w:val="00F63773"/>
    <w:rsid w:val="00F647E2"/>
    <w:rsid w:val="00F65241"/>
    <w:rsid w:val="00F658B7"/>
    <w:rsid w:val="00F671AB"/>
    <w:rsid w:val="00F70A48"/>
    <w:rsid w:val="00F715B4"/>
    <w:rsid w:val="00F72FD9"/>
    <w:rsid w:val="00F73F55"/>
    <w:rsid w:val="00F7411A"/>
    <w:rsid w:val="00F74BAE"/>
    <w:rsid w:val="00F751B8"/>
    <w:rsid w:val="00F75CE3"/>
    <w:rsid w:val="00F76B50"/>
    <w:rsid w:val="00F76FB6"/>
    <w:rsid w:val="00F77429"/>
    <w:rsid w:val="00F77518"/>
    <w:rsid w:val="00F82DB5"/>
    <w:rsid w:val="00F8348F"/>
    <w:rsid w:val="00F84921"/>
    <w:rsid w:val="00F84C27"/>
    <w:rsid w:val="00F86DB4"/>
    <w:rsid w:val="00F9162B"/>
    <w:rsid w:val="00F936A8"/>
    <w:rsid w:val="00F9421B"/>
    <w:rsid w:val="00F94FAD"/>
    <w:rsid w:val="00F96C7D"/>
    <w:rsid w:val="00F97597"/>
    <w:rsid w:val="00F97B99"/>
    <w:rsid w:val="00FA0058"/>
    <w:rsid w:val="00FA55C3"/>
    <w:rsid w:val="00FA6072"/>
    <w:rsid w:val="00FA7BB7"/>
    <w:rsid w:val="00FB1848"/>
    <w:rsid w:val="00FB4196"/>
    <w:rsid w:val="00FC0222"/>
    <w:rsid w:val="00FC1505"/>
    <w:rsid w:val="00FC40C3"/>
    <w:rsid w:val="00FC47EE"/>
    <w:rsid w:val="00FC69D1"/>
    <w:rsid w:val="00FD4D76"/>
    <w:rsid w:val="00FD68F2"/>
    <w:rsid w:val="00FD7A17"/>
    <w:rsid w:val="00FE04D7"/>
    <w:rsid w:val="00FE4D7B"/>
    <w:rsid w:val="00FE6E4E"/>
    <w:rsid w:val="00FE7523"/>
    <w:rsid w:val="00FE7806"/>
    <w:rsid w:val="00FE7BD9"/>
    <w:rsid w:val="00FF1F5A"/>
    <w:rsid w:val="00FF349D"/>
    <w:rsid w:val="00FF35DD"/>
    <w:rsid w:val="00FF4CCC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87"/>
  </w:style>
  <w:style w:type="paragraph" w:styleId="2">
    <w:name w:val="heading 2"/>
    <w:basedOn w:val="a"/>
    <w:next w:val="a"/>
    <w:link w:val="20"/>
    <w:uiPriority w:val="9"/>
    <w:unhideWhenUsed/>
    <w:qFormat/>
    <w:rsid w:val="00351D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D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4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44D3C"/>
    <w:rPr>
      <w:b/>
      <w:bCs/>
    </w:rPr>
  </w:style>
  <w:style w:type="character" w:styleId="a4">
    <w:name w:val="Emphasis"/>
    <w:basedOn w:val="a0"/>
    <w:uiPriority w:val="20"/>
    <w:qFormat/>
    <w:rsid w:val="00244D3C"/>
    <w:rPr>
      <w:i/>
      <w:iCs/>
    </w:rPr>
  </w:style>
  <w:style w:type="paragraph" w:styleId="a5">
    <w:name w:val="header"/>
    <w:basedOn w:val="a"/>
    <w:link w:val="a6"/>
    <w:uiPriority w:val="99"/>
    <w:unhideWhenUsed/>
    <w:rsid w:val="00466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6D39"/>
  </w:style>
  <w:style w:type="paragraph" w:styleId="a7">
    <w:name w:val="footer"/>
    <w:basedOn w:val="a"/>
    <w:link w:val="a8"/>
    <w:uiPriority w:val="99"/>
    <w:unhideWhenUsed/>
    <w:rsid w:val="00466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6D39"/>
  </w:style>
  <w:style w:type="character" w:customStyle="1" w:styleId="ypks7kbdpwfgdykd3qb9">
    <w:name w:val="ypks7kbdpwfgdykd3qb9"/>
    <w:basedOn w:val="a0"/>
    <w:rsid w:val="00235695"/>
  </w:style>
  <w:style w:type="character" w:customStyle="1" w:styleId="20">
    <w:name w:val="Заголовок 2 Знак"/>
    <w:basedOn w:val="a0"/>
    <w:link w:val="2"/>
    <w:uiPriority w:val="9"/>
    <w:rsid w:val="00351D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1D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ord">
    <w:name w:val="mord"/>
    <w:basedOn w:val="a0"/>
    <w:rsid w:val="00CD709D"/>
  </w:style>
  <w:style w:type="character" w:customStyle="1" w:styleId="mspace">
    <w:name w:val="mspace"/>
    <w:basedOn w:val="a0"/>
    <w:rsid w:val="00CD709D"/>
  </w:style>
  <w:style w:type="character" w:customStyle="1" w:styleId="mbin">
    <w:name w:val="mbin"/>
    <w:basedOn w:val="a0"/>
    <w:rsid w:val="00CD709D"/>
  </w:style>
  <w:style w:type="character" w:styleId="a9">
    <w:name w:val="annotation reference"/>
    <w:basedOn w:val="a0"/>
    <w:uiPriority w:val="99"/>
    <w:semiHidden/>
    <w:unhideWhenUsed/>
    <w:rsid w:val="00E71C1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71C1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71C1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71C1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71C1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71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5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61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72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5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0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57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3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5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10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3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2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2398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005521951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306083748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59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617669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1496979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6996238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708798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925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640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209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vide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907vide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ilevado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907vide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6604</Words>
  <Characters>37648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2026-01-06T05:07:00Z</dcterms:created>
  <dcterms:modified xsi:type="dcterms:W3CDTF">2026-01-13T07:38:00Z</dcterms:modified>
</cp:coreProperties>
</file>