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2289449"/>
        <w:docPartObj>
          <w:docPartGallery w:val="Cover Pages"/>
          <w:docPartUnique/>
        </w:docPartObj>
      </w:sdtPr>
      <w:sdtEndPr>
        <w:rPr>
          <w:color w:val="FFFFFF" w:themeColor="background1"/>
          <w:sz w:val="20"/>
          <w:szCs w:val="20"/>
        </w:rPr>
      </w:sdtEndPr>
      <w:sdtContent>
        <w:p w:rsidR="0031338B" w:rsidRDefault="0031338B" w:rsidP="0031338B">
          <w:r>
            <w:rPr>
              <w:noProof/>
              <w:lang w:eastAsia="ru-RU"/>
            </w:rPr>
            <mc:AlternateContent>
              <mc:Choice Requires="wpg">
                <w:drawing>
                  <wp:anchor distT="0" distB="0" distL="114300" distR="114300" simplePos="0" relativeHeight="251662336" behindDoc="0" locked="0" layoutInCell="1" allowOverlap="1" wp14:anchorId="52374212" wp14:editId="2CEE8C2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0D506FB"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r>
            <w:rPr>
              <w:noProof/>
              <w:lang w:eastAsia="ru-RU"/>
            </w:rPr>
            <mc:AlternateContent>
              <mc:Choice Requires="wps">
                <w:drawing>
                  <wp:anchor distT="0" distB="0" distL="114300" distR="114300" simplePos="0" relativeHeight="251660288" behindDoc="0" locked="0" layoutInCell="1" allowOverlap="1" wp14:anchorId="56835EF3" wp14:editId="08DE859E">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Автор"/>
                                  <w:tag w:val=""/>
                                  <w:id w:val="789243997"/>
                                  <w:dataBinding w:prefixMappings="xmlns:ns0='http://purl.org/dc/elements/1.1/' xmlns:ns1='http://schemas.openxmlformats.org/package/2006/metadata/core-properties' " w:xpath="/ns1:coreProperties[1]/ns0:creator[1]" w:storeItemID="{6C3C8BC8-F283-45AE-878A-BAB7291924A1}"/>
                                  <w:text/>
                                </w:sdtPr>
                                <w:sdtContent>
                                  <w:p w:rsidR="0031338B" w:rsidRDefault="0031338B" w:rsidP="0031338B">
                                    <w:pPr>
                                      <w:pStyle w:val="a4"/>
                                      <w:jc w:val="right"/>
                                      <w:rPr>
                                        <w:color w:val="595959" w:themeColor="text1" w:themeTint="A6"/>
                                        <w:sz w:val="28"/>
                                        <w:szCs w:val="28"/>
                                      </w:rPr>
                                    </w:pPr>
                                    <w:r>
                                      <w:rPr>
                                        <w:color w:val="595959" w:themeColor="text1" w:themeTint="A6"/>
                                        <w:sz w:val="28"/>
                                        <w:szCs w:val="28"/>
                                      </w:rPr>
                                      <w:t>user</w:t>
                                    </w:r>
                                  </w:p>
                                </w:sdtContent>
                              </w:sdt>
                              <w:p w:rsidR="0031338B" w:rsidRDefault="0031338B" w:rsidP="0031338B">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6835EF3" id="_x0000_t202" coordsize="21600,21600" o:spt="202" path="m,l,21600r21600,l21600,xe">
                    <v:stroke joinstyle="miter"/>
                    <v:path gradientshapeok="t" o:connecttype="rect"/>
                  </v:shapetype>
                  <v:shape id="Текстовое поле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" filled="f" stroked="f" strokeweight=".5pt">
                    <v:textbox inset="126pt,0,54pt,0">
                      <w:txbxContent>
                        <w:sdt>
                          <w:sdtPr>
                            <w:rPr>
                              <w:color w:val="595959" w:themeColor="text1" w:themeTint="A6"/>
                              <w:sz w:val="28"/>
                              <w:szCs w:val="28"/>
                            </w:rPr>
                            <w:alias w:val="Автор"/>
                            <w:tag w:val=""/>
                            <w:id w:val="789243997"/>
                            <w:dataBinding w:prefixMappings="xmlns:ns0='http://purl.org/dc/elements/1.1/' xmlns:ns1='http://schemas.openxmlformats.org/package/2006/metadata/core-properties' " w:xpath="/ns1:coreProperties[1]/ns0:creator[1]" w:storeItemID="{6C3C8BC8-F283-45AE-878A-BAB7291924A1}"/>
                            <w:text/>
                          </w:sdtPr>
                          <w:sdtContent>
                            <w:p w:rsidR="0031338B" w:rsidRDefault="0031338B" w:rsidP="0031338B">
                              <w:pPr>
                                <w:pStyle w:val="a4"/>
                                <w:jc w:val="right"/>
                                <w:rPr>
                                  <w:color w:val="595959" w:themeColor="text1" w:themeTint="A6"/>
                                  <w:sz w:val="28"/>
                                  <w:szCs w:val="28"/>
                                </w:rPr>
                              </w:pPr>
                              <w:r>
                                <w:rPr>
                                  <w:color w:val="595959" w:themeColor="text1" w:themeTint="A6"/>
                                  <w:sz w:val="28"/>
                                  <w:szCs w:val="28"/>
                                </w:rPr>
                                <w:t>user</w:t>
                              </w:r>
                            </w:p>
                          </w:sdtContent>
                        </w:sdt>
                        <w:p w:rsidR="0031338B" w:rsidRDefault="0031338B" w:rsidP="0031338B">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p>
        <w:p w:rsidR="0031338B" w:rsidRDefault="0031338B" w:rsidP="0031338B">
          <w:pPr>
            <w:rPr>
              <w:color w:val="FFFFFF" w:themeColor="background1"/>
              <w:sz w:val="20"/>
              <w:szCs w:val="20"/>
            </w:rPr>
          </w:pPr>
          <w:r>
            <w:rPr>
              <w:noProof/>
              <w:lang w:eastAsia="ru-RU"/>
            </w:rPr>
            <mc:AlternateContent>
              <mc:Choice Requires="wps">
                <w:drawing>
                  <wp:anchor distT="0" distB="0" distL="114300" distR="114300" simplePos="0" relativeHeight="251659264" behindDoc="0" locked="0" layoutInCell="1" allowOverlap="1" wp14:anchorId="5BB8C31B" wp14:editId="5A21D24D">
                    <wp:simplePos x="0" y="0"/>
                    <wp:positionH relativeFrom="page">
                      <wp:posOffset>219075</wp:posOffset>
                    </wp:positionH>
                    <wp:positionV relativeFrom="page">
                      <wp:posOffset>3209924</wp:posOffset>
                    </wp:positionV>
                    <wp:extent cx="7113270" cy="4010025"/>
                    <wp:effectExtent l="0" t="0" r="0" b="9525"/>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113270" cy="401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338B" w:rsidRDefault="0031338B" w:rsidP="0031338B">
                                <w:pPr>
                                  <w:jc w:val="right"/>
                                  <w:rPr>
                                    <w:color w:val="5B9BD5" w:themeColor="accent1"/>
                                    <w:sz w:val="64"/>
                                    <w:szCs w:val="64"/>
                                  </w:rPr>
                                </w:pPr>
                                <w:sdt>
                                  <w:sdtPr>
                                    <w:rPr>
                                      <w:caps/>
                                      <w:color w:val="5B9BD5" w:themeColor="accent1"/>
                                      <w:sz w:val="64"/>
                                      <w:szCs w:val="64"/>
                                    </w:rPr>
                                    <w:alias w:val="Название"/>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 xml:space="preserve">     </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31338B" w:rsidRDefault="0031338B" w:rsidP="0031338B">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B8C31B" id="Текстовое поле 154" o:spid="_x0000_s1027" type="#_x0000_t202" style="position:absolute;margin-left:17.25pt;margin-top:252.75pt;width:560.1pt;height:3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" filled="f" stroked="f" strokeweight=".5pt">
                    <v:textbox inset="126pt,0,54pt,0">
                      <w:txbxContent>
                        <w:p w:rsidR="0031338B" w:rsidRDefault="0031338B" w:rsidP="0031338B">
                          <w:pPr>
                            <w:jc w:val="right"/>
                            <w:rPr>
                              <w:color w:val="5B9BD5" w:themeColor="accent1"/>
                              <w:sz w:val="64"/>
                              <w:szCs w:val="64"/>
                            </w:rPr>
                          </w:pPr>
                          <w:sdt>
                            <w:sdtPr>
                              <w:rPr>
                                <w:caps/>
                                <w:color w:val="5B9BD5" w:themeColor="accent1"/>
                                <w:sz w:val="64"/>
                                <w:szCs w:val="64"/>
                              </w:rPr>
                              <w:alias w:val="Название"/>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 xml:space="preserve">     </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31338B" w:rsidRDefault="0031338B" w:rsidP="0031338B">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Pr>
              <w:noProof/>
              <w:lang w:eastAsia="ru-RU"/>
            </w:rPr>
            <mc:AlternateContent>
              <mc:Choice Requires="wps">
                <w:drawing>
                  <wp:anchor distT="0" distB="0" distL="114300" distR="114300" simplePos="0" relativeHeight="251661312" behindDoc="0" locked="0" layoutInCell="1" allowOverlap="1" wp14:anchorId="5E8DB89A" wp14:editId="7DEFC39C">
                    <wp:simplePos x="0" y="0"/>
                    <wp:positionH relativeFrom="page">
                      <wp:posOffset>219075</wp:posOffset>
                    </wp:positionH>
                    <wp:positionV relativeFrom="page">
                      <wp:posOffset>7105650</wp:posOffset>
                    </wp:positionV>
                    <wp:extent cx="7315200" cy="18097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809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338B" w:rsidRDefault="0031338B" w:rsidP="0031338B">
                                <w:pPr>
                                  <w:pStyle w:val="a4"/>
                                  <w:jc w:val="right"/>
                                  <w:rPr>
                                    <w:sz w:val="24"/>
                                    <w:szCs w:val="24"/>
                                  </w:rPr>
                                </w:pPr>
                                <w:r>
                                  <w:rPr>
                                    <w:sz w:val="24"/>
                                    <w:szCs w:val="24"/>
                                  </w:rPr>
                                  <w:t>С элементами черного юмора и плохого детектива</w:t>
                                </w:r>
                              </w:p>
                              <w:p w:rsidR="0031338B" w:rsidRDefault="0031338B" w:rsidP="0031338B">
                                <w:pPr>
                                  <w:pStyle w:val="a4"/>
                                  <w:jc w:val="right"/>
                                  <w:rPr>
                                    <w:sz w:val="24"/>
                                    <w:szCs w:val="24"/>
                                  </w:rPr>
                                </w:pPr>
                              </w:p>
                              <w:p w:rsidR="0031338B" w:rsidRDefault="0031338B" w:rsidP="0031338B">
                                <w:pPr>
                                  <w:pStyle w:val="a4"/>
                                  <w:jc w:val="right"/>
                                  <w:rPr>
                                    <w:sz w:val="24"/>
                                    <w:szCs w:val="24"/>
                                  </w:rPr>
                                </w:pPr>
                              </w:p>
                              <w:p w:rsidR="0031338B" w:rsidRDefault="0031338B" w:rsidP="0031338B">
                                <w:pPr>
                                  <w:pStyle w:val="a4"/>
                                  <w:jc w:val="right"/>
                                  <w:rPr>
                                    <w:sz w:val="24"/>
                                    <w:szCs w:val="24"/>
                                  </w:rPr>
                                </w:pPr>
                              </w:p>
                              <w:p w:rsidR="0031338B" w:rsidRPr="00476DA5" w:rsidRDefault="0031338B" w:rsidP="0031338B">
                                <w:pPr>
                                  <w:pStyle w:val="a4"/>
                                  <w:jc w:val="right"/>
                                  <w:rPr>
                                    <w:sz w:val="24"/>
                                    <w:szCs w:val="24"/>
                                  </w:rPr>
                                </w:pPr>
                                <w:r w:rsidRPr="00476DA5">
                                  <w:rPr>
                                    <w:sz w:val="24"/>
                                    <w:szCs w:val="24"/>
                                  </w:rPr>
                                  <w:t>Все права защищены. Перепечатка, копирование</w:t>
                                </w:r>
                                <w:r>
                                  <w:rPr>
                                    <w:sz w:val="24"/>
                                    <w:szCs w:val="24"/>
                                  </w:rPr>
                                  <w:t>, постановка пьесы без письменного согласия автора запрещены.</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E8DB89A" id="Текстовое поле 153" o:spid="_x0000_s1028" type="#_x0000_t202" style="position:absolute;margin-left:17.25pt;margin-top:559.5pt;width:8in;height:142.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" filled="f" stroked="f" strokeweight=".5pt">
                    <v:textbox inset="126pt,0,54pt,0">
                      <w:txbxContent>
                        <w:p w:rsidR="0031338B" w:rsidRDefault="0031338B" w:rsidP="0031338B">
                          <w:pPr>
                            <w:pStyle w:val="a4"/>
                            <w:jc w:val="right"/>
                            <w:rPr>
                              <w:sz w:val="24"/>
                              <w:szCs w:val="24"/>
                            </w:rPr>
                          </w:pPr>
                          <w:r>
                            <w:rPr>
                              <w:sz w:val="24"/>
                              <w:szCs w:val="24"/>
                            </w:rPr>
                            <w:t>С элементами черного юмора и плохого детектива</w:t>
                          </w:r>
                        </w:p>
                        <w:p w:rsidR="0031338B" w:rsidRDefault="0031338B" w:rsidP="0031338B">
                          <w:pPr>
                            <w:pStyle w:val="a4"/>
                            <w:jc w:val="right"/>
                            <w:rPr>
                              <w:sz w:val="24"/>
                              <w:szCs w:val="24"/>
                            </w:rPr>
                          </w:pPr>
                        </w:p>
                        <w:p w:rsidR="0031338B" w:rsidRDefault="0031338B" w:rsidP="0031338B">
                          <w:pPr>
                            <w:pStyle w:val="a4"/>
                            <w:jc w:val="right"/>
                            <w:rPr>
                              <w:sz w:val="24"/>
                              <w:szCs w:val="24"/>
                            </w:rPr>
                          </w:pPr>
                        </w:p>
                        <w:p w:rsidR="0031338B" w:rsidRDefault="0031338B" w:rsidP="0031338B">
                          <w:pPr>
                            <w:pStyle w:val="a4"/>
                            <w:jc w:val="right"/>
                            <w:rPr>
                              <w:sz w:val="24"/>
                              <w:szCs w:val="24"/>
                            </w:rPr>
                          </w:pPr>
                        </w:p>
                        <w:p w:rsidR="0031338B" w:rsidRPr="00476DA5" w:rsidRDefault="0031338B" w:rsidP="0031338B">
                          <w:pPr>
                            <w:pStyle w:val="a4"/>
                            <w:jc w:val="right"/>
                            <w:rPr>
                              <w:sz w:val="24"/>
                              <w:szCs w:val="24"/>
                            </w:rPr>
                          </w:pPr>
                          <w:r w:rsidRPr="00476DA5">
                            <w:rPr>
                              <w:sz w:val="24"/>
                              <w:szCs w:val="24"/>
                            </w:rPr>
                            <w:t>Все права защищены. Перепечатка, копирование</w:t>
                          </w:r>
                          <w:r>
                            <w:rPr>
                              <w:sz w:val="24"/>
                              <w:szCs w:val="24"/>
                            </w:rPr>
                            <w:t>, постановка пьесы без письменного согласия автора запрещены.</w:t>
                          </w:r>
                        </w:p>
                      </w:txbxContent>
                    </v:textbox>
                    <w10:wrap type="square" anchorx="page" anchory="page"/>
                  </v:shape>
                </w:pict>
              </mc:Fallback>
            </mc:AlternateContent>
          </w:r>
          <w:r>
            <w:rPr>
              <w:color w:val="FFFFFF" w:themeColor="background1"/>
              <w:sz w:val="20"/>
              <w:szCs w:val="20"/>
            </w:rPr>
            <w:br w:type="page"/>
          </w:r>
        </w:p>
      </w:sdtContent>
    </w:sdt>
    <w:p w:rsidR="0031338B" w:rsidRDefault="0031338B" w:rsidP="0031338B">
      <w:pPr>
        <w:rPr>
          <w:rFonts w:ascii="Times New Roman" w:hAnsi="Times New Roman" w:cs="Times New Roman"/>
          <w:sz w:val="24"/>
          <w:szCs w:val="24"/>
        </w:rPr>
      </w:pPr>
    </w:p>
    <w:p w:rsidR="0031338B" w:rsidRDefault="0031338B" w:rsidP="0031338B">
      <w:pPr>
        <w:rPr>
          <w:rFonts w:ascii="Times New Roman" w:hAnsi="Times New Roman" w:cs="Times New Roman"/>
          <w:sz w:val="24"/>
          <w:szCs w:val="24"/>
        </w:rPr>
      </w:pPr>
    </w:p>
    <w:p w:rsidR="0031338B" w:rsidRDefault="0031338B" w:rsidP="0031338B">
      <w:pPr>
        <w:rPr>
          <w:rFonts w:ascii="Times New Roman" w:hAnsi="Times New Roman" w:cs="Times New Roman"/>
          <w:sz w:val="24"/>
          <w:szCs w:val="24"/>
        </w:rPr>
      </w:pPr>
    </w:p>
    <w:p w:rsidR="0031338B" w:rsidRDefault="0031338B" w:rsidP="0031338B">
      <w:pPr>
        <w:rPr>
          <w:rFonts w:ascii="Times New Roman" w:hAnsi="Times New Roman" w:cs="Times New Roman"/>
          <w:sz w:val="24"/>
          <w:szCs w:val="24"/>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ДЕЙСТВУЮЩИЕ ЛИЦА</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 xml:space="preserve">ГЕРА – олигарх, от 35 до 40 лет, возможно немногим больше </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КИРЯ – бомж, около 40</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ЕГОР – управляющий делами Геры, 29 – 34 года</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ТИЛЬДА – работник компании «Смерть со вкусом», немногим больше 30 лет</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МАРИША – бывшая жена Геры, модница, около 30</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МОЛОДОЙ ЧЕЛОВЕК – киллер компании «Смерть со вкусом», 25-26 лет</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ТЕЛОХРАНИТЕЛЬ – работник компании «Смерть со вкусом»</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ТАТЬЯНА – ведущая телеканала</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Гримеры</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Операторы</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Ассистенты режиссера на телеканале</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Аборигены острова Гуакан</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p>
    <w:p w:rsidR="0031338B" w:rsidRPr="00562FD7" w:rsidRDefault="0031338B" w:rsidP="0031338B">
      <w:pPr>
        <w:rPr>
          <w:rFonts w:ascii="Times New Roman" w:hAnsi="Times New Roman" w:cs="Times New Roman"/>
          <w:i/>
          <w:sz w:val="28"/>
          <w:szCs w:val="28"/>
        </w:rPr>
      </w:pPr>
      <w:r w:rsidRPr="00562FD7">
        <w:rPr>
          <w:rFonts w:ascii="Times New Roman" w:hAnsi="Times New Roman" w:cs="Times New Roman"/>
          <w:i/>
          <w:sz w:val="28"/>
          <w:szCs w:val="28"/>
        </w:rPr>
        <w:t xml:space="preserve">Действие пьесы возможно могло произойти в наши дни, в наше абсурдное время, хотя автор в этом сильно сомневается. Любые совпадения имен героев и названий фирм с названиями фирм и именами реальных людей, ныне живущих или давно опочивших – вещь совершенно необъяснимая и случайная. Да.  </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lastRenderedPageBreak/>
        <w:t>КАРТИНА 1</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Крыша шестиэтажного дома.</w:t>
      </w:r>
      <w:r>
        <w:rPr>
          <w:rFonts w:ascii="Times New Roman" w:hAnsi="Times New Roman" w:cs="Times New Roman"/>
          <w:i/>
          <w:sz w:val="28"/>
          <w:szCs w:val="28"/>
        </w:rPr>
        <w:t xml:space="preserve"> Вечер.</w:t>
      </w:r>
      <w:r w:rsidRPr="00767A22">
        <w:rPr>
          <w:rFonts w:ascii="Times New Roman" w:hAnsi="Times New Roman" w:cs="Times New Roman"/>
          <w:i/>
          <w:sz w:val="28"/>
          <w:szCs w:val="28"/>
        </w:rPr>
        <w:t xml:space="preserve"> На площадке появляется прилично одетый мужчина с бутылкой в руке. Это Гера. Он </w:t>
      </w:r>
      <w:r>
        <w:rPr>
          <w:rFonts w:ascii="Times New Roman" w:hAnsi="Times New Roman" w:cs="Times New Roman"/>
          <w:i/>
          <w:sz w:val="28"/>
          <w:szCs w:val="28"/>
        </w:rPr>
        <w:t>садится на</w:t>
      </w:r>
      <w:r w:rsidRPr="00767A22">
        <w:rPr>
          <w:rFonts w:ascii="Times New Roman" w:hAnsi="Times New Roman" w:cs="Times New Roman"/>
          <w:i/>
          <w:sz w:val="28"/>
          <w:szCs w:val="28"/>
        </w:rPr>
        <w:t xml:space="preserve"> краю крыши, смотрит вниз какое-то время, потом отходит </w:t>
      </w:r>
      <w:r>
        <w:rPr>
          <w:rFonts w:ascii="Times New Roman" w:hAnsi="Times New Roman" w:cs="Times New Roman"/>
          <w:i/>
          <w:sz w:val="28"/>
          <w:szCs w:val="28"/>
        </w:rPr>
        <w:t>от края</w:t>
      </w:r>
      <w:r w:rsidRPr="00767A22">
        <w:rPr>
          <w:rFonts w:ascii="Times New Roman" w:hAnsi="Times New Roman" w:cs="Times New Roman"/>
          <w:i/>
          <w:sz w:val="28"/>
          <w:szCs w:val="28"/>
        </w:rPr>
        <w:t xml:space="preserve">. Ставит бутылку на пол, достаёт пачку сигарет, вынимает одну сигарету, пачку кладёт в карман. Ощупывает карманы, ища, чем прикурить. Не находит. Комкает сигарету и бросает на пол. Берет бутылку, откупоривает термокрышку, смотрит в горлышко – там корковая пробка. Гера сплёвывает с досады, ставит бутылку, поправляет галстук, костюм и </w:t>
      </w:r>
      <w:r>
        <w:rPr>
          <w:rFonts w:ascii="Times New Roman" w:hAnsi="Times New Roman" w:cs="Times New Roman"/>
          <w:i/>
          <w:sz w:val="28"/>
          <w:szCs w:val="28"/>
        </w:rPr>
        <w:t xml:space="preserve">решительно </w:t>
      </w:r>
      <w:r w:rsidRPr="00767A22">
        <w:rPr>
          <w:rFonts w:ascii="Times New Roman" w:hAnsi="Times New Roman" w:cs="Times New Roman"/>
          <w:i/>
          <w:sz w:val="28"/>
          <w:szCs w:val="28"/>
        </w:rPr>
        <w:t>подходит к краю крыши, собираясь прыгнуть вниз. На крыше появляется бомж Киря. Остановившись смотрит на Геру. Гера замечает его, но не подаёт вида. Через какое-то время Геру это нервирует.</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ГЕРА.</w:t>
      </w:r>
      <w:r w:rsidRPr="00767A22">
        <w:rPr>
          <w:rFonts w:ascii="Times New Roman" w:hAnsi="Times New Roman" w:cs="Times New Roman"/>
          <w:sz w:val="28"/>
          <w:szCs w:val="28"/>
        </w:rPr>
        <w:t xml:space="preserve"> Долго пялиться будешь?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А вы скоро…?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ГЕРА.</w:t>
      </w:r>
      <w:r w:rsidRPr="00767A22">
        <w:rPr>
          <w:rFonts w:ascii="Times New Roman" w:hAnsi="Times New Roman" w:cs="Times New Roman"/>
          <w:sz w:val="28"/>
          <w:szCs w:val="28"/>
        </w:rPr>
        <w:t xml:space="preserve"> А что?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КИРЯ.</w:t>
      </w:r>
      <w:r w:rsidRPr="00767A22">
        <w:rPr>
          <w:rFonts w:ascii="Times New Roman" w:hAnsi="Times New Roman" w:cs="Times New Roman"/>
          <w:sz w:val="28"/>
          <w:szCs w:val="28"/>
        </w:rPr>
        <w:t xml:space="preserve"> Я хотел сегодня пораньше лечь спать, если вы не возражаете. Устал как собака.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ГЕРА.</w:t>
      </w:r>
      <w:r w:rsidRPr="00767A22">
        <w:rPr>
          <w:rFonts w:ascii="Times New Roman" w:hAnsi="Times New Roman" w:cs="Times New Roman"/>
          <w:sz w:val="28"/>
          <w:szCs w:val="28"/>
        </w:rPr>
        <w:t xml:space="preserve"> Я что, мешаю?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КИРЯ.</w:t>
      </w:r>
      <w:r w:rsidRPr="00767A22">
        <w:rPr>
          <w:rFonts w:ascii="Times New Roman" w:hAnsi="Times New Roman" w:cs="Times New Roman"/>
          <w:sz w:val="28"/>
          <w:szCs w:val="28"/>
        </w:rPr>
        <w:t xml:space="preserve"> В некотором роде, да. Вы стоите прямо на моей постели. Причём в обуви.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ГЕРА.</w:t>
      </w:r>
      <w:r w:rsidRPr="00767A22">
        <w:rPr>
          <w:rFonts w:ascii="Times New Roman" w:hAnsi="Times New Roman" w:cs="Times New Roman"/>
          <w:sz w:val="28"/>
          <w:szCs w:val="28"/>
        </w:rPr>
        <w:t xml:space="preserve"> Я стою на картонной коробке.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КИРЯ.</w:t>
      </w:r>
      <w:r w:rsidRPr="00767A22">
        <w:rPr>
          <w:rFonts w:ascii="Times New Roman" w:hAnsi="Times New Roman" w:cs="Times New Roman"/>
          <w:sz w:val="28"/>
          <w:szCs w:val="28"/>
        </w:rPr>
        <w:t xml:space="preserve"> Это для вас коробка. А я на этой коробке сплю. Вы когда-нибудь спали на голом рубироиде? Наверняка – нет. И не советую. Прохладно. А теплопроводность картона в четыре раза меньше теплопроводности рубероида, чтоб вы знали. Потому то наш брат и предпочитает эти коробки. Кто ж хочет воспаление подхватить? Никто. Себе дороже. Так что прыгайте уже.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ГЕРА.</w:t>
      </w:r>
      <w:r w:rsidRPr="00767A22">
        <w:rPr>
          <w:rFonts w:ascii="Times New Roman" w:hAnsi="Times New Roman" w:cs="Times New Roman"/>
          <w:sz w:val="28"/>
          <w:szCs w:val="28"/>
        </w:rPr>
        <w:t xml:space="preserve"> А ты не указывай! Сам решу, когда прыгать. (</w:t>
      </w:r>
      <w:r w:rsidRPr="00767A22">
        <w:rPr>
          <w:rFonts w:ascii="Times New Roman" w:hAnsi="Times New Roman" w:cs="Times New Roman"/>
          <w:i/>
          <w:sz w:val="28"/>
          <w:szCs w:val="28"/>
        </w:rPr>
        <w:t>сходит с коробки, раздраженно</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отталкивает её в сторону</w:t>
      </w:r>
      <w:r w:rsidRPr="00767A22">
        <w:rPr>
          <w:rFonts w:ascii="Times New Roman" w:hAnsi="Times New Roman" w:cs="Times New Roman"/>
          <w:sz w:val="28"/>
          <w:szCs w:val="28"/>
        </w:rPr>
        <w:t>). Всё настроение испортил. Откуда ты взялся вообще?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КИРЯ.</w:t>
      </w:r>
      <w:r w:rsidRPr="00767A22">
        <w:rPr>
          <w:rFonts w:ascii="Times New Roman" w:hAnsi="Times New Roman" w:cs="Times New Roman"/>
          <w:sz w:val="28"/>
          <w:szCs w:val="28"/>
        </w:rPr>
        <w:t xml:space="preserve"> Живу я здесь.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ГЕРА.</w:t>
      </w:r>
      <w:r w:rsidRPr="00767A22">
        <w:rPr>
          <w:rFonts w:ascii="Times New Roman" w:hAnsi="Times New Roman" w:cs="Times New Roman"/>
          <w:sz w:val="28"/>
          <w:szCs w:val="28"/>
        </w:rPr>
        <w:t xml:space="preserve"> Прямо здесь? (</w:t>
      </w:r>
      <w:r w:rsidRPr="00767A22">
        <w:rPr>
          <w:rFonts w:ascii="Times New Roman" w:hAnsi="Times New Roman" w:cs="Times New Roman"/>
          <w:i/>
          <w:sz w:val="28"/>
          <w:szCs w:val="28"/>
        </w:rPr>
        <w:t>Вынимает пачку сигарет, достает одну, пачку кладёт обратно</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КИРЯ. </w:t>
      </w:r>
      <w:r w:rsidRPr="00767A22">
        <w:rPr>
          <w:rFonts w:ascii="Times New Roman" w:hAnsi="Times New Roman" w:cs="Times New Roman"/>
          <w:sz w:val="28"/>
          <w:szCs w:val="28"/>
        </w:rPr>
        <w:t xml:space="preserve"> Пока лето, можно и здесь. Зимой вот, пока еще не решил, где обитать буду. Я недавно в этом бизнесе.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(с усмешкой</w:t>
      </w:r>
      <w:r w:rsidRPr="00767A22">
        <w:rPr>
          <w:rFonts w:ascii="Times New Roman" w:hAnsi="Times New Roman" w:cs="Times New Roman"/>
          <w:sz w:val="28"/>
          <w:szCs w:val="28"/>
        </w:rPr>
        <w:t>) В бизнесе… Спички есть?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Не курю. (</w:t>
      </w:r>
      <w:r w:rsidRPr="00767A22">
        <w:rPr>
          <w:rFonts w:ascii="Times New Roman" w:hAnsi="Times New Roman" w:cs="Times New Roman"/>
          <w:i/>
          <w:sz w:val="28"/>
          <w:szCs w:val="28"/>
        </w:rPr>
        <w:t>Гера комкает сигарету и бросает её на пол. Киря достает из кармана кусочек газеты, делает из него кулёчек и собирает брошенные Герой сигареты</w:t>
      </w:r>
      <w:r w:rsidRPr="00767A22">
        <w:rPr>
          <w:rFonts w:ascii="Times New Roman" w:hAnsi="Times New Roman" w:cs="Times New Roman"/>
          <w:sz w:val="28"/>
          <w:szCs w:val="28"/>
        </w:rPr>
        <w:t>) Напрасно иронизируете. Здесь, оказывается, всё чётко: иерархия, субординация, доходы, откаты… Думаете, где захотел, там и сел с протянутой рукой? Черта с два! Быстренько попрут, а то еще и наваляют… Бутылки сейчас не актуально… Мусорные баки – вообще особо охраняемая территория.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Ну и зачем такая жизнь?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Какая?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Ну, такая… Без крыши над головой, без горячего завтрака, в обносках…</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Pr>
          <w:rFonts w:ascii="Times New Roman" w:hAnsi="Times New Roman" w:cs="Times New Roman"/>
          <w:sz w:val="28"/>
          <w:szCs w:val="28"/>
        </w:rPr>
        <w:t>Человек</w:t>
      </w:r>
      <w:r w:rsidRPr="00767A22">
        <w:rPr>
          <w:rFonts w:ascii="Times New Roman" w:hAnsi="Times New Roman" w:cs="Times New Roman"/>
          <w:sz w:val="28"/>
          <w:szCs w:val="28"/>
        </w:rPr>
        <w:t xml:space="preserve"> </w:t>
      </w:r>
      <w:r>
        <w:rPr>
          <w:rFonts w:ascii="Times New Roman" w:hAnsi="Times New Roman" w:cs="Times New Roman"/>
          <w:sz w:val="28"/>
          <w:szCs w:val="28"/>
        </w:rPr>
        <w:t>живёт</w:t>
      </w:r>
      <w:r w:rsidRPr="00767A22">
        <w:rPr>
          <w:rFonts w:ascii="Times New Roman" w:hAnsi="Times New Roman" w:cs="Times New Roman"/>
          <w:sz w:val="28"/>
          <w:szCs w:val="28"/>
        </w:rPr>
        <w:t xml:space="preserve"> по своим потребностям. А их меру он определяет для себя сам. В данный период времени мера моих потребностей вполне отвечает моим возможностям.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Он еще и философ. (</w:t>
      </w:r>
      <w:r w:rsidRPr="00767A22">
        <w:rPr>
          <w:rFonts w:ascii="Times New Roman" w:hAnsi="Times New Roman" w:cs="Times New Roman"/>
          <w:i/>
          <w:sz w:val="28"/>
          <w:szCs w:val="28"/>
        </w:rPr>
        <w:t>берет бутылку</w:t>
      </w:r>
      <w:r w:rsidRPr="00767A22">
        <w:rPr>
          <w:rFonts w:ascii="Times New Roman" w:hAnsi="Times New Roman" w:cs="Times New Roman"/>
          <w:sz w:val="28"/>
          <w:szCs w:val="28"/>
        </w:rPr>
        <w:t>) А штопором не богат?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А вы в праздничный костюм вырядились специально чтобы с крыши шагнуть?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что не так? Потом не переодеваться.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Такое впечатление, что вы вчера на свет родились, ей-богу. Такой костюмчик как раз оставить надо было, что б потом в него облачили. А прыгать лучше в рваной майке, трениках и с паспортом в заднем кармане.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Паспорт-то зачем?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Что б опознать легче было.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 пойму.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Попробую объяснить. Ускорение свободного падения – 9,81 метров в секунду. Мы на крыше шестого этажа, значит расстояние до асфальта плюс - минус 18 метров. Вот и считайте.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При чём тут?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Учитывая ваш вес, с асфальтом вы встретитесь… секунды через две - три, на скорости около восемнадцати метров в секунду. Это 65-67 километров в час. Голову наверняка разнесёт как арбуз, кровищи будет – </w:t>
      </w:r>
      <w:r w:rsidRPr="00767A22">
        <w:rPr>
          <w:rFonts w:ascii="Times New Roman" w:hAnsi="Times New Roman" w:cs="Times New Roman"/>
          <w:sz w:val="28"/>
          <w:szCs w:val="28"/>
        </w:rPr>
        <w:lastRenderedPageBreak/>
        <w:t xml:space="preserve">мама не горюй, плюс содержимое черепной коробки, плюс переломы обязательно. Так что костюмчик этот по любому выбросят.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что-то об этом не подумал.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Напрасно. К таким вещам надо серьезней готовиться.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Тогда, может, в петлю?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Тоже зрелище не из приятных: язык вываливается, внутренние мышцы расслабляются… убирай потом за вами.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Блин! Под поезд, что ли?.. Да, ну! Там вообще не соберут. И что делать?</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КИ</w:t>
      </w:r>
      <w:r>
        <w:rPr>
          <w:rFonts w:ascii="Times New Roman" w:hAnsi="Times New Roman" w:cs="Times New Roman"/>
          <w:sz w:val="28"/>
          <w:szCs w:val="28"/>
        </w:rPr>
        <w:t xml:space="preserve">РЯ.  </w:t>
      </w:r>
      <w:r w:rsidRPr="00767A22">
        <w:rPr>
          <w:rFonts w:ascii="Times New Roman" w:hAnsi="Times New Roman" w:cs="Times New Roman"/>
          <w:sz w:val="28"/>
          <w:szCs w:val="28"/>
        </w:rPr>
        <w:t xml:space="preserve"> Вы спрашиваете у меня как умереть или как выжить?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Выпьешь?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Pr>
          <w:rFonts w:ascii="Times New Roman" w:hAnsi="Times New Roman" w:cs="Times New Roman"/>
          <w:sz w:val="28"/>
          <w:szCs w:val="28"/>
        </w:rPr>
        <w:t>Можно, образование позволяет</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Только штопора нет. И стаканы не брал. Придется из горла.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С горла - это моветон! (</w:t>
      </w:r>
      <w:r w:rsidRPr="00767A22">
        <w:rPr>
          <w:rFonts w:ascii="Times New Roman" w:hAnsi="Times New Roman" w:cs="Times New Roman"/>
          <w:i/>
          <w:sz w:val="28"/>
          <w:szCs w:val="28"/>
        </w:rPr>
        <w:t>достает одноразовые стаканы, штопор, лимон, газету. Расстилает газету на ящике и делает импровизированный стол. Нарезает лимон</w:t>
      </w:r>
      <w:r w:rsidRPr="00767A22">
        <w:rPr>
          <w:rFonts w:ascii="Times New Roman" w:hAnsi="Times New Roman" w:cs="Times New Roman"/>
          <w:sz w:val="28"/>
          <w:szCs w:val="28"/>
        </w:rPr>
        <w:t>) Прошу.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протягивает руку</w:t>
      </w:r>
      <w:r w:rsidRPr="00767A22">
        <w:rPr>
          <w:rFonts w:ascii="Times New Roman" w:hAnsi="Times New Roman" w:cs="Times New Roman"/>
          <w:sz w:val="28"/>
          <w:szCs w:val="28"/>
        </w:rPr>
        <w:t>) Гера. Герман… Без разницы…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пожимает руку</w:t>
      </w:r>
      <w:r w:rsidRPr="00767A22">
        <w:rPr>
          <w:rFonts w:ascii="Times New Roman" w:hAnsi="Times New Roman" w:cs="Times New Roman"/>
          <w:sz w:val="28"/>
          <w:szCs w:val="28"/>
        </w:rPr>
        <w:t>) Кирилл. Можно Киря.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Вот ведь, Киря, хотел же, чтоб красиво всё. А ты…</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КИРЯ</w:t>
      </w:r>
      <w:r>
        <w:rPr>
          <w:rFonts w:ascii="Times New Roman" w:hAnsi="Times New Roman" w:cs="Times New Roman"/>
          <w:sz w:val="28"/>
          <w:szCs w:val="28"/>
        </w:rPr>
        <w:t xml:space="preserve">. </w:t>
      </w:r>
      <w:r w:rsidRPr="00767A22">
        <w:rPr>
          <w:rFonts w:ascii="Times New Roman" w:hAnsi="Times New Roman" w:cs="Times New Roman"/>
          <w:sz w:val="28"/>
          <w:szCs w:val="28"/>
        </w:rPr>
        <w:t xml:space="preserve"> Чтобы красиво умереть, не плохо бы сначала красиво пожить.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Пожили красиво – хватит.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Машина, квартира, дача? Это разве красиво? Вот на Рублёвке – красиво. Правда скучно. А надо так, чтобы и красиво и не скучно. </w:t>
      </w:r>
      <w:r>
        <w:rPr>
          <w:rFonts w:ascii="Times New Roman" w:hAnsi="Times New Roman" w:cs="Times New Roman"/>
          <w:sz w:val="28"/>
          <w:szCs w:val="28"/>
        </w:rPr>
        <w:t xml:space="preserve">Знаете, что? </w:t>
      </w:r>
      <w:r w:rsidRPr="00767A22">
        <w:rPr>
          <w:rFonts w:ascii="Times New Roman" w:hAnsi="Times New Roman" w:cs="Times New Roman"/>
          <w:sz w:val="28"/>
          <w:szCs w:val="28"/>
        </w:rPr>
        <w:t>Возьмите вот это… (</w:t>
      </w:r>
      <w:r w:rsidRPr="00767A22">
        <w:rPr>
          <w:rFonts w:ascii="Times New Roman" w:hAnsi="Times New Roman" w:cs="Times New Roman"/>
          <w:i/>
          <w:sz w:val="28"/>
          <w:szCs w:val="28"/>
        </w:rPr>
        <w:t>достает из кармана смятую купюру, протягивает Гере.</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Что это?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Деньги это. Купите лотерею и вам обязательно повезет. Берите, и всё у вас изменится, вот увидите.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Нет, не возьму. (</w:t>
      </w:r>
      <w:r w:rsidRPr="00767A22">
        <w:rPr>
          <w:rFonts w:ascii="Times New Roman" w:hAnsi="Times New Roman" w:cs="Times New Roman"/>
          <w:i/>
          <w:sz w:val="28"/>
          <w:szCs w:val="28"/>
        </w:rPr>
        <w:t>Отступает от Кири</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Наступает</w:t>
      </w:r>
      <w:r w:rsidRPr="00767A22">
        <w:rPr>
          <w:rFonts w:ascii="Times New Roman" w:hAnsi="Times New Roman" w:cs="Times New Roman"/>
          <w:sz w:val="28"/>
          <w:szCs w:val="28"/>
        </w:rPr>
        <w:t xml:space="preserve">) Давайте будем считать это моими инвестициями в вашу будущую красивую жизнь.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Отступая, он оказывается на краю крыши</w:t>
      </w:r>
      <w:r w:rsidRPr="00767A22">
        <w:rPr>
          <w:rFonts w:ascii="Times New Roman" w:hAnsi="Times New Roman" w:cs="Times New Roman"/>
          <w:sz w:val="28"/>
          <w:szCs w:val="28"/>
        </w:rPr>
        <w:t xml:space="preserve">) Не надо мне никаких инвестиций. Убери, сказал!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Гера поскальзывается и потеряв равновесие, оказывается висящим на краю крыши.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спокойно</w:t>
      </w:r>
      <w:r w:rsidRPr="00767A22">
        <w:rPr>
          <w:rFonts w:ascii="Times New Roman" w:hAnsi="Times New Roman" w:cs="Times New Roman"/>
          <w:sz w:val="28"/>
          <w:szCs w:val="28"/>
        </w:rPr>
        <w:t>) Да берите же, что ж вы как девушка на первом свидании.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Руку дай!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А вы деньги возьмёте?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возьму, черт с тобой! Руку-то дай!</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Киря подает руку и втаскивает перепуганного Геру на крышу.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Офигеть!.. Наливай, новую жизнь начинать будем!</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КАРТИНА 2</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Сцена 1</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Спустя два месяца</w:t>
      </w:r>
    </w:p>
    <w:p w:rsidR="0031338B" w:rsidRPr="00767A22" w:rsidRDefault="0031338B" w:rsidP="0031338B">
      <w:pPr>
        <w:rPr>
          <w:rFonts w:ascii="Times New Roman" w:hAnsi="Times New Roman" w:cs="Times New Roman"/>
          <w:i/>
          <w:sz w:val="28"/>
          <w:szCs w:val="28"/>
        </w:rPr>
      </w:pPr>
      <w:r>
        <w:rPr>
          <w:rFonts w:ascii="Times New Roman" w:hAnsi="Times New Roman" w:cs="Times New Roman"/>
          <w:i/>
          <w:sz w:val="28"/>
          <w:szCs w:val="28"/>
        </w:rPr>
        <w:t>Студия телевидения</w:t>
      </w:r>
      <w:r w:rsidRPr="00767A22">
        <w:rPr>
          <w:rFonts w:ascii="Times New Roman" w:hAnsi="Times New Roman" w:cs="Times New Roman"/>
          <w:i/>
          <w:sz w:val="28"/>
          <w:szCs w:val="28"/>
        </w:rPr>
        <w:t>. Гера стоит с огромным бутафорским банковским чеком в руках, на котором большими цифрами написано 500 000 000. Вокруг него суетятся гримеры, покрывая пудрой лицо. Операторы ищут подходящий ракурс. На площадку в ярости входит ведущая.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ГОЛОС РЕЖИССЕРА. </w:t>
      </w:r>
      <w:r w:rsidRPr="00767A22">
        <w:rPr>
          <w:rFonts w:ascii="Times New Roman" w:hAnsi="Times New Roman" w:cs="Times New Roman"/>
          <w:sz w:val="28"/>
          <w:szCs w:val="28"/>
        </w:rPr>
        <w:t xml:space="preserve"> Таня, минута до эфира! Где тебя носит?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ТАНЯ. </w:t>
      </w:r>
      <w:r w:rsidRPr="00767A22">
        <w:rPr>
          <w:rFonts w:ascii="Times New Roman" w:hAnsi="Times New Roman" w:cs="Times New Roman"/>
          <w:sz w:val="28"/>
          <w:szCs w:val="28"/>
        </w:rPr>
        <w:t xml:space="preserve"> Что ты орёшь? У тебя всегда, блин, минута до эфира! За сколько не придешь – минута до эфира! А потом стоишь час, как дура, ждёшь его.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ГОЛОС РЕЖИССЕРА. </w:t>
      </w:r>
      <w:r w:rsidRPr="00767A22">
        <w:rPr>
          <w:rFonts w:ascii="Times New Roman" w:hAnsi="Times New Roman" w:cs="Times New Roman"/>
          <w:sz w:val="28"/>
          <w:szCs w:val="28"/>
        </w:rPr>
        <w:t xml:space="preserve"> Таня, что не так?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ТАНЯ. </w:t>
      </w:r>
      <w:r w:rsidRPr="00767A22">
        <w:rPr>
          <w:rFonts w:ascii="Times New Roman" w:hAnsi="Times New Roman" w:cs="Times New Roman"/>
          <w:sz w:val="28"/>
          <w:szCs w:val="28"/>
        </w:rPr>
        <w:t xml:space="preserve"> Да всё не так, Слава! Мировая несправедливость! Корячишься за копейки, сутками тут пропадаешь, а кому-то пол ярда с неба - хренак! А ты посмотри на него </w:t>
      </w:r>
      <w:r>
        <w:rPr>
          <w:rFonts w:ascii="Times New Roman" w:hAnsi="Times New Roman" w:cs="Times New Roman"/>
          <w:sz w:val="28"/>
          <w:szCs w:val="28"/>
        </w:rPr>
        <w:t>–</w:t>
      </w:r>
      <w:r w:rsidRPr="00767A22">
        <w:rPr>
          <w:rFonts w:ascii="Times New Roman" w:hAnsi="Times New Roman" w:cs="Times New Roman"/>
          <w:sz w:val="28"/>
          <w:szCs w:val="28"/>
        </w:rPr>
        <w:t xml:space="preserve"> он ведь</w:t>
      </w:r>
      <w:r>
        <w:rPr>
          <w:rFonts w:ascii="Times New Roman" w:hAnsi="Times New Roman" w:cs="Times New Roman"/>
          <w:sz w:val="28"/>
          <w:szCs w:val="28"/>
        </w:rPr>
        <w:t xml:space="preserve"> и</w:t>
      </w:r>
      <w:r w:rsidRPr="00767A22">
        <w:rPr>
          <w:rFonts w:ascii="Times New Roman" w:hAnsi="Times New Roman" w:cs="Times New Roman"/>
          <w:sz w:val="28"/>
          <w:szCs w:val="28"/>
        </w:rPr>
        <w:t xml:space="preserve"> знать не знает, как ими распорядиться!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Вам тоже обязательно повезёт, не переживайте.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ТАНЯ. </w:t>
      </w:r>
      <w:r w:rsidRPr="00767A22">
        <w:rPr>
          <w:rFonts w:ascii="Times New Roman" w:hAnsi="Times New Roman" w:cs="Times New Roman"/>
          <w:sz w:val="28"/>
          <w:szCs w:val="28"/>
        </w:rPr>
        <w:t xml:space="preserve"> Ты вообще молчи! Тебя не спрашивают! </w:t>
      </w:r>
      <w:r>
        <w:rPr>
          <w:rFonts w:ascii="Times New Roman" w:hAnsi="Times New Roman" w:cs="Times New Roman"/>
          <w:sz w:val="28"/>
          <w:szCs w:val="28"/>
        </w:rPr>
        <w:t>Наговоришься ещё</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ГОЛОС РЕЖИССЕРА. </w:t>
      </w:r>
      <w:r w:rsidRPr="00767A22">
        <w:rPr>
          <w:rFonts w:ascii="Times New Roman" w:hAnsi="Times New Roman" w:cs="Times New Roman"/>
          <w:sz w:val="28"/>
          <w:szCs w:val="28"/>
        </w:rPr>
        <w:t xml:space="preserve"> Так, успокойся! Плесните ей коньячку.</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Ведущей подносят коньяк. Она выпивает.</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lastRenderedPageBreak/>
        <w:t>ГОЛ</w:t>
      </w:r>
      <w:r>
        <w:rPr>
          <w:rFonts w:ascii="Times New Roman" w:hAnsi="Times New Roman" w:cs="Times New Roman"/>
          <w:sz w:val="28"/>
          <w:szCs w:val="28"/>
        </w:rPr>
        <w:t xml:space="preserve">ОС РЕЖИССЕРА. </w:t>
      </w:r>
      <w:r w:rsidRPr="00767A22">
        <w:rPr>
          <w:rFonts w:ascii="Times New Roman" w:hAnsi="Times New Roman" w:cs="Times New Roman"/>
          <w:sz w:val="28"/>
          <w:szCs w:val="28"/>
        </w:rPr>
        <w:t xml:space="preserve"> Всё? Успокоилась? Можно работать? Всем внимание! 20 секунд до эфира!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ТАТЬЯНА. </w:t>
      </w:r>
      <w:r w:rsidRPr="00767A22">
        <w:rPr>
          <w:rFonts w:ascii="Times New Roman" w:hAnsi="Times New Roman" w:cs="Times New Roman"/>
          <w:sz w:val="28"/>
          <w:szCs w:val="28"/>
        </w:rPr>
        <w:t xml:space="preserve"> Что, правда, что ли?</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Татьяна вытирает слезы, её припудривает гример, она преображается.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ГОЛОС РЕЖИССЕРА. </w:t>
      </w:r>
      <w:r w:rsidRPr="00767A22">
        <w:rPr>
          <w:rFonts w:ascii="Times New Roman" w:hAnsi="Times New Roman" w:cs="Times New Roman"/>
          <w:sz w:val="28"/>
          <w:szCs w:val="28"/>
        </w:rPr>
        <w:t xml:space="preserve"> Грим – из кадра! Три, два, один… эфир!</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Музыкальная отбивка</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 xml:space="preserve">ТАНЯ – Вот и закончился юбилейный сотый тираж нашей ежемесячной лотереи. В этом тираже было разыграно триста тысяч восемьсот четыре билета. Сумма выигрышей составила пять миллионов, семьсот двадцать две тысячи, шестьсот рублей. И кое-кто из наших счастливчиков уже отправился по магазинам, чтобы потратить свой выигрыш, ну а кое-кто задержался в нашей студии, потому что просто не в состоянии унести то, что ему подарила судьба. Джек пот сегодняшнего тиража размером в пятьсот миллионов рублей сорвал поистине счастливчик, имя которого… и вот тут кроется самая настоящая интрига, он попросил сохранить в тайне. Почему, Герман?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после паузы</w:t>
      </w:r>
      <w:r w:rsidRPr="00767A22">
        <w:rPr>
          <w:rFonts w:ascii="Times New Roman" w:hAnsi="Times New Roman" w:cs="Times New Roman"/>
          <w:sz w:val="28"/>
          <w:szCs w:val="28"/>
        </w:rPr>
        <w:t>) Сука. Ну, попросил же! (</w:t>
      </w:r>
      <w:r w:rsidRPr="00767A22">
        <w:rPr>
          <w:rFonts w:ascii="Times New Roman" w:hAnsi="Times New Roman" w:cs="Times New Roman"/>
          <w:i/>
          <w:sz w:val="28"/>
          <w:szCs w:val="28"/>
        </w:rPr>
        <w:t>Бьет чеком ведущую, она визжит, общая суматоха, помрежи отнимают чек у Геры, он их расталкивает и убегает</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i/>
          <w:sz w:val="28"/>
          <w:szCs w:val="28"/>
        </w:rPr>
      </w:pPr>
      <w:r>
        <w:rPr>
          <w:rFonts w:ascii="Times New Roman" w:hAnsi="Times New Roman" w:cs="Times New Roman"/>
          <w:sz w:val="28"/>
          <w:szCs w:val="28"/>
        </w:rPr>
        <w:t xml:space="preserve">ГОЛОС РЕЖИССЕРА. </w:t>
      </w:r>
      <w:r w:rsidRPr="00767A22">
        <w:rPr>
          <w:rFonts w:ascii="Times New Roman" w:hAnsi="Times New Roman" w:cs="Times New Roman"/>
          <w:sz w:val="28"/>
          <w:szCs w:val="28"/>
        </w:rPr>
        <w:t xml:space="preserve"> Стоп! Рекламу в эфир!      </w:t>
      </w:r>
      <w:r w:rsidRPr="00767A22">
        <w:rPr>
          <w:rFonts w:ascii="Times New Roman" w:hAnsi="Times New Roman" w:cs="Times New Roman"/>
          <w:i/>
          <w:sz w:val="28"/>
          <w:szCs w:val="28"/>
        </w:rPr>
        <w:t xml:space="preserve">  </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i/>
          <w:sz w:val="28"/>
          <w:szCs w:val="28"/>
        </w:rPr>
        <w:t xml:space="preserve"> 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Сцена 2</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Спустя два года</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Офис. Герман сидит за столом, разглядывая бумаги. Рядом стоит Управляющий, поясняя написанное.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это что? Откуда такие цифры?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Это доходы от рекламных агентств и трёх каналов телевидения.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ты что? А это?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А это от завода по переработке отходов.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 плохо, совсем не плохо! Ну, ты, Егор… молоток! Я бы в жизнь до такого не додумался! Нет, правда, молодец! Ты сколько у меня в управляющих? Два года? А деньжищ заработал – ого-го! Себя, надо думать, </w:t>
      </w:r>
      <w:r w:rsidRPr="00767A22">
        <w:rPr>
          <w:rFonts w:ascii="Times New Roman" w:hAnsi="Times New Roman" w:cs="Times New Roman"/>
          <w:sz w:val="28"/>
          <w:szCs w:val="28"/>
        </w:rPr>
        <w:lastRenderedPageBreak/>
        <w:t xml:space="preserve">тоже не обидел, правда? Ты не красней, не красней, что ж я не понимаю… Всё норм, Егорушка!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Герман Николаевич, тут вот есть возможность приобрести виноградники на юге Франции. И пару винных заводиков. Всё легально, всё законно.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потянем?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Потянем, конечно, Герман Николаевич.</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Ну а что? Винный заводик – это круто.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Конечно!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просил тебя Кирилла найти, ну Киря – помнишь?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А-а! Это тот бомж? Вы никак его забыть не можете? Ищут, Герман Николаевич, но пока ничего. Тут вот еще что… Предлагают вам в мэры баллотироваться.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Ну их в …</w:t>
      </w:r>
      <w:r>
        <w:rPr>
          <w:rFonts w:ascii="Times New Roman" w:hAnsi="Times New Roman" w:cs="Times New Roman"/>
          <w:sz w:val="28"/>
          <w:szCs w:val="28"/>
        </w:rPr>
        <w:t>опу!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Я так и сказал, что вы подумаете.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Это правильно! Надо бы еще бывшей моей денежку на счёт подкинуть.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Да, сделаем.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что мы всё в офисе, да в офисе? Тесновато тут, как-то.  Может нам резиденцию какую-нибудь и кабинет в стиле овального. Ну, прикольно же? Будем туда приглашать партнеров договора подписывать.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УПРАВЛЯЮЩИЙ. </w:t>
      </w:r>
      <w:r w:rsidRPr="00767A22">
        <w:rPr>
          <w:rFonts w:ascii="Times New Roman" w:hAnsi="Times New Roman" w:cs="Times New Roman"/>
          <w:sz w:val="28"/>
          <w:szCs w:val="28"/>
        </w:rPr>
        <w:t xml:space="preserve"> Можно и резиденцию.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мы с тобой</w:t>
      </w:r>
      <w:r>
        <w:rPr>
          <w:rFonts w:ascii="Times New Roman" w:hAnsi="Times New Roman" w:cs="Times New Roman"/>
          <w:sz w:val="28"/>
          <w:szCs w:val="28"/>
        </w:rPr>
        <w:t>, Егор,</w:t>
      </w:r>
      <w:r w:rsidRPr="00767A22">
        <w:rPr>
          <w:rFonts w:ascii="Times New Roman" w:hAnsi="Times New Roman" w:cs="Times New Roman"/>
          <w:sz w:val="28"/>
          <w:szCs w:val="28"/>
        </w:rPr>
        <w:t xml:space="preserve"> таких дел наворотим!</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Сцена 3</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Спустя пять лет</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Богато обставленная комната, напоминающая овальный кабинет в Белом доме. Даже стол, на котором царит беспорядок, напоминает президентский «Резолют». На столе видны остатки ночного банкета. На диване, укрывшись пледом лежит Гера. В комнату быстрым шагом входит Егор. Оценивает масштабы банкета, со вздохом поднимает с пола три </w:t>
      </w:r>
      <w:r w:rsidRPr="00767A22">
        <w:rPr>
          <w:rFonts w:ascii="Times New Roman" w:hAnsi="Times New Roman" w:cs="Times New Roman"/>
          <w:i/>
          <w:sz w:val="28"/>
          <w:szCs w:val="28"/>
        </w:rPr>
        <w:lastRenderedPageBreak/>
        <w:t>пустых коньячных бутылки, ставит их на стол, приводит стол в надлежащий вид, победно бросает на нее папку, подходит к спящему, срывает с него плед.</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Встаем, Гера, встаем! Денежки сами себя не заработают.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отбирает плед</w:t>
      </w:r>
      <w:r w:rsidRPr="00767A22">
        <w:rPr>
          <w:rFonts w:ascii="Times New Roman" w:hAnsi="Times New Roman" w:cs="Times New Roman"/>
          <w:sz w:val="28"/>
          <w:szCs w:val="28"/>
        </w:rPr>
        <w:t>) Иди к черту, я спать хочу.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Не сегодня, Гера, только не сегодня! (</w:t>
      </w:r>
      <w:r w:rsidRPr="00767A22">
        <w:rPr>
          <w:rFonts w:ascii="Times New Roman" w:hAnsi="Times New Roman" w:cs="Times New Roman"/>
          <w:i/>
          <w:sz w:val="28"/>
          <w:szCs w:val="28"/>
        </w:rPr>
        <w:t>направляется в другую комнату</w:t>
      </w:r>
      <w:r w:rsidRPr="00767A22">
        <w:rPr>
          <w:rFonts w:ascii="Times New Roman" w:hAnsi="Times New Roman" w:cs="Times New Roman"/>
          <w:sz w:val="28"/>
          <w:szCs w:val="28"/>
        </w:rPr>
        <w:t>) У меня просто сногсшибательные новости! (</w:t>
      </w:r>
      <w:r w:rsidRPr="00767A22">
        <w:rPr>
          <w:rFonts w:ascii="Times New Roman" w:hAnsi="Times New Roman" w:cs="Times New Roman"/>
          <w:i/>
          <w:sz w:val="28"/>
          <w:szCs w:val="28"/>
        </w:rPr>
        <w:t>из другой комнаты</w:t>
      </w:r>
      <w:r w:rsidRPr="00767A22">
        <w:rPr>
          <w:rFonts w:ascii="Times New Roman" w:hAnsi="Times New Roman" w:cs="Times New Roman"/>
          <w:sz w:val="28"/>
          <w:szCs w:val="28"/>
        </w:rPr>
        <w:t>) О! А где холодильник?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Нету больше у нас холодильника.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заходит</w:t>
      </w:r>
      <w:r w:rsidRPr="00767A22">
        <w:rPr>
          <w:rFonts w:ascii="Times New Roman" w:hAnsi="Times New Roman" w:cs="Times New Roman"/>
          <w:sz w:val="28"/>
          <w:szCs w:val="28"/>
        </w:rPr>
        <w:t>) А кроме шуток – где?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Мужикам отдал.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Каким еще мужикам?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Саньку с Серёгой. Отвали, дай поспать.</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Егор стоит некоторое время в размышлении, потом достает из стола бутылку виски и наполняет стакан. Гера высовывает голову из-под пледа, вскакивает с дивана, хватает стакан и медленно, оттопырив мизинец, выпивает налитое.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кивая на бутылку</w:t>
      </w:r>
      <w:r w:rsidRPr="00767A22">
        <w:rPr>
          <w:rFonts w:ascii="Times New Roman" w:hAnsi="Times New Roman" w:cs="Times New Roman"/>
          <w:sz w:val="28"/>
          <w:szCs w:val="28"/>
        </w:rPr>
        <w:t xml:space="preserve">) Где она была? Я обыскался вчера.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Приводи себя в порядок, у нас много работы.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наливает</w:t>
      </w:r>
      <w:r w:rsidRPr="00767A22">
        <w:rPr>
          <w:rFonts w:ascii="Times New Roman" w:hAnsi="Times New Roman" w:cs="Times New Roman"/>
          <w:sz w:val="28"/>
          <w:szCs w:val="28"/>
        </w:rPr>
        <w:t>) Не будет у нас больше работы, Егор! Сворачиваем лавочку. (</w:t>
      </w:r>
      <w:r w:rsidRPr="00767A22">
        <w:rPr>
          <w:rFonts w:ascii="Times New Roman" w:hAnsi="Times New Roman" w:cs="Times New Roman"/>
          <w:i/>
          <w:sz w:val="28"/>
          <w:szCs w:val="28"/>
        </w:rPr>
        <w:t>выпивает</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Не дури, всё только начинается! Знаешь, что в этой папке? Разрешительные документы на право пользования островом Гуакан в Индонезии. Так что собирайся, самолет через два часа. Твоё присутствие катастрофически необходимо!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 хочу! Осточертело всё! Острова эти, прииски, нефть, котировки… Хочется нормальной жизни, понимаешь? В баню с мужиками сходить, на бережку с удочкой посидеть, как все.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Баня с удочкой никуда не денутся, а вот остров, чего доброго может и уплыть. Вот вернёмся, и иди куда хочешь. Тем более, что сауна – в доме, пруд собственный – в лесу.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 то всё это. Души здесь нет. Серёга с Саньком тоже сказали – вроде и золотая клеточка, а петь не хочется.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ЕГОР. </w:t>
      </w:r>
      <w:r w:rsidRPr="00767A22">
        <w:rPr>
          <w:rFonts w:ascii="Times New Roman" w:hAnsi="Times New Roman" w:cs="Times New Roman"/>
          <w:sz w:val="28"/>
          <w:szCs w:val="28"/>
        </w:rPr>
        <w:t xml:space="preserve"> Серёга с Саньком – это которым ты холодильник отдал?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Отдал, и что? У меня стоял, пусть теперь у них постоит.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они кто?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Мужики. Нормальные мужики. Грабить ночью приходили. Ну, мы выпили, то да сё. Они мне за жизнь рассказали, я своей похвастался. И знаешь? Пожалели они меня, крепко пожалели… Так и сказали – ущербный ты человек, Герыч!.. Я в деревню хочу, на природу. Чтобы – э-эх!</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Деревню покупать сейчас вообще не рентабельно.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что ты всё… Покупать, покупать. Пять лет уже покупаем…На три жизни уже напокупали. Остановись, Егор! Посмотри на себя – тебе сколько? Тридцать четыре? Ни семьи, ни детей. Мне тоже уже… – а всё хапаем, хапаем, края не видим. А для чего? Кому потом всё это? Ради чего живём?.. Одни вопросы. А ответов нет… А ты говоришь – остров. На кой мне этот остров?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Не пугай меня так, Гера! Неделю назад у тебя на этот остров были наполеоновские планы.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сейчас жить не хочется. У тебя пистолет есть?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Так, ясно. Отменять самолёт я не буду, займусь пока островом, постараюсь отодвинуть подписание, а ты тут жизнь в порядок приведи, приоритеты расставь… А когда я вернусь, мы продолжим. Договорились?</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ГЕРА</w:t>
      </w:r>
      <w:r>
        <w:rPr>
          <w:rFonts w:ascii="Times New Roman" w:hAnsi="Times New Roman" w:cs="Times New Roman"/>
          <w:sz w:val="28"/>
          <w:szCs w:val="28"/>
        </w:rPr>
        <w:t xml:space="preserve">. </w:t>
      </w:r>
      <w:r w:rsidRPr="00767A22">
        <w:rPr>
          <w:rFonts w:ascii="Times New Roman" w:hAnsi="Times New Roman" w:cs="Times New Roman"/>
          <w:sz w:val="28"/>
          <w:szCs w:val="28"/>
        </w:rPr>
        <w:t xml:space="preserve"> Значит, у тебя пистолета нет? Ладно, поищем у других.</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Егор забирает папку и уходит.</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КАРТИНА 3</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Тот же «овальный кабинет». Гера в халате и тапочках вводит своих гостей – это женщина средних лет и молодой человек с чемоданчиком.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Проходите, прошу вас, проходите.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оглядывая кабинет</w:t>
      </w:r>
      <w:r w:rsidRPr="00767A22">
        <w:rPr>
          <w:rFonts w:ascii="Times New Roman" w:hAnsi="Times New Roman" w:cs="Times New Roman"/>
          <w:sz w:val="28"/>
          <w:szCs w:val="28"/>
        </w:rPr>
        <w:t>) Ух, ты! И за океан летать не надо!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Ну, да! Бзик у меня такой.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И стол, как в фильме этом… с Кейджем… Сокровища нации… Надо же, какая точная копия.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Это у них там теперь копия. А это Резолют.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засмеялась было шутке, но увидев серьёзное лицо Геры, осеклась</w:t>
      </w:r>
      <w:r w:rsidRPr="00767A22">
        <w:rPr>
          <w:rFonts w:ascii="Times New Roman" w:hAnsi="Times New Roman" w:cs="Times New Roman"/>
          <w:sz w:val="28"/>
          <w:szCs w:val="28"/>
        </w:rPr>
        <w:t>) Да?.. Ну… Резолют, так Резолют. Так что, за него и сесть можно?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Пожалуйста. Выпьете, что-нибудь? Джин, ром, коньяк, шампанское?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Нет-нет, благодарю, мы при исполнении.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Может чай, кофе?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Нам бы договорчик подписать. Вы же заявочку оставляли?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Одно другому не помешает… простите, как мне к вам обращаться?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Тильда.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Такого чая, как у меня, Тильда, вы нигде больше не найдёте, уверяю вас.</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Уходит за кулисы, и тут же возвращается с заварным чайником и подносом с чашками. Разливает заварку.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Буквально две минуты... Чайник… Совершенно неожиданно приобрёл несколько тысяч гектар на Цейлоне. Южные склоны, как потом выяснилось. Там этот чай – как сорняк... Но качество, конечно… не сравнить. Это я только недавно понял – то, что продают тут – это не чай. Да сами сейчас попробуете… (</w:t>
      </w:r>
      <w:r w:rsidRPr="00767A22">
        <w:rPr>
          <w:rFonts w:ascii="Times New Roman" w:hAnsi="Times New Roman" w:cs="Times New Roman"/>
          <w:i/>
          <w:sz w:val="28"/>
          <w:szCs w:val="28"/>
        </w:rPr>
        <w:t>Молодому человеку</w:t>
      </w:r>
      <w:r w:rsidRPr="00767A22">
        <w:rPr>
          <w:rFonts w:ascii="Times New Roman" w:hAnsi="Times New Roman" w:cs="Times New Roman"/>
          <w:sz w:val="28"/>
          <w:szCs w:val="28"/>
        </w:rPr>
        <w:t>) Подходите ближе, что ж вы в дверях?</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Молодой человек было дёрнулся, но Тильда остановила его взглядом.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У нас не принято. Мы на работе…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У вас, может, и не принято, но вы сейчас не у вас… Обижусь, честное слово! О! Чайник!</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Герман выходит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МОЛОДОЙ ЧЕЛОВЕК. </w:t>
      </w:r>
      <w:r w:rsidRPr="00767A22">
        <w:rPr>
          <w:rFonts w:ascii="Times New Roman" w:hAnsi="Times New Roman" w:cs="Times New Roman"/>
          <w:sz w:val="28"/>
          <w:szCs w:val="28"/>
        </w:rPr>
        <w:t xml:space="preserve"> Я утром даже бутер не успел…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Ничего, переживёшь.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МОЛОДОЙ ЧЕЛОВЕК. </w:t>
      </w:r>
      <w:r w:rsidRPr="00767A22">
        <w:rPr>
          <w:rFonts w:ascii="Times New Roman" w:hAnsi="Times New Roman" w:cs="Times New Roman"/>
          <w:sz w:val="28"/>
          <w:szCs w:val="28"/>
        </w:rPr>
        <w:t xml:space="preserve"> Вам жалко, что ли?</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Г</w:t>
      </w:r>
      <w:r>
        <w:rPr>
          <w:rFonts w:ascii="Times New Roman" w:hAnsi="Times New Roman" w:cs="Times New Roman"/>
          <w:sz w:val="28"/>
          <w:szCs w:val="28"/>
        </w:rPr>
        <w:t xml:space="preserve">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входя</w:t>
      </w:r>
      <w:r w:rsidRPr="00767A22">
        <w:rPr>
          <w:rFonts w:ascii="Times New Roman" w:hAnsi="Times New Roman" w:cs="Times New Roman"/>
          <w:sz w:val="28"/>
          <w:szCs w:val="28"/>
        </w:rPr>
        <w:t>) Вообще я всю жизнь кофеманом был, а тут серьезно так на чай подсел…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Нам бы договорчик, всё-таки…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w:t>
      </w:r>
      <w:r>
        <w:rPr>
          <w:rFonts w:ascii="Times New Roman" w:hAnsi="Times New Roman" w:cs="Times New Roman"/>
          <w:sz w:val="28"/>
          <w:szCs w:val="28"/>
        </w:rPr>
        <w:t>-да</w:t>
      </w:r>
      <w:r w:rsidRPr="00767A22">
        <w:rPr>
          <w:rFonts w:ascii="Times New Roman" w:hAnsi="Times New Roman" w:cs="Times New Roman"/>
          <w:sz w:val="28"/>
          <w:szCs w:val="28"/>
        </w:rPr>
        <w:t>, дела зовут, труба трубит. (</w:t>
      </w:r>
      <w:r w:rsidRPr="00767A22">
        <w:rPr>
          <w:rFonts w:ascii="Times New Roman" w:hAnsi="Times New Roman" w:cs="Times New Roman"/>
          <w:i/>
          <w:sz w:val="28"/>
          <w:szCs w:val="28"/>
        </w:rPr>
        <w:t>Наливает кипяток в чашки</w:t>
      </w:r>
      <w:r w:rsidRPr="00767A22">
        <w:rPr>
          <w:rFonts w:ascii="Times New Roman" w:hAnsi="Times New Roman" w:cs="Times New Roman"/>
          <w:sz w:val="28"/>
          <w:szCs w:val="28"/>
        </w:rPr>
        <w:t>) Угощайтесь, прошу вас.</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lastRenderedPageBreak/>
        <w:t xml:space="preserve"> Молодой человек подбежал к столу, схватил чашку и отошел не своё место.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даёт лист бумаги Гере</w:t>
      </w:r>
      <w:r w:rsidRPr="00767A22">
        <w:rPr>
          <w:rFonts w:ascii="Times New Roman" w:hAnsi="Times New Roman" w:cs="Times New Roman"/>
          <w:sz w:val="28"/>
          <w:szCs w:val="28"/>
        </w:rPr>
        <w:t xml:space="preserve">) Тут стандартно всё, имя фамилия, с одной стороны, и компания «Смерть со вкусом» с другой… Обязательства сторон…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Мне вас рекомендовали очень солидные люди.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Мы работаем только с солидными людьми.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Они уверяли, что у вас очень творческий подход к работе с клиентами.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Мы стараемся держать марку. Пять лет на рынке. Более трехсот заказов, и ни одного повторения. Желаете взглянуть на наши работы?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С удовольствием.</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i/>
          <w:sz w:val="28"/>
          <w:szCs w:val="28"/>
        </w:rPr>
        <w:t>Тильда посмотрела на Молодого Человека, тот отставил чашку и открыл свой чемоданчик, достал фотоальбом, передал Тильде</w:t>
      </w:r>
      <w:r>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листая альбом</w:t>
      </w:r>
      <w:r w:rsidRPr="00767A22">
        <w:rPr>
          <w:rFonts w:ascii="Times New Roman" w:hAnsi="Times New Roman" w:cs="Times New Roman"/>
          <w:sz w:val="28"/>
          <w:szCs w:val="28"/>
        </w:rPr>
        <w:t>) Здесь не всё, конечно. Мы сделали портфолио из самого лучшего. Вот это вы должны помнить. Это на открытии торгового центра три года назад.</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Как же, как же! Так это ваша работа?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Не очень креативно получилось, надо признать, но и времени тогда было очень мало. Заказчик очень торопился.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это? Что-то не припомню.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Это в прошлом году. Альпы.</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ГЕР</w:t>
      </w:r>
      <w:r>
        <w:rPr>
          <w:rFonts w:ascii="Times New Roman" w:hAnsi="Times New Roman" w:cs="Times New Roman"/>
          <w:sz w:val="28"/>
          <w:szCs w:val="28"/>
        </w:rPr>
        <w:t xml:space="preserve">А. </w:t>
      </w:r>
      <w:r w:rsidRPr="00767A22">
        <w:rPr>
          <w:rFonts w:ascii="Times New Roman" w:hAnsi="Times New Roman" w:cs="Times New Roman"/>
          <w:sz w:val="28"/>
          <w:szCs w:val="28"/>
        </w:rPr>
        <w:t xml:space="preserve"> Минуточку, да-да, очень резонансное дело! Но это же был несчастный случай!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Этот несчастный случай сейчас сидит прямо рядом с вами.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впечатлён! Браво! (</w:t>
      </w:r>
      <w:r w:rsidRPr="00767A22">
        <w:rPr>
          <w:rFonts w:ascii="Times New Roman" w:hAnsi="Times New Roman" w:cs="Times New Roman"/>
          <w:i/>
          <w:sz w:val="28"/>
          <w:szCs w:val="28"/>
        </w:rPr>
        <w:t>принюхивается</w:t>
      </w:r>
      <w:r w:rsidRPr="00767A22">
        <w:rPr>
          <w:rFonts w:ascii="Times New Roman" w:hAnsi="Times New Roman" w:cs="Times New Roman"/>
          <w:sz w:val="28"/>
          <w:szCs w:val="28"/>
        </w:rPr>
        <w:t>) Замечательный парфюм!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Благодарю.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Что это?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Баккара. Кстати, клиент презентовал именно за это дело. Я, признаться, уже отошла от полевых работ, но тогда все сотрудники были в отпусках… А вот работа этого вот юноши. (</w:t>
      </w:r>
      <w:r w:rsidRPr="00767A22">
        <w:rPr>
          <w:rFonts w:ascii="Times New Roman" w:hAnsi="Times New Roman" w:cs="Times New Roman"/>
          <w:i/>
          <w:sz w:val="28"/>
          <w:szCs w:val="28"/>
        </w:rPr>
        <w:t>кивает в сторону Молодого Человека</w:t>
      </w:r>
      <w:r w:rsidRPr="00767A22">
        <w:rPr>
          <w:rFonts w:ascii="Times New Roman" w:hAnsi="Times New Roman" w:cs="Times New Roman"/>
          <w:sz w:val="28"/>
          <w:szCs w:val="28"/>
        </w:rPr>
        <w:t>) По итогам прошлого года он признан у нас лучшим работником, даже премию получил.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Ювелирно. Достойно уважения, молодой человек! Я, всё- таки не ошибся, что обратился именно к вам.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Собственно говоря, он и будет исполнять ваш заказ.</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пожимает руку Молодому человеку</w:t>
      </w:r>
      <w:r w:rsidRPr="00767A22">
        <w:rPr>
          <w:rFonts w:ascii="Times New Roman" w:hAnsi="Times New Roman" w:cs="Times New Roman"/>
          <w:sz w:val="28"/>
          <w:szCs w:val="28"/>
        </w:rPr>
        <w:t>) Рад</w:t>
      </w:r>
      <w:r>
        <w:rPr>
          <w:rFonts w:ascii="Times New Roman" w:hAnsi="Times New Roman" w:cs="Times New Roman"/>
          <w:sz w:val="28"/>
          <w:szCs w:val="28"/>
        </w:rPr>
        <w:t xml:space="preserve"> познакомиться</w:t>
      </w:r>
      <w:r w:rsidRPr="00767A22">
        <w:rPr>
          <w:rFonts w:ascii="Times New Roman" w:hAnsi="Times New Roman" w:cs="Times New Roman"/>
          <w:sz w:val="28"/>
          <w:szCs w:val="28"/>
        </w:rPr>
        <w:t xml:space="preserve">! Безмерно рад. О! Какое крепкое рукопожатие.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МОЛОДОЙ ЧЕЛОВЕК. </w:t>
      </w:r>
      <w:r w:rsidRPr="00767A22">
        <w:rPr>
          <w:rFonts w:ascii="Times New Roman" w:hAnsi="Times New Roman" w:cs="Times New Roman"/>
          <w:sz w:val="28"/>
          <w:szCs w:val="28"/>
        </w:rPr>
        <w:t xml:space="preserve"> Я извиняюсь – у вас там печенье лежит в вазе, можно?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Уймись!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Бери на здоровье!</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Молодой человек берет печенье, быстро съедает его, берет еще два и отходит на своё место.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Прошу прощения за его бестактность. (</w:t>
      </w:r>
      <w:r w:rsidRPr="00767A22">
        <w:rPr>
          <w:rFonts w:ascii="Times New Roman" w:hAnsi="Times New Roman" w:cs="Times New Roman"/>
          <w:i/>
          <w:sz w:val="28"/>
          <w:szCs w:val="28"/>
        </w:rPr>
        <w:t>откладывая альбом</w:t>
      </w:r>
      <w:r w:rsidRPr="00767A22">
        <w:rPr>
          <w:rFonts w:ascii="Times New Roman" w:hAnsi="Times New Roman" w:cs="Times New Roman"/>
          <w:sz w:val="28"/>
          <w:szCs w:val="28"/>
        </w:rPr>
        <w:t>) Мы очень надеемся, что после выполнения заказа, вы порекомендуете нас и своим друзьям тоже.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Это вряд ли.</w:t>
      </w:r>
    </w:p>
    <w:p w:rsidR="0031338B" w:rsidRPr="00767A22" w:rsidRDefault="0031338B" w:rsidP="0031338B">
      <w:pPr>
        <w:rPr>
          <w:rFonts w:ascii="Times New Roman" w:hAnsi="Times New Roman" w:cs="Times New Roman"/>
          <w:i/>
          <w:sz w:val="28"/>
          <w:szCs w:val="28"/>
        </w:rPr>
      </w:pPr>
      <w:r>
        <w:rPr>
          <w:rFonts w:ascii="Times New Roman" w:hAnsi="Times New Roman" w:cs="Times New Roman"/>
          <w:i/>
          <w:sz w:val="28"/>
          <w:szCs w:val="28"/>
        </w:rPr>
        <w:t xml:space="preserve">   </w:t>
      </w:r>
      <w:r w:rsidRPr="00767A22">
        <w:rPr>
          <w:rFonts w:ascii="Times New Roman" w:hAnsi="Times New Roman" w:cs="Times New Roman"/>
          <w:i/>
          <w:sz w:val="28"/>
          <w:szCs w:val="28"/>
        </w:rPr>
        <w:t xml:space="preserve"> Тильда замешкалась, посчитав недостаточно убедительным альбом.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Надеюсь, вы передумаете. Продолжим… (</w:t>
      </w:r>
      <w:r w:rsidRPr="00767A22">
        <w:rPr>
          <w:rFonts w:ascii="Times New Roman" w:hAnsi="Times New Roman" w:cs="Times New Roman"/>
          <w:i/>
          <w:sz w:val="28"/>
          <w:szCs w:val="28"/>
        </w:rPr>
        <w:t>переходит к договору</w:t>
      </w:r>
      <w:r w:rsidRPr="00767A22">
        <w:rPr>
          <w:rFonts w:ascii="Times New Roman" w:hAnsi="Times New Roman" w:cs="Times New Roman"/>
          <w:sz w:val="28"/>
          <w:szCs w:val="28"/>
        </w:rPr>
        <w:t>) Заказчик обязуется предоставить в распоряжение компании данные об устраняемом объекте… Вы кого устраняете? Конкурента по бизнесу, любовника жены, мужа любовницы? Цены плюс-минус одинаковы.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Себя.</w:t>
      </w:r>
    </w:p>
    <w:p w:rsidR="0031338B" w:rsidRPr="00767A22" w:rsidRDefault="0031338B" w:rsidP="0031338B">
      <w:pPr>
        <w:rPr>
          <w:rFonts w:ascii="Times New Roman" w:hAnsi="Times New Roman" w:cs="Times New Roman"/>
          <w:i/>
          <w:sz w:val="28"/>
          <w:szCs w:val="28"/>
        </w:rPr>
      </w:pPr>
      <w:r>
        <w:rPr>
          <w:rFonts w:ascii="Times New Roman" w:hAnsi="Times New Roman" w:cs="Times New Roman"/>
          <w:i/>
          <w:sz w:val="28"/>
          <w:szCs w:val="28"/>
        </w:rPr>
        <w:t xml:space="preserve">        </w:t>
      </w:r>
      <w:r w:rsidRPr="00767A22">
        <w:rPr>
          <w:rFonts w:ascii="Times New Roman" w:hAnsi="Times New Roman" w:cs="Times New Roman"/>
          <w:i/>
          <w:sz w:val="28"/>
          <w:szCs w:val="28"/>
        </w:rPr>
        <w:t>Молодой человек кашляет, видимо поперхнувшись печеньем.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В каком смысле?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 прямом. Я хочу устранить себя. По ряду причин, не вникайте… Несколько лет назад я пытался уже… самостоятельно решить вопрос… Но не хватило духу, а когда вот так – когда кто-то… Да еще и такие профессионалы, как вы… Что-то не так?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Очень необычный заказ. Мы, признаться, впервые сталкиваемся с такой ситуацией, когда и заказчик, и объект, так сказать… одно лицо.</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Молодой человек снова кашляет, запивает чаем, еще больше кашляет, хватается за горло, становится на колени, задыхается и падает на пол. Тильда и Гера подбегают к нему, расстегивают ворот рубахи, но у него изо рта идет пена.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ТИЛЬДА. </w:t>
      </w:r>
      <w:r w:rsidRPr="00767A22">
        <w:rPr>
          <w:rFonts w:ascii="Times New Roman" w:hAnsi="Times New Roman" w:cs="Times New Roman"/>
          <w:sz w:val="28"/>
          <w:szCs w:val="28"/>
        </w:rPr>
        <w:t xml:space="preserve"> Цианид.</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Скорую?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А смысл? (</w:t>
      </w:r>
      <w:r w:rsidRPr="00767A22">
        <w:rPr>
          <w:rFonts w:ascii="Times New Roman" w:hAnsi="Times New Roman" w:cs="Times New Roman"/>
          <w:i/>
          <w:sz w:val="28"/>
          <w:szCs w:val="28"/>
        </w:rPr>
        <w:t>набирает номер в телефоне</w:t>
      </w:r>
      <w:r w:rsidRPr="00767A22">
        <w:rPr>
          <w:rFonts w:ascii="Times New Roman" w:hAnsi="Times New Roman" w:cs="Times New Roman"/>
          <w:sz w:val="28"/>
          <w:szCs w:val="28"/>
        </w:rPr>
        <w:t>) Вы печенье ели?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я и не знал, что оно у меня есть. Не пойму, откуда оно?..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в телефон</w:t>
      </w:r>
      <w:r w:rsidRPr="00767A22">
        <w:rPr>
          <w:rFonts w:ascii="Times New Roman" w:hAnsi="Times New Roman" w:cs="Times New Roman"/>
          <w:sz w:val="28"/>
          <w:szCs w:val="28"/>
        </w:rPr>
        <w:t xml:space="preserve">) Группу зачистки по крайнему </w:t>
      </w:r>
      <w:r w:rsidRPr="00767A22">
        <w:rPr>
          <w:rFonts w:ascii="Times New Roman" w:hAnsi="Times New Roman" w:cs="Times New Roman"/>
          <w:sz w:val="28"/>
          <w:szCs w:val="28"/>
          <w:lang w:val="en-US"/>
        </w:rPr>
        <w:t>VIP</w:t>
      </w:r>
      <w:r w:rsidRPr="00767A22">
        <w:rPr>
          <w:rFonts w:ascii="Times New Roman" w:hAnsi="Times New Roman" w:cs="Times New Roman"/>
          <w:sz w:val="28"/>
          <w:szCs w:val="28"/>
        </w:rPr>
        <w:t xml:space="preserve"> адресу. У нас ЧП. (</w:t>
      </w:r>
      <w:r w:rsidRPr="00767A22">
        <w:rPr>
          <w:rFonts w:ascii="Times New Roman" w:hAnsi="Times New Roman" w:cs="Times New Roman"/>
          <w:i/>
          <w:sz w:val="28"/>
          <w:szCs w:val="28"/>
        </w:rPr>
        <w:t>выключает телефон</w:t>
      </w:r>
      <w:r w:rsidRPr="00767A22">
        <w:rPr>
          <w:rFonts w:ascii="Times New Roman" w:hAnsi="Times New Roman" w:cs="Times New Roman"/>
          <w:sz w:val="28"/>
          <w:szCs w:val="28"/>
        </w:rPr>
        <w:t>) Вы к кому-то еще обращались, кроме нас? Может, это конкуренты?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Нет, только к вам.</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w:t>
      </w:r>
      <w:r>
        <w:rPr>
          <w:rFonts w:ascii="Times New Roman" w:hAnsi="Times New Roman" w:cs="Times New Roman"/>
          <w:sz w:val="28"/>
          <w:szCs w:val="28"/>
        </w:rPr>
        <w:t xml:space="preserve">ДА. </w:t>
      </w:r>
      <w:r w:rsidRPr="00767A22">
        <w:rPr>
          <w:rFonts w:ascii="Times New Roman" w:hAnsi="Times New Roman" w:cs="Times New Roman"/>
          <w:sz w:val="28"/>
          <w:szCs w:val="28"/>
        </w:rPr>
        <w:t xml:space="preserve"> Странно… Печенье я у вас изыму, для анализа.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Конечно, конечно.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Кроме вас в доме еще кто-то проживает?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Это не дом, это офис. Кроме меня… управляющий мой Егор тут бывает, но он сейчас в командировке. Да, пожалуй, больше и некому.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Значит, оно предназначалось именно вам. Мысли есть, кто это мог сделать?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Так вы думаете, что это… не случайно?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А вы считаете, что печенье с цианидом запросто продается в магазине?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черт его знает, что там вообще продается? (</w:t>
      </w:r>
      <w:r w:rsidRPr="00767A22">
        <w:rPr>
          <w:rFonts w:ascii="Times New Roman" w:hAnsi="Times New Roman" w:cs="Times New Roman"/>
          <w:i/>
          <w:sz w:val="28"/>
          <w:szCs w:val="28"/>
        </w:rPr>
        <w:t>Смотрит на Молодого Человека</w:t>
      </w:r>
      <w:r w:rsidRPr="00767A22">
        <w:rPr>
          <w:rFonts w:ascii="Times New Roman" w:hAnsi="Times New Roman" w:cs="Times New Roman"/>
          <w:sz w:val="28"/>
          <w:szCs w:val="28"/>
        </w:rPr>
        <w:t>) Как же печально! Совершенно молодой еще человек. Ведь мог еще жить да жить.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Да. Хороший специалист… был. Работник года… Нам бы договорчик подписать.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я теперь, знаете, и не вижу смысла. Какие вы можете дать гарантии, что заказ выполнит именно ваша фирма, а не волонтеры с печеньками? Я заплачу деньги… а заказ выполнят посторонние… я-то проверить уже не смогу.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А вам, простите, не всё ли равно потом будет кто выполнил заказ? А по поводу, как вы изволили выразиться, волонтёров мы проведем тщательное расследование. Нам тоже, знаете ли, нет никакого резона отдавать свою работу халтурщикам.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Отчего же халтурщикам? Результат вполне себе удовлетворительный. У меня, например, претензий нет.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ТИЛЬДА. </w:t>
      </w:r>
      <w:r w:rsidRPr="00767A22">
        <w:rPr>
          <w:rFonts w:ascii="Times New Roman" w:hAnsi="Times New Roman" w:cs="Times New Roman"/>
          <w:sz w:val="28"/>
          <w:szCs w:val="28"/>
        </w:rPr>
        <w:t xml:space="preserve"> Зато у меня очень много претензий, и прежде всего к вам. Вернее, к службе вашей охраны.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У меня нет службы охраны.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и вижу - ворота - настежь, камеры наружного наблюдения отсутствуют. Даже собак нет. Это до какой же степени надо не уважать нашу профессию!..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собираюсь покинуть этот мир, любезная. Мне охрана не нужна!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Но хоть видимость какую-нибудь можно же создать? Любой, уважающий себя специалист даже связываться с вами не будет, увидев такое пренебрежительное отношение. Просто развернется и уйдёт.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По мне, так чем проще, тем лучше. Главное – результат. Или я чего-то не понимаю?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чуть не плача</w:t>
      </w:r>
      <w:r w:rsidRPr="00767A22">
        <w:rPr>
          <w:rFonts w:ascii="Times New Roman" w:hAnsi="Times New Roman" w:cs="Times New Roman"/>
          <w:sz w:val="28"/>
          <w:szCs w:val="28"/>
        </w:rPr>
        <w:t>) У нас креативная фирма. У нас индивидуальный подход! У нас прейскурант в конце концов! А вот это – (</w:t>
      </w:r>
      <w:r w:rsidRPr="00767A22">
        <w:rPr>
          <w:rFonts w:ascii="Times New Roman" w:hAnsi="Times New Roman" w:cs="Times New Roman"/>
          <w:i/>
          <w:sz w:val="28"/>
          <w:szCs w:val="28"/>
        </w:rPr>
        <w:t>указывает на молодого человека</w:t>
      </w:r>
      <w:r w:rsidRPr="00767A22">
        <w:rPr>
          <w:rFonts w:ascii="Times New Roman" w:hAnsi="Times New Roman" w:cs="Times New Roman"/>
          <w:sz w:val="28"/>
          <w:szCs w:val="28"/>
        </w:rPr>
        <w:t>) чистой воды дилетантство, халтура! Это всё равно, как если бы… Роллс Ройс стал выпускать Жигули. Вы бы что выбрали?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Велосипед.</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Ну, это ваше дело. На велосипеде</w:t>
      </w:r>
      <w:r>
        <w:rPr>
          <w:rFonts w:ascii="Times New Roman" w:hAnsi="Times New Roman" w:cs="Times New Roman"/>
          <w:sz w:val="28"/>
          <w:szCs w:val="28"/>
        </w:rPr>
        <w:t>, кстати</w:t>
      </w:r>
      <w:r w:rsidRPr="00767A22">
        <w:rPr>
          <w:rFonts w:ascii="Times New Roman" w:hAnsi="Times New Roman" w:cs="Times New Roman"/>
          <w:sz w:val="28"/>
          <w:szCs w:val="28"/>
        </w:rPr>
        <w:t xml:space="preserve"> тоже… и тормоза могут отказать, и Камаз неожиданно вывернуть и даже струна металлическая между деревьев внезапно появиться. Так что вот эта накладка - совсем не повод отказываться от наших услуг. Тем более, что в договоре есть пункт пять – три. Неустойка в случае отказа клиента.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еще не подписал договор.</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Ну, так подписывайте! Я потратила на вас пол дня времени, потеряла ценного сотрудника. Группа зачистки тоже не бесплатно работает. Кто-то же должен возместить расходы?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И этим «кто-то» совершенно неожиданно должен оказаться я? Интересное кино! Каким-то «разводом на бабки» попахивает, а не солидной креативной фирмой.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достает пистолет, глушитель, накручивает глушитель на пистолет</w:t>
      </w:r>
      <w:r w:rsidRPr="00767A22">
        <w:rPr>
          <w:rFonts w:ascii="Times New Roman" w:hAnsi="Times New Roman" w:cs="Times New Roman"/>
          <w:sz w:val="28"/>
          <w:szCs w:val="28"/>
        </w:rPr>
        <w:t>) А чего я перед тобой тут вытанцовываю, не скажешь? Чего я вообще перед вами всеми вытанцовываю? Как же достали вы меня за эти пять лет! Жлобьё! Из кожи вон для них лезешь, корячишься, угождаешь им. Многоходовки придумываешь такие, что Крамник бы обзавидовался! А им, оказывается, чем проще, тем лучше надо, им результат подавай! Будет тебе сейчас результат, олигарх хренов!</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lastRenderedPageBreak/>
        <w:t>Тильда наставляет пистолет на Геру. Тот стоит не шелохнувшись, смотрит на нее с улыбкой.</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Чего лыбишься?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Красивая ты.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опешив</w:t>
      </w:r>
      <w:r w:rsidRPr="00767A22">
        <w:rPr>
          <w:rFonts w:ascii="Times New Roman" w:hAnsi="Times New Roman" w:cs="Times New Roman"/>
          <w:sz w:val="28"/>
          <w:szCs w:val="28"/>
        </w:rPr>
        <w:t>) И что теперь?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Ничего! Просто красивая и всё. Все старуху с косой ждут, а тут – вот… Опять повезло.</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w:t>
      </w:r>
      <w:r>
        <w:rPr>
          <w:rFonts w:ascii="Times New Roman" w:hAnsi="Times New Roman" w:cs="Times New Roman"/>
          <w:sz w:val="28"/>
          <w:szCs w:val="28"/>
        </w:rPr>
        <w:t xml:space="preserve">ДА. </w:t>
      </w:r>
      <w:r w:rsidRPr="00767A22">
        <w:rPr>
          <w:rFonts w:ascii="Times New Roman" w:hAnsi="Times New Roman" w:cs="Times New Roman"/>
          <w:sz w:val="28"/>
          <w:szCs w:val="28"/>
        </w:rPr>
        <w:t xml:space="preserve"> Ты, это… две минуты у тебя… если там…выпить, покурить… может, передать что кому, то давай.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я не очень-то любитель… Так, если только с тоски… А передать? Да, некому вроде ничего передавать… Хотя, нет… Передай вот это Тильде.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Целует её.</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КАРТИНА 4</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На диване кабинета вальяжно сидит Мариша – бывшая жена Геры. Входят Гера, Егор и Телохранитель. Телохранитель – амбал в темных очках и черном костюме. Он следует за Герой чуть ли не по пятам. Он будет проверять и пробовать всё, к чему должен будет прикоснуться Гера. Егор увлечённо рассказывает Гере об острове, Гера безразлично рассматривает фотографии и бумаги в папке.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Гера, там виды – умереть не встать! Девственная природа, океан – изумруд. Вот тут можно причал поставить – метра два с половиной сразу глубина, а вот тут на склоне – бунгала, тропинки там уже протоптаны, только облагородить. В общем вложений – кот наплакал, зато выхлоп будет…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безразлично</w:t>
      </w:r>
      <w:r w:rsidRPr="00767A22">
        <w:rPr>
          <w:rFonts w:ascii="Times New Roman" w:hAnsi="Times New Roman" w:cs="Times New Roman"/>
          <w:sz w:val="28"/>
          <w:szCs w:val="28"/>
        </w:rPr>
        <w:t>) Выхлоп – это самое главное, Егорушка. (</w:t>
      </w:r>
      <w:r w:rsidRPr="00767A22">
        <w:rPr>
          <w:rFonts w:ascii="Times New Roman" w:hAnsi="Times New Roman" w:cs="Times New Roman"/>
          <w:i/>
          <w:sz w:val="28"/>
          <w:szCs w:val="28"/>
        </w:rPr>
        <w:t>замечает Маришу</w:t>
      </w:r>
      <w:r w:rsidRPr="00767A22">
        <w:rPr>
          <w:rFonts w:ascii="Times New Roman" w:hAnsi="Times New Roman" w:cs="Times New Roman"/>
          <w:sz w:val="28"/>
          <w:szCs w:val="28"/>
        </w:rPr>
        <w:t>) Ох, едрёна каракатица!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А, да. К тебе тут дама. Говорит – срочно.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Оставь-ка нас.</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Ну, я рядом… если что. (</w:t>
      </w:r>
      <w:r w:rsidRPr="00767A22">
        <w:rPr>
          <w:rFonts w:ascii="Times New Roman" w:hAnsi="Times New Roman" w:cs="Times New Roman"/>
          <w:i/>
          <w:sz w:val="28"/>
          <w:szCs w:val="28"/>
        </w:rPr>
        <w:t>выходит</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Герочка, котик, ты так смотришь, словно увидел приведение. Я что, так изменилась за эти пять лет?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Какими судьбами? Забыла зубную щётку?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МАРИША. </w:t>
      </w:r>
      <w:r w:rsidRPr="00767A22">
        <w:rPr>
          <w:rFonts w:ascii="Times New Roman" w:hAnsi="Times New Roman" w:cs="Times New Roman"/>
          <w:sz w:val="28"/>
          <w:szCs w:val="28"/>
        </w:rPr>
        <w:t xml:space="preserve"> Не так! Всё не так! Я представляла всё по-другому. Мы бежим с тобой </w:t>
      </w:r>
      <w:r>
        <w:rPr>
          <w:rFonts w:ascii="Times New Roman" w:hAnsi="Times New Roman" w:cs="Times New Roman"/>
          <w:sz w:val="28"/>
          <w:szCs w:val="28"/>
        </w:rPr>
        <w:t xml:space="preserve">в лучах заката </w:t>
      </w:r>
      <w:r w:rsidRPr="00767A22">
        <w:rPr>
          <w:rFonts w:ascii="Times New Roman" w:hAnsi="Times New Roman" w:cs="Times New Roman"/>
          <w:sz w:val="28"/>
          <w:szCs w:val="28"/>
        </w:rPr>
        <w:t>навстречу друг другу по песочному пляжу и, встретившись, утопаем в жарких объятиях. А потом кружимся, кружимся. Давай так?</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Мариша открывает объятия и идёт навстречу Гере. Телохранитель преграждает ей путь, вытянув вперед руку.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Телохранителю</w:t>
      </w:r>
      <w:r w:rsidRPr="00767A22">
        <w:rPr>
          <w:rFonts w:ascii="Times New Roman" w:hAnsi="Times New Roman" w:cs="Times New Roman"/>
          <w:sz w:val="28"/>
          <w:szCs w:val="28"/>
        </w:rPr>
        <w:t>) Малыш, ты не оставишь нас на минутку? Нам с мужем надо посекретничать.</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Телохранитель смотрит на Геру. Тот кивком головы показывает, чтобы он вышел. Телохранитель выходит.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Ты забыла добавить - с бывшим мужем.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Почему с бывшим? Нас разве кто-то разводил? Ты, оглушенный своим бешеным успехом, ушёл с головой в бизнес, мне тоже было не до разводов. Мы жили каждый своей жизнью, и все эти пять лет были несказанно счастливы.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И заметь – ты была счастлива на мои деньги.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А что, могло быть иначе? И потом – твоих подачек мне хватало только на маникюр. Но дело не в этом. Недавно я узнаю, что твои адвокаты хотят разрушить это наше счастье. Что вдруг случилось? Чем тебе штампик в паспорте помешал?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Наводил порядок в старых документах и вдруг обнаружил это позорное пятно на четырнадцатой странице. Вот и решил вывести.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Выводителя не хватит, любимый. И вообще - стирка – дело женское. Так что боюсь, без меня тебе никак не справиться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То есть ты против?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У тебя сейчас, я слышала, сложный период в жизни, и я, как любящая жена, прилетела черт те откуда, чтобы подставить тебе свое крыло, чтобы протянуть руку помощи…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Какие речи! Готовилась или экспромт?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Ну, если честно – чуть-чуть готовилась.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Когда пять лет назад вы с Андрюхой у меня можно сказать табуретку из-под ног выбили, что-то о руке помощи не вспоминала.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Андрюха – козёл! Меня он тоже кинул через полгода.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Видимо, мне должно стать легче? Или, может, мне пожалеть тебя?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МАРИША. </w:t>
      </w:r>
      <w:r w:rsidRPr="00767A22">
        <w:rPr>
          <w:rFonts w:ascii="Times New Roman" w:hAnsi="Times New Roman" w:cs="Times New Roman"/>
          <w:sz w:val="28"/>
          <w:szCs w:val="28"/>
        </w:rPr>
        <w:t xml:space="preserve"> А почему бы не пожалеть, почему бы не приласкать? Мы с тобой пять лет не виделись. Я соскучилась. А ты как ёжик колючий. Спросил бы как я, где 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Мне это не интересно.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Ну, тогда я спрошу. Герочка, ты как?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это не интересно тебе.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И ты ведь чертовски прав, дорогой. Ну, раз у нас разговор не клеится, может угостишь меня своим элитным чаем.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Печеньку хочешь?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Печеньку не хочу, там калории. В общем так, Гера…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 общем так, Мариша! Мы с тобой разведёмся. Хочешь ты того или нет – мне абсолютно всё равно. Ты получишь половину – и это приличная сумма. Это много-много цифирок с шестью такими кружочками – нулями. Ты же за этим сюда пришла, да? За деньгами?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Мой котик научился выпускать коготочки? Забавно! Нет, Герыч, половина меня теперь не устраивает. Я возьму всё, что у тебя есть. Акции, предприятия, счета – всё.</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Каким же это образом? Грохнешь меня, что ли? А, нет! Ты наймёшь профи и меня найдут с контрольным выстрелом где-нибудь на склонах в Альпах. Кстати, могу порекомендовать одну фирму. И берут недорого, и работают качественно.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Обойдусь как-нибудь без твоих рекомендаций… Ладно, Герыч! Повидались – и будет. Пойду я. Не судьба, видно попробовать мне элитного чая. Но ничего, еще напробуюсь. Счастливо оставаться, котик! Не хмурься, не грусти, съешь печеньку, милый!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Мариша уходит. Гера задумчиво ходит по комнате. В комнату входят Егор и Телохранитель.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Что за фемина, Гера? Кто такая, почему раньше не видел?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Давай-ка выпьем.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Да, давай! За что?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За остров.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За остров не выпить, за остров – напиться надо!</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lastRenderedPageBreak/>
        <w:t xml:space="preserve"> Егор наливает из бутылки в стакан и подаёт Гере. Телохранитель жестом останавливает Егора. Берет у него стакан, нюхает, делает большой глоток, одобрительно кивает головой Гере. Гера забирает у него стакан и отдает Егору. Егор наполняет его и снова протягивает Гере. Телохранитель перехватывает его и снова нюхает, отпивает и отдает Гере. Гера переливает содержимое в чистый стакан, этот отдает Телохранителю, берёт бутылку и наливает ему полный.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За остров! </w:t>
      </w:r>
      <w:r w:rsidRPr="00767A22">
        <w:rPr>
          <w:rFonts w:ascii="Times New Roman" w:hAnsi="Times New Roman" w:cs="Times New Roman"/>
          <w:i/>
          <w:sz w:val="28"/>
          <w:szCs w:val="28"/>
        </w:rPr>
        <w:t>(Выпивают</w:t>
      </w:r>
      <w:r w:rsidRPr="00767A22">
        <w:rPr>
          <w:rFonts w:ascii="Times New Roman" w:hAnsi="Times New Roman" w:cs="Times New Roman"/>
          <w:sz w:val="28"/>
          <w:szCs w:val="28"/>
        </w:rPr>
        <w:t>.)</w:t>
      </w:r>
      <w:r w:rsidRPr="00767A22">
        <w:rPr>
          <w:rFonts w:ascii="Times New Roman" w:hAnsi="Times New Roman" w:cs="Times New Roman"/>
          <w:i/>
          <w:sz w:val="28"/>
          <w:szCs w:val="28"/>
        </w:rPr>
        <w:t xml:space="preserve"> </w:t>
      </w:r>
      <w:r w:rsidRPr="00767A22">
        <w:rPr>
          <w:rFonts w:ascii="Times New Roman" w:hAnsi="Times New Roman" w:cs="Times New Roman"/>
          <w:sz w:val="28"/>
          <w:szCs w:val="28"/>
        </w:rPr>
        <w:t>Точно! Остров – это… очень интересно!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Не то слово! Тебе надо туда непременно слетать и желательно не одному – вернешься другим человеком.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Телохранитель оживился, закивал головой, мол «я согласен, полностью поддерживаю». Егор и Гера смотрят на Телохранителя, потом друг на друга.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Ну, не настолько другим… так кардинально не надо… я же не думаю… то есть я хотел сказать, может, какая фемина…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понял. Ну, а что там, вообще есть?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Из построек? Практически ничего. Необитаемый он.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Необитаемый? Это просто сказка!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До недавнего времени аборигены туда наведывались – то ли обряды там проводили, то ли праздники – я так и не понял, но им обещали объяснить.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Аборигены? Это фантастика! Аборигены – это то, что нужно! Аборигены пусть пока остаются. Мариша же у нас этнограф по специальности – она непременно должна принять участие в обряде – да это же просто подарок!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Ты о ком? Что за Мариша?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Жена моя бывшая. (</w:t>
      </w:r>
      <w:r w:rsidRPr="00767A22">
        <w:rPr>
          <w:rFonts w:ascii="Times New Roman" w:hAnsi="Times New Roman" w:cs="Times New Roman"/>
          <w:i/>
          <w:sz w:val="28"/>
          <w:szCs w:val="28"/>
        </w:rPr>
        <w:t>указывает на дверь</w:t>
      </w:r>
      <w:r w:rsidRPr="00767A22">
        <w:rPr>
          <w:rFonts w:ascii="Times New Roman" w:hAnsi="Times New Roman" w:cs="Times New Roman"/>
          <w:sz w:val="28"/>
          <w:szCs w:val="28"/>
        </w:rPr>
        <w:t>) Ну, Мариша.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Это – твоя жена?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Бывшая.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За это надо выпить.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Наливай… (</w:t>
      </w:r>
      <w:r w:rsidRPr="00767A22">
        <w:rPr>
          <w:rFonts w:ascii="Times New Roman" w:hAnsi="Times New Roman" w:cs="Times New Roman"/>
          <w:i/>
          <w:sz w:val="28"/>
          <w:szCs w:val="28"/>
        </w:rPr>
        <w:t>поёт</w:t>
      </w:r>
      <w:r w:rsidRPr="00767A22">
        <w:rPr>
          <w:rFonts w:ascii="Times New Roman" w:hAnsi="Times New Roman" w:cs="Times New Roman"/>
          <w:sz w:val="28"/>
          <w:szCs w:val="28"/>
        </w:rPr>
        <w:t xml:space="preserve">) Но почему аборигены съели Кука? За что – не ясно. Молчит наука…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Егор наливает из другой бутылки и подает Гере. Телохранитель перехватывает стакан и уже не нюхая опрокидывает его в себя. </w:t>
      </w:r>
      <w:r w:rsidRPr="00767A22">
        <w:rPr>
          <w:rFonts w:ascii="Times New Roman" w:hAnsi="Times New Roman" w:cs="Times New Roman"/>
          <w:i/>
          <w:sz w:val="28"/>
          <w:szCs w:val="28"/>
        </w:rPr>
        <w:lastRenderedPageBreak/>
        <w:t>Одобрительно кивает головой. Егор наливает еще и отдает Гере. Гера протягивает стакан Телохранителю. Тот нюхает и утвердительно кивая головой, отдает Гере.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полушепотом</w:t>
      </w:r>
      <w:r w:rsidRPr="00767A22">
        <w:rPr>
          <w:rFonts w:ascii="Times New Roman" w:hAnsi="Times New Roman" w:cs="Times New Roman"/>
          <w:sz w:val="28"/>
          <w:szCs w:val="28"/>
        </w:rPr>
        <w:t>) А налей-ка абсента. Есть?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куда же мы без него, родимого. Есть, конечно.</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Егор наливает, протягивает Гере. Телохранитель опережает Геру, берет абсент и выпивает залпом.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указывая на Телохранителя</w:t>
      </w:r>
      <w:r w:rsidRPr="00767A22">
        <w:rPr>
          <w:rFonts w:ascii="Times New Roman" w:hAnsi="Times New Roman" w:cs="Times New Roman"/>
          <w:sz w:val="28"/>
          <w:szCs w:val="28"/>
        </w:rPr>
        <w:t>) А он вообще откуда тут?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Фирма одна выделила.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ЕГОР.</w:t>
      </w:r>
      <w:r w:rsidRPr="00767A22">
        <w:rPr>
          <w:rFonts w:ascii="Times New Roman" w:hAnsi="Times New Roman" w:cs="Times New Roman"/>
          <w:sz w:val="28"/>
          <w:szCs w:val="28"/>
        </w:rPr>
        <w:t xml:space="preserve"> Что за фирма?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там… давай не сейчас, скоро узнаешь.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Меня не было неделю, а у тебя появились секреты? Это хорошо, Гера! Возвращаешься к жизни!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Тьфу, тьфу, тьфу!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поднимает стакан</w:t>
      </w:r>
      <w:r w:rsidRPr="00767A22">
        <w:rPr>
          <w:rFonts w:ascii="Times New Roman" w:hAnsi="Times New Roman" w:cs="Times New Roman"/>
          <w:sz w:val="28"/>
          <w:szCs w:val="28"/>
        </w:rPr>
        <w:t>) За наших бывших и будущих жён! Стоя!</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Телохранитель падает.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я им говорил, что он слабак.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Ну, будем…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Погоди, Егор. Пока мы с тобой не присоединились к нему… Очень хочу Марише сюрприз сделать. Ты найди её завтра, скажи – так, мол и так, Гера вчера не в духе был, осознал, извиниться хочет… ну наговори там… ты умеешь. В общем, скажи ей, что я её на этом острове, как его?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Гуакан.</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Вот-вот. На Гуакане ждать буду. Короче, отвези её туда, высади и возвращайся.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ничего, что там вообще ничего…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Вообще?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Даже сотовый не ловит.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Ты даже не представляешь, Егорка, какой ты мне подарок сделал! Вот теперь – давай друга нашего догоним. Будем, Егор!</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КАРТИНА 5</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Офис компании «Смерть со вкусом» Тильда разговаривает по телефону.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Да, результаты пришли… Ну, то, что это цианид – и так понятно было. Миндалём за версту пёрло. Меня другое интересовало – где это печенье изготовлено было? Во-о-от… так… уже что-то… А написать сразу в отчёте нельзя было? Всё надо непременно клещами?.. Ладно, пока. (</w:t>
      </w:r>
      <w:r w:rsidRPr="00767A22">
        <w:rPr>
          <w:rFonts w:ascii="Times New Roman" w:hAnsi="Times New Roman" w:cs="Times New Roman"/>
          <w:i/>
          <w:sz w:val="28"/>
          <w:szCs w:val="28"/>
        </w:rPr>
        <w:t>кладёт трубку и тут же набирает другой номер</w:t>
      </w:r>
      <w:r w:rsidRPr="00767A22">
        <w:rPr>
          <w:rFonts w:ascii="Times New Roman" w:hAnsi="Times New Roman" w:cs="Times New Roman"/>
          <w:sz w:val="28"/>
          <w:szCs w:val="28"/>
        </w:rPr>
        <w:t>) Серёженька, чудо моё, а пробей мне, кому принадлежит кондитерская фабрика «Сладость – в радость». Если сделаешь быстро – я повишу… Та-а-к… Ага… Ну, это директор, а владелец? Да, ладно? Герман Николаевич, точно? Я тебя люблю! Пока! (</w:t>
      </w:r>
      <w:r w:rsidRPr="00767A22">
        <w:rPr>
          <w:rFonts w:ascii="Times New Roman" w:hAnsi="Times New Roman" w:cs="Times New Roman"/>
          <w:i/>
          <w:sz w:val="28"/>
          <w:szCs w:val="28"/>
        </w:rPr>
        <w:t>кладёт трубку</w:t>
      </w:r>
      <w:r w:rsidRPr="00767A22">
        <w:rPr>
          <w:rFonts w:ascii="Times New Roman" w:hAnsi="Times New Roman" w:cs="Times New Roman"/>
          <w:sz w:val="28"/>
          <w:szCs w:val="28"/>
        </w:rPr>
        <w:t>) Ух, ты, как интересно! (</w:t>
      </w:r>
      <w:r w:rsidRPr="00767A22">
        <w:rPr>
          <w:rFonts w:ascii="Times New Roman" w:hAnsi="Times New Roman" w:cs="Times New Roman"/>
          <w:i/>
          <w:sz w:val="28"/>
          <w:szCs w:val="28"/>
        </w:rPr>
        <w:t>набирает номер в мобильном</w:t>
      </w:r>
      <w:r w:rsidRPr="00767A22">
        <w:rPr>
          <w:rFonts w:ascii="Times New Roman" w:hAnsi="Times New Roman" w:cs="Times New Roman"/>
          <w:sz w:val="28"/>
          <w:szCs w:val="28"/>
        </w:rPr>
        <w:t>) Гера! Привет! Это Тиль… а, узнал? А ты меня по голосу узнал или по номеру телефона? Да, ну тебя! Всё, слушай новости. Печенье, которое… которым наш работник… ну, да… в общем на твоей фабрике изготовили. Ты подумай, кому ты там мог дорогу перейти. Ну, я, как и обещала, держу тебя в курсе. Ты там мальчика нашего еще не споил?.. Спит? Так ты без надзора, что ли? Ничего не трогай, слышишь? Это хорошо, что и ты о контракте помнишь… Пока я этих дилетантов не поймаю, о тебе даже думать не смогу… ну, если только в смелых мечтах… Да, ну тебя! Всё, пока. Целую! (</w:t>
      </w:r>
      <w:r w:rsidRPr="00767A22">
        <w:rPr>
          <w:rFonts w:ascii="Times New Roman" w:hAnsi="Times New Roman" w:cs="Times New Roman"/>
          <w:i/>
          <w:sz w:val="28"/>
          <w:szCs w:val="28"/>
        </w:rPr>
        <w:t>набирает номер</w:t>
      </w:r>
      <w:r w:rsidRPr="00767A22">
        <w:rPr>
          <w:rFonts w:ascii="Times New Roman" w:hAnsi="Times New Roman" w:cs="Times New Roman"/>
          <w:sz w:val="28"/>
          <w:szCs w:val="28"/>
        </w:rPr>
        <w:t xml:space="preserve">) Маш, ты на месте? Я архивы сейчас занесу.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Кладёт трубку, собирает несколько папок и собирается уходить. Открывается дверь, входят Егор и Мариша.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Нам на пятнадцать – сорок назначено было.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Да-да, проходите, располагайтесь, я папки только отнесу. Две минуты буквально.</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Тильда выходит. Егор разглядывает кабинет, Мариша в своих мыслях ходит туда-сюда, кусая ногти.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Я смотрю, тебя эта новость прямо нахлобучила.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У меня в голове не укладывается… То есть он вот так – запросто может отправить живого человека подыхать на остров?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ничего, что мы собирались сделать с ним то же самое.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У нас цели благородные. А он? Как он мог?..</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Чего ты вообще припёрлась – не пойму? Всё уже на мази было… Сидела бы в тени до поры, до времени.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МАРИША. </w:t>
      </w:r>
      <w:r w:rsidRPr="00767A22">
        <w:rPr>
          <w:rFonts w:ascii="Times New Roman" w:hAnsi="Times New Roman" w:cs="Times New Roman"/>
          <w:sz w:val="28"/>
          <w:szCs w:val="28"/>
        </w:rPr>
        <w:t xml:space="preserve"> Нет, это дикость какая-то!.. Ведь он не был таким, Егор! Он был обычной интеллигентной тряпкой. Как же людей деньги меняют?!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ЕГОР.</w:t>
      </w:r>
      <w:r w:rsidRPr="00767A22">
        <w:rPr>
          <w:rFonts w:ascii="Times New Roman" w:hAnsi="Times New Roman" w:cs="Times New Roman"/>
          <w:sz w:val="28"/>
          <w:szCs w:val="28"/>
        </w:rPr>
        <w:t xml:space="preserve">  Сделали бы всё по-тихому, через полгода была бы долларовой миллионершей.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А там что, и правда аборигены? Или так… сказочка?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Реальные аборигены. Племя каннибалов. Жертвенные камни… Всё натурально.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Какой ужас!</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Я этот остров год выбирал, нужных людей обхаживал, а ты своим визитом взяла и всю мою работу псу под хвост. Он и засуетился. А теперь что? Мы обращаемся неизвестно к кому, в совершенно сомнительную фирму, хотя и сами могли бы… не хуже профессионалов.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Сами! Сами мы уже печенье напекли. Ни печенья, ни результата? И потом – почему в сомнительную? Мне её рекомендовали очень солидные люди.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Мне тоже. А что, если это его фирма? Я ведь тоже не всё знаю. Вляпаемся еще… И потом - если хочешь сделать что-то хорошо – сделай сам. Слышала такое?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Ой, хватит!</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На пороге появляется Тильда с пистолетом в руке, нацеленным на парочку. Егор медленно поднимает руки вверх, Мариша прячется за Егора.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Ба-Бах! Быстро и качественно. Компания «Смерть со вкусом» … Цели разные – результат один… Вы… чего?  Ой, я вас напугала? Простите пожалуйста! Да опустите вы руки. Это мы рекламный слоган с девчонками придумываем. Как вам, кстати?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Впечатляет… И вообще… Наслышаны о вашей компании. Креатив, творческий подход… Хорошие рекомендации… Пять лет на рынке, более трёхсот заказов, девяносто семь процентов положительных отзывов. Всё верно?</w:t>
      </w:r>
    </w:p>
    <w:p w:rsidR="0031338B" w:rsidRPr="00767A22" w:rsidRDefault="0031338B" w:rsidP="0031338B">
      <w:pPr>
        <w:rPr>
          <w:rFonts w:ascii="Times New Roman" w:hAnsi="Times New Roman" w:cs="Times New Roman"/>
          <w:i/>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Абсолютно.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Надеюсь, мы не попадем в эти три процента?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Простите?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Которым не понравилась ваша работа.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ТИЛЬДА. </w:t>
      </w:r>
      <w:r w:rsidRPr="00767A22">
        <w:rPr>
          <w:rFonts w:ascii="Times New Roman" w:hAnsi="Times New Roman" w:cs="Times New Roman"/>
          <w:sz w:val="28"/>
          <w:szCs w:val="28"/>
        </w:rPr>
        <w:t xml:space="preserve"> А кто сказал, что им не понравилась? Это сухая статистика. Некоторые клиенты скоропостижно не дожили до выполнения заказа – не повезло, поэтому и не смогли оставить положительный отзыв. Надеюсь, вам повезет.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Повезёт что? Дожить?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Профессиональный юмор, не принимайте всерьёз. Желаете посмотреть наше портфолио?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Давайте сразу к договору.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А я, пожалуй, взгляну.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Пожалуйста. (</w:t>
      </w:r>
      <w:r w:rsidRPr="00767A22">
        <w:rPr>
          <w:rFonts w:ascii="Times New Roman" w:hAnsi="Times New Roman" w:cs="Times New Roman"/>
          <w:i/>
          <w:sz w:val="28"/>
          <w:szCs w:val="28"/>
        </w:rPr>
        <w:t>пододвигает альбом к краю стола. Мариша берет его и листает. Тильда передает бумаги Егору.</w:t>
      </w:r>
      <w:r w:rsidRPr="00767A22">
        <w:rPr>
          <w:rFonts w:ascii="Times New Roman" w:hAnsi="Times New Roman" w:cs="Times New Roman"/>
          <w:sz w:val="28"/>
          <w:szCs w:val="28"/>
        </w:rPr>
        <w:t>) Здесь всё стандартно – имя, фамилия, с одной стороны, и компания «Смерть со вкусом», в лице Генерального… с другой… Обязательства сторон…</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разглядывая фотографии</w:t>
      </w:r>
      <w:r w:rsidRPr="00767A22">
        <w:rPr>
          <w:rFonts w:ascii="Times New Roman" w:hAnsi="Times New Roman" w:cs="Times New Roman"/>
          <w:sz w:val="28"/>
          <w:szCs w:val="28"/>
        </w:rPr>
        <w:t>) Какой ужас!</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Пожелания, сроки выполнения, сумма договора…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Кошмар!</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итоговая сумма из чего складывается?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Сроки подготовки, разработка индивидуального сценария с учётом пожеланий, исходящий реквизит… там много всего, пунктов пятьдесят – шестьдесят обычно набегает.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скидочки никакие не предусмотрены?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Только оптовые. От пяти объектов одновременно. У вас на скольких заказ?</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На одного, но этот один пятерых стоит.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Неужели такой мерзавец?</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Почему мерзавец? Очень положительный</w:t>
      </w:r>
      <w:r>
        <w:rPr>
          <w:rFonts w:ascii="Times New Roman" w:hAnsi="Times New Roman" w:cs="Times New Roman"/>
          <w:sz w:val="28"/>
          <w:szCs w:val="28"/>
        </w:rPr>
        <w:t xml:space="preserve"> гад</w:t>
      </w:r>
      <w:r w:rsidRPr="00767A22">
        <w:rPr>
          <w:rFonts w:ascii="Times New Roman" w:hAnsi="Times New Roman" w:cs="Times New Roman"/>
          <w:sz w:val="28"/>
          <w:szCs w:val="28"/>
        </w:rPr>
        <w:t xml:space="preserve">, порядочный </w:t>
      </w:r>
      <w:r>
        <w:rPr>
          <w:rFonts w:ascii="Times New Roman" w:hAnsi="Times New Roman" w:cs="Times New Roman"/>
          <w:sz w:val="28"/>
          <w:szCs w:val="28"/>
        </w:rPr>
        <w:t xml:space="preserve">до тошноты </w:t>
      </w:r>
      <w:r w:rsidRPr="00767A22">
        <w:rPr>
          <w:rFonts w:ascii="Times New Roman" w:hAnsi="Times New Roman" w:cs="Times New Roman"/>
          <w:sz w:val="28"/>
          <w:szCs w:val="28"/>
        </w:rPr>
        <w:t>человек.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Это </w:t>
      </w:r>
      <w:r>
        <w:rPr>
          <w:rFonts w:ascii="Times New Roman" w:hAnsi="Times New Roman" w:cs="Times New Roman"/>
          <w:sz w:val="28"/>
          <w:szCs w:val="28"/>
        </w:rPr>
        <w:t>радует! С порядочными проблем</w:t>
      </w:r>
      <w:r w:rsidRPr="00767A22">
        <w:rPr>
          <w:rFonts w:ascii="Times New Roman" w:hAnsi="Times New Roman" w:cs="Times New Roman"/>
          <w:sz w:val="28"/>
          <w:szCs w:val="28"/>
        </w:rPr>
        <w:t xml:space="preserve"> меньше. Компаньон?</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Босс.</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ТИЛЬДА.  Как я вас понимаю!</w:t>
      </w:r>
      <w:r w:rsidRPr="00767A22">
        <w:rPr>
          <w:rFonts w:ascii="Times New Roman" w:hAnsi="Times New Roman" w:cs="Times New Roman"/>
          <w:sz w:val="28"/>
          <w:szCs w:val="28"/>
        </w:rPr>
        <w:t xml:space="preserve"> Мне иногда своего тоже взорвать хочется, но… с нашими зарплатами… себе дороже станет.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Жесть!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ЕГОР. </w:t>
      </w:r>
      <w:r w:rsidRPr="00767A22">
        <w:rPr>
          <w:rFonts w:ascii="Times New Roman" w:hAnsi="Times New Roman" w:cs="Times New Roman"/>
          <w:sz w:val="28"/>
          <w:szCs w:val="28"/>
        </w:rPr>
        <w:t xml:space="preserve"> Сейчас всё дорого – и жить и не жить. Не жить, по-моему, даже дороже. Прайсик ваш можно увидеть?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Конечно, пожалуйста… Вот…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быстро просматривает цены</w:t>
      </w:r>
      <w:r w:rsidRPr="00767A22">
        <w:rPr>
          <w:rFonts w:ascii="Times New Roman" w:hAnsi="Times New Roman" w:cs="Times New Roman"/>
          <w:sz w:val="28"/>
          <w:szCs w:val="28"/>
        </w:rPr>
        <w:t>) Я же говорю – жить дешевле.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Это не очень у нас приветствуется, но могу предложить вам один вариант.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Слушаю.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Мы выполняем заказ, как на босса, а оформляем его</w:t>
      </w:r>
      <w:r>
        <w:rPr>
          <w:rFonts w:ascii="Times New Roman" w:hAnsi="Times New Roman" w:cs="Times New Roman"/>
          <w:sz w:val="28"/>
          <w:szCs w:val="28"/>
        </w:rPr>
        <w:t>, к примеру,</w:t>
      </w:r>
      <w:r w:rsidRPr="00767A22">
        <w:rPr>
          <w:rFonts w:ascii="Times New Roman" w:hAnsi="Times New Roman" w:cs="Times New Roman"/>
          <w:sz w:val="28"/>
          <w:szCs w:val="28"/>
        </w:rPr>
        <w:t xml:space="preserve"> как на мужа любовницы – пройдёт по среднему тарифу.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почему по среднему?</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ТИЛЬД</w:t>
      </w:r>
      <w:r>
        <w:rPr>
          <w:rFonts w:ascii="Times New Roman" w:hAnsi="Times New Roman" w:cs="Times New Roman"/>
          <w:sz w:val="28"/>
          <w:szCs w:val="28"/>
        </w:rPr>
        <w:t xml:space="preserve">А. </w:t>
      </w:r>
      <w:r w:rsidRPr="00767A22">
        <w:rPr>
          <w:rFonts w:ascii="Times New Roman" w:hAnsi="Times New Roman" w:cs="Times New Roman"/>
          <w:sz w:val="28"/>
          <w:szCs w:val="28"/>
        </w:rPr>
        <w:t xml:space="preserve"> Спрос слабый, но стабильный.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смотрит в альбом</w:t>
      </w:r>
      <w:r w:rsidRPr="00767A22">
        <w:rPr>
          <w:rFonts w:ascii="Times New Roman" w:hAnsi="Times New Roman" w:cs="Times New Roman"/>
          <w:sz w:val="28"/>
          <w:szCs w:val="28"/>
        </w:rPr>
        <w:t>) Ка-а-пец! (</w:t>
      </w:r>
      <w:r w:rsidRPr="00767A22">
        <w:rPr>
          <w:rFonts w:ascii="Times New Roman" w:hAnsi="Times New Roman" w:cs="Times New Roman"/>
          <w:i/>
          <w:sz w:val="28"/>
          <w:szCs w:val="28"/>
        </w:rPr>
        <w:t>показывает альбом Егору</w:t>
      </w:r>
      <w:r w:rsidRPr="00767A22">
        <w:rPr>
          <w:rFonts w:ascii="Times New Roman" w:hAnsi="Times New Roman" w:cs="Times New Roman"/>
          <w:sz w:val="28"/>
          <w:szCs w:val="28"/>
        </w:rPr>
        <w:t>) Вот так хочу!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смотрит на фотографию, в ужасе</w:t>
      </w:r>
      <w:r w:rsidRPr="00767A22">
        <w:rPr>
          <w:rFonts w:ascii="Times New Roman" w:hAnsi="Times New Roman" w:cs="Times New Roman"/>
          <w:sz w:val="28"/>
          <w:szCs w:val="28"/>
        </w:rPr>
        <w:t>) Ты с ума сошла?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заглядывая в альбом</w:t>
      </w:r>
      <w:r w:rsidRPr="00767A22">
        <w:rPr>
          <w:rFonts w:ascii="Times New Roman" w:hAnsi="Times New Roman" w:cs="Times New Roman"/>
          <w:sz w:val="28"/>
          <w:szCs w:val="28"/>
        </w:rPr>
        <w:t>) Ой, вам это не подойдет! Это же возрастная категория. Так можно хотеть после тридцати лет совместной жизни.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Мне и трёх с головой хватило. Так – сколько будет стоить?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Мы не повторяемся – это наше правило, у нас не может быть двух одинаковых исполнений. У нас креативная фирма.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Нам ближе вариант «муж любовницы». Он сколько будет стоить?</w:t>
      </w:r>
    </w:p>
    <w:p w:rsidR="0031338B" w:rsidRPr="00767A22" w:rsidRDefault="0031338B" w:rsidP="0031338B">
      <w:pPr>
        <w:rPr>
          <w:rFonts w:ascii="Times New Roman" w:hAnsi="Times New Roman" w:cs="Times New Roman"/>
          <w:i/>
          <w:sz w:val="28"/>
          <w:szCs w:val="28"/>
        </w:rPr>
      </w:pPr>
      <w:r>
        <w:rPr>
          <w:rFonts w:ascii="Times New Roman" w:hAnsi="Times New Roman" w:cs="Times New Roman"/>
          <w:i/>
          <w:sz w:val="28"/>
          <w:szCs w:val="28"/>
        </w:rPr>
        <w:t xml:space="preserve">            </w:t>
      </w:r>
      <w:r w:rsidRPr="00767A22">
        <w:rPr>
          <w:rFonts w:ascii="Times New Roman" w:hAnsi="Times New Roman" w:cs="Times New Roman"/>
          <w:i/>
          <w:sz w:val="28"/>
          <w:szCs w:val="28"/>
        </w:rPr>
        <w:t>Тильда пишет сумму на листочке и показывает Егору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Однако! Мужья нынче в цене. А что-то более приемлемое предложить можете?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Егорушка, я с тебя седею! Восемь счетов в офшорах, а собираешься торговаться, как бомж на рынке.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Восемь счетов – это не повод разбрасываться деньгами.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Простите, что вы хотели предложить?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Можем рассмотреть вариант «любовник жены» - там на порядок дешевле, но непременное условие – жену тоже… ну… для дополнения картины.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Это не подходит.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Почему?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МАРИША. </w:t>
      </w:r>
      <w:r w:rsidRPr="00767A22">
        <w:rPr>
          <w:rFonts w:ascii="Times New Roman" w:hAnsi="Times New Roman" w:cs="Times New Roman"/>
          <w:sz w:val="28"/>
          <w:szCs w:val="28"/>
        </w:rPr>
        <w:t xml:space="preserve"> Жена против. У меня есть еще планы на жизнь.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О! А если любовник мужа? И как дополнение - муж.</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Ты вообще, что ли? Где Гера и где… Кто в это поверит?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Да при чем тут «поверит – не поверит» ?.. Я же ищу варианты как оформить…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У меня тоже знакомый – Гера. Очень необычное имя, правда? Мне так нравится!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Марише</w:t>
      </w:r>
      <w:r w:rsidRPr="00767A22">
        <w:rPr>
          <w:rFonts w:ascii="Times New Roman" w:hAnsi="Times New Roman" w:cs="Times New Roman"/>
          <w:sz w:val="28"/>
          <w:szCs w:val="28"/>
        </w:rPr>
        <w:t xml:space="preserve">) Меня телохранитель его напрягает… Разом бы еще одну проблему решили.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Так вы еще троих найдите и пойдут по скидке, как оптовый заказ.</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Хуже нет, чем торгующийся мужик. Ты сейчас прямо падаешь в моих глазах.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Вы извините, задерживаем вас, наверное.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Ничего, ничего, это же часть моей работы.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что такого? Я же плачу свои деньги, не твои.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Если бы они у меня были – я бы уже давно всё решила.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А у вас кредит или рассрочка…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Вы смеетесь, что 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Ну, да… Не подумал… Ладно, давайте остановимся на муже любовницы.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Наконец-то, родили.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Прекрасный выбор! Заполняйте бланк договора. Где галочки – подписи пожалуйста. Нужны будут еще фотографии объекта, но это по электронке можно будет потом. Не буду вам мешать. (</w:t>
      </w:r>
      <w:r w:rsidRPr="00767A22">
        <w:rPr>
          <w:rFonts w:ascii="Times New Roman" w:hAnsi="Times New Roman" w:cs="Times New Roman"/>
          <w:i/>
          <w:sz w:val="28"/>
          <w:szCs w:val="28"/>
        </w:rPr>
        <w:t>подходит к</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Марише</w:t>
      </w:r>
      <w:r w:rsidRPr="00767A22">
        <w:rPr>
          <w:rFonts w:ascii="Times New Roman" w:hAnsi="Times New Roman" w:cs="Times New Roman"/>
          <w:sz w:val="28"/>
          <w:szCs w:val="28"/>
        </w:rPr>
        <w:t>) Вы где такой маникюр делаете – просто обалдеть!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В Париже.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Это на пересечении Садовой и Парковой что ли? Мне там вообще не понравилось!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Это на проспекте Сен-Жермен. Там не может не понравится.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В Париже – в смысле - в Париже? Который во Франции? Дороговато, наверное?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Не дороже вашего парфюма за полторы тыщи баксов.</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Тысяча семьсот… Подарок клиента.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ЕГОР. </w:t>
      </w:r>
      <w:r w:rsidRPr="00767A22">
        <w:rPr>
          <w:rFonts w:ascii="Times New Roman" w:hAnsi="Times New Roman" w:cs="Times New Roman"/>
          <w:sz w:val="28"/>
          <w:szCs w:val="28"/>
        </w:rPr>
        <w:t xml:space="preserve"> Кажется, всё. Проверьте, всё ли правильно?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берет договор</w:t>
      </w:r>
      <w:r w:rsidRPr="00767A22">
        <w:rPr>
          <w:rFonts w:ascii="Times New Roman" w:hAnsi="Times New Roman" w:cs="Times New Roman"/>
          <w:sz w:val="28"/>
          <w:szCs w:val="28"/>
        </w:rPr>
        <w:t>) Так… ага… ну, тут я впишу нашего Генерального… так… объект – Тоцкий Герман Николаевич… (</w:t>
      </w:r>
      <w:r w:rsidRPr="00767A22">
        <w:rPr>
          <w:rFonts w:ascii="Times New Roman" w:hAnsi="Times New Roman" w:cs="Times New Roman"/>
          <w:i/>
          <w:sz w:val="28"/>
          <w:szCs w:val="28"/>
        </w:rPr>
        <w:t>поднимает глаза на Егора</w:t>
      </w:r>
      <w:r w:rsidRPr="00767A22">
        <w:rPr>
          <w:rFonts w:ascii="Times New Roman" w:hAnsi="Times New Roman" w:cs="Times New Roman"/>
          <w:sz w:val="28"/>
          <w:szCs w:val="28"/>
        </w:rPr>
        <w:t>) Тоцкий? Это, который… Гера? А он разве женат?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Ну, чисто юридически - да. А что?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Нет, ничего… просто я думала…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Всё правильно?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Да. После внесения аванса мы с удовольствием начнём разработку сценария. Возможно потребуется кое-какая корректировка, поэтому будем на связи. Телефончик вы указали.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Можем идти?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Спасибо, что выбрали нашу компанию.</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Пожимает руку Егору, Марише.</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КАРТИНА 6</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Крыша шестиэтажки, где проис</w:t>
      </w:r>
      <w:r>
        <w:rPr>
          <w:rFonts w:ascii="Times New Roman" w:hAnsi="Times New Roman" w:cs="Times New Roman"/>
          <w:i/>
          <w:sz w:val="28"/>
          <w:szCs w:val="28"/>
        </w:rPr>
        <w:t xml:space="preserve">ходило действие </w:t>
      </w:r>
      <w:r w:rsidRPr="00767A22">
        <w:rPr>
          <w:rFonts w:ascii="Times New Roman" w:hAnsi="Times New Roman" w:cs="Times New Roman"/>
          <w:i/>
          <w:sz w:val="28"/>
          <w:szCs w:val="28"/>
        </w:rPr>
        <w:t xml:space="preserve"> первой картины. Телохранитель сервирует стол, который используют на пикниках. Дегустирует еду, одобрительно кивая головой, в одноразовый стаканчик наливает вино, крутит содержимое стакана, смотрит на свет, нюхает, отпивает из него глоток и блаженно замирает. Появляются Тильда и Гера.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 а я, как дура – уши растопырила, нате, Герман Николаевич, вешайте свою вермишельку. Ой, какая она у вас тёпленькая, и держится-то как крепко!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что происходит? Что ж ты, как с цепи сегодня?</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w:t>
      </w:r>
      <w:r>
        <w:rPr>
          <w:rFonts w:ascii="Times New Roman" w:hAnsi="Times New Roman" w:cs="Times New Roman"/>
          <w:sz w:val="28"/>
          <w:szCs w:val="28"/>
        </w:rPr>
        <w:t xml:space="preserve">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видя стол</w:t>
      </w:r>
      <w:r w:rsidRPr="00767A22">
        <w:rPr>
          <w:rFonts w:ascii="Times New Roman" w:hAnsi="Times New Roman" w:cs="Times New Roman"/>
          <w:sz w:val="28"/>
          <w:szCs w:val="28"/>
        </w:rPr>
        <w:t>) Это что? Мы что-то празднуем? Погоди, у тебя день рождения, что 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А зачем тогда всё это?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Пока ты мне не объяснишь, что к чему, я тоже объяснять ничего не буду.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не обязана тебе ничего объяснять. Я тебе не жена.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Ну, тогда садись и ешь. Молча.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Жене своей указывать будешь, что делать!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Да какой-жене-то?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Юридической. С маникюром.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откуда ты?.. Ты меня пробивала, что 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Нужен ты мне, пробивать тебя.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Телохранителю</w:t>
      </w:r>
      <w:r w:rsidRPr="00767A22">
        <w:rPr>
          <w:rFonts w:ascii="Times New Roman" w:hAnsi="Times New Roman" w:cs="Times New Roman"/>
          <w:sz w:val="28"/>
          <w:szCs w:val="28"/>
        </w:rPr>
        <w:t>) Ты трепанул?</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 Телохранитель отрицательно качает головой.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А он тоже в курсе? (</w:t>
      </w:r>
      <w:r w:rsidRPr="00767A22">
        <w:rPr>
          <w:rFonts w:ascii="Times New Roman" w:hAnsi="Times New Roman" w:cs="Times New Roman"/>
          <w:i/>
          <w:sz w:val="28"/>
          <w:szCs w:val="28"/>
        </w:rPr>
        <w:t>Телохранителю</w:t>
      </w:r>
      <w:r w:rsidRPr="00767A22">
        <w:rPr>
          <w:rFonts w:ascii="Times New Roman" w:hAnsi="Times New Roman" w:cs="Times New Roman"/>
          <w:sz w:val="28"/>
          <w:szCs w:val="28"/>
        </w:rPr>
        <w:t>) Объяснительную мне на стол, понял?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Так, давай поставим точки над «и». Она для меня ничего не значит. То есть – совсем ничего! Мои адвокаты занимаются разводом. В этой связи я хотел попросить тебя об отсрочке выполнения нашего контракта. Потому что, если ты выполнишь контракт до развода – всё перейдёт к ней. А мне бы этого очень не хотелось.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И это рандеву на крыше… из-за отсрочки?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Нет. Сегодня у меня маленький юбилей. И я хотел бы его отпраздновать с близким мне человеком.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Юбилей?</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Гера делает знак Телохранителю. Тот берет саксофон и начинает играть блюз</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 xml:space="preserve">ГЕРА - Пять лет назад я стоял вот здесь, на этом самом месте растоптанный и выброшенный на обочину. Без цели в жизни, с пустыми карманами, с сигаретой, которую нечем было прикурить, с бутылкой вина, которую нечем было открыть, и с жизнью, которой я не смог распорядиться. Передо мной чернела пропасть, в которую мне не дал шагнуть </w:t>
      </w:r>
      <w:r>
        <w:rPr>
          <w:rFonts w:ascii="Times New Roman" w:hAnsi="Times New Roman" w:cs="Times New Roman"/>
          <w:sz w:val="28"/>
          <w:szCs w:val="28"/>
        </w:rPr>
        <w:t>обычный бомж</w:t>
      </w:r>
      <w:r w:rsidRPr="00767A22">
        <w:rPr>
          <w:rFonts w:ascii="Times New Roman" w:hAnsi="Times New Roman" w:cs="Times New Roman"/>
          <w:sz w:val="28"/>
          <w:szCs w:val="28"/>
        </w:rPr>
        <w:t>. Благодаря его скомканной купюре, я купил лотерейный билет, выиграл эти чертовы деньги, вложил их, пошел в гору, карабкался и падал, вставал и снова карабкался. Потому что я хотел быть счастливым. (</w:t>
      </w:r>
      <w:r w:rsidRPr="00767A22">
        <w:rPr>
          <w:rFonts w:ascii="Times New Roman" w:hAnsi="Times New Roman" w:cs="Times New Roman"/>
          <w:i/>
          <w:sz w:val="28"/>
          <w:szCs w:val="28"/>
        </w:rPr>
        <w:t>На крыше появляются Егор и Мариша. Они остаются незамеченными до конца монолога Геры</w:t>
      </w:r>
      <w:r w:rsidRPr="00767A22">
        <w:rPr>
          <w:rFonts w:ascii="Times New Roman" w:hAnsi="Times New Roman" w:cs="Times New Roman"/>
          <w:sz w:val="28"/>
          <w:szCs w:val="28"/>
        </w:rPr>
        <w:t>) Денег становилось больше, а счастья не прибавлялось. Хотелки, которые я принимал за счастье, наскучивали через неделю – другую и превращались в хлам. И настал момент, когда жизнь для меня опять потеряла смысл, как и пять лет назад. Но тут я встретил тебя… (</w:t>
      </w:r>
      <w:r w:rsidRPr="00767A22">
        <w:rPr>
          <w:rFonts w:ascii="Times New Roman" w:hAnsi="Times New Roman" w:cs="Times New Roman"/>
          <w:i/>
          <w:sz w:val="28"/>
          <w:szCs w:val="28"/>
        </w:rPr>
        <w:t xml:space="preserve">делает знак Телохранителю – тот прекращает играть. Откладывает саксофон, берет со стола бутылку </w:t>
      </w:r>
      <w:r w:rsidRPr="00767A22">
        <w:rPr>
          <w:rFonts w:ascii="Times New Roman" w:hAnsi="Times New Roman" w:cs="Times New Roman"/>
          <w:i/>
          <w:sz w:val="28"/>
          <w:szCs w:val="28"/>
        </w:rPr>
        <w:lastRenderedPageBreak/>
        <w:t>шампанского, чтобы открыть её в нужный момент.</w:t>
      </w:r>
      <w:r w:rsidRPr="00767A22">
        <w:rPr>
          <w:rFonts w:ascii="Times New Roman" w:hAnsi="Times New Roman" w:cs="Times New Roman"/>
          <w:sz w:val="28"/>
          <w:szCs w:val="28"/>
        </w:rPr>
        <w:t>) Я не помню кто это сказал… и сказал ли это кто-то… не важно… счастье – это не цель, счастье – это путь, на котором мы встречаем любимых людей, живём ради них, радуемся вместе с ними. Счастье – это видеть их счастливыми. Я очень хочу видеть тебя счастливой. Стань моей женой.</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Гера становится на колено и протягивает Тильде подарочную ювелирную коробочку. Из своего укрытия выходят Егор и Мариша.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Это при живой-то жене! Ты никак гарем собираешься заводить? И кто же из нас будет любимой женой?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Герыч, слушал и слезами обливался. Сильно сказано!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Какого?.. Егор, а ты почему здесь…?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Как, почему? Ты не упомянул меня в завещании, мне стало обидно, и вот я здесь.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 каком завещании? Я никакого завещания… Что вы тут делаете?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Мы пришли проконтролировать выполнение контракта.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Контракта?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Разве контракт – это не конфиденциальная информация?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собиралась тебе сказать…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О чём? Что ты растрепала всё моей жене?</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ТИЛЬДА</w:t>
      </w:r>
      <w:r>
        <w:rPr>
          <w:rFonts w:ascii="Times New Roman" w:hAnsi="Times New Roman" w:cs="Times New Roman"/>
          <w:sz w:val="28"/>
          <w:szCs w:val="28"/>
        </w:rPr>
        <w:t xml:space="preserve">. </w:t>
      </w:r>
      <w:r w:rsidRPr="00767A22">
        <w:rPr>
          <w:rFonts w:ascii="Times New Roman" w:hAnsi="Times New Roman" w:cs="Times New Roman"/>
          <w:sz w:val="28"/>
          <w:szCs w:val="28"/>
        </w:rPr>
        <w:t xml:space="preserve"> О твоём контракте я вообще никому ни слова не говорила!.. Ой!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Ты тоже заключил с ней контракт?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Он нанял её, чтобы избавиться от меня?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Погоди… Что значит «тоже»?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Я собиралась тебе сказать…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Сказать, что? Ну, говори, сейчас самое время.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Они тоже тебя заказали.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В каком смысле «тоже»? Есть еще желающие кроме нас?</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Вы?.. Меня?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А что ты хотел, Гера? Всему есть цена. Пять лет ты палец о палец не ударил, чтобы заработать копеечку. Сидел и наслаждался домами, яхтами, виноградниками, которые я для тебя зарабатывал. И при этом все эти пять лет я был невидимкой. Чьё это богатство? Германа Николаевича! А кто же </w:t>
      </w:r>
      <w:r w:rsidRPr="00767A22">
        <w:rPr>
          <w:rFonts w:ascii="Times New Roman" w:hAnsi="Times New Roman" w:cs="Times New Roman"/>
          <w:sz w:val="28"/>
          <w:szCs w:val="28"/>
        </w:rPr>
        <w:lastRenderedPageBreak/>
        <w:t xml:space="preserve">ему всё это на блюдечке то принёс? Да, бегает тут мальчик… Никогда ни слова о своём управляющем. Так нельзя! Быть безнаказанно богатым у нас не принято.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Заканчивай уже!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Пусть знает, за что его… Ну, мадам, чего стоим? Выполняйте контракт! Денежки немалые получили, будьте любезны…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Ты всё правильно сказал – счастье – это видеть счастливыми любимых людей. Я тоже хочу, очень хочу видеть тебя счастливым, поэтому… (</w:t>
      </w:r>
      <w:r w:rsidRPr="00767A22">
        <w:rPr>
          <w:rFonts w:ascii="Times New Roman" w:hAnsi="Times New Roman" w:cs="Times New Roman"/>
          <w:i/>
          <w:sz w:val="28"/>
          <w:szCs w:val="28"/>
        </w:rPr>
        <w:t>достаёт пистолет</w:t>
      </w:r>
      <w:r w:rsidRPr="00767A22">
        <w:rPr>
          <w:rFonts w:ascii="Times New Roman" w:hAnsi="Times New Roman" w:cs="Times New Roman"/>
          <w:sz w:val="28"/>
          <w:szCs w:val="28"/>
        </w:rPr>
        <w:t>) Я их обоих сейчас грохну и оформлю как любовника жены по среднему тарифу.</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Егор тоже достает пистолет и приставляет его к голове Мариши.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У меня другое предложение. Давайте грохнем её? Так ведь всем спокойнее будет. Гере не надо будет делиться – это раз. Вам не надо будет ждать развода – это два. Я вообще уйду в тень – это три.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Егору</w:t>
      </w:r>
      <w:r w:rsidRPr="00767A22">
        <w:rPr>
          <w:rFonts w:ascii="Times New Roman" w:hAnsi="Times New Roman" w:cs="Times New Roman"/>
          <w:sz w:val="28"/>
          <w:szCs w:val="28"/>
        </w:rPr>
        <w:t>) Надо было тебе это печенье скормить, гадёныш!</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Так вот оно что? Печенье – это вы! Как же я сразу не догадалась!</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Сзади к Егору подходит фигура и приставляет к его голове пистолет.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ФИГУРА. </w:t>
      </w:r>
      <w:r w:rsidRPr="00767A22">
        <w:rPr>
          <w:rFonts w:ascii="Times New Roman" w:hAnsi="Times New Roman" w:cs="Times New Roman"/>
          <w:sz w:val="28"/>
          <w:szCs w:val="28"/>
        </w:rPr>
        <w:t xml:space="preserve"> Ствол опусти, только медленно.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Вам не видно – кто это?</w:t>
      </w:r>
    </w:p>
    <w:p w:rsidR="0031338B" w:rsidRPr="00767A22" w:rsidRDefault="0031338B" w:rsidP="0031338B">
      <w:pPr>
        <w:rPr>
          <w:rFonts w:ascii="Times New Roman" w:hAnsi="Times New Roman" w:cs="Times New Roman"/>
          <w:i/>
          <w:sz w:val="28"/>
          <w:szCs w:val="28"/>
        </w:rPr>
      </w:pPr>
      <w:r>
        <w:rPr>
          <w:rFonts w:ascii="Times New Roman" w:hAnsi="Times New Roman" w:cs="Times New Roman"/>
          <w:i/>
          <w:sz w:val="28"/>
          <w:szCs w:val="28"/>
        </w:rPr>
        <w:t xml:space="preserve">                                               </w:t>
      </w:r>
      <w:r w:rsidRPr="00767A22">
        <w:rPr>
          <w:rFonts w:ascii="Times New Roman" w:hAnsi="Times New Roman" w:cs="Times New Roman"/>
          <w:i/>
          <w:sz w:val="28"/>
          <w:szCs w:val="28"/>
        </w:rPr>
        <w:t>Тильда пожимает плечами.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ФИГУРА. </w:t>
      </w:r>
      <w:r w:rsidRPr="00767A22">
        <w:rPr>
          <w:rFonts w:ascii="Times New Roman" w:hAnsi="Times New Roman" w:cs="Times New Roman"/>
          <w:sz w:val="28"/>
          <w:szCs w:val="28"/>
        </w:rPr>
        <w:t xml:space="preserve"> Ствол, говорю, опусти и толкни его в сторону.</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Егор медленно опускает пистолет на крышу, в это время в руках у Телохранителя с характерным хлопком открывается бутылка шампанского. Затемнение. Начинается перестрелка, всполохи света, мелькание фигур, женские взвизги, перебежки. Только фигура Геры остается неподвижной, высвечиваясь контражуром. Перестрелка затихает, сцена вновь наполняется светом. Мариша сидит у края крыши, обхватив руками голову, Телохранитель пьет из бокала шампанское, заедая тортом, Фигура сидит верхом на Егоре, заломив ему руки и надев наручники. Тильда, нацелившись пистолетом на Фигуру, стоит неподалёку.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Ты кто такой, чёрт тебя подери?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ФИГУРА.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медленно, чтобы Тильда видела, достает из кармана удостоверение</w:t>
      </w:r>
      <w:r w:rsidRPr="00767A22">
        <w:rPr>
          <w:rFonts w:ascii="Times New Roman" w:hAnsi="Times New Roman" w:cs="Times New Roman"/>
          <w:sz w:val="28"/>
          <w:szCs w:val="28"/>
        </w:rPr>
        <w:t xml:space="preserve">) Капитан Киреев, успокоимся, граждане. Только что на ваших глазах был обезврежен матёрый мошенник, который входил в доверие к </w:t>
      </w:r>
      <w:r w:rsidRPr="00767A22">
        <w:rPr>
          <w:rFonts w:ascii="Times New Roman" w:hAnsi="Times New Roman" w:cs="Times New Roman"/>
          <w:sz w:val="28"/>
          <w:szCs w:val="28"/>
        </w:rPr>
        <w:lastRenderedPageBreak/>
        <w:t>обеспеченным гражданам, мошенническим путем присваивал крупные суммы денег, недвижимость и пр., а затем устранял вышеозначенных граждан, причём не своими руками, а руками их близких людей. Правильно излагаю, Егор Александрович? Или вы больше предпочитаете Алексей Григорьевич? Или Стасик? Или просто «Скачок»?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Да пошёл ты…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ФИГУРА. </w:t>
      </w:r>
      <w:r w:rsidRPr="00767A22">
        <w:rPr>
          <w:rFonts w:ascii="Times New Roman" w:hAnsi="Times New Roman" w:cs="Times New Roman"/>
          <w:sz w:val="28"/>
          <w:szCs w:val="28"/>
        </w:rPr>
        <w:t xml:space="preserve"> Значит, правильно.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А у вас, простите, разрешение на оружие имеется?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Не без этого.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Позвольте полюбопытствовать?</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Тильда достает удостоверение и в открытом виде протягивает капитану.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О! Смежники! Не помешал?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Вообще-то это мой клиент, если не возражаете.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Мошенники – это по нашей части.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На нём четыре заказухи, убийство сотрудника при исполнении и попытка. Так что будьте добры…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Егору</w:t>
      </w:r>
      <w:r w:rsidRPr="00767A22">
        <w:rPr>
          <w:rFonts w:ascii="Times New Roman" w:hAnsi="Times New Roman" w:cs="Times New Roman"/>
          <w:sz w:val="28"/>
          <w:szCs w:val="28"/>
        </w:rPr>
        <w:t>) Ты прямо на расхват, орёл! (</w:t>
      </w:r>
      <w:r w:rsidRPr="00767A22">
        <w:rPr>
          <w:rFonts w:ascii="Times New Roman" w:hAnsi="Times New Roman" w:cs="Times New Roman"/>
          <w:i/>
          <w:sz w:val="28"/>
          <w:szCs w:val="28"/>
        </w:rPr>
        <w:t>Тильде</w:t>
      </w:r>
      <w:r w:rsidRPr="00767A22">
        <w:rPr>
          <w:rFonts w:ascii="Times New Roman" w:hAnsi="Times New Roman" w:cs="Times New Roman"/>
          <w:sz w:val="28"/>
          <w:szCs w:val="28"/>
        </w:rPr>
        <w:t>) По сути одно дело делаем, товарищ капитан. Дамочка с ним, я так понимаю? Посодействуете?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Телохранителю</w:t>
      </w:r>
      <w:r w:rsidRPr="00767A22">
        <w:rPr>
          <w:rFonts w:ascii="Times New Roman" w:hAnsi="Times New Roman" w:cs="Times New Roman"/>
          <w:sz w:val="28"/>
          <w:szCs w:val="28"/>
        </w:rPr>
        <w:t>) Оставь торт в покое! Сопроводи гражданку.</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Телохранитель подходит к Марише, садится рядом, гладит ее по волосам, успокаивает.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Капитан?</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собиралась тебе сказать...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Когда?</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ТИЛЬДА – Наверное, когда арестовывала бы тебя.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Меня?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Ну, ты ведь тоже, получается заказ сделал. Организация…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То есть контракт выполнять ты и не собиралась. И фирма эта – фикция?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Да пойми ты, у меня задание. Мне базу доказательную... Я вот таких заказчиков...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А ведь я тебе поверил. Я доверил тебе самое дорогое, что есть у человека – жизнь. И ему тоже верил. Пять лет. Получается, напрасно? Нет ни настоящих друзей, ни любимых. Есть только непрошенные гости, перед которыми все двери настежь, а им – только ноги вытереть. Перед ними – душу наизнанку, а им – как бы смачнее в неё плюнуть. Как же после этого верить людям? Как возлюбить ближнего, если ближний этот предаёт и завидует?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Там, где есть большие деньги, всегда будет зависть и предательство.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Зачем же тогда жить, если не верить людям? (</w:t>
      </w:r>
      <w:r w:rsidRPr="00767A22">
        <w:rPr>
          <w:rFonts w:ascii="Times New Roman" w:hAnsi="Times New Roman" w:cs="Times New Roman"/>
          <w:i/>
          <w:sz w:val="28"/>
          <w:szCs w:val="28"/>
        </w:rPr>
        <w:t>Разворачивается к краю крыши</w:t>
      </w:r>
      <w:r w:rsidRPr="00767A22">
        <w:rPr>
          <w:rFonts w:ascii="Times New Roman" w:hAnsi="Times New Roman" w:cs="Times New Roman"/>
          <w:sz w:val="28"/>
          <w:szCs w:val="28"/>
        </w:rPr>
        <w:t>)</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А вы, Герман Николаевич, опять в обуви на моей постели стоите.</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Гера не понимая, смотрит себе под ноги, берет картонную коробку, на которой стоит, рассматривает её, потом Киреева.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Киря?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КИРЕЕВ. </w:t>
      </w:r>
      <w:r w:rsidRPr="00767A22">
        <w:rPr>
          <w:rFonts w:ascii="Times New Roman" w:hAnsi="Times New Roman" w:cs="Times New Roman"/>
          <w:sz w:val="28"/>
          <w:szCs w:val="28"/>
        </w:rPr>
        <w:t xml:space="preserve"> Капитан Киреев, Кирилл.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Киря! (</w:t>
      </w:r>
      <w:r w:rsidRPr="00767A22">
        <w:rPr>
          <w:rFonts w:ascii="Times New Roman" w:hAnsi="Times New Roman" w:cs="Times New Roman"/>
          <w:i/>
          <w:sz w:val="28"/>
          <w:szCs w:val="28"/>
        </w:rPr>
        <w:t>обнимает Кирю</w:t>
      </w:r>
      <w:r w:rsidRPr="00767A22">
        <w:rPr>
          <w:rFonts w:ascii="Times New Roman" w:hAnsi="Times New Roman" w:cs="Times New Roman"/>
          <w:sz w:val="28"/>
          <w:szCs w:val="28"/>
        </w:rPr>
        <w:t>) Где же ты был? Я же тебя… пять лет искал… как ты? Почему капитан? Ты же… когда я… тут… на картонке.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На задании я тут был. Жертву вот этого красавчика искали. Долгая история…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я же… слушай, я же тебе денег должен. (</w:t>
      </w:r>
      <w:r w:rsidRPr="00767A22">
        <w:rPr>
          <w:rFonts w:ascii="Times New Roman" w:hAnsi="Times New Roman" w:cs="Times New Roman"/>
          <w:i/>
          <w:sz w:val="28"/>
          <w:szCs w:val="28"/>
        </w:rPr>
        <w:t>роется по карманам</w:t>
      </w:r>
      <w:r w:rsidRPr="00767A22">
        <w:rPr>
          <w:rFonts w:ascii="Times New Roman" w:hAnsi="Times New Roman" w:cs="Times New Roman"/>
          <w:sz w:val="28"/>
          <w:szCs w:val="28"/>
        </w:rPr>
        <w:t>) С процентами!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Успокойся, ничего ты мне не должен. Пожил красиво. Меру своих потребностей определил. Главное – человеком остался. Я за тебя рад, ты даже не представляешь, как. Другой бы спустил эти деньги за год – другой.</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Чего ж мы? Давай по грамулечке-то, за встречу. Как тогда!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Нет-нет, я при исполнении. А вот минералочки или сока, если есть, не откажусь.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Как же я рад, чертяка! А я ведь бомжа искал, понимаешь? А ты – вон оно что! Выходит, ты мне опять сейчас жизнь спас. Я бы сейчас шагнул, честное слово – шагнул бы.</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Потому что эгоист. О себе только думаешь, а другие – так…</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Другие обязательства по контракту не выполняют.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ЕГОР. </w:t>
      </w:r>
      <w:r w:rsidRPr="00767A22">
        <w:rPr>
          <w:rFonts w:ascii="Times New Roman" w:hAnsi="Times New Roman" w:cs="Times New Roman"/>
          <w:sz w:val="28"/>
          <w:szCs w:val="28"/>
        </w:rPr>
        <w:t xml:space="preserve"> По ходу по двум контрактам. Дамочка, у меня интерес имеется, кто же Геру-то нашего еще заказал?</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w:t>
      </w:r>
      <w:r>
        <w:rPr>
          <w:rFonts w:ascii="Times New Roman" w:hAnsi="Times New Roman" w:cs="Times New Roman"/>
          <w:sz w:val="28"/>
          <w:szCs w:val="28"/>
        </w:rPr>
        <w:t xml:space="preserve">ИРЯ. </w:t>
      </w:r>
      <w:r w:rsidRPr="00767A22">
        <w:rPr>
          <w:rFonts w:ascii="Times New Roman" w:hAnsi="Times New Roman" w:cs="Times New Roman"/>
          <w:sz w:val="28"/>
          <w:szCs w:val="28"/>
        </w:rPr>
        <w:t xml:space="preserve"> Так, разговорчики.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Не трещи, начальник. Смотри, какой тебе фарт прёт – фифе этой сто пятьдесят девятая, во всей красе ломится, в особо крупных. Закроешь ее – глядишь майора дадут.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Мне и так майора дадут. За тебя.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Я один чалиться не буду, я всех прицепом потащу.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Тащилка сломается. А я тебе, реально, кроме мошенничества еще и сотрудника своего повешу и организацию заказного и плюс еще три эпизода.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ЕГОР. </w:t>
      </w:r>
      <w:r w:rsidRPr="00767A22">
        <w:rPr>
          <w:rFonts w:ascii="Times New Roman" w:hAnsi="Times New Roman" w:cs="Times New Roman"/>
          <w:sz w:val="28"/>
          <w:szCs w:val="28"/>
        </w:rPr>
        <w:t xml:space="preserve"> Пугай, пугай! Пуганые!</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Ладно, идти надо. Гера, если не возражаешь, я зайду к тебе как-нибудь. Вот чуть разгребу дела и обязательно зайду. Может, на рыбалку махнём.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Вообще не проблема. У меня и сауна в доме и пруд свой есть.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Не, это всё не то. Ладно, придумаем, что-нибудь. Рад был тебя увидеть.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Кире</w:t>
      </w:r>
      <w:r w:rsidRPr="00767A22">
        <w:rPr>
          <w:rFonts w:ascii="Times New Roman" w:hAnsi="Times New Roman" w:cs="Times New Roman"/>
          <w:sz w:val="28"/>
          <w:szCs w:val="28"/>
        </w:rPr>
        <w:t>) Я вас догоню.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МАРИША.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уходя</w:t>
      </w:r>
      <w:r w:rsidRPr="00767A22">
        <w:rPr>
          <w:rFonts w:ascii="Times New Roman" w:hAnsi="Times New Roman" w:cs="Times New Roman"/>
          <w:sz w:val="28"/>
          <w:szCs w:val="28"/>
        </w:rPr>
        <w:t>) Герочка! Родненький! Я ведь тебя, только тебя одного люблю! Герочка, я тебя никогда не брошу!..</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Киря уводит Егора, Телохранитель вслед за ними уводит Маришу. Егор поёт: «По тундре, по железной дороге. Едет поезд «Воркута – Ленинград». Гера и Тильда остаются одни. Неловкая пауза.</w:t>
      </w:r>
    </w:p>
    <w:p w:rsidR="0031338B" w:rsidRDefault="0031338B" w:rsidP="0031338B">
      <w:pPr>
        <w:rPr>
          <w:rFonts w:ascii="Times New Roman" w:hAnsi="Times New Roman" w:cs="Times New Roman"/>
          <w:sz w:val="28"/>
          <w:szCs w:val="28"/>
        </w:rPr>
      </w:pPr>
      <w:r>
        <w:rPr>
          <w:rFonts w:ascii="Times New Roman" w:hAnsi="Times New Roman" w:cs="Times New Roman"/>
          <w:sz w:val="28"/>
          <w:szCs w:val="28"/>
        </w:rPr>
        <w:t>ГЕРА. Так толком и не посидели.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Мне сопроводить… Бумаг кучу…</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понимаю…</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Если предложение твоё… ну… в силе… хочешь, я рапорт</w:t>
      </w:r>
      <w:r>
        <w:rPr>
          <w:rFonts w:ascii="Times New Roman" w:hAnsi="Times New Roman" w:cs="Times New Roman"/>
          <w:sz w:val="28"/>
          <w:szCs w:val="28"/>
        </w:rPr>
        <w:t xml:space="preserve"> напишу… по собственному, уедем?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как же доказательная база, мой контракт?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сотрудник безалаберный – я контракт твой и потерять могла, и… да мало ли куда он мог деться?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Тебе идти надо. Не хорошо, когда тебя ждут.</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Ты сердишься?</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Я еще не решил.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Я люблю тебя.</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Тильда целует Геру и убегает. Гера осматривается по сторонам, подходит к столу, берёт бутылку вина, наливает в бокал, но не выпивает.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 если это еще один шанс начать всё с нуля? Как тогда.</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 xml:space="preserve">Гера подходит к краю крыши. </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Затемнение.</w:t>
      </w:r>
    </w:p>
    <w:p w:rsidR="0031338B" w:rsidRPr="00767A22" w:rsidRDefault="0031338B" w:rsidP="0031338B">
      <w:pPr>
        <w:rPr>
          <w:rFonts w:ascii="Times New Roman" w:hAnsi="Times New Roman" w:cs="Times New Roman"/>
          <w:sz w:val="28"/>
          <w:szCs w:val="28"/>
        </w:rPr>
      </w:pP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КАРТИНА 7</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Пляж на острове Гуакан. Играют тамтамы, бьют в бубен.</w:t>
      </w:r>
    </w:p>
    <w:p w:rsidR="0031338B" w:rsidRPr="00767A22" w:rsidRDefault="0031338B" w:rsidP="0031338B">
      <w:pPr>
        <w:rPr>
          <w:rFonts w:ascii="Times New Roman" w:hAnsi="Times New Roman" w:cs="Times New Roman"/>
          <w:i/>
          <w:sz w:val="28"/>
          <w:szCs w:val="28"/>
        </w:rPr>
      </w:pPr>
      <w:r w:rsidRPr="00767A22">
        <w:rPr>
          <w:rFonts w:ascii="Times New Roman" w:hAnsi="Times New Roman" w:cs="Times New Roman"/>
          <w:i/>
          <w:sz w:val="28"/>
          <w:szCs w:val="28"/>
        </w:rPr>
        <w:t>«Аборигены» по кругу танцуют обрядовый танец. В середине круга в подобных аборигенам нарядах, связанные спинами друг к другу сидят Гера и Тильда со стаканами сока и торчащими оттуда соломинками. По окончании танца на Геру и тильду вешают огромные бусы, развязывают, все дружно аплодируют. Аборигены покидают место действия. Из их числа к Гере и Тильде подходят двое. Это Киря и Телохранитель. Устало падают рядом.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кричит им вслед</w:t>
      </w:r>
      <w:r w:rsidRPr="00767A22">
        <w:rPr>
          <w:rFonts w:ascii="Times New Roman" w:hAnsi="Times New Roman" w:cs="Times New Roman"/>
          <w:sz w:val="28"/>
          <w:szCs w:val="28"/>
        </w:rPr>
        <w:t>) Ребята, накрывайте поляну, начинайте там!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Мужики, это было супер! И никакого Мендельсона не надо.</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ТИЛЬДА</w:t>
      </w:r>
      <w:r>
        <w:rPr>
          <w:rFonts w:ascii="Times New Roman" w:hAnsi="Times New Roman" w:cs="Times New Roman"/>
          <w:sz w:val="28"/>
          <w:szCs w:val="28"/>
        </w:rPr>
        <w:t xml:space="preserve">. </w:t>
      </w:r>
      <w:r w:rsidRPr="00767A22">
        <w:rPr>
          <w:rFonts w:ascii="Times New Roman" w:hAnsi="Times New Roman" w:cs="Times New Roman"/>
          <w:sz w:val="28"/>
          <w:szCs w:val="28"/>
        </w:rPr>
        <w:t xml:space="preserve"> Ради этого стоило умереть.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Конечно, стоило – жизнь сразу засверкала новыми красками.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достает из кармана своей одежды, которая лежит рядом, паспорт</w:t>
      </w:r>
      <w:r w:rsidRPr="00767A22">
        <w:rPr>
          <w:rFonts w:ascii="Times New Roman" w:hAnsi="Times New Roman" w:cs="Times New Roman"/>
          <w:sz w:val="28"/>
          <w:szCs w:val="28"/>
        </w:rPr>
        <w:t>) Кстати. На, держи.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Это что?</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Твоё новое удостоверение личности. Ты же хотел начать всё с нуля? Не потеряй, другого не будет.</w:t>
      </w:r>
    </w:p>
    <w:p w:rsidR="0031338B" w:rsidRPr="00767A22" w:rsidRDefault="0031338B" w:rsidP="0031338B">
      <w:pPr>
        <w:rPr>
          <w:rFonts w:ascii="Times New Roman" w:hAnsi="Times New Roman" w:cs="Times New Roman"/>
          <w:sz w:val="28"/>
          <w:szCs w:val="28"/>
        </w:rPr>
      </w:pPr>
      <w:r w:rsidRPr="00767A22">
        <w:rPr>
          <w:rFonts w:ascii="Times New Roman" w:hAnsi="Times New Roman" w:cs="Times New Roman"/>
          <w:sz w:val="28"/>
          <w:szCs w:val="28"/>
        </w:rPr>
        <w:t>ГЕРА</w:t>
      </w:r>
      <w:r>
        <w:rPr>
          <w:rFonts w:ascii="Times New Roman" w:hAnsi="Times New Roman" w:cs="Times New Roman"/>
          <w:sz w:val="28"/>
          <w:szCs w:val="28"/>
        </w:rPr>
        <w:t xml:space="preserve">.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читает</w:t>
      </w:r>
      <w:r w:rsidRPr="00767A22">
        <w:rPr>
          <w:rFonts w:ascii="Times New Roman" w:hAnsi="Times New Roman" w:cs="Times New Roman"/>
          <w:sz w:val="28"/>
          <w:szCs w:val="28"/>
        </w:rPr>
        <w:t xml:space="preserve">) Казаков Максим Анатольевич. Ух, ты! А Геру нельзя было оставить? Герман Николаевич звучало солиднее. Нет?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w:t>
      </w:r>
      <w:r>
        <w:rPr>
          <w:rFonts w:ascii="Times New Roman" w:hAnsi="Times New Roman" w:cs="Times New Roman"/>
          <w:sz w:val="28"/>
          <w:szCs w:val="28"/>
        </w:rPr>
        <w:t>Герман Николаевич, к несчастью, погиб в авиакатастрофе.</w:t>
      </w:r>
      <w:r w:rsidRPr="00767A22">
        <w:rPr>
          <w:rFonts w:ascii="Times New Roman" w:hAnsi="Times New Roman" w:cs="Times New Roman"/>
          <w:sz w:val="28"/>
          <w:szCs w:val="28"/>
        </w:rPr>
        <w:t xml:space="preserve"> </w:t>
      </w:r>
      <w:r>
        <w:rPr>
          <w:rFonts w:ascii="Times New Roman" w:hAnsi="Times New Roman" w:cs="Times New Roman"/>
          <w:sz w:val="28"/>
          <w:szCs w:val="28"/>
        </w:rPr>
        <w:t>А если бы не погиб –</w:t>
      </w:r>
      <w:r w:rsidRPr="00767A22">
        <w:rPr>
          <w:rFonts w:ascii="Times New Roman" w:hAnsi="Times New Roman" w:cs="Times New Roman"/>
          <w:sz w:val="28"/>
          <w:szCs w:val="28"/>
        </w:rPr>
        <w:t xml:space="preserve"> валил бы сейчас лес где-нибудь вместе с Егором и Маришей. Так что не привередничай. Макс – тоже звучит.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lastRenderedPageBreak/>
        <w:t xml:space="preserve">ГЕРА. </w:t>
      </w:r>
      <w:r w:rsidRPr="00767A22">
        <w:rPr>
          <w:rFonts w:ascii="Times New Roman" w:hAnsi="Times New Roman" w:cs="Times New Roman"/>
          <w:sz w:val="28"/>
          <w:szCs w:val="28"/>
        </w:rPr>
        <w:t xml:space="preserve"> Ладно, с меня причитается.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Сиди уже! Причитается! Что с тебя – нищеброда взять?</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Сам давно на капитанском окладе сидел?</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Знаешь, когда имеешь свой остров, яхту и еще кучу геморроя, прошлое быстро забывается.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Взгляни, Тильда! Мы присутствуем при рождении нового олигарха!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w:t>
      </w:r>
      <w:r w:rsidRPr="00767A22">
        <w:rPr>
          <w:rFonts w:ascii="Times New Roman" w:hAnsi="Times New Roman" w:cs="Times New Roman"/>
          <w:i/>
          <w:sz w:val="28"/>
          <w:szCs w:val="28"/>
        </w:rPr>
        <w:t>попивая сок</w:t>
      </w:r>
      <w:r w:rsidRPr="00767A22">
        <w:rPr>
          <w:rFonts w:ascii="Times New Roman" w:hAnsi="Times New Roman" w:cs="Times New Roman"/>
          <w:sz w:val="28"/>
          <w:szCs w:val="28"/>
        </w:rPr>
        <w:t>) Алла.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Алла?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ТИЛЬДА. </w:t>
      </w:r>
      <w:r w:rsidRPr="00767A22">
        <w:rPr>
          <w:rFonts w:ascii="Times New Roman" w:hAnsi="Times New Roman" w:cs="Times New Roman"/>
          <w:sz w:val="28"/>
          <w:szCs w:val="28"/>
        </w:rPr>
        <w:t xml:space="preserve"> Казакова Алла Михайловна. Что еще за Тильда? Что это за кабацкие прозвища?</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Это я на солнце, перегрелся, Аллушка, прости. (</w:t>
      </w:r>
      <w:r w:rsidRPr="00767A22">
        <w:rPr>
          <w:rFonts w:ascii="Times New Roman" w:hAnsi="Times New Roman" w:cs="Times New Roman"/>
          <w:i/>
          <w:sz w:val="28"/>
          <w:szCs w:val="28"/>
        </w:rPr>
        <w:t>Кире</w:t>
      </w:r>
      <w:r w:rsidRPr="00767A22">
        <w:rPr>
          <w:rFonts w:ascii="Times New Roman" w:hAnsi="Times New Roman" w:cs="Times New Roman"/>
          <w:sz w:val="28"/>
          <w:szCs w:val="28"/>
        </w:rPr>
        <w:t xml:space="preserve">) Ну, олигарх, где там твоя яхта? Поехали рыбачить. Ухи хочется.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Так… смежники вчера еще на ней огненную воду аборигенам повезли.</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Значит, не скоро порыбачим.</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КИРЯ. </w:t>
      </w:r>
      <w:r w:rsidRPr="00767A22">
        <w:rPr>
          <w:rFonts w:ascii="Times New Roman" w:hAnsi="Times New Roman" w:cs="Times New Roman"/>
          <w:sz w:val="28"/>
          <w:szCs w:val="28"/>
        </w:rPr>
        <w:t xml:space="preserve"> Ну, так-то, да! </w:t>
      </w:r>
    </w:p>
    <w:p w:rsidR="0031338B" w:rsidRPr="00767A22" w:rsidRDefault="0031338B" w:rsidP="0031338B">
      <w:pPr>
        <w:rPr>
          <w:rFonts w:ascii="Times New Roman" w:hAnsi="Times New Roman" w:cs="Times New Roman"/>
          <w:sz w:val="28"/>
          <w:szCs w:val="28"/>
        </w:rPr>
      </w:pPr>
      <w:r>
        <w:rPr>
          <w:rFonts w:ascii="Times New Roman" w:hAnsi="Times New Roman" w:cs="Times New Roman"/>
          <w:sz w:val="28"/>
          <w:szCs w:val="28"/>
        </w:rPr>
        <w:t xml:space="preserve">ГЕРА. </w:t>
      </w:r>
      <w:r w:rsidRPr="00767A22">
        <w:rPr>
          <w:rFonts w:ascii="Times New Roman" w:hAnsi="Times New Roman" w:cs="Times New Roman"/>
          <w:sz w:val="28"/>
          <w:szCs w:val="28"/>
        </w:rPr>
        <w:t xml:space="preserve"> Ребята! Хорошо то как! Вот оно – счастье-то!</w:t>
      </w:r>
    </w:p>
    <w:p w:rsidR="0031338B" w:rsidRPr="00767A22" w:rsidRDefault="0031338B" w:rsidP="0031338B">
      <w:pPr>
        <w:rPr>
          <w:rFonts w:ascii="Times New Roman" w:hAnsi="Times New Roman" w:cs="Times New Roman"/>
          <w:sz w:val="28"/>
          <w:szCs w:val="28"/>
          <w:shd w:val="clear" w:color="auto" w:fill="FFFFFF"/>
        </w:rPr>
      </w:pPr>
      <w:r>
        <w:rPr>
          <w:rFonts w:ascii="Times New Roman" w:hAnsi="Times New Roman" w:cs="Times New Roman"/>
          <w:sz w:val="28"/>
          <w:szCs w:val="28"/>
        </w:rPr>
        <w:t xml:space="preserve">ТЕЛОХРАНИТЕЛЬ. </w:t>
      </w:r>
      <w:r w:rsidRPr="00767A22">
        <w:rPr>
          <w:rFonts w:ascii="Times New Roman" w:hAnsi="Times New Roman" w:cs="Times New Roman"/>
          <w:sz w:val="28"/>
          <w:szCs w:val="28"/>
        </w:rPr>
        <w:t xml:space="preserve"> Счастье – это </w:t>
      </w:r>
      <w:hyperlink r:id="rId6" w:tooltip="Состояние" w:history="1">
        <w:r w:rsidRPr="00767A22">
          <w:rPr>
            <w:rStyle w:val="a3"/>
            <w:rFonts w:ascii="Times New Roman" w:hAnsi="Times New Roman" w:cs="Times New Roman"/>
            <w:color w:val="auto"/>
            <w:sz w:val="28"/>
            <w:szCs w:val="28"/>
            <w:u w:val="none"/>
            <w:shd w:val="clear" w:color="auto" w:fill="FFFFFF"/>
          </w:rPr>
          <w:t>состояние</w:t>
        </w:r>
      </w:hyperlink>
      <w:r w:rsidRPr="00767A22">
        <w:rPr>
          <w:rFonts w:ascii="Times New Roman" w:hAnsi="Times New Roman" w:cs="Times New Roman"/>
          <w:sz w:val="28"/>
          <w:szCs w:val="28"/>
          <w:shd w:val="clear" w:color="auto" w:fill="FFFFFF"/>
        </w:rPr>
        <w:t> </w:t>
      </w:r>
      <w:hyperlink r:id="rId7" w:tooltip="Человек разумный" w:history="1">
        <w:r w:rsidRPr="00767A22">
          <w:rPr>
            <w:rStyle w:val="a3"/>
            <w:rFonts w:ascii="Times New Roman" w:hAnsi="Times New Roman" w:cs="Times New Roman"/>
            <w:color w:val="auto"/>
            <w:sz w:val="28"/>
            <w:szCs w:val="28"/>
            <w:u w:val="none"/>
            <w:shd w:val="clear" w:color="auto" w:fill="FFFFFF"/>
          </w:rPr>
          <w:t>человека</w:t>
        </w:r>
      </w:hyperlink>
      <w:r w:rsidRPr="00767A22">
        <w:rPr>
          <w:rFonts w:ascii="Times New Roman" w:hAnsi="Times New Roman" w:cs="Times New Roman"/>
          <w:sz w:val="28"/>
          <w:szCs w:val="28"/>
          <w:shd w:val="clear" w:color="auto" w:fill="FFFFFF"/>
        </w:rPr>
        <w:t>, которое соответствует наибольшей внутренней </w:t>
      </w:r>
      <w:hyperlink r:id="rId8" w:tooltip="Удовлетворение" w:history="1">
        <w:r w:rsidRPr="00767A22">
          <w:rPr>
            <w:rStyle w:val="a3"/>
            <w:rFonts w:ascii="Times New Roman" w:hAnsi="Times New Roman" w:cs="Times New Roman"/>
            <w:color w:val="auto"/>
            <w:sz w:val="28"/>
            <w:szCs w:val="28"/>
            <w:u w:val="none"/>
            <w:shd w:val="clear" w:color="auto" w:fill="FFFFFF"/>
          </w:rPr>
          <w:t>удовлетворённости</w:t>
        </w:r>
      </w:hyperlink>
      <w:r w:rsidRPr="00767A22">
        <w:rPr>
          <w:rFonts w:ascii="Times New Roman" w:hAnsi="Times New Roman" w:cs="Times New Roman"/>
          <w:sz w:val="28"/>
          <w:szCs w:val="28"/>
          <w:shd w:val="clear" w:color="auto" w:fill="FFFFFF"/>
        </w:rPr>
        <w:t> условиями своего </w:t>
      </w:r>
      <w:hyperlink r:id="rId9" w:tooltip="Бытие" w:history="1">
        <w:r w:rsidRPr="00767A22">
          <w:rPr>
            <w:rStyle w:val="a3"/>
            <w:rFonts w:ascii="Times New Roman" w:hAnsi="Times New Roman" w:cs="Times New Roman"/>
            <w:color w:val="auto"/>
            <w:sz w:val="28"/>
            <w:szCs w:val="28"/>
            <w:u w:val="none"/>
            <w:shd w:val="clear" w:color="auto" w:fill="FFFFFF"/>
          </w:rPr>
          <w:t>бытия</w:t>
        </w:r>
      </w:hyperlink>
      <w:r w:rsidRPr="00767A22">
        <w:rPr>
          <w:rFonts w:ascii="Times New Roman" w:hAnsi="Times New Roman" w:cs="Times New Roman"/>
          <w:sz w:val="28"/>
          <w:szCs w:val="28"/>
          <w:shd w:val="clear" w:color="auto" w:fill="FFFFFF"/>
        </w:rPr>
        <w:t>, полноте и осмысленности </w:t>
      </w:r>
      <w:hyperlink r:id="rId10" w:tooltip="Жизнь" w:history="1">
        <w:r w:rsidRPr="00767A22">
          <w:rPr>
            <w:rStyle w:val="a3"/>
            <w:rFonts w:ascii="Times New Roman" w:hAnsi="Times New Roman" w:cs="Times New Roman"/>
            <w:color w:val="auto"/>
            <w:sz w:val="28"/>
            <w:szCs w:val="28"/>
            <w:u w:val="none"/>
            <w:shd w:val="clear" w:color="auto" w:fill="FFFFFF"/>
          </w:rPr>
          <w:t>жизни</w:t>
        </w:r>
      </w:hyperlink>
      <w:r w:rsidRPr="00767A22">
        <w:rPr>
          <w:rFonts w:ascii="Times New Roman" w:hAnsi="Times New Roman" w:cs="Times New Roman"/>
          <w:sz w:val="28"/>
          <w:szCs w:val="28"/>
          <w:shd w:val="clear" w:color="auto" w:fill="FFFFFF"/>
        </w:rPr>
        <w:t>, осуществлению своего </w:t>
      </w:r>
      <w:hyperlink r:id="rId11" w:tooltip="Призвание (страница отсутствует)" w:history="1">
        <w:r w:rsidRPr="00767A22">
          <w:rPr>
            <w:rStyle w:val="a3"/>
            <w:rFonts w:ascii="Times New Roman" w:hAnsi="Times New Roman" w:cs="Times New Roman"/>
            <w:color w:val="auto"/>
            <w:sz w:val="28"/>
            <w:szCs w:val="28"/>
            <w:u w:val="none"/>
            <w:shd w:val="clear" w:color="auto" w:fill="FFFFFF"/>
          </w:rPr>
          <w:t>призвания</w:t>
        </w:r>
      </w:hyperlink>
      <w:r w:rsidRPr="00767A22">
        <w:rPr>
          <w:rFonts w:ascii="Times New Roman" w:hAnsi="Times New Roman" w:cs="Times New Roman"/>
          <w:sz w:val="28"/>
          <w:szCs w:val="28"/>
          <w:shd w:val="clear" w:color="auto" w:fill="FFFFFF"/>
        </w:rPr>
        <w:t xml:space="preserve"> и </w:t>
      </w:r>
      <w:hyperlink r:id="rId12" w:tooltip="Самореализация" w:history="1">
        <w:r w:rsidRPr="00767A22">
          <w:rPr>
            <w:rStyle w:val="a3"/>
            <w:rFonts w:ascii="Times New Roman" w:hAnsi="Times New Roman" w:cs="Times New Roman"/>
            <w:color w:val="auto"/>
            <w:sz w:val="28"/>
            <w:szCs w:val="28"/>
            <w:u w:val="none"/>
            <w:shd w:val="clear" w:color="auto" w:fill="FFFFFF"/>
          </w:rPr>
          <w:t>самореализации</w:t>
        </w:r>
      </w:hyperlink>
      <w:r w:rsidRPr="00767A22">
        <w:rPr>
          <w:rFonts w:ascii="Times New Roman" w:hAnsi="Times New Roman" w:cs="Times New Roman"/>
          <w:sz w:val="28"/>
          <w:szCs w:val="28"/>
          <w:shd w:val="clear" w:color="auto" w:fill="FFFFFF"/>
        </w:rPr>
        <w:t>.</w:t>
      </w:r>
    </w:p>
    <w:p w:rsidR="0031338B" w:rsidRPr="00767A22" w:rsidRDefault="0031338B" w:rsidP="0031338B">
      <w:pPr>
        <w:rPr>
          <w:rFonts w:ascii="Times New Roman" w:hAnsi="Times New Roman" w:cs="Times New Roman"/>
          <w:i/>
          <w:sz w:val="28"/>
          <w:szCs w:val="28"/>
          <w:shd w:val="clear" w:color="auto" w:fill="FFFFFF"/>
        </w:rPr>
      </w:pPr>
      <w:r w:rsidRPr="00767A22">
        <w:rPr>
          <w:rFonts w:ascii="Times New Roman" w:hAnsi="Times New Roman" w:cs="Times New Roman"/>
          <w:i/>
          <w:sz w:val="28"/>
          <w:szCs w:val="28"/>
          <w:shd w:val="clear" w:color="auto" w:fill="FFFFFF"/>
        </w:rPr>
        <w:t xml:space="preserve">                                   Все недоуменно смотрят на Телохранителя.</w:t>
      </w:r>
    </w:p>
    <w:p w:rsidR="0031338B" w:rsidRPr="00767A22" w:rsidRDefault="0031338B" w:rsidP="0031338B">
      <w:pPr>
        <w:rPr>
          <w:rFonts w:ascii="Times New Roman" w:hAnsi="Times New Roman" w:cs="Times New Roman"/>
          <w:sz w:val="28"/>
          <w:szCs w:val="28"/>
          <w:shd w:val="clear" w:color="auto" w:fill="FFFFFF"/>
        </w:rPr>
      </w:pPr>
      <w:r w:rsidRPr="00767A22">
        <w:rPr>
          <w:rFonts w:ascii="Times New Roman" w:hAnsi="Times New Roman" w:cs="Times New Roman"/>
          <w:sz w:val="28"/>
          <w:szCs w:val="28"/>
          <w:shd w:val="clear" w:color="auto" w:fill="FFFFFF"/>
        </w:rPr>
        <w:t>ГЕРА – И ведь добавить нечего.</w:t>
      </w:r>
    </w:p>
    <w:p w:rsidR="0031338B" w:rsidRPr="00767A22" w:rsidRDefault="0031338B" w:rsidP="0031338B">
      <w:pPr>
        <w:rPr>
          <w:rFonts w:ascii="Times New Roman" w:hAnsi="Times New Roman" w:cs="Times New Roman"/>
          <w:i/>
          <w:sz w:val="28"/>
          <w:szCs w:val="28"/>
          <w:shd w:val="clear" w:color="auto" w:fill="FFFFFF"/>
        </w:rPr>
      </w:pPr>
      <w:r w:rsidRPr="00767A22">
        <w:rPr>
          <w:rFonts w:ascii="Times New Roman" w:hAnsi="Times New Roman" w:cs="Times New Roman"/>
          <w:i/>
          <w:sz w:val="28"/>
          <w:szCs w:val="28"/>
          <w:shd w:val="clear" w:color="auto" w:fill="FFFFFF"/>
        </w:rPr>
        <w:t xml:space="preserve">                                 Телохранитель берёт саксофон и играет блюз.</w:t>
      </w:r>
    </w:p>
    <w:p w:rsidR="0031338B" w:rsidRPr="00767A22" w:rsidRDefault="0031338B" w:rsidP="0031338B">
      <w:pPr>
        <w:rPr>
          <w:rFonts w:ascii="Times New Roman" w:hAnsi="Times New Roman" w:cs="Times New Roman"/>
          <w:sz w:val="28"/>
          <w:szCs w:val="28"/>
          <w:shd w:val="clear" w:color="auto" w:fill="FFFFFF"/>
        </w:rPr>
      </w:pPr>
    </w:p>
    <w:p w:rsidR="0031338B" w:rsidRPr="00767A22" w:rsidRDefault="0031338B" w:rsidP="0031338B">
      <w:pPr>
        <w:jc w:val="center"/>
        <w:rPr>
          <w:rFonts w:ascii="Times New Roman" w:hAnsi="Times New Roman" w:cs="Times New Roman"/>
          <w:sz w:val="28"/>
          <w:szCs w:val="28"/>
        </w:rPr>
      </w:pPr>
      <w:r w:rsidRPr="00767A22">
        <w:rPr>
          <w:rFonts w:ascii="Times New Roman" w:hAnsi="Times New Roman" w:cs="Times New Roman"/>
          <w:sz w:val="28"/>
          <w:szCs w:val="28"/>
          <w:shd w:val="clear" w:color="auto" w:fill="FFFFFF"/>
        </w:rPr>
        <w:t>ЗАНАВЕС</w:t>
      </w:r>
      <w:bookmarkStart w:id="0" w:name="_GoBack"/>
      <w:bookmarkEnd w:id="0"/>
    </w:p>
    <w:p w:rsidR="00D13C7F" w:rsidRDefault="00D13C7F"/>
    <w:sectPr w:rsidR="00D13C7F" w:rsidSect="00F53239">
      <w:footerReference w:type="default" r:id="rId13"/>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233220"/>
      <w:docPartObj>
        <w:docPartGallery w:val="Page Numbers (Bottom of Page)"/>
        <w:docPartUnique/>
      </w:docPartObj>
    </w:sdtPr>
    <w:sdtEndPr/>
    <w:sdtContent>
      <w:p w:rsidR="007F292A" w:rsidRDefault="0031338B">
        <w:pPr>
          <w:pStyle w:val="a8"/>
          <w:jc w:val="right"/>
        </w:pPr>
        <w:r>
          <w:fldChar w:fldCharType="begin"/>
        </w:r>
        <w:r>
          <w:instrText>PAGE   \* MERGEFORMAT</w:instrText>
        </w:r>
        <w:r>
          <w:fldChar w:fldCharType="separate"/>
        </w:r>
        <w:r>
          <w:rPr>
            <w:noProof/>
          </w:rPr>
          <w:t>33</w:t>
        </w:r>
        <w:r>
          <w:fldChar w:fldCharType="end"/>
        </w:r>
      </w:p>
    </w:sdtContent>
  </w:sdt>
  <w:p w:rsidR="007F292A" w:rsidRPr="00876BF0" w:rsidRDefault="0031338B">
    <w:pPr>
      <w:pStyle w:val="a8"/>
    </w:pPr>
    <w:r>
      <w:t xml:space="preserve">Ю. Боганов Смерть со вкусом Гуакана </w:t>
    </w:r>
    <w:r w:rsidRPr="00876BF0">
      <w:t>© 2021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4C"/>
    <w:rsid w:val="0031338B"/>
    <w:rsid w:val="0043500A"/>
    <w:rsid w:val="00D13C7F"/>
    <w:rsid w:val="00F6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2290"/>
  <w15:chartTrackingRefBased/>
  <w15:docId w15:val="{93788A6C-9210-49B2-BDC9-BB006A01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338B"/>
    <w:rPr>
      <w:color w:val="0000FF"/>
      <w:u w:val="single"/>
    </w:rPr>
  </w:style>
  <w:style w:type="paragraph" w:styleId="a4">
    <w:name w:val="No Spacing"/>
    <w:link w:val="a5"/>
    <w:uiPriority w:val="1"/>
    <w:qFormat/>
    <w:rsid w:val="0031338B"/>
    <w:pPr>
      <w:spacing w:after="0" w:line="240" w:lineRule="auto"/>
    </w:pPr>
    <w:rPr>
      <w:rFonts w:eastAsiaTheme="minorEastAsia"/>
      <w:lang w:eastAsia="ru-RU"/>
    </w:rPr>
  </w:style>
  <w:style w:type="character" w:customStyle="1" w:styleId="a5">
    <w:name w:val="Без интервала Знак"/>
    <w:basedOn w:val="a0"/>
    <w:link w:val="a4"/>
    <w:uiPriority w:val="1"/>
    <w:rsid w:val="0031338B"/>
    <w:rPr>
      <w:rFonts w:eastAsiaTheme="minorEastAsia"/>
      <w:lang w:eastAsia="ru-RU"/>
    </w:rPr>
  </w:style>
  <w:style w:type="paragraph" w:styleId="a6">
    <w:name w:val="header"/>
    <w:basedOn w:val="a"/>
    <w:link w:val="a7"/>
    <w:uiPriority w:val="99"/>
    <w:unhideWhenUsed/>
    <w:rsid w:val="003133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338B"/>
  </w:style>
  <w:style w:type="paragraph" w:styleId="a8">
    <w:name w:val="footer"/>
    <w:basedOn w:val="a"/>
    <w:link w:val="a9"/>
    <w:uiPriority w:val="99"/>
    <w:unhideWhenUsed/>
    <w:rsid w:val="003133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0%B4%D0%BE%D0%B2%D0%BB%D0%B5%D1%82%D0%B2%D0%BE%D1%80%D0%B5%D0%BD%D0%B8%D0%B5"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u.wikipedia.org/wiki/%D0%A7%D0%B5%D0%BB%D0%BE%D0%B2%D0%B5%D0%BA_%D1%80%D0%B0%D0%B7%D1%83%D0%BC%D0%BD%D1%8B%D0%B9" TargetMode="External"/><Relationship Id="rId12" Type="http://schemas.openxmlformats.org/officeDocument/2006/relationships/hyperlink" Target="https://ru.wikipedia.org/wiki/%D0%A1%D0%B0%D0%BC%D0%BE%D1%80%D0%B5%D0%B0%D0%BB%D0%B8%D0%B7%D0%B0%D1%86%D0%B8%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1%D0%BE%D1%81%D1%82%D0%BE%D1%8F%D0%BD%D0%B8%D0%B5" TargetMode="External"/><Relationship Id="rId11" Type="http://schemas.openxmlformats.org/officeDocument/2006/relationships/hyperlink" Target="https://ru.wikipedia.org/w/index.php?title=%D0%9F%D1%80%D0%B8%D0%B7%D0%B2%D0%B0%D0%BD%D0%B8%D0%B5&amp;action=edit&amp;redlink=1"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ru.wikipedia.org/wiki/%D0%96%D0%B8%D0%B7%D0%BD%D1%8C" TargetMode="External"/><Relationship Id="rId4" Type="http://schemas.openxmlformats.org/officeDocument/2006/relationships/image" Target="media/image1.png"/><Relationship Id="rId9" Type="http://schemas.openxmlformats.org/officeDocument/2006/relationships/hyperlink" Target="https://ru.wikipedia.org/wiki/%D0%91%D1%8B%D1%82%D0%B8%D0%B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8071</Words>
  <Characters>46008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2022-02-02T11:20:00Z</dcterms:created>
  <dcterms:modified xsi:type="dcterms:W3CDTF">2022-02-02T11:22:00Z</dcterms:modified>
</cp:coreProperties>
</file>