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E2C" w:rsidRDefault="008C1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ab/>
      </w:r>
      <w:r w:rsidR="004E2E2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 xml:space="preserve">Алехандро </w:t>
      </w:r>
      <w:proofErr w:type="spellStart"/>
      <w:r w:rsidR="004E2E2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Атуэй</w:t>
      </w:r>
      <w:proofErr w:type="spellEnd"/>
    </w:p>
    <w:p w:rsidR="004E2E2C" w:rsidRDefault="004E2E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4E2E2C" w:rsidRDefault="004E2E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2A2B08" w:rsidRDefault="008C1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 xml:space="preserve">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 xml:space="preserve"> ПРОЩЁНОЕ ВОСКРЕСЕНИЕ</w:t>
      </w:r>
      <w:r w:rsidR="002A2B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 xml:space="preserve">                           </w:t>
      </w:r>
      <w:r w:rsidR="00BD170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 xml:space="preserve">     </w:t>
      </w:r>
      <w:r w:rsidR="002A2B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 xml:space="preserve">  </w:t>
      </w:r>
    </w:p>
    <w:p w:rsidR="002A2B08" w:rsidRDefault="002A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4E2E2C" w:rsidRDefault="004E2E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2A2B08" w:rsidRDefault="002A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bookmarkStart w:id="1" w:name="1"/>
      <w:bookmarkEnd w:id="1"/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Действующие лица:</w:t>
      </w:r>
    </w:p>
    <w:p w:rsidR="00C17460" w:rsidRDefault="00C17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2A2B08" w:rsidRDefault="00C372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bookmarkStart w:id="2" w:name="2"/>
      <w:bookmarkEnd w:id="2"/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КОСТ</w:t>
      </w:r>
      <w:r w:rsidR="005E01D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ИК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</w:t>
      </w:r>
      <w:r w:rsidR="00E70AE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(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блаженный</w:t>
      </w:r>
      <w:r w:rsidR="00E70AE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)</w:t>
      </w:r>
      <w:r w:rsidR="002A2B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 xml:space="preserve"> –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приятный мужчина с открытым взглядом</w:t>
      </w:r>
      <w:r w:rsidR="00E70AE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,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сорок</w:t>
      </w:r>
      <w:r w:rsidR="00E70AE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лет</w:t>
      </w:r>
    </w:p>
    <w:p w:rsidR="002A2B08" w:rsidRDefault="00C372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БОРИС ПЕТРОВИЧ</w:t>
      </w:r>
      <w:r w:rsidR="002A2B0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–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начальник отдела</w:t>
      </w:r>
      <w:r w:rsidR="001A7932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, </w:t>
      </w:r>
      <w:r w:rsidR="006B0E2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возраст - </w:t>
      </w:r>
      <w:r w:rsidR="001A7932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за пятьдесят</w:t>
      </w:r>
    </w:p>
    <w:p w:rsidR="002A2B08" w:rsidRDefault="00C372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ОЛЬГА</w:t>
      </w:r>
      <w:r w:rsidR="002A2B0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–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первая красавица отдела, немножко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стерва</w:t>
      </w:r>
      <w:proofErr w:type="gramEnd"/>
    </w:p>
    <w:p w:rsidR="002A2B08" w:rsidRDefault="00C372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ВЕРА ИВАНОВНА</w:t>
      </w:r>
      <w:r w:rsidR="002A2B0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–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старейший работник отдела, профорг</w:t>
      </w:r>
      <w:r w:rsidR="00F349E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, сердобольная</w:t>
      </w:r>
    </w:p>
    <w:p w:rsidR="002A2B08" w:rsidRDefault="005E0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ИГОРЬ</w:t>
      </w:r>
      <w:r w:rsidR="002A2B0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– </w:t>
      </w:r>
      <w:r w:rsidR="00C3726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ведущий инженер</w:t>
      </w:r>
      <w:r w:rsidR="00E70AE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, </w:t>
      </w:r>
      <w:r w:rsidR="001F3B42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35-</w:t>
      </w:r>
      <w:r w:rsidR="00E70AE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37 лет</w:t>
      </w:r>
    </w:p>
    <w:p w:rsidR="00E70AEE" w:rsidRDefault="00E70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БОНКИНА – </w:t>
      </w:r>
      <w:r w:rsidR="001A7932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техник,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мать </w:t>
      </w:r>
      <w:r w:rsidR="00F3213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дво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их детей, вдова</w:t>
      </w:r>
    </w:p>
    <w:p w:rsidR="001F3B42" w:rsidRDefault="00C67D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МИШКА</w:t>
      </w:r>
      <w:r w:rsidR="001F3B42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– </w:t>
      </w:r>
      <w:r w:rsidR="00A306A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российский </w:t>
      </w:r>
      <w:r w:rsidR="001F3B42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солдат</w:t>
      </w:r>
    </w:p>
    <w:p w:rsidR="001F3B42" w:rsidRDefault="00381A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ПТАХА – женщина, украинский снайпер </w:t>
      </w:r>
      <w:r w:rsidR="00A535BC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(играет та же актриса, что и </w:t>
      </w:r>
      <w:proofErr w:type="spellStart"/>
      <w:r w:rsidR="001F701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Бонкину</w:t>
      </w:r>
      <w:proofErr w:type="spellEnd"/>
      <w:r w:rsidR="00A535BC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)</w:t>
      </w:r>
    </w:p>
    <w:p w:rsidR="001F3B42" w:rsidRDefault="001F3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ПАЦЮК – украинский солдат, 35-37 лет</w:t>
      </w:r>
      <w:r w:rsidR="00A535BC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(</w:t>
      </w:r>
      <w:r w:rsidR="001F701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играет тот же актёр, что и Игор</w:t>
      </w:r>
      <w:r w:rsidR="00A535BC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я)</w:t>
      </w:r>
    </w:p>
    <w:p w:rsidR="00A535BC" w:rsidRDefault="00C536C8" w:rsidP="00A53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ПАСТЫРЬ</w:t>
      </w:r>
      <w:r w:rsidR="002031E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– украинский солдат, 50 лет, старший</w:t>
      </w:r>
      <w:r w:rsidR="00A535BC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(играет тот же актёр, что и Бориса Петровича)</w:t>
      </w:r>
    </w:p>
    <w:p w:rsidR="002A2B08" w:rsidRDefault="002A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2031E5" w:rsidRDefault="002031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C17460" w:rsidRDefault="00C17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C17460" w:rsidRDefault="00C17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C17460" w:rsidRDefault="00C17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C17460" w:rsidRDefault="00C17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C17460" w:rsidRDefault="00C17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C17460" w:rsidRDefault="00C17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C17460" w:rsidRDefault="00C17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2031E5" w:rsidRDefault="002031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2A2B08" w:rsidRDefault="002A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lastRenderedPageBreak/>
        <w:t>СЦЕНА ПЕРВАЯ</w:t>
      </w:r>
    </w:p>
    <w:p w:rsidR="002A2B08" w:rsidRDefault="002A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2A2B08" w:rsidRDefault="00E70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В конструкторском отделе столы, стулья, кульманы</w:t>
      </w:r>
      <w:r w:rsidR="00102328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, компьютеры</w:t>
      </w:r>
      <w:r w:rsidR="002A2B08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.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 </w:t>
      </w:r>
      <w:r w:rsidR="00102328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Игорь в наушниках что-то рисует на кульмане. Входят Ольга и Вера Ивановна, занимают свои рабочие места у компьютеров</w:t>
      </w:r>
      <w:r w:rsidR="00842E1A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.</w:t>
      </w:r>
    </w:p>
    <w:p w:rsidR="00102328" w:rsidRDefault="00102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842E1A" w:rsidRDefault="00842E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ОЛЬГА </w:t>
      </w:r>
      <w:r w:rsidRPr="001F1D14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(нежно).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Здравствуй, Игорь!</w:t>
      </w:r>
    </w:p>
    <w:p w:rsidR="00842E1A" w:rsidRDefault="00842E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102328" w:rsidRPr="00533E4A" w:rsidRDefault="00533E4A" w:rsidP="008E3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</w:pPr>
      <w:r w:rsidRPr="00533E4A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Игорь не слышит, продолжает увлечённо рисовать. Вера Ивановна подходит к Игорю, стучит карандашом по кульману. Игорь замечает присутствующих, снимает один наушник, вопросительно смотрит на Веру Ивановну.</w:t>
      </w:r>
    </w:p>
    <w:p w:rsidR="00533E4A" w:rsidRDefault="0053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533E4A" w:rsidRDefault="00102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ВЕРА ИВАНОВНА.</w:t>
      </w:r>
      <w:r w:rsidR="00533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Игорь, вообще-то с тобой поздоровались.</w:t>
      </w:r>
    </w:p>
    <w:p w:rsidR="00533E4A" w:rsidRDefault="0053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ИГОРЬ. Здравствуйте, Вера Ивановна!</w:t>
      </w:r>
    </w:p>
    <w:p w:rsidR="00533E4A" w:rsidRDefault="0053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ВЕР</w:t>
      </w:r>
      <w:r w:rsidR="00517A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ИВАНОВНА. Да не я – Ольга.</w:t>
      </w:r>
    </w:p>
    <w:p w:rsidR="00533E4A" w:rsidRDefault="0053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ИГОРЬ </w:t>
      </w:r>
      <w:r w:rsidRPr="00533E4A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(смущённо).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Здравствуй, Оля. </w:t>
      </w:r>
      <w:r w:rsidRPr="00533E4A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(Как бы уточняя.)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Ольга.</w:t>
      </w:r>
    </w:p>
    <w:p w:rsidR="00533E4A" w:rsidRDefault="0053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533E4A" w:rsidRPr="00533E4A" w:rsidRDefault="00533E4A" w:rsidP="0053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</w:pPr>
      <w:r w:rsidRPr="00533E4A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Ольга улыбается, кивает головой.</w:t>
      </w:r>
    </w:p>
    <w:p w:rsidR="00533E4A" w:rsidRDefault="0053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533E4A" w:rsidRDefault="0053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ВЕРА ИВ</w:t>
      </w:r>
      <w:r w:rsidR="00517A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АНОВНА </w:t>
      </w:r>
      <w:r w:rsidR="00517A35" w:rsidRPr="00B32026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(Игорю)</w:t>
      </w:r>
      <w:r w:rsidR="00517A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 Не забудь, Борис Петрович просил всё на компьютере в «Автокаде» чертить, а на кульмане только некоторые чертежи для презентаций.</w:t>
      </w:r>
    </w:p>
    <w:p w:rsidR="00517A35" w:rsidRDefault="00517A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ИГОРЬ. Я помню. Это я для себя.</w:t>
      </w:r>
    </w:p>
    <w:p w:rsidR="00517A35" w:rsidRDefault="00517A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517A35" w:rsidRPr="0091631E" w:rsidRDefault="00517A35" w:rsidP="00916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</w:pPr>
      <w:r w:rsidRPr="0091631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Вера Ивановна отходит, Игорь опять надевает наушник, погружается в творчество.</w:t>
      </w:r>
    </w:p>
    <w:p w:rsidR="00517A35" w:rsidRDefault="00517A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</w:p>
    <w:p w:rsidR="007A3C0A" w:rsidRDefault="007A3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ОЛЬГА. Какая разница? На компьютере или на кульмане чертить? </w:t>
      </w:r>
      <w:r w:rsidRPr="007A3C0A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(Мечтательно.)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Разве это важно?</w:t>
      </w:r>
    </w:p>
    <w:p w:rsidR="007A3C0A" w:rsidRDefault="007A3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lastRenderedPageBreak/>
        <w:t>ВЕРА ИВАНОВНА. Я смотрю, ты сегодня в лирическом настроении. Ну, разница всё же есть: с компьютера быстрее в производстве изделие осваивается.</w:t>
      </w:r>
    </w:p>
    <w:p w:rsidR="007A3C0A" w:rsidRDefault="007A3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ОЛЬГА. Это я понимаю, но можно же на кульмане сначала разработать, если тебе так удобнее, а потом на компьютер перело</w:t>
      </w:r>
      <w:r w:rsidR="002A7E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жить чисто технически. И вообще…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2A7E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акое впечатление, что мы не правильно живём. Вот я стихотворение одно прочитала, послушайте</w:t>
      </w:r>
      <w:r w:rsidR="004B1D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:</w:t>
      </w:r>
    </w:p>
    <w:p w:rsidR="0029593F" w:rsidRDefault="0029593F" w:rsidP="007A3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7A3C0A" w:rsidRPr="007A3C0A" w:rsidRDefault="007A3C0A" w:rsidP="007A3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7A3C0A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>Бывают такие мгновения,</w:t>
      </w:r>
    </w:p>
    <w:p w:rsidR="007A3C0A" w:rsidRPr="007A3C0A" w:rsidRDefault="007A3C0A" w:rsidP="007A3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7A3C0A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>Когда ты не можешь двигаться,</w:t>
      </w:r>
    </w:p>
    <w:p w:rsidR="007A3C0A" w:rsidRPr="007A3C0A" w:rsidRDefault="007A3C0A" w:rsidP="007A3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7A3C0A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>Когда сидишь в темноте</w:t>
      </w:r>
    </w:p>
    <w:p w:rsidR="007A3C0A" w:rsidRPr="007A3C0A" w:rsidRDefault="007A3C0A" w:rsidP="007A3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>Один… в оцепенении.</w:t>
      </w:r>
    </w:p>
    <w:p w:rsidR="0029593F" w:rsidRDefault="0029593F" w:rsidP="007A3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7A3C0A" w:rsidRPr="007A3C0A" w:rsidRDefault="007A3C0A" w:rsidP="007A3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7A3C0A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 xml:space="preserve">Когда ты </w:t>
      </w:r>
      <w:proofErr w:type="gramStart"/>
      <w:r w:rsidRPr="007A3C0A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>пялишься</w:t>
      </w:r>
      <w:proofErr w:type="gramEnd"/>
      <w:r w:rsidRPr="007A3C0A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 xml:space="preserve"> в пропасть</w:t>
      </w:r>
    </w:p>
    <w:p w:rsidR="007A3C0A" w:rsidRPr="007A3C0A" w:rsidRDefault="007A3C0A" w:rsidP="007A3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7A3C0A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>На снег, на дождь, на сумерки,</w:t>
      </w:r>
    </w:p>
    <w:p w:rsidR="007A3C0A" w:rsidRPr="007A3C0A" w:rsidRDefault="007A3C0A" w:rsidP="007A3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7A3C0A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>Не в силах глазами хлопать,</w:t>
      </w:r>
    </w:p>
    <w:p w:rsidR="007A3C0A" w:rsidRPr="007A3C0A" w:rsidRDefault="00851668" w:rsidP="007A3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>А перед глазами рубрики</w:t>
      </w:r>
    </w:p>
    <w:p w:rsidR="0029593F" w:rsidRDefault="0029593F" w:rsidP="007A3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7A3C0A" w:rsidRPr="007A3C0A" w:rsidRDefault="007A3C0A" w:rsidP="007A3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7A3C0A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>Твоих новостей-повесток</w:t>
      </w:r>
      <w:r w:rsidR="003E76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</w:t>
      </w:r>
    </w:p>
    <w:p w:rsidR="007A3C0A" w:rsidRPr="007A3C0A" w:rsidRDefault="007A3C0A" w:rsidP="007A3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7A3C0A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>Соб</w:t>
      </w:r>
      <w:r w:rsidR="00851668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>ы</w:t>
      </w:r>
      <w:r w:rsidRPr="007A3C0A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>тий и разных вещей</w:t>
      </w:r>
      <w:r w:rsidR="003E76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:</w:t>
      </w:r>
      <w:r w:rsidRPr="007A3C0A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 xml:space="preserve"> </w:t>
      </w:r>
    </w:p>
    <w:p w:rsidR="007A3C0A" w:rsidRPr="007A3C0A" w:rsidRDefault="007A3C0A" w:rsidP="007A3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7A3C0A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>Того, что хотел, но не сделал,</w:t>
      </w:r>
    </w:p>
    <w:p w:rsidR="007A3C0A" w:rsidRPr="007A3C0A" w:rsidRDefault="00851668" w:rsidP="007A3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>Или сделал, но не хотел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…</w:t>
      </w:r>
    </w:p>
    <w:p w:rsidR="0029593F" w:rsidRDefault="0029593F" w:rsidP="007A3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7A3C0A" w:rsidRPr="007A3C0A" w:rsidRDefault="007A3C0A" w:rsidP="007A3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7A3C0A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>Бывают такие мгновения,</w:t>
      </w:r>
    </w:p>
    <w:p w:rsidR="007A3C0A" w:rsidRPr="007A3C0A" w:rsidRDefault="007A3C0A" w:rsidP="007A3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7A3C0A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>Когда бездна к тебе взывает,</w:t>
      </w:r>
    </w:p>
    <w:p w:rsidR="007A3C0A" w:rsidRPr="007A3C0A" w:rsidRDefault="007A3C0A" w:rsidP="007A3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7A3C0A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>Рвётся душа в смятен</w:t>
      </w:r>
      <w:r w:rsidR="00851668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>ии</w:t>
      </w:r>
      <w:r w:rsidR="008516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</w:t>
      </w:r>
      <w:r w:rsidRPr="007A3C0A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 xml:space="preserve"> </w:t>
      </w:r>
    </w:p>
    <w:p w:rsidR="007A3C0A" w:rsidRPr="007A3C0A" w:rsidRDefault="00851668" w:rsidP="007A3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>И ужас одолевает.</w:t>
      </w:r>
    </w:p>
    <w:p w:rsidR="0029593F" w:rsidRDefault="0029593F" w:rsidP="007A3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7A3C0A" w:rsidRPr="007A3C0A" w:rsidRDefault="007A3C0A" w:rsidP="007A3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7A3C0A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>Тогда, покачавшись немного</w:t>
      </w:r>
    </w:p>
    <w:p w:rsidR="007A3C0A" w:rsidRPr="007A3C0A" w:rsidRDefault="007A3C0A" w:rsidP="007A3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7A3C0A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>На грани своей ничтожности</w:t>
      </w:r>
      <w:r w:rsidR="008516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</w:t>
      </w:r>
    </w:p>
    <w:p w:rsidR="007A3C0A" w:rsidRPr="007A3C0A" w:rsidRDefault="007A3C0A" w:rsidP="007A3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7A3C0A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lastRenderedPageBreak/>
        <w:t>Ты снова делаешь выбор</w:t>
      </w:r>
    </w:p>
    <w:p w:rsidR="007A3C0A" w:rsidRPr="007A3C0A" w:rsidRDefault="00851668" w:rsidP="007A3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>Между «могу» и «возможно».</w:t>
      </w:r>
    </w:p>
    <w:p w:rsidR="0029593F" w:rsidRDefault="0029593F" w:rsidP="007A3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7A3C0A" w:rsidRPr="007A3C0A" w:rsidRDefault="007A3C0A" w:rsidP="007A3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7A3C0A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>И сбросив оцепенение,</w:t>
      </w:r>
    </w:p>
    <w:p w:rsidR="007A3C0A" w:rsidRPr="007A3C0A" w:rsidRDefault="007A3C0A" w:rsidP="007A3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7A3C0A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>Вернувшись в привычный предел,</w:t>
      </w:r>
    </w:p>
    <w:p w:rsidR="007A3C0A" w:rsidRPr="007A3C0A" w:rsidRDefault="007A3C0A" w:rsidP="007A3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7A3C0A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>Встаёшь, чтоб познать наслаждение</w:t>
      </w:r>
    </w:p>
    <w:p w:rsidR="007A3C0A" w:rsidRDefault="007A3C0A" w:rsidP="007A3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7A3C0A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>И радость от маленьких дел.</w:t>
      </w:r>
    </w:p>
    <w:p w:rsidR="0029593F" w:rsidRDefault="0029593F" w:rsidP="007A3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851668" w:rsidRDefault="00851668" w:rsidP="007A3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ВЕРА ИВАНОВНА. Красиво. Но я в стихах ничего не понимаю.</w:t>
      </w:r>
    </w:p>
    <w:p w:rsidR="00851668" w:rsidRDefault="00851668" w:rsidP="007A3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ОЛЬГА. Я тоже, но когда стихи заходят - душа наполняется каким-то ощущением, словно ты начинаешь что-то понимать или чувствовать</w:t>
      </w:r>
      <w:r w:rsidR="004B1D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не совсем </w:t>
      </w:r>
      <w:r w:rsidR="001113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яс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ное, но родное и вроде бы правильное. А тебе, Игорь, понравилось.</w:t>
      </w:r>
    </w:p>
    <w:p w:rsidR="00851668" w:rsidRDefault="00851668" w:rsidP="007A3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851668" w:rsidRPr="00851668" w:rsidRDefault="00851668" w:rsidP="00851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</w:pPr>
      <w:r w:rsidRPr="00851668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Вера Ивановна и Ольга смотрят на Игоря, но он ничего не слышит. Ольга, немного расстроенно жмёт ладони и</w:t>
      </w:r>
      <w:r w:rsidR="004B1DC2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, наконец,</w:t>
      </w:r>
      <w:r w:rsidRPr="00851668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 находится, чтобы разрядить ситуацию.</w:t>
      </w:r>
    </w:p>
    <w:p w:rsidR="00851668" w:rsidRDefault="00851668" w:rsidP="007A3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E70AEE" w:rsidRDefault="00E70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ОЛЬГА</w:t>
      </w:r>
      <w:r w:rsidR="002A2B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. </w:t>
      </w:r>
      <w:r w:rsidR="00517A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Вера Ивановна, </w:t>
      </w:r>
      <w:r w:rsidR="008516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хочу показать вам. С</w:t>
      </w:r>
      <w:r w:rsidR="00517A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мотрите</w:t>
      </w:r>
      <w:r w:rsidR="008516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 что у меня есть</w:t>
      </w:r>
      <w:r w:rsidR="00517A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. </w:t>
      </w:r>
      <w:r w:rsidR="00517A35" w:rsidRPr="0091631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(Достаёт из сумочки с косметикой тушь.)</w:t>
      </w:r>
      <w:r w:rsidR="00517A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Это мне один мужчина подарил.</w:t>
      </w:r>
    </w:p>
    <w:p w:rsidR="00E70AEE" w:rsidRDefault="00E70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ВЕРА ИВАНОВНА. Жених?</w:t>
      </w:r>
    </w:p>
    <w:p w:rsidR="00E70AEE" w:rsidRDefault="00E70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ОЛЬГА. Ну, что вы, Вера Ивановна. Просто знакомый.</w:t>
      </w:r>
    </w:p>
    <w:p w:rsidR="00E70AEE" w:rsidRDefault="00E70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ВЕРА ИВАНОВНА. Просто знакомый такие дорогие подарки дарить не будет.</w:t>
      </w:r>
    </w:p>
    <w:p w:rsidR="002A2B08" w:rsidRDefault="00E70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ОЛЬГА. </w:t>
      </w:r>
      <w:r w:rsidR="00D30C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Он хороший знакомый, так скажем. </w:t>
      </w:r>
      <w:r w:rsidR="006673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Вот тушь, </w:t>
      </w:r>
      <w:proofErr w:type="gramStart"/>
      <w:r w:rsidR="006673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с</w:t>
      </w:r>
      <w:r w:rsidR="00D30C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мотрите</w:t>
      </w:r>
      <w:proofErr w:type="gramEnd"/>
      <w:r w:rsidR="00D30C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как кисточка в тюбике защёлкивается: поворот и </w:t>
      </w:r>
      <w:r w:rsidR="00DA46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на месте, а тут </w:t>
      </w:r>
      <w:r w:rsidR="00D30C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ещё </w:t>
      </w:r>
      <w:r w:rsidR="00984F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кнопочка,</w:t>
      </w:r>
      <w:r w:rsidR="00D30C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6B0E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</w:t>
      </w:r>
      <w:r w:rsidR="00D30C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одпружиненная</w:t>
      </w:r>
      <w:r w:rsidR="00DA46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для фиксации</w:t>
      </w:r>
      <w:r w:rsidR="00D30C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D30C2C" w:rsidRDefault="00D30C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ВЕРА ИВАНОВНА.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Да-а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! Париж?</w:t>
      </w:r>
    </w:p>
    <w:p w:rsidR="00D30C2C" w:rsidRDefault="00D30C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ОЛЬГА. Ну</w:t>
      </w:r>
      <w:r w:rsidR="00C962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…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да, французские.</w:t>
      </w:r>
      <w:r w:rsidR="00DA46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Вот тут написано.</w:t>
      </w:r>
    </w:p>
    <w:p w:rsidR="003B2F63" w:rsidRDefault="003B2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ВЕРА ИВАНОВНА. Завидую я тебе, Ольга. Красивая ты.</w:t>
      </w:r>
    </w:p>
    <w:p w:rsidR="002A2B08" w:rsidRDefault="002A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2A2B08" w:rsidRDefault="002A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lastRenderedPageBreak/>
        <w:t>В</w:t>
      </w:r>
      <w:r w:rsidR="00D30C2C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ходи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т </w:t>
      </w:r>
      <w:r w:rsidR="00D30C2C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Борис Петрович! Вера Ивановна </w:t>
      </w:r>
      <w:r w:rsidR="00C62550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быстро </w:t>
      </w:r>
      <w:r w:rsidR="00D30C2C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идет к своему столу, Ольга </w:t>
      </w:r>
      <w:r w:rsidR="003B2F63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поворачивается к компьютеру</w:t>
      </w:r>
      <w:r w:rsidR="00D30C2C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.</w:t>
      </w:r>
    </w:p>
    <w:p w:rsidR="002A2B08" w:rsidRDefault="002A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2A2B08" w:rsidRDefault="00D30C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БОРИС ПЕТРОВИ</w:t>
      </w:r>
      <w:r w:rsidR="002A2B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Ч. </w:t>
      </w:r>
      <w:r w:rsidR="00C625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Коллеги, сегодня надо закончить с эскизами. Завтра я представляю наш проект на техническом совете. </w:t>
      </w:r>
      <w:r w:rsidR="003B2F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У нас в</w:t>
      </w:r>
      <w:r w:rsidR="00C625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сё готово?</w:t>
      </w:r>
    </w:p>
    <w:p w:rsidR="00C62550" w:rsidRDefault="00C62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ОЛЬГА. Борис Петрович, с быстросъёмным блоком проблема – затвор не получается.</w:t>
      </w:r>
    </w:p>
    <w:p w:rsidR="00C62550" w:rsidRDefault="00C62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БОРИС ПЕТРОВИЧ. Как не получается? Я же неделю назад дал задание.</w:t>
      </w:r>
    </w:p>
    <w:p w:rsidR="00C62550" w:rsidRDefault="00C62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ВЕРА ИВАНОВНА. Сложная конструкция. Без вала для </w:t>
      </w:r>
      <w:r w:rsidR="001A79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съёмного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блок</w:t>
      </w:r>
      <w:r w:rsidR="001A79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легко придумать затвор. Но с валом никак не получается.</w:t>
      </w:r>
    </w:p>
    <w:p w:rsidR="00C62550" w:rsidRDefault="00C62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БОРИС ПЕТРОВИЧ. Вы издеваетесь что ли?  </w:t>
      </w:r>
      <w:r w:rsidR="005E01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Костик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весь редуктор разработал, и блок быстросъёмный. Вам только эскизы сделать оставалось и затвор</w:t>
      </w:r>
      <w:r w:rsidR="005E6F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. </w:t>
      </w:r>
      <w:r w:rsidR="005E01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Игорь</w:t>
      </w:r>
      <w:r w:rsidR="005E6F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 и ты ничего не придумал?</w:t>
      </w:r>
    </w:p>
    <w:p w:rsidR="005E6F86" w:rsidRDefault="005E6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5E6F86" w:rsidRPr="00FE2564" w:rsidRDefault="005E01D9" w:rsidP="00FE25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Игорь</w:t>
      </w:r>
      <w:r w:rsidR="005E6F86" w:rsidRPr="00FE2564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 не обращает внимания, </w:t>
      </w:r>
      <w:r w:rsidR="001A7932" w:rsidRPr="00FE2564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в наушниках </w:t>
      </w:r>
      <w:r w:rsidR="005E6F86" w:rsidRPr="00FE2564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не слышит, продолжает рисовать.</w:t>
      </w:r>
    </w:p>
    <w:p w:rsidR="005E6F86" w:rsidRDefault="005E6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5E6F86" w:rsidRDefault="008F2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БОРИС ПЕТРОВИЧ. </w:t>
      </w:r>
      <w:r w:rsidR="005E01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Игорь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, ты меня слышишь? </w:t>
      </w:r>
      <w:proofErr w:type="gramStart"/>
      <w:r w:rsidRPr="001A7932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(Подходит к </w:t>
      </w:r>
      <w:r w:rsidR="005E01D9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Игор</w:t>
      </w:r>
      <w:r w:rsidR="00D15F28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ю</w:t>
      </w:r>
      <w:r w:rsidRPr="001A7932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, снимает с него наушники.</w:t>
      </w:r>
      <w:proofErr w:type="gramEnd"/>
      <w:r w:rsidRPr="001A7932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 </w:t>
      </w:r>
      <w:proofErr w:type="gramStart"/>
      <w:r w:rsidRPr="001A7932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Слышатся звуки трансляции футбола.)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Ты совсем </w:t>
      </w:r>
      <w:r w:rsidR="007349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что ли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?</w:t>
      </w:r>
      <w:r w:rsidR="007349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Ты на работе или где?</w:t>
      </w:r>
    </w:p>
    <w:p w:rsidR="008F2E4D" w:rsidRDefault="005E0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ИГОРЬ</w:t>
      </w:r>
      <w:r w:rsidR="008F2E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. Ой, извините, Борис Петрович! Спартак </w:t>
      </w:r>
      <w:r w:rsidR="007349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же </w:t>
      </w:r>
      <w:r w:rsidR="008F2E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сегодня играет.</w:t>
      </w:r>
    </w:p>
    <w:p w:rsidR="008F2E4D" w:rsidRDefault="008F2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БОРИС ПЕТРОВИЧ. </w:t>
      </w:r>
      <w:r w:rsidR="007349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Какой Спартак</w:t>
      </w:r>
      <w:r w:rsidR="00D15F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 Игорь</w:t>
      </w:r>
      <w:r w:rsidR="007349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?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Я говорю: затвор придумал?</w:t>
      </w:r>
    </w:p>
    <w:p w:rsidR="008F2E4D" w:rsidRDefault="005E0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ИГОРЬ</w:t>
      </w:r>
      <w:r w:rsidR="008F2E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 Нет.</w:t>
      </w:r>
    </w:p>
    <w:p w:rsidR="007D4F03" w:rsidRDefault="008F2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БОРИС ПЕТРОВИЧ. А что ты тогда чертишь тут? </w:t>
      </w:r>
    </w:p>
    <w:p w:rsidR="007D4F03" w:rsidRDefault="007D4F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</w:pPr>
    </w:p>
    <w:p w:rsidR="007D4F03" w:rsidRDefault="007D4F03" w:rsidP="00145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Игорь пытается закрыть рисунок другим листом.</w:t>
      </w:r>
    </w:p>
    <w:p w:rsidR="007D4F03" w:rsidRDefault="007D4F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</w:pPr>
    </w:p>
    <w:p w:rsidR="00D15F28" w:rsidRDefault="00D15F28" w:rsidP="00D15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ИГОРЬ. Да так, ничего. </w:t>
      </w:r>
    </w:p>
    <w:p w:rsidR="008F2E4D" w:rsidRDefault="007D4F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lastRenderedPageBreak/>
        <w:t xml:space="preserve">БОРИС ПЕТРОВИЧ </w:t>
      </w:r>
      <w:r w:rsidRPr="007D4F03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</w:t>
      </w:r>
      <w:r w:rsidR="001450C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заходит за кульман, </w:t>
      </w:r>
      <w:r w:rsidRPr="007D4F03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отстраняет его)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. Дай взглянуть. </w:t>
      </w:r>
      <w:r w:rsidRPr="007D4F03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(Раз</w:t>
      </w:r>
      <w:r w:rsidRPr="0073499B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глядывает</w:t>
      </w:r>
      <w:r w:rsidR="004B4A37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 удивлённо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,</w:t>
      </w:r>
      <w:r w:rsidRPr="0073499B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 </w:t>
      </w:r>
      <w:r w:rsidR="004B4A37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лицо подёргивается улыбкой</w:t>
      </w:r>
      <w:r w:rsidRPr="0073499B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.)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 </w:t>
      </w:r>
      <w:r w:rsidR="008F2E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А что</w:t>
      </w:r>
      <w:r w:rsidR="006673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?</w:t>
      </w:r>
      <w:r w:rsidR="008F2E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6673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</w:t>
      </w:r>
      <w:r w:rsidR="008F2E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ичего</w:t>
      </w:r>
      <w:r w:rsidR="001450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!</w:t>
      </w:r>
      <w:r w:rsidR="008F2E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Погоди, </w:t>
      </w:r>
      <w:r w:rsidR="007349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погоди, </w:t>
      </w:r>
      <w:r w:rsidR="008F2E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так это Ольга что ли?</w:t>
      </w:r>
    </w:p>
    <w:p w:rsidR="008F2E4D" w:rsidRDefault="005E0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ИГОРЬ</w:t>
      </w:r>
      <w:r w:rsidR="00FE25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FE2564" w:rsidRPr="00FE2564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(краснея</w:t>
      </w:r>
      <w:r w:rsidR="008F2E4D" w:rsidRPr="00FE2564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.</w:t>
      </w:r>
      <w:r w:rsidR="00FE2564" w:rsidRPr="00FE2564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)</w:t>
      </w:r>
      <w:r w:rsidR="008F2E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Ну, да.</w:t>
      </w:r>
    </w:p>
    <w:p w:rsidR="00A72A91" w:rsidRDefault="00A72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БОРИС ПЕТРОВИЧ</w:t>
      </w:r>
      <w:r w:rsidR="00A444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A444B6" w:rsidRPr="00A444B6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(любуясь)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. </w:t>
      </w:r>
      <w:r w:rsidR="001450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Ты знаешь, п</w:t>
      </w:r>
      <w:r w:rsidR="007349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охожа</w:t>
      </w:r>
      <w:r w:rsidR="00FE25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 очень похожа</w:t>
      </w:r>
      <w:r w:rsidR="001450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!</w:t>
      </w:r>
      <w:r w:rsidR="007349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DA46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Особенно вот тут… </w:t>
      </w:r>
      <w:r w:rsidR="00A444B6" w:rsidRPr="00A444B6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(В</w:t>
      </w:r>
      <w:r w:rsidR="001450C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незапно в</w:t>
      </w:r>
      <w:r w:rsidR="00A444B6" w:rsidRPr="00A444B6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скипает.)</w:t>
      </w:r>
      <w:r w:rsidR="00A444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А почему </w:t>
      </w:r>
      <w:r w:rsidR="00DA46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она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голая?</w:t>
      </w:r>
      <w:r w:rsidR="007349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5E01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Игорь</w:t>
      </w:r>
      <w:r w:rsidR="007349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 я думал</w:t>
      </w:r>
      <w:r w:rsidR="006B0E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 что</w:t>
      </w:r>
      <w:r w:rsidR="007349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ты тут эскизы рисуешь, а ты </w:t>
      </w:r>
      <w:proofErr w:type="gramStart"/>
      <w:r w:rsidR="007349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чёрте</w:t>
      </w:r>
      <w:proofErr w:type="gramEnd"/>
      <w:r w:rsidR="007349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чем занимаешься!</w:t>
      </w:r>
    </w:p>
    <w:p w:rsidR="0073499B" w:rsidRDefault="00734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ОЛЬГА. Извините, Борис Петрович, я вам не «чёрте что».</w:t>
      </w:r>
    </w:p>
    <w:p w:rsidR="0073499B" w:rsidRDefault="00734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БОРИС ПЕТРОВИЧ. Я не вас имел в виду. Ну, раз уж </w:t>
      </w:r>
      <w:r w:rsidR="007D4F0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ы встряли, то скажите: когда это на работе успели ему позировать</w:t>
      </w:r>
      <w:r w:rsidR="00FC51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?</w:t>
      </w:r>
    </w:p>
    <w:p w:rsidR="008E318D" w:rsidRDefault="008E31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ОЛЬГА. Вы в своём уме?</w:t>
      </w:r>
    </w:p>
    <w:p w:rsidR="0073499B" w:rsidRDefault="005E0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ИГОРЬ</w:t>
      </w:r>
      <w:r w:rsidR="007349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. Да не позировала она. Это я так, по памяти. </w:t>
      </w:r>
      <w:r w:rsidR="0073499B" w:rsidRPr="00FE2564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(Понимает, что сказал </w:t>
      </w:r>
      <w:r w:rsidR="00D15F28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лишнее</w:t>
      </w:r>
      <w:r w:rsidR="0073499B" w:rsidRPr="00FE2564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, закрывает рот рукой.)</w:t>
      </w:r>
      <w:r w:rsidR="007349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Ой!</w:t>
      </w:r>
    </w:p>
    <w:p w:rsidR="0073499B" w:rsidRDefault="00734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ОЛЬГА </w:t>
      </w:r>
      <w:r w:rsidRPr="0073499B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(хватает тюбик </w:t>
      </w:r>
      <w:r w:rsidR="008E318D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с тушью </w:t>
      </w:r>
      <w:r w:rsidRPr="0073499B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и швыряет в </w:t>
      </w:r>
      <w:r w:rsidR="005E01D9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Игор</w:t>
      </w:r>
      <w:r w:rsidR="00A444B6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я</w:t>
      </w:r>
      <w:r w:rsidRPr="0073499B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Дебил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! Забери свою </w:t>
      </w:r>
      <w:r w:rsidR="00144A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польскую подделку.</w:t>
      </w:r>
    </w:p>
    <w:p w:rsidR="00FC512A" w:rsidRDefault="00FE25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БОРИС ПЕТРОВИЧ</w:t>
      </w:r>
      <w:r w:rsidR="00FC51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FC512A" w:rsidRPr="00FC512A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(разводит руками)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. </w:t>
      </w:r>
      <w:r w:rsidR="00FC51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Всё! Брейк! </w:t>
      </w:r>
      <w:r w:rsidR="008E31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Все по местам. </w:t>
      </w:r>
      <w:r w:rsidR="00D15F28" w:rsidRPr="00D15F28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(Зло.)</w:t>
      </w:r>
      <w:r w:rsidR="00D15F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FC51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Ну, Ольга. От тебя не ожидал.</w:t>
      </w:r>
    </w:p>
    <w:p w:rsidR="00FC512A" w:rsidRDefault="00FC51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ОЛЬГА. Имею право. Я женщина свободная. </w:t>
      </w:r>
      <w:r w:rsidRPr="00FC512A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(Укоризненно.)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В отличи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от некоторых женатых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обещателей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FE2564" w:rsidRDefault="00FC51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БОРИС ПЕТРОВИЧ </w:t>
      </w:r>
      <w:r w:rsidRPr="00FC512A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(краснея и смущаясь)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 Всё</w:t>
      </w:r>
      <w:r w:rsidR="008040C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я сказал. Л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ичное потом. </w:t>
      </w:r>
      <w:r w:rsidR="00FE25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К делу давайте. </w:t>
      </w:r>
      <w:r w:rsidR="008040C0" w:rsidRPr="008040C0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(После паузы.)</w:t>
      </w:r>
      <w:r w:rsidR="008040C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FE25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Вера Ивановна, и у вас </w:t>
      </w:r>
      <w:r w:rsidR="00372A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нет идей</w:t>
      </w:r>
      <w:r w:rsidR="00DA46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?</w:t>
      </w:r>
    </w:p>
    <w:p w:rsidR="00FE2564" w:rsidRDefault="00FE25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ВЕРА ИВАНОВНА </w:t>
      </w:r>
      <w:r w:rsidRPr="00FE2564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(жмёт плечами).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Может </w:t>
      </w:r>
      <w:r w:rsidR="005E01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Костик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что-то придумает</w:t>
      </w:r>
      <w:r w:rsidR="00D15F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?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БОРИС ПЕТРОВИЧ. </w:t>
      </w:r>
      <w:r w:rsidR="005E01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Костик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, </w:t>
      </w:r>
      <w:r w:rsidR="005E01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Костик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, всё </w:t>
      </w:r>
      <w:r w:rsidR="005E01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Костик</w:t>
      </w:r>
      <w:r w:rsidR="006B0E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!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А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вы то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FC51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все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на что? </w:t>
      </w:r>
      <w:r w:rsidR="008040C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Можете головой работать,</w:t>
      </w:r>
      <w:r w:rsidR="001875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или только чертить и умеете?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Кстати, </w:t>
      </w:r>
      <w:r w:rsidR="001875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где </w:t>
      </w:r>
      <w:r w:rsidR="005E01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Костик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?</w:t>
      </w:r>
    </w:p>
    <w:p w:rsidR="00A83EE7" w:rsidRDefault="00DA46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ВЕРА ИВАНОВНА. Опаздывает, он </w:t>
      </w:r>
      <w:r w:rsidR="00A444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часто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опаздывает.</w:t>
      </w:r>
    </w:p>
    <w:p w:rsidR="00A83EE7" w:rsidRDefault="00EA3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ИГОРЬ</w:t>
      </w:r>
      <w:r w:rsidR="00A83E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. </w:t>
      </w:r>
      <w:r w:rsidR="0062425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Только п</w:t>
      </w:r>
      <w:r w:rsidR="00A83E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олгода у нас работает – не слишком ли вольно</w:t>
      </w:r>
      <w:r w:rsidR="0062425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для начала</w:t>
      </w:r>
      <w:r w:rsidR="00A83E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? </w:t>
      </w:r>
    </w:p>
    <w:p w:rsidR="00FE2564" w:rsidRDefault="00A83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ВЕРА ИВАНОВНА.</w:t>
      </w:r>
      <w:r w:rsidR="00DA46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У него всегда что-то приключается.</w:t>
      </w:r>
    </w:p>
    <w:p w:rsidR="00DA4687" w:rsidRDefault="00DA46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ОЛЬГА </w:t>
      </w:r>
      <w:r w:rsidRPr="00DA4687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(укоризненно)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 Ему можно</w:t>
      </w:r>
      <w:r w:rsidR="009654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 он же у нас блаженный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. А мы тут за него работай, и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попробуй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опоздай хоть разочек.</w:t>
      </w:r>
    </w:p>
    <w:p w:rsidR="00C62550" w:rsidRDefault="00DA46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lastRenderedPageBreak/>
        <w:t xml:space="preserve">БОРИС ПЕТРОВИЧ. Уработались,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бедолаги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  <w:r w:rsidR="00FC51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Только все ваши достижения налицо, то есть</w:t>
      </w:r>
      <w:r w:rsidR="00CD36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</w:t>
      </w:r>
      <w:r w:rsidR="00FC51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на лице. </w:t>
      </w:r>
      <w:r w:rsidR="00FC512A" w:rsidRPr="00FC512A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(Делает движение</w:t>
      </w:r>
      <w:r w:rsidR="00DB51ED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,</w:t>
      </w:r>
      <w:r w:rsidR="00FC512A" w:rsidRPr="00FC512A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 имитирующее покраску ресниц.)</w:t>
      </w:r>
    </w:p>
    <w:p w:rsidR="00DB51ED" w:rsidRPr="00DB51ED" w:rsidRDefault="00DB51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ОЛЬГА. Не знала, что вы такой мстительный. </w:t>
      </w:r>
      <w:r w:rsidRPr="00DB51ED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(Укоризненно.)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644F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Некоторые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хоть что-то подарил</w:t>
      </w:r>
      <w:r w:rsidR="00644F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C62550" w:rsidRDefault="00DB51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ВЕРА ИВАНОВНА </w:t>
      </w:r>
      <w:r w:rsidRPr="00DB51ED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(не понимая</w:t>
      </w:r>
      <w:r w:rsidR="0062425B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 о чём речь</w:t>
      </w:r>
      <w:r w:rsidRPr="00DB51ED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. Оля, не спорь с начальником, Борис Петрович прав – нам пока нечем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похвалиться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 работа встала.</w:t>
      </w:r>
    </w:p>
    <w:p w:rsidR="00DB51ED" w:rsidRDefault="00F21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ОЛЬГА </w:t>
      </w:r>
      <w:r w:rsidRPr="00F21192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(наигранно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кривляясь</w:t>
      </w:r>
      <w:proofErr w:type="gramEnd"/>
      <w:r w:rsidRPr="00F21192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 Извините, Борис Петрович, не оправдал</w:t>
      </w:r>
      <w:r w:rsidR="00A801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ваших ожиданий.</w:t>
      </w:r>
      <w:r w:rsidR="00A444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Вот и работа</w:t>
      </w:r>
      <w:r w:rsidR="00CD36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тоже</w:t>
      </w:r>
      <w:r w:rsidR="00A444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 оказывается, из-за меня… встала.</w:t>
      </w:r>
    </w:p>
    <w:p w:rsidR="00AD7724" w:rsidRDefault="00C74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ВЕРА ИВАНОВНА. Костик нас сильно </w:t>
      </w:r>
      <w:r w:rsidRPr="008205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выручает. Только странный </w:t>
      </w:r>
      <w:r w:rsidR="00CD36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он </w:t>
      </w:r>
      <w:r w:rsidRPr="008205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какой-то.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F34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Принёс этот цветок не цветок, </w:t>
      </w:r>
      <w:proofErr w:type="spellStart"/>
      <w:r w:rsidR="00F34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Ад</w:t>
      </w:r>
      <w:r w:rsidR="008205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</w:t>
      </w:r>
      <w:r w:rsidR="00F34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ум</w:t>
      </w:r>
      <w:proofErr w:type="spellEnd"/>
      <w:r w:rsidR="00F34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F349E0" w:rsidRDefault="00F349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ОЛЬГА</w:t>
      </w:r>
      <w:r w:rsidR="006673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66732A" w:rsidRPr="0066732A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(поправляет</w:t>
      </w:r>
      <w:r w:rsidR="0066732A" w:rsidRPr="000A5E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)</w:t>
      </w:r>
      <w:r w:rsidRPr="000A5E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. </w:t>
      </w:r>
      <w:proofErr w:type="spellStart"/>
      <w:r w:rsidRPr="000A5E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Адениум</w:t>
      </w:r>
      <w:proofErr w:type="spellEnd"/>
      <w:r w:rsidRPr="000A5E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  <w:r w:rsidR="000A5EF9" w:rsidRPr="000A5E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Его</w:t>
      </w:r>
      <w:r w:rsidR="000A5E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ещё розой пустыни называют.</w:t>
      </w:r>
    </w:p>
    <w:p w:rsidR="00F349E0" w:rsidRDefault="00F349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ВЕРА ИВАНОВНА. Да, ну какая разница. Таскает его весь день с окна на окно.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Бонкиной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984F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мох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какой-то на стол поставил</w:t>
      </w:r>
      <w:r w:rsidR="008205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A25ECC" w:rsidRDefault="00A25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БОРИС ПЕТРОВИЧ. </w:t>
      </w:r>
      <w:r w:rsidR="00F34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Кстати, 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где у нас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Бонкина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?</w:t>
      </w:r>
    </w:p>
    <w:p w:rsidR="00A25ECC" w:rsidRDefault="00A25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ВЕРА ИВАНОВНА. У неё дочка заболела, температура.</w:t>
      </w:r>
    </w:p>
    <w:p w:rsidR="00F21192" w:rsidRDefault="00F21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5E01D9" w:rsidRDefault="005E01D9" w:rsidP="00A444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</w:pPr>
      <w:r w:rsidRPr="00A444B6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Внезапно открывается дверь, входит Костик</w:t>
      </w:r>
      <w:r w:rsidR="00A444B6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.</w:t>
      </w:r>
    </w:p>
    <w:p w:rsidR="00A444B6" w:rsidRPr="00A444B6" w:rsidRDefault="00A444B6" w:rsidP="00A444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</w:pPr>
    </w:p>
    <w:p w:rsidR="00661B3F" w:rsidRDefault="00A444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БОРИС ПЕТРОВИЧ. Костик,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ты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где ходишь? </w:t>
      </w:r>
    </w:p>
    <w:p w:rsidR="00661B3F" w:rsidRDefault="0066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КОСТИК. Борис Петрович, понимаете, я почти успевал, а тут кузнечик.</w:t>
      </w:r>
    </w:p>
    <w:p w:rsidR="00661B3F" w:rsidRDefault="0066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БОРИС ПЕТРОВИЧ. Какой кузнечик?</w:t>
      </w:r>
    </w:p>
    <w:p w:rsidR="00661B3F" w:rsidRDefault="0066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КОСТИК. Ну, кузнечик. Я иду и слышу, стрекочет в травке в сквере, напротив </w:t>
      </w:r>
      <w:r w:rsidR="006B0E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остановки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  <w:r w:rsidR="00644F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Так </w:t>
      </w:r>
      <w:proofErr w:type="gramStart"/>
      <w:r w:rsidR="00644F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здорово</w:t>
      </w:r>
      <w:proofErr w:type="gramEnd"/>
      <w:r w:rsidR="00644F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!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А </w:t>
      </w:r>
      <w:r w:rsidR="00644F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потом смотрю: рядом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рабочий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бензокосу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настраивает, хоч</w:t>
      </w:r>
      <w:r w:rsidR="00D15F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ет траву косить. Он же перемолол бы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его леской. Вот я и ловил кузнечика, а потом ждал, когда траву скосят, чтобы снова отпустить.</w:t>
      </w:r>
    </w:p>
    <w:p w:rsidR="00661B3F" w:rsidRDefault="0066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ОЛЬГА </w:t>
      </w:r>
      <w:r w:rsidRPr="001824C3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(закатывает глаза, закрывает лицо ладонью)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 О, Боже!</w:t>
      </w:r>
      <w:r w:rsidR="001824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За что нам эти испытания?</w:t>
      </w:r>
    </w:p>
    <w:p w:rsidR="00661B3F" w:rsidRDefault="0066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61B3F" w:rsidRDefault="00661B3F" w:rsidP="00D15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</w:pPr>
      <w:r w:rsidRPr="00D150F5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Игорь н</w:t>
      </w:r>
      <w:r w:rsidR="00D15F28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ачинает истерически смеяться,</w:t>
      </w:r>
      <w:r w:rsidRPr="00D150F5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 зажимает рот рукой и прячется за кульманом.</w:t>
      </w:r>
    </w:p>
    <w:p w:rsidR="001824C3" w:rsidRPr="00D150F5" w:rsidRDefault="001824C3" w:rsidP="00D15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</w:pPr>
    </w:p>
    <w:p w:rsidR="00D150F5" w:rsidRDefault="00D15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ВЕРА ИВАНОВНА. Зачем ты его спасал, он же вредитель</w:t>
      </w:r>
      <w:r w:rsidR="00372A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?</w:t>
      </w:r>
    </w:p>
    <w:p w:rsidR="00D150F5" w:rsidRDefault="00D15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КОСТИК. Совсем нет! Многие кузнечики </w:t>
      </w:r>
      <w:r w:rsidR="00984F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энтомофаги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и питаются фитофагами.</w:t>
      </w:r>
    </w:p>
    <w:p w:rsidR="00D150F5" w:rsidRDefault="00D15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ОЛЬГА. Костик, ты с кем сейчас разговариваешь?</w:t>
      </w:r>
    </w:p>
    <w:p w:rsidR="00D150F5" w:rsidRDefault="00D15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КОСТИК. А! Ну, по-простому, кузнечики полезны даже, поскольку они хищники и поедают всяких насекомых, личинок, гусениц, даже кладки яиц колорадского жука.</w:t>
      </w:r>
    </w:p>
    <w:p w:rsidR="00D150F5" w:rsidRDefault="00D15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ОЛЬГА </w:t>
      </w:r>
      <w:r w:rsidRPr="001824C3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(бросая взгляд ниже пояса Бориса Петровича)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Побольше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бы таких кузнечиков, чтобы все кладки извести.</w:t>
      </w:r>
    </w:p>
    <w:p w:rsidR="00A444B6" w:rsidRDefault="00D15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БОРИС ПЕТРОВИЧ</w:t>
      </w:r>
      <w:r w:rsidR="001824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1824C3" w:rsidRPr="001824C3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(взбешённо)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 Ольга!</w:t>
      </w:r>
      <w:r w:rsidR="00372A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Костик, что ты мне голову кузнечиками морочишь? </w:t>
      </w:r>
      <w:r w:rsidR="00A444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Коллектив возмущён</w:t>
      </w:r>
      <w:r w:rsidR="006673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!</w:t>
      </w:r>
      <w:r w:rsidR="00A444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Все работают, а ты прохлаждаешься неизвестно где.</w:t>
      </w:r>
      <w:r w:rsidR="001113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На прошлой неделе ты тоже опоздал на целый час. Стоял под летним тёплым дождём – разве это объяснение?</w:t>
      </w:r>
    </w:p>
    <w:p w:rsidR="007E3EC2" w:rsidRDefault="00A444B6" w:rsidP="00965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КОСТИК. </w:t>
      </w:r>
      <w:r w:rsidR="009654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Вера Ивановна, Игорь, Оленька, извините меня! Я не нарочно. Вчера допоздна </w:t>
      </w:r>
      <w:r w:rsidR="006673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</w:t>
      </w:r>
      <w:r w:rsidR="001824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а работ</w:t>
      </w:r>
      <w:r w:rsidR="006673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е</w:t>
      </w:r>
      <w:r w:rsidR="009654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засиделся, вот и проспал</w:t>
      </w:r>
      <w:r w:rsidR="00661B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 а тут ещё кузнечик</w:t>
      </w:r>
      <w:r w:rsidR="009654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 Зато у</w:t>
      </w:r>
      <w:r w:rsidR="007E3E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меня всё готово. Я </w:t>
      </w:r>
      <w:r w:rsidR="009654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</w:t>
      </w:r>
      <w:r w:rsidR="007E3E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е только эскиз редуктора сделал, </w:t>
      </w:r>
      <w:r w:rsidR="009654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но</w:t>
      </w:r>
      <w:r w:rsidR="007E3E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и чертёж</w:t>
      </w:r>
      <w:r w:rsidR="009654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уже готов</w:t>
      </w:r>
      <w:r w:rsidR="007E3E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7E3EC2" w:rsidRDefault="007E3E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БОРИС ПЕТРОВИЧ</w:t>
      </w:r>
      <w:r w:rsidR="00D150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D150F5" w:rsidRPr="001824C3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(смягчаясь)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. </w:t>
      </w:r>
      <w:r w:rsidR="000357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Серьёзно? </w:t>
      </w:r>
      <w:r w:rsidR="00D150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Ну, тогда м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олодец! Только у нас сейчас загвоздка </w:t>
      </w:r>
      <w:r w:rsidR="000D06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со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съёмн</w:t>
      </w:r>
      <w:r w:rsidR="000D06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ы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м блок</w:t>
      </w:r>
      <w:r w:rsidR="000D06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ом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– затвор не получается. И ни у кого нет идей.</w:t>
      </w:r>
    </w:p>
    <w:p w:rsidR="002A2B08" w:rsidRDefault="005E0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КОСТИК</w:t>
      </w:r>
      <w:r w:rsidR="00F940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. Это дело поправимое. </w:t>
      </w:r>
      <w:r w:rsidR="002A2B08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</w:t>
      </w:r>
      <w:r w:rsidR="00CD36EC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Подбирае</w:t>
      </w:r>
      <w:r w:rsidR="00D6624B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т с </w:t>
      </w:r>
      <w:r w:rsidR="0073499B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пол</w:t>
      </w:r>
      <w:r w:rsidR="00D6624B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а тюбик с тушью</w:t>
      </w:r>
      <w:r w:rsidR="002A2B08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). </w:t>
      </w:r>
      <w:r w:rsidR="00D662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Так вот же</w:t>
      </w:r>
      <w:r w:rsidR="007349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– идеи у вас под ногами валяются. Вот</w:t>
      </w:r>
      <w:r w:rsidR="00D662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затвор</w:t>
      </w:r>
      <w:r w:rsidR="00144A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  <w:r w:rsidR="007349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73499B" w:rsidRPr="00144AD1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</w:t>
      </w:r>
      <w:r w:rsidR="00144AD1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П</w:t>
      </w:r>
      <w:r w:rsidR="0073499B" w:rsidRPr="00144AD1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оказывает</w:t>
      </w:r>
      <w:r w:rsidR="00144AD1" w:rsidRPr="00144AD1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,</w:t>
      </w:r>
      <w:r w:rsidR="0073499B" w:rsidRPr="00144AD1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 как защёлкивается в тюбике кисточка.)</w:t>
      </w:r>
      <w:r w:rsidR="00D662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Только вместо резьбы лучше на прямых шлицах сделать, а вместо кнопки – защёлку, вот такую.</w:t>
      </w:r>
    </w:p>
    <w:p w:rsidR="00D6624B" w:rsidRDefault="00D66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D6624B" w:rsidRPr="00D6624B" w:rsidRDefault="00D6624B" w:rsidP="00144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</w:pPr>
      <w:r w:rsidRPr="00D6624B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Берёт у Ольги карандаш и делает несколькими штрихами набросок.</w:t>
      </w:r>
      <w:r w:rsidR="000357A6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 Все обступают Костика, смотрят на эскиз.</w:t>
      </w:r>
    </w:p>
    <w:p w:rsidR="00D6624B" w:rsidRDefault="00D66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D6624B" w:rsidRDefault="005E0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lastRenderedPageBreak/>
        <w:t>КОСТИК</w:t>
      </w:r>
      <w:r w:rsidR="00D662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. Вот так. </w:t>
      </w:r>
      <w:r w:rsidR="00D369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Вот. </w:t>
      </w:r>
      <w:r w:rsidR="007E3E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Здесь небольшая выемка по форме корпуса. </w:t>
      </w:r>
      <w:r w:rsidR="00D369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А тут фиксатор. </w:t>
      </w:r>
      <w:r w:rsidR="00D662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А?</w:t>
      </w:r>
      <w:r w:rsidR="00144A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0357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Как? </w:t>
      </w:r>
      <w:r w:rsidR="00144A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Пойдёт?</w:t>
      </w:r>
    </w:p>
    <w:p w:rsidR="00D6624B" w:rsidRDefault="00D66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ОЛЬГА. Как </w:t>
      </w:r>
      <w:r w:rsidR="000357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всё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просто. Чего же я сразу</w:t>
      </w:r>
      <w:r w:rsidR="009654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-то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не сообразила?</w:t>
      </w:r>
    </w:p>
    <w:p w:rsidR="00144AD1" w:rsidRDefault="005E0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ИГОРЬ</w:t>
      </w:r>
      <w:r w:rsidR="00144A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. </w:t>
      </w:r>
      <w:r w:rsidR="009D651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Действительно. Светлая голова!</w:t>
      </w:r>
    </w:p>
    <w:p w:rsidR="00280C84" w:rsidRDefault="00280C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ВЕРА ИВАНОВНА </w:t>
      </w:r>
      <w:r w:rsidRPr="00E56FCA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(имитирует хлопанье в ладоши)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 Молодец</w:t>
      </w:r>
      <w:r w:rsidR="009654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 Костик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! Я сейчас быстро всё </w:t>
      </w:r>
      <w:r w:rsidR="000357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на чертёж переложу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280C84" w:rsidRDefault="00280C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БОРИС ПЕТРОВИЧ. Лихо! </w:t>
      </w:r>
      <w:r w:rsidR="00372A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Д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ействительно – всё гениальное просто.</w:t>
      </w:r>
    </w:p>
    <w:p w:rsidR="001824C3" w:rsidRDefault="00182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КОСТИК. Борис Петрович! Можете мне дать отгул на сегодня? </w:t>
      </w:r>
      <w:r w:rsidR="00FD3B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Я потом отработаю.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Там за сквером ещё лужайка, скоро и её начнут косить.</w:t>
      </w:r>
    </w:p>
    <w:p w:rsidR="001824C3" w:rsidRDefault="00182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БОРИС ПЕТРОВИЧ. Ладно, иди уж.</w:t>
      </w:r>
    </w:p>
    <w:p w:rsidR="00FD3B42" w:rsidRDefault="000C26C2" w:rsidP="000C2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ОЛЬГА</w:t>
      </w:r>
      <w:r w:rsidRPr="000C26C2">
        <w:rPr>
          <w:rFonts w:hint="eastAsia"/>
        </w:rPr>
        <w:t xml:space="preserve"> </w:t>
      </w:r>
      <w:r w:rsidRPr="000C26C2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(мотает головой, не понимая).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</w:p>
    <w:p w:rsidR="0011134E" w:rsidRDefault="0011134E" w:rsidP="000C2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0C26C2" w:rsidRPr="000C26C2" w:rsidRDefault="000C26C2" w:rsidP="000C2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0C26C2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>Блажен, кто про себя таил</w:t>
      </w:r>
    </w:p>
    <w:p w:rsidR="000C26C2" w:rsidRPr="000C26C2" w:rsidRDefault="000C26C2" w:rsidP="000C2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0C26C2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 xml:space="preserve">Души высокие </w:t>
      </w:r>
      <w:proofErr w:type="spellStart"/>
      <w:r w:rsidRPr="000C26C2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>созданья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!</w:t>
      </w:r>
    </w:p>
    <w:p w:rsidR="0011134E" w:rsidRDefault="0011134E" w:rsidP="000C2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FD3B42" w:rsidRDefault="000C26C2" w:rsidP="000C2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 xml:space="preserve">КОСТИК </w:t>
      </w:r>
      <w:r w:rsidRPr="000C26C2">
        <w:rPr>
          <w:rFonts w:ascii="Times New Roman" w:eastAsia="Times New Roman" w:hAnsi="Times New Roman" w:cs="Times New Roman" w:hint="eastAsia"/>
          <w:i/>
          <w:color w:val="000000"/>
          <w:kern w:val="0"/>
          <w:sz w:val="28"/>
          <w:szCs w:val="28"/>
          <w:lang w:eastAsia="ru-RU" w:bidi="ar-SA"/>
        </w:rPr>
        <w:t>(искренне радуясь</w:t>
      </w:r>
      <w:r w:rsidR="000C653F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 знакомому</w:t>
      </w:r>
      <w:r w:rsidRPr="000C26C2">
        <w:rPr>
          <w:rFonts w:ascii="Times New Roman" w:eastAsia="Times New Roman" w:hAnsi="Times New Roman" w:cs="Times New Roman" w:hint="eastAsia"/>
          <w:i/>
          <w:color w:val="000000"/>
          <w:kern w:val="0"/>
          <w:sz w:val="28"/>
          <w:szCs w:val="28"/>
          <w:lang w:eastAsia="ru-RU" w:bidi="ar-SA"/>
        </w:rPr>
        <w:t xml:space="preserve">, </w:t>
      </w:r>
      <w:r w:rsidR="00296496">
        <w:rPr>
          <w:rFonts w:ascii="Times New Roman" w:eastAsia="Times New Roman" w:hAnsi="Times New Roman" w:cs="Times New Roman" w:hint="eastAsia"/>
          <w:i/>
          <w:color w:val="000000"/>
          <w:kern w:val="0"/>
          <w:sz w:val="28"/>
          <w:szCs w:val="28"/>
          <w:lang w:eastAsia="ru-RU" w:bidi="ar-SA"/>
        </w:rPr>
        <w:t>поднимает палец</w:t>
      </w:r>
      <w:r w:rsidR="00FD3B42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 вверх</w:t>
      </w:r>
      <w:r w:rsidR="00296496">
        <w:rPr>
          <w:rFonts w:ascii="Times New Roman" w:eastAsia="Times New Roman" w:hAnsi="Times New Roman" w:cs="Times New Roman" w:hint="eastAsia"/>
          <w:i/>
          <w:color w:val="000000"/>
          <w:kern w:val="0"/>
          <w:sz w:val="28"/>
          <w:szCs w:val="28"/>
          <w:lang w:eastAsia="ru-RU" w:bidi="ar-SA"/>
        </w:rPr>
        <w:t>, вспоминает</w:t>
      </w:r>
      <w:r w:rsidR="00296496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, </w:t>
      </w:r>
      <w:r w:rsidRPr="000C26C2">
        <w:rPr>
          <w:rFonts w:ascii="Times New Roman" w:eastAsia="Times New Roman" w:hAnsi="Times New Roman" w:cs="Times New Roman" w:hint="eastAsia"/>
          <w:i/>
          <w:color w:val="000000"/>
          <w:kern w:val="0"/>
          <w:sz w:val="28"/>
          <w:szCs w:val="28"/>
          <w:lang w:eastAsia="ru-RU" w:bidi="ar-SA"/>
        </w:rPr>
        <w:t>продолж</w:t>
      </w:r>
      <w:r>
        <w:rPr>
          <w:rFonts w:ascii="Times New Roman" w:eastAsia="Times New Roman" w:hAnsi="Times New Roman" w:cs="Times New Roman" w:hint="eastAsia"/>
          <w:i/>
          <w:color w:val="000000"/>
          <w:kern w:val="0"/>
          <w:sz w:val="28"/>
          <w:szCs w:val="28"/>
          <w:lang w:eastAsia="ru-RU" w:bidi="ar-SA"/>
        </w:rPr>
        <w:t>а</w:t>
      </w:r>
      <w:r w:rsidRPr="000C26C2">
        <w:rPr>
          <w:rFonts w:ascii="Times New Roman" w:eastAsia="Times New Roman" w:hAnsi="Times New Roman" w:cs="Times New Roman" w:hint="eastAsia"/>
          <w:i/>
          <w:color w:val="000000"/>
          <w:kern w:val="0"/>
          <w:sz w:val="28"/>
          <w:szCs w:val="28"/>
          <w:lang w:eastAsia="ru-RU" w:bidi="ar-SA"/>
        </w:rPr>
        <w:t>ет).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 </w:t>
      </w:r>
    </w:p>
    <w:p w:rsidR="0011134E" w:rsidRDefault="0011134E" w:rsidP="000C2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0C26C2" w:rsidRPr="000C26C2" w:rsidRDefault="000C26C2" w:rsidP="000C2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0C26C2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>И от людей, как от могил,</w:t>
      </w:r>
    </w:p>
    <w:p w:rsidR="001824C3" w:rsidRDefault="000C26C2" w:rsidP="000C2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0C26C2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>Не ждал за чувство воздаянья!</w:t>
      </w:r>
    </w:p>
    <w:p w:rsidR="0011134E" w:rsidRDefault="0011134E" w:rsidP="000C2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0C26C2" w:rsidRDefault="000C26C2" w:rsidP="000C2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ОЛЬГА</w:t>
      </w:r>
      <w:r w:rsidR="001450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1450CE" w:rsidRPr="001450C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(у</w:t>
      </w:r>
      <w:r w:rsidR="00296496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лыба</w:t>
      </w:r>
      <w:r w:rsidR="001450CE" w:rsidRPr="001450C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ясь</w:t>
      </w:r>
      <w:r w:rsidR="000C653F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, по-доброму</w:t>
      </w:r>
      <w:r w:rsidR="001450CE" w:rsidRPr="001450C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)</w:t>
      </w:r>
      <w:r w:rsidRPr="001450C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Иди уже, блаженный!</w:t>
      </w:r>
    </w:p>
    <w:p w:rsidR="000C26C2" w:rsidRDefault="000C26C2" w:rsidP="000C2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КОСТИК </w:t>
      </w:r>
      <w:r w:rsidRPr="000C26C2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(радостно трясёт руку начальнику).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Спасибо! </w:t>
      </w:r>
      <w:r w:rsidRPr="000C26C2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(Кивает головой благодарно Вере Ивановне, машет рукой Игорю.)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 Я побежал. </w:t>
      </w:r>
      <w:r w:rsidRPr="000C26C2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</w:t>
      </w:r>
      <w:r w:rsidR="00296496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Торопливо у</w:t>
      </w:r>
      <w:r w:rsidRPr="000C26C2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ходит.)</w:t>
      </w:r>
    </w:p>
    <w:p w:rsidR="00296496" w:rsidRDefault="00296496" w:rsidP="000C2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3D5C36" w:rsidRDefault="003D5C36" w:rsidP="000C2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372AB2" w:rsidRDefault="00372AB2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СЦЕНА ВТОРАЯ</w:t>
      </w:r>
    </w:p>
    <w:p w:rsidR="00372AB2" w:rsidRDefault="00372AB2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C4120F" w:rsidRDefault="00372AB2" w:rsidP="002B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lastRenderedPageBreak/>
        <w:t>Утро. В отдел</w:t>
      </w:r>
      <w:r w:rsidR="00CE448D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е ещё никого нет. </w:t>
      </w:r>
      <w:r w:rsidR="00C4120F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Работает радиоприёмник, Сергей Лобанов читает своё стихотворение.</w:t>
      </w:r>
    </w:p>
    <w:p w:rsidR="00C4120F" w:rsidRDefault="00C4120F" w:rsidP="002B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</w:pPr>
    </w:p>
    <w:p w:rsidR="00C4120F" w:rsidRDefault="00C4120F" w:rsidP="00C412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Серая зона.</w:t>
      </w:r>
    </w:p>
    <w:p w:rsidR="00C4120F" w:rsidRDefault="00C4120F" w:rsidP="00C412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C4120F" w:rsidRDefault="00C4120F" w:rsidP="00C412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Зима окольцевала города.</w:t>
      </w:r>
    </w:p>
    <w:p w:rsidR="00C4120F" w:rsidRDefault="00C4120F" w:rsidP="00C412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Повсюду на прилавках мандарины.</w:t>
      </w:r>
    </w:p>
    <w:p w:rsidR="00C4120F" w:rsidRDefault="00C4120F" w:rsidP="00C412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 люди, торопясь туда-сюда,</w:t>
      </w:r>
    </w:p>
    <w:p w:rsidR="00C4120F" w:rsidRDefault="00C4120F" w:rsidP="00C412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Под Новый год «выносят магазины».</w:t>
      </w:r>
    </w:p>
    <w:p w:rsidR="00C4120F" w:rsidRDefault="00C4120F" w:rsidP="00C412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C4120F" w:rsidRDefault="00C4120F" w:rsidP="00C412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Уставшие, вспотевшие они,</w:t>
      </w:r>
    </w:p>
    <w:p w:rsidR="00C4120F" w:rsidRDefault="00C4120F" w:rsidP="00C412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Глотая на бегу холодный воздух,</w:t>
      </w:r>
    </w:p>
    <w:p w:rsidR="00C4120F" w:rsidRDefault="00C4120F" w:rsidP="00C412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Планируют на праздничные дни</w:t>
      </w:r>
    </w:p>
    <w:p w:rsidR="00C4120F" w:rsidRDefault="00C4120F" w:rsidP="00C412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Походы в гости и семейный отдых.</w:t>
      </w:r>
    </w:p>
    <w:p w:rsidR="00C4120F" w:rsidRDefault="00C4120F" w:rsidP="00C412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C4120F" w:rsidRDefault="00C4120F" w:rsidP="00C412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А здесь не так</w:t>
      </w:r>
      <w:r w:rsidR="00EF31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C4120F" w:rsidRDefault="00C4120F" w:rsidP="00C412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                Здесь векторы стрельбы</w:t>
      </w:r>
    </w:p>
    <w:p w:rsidR="00C4120F" w:rsidRDefault="00C4120F" w:rsidP="00C412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 линия чужого горизонта,</w:t>
      </w:r>
    </w:p>
    <w:p w:rsidR="00C4120F" w:rsidRDefault="00C4120F" w:rsidP="00C412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Незримо вплетены в петлю судьбы</w:t>
      </w:r>
    </w:p>
    <w:p w:rsidR="00C4120F" w:rsidRDefault="00C4120F" w:rsidP="00C412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На линии грохочущего фронта.</w:t>
      </w:r>
    </w:p>
    <w:p w:rsidR="00C4120F" w:rsidRDefault="00C4120F" w:rsidP="00C412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C4120F" w:rsidRDefault="00C4120F" w:rsidP="00C412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Во все четыре стороны – война.</w:t>
      </w:r>
    </w:p>
    <w:p w:rsidR="00C4120F" w:rsidRDefault="00C4120F" w:rsidP="00C412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На каждом метре – минные ожоги.</w:t>
      </w:r>
    </w:p>
    <w:p w:rsidR="00C4120F" w:rsidRDefault="00C4120F" w:rsidP="00C412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 лишь в тылу худая тишина</w:t>
      </w:r>
    </w:p>
    <w:p w:rsidR="00EF31B1" w:rsidRDefault="00EF31B1" w:rsidP="00C412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Нечасто, но выходит на дороги.</w:t>
      </w:r>
    </w:p>
    <w:p w:rsidR="00EF31B1" w:rsidRDefault="00EF31B1" w:rsidP="00C412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EF31B1" w:rsidRDefault="00EF31B1" w:rsidP="00C412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Траншеями изрезаны поля,</w:t>
      </w:r>
    </w:p>
    <w:p w:rsidR="00EF31B1" w:rsidRDefault="00EF31B1" w:rsidP="00C412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Туманом лесополосы объяты.</w:t>
      </w:r>
    </w:p>
    <w:p w:rsidR="00EF31B1" w:rsidRDefault="00EF31B1" w:rsidP="00C412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Под снегом дышит мёрзлая земля,</w:t>
      </w:r>
    </w:p>
    <w:p w:rsidR="00EF31B1" w:rsidRDefault="00EF31B1" w:rsidP="00C412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Застыв, лежат погибшие солдаты.</w:t>
      </w:r>
    </w:p>
    <w:p w:rsidR="00EF31B1" w:rsidRDefault="00EF31B1" w:rsidP="00C412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EF31B1" w:rsidRDefault="00EF31B1" w:rsidP="00C412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Лежат и ждут, когда придут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свои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</w:t>
      </w:r>
    </w:p>
    <w:p w:rsidR="00EF31B1" w:rsidRDefault="00EF31B1" w:rsidP="00C412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Когда вернут домой, где их любили.</w:t>
      </w:r>
    </w:p>
    <w:p w:rsidR="00EF31B1" w:rsidRDefault="00EF31B1" w:rsidP="00C412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Им наплевать на стужу и бои,</w:t>
      </w:r>
    </w:p>
    <w:p w:rsidR="00EF31B1" w:rsidRPr="00C4120F" w:rsidRDefault="00EF31B1" w:rsidP="00C412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Они хотят, чтоб их похоронили.</w:t>
      </w:r>
    </w:p>
    <w:p w:rsidR="00C4120F" w:rsidRDefault="00C4120F" w:rsidP="002B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</w:pPr>
    </w:p>
    <w:p w:rsidR="00D6624B" w:rsidRDefault="00372AB2" w:rsidP="002B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 </w:t>
      </w:r>
      <w:r w:rsidR="00EF31B1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В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ходят Ольга и Вера Ивановна.</w:t>
      </w:r>
    </w:p>
    <w:p w:rsidR="00372AB2" w:rsidRDefault="00372AB2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</w:pPr>
    </w:p>
    <w:p w:rsidR="00372AB2" w:rsidRPr="005230D5" w:rsidRDefault="00372AB2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ВЕРА ИВАНОВНА</w:t>
      </w:r>
      <w:r w:rsidRPr="00AF2F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. </w:t>
      </w:r>
      <w:r w:rsidR="00EF31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Ой, приёмник-то вчера забыли выключить</w:t>
      </w:r>
      <w:r w:rsidR="00086D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– всю ночь работал</w:t>
      </w:r>
      <w:r w:rsidR="00EF31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. </w:t>
      </w:r>
      <w:r w:rsidRPr="00AF2F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Оля, </w:t>
      </w:r>
      <w:r w:rsidR="00086D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ты </w:t>
      </w:r>
      <w:r w:rsidRPr="00AF2F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слышала</w:t>
      </w:r>
      <w:r w:rsidR="001C6BE9" w:rsidRPr="00AF2F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: украинские войска </w:t>
      </w:r>
      <w:r w:rsidR="00FA11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Изю</w:t>
      </w:r>
      <w:r w:rsidR="005230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м</w:t>
      </w:r>
      <w:r w:rsidR="00FA11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и Купянск взяли. Наступают по всему фронту</w:t>
      </w:r>
      <w:r w:rsidR="001C6BE9" w:rsidRPr="00AF2F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. </w:t>
      </w:r>
      <w:r w:rsidR="00086D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Ужас</w:t>
      </w:r>
      <w:r w:rsidR="001C6BE9" w:rsidRPr="00AF2F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 что будет?</w:t>
      </w:r>
      <w:r w:rsidR="005230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Зачем только начали эту </w:t>
      </w:r>
      <w:proofErr w:type="gramStart"/>
      <w:r w:rsidR="005230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заваруху</w:t>
      </w:r>
      <w:proofErr w:type="gramEnd"/>
      <w:r w:rsidR="005230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? </w:t>
      </w:r>
      <w:r w:rsidR="005230D5" w:rsidRPr="005230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Жили </w:t>
      </w:r>
      <w:r w:rsidR="003F1E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бы </w:t>
      </w:r>
      <w:r w:rsidR="005230D5" w:rsidRPr="005230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себе спокойно.</w:t>
      </w:r>
    </w:p>
    <w:p w:rsidR="005230D5" w:rsidRPr="005230D5" w:rsidRDefault="001C6BE9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5230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ОЛЬГА</w:t>
      </w:r>
      <w:r w:rsidR="005230D5" w:rsidRPr="005230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5230D5" w:rsidRPr="005230D5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(очень </w:t>
      </w:r>
      <w:r w:rsidR="005C2279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г</w:t>
      </w:r>
      <w:r w:rsidR="005230D5" w:rsidRPr="005230D5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ромко</w:t>
      </w:r>
      <w:r w:rsidR="00F32130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, укоризненно</w:t>
      </w:r>
      <w:r w:rsidR="005230D5" w:rsidRPr="005230D5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)</w:t>
      </w:r>
      <w:r w:rsidRPr="005230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. </w:t>
      </w:r>
      <w:r w:rsidR="005230D5" w:rsidRPr="005230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Вера Ивановна!</w:t>
      </w:r>
    </w:p>
    <w:p w:rsidR="005230D5" w:rsidRPr="005230D5" w:rsidRDefault="005230D5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5230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ВЕРА ИВАНОВНА </w:t>
      </w:r>
      <w:r w:rsidRPr="005C2279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(валится от неожиданности на стул)</w:t>
      </w:r>
      <w:r w:rsidRPr="005230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 Ой! Что ты?</w:t>
      </w:r>
    </w:p>
    <w:p w:rsidR="001C6BE9" w:rsidRPr="005230D5" w:rsidRDefault="005230D5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5230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ОЛЬГА. При мне дава</w:t>
      </w:r>
      <w:r w:rsidR="00C06B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й</w:t>
      </w:r>
      <w:r w:rsidR="003D5C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те</w:t>
      </w:r>
      <w:r w:rsidRPr="005230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свои </w:t>
      </w:r>
      <w:r w:rsidR="00984FAD" w:rsidRPr="005230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панические</w:t>
      </w:r>
      <w:r w:rsidRPr="005230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настроения больше не распространя</w:t>
      </w:r>
      <w:r w:rsidR="004A2E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й</w:t>
      </w:r>
      <w:r w:rsidR="003D5C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т</w:t>
      </w:r>
      <w:r w:rsidR="004A2E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е</w:t>
      </w:r>
      <w:r w:rsidRPr="00984F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. А победа всё равно будет </w:t>
      </w:r>
      <w:r w:rsidR="00984FAD" w:rsidRPr="00984F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нашей</w:t>
      </w:r>
      <w:r w:rsidRPr="00984F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2B5BBE" w:rsidRPr="005230D5" w:rsidRDefault="002B5BBE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5230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ВЕРА ИВАНОВНА. </w:t>
      </w:r>
      <w:r w:rsidR="005230D5" w:rsidRPr="005230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Так я что? Я ничего</w:t>
      </w:r>
      <w:r w:rsidRPr="005230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  <w:r w:rsidR="005230D5" w:rsidRPr="005230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proofErr w:type="gramStart"/>
      <w:r w:rsidR="005230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Пойду</w:t>
      </w:r>
      <w:proofErr w:type="gramEnd"/>
      <w:r w:rsidR="005230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чайник поставлю лучше – сейчас муж</w:t>
      </w:r>
      <w:r w:rsidR="00744B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чины</w:t>
      </w:r>
      <w:r w:rsidR="005230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придут.</w:t>
      </w:r>
    </w:p>
    <w:p w:rsidR="002B5BBE" w:rsidRPr="005C2279" w:rsidRDefault="002B5BBE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5C22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ОЛЬГА. </w:t>
      </w:r>
      <w:r w:rsidR="005230D5" w:rsidRPr="005C22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Вот и пойди</w:t>
      </w:r>
      <w:r w:rsidR="006A75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те</w:t>
      </w:r>
      <w:r w:rsidRPr="005C22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5230D5" w:rsidRPr="005C2279" w:rsidRDefault="005230D5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5230D5" w:rsidRPr="005C2279" w:rsidRDefault="005230D5" w:rsidP="005C2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</w:pPr>
      <w:r w:rsidRPr="005C2279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Входит Игорь, не </w:t>
      </w:r>
      <w:proofErr w:type="gramStart"/>
      <w:r w:rsidRPr="005C2279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здороваясь</w:t>
      </w:r>
      <w:proofErr w:type="gramEnd"/>
      <w:r w:rsidRPr="005C2279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 начинает шарить </w:t>
      </w:r>
      <w:r w:rsidR="00C06B5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в ящиках</w:t>
      </w:r>
      <w:r w:rsidRPr="005C2279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 свое</w:t>
      </w:r>
      <w:r w:rsidR="00C06B5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го</w:t>
      </w:r>
      <w:r w:rsidRPr="005C2279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 стол</w:t>
      </w:r>
      <w:r w:rsidR="00C06B5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а</w:t>
      </w:r>
      <w:r w:rsidRPr="005C2279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, вынимает вещи.</w:t>
      </w:r>
    </w:p>
    <w:p w:rsidR="005230D5" w:rsidRPr="005C2279" w:rsidRDefault="005230D5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2B5BBE" w:rsidRDefault="002B5BBE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5C22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ОЛЬГА. </w:t>
      </w:r>
      <w:r w:rsidR="005230D5" w:rsidRPr="005C22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Игорь!</w:t>
      </w:r>
    </w:p>
    <w:p w:rsidR="005230D5" w:rsidRDefault="005230D5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ИГОРЬ. А?</w:t>
      </w:r>
    </w:p>
    <w:p w:rsidR="005230D5" w:rsidRDefault="005230D5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ОЛЬГА. А где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здрасти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?</w:t>
      </w:r>
    </w:p>
    <w:p w:rsidR="005230D5" w:rsidRDefault="005230D5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ИГОРЬ</w:t>
      </w:r>
      <w:r w:rsidR="006A75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6A755F" w:rsidRPr="006A755F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(растерянно)</w:t>
      </w:r>
      <w:r w:rsidRPr="006A755F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Что? А, да! Здравствуй.</w:t>
      </w:r>
    </w:p>
    <w:p w:rsidR="005230D5" w:rsidRDefault="005230D5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ОЛЬГА. Ты чего такой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ш</w:t>
      </w:r>
      <w:r w:rsidR="004018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бутной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и хмурый?</w:t>
      </w:r>
    </w:p>
    <w:p w:rsidR="005230D5" w:rsidRDefault="005230D5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ИГОРЬ. Да-а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… С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пал плохо, не выспался.</w:t>
      </w:r>
      <w:r w:rsidR="005C22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Там шеф следом за мной идёт.</w:t>
      </w:r>
    </w:p>
    <w:p w:rsidR="005C2279" w:rsidRDefault="005C2279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5C2279" w:rsidRPr="005C2279" w:rsidRDefault="005C2279" w:rsidP="005C2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</w:pPr>
      <w:r w:rsidRPr="005C2279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lastRenderedPageBreak/>
        <w:t xml:space="preserve">Входит </w:t>
      </w:r>
      <w:proofErr w:type="spellStart"/>
      <w:r w:rsidRPr="005C2279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Бонкина</w:t>
      </w:r>
      <w:proofErr w:type="spellEnd"/>
      <w:r w:rsidRPr="005C2279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, за ней Борис Петрович.</w:t>
      </w:r>
    </w:p>
    <w:p w:rsidR="002B5BBE" w:rsidRDefault="002B5BBE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2B5BBE" w:rsidRDefault="002B5BBE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БОРИС ПЕТРОВИЧ. Коллеги! </w:t>
      </w:r>
      <w:r w:rsidR="005C22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Добрый день! Сразу к делу.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Завод давно уже перевёл наш конструкторский отдел на хозрасчёт. Зарабатываем мы не густо. Но тут ещё поя</w:t>
      </w:r>
      <w:r w:rsidR="000E69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вилась альтернатива. Минобороны, имея </w:t>
      </w:r>
      <w:r w:rsidR="00FA11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полугодовой</w:t>
      </w:r>
      <w:r w:rsidR="000E69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опыт ведения боевых действий, теперь нуждается в определённых изделиях для быта военных на линии фронта. Они должны быть компактные, мобильные, возможно разборные и простые в обращении. Список </w:t>
      </w:r>
      <w:r w:rsidR="00F321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заказов </w:t>
      </w:r>
      <w:r w:rsidR="000E69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есть</w:t>
      </w:r>
      <w:r w:rsidR="00F321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</w:t>
      </w:r>
      <w:r w:rsidR="000E69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и нам </w:t>
      </w:r>
      <w:r w:rsidR="002B22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на выбор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предлож</w:t>
      </w:r>
      <w:r w:rsidR="000E69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ен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</w:t>
      </w:r>
      <w:r w:rsidR="000E69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 пока предложено,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разработать ряд проектов для нужд фронта. Я посмотрел, расценки там, конечно, копеечные</w:t>
      </w:r>
      <w:r w:rsidR="00F321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 но, сами понимаете, отказаться нам не дадут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 Поэтому</w:t>
      </w:r>
      <w:r w:rsidR="002B22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я не могу сам принять решение. Давайте обс</w:t>
      </w:r>
      <w:r w:rsidR="007B45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удим, как мы к этому отнесёмся.</w:t>
      </w:r>
    </w:p>
    <w:p w:rsidR="007B45F7" w:rsidRDefault="007B45F7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БОНКИНА. Вы меня извините, но </w:t>
      </w:r>
      <w:r w:rsidR="000E69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зарплата у нас такая, что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я второй месяц </w:t>
      </w:r>
      <w:proofErr w:type="gramStart"/>
      <w:r w:rsidR="000E69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младшенькому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новые ботинки </w:t>
      </w:r>
      <w:r w:rsidR="00744B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на зиму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купить не могу.</w:t>
      </w:r>
      <w:r w:rsidR="008205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Кашель этот хронический замучил. Таблеток, которые мне врач прописал теперь не купить в аптеке – </w:t>
      </w:r>
      <w:r w:rsidR="00F321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все хорошие импортные лекарства </w:t>
      </w:r>
      <w:r w:rsidR="008205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под санкциями. </w:t>
      </w:r>
      <w:r w:rsidR="0082050B" w:rsidRPr="0082050B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(Плачет.)</w:t>
      </w:r>
      <w:r w:rsidR="008205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А с рук </w:t>
      </w:r>
      <w:r w:rsidR="00F321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их</w:t>
      </w:r>
      <w:r w:rsidR="008205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втридорога</w:t>
      </w:r>
      <w:r w:rsidR="00F321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продают</w:t>
      </w:r>
      <w:r w:rsidR="008205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7B45F7" w:rsidRDefault="007B45F7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ВЕРА ИВАНОВНА. Да, всё так подорожало. Как же мы дальше будем?</w:t>
      </w:r>
      <w:r w:rsidR="000E69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 А тут ещё этот заказ.</w:t>
      </w:r>
    </w:p>
    <w:p w:rsidR="002B5BBE" w:rsidRDefault="007B45F7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ОЛЬГА. А больше нет КБ? Пусть другие </w:t>
      </w:r>
      <w:r w:rsidR="00247F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тоже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возьмут заказ.</w:t>
      </w:r>
    </w:p>
    <w:p w:rsidR="007B45F7" w:rsidRDefault="007B45F7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БОРИС ПЕТРОВИЧ. Есть, есть </w:t>
      </w:r>
      <w:r w:rsidR="00744A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и другие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КБ. Но заказов столько, а время не ждёт – там наши солдаты гибнут. А им нужно всё: от простой буржуйки до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квадрокоптера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. Если бы вы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видели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какой там список.</w:t>
      </w:r>
      <w:r w:rsidR="00DC64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Войдите в положение.</w:t>
      </w:r>
      <w:r w:rsidR="00F321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Давайте хоть что-то возьмём в разработку. Всё равно нас попросят, если можно так сказать.</w:t>
      </w:r>
    </w:p>
    <w:p w:rsidR="00DC64FB" w:rsidRDefault="0082050B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БОНКИНА </w:t>
      </w:r>
      <w:r w:rsidRPr="0082050B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(нервно).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Я всё понимаю, а мне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то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что делать. </w:t>
      </w:r>
      <w:r w:rsidR="003118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Муж умер – одна с </w:t>
      </w:r>
      <w:r w:rsidR="00F321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дву</w:t>
      </w:r>
      <w:r w:rsidR="003118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мя детьми </w:t>
      </w:r>
      <w:proofErr w:type="gramStart"/>
      <w:r w:rsidR="003118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маюсь</w:t>
      </w:r>
      <w:proofErr w:type="gramEnd"/>
      <w:r w:rsidR="002374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  <w:r w:rsidR="003118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Д</w:t>
      </w:r>
      <w:r w:rsidR="00247F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енег нет, д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ома одни проблемы, </w:t>
      </w:r>
      <w:r w:rsidR="00247F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придёшь сюда,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 тут всё раздражает</w:t>
      </w:r>
      <w:r w:rsidR="00E447F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!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8D5810" w:rsidRPr="008D5810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(Нервно ходит по отделу.)</w:t>
      </w:r>
      <w:r w:rsidR="008D58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Блаженный наш с цветком этим весь день носится</w:t>
      </w:r>
      <w:r w:rsidR="00E447F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!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Был бы цветок стоящий, а то </w:t>
      </w:r>
      <w:r w:rsidR="00E447F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какой-то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баобаб карликовый</w:t>
      </w:r>
      <w:r w:rsidR="00E447F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, и </w:t>
      </w:r>
      <w:r w:rsidR="004371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не цветёт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. </w:t>
      </w:r>
      <w:r w:rsidR="008D58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Стоит тут ни к селу, ни к городу. </w:t>
      </w:r>
      <w:r w:rsidR="00DC64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Хорошо хоть на дальнем окне. </w:t>
      </w:r>
      <w:r w:rsidR="008D5810" w:rsidRPr="008D5810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lastRenderedPageBreak/>
        <w:t>(</w:t>
      </w:r>
      <w:r w:rsidR="00DC64FB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Идёт к цветку, в</w:t>
      </w:r>
      <w:r w:rsidR="008D5810" w:rsidRPr="008D5810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ымещает </w:t>
      </w:r>
      <w:r w:rsidR="00744B32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на нём зло</w:t>
      </w:r>
      <w:r w:rsidR="008D5810" w:rsidRPr="008D5810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, обрывает ему листья.)</w:t>
      </w:r>
      <w:r w:rsidR="008D58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Хоть бы уж загнулся поскорее. </w:t>
      </w:r>
    </w:p>
    <w:p w:rsidR="00DC64FB" w:rsidRDefault="00DC64FB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ОЛЬГА. Ты что делаешь? Прекрати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истерить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82050B" w:rsidRDefault="00DC64FB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БОНКИНА. Имею право! Посмотрела бы я на тебя на моём месте. Блаженный </w:t>
      </w:r>
      <w:r w:rsidR="00085C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какой-то </w:t>
      </w:r>
      <w:r w:rsidR="008205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лишайник </w:t>
      </w:r>
      <w:r w:rsidR="006A75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притащил,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на стол мне поставил, </w:t>
      </w:r>
      <w:proofErr w:type="gramStart"/>
      <w:r w:rsidR="006A75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ходит</w:t>
      </w:r>
      <w:proofErr w:type="gramEnd"/>
      <w:r w:rsidR="006A75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прыскает на него каждые три часа</w:t>
      </w:r>
      <w:r w:rsidR="003118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– с ума </w:t>
      </w:r>
      <w:r w:rsidR="00690EA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от этого </w:t>
      </w:r>
      <w:r w:rsidR="003118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скоро сойду</w:t>
      </w:r>
      <w:r w:rsidR="00E447F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!</w:t>
      </w:r>
    </w:p>
    <w:p w:rsidR="0082050B" w:rsidRDefault="0082050B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ОЛЬГА. Это </w:t>
      </w:r>
      <w:r w:rsidR="00B23C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исландский мох – </w:t>
      </w:r>
      <w:proofErr w:type="spellStart"/>
      <w:r w:rsidR="00B23C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цетрария</w:t>
      </w:r>
      <w:proofErr w:type="spellEnd"/>
      <w:r w:rsidR="00B23C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B23C64" w:rsidRPr="00B23C64" w:rsidRDefault="00B23C64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БОНКИНА. А мне </w:t>
      </w:r>
      <w:r w:rsidR="00247F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то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что? Хоть ирландский или мавританский. Заберите его себе, раз </w:t>
      </w:r>
      <w:r w:rsidR="006A75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он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такой экзотичный. </w:t>
      </w:r>
      <w:r w:rsidRPr="00B23C64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(Пытается поднять со стола горшок с </w:t>
      </w:r>
      <w:proofErr w:type="spellStart"/>
      <w:r w:rsidRPr="00B23C64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цетрарией</w:t>
      </w:r>
      <w:proofErr w:type="spellEnd"/>
      <w:r w:rsidRPr="00B23C64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, но ничего не выходит.)</w:t>
      </w:r>
    </w:p>
    <w:p w:rsidR="00B23C64" w:rsidRDefault="00B23C64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ИГОРЬ. Он </w:t>
      </w:r>
      <w:r w:rsidR="00744B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горшок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шурупом </w:t>
      </w:r>
      <w:r w:rsidR="00744B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к столу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прикрутил.</w:t>
      </w:r>
    </w:p>
    <w:p w:rsidR="0082050B" w:rsidRDefault="00B23C64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БОНКИНА </w:t>
      </w:r>
      <w:r w:rsidRPr="006A755F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(заливаясь слезами).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Ну, вот! Как тут работать? </w:t>
      </w:r>
    </w:p>
    <w:p w:rsidR="007B45F7" w:rsidRDefault="007B45F7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7B45F7" w:rsidRDefault="007B45F7" w:rsidP="007B4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</w:pPr>
      <w:r w:rsidRPr="007B45F7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Всеобщее молчание.</w:t>
      </w:r>
    </w:p>
    <w:p w:rsidR="000E6904" w:rsidRPr="007B45F7" w:rsidRDefault="000E6904" w:rsidP="007B4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</w:pPr>
    </w:p>
    <w:p w:rsidR="007B45F7" w:rsidRDefault="007B45F7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БОРИС ПЕТРОВИЧ</w:t>
      </w:r>
      <w:r w:rsidR="00744A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744A3E" w:rsidRPr="00744A3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(утешает)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. </w:t>
      </w:r>
      <w:r w:rsidR="00744A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Ну ладно, ладно. </w:t>
      </w:r>
      <w:r w:rsidR="00DC64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Успокойтесь. Всё образуется.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Игорь, ты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то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что думаешь</w:t>
      </w:r>
      <w:r w:rsidR="00DC64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о заказе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?</w:t>
      </w:r>
    </w:p>
    <w:p w:rsidR="007B45F7" w:rsidRDefault="007B45F7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ИГОРЬ. Ничего я не думаю. Хотел у вас отпуск попросить.</w:t>
      </w:r>
    </w:p>
    <w:p w:rsidR="007B45F7" w:rsidRDefault="007B45F7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БОРИС ПЕТРОВИЧ. Какой отпуск? И так </w:t>
      </w:r>
      <w:r w:rsidR="00A433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работа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еле-еле </w:t>
      </w:r>
      <w:r w:rsidR="00A433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движется, а ты в отпуск собрался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. </w:t>
      </w:r>
      <w:r w:rsidR="00A433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Вообще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в своём уме?</w:t>
      </w:r>
    </w:p>
    <w:p w:rsidR="006A755F" w:rsidRDefault="007B45F7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ИГОРЬ. Мне надо.</w:t>
      </w:r>
    </w:p>
    <w:p w:rsidR="006A755F" w:rsidRDefault="006A755F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БОРИС ПЕТРОВИЧ. Что значит «надо»?</w:t>
      </w:r>
    </w:p>
    <w:p w:rsidR="007B45F7" w:rsidRDefault="006A755F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ИГОРЬ.</w:t>
      </w:r>
      <w:r w:rsidR="007B45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FA11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Из военкомата д</w:t>
      </w:r>
      <w:r w:rsidR="005C12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омой уже два раза приходили, но я не открыл. Повестку под дверь сунули. Мне н</w:t>
      </w:r>
      <w:r w:rsidR="00247F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ужно</w:t>
      </w:r>
      <w:r w:rsidR="005C12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A4165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на даче</w:t>
      </w:r>
      <w:r w:rsidR="005C12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пересидеть пока </w:t>
      </w:r>
      <w:r w:rsidR="00093B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мобилизация</w:t>
      </w:r>
      <w:r w:rsidR="005C12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закончится.</w:t>
      </w:r>
    </w:p>
    <w:p w:rsidR="005C12B1" w:rsidRDefault="005C12B1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ОЛЬГА</w:t>
      </w:r>
      <w:r w:rsidR="00EF6A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EF6AE5" w:rsidRPr="00EF6AE5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(ехидно)</w:t>
      </w:r>
      <w:r w:rsidRPr="00EF6AE5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Откосить хочешь?</w:t>
      </w:r>
    </w:p>
    <w:p w:rsidR="005C12B1" w:rsidRDefault="005C12B1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ИГОРЬ. А что? Осуждаешь? А у меня не десять жизней</w:t>
      </w:r>
      <w:r w:rsidR="00EF6A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как в той игре.</w:t>
      </w:r>
    </w:p>
    <w:p w:rsidR="005C12B1" w:rsidRDefault="005C12B1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ОЛЬГА. Кто же нас тогда защитит?</w:t>
      </w:r>
    </w:p>
    <w:p w:rsidR="003118E0" w:rsidRDefault="005C12B1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ИГОРЬ. На мне свет клином не сошёлся.</w:t>
      </w:r>
    </w:p>
    <w:p w:rsidR="002C1A42" w:rsidRDefault="002C1A42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БОРИС ПЕТРОВИЧ. Не</w:t>
      </w:r>
      <w:r w:rsidR="003118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т, не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могу </w:t>
      </w:r>
      <w:r w:rsidR="00A174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я тебя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отпустить, пойми, не могу.</w:t>
      </w:r>
    </w:p>
    <w:p w:rsidR="00A42DA1" w:rsidRDefault="00A42DA1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lastRenderedPageBreak/>
        <w:t xml:space="preserve">ИГОРЬ. Костику </w:t>
      </w:r>
      <w:r w:rsidR="001668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же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дали отпуск, а мне нет?</w:t>
      </w:r>
    </w:p>
    <w:p w:rsidR="002F0018" w:rsidRDefault="00FA11A2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БОРИС ПЕТРОВИЧ! Ты же знаешь, </w:t>
      </w:r>
      <w:r w:rsidR="002F00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у него уважительная причина – брата похоронил.</w:t>
      </w:r>
    </w:p>
    <w:p w:rsidR="002C1A42" w:rsidRDefault="002C1A42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ИГОРЬ. </w:t>
      </w:r>
      <w:r w:rsidR="00FA11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Не дадите, 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огда </w:t>
      </w:r>
      <w:r w:rsidR="003118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мне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тут ночевать </w:t>
      </w:r>
      <w:r w:rsidR="003118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придётся</w:t>
      </w:r>
      <w:r w:rsidR="00EF6A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. </w:t>
      </w:r>
      <w:r w:rsidR="001668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Чувствую, что с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коро в под</w:t>
      </w:r>
      <w:r w:rsidR="00A42D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ъ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езде </w:t>
      </w:r>
      <w:r w:rsidR="00EF6A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дома на меня засаду </w:t>
      </w:r>
      <w:r w:rsidR="00FA11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выставят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A42DA1" w:rsidRDefault="002C1A42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ОЛЬГА. </w:t>
      </w:r>
      <w:r w:rsidR="00A42D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Ты тут</w:t>
      </w:r>
      <w:r w:rsidR="001017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прятаться будешь</w:t>
      </w:r>
      <w:r w:rsidR="00A42D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 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мы</w:t>
      </w:r>
      <w:r w:rsidR="00A42D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A42D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ыходит, </w:t>
      </w:r>
      <w:r w:rsidR="00A42D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как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покрыватели</w:t>
      </w:r>
      <w:proofErr w:type="spellEnd"/>
      <w:r w:rsidR="00A42D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уклониста?</w:t>
      </w:r>
    </w:p>
    <w:p w:rsidR="00A42DA1" w:rsidRDefault="00A42DA1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ИГОРЬ. Всё равно я не работник на таких нервах. Дайте хоть за свой счёт!</w:t>
      </w:r>
    </w:p>
    <w:p w:rsidR="002C1A42" w:rsidRDefault="00A42DA1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БОРИС ПЕТРОВИЧ. </w:t>
      </w:r>
      <w:r w:rsidR="00AC1F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Надо подумать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 Какой из тебя воин, если уже коленки</w:t>
      </w:r>
      <w:r w:rsidR="002C1A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дрожат.</w:t>
      </w:r>
      <w:r w:rsidR="001668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И работник сейчас из тебя тоже никакой.</w:t>
      </w:r>
    </w:p>
    <w:p w:rsidR="00A42DA1" w:rsidRDefault="00A42DA1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ИГОРЬ. </w:t>
      </w:r>
      <w:r w:rsidR="005605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 ничего не дрожат – было бы ради чего.</w:t>
      </w:r>
    </w:p>
    <w:p w:rsidR="005605DA" w:rsidRDefault="005605DA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ОЛЬГА. </w:t>
      </w:r>
      <w:r w:rsidR="001668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Выход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ит</w:t>
      </w:r>
      <w:r w:rsidR="00085C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Родина для тебя ничего не значит?</w:t>
      </w:r>
    </w:p>
    <w:p w:rsidR="005605DA" w:rsidRDefault="005605DA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ИГОРЬ. Кто Родина? Те, кто бойню затеял?</w:t>
      </w:r>
    </w:p>
    <w:p w:rsidR="005605DA" w:rsidRDefault="005605DA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БОРИС ПЕТРОВИЧ. </w:t>
      </w:r>
      <w:r w:rsidR="006B3A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Понесло Остапа. Прекратите! У нас тут не митинг</w:t>
      </w:r>
      <w:r w:rsidR="00964B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- </w:t>
      </w:r>
      <w:r w:rsidR="006B3A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мы на работе. Критические оценки решений руководства страны прошу больше </w:t>
      </w:r>
      <w:r w:rsidR="00AC1F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тут </w:t>
      </w:r>
      <w:r w:rsidR="006B3A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не выражать, а то не в отпуск пойдёте, а на вольные хлеба! Всё! Довольно демократии</w:t>
      </w:r>
      <w:r w:rsidR="001668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 Значит так:</w:t>
      </w:r>
      <w:r w:rsidR="006B3A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идёшь в отпуск</w:t>
      </w:r>
      <w:r w:rsidR="008205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за свой счёт</w:t>
      </w:r>
      <w:r w:rsidR="006B3A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 а мы принимаем часть заказа. Всем понятно?</w:t>
      </w:r>
    </w:p>
    <w:p w:rsidR="006B3AF0" w:rsidRDefault="006B3AF0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B3AF0" w:rsidRDefault="006B3AF0" w:rsidP="006B3A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</w:pPr>
      <w:r w:rsidRPr="006B3AF0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Всеобщее молчание.</w:t>
      </w:r>
    </w:p>
    <w:p w:rsidR="006B3AF0" w:rsidRDefault="006B3AF0" w:rsidP="006B3A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B3AF0" w:rsidRDefault="006B3AF0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ВЕРА ИВАНОВНА. Борис Петрович! Мы всё поняли</w:t>
      </w:r>
      <w:r w:rsidR="001668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 всё сделаем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Бонкина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, а тебе я </w:t>
      </w:r>
      <w:r w:rsidR="00D17D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денег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из кассы взаимопомощи одолжу, потом отдашь.</w:t>
      </w:r>
      <w:r w:rsidR="00746B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1668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Зайдёшь</w:t>
      </w:r>
      <w:r w:rsidR="00746B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в профком, получ</w:t>
      </w:r>
      <w:r w:rsidR="001668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ишь</w:t>
      </w:r>
      <w:r w:rsidR="00746B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 я се</w:t>
      </w:r>
      <w:r w:rsidR="001668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годня</w:t>
      </w:r>
      <w:r w:rsidR="00746B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позвоню</w:t>
      </w:r>
      <w:r w:rsidR="00247F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туда</w:t>
      </w:r>
      <w:r w:rsidR="001668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и договорюсь</w:t>
      </w:r>
      <w:r w:rsidR="00746B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746B21" w:rsidRDefault="00746B21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БОНКИНА</w:t>
      </w:r>
      <w:r w:rsidR="00D17D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D17DD2" w:rsidRPr="00D17DD2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(радостно)</w:t>
      </w:r>
      <w:r w:rsidRPr="00D17DD2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Можно</w:t>
      </w:r>
      <w:r w:rsidR="00B379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я пойду</w:t>
      </w:r>
      <w:r w:rsidR="001668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уже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 Борис Петрович!</w:t>
      </w:r>
    </w:p>
    <w:p w:rsidR="00746B21" w:rsidRDefault="00746B21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БОРИС ПЕТРОВИЧ. Можно, можно. Иди.</w:t>
      </w:r>
    </w:p>
    <w:p w:rsidR="001668E5" w:rsidRDefault="006B3AF0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ИГОРЬ</w:t>
      </w:r>
      <w:r w:rsidR="001668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 Так я тоже, это?</w:t>
      </w:r>
    </w:p>
    <w:p w:rsidR="001668E5" w:rsidRDefault="001668E5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БОРИС ПЕТРОВИЧ. Давай.</w:t>
      </w:r>
    </w:p>
    <w:p w:rsidR="006B3AF0" w:rsidRDefault="001668E5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ИГОРЬ </w:t>
      </w:r>
      <w:r w:rsidR="006B3AF0" w:rsidRPr="00EA3E07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(начинает сгребать в пакет </w:t>
      </w:r>
      <w:proofErr w:type="gramStart"/>
      <w:r w:rsidR="006B3AF0" w:rsidRPr="00EA3E07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б</w:t>
      </w:r>
      <w:r w:rsidR="004018F9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а</w:t>
      </w:r>
      <w:r w:rsidR="006B3AF0" w:rsidRPr="00EA3E07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р</w:t>
      </w:r>
      <w:r w:rsidR="004018F9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а</w:t>
      </w:r>
      <w:r w:rsidR="006B3AF0" w:rsidRPr="00EA3E07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хло</w:t>
      </w:r>
      <w:proofErr w:type="gramEnd"/>
      <w:r w:rsidR="006B3AF0" w:rsidRPr="00EA3E07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)</w:t>
      </w:r>
      <w:r w:rsidR="006B3A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. </w:t>
      </w:r>
      <w:proofErr w:type="spellStart"/>
      <w:r w:rsidR="006B3A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Спасибочки</w:t>
      </w:r>
      <w:proofErr w:type="spellEnd"/>
      <w:r w:rsidR="006B3A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! Я телефон отключу, если что-то важное, то знаете где меня искать.</w:t>
      </w:r>
    </w:p>
    <w:p w:rsidR="006B3AF0" w:rsidRDefault="006B3AF0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lastRenderedPageBreak/>
        <w:t>БОРИС ПЕТРОВИЧ. Где?</w:t>
      </w:r>
    </w:p>
    <w:p w:rsidR="006B3AF0" w:rsidRDefault="006B3AF0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ИГОРЬ. </w:t>
      </w:r>
      <w:r w:rsidR="00A83E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Оля, </w:t>
      </w:r>
      <w:proofErr w:type="spellStart"/>
      <w:r w:rsidR="00A83E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зна</w:t>
      </w:r>
      <w:proofErr w:type="spellEnd"/>
      <w:r w:rsidR="00A83E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… </w:t>
      </w:r>
      <w:r w:rsidR="00EA3E07" w:rsidRPr="00EA3E07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(Осекается.)</w:t>
      </w:r>
      <w:r w:rsidR="00EA3E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proofErr w:type="spellStart"/>
      <w:r w:rsidR="00A83E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ет</w:t>
      </w:r>
      <w:proofErr w:type="spellEnd"/>
      <w:r w:rsidR="00A83E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A83EE7" w:rsidRDefault="00A83EE7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ОЛЬГА </w:t>
      </w:r>
      <w:r w:rsidRPr="00A83EE7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(швыряет в него дыроколом)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Дебил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! </w:t>
      </w:r>
      <w:r w:rsidRPr="00A83EE7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(Выбегает в слезах, в дверях сталкивается с Костиком.)</w:t>
      </w:r>
    </w:p>
    <w:p w:rsidR="007B45F7" w:rsidRDefault="00A83EE7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КОСТИК. Оля, что случилось? Ты плачешь?</w:t>
      </w:r>
    </w:p>
    <w:p w:rsidR="00A83EE7" w:rsidRDefault="00A83EE7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A83EE7" w:rsidRPr="00A83EE7" w:rsidRDefault="00A83EE7" w:rsidP="00A83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</w:pPr>
      <w:r w:rsidRPr="00A83EE7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Ольга </w:t>
      </w:r>
      <w:proofErr w:type="gramStart"/>
      <w:r w:rsidRPr="00A83EE7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не обращая внимание</w:t>
      </w:r>
      <w:proofErr w:type="gramEnd"/>
      <w:r w:rsidRPr="00A83EE7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 убегает.</w:t>
      </w:r>
    </w:p>
    <w:p w:rsidR="00A83EE7" w:rsidRDefault="00A83EE7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A83EE7" w:rsidRDefault="00A83EE7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КОСТИК. Что с ней?</w:t>
      </w:r>
    </w:p>
    <w:p w:rsidR="007B45F7" w:rsidRDefault="00EA3E07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БОРИС ПЕТРОВИЧ. У нас не отдел, а сплошные бегуны. Ты</w:t>
      </w:r>
      <w:r w:rsidR="00F636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то какими судьбами? По-моему, </w:t>
      </w:r>
      <w:r w:rsidR="003A4B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твой отпуск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только в понедельник заканчивается.</w:t>
      </w:r>
    </w:p>
    <w:p w:rsidR="00EA3E07" w:rsidRDefault="00EA3E07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КОСТИК. Я заявление на увольнение принёс.</w:t>
      </w:r>
    </w:p>
    <w:p w:rsidR="00EA3E07" w:rsidRDefault="00BE4195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ВЕРА ИВАНОВНА </w:t>
      </w:r>
      <w:r w:rsidRPr="00BE4195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(падает на стул.)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Как? Костик!</w:t>
      </w:r>
    </w:p>
    <w:p w:rsidR="00BE4195" w:rsidRDefault="00BE4195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БОРИС ПЕТРОВИЧ. Никакого заявления! И даже </w:t>
      </w:r>
      <w:r w:rsidR="009A59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слушать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не хочу. У нас заказ, кто его потянет? Костик, я тебя не отпущу!</w:t>
      </w:r>
    </w:p>
    <w:p w:rsidR="00BE4195" w:rsidRDefault="00495DF2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КОСТИК. Борис Петрович!</w:t>
      </w:r>
    </w:p>
    <w:p w:rsidR="00495DF2" w:rsidRDefault="00495DF2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БОРИС ПЕТРОВИЧ. Что за наваждение?</w:t>
      </w:r>
    </w:p>
    <w:p w:rsidR="00495DF2" w:rsidRDefault="00495DF2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ВЕРА ИВАНОВНА </w:t>
      </w:r>
      <w:r w:rsidRPr="009F169D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(вставая со стула)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 Костик, мы же тебя любим</w:t>
      </w:r>
      <w:r w:rsidR="009F16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 Ты добрый и отзывчивый. Оставайся!</w:t>
      </w:r>
    </w:p>
    <w:p w:rsidR="009F169D" w:rsidRDefault="009F169D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КОСТИК. Я уезжаю.</w:t>
      </w:r>
    </w:p>
    <w:p w:rsidR="009F169D" w:rsidRDefault="009F169D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БОРИС ПЕТРОВИЧ. Куда? Что за бред?</w:t>
      </w:r>
    </w:p>
    <w:p w:rsidR="009F169D" w:rsidRDefault="009F169D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КОСТИК. На Донбасс, добровольцем.</w:t>
      </w:r>
    </w:p>
    <w:p w:rsidR="009F169D" w:rsidRDefault="009F169D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ВЕРА ИВАНОВНА. Ой! </w:t>
      </w:r>
      <w:r w:rsidRPr="009F169D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(Падает на стул.)</w:t>
      </w:r>
    </w:p>
    <w:p w:rsidR="009F169D" w:rsidRDefault="009F169D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БОРИС ПЕТРОВИЧ. Как?</w:t>
      </w:r>
    </w:p>
    <w:p w:rsidR="009F169D" w:rsidRDefault="009F169D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КОСТИК. Кто-то же должен пойти от нашего отдела. Женщинам нельзя. Вы, Борис Петрович, уже в возрасте и</w:t>
      </w:r>
      <w:r w:rsidR="00B84C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к тому же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начальник. Игорь не приветствует СВО. Значит, я.</w:t>
      </w:r>
    </w:p>
    <w:p w:rsidR="009F169D" w:rsidRDefault="009F169D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БОРИС ПЕТРОВИЧ. Ну, Костик, ну подожди. Если бы призвали, то другое дело. </w:t>
      </w:r>
      <w:r w:rsidR="00215C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Повестки не было - з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начит</w:t>
      </w:r>
      <w:r w:rsidR="00B84C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ты пока </w:t>
      </w:r>
      <w:r w:rsidR="008717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там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не нужен.</w:t>
      </w:r>
    </w:p>
    <w:p w:rsidR="009F169D" w:rsidRDefault="00217B2F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lastRenderedPageBreak/>
        <w:t>КОСТИК. Нужен. Кто-то же должен стать защитником.</w:t>
      </w:r>
      <w:r w:rsidR="009F16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Вот и Игоря уже хотели призвать. Раз он не пошёл, значит</w:t>
      </w:r>
      <w:r w:rsidR="00F636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</w:t>
      </w:r>
      <w:r w:rsidR="009F16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я.</w:t>
      </w:r>
    </w:p>
    <w:p w:rsidR="009F169D" w:rsidRDefault="009F169D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ВЕРА ИВАНОВНА. Откуда ты про Игоря знаешь?</w:t>
      </w:r>
    </w:p>
    <w:p w:rsidR="00215CB3" w:rsidRDefault="00215CB3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7B35B8" w:rsidRPr="00215CB3" w:rsidRDefault="007B35B8" w:rsidP="00215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</w:pPr>
      <w:r w:rsidRPr="00215CB3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Входит быстрым шагом Ольга, решительно кладёт на стол </w:t>
      </w:r>
      <w:r w:rsidR="00215CB3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начальнику </w:t>
      </w:r>
      <w:r w:rsidRPr="00215CB3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листок.</w:t>
      </w:r>
    </w:p>
    <w:p w:rsidR="007B35B8" w:rsidRDefault="007B35B8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7B35B8" w:rsidRDefault="007B35B8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ОЛЬГА</w:t>
      </w:r>
      <w:r w:rsidRPr="00215CB3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Борис Петрович, </w:t>
      </w:r>
      <w:r w:rsidR="00B84C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увольняюсь. Вот, подпишите заявление. И прошу без отработки.</w:t>
      </w:r>
    </w:p>
    <w:p w:rsidR="007B35B8" w:rsidRDefault="007B35B8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БОРИС ПЕТРОВИЧ </w:t>
      </w:r>
      <w:r w:rsidRPr="007B35B8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(в истерике)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 Что на вас на всех сегодня нашло? Сбесились что ли? Один в отпуск, другой увольняется, ещё одна с заявлением!</w:t>
      </w:r>
    </w:p>
    <w:p w:rsidR="007B35B8" w:rsidRDefault="007B35B8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ОЛЬГА </w:t>
      </w:r>
      <w:r w:rsidRPr="007B35B8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(резко)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 А кто ещё увольняется, если не секрет? Ты что ли, уклонист?</w:t>
      </w:r>
    </w:p>
    <w:p w:rsidR="007B35B8" w:rsidRDefault="007B35B8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7B35B8" w:rsidRPr="003937B7" w:rsidRDefault="007B35B8" w:rsidP="003937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</w:pPr>
      <w:r w:rsidRPr="003937B7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Игорь негодует, но не отвечает и продолжает собираться.</w:t>
      </w:r>
    </w:p>
    <w:p w:rsidR="007B35B8" w:rsidRDefault="007B35B8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7B35B8" w:rsidRDefault="007B35B8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ВЕРА ИВАНОВНА </w:t>
      </w:r>
      <w:r w:rsidRPr="003937B7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(кивает на Костика)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 Костик на фронт уходит.</w:t>
      </w:r>
    </w:p>
    <w:p w:rsidR="007B35B8" w:rsidRDefault="007B35B8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ОЛЬГА </w:t>
      </w:r>
      <w:r w:rsidRPr="007B35B8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(смягчаясь)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. Как на фронт? </w:t>
      </w:r>
      <w:r w:rsidRPr="003937B7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(Костику.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) Это правда?</w:t>
      </w:r>
    </w:p>
    <w:p w:rsidR="007B35B8" w:rsidRDefault="007B35B8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КОСТИК. Да, </w:t>
      </w:r>
      <w:r w:rsidR="00EE1C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там нужны бойцы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6068CC" w:rsidRDefault="007B35B8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ОЛЬГА. </w:t>
      </w:r>
      <w:r w:rsidR="00BB79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Ты понимаешь, насколько это серьёзный шаг? Это н</w:t>
      </w:r>
      <w:r w:rsidR="006068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е игрушки, ты можешь погибнуть.</w:t>
      </w:r>
    </w:p>
    <w:p w:rsidR="00215CB3" w:rsidRDefault="00215CB3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КОСТИК. Просто я по-другому не могу.</w:t>
      </w:r>
      <w:r w:rsidR="008021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BB79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Смешно и пафосно звучит, но</w:t>
      </w:r>
      <w:r w:rsidR="006A61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</w:t>
      </w:r>
      <w:r w:rsidR="00BB79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тем не менее</w:t>
      </w:r>
      <w:r w:rsidR="006A61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</w:t>
      </w:r>
      <w:r w:rsidR="00BB79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это более чем исчерпывающе отражает мои чувства. </w:t>
      </w:r>
      <w:r w:rsidR="008021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Надо было сразу идти, а я всё колебался, ждал призыва. Теперь гора с </w:t>
      </w:r>
      <w:r w:rsidR="00BB79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плеч</w:t>
      </w:r>
      <w:r w:rsidR="008021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7B35B8" w:rsidRDefault="00215CB3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ОЛЬГА. Непостижимо – ты так просто об этом говоришь.</w:t>
      </w:r>
      <w:r w:rsidR="007B35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6068C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>О</w:t>
      </w:r>
      <w:r w:rsidR="006068CC" w:rsidRPr="006068C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 xml:space="preserve">пять </w:t>
      </w:r>
      <w:r w:rsidR="006068C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 xml:space="preserve">ты </w:t>
      </w:r>
      <w:r w:rsidR="006068CC" w:rsidRPr="006068C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 xml:space="preserve">нас всех выручаешь, и </w:t>
      </w:r>
      <w:r w:rsidR="006068C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>по</w:t>
      </w:r>
      <w:r w:rsidR="006068CC" w:rsidRPr="006068C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 xml:space="preserve"> работе, и тут. Опять один за всех. Вот теперь и жизнью своей рискуешь.</w:t>
      </w:r>
      <w:r w:rsidR="006068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7B35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Костик, ты </w:t>
      </w:r>
      <w:r w:rsidR="006068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какой-то странный, причудливый, </w:t>
      </w:r>
      <w:r w:rsidR="00984F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казусный</w:t>
      </w:r>
      <w:r w:rsidR="006068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и вместе с </w:t>
      </w:r>
      <w:r w:rsidR="006068CC" w:rsidRPr="006068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тем замечательный</w:t>
      </w:r>
      <w:r w:rsidR="00E0767A" w:rsidRPr="006068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!</w:t>
      </w:r>
    </w:p>
    <w:p w:rsidR="00E0767A" w:rsidRDefault="00E0767A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ВЕРА ИВАНОВНА. Он блаженный!</w:t>
      </w:r>
    </w:p>
    <w:p w:rsidR="00E0767A" w:rsidRDefault="00E0767A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lastRenderedPageBreak/>
        <w:t xml:space="preserve">ОЛЬГА. Нет, не надо никаких </w:t>
      </w:r>
      <w:r w:rsidRPr="006068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прозвищ. </w:t>
      </w:r>
      <w:r w:rsidR="006068CC" w:rsidRPr="006068CC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(С грустью в глазах берёт руку Костика). </w:t>
      </w:r>
      <w:r w:rsidRPr="006068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Теперь только по имени –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он настоящий </w:t>
      </w:r>
      <w:r w:rsidR="00B84C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мужчина</w:t>
      </w:r>
      <w:r w:rsidR="006068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и заслуживает уважения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3937B7" w:rsidRDefault="003937B7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БОРИС ПЕТРОВИЧ. О</w:t>
      </w:r>
      <w:r w:rsidR="00B84C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льга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 я его не отпускаю. Он тут нужен.</w:t>
      </w:r>
    </w:p>
    <w:p w:rsidR="003937B7" w:rsidRDefault="003937B7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ОЛЬГА. Ничего вы не понимаете. Он же ради нас</w:t>
      </w:r>
      <w:r w:rsidR="008021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всех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, чтобы нас спасти. Чтобы нас это не затронуло. Дай я тебя поцелую. </w:t>
      </w:r>
      <w:proofErr w:type="gramStart"/>
      <w:r w:rsidRPr="003937B7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(Наклоняет его голову и целует в лоб.</w:t>
      </w:r>
      <w:proofErr w:type="gramEnd"/>
      <w:r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Прижимает к себе.</w:t>
      </w:r>
      <w:r w:rsidRPr="003937B7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)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Храни тебя </w:t>
      </w:r>
      <w:r w:rsidR="00BA51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Господь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!</w:t>
      </w:r>
    </w:p>
    <w:p w:rsidR="003937B7" w:rsidRDefault="003937B7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КОСТИК. Спасибо, Оля! Спасибо всем вам! Я буду вас помнить, и обязательно вернусь.</w:t>
      </w:r>
    </w:p>
    <w:p w:rsidR="003937B7" w:rsidRDefault="003937B7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ВЕРА ИВАНОВНА </w:t>
      </w:r>
      <w:r w:rsidRPr="00583DD9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(бросается со слезами обнимать его).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Костик! </w:t>
      </w:r>
      <w:r w:rsidR="00583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Ты там береги себя! </w:t>
      </w:r>
      <w:proofErr w:type="gramStart"/>
      <w:r w:rsidR="00583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Поосторожнее</w:t>
      </w:r>
      <w:proofErr w:type="gramEnd"/>
      <w:r w:rsidR="00583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. </w:t>
      </w:r>
      <w:r w:rsidR="00583DD9" w:rsidRPr="00583DD9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(Отходит, машет руками, плачет.)</w:t>
      </w:r>
      <w:r w:rsidR="00583D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Ой, не могу я.</w:t>
      </w:r>
    </w:p>
    <w:p w:rsidR="00EA3E07" w:rsidRDefault="00583DD9" w:rsidP="0037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БОРИС ПЕТРОВИЧ</w:t>
      </w:r>
      <w:r w:rsidR="006068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6068CC" w:rsidRPr="006068CC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(разводит руками)</w:t>
      </w:r>
      <w:r w:rsidRPr="006068CC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Раз такое дело, зачем увольняться. По закону сохраним за тобой рабочее место. </w:t>
      </w:r>
      <w:r w:rsidRPr="00583DD9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(Подходит, крепко жмёт и трясёт руку.)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Вообще, ты молодец! Не ожидал. Мужской поступок.</w:t>
      </w:r>
    </w:p>
    <w:p w:rsidR="0087179B" w:rsidRDefault="00583DD9" w:rsidP="00882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ОЛЬГА</w:t>
      </w:r>
      <w:r w:rsidR="008821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88210C" w:rsidRPr="0088210C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(печально)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C80C0E" w:rsidRDefault="00C80C0E" w:rsidP="00882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88210C" w:rsidRPr="0088210C" w:rsidRDefault="0088210C" w:rsidP="00882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88210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>Блажен, кто праздник жизни рано</w:t>
      </w:r>
    </w:p>
    <w:p w:rsidR="0088210C" w:rsidRDefault="0088210C" w:rsidP="00882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88210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>Оставил, не допив до дна</w:t>
      </w:r>
    </w:p>
    <w:p w:rsidR="00C80C0E" w:rsidRPr="0088210C" w:rsidRDefault="00C80C0E" w:rsidP="00882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C80C0E" w:rsidRDefault="0088210C" w:rsidP="00882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>КОСТИК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Pr="0088210C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</w:t>
      </w:r>
      <w:r w:rsidR="006068CC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узнавая стихи и </w:t>
      </w:r>
      <w:r w:rsidRPr="0088210C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немного улы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б</w:t>
      </w:r>
      <w:r w:rsidRPr="0088210C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аясь)</w:t>
      </w:r>
      <w:r w:rsidRPr="0088210C">
        <w:rPr>
          <w:rFonts w:ascii="Times New Roman" w:eastAsia="Times New Roman" w:hAnsi="Times New Roman" w:cs="Times New Roman" w:hint="eastAsia"/>
          <w:i/>
          <w:color w:val="000000"/>
          <w:kern w:val="0"/>
          <w:sz w:val="28"/>
          <w:szCs w:val="28"/>
          <w:lang w:eastAsia="ru-RU" w:bidi="ar-SA"/>
        </w:rPr>
        <w:t>.</w:t>
      </w:r>
    </w:p>
    <w:p w:rsidR="0087179B" w:rsidRDefault="0088210C" w:rsidP="00882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 xml:space="preserve"> </w:t>
      </w:r>
    </w:p>
    <w:p w:rsidR="0088210C" w:rsidRPr="0088210C" w:rsidRDefault="0088210C" w:rsidP="00882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88210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>Бокала полного вина,</w:t>
      </w:r>
    </w:p>
    <w:p w:rsidR="00583DD9" w:rsidRDefault="0088210C" w:rsidP="00882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88210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>Кто не доч</w:t>
      </w:r>
      <w:r w:rsidR="00C80C0E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>ё</w:t>
      </w:r>
      <w:r w:rsidRPr="0088210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>л е</w:t>
      </w:r>
      <w:r w:rsidR="00AD7724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>ё</w:t>
      </w:r>
      <w:r w:rsidRPr="0088210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 xml:space="preserve"> романа.</w:t>
      </w:r>
    </w:p>
    <w:p w:rsidR="0088210C" w:rsidRDefault="0088210C" w:rsidP="00882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88210C" w:rsidRPr="00AD7724" w:rsidRDefault="0088210C" w:rsidP="00AD7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</w:pPr>
      <w:r w:rsidRPr="00AD7724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Вера Ивановна </w:t>
      </w:r>
      <w:r w:rsidR="00AD7724" w:rsidRPr="00AD7724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начинает рыдать. Борис Петрович прижимает её к себе</w:t>
      </w:r>
      <w:r w:rsidR="006068CC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, утешает</w:t>
      </w:r>
      <w:r w:rsidR="00AD7724" w:rsidRPr="00AD7724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.</w:t>
      </w:r>
    </w:p>
    <w:p w:rsidR="00AD7724" w:rsidRDefault="00AD7724" w:rsidP="00882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AD7724" w:rsidRDefault="00AD7724" w:rsidP="00882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БОРИС ПЕТРОВИЧ. Ну, ну.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Как-будто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уже хорони</w:t>
      </w:r>
      <w:r w:rsidR="00310C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те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 Успокой</w:t>
      </w:r>
      <w:r w:rsidR="00310C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тесь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AD7724" w:rsidRDefault="00AD7724" w:rsidP="00882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lastRenderedPageBreak/>
        <w:t>КОСТИК. Игорь, возьми мой телефон</w:t>
      </w:r>
      <w:r w:rsidR="00A4165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 а с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вой отключи</w:t>
      </w:r>
      <w:r w:rsidR="00215C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шь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. </w:t>
      </w:r>
      <w:r w:rsidR="00A41652" w:rsidRPr="00A41652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(Отдаёт телефон.)</w:t>
      </w:r>
      <w:r w:rsidR="00A4165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215C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М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не всё равно </w:t>
      </w:r>
      <w:r w:rsidR="00215C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он </w:t>
      </w:r>
      <w:r w:rsidR="00B84C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теперь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не нужен. Говорят, что телефон </w:t>
      </w:r>
      <w:r w:rsidR="00B84C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там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B84C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гиблое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дело.</w:t>
      </w:r>
    </w:p>
    <w:p w:rsidR="00AD7724" w:rsidRDefault="00AD7724" w:rsidP="00882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ИГОРЬ. Спасибо!</w:t>
      </w:r>
    </w:p>
    <w:p w:rsidR="00DD04DB" w:rsidRDefault="00AD7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КОСТИК</w:t>
      </w:r>
      <w:r w:rsidR="00DD04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DD04DB" w:rsidRPr="00DD04DB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(замечает оборванные листья </w:t>
      </w:r>
      <w:proofErr w:type="spellStart"/>
      <w:r w:rsidR="00DD04DB" w:rsidRPr="00DD04DB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адениума</w:t>
      </w:r>
      <w:proofErr w:type="spellEnd"/>
      <w:r w:rsidR="00DD04DB" w:rsidRPr="00DD04DB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)</w:t>
      </w:r>
      <w:r w:rsidRPr="00DD04DB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DD04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А кто листья оборвал?</w:t>
      </w:r>
    </w:p>
    <w:p w:rsidR="00DD04DB" w:rsidRDefault="00DD0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ИГОРЬ. Это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Бонкина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, она </w:t>
      </w:r>
      <w:r w:rsidR="008717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… </w:t>
      </w:r>
      <w:proofErr w:type="gramStart"/>
      <w:r w:rsidR="008717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она</w:t>
      </w:r>
      <w:proofErr w:type="gramEnd"/>
      <w:r w:rsidR="008717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нечаянно.</w:t>
      </w:r>
    </w:p>
    <w:p w:rsidR="00D6624B" w:rsidRDefault="00DD0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КОСТИК. Передайте ей большое спасибо! Я всё забывал, а его пора было прищипывать</w:t>
      </w:r>
      <w:r w:rsidR="001927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 чтобы кустился и цвёл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  <w:r w:rsidR="001927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E23E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Скажите, чтобы руки помыла – он немного ядовитый. </w:t>
      </w:r>
      <w:r w:rsidR="00C749BE" w:rsidRPr="003118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Оля, присмотришь за </w:t>
      </w:r>
      <w:r w:rsidR="00F579EA" w:rsidRPr="003118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цветами</w:t>
      </w:r>
      <w:r w:rsidR="00F579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? </w:t>
      </w:r>
      <w:proofErr w:type="spellStart"/>
      <w:r w:rsidR="00F579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Адениум</w:t>
      </w:r>
      <w:proofErr w:type="spellEnd"/>
      <w:r w:rsidR="00F579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солнце любит, а </w:t>
      </w:r>
      <w:proofErr w:type="spellStart"/>
      <w:r w:rsidR="00F579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цетрарию</w:t>
      </w:r>
      <w:proofErr w:type="spellEnd"/>
      <w:r w:rsidR="00F579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надо </w:t>
      </w:r>
      <w:r w:rsidR="003118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орошать.</w:t>
      </w:r>
      <w:r w:rsidR="001927F5" w:rsidRPr="001927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</w:p>
    <w:p w:rsidR="00C749BE" w:rsidRDefault="00C74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ОЛЬГА. Не беспокойся</w:t>
      </w:r>
      <w:r w:rsidR="00C05143" w:rsidRPr="00C051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C051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– я всё сделаю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C749BE" w:rsidRDefault="001927F5" w:rsidP="00034C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КОСТИК</w:t>
      </w:r>
      <w:r w:rsidR="00034C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034C17" w:rsidRPr="00237470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</w:t>
      </w:r>
      <w:r w:rsidR="00034C17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и</w:t>
      </w:r>
      <w:r w:rsidR="00034C17" w:rsidRPr="00237470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дёт к двери, останавливается)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. </w:t>
      </w:r>
      <w:r w:rsidR="007A77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Кстати, </w:t>
      </w:r>
      <w:proofErr w:type="spellStart"/>
      <w:r w:rsidR="007A77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Адениуму</w:t>
      </w:r>
      <w:proofErr w:type="spellEnd"/>
      <w:r w:rsidR="007A77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не только солнце нужно. </w:t>
      </w:r>
      <w:r w:rsidR="007A77AB" w:rsidRPr="00034C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Он может зацвести, когда ощутит сильные чувства окружающих</w:t>
      </w:r>
      <w:r w:rsidR="00034C17" w:rsidRPr="00034C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- по</w:t>
      </w:r>
      <w:r w:rsidR="007A77AB" w:rsidRPr="00034C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proofErr w:type="spellStart"/>
      <w:r w:rsidR="00034C17" w:rsidRPr="00034C17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>фэншу</w:t>
      </w:r>
      <w:r w:rsidR="00034C17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>й</w:t>
      </w:r>
      <w:proofErr w:type="spellEnd"/>
      <w:r w:rsidR="00034C17" w:rsidRPr="00034C17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 xml:space="preserve"> он способен вбирать в себя негативную энергию.</w:t>
      </w:r>
      <w:r w:rsidR="00034C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Ну, всё. Я пошёл. Долгие проводы – лишние слёзы. Всем здоровья! </w:t>
      </w:r>
      <w:r w:rsidR="00034C17" w:rsidRPr="00034C17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(Уходит.)</w:t>
      </w:r>
    </w:p>
    <w:p w:rsidR="00034C17" w:rsidRDefault="00034C17" w:rsidP="00034C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C749BE" w:rsidRPr="00C749BE" w:rsidRDefault="00215CB3" w:rsidP="00215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</w:pPr>
      <w:r w:rsidRPr="00C749B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Всеобщее молчание.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 </w:t>
      </w:r>
      <w:r w:rsidR="00C749BE" w:rsidRPr="00C749B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Игорь перестает собираться, с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адится</w:t>
      </w:r>
      <w:r w:rsidR="00C749BE" w:rsidRPr="00C749B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, задумался. Ольга бессильно подходит к столу</w:t>
      </w:r>
      <w:r w:rsidR="00802112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, берёт </w:t>
      </w:r>
      <w:r w:rsidR="00E23EA7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своё </w:t>
      </w:r>
      <w:r w:rsidR="00802112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заявление</w:t>
      </w:r>
      <w:r w:rsidR="00C749BE" w:rsidRPr="00C749B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 и медленно рвёт.</w:t>
      </w:r>
      <w:r w:rsidR="00C05143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 В изнеможении садится за ст</w:t>
      </w:r>
      <w:r w:rsidR="00106759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у</w:t>
      </w:r>
      <w:r w:rsidR="00C05143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л.</w:t>
      </w:r>
    </w:p>
    <w:p w:rsidR="00AD7724" w:rsidRDefault="00AD7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C749BE" w:rsidRDefault="00C74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ИГОРЬ. Борис Петрович, звоните тогда </w:t>
      </w:r>
      <w:r w:rsidR="007A77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мне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на телефон Костика, присылайте заказы – буду помогать. </w:t>
      </w:r>
      <w:r w:rsidRPr="00746B21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(Берёт пакет, идёт на выход.)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До</w:t>
      </w:r>
      <w:r w:rsidR="00746B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свидания. Как только уляжется – я назад.</w:t>
      </w:r>
    </w:p>
    <w:p w:rsidR="00C749BE" w:rsidRPr="00500B55" w:rsidRDefault="00C749BE" w:rsidP="00500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БОРИС ПЕТРОВИЧ</w:t>
      </w:r>
      <w:r w:rsidR="00500B55" w:rsidRPr="00500B55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 </w:t>
      </w:r>
      <w:r w:rsidR="00500B55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(тяжел</w:t>
      </w:r>
      <w:r w:rsidR="00500B55" w:rsidRPr="00C749B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о садится, кивает головой, машет рукой</w:t>
      </w:r>
      <w:r w:rsidR="00984FAD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)</w:t>
      </w:r>
      <w:r w:rsidR="00984FAD" w:rsidRPr="00C749B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.</w:t>
      </w:r>
      <w:r w:rsidR="00984F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Давай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746B21" w:rsidRDefault="00746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746B21" w:rsidRPr="00F579EA" w:rsidRDefault="003118E0" w:rsidP="00F57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</w:pPr>
      <w:r w:rsidRPr="00F579EA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Игорь выходит.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 </w:t>
      </w:r>
      <w:r w:rsidR="00BA5143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Входит </w:t>
      </w:r>
      <w:proofErr w:type="spellStart"/>
      <w:r w:rsidR="00BA5143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Бонкина</w:t>
      </w:r>
      <w:proofErr w:type="spellEnd"/>
      <w:r w:rsidR="00BA5143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.</w:t>
      </w:r>
      <w:r w:rsidR="00746B21" w:rsidRPr="00F579EA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 </w:t>
      </w:r>
    </w:p>
    <w:p w:rsidR="00746B21" w:rsidRDefault="00746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746B21" w:rsidRDefault="00151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БОНКИНА. Вера Ивановна, я</w:t>
      </w:r>
      <w:r w:rsidR="00746B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там жду-жду, а вы не позвонили.</w:t>
      </w:r>
    </w:p>
    <w:p w:rsidR="00746B21" w:rsidRDefault="00151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ВЕРА ИВАНОВНА </w:t>
      </w:r>
      <w:r w:rsidRPr="00151DD8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(отрешённо).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Забыла я. Иди. Сейчас позвоню.</w:t>
      </w:r>
    </w:p>
    <w:p w:rsidR="009001F7" w:rsidRDefault="00151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lastRenderedPageBreak/>
        <w:t xml:space="preserve">БОНКИНА. </w:t>
      </w:r>
      <w:r w:rsidR="009001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Мне уже некогда – в садик за детьми пора.</w:t>
      </w:r>
    </w:p>
    <w:p w:rsidR="009001F7" w:rsidRDefault="00900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ВЕРА ИВАНОВНА. Ладно, иди. Я сама получу, а завтра тебе выдам.</w:t>
      </w:r>
    </w:p>
    <w:p w:rsidR="00151DD8" w:rsidRDefault="00900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БОНКИНА. </w:t>
      </w:r>
      <w:r w:rsidR="00151D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Вы чего все как на поминках? Что-то случилось?</w:t>
      </w:r>
    </w:p>
    <w:p w:rsidR="00151DD8" w:rsidRDefault="00151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ВЕРА ИВАНОВНА. Костик на Донбасс уехал.</w:t>
      </w:r>
    </w:p>
    <w:p w:rsidR="00151DD8" w:rsidRDefault="00151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БОНКИНА </w:t>
      </w:r>
      <w:r w:rsidRPr="00A25ECC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(ухмыляясь).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Опять наш блаженный отмочил!</w:t>
      </w:r>
    </w:p>
    <w:p w:rsidR="00151DD8" w:rsidRDefault="00151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151DD8" w:rsidRPr="00A25ECC" w:rsidRDefault="00151DD8" w:rsidP="00A25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</w:pPr>
      <w:r w:rsidRPr="00A25ECC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Ольга </w:t>
      </w:r>
      <w:r w:rsidR="00A25ECC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сильно </w:t>
      </w:r>
      <w:r w:rsidRPr="00A25ECC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бьёт ладонью по столу и </w:t>
      </w:r>
      <w:r w:rsidR="00A25ECC" w:rsidRPr="00A25ECC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зло смотрит на </w:t>
      </w:r>
      <w:proofErr w:type="spellStart"/>
      <w:r w:rsidR="00A25ECC" w:rsidRPr="00A25ECC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Бонкину</w:t>
      </w:r>
      <w:proofErr w:type="spellEnd"/>
      <w:r w:rsidR="00A25ECC" w:rsidRPr="00A25ECC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.</w:t>
      </w:r>
    </w:p>
    <w:p w:rsidR="00A25ECC" w:rsidRDefault="00A25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A25ECC" w:rsidRPr="001D2E80" w:rsidRDefault="00A25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БОНКИНА</w:t>
      </w:r>
      <w:r w:rsidR="003118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3118E0" w:rsidRPr="003118E0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(испуг</w:t>
      </w:r>
      <w:r w:rsidR="003118E0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а</w:t>
      </w:r>
      <w:r w:rsidR="003118E0" w:rsidRPr="003118E0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нно).</w:t>
      </w:r>
      <w:r w:rsidRPr="003118E0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Ладно</w:t>
      </w:r>
      <w:r w:rsidR="003118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 ладно</w:t>
      </w:r>
      <w:r w:rsidR="001D2E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. Я пошла уже. </w:t>
      </w:r>
      <w:r w:rsidR="001D2E80" w:rsidRPr="001D2E80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(Идёт к двери.)</w:t>
      </w:r>
    </w:p>
    <w:p w:rsidR="001D2E80" w:rsidRDefault="00333B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ОЛЬГА</w:t>
      </w:r>
      <w:r w:rsidR="001D2E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 Стой!</w:t>
      </w:r>
    </w:p>
    <w:p w:rsidR="001D2E80" w:rsidRDefault="001D2E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1D2E80" w:rsidRPr="001D2E80" w:rsidRDefault="001D2E80" w:rsidP="001D2E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</w:pPr>
      <w:proofErr w:type="spellStart"/>
      <w:r w:rsidRPr="001D2E80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Бонкина</w:t>
      </w:r>
      <w:proofErr w:type="spellEnd"/>
      <w:r w:rsidRPr="001D2E80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 замирает на месте.</w:t>
      </w:r>
    </w:p>
    <w:p w:rsidR="001D2E80" w:rsidRDefault="001D2E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1D2E80" w:rsidRDefault="00333B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ОЛЬГА</w:t>
      </w:r>
      <w:r w:rsidR="001D2E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 Руки вымой с мылом.</w:t>
      </w:r>
    </w:p>
    <w:p w:rsidR="001D2E80" w:rsidRDefault="001D2E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БОНКИНА </w:t>
      </w:r>
      <w:r w:rsidRPr="001D2E80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(соображая, но уже без комментариев)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 Хорошо.</w:t>
      </w:r>
    </w:p>
    <w:p w:rsidR="001D2E80" w:rsidRDefault="00333B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ОЛЬГА</w:t>
      </w:r>
      <w:r w:rsidR="001D2E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 Ну, иди уже.</w:t>
      </w:r>
    </w:p>
    <w:p w:rsidR="001D2E80" w:rsidRDefault="001D2E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1D2E80" w:rsidRPr="001D2E80" w:rsidRDefault="001D2E80" w:rsidP="001D2E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</w:pPr>
      <w:proofErr w:type="spellStart"/>
      <w:r w:rsidRPr="001D2E80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Бонкина</w:t>
      </w:r>
      <w:proofErr w:type="spellEnd"/>
      <w:r w:rsidRPr="001D2E80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 уходит в недоумении.</w:t>
      </w:r>
    </w:p>
    <w:p w:rsidR="00B14B01" w:rsidRDefault="00B14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B14B01" w:rsidRDefault="00B14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2D7E51" w:rsidRDefault="002D7E51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СЦЕНА ТРЕТЬЯ</w:t>
      </w:r>
    </w:p>
    <w:p w:rsidR="002D7E51" w:rsidRDefault="002D7E51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C755EC" w:rsidRDefault="006F5816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П</w:t>
      </w:r>
      <w:r w:rsidR="008E52E4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олуразрушенно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е</w:t>
      </w:r>
      <w:r w:rsidR="008E52E4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 здани</w:t>
      </w:r>
      <w:r w:rsidR="006A61D9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е</w:t>
      </w:r>
      <w:r w:rsidR="008E52E4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 </w:t>
      </w:r>
      <w:r w:rsidR="007E5100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с обвалившейся крышей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.</w:t>
      </w:r>
      <w:r w:rsidR="007E5100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В</w:t>
      </w:r>
      <w:r w:rsidR="002031E5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 наручниках 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леж</w:t>
      </w:r>
      <w:r w:rsidR="00C755EC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и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т </w:t>
      </w:r>
      <w:r w:rsidR="00C755EC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без сознания </w:t>
      </w:r>
      <w:r w:rsidR="002031E5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Костик</w:t>
      </w:r>
      <w:r w:rsidR="00E76B0D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, рядом сидит</w:t>
      </w:r>
      <w:r w:rsidR="002031E5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 ещё один</w:t>
      </w:r>
      <w:r w:rsidR="00F9408D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 солдат</w:t>
      </w:r>
      <w:r w:rsidR="00E76B0D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 -</w:t>
      </w:r>
      <w:r w:rsidR="00C755EC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 Мишка</w:t>
      </w:r>
      <w:r w:rsidR="002D7E51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.</w:t>
      </w:r>
      <w:r w:rsidR="008E52E4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 Кругом беспорядок. Полумрак. </w:t>
      </w:r>
      <w:r w:rsidR="00C755EC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Мишка читает стихи.</w:t>
      </w:r>
    </w:p>
    <w:p w:rsidR="00C755EC" w:rsidRDefault="00C755EC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</w:pPr>
    </w:p>
    <w:p w:rsidR="00C755EC" w:rsidRDefault="00C755EC" w:rsidP="00C75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МИШКА.</w:t>
      </w:r>
    </w:p>
    <w:p w:rsidR="00C755EC" w:rsidRPr="00C755EC" w:rsidRDefault="00C755EC" w:rsidP="00C75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C755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Ты выжил там, где властвовала смерть.</w:t>
      </w:r>
      <w:r w:rsidRPr="00C755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br/>
        <w:t>Она тебя, мой брат, три дня пытала.</w:t>
      </w:r>
      <w:r w:rsidRPr="00C755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br/>
        <w:t>Ты мог бы сдаться, мог бы не терпеть,</w:t>
      </w:r>
    </w:p>
    <w:p w:rsidR="00C755EC" w:rsidRDefault="00C755EC" w:rsidP="00C75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C755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lastRenderedPageBreak/>
        <w:t>Но для тебя погибнуть – было мало.</w:t>
      </w:r>
    </w:p>
    <w:p w:rsidR="00C755EC" w:rsidRPr="00C755EC" w:rsidRDefault="00C755EC" w:rsidP="00C75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C755EC" w:rsidRDefault="00C755EC" w:rsidP="00C75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C755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Израненный, средь дыма и огня</w:t>
      </w:r>
      <w:proofErr w:type="gramStart"/>
      <w:r w:rsidRPr="00C755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br/>
        <w:t>Т</w:t>
      </w:r>
      <w:proofErr w:type="gramEnd"/>
      <w:r w:rsidRPr="00C755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ри дня лежал ты в поле у дороги,</w:t>
      </w:r>
    </w:p>
    <w:p w:rsidR="00C755EC" w:rsidRDefault="00C755EC" w:rsidP="00C75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C755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Когда твои погибшие друзья</w:t>
      </w:r>
    </w:p>
    <w:p w:rsidR="00C755EC" w:rsidRDefault="00C755EC" w:rsidP="00C75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C755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Уже в раю беседовали с Богом.</w:t>
      </w:r>
    </w:p>
    <w:p w:rsidR="00C755EC" w:rsidRPr="00C755EC" w:rsidRDefault="00C755EC" w:rsidP="00C75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C755EC" w:rsidRDefault="00C755EC" w:rsidP="00C75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C755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Ночами, в ожидании зари,</w:t>
      </w:r>
    </w:p>
    <w:p w:rsidR="00C755EC" w:rsidRDefault="00C755EC" w:rsidP="00C75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C755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Боролся ты с чужой февральской стужей.</w:t>
      </w:r>
      <w:r w:rsidRPr="00C755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br/>
        <w:t>И чтобы жажду как-то усмирить,</w:t>
      </w:r>
    </w:p>
    <w:p w:rsidR="00C755EC" w:rsidRDefault="00C755EC" w:rsidP="00C75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C755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Ты ел кровавый снег и пил из лужи.</w:t>
      </w:r>
    </w:p>
    <w:p w:rsidR="00C755EC" w:rsidRPr="00C755EC" w:rsidRDefault="00C755EC" w:rsidP="00C75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C755EC" w:rsidRDefault="00C755EC" w:rsidP="00C75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C755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Бои гремели где-то в стороне:</w:t>
      </w:r>
    </w:p>
    <w:p w:rsidR="00C755EC" w:rsidRDefault="00C755EC" w:rsidP="00C75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C755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Рвались снаряды, голосили мины.</w:t>
      </w:r>
      <w:r w:rsidRPr="00C755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br/>
        <w:t>Едва дыша, ты думал о жене</w:t>
      </w:r>
    </w:p>
    <w:p w:rsidR="00C755EC" w:rsidRDefault="00C755EC" w:rsidP="00C75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C755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И </w:t>
      </w:r>
      <w:proofErr w:type="gramStart"/>
      <w:r w:rsidRPr="00C755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некрещёном</w:t>
      </w:r>
      <w:proofErr w:type="gramEnd"/>
      <w:r w:rsidRPr="00C755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годовалом сыне.</w:t>
      </w:r>
    </w:p>
    <w:p w:rsidR="00C755EC" w:rsidRPr="00C755EC" w:rsidRDefault="00C755EC" w:rsidP="00C75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C755EC" w:rsidRDefault="00C755EC" w:rsidP="00C75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C755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На третью ночь тебя нашли </w:t>
      </w:r>
      <w:proofErr w:type="gramStart"/>
      <w:r w:rsidRPr="00C755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свои</w:t>
      </w:r>
      <w:proofErr w:type="gramEnd"/>
      <w:r w:rsidRPr="00C755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  <w:r w:rsidRPr="00C755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br/>
        <w:t>Играло небо звёздною картечью.</w:t>
      </w:r>
      <w:r w:rsidRPr="00C755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br/>
        <w:t>И даже громогласные бои</w:t>
      </w:r>
    </w:p>
    <w:p w:rsidR="00C755EC" w:rsidRDefault="00C755EC" w:rsidP="00C75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C755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Не заглушали звуков русской речи.</w:t>
      </w:r>
    </w:p>
    <w:p w:rsidR="00C755EC" w:rsidRPr="00C755EC" w:rsidRDefault="00C755EC" w:rsidP="00C75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C755EC" w:rsidRDefault="00C755EC" w:rsidP="00C75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C755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Живи, мой братец, всем смертям назло!</w:t>
      </w:r>
    </w:p>
    <w:p w:rsidR="00C755EC" w:rsidRPr="00C755EC" w:rsidRDefault="00C755EC" w:rsidP="00C75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C755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Со временем затянутся все раны.</w:t>
      </w:r>
      <w:r w:rsidRPr="00C755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br/>
        <w:t>И знай, тебе не просто повезло –</w:t>
      </w:r>
      <w:r w:rsidRPr="00C755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br/>
        <w:t>У Бога на тебя другие планы.</w:t>
      </w:r>
    </w:p>
    <w:p w:rsidR="00C755EC" w:rsidRDefault="00C755EC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</w:pPr>
    </w:p>
    <w:p w:rsidR="002D7E51" w:rsidRDefault="00882A00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Костик </w:t>
      </w:r>
      <w:r w:rsidR="00541064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приходит 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в</w:t>
      </w:r>
      <w:r w:rsidR="00541064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 себя, трясёт головой и тут же вскрикивает от боли.</w:t>
      </w:r>
    </w:p>
    <w:p w:rsidR="002D7E51" w:rsidRDefault="002D7E51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2D7E51" w:rsidRDefault="002031E5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КОСТИК</w:t>
      </w:r>
      <w:r w:rsidR="002D7E51" w:rsidRPr="00CA6773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.</w:t>
      </w:r>
      <w:r w:rsidR="002D7E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5410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Ой!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Вот это меня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шандарахнуло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по голове, так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шандарахнуло</w:t>
      </w:r>
      <w:proofErr w:type="spellEnd"/>
      <w:r w:rsidR="002D7E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CA6773" w:rsidRDefault="00C67DDF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lastRenderedPageBreak/>
        <w:t>МИШКА</w:t>
      </w:r>
      <w:r w:rsidR="00CA67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. Очнулся? Я </w:t>
      </w:r>
      <w:r w:rsidR="00FC1D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уже думал, что ты</w:t>
      </w:r>
      <w:r w:rsidR="00CA67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совсем не придёшь в себя.</w:t>
      </w:r>
    </w:p>
    <w:p w:rsidR="00CA6773" w:rsidRDefault="00CA6773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КОСТИК. Голова гудит</w:t>
      </w:r>
      <w:r w:rsidR="00D46B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, от каждого движения </w:t>
      </w:r>
      <w:proofErr w:type="gramStart"/>
      <w:r w:rsidR="00D46B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аж</w:t>
      </w:r>
      <w:proofErr w:type="gramEnd"/>
      <w:r w:rsidR="00D46B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прокалывает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CA6773" w:rsidRDefault="00C67DDF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МИШКА</w:t>
      </w:r>
      <w:r w:rsidR="00CA67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. </w:t>
      </w:r>
      <w:r w:rsidR="00D46B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Контузия. </w:t>
      </w:r>
      <w:r w:rsidR="00CA67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Мишка</w:t>
      </w:r>
      <w:r w:rsidR="00CA67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 Тебя как зовут?</w:t>
      </w:r>
    </w:p>
    <w:p w:rsidR="002031E5" w:rsidRDefault="00CA6773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КОСТИК. Блаженный. Ой! </w:t>
      </w:r>
      <w:r w:rsidRPr="00975D7D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(Начинает смеяться</w:t>
      </w:r>
      <w:r w:rsidR="00975D7D" w:rsidRPr="00975D7D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 и охать одновременно.)</w:t>
      </w:r>
      <w:r w:rsidR="00975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FC1D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Больно то как. </w:t>
      </w:r>
      <w:r w:rsidR="00975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Это </w:t>
      </w:r>
      <w:proofErr w:type="gramStart"/>
      <w:r w:rsidR="00975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мой</w:t>
      </w:r>
      <w:proofErr w:type="gramEnd"/>
      <w:r w:rsidR="00975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позывной. А зовут меня Костик. </w:t>
      </w:r>
      <w:r w:rsidR="00E862B9" w:rsidRPr="00E862B9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(Всматривается.)</w:t>
      </w:r>
      <w:r w:rsidR="00E862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C67D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Миш</w:t>
      </w:r>
      <w:r w:rsidR="00975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, а ты случаем </w:t>
      </w:r>
      <w:r w:rsidR="00D46B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родом </w:t>
      </w:r>
      <w:r w:rsidR="00975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не из Петрозаводска.</w:t>
      </w:r>
    </w:p>
    <w:p w:rsidR="00975D7D" w:rsidRDefault="00C67DDF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МТШКА</w:t>
      </w:r>
      <w:r w:rsidR="00975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 Не, я южанин</w:t>
      </w:r>
      <w:r w:rsidR="001F70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</w:t>
      </w:r>
      <w:r w:rsidR="00975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proofErr w:type="gramStart"/>
      <w:r w:rsidR="00975D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из</w:t>
      </w:r>
      <w:r w:rsidR="00FC1D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-под</w:t>
      </w:r>
      <w:proofErr w:type="gramEnd"/>
      <w:r w:rsidR="00FC1D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Котельниково. </w:t>
      </w:r>
      <w:proofErr w:type="gramStart"/>
      <w:r w:rsidR="00FC1D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Слыхал</w:t>
      </w:r>
      <w:proofErr w:type="gramEnd"/>
      <w:r w:rsidR="00FC1D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?</w:t>
      </w:r>
    </w:p>
    <w:p w:rsidR="00FC1D1F" w:rsidRDefault="00FC1D1F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КОСТИК </w:t>
      </w:r>
      <w:r w:rsidRPr="00D51EE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</w:t>
      </w:r>
      <w:r w:rsidR="00D51EE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отрицает, </w:t>
      </w:r>
      <w:r w:rsidRPr="00D51EE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мотает головой).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Ой!</w:t>
      </w:r>
      <w:r w:rsidR="00D51E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D51EEE" w:rsidRPr="00D51EE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(Морщится от боли.)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Ты </w:t>
      </w:r>
      <w:r w:rsidR="001869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так на </w:t>
      </w:r>
      <w:r w:rsidR="00C536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Вадика</w:t>
      </w:r>
      <w:r w:rsidR="001869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похож</w:t>
      </w:r>
      <w:r w:rsidR="00C536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одного моего друга</w:t>
      </w:r>
      <w:r w:rsidR="00C536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как две капли воды. </w:t>
      </w:r>
      <w:r w:rsidR="00D45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Мы с ним 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Петрозаводске вместе учились. Где </w:t>
      </w:r>
      <w:r w:rsidR="00C536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это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мы</w:t>
      </w:r>
      <w:r w:rsidR="00E76B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находимся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?</w:t>
      </w:r>
    </w:p>
    <w:p w:rsidR="00FC1D1F" w:rsidRDefault="00C67DDF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МИШКА</w:t>
      </w:r>
      <w:r w:rsidR="00FC1D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  <w:r w:rsidR="00D46B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Завод какой-то, а где не знаю.</w:t>
      </w:r>
      <w:r w:rsidR="00FC1D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 </w:t>
      </w:r>
      <w:r w:rsidR="00D46B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С</w:t>
      </w:r>
      <w:r w:rsidR="00FC1D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завязанными глазами привезли.</w:t>
      </w:r>
    </w:p>
    <w:p w:rsidR="00FC1D1F" w:rsidRDefault="00FC1D1F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КОСТИК. Тебя тоже контузило?</w:t>
      </w:r>
    </w:p>
    <w:p w:rsidR="00FC1D1F" w:rsidRDefault="00C67DDF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МИШКА</w:t>
      </w:r>
      <w:r w:rsidR="00FC1D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. </w:t>
      </w:r>
      <w:r w:rsidR="001869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Я не раненый. </w:t>
      </w:r>
      <w:r w:rsidR="009E5F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Атаку отбивали. Наши все полегли. У меня па</w:t>
      </w:r>
      <w:r w:rsidR="00FC1D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троны кончились, а</w:t>
      </w:r>
      <w:r w:rsidR="009E5F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то бы я ни за что не сдался. Как думаешь, расстреляют?</w:t>
      </w:r>
    </w:p>
    <w:p w:rsidR="009E5F68" w:rsidRDefault="009E5F68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КОСТИК. Не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должны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 а то бы сразу прикончили.</w:t>
      </w:r>
      <w:r w:rsidR="00D46B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Значит</w:t>
      </w:r>
      <w:r w:rsidR="00390F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</w:t>
      </w:r>
      <w:r w:rsidR="00D46B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мы зачем-то им нужны. </w:t>
      </w:r>
      <w:proofErr w:type="gramStart"/>
      <w:r w:rsidR="00D46B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Может</w:t>
      </w:r>
      <w:proofErr w:type="gramEnd"/>
      <w:r w:rsidR="00D46B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обменяют на своих?</w:t>
      </w:r>
    </w:p>
    <w:p w:rsidR="009E5F68" w:rsidRDefault="00C67DDF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МИШКА</w:t>
      </w:r>
      <w:r w:rsidR="00615D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. </w:t>
      </w:r>
      <w:r w:rsidR="00875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Хорошо, если так, только бы не пытали. </w:t>
      </w:r>
      <w:r w:rsidR="00615D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Ты чего всё на меня смотришь</w:t>
      </w:r>
      <w:r w:rsidR="00875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</w:t>
      </w:r>
      <w:r w:rsidR="00615D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875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</w:t>
      </w:r>
      <w:r w:rsidR="00615D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ак заворожённый</w:t>
      </w:r>
      <w:r w:rsidR="00875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?</w:t>
      </w:r>
    </w:p>
    <w:p w:rsidR="00615D77" w:rsidRDefault="00615D77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КОСТИК. </w:t>
      </w:r>
      <w:r w:rsidR="00D46B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Стараюсь разглядеть. Темно тут, вот и </w:t>
      </w:r>
      <w:proofErr w:type="gramStart"/>
      <w:r w:rsidR="00D46B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силюсь</w:t>
      </w:r>
      <w:proofErr w:type="gramEnd"/>
      <w:r w:rsidR="00D46B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резкость навести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 Ну, чисто Вадик.</w:t>
      </w:r>
      <w:r w:rsidR="00D46B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Очень похож.</w:t>
      </w:r>
    </w:p>
    <w:p w:rsidR="00615D77" w:rsidRDefault="00C67DDF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МИШКА</w:t>
      </w:r>
      <w:r w:rsidR="00615D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 Бывает.</w:t>
      </w:r>
      <w:r w:rsidR="00E862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E862B9" w:rsidRPr="00E862B9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(Настораживается.)</w:t>
      </w:r>
      <w:r w:rsidR="00615D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065B0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Слышишь? </w:t>
      </w:r>
      <w:r w:rsidR="00615D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Кто-то идёт.</w:t>
      </w:r>
    </w:p>
    <w:p w:rsidR="00615D77" w:rsidRDefault="00615D77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15D77" w:rsidRDefault="00615D77" w:rsidP="00390F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</w:pPr>
      <w:r w:rsidRPr="00615D77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Слышатся шаги. Входят трое украинских военных – двое мужчин и одна женщина-снайпер. Светят фонариками.</w:t>
      </w:r>
    </w:p>
    <w:p w:rsidR="00E46CC7" w:rsidRPr="00390FE0" w:rsidRDefault="00E46CC7" w:rsidP="00390F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</w:pPr>
    </w:p>
    <w:p w:rsidR="00615D77" w:rsidRDefault="00615D77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ПАСЮК. </w:t>
      </w:r>
      <w:r w:rsidR="003629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, </w:t>
      </w:r>
      <w:r w:rsidR="009F06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Пастырь,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гляди, контуженный очнулся.</w:t>
      </w:r>
      <w:r w:rsidR="00377B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</w:p>
    <w:p w:rsidR="00615D77" w:rsidRDefault="00615D77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ПТАХА. Ну, что, ватники</w:t>
      </w:r>
      <w:r w:rsidR="00390F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 отвоевались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? </w:t>
      </w:r>
      <w:r w:rsidRPr="00615D77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(Снимает с плеча винтовку.)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Молитесь своему богу.</w:t>
      </w:r>
    </w:p>
    <w:p w:rsidR="00094864" w:rsidRDefault="00094864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ПАСТЫРЬ </w:t>
      </w:r>
      <w:r w:rsidRPr="00094864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(отстраняет её)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Хорош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 Птаха! Угомонись.</w:t>
      </w:r>
      <w:r w:rsidR="000C68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Пасюк, приглядывай за ней.</w:t>
      </w:r>
    </w:p>
    <w:p w:rsidR="00615D77" w:rsidRDefault="00094864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lastRenderedPageBreak/>
        <w:t>ПТАХА. Ненавижу!</w:t>
      </w:r>
      <w:r w:rsidR="00353B6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353B69" w:rsidRPr="00353B69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(Садится </w:t>
      </w:r>
      <w:r w:rsidR="003629B2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в стороне</w:t>
      </w:r>
      <w:r w:rsidR="00353B69" w:rsidRPr="00353B69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, разбирает и чистит оружие.)</w:t>
      </w:r>
    </w:p>
    <w:p w:rsidR="00094864" w:rsidRDefault="00094864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ПАСЮК </w:t>
      </w:r>
      <w:r w:rsidRPr="00094864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(ухмыляясь</w:t>
      </w:r>
      <w:r w:rsidR="000C68F4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, обращаясь к пленным</w:t>
      </w:r>
      <w:r w:rsidRPr="00094864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).</w:t>
      </w:r>
      <w:r w:rsidR="003629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В</w:t>
      </w:r>
      <w:r w:rsidR="00390F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ояки, в</w:t>
      </w:r>
      <w:r w:rsidR="003629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штаны наложили? Птаха,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она такая</w:t>
      </w:r>
      <w:r w:rsidR="003629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враз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шлёпнет.</w:t>
      </w:r>
    </w:p>
    <w:p w:rsidR="00094864" w:rsidRDefault="00C67DDF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МИШКА</w:t>
      </w:r>
      <w:r w:rsidR="000948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 Мы не из робкого десятка.</w:t>
      </w:r>
    </w:p>
    <w:p w:rsidR="00094864" w:rsidRDefault="00094864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ПАСЮК. Ты гляди – тут герои, оказывается</w:t>
      </w:r>
      <w:r w:rsidR="00065B0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есть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. А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хош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 я тебе ногу прострелю? Будешь тогда флагом российским махать?</w:t>
      </w:r>
    </w:p>
    <w:p w:rsidR="00377BEA" w:rsidRDefault="00094864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КОСТИК. Это не гуманно. Мы пленные</w:t>
      </w:r>
      <w:r w:rsidR="001258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</w:t>
      </w:r>
      <w:r w:rsidR="009F06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с нами так нельзя обращаться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  <w:r w:rsidR="009F06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Есть международная конвенция.</w:t>
      </w:r>
    </w:p>
    <w:p w:rsidR="00377BEA" w:rsidRDefault="00377BEA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ПАСЮК </w:t>
      </w:r>
      <w:r w:rsidRPr="004A4416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(смеётся).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Да ты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шо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? Как тебя там?</w:t>
      </w:r>
      <w:r w:rsidR="004A44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4A4416" w:rsidRPr="00353B69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</w:t>
      </w:r>
      <w:r w:rsidR="00353B69" w:rsidRPr="00353B69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Светит фонариком на нашивку </w:t>
      </w:r>
      <w:proofErr w:type="gramStart"/>
      <w:r w:rsidR="00353B69" w:rsidRPr="00353B69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с</w:t>
      </w:r>
      <w:proofErr w:type="gramEnd"/>
      <w:r w:rsidR="00353B69" w:rsidRPr="00353B69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 позывным.)</w:t>
      </w:r>
      <w:r w:rsidR="004A44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Блаженный? О гуманности заговорил.</w:t>
      </w:r>
    </w:p>
    <w:p w:rsidR="00377BEA" w:rsidRDefault="00377BEA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ПАСТЫРЬ. А когда на нашу землю с оружием пришёл, о гуманности </w:t>
      </w:r>
      <w:r w:rsidR="009F06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много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думал?</w:t>
      </w:r>
    </w:p>
    <w:p w:rsidR="00094864" w:rsidRDefault="00377BEA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КОСТИК. </w:t>
      </w:r>
      <w:r w:rsidR="004A44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Я пришёл </w:t>
      </w:r>
      <w:r w:rsidR="00A32D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ради вашего же блага, чтобы </w:t>
      </w:r>
      <w:r w:rsidR="004A44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освободить вас от фашизма. </w:t>
      </w:r>
      <w:r w:rsidR="00353B6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Освободить н</w:t>
      </w:r>
      <w:r w:rsidR="004A44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аш русский народ</w:t>
      </w:r>
      <w:r w:rsidR="00853A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 живущий тут,</w:t>
      </w:r>
      <w:r w:rsidR="004A44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и </w:t>
      </w:r>
      <w:r w:rsidR="00853A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освободить </w:t>
      </w:r>
      <w:r w:rsidR="004A44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братский народ Украины.</w:t>
      </w:r>
    </w:p>
    <w:p w:rsidR="004A4416" w:rsidRDefault="004A4416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ПАСЮК. </w:t>
      </w:r>
      <w:r w:rsidR="008D69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С </w:t>
      </w:r>
      <w:proofErr w:type="spellStart"/>
      <w:r w:rsidR="008D69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броневичка</w:t>
      </w:r>
      <w:proofErr w:type="spellEnd"/>
      <w:r w:rsidR="008D69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-то слезь, не на митинге.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Братский</w:t>
      </w:r>
      <w:r w:rsidR="008D69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 говоришь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? Да ты и без </w:t>
      </w:r>
      <w:r w:rsidR="00853A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контузии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видать того</w:t>
      </w:r>
      <w:r w:rsidR="00A32D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  <w:r w:rsidR="00853A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A32D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</w:t>
      </w:r>
      <w:r w:rsidR="00853A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дно слово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– блаженный.</w:t>
      </w:r>
      <w:r w:rsidR="00CD52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Пастырь, а давай я ему ногу прострелю?</w:t>
      </w:r>
    </w:p>
    <w:p w:rsidR="004A4416" w:rsidRDefault="004A4416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ПАСТЫРЬ.</w:t>
      </w:r>
      <w:r w:rsidR="00353B6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Никогда русские украинцам братьями не были. В</w:t>
      </w:r>
      <w:r w:rsidR="007B5C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ы в</w:t>
      </w:r>
      <w:r w:rsidR="00353B6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сегда нас притесняли, из-за вас все наши беды и несчастья.</w:t>
      </w:r>
    </w:p>
    <w:p w:rsidR="00353B69" w:rsidRDefault="00353B69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КОСТИК. Кто вам такое сказал? Вам гол</w:t>
      </w:r>
      <w:r w:rsidR="005E6D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овы заморочили, вас обманывают, озлобили против нас. </w:t>
      </w:r>
      <w:r w:rsidR="00A32D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Столько лет мы жили вместе одной дружной многонациональной семьёй. Что случилось? </w:t>
      </w:r>
      <w:r w:rsidR="005E6D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Вы готовы </w:t>
      </w:r>
      <w:r w:rsidR="00A32D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теперь </w:t>
      </w:r>
      <w:r w:rsidR="005E6D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уби</w:t>
      </w:r>
      <w:r w:rsidR="00A32D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ва</w:t>
      </w:r>
      <w:r w:rsidR="005E6D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ть своих братьев, как </w:t>
      </w:r>
      <w:r w:rsidR="00853A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Каин Авеля.</w:t>
      </w:r>
    </w:p>
    <w:p w:rsidR="00853A41" w:rsidRDefault="00853A41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ПАСТЫРЬ. Никто Каину голову не заморачивал – он сам всё решил. Вот ты правильно сравнил: мы </w:t>
      </w:r>
      <w:r w:rsidR="007B5C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украинцы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E862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аграрии, </w:t>
      </w:r>
      <w:r w:rsidR="007132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наподоби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е Каина. А вы там у себя нефть </w:t>
      </w:r>
      <w:r w:rsidR="007B5C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и газ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качаете – </w:t>
      </w:r>
      <w:r w:rsidR="00AD6F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богато живёте. В древности скотовод Авель таким же зажиточным был</w:t>
      </w:r>
      <w:r w:rsidR="002637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AD6F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Вот и п</w:t>
      </w:r>
      <w:r w:rsidR="007B5C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олучается не справедливо: </w:t>
      </w:r>
      <w:r w:rsidR="00E862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мы </w:t>
      </w:r>
      <w:r w:rsidR="007B5C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из одной страны вышли и работа</w:t>
      </w:r>
      <w:r w:rsidR="008E68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е</w:t>
      </w:r>
      <w:r w:rsidR="007B5C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м не покладая рук, но дело ваше прибыльнее – богатств</w:t>
      </w:r>
      <w:r w:rsidR="00A32D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</w:t>
      </w:r>
      <w:r w:rsidR="007B5C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недр при делёжке </w:t>
      </w:r>
      <w:r w:rsidR="00CD52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в ваших руках </w:t>
      </w:r>
      <w:r w:rsidR="007B5C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остал</w:t>
      </w:r>
      <w:r w:rsidR="00A32D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</w:t>
      </w:r>
      <w:r w:rsidR="007B5C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сь. А чем мы хуже? </w:t>
      </w:r>
      <w:r w:rsidR="00A32D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Почему с нами не </w:t>
      </w:r>
      <w:r w:rsidR="00A32D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lastRenderedPageBreak/>
        <w:t>поделились</w:t>
      </w:r>
      <w:r w:rsidR="00882A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 с братьями, как ты говоришь</w:t>
      </w:r>
      <w:r w:rsidR="00A32D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? </w:t>
      </w:r>
      <w:r w:rsidR="007B5C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И у нас вроде как зависть. </w:t>
      </w:r>
      <w:r w:rsidR="007132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Вопрос: могу я тебя убить</w:t>
      </w:r>
      <w:r w:rsidR="007B5C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на этом основании</w:t>
      </w:r>
      <w:r w:rsidR="007132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?</w:t>
      </w:r>
    </w:p>
    <w:p w:rsidR="007132EA" w:rsidRDefault="007132EA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КОСТИК. </w:t>
      </w:r>
      <w:r w:rsidR="00A32D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Нельзя.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Грех будет на </w:t>
      </w:r>
      <w:r w:rsidR="00390F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вас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7132EA" w:rsidRDefault="007132EA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ПАСТЫРЬ. Но Каин же убил. А когда Бог спросил</w:t>
      </w:r>
      <w:r w:rsidR="007B5C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его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: «Где </w:t>
      </w:r>
      <w:r w:rsidR="007B5C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твой брат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Авель?»</w:t>
      </w:r>
      <w:r w:rsidR="00390F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390F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от преспокойно отвечал: «</w:t>
      </w:r>
      <w:r w:rsidR="00CD52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Не знаю, 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ему не сторож». Почему он так ответил? Знал же, что Бог вездесущий, а, стало быть, и про </w:t>
      </w:r>
      <w:r w:rsidR="00C500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это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убийство </w:t>
      </w:r>
      <w:r w:rsidR="00C500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тоже</w:t>
      </w:r>
      <w:r w:rsidR="00D649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знает. </w:t>
      </w:r>
      <w:r w:rsidR="00D649F2" w:rsidRPr="00D649F2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(Обращаясь к Пасюку.)</w:t>
      </w:r>
      <w:r w:rsidR="00D649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C500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А? </w:t>
      </w:r>
      <w:r w:rsidR="00D649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 чём это говорит?</w:t>
      </w:r>
    </w:p>
    <w:p w:rsidR="00D649F2" w:rsidRDefault="00D649F2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ПАСЮК. Не знаю.</w:t>
      </w:r>
    </w:p>
    <w:p w:rsidR="00D649F2" w:rsidRDefault="00D649F2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ПАСТЫРЬ </w:t>
      </w:r>
      <w:r w:rsidRPr="00D649F2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(подняв палец вверх)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. О том, что все дела вершатся по воле Божьей! Каин и Авель оба трудились честно. Но Авель, получив от Бога более </w:t>
      </w:r>
      <w:r w:rsidR="002637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выгодное занятие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 не поделился с братом своим</w:t>
      </w:r>
      <w:r w:rsidR="00A319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кушем.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Где же его родственные чувства? Захотел </w:t>
      </w:r>
      <w:r w:rsidR="002637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отличиться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перед </w:t>
      </w:r>
      <w:r w:rsidR="004B33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Богом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 выделиться</w:t>
      </w:r>
      <w:r w:rsidR="002637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 выказать себя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? </w:t>
      </w:r>
      <w:r w:rsidR="00A32D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Принёс лучшие </w:t>
      </w:r>
      <w:r w:rsidR="00A75D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дары</w:t>
      </w:r>
      <w:r w:rsidR="00A319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Всевышнему</w:t>
      </w:r>
      <w:r w:rsidR="00A32D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, утёр нос родненькому брату.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Вот Бо</w:t>
      </w:r>
      <w:r w:rsidR="004B33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женька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 попустительствовал наказанию его.</w:t>
      </w:r>
    </w:p>
    <w:p w:rsidR="00D649F2" w:rsidRDefault="00BE1935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КОСТИК. Вы не</w:t>
      </w:r>
      <w:r w:rsidR="00A319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правильно толкуете этот библейский сюжет.</w:t>
      </w:r>
    </w:p>
    <w:p w:rsidR="00BE1935" w:rsidRDefault="00C832CA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ПАСТЫРЬ. Истолкуй тогда ты? </w:t>
      </w:r>
      <w:proofErr w:type="gramStart"/>
      <w:r w:rsidR="00E862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Небос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ь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невинным Авелем себя считаешь, а пришёл сюда убивать меня – Каина. Как-то не срастается твой сюжет. </w:t>
      </w:r>
      <w:r w:rsidR="00A32D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Скажи: е</w:t>
      </w:r>
      <w:r w:rsidR="00D419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сли о</w:t>
      </w:r>
      <w:r w:rsidR="00E862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тпустим,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будешь опять в меня стрелять?</w:t>
      </w:r>
    </w:p>
    <w:p w:rsidR="00C832CA" w:rsidRDefault="00C832CA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КОСТИК. Нет, не буду. В вас не буду.</w:t>
      </w:r>
    </w:p>
    <w:p w:rsidR="00C832CA" w:rsidRDefault="00C832CA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ПАСТЫРЬ. Что, совесть заговорила?</w:t>
      </w:r>
      <w:r w:rsidR="00A32D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Или </w:t>
      </w:r>
      <w:r w:rsidR="008E68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только говоришь так - </w:t>
      </w:r>
      <w:r w:rsidR="00A32D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шкуру спасаешь?</w:t>
      </w:r>
    </w:p>
    <w:p w:rsidR="00C832CA" w:rsidRDefault="00C832CA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КОСТИК. Нет, не это. Я </w:t>
      </w:r>
      <w:r w:rsidR="00D419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сейчас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лично про вас сказал. Вы похожи на моего начальника. Когда вы вошли, я даже не поверил. Думаю</w:t>
      </w:r>
      <w:r w:rsidR="00CD52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F940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как тут Борис Петрович оказался?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216F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 голос даже немного похож.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216F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А теперь в</w:t>
      </w:r>
      <w:r w:rsidR="00D419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ижу, что </w:t>
      </w:r>
      <w:r w:rsidR="00CD52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вы </w:t>
      </w:r>
      <w:r w:rsidR="00D419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это не он, но н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е смогу </w:t>
      </w:r>
      <w:r w:rsidR="00CD52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уже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выстрелить</w:t>
      </w:r>
      <w:r w:rsidR="00D419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– рука не поднимется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C832CA" w:rsidRDefault="00C832CA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ПАСТЫРЬ.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Не важно</w:t>
      </w:r>
      <w:proofErr w:type="gramEnd"/>
      <w:r w:rsidR="00D419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в кого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. </w:t>
      </w:r>
      <w:r w:rsidR="00D419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Вот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 к примеру, в Пасюка? Буде</w:t>
      </w:r>
      <w:r w:rsidR="00E862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шь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же стрелять?</w:t>
      </w:r>
    </w:p>
    <w:p w:rsidR="00C832CA" w:rsidRDefault="00C832CA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КОСТИК. И в Пасюка не буду.</w:t>
      </w:r>
      <w:r w:rsidR="007E51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Он тоже одно лицо с Игорем, который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в нашем отделе работает</w:t>
      </w:r>
      <w:r w:rsidR="00D419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ведущим инженером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C832CA" w:rsidRDefault="00C832CA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ПАСЮК. Да ты не блаженный, ты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чокнутый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 Хотя, после контузии и не такое бывает.</w:t>
      </w:r>
    </w:p>
    <w:p w:rsidR="00A306A5" w:rsidRDefault="00A306A5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lastRenderedPageBreak/>
        <w:t xml:space="preserve">КОСТИК.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Хотите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верьте, хотите нет. Сам удивляюсь такому сходству. </w:t>
      </w:r>
      <w:r w:rsidR="00AB4F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Хотя не исключаю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, что </w:t>
      </w:r>
      <w:r w:rsidR="00AB4F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всё это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из-за контузии</w:t>
      </w:r>
      <w:r w:rsidR="00AB4F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AB4F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С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голов</w:t>
      </w:r>
      <w:r w:rsidR="00AB4F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ой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у меня что-то не то</w:t>
      </w:r>
      <w:r w:rsidR="00AB4F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A306A5" w:rsidRDefault="00A306A5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ПАСТЫРЬ. Ладно, с тобой всё ясно. </w:t>
      </w:r>
      <w:r w:rsidRPr="00553566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(Обращаясь к </w:t>
      </w:r>
      <w:r w:rsidR="00C67DDF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Мишке</w:t>
      </w:r>
      <w:r w:rsidRPr="00553566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.)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А ты что думаешь?</w:t>
      </w:r>
    </w:p>
    <w:p w:rsidR="00553566" w:rsidRDefault="00C67DDF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МИЩКА</w:t>
      </w:r>
      <w:r w:rsidR="005535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. Я не думаю – я знаю: победа за нами будет. Не посрамим русского оружия. </w:t>
      </w:r>
    </w:p>
    <w:p w:rsidR="00A306A5" w:rsidRDefault="00A306A5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ПАСТЫРЬ. </w:t>
      </w:r>
      <w:r w:rsidR="00A319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Ещё один оратор. Вас там натаскивают на агитацию?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Ладно</w:t>
      </w:r>
      <w:r w:rsidR="00DF025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DF025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сё это демагогия. Давайте к делу. Ну, храбрец, вставай</w:t>
      </w:r>
      <w:r w:rsidR="005535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 Сейчас проверим, чьё оружие сильнее.</w:t>
      </w:r>
      <w:r w:rsidR="00C57D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C57D7A" w:rsidRPr="00C57D7A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(Пасюку.)</w:t>
      </w:r>
      <w:r w:rsidR="00C57D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Сними с него наручники.</w:t>
      </w:r>
    </w:p>
    <w:p w:rsidR="00353B69" w:rsidRDefault="00C57D7A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ПАСЮК </w:t>
      </w:r>
      <w:r w:rsidRPr="00E862B9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(расстёгива</w:t>
      </w:r>
      <w:r w:rsidR="00390FE0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ет</w:t>
      </w:r>
      <w:r w:rsidRPr="00E862B9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 наручники).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Давай, вставай. Вон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броники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москальские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лежат</w:t>
      </w:r>
      <w:r w:rsidR="00E862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E862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ару </w:t>
      </w:r>
      <w:r w:rsidR="00E862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штук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на себя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напяливай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и каску</w:t>
      </w:r>
      <w:r w:rsidR="00AB4F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тоже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C57D7A" w:rsidRDefault="00C57D7A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ПАСТЫРЬ. Ваше оружие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против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нашего, от братьев наших </w:t>
      </w:r>
      <w:r w:rsidR="00390F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с Запада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 Птаха, что за ствол у тебя?</w:t>
      </w:r>
    </w:p>
    <w:p w:rsidR="00C57D7A" w:rsidRDefault="00C57D7A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ПТАХА.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Барретт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пятьдесят.</w:t>
      </w:r>
      <w:r w:rsidR="004F31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proofErr w:type="gramStart"/>
      <w:r w:rsidR="000107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 w:bidi="ar-SA"/>
        </w:rPr>
        <w:t>Made</w:t>
      </w:r>
      <w:r w:rsidR="00010756" w:rsidRPr="006D6B0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0107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 w:bidi="ar-SA"/>
        </w:rPr>
        <w:t>in</w:t>
      </w:r>
      <w:r w:rsidR="00010756" w:rsidRPr="006D6B0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0107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 w:bidi="ar-SA"/>
        </w:rPr>
        <w:t>USA</w:t>
      </w:r>
      <w:r w:rsidR="004F31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  <w:proofErr w:type="gramEnd"/>
    </w:p>
    <w:p w:rsidR="00C57D7A" w:rsidRDefault="00C57D7A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ПАСТЫРЬ. Вот и посмотрим </w:t>
      </w:r>
      <w:r w:rsidR="00AB4F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чьё оружие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победит</w:t>
      </w:r>
      <w:r w:rsidR="007E51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 а чьё будет посрамлено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 Давай, беги. А Птаха по тебе палить будет. Спас</w:t>
      </w:r>
      <w:r w:rsidR="007E51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у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т тебя каска и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броники</w:t>
      </w:r>
      <w:proofErr w:type="spellEnd"/>
      <w:r w:rsidR="00A47A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proofErr w:type="spellStart"/>
      <w:r w:rsidR="00A47A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москальские</w:t>
      </w:r>
      <w:proofErr w:type="spellEnd"/>
      <w:r w:rsidR="006D65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считай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повезло</w:t>
      </w:r>
      <w:r w:rsidR="004F31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4F31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е спас</w:t>
      </w:r>
      <w:r w:rsidR="007E51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у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т – извини.</w:t>
      </w:r>
      <w:r w:rsidR="004F31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Ну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беги</w:t>
      </w:r>
      <w:proofErr w:type="gramEnd"/>
      <w:r w:rsidR="006D65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давай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!</w:t>
      </w:r>
    </w:p>
    <w:p w:rsidR="001058EA" w:rsidRDefault="001058EA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КОСТИК. Так нельзя! Это неправильно! Остановитесь, призываю вас</w:t>
      </w:r>
      <w:r w:rsidR="00AB4F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 опомнитесь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!</w:t>
      </w:r>
    </w:p>
    <w:p w:rsidR="001D7217" w:rsidRDefault="009C4373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ПАСЮК. Заткнись. </w:t>
      </w:r>
      <w:r w:rsidR="00C57D7A" w:rsidRPr="004F316A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К</w:t>
      </w:r>
      <w:r w:rsidR="00C57D7A" w:rsidRPr="004F316A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ричит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 </w:t>
      </w:r>
      <w:r w:rsidR="00C67DDF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Мишк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е.)</w:t>
      </w:r>
      <w:r w:rsidR="00C57D7A" w:rsidRPr="004F316A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 </w:t>
      </w:r>
      <w:r w:rsidR="00C57D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Беги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 говорю</w:t>
      </w:r>
      <w:r w:rsidR="00C57D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! </w:t>
      </w:r>
    </w:p>
    <w:p w:rsidR="001D7217" w:rsidRDefault="001D7217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C57D7A" w:rsidRPr="001D7217" w:rsidRDefault="00C57D7A" w:rsidP="00C67D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</w:pPr>
      <w:r w:rsidRPr="001D7217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Стреляет возле ног </w:t>
      </w:r>
      <w:r w:rsidR="00C67DDF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Мишки</w:t>
      </w:r>
      <w:r w:rsidRPr="001D7217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.</w:t>
      </w:r>
      <w:r w:rsidR="001D7217" w:rsidRPr="001D7217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 Тот отскакивает, но ещё не бежит, не опомнился.</w:t>
      </w:r>
    </w:p>
    <w:p w:rsidR="00C57D7A" w:rsidRDefault="00C57D7A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094864" w:rsidRDefault="001D7217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ПАСЮК </w:t>
      </w:r>
      <w:r w:rsidRPr="004F316A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(кричит).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Беги</w:t>
      </w:r>
      <w:r w:rsidR="00AB4F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 а то ноги прострелю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!</w:t>
      </w:r>
    </w:p>
    <w:p w:rsidR="001D7217" w:rsidRDefault="001D7217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15D77" w:rsidRDefault="00C67DDF" w:rsidP="001D7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Мишка</w:t>
      </w:r>
      <w:r w:rsidR="00AB4F89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 неохотно пятится назад, делает несколько шагов. </w:t>
      </w:r>
      <w:r w:rsidR="001D7217" w:rsidRPr="001D7217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Птаха заряжает винтовку и стреляет в шею 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Мишке</w:t>
      </w:r>
      <w:r w:rsidR="001D7217" w:rsidRPr="001D7217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. Тот хватается за рану и падает замертво.</w:t>
      </w:r>
    </w:p>
    <w:p w:rsidR="001D7217" w:rsidRDefault="001D7217" w:rsidP="001D7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15D77" w:rsidRDefault="001D7217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lastRenderedPageBreak/>
        <w:t>ПАСТЫРЬ. Ты ч</w:t>
      </w:r>
      <w:r w:rsidR="001058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 делаешь</w:t>
      </w:r>
      <w:r w:rsidR="007A30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, </w:t>
      </w:r>
      <w:proofErr w:type="gramStart"/>
      <w:r w:rsidR="007A30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дура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?! Нам же результаты по их новым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броникам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нужны, а не два трупа!</w:t>
      </w:r>
    </w:p>
    <w:p w:rsidR="001D7217" w:rsidRPr="00A47AB3" w:rsidRDefault="001D7217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ПТАХА. Ненавижу! </w:t>
      </w:r>
      <w:r w:rsidRPr="004F316A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</w:t>
      </w:r>
      <w:r w:rsidR="00A47AB3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Хочет п</w:t>
      </w:r>
      <w:r w:rsidRPr="004F316A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ерезаря</w:t>
      </w:r>
      <w:r w:rsidR="00A47AB3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дить</w:t>
      </w:r>
      <w:r w:rsidRPr="004F316A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 винтовку.)</w:t>
      </w:r>
      <w:r w:rsidR="00A47A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Давай второго.</w:t>
      </w:r>
    </w:p>
    <w:p w:rsidR="001D7217" w:rsidRDefault="001D7217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ПАСТЫРЬ </w:t>
      </w:r>
      <w:r w:rsidRPr="001D7217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(вырывает </w:t>
      </w:r>
      <w:r w:rsidR="001058EA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оружие</w:t>
      </w:r>
      <w:r w:rsidRPr="001D7217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. Дай сюда! </w:t>
      </w:r>
      <w:r w:rsidR="00390FE0" w:rsidRPr="00390FE0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(Отталкивает.)</w:t>
      </w:r>
      <w:r w:rsidR="00390F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proofErr w:type="gramStart"/>
      <w:r w:rsidR="00AB4F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Иди</w:t>
      </w:r>
      <w:proofErr w:type="gramEnd"/>
      <w:r w:rsidR="00AB4F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остынь.</w:t>
      </w:r>
    </w:p>
    <w:p w:rsidR="001D7217" w:rsidRDefault="001D7217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КОСТИК</w:t>
      </w:r>
      <w:r w:rsidR="00A47A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A47AB3" w:rsidRPr="00A47AB3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(в ужасе смотрит на убитого </w:t>
      </w:r>
      <w:r w:rsidR="00EA014D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Мишку</w:t>
      </w:r>
      <w:r w:rsidR="00A47AB3" w:rsidRPr="00A47AB3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 И после этого будете утверждать, что вы не фашисты?</w:t>
      </w:r>
    </w:p>
    <w:p w:rsidR="00AB4F89" w:rsidRDefault="00AB4F89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ПАСТЫРЬ </w:t>
      </w:r>
      <w:r w:rsidRPr="00674F5B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</w:t>
      </w:r>
      <w:r w:rsidR="0096371E" w:rsidRPr="00674F5B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Пасюку</w:t>
      </w:r>
      <w:r w:rsidR="0096371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,</w:t>
      </w:r>
      <w:r w:rsidR="0096371E" w:rsidRPr="00674F5B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 </w:t>
      </w:r>
      <w:r w:rsidRPr="00674F5B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кивает на </w:t>
      </w:r>
      <w:r w:rsidR="00674F5B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отходящую </w:t>
      </w:r>
      <w:r w:rsidRPr="00674F5B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Птаху)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 Присмотри за ней, а то ещё пистолет выхва</w:t>
      </w:r>
      <w:r w:rsidR="00674F5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ит.</w:t>
      </w:r>
    </w:p>
    <w:p w:rsidR="00AB4F89" w:rsidRDefault="00AB4F89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74F5B" w:rsidRPr="00674F5B" w:rsidRDefault="00674F5B" w:rsidP="0067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</w:pPr>
      <w:r w:rsidRPr="00674F5B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Пасюк </w:t>
      </w:r>
      <w:r w:rsidR="00390FE0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идёт за</w:t>
      </w:r>
      <w:r w:rsidRPr="00674F5B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 Птах</w:t>
      </w:r>
      <w:r w:rsidR="00390FE0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ой</w:t>
      </w:r>
      <w:r w:rsidRPr="00674F5B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.</w:t>
      </w:r>
    </w:p>
    <w:p w:rsidR="00674F5B" w:rsidRPr="00AB4F89" w:rsidRDefault="00674F5B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74F5B" w:rsidRDefault="00674F5B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КОСТИК</w:t>
      </w:r>
      <w:r w:rsidR="00A47A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A47AB3" w:rsidRPr="00A47AB3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(зло, Пастырю)</w:t>
      </w:r>
      <w:r w:rsidRPr="00A47AB3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Вы самые настоящие фашисты! И не будет вам никакого оправдания!</w:t>
      </w:r>
    </w:p>
    <w:p w:rsidR="00674F5B" w:rsidRDefault="00674F5B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ПАСТЫРЬ </w:t>
      </w:r>
      <w:r w:rsidRPr="00674F5B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(тихо, чтобы не услышали остальные)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. Ты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думаешь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я не знаю? Знаю. </w:t>
      </w:r>
      <w:r w:rsidR="007E51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Да, фашисты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. </w:t>
      </w:r>
      <w:r w:rsidRPr="0096371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(Кивает на Птаху и Пасюка.)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Только вот таким овечкам этого не надо знать.</w:t>
      </w:r>
      <w:r w:rsidR="00A47A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Пусть думают, что борются за правое дело.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 </w:t>
      </w:r>
      <w:r w:rsidRPr="001D7217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Б</w:t>
      </w:r>
      <w:r w:rsidRPr="001D7217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ьёт Костю прикладом в плечо)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  <w:r w:rsidRPr="00674F5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9637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А теперь з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аткнись</w:t>
      </w:r>
      <w:r w:rsidR="009637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одевайся поскорее. </w:t>
      </w:r>
      <w:r w:rsidRPr="00674F5B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(Чуть ли не силой одевает на Костика бронеж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и</w:t>
      </w:r>
      <w:r w:rsidRPr="00674F5B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леты и каску.)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Шевелись, а то засекут ещё</w:t>
      </w:r>
      <w:r w:rsidR="00C20B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 накроют</w:t>
      </w:r>
      <w:r w:rsidR="006D65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миномётами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 Надо скорее с этим</w:t>
      </w:r>
      <w:r w:rsidR="00C20B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 опытами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покончить.</w:t>
      </w:r>
    </w:p>
    <w:p w:rsidR="001058EA" w:rsidRDefault="001058EA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КОСТИК. Что вы скажете на суде Господнем? </w:t>
      </w:r>
      <w:r w:rsidR="00F120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Не будет вам прощения!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Вам же нечем будет оправдаться – наверняка попадёте в ад.</w:t>
      </w:r>
    </w:p>
    <w:p w:rsidR="001D7217" w:rsidRDefault="001D7217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ПАСТЫРЬ </w:t>
      </w:r>
      <w:r w:rsidRPr="004F316A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(копается с винтовкой)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. </w:t>
      </w:r>
      <w:r w:rsidR="001058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Мы и так в аду. </w:t>
      </w:r>
      <w:r w:rsidR="007A30C3" w:rsidRPr="007A30C3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(Птахе.)</w:t>
      </w:r>
      <w:r w:rsidR="007A30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Как тут патрон в патронник досылать?</w:t>
      </w:r>
    </w:p>
    <w:p w:rsidR="001D7217" w:rsidRDefault="001D7217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ПТАХА. Пошёл ты!</w:t>
      </w:r>
    </w:p>
    <w:p w:rsidR="001058EA" w:rsidRDefault="001D7217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ПАСТЫРЬ. </w:t>
      </w:r>
      <w:r w:rsidR="005E42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Ну и ладно, б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ез тебя разберусь.</w:t>
      </w:r>
    </w:p>
    <w:p w:rsidR="001058EA" w:rsidRDefault="001058EA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КОСТИК. Вы</w:t>
      </w:r>
      <w:r w:rsidR="009713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совершаете немыслимое, в </w:t>
      </w:r>
      <w:r w:rsidR="00984F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наш просвещённый век — это</w:t>
      </w:r>
      <w:r w:rsidR="009713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равносильно безумию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!</w:t>
      </w:r>
    </w:p>
    <w:p w:rsidR="0063572C" w:rsidRDefault="001058EA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ПАСТЫРЬ. </w:t>
      </w:r>
      <w:r w:rsidR="001D7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</w:p>
    <w:p w:rsidR="005F1789" w:rsidRDefault="005F1789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5F1789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 xml:space="preserve">Блажен, кто рядом славных дел </w:t>
      </w:r>
    </w:p>
    <w:p w:rsidR="005F1789" w:rsidRDefault="005F1789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>Свой век украсил быстротечный;</w:t>
      </w:r>
    </w:p>
    <w:p w:rsidR="005F1789" w:rsidRDefault="005F1789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lastRenderedPageBreak/>
        <w:t xml:space="preserve">Блажен, кто </w:t>
      </w:r>
      <w:proofErr w:type="spellStart"/>
      <w:r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>жизнию</w:t>
      </w:r>
      <w:proofErr w:type="spellEnd"/>
      <w:r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 xml:space="preserve"> умел</w:t>
      </w:r>
    </w:p>
    <w:p w:rsidR="005F1789" w:rsidRDefault="005F1789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5F1789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>Х</w:t>
      </w:r>
      <w:r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>оть раз коснуться правды вечной.</w:t>
      </w:r>
    </w:p>
    <w:p w:rsidR="0063572C" w:rsidRDefault="0063572C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5F1789" w:rsidRDefault="005F1789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5F1789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>Блажен, кто истину</w:t>
      </w:r>
      <w:r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 xml:space="preserve"> искал,</w:t>
      </w:r>
    </w:p>
    <w:p w:rsidR="005F1789" w:rsidRDefault="005F1789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>И тот, кто, побежденный, пал</w:t>
      </w:r>
    </w:p>
    <w:p w:rsidR="005F1789" w:rsidRDefault="005F1789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5F1789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 xml:space="preserve">В </w:t>
      </w:r>
      <w:r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>толпе ничтожной и холодной,</w:t>
      </w:r>
    </w:p>
    <w:p w:rsidR="005F1789" w:rsidRDefault="005F1789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5F1789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>Как жертва мысли благородной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. </w:t>
      </w:r>
    </w:p>
    <w:p w:rsidR="0063572C" w:rsidRDefault="0063572C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FC1D1F" w:rsidRDefault="005F1789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Ну, что? </w:t>
      </w:r>
      <w:r w:rsidR="001D7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Готов, блаженный?</w:t>
      </w:r>
    </w:p>
    <w:p w:rsidR="00F12070" w:rsidRDefault="00F12070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F12070" w:rsidRPr="00F12070" w:rsidRDefault="00F12070" w:rsidP="00F120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</w:pPr>
      <w:r w:rsidRPr="00F12070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Подходит Пасюк.</w:t>
      </w:r>
    </w:p>
    <w:p w:rsidR="00F12070" w:rsidRDefault="00F12070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F12070" w:rsidRDefault="00F12070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ПАСТЫРЬ</w:t>
      </w:r>
      <w:r w:rsidRPr="00F120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Pr="00F12070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(справляется с затвором).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Вот так.</w:t>
      </w:r>
    </w:p>
    <w:p w:rsidR="00FC1D1F" w:rsidRDefault="001D7217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ПАСЮК </w:t>
      </w:r>
      <w:r w:rsidRPr="00C326ED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(выталкивает одетого в </w:t>
      </w:r>
      <w:proofErr w:type="spellStart"/>
      <w:r w:rsidRPr="00C326ED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броник</w:t>
      </w:r>
      <w:r w:rsidR="007E7173" w:rsidRPr="00C326ED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и</w:t>
      </w:r>
      <w:proofErr w:type="spellEnd"/>
      <w:r w:rsidRPr="00C326ED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 и каску Костика вперёд)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  <w:r w:rsidR="007E71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Давай, пошёл.</w:t>
      </w:r>
    </w:p>
    <w:p w:rsidR="007E7173" w:rsidRDefault="007E7173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7E7173" w:rsidRPr="007E7173" w:rsidRDefault="007E7173" w:rsidP="007E71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</w:pPr>
      <w:r w:rsidRPr="007E7173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Костик отходит немного вперёд и останавливается.</w:t>
      </w:r>
    </w:p>
    <w:p w:rsidR="007E7173" w:rsidRDefault="007E7173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7E7173" w:rsidRDefault="007E7173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КОСТИК. Всё равно, вас обманули. Мне вас жалко, но я вас прощаю! Слышите?  Прощаю! Когда-нибудь вы поймёте свою ошибку.</w:t>
      </w:r>
    </w:p>
    <w:p w:rsidR="007E7173" w:rsidRDefault="007E7173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ПАСТЫРЬ </w:t>
      </w:r>
      <w:r w:rsidRPr="007E7173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(целится</w:t>
      </w:r>
      <w:r w:rsidR="00F12070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, кричит</w:t>
      </w:r>
      <w:r w:rsidRPr="007E7173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 Беги!</w:t>
      </w:r>
    </w:p>
    <w:p w:rsidR="007E7173" w:rsidRDefault="007E7173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7E7173" w:rsidRPr="007E7173" w:rsidRDefault="007E7173" w:rsidP="007E71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</w:pPr>
      <w:r w:rsidRPr="007E7173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Раздаётся свист падающей мины. </w:t>
      </w:r>
      <w:r w:rsidR="00894C5F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Все замирают. </w:t>
      </w:r>
      <w:r w:rsidR="005F1789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Костик падает на землю. </w:t>
      </w:r>
      <w:r w:rsidRPr="007E7173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В</w:t>
      </w:r>
      <w:r w:rsidR="00D5700B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с</w:t>
      </w:r>
      <w:r w:rsidRPr="007E7173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пышка. Грохот взрыва. Темнота.</w:t>
      </w:r>
    </w:p>
    <w:p w:rsidR="00FC1D1F" w:rsidRDefault="00FC1D1F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A535BC" w:rsidRDefault="00A535BC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A535BC" w:rsidRDefault="00A535BC" w:rsidP="00A53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СЦЕНА ЧЕТВЕРТАЯ</w:t>
      </w:r>
    </w:p>
    <w:p w:rsidR="00A535BC" w:rsidRDefault="00A535BC" w:rsidP="00A53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A535BC" w:rsidRDefault="00A535BC" w:rsidP="00A53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В </w:t>
      </w:r>
      <w:r w:rsidR="002C2533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конструкторском отделе. Позднее </w:t>
      </w:r>
      <w:r w:rsidR="008C78A5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воскресное </w:t>
      </w:r>
      <w:r w:rsidR="002C2533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утро.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 </w:t>
      </w:r>
      <w:r w:rsidR="002C2533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Ольга и Игорь что-то чертят</w:t>
      </w:r>
      <w:r w:rsidR="00725550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 на компьютере</w:t>
      </w:r>
      <w:r w:rsidR="002C2533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.</w:t>
      </w:r>
    </w:p>
    <w:p w:rsidR="00A535BC" w:rsidRDefault="00A535BC" w:rsidP="00A53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7D0DFE" w:rsidRDefault="007D0DFE" w:rsidP="007D0D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ОЛЬГА. Игорь!</w:t>
      </w:r>
    </w:p>
    <w:p w:rsidR="007D0DFE" w:rsidRDefault="007D0DFE" w:rsidP="007D0D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ИГОРЬ </w:t>
      </w:r>
      <w:r w:rsidRPr="007D0DF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(угрюмо).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Что?</w:t>
      </w:r>
    </w:p>
    <w:p w:rsidR="007D0DFE" w:rsidRDefault="007D0DFE" w:rsidP="007D0D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ОЛЬГА. Я тут стихотворение одно прочитала.</w:t>
      </w:r>
    </w:p>
    <w:p w:rsidR="007D0DFE" w:rsidRDefault="007D0DFE" w:rsidP="007D0D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ИГОРЬ. Опять?</w:t>
      </w:r>
    </w:p>
    <w:p w:rsidR="007D0DFE" w:rsidRDefault="007D0DFE" w:rsidP="007D0D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ОЛЬГА. Подожди, послушай. Оно до революции написано, но так с нашим веком перекликается.</w:t>
      </w:r>
    </w:p>
    <w:p w:rsidR="007D0DFE" w:rsidRPr="006C65DA" w:rsidRDefault="007D0DFE" w:rsidP="007D0D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6C65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Блаженны мы, когда ид</w:t>
      </w:r>
      <w:r w:rsidR="00F929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ё</w:t>
      </w:r>
      <w:r w:rsidRPr="006C65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м</w:t>
      </w:r>
    </w:p>
    <w:p w:rsidR="007D0DFE" w:rsidRPr="006C65DA" w:rsidRDefault="007D0DFE" w:rsidP="007D0D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6C65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Отважно, твердою стопою</w:t>
      </w:r>
    </w:p>
    <w:p w:rsidR="007D0DFE" w:rsidRPr="006C65DA" w:rsidRDefault="007D0DFE" w:rsidP="007D0D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6C65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С неунывающей душою</w:t>
      </w:r>
    </w:p>
    <w:p w:rsidR="007D0DFE" w:rsidRDefault="007D0DFE" w:rsidP="007D0D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6C65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Тернистым жизненным пут</w:t>
      </w:r>
      <w:r w:rsidR="00F929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ё</w:t>
      </w:r>
      <w:r w:rsidRPr="006C65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м;</w:t>
      </w:r>
    </w:p>
    <w:p w:rsidR="007D0DFE" w:rsidRPr="006C65DA" w:rsidRDefault="007D0DFE" w:rsidP="007D0D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7D0DFE" w:rsidRPr="006C65DA" w:rsidRDefault="007D0DFE" w:rsidP="007D0D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6C65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Когда лукавые сомненья</w:t>
      </w:r>
    </w:p>
    <w:p w:rsidR="007D0DFE" w:rsidRPr="006C65DA" w:rsidRDefault="007D0DFE" w:rsidP="007D0D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6C65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Не подрывают веры в нас,</w:t>
      </w:r>
    </w:p>
    <w:p w:rsidR="007D0DFE" w:rsidRPr="006C65DA" w:rsidRDefault="007D0DFE" w:rsidP="007D0D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6C65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Когда соблазна горький час</w:t>
      </w:r>
    </w:p>
    <w:p w:rsidR="007D0DFE" w:rsidRDefault="007D0DFE" w:rsidP="007D0D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6C65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 неизбежные паденья</w:t>
      </w:r>
    </w:p>
    <w:p w:rsidR="007D0DFE" w:rsidRPr="006C65DA" w:rsidRDefault="007D0DFE" w:rsidP="007D0D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7D0DFE" w:rsidRPr="006C65DA" w:rsidRDefault="007D0DFE" w:rsidP="007D0D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6C65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Нам не преграда на пути,</w:t>
      </w:r>
    </w:p>
    <w:p w:rsidR="007D0DFE" w:rsidRPr="006C65DA" w:rsidRDefault="007D0DFE" w:rsidP="007D0D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6C65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И мы, восстав, прах </w:t>
      </w:r>
      <w:proofErr w:type="spellStart"/>
      <w:r w:rsidRPr="006C65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отряхая</w:t>
      </w:r>
      <w:proofErr w:type="spellEnd"/>
      <w:r w:rsidRPr="006C65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</w:t>
      </w:r>
    </w:p>
    <w:p w:rsidR="007D0DFE" w:rsidRPr="006C65DA" w:rsidRDefault="007D0DFE" w:rsidP="007D0D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6C65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 вратам неведомого края</w:t>
      </w:r>
    </w:p>
    <w:p w:rsidR="007D0DFE" w:rsidRDefault="007D0DFE" w:rsidP="007D0D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proofErr w:type="gramStart"/>
      <w:r w:rsidRPr="006C65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Готовы</w:t>
      </w:r>
      <w:proofErr w:type="gramEnd"/>
      <w:r w:rsidRPr="006C65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бодро вновь идти;</w:t>
      </w:r>
    </w:p>
    <w:p w:rsidR="007D0DFE" w:rsidRPr="006C65DA" w:rsidRDefault="007D0DFE" w:rsidP="007D0D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7D0DFE" w:rsidRPr="006C65DA" w:rsidRDefault="007D0DFE" w:rsidP="007D0D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6C65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Когда не только дел и слова,</w:t>
      </w:r>
    </w:p>
    <w:p w:rsidR="007D0DFE" w:rsidRPr="006C65DA" w:rsidRDefault="007D0DFE" w:rsidP="007D0D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6C65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Но даже мыслей чистоту</w:t>
      </w:r>
    </w:p>
    <w:p w:rsidR="007D0DFE" w:rsidRPr="006C65DA" w:rsidRDefault="007D0DFE" w:rsidP="007D0D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6C65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Мы возведем на высоту,</w:t>
      </w:r>
    </w:p>
    <w:p w:rsidR="007D0DFE" w:rsidRDefault="007D0DFE" w:rsidP="007D0D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6C65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Вс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е</w:t>
      </w:r>
      <w:r w:rsidRPr="006C65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отрешаясь от </w:t>
      </w:r>
      <w:proofErr w:type="gramStart"/>
      <w:r w:rsidRPr="006C65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земного</w:t>
      </w:r>
      <w:proofErr w:type="gramEnd"/>
      <w:r w:rsidRPr="006C65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;</w:t>
      </w:r>
    </w:p>
    <w:p w:rsidR="007D0DFE" w:rsidRPr="006C65DA" w:rsidRDefault="007D0DFE" w:rsidP="007D0D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7D0DFE" w:rsidRPr="006C65DA" w:rsidRDefault="007D0DFE" w:rsidP="007D0D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6C65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Когда к Создателю, как дым</w:t>
      </w:r>
    </w:p>
    <w:p w:rsidR="007D0DFE" w:rsidRPr="006C65DA" w:rsidRDefault="007D0DFE" w:rsidP="007D0D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proofErr w:type="gramStart"/>
      <w:r w:rsidRPr="006C65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Кадильный</w:t>
      </w:r>
      <w:proofErr w:type="gramEnd"/>
      <w:r w:rsidRPr="006C65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 возносясь душою,</w:t>
      </w:r>
    </w:p>
    <w:p w:rsidR="007D0DFE" w:rsidRPr="006C65DA" w:rsidRDefault="007D0DFE" w:rsidP="007D0D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6C65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Неутомимою </w:t>
      </w:r>
      <w:proofErr w:type="spellStart"/>
      <w:r w:rsidRPr="006C65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борьбою</w:t>
      </w:r>
      <w:proofErr w:type="spellEnd"/>
    </w:p>
    <w:p w:rsidR="007D0DFE" w:rsidRPr="006C65DA" w:rsidRDefault="007D0DFE" w:rsidP="007D0D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6C65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lastRenderedPageBreak/>
        <w:t>Себя самих мы победим.</w:t>
      </w:r>
    </w:p>
    <w:p w:rsidR="007D0DFE" w:rsidRDefault="007D0DFE" w:rsidP="007D0D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F92965" w:rsidRDefault="00F92965" w:rsidP="007D0D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Ну, как тебе?</w:t>
      </w:r>
    </w:p>
    <w:p w:rsidR="00A535BC" w:rsidRDefault="002C2533" w:rsidP="00A53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ИГОРЬ</w:t>
      </w:r>
      <w:r w:rsidR="00E428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. </w:t>
      </w:r>
      <w:r w:rsidR="00F929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Никак.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Раньше как-то </w:t>
      </w:r>
      <w:r w:rsidR="00E428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сводил концы с концами</w:t>
      </w:r>
      <w:r w:rsidR="00A535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  <w:r w:rsidR="00E428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Теперь </w:t>
      </w:r>
      <w:r w:rsidR="005A47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вот уже и</w:t>
      </w:r>
      <w:r w:rsidR="00E428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по воскресеньям работаем</w:t>
      </w:r>
      <w:r w:rsidR="005A47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 А</w:t>
      </w:r>
      <w:r w:rsidR="00E428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денег </w:t>
      </w:r>
      <w:r w:rsidR="005A47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как не было, так, чувствую, и не будет.</w:t>
      </w:r>
    </w:p>
    <w:p w:rsidR="00E428E9" w:rsidRDefault="00E428E9" w:rsidP="00A53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ОЛЬГА. Брось. У тебя семеро по лавкам не сидят.</w:t>
      </w:r>
    </w:p>
    <w:p w:rsidR="00E428E9" w:rsidRDefault="00E428E9" w:rsidP="00A53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ИГОРЬ. Сидят, не сидя, а факт остаётся фактом.</w:t>
      </w:r>
    </w:p>
    <w:p w:rsidR="00E428E9" w:rsidRDefault="00E428E9" w:rsidP="00A53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ОЛЬГА. Поменьше баб задаривай.</w:t>
      </w:r>
    </w:p>
    <w:p w:rsidR="00E428E9" w:rsidRDefault="00E428E9" w:rsidP="00A53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ИГОРЬ. Каких баб? Когда с ними встречаться</w:t>
      </w:r>
      <w:r w:rsidR="000B76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теперь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? Хорошо хоть вчера, в субботу, дали отдохнуть.</w:t>
      </w:r>
    </w:p>
    <w:p w:rsidR="000B76EE" w:rsidRDefault="000B76EE" w:rsidP="00A53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ОЛЬГА. </w:t>
      </w:r>
      <w:r w:rsidR="008C78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 с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убботу отдохнул, а сегодня сам Бог велел - на военный заказ работаем.</w:t>
      </w:r>
    </w:p>
    <w:p w:rsidR="000B76EE" w:rsidRDefault="000B76EE" w:rsidP="00A53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ИГОРЬ. Толку-то с этого</w:t>
      </w:r>
      <w:r w:rsidR="001613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?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Копейки одни.</w:t>
      </w:r>
    </w:p>
    <w:p w:rsidR="000B76EE" w:rsidRDefault="000B76EE" w:rsidP="00A53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ОЛЬГА. Это не ради денег.</w:t>
      </w:r>
    </w:p>
    <w:p w:rsidR="0028533F" w:rsidRDefault="0028533F" w:rsidP="00A53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ИГОРЬ. А я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за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дарма не хочу.</w:t>
      </w:r>
    </w:p>
    <w:p w:rsidR="0028533F" w:rsidRDefault="0028533F" w:rsidP="00A53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28533F" w:rsidRPr="009001F7" w:rsidRDefault="0028533F" w:rsidP="00900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</w:pPr>
      <w:r w:rsidRPr="009001F7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Входят </w:t>
      </w:r>
      <w:proofErr w:type="spellStart"/>
      <w:r w:rsidRPr="009001F7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Бонкина</w:t>
      </w:r>
      <w:proofErr w:type="spellEnd"/>
      <w:r w:rsidRPr="009001F7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 и Вера Ивановна.</w:t>
      </w:r>
    </w:p>
    <w:p w:rsidR="0028533F" w:rsidRDefault="0028533F" w:rsidP="00A53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28533F" w:rsidRDefault="0028533F" w:rsidP="00A53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БОНКИНА. Привет работникам!</w:t>
      </w:r>
    </w:p>
    <w:p w:rsidR="0028533F" w:rsidRDefault="0028533F" w:rsidP="00A53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ИГОРЬ. Где вас носит? Десятый час уже. Мы тут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одни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что ли должны вкалывать?</w:t>
      </w:r>
    </w:p>
    <w:p w:rsidR="0028533F" w:rsidRDefault="0028533F" w:rsidP="00A53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БОНКИНА. Сами знаете, что у меня дети. Пока накормила, то, да сё.</w:t>
      </w:r>
      <w:r w:rsidR="000B0B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</w:p>
    <w:p w:rsidR="0028533F" w:rsidRDefault="0028533F" w:rsidP="00A53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ВЕРА ИВАНОВНА. Я в профкоме была</w:t>
      </w:r>
      <w:r w:rsidR="000B0B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 а когда обратно шла, то забыла, что наш отдел в другое помещение переехал</w:t>
      </w:r>
      <w:r w:rsidRPr="001613EF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.</w:t>
      </w:r>
      <w:r w:rsidR="000B0B7B" w:rsidRPr="001613EF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 </w:t>
      </w:r>
      <w:r w:rsidR="001613EF" w:rsidRPr="001613EF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(Смеётся.)</w:t>
      </w:r>
      <w:r w:rsidR="001613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0B0B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Представляете, пришла на прежнее место, дёргаю ручку, а кабинет закрыт. Смешно, да?</w:t>
      </w:r>
    </w:p>
    <w:p w:rsidR="0028533F" w:rsidRDefault="0028533F" w:rsidP="00A53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ИГОРЬ. </w:t>
      </w:r>
      <w:r w:rsidR="000B0B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Не смешно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. </w:t>
      </w:r>
      <w:r w:rsidR="000B0B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Мы тут с утра </w:t>
      </w:r>
      <w:r w:rsidR="007255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уже два часа </w:t>
      </w:r>
      <w:r w:rsidR="000B0B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дни</w:t>
      </w:r>
      <w:r w:rsidR="000B0B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работаем,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0B0B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как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козлы отпущения.</w:t>
      </w:r>
    </w:p>
    <w:p w:rsidR="0028533F" w:rsidRDefault="0028533F" w:rsidP="00A53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ВЕРА ИВАНОВНА. Сейчас мы вам поможем.</w:t>
      </w:r>
    </w:p>
    <w:p w:rsidR="0028533F" w:rsidRDefault="006A5AD6" w:rsidP="00A53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БОНКИНА. Учтите, я нена</w:t>
      </w:r>
      <w:r w:rsidR="002853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долго. В час мне надо быть дома.</w:t>
      </w:r>
    </w:p>
    <w:p w:rsidR="0028533F" w:rsidRDefault="0028533F" w:rsidP="00A53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ИГОРЬ. Ты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прийти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BE13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ещё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не успела.</w:t>
      </w:r>
    </w:p>
    <w:p w:rsidR="0028533F" w:rsidRDefault="0028533F" w:rsidP="00A53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lastRenderedPageBreak/>
        <w:t>ОЛЬГА. Хватит, Игорь!</w:t>
      </w:r>
      <w:r w:rsidR="00380C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Не стыдно?</w:t>
      </w:r>
    </w:p>
    <w:p w:rsidR="00380C85" w:rsidRDefault="00380C85" w:rsidP="00A53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380C85" w:rsidRPr="00380C85" w:rsidRDefault="00380C85" w:rsidP="00380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</w:pPr>
      <w:r w:rsidRPr="00380C85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Игорь злится, но молчит.</w:t>
      </w:r>
    </w:p>
    <w:p w:rsidR="00380C85" w:rsidRDefault="00380C85" w:rsidP="00A53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28533F" w:rsidRDefault="00C31D31" w:rsidP="00A53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ВЕРА ИВАНОВНА. </w:t>
      </w:r>
      <w:r w:rsidR="009C5C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А у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меня </w:t>
      </w:r>
      <w:r w:rsidR="009357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для вас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два сообщения. В профкоме спрашивают: будем ли мы организовывать сбор средств на памятник Костику?</w:t>
      </w:r>
    </w:p>
    <w:p w:rsidR="00C31D31" w:rsidRDefault="00C31D31" w:rsidP="00A53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БОНКИНА. Какой памятник? Там братская могила какая-то. А потом, сейчас всё это за счёт государства делается.</w:t>
      </w:r>
    </w:p>
    <w:p w:rsidR="00C31D31" w:rsidRDefault="00C31D31" w:rsidP="00A53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ВЕРА ИВАНОВНА. Ну, может венок или ещё что-то?</w:t>
      </w:r>
    </w:p>
    <w:p w:rsidR="00C31D31" w:rsidRDefault="00C31D31" w:rsidP="00A53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ИГОРЬ. Вот если поедем когда-нибудь туда, то</w:t>
      </w:r>
      <w:r w:rsidR="00E34E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гда 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купим. А пока зря деньги тратить не будем.</w:t>
      </w:r>
    </w:p>
    <w:p w:rsidR="00C31D31" w:rsidRDefault="00C31D31" w:rsidP="00A53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ОЛЬГА. Что значит «зря»?</w:t>
      </w:r>
    </w:p>
    <w:p w:rsidR="00C31D31" w:rsidRDefault="00C31D31" w:rsidP="00A53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ИГОРЬ. Ну, не зря. Я просто так сказал. Что ты к словам цепляешься? </w:t>
      </w:r>
    </w:p>
    <w:p w:rsidR="0028533F" w:rsidRDefault="00C31D31" w:rsidP="00A53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ОЛЬГА. Думай, когда говоришь.</w:t>
      </w:r>
    </w:p>
    <w:p w:rsidR="007D4320" w:rsidRDefault="007D4320" w:rsidP="00A53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7D4320" w:rsidRPr="007D4320" w:rsidRDefault="007D4320" w:rsidP="007D43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</w:pPr>
      <w:r w:rsidRPr="007D4320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Все замолкают.</w:t>
      </w:r>
    </w:p>
    <w:p w:rsidR="007D4320" w:rsidRDefault="007D4320" w:rsidP="00A53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C31D31" w:rsidRDefault="00C31D31" w:rsidP="00A53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ВЕРА ИВАНОВНА</w:t>
      </w:r>
      <w:r w:rsidR="007D43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7D4320" w:rsidRPr="007D4320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(после паузы)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. Второй вопрос такой: на заводе организован фонд помощи мобилизованным. Предлагают написать заявление о переводе </w:t>
      </w:r>
      <w:r w:rsidR="009357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нескольких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процент</w:t>
      </w:r>
      <w:r w:rsidR="009357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из зарплаты в этот фонд.</w:t>
      </w:r>
      <w:r w:rsidR="009357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По желанию, кто сколько может.</w:t>
      </w:r>
    </w:p>
    <w:p w:rsidR="00C31D31" w:rsidRDefault="00C31D31" w:rsidP="00A53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БОНКИНА. Совсем с ума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посходили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C31D31" w:rsidRDefault="00C31D31" w:rsidP="00A53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ОЛЬГА. Почему это?</w:t>
      </w:r>
    </w:p>
    <w:p w:rsidR="00C31D31" w:rsidRDefault="00C31D31" w:rsidP="00A53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БОНКИНА. Тут </w:t>
      </w:r>
      <w:r w:rsidR="008F27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с хлеба на воду перебиваешься, а они ещё в фонд дерут.</w:t>
      </w:r>
    </w:p>
    <w:p w:rsidR="008F2721" w:rsidRDefault="008F2721" w:rsidP="00A53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ОЛЬГА. Так это же нашим защитникам, для них!</w:t>
      </w:r>
    </w:p>
    <w:p w:rsidR="008F2721" w:rsidRDefault="008F2721" w:rsidP="00A53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БОНКИНА. А я чем детей кормить буду? </w:t>
      </w:r>
      <w:r w:rsidR="00A338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Мобилизованные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сытые, </w:t>
      </w:r>
      <w:r w:rsidR="006A5A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одетые, обутые,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на всём готовом, и ещё по </w:t>
      </w:r>
      <w:r w:rsidR="009357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сто пятьдесят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тысяч получают каждый месяц. А я тут каждую копеечку</w:t>
      </w:r>
      <w:r w:rsidR="00A338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считаю</w:t>
      </w:r>
      <w:r w:rsidR="000230A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</w:t>
      </w:r>
      <w:r w:rsidR="00A338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ещё и помогать им должна</w:t>
      </w:r>
      <w:r w:rsidR="006A5A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?</w:t>
      </w:r>
      <w:r w:rsidR="00E34E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Мне вон к лету обувь нужна детям. Кто её купит?</w:t>
      </w:r>
    </w:p>
    <w:p w:rsidR="008F2721" w:rsidRDefault="008F2721" w:rsidP="00A53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lastRenderedPageBreak/>
        <w:t>ОЛЬГА. Понятно всё с тобой. Вера Ивановна, я напишу.</w:t>
      </w:r>
    </w:p>
    <w:p w:rsidR="008F2721" w:rsidRDefault="008F2721" w:rsidP="00A53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ВЕРА ИВАНОВНА. Спасибо! Фонд очень помогает. Он им туда всё закупает. Представляете сколько всего бойцу нужно? И зима к тому же</w:t>
      </w:r>
      <w:r w:rsidR="000230A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 Т</w:t>
      </w:r>
      <w:r w:rsidR="006A5A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ёплое бельё, одежда зимняя необходима, носки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 Спасибо, Оля! Хоть кто-то от нашего отдела в зачёт пойдёт.</w:t>
      </w:r>
    </w:p>
    <w:p w:rsidR="008F2721" w:rsidRDefault="008F2721" w:rsidP="00A53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ОЛЬГА. Выходит, я одна? А </w:t>
      </w:r>
      <w:r w:rsidR="00F929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ы?</w:t>
      </w:r>
    </w:p>
    <w:p w:rsidR="008F2721" w:rsidRDefault="008F2721" w:rsidP="00A53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ВЕРА ИВАНОВНА. </w:t>
      </w:r>
      <w:r w:rsidR="00063E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Я на </w:t>
      </w:r>
      <w:proofErr w:type="gramStart"/>
      <w:r w:rsidR="00063E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пенсию</w:t>
      </w:r>
      <w:proofErr w:type="gramEnd"/>
      <w:r w:rsidR="00063E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откладываю - </w:t>
      </w:r>
      <w:proofErr w:type="gramStart"/>
      <w:r w:rsidR="00063E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какой</w:t>
      </w:r>
      <w:proofErr w:type="gramEnd"/>
      <w:r w:rsidR="00063E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из меня помощник?</w:t>
      </w:r>
    </w:p>
    <w:p w:rsidR="00063E6E" w:rsidRDefault="00063E6E" w:rsidP="00A53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ОЛЬГА. Ну и что?</w:t>
      </w:r>
    </w:p>
    <w:p w:rsidR="00063E6E" w:rsidRDefault="00063E6E" w:rsidP="00A53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ВЕРА ИВАНОВНА. А то</w:t>
      </w:r>
      <w:r w:rsidR="00A338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!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A338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еизвестно ещё</w:t>
      </w:r>
      <w:r w:rsidR="00A338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с такими поворотами</w:t>
      </w:r>
      <w:r w:rsidR="009357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будут ли </w:t>
      </w:r>
      <w:r w:rsidR="00A338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вообще потом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платить эту пенсию? </w:t>
      </w:r>
      <w:r w:rsidR="00A338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Или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на фронт всё спустят.</w:t>
      </w:r>
    </w:p>
    <w:p w:rsidR="00063E6E" w:rsidRDefault="00063E6E" w:rsidP="00A53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ОЛЬГА </w:t>
      </w:r>
      <w:r w:rsidRPr="00B82907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(недоумевая)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 Ты в своём уме?</w:t>
      </w:r>
    </w:p>
    <w:p w:rsidR="00063E6E" w:rsidRDefault="00063E6E" w:rsidP="00A53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063E6E" w:rsidRPr="00B82907" w:rsidRDefault="00063E6E" w:rsidP="00B82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</w:pPr>
      <w:r w:rsidRPr="00B82907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Вера Ивановна машет рукой и отходит к своему рабочему столу.</w:t>
      </w:r>
    </w:p>
    <w:p w:rsidR="008F2721" w:rsidRDefault="008F2721" w:rsidP="00A53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A535BC" w:rsidRDefault="00063E6E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ОЛЬГА. Игорь, а ты?</w:t>
      </w:r>
    </w:p>
    <w:p w:rsidR="00063E6E" w:rsidRDefault="00063E6E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ИГОРЬ. Я пас.</w:t>
      </w:r>
    </w:p>
    <w:p w:rsidR="00063E6E" w:rsidRDefault="00063E6E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ОЛЬГА. Что?</w:t>
      </w:r>
    </w:p>
    <w:p w:rsidR="00063E6E" w:rsidRDefault="00063E6E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ИГОРЬ. </w:t>
      </w:r>
      <w:r w:rsidR="00A338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Что слышала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. </w:t>
      </w:r>
      <w:r w:rsidR="00B82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Государство затеяло всю эту компанию, вот теперь пусть и </w:t>
      </w:r>
      <w:proofErr w:type="gramStart"/>
      <w:r w:rsidR="00B82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расхлёбывает</w:t>
      </w:r>
      <w:proofErr w:type="gramEnd"/>
      <w:r w:rsidR="00B82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B82907" w:rsidRDefault="00A3384C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ОЛЬГА. Сбор денег </w:t>
      </w:r>
      <w:r w:rsidR="007954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не для государства, а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для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таких же, </w:t>
      </w:r>
      <w:r w:rsidR="00B82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как наш Костик!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С</w:t>
      </w:r>
      <w:r w:rsidR="00B82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обрали </w:t>
      </w:r>
      <w:r w:rsidR="005424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бы </w:t>
      </w:r>
      <w:r w:rsidR="007954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м</w:t>
      </w:r>
      <w:r w:rsidR="00B82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ы раньше,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может Костик </w:t>
      </w:r>
      <w:r w:rsidR="007954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и </w:t>
      </w:r>
      <w:proofErr w:type="gramStart"/>
      <w:r w:rsidR="007954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жив бы остался</w:t>
      </w:r>
      <w:proofErr w:type="gramEnd"/>
      <w:r w:rsidR="00B82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. </w:t>
      </w:r>
      <w:r w:rsidR="005424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Вдруг</w:t>
      </w:r>
      <w:r w:rsidR="00B82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он в чём-то нуждался</w:t>
      </w:r>
      <w:r w:rsidR="007954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 и из-за этого погиб</w:t>
      </w:r>
      <w:r w:rsidR="00B82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. </w:t>
      </w:r>
      <w:r w:rsidR="007954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Т</w:t>
      </w:r>
      <w:r w:rsidR="00B82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ам таких много наших парней! Неужели мы их предадим</w:t>
      </w:r>
      <w:r w:rsidR="006A5A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и бросим?</w:t>
      </w:r>
      <w:r w:rsidR="00B82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!</w:t>
      </w:r>
    </w:p>
    <w:p w:rsidR="00B82907" w:rsidRDefault="00B82907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ИГОРЬ. Не я их туда загнал, моей вины тут нет.</w:t>
      </w:r>
    </w:p>
    <w:p w:rsidR="00B82907" w:rsidRDefault="00B82907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ОЛЬГА. Они же нас защищают!</w:t>
      </w:r>
    </w:p>
    <w:p w:rsidR="00A535BC" w:rsidRDefault="00B82907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ИГОРЬ. Бесполезный разговор.</w:t>
      </w:r>
    </w:p>
    <w:p w:rsidR="00B82907" w:rsidRDefault="00B82907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ОЛЬГА. Ну, вы и </w:t>
      </w:r>
      <w:r w:rsidR="004D7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жлобы! Не знала</w:t>
      </w:r>
      <w:r w:rsidR="00300B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я</w:t>
      </w:r>
      <w:r w:rsidR="004D70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 что с такими людьми рядом работаю.</w:t>
      </w:r>
    </w:p>
    <w:p w:rsidR="004D70A2" w:rsidRDefault="004D70A2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4D70A2" w:rsidRPr="00437BEA" w:rsidRDefault="004D70A2" w:rsidP="00437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</w:pPr>
      <w:r w:rsidRPr="00437BEA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Входит Борис Петрович!</w:t>
      </w:r>
    </w:p>
    <w:p w:rsidR="004D70A2" w:rsidRDefault="004D70A2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4D70A2" w:rsidRDefault="004D70A2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lastRenderedPageBreak/>
        <w:t>ИГОРЬ. Вон, Бориса Петровича агитируй.</w:t>
      </w:r>
    </w:p>
    <w:p w:rsidR="004D70A2" w:rsidRDefault="004D70A2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БОРИС ПЕТРОВИЧ. Все</w:t>
      </w:r>
      <w:r w:rsidR="00A338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м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доброго дня! О чём диспут?</w:t>
      </w:r>
    </w:p>
    <w:p w:rsidR="004D70A2" w:rsidRDefault="004D70A2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ВЕРА ИВАНОВНА. На заводе организован фонд помощи мобилизованным. Предлагают написать заявление о переводе какого-нибудь процента из зарплаты в этот фонд.</w:t>
      </w:r>
    </w:p>
    <w:p w:rsidR="004D70A2" w:rsidRDefault="004D70A2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БОРИС ПЕТРОВИЧ. Дело хорошее. Если есть желающие </w:t>
      </w:r>
      <w:r w:rsidR="00AD7D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</w:t>
      </w:r>
      <w:r w:rsidR="006A5A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нашем отделе, то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я буду гордиться, что работаю рядом с такими людьми!</w:t>
      </w:r>
    </w:p>
    <w:p w:rsidR="004D70A2" w:rsidRDefault="002B7D4E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ВЕРА ИВАНОВНА. </w:t>
      </w:r>
      <w:r w:rsidR="00437B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Борис Петрович, </w:t>
      </w:r>
      <w:proofErr w:type="gramStart"/>
      <w:r w:rsidR="00437B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ы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437B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сколько процентов от зарплаты перечислите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?</w:t>
      </w:r>
    </w:p>
    <w:p w:rsidR="002B7D4E" w:rsidRDefault="002B7D4E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БОРИС ПЕТРОВИЧ. Я чуть попозже.</w:t>
      </w:r>
    </w:p>
    <w:p w:rsidR="002B7D4E" w:rsidRDefault="002B7D4E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ОЛЬГА. Почему не сейчас?</w:t>
      </w:r>
    </w:p>
    <w:p w:rsidR="00437BEA" w:rsidRDefault="00437BEA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БОРИС ПЕТРОВИЧ. </w:t>
      </w:r>
      <w:r w:rsidR="00AD7D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Так получилось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437BEA" w:rsidRDefault="00437BEA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ОЛЬГА. Вы же руководитель - с вас пример будут брать.</w:t>
      </w:r>
    </w:p>
    <w:p w:rsidR="00AD7DCD" w:rsidRDefault="00AD7DCD" w:rsidP="00AD7D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БОРИС ПЕТРОВИЧ</w:t>
      </w:r>
      <w:r w:rsidR="00C5435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C54352" w:rsidRPr="00A40018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(отворачивается, идёт к своему столу)</w:t>
      </w:r>
      <w:r w:rsidRPr="00A40018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У меня </w:t>
      </w:r>
      <w:r w:rsidR="00A400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особые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обстоятельства.</w:t>
      </w:r>
    </w:p>
    <w:p w:rsidR="00AD7DCD" w:rsidRDefault="00AD7DCD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ОЛЬГА</w:t>
      </w:r>
      <w:r w:rsidR="00C5435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C54352" w:rsidRPr="00A40018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(догоняет его, разворачивает)</w:t>
      </w:r>
      <w:r w:rsidRPr="00A40018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C5435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Нет, погодите!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Какие</w:t>
      </w:r>
      <w:r w:rsidR="00C5435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такие обстоятельства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?</w:t>
      </w:r>
    </w:p>
    <w:p w:rsidR="00C54352" w:rsidRDefault="006A5AD6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БОРИС ПЕТРОВИЧ. </w:t>
      </w:r>
      <w:r w:rsidR="00C5435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Ольга, </w:t>
      </w:r>
      <w:proofErr w:type="gramStart"/>
      <w:r w:rsidR="00C5435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ты</w:t>
      </w:r>
      <w:proofErr w:type="gramEnd"/>
      <w:r w:rsidR="00C5435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что себе позволяешь?</w:t>
      </w:r>
    </w:p>
    <w:p w:rsidR="00C54352" w:rsidRDefault="00C54352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ОЛЬГА. Не больше, чем некоторые. Говорите – коллектив должен знать!</w:t>
      </w:r>
    </w:p>
    <w:p w:rsidR="006A5AD6" w:rsidRDefault="00C54352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БОРИС ПЕТРОВИЧ. </w:t>
      </w:r>
      <w:r w:rsidR="004F59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Я н</w:t>
      </w:r>
      <w:r w:rsidR="006A5A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е могу сказать, потом.</w:t>
      </w:r>
    </w:p>
    <w:p w:rsidR="006A5AD6" w:rsidRDefault="006A5AD6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ОЛЬГА</w:t>
      </w:r>
      <w:r w:rsidR="00A400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A40018" w:rsidRPr="00A40018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(топает ногой)</w:t>
      </w:r>
      <w:r w:rsidRPr="00A40018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Нет, се</w:t>
      </w:r>
      <w:r w:rsidR="00802E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й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час!</w:t>
      </w:r>
    </w:p>
    <w:p w:rsidR="002B7D4E" w:rsidRDefault="002B7D4E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БОРИС ПЕТРОВИЧ</w:t>
      </w:r>
      <w:r w:rsidR="006A5A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6A5AD6" w:rsidRPr="006A5AD6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</w:t>
      </w:r>
      <w:r w:rsidR="00F92965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после паузы, </w:t>
      </w:r>
      <w:r w:rsidR="006A5AD6" w:rsidRPr="006A5AD6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в извинительном тоне)</w:t>
      </w:r>
      <w:r w:rsidRPr="006A5AD6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Видите ли, коллеги, тут </w:t>
      </w:r>
      <w:r w:rsidR="00A400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такое дело: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подвернулся случай по хорошей цене новый автомобиль взять. Из последних</w:t>
      </w:r>
      <w:r w:rsidR="00437B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завозов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. Будут ли ещё поставки никому не известно. Поэтому надо было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брать</w:t>
      </w:r>
      <w:proofErr w:type="gramEnd"/>
      <w:r w:rsidR="00A400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пока не ушёл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 Деньги в кредит взял, теперь отдавать</w:t>
      </w:r>
      <w:r w:rsidR="00A400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 и жить на что-то надо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  <w:r w:rsidR="00A400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Поэтому, сами понимаете.</w:t>
      </w:r>
    </w:p>
    <w:p w:rsidR="002B7D4E" w:rsidRDefault="002B7D4E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ИГОРЬ.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На сколько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кредит?</w:t>
      </w:r>
    </w:p>
    <w:p w:rsidR="002B7D4E" w:rsidRDefault="002B7D4E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БОРИС ПЕТРОВИЧ. На пять лет.</w:t>
      </w:r>
    </w:p>
    <w:p w:rsidR="002B7D4E" w:rsidRDefault="002B7D4E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ОЛЬГА</w:t>
      </w:r>
      <w:r w:rsidR="00C455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C45554" w:rsidRPr="00C45554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(усмехаясь)</w:t>
      </w:r>
      <w:r w:rsidRPr="00C45554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То есть, когда вы сказали «</w:t>
      </w:r>
      <w:r w:rsidR="00437B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чуть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попозже», то имели в виду через пять лет?</w:t>
      </w:r>
    </w:p>
    <w:p w:rsidR="002B7D4E" w:rsidRDefault="002B7D4E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lastRenderedPageBreak/>
        <w:t>БОРИС ПЕТРОВИЧ. Больше половины зарплаты ежемесячно</w:t>
      </w:r>
      <w:r w:rsidR="002726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придётся платить. Ну, никак</w:t>
      </w:r>
      <w:r w:rsidR="006A5A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не могу</w:t>
      </w:r>
      <w:r w:rsidR="002726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 братцы.</w:t>
      </w:r>
      <w:r w:rsidR="00AD7D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Войдите в моё положение.</w:t>
      </w:r>
    </w:p>
    <w:p w:rsidR="00A535BC" w:rsidRDefault="00437BEA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ОЛЬГА</w:t>
      </w:r>
      <w:r w:rsidR="006A5A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6A5AD6" w:rsidRPr="006A5AD6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(срывается)</w:t>
      </w:r>
      <w:r w:rsidRPr="006A5AD6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AD7D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Положение? Какое у вас положение!? Вот там</w:t>
      </w:r>
      <w:r w:rsidR="00F929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</w:t>
      </w:r>
      <w:r w:rsidR="00C5435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2774D9" w:rsidRPr="002774D9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(Показывает рукой на запад.)</w:t>
      </w:r>
      <w:r w:rsidR="004F5985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 </w:t>
      </w:r>
      <w:r w:rsidR="004F5985" w:rsidRPr="004F59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 окопах</w:t>
      </w:r>
      <w:r w:rsidR="00F929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</w:t>
      </w:r>
      <w:r w:rsidR="002774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AD7D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- положение!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Люди! У вас совесть есть? Когда надо было идти на фронт – </w:t>
      </w:r>
      <w:r w:rsidR="00AD7D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никто не может</w:t>
      </w:r>
      <w:r w:rsidR="006A5A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!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Один Костик-блаженный </w:t>
      </w:r>
      <w:r w:rsidR="00802E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ас всех прикрыл</w:t>
      </w:r>
      <w:r w:rsidR="006A5A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!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AD7D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го </w:t>
      </w:r>
      <w:r w:rsidR="00AD7D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уже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нет</w:t>
      </w:r>
      <w:r w:rsidR="00AD7D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F913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Нет</w:t>
      </w:r>
      <w:r w:rsidR="001D3D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его</w:t>
      </w:r>
      <w:r w:rsidR="00F913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, понимаете! </w:t>
      </w:r>
      <w:r w:rsidR="00AD7D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А теперь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таким как Костик надо помочь, и вы опять в кусты?</w:t>
      </w:r>
      <w:r w:rsidR="006A5A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!</w:t>
      </w:r>
    </w:p>
    <w:p w:rsidR="00437BEA" w:rsidRDefault="00437BEA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БОРИС ПЕТРОВИЧ. Зачем так категорично? Всё же не так просто.</w:t>
      </w:r>
    </w:p>
    <w:p w:rsidR="00437BEA" w:rsidRDefault="00437BEA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ОЛЬГА. </w:t>
      </w:r>
      <w:r w:rsidR="00F35E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Не так просто?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Да просто! Всё настолько просто, что проще некуда</w:t>
      </w:r>
      <w:r w:rsidR="00AD7D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!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Вы – предатели! Я сейчас не про Родину. Вы Костика предали! </w:t>
      </w:r>
      <w:r w:rsidR="004F59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 тогда,</w:t>
      </w:r>
      <w:r w:rsidR="002876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и сейчас</w:t>
      </w:r>
      <w:r w:rsidR="00AD7D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!</w:t>
      </w:r>
      <w:r w:rsidR="002876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C5435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Теперь у</w:t>
      </w:r>
      <w:r w:rsidR="002876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же во второй раз! Что же вы за люди </w:t>
      </w:r>
      <w:proofErr w:type="gramStart"/>
      <w:r w:rsidR="002876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за</w:t>
      </w:r>
      <w:proofErr w:type="gramEnd"/>
      <w:r w:rsidR="002876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такие?</w:t>
      </w:r>
    </w:p>
    <w:p w:rsidR="0028766A" w:rsidRDefault="0028766A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ИГОРЬ. Ничего мы его не предавали. Он сам вызвался – никто его туда не гнал, не уговаривал.</w:t>
      </w:r>
    </w:p>
    <w:p w:rsidR="00322BB3" w:rsidRDefault="0028766A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ОЛЬГА</w:t>
      </w:r>
      <w:r w:rsidR="00C5435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C54352" w:rsidRPr="00C54352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(подскакивая к Игорю)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. </w:t>
      </w:r>
      <w:r w:rsidR="00E061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Ты бы вообще молчал, </w:t>
      </w:r>
      <w:r w:rsidR="000153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как только язык у тебя повернулся! </w:t>
      </w:r>
      <w:r w:rsidR="009D27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Ну-ка, скажи нам: г</w:t>
      </w:r>
      <w:r w:rsidR="00322B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де телефон Костика? А!</w:t>
      </w:r>
      <w:r w:rsidR="009D27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?</w:t>
      </w:r>
    </w:p>
    <w:p w:rsidR="00322BB3" w:rsidRDefault="00322BB3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ИГОРЬ. Нигде.</w:t>
      </w:r>
    </w:p>
    <w:p w:rsidR="00322BB3" w:rsidRDefault="00322BB3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ОЛЬГА </w:t>
      </w:r>
      <w:r w:rsidRPr="00322BB3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(кричит)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 Где, я тебя спрашиваю?</w:t>
      </w:r>
      <w:r w:rsidR="009357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!</w:t>
      </w:r>
    </w:p>
    <w:p w:rsidR="00322BB3" w:rsidRDefault="00322BB3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ИГОРЬ. Я же вернулся</w:t>
      </w:r>
      <w:r w:rsidR="007149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своим теперь пользуюсь.</w:t>
      </w:r>
    </w:p>
    <w:p w:rsidR="00322BB3" w:rsidRDefault="00322BB3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ОЛЬГА. А телефон Костика</w:t>
      </w:r>
      <w:r w:rsidR="00AD7D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?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AD7D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у…? </w:t>
      </w:r>
      <w:r w:rsidRPr="00322BB3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(Показывает</w:t>
      </w:r>
      <w:r w:rsidR="0071494C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 жестом</w:t>
      </w:r>
      <w:r w:rsidRPr="00322BB3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, чтобы он продолжил.)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Ну, ну.</w:t>
      </w:r>
    </w:p>
    <w:p w:rsidR="00322BB3" w:rsidRDefault="00322BB3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ИГОРЬ </w:t>
      </w:r>
      <w:r w:rsidRPr="00322BB3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(неохотно)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. Продал. Костику он уже… </w:t>
      </w:r>
      <w:r w:rsidRPr="00322BB3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(Осёкся.)</w:t>
      </w:r>
    </w:p>
    <w:p w:rsidR="00614318" w:rsidRDefault="00322BB3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ОЛЬГА. Я так и знала. </w:t>
      </w:r>
      <w:r w:rsidR="00C54352" w:rsidRPr="00C54352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(Поворачивается ко всем.)</w:t>
      </w:r>
      <w:r w:rsidR="00C5435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Видели? Вот такие у нас мужики. </w:t>
      </w:r>
      <w:proofErr w:type="gramStart"/>
      <w:r w:rsidR="00C54352" w:rsidRPr="00C54352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(Резко поворачивается к Игорю и даёт ему пощёчину.</w:t>
      </w:r>
      <w:proofErr w:type="gramEnd"/>
      <w:r w:rsidR="00C54352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 </w:t>
      </w:r>
      <w:proofErr w:type="gramStart"/>
      <w:r w:rsidR="003976B9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Обращается к</w:t>
      </w:r>
      <w:r w:rsidR="00C54352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о всем.</w:t>
      </w:r>
      <w:r w:rsidR="00C54352" w:rsidRPr="00C54352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)</w:t>
      </w:r>
      <w:proofErr w:type="gramEnd"/>
      <w:r w:rsidR="00C5435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3976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Люди! Э</w:t>
      </w:r>
      <w:r w:rsidR="00AD7D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то ужасно! </w:t>
      </w:r>
      <w:r w:rsidR="003976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 в</w:t>
      </w:r>
      <w:r w:rsidR="00E061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ам </w:t>
      </w:r>
      <w:r w:rsidR="006143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всем </w:t>
      </w:r>
      <w:r w:rsidR="00E061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не стыдно</w:t>
      </w:r>
      <w:r w:rsidR="003976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?</w:t>
      </w:r>
      <w:r w:rsidR="00E061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! Эх вы! </w:t>
      </w:r>
      <w:proofErr w:type="gramStart"/>
      <w:r w:rsidR="00E061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Позорище</w:t>
      </w:r>
      <w:proofErr w:type="gramEnd"/>
      <w:r w:rsidR="009357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!</w:t>
      </w:r>
      <w:r w:rsidR="006143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Человек жизнь за вас отдал, а вы…</w:t>
      </w:r>
    </w:p>
    <w:p w:rsidR="00614318" w:rsidRDefault="00614318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14318" w:rsidRPr="00322BB3" w:rsidRDefault="00614318" w:rsidP="00322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</w:pPr>
      <w:r w:rsidRPr="00322BB3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Молчание. Пауза.</w:t>
      </w:r>
    </w:p>
    <w:p w:rsidR="00614318" w:rsidRDefault="00614318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14318" w:rsidRDefault="00614318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ОЛЬГА</w:t>
      </w:r>
      <w:r w:rsidR="00322B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322BB3" w:rsidRPr="00322BB3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(устало)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. Борис Петрович! Он же вам всегда план обеспечивал. Чего греха таить, мы тут все, и я в том числе,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дубоголовые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собрались. Только 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lastRenderedPageBreak/>
        <w:t>умеем начертить, а чтобы придумать, так это</w:t>
      </w:r>
      <w:r w:rsidR="004F59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только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блаженный у нас. Или забыли, что </w:t>
      </w:r>
      <w:r w:rsidR="00C455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почти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полгода на его идеях только и держится наш отдел? Что молчите</w:t>
      </w:r>
      <w:r w:rsidR="006A5A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?</w:t>
      </w:r>
    </w:p>
    <w:p w:rsidR="00614318" w:rsidRDefault="00614318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БОРИС ПЕТРОВИЧ.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Твоя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правда.</w:t>
      </w:r>
      <w:r w:rsidR="00AD7D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Я даже один раз написал ему </w:t>
      </w:r>
      <w:r w:rsidR="00F419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туда – хотел, чтобы он </w:t>
      </w:r>
      <w:r w:rsidR="00921C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подкинул мыслишку насчёт </w:t>
      </w:r>
      <w:r w:rsidR="00B158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тридцать шестого проекта, мы его так и недоделали из-за </w:t>
      </w:r>
      <w:r w:rsidR="00B1582E" w:rsidRPr="00B158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крепежа</w:t>
      </w:r>
      <w:r w:rsidR="00F419AD" w:rsidRPr="00B158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8A71FD" w:rsidRDefault="00614318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ОЛЬГА. </w:t>
      </w:r>
      <w:r w:rsidR="008A71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Туда? Писали? Вы в своём уме? До этого ли ему там было?</w:t>
      </w:r>
    </w:p>
    <w:p w:rsidR="008A71FD" w:rsidRDefault="008A71FD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БОРИС ПЕТРОВИЧ </w:t>
      </w:r>
      <w:r w:rsidRPr="008A71FD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(виновато разводит руками.)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Не прав, признаю.</w:t>
      </w:r>
    </w:p>
    <w:p w:rsidR="00614318" w:rsidRDefault="008A71FD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ОЛЬГА. </w:t>
      </w:r>
      <w:r w:rsidR="006143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Или вот ты, </w:t>
      </w:r>
      <w:proofErr w:type="spellStart"/>
      <w:r w:rsidR="006143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Бонкина</w:t>
      </w:r>
      <w:proofErr w:type="spellEnd"/>
      <w:r w:rsidR="006143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, фыркала на </w:t>
      </w:r>
      <w:proofErr w:type="spellStart"/>
      <w:r w:rsidR="006143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цетрарию</w:t>
      </w:r>
      <w:proofErr w:type="spellEnd"/>
      <w:r w:rsidR="00322B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: «мох тут мне блаженный под нос подставил, лишайник»! «Поливай теперь тут его и брызгай – делать мне нечего!» Давно ли</w:t>
      </w:r>
      <w:r w:rsidR="009357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грязь эту выливала</w:t>
      </w:r>
      <w:r w:rsidR="00322B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?</w:t>
      </w:r>
    </w:p>
    <w:p w:rsidR="00322BB3" w:rsidRDefault="00322BB3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БОНКИНА.</w:t>
      </w:r>
      <w:r w:rsidR="00F66B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CA0C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Оля, я же не знала, что </w:t>
      </w:r>
      <w:r w:rsidR="00B939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лишайник</w:t>
      </w:r>
      <w:r w:rsidR="00CA0C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этот может от моего хронического кашля вылечить.</w:t>
      </w:r>
      <w:r w:rsidR="00F66B00" w:rsidRPr="00F66B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F66B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Я теперь </w:t>
      </w:r>
      <w:r w:rsidR="008563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даже</w:t>
      </w:r>
      <w:r w:rsidR="00F66B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таблетк</w:t>
      </w:r>
      <w:r w:rsidR="008563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 перестала принимать, опять же</w:t>
      </w:r>
      <w:r w:rsidR="00F66B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эко</w:t>
      </w:r>
      <w:r w:rsidR="008563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номия</w:t>
      </w:r>
      <w:r w:rsidR="00F66B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322BB3" w:rsidRDefault="00322BB3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ОЛЬГА. </w:t>
      </w:r>
      <w:r w:rsidR="00F419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Не знала она. А вы,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Вера Ивановна</w:t>
      </w:r>
      <w:r w:rsidR="00F419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!?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</w:p>
    <w:p w:rsidR="00322BB3" w:rsidRDefault="00322BB3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ВЕРА ИВАНОВНА. Да, знаю, знаю. Я ему очень благодарна</w:t>
      </w:r>
      <w:r w:rsidR="009001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. </w:t>
      </w:r>
      <w:r w:rsidR="00B352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Как на духу скажу, я</w:t>
      </w:r>
      <w:r w:rsidR="00CA36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же тогда </w:t>
      </w:r>
      <w:r w:rsidR="00F419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материальную </w:t>
      </w:r>
      <w:r w:rsidR="00CA36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помощь </w:t>
      </w:r>
      <w:r w:rsidR="00F419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в профкоме </w:t>
      </w:r>
      <w:r w:rsidR="00CA36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для </w:t>
      </w:r>
      <w:proofErr w:type="spellStart"/>
      <w:r w:rsidR="00CA36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Бонкиной</w:t>
      </w:r>
      <w:proofErr w:type="spellEnd"/>
      <w:r w:rsidR="00CA36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получила, а когда домой ехала, то в автобусе сумочку с деньгами потеряла. А может и вытащил кто. Хорошо</w:t>
      </w:r>
      <w:r w:rsidR="001D51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</w:t>
      </w:r>
      <w:r w:rsidR="00F419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что</w:t>
      </w:r>
      <w:r w:rsidR="00CA36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на следующий день чёрную премию давали. Ну, я и расписалась</w:t>
      </w:r>
      <w:r w:rsidR="00F6566C" w:rsidRPr="00F656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F656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за Костика</w:t>
      </w:r>
      <w:r w:rsidR="00CA36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. </w:t>
      </w:r>
      <w:r w:rsidR="00CA3612" w:rsidRPr="00CA3612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(Крестится.)</w:t>
      </w:r>
      <w:r w:rsidR="00CA36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Царствие ему небесное!</w:t>
      </w:r>
    </w:p>
    <w:p w:rsidR="00CA3612" w:rsidRDefault="00CA3612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БОРИС ПЕТРОВИЧ. И нам ничего не сказали?</w:t>
      </w:r>
    </w:p>
    <w:p w:rsidR="00CA3612" w:rsidRDefault="00CA3612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ВЕРА ИВАНОВНА. Хотела</w:t>
      </w:r>
      <w:r w:rsidR="00BC58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сказать</w:t>
      </w:r>
      <w:r w:rsidR="00F656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 совестью целый день мучилась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. </w:t>
      </w:r>
      <w:r w:rsidR="00F656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А на следующий день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Костик </w:t>
      </w:r>
      <w:r w:rsidR="00F419AD" w:rsidRPr="00760B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сам </w:t>
      </w:r>
      <w:r w:rsidRPr="00760B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позвонил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из какого-то распределительного пункта</w:t>
      </w:r>
      <w:r w:rsidR="007B51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 Я ему и выложила. А он</w:t>
      </w:r>
      <w:r w:rsidR="00C217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мне</w:t>
      </w:r>
      <w:r w:rsidR="007B51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: «Ну и правильно </w:t>
      </w:r>
      <w:r w:rsidR="00F656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сделал</w:t>
      </w:r>
      <w:r w:rsidR="00F419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</w:t>
      </w:r>
      <w:r w:rsidR="00F656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7B51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– баланс восстановлен.</w:t>
      </w:r>
      <w:r w:rsidR="00F656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Хорошо, что </w:t>
      </w:r>
      <w:r w:rsidR="007149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мо</w:t>
      </w:r>
      <w:r w:rsidR="00F656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и деньги </w:t>
      </w:r>
      <w:r w:rsidR="00C53C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кому-то</w:t>
      </w:r>
      <w:r w:rsidR="00F66B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F656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пригодились</w:t>
      </w:r>
      <w:r w:rsidR="00437C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!</w:t>
      </w:r>
      <w:r w:rsidR="007B51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»</w:t>
      </w:r>
    </w:p>
    <w:p w:rsidR="00F6566C" w:rsidRDefault="00F6566C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ОЛЬГА. О, Боже! Чудовищно! </w:t>
      </w:r>
      <w:r w:rsidR="00F419AD" w:rsidRPr="00F419AD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(Обращаясь ко всем.)</w:t>
      </w:r>
      <w:r w:rsidR="00F419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F66B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Дорогие мои</w:t>
      </w:r>
      <w:r w:rsidR="001D51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!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Вы себя, вообще-то, хорошо чувствуете?</w:t>
      </w:r>
    </w:p>
    <w:p w:rsidR="0028766A" w:rsidRDefault="00E06110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</w:p>
    <w:p w:rsidR="00F6566C" w:rsidRPr="00F6566C" w:rsidRDefault="00F6566C" w:rsidP="00F65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</w:pPr>
      <w:r w:rsidRPr="00F6566C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Пауза.</w:t>
      </w:r>
      <w:r w:rsidR="000B0B7B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 Всеобщее чувство неловкости.</w:t>
      </w:r>
    </w:p>
    <w:p w:rsidR="00F6566C" w:rsidRDefault="00F6566C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4F5985" w:rsidRDefault="00F6566C" w:rsidP="00F65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ОЛЬГА.</w:t>
      </w:r>
      <w:r w:rsidRPr="00F6566C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 xml:space="preserve"> </w:t>
      </w:r>
    </w:p>
    <w:p w:rsidR="00E136B5" w:rsidRDefault="00E136B5" w:rsidP="00F65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F6566C" w:rsidRPr="008C78A5" w:rsidRDefault="00F6566C" w:rsidP="00F65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8C78A5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>Блажен озлобленный поэт,</w:t>
      </w:r>
    </w:p>
    <w:p w:rsidR="00F6566C" w:rsidRPr="008C78A5" w:rsidRDefault="00F6566C" w:rsidP="00F65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8C78A5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>Будь он хоть нравственный калека,</w:t>
      </w:r>
    </w:p>
    <w:p w:rsidR="00F6566C" w:rsidRPr="008C78A5" w:rsidRDefault="00F6566C" w:rsidP="00F65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8C78A5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>Ему венцы, ему привет</w:t>
      </w:r>
    </w:p>
    <w:p w:rsidR="00F6566C" w:rsidRDefault="00F6566C" w:rsidP="00F65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8C78A5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>Детей озлобленного века.</w:t>
      </w:r>
    </w:p>
    <w:p w:rsidR="00E136B5" w:rsidRDefault="00E136B5" w:rsidP="00721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7217C7" w:rsidRDefault="000B0B7B" w:rsidP="00721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Поймите, наконец, что</w:t>
      </w:r>
      <w:r w:rsidR="007217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это вы все блаженные, а не он</w:t>
      </w:r>
      <w:r w:rsidR="00B352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</w:t>
      </w:r>
      <w:r w:rsidR="007217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не Костик</w:t>
      </w:r>
      <w:r w:rsidR="00F419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!</w:t>
      </w:r>
      <w:r w:rsidR="007217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Разве не </w:t>
      </w:r>
      <w:proofErr w:type="gramStart"/>
      <w:r w:rsidR="007217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видите</w:t>
      </w:r>
      <w:proofErr w:type="gramEnd"/>
      <w:r w:rsidR="007217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куда мир катится?</w:t>
      </w:r>
      <w:r w:rsidR="00F419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!</w:t>
      </w:r>
      <w:r w:rsidR="007217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А вы даже пальцем пошевелить не хотите, чтобы остановить это падение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! Вы же вместе с </w:t>
      </w:r>
      <w:r w:rsidR="00F419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этим испорченным миром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летите в пропасть!</w:t>
      </w:r>
      <w:r w:rsidR="001D51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Опомнитесь, наконе</w:t>
      </w:r>
      <w:r w:rsidR="00F66B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ц</w:t>
      </w:r>
      <w:r w:rsidR="001D51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!</w:t>
      </w:r>
    </w:p>
    <w:p w:rsidR="00454CD7" w:rsidRDefault="00454CD7" w:rsidP="00721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0B0B7B" w:rsidRPr="00454CD7" w:rsidRDefault="00454CD7" w:rsidP="00454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</w:pPr>
      <w:r w:rsidRPr="00454CD7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Пауза.</w:t>
      </w:r>
    </w:p>
    <w:p w:rsidR="00454CD7" w:rsidRDefault="00454CD7" w:rsidP="00721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7515DF" w:rsidRDefault="007515DF" w:rsidP="00721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454CD7" w:rsidRDefault="00454CD7" w:rsidP="00454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СЦЕНА ПЯТАЯ</w:t>
      </w:r>
    </w:p>
    <w:p w:rsidR="00454CD7" w:rsidRDefault="00454CD7" w:rsidP="00454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0B0B7B" w:rsidRPr="00454CD7" w:rsidRDefault="00F419AD" w:rsidP="00454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</w:pPr>
      <w:r w:rsidRPr="00454CD7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Тихий стук в дверь. Дверь приоткры</w:t>
      </w:r>
      <w:r w:rsidR="00437CC7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вается</w:t>
      </w:r>
      <w:r w:rsidRPr="00454CD7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. Слышен робкий голос.</w:t>
      </w:r>
    </w:p>
    <w:p w:rsidR="007217C7" w:rsidRDefault="007217C7" w:rsidP="00F65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F6566C" w:rsidRDefault="00F419AD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КОСТИК. Извините, здесь сейчас конструкторский отдел размещается?</w:t>
      </w:r>
    </w:p>
    <w:p w:rsidR="00454CD7" w:rsidRDefault="00454CD7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454CD7" w:rsidRPr="00436892" w:rsidRDefault="00454CD7" w:rsidP="00230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</w:pPr>
      <w:r w:rsidRPr="00436892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Все </w:t>
      </w:r>
      <w:proofErr w:type="gramStart"/>
      <w:r w:rsidRPr="00436892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насторожились</w:t>
      </w:r>
      <w:proofErr w:type="gramEnd"/>
      <w:r w:rsidR="00436892" w:rsidRPr="00436892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 </w:t>
      </w:r>
      <w:r w:rsidR="00437CC7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услышав</w:t>
      </w:r>
      <w:r w:rsidR="00436892" w:rsidRPr="00436892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 знаком</w:t>
      </w:r>
      <w:r w:rsidR="00437CC7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ый</w:t>
      </w:r>
      <w:r w:rsidR="00436892" w:rsidRPr="00436892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 голос</w:t>
      </w:r>
      <w:r w:rsidRPr="00436892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. Молчат. Входит </w:t>
      </w:r>
      <w:r w:rsidR="00436892" w:rsidRPr="00436892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Костик</w:t>
      </w:r>
      <w:r w:rsidR="00230E28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 </w:t>
      </w:r>
      <w:r w:rsidR="00437CC7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с </w:t>
      </w:r>
      <w:r w:rsidR="00230E28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коробкой в руках</w:t>
      </w:r>
      <w:r w:rsidR="00436892" w:rsidRPr="00436892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.</w:t>
      </w:r>
    </w:p>
    <w:p w:rsidR="00436892" w:rsidRDefault="00436892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436892" w:rsidRDefault="00436892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КОСТИК. О, это я правильно попал!</w:t>
      </w:r>
    </w:p>
    <w:p w:rsidR="00436892" w:rsidRDefault="00436892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ВЕРА ИВАНОВНА </w:t>
      </w:r>
      <w:r w:rsidRPr="00436892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(приседая 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от неожиданности </w:t>
      </w:r>
      <w:r w:rsidRPr="00436892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на стул</w:t>
      </w:r>
      <w:r w:rsidR="009B4ADD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, крестится</w:t>
      </w:r>
      <w:r w:rsidRPr="00436892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).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Костик!</w:t>
      </w:r>
    </w:p>
    <w:p w:rsidR="00436892" w:rsidRDefault="00436892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ИГОРЬ </w:t>
      </w:r>
      <w:r w:rsidRPr="008D4CED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(теряясь).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Не может быть.</w:t>
      </w:r>
    </w:p>
    <w:p w:rsidR="00436892" w:rsidRDefault="00436892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lastRenderedPageBreak/>
        <w:t xml:space="preserve">КОСТИК. Всем привет! </w:t>
      </w:r>
      <w:r w:rsidRPr="00436892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(Раскланивается.)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Моё почтение, Борис Петрович! Оленька, </w:t>
      </w:r>
      <w:r w:rsidR="00EC61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здравствуй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!</w:t>
      </w:r>
    </w:p>
    <w:p w:rsidR="00A535BC" w:rsidRDefault="00A535BC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436892" w:rsidRPr="008D4CED" w:rsidRDefault="00436892" w:rsidP="008D4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</w:pPr>
      <w:r w:rsidRPr="008D4CED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Пауза. Все молчат, не верят своим глазам.</w:t>
      </w:r>
    </w:p>
    <w:p w:rsidR="00436892" w:rsidRDefault="00436892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436892" w:rsidRDefault="00436892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КОСТ</w:t>
      </w:r>
      <w:r w:rsidR="00EC61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ИК. А я </w:t>
      </w:r>
      <w:r w:rsidR="00E408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по</w:t>
      </w:r>
      <w:r w:rsidR="00EC61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дума</w:t>
      </w:r>
      <w:r w:rsidR="00E408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л</w:t>
      </w:r>
      <w:r w:rsidR="00EC61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 дай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ка зайду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… </w:t>
      </w:r>
      <w:r w:rsidR="00EC61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</w:t>
      </w:r>
      <w:proofErr w:type="gramEnd"/>
      <w:r w:rsidR="00EC61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от, н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а побывке… Лечился, а теперь в отпуске пока.</w:t>
      </w:r>
    </w:p>
    <w:p w:rsidR="00436892" w:rsidRDefault="00436892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436892" w:rsidRPr="008D4CED" w:rsidRDefault="00436892" w:rsidP="008D4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</w:pPr>
      <w:r w:rsidRPr="008D4CED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Пауза.</w:t>
      </w:r>
      <w:r w:rsidR="008D4CED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 Костик мнётся, остальные чувствуют себя неловко и тоже молч</w:t>
      </w:r>
      <w:r w:rsidR="00E8083F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а</w:t>
      </w:r>
      <w:r w:rsidR="008D4CED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т.</w:t>
      </w:r>
    </w:p>
    <w:p w:rsidR="00436892" w:rsidRDefault="00436892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E136B5" w:rsidRDefault="00436892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КОСТИК. </w:t>
      </w:r>
      <w:r w:rsidR="00E136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Не бойтесь -  я не приведение</w:t>
      </w:r>
      <w:r w:rsidR="005F3F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 я живой</w:t>
      </w:r>
      <w:r w:rsidR="00E136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. </w:t>
      </w:r>
      <w:r w:rsidR="00E136B5" w:rsidRPr="00E136B5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(Смеётся.)</w:t>
      </w:r>
      <w:r w:rsidR="00E136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Вот! Стишок хотите?</w:t>
      </w:r>
      <w:r w:rsidR="00BC58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Как будто про меня</w:t>
      </w:r>
      <w:r w:rsidR="0024385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 про мою судьбу</w:t>
      </w:r>
      <w:r w:rsidR="00BC58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– один в один.</w:t>
      </w:r>
    </w:p>
    <w:p w:rsidR="00E136B5" w:rsidRDefault="00E136B5" w:rsidP="00E13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E136B5" w:rsidRPr="00E136B5" w:rsidRDefault="00E136B5" w:rsidP="00E13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E136B5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>Меня в полку везунчиком прозвали.</w:t>
      </w:r>
    </w:p>
    <w:p w:rsidR="00E136B5" w:rsidRPr="00E136B5" w:rsidRDefault="00E136B5" w:rsidP="00E13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E136B5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>Из боя вышел. Сам не знаю как.</w:t>
      </w:r>
    </w:p>
    <w:p w:rsidR="00E136B5" w:rsidRPr="00E136B5" w:rsidRDefault="00E136B5" w:rsidP="00E13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E136B5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>Земля дрожала! Землю мины рвали,</w:t>
      </w:r>
    </w:p>
    <w:p w:rsidR="00E136B5" w:rsidRDefault="00E136B5" w:rsidP="00E13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proofErr w:type="gramStart"/>
      <w:r w:rsidRPr="00E136B5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>Которые</w:t>
      </w:r>
      <w:proofErr w:type="gramEnd"/>
      <w:r w:rsidRPr="00E136B5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 xml:space="preserve"> на нас обрушил враг.</w:t>
      </w:r>
    </w:p>
    <w:p w:rsidR="00E136B5" w:rsidRPr="00E136B5" w:rsidRDefault="00E136B5" w:rsidP="00E13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E136B5" w:rsidRPr="00E136B5" w:rsidRDefault="00E136B5" w:rsidP="00E13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E136B5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>Из всех стволов по нам прицельно били,</w:t>
      </w:r>
    </w:p>
    <w:p w:rsidR="00E136B5" w:rsidRPr="00E136B5" w:rsidRDefault="00E136B5" w:rsidP="00E13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E136B5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>Пытаясь подавить, сковать огнём.</w:t>
      </w:r>
    </w:p>
    <w:p w:rsidR="00E136B5" w:rsidRPr="00E136B5" w:rsidRDefault="00E136B5" w:rsidP="00E13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E136B5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>Наёмники к нам с фланга заходили,</w:t>
      </w:r>
    </w:p>
    <w:p w:rsidR="00E136B5" w:rsidRDefault="00E136B5" w:rsidP="00E13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E136B5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>Болтая на коверканном своём.</w:t>
      </w:r>
    </w:p>
    <w:p w:rsidR="00E136B5" w:rsidRPr="00E136B5" w:rsidRDefault="00E136B5" w:rsidP="00E13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E136B5" w:rsidRPr="00E136B5" w:rsidRDefault="00E136B5" w:rsidP="00E13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E136B5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>И мы дрались, упрямые, как черти,</w:t>
      </w:r>
    </w:p>
    <w:p w:rsidR="00E136B5" w:rsidRPr="00E136B5" w:rsidRDefault="00E136B5" w:rsidP="00E13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E136B5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>Цедя сквозь зубы крепкий русский мат!</w:t>
      </w:r>
    </w:p>
    <w:p w:rsidR="00E136B5" w:rsidRPr="00E136B5" w:rsidRDefault="00E136B5" w:rsidP="00E13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E136B5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>Боялись только плена, но не смерти,</w:t>
      </w:r>
    </w:p>
    <w:p w:rsidR="00E136B5" w:rsidRDefault="00E136B5" w:rsidP="00E13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E136B5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>Поэтому не пятились назад.</w:t>
      </w:r>
    </w:p>
    <w:p w:rsidR="00E136B5" w:rsidRPr="00E136B5" w:rsidRDefault="00E136B5" w:rsidP="00E13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E136B5" w:rsidRPr="00E136B5" w:rsidRDefault="00E136B5" w:rsidP="00E13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E136B5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>А шли вперёд, чтоб выполнить задачу,</w:t>
      </w:r>
    </w:p>
    <w:p w:rsidR="00E136B5" w:rsidRPr="00E136B5" w:rsidRDefault="00E136B5" w:rsidP="00E13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E136B5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>Но всякое бывает на войне...</w:t>
      </w:r>
    </w:p>
    <w:p w:rsidR="00E136B5" w:rsidRPr="00E136B5" w:rsidRDefault="00E136B5" w:rsidP="00E13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E136B5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lastRenderedPageBreak/>
        <w:t>В тот летний день военная удача</w:t>
      </w:r>
    </w:p>
    <w:p w:rsidR="00E136B5" w:rsidRDefault="00E136B5" w:rsidP="00E13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E136B5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 xml:space="preserve">Была, </w:t>
      </w:r>
      <w:proofErr w:type="gramStart"/>
      <w:r w:rsidRPr="00E136B5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>увы</w:t>
      </w:r>
      <w:proofErr w:type="gramEnd"/>
      <w:r w:rsidRPr="00E136B5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>, на вражьей стороне.</w:t>
      </w:r>
    </w:p>
    <w:p w:rsidR="00E136B5" w:rsidRPr="00E136B5" w:rsidRDefault="00E136B5" w:rsidP="00E13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E136B5" w:rsidRPr="00E136B5" w:rsidRDefault="00E136B5" w:rsidP="00E13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E136B5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>Последнее, что помню – это вспышку</w:t>
      </w:r>
    </w:p>
    <w:p w:rsidR="00E136B5" w:rsidRPr="00E136B5" w:rsidRDefault="00E136B5" w:rsidP="00E13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E136B5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>И небо, придавившее меня,</w:t>
      </w:r>
    </w:p>
    <w:p w:rsidR="00E136B5" w:rsidRPr="00E136B5" w:rsidRDefault="00E136B5" w:rsidP="00E13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E136B5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>Вкус крови, чей-то крик и друга Мишку,</w:t>
      </w:r>
    </w:p>
    <w:p w:rsidR="00E136B5" w:rsidRDefault="00E136B5" w:rsidP="00E13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proofErr w:type="gramStart"/>
      <w:r w:rsidRPr="00E136B5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>Лежащего</w:t>
      </w:r>
      <w:proofErr w:type="gramEnd"/>
      <w:r w:rsidRPr="00E136B5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 xml:space="preserve"> у хаты на камнях.</w:t>
      </w:r>
    </w:p>
    <w:p w:rsidR="00E136B5" w:rsidRPr="00E136B5" w:rsidRDefault="00E136B5" w:rsidP="00E13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E136B5" w:rsidRPr="00E136B5" w:rsidRDefault="00E136B5" w:rsidP="00E13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E136B5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>Очнулся я среди врачей в подвале.</w:t>
      </w:r>
    </w:p>
    <w:p w:rsidR="00E136B5" w:rsidRPr="00E136B5" w:rsidRDefault="00E136B5" w:rsidP="00E13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E136B5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>Достали два осколка из груди.</w:t>
      </w:r>
    </w:p>
    <w:p w:rsidR="00E136B5" w:rsidRPr="00E136B5" w:rsidRDefault="00E136B5" w:rsidP="00E13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E136B5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>...Меня в полку везунчиком прозвали –</w:t>
      </w:r>
    </w:p>
    <w:p w:rsidR="00E136B5" w:rsidRDefault="00E136B5" w:rsidP="00E13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E136B5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>Из боя вышел... только я. Один.</w:t>
      </w:r>
    </w:p>
    <w:p w:rsidR="00E136B5" w:rsidRDefault="00E136B5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B827AE" w:rsidRDefault="00B827AE" w:rsidP="00B82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</w:pPr>
      <w:r w:rsidRPr="00B827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Все молчат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, пауза</w:t>
      </w:r>
      <w:r w:rsidRPr="00B827AE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.</w:t>
      </w:r>
    </w:p>
    <w:p w:rsidR="00B827AE" w:rsidRPr="00B827AE" w:rsidRDefault="00B827AE" w:rsidP="00B82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</w:pPr>
    </w:p>
    <w:p w:rsidR="00436892" w:rsidRDefault="00B827AE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КОСТИК. </w:t>
      </w:r>
      <w:r w:rsidR="00436892" w:rsidRPr="00E808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Кстати, Борис Петрович, </w:t>
      </w:r>
      <w:proofErr w:type="gramStart"/>
      <w:r w:rsidR="00436892" w:rsidRPr="00E808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помните вы мне писали</w:t>
      </w:r>
      <w:proofErr w:type="gramEnd"/>
      <w:r w:rsidR="00436892" w:rsidRPr="00E808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E8083F" w:rsidRPr="00E808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и спрашивали </w:t>
      </w:r>
      <w:r w:rsidR="00436892" w:rsidRPr="00E808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про </w:t>
      </w:r>
      <w:r w:rsidR="00E8083F" w:rsidRPr="00E808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крепёж? Думаю, что самое простое будет приделать </w:t>
      </w:r>
      <w:r w:rsidR="00304C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к корпусу </w:t>
      </w:r>
      <w:r w:rsidR="00E8083F" w:rsidRPr="00E808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кнопку-турникет. Дёше</w:t>
      </w:r>
      <w:r w:rsidR="00E808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</w:t>
      </w:r>
      <w:r w:rsidR="00E8083F" w:rsidRPr="00E808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 и сердито.</w:t>
      </w:r>
      <w:r w:rsidR="00EF0066" w:rsidRPr="00E808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EF0066" w:rsidRPr="00E8083F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(Обращаясь</w:t>
      </w:r>
      <w:r w:rsidR="00EF0066" w:rsidRPr="00E4056A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 к </w:t>
      </w:r>
      <w:proofErr w:type="spellStart"/>
      <w:r w:rsidR="00EF0066" w:rsidRPr="00E4056A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Бонкиной</w:t>
      </w:r>
      <w:proofErr w:type="spellEnd"/>
      <w:r w:rsidR="00EF0066" w:rsidRPr="00E4056A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.)</w:t>
      </w:r>
      <w:r w:rsidR="00EF00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А ваши деточки как?</w:t>
      </w:r>
    </w:p>
    <w:p w:rsidR="00EF0066" w:rsidRDefault="00EF0066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БОНКИНА. Ничего, нормально.</w:t>
      </w:r>
    </w:p>
    <w:p w:rsidR="002760EF" w:rsidRDefault="00EF0066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КОСТИК. Вот. </w:t>
      </w:r>
      <w:r w:rsidRPr="008D4CED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</w:t>
      </w:r>
      <w:r w:rsidR="008D4CED" w:rsidRPr="008D4CED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Ставит перед </w:t>
      </w:r>
      <w:proofErr w:type="spellStart"/>
      <w:r w:rsidR="008D4CED" w:rsidRPr="008D4CED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Бонкиной</w:t>
      </w:r>
      <w:proofErr w:type="spellEnd"/>
      <w:r w:rsidR="008D4CED" w:rsidRPr="008D4CED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 коробку</w:t>
      </w:r>
      <w:r w:rsidRPr="008D4CED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.)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Я тут </w:t>
      </w:r>
      <w:r w:rsidR="009567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ботиночек разных размеров накупил. Недалеко от госпиталя, где я лечился, фабрика</w:t>
      </w:r>
      <w:r w:rsidR="00F021D1" w:rsidRPr="00F021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F021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детской обуви</w:t>
      </w:r>
      <w:r w:rsidR="009567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. А я как раз деньги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за </w:t>
      </w:r>
      <w:r w:rsidR="00A43D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шесть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месяц</w:t>
      </w:r>
      <w:r w:rsidR="00A43D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ев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получил</w:t>
      </w:r>
      <w:r w:rsidR="009567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, вот и накупил. </w:t>
      </w:r>
      <w:r w:rsidR="00E4056A" w:rsidRPr="00E4056A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(Открывает коробку, </w:t>
      </w:r>
      <w:r w:rsidR="00E4056A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от</w:t>
      </w:r>
      <w:r w:rsidR="00E4056A" w:rsidRPr="00E4056A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даёт </w:t>
      </w:r>
      <w:proofErr w:type="spellStart"/>
      <w:r w:rsidR="00E4056A" w:rsidRPr="00E4056A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Бонкиной</w:t>
      </w:r>
      <w:proofErr w:type="spellEnd"/>
      <w:r w:rsidR="00E4056A" w:rsidRPr="00E4056A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.)</w:t>
      </w:r>
      <w:r w:rsidR="00E405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2760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Это подарок – денег не надо. </w:t>
      </w:r>
      <w:r w:rsidR="009567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Пусть носят на здоровье!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</w:p>
    <w:p w:rsidR="00EF0066" w:rsidRDefault="00EF0066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БОНКИНА </w:t>
      </w:r>
      <w:r w:rsidRPr="00EF0066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</w:t>
      </w:r>
      <w:proofErr w:type="gramStart"/>
      <w:r w:rsidRPr="00EF0066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ошалело</w:t>
      </w:r>
      <w:proofErr w:type="gramEnd"/>
      <w:r w:rsidRPr="00EF0066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 Спасибо!</w:t>
      </w:r>
      <w:r w:rsidR="00E405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E4056A" w:rsidRPr="00E4056A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(Копается в коробке.)</w:t>
      </w:r>
      <w:r w:rsidR="00E405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Ой, какая красота! Да тут лет на пять носить</w:t>
      </w:r>
      <w:r w:rsidR="00F021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E405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-</w:t>
      </w:r>
      <w:r w:rsidR="00F021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E405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не сносить!</w:t>
      </w:r>
    </w:p>
    <w:p w:rsidR="0058707D" w:rsidRDefault="0058707D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EF0066" w:rsidRPr="002760EF" w:rsidRDefault="00AD3121" w:rsidP="002760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Все </w:t>
      </w:r>
      <w:r w:rsidR="00E8083F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подходят и 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с любопытством разглядывают </w:t>
      </w:r>
      <w:r w:rsidR="0083029D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содержимое коробки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. </w:t>
      </w:r>
      <w:r w:rsidR="00EF0066" w:rsidRPr="002760EF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Пауза.</w:t>
      </w:r>
    </w:p>
    <w:p w:rsidR="00EF0066" w:rsidRDefault="00EF0066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EF0066" w:rsidRDefault="00EF0066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lastRenderedPageBreak/>
        <w:t>КОСТИК</w:t>
      </w:r>
      <w:r w:rsidR="00524C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524C95" w:rsidRPr="00524C95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(растерянно)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 А вообще, я просто очень хотел всех вас увидеть! Не ожидал, что в воскресенье застану. Оно и к лучшему. Сегодня же прощёное воскресенье. Простите меня Христа ради! Простите!</w:t>
      </w:r>
    </w:p>
    <w:p w:rsidR="00524C95" w:rsidRDefault="00524C95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ОЛЬГА. Прощаем!</w:t>
      </w:r>
    </w:p>
    <w:p w:rsidR="00524C95" w:rsidRDefault="00524C95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ВЕРА ИВАНОВНА.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Конечно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прощаем! И ты нас прости!</w:t>
      </w:r>
    </w:p>
    <w:p w:rsidR="00524C95" w:rsidRDefault="00524C95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БОНКИНА. Это ты нас прости, тебя-то за что прощать?</w:t>
      </w:r>
    </w:p>
    <w:p w:rsidR="00524C95" w:rsidRDefault="00524C95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E408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КОСТИК. За то, что я вас в искушение ввёл.</w:t>
      </w:r>
    </w:p>
    <w:p w:rsidR="00524C95" w:rsidRDefault="00524C95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БОРИС ПЕТРОВИЧ. Костик, какое искушение?</w:t>
      </w:r>
    </w:p>
    <w:p w:rsidR="00524C95" w:rsidRDefault="00524C95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КОСТИК. Как какое? Вы же хотели в меня стрелять.</w:t>
      </w:r>
    </w:p>
    <w:p w:rsidR="00524C95" w:rsidRDefault="00524C95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БОРИС ПЕТРОВИЧ. Кто? Я?</w:t>
      </w:r>
    </w:p>
    <w:p w:rsidR="0040235F" w:rsidRDefault="00524C95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КОСТИК. Да. И ты, Игорь, </w:t>
      </w:r>
      <w:r w:rsidR="004023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грозился</w:t>
      </w:r>
      <w:r w:rsidR="00C26E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мне ногу прострелить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524C95" w:rsidRDefault="00524C95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ИГОРЬ. Когда? Ты что-то путаешь.</w:t>
      </w:r>
    </w:p>
    <w:p w:rsidR="0040235F" w:rsidRDefault="0040235F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КОСТИК. И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Бонкина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524C95" w:rsidRDefault="00524C95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БОНКИНА. Я?</w:t>
      </w:r>
    </w:p>
    <w:p w:rsidR="00524C95" w:rsidRDefault="00524C95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КОСТИК. Разве не помните? Забыли? Там, на разрушенном заводе</w:t>
      </w:r>
      <w:r w:rsidR="004023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Я не должен был вводить вас в искушение, н</w:t>
      </w:r>
      <w:r w:rsidR="001607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адо было уговорить вас, убедить, вразумить. А я не смог. Простите!</w:t>
      </w:r>
    </w:p>
    <w:p w:rsidR="00524C95" w:rsidRDefault="00524C95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ИГОРЬ. Да не было </w:t>
      </w:r>
      <w:r w:rsidR="001607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такого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524C95" w:rsidRDefault="00524C95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КОСТИК. А вам, Борис Петрович, </w:t>
      </w:r>
      <w:r w:rsidR="00E808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отдельное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спасибо! Если бы вы не </w:t>
      </w:r>
      <w:r w:rsidR="00C26E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дели на меня бронежилет и каску, то меня бы, как и вас, убило.</w:t>
      </w:r>
    </w:p>
    <w:p w:rsidR="0016074C" w:rsidRDefault="0016074C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БОРИС ПЕТРОВИЧ. </w:t>
      </w:r>
      <w:r w:rsidR="00C476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Меня убило?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Костик, </w:t>
      </w:r>
      <w:r w:rsidR="00C26E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ты в порядке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?</w:t>
      </w:r>
    </w:p>
    <w:p w:rsidR="0016074C" w:rsidRDefault="0016074C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КОСТИК. </w:t>
      </w:r>
      <w:r w:rsidR="002E0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Да, в</w:t>
      </w:r>
      <w:r w:rsidR="00C26E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порядке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. Вы думаете, что я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чокнутый</w:t>
      </w:r>
      <w:proofErr w:type="gramEnd"/>
      <w:r w:rsidR="00C26E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 или контуженный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? Нет, я </w:t>
      </w:r>
      <w:r w:rsidR="00C26E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просто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такой же блаженный, как и был. Так ведь вы меня называли? </w:t>
      </w:r>
      <w:r w:rsidR="00C476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Но с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ейчас не про меня, про вас разговор. Мне показалось, что там, на разрушенном заводе, когда вы держали оружие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на изготовку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и целились в меня, я увидел ваше истинное лицо</w:t>
      </w:r>
      <w:r w:rsidR="002E0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 В этот момент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2E0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пожалел, что </w:t>
      </w:r>
      <w:r w:rsidRPr="00C5435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просто ушёл на фронт, а не вразумил вас</w:t>
      </w:r>
      <w:r w:rsidR="002E0858" w:rsidRPr="00C5435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, </w:t>
      </w:r>
      <w:r w:rsidR="00E808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покину</w:t>
      </w:r>
      <w:r w:rsidR="002E0858" w:rsidRPr="00C5435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л в неведении, оставил равнодушными</w:t>
      </w:r>
      <w:r w:rsidRPr="00C5435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4023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И равнодушие </w:t>
      </w:r>
      <w:r w:rsidR="00BF5E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невольно </w:t>
      </w:r>
      <w:r w:rsidR="004023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привело вас в стан врагов. </w:t>
      </w:r>
      <w:r w:rsidR="00772A4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Это моя </w:t>
      </w:r>
      <w:r w:rsidR="004E085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оплошность</w:t>
      </w:r>
      <w:r w:rsidR="00E94F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– в тылу нужно оставлять только союзников</w:t>
      </w:r>
      <w:r w:rsidR="00772A4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За</w:t>
      </w:r>
      <w:r w:rsidR="004E085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то, что не склонил вас на сторону правды, не убедил, за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4E085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эту мою оп</w:t>
      </w:r>
      <w:r w:rsidR="000800E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рометчив</w:t>
      </w:r>
      <w:r w:rsidR="004E085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ость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lastRenderedPageBreak/>
        <w:t xml:space="preserve">прошу у вас у всех прощения. </w:t>
      </w:r>
      <w:r w:rsidR="00C26E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Моя </w:t>
      </w:r>
      <w:r w:rsidR="004E085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ошибка</w:t>
      </w:r>
      <w:r w:rsidR="00DA46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в том, что в одиночку ничего не решить. </w:t>
      </w:r>
      <w:r w:rsidR="004E085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Я</w:t>
      </w:r>
      <w:r w:rsidR="00C26E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4E085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по</w:t>
      </w:r>
      <w:r w:rsidR="00C26E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думал, что за всех за вас </w:t>
      </w:r>
      <w:r w:rsidR="004E085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сам приму все тяготы и лишения</w:t>
      </w:r>
      <w:r w:rsidR="00C26E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 чтобы вам было</w:t>
      </w:r>
      <w:r w:rsidR="00BF5E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легче</w:t>
      </w:r>
      <w:r w:rsidR="00C26E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. Чтобы ваша жизнь не изменилась, и вы чувствовали себя </w:t>
      </w:r>
      <w:r w:rsidR="004E085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покой</w:t>
      </w:r>
      <w:r w:rsidR="00C26E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но</w:t>
      </w:r>
      <w:r w:rsidR="00D00D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 благодатно</w:t>
      </w:r>
      <w:r w:rsidR="004E085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и </w:t>
      </w:r>
      <w:r w:rsidR="00D00D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счастливо</w:t>
      </w:r>
      <w:r w:rsidR="00C26E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. </w:t>
      </w:r>
      <w:r w:rsidR="00F552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В этом было моё заблуждение. И не только моё, но и ваше. </w:t>
      </w:r>
      <w:r w:rsidR="00C26E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DA46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 там, и здесь мы должны быть вместе, заодно – иначе нам не выжить. Эту простую мудрость, проверенную веками, мы почему-то не хотим воспринимать</w:t>
      </w:r>
      <w:r w:rsidR="00F552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, пока не наступим </w:t>
      </w:r>
      <w:proofErr w:type="gramStart"/>
      <w:r w:rsidR="00F552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на те</w:t>
      </w:r>
      <w:proofErr w:type="gramEnd"/>
      <w:r w:rsidR="00F552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же грабли, что и наши предки</w:t>
      </w:r>
      <w:r w:rsidR="00DA46B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F552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во все времена. Я должен был это предвидеть</w:t>
      </w:r>
      <w:r w:rsidR="00D00D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 должен был поступить иначе</w:t>
      </w:r>
      <w:r w:rsidR="00F552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. </w:t>
      </w:r>
      <w:r w:rsidR="00B12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Поэтому и хочу повиниться перед вами. </w:t>
      </w:r>
      <w:r w:rsidR="00F552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Простите</w:t>
      </w:r>
      <w:r w:rsidR="00C476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меня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!</w:t>
      </w:r>
      <w:r w:rsidR="00B128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Я очень виноват</w:t>
      </w:r>
      <w:r w:rsidR="00C476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!</w:t>
      </w:r>
      <w:r w:rsidR="00886B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Простите!</w:t>
      </w:r>
    </w:p>
    <w:p w:rsidR="00886B2C" w:rsidRDefault="00886B2C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886B2C" w:rsidRPr="00886B2C" w:rsidRDefault="002E0858" w:rsidP="00886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Все в растерянности. </w:t>
      </w:r>
    </w:p>
    <w:p w:rsidR="00886B2C" w:rsidRDefault="00886B2C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2E0858" w:rsidRDefault="00886B2C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КОСТИК. </w:t>
      </w:r>
      <w:r w:rsidR="002E0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Я хочу, чтобы вы осознали, </w:t>
      </w:r>
      <w:proofErr w:type="gramStart"/>
      <w:r w:rsidR="002E0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то</w:t>
      </w:r>
      <w:proofErr w:type="gramEnd"/>
      <w:r w:rsidR="002E0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что я вам сейчас сказал, осознали для нашего единени</w:t>
      </w:r>
      <w:r w:rsidR="00D00D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я. Надеюсь, что вы прониклись </w:t>
      </w:r>
      <w:r w:rsidR="00005E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таким </w:t>
      </w:r>
      <w:r w:rsidR="00D00D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мо</w:t>
      </w:r>
      <w:r w:rsidR="00005E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им</w:t>
      </w:r>
      <w:r w:rsidR="00D00D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005E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суждением</w:t>
      </w:r>
      <w:r w:rsidR="00D00D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и </w:t>
      </w:r>
      <w:r w:rsidR="00005E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наконец-то</w:t>
      </w:r>
      <w:r w:rsidR="00D00D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будете на моей стороне, </w:t>
      </w:r>
      <w:r w:rsidR="003E53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моими единомышленниками</w:t>
      </w:r>
      <w:proofErr w:type="gramStart"/>
      <w:r w:rsidR="00005E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…</w:t>
      </w:r>
      <w:r w:rsidR="00D00D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005E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А</w:t>
      </w:r>
      <w:proofErr w:type="gramEnd"/>
      <w:r w:rsidR="00005E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теперь, ещё раз простите! </w:t>
      </w:r>
      <w:r w:rsidR="00C503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Мне</w:t>
      </w:r>
      <w:r w:rsidR="002E0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пора, мне</w:t>
      </w:r>
      <w:r w:rsidR="00C503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надо опять туда. </w:t>
      </w:r>
    </w:p>
    <w:p w:rsidR="002E0858" w:rsidRDefault="002E0858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2E0858" w:rsidRDefault="002E0858" w:rsidP="002E0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</w:pPr>
      <w:r w:rsidRPr="00886B2C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Костик делает несколько шагов спиной к двери, кланяется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 до земли</w:t>
      </w:r>
      <w:r w:rsidRPr="00886B2C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.</w:t>
      </w:r>
    </w:p>
    <w:p w:rsidR="002E0858" w:rsidRDefault="002E0858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886B2C" w:rsidRPr="00886B2C" w:rsidRDefault="002E0858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КОСТИК. </w:t>
      </w:r>
      <w:r w:rsidR="00C503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Простите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 люди добрые</w:t>
      </w:r>
      <w:r w:rsidR="00C503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! </w:t>
      </w:r>
      <w:r w:rsidR="00886B2C" w:rsidRPr="00886B2C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(Уходит.)</w:t>
      </w:r>
    </w:p>
    <w:p w:rsidR="00886B2C" w:rsidRDefault="00886B2C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886B2C" w:rsidRPr="00886B2C" w:rsidRDefault="002760EF" w:rsidP="00886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Долгое м</w:t>
      </w:r>
      <w:r w:rsidR="00886B2C" w:rsidRPr="00886B2C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олчание.</w:t>
      </w:r>
    </w:p>
    <w:p w:rsidR="00886B2C" w:rsidRDefault="00886B2C" w:rsidP="002D7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E40819" w:rsidRDefault="00886B2C" w:rsidP="00F60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ОЛЬГА. </w:t>
      </w:r>
    </w:p>
    <w:p w:rsidR="00F60428" w:rsidRPr="00F60428" w:rsidRDefault="007D0F0E" w:rsidP="00F60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>К</w:t>
      </w:r>
      <w:r w:rsidR="00F60428" w:rsidRPr="00F60428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>ак счастье медленно приходит,</w:t>
      </w:r>
    </w:p>
    <w:p w:rsidR="00F60428" w:rsidRPr="00F60428" w:rsidRDefault="00F60428" w:rsidP="00F60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F60428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>Как скоро прочь от нас летит!</w:t>
      </w:r>
    </w:p>
    <w:p w:rsidR="00F60428" w:rsidRPr="00F60428" w:rsidRDefault="00F60428" w:rsidP="00F60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F60428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>Блажен, за ним кто не бежит,</w:t>
      </w:r>
    </w:p>
    <w:p w:rsidR="00F60428" w:rsidRDefault="00F60428" w:rsidP="00F60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F60428">
        <w:rPr>
          <w:rFonts w:ascii="Times New Roman" w:eastAsia="Times New Roman" w:hAnsi="Times New Roman" w:cs="Times New Roman" w:hint="eastAsia"/>
          <w:color w:val="000000"/>
          <w:kern w:val="0"/>
          <w:sz w:val="28"/>
          <w:szCs w:val="28"/>
          <w:lang w:eastAsia="ru-RU" w:bidi="ar-SA"/>
        </w:rPr>
        <w:t>Но сам в себе его находит!</w:t>
      </w:r>
    </w:p>
    <w:p w:rsidR="00E136B5" w:rsidRDefault="00E136B5" w:rsidP="00F60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C85F2A" w:rsidRDefault="00186782" w:rsidP="00F60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lastRenderedPageBreak/>
        <w:t xml:space="preserve">БОНКИНА </w:t>
      </w:r>
      <w:r w:rsidRPr="002E0858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</w:t>
      </w:r>
      <w:r w:rsidR="00005EEA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вдруг, </w:t>
      </w:r>
      <w:r w:rsidRPr="002E0858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восторженно)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. Ой! Чудо то какое! Смотрите, на подоконнике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адиум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зацвёл!</w:t>
      </w:r>
    </w:p>
    <w:p w:rsidR="00186782" w:rsidRDefault="00186782" w:rsidP="00F60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ОЛЬГА! Не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адиум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адениум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Pr="00C104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– роза пустыни.</w:t>
      </w:r>
    </w:p>
    <w:p w:rsidR="00186782" w:rsidRDefault="00BF5EF2" w:rsidP="00F60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БОНКИНА (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бежит к подоконнику).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C104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Ну, да, </w:t>
      </w:r>
      <w:proofErr w:type="spellStart"/>
      <w:r w:rsidR="00C104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а</w:t>
      </w:r>
      <w:r w:rsidR="001867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дениум</w:t>
      </w:r>
      <w:proofErr w:type="spellEnd"/>
      <w:r w:rsidR="00C104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  <w:r w:rsidR="001867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C104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</w:t>
      </w:r>
      <w:r w:rsidR="001867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расота, да и только!</w:t>
      </w:r>
    </w:p>
    <w:p w:rsidR="00186782" w:rsidRDefault="00186782" w:rsidP="00F60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1927F5" w:rsidRDefault="00BF5EF2" w:rsidP="001867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П</w:t>
      </w:r>
      <w:r w:rsidR="00186782" w:rsidRPr="00186782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риносит цветок и ставит на стол. Все обступают его и восхищаются.</w:t>
      </w:r>
    </w:p>
    <w:p w:rsidR="00C104A9" w:rsidRDefault="00C104A9" w:rsidP="001867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1927F5" w:rsidRDefault="001927F5" w:rsidP="0019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ВЕРА ИВАНОВНА. Вот это диковинка! Первый раз вижу </w:t>
      </w:r>
      <w:r w:rsidR="00C104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такое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чудо!</w:t>
      </w:r>
    </w:p>
    <w:p w:rsidR="00186782" w:rsidRDefault="001927F5" w:rsidP="0019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ОЛЬГА! Прекрасная роза!</w:t>
      </w:r>
    </w:p>
    <w:p w:rsidR="00BF5EF2" w:rsidRDefault="00B14503" w:rsidP="001927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БОНКИНА. А казался раньше баобабом карликовым.</w:t>
      </w:r>
    </w:p>
    <w:p w:rsidR="00186782" w:rsidRDefault="001927F5" w:rsidP="00F60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БОРИС ПЕТРОВИЧ </w:t>
      </w:r>
      <w:r w:rsidRPr="001927F5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(с </w:t>
      </w:r>
      <w:r w:rsidR="00DC6988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 xml:space="preserve">философской </w:t>
      </w:r>
      <w:r w:rsidRPr="001927F5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грустью)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. Да, некоторые люди, как эта роза, могут </w:t>
      </w:r>
      <w:r w:rsidR="003A3B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распуститься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и </w:t>
      </w:r>
      <w:r w:rsidR="00DC69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среди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пустын</w:t>
      </w:r>
      <w:r w:rsidR="00DC69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</w:t>
      </w:r>
      <w:r w:rsidR="003A3B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, </w:t>
      </w:r>
      <w:r w:rsidR="00C104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изумляя и одухотворя</w:t>
      </w:r>
      <w:r w:rsidR="003A3B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я окружающих своим цветением.</w:t>
      </w:r>
    </w:p>
    <w:p w:rsidR="00D83BB8" w:rsidRDefault="00D83BB8" w:rsidP="00F60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ОЛЬГА </w:t>
      </w:r>
      <w:r w:rsidRPr="00D83BB8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(взволнованно)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 Да</w:t>
      </w:r>
      <w:r w:rsidR="005F3F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, верно!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5F3FFF" w:rsidRPr="005F3FFF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(Вдруг срывается, бежит к двери, кричит на бегу.)</w:t>
      </w:r>
      <w:r w:rsidR="005F3F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Я догоню его, мне надо кое-что ему сказать.</w:t>
      </w:r>
    </w:p>
    <w:p w:rsidR="00D83BB8" w:rsidRDefault="00D83BB8" w:rsidP="00F60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D83BB8" w:rsidRPr="0029593F" w:rsidRDefault="00D83BB8" w:rsidP="00D83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</w:pPr>
      <w:r w:rsidRPr="0029593F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  <w:t>Ольга убегает. Звучит песня Виктории Кан «Навстречу солнцу».</w:t>
      </w:r>
    </w:p>
    <w:p w:rsidR="00186782" w:rsidRDefault="00186782" w:rsidP="00F60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D83BB8" w:rsidRDefault="00D83BB8" w:rsidP="00F60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Тот, кто однажды любил,</w:t>
      </w:r>
    </w:p>
    <w:p w:rsidR="00D83BB8" w:rsidRDefault="00D83BB8" w:rsidP="00F60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Шёл по обрывам дорог,</w:t>
      </w:r>
    </w:p>
    <w:p w:rsidR="00D83BB8" w:rsidRDefault="00D83BB8" w:rsidP="00F60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Воду бессмертия пил,</w:t>
      </w:r>
    </w:p>
    <w:p w:rsidR="00D83BB8" w:rsidRDefault="00D83BB8" w:rsidP="00F60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Остановиться не мог.</w:t>
      </w:r>
    </w:p>
    <w:p w:rsidR="0029593F" w:rsidRDefault="0029593F" w:rsidP="00F60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D83BB8" w:rsidRDefault="00D83BB8" w:rsidP="00F60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Кто был готов рисковать,</w:t>
      </w:r>
    </w:p>
    <w:p w:rsidR="00D83BB8" w:rsidRDefault="00D83BB8" w:rsidP="00F60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Часто сбивался с пути,</w:t>
      </w:r>
    </w:p>
    <w:p w:rsidR="00D83BB8" w:rsidRDefault="00D83BB8" w:rsidP="00F60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Тот научился прощать</w:t>
      </w:r>
    </w:p>
    <w:p w:rsidR="00D83BB8" w:rsidRDefault="00D83BB8" w:rsidP="00F60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 продолжает идти</w:t>
      </w:r>
    </w:p>
    <w:p w:rsidR="0029593F" w:rsidRDefault="0029593F" w:rsidP="00F60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D83BB8" w:rsidRDefault="00D83BB8" w:rsidP="00F60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Навстречу солнцу,</w:t>
      </w:r>
    </w:p>
    <w:p w:rsidR="00D83BB8" w:rsidRDefault="00D83BB8" w:rsidP="00F60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Навстречу ветру,</w:t>
      </w:r>
    </w:p>
    <w:p w:rsidR="00D83BB8" w:rsidRDefault="00D83BB8" w:rsidP="00F60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lastRenderedPageBreak/>
        <w:t>Вдали оставляя моря, города.</w:t>
      </w:r>
    </w:p>
    <w:p w:rsidR="0029593F" w:rsidRDefault="00D83BB8" w:rsidP="00F60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Небо качнётся, </w:t>
      </w:r>
    </w:p>
    <w:p w:rsidR="00D83BB8" w:rsidRDefault="0029593F" w:rsidP="00F60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</w:t>
      </w:r>
      <w:r w:rsidR="00D83B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спыхнет кометой,</w:t>
      </w:r>
    </w:p>
    <w:p w:rsidR="00D83BB8" w:rsidRDefault="00D83BB8" w:rsidP="00F60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 сердце узнает любовь навсегда.</w:t>
      </w:r>
    </w:p>
    <w:p w:rsidR="0029593F" w:rsidRDefault="0029593F" w:rsidP="00F60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D83BB8" w:rsidRDefault="00D83BB8" w:rsidP="00F60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Тот, кто однажды любил,</w:t>
      </w:r>
    </w:p>
    <w:p w:rsidR="00D83BB8" w:rsidRDefault="00D83BB8" w:rsidP="00F60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Стоя под летним дождём,</w:t>
      </w:r>
    </w:p>
    <w:p w:rsidR="00D83BB8" w:rsidRDefault="00D83BB8" w:rsidP="00F60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Весь этот мир изменил</w:t>
      </w:r>
    </w:p>
    <w:p w:rsidR="00D83BB8" w:rsidRDefault="00D83BB8" w:rsidP="00F60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 не забудет о том,</w:t>
      </w:r>
    </w:p>
    <w:p w:rsidR="0029593F" w:rsidRDefault="0029593F" w:rsidP="00F60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D83BB8" w:rsidRDefault="00D83BB8" w:rsidP="00F60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Кто научился не ждать,</w:t>
      </w:r>
    </w:p>
    <w:p w:rsidR="00D83BB8" w:rsidRDefault="00D83BB8" w:rsidP="00F60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Утро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срывая с петель,</w:t>
      </w:r>
    </w:p>
    <w:p w:rsidR="00D83BB8" w:rsidRDefault="00D83BB8" w:rsidP="00F60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Падая, снова вставать.</w:t>
      </w:r>
    </w:p>
    <w:p w:rsidR="00D83BB8" w:rsidRDefault="00D83BB8" w:rsidP="00F60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 распахнув настежь дверь</w:t>
      </w:r>
    </w:p>
    <w:p w:rsidR="0029593F" w:rsidRDefault="0029593F" w:rsidP="00D83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D83BB8" w:rsidRDefault="00D83BB8" w:rsidP="00D83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Навстречу солнцу,</w:t>
      </w:r>
    </w:p>
    <w:p w:rsidR="00D83BB8" w:rsidRDefault="00D83BB8" w:rsidP="00D83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Навстречу ветру,</w:t>
      </w:r>
    </w:p>
    <w:p w:rsidR="00D83BB8" w:rsidRDefault="00D83BB8" w:rsidP="00D83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Вдали оставляя моря, города.</w:t>
      </w:r>
    </w:p>
    <w:p w:rsidR="0029593F" w:rsidRDefault="00D83BB8" w:rsidP="00D83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Небо качнётся, </w:t>
      </w:r>
    </w:p>
    <w:p w:rsidR="00D83BB8" w:rsidRDefault="0029593F" w:rsidP="00D83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</w:t>
      </w:r>
      <w:r w:rsidR="00D83B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спыхнет кометой,</w:t>
      </w:r>
    </w:p>
    <w:p w:rsidR="00D83BB8" w:rsidRDefault="00D83BB8" w:rsidP="00D83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 сердце узнает любовь навсегда.</w:t>
      </w:r>
    </w:p>
    <w:p w:rsidR="00D83BB8" w:rsidRDefault="00D83BB8" w:rsidP="00F60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C85F2A" w:rsidRDefault="002A2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 xml:space="preserve">                                                  Конец.</w:t>
      </w:r>
      <w:r w:rsidR="006B0E28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 xml:space="preserve">                                           </w:t>
      </w:r>
    </w:p>
    <w:p w:rsidR="00C104A9" w:rsidRDefault="00C104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</w:pPr>
    </w:p>
    <w:p w:rsidR="002A2B08" w:rsidRDefault="00C85F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ab/>
      </w:r>
      <w:r w:rsidR="002A2B08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202</w:t>
      </w:r>
      <w:r w:rsidR="00E40819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>5</w:t>
      </w:r>
      <w:r w:rsidR="002A2B08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  <w:t xml:space="preserve"> г.</w:t>
      </w:r>
    </w:p>
    <w:p w:rsidR="007D0DFE" w:rsidRDefault="007D0D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 w:bidi="ar-SA"/>
        </w:rPr>
      </w:pPr>
    </w:p>
    <w:p w:rsidR="007D0DFE" w:rsidRDefault="007D0D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В пьесе звучат стихи</w:t>
      </w:r>
    </w:p>
    <w:p w:rsidR="007D0DFE" w:rsidRDefault="007D0D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Сергея Лобанова</w:t>
      </w:r>
      <w:r w:rsidR="000E2A2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,</w:t>
      </w:r>
    </w:p>
    <w:p w:rsidR="007D0DFE" w:rsidRDefault="007D0D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Ильи Мазуренко</w:t>
      </w:r>
      <w:r w:rsidR="000E2A2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,</w:t>
      </w:r>
    </w:p>
    <w:p w:rsidR="007D0DFE" w:rsidRDefault="007D0D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Константина Романова</w:t>
      </w:r>
      <w:r w:rsidR="000E2A2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,</w:t>
      </w:r>
    </w:p>
    <w:p w:rsidR="000E2A27" w:rsidRDefault="000E2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lastRenderedPageBreak/>
        <w:t xml:space="preserve">и песня на стихи и музыку </w:t>
      </w:r>
    </w:p>
    <w:p w:rsidR="000E2A27" w:rsidRPr="007D0DFE" w:rsidRDefault="000E2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Виктории Кан.</w:t>
      </w:r>
    </w:p>
    <w:sectPr w:rsidR="000E2A27" w:rsidRPr="007D0DFE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150" w:rsidRDefault="002C0150" w:rsidP="001824C3">
      <w:r>
        <w:separator/>
      </w:r>
    </w:p>
  </w:endnote>
  <w:endnote w:type="continuationSeparator" w:id="0">
    <w:p w:rsidR="002C0150" w:rsidRDefault="002C0150" w:rsidP="00182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150" w:rsidRDefault="002C0150" w:rsidP="001824C3">
      <w:r>
        <w:separator/>
      </w:r>
    </w:p>
  </w:footnote>
  <w:footnote w:type="continuationSeparator" w:id="0">
    <w:p w:rsidR="002C0150" w:rsidRDefault="002C0150" w:rsidP="00182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571"/>
    <w:rsid w:val="00001B47"/>
    <w:rsid w:val="000022E7"/>
    <w:rsid w:val="00002D25"/>
    <w:rsid w:val="00005517"/>
    <w:rsid w:val="00005843"/>
    <w:rsid w:val="00005EEA"/>
    <w:rsid w:val="000065D5"/>
    <w:rsid w:val="00010446"/>
    <w:rsid w:val="00010756"/>
    <w:rsid w:val="0001180D"/>
    <w:rsid w:val="00013A0C"/>
    <w:rsid w:val="00014F9A"/>
    <w:rsid w:val="00015371"/>
    <w:rsid w:val="00016EE2"/>
    <w:rsid w:val="0002087A"/>
    <w:rsid w:val="00020B39"/>
    <w:rsid w:val="00022C96"/>
    <w:rsid w:val="000230A4"/>
    <w:rsid w:val="0002316E"/>
    <w:rsid w:val="00024C83"/>
    <w:rsid w:val="000267F2"/>
    <w:rsid w:val="00026C27"/>
    <w:rsid w:val="00027F51"/>
    <w:rsid w:val="00034947"/>
    <w:rsid w:val="00034C17"/>
    <w:rsid w:val="000357A6"/>
    <w:rsid w:val="000363C7"/>
    <w:rsid w:val="000409E7"/>
    <w:rsid w:val="00041145"/>
    <w:rsid w:val="00042C53"/>
    <w:rsid w:val="00042D66"/>
    <w:rsid w:val="000430F1"/>
    <w:rsid w:val="0004506F"/>
    <w:rsid w:val="00045B54"/>
    <w:rsid w:val="00046EF2"/>
    <w:rsid w:val="00050AC2"/>
    <w:rsid w:val="00053747"/>
    <w:rsid w:val="00053CE8"/>
    <w:rsid w:val="0005419D"/>
    <w:rsid w:val="000561B6"/>
    <w:rsid w:val="00057244"/>
    <w:rsid w:val="000579F7"/>
    <w:rsid w:val="000607F9"/>
    <w:rsid w:val="0006170F"/>
    <w:rsid w:val="00062FB6"/>
    <w:rsid w:val="00063E6E"/>
    <w:rsid w:val="00064462"/>
    <w:rsid w:val="00065B06"/>
    <w:rsid w:val="00067581"/>
    <w:rsid w:val="00070908"/>
    <w:rsid w:val="00074901"/>
    <w:rsid w:val="0007534F"/>
    <w:rsid w:val="000800E4"/>
    <w:rsid w:val="000809DD"/>
    <w:rsid w:val="00081A23"/>
    <w:rsid w:val="00082D27"/>
    <w:rsid w:val="00082E4D"/>
    <w:rsid w:val="00084458"/>
    <w:rsid w:val="00085B42"/>
    <w:rsid w:val="00085C9E"/>
    <w:rsid w:val="00085FF4"/>
    <w:rsid w:val="00086A67"/>
    <w:rsid w:val="00086DC6"/>
    <w:rsid w:val="00086DE2"/>
    <w:rsid w:val="00090EEE"/>
    <w:rsid w:val="0009120D"/>
    <w:rsid w:val="000913F0"/>
    <w:rsid w:val="00093964"/>
    <w:rsid w:val="00093BCD"/>
    <w:rsid w:val="00094864"/>
    <w:rsid w:val="00096E55"/>
    <w:rsid w:val="000A0082"/>
    <w:rsid w:val="000A1DB2"/>
    <w:rsid w:val="000A49AA"/>
    <w:rsid w:val="000A565D"/>
    <w:rsid w:val="000A5EF9"/>
    <w:rsid w:val="000A7DD3"/>
    <w:rsid w:val="000B0B7B"/>
    <w:rsid w:val="000B107E"/>
    <w:rsid w:val="000B39AC"/>
    <w:rsid w:val="000B4D99"/>
    <w:rsid w:val="000B4DEC"/>
    <w:rsid w:val="000B76EE"/>
    <w:rsid w:val="000C26C2"/>
    <w:rsid w:val="000C2EF0"/>
    <w:rsid w:val="000C387A"/>
    <w:rsid w:val="000C39FB"/>
    <w:rsid w:val="000C3ACF"/>
    <w:rsid w:val="000C4D16"/>
    <w:rsid w:val="000C6429"/>
    <w:rsid w:val="000C653F"/>
    <w:rsid w:val="000C68F4"/>
    <w:rsid w:val="000D0602"/>
    <w:rsid w:val="000D28C0"/>
    <w:rsid w:val="000D6D64"/>
    <w:rsid w:val="000E0AF1"/>
    <w:rsid w:val="000E11E5"/>
    <w:rsid w:val="000E161B"/>
    <w:rsid w:val="000E18E2"/>
    <w:rsid w:val="000E2A27"/>
    <w:rsid w:val="000E3E17"/>
    <w:rsid w:val="000E4029"/>
    <w:rsid w:val="000E4C06"/>
    <w:rsid w:val="000E4FBE"/>
    <w:rsid w:val="000E669F"/>
    <w:rsid w:val="000E6904"/>
    <w:rsid w:val="000F08BE"/>
    <w:rsid w:val="000F0DD5"/>
    <w:rsid w:val="000F14FD"/>
    <w:rsid w:val="000F29B3"/>
    <w:rsid w:val="000F4A33"/>
    <w:rsid w:val="000F50CD"/>
    <w:rsid w:val="000F5D64"/>
    <w:rsid w:val="000F7B20"/>
    <w:rsid w:val="00100078"/>
    <w:rsid w:val="001010E7"/>
    <w:rsid w:val="001017B8"/>
    <w:rsid w:val="00102328"/>
    <w:rsid w:val="001026E3"/>
    <w:rsid w:val="00103334"/>
    <w:rsid w:val="0010457D"/>
    <w:rsid w:val="001058EA"/>
    <w:rsid w:val="00106715"/>
    <w:rsid w:val="00106759"/>
    <w:rsid w:val="0011134E"/>
    <w:rsid w:val="00114123"/>
    <w:rsid w:val="00117DE8"/>
    <w:rsid w:val="00120BF6"/>
    <w:rsid w:val="00123852"/>
    <w:rsid w:val="001239EF"/>
    <w:rsid w:val="00123FB7"/>
    <w:rsid w:val="00125889"/>
    <w:rsid w:val="00127140"/>
    <w:rsid w:val="00132F25"/>
    <w:rsid w:val="001339F3"/>
    <w:rsid w:val="00134018"/>
    <w:rsid w:val="001345CA"/>
    <w:rsid w:val="00137AF8"/>
    <w:rsid w:val="00144AD1"/>
    <w:rsid w:val="001450CE"/>
    <w:rsid w:val="00150C92"/>
    <w:rsid w:val="00151311"/>
    <w:rsid w:val="00151B77"/>
    <w:rsid w:val="00151DD8"/>
    <w:rsid w:val="00153A48"/>
    <w:rsid w:val="00155253"/>
    <w:rsid w:val="00156217"/>
    <w:rsid w:val="00156B46"/>
    <w:rsid w:val="0016074C"/>
    <w:rsid w:val="00160950"/>
    <w:rsid w:val="00161356"/>
    <w:rsid w:val="001613EF"/>
    <w:rsid w:val="00162D57"/>
    <w:rsid w:val="00165408"/>
    <w:rsid w:val="00165BC9"/>
    <w:rsid w:val="00165F10"/>
    <w:rsid w:val="00166732"/>
    <w:rsid w:val="001668E5"/>
    <w:rsid w:val="00167071"/>
    <w:rsid w:val="0017312E"/>
    <w:rsid w:val="00173E26"/>
    <w:rsid w:val="00175532"/>
    <w:rsid w:val="00176B05"/>
    <w:rsid w:val="00176C4F"/>
    <w:rsid w:val="00177CF7"/>
    <w:rsid w:val="00177FC9"/>
    <w:rsid w:val="001816C1"/>
    <w:rsid w:val="00181762"/>
    <w:rsid w:val="001824C3"/>
    <w:rsid w:val="001835D7"/>
    <w:rsid w:val="001848B4"/>
    <w:rsid w:val="0018565F"/>
    <w:rsid w:val="001861A4"/>
    <w:rsid w:val="00186782"/>
    <w:rsid w:val="0018698D"/>
    <w:rsid w:val="00186D94"/>
    <w:rsid w:val="001875E8"/>
    <w:rsid w:val="00191BCF"/>
    <w:rsid w:val="001927F5"/>
    <w:rsid w:val="00193E3A"/>
    <w:rsid w:val="00194D37"/>
    <w:rsid w:val="00197D2B"/>
    <w:rsid w:val="001A0C69"/>
    <w:rsid w:val="001A3538"/>
    <w:rsid w:val="001A3A68"/>
    <w:rsid w:val="001A43E8"/>
    <w:rsid w:val="001A705B"/>
    <w:rsid w:val="001A7413"/>
    <w:rsid w:val="001A7932"/>
    <w:rsid w:val="001B1E7C"/>
    <w:rsid w:val="001B3979"/>
    <w:rsid w:val="001B51E1"/>
    <w:rsid w:val="001B54C3"/>
    <w:rsid w:val="001B56F7"/>
    <w:rsid w:val="001B625C"/>
    <w:rsid w:val="001B7339"/>
    <w:rsid w:val="001C08C3"/>
    <w:rsid w:val="001C3050"/>
    <w:rsid w:val="001C6BE9"/>
    <w:rsid w:val="001C6FCE"/>
    <w:rsid w:val="001C7D14"/>
    <w:rsid w:val="001D01E7"/>
    <w:rsid w:val="001D2E80"/>
    <w:rsid w:val="001D3DB2"/>
    <w:rsid w:val="001D51BD"/>
    <w:rsid w:val="001D66C6"/>
    <w:rsid w:val="001D71C8"/>
    <w:rsid w:val="001D7217"/>
    <w:rsid w:val="001E0250"/>
    <w:rsid w:val="001E049D"/>
    <w:rsid w:val="001E164A"/>
    <w:rsid w:val="001E3952"/>
    <w:rsid w:val="001E4C82"/>
    <w:rsid w:val="001E51D2"/>
    <w:rsid w:val="001E51E2"/>
    <w:rsid w:val="001E5FE6"/>
    <w:rsid w:val="001E6D81"/>
    <w:rsid w:val="001F154A"/>
    <w:rsid w:val="001F1D14"/>
    <w:rsid w:val="001F3B42"/>
    <w:rsid w:val="001F4C73"/>
    <w:rsid w:val="001F5626"/>
    <w:rsid w:val="001F701A"/>
    <w:rsid w:val="001F7C3F"/>
    <w:rsid w:val="002004C3"/>
    <w:rsid w:val="002031E5"/>
    <w:rsid w:val="002068B3"/>
    <w:rsid w:val="00207FD4"/>
    <w:rsid w:val="00211B3E"/>
    <w:rsid w:val="00213552"/>
    <w:rsid w:val="002137FD"/>
    <w:rsid w:val="00214766"/>
    <w:rsid w:val="002148C4"/>
    <w:rsid w:val="00214B55"/>
    <w:rsid w:val="00215CB3"/>
    <w:rsid w:val="002161E2"/>
    <w:rsid w:val="00216750"/>
    <w:rsid w:val="00216F42"/>
    <w:rsid w:val="00217373"/>
    <w:rsid w:val="00217B2F"/>
    <w:rsid w:val="00217BEE"/>
    <w:rsid w:val="00222A6E"/>
    <w:rsid w:val="00225508"/>
    <w:rsid w:val="0022587A"/>
    <w:rsid w:val="00225FA0"/>
    <w:rsid w:val="00227724"/>
    <w:rsid w:val="00230E28"/>
    <w:rsid w:val="00233BE6"/>
    <w:rsid w:val="00234869"/>
    <w:rsid w:val="00237470"/>
    <w:rsid w:val="00237618"/>
    <w:rsid w:val="002417E3"/>
    <w:rsid w:val="0024385C"/>
    <w:rsid w:val="00245543"/>
    <w:rsid w:val="0024685D"/>
    <w:rsid w:val="00247F19"/>
    <w:rsid w:val="0025216C"/>
    <w:rsid w:val="002526C0"/>
    <w:rsid w:val="002539E2"/>
    <w:rsid w:val="0025732D"/>
    <w:rsid w:val="00260244"/>
    <w:rsid w:val="002603AE"/>
    <w:rsid w:val="00263775"/>
    <w:rsid w:val="002637A1"/>
    <w:rsid w:val="002637BD"/>
    <w:rsid w:val="0026575C"/>
    <w:rsid w:val="00265B4D"/>
    <w:rsid w:val="00266D5A"/>
    <w:rsid w:val="00270309"/>
    <w:rsid w:val="00272685"/>
    <w:rsid w:val="00273052"/>
    <w:rsid w:val="0027316F"/>
    <w:rsid w:val="002760EF"/>
    <w:rsid w:val="00276EC9"/>
    <w:rsid w:val="002774D9"/>
    <w:rsid w:val="00280C84"/>
    <w:rsid w:val="00280DD3"/>
    <w:rsid w:val="00281939"/>
    <w:rsid w:val="0028533F"/>
    <w:rsid w:val="0028766A"/>
    <w:rsid w:val="00290668"/>
    <w:rsid w:val="00290C4A"/>
    <w:rsid w:val="00290CA9"/>
    <w:rsid w:val="0029340A"/>
    <w:rsid w:val="00293D05"/>
    <w:rsid w:val="0029593F"/>
    <w:rsid w:val="00296496"/>
    <w:rsid w:val="00296677"/>
    <w:rsid w:val="00297BEE"/>
    <w:rsid w:val="002A0996"/>
    <w:rsid w:val="002A1004"/>
    <w:rsid w:val="002A2B08"/>
    <w:rsid w:val="002A62EF"/>
    <w:rsid w:val="002A691A"/>
    <w:rsid w:val="002A6F59"/>
    <w:rsid w:val="002A7E58"/>
    <w:rsid w:val="002B182D"/>
    <w:rsid w:val="002B2207"/>
    <w:rsid w:val="002B5BBE"/>
    <w:rsid w:val="002B613F"/>
    <w:rsid w:val="002B6450"/>
    <w:rsid w:val="002B6476"/>
    <w:rsid w:val="002B7D4E"/>
    <w:rsid w:val="002C0150"/>
    <w:rsid w:val="002C1A42"/>
    <w:rsid w:val="002C2533"/>
    <w:rsid w:val="002C50B1"/>
    <w:rsid w:val="002C549E"/>
    <w:rsid w:val="002C7656"/>
    <w:rsid w:val="002D3672"/>
    <w:rsid w:val="002D5D18"/>
    <w:rsid w:val="002D7738"/>
    <w:rsid w:val="002D7971"/>
    <w:rsid w:val="002D7A28"/>
    <w:rsid w:val="002D7E51"/>
    <w:rsid w:val="002E0858"/>
    <w:rsid w:val="002E2F67"/>
    <w:rsid w:val="002E601D"/>
    <w:rsid w:val="002E6302"/>
    <w:rsid w:val="002F0018"/>
    <w:rsid w:val="002F008F"/>
    <w:rsid w:val="002F11D5"/>
    <w:rsid w:val="002F3B0E"/>
    <w:rsid w:val="002F403D"/>
    <w:rsid w:val="002F4C71"/>
    <w:rsid w:val="002F5749"/>
    <w:rsid w:val="002F72D3"/>
    <w:rsid w:val="002F748A"/>
    <w:rsid w:val="002F7843"/>
    <w:rsid w:val="00300B10"/>
    <w:rsid w:val="003018FE"/>
    <w:rsid w:val="003019A5"/>
    <w:rsid w:val="00304895"/>
    <w:rsid w:val="00304C82"/>
    <w:rsid w:val="003066E8"/>
    <w:rsid w:val="00306DF8"/>
    <w:rsid w:val="003079E9"/>
    <w:rsid w:val="0031068C"/>
    <w:rsid w:val="00310A8D"/>
    <w:rsid w:val="00310CCC"/>
    <w:rsid w:val="003118E0"/>
    <w:rsid w:val="00313914"/>
    <w:rsid w:val="003145A0"/>
    <w:rsid w:val="00314CD4"/>
    <w:rsid w:val="00322BB3"/>
    <w:rsid w:val="00324F7C"/>
    <w:rsid w:val="003261D1"/>
    <w:rsid w:val="003300F0"/>
    <w:rsid w:val="00331110"/>
    <w:rsid w:val="00333B7D"/>
    <w:rsid w:val="00335104"/>
    <w:rsid w:val="003353D8"/>
    <w:rsid w:val="00335BCF"/>
    <w:rsid w:val="003376F9"/>
    <w:rsid w:val="00341087"/>
    <w:rsid w:val="00344D66"/>
    <w:rsid w:val="00350D48"/>
    <w:rsid w:val="00351E4D"/>
    <w:rsid w:val="00352A7C"/>
    <w:rsid w:val="003534AD"/>
    <w:rsid w:val="00353B69"/>
    <w:rsid w:val="00354794"/>
    <w:rsid w:val="00357269"/>
    <w:rsid w:val="00360903"/>
    <w:rsid w:val="003629B2"/>
    <w:rsid w:val="00365745"/>
    <w:rsid w:val="00366E9A"/>
    <w:rsid w:val="00372AB2"/>
    <w:rsid w:val="00372DD8"/>
    <w:rsid w:val="00372EAA"/>
    <w:rsid w:val="0037309F"/>
    <w:rsid w:val="00373E5E"/>
    <w:rsid w:val="00373FD7"/>
    <w:rsid w:val="003768F2"/>
    <w:rsid w:val="003772B9"/>
    <w:rsid w:val="003779B1"/>
    <w:rsid w:val="00377BEA"/>
    <w:rsid w:val="00380A8D"/>
    <w:rsid w:val="00380C85"/>
    <w:rsid w:val="003811B8"/>
    <w:rsid w:val="00381941"/>
    <w:rsid w:val="0038197D"/>
    <w:rsid w:val="00381A21"/>
    <w:rsid w:val="00382559"/>
    <w:rsid w:val="00384985"/>
    <w:rsid w:val="00384A1A"/>
    <w:rsid w:val="00387248"/>
    <w:rsid w:val="003908A7"/>
    <w:rsid w:val="00390D7C"/>
    <w:rsid w:val="00390E87"/>
    <w:rsid w:val="00390FE0"/>
    <w:rsid w:val="003937B7"/>
    <w:rsid w:val="00393D01"/>
    <w:rsid w:val="0039560D"/>
    <w:rsid w:val="00395FCB"/>
    <w:rsid w:val="003976B9"/>
    <w:rsid w:val="00397E28"/>
    <w:rsid w:val="003A1314"/>
    <w:rsid w:val="003A1B59"/>
    <w:rsid w:val="003A29DB"/>
    <w:rsid w:val="003A2E11"/>
    <w:rsid w:val="003A30B2"/>
    <w:rsid w:val="003A3513"/>
    <w:rsid w:val="003A3BFB"/>
    <w:rsid w:val="003A4BF5"/>
    <w:rsid w:val="003A5E3C"/>
    <w:rsid w:val="003A7C10"/>
    <w:rsid w:val="003B2F63"/>
    <w:rsid w:val="003B4726"/>
    <w:rsid w:val="003B59ED"/>
    <w:rsid w:val="003B6623"/>
    <w:rsid w:val="003B666F"/>
    <w:rsid w:val="003C0696"/>
    <w:rsid w:val="003C2C16"/>
    <w:rsid w:val="003C3305"/>
    <w:rsid w:val="003C3FFA"/>
    <w:rsid w:val="003C5974"/>
    <w:rsid w:val="003D14B4"/>
    <w:rsid w:val="003D233E"/>
    <w:rsid w:val="003D2B35"/>
    <w:rsid w:val="003D4FA4"/>
    <w:rsid w:val="003D5B5A"/>
    <w:rsid w:val="003D5C36"/>
    <w:rsid w:val="003E09C3"/>
    <w:rsid w:val="003E17D2"/>
    <w:rsid w:val="003E53F4"/>
    <w:rsid w:val="003E63AA"/>
    <w:rsid w:val="003E76F4"/>
    <w:rsid w:val="003F0BAC"/>
    <w:rsid w:val="003F0EEA"/>
    <w:rsid w:val="003F1D31"/>
    <w:rsid w:val="003F1E89"/>
    <w:rsid w:val="003F4EB1"/>
    <w:rsid w:val="003F4F37"/>
    <w:rsid w:val="003F51DA"/>
    <w:rsid w:val="003F5FF3"/>
    <w:rsid w:val="003F6AC3"/>
    <w:rsid w:val="00400345"/>
    <w:rsid w:val="00400625"/>
    <w:rsid w:val="00401477"/>
    <w:rsid w:val="004018F9"/>
    <w:rsid w:val="0040235F"/>
    <w:rsid w:val="004025E3"/>
    <w:rsid w:val="00402E1D"/>
    <w:rsid w:val="004034A9"/>
    <w:rsid w:val="00404828"/>
    <w:rsid w:val="00404CA7"/>
    <w:rsid w:val="0041367E"/>
    <w:rsid w:val="00413891"/>
    <w:rsid w:val="004159C1"/>
    <w:rsid w:val="0041693A"/>
    <w:rsid w:val="00421851"/>
    <w:rsid w:val="00422A14"/>
    <w:rsid w:val="004231FD"/>
    <w:rsid w:val="00430B76"/>
    <w:rsid w:val="004340A3"/>
    <w:rsid w:val="0043581A"/>
    <w:rsid w:val="004359FD"/>
    <w:rsid w:val="00435B78"/>
    <w:rsid w:val="00436892"/>
    <w:rsid w:val="00437126"/>
    <w:rsid w:val="0043776E"/>
    <w:rsid w:val="00437BEA"/>
    <w:rsid w:val="00437CC7"/>
    <w:rsid w:val="00441B24"/>
    <w:rsid w:val="0044230B"/>
    <w:rsid w:val="00445BBE"/>
    <w:rsid w:val="004462D0"/>
    <w:rsid w:val="00447775"/>
    <w:rsid w:val="00447F84"/>
    <w:rsid w:val="004502F0"/>
    <w:rsid w:val="0045068B"/>
    <w:rsid w:val="00450A51"/>
    <w:rsid w:val="00450CD9"/>
    <w:rsid w:val="00451D42"/>
    <w:rsid w:val="00453FC5"/>
    <w:rsid w:val="0045416F"/>
    <w:rsid w:val="00454275"/>
    <w:rsid w:val="00454CD7"/>
    <w:rsid w:val="0045507E"/>
    <w:rsid w:val="0045549E"/>
    <w:rsid w:val="00460D01"/>
    <w:rsid w:val="00462846"/>
    <w:rsid w:val="0046592F"/>
    <w:rsid w:val="004669DF"/>
    <w:rsid w:val="00466F85"/>
    <w:rsid w:val="00470434"/>
    <w:rsid w:val="00476808"/>
    <w:rsid w:val="00476DD5"/>
    <w:rsid w:val="00477DFB"/>
    <w:rsid w:val="004818BD"/>
    <w:rsid w:val="00481A59"/>
    <w:rsid w:val="00483DF8"/>
    <w:rsid w:val="00484122"/>
    <w:rsid w:val="0048461B"/>
    <w:rsid w:val="004911FA"/>
    <w:rsid w:val="00492193"/>
    <w:rsid w:val="00494293"/>
    <w:rsid w:val="00494771"/>
    <w:rsid w:val="00495DF2"/>
    <w:rsid w:val="004A17D5"/>
    <w:rsid w:val="004A2103"/>
    <w:rsid w:val="004A2CEF"/>
    <w:rsid w:val="004A2E7F"/>
    <w:rsid w:val="004A424B"/>
    <w:rsid w:val="004A4416"/>
    <w:rsid w:val="004A513D"/>
    <w:rsid w:val="004A6BC0"/>
    <w:rsid w:val="004A7E71"/>
    <w:rsid w:val="004B1DC2"/>
    <w:rsid w:val="004B3014"/>
    <w:rsid w:val="004B3041"/>
    <w:rsid w:val="004B3307"/>
    <w:rsid w:val="004B4420"/>
    <w:rsid w:val="004B49BA"/>
    <w:rsid w:val="004B4A37"/>
    <w:rsid w:val="004B5CC9"/>
    <w:rsid w:val="004C160C"/>
    <w:rsid w:val="004C17AF"/>
    <w:rsid w:val="004C4F4A"/>
    <w:rsid w:val="004C62C3"/>
    <w:rsid w:val="004D0385"/>
    <w:rsid w:val="004D3FFD"/>
    <w:rsid w:val="004D40D7"/>
    <w:rsid w:val="004D6C2E"/>
    <w:rsid w:val="004D70A2"/>
    <w:rsid w:val="004E085B"/>
    <w:rsid w:val="004E113F"/>
    <w:rsid w:val="004E26E6"/>
    <w:rsid w:val="004E2E2C"/>
    <w:rsid w:val="004E6CB4"/>
    <w:rsid w:val="004E7187"/>
    <w:rsid w:val="004E77BE"/>
    <w:rsid w:val="004F026E"/>
    <w:rsid w:val="004F0A71"/>
    <w:rsid w:val="004F0C54"/>
    <w:rsid w:val="004F0ECC"/>
    <w:rsid w:val="004F116A"/>
    <w:rsid w:val="004F310F"/>
    <w:rsid w:val="004F316A"/>
    <w:rsid w:val="004F35D8"/>
    <w:rsid w:val="004F5985"/>
    <w:rsid w:val="00500B55"/>
    <w:rsid w:val="005036DC"/>
    <w:rsid w:val="005059D2"/>
    <w:rsid w:val="0051240F"/>
    <w:rsid w:val="005127F2"/>
    <w:rsid w:val="00512A30"/>
    <w:rsid w:val="0051476B"/>
    <w:rsid w:val="00515B07"/>
    <w:rsid w:val="0051749A"/>
    <w:rsid w:val="00517732"/>
    <w:rsid w:val="00517A35"/>
    <w:rsid w:val="00517CD3"/>
    <w:rsid w:val="00521F92"/>
    <w:rsid w:val="005230D5"/>
    <w:rsid w:val="0052476C"/>
    <w:rsid w:val="00524C95"/>
    <w:rsid w:val="005250BB"/>
    <w:rsid w:val="005257E3"/>
    <w:rsid w:val="00527E41"/>
    <w:rsid w:val="00530C27"/>
    <w:rsid w:val="0053202B"/>
    <w:rsid w:val="00533E4A"/>
    <w:rsid w:val="00535BFA"/>
    <w:rsid w:val="00537912"/>
    <w:rsid w:val="00537C83"/>
    <w:rsid w:val="00541064"/>
    <w:rsid w:val="005424A7"/>
    <w:rsid w:val="005448F2"/>
    <w:rsid w:val="00544DBE"/>
    <w:rsid w:val="00545352"/>
    <w:rsid w:val="00546A3D"/>
    <w:rsid w:val="0055036D"/>
    <w:rsid w:val="00550FE7"/>
    <w:rsid w:val="00551437"/>
    <w:rsid w:val="00551755"/>
    <w:rsid w:val="00553566"/>
    <w:rsid w:val="005554C3"/>
    <w:rsid w:val="00555A09"/>
    <w:rsid w:val="0056027C"/>
    <w:rsid w:val="005605DA"/>
    <w:rsid w:val="00561E01"/>
    <w:rsid w:val="0056403E"/>
    <w:rsid w:val="00566F66"/>
    <w:rsid w:val="005715D9"/>
    <w:rsid w:val="00571A13"/>
    <w:rsid w:val="00572F06"/>
    <w:rsid w:val="0057533B"/>
    <w:rsid w:val="005753E7"/>
    <w:rsid w:val="0057623B"/>
    <w:rsid w:val="00583DD9"/>
    <w:rsid w:val="005844D4"/>
    <w:rsid w:val="005848F1"/>
    <w:rsid w:val="00584CB7"/>
    <w:rsid w:val="005858DE"/>
    <w:rsid w:val="0058626E"/>
    <w:rsid w:val="00586AB1"/>
    <w:rsid w:val="0058707D"/>
    <w:rsid w:val="00591D3D"/>
    <w:rsid w:val="00593A22"/>
    <w:rsid w:val="00597BA2"/>
    <w:rsid w:val="005A0A7E"/>
    <w:rsid w:val="005A0AEB"/>
    <w:rsid w:val="005A1920"/>
    <w:rsid w:val="005A25DA"/>
    <w:rsid w:val="005A3FC5"/>
    <w:rsid w:val="005A473D"/>
    <w:rsid w:val="005A4812"/>
    <w:rsid w:val="005A4A13"/>
    <w:rsid w:val="005B0821"/>
    <w:rsid w:val="005B0AB4"/>
    <w:rsid w:val="005B4397"/>
    <w:rsid w:val="005B727A"/>
    <w:rsid w:val="005C12B1"/>
    <w:rsid w:val="005C15D0"/>
    <w:rsid w:val="005C2279"/>
    <w:rsid w:val="005C58BB"/>
    <w:rsid w:val="005D1AD1"/>
    <w:rsid w:val="005D1B6A"/>
    <w:rsid w:val="005D1C9E"/>
    <w:rsid w:val="005D2BB2"/>
    <w:rsid w:val="005D46DE"/>
    <w:rsid w:val="005D595A"/>
    <w:rsid w:val="005D622D"/>
    <w:rsid w:val="005E01D9"/>
    <w:rsid w:val="005E030C"/>
    <w:rsid w:val="005E42F3"/>
    <w:rsid w:val="005E55D7"/>
    <w:rsid w:val="005E6D5A"/>
    <w:rsid w:val="005E6F86"/>
    <w:rsid w:val="005F1789"/>
    <w:rsid w:val="005F3D3A"/>
    <w:rsid w:val="005F3FFF"/>
    <w:rsid w:val="005F42BD"/>
    <w:rsid w:val="006003D3"/>
    <w:rsid w:val="00600FAD"/>
    <w:rsid w:val="00601189"/>
    <w:rsid w:val="006016E5"/>
    <w:rsid w:val="00603B02"/>
    <w:rsid w:val="006068CC"/>
    <w:rsid w:val="00610C76"/>
    <w:rsid w:val="006117CF"/>
    <w:rsid w:val="00613446"/>
    <w:rsid w:val="00614318"/>
    <w:rsid w:val="00615620"/>
    <w:rsid w:val="006159FE"/>
    <w:rsid w:val="00615D77"/>
    <w:rsid w:val="00617C4C"/>
    <w:rsid w:val="0062425B"/>
    <w:rsid w:val="00624C97"/>
    <w:rsid w:val="0062530E"/>
    <w:rsid w:val="006306BC"/>
    <w:rsid w:val="006331AD"/>
    <w:rsid w:val="00633469"/>
    <w:rsid w:val="006335E9"/>
    <w:rsid w:val="00635722"/>
    <w:rsid w:val="0063572C"/>
    <w:rsid w:val="00636F44"/>
    <w:rsid w:val="00641665"/>
    <w:rsid w:val="00641A48"/>
    <w:rsid w:val="006425BF"/>
    <w:rsid w:val="00644FBF"/>
    <w:rsid w:val="00645771"/>
    <w:rsid w:val="0064646F"/>
    <w:rsid w:val="00646791"/>
    <w:rsid w:val="00652145"/>
    <w:rsid w:val="00652330"/>
    <w:rsid w:val="0065597F"/>
    <w:rsid w:val="00656F50"/>
    <w:rsid w:val="006604D1"/>
    <w:rsid w:val="00661B3F"/>
    <w:rsid w:val="00663360"/>
    <w:rsid w:val="006651E3"/>
    <w:rsid w:val="006655DF"/>
    <w:rsid w:val="00666179"/>
    <w:rsid w:val="0066732A"/>
    <w:rsid w:val="00674DBA"/>
    <w:rsid w:val="00674F5B"/>
    <w:rsid w:val="00675DD9"/>
    <w:rsid w:val="00676657"/>
    <w:rsid w:val="0067788E"/>
    <w:rsid w:val="00680C04"/>
    <w:rsid w:val="00681601"/>
    <w:rsid w:val="00683B36"/>
    <w:rsid w:val="00685210"/>
    <w:rsid w:val="0068614B"/>
    <w:rsid w:val="006864F0"/>
    <w:rsid w:val="00687A07"/>
    <w:rsid w:val="00687CFD"/>
    <w:rsid w:val="00690EA4"/>
    <w:rsid w:val="006A0DD6"/>
    <w:rsid w:val="006A133D"/>
    <w:rsid w:val="006A2BBD"/>
    <w:rsid w:val="006A5AD6"/>
    <w:rsid w:val="006A61D9"/>
    <w:rsid w:val="006A755F"/>
    <w:rsid w:val="006B0E28"/>
    <w:rsid w:val="006B3AF0"/>
    <w:rsid w:val="006B564E"/>
    <w:rsid w:val="006B6C47"/>
    <w:rsid w:val="006B70D6"/>
    <w:rsid w:val="006C0371"/>
    <w:rsid w:val="006C4926"/>
    <w:rsid w:val="006C604F"/>
    <w:rsid w:val="006D1524"/>
    <w:rsid w:val="006D235E"/>
    <w:rsid w:val="006D4C26"/>
    <w:rsid w:val="006D65C7"/>
    <w:rsid w:val="006D6B06"/>
    <w:rsid w:val="006D723F"/>
    <w:rsid w:val="006D7A54"/>
    <w:rsid w:val="006F1108"/>
    <w:rsid w:val="006F30F8"/>
    <w:rsid w:val="006F5816"/>
    <w:rsid w:val="006F728E"/>
    <w:rsid w:val="006F757F"/>
    <w:rsid w:val="006F7907"/>
    <w:rsid w:val="007010EC"/>
    <w:rsid w:val="00701168"/>
    <w:rsid w:val="007023C3"/>
    <w:rsid w:val="0070405D"/>
    <w:rsid w:val="00705821"/>
    <w:rsid w:val="00706072"/>
    <w:rsid w:val="00707720"/>
    <w:rsid w:val="00711EAC"/>
    <w:rsid w:val="007132EA"/>
    <w:rsid w:val="0071430D"/>
    <w:rsid w:val="00714641"/>
    <w:rsid w:val="00714804"/>
    <w:rsid w:val="0071494C"/>
    <w:rsid w:val="00715867"/>
    <w:rsid w:val="00715C79"/>
    <w:rsid w:val="007160D2"/>
    <w:rsid w:val="00717026"/>
    <w:rsid w:val="00717B94"/>
    <w:rsid w:val="007204BE"/>
    <w:rsid w:val="00721186"/>
    <w:rsid w:val="0072167F"/>
    <w:rsid w:val="007217C7"/>
    <w:rsid w:val="007221B1"/>
    <w:rsid w:val="00723F76"/>
    <w:rsid w:val="00725550"/>
    <w:rsid w:val="0072559E"/>
    <w:rsid w:val="007255A8"/>
    <w:rsid w:val="0072674B"/>
    <w:rsid w:val="00727619"/>
    <w:rsid w:val="007304C2"/>
    <w:rsid w:val="007313EA"/>
    <w:rsid w:val="00733A46"/>
    <w:rsid w:val="00734619"/>
    <w:rsid w:val="0073499B"/>
    <w:rsid w:val="00734DE5"/>
    <w:rsid w:val="00736D1E"/>
    <w:rsid w:val="007371CF"/>
    <w:rsid w:val="0074024C"/>
    <w:rsid w:val="0074241A"/>
    <w:rsid w:val="00744A3E"/>
    <w:rsid w:val="00744ABB"/>
    <w:rsid w:val="00744B32"/>
    <w:rsid w:val="00744DBB"/>
    <w:rsid w:val="00746B21"/>
    <w:rsid w:val="007473BD"/>
    <w:rsid w:val="00747A2A"/>
    <w:rsid w:val="00751153"/>
    <w:rsid w:val="007515DF"/>
    <w:rsid w:val="00751E45"/>
    <w:rsid w:val="00752351"/>
    <w:rsid w:val="00754A2E"/>
    <w:rsid w:val="007555E7"/>
    <w:rsid w:val="007573E9"/>
    <w:rsid w:val="00757940"/>
    <w:rsid w:val="00760B83"/>
    <w:rsid w:val="00761135"/>
    <w:rsid w:val="00761E01"/>
    <w:rsid w:val="00762E4F"/>
    <w:rsid w:val="00764E49"/>
    <w:rsid w:val="00767A2A"/>
    <w:rsid w:val="00770AA4"/>
    <w:rsid w:val="0077117A"/>
    <w:rsid w:val="00771B58"/>
    <w:rsid w:val="00772A44"/>
    <w:rsid w:val="007730DF"/>
    <w:rsid w:val="00777F6F"/>
    <w:rsid w:val="00781620"/>
    <w:rsid w:val="0078452A"/>
    <w:rsid w:val="00784F0E"/>
    <w:rsid w:val="00786E98"/>
    <w:rsid w:val="007919D1"/>
    <w:rsid w:val="00794084"/>
    <w:rsid w:val="00794432"/>
    <w:rsid w:val="00794489"/>
    <w:rsid w:val="0079502B"/>
    <w:rsid w:val="007954E7"/>
    <w:rsid w:val="007A30C3"/>
    <w:rsid w:val="007A3C0A"/>
    <w:rsid w:val="007A4025"/>
    <w:rsid w:val="007A4ECD"/>
    <w:rsid w:val="007A620F"/>
    <w:rsid w:val="007A77AB"/>
    <w:rsid w:val="007A77C5"/>
    <w:rsid w:val="007B3353"/>
    <w:rsid w:val="007B35B8"/>
    <w:rsid w:val="007B3CA6"/>
    <w:rsid w:val="007B45F7"/>
    <w:rsid w:val="007B508B"/>
    <w:rsid w:val="007B5139"/>
    <w:rsid w:val="007B55B1"/>
    <w:rsid w:val="007B5C13"/>
    <w:rsid w:val="007B5C8E"/>
    <w:rsid w:val="007C0A42"/>
    <w:rsid w:val="007C5695"/>
    <w:rsid w:val="007C5CC4"/>
    <w:rsid w:val="007D0DFE"/>
    <w:rsid w:val="007D0F0E"/>
    <w:rsid w:val="007D1879"/>
    <w:rsid w:val="007D4320"/>
    <w:rsid w:val="007D43B5"/>
    <w:rsid w:val="007D4C9D"/>
    <w:rsid w:val="007D4F03"/>
    <w:rsid w:val="007D672F"/>
    <w:rsid w:val="007D6DDD"/>
    <w:rsid w:val="007D77DB"/>
    <w:rsid w:val="007E17EC"/>
    <w:rsid w:val="007E1AB7"/>
    <w:rsid w:val="007E209C"/>
    <w:rsid w:val="007E3476"/>
    <w:rsid w:val="007E3EC2"/>
    <w:rsid w:val="007E41C5"/>
    <w:rsid w:val="007E4B64"/>
    <w:rsid w:val="007E5100"/>
    <w:rsid w:val="007E5EB4"/>
    <w:rsid w:val="007E64DF"/>
    <w:rsid w:val="007E66B5"/>
    <w:rsid w:val="007E7173"/>
    <w:rsid w:val="007F0D31"/>
    <w:rsid w:val="007F1DAB"/>
    <w:rsid w:val="007F243C"/>
    <w:rsid w:val="007F2FBB"/>
    <w:rsid w:val="00802112"/>
    <w:rsid w:val="00802EE9"/>
    <w:rsid w:val="00803366"/>
    <w:rsid w:val="008040C0"/>
    <w:rsid w:val="00804B24"/>
    <w:rsid w:val="00811A5E"/>
    <w:rsid w:val="008136CE"/>
    <w:rsid w:val="008200FF"/>
    <w:rsid w:val="0082050B"/>
    <w:rsid w:val="00820879"/>
    <w:rsid w:val="0082233B"/>
    <w:rsid w:val="00822AEB"/>
    <w:rsid w:val="008251BE"/>
    <w:rsid w:val="00826977"/>
    <w:rsid w:val="0083029D"/>
    <w:rsid w:val="00830B49"/>
    <w:rsid w:val="00830F40"/>
    <w:rsid w:val="00834098"/>
    <w:rsid w:val="0083432D"/>
    <w:rsid w:val="00834B7E"/>
    <w:rsid w:val="0083764C"/>
    <w:rsid w:val="008425F8"/>
    <w:rsid w:val="0084271E"/>
    <w:rsid w:val="00842B1D"/>
    <w:rsid w:val="00842E1A"/>
    <w:rsid w:val="00844F77"/>
    <w:rsid w:val="008463BF"/>
    <w:rsid w:val="00846B97"/>
    <w:rsid w:val="00850784"/>
    <w:rsid w:val="00851668"/>
    <w:rsid w:val="0085210B"/>
    <w:rsid w:val="00853A41"/>
    <w:rsid w:val="00853DEF"/>
    <w:rsid w:val="00855006"/>
    <w:rsid w:val="008563B6"/>
    <w:rsid w:val="008616B5"/>
    <w:rsid w:val="00863798"/>
    <w:rsid w:val="008637B1"/>
    <w:rsid w:val="0086503A"/>
    <w:rsid w:val="00865B85"/>
    <w:rsid w:val="008661DB"/>
    <w:rsid w:val="00866740"/>
    <w:rsid w:val="00871244"/>
    <w:rsid w:val="0087179B"/>
    <w:rsid w:val="0087541C"/>
    <w:rsid w:val="00876DD5"/>
    <w:rsid w:val="00877600"/>
    <w:rsid w:val="008802D3"/>
    <w:rsid w:val="00880871"/>
    <w:rsid w:val="0088210C"/>
    <w:rsid w:val="00882112"/>
    <w:rsid w:val="00882A00"/>
    <w:rsid w:val="00882D32"/>
    <w:rsid w:val="008862BF"/>
    <w:rsid w:val="00886B2C"/>
    <w:rsid w:val="0089003B"/>
    <w:rsid w:val="00890054"/>
    <w:rsid w:val="008907C3"/>
    <w:rsid w:val="0089152C"/>
    <w:rsid w:val="00891771"/>
    <w:rsid w:val="00892647"/>
    <w:rsid w:val="00892C35"/>
    <w:rsid w:val="00894549"/>
    <w:rsid w:val="00894C5F"/>
    <w:rsid w:val="00896C68"/>
    <w:rsid w:val="008973F2"/>
    <w:rsid w:val="008A27C0"/>
    <w:rsid w:val="008A4CEB"/>
    <w:rsid w:val="008A61E6"/>
    <w:rsid w:val="008A675C"/>
    <w:rsid w:val="008A71FD"/>
    <w:rsid w:val="008B53BD"/>
    <w:rsid w:val="008B653B"/>
    <w:rsid w:val="008B6AAD"/>
    <w:rsid w:val="008C10D0"/>
    <w:rsid w:val="008C1591"/>
    <w:rsid w:val="008C19E5"/>
    <w:rsid w:val="008C2736"/>
    <w:rsid w:val="008C36C3"/>
    <w:rsid w:val="008C78A5"/>
    <w:rsid w:val="008D0608"/>
    <w:rsid w:val="008D062A"/>
    <w:rsid w:val="008D0C9D"/>
    <w:rsid w:val="008D2BC0"/>
    <w:rsid w:val="008D2FC4"/>
    <w:rsid w:val="008D4CED"/>
    <w:rsid w:val="008D4CF1"/>
    <w:rsid w:val="008D5810"/>
    <w:rsid w:val="008D632E"/>
    <w:rsid w:val="008D69BD"/>
    <w:rsid w:val="008E318D"/>
    <w:rsid w:val="008E33C0"/>
    <w:rsid w:val="008E3C89"/>
    <w:rsid w:val="008E3D6B"/>
    <w:rsid w:val="008E3E40"/>
    <w:rsid w:val="008E4E5A"/>
    <w:rsid w:val="008E52E4"/>
    <w:rsid w:val="008E6337"/>
    <w:rsid w:val="008E683E"/>
    <w:rsid w:val="008E6978"/>
    <w:rsid w:val="008F1BCE"/>
    <w:rsid w:val="008F2721"/>
    <w:rsid w:val="008F2E4D"/>
    <w:rsid w:val="008F3B07"/>
    <w:rsid w:val="008F457F"/>
    <w:rsid w:val="008F5B09"/>
    <w:rsid w:val="009001F7"/>
    <w:rsid w:val="0090031E"/>
    <w:rsid w:val="00903CF9"/>
    <w:rsid w:val="0090469A"/>
    <w:rsid w:val="009067B0"/>
    <w:rsid w:val="00906EEF"/>
    <w:rsid w:val="009103B3"/>
    <w:rsid w:val="00911625"/>
    <w:rsid w:val="009117B2"/>
    <w:rsid w:val="00914DEB"/>
    <w:rsid w:val="0091631E"/>
    <w:rsid w:val="00921C7C"/>
    <w:rsid w:val="00925ED9"/>
    <w:rsid w:val="00927747"/>
    <w:rsid w:val="009277B4"/>
    <w:rsid w:val="00930132"/>
    <w:rsid w:val="0093048C"/>
    <w:rsid w:val="00932929"/>
    <w:rsid w:val="00932B1C"/>
    <w:rsid w:val="00932B51"/>
    <w:rsid w:val="00935770"/>
    <w:rsid w:val="00940EF5"/>
    <w:rsid w:val="009461B2"/>
    <w:rsid w:val="00946F90"/>
    <w:rsid w:val="00946FC6"/>
    <w:rsid w:val="00947152"/>
    <w:rsid w:val="0094780D"/>
    <w:rsid w:val="0095094F"/>
    <w:rsid w:val="0095179E"/>
    <w:rsid w:val="0095301E"/>
    <w:rsid w:val="00956724"/>
    <w:rsid w:val="00957419"/>
    <w:rsid w:val="00957D4D"/>
    <w:rsid w:val="00963122"/>
    <w:rsid w:val="0096371E"/>
    <w:rsid w:val="009640D2"/>
    <w:rsid w:val="0096499F"/>
    <w:rsid w:val="00964BB8"/>
    <w:rsid w:val="0096549F"/>
    <w:rsid w:val="00965548"/>
    <w:rsid w:val="00967922"/>
    <w:rsid w:val="00967F72"/>
    <w:rsid w:val="00970B71"/>
    <w:rsid w:val="0097130D"/>
    <w:rsid w:val="00973DF9"/>
    <w:rsid w:val="009755F6"/>
    <w:rsid w:val="00975988"/>
    <w:rsid w:val="00975D7D"/>
    <w:rsid w:val="00976B3B"/>
    <w:rsid w:val="00976FB2"/>
    <w:rsid w:val="009801A0"/>
    <w:rsid w:val="00980DF1"/>
    <w:rsid w:val="00982496"/>
    <w:rsid w:val="00984FAD"/>
    <w:rsid w:val="00985A3C"/>
    <w:rsid w:val="0098648B"/>
    <w:rsid w:val="0099144E"/>
    <w:rsid w:val="00995413"/>
    <w:rsid w:val="009A1D0C"/>
    <w:rsid w:val="009A39A0"/>
    <w:rsid w:val="009A59EC"/>
    <w:rsid w:val="009A5C9F"/>
    <w:rsid w:val="009A715B"/>
    <w:rsid w:val="009B16D6"/>
    <w:rsid w:val="009B4ADD"/>
    <w:rsid w:val="009B52EC"/>
    <w:rsid w:val="009C33D8"/>
    <w:rsid w:val="009C4373"/>
    <w:rsid w:val="009C442A"/>
    <w:rsid w:val="009C5725"/>
    <w:rsid w:val="009C5C50"/>
    <w:rsid w:val="009D236C"/>
    <w:rsid w:val="009D2768"/>
    <w:rsid w:val="009D651D"/>
    <w:rsid w:val="009E0392"/>
    <w:rsid w:val="009E051E"/>
    <w:rsid w:val="009E0CEE"/>
    <w:rsid w:val="009E38FB"/>
    <w:rsid w:val="009E3F69"/>
    <w:rsid w:val="009E4737"/>
    <w:rsid w:val="009E5C9A"/>
    <w:rsid w:val="009E5F68"/>
    <w:rsid w:val="009E6250"/>
    <w:rsid w:val="009F053C"/>
    <w:rsid w:val="009F06B4"/>
    <w:rsid w:val="009F169D"/>
    <w:rsid w:val="009F2166"/>
    <w:rsid w:val="009F2C6D"/>
    <w:rsid w:val="009F34A7"/>
    <w:rsid w:val="009F600F"/>
    <w:rsid w:val="009F63A1"/>
    <w:rsid w:val="009F71F8"/>
    <w:rsid w:val="009F7572"/>
    <w:rsid w:val="009F7581"/>
    <w:rsid w:val="00A0147D"/>
    <w:rsid w:val="00A04A66"/>
    <w:rsid w:val="00A04B28"/>
    <w:rsid w:val="00A05E85"/>
    <w:rsid w:val="00A063DC"/>
    <w:rsid w:val="00A07007"/>
    <w:rsid w:val="00A12845"/>
    <w:rsid w:val="00A13B3B"/>
    <w:rsid w:val="00A144A7"/>
    <w:rsid w:val="00A15625"/>
    <w:rsid w:val="00A17474"/>
    <w:rsid w:val="00A23BC5"/>
    <w:rsid w:val="00A2476D"/>
    <w:rsid w:val="00A25ECC"/>
    <w:rsid w:val="00A2761F"/>
    <w:rsid w:val="00A27982"/>
    <w:rsid w:val="00A27E9B"/>
    <w:rsid w:val="00A302A7"/>
    <w:rsid w:val="00A306A5"/>
    <w:rsid w:val="00A31953"/>
    <w:rsid w:val="00A32D32"/>
    <w:rsid w:val="00A3384C"/>
    <w:rsid w:val="00A34E1C"/>
    <w:rsid w:val="00A35FE4"/>
    <w:rsid w:val="00A40018"/>
    <w:rsid w:val="00A40143"/>
    <w:rsid w:val="00A41652"/>
    <w:rsid w:val="00A416AC"/>
    <w:rsid w:val="00A42DA1"/>
    <w:rsid w:val="00A43170"/>
    <w:rsid w:val="00A433ED"/>
    <w:rsid w:val="00A43DEE"/>
    <w:rsid w:val="00A444B6"/>
    <w:rsid w:val="00A46863"/>
    <w:rsid w:val="00A47AB3"/>
    <w:rsid w:val="00A52DEA"/>
    <w:rsid w:val="00A53558"/>
    <w:rsid w:val="00A535BC"/>
    <w:rsid w:val="00A542D6"/>
    <w:rsid w:val="00A55299"/>
    <w:rsid w:val="00A558A4"/>
    <w:rsid w:val="00A607AC"/>
    <w:rsid w:val="00A614AB"/>
    <w:rsid w:val="00A621F8"/>
    <w:rsid w:val="00A62B75"/>
    <w:rsid w:val="00A66EE4"/>
    <w:rsid w:val="00A67784"/>
    <w:rsid w:val="00A72A91"/>
    <w:rsid w:val="00A73232"/>
    <w:rsid w:val="00A742DD"/>
    <w:rsid w:val="00A75D30"/>
    <w:rsid w:val="00A8010E"/>
    <w:rsid w:val="00A80DE2"/>
    <w:rsid w:val="00A81E0A"/>
    <w:rsid w:val="00A81E93"/>
    <w:rsid w:val="00A83EE7"/>
    <w:rsid w:val="00A854BF"/>
    <w:rsid w:val="00A861CE"/>
    <w:rsid w:val="00A8671B"/>
    <w:rsid w:val="00A91939"/>
    <w:rsid w:val="00A91A9A"/>
    <w:rsid w:val="00A920A5"/>
    <w:rsid w:val="00A925A0"/>
    <w:rsid w:val="00A92DF0"/>
    <w:rsid w:val="00A97525"/>
    <w:rsid w:val="00A97D55"/>
    <w:rsid w:val="00AA27E8"/>
    <w:rsid w:val="00AA353C"/>
    <w:rsid w:val="00AA397C"/>
    <w:rsid w:val="00AA4565"/>
    <w:rsid w:val="00AB11DF"/>
    <w:rsid w:val="00AB247A"/>
    <w:rsid w:val="00AB3386"/>
    <w:rsid w:val="00AB3618"/>
    <w:rsid w:val="00AB3C9A"/>
    <w:rsid w:val="00AB46E6"/>
    <w:rsid w:val="00AB4BE9"/>
    <w:rsid w:val="00AB4F89"/>
    <w:rsid w:val="00AC025D"/>
    <w:rsid w:val="00AC04E1"/>
    <w:rsid w:val="00AC1FCD"/>
    <w:rsid w:val="00AC31FD"/>
    <w:rsid w:val="00AC3465"/>
    <w:rsid w:val="00AD0941"/>
    <w:rsid w:val="00AD0DD4"/>
    <w:rsid w:val="00AD101B"/>
    <w:rsid w:val="00AD3121"/>
    <w:rsid w:val="00AD32C0"/>
    <w:rsid w:val="00AD365C"/>
    <w:rsid w:val="00AD6F09"/>
    <w:rsid w:val="00AD7724"/>
    <w:rsid w:val="00AD7DCD"/>
    <w:rsid w:val="00AE2173"/>
    <w:rsid w:val="00AE47F5"/>
    <w:rsid w:val="00AF0960"/>
    <w:rsid w:val="00AF2F0F"/>
    <w:rsid w:val="00AF3A0F"/>
    <w:rsid w:val="00AF634E"/>
    <w:rsid w:val="00B01F2C"/>
    <w:rsid w:val="00B03522"/>
    <w:rsid w:val="00B03943"/>
    <w:rsid w:val="00B04D91"/>
    <w:rsid w:val="00B05A9C"/>
    <w:rsid w:val="00B0621C"/>
    <w:rsid w:val="00B1062F"/>
    <w:rsid w:val="00B1281A"/>
    <w:rsid w:val="00B12E12"/>
    <w:rsid w:val="00B14503"/>
    <w:rsid w:val="00B14B01"/>
    <w:rsid w:val="00B1582E"/>
    <w:rsid w:val="00B225CB"/>
    <w:rsid w:val="00B22CDB"/>
    <w:rsid w:val="00B23C64"/>
    <w:rsid w:val="00B27468"/>
    <w:rsid w:val="00B31112"/>
    <w:rsid w:val="00B31656"/>
    <w:rsid w:val="00B32026"/>
    <w:rsid w:val="00B32404"/>
    <w:rsid w:val="00B32721"/>
    <w:rsid w:val="00B33E88"/>
    <w:rsid w:val="00B348B6"/>
    <w:rsid w:val="00B3527F"/>
    <w:rsid w:val="00B365CE"/>
    <w:rsid w:val="00B369CD"/>
    <w:rsid w:val="00B37925"/>
    <w:rsid w:val="00B412B7"/>
    <w:rsid w:val="00B440D6"/>
    <w:rsid w:val="00B473AE"/>
    <w:rsid w:val="00B503B7"/>
    <w:rsid w:val="00B50F7C"/>
    <w:rsid w:val="00B53D2B"/>
    <w:rsid w:val="00B552B0"/>
    <w:rsid w:val="00B61ACA"/>
    <w:rsid w:val="00B61D22"/>
    <w:rsid w:val="00B620CF"/>
    <w:rsid w:val="00B66862"/>
    <w:rsid w:val="00B672B6"/>
    <w:rsid w:val="00B7450D"/>
    <w:rsid w:val="00B74842"/>
    <w:rsid w:val="00B74D12"/>
    <w:rsid w:val="00B755AC"/>
    <w:rsid w:val="00B76984"/>
    <w:rsid w:val="00B76AAE"/>
    <w:rsid w:val="00B76CFE"/>
    <w:rsid w:val="00B7703F"/>
    <w:rsid w:val="00B80ABF"/>
    <w:rsid w:val="00B80DEB"/>
    <w:rsid w:val="00B81539"/>
    <w:rsid w:val="00B81CB2"/>
    <w:rsid w:val="00B827AE"/>
    <w:rsid w:val="00B82907"/>
    <w:rsid w:val="00B8491C"/>
    <w:rsid w:val="00B84B49"/>
    <w:rsid w:val="00B84C2B"/>
    <w:rsid w:val="00B84F71"/>
    <w:rsid w:val="00B85181"/>
    <w:rsid w:val="00B873C9"/>
    <w:rsid w:val="00B87835"/>
    <w:rsid w:val="00B87B66"/>
    <w:rsid w:val="00B919D3"/>
    <w:rsid w:val="00B91D4B"/>
    <w:rsid w:val="00B93976"/>
    <w:rsid w:val="00B95BAA"/>
    <w:rsid w:val="00B97905"/>
    <w:rsid w:val="00BA4326"/>
    <w:rsid w:val="00BA43E6"/>
    <w:rsid w:val="00BA47F7"/>
    <w:rsid w:val="00BA49CC"/>
    <w:rsid w:val="00BA4B93"/>
    <w:rsid w:val="00BA5143"/>
    <w:rsid w:val="00BA65AF"/>
    <w:rsid w:val="00BA6E9F"/>
    <w:rsid w:val="00BB1BDA"/>
    <w:rsid w:val="00BB1BE0"/>
    <w:rsid w:val="00BB335E"/>
    <w:rsid w:val="00BB7973"/>
    <w:rsid w:val="00BB7D28"/>
    <w:rsid w:val="00BC0845"/>
    <w:rsid w:val="00BC1974"/>
    <w:rsid w:val="00BC3077"/>
    <w:rsid w:val="00BC4B0B"/>
    <w:rsid w:val="00BC5885"/>
    <w:rsid w:val="00BC6154"/>
    <w:rsid w:val="00BD170E"/>
    <w:rsid w:val="00BD296C"/>
    <w:rsid w:val="00BD3675"/>
    <w:rsid w:val="00BD56D1"/>
    <w:rsid w:val="00BD5D4E"/>
    <w:rsid w:val="00BD713B"/>
    <w:rsid w:val="00BE1324"/>
    <w:rsid w:val="00BE1935"/>
    <w:rsid w:val="00BE1A67"/>
    <w:rsid w:val="00BE4195"/>
    <w:rsid w:val="00BE5B63"/>
    <w:rsid w:val="00BE7A88"/>
    <w:rsid w:val="00BF4FA2"/>
    <w:rsid w:val="00BF5783"/>
    <w:rsid w:val="00BF5EF2"/>
    <w:rsid w:val="00BF7912"/>
    <w:rsid w:val="00C020A5"/>
    <w:rsid w:val="00C03B3D"/>
    <w:rsid w:val="00C03E48"/>
    <w:rsid w:val="00C04A4B"/>
    <w:rsid w:val="00C05143"/>
    <w:rsid w:val="00C06B5E"/>
    <w:rsid w:val="00C1001A"/>
    <w:rsid w:val="00C10447"/>
    <w:rsid w:val="00C104A9"/>
    <w:rsid w:val="00C11C5B"/>
    <w:rsid w:val="00C13208"/>
    <w:rsid w:val="00C13FA0"/>
    <w:rsid w:val="00C156D6"/>
    <w:rsid w:val="00C17460"/>
    <w:rsid w:val="00C20BA8"/>
    <w:rsid w:val="00C217AA"/>
    <w:rsid w:val="00C22931"/>
    <w:rsid w:val="00C23F77"/>
    <w:rsid w:val="00C26E64"/>
    <w:rsid w:val="00C274E2"/>
    <w:rsid w:val="00C30770"/>
    <w:rsid w:val="00C31D31"/>
    <w:rsid w:val="00C32571"/>
    <w:rsid w:val="00C326ED"/>
    <w:rsid w:val="00C351F8"/>
    <w:rsid w:val="00C35EBE"/>
    <w:rsid w:val="00C3726B"/>
    <w:rsid w:val="00C375DA"/>
    <w:rsid w:val="00C4120F"/>
    <w:rsid w:val="00C41BAC"/>
    <w:rsid w:val="00C422B4"/>
    <w:rsid w:val="00C4232F"/>
    <w:rsid w:val="00C43053"/>
    <w:rsid w:val="00C431A9"/>
    <w:rsid w:val="00C45554"/>
    <w:rsid w:val="00C46547"/>
    <w:rsid w:val="00C46716"/>
    <w:rsid w:val="00C476F4"/>
    <w:rsid w:val="00C500A7"/>
    <w:rsid w:val="00C503DF"/>
    <w:rsid w:val="00C5133B"/>
    <w:rsid w:val="00C516E6"/>
    <w:rsid w:val="00C536C8"/>
    <w:rsid w:val="00C53C5F"/>
    <w:rsid w:val="00C54352"/>
    <w:rsid w:val="00C5647E"/>
    <w:rsid w:val="00C57D7A"/>
    <w:rsid w:val="00C62550"/>
    <w:rsid w:val="00C657C0"/>
    <w:rsid w:val="00C662D0"/>
    <w:rsid w:val="00C66B6B"/>
    <w:rsid w:val="00C67DDF"/>
    <w:rsid w:val="00C73BD7"/>
    <w:rsid w:val="00C74870"/>
    <w:rsid w:val="00C749BE"/>
    <w:rsid w:val="00C755EC"/>
    <w:rsid w:val="00C77CD7"/>
    <w:rsid w:val="00C80C0E"/>
    <w:rsid w:val="00C82229"/>
    <w:rsid w:val="00C832CA"/>
    <w:rsid w:val="00C85F2A"/>
    <w:rsid w:val="00C87FE2"/>
    <w:rsid w:val="00C90404"/>
    <w:rsid w:val="00C93257"/>
    <w:rsid w:val="00C9413F"/>
    <w:rsid w:val="00C96239"/>
    <w:rsid w:val="00C97681"/>
    <w:rsid w:val="00CA0CE2"/>
    <w:rsid w:val="00CA3612"/>
    <w:rsid w:val="00CA620B"/>
    <w:rsid w:val="00CA6773"/>
    <w:rsid w:val="00CA6924"/>
    <w:rsid w:val="00CB0B4A"/>
    <w:rsid w:val="00CB1B5E"/>
    <w:rsid w:val="00CB26DF"/>
    <w:rsid w:val="00CB52F7"/>
    <w:rsid w:val="00CB601B"/>
    <w:rsid w:val="00CB7F6C"/>
    <w:rsid w:val="00CC351C"/>
    <w:rsid w:val="00CC370A"/>
    <w:rsid w:val="00CC3EFC"/>
    <w:rsid w:val="00CC427B"/>
    <w:rsid w:val="00CC6B66"/>
    <w:rsid w:val="00CC7903"/>
    <w:rsid w:val="00CD29C1"/>
    <w:rsid w:val="00CD30D7"/>
    <w:rsid w:val="00CD36EC"/>
    <w:rsid w:val="00CD527B"/>
    <w:rsid w:val="00CD5A46"/>
    <w:rsid w:val="00CD736A"/>
    <w:rsid w:val="00CD73AC"/>
    <w:rsid w:val="00CE1063"/>
    <w:rsid w:val="00CE10A0"/>
    <w:rsid w:val="00CE448D"/>
    <w:rsid w:val="00CF0DAC"/>
    <w:rsid w:val="00CF299C"/>
    <w:rsid w:val="00CF3BD7"/>
    <w:rsid w:val="00CF3CE4"/>
    <w:rsid w:val="00CF4310"/>
    <w:rsid w:val="00CF5722"/>
    <w:rsid w:val="00CF5B6F"/>
    <w:rsid w:val="00CF5BA4"/>
    <w:rsid w:val="00CF769A"/>
    <w:rsid w:val="00D0005C"/>
    <w:rsid w:val="00D00D9E"/>
    <w:rsid w:val="00D01CBD"/>
    <w:rsid w:val="00D0224E"/>
    <w:rsid w:val="00D0290B"/>
    <w:rsid w:val="00D0400C"/>
    <w:rsid w:val="00D045B9"/>
    <w:rsid w:val="00D045E5"/>
    <w:rsid w:val="00D05AE8"/>
    <w:rsid w:val="00D10AE9"/>
    <w:rsid w:val="00D150F5"/>
    <w:rsid w:val="00D153BD"/>
    <w:rsid w:val="00D15613"/>
    <w:rsid w:val="00D15F28"/>
    <w:rsid w:val="00D166F8"/>
    <w:rsid w:val="00D16BB1"/>
    <w:rsid w:val="00D16D14"/>
    <w:rsid w:val="00D177D7"/>
    <w:rsid w:val="00D17DD2"/>
    <w:rsid w:val="00D200A7"/>
    <w:rsid w:val="00D20B04"/>
    <w:rsid w:val="00D217A0"/>
    <w:rsid w:val="00D229E5"/>
    <w:rsid w:val="00D23A3E"/>
    <w:rsid w:val="00D24336"/>
    <w:rsid w:val="00D24C85"/>
    <w:rsid w:val="00D25FE0"/>
    <w:rsid w:val="00D30C2C"/>
    <w:rsid w:val="00D32818"/>
    <w:rsid w:val="00D332BE"/>
    <w:rsid w:val="00D33CE7"/>
    <w:rsid w:val="00D36997"/>
    <w:rsid w:val="00D3712C"/>
    <w:rsid w:val="00D4194F"/>
    <w:rsid w:val="00D42748"/>
    <w:rsid w:val="00D43345"/>
    <w:rsid w:val="00D447B5"/>
    <w:rsid w:val="00D44ACE"/>
    <w:rsid w:val="00D45217"/>
    <w:rsid w:val="00D46B50"/>
    <w:rsid w:val="00D476AC"/>
    <w:rsid w:val="00D513F3"/>
    <w:rsid w:val="00D51D83"/>
    <w:rsid w:val="00D51EEE"/>
    <w:rsid w:val="00D54357"/>
    <w:rsid w:val="00D56508"/>
    <w:rsid w:val="00D5700B"/>
    <w:rsid w:val="00D649F2"/>
    <w:rsid w:val="00D657EB"/>
    <w:rsid w:val="00D6624B"/>
    <w:rsid w:val="00D702C6"/>
    <w:rsid w:val="00D71799"/>
    <w:rsid w:val="00D75918"/>
    <w:rsid w:val="00D8047F"/>
    <w:rsid w:val="00D82812"/>
    <w:rsid w:val="00D83529"/>
    <w:rsid w:val="00D83BB8"/>
    <w:rsid w:val="00D86F2F"/>
    <w:rsid w:val="00D87322"/>
    <w:rsid w:val="00D87E12"/>
    <w:rsid w:val="00D91325"/>
    <w:rsid w:val="00D94CDF"/>
    <w:rsid w:val="00D97935"/>
    <w:rsid w:val="00DA1390"/>
    <w:rsid w:val="00DA4687"/>
    <w:rsid w:val="00DA46B1"/>
    <w:rsid w:val="00DA4C70"/>
    <w:rsid w:val="00DA5D0D"/>
    <w:rsid w:val="00DA61F5"/>
    <w:rsid w:val="00DA68D6"/>
    <w:rsid w:val="00DB063F"/>
    <w:rsid w:val="00DB1A04"/>
    <w:rsid w:val="00DB323A"/>
    <w:rsid w:val="00DB3370"/>
    <w:rsid w:val="00DB46C0"/>
    <w:rsid w:val="00DB510D"/>
    <w:rsid w:val="00DB51ED"/>
    <w:rsid w:val="00DB76D9"/>
    <w:rsid w:val="00DC2973"/>
    <w:rsid w:val="00DC3EB5"/>
    <w:rsid w:val="00DC63F3"/>
    <w:rsid w:val="00DC64FB"/>
    <w:rsid w:val="00DC6988"/>
    <w:rsid w:val="00DC6D16"/>
    <w:rsid w:val="00DD04DB"/>
    <w:rsid w:val="00DD0A7E"/>
    <w:rsid w:val="00DD4F23"/>
    <w:rsid w:val="00DD7515"/>
    <w:rsid w:val="00DD7A6C"/>
    <w:rsid w:val="00DD7BCF"/>
    <w:rsid w:val="00DE03DD"/>
    <w:rsid w:val="00DE1297"/>
    <w:rsid w:val="00DE3645"/>
    <w:rsid w:val="00DE4557"/>
    <w:rsid w:val="00DE768A"/>
    <w:rsid w:val="00DF0252"/>
    <w:rsid w:val="00DF11AE"/>
    <w:rsid w:val="00DF149C"/>
    <w:rsid w:val="00DF1B3B"/>
    <w:rsid w:val="00DF2A3D"/>
    <w:rsid w:val="00DF5197"/>
    <w:rsid w:val="00DF64FF"/>
    <w:rsid w:val="00E03A58"/>
    <w:rsid w:val="00E04197"/>
    <w:rsid w:val="00E04AAB"/>
    <w:rsid w:val="00E06110"/>
    <w:rsid w:val="00E0616D"/>
    <w:rsid w:val="00E0647F"/>
    <w:rsid w:val="00E0767A"/>
    <w:rsid w:val="00E07B2A"/>
    <w:rsid w:val="00E1057F"/>
    <w:rsid w:val="00E10CF3"/>
    <w:rsid w:val="00E136B5"/>
    <w:rsid w:val="00E159A4"/>
    <w:rsid w:val="00E23EA7"/>
    <w:rsid w:val="00E23EB5"/>
    <w:rsid w:val="00E245F4"/>
    <w:rsid w:val="00E26EE6"/>
    <w:rsid w:val="00E3047E"/>
    <w:rsid w:val="00E3049C"/>
    <w:rsid w:val="00E309F0"/>
    <w:rsid w:val="00E31627"/>
    <w:rsid w:val="00E33DE0"/>
    <w:rsid w:val="00E34E2C"/>
    <w:rsid w:val="00E35289"/>
    <w:rsid w:val="00E35C0C"/>
    <w:rsid w:val="00E40132"/>
    <w:rsid w:val="00E40195"/>
    <w:rsid w:val="00E4056A"/>
    <w:rsid w:val="00E40819"/>
    <w:rsid w:val="00E428E9"/>
    <w:rsid w:val="00E447F1"/>
    <w:rsid w:val="00E46CC7"/>
    <w:rsid w:val="00E549D7"/>
    <w:rsid w:val="00E5668C"/>
    <w:rsid w:val="00E5673B"/>
    <w:rsid w:val="00E56FCA"/>
    <w:rsid w:val="00E60C18"/>
    <w:rsid w:val="00E62ADB"/>
    <w:rsid w:val="00E6377E"/>
    <w:rsid w:val="00E64B3A"/>
    <w:rsid w:val="00E6726D"/>
    <w:rsid w:val="00E70AEE"/>
    <w:rsid w:val="00E71E5D"/>
    <w:rsid w:val="00E723FE"/>
    <w:rsid w:val="00E7454D"/>
    <w:rsid w:val="00E75608"/>
    <w:rsid w:val="00E76B0D"/>
    <w:rsid w:val="00E8083F"/>
    <w:rsid w:val="00E84288"/>
    <w:rsid w:val="00E85B1D"/>
    <w:rsid w:val="00E862B9"/>
    <w:rsid w:val="00E86B6F"/>
    <w:rsid w:val="00E90550"/>
    <w:rsid w:val="00E90940"/>
    <w:rsid w:val="00E9359E"/>
    <w:rsid w:val="00E93BCF"/>
    <w:rsid w:val="00E93E3B"/>
    <w:rsid w:val="00E94870"/>
    <w:rsid w:val="00E94F9F"/>
    <w:rsid w:val="00EA014D"/>
    <w:rsid w:val="00EA0273"/>
    <w:rsid w:val="00EA036E"/>
    <w:rsid w:val="00EA0FE4"/>
    <w:rsid w:val="00EA23D1"/>
    <w:rsid w:val="00EA3DEB"/>
    <w:rsid w:val="00EA3E07"/>
    <w:rsid w:val="00EA4EEC"/>
    <w:rsid w:val="00EA4FD3"/>
    <w:rsid w:val="00EA5F77"/>
    <w:rsid w:val="00EA6DB3"/>
    <w:rsid w:val="00EB0143"/>
    <w:rsid w:val="00EB05E1"/>
    <w:rsid w:val="00EB34C4"/>
    <w:rsid w:val="00EB3806"/>
    <w:rsid w:val="00EB3D3F"/>
    <w:rsid w:val="00EB4FE1"/>
    <w:rsid w:val="00EB6CF1"/>
    <w:rsid w:val="00EC0C69"/>
    <w:rsid w:val="00EC1CEB"/>
    <w:rsid w:val="00EC2789"/>
    <w:rsid w:val="00EC397B"/>
    <w:rsid w:val="00EC5BF3"/>
    <w:rsid w:val="00EC6180"/>
    <w:rsid w:val="00EC6425"/>
    <w:rsid w:val="00EC70E9"/>
    <w:rsid w:val="00ED04FB"/>
    <w:rsid w:val="00ED0D67"/>
    <w:rsid w:val="00ED1BE2"/>
    <w:rsid w:val="00ED33EC"/>
    <w:rsid w:val="00ED6514"/>
    <w:rsid w:val="00EE1C6B"/>
    <w:rsid w:val="00EE3E14"/>
    <w:rsid w:val="00EE4FAD"/>
    <w:rsid w:val="00EE4FDE"/>
    <w:rsid w:val="00EE6BE7"/>
    <w:rsid w:val="00EF0066"/>
    <w:rsid w:val="00EF0877"/>
    <w:rsid w:val="00EF2F6A"/>
    <w:rsid w:val="00EF31B1"/>
    <w:rsid w:val="00EF34ED"/>
    <w:rsid w:val="00EF6834"/>
    <w:rsid w:val="00EF695A"/>
    <w:rsid w:val="00EF6AE5"/>
    <w:rsid w:val="00EF77E3"/>
    <w:rsid w:val="00F000F3"/>
    <w:rsid w:val="00F009DB"/>
    <w:rsid w:val="00F021D1"/>
    <w:rsid w:val="00F0455C"/>
    <w:rsid w:val="00F10EE8"/>
    <w:rsid w:val="00F12070"/>
    <w:rsid w:val="00F12C0E"/>
    <w:rsid w:val="00F13F8E"/>
    <w:rsid w:val="00F14902"/>
    <w:rsid w:val="00F15B6E"/>
    <w:rsid w:val="00F21192"/>
    <w:rsid w:val="00F21BAB"/>
    <w:rsid w:val="00F24336"/>
    <w:rsid w:val="00F26527"/>
    <w:rsid w:val="00F303B6"/>
    <w:rsid w:val="00F3070B"/>
    <w:rsid w:val="00F30AF7"/>
    <w:rsid w:val="00F31D07"/>
    <w:rsid w:val="00F32130"/>
    <w:rsid w:val="00F33916"/>
    <w:rsid w:val="00F3496C"/>
    <w:rsid w:val="00F349E0"/>
    <w:rsid w:val="00F35ECA"/>
    <w:rsid w:val="00F40902"/>
    <w:rsid w:val="00F419AD"/>
    <w:rsid w:val="00F4328D"/>
    <w:rsid w:val="00F466F1"/>
    <w:rsid w:val="00F4751D"/>
    <w:rsid w:val="00F47FFC"/>
    <w:rsid w:val="00F5202C"/>
    <w:rsid w:val="00F5256D"/>
    <w:rsid w:val="00F52B51"/>
    <w:rsid w:val="00F53BFF"/>
    <w:rsid w:val="00F5526C"/>
    <w:rsid w:val="00F570D7"/>
    <w:rsid w:val="00F579EA"/>
    <w:rsid w:val="00F60094"/>
    <w:rsid w:val="00F60428"/>
    <w:rsid w:val="00F615E0"/>
    <w:rsid w:val="00F62818"/>
    <w:rsid w:val="00F63639"/>
    <w:rsid w:val="00F64A00"/>
    <w:rsid w:val="00F6566C"/>
    <w:rsid w:val="00F66B00"/>
    <w:rsid w:val="00F72441"/>
    <w:rsid w:val="00F7699C"/>
    <w:rsid w:val="00F83AB1"/>
    <w:rsid w:val="00F8407D"/>
    <w:rsid w:val="00F84A37"/>
    <w:rsid w:val="00F87888"/>
    <w:rsid w:val="00F90ECA"/>
    <w:rsid w:val="00F913F2"/>
    <w:rsid w:val="00F92965"/>
    <w:rsid w:val="00F9408D"/>
    <w:rsid w:val="00F948AB"/>
    <w:rsid w:val="00F955EA"/>
    <w:rsid w:val="00F9790B"/>
    <w:rsid w:val="00FA11A2"/>
    <w:rsid w:val="00FA1B00"/>
    <w:rsid w:val="00FA2B46"/>
    <w:rsid w:val="00FA3233"/>
    <w:rsid w:val="00FA3CC6"/>
    <w:rsid w:val="00FB53AF"/>
    <w:rsid w:val="00FC13C0"/>
    <w:rsid w:val="00FC1D1F"/>
    <w:rsid w:val="00FC2F89"/>
    <w:rsid w:val="00FC31F4"/>
    <w:rsid w:val="00FC4195"/>
    <w:rsid w:val="00FC4DA5"/>
    <w:rsid w:val="00FC512A"/>
    <w:rsid w:val="00FC63EB"/>
    <w:rsid w:val="00FC652E"/>
    <w:rsid w:val="00FC697D"/>
    <w:rsid w:val="00FC6E45"/>
    <w:rsid w:val="00FD0CCF"/>
    <w:rsid w:val="00FD3B42"/>
    <w:rsid w:val="00FD5427"/>
    <w:rsid w:val="00FE1DBC"/>
    <w:rsid w:val="00FE2564"/>
    <w:rsid w:val="00FE339D"/>
    <w:rsid w:val="00FE374D"/>
    <w:rsid w:val="00FE6113"/>
    <w:rsid w:val="00FE7E11"/>
    <w:rsid w:val="00FF0413"/>
    <w:rsid w:val="00FF1B38"/>
    <w:rsid w:val="00FF2A31"/>
    <w:rsid w:val="00FF65EE"/>
    <w:rsid w:val="00FF6EB9"/>
    <w:rsid w:val="00FF7652"/>
    <w:rsid w:val="41F02395"/>
    <w:rsid w:val="7C4E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0"/>
    <w:link w:val="10"/>
    <w:qFormat/>
    <w:pPr>
      <w:keepNext/>
      <w:spacing w:before="24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0"/>
    <w:link w:val="20"/>
    <w:uiPriority w:val="9"/>
    <w:qFormat/>
    <w:locked/>
    <w:pPr>
      <w:keepNext/>
      <w:spacing w:before="200" w:after="12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0"/>
    <w:link w:val="30"/>
    <w:qFormat/>
    <w:pPr>
      <w:keepNext/>
      <w:spacing w:before="140" w:after="12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5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3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rFonts w:ascii="Calibri" w:eastAsia="Times New Roman" w:hAnsi="Calibri"/>
      <w:b/>
      <w:bCs/>
      <w:sz w:val="22"/>
      <w:szCs w:val="20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  <w:rPr>
      <w:rFonts w:ascii="Calibri" w:eastAsia="Times New Roman" w:hAnsi="Calibri"/>
      <w:szCs w:val="21"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rFonts w:ascii="Calibri" w:eastAsia="Times New Roman" w:hAnsi="Calibri"/>
      <w:i/>
      <w:iCs/>
      <w:szCs w:val="21"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="Cambria" w:eastAsia="Times New Roman" w:hAnsi="Cambria"/>
      <w:sz w:val="2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Liberation Serif" w:eastAsia="SimSun" w:hAnsi="Liberation Serif" w:cs="Mangal"/>
      <w:b/>
      <w:bCs/>
      <w:kern w:val="1"/>
      <w:sz w:val="48"/>
      <w:szCs w:val="48"/>
      <w:lang w:eastAsia="zh-CN" w:bidi="hi-IN"/>
    </w:rPr>
  </w:style>
  <w:style w:type="paragraph" w:styleId="a0">
    <w:name w:val="Body Text"/>
    <w:basedOn w:val="a"/>
    <w:link w:val="a4"/>
    <w:uiPriority w:val="99"/>
    <w:unhideWhenUsed/>
    <w:pPr>
      <w:spacing w:after="120"/>
    </w:pPr>
    <w:rPr>
      <w:szCs w:val="21"/>
    </w:rPr>
  </w:style>
  <w:style w:type="character" w:customStyle="1" w:styleId="a4">
    <w:name w:val="Основной текст Знак"/>
    <w:link w:val="a0"/>
    <w:uiPriority w:val="99"/>
    <w:semiHidden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20">
    <w:name w:val="Заголовок 2 Знак"/>
    <w:link w:val="2"/>
    <w:uiPriority w:val="9"/>
    <w:rPr>
      <w:rFonts w:ascii="Liberation Serif" w:eastAsia="SimSun" w:hAnsi="Liberation Serif" w:cs="Mangal"/>
      <w:b/>
      <w:bCs/>
      <w:kern w:val="1"/>
      <w:sz w:val="36"/>
      <w:szCs w:val="36"/>
      <w:lang w:eastAsia="zh-CN" w:bidi="hi-IN"/>
    </w:rPr>
  </w:style>
  <w:style w:type="character" w:customStyle="1" w:styleId="30">
    <w:name w:val="Заголовок 3 Знак"/>
    <w:link w:val="3"/>
    <w:rPr>
      <w:rFonts w:ascii="Liberation Serif" w:eastAsia="SimSun" w:hAnsi="Liberation Serif" w:cs="Mangal"/>
      <w:b/>
      <w:bCs/>
      <w:kern w:val="1"/>
      <w:sz w:val="28"/>
      <w:szCs w:val="28"/>
      <w:lang w:eastAsia="zh-CN" w:bidi="hi-IN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Mangal"/>
      <w:b/>
      <w:bCs/>
      <w:kern w:val="1"/>
      <w:sz w:val="28"/>
      <w:szCs w:val="25"/>
      <w:lang w:eastAsia="zh-CN" w:bidi="hi-IN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Mangal"/>
      <w:b/>
      <w:bCs/>
      <w:i/>
      <w:iCs/>
      <w:kern w:val="1"/>
      <w:sz w:val="26"/>
      <w:szCs w:val="23"/>
      <w:lang w:eastAsia="zh-CN" w:bidi="hi-IN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Mangal"/>
      <w:b/>
      <w:bCs/>
      <w:kern w:val="1"/>
      <w:sz w:val="22"/>
      <w:lang w:eastAsia="zh-CN" w:bidi="hi-IN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Mangal"/>
      <w:kern w:val="1"/>
      <w:sz w:val="24"/>
      <w:szCs w:val="21"/>
      <w:lang w:eastAsia="zh-CN" w:bidi="hi-IN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Mangal"/>
      <w:i/>
      <w:iCs/>
      <w:kern w:val="1"/>
      <w:sz w:val="24"/>
      <w:szCs w:val="21"/>
      <w:lang w:eastAsia="zh-CN" w:bidi="hi-IN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Mangal"/>
      <w:kern w:val="1"/>
      <w:sz w:val="22"/>
      <w:lang w:eastAsia="zh-CN" w:bidi="hi-IN"/>
    </w:rPr>
  </w:style>
  <w:style w:type="character" w:styleId="a5">
    <w:name w:val="Emphasis"/>
    <w:qFormat/>
    <w:rPr>
      <w:rFonts w:ascii="Times New Roman" w:eastAsia="Times New Roman" w:hAnsi="Times New Roman" w:cs="Times New Roman"/>
      <w:i/>
      <w:iCs/>
    </w:rPr>
  </w:style>
  <w:style w:type="character" w:styleId="a6">
    <w:name w:val="Strong"/>
    <w:qFormat/>
    <w:rPr>
      <w:rFonts w:ascii="Times New Roman" w:eastAsia="Times New Roman" w:hAnsi="Times New Roman" w:cs="Times New Roman"/>
      <w:b/>
      <w:bCs/>
    </w:rPr>
  </w:style>
  <w:style w:type="paragraph" w:styleId="a7">
    <w:name w:val="caption"/>
    <w:basedOn w:val="a"/>
    <w:qFormat/>
    <w:locked/>
    <w:pPr>
      <w:suppressLineNumbers/>
      <w:spacing w:before="120" w:after="120"/>
    </w:pPr>
    <w:rPr>
      <w:rFonts w:ascii="Times New Roman" w:hAnsi="Times New Roman"/>
      <w:i/>
      <w:iCs/>
    </w:rPr>
  </w:style>
  <w:style w:type="paragraph" w:customStyle="1" w:styleId="11">
    <w:name w:val="Название1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29"/>
    </w:rPr>
  </w:style>
  <w:style w:type="character" w:customStyle="1" w:styleId="a8">
    <w:name w:val="Название Знак"/>
    <w:link w:val="11"/>
    <w:uiPriority w:val="10"/>
    <w:rPr>
      <w:rFonts w:ascii="Cambria" w:eastAsia="Times New Roman" w:hAnsi="Cambria" w:cs="Mangal"/>
      <w:b/>
      <w:bCs/>
      <w:kern w:val="28"/>
      <w:sz w:val="32"/>
      <w:szCs w:val="29"/>
      <w:lang w:eastAsia="zh-CN" w:bidi="hi-IN"/>
    </w:rPr>
  </w:style>
  <w:style w:type="paragraph" w:styleId="a9">
    <w:name w:val="Subtitle"/>
    <w:basedOn w:val="a"/>
    <w:next w:val="a"/>
    <w:link w:val="aa"/>
    <w:uiPriority w:val="11"/>
    <w:qFormat/>
    <w:pPr>
      <w:spacing w:after="60"/>
      <w:jc w:val="center"/>
      <w:outlineLvl w:val="1"/>
    </w:pPr>
    <w:rPr>
      <w:rFonts w:ascii="Cambria" w:eastAsia="Times New Roman" w:hAnsi="Cambria"/>
      <w:szCs w:val="21"/>
    </w:rPr>
  </w:style>
  <w:style w:type="character" w:customStyle="1" w:styleId="aa">
    <w:name w:val="Подзаголовок Знак"/>
    <w:link w:val="a9"/>
    <w:uiPriority w:val="11"/>
    <w:rPr>
      <w:rFonts w:ascii="Cambria" w:eastAsia="Times New Roman" w:hAnsi="Cambria" w:cs="Mangal"/>
      <w:kern w:val="1"/>
      <w:sz w:val="24"/>
      <w:szCs w:val="21"/>
      <w:lang w:eastAsia="zh-CN" w:bidi="hi-IN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eastAsia="Times New Roman" w:hAnsi="Courier New" w:cs="Courier New"/>
      <w:lang w:eastAsia="ru-RU"/>
    </w:rPr>
  </w:style>
  <w:style w:type="character" w:styleId="ab">
    <w:name w:val="Subtle Emphasis"/>
    <w:uiPriority w:val="19"/>
    <w:qFormat/>
    <w:rPr>
      <w:i/>
      <w:iCs/>
      <w:color w:val="808080"/>
    </w:rPr>
  </w:style>
  <w:style w:type="character" w:styleId="ac">
    <w:name w:val="Intense Emphasis"/>
    <w:uiPriority w:val="21"/>
    <w:qFormat/>
    <w:rPr>
      <w:b/>
      <w:bCs/>
      <w:i/>
      <w:iCs/>
      <w:color w:val="4F81BD"/>
    </w:rPr>
  </w:style>
  <w:style w:type="character" w:styleId="ad">
    <w:name w:val="Book Title"/>
    <w:uiPriority w:val="33"/>
    <w:qFormat/>
    <w:rPr>
      <w:b/>
      <w:bCs/>
      <w:smallCaps/>
      <w:spacing w:val="5"/>
    </w:rPr>
  </w:style>
  <w:style w:type="paragraph" w:styleId="ae">
    <w:name w:val="No Spacing"/>
    <w:basedOn w:val="a"/>
    <w:uiPriority w:val="1"/>
    <w:qFormat/>
    <w:rPr>
      <w:szCs w:val="21"/>
    </w:rPr>
  </w:style>
  <w:style w:type="paragraph" w:styleId="af">
    <w:name w:val="List Paragraph"/>
    <w:basedOn w:val="a"/>
    <w:uiPriority w:val="34"/>
    <w:qFormat/>
    <w:pPr>
      <w:ind w:left="708"/>
    </w:pPr>
    <w:rPr>
      <w:szCs w:val="21"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/>
      <w:szCs w:val="21"/>
    </w:rPr>
  </w:style>
  <w:style w:type="character" w:customStyle="1" w:styleId="22">
    <w:name w:val="Цитата 2 Знак"/>
    <w:link w:val="21"/>
    <w:uiPriority w:val="29"/>
    <w:rPr>
      <w:rFonts w:ascii="Liberation Serif" w:eastAsia="SimSun" w:hAnsi="Liberation Serif" w:cs="Mangal"/>
      <w:i/>
      <w:iCs/>
      <w:color w:val="000000"/>
      <w:kern w:val="1"/>
      <w:sz w:val="24"/>
      <w:szCs w:val="21"/>
      <w:lang w:eastAsia="zh-CN" w:bidi="hi-IN"/>
    </w:rPr>
  </w:style>
  <w:style w:type="paragraph" w:styleId="af0">
    <w:name w:val="Intense Quote"/>
    <w:basedOn w:val="a"/>
    <w:next w:val="a"/>
    <w:link w:val="af1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1"/>
    </w:rPr>
  </w:style>
  <w:style w:type="character" w:customStyle="1" w:styleId="af1">
    <w:name w:val="Выделенная цитата Знак"/>
    <w:link w:val="af0"/>
    <w:uiPriority w:val="30"/>
    <w:rPr>
      <w:rFonts w:ascii="Liberation Serif" w:eastAsia="SimSun" w:hAnsi="Liberation Serif" w:cs="Mangal"/>
      <w:b/>
      <w:bCs/>
      <w:i/>
      <w:iCs/>
      <w:color w:val="4F81BD"/>
      <w:kern w:val="1"/>
      <w:sz w:val="24"/>
      <w:szCs w:val="21"/>
      <w:lang w:eastAsia="zh-CN" w:bidi="hi-IN"/>
    </w:rPr>
  </w:style>
  <w:style w:type="character" w:styleId="af2">
    <w:name w:val="Subtle Reference"/>
    <w:uiPriority w:val="31"/>
    <w:qFormat/>
    <w:rPr>
      <w:smallCaps/>
      <w:color w:val="C0504D"/>
      <w:u w:val="single"/>
    </w:rPr>
  </w:style>
  <w:style w:type="character" w:styleId="af3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paragraph" w:styleId="af4">
    <w:name w:val="TOC Heading"/>
    <w:basedOn w:val="1"/>
    <w:next w:val="a"/>
    <w:uiPriority w:val="39"/>
    <w:qFormat/>
    <w:pPr>
      <w:spacing w:after="60"/>
      <w:outlineLvl w:val="9"/>
    </w:pPr>
    <w:rPr>
      <w:rFonts w:ascii="Cambria" w:eastAsia="Times New Roman" w:hAnsi="Cambria"/>
      <w:kern w:val="32"/>
      <w:sz w:val="32"/>
      <w:szCs w:val="29"/>
    </w:rPr>
  </w:style>
  <w:style w:type="character" w:customStyle="1" w:styleId="unnamed8">
    <w:name w:val="unnamed8"/>
  </w:style>
  <w:style w:type="character" w:styleId="af5">
    <w:name w:val="Hyperlink"/>
    <w:uiPriority w:val="99"/>
    <w:unhideWhenUsed/>
    <w:rsid w:val="0096549F"/>
    <w:rPr>
      <w:color w:val="0563C1"/>
      <w:u w:val="single"/>
    </w:rPr>
  </w:style>
  <w:style w:type="paragraph" w:styleId="af6">
    <w:name w:val="header"/>
    <w:basedOn w:val="a"/>
    <w:link w:val="af7"/>
    <w:uiPriority w:val="99"/>
    <w:unhideWhenUsed/>
    <w:rsid w:val="001824C3"/>
    <w:pPr>
      <w:tabs>
        <w:tab w:val="center" w:pos="4677"/>
        <w:tab w:val="right" w:pos="9355"/>
      </w:tabs>
    </w:pPr>
    <w:rPr>
      <w:szCs w:val="21"/>
    </w:rPr>
  </w:style>
  <w:style w:type="character" w:customStyle="1" w:styleId="af7">
    <w:name w:val="Верхний колонтитул Знак"/>
    <w:link w:val="af6"/>
    <w:uiPriority w:val="99"/>
    <w:rsid w:val="001824C3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af8">
    <w:name w:val="footer"/>
    <w:basedOn w:val="a"/>
    <w:link w:val="af9"/>
    <w:uiPriority w:val="99"/>
    <w:unhideWhenUsed/>
    <w:rsid w:val="001824C3"/>
    <w:pPr>
      <w:tabs>
        <w:tab w:val="center" w:pos="4677"/>
        <w:tab w:val="right" w:pos="9355"/>
      </w:tabs>
    </w:pPr>
    <w:rPr>
      <w:szCs w:val="21"/>
    </w:rPr>
  </w:style>
  <w:style w:type="character" w:customStyle="1" w:styleId="af9">
    <w:name w:val="Нижний колонтитул Знак"/>
    <w:link w:val="af8"/>
    <w:uiPriority w:val="99"/>
    <w:rsid w:val="001824C3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customStyle="1" w:styleId="content--common-blockblock-3u">
    <w:name w:val="content--common-block__block-3u"/>
    <w:basedOn w:val="a"/>
    <w:rsid w:val="00C755EC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0"/>
    <w:link w:val="10"/>
    <w:qFormat/>
    <w:pPr>
      <w:keepNext/>
      <w:spacing w:before="24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0"/>
    <w:link w:val="20"/>
    <w:uiPriority w:val="9"/>
    <w:qFormat/>
    <w:locked/>
    <w:pPr>
      <w:keepNext/>
      <w:spacing w:before="200" w:after="12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0"/>
    <w:link w:val="30"/>
    <w:qFormat/>
    <w:pPr>
      <w:keepNext/>
      <w:spacing w:before="140" w:after="12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5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3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rFonts w:ascii="Calibri" w:eastAsia="Times New Roman" w:hAnsi="Calibri"/>
      <w:b/>
      <w:bCs/>
      <w:sz w:val="22"/>
      <w:szCs w:val="20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  <w:rPr>
      <w:rFonts w:ascii="Calibri" w:eastAsia="Times New Roman" w:hAnsi="Calibri"/>
      <w:szCs w:val="21"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rFonts w:ascii="Calibri" w:eastAsia="Times New Roman" w:hAnsi="Calibri"/>
      <w:i/>
      <w:iCs/>
      <w:szCs w:val="21"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="Cambria" w:eastAsia="Times New Roman" w:hAnsi="Cambria"/>
      <w:sz w:val="2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Liberation Serif" w:eastAsia="SimSun" w:hAnsi="Liberation Serif" w:cs="Mangal"/>
      <w:b/>
      <w:bCs/>
      <w:kern w:val="1"/>
      <w:sz w:val="48"/>
      <w:szCs w:val="48"/>
      <w:lang w:eastAsia="zh-CN" w:bidi="hi-IN"/>
    </w:rPr>
  </w:style>
  <w:style w:type="paragraph" w:styleId="a0">
    <w:name w:val="Body Text"/>
    <w:basedOn w:val="a"/>
    <w:link w:val="a4"/>
    <w:uiPriority w:val="99"/>
    <w:unhideWhenUsed/>
    <w:pPr>
      <w:spacing w:after="120"/>
    </w:pPr>
    <w:rPr>
      <w:szCs w:val="21"/>
    </w:rPr>
  </w:style>
  <w:style w:type="character" w:customStyle="1" w:styleId="a4">
    <w:name w:val="Основной текст Знак"/>
    <w:link w:val="a0"/>
    <w:uiPriority w:val="99"/>
    <w:semiHidden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20">
    <w:name w:val="Заголовок 2 Знак"/>
    <w:link w:val="2"/>
    <w:uiPriority w:val="9"/>
    <w:rPr>
      <w:rFonts w:ascii="Liberation Serif" w:eastAsia="SimSun" w:hAnsi="Liberation Serif" w:cs="Mangal"/>
      <w:b/>
      <w:bCs/>
      <w:kern w:val="1"/>
      <w:sz w:val="36"/>
      <w:szCs w:val="36"/>
      <w:lang w:eastAsia="zh-CN" w:bidi="hi-IN"/>
    </w:rPr>
  </w:style>
  <w:style w:type="character" w:customStyle="1" w:styleId="30">
    <w:name w:val="Заголовок 3 Знак"/>
    <w:link w:val="3"/>
    <w:rPr>
      <w:rFonts w:ascii="Liberation Serif" w:eastAsia="SimSun" w:hAnsi="Liberation Serif" w:cs="Mangal"/>
      <w:b/>
      <w:bCs/>
      <w:kern w:val="1"/>
      <w:sz w:val="28"/>
      <w:szCs w:val="28"/>
      <w:lang w:eastAsia="zh-CN" w:bidi="hi-IN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Mangal"/>
      <w:b/>
      <w:bCs/>
      <w:kern w:val="1"/>
      <w:sz w:val="28"/>
      <w:szCs w:val="25"/>
      <w:lang w:eastAsia="zh-CN" w:bidi="hi-IN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Mangal"/>
      <w:b/>
      <w:bCs/>
      <w:i/>
      <w:iCs/>
      <w:kern w:val="1"/>
      <w:sz w:val="26"/>
      <w:szCs w:val="23"/>
      <w:lang w:eastAsia="zh-CN" w:bidi="hi-IN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Mangal"/>
      <w:b/>
      <w:bCs/>
      <w:kern w:val="1"/>
      <w:sz w:val="22"/>
      <w:lang w:eastAsia="zh-CN" w:bidi="hi-IN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Mangal"/>
      <w:kern w:val="1"/>
      <w:sz w:val="24"/>
      <w:szCs w:val="21"/>
      <w:lang w:eastAsia="zh-CN" w:bidi="hi-IN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Mangal"/>
      <w:i/>
      <w:iCs/>
      <w:kern w:val="1"/>
      <w:sz w:val="24"/>
      <w:szCs w:val="21"/>
      <w:lang w:eastAsia="zh-CN" w:bidi="hi-IN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Mangal"/>
      <w:kern w:val="1"/>
      <w:sz w:val="22"/>
      <w:lang w:eastAsia="zh-CN" w:bidi="hi-IN"/>
    </w:rPr>
  </w:style>
  <w:style w:type="character" w:styleId="a5">
    <w:name w:val="Emphasis"/>
    <w:qFormat/>
    <w:rPr>
      <w:rFonts w:ascii="Times New Roman" w:eastAsia="Times New Roman" w:hAnsi="Times New Roman" w:cs="Times New Roman"/>
      <w:i/>
      <w:iCs/>
    </w:rPr>
  </w:style>
  <w:style w:type="character" w:styleId="a6">
    <w:name w:val="Strong"/>
    <w:qFormat/>
    <w:rPr>
      <w:rFonts w:ascii="Times New Roman" w:eastAsia="Times New Roman" w:hAnsi="Times New Roman" w:cs="Times New Roman"/>
      <w:b/>
      <w:bCs/>
    </w:rPr>
  </w:style>
  <w:style w:type="paragraph" w:styleId="a7">
    <w:name w:val="caption"/>
    <w:basedOn w:val="a"/>
    <w:qFormat/>
    <w:locked/>
    <w:pPr>
      <w:suppressLineNumbers/>
      <w:spacing w:before="120" w:after="120"/>
    </w:pPr>
    <w:rPr>
      <w:rFonts w:ascii="Times New Roman" w:hAnsi="Times New Roman"/>
      <w:i/>
      <w:iCs/>
    </w:rPr>
  </w:style>
  <w:style w:type="paragraph" w:customStyle="1" w:styleId="11">
    <w:name w:val="Название1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29"/>
    </w:rPr>
  </w:style>
  <w:style w:type="character" w:customStyle="1" w:styleId="a8">
    <w:name w:val="Название Знак"/>
    <w:link w:val="11"/>
    <w:uiPriority w:val="10"/>
    <w:rPr>
      <w:rFonts w:ascii="Cambria" w:eastAsia="Times New Roman" w:hAnsi="Cambria" w:cs="Mangal"/>
      <w:b/>
      <w:bCs/>
      <w:kern w:val="28"/>
      <w:sz w:val="32"/>
      <w:szCs w:val="29"/>
      <w:lang w:eastAsia="zh-CN" w:bidi="hi-IN"/>
    </w:rPr>
  </w:style>
  <w:style w:type="paragraph" w:styleId="a9">
    <w:name w:val="Subtitle"/>
    <w:basedOn w:val="a"/>
    <w:next w:val="a"/>
    <w:link w:val="aa"/>
    <w:uiPriority w:val="11"/>
    <w:qFormat/>
    <w:pPr>
      <w:spacing w:after="60"/>
      <w:jc w:val="center"/>
      <w:outlineLvl w:val="1"/>
    </w:pPr>
    <w:rPr>
      <w:rFonts w:ascii="Cambria" w:eastAsia="Times New Roman" w:hAnsi="Cambria"/>
      <w:szCs w:val="21"/>
    </w:rPr>
  </w:style>
  <w:style w:type="character" w:customStyle="1" w:styleId="aa">
    <w:name w:val="Подзаголовок Знак"/>
    <w:link w:val="a9"/>
    <w:uiPriority w:val="11"/>
    <w:rPr>
      <w:rFonts w:ascii="Cambria" w:eastAsia="Times New Roman" w:hAnsi="Cambria" w:cs="Mangal"/>
      <w:kern w:val="1"/>
      <w:sz w:val="24"/>
      <w:szCs w:val="21"/>
      <w:lang w:eastAsia="zh-CN" w:bidi="hi-IN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eastAsia="Times New Roman" w:hAnsi="Courier New" w:cs="Courier New"/>
      <w:lang w:eastAsia="ru-RU"/>
    </w:rPr>
  </w:style>
  <w:style w:type="character" w:styleId="ab">
    <w:name w:val="Subtle Emphasis"/>
    <w:uiPriority w:val="19"/>
    <w:qFormat/>
    <w:rPr>
      <w:i/>
      <w:iCs/>
      <w:color w:val="808080"/>
    </w:rPr>
  </w:style>
  <w:style w:type="character" w:styleId="ac">
    <w:name w:val="Intense Emphasis"/>
    <w:uiPriority w:val="21"/>
    <w:qFormat/>
    <w:rPr>
      <w:b/>
      <w:bCs/>
      <w:i/>
      <w:iCs/>
      <w:color w:val="4F81BD"/>
    </w:rPr>
  </w:style>
  <w:style w:type="character" w:styleId="ad">
    <w:name w:val="Book Title"/>
    <w:uiPriority w:val="33"/>
    <w:qFormat/>
    <w:rPr>
      <w:b/>
      <w:bCs/>
      <w:smallCaps/>
      <w:spacing w:val="5"/>
    </w:rPr>
  </w:style>
  <w:style w:type="paragraph" w:styleId="ae">
    <w:name w:val="No Spacing"/>
    <w:basedOn w:val="a"/>
    <w:uiPriority w:val="1"/>
    <w:qFormat/>
    <w:rPr>
      <w:szCs w:val="21"/>
    </w:rPr>
  </w:style>
  <w:style w:type="paragraph" w:styleId="af">
    <w:name w:val="List Paragraph"/>
    <w:basedOn w:val="a"/>
    <w:uiPriority w:val="34"/>
    <w:qFormat/>
    <w:pPr>
      <w:ind w:left="708"/>
    </w:pPr>
    <w:rPr>
      <w:szCs w:val="21"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/>
      <w:szCs w:val="21"/>
    </w:rPr>
  </w:style>
  <w:style w:type="character" w:customStyle="1" w:styleId="22">
    <w:name w:val="Цитата 2 Знак"/>
    <w:link w:val="21"/>
    <w:uiPriority w:val="29"/>
    <w:rPr>
      <w:rFonts w:ascii="Liberation Serif" w:eastAsia="SimSun" w:hAnsi="Liberation Serif" w:cs="Mangal"/>
      <w:i/>
      <w:iCs/>
      <w:color w:val="000000"/>
      <w:kern w:val="1"/>
      <w:sz w:val="24"/>
      <w:szCs w:val="21"/>
      <w:lang w:eastAsia="zh-CN" w:bidi="hi-IN"/>
    </w:rPr>
  </w:style>
  <w:style w:type="paragraph" w:styleId="af0">
    <w:name w:val="Intense Quote"/>
    <w:basedOn w:val="a"/>
    <w:next w:val="a"/>
    <w:link w:val="af1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1"/>
    </w:rPr>
  </w:style>
  <w:style w:type="character" w:customStyle="1" w:styleId="af1">
    <w:name w:val="Выделенная цитата Знак"/>
    <w:link w:val="af0"/>
    <w:uiPriority w:val="30"/>
    <w:rPr>
      <w:rFonts w:ascii="Liberation Serif" w:eastAsia="SimSun" w:hAnsi="Liberation Serif" w:cs="Mangal"/>
      <w:b/>
      <w:bCs/>
      <w:i/>
      <w:iCs/>
      <w:color w:val="4F81BD"/>
      <w:kern w:val="1"/>
      <w:sz w:val="24"/>
      <w:szCs w:val="21"/>
      <w:lang w:eastAsia="zh-CN" w:bidi="hi-IN"/>
    </w:rPr>
  </w:style>
  <w:style w:type="character" w:styleId="af2">
    <w:name w:val="Subtle Reference"/>
    <w:uiPriority w:val="31"/>
    <w:qFormat/>
    <w:rPr>
      <w:smallCaps/>
      <w:color w:val="C0504D"/>
      <w:u w:val="single"/>
    </w:rPr>
  </w:style>
  <w:style w:type="character" w:styleId="af3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paragraph" w:styleId="af4">
    <w:name w:val="TOC Heading"/>
    <w:basedOn w:val="1"/>
    <w:next w:val="a"/>
    <w:uiPriority w:val="39"/>
    <w:qFormat/>
    <w:pPr>
      <w:spacing w:after="60"/>
      <w:outlineLvl w:val="9"/>
    </w:pPr>
    <w:rPr>
      <w:rFonts w:ascii="Cambria" w:eastAsia="Times New Roman" w:hAnsi="Cambria"/>
      <w:kern w:val="32"/>
      <w:sz w:val="32"/>
      <w:szCs w:val="29"/>
    </w:rPr>
  </w:style>
  <w:style w:type="character" w:customStyle="1" w:styleId="unnamed8">
    <w:name w:val="unnamed8"/>
  </w:style>
  <w:style w:type="character" w:styleId="af5">
    <w:name w:val="Hyperlink"/>
    <w:uiPriority w:val="99"/>
    <w:unhideWhenUsed/>
    <w:rsid w:val="0096549F"/>
    <w:rPr>
      <w:color w:val="0563C1"/>
      <w:u w:val="single"/>
    </w:rPr>
  </w:style>
  <w:style w:type="paragraph" w:styleId="af6">
    <w:name w:val="header"/>
    <w:basedOn w:val="a"/>
    <w:link w:val="af7"/>
    <w:uiPriority w:val="99"/>
    <w:unhideWhenUsed/>
    <w:rsid w:val="001824C3"/>
    <w:pPr>
      <w:tabs>
        <w:tab w:val="center" w:pos="4677"/>
        <w:tab w:val="right" w:pos="9355"/>
      </w:tabs>
    </w:pPr>
    <w:rPr>
      <w:szCs w:val="21"/>
    </w:rPr>
  </w:style>
  <w:style w:type="character" w:customStyle="1" w:styleId="af7">
    <w:name w:val="Верхний колонтитул Знак"/>
    <w:link w:val="af6"/>
    <w:uiPriority w:val="99"/>
    <w:rsid w:val="001824C3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af8">
    <w:name w:val="footer"/>
    <w:basedOn w:val="a"/>
    <w:link w:val="af9"/>
    <w:uiPriority w:val="99"/>
    <w:unhideWhenUsed/>
    <w:rsid w:val="001824C3"/>
    <w:pPr>
      <w:tabs>
        <w:tab w:val="center" w:pos="4677"/>
        <w:tab w:val="right" w:pos="9355"/>
      </w:tabs>
    </w:pPr>
    <w:rPr>
      <w:szCs w:val="21"/>
    </w:rPr>
  </w:style>
  <w:style w:type="character" w:customStyle="1" w:styleId="af9">
    <w:name w:val="Нижний колонтитул Знак"/>
    <w:link w:val="af8"/>
    <w:uiPriority w:val="99"/>
    <w:rsid w:val="001824C3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customStyle="1" w:styleId="content--common-blockblock-3u">
    <w:name w:val="content--common-block__block-3u"/>
    <w:basedOn w:val="a"/>
    <w:rsid w:val="00C755EC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4B02B-B029-43C7-A854-07036ABE0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7119</Words>
  <Characters>40584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47608</CharactersWithSpaces>
  <SharedDoc>false</SharedDoc>
  <HLinks>
    <vt:vector size="6" baseType="variant">
      <vt:variant>
        <vt:i4>72417312</vt:i4>
      </vt:variant>
      <vt:variant>
        <vt:i4>0</vt:i4>
      </vt:variant>
      <vt:variant>
        <vt:i4>0</vt:i4>
      </vt:variant>
      <vt:variant>
        <vt:i4>5</vt:i4>
      </vt:variant>
      <vt:variant>
        <vt:lpwstr>https://kartaslov.ru/словарь-афоризмов-русских-писателей/со-словом/блаженный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Alexander</cp:lastModifiedBy>
  <cp:revision>2</cp:revision>
  <dcterms:created xsi:type="dcterms:W3CDTF">2025-06-21T06:24:00Z</dcterms:created>
  <dcterms:modified xsi:type="dcterms:W3CDTF">2025-06-21T06:24:00Z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1049-11.2.0.10351</vt:lpwstr>
  </property>
  <property fmtid="{D5CDD505-2E9C-101B-9397-08002B2CF9AE}" pid="3" name="ICV">
    <vt:lpwstr>A0044E89DB694D188EF65C7495BC6BEE</vt:lpwstr>
  </property>
</Properties>
</file>