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B9" w:rsidRPr="004748C2" w:rsidRDefault="008D0DB9" w:rsidP="008D0DB9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748C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Внимание!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r w:rsidRPr="004748C2">
        <w:rPr>
          <w:rFonts w:ascii="Times New Roman" w:eastAsia="Times New Roman" w:hAnsi="Times New Roman" w:cs="Times New Roman"/>
          <w:szCs w:val="24"/>
          <w:lang w:eastAsia="ru-RU"/>
        </w:rPr>
        <w:t>Все пьесы и инсценировки автора защищены законами РФ, Российским авторским обществом и принадлежат автору. Постановка в профессиональных театрах возможна только после заключения прямого договора между автором и театром. Любительские театры просто предупредите автора о своем желании поставить пьесу.</w:t>
      </w:r>
    </w:p>
    <w:p w:rsidR="008D0DB9" w:rsidRDefault="008D0DB9" w:rsidP="008D0DB9">
      <w:pPr>
        <w:shd w:val="clear" w:color="auto" w:fill="FFFFFF"/>
        <w:spacing w:before="301" w:after="0" w:line="240" w:lineRule="auto"/>
        <w:jc w:val="right"/>
        <w:rPr>
          <w:rFonts w:ascii="PT Serif" w:eastAsia="Times New Roman" w:hAnsi="PT Serif" w:cs="Times New Roman"/>
          <w:b/>
          <w:bCs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bCs/>
          <w:sz w:val="24"/>
          <w:szCs w:val="24"/>
          <w:lang w:eastAsia="ru-RU"/>
        </w:rPr>
        <w:t>Денис Смирнов</w:t>
      </w:r>
      <w:r>
        <w:rPr>
          <w:rFonts w:ascii="PT Serif" w:eastAsia="Times New Roman" w:hAnsi="PT Serif" w:cs="Times New Roman"/>
          <w:b/>
          <w:bCs/>
          <w:sz w:val="24"/>
          <w:szCs w:val="24"/>
          <w:lang w:eastAsia="ru-RU"/>
        </w:rPr>
        <w:br/>
      </w:r>
      <w:r w:rsidRPr="008D0DB9">
        <w:rPr>
          <w:rFonts w:ascii="PT Serif" w:eastAsia="Times New Roman" w:hAnsi="PT Serif" w:cs="Times New Roman"/>
          <w:b/>
          <w:bCs/>
          <w:sz w:val="36"/>
          <w:szCs w:val="24"/>
          <w:lang w:eastAsia="ru-RU"/>
        </w:rPr>
        <w:t>«КОЛЮЧАЯ ШУБКА»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b/>
          <w:bCs/>
          <w:sz w:val="24"/>
          <w:szCs w:val="24"/>
          <w:lang w:eastAsia="ru-RU"/>
        </w:rPr>
        <w:t>Действующие лица: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</w:t>
      </w: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br/>
        <w:t>Ежик</w:t>
      </w: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br/>
        <w:t>Заяц</w:t>
      </w: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br/>
        <w:t>Лиса</w:t>
      </w: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br/>
        <w:t>Волк</w:t>
      </w: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br/>
        <w:t>Медведь</w:t>
      </w: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br/>
        <w:t>Петух и курица</w:t>
      </w: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br/>
        <w:t>Собака и овца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 сидит в плетеном кресле и вяжет на спицах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СКАЗОЧНИЦА: Ох, далеко ли близко, высоко ли низко, за лесом да за полем, возле реченьки с </w:t>
      </w:r>
      <w:proofErr w:type="spell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мосточком</w:t>
      </w:r>
      <w:proofErr w:type="spell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жил не тужил </w:t>
      </w:r>
      <w:proofErr w:type="spellStart"/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ежик-колючая</w:t>
      </w:r>
      <w:proofErr w:type="spellEnd"/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шубка. Зимой в своем домике отсыпался, а по весне, как снег стает, за дело брался: в лесу грибы и ягоды собирал, а в своем огороде – овощи выращивал. Впрочем, вот и он сам.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 поливает тыкву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Здравствуй, ежик.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Здравствуйте, добрая сказочница.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Чем занимаешься, друг любезный?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Да вот, тыкву поливаю. Чтобы выросла большой и крепкой.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А как вырастет, что делать станешь?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Урожай соберу да вкусную кашу сварю.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А никто тебя здесь не обижает? Все-таки один живешь.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ЕЖИК: Да кто ж меня обидит?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Шубка-то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у меня – видали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какая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? С иголками. Со мной ни волку, ни лисе не справиться.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СКАЗОЧНИЦА: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Что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правда, то правда. А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ежели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кто другой помощи у тебя попросит, поможешь?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ЕЖИК: А как же. Я всегда помогаю. От меня ведь не убудет.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А зайцу поможешь?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ЕЖИК: Зайцу?.. Это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который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в соседнем лесу живет?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СКАЗОЧНИЦА: Ему-ему. Бежит к тебе сломя голову, лиса его съесть хочет. Совсем запыхался, косой. Ног не чувствует. Вот-вот догонит его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рыжая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(Смотрит по сторонам) Да где же он? Где?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На огород ежика врывается заяц и начинает метаться. Ежик ловит его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Стой, косой, стой. Остановись на минутку.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Ежик, спрячь меня, спрячь, а то съест лиса и косточек не оставит.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Где ж я тебя спрячу? У меня и прятаться-то негде.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Тогда я пропал… Бедные мои ушки, бедные мои глазки…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(Решительно) А ну-ка, вставай за мной. Только не уколись.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Что ты, ты же такой маленький: лиса меня сразу найдет. Ох, чует мое сердце, не избежать мне лисьих зубов.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Ты, заяц, не бойся. Я хоть и маленький, но за себя постоять сумею. Да и тебя в обиду не дам. Не сомневайся.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СКАЗОЧНИЦА: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Верно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говорит ежик. А вот и лиса к нам пожаловала. Глазками только по сторонам </w:t>
      </w:r>
      <w:proofErr w:type="spell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зыр-зыр</w:t>
      </w:r>
      <w:proofErr w:type="spell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... Где зайчик спрятался?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Появляется лиса. Заяц прячется за ежиком и прижимает уши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(Тяжело дыша) Ежик, а ежик, а что ты тут делаешь?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Я-то у себя дома, а ты, лиса, гость незваный и потому - иди своей дорогой.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Так сразу и прогоняешь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… А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я, может быть, к тебе по делу.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ЕЖИК: По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какому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это?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По важному: не попадался ли тебе на глаза заяц?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Такой серенький?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Серенький.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ЕЖИК: Такой пушистенький?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Он самый.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С двумя большими ушами?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(Выходит из себя) С ушами, с ушами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… В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идел или нет?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(Задрожав всем телом) Я пропал, ежик меня выдаст.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ЕЖИК: Нет,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рыжая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, не видел. Наверное, другой дорогой побежал. Через поле.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ЛИСА: Другой дорогой, говоришь? А что это тут </w:t>
      </w:r>
      <w:proofErr w:type="spell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зайчатинкой</w:t>
      </w:r>
      <w:proofErr w:type="spell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пахнет?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ЕЖИК: Показалось тебе,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рыжая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. Ветер принес.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Ветер, говоришь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… А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кто это там за тобой притаился? Ну-ка, подвинься (Заглядывает за ежика) А-а, так вот ты где, косой. В прятки играть вздумал? Поди-ка сюда…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ЗАЯЦ: (Заикаясь от страха) </w:t>
      </w:r>
      <w:proofErr w:type="spell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З-зачем</w:t>
      </w:r>
      <w:proofErr w:type="spell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это?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В гости тебя хочу позвать. На обед.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Так я, вроде, не голоден.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ЛИСА: Зато я голодна. Мне, видишь ли, курочку из курятника умыкнуть не удалось, поэтому придется </w:t>
      </w:r>
      <w:proofErr w:type="spell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зайчатинкой</w:t>
      </w:r>
      <w:proofErr w:type="spell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закусить.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(От страха застучал зубами) Ежик, помоги мне!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ЕЖИК: Уходи отсюда, лиса, </w:t>
      </w:r>
      <w:proofErr w:type="spellStart"/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по-добру</w:t>
      </w:r>
      <w:proofErr w:type="spellEnd"/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, </w:t>
      </w:r>
      <w:proofErr w:type="spell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по-здорову</w:t>
      </w:r>
      <w:proofErr w:type="spell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. Последний раз прошу.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Не уйду. Мой заяц, я его по всему лесу гоняла.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Ах, так?! Ну, тогда отведай моих иголок! (Начинает колоть лису иголками).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(Кричит) Ай, помогите! На помощь! Больно! Шубу портят.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(Прогнав лису за ограду) И чтоб больше я тебя здесь не видел, лиса. А попробуешь еще раз зайца обидеть, пожалеешь об этом.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Ничего, ежик, ничего. Мое время еще придет. Вот как не будет на тебе иголок, я тебе все припомню (Убегает).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Иди-иди, лиса, а то мы тебе покажем.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СКАЗОЧНИЦА: Ох, зайчик, расхрабрился-то как за спиной ежика. Надо и самому становиться смелее.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Все, заяц, можешь больше лису не бояться. Не тронет она тебя.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Тебе легко говорить: живешь тут в своем домике и бед не знаешь. А я только появлюсь в лесу, тут меня лиса и сцапает.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Что же ты предлагаешь?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Вот если б у меня была такая же колючая шубка, я бы тоже никого не боялся. Слушай, ежик, одолжи мне свои иголки на пару деньков: я только задам лисе хорошую трепку и сразу верну их тебе.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А ты мне шубку-то не испортишь? Одна все-таки.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Да я буду беречь ее, как собственную. Обещаю.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Ну, бери, коли так (Снимает шубку и отдает зайцу).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Ой, ежик – добрая душа, не пожалел бы ты об этом. Заяц такой ветреный.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(Надевает шубку) Вот спасибо тебе, ежик. Ты не волнуйся, я верну ее в целости и сохранности. С этого дня я твой друг навеки. Если что-то понадобится, ты только позови (Убегает).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Отдал свою шубку, ежик?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Отдал, добрая сказочница. Жалко мне стало зайца: он такой беззащитный. Но он обещал ее вернуть (Уходит).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Поглядим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… А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тем временем заяц убежал в лес и совсем забыл про свое обещание. Долго ли, коротко ли гулял он по лесу и проголодался. Залез заяц в чужой огород, украл капусту, нацепил ее на иголки и домой припустился. Капуста на спинке, лапки свободные, беги — не хочу, и решил тогда косой не возвращать шубку ежику.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Появляется зайчик, на спинке которого наколота капуста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Эй, друг любезный, а не забыл ли ты случаем о своем обещании?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ЗАЯЦ: О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каком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это? Я много чего обещаю.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Вот то-то и оно. А кто обещал ежику шубку вернуть?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Ах, шубку?.. Верну. Вот запасусь на зиму капустой да морковкой и верну. Честное слово.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СКАЗОЧНИЦА: Смотри, зайчик, не обмани.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Не обману. Зачем мне эти иголки? У меня своя шубка есть.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СКАЗОЧНИЦА: А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ежели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лиса подстережет? Что делать будешь?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А что мне лиса? Я теперь никого не боюсь.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А вот и посмотрим сейчас, каков ты храбрец. Глянь-ка, кто идет.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Появляется лиса и, увидев зайца, облизывается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Вот ты мне и попался, косой. Я говорила тебе, что поймаю? Говорила, а ты не верил. Теперь бежать некуда. И дружок твой далеко.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ЗАЯЦ: (Забыв про иголки, задрожал) </w:t>
      </w:r>
      <w:proofErr w:type="spell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Н-не</w:t>
      </w:r>
      <w:proofErr w:type="spell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ешь меня, лиса. </w:t>
      </w:r>
      <w:proofErr w:type="spell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П-пожалуйста</w:t>
      </w:r>
      <w:proofErr w:type="spell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. Я с тобой </w:t>
      </w:r>
      <w:proofErr w:type="spell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к-капусткой</w:t>
      </w:r>
      <w:proofErr w:type="spell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поделюсь (Сбрасывает с себя капусту).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Нужна мне твоя капуста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… К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твоему сведению, я овощи не ем. Мне больше нравится </w:t>
      </w:r>
      <w:proofErr w:type="spell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зайчатинка</w:t>
      </w:r>
      <w:proofErr w:type="spell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ЗАЙЧИК: Я пропал. Прощайте мои ушки, прощайте мои глазки, прощай хвостик…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Что, зайчик, испугался? Да, такому трусишке и иголки не помогут.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Ну, все, теперь я тебя съем прямо здесь. Прости уж, до дома не дотяну: голодная 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 прыгает на зайца, а тот, сжавшись в комок, непроизвольно выставляет иголки, на которые она и напарывается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Ой-ой, больно. Что ж ты делаешь, косой? Все лапки мне исколол.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ЗАЯЦ: (Встрепенувшись) Ага, получила,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рыжая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. В другой раз будешь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знать с кем связываться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. Может, еще хочешь иголок отведать? Так я тебе быстро шубку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попорчу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Нет-нет, заинька, не надо. У меня шубка одна, как я потом по лесу ходить буду? Меня же звери засмеют.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Тогда проваливай отсюда, пока я добрый.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А как же с обедом?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(Смеется) Приходи к обеду в позапрошлую среду. Иди, я сказал, а то снова разозлюсь.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Все-все, ухожу, ухожу...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Заяц снова нацепляет на себя капусту. Лиса наблюдает за ним в сторонке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Прости, зайчик, что интересуюсь, а откуда у тебя такие иголки?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Ежик дал на время поносить. Говорит: пускай тебя охраняют, пока меня рядом нет. А то ходят всякие по лесу…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Повезло тебе. Вот если б у меня была такая колючая шубка…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А тебе-то она зачем? Кого лисе бояться?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Думаешь, раз лиса, так и обидеть некому? Волк меня обижает. Я курочку из курятника умыкну, а он тут как тут: отдавай, говорит, моя курица.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Ну а ты что же?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ЛИСА: Отдаю. С ним ведь не поспоришь: у него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зубы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видал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какие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? Вот из-за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серого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и хожу неделю голодной.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Что ж ты, рыжая, предлагаешь?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ЛИСА: Дал бы ты мне, зайчик, </w:t>
      </w:r>
      <w:proofErr w:type="spell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ежикову</w:t>
      </w:r>
      <w:proofErr w:type="spell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шубку на пару дней. Я только волку бока пощекочу, чтобы не задавался, и сразу верну. Честное лисье слово.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Ох, зайчик, неужели поверишь хитрой лисе? Разве может она быть честной?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ЗАЯЦ: Ищи </w:t>
      </w:r>
      <w:proofErr w:type="spell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дурачка</w:t>
      </w:r>
      <w:proofErr w:type="spell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, лиса! Я шубку тебе отдам, а ты меня раз — и съешь. (Повышает голос) Обмануть решила?!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Да когда я тебя обманывала? Всегда правду говорила. Ты посмотри в мои честные глаза.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Ладно... А что я тогда взамен получу?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Да что хочешь... Хочешь, пообещаю, что больше тебя никогда не трону? Можешь зимой и летом спокойно гулять по лесу.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Смотри, лиса, ты пообещала.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Пообещала, пообещала... Давай скорее шубку.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 снимает шубку и отдает лисе, которая с трудом натягивает ее на себя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Тесновата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, ну, ничего: в тесноте да не обиде. А обидеть меня теперь никто не сможет. Спасибо, зайчик (Убегает).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СКАЗОЧНИЦА: Что ж ты наделал, зайчик? Отдал чужую шубку. А ведь обещал вернуть.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Мне лису жалко стало. Совсем исхудала, бедняжка.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Ой, что в лесу творится: заяц лису пожалел. Неужели ты поверил, что она шубку вернет и тебя больше не тронет?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Поверил, как не поверить. Глаза-то у нее честные.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СКАЗОЧНИЦА: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Это у лисы-то честные?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Батюшки мои! Да известно ли тебе,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глупенький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, что нет в лесу никого хитрее лисы?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Думаете, обманет?.. Ой, глупая моя голова. Что я натворил. И как я теперь ежику на глаза покажусь? (Уходит).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СКАЗОЧНИЦА: А лиса, времени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даром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не теряя, сразу направилась в курятник – куда же ей еще идти?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 курятнике, на насесте сидит курица, а рядом с важным видом прохаживается петух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ПЕТУХ: Я тебе говорил, после заката солнца клюв на улицу не высовывать?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КУРИЦА: Говорил.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ПЕТУХ: Я тебя предупреждал, что лиса может пожаловать?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КУРИЦА: Предупреждал.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ПЕТУХ: Ну и почему ты меня снова ослушалась?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КУРИЦА: (Пауза) Пить очень хотелось.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ПЕТУХ: Пить ей хотелось... В курятнике есть вода.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КУРИЦА: Она уже застоялая.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ПЕТУХ: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Ишь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, привереда нашлась. Я тоже ее пью, и ничего, не жалуюсь.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КУРИЦА: Так я не для себя, я для цыплят.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ПЕТУХ: Для цыплят?..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КУРИЦА: Они совсем еще крохи: им чистая вода нужна. Петенька... Петя, мне снова пора к колодцу...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ПЕТУХ: (Пауза) Иди, но я тебя предупредил. В следующий раз, когда тебя лиса сцапает, я могу и не подоспеть.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КУРИЦА: Я только туда и обратно (Убегает).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Только курица уходит, в курятнике появляется лиса. Оглядывается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ПЕТУХ: (Не оборачиваясь) Что-то быстро ты вернулась.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А я соскучилась по тебе, Петенька, ой как соскучилась.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ПЕТУХ: (Обернувшись) Лиса?.. Что ты тут делаешь?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За тобой пришла. Бульончик хочу сварить, куриный.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ПЕТУХ: Тебе мало досталось в прошлый раз,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рыжая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? Ну, тогда еще получай. Ку-ка-ре-ку!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Петух налетает на лису, чтобы прогнать ее, но та выставляет иголки. Несколько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раз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повторив попытку, петух забивается в угол курятника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Ну, что, Петенька, не по зубам я тебе стала? Будешь знать, как клеваться.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ПЕТУХ: Откуда у тебя такие иголки, лиса?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А тебе не все равно? (Достает мешок) Полезай-ка ты в мешок, аппетитный мой, и пойдем отсюда.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ПЕТУХ: Ку-ка-ре-ку! Спасите! Лиса меня украсть хочет.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Тише-тише, петушок, а то, не ровен час, собаки сюда наведаются.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Ох, что наделал зайчик, что натворил.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Засунув петуха в мешок, лиса убегает. В курятнике появляется курица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КУРИЦА: Петенька, а вот и я вернулась. Петя, ты где?.. (Подбирает с пола несколько перьев). Добрая сказочница, что здесь произошло?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Лиса приходила, петушка забрала.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КУРИЦА: Ох, горе мне, горе. Что я буду без Пети делать?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Не горюй, курочка, не кручинься. Что-нибудь придумаем. Ты пока оставайся с цыплятами и никого в курятник не пускай.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КУРИЦА: Я так и сделаю (Уходит).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СКАЗОЧНИЦА: А лиса тем временем, спокойно добравшись до леса, направлялась домой. Возвращать шубку зайчику она не собиралась.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Появляется лиса с мешком. Внезапно слышится лай собак. Лиса начинает метаться в разные стороны, и на нее налетает волк. От испуга во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лк взб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ирается на дерево, лиса прячется в кустах, а мешок - остается на земле. Постепенно лай смолкает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ВОЛК: Эй, кто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там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в кустах притаился?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А ты кто будешь?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Известно кто, волк я! Так сказать, санитар леса.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Волки по деревьям не лазят.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Это я от страха. Сейчас спущусь... (Спускается) А теперь и ты покажись.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 выходит из своего убежища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Лиса?! Ну и напугала же ты меня, кума.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Да вроде не я тебя на дерево загнала.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Собаки... И главное — ни за что, ни про что.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Так я тебе и поверила. Опять за поросятами ходил?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За бараном. Еле ноги унес. Вон, клок шерсти выдрали.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ЛИСА: Поделом тебе,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серый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, досталось. Будешь ли еще?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Так ведь есть хочется. Как говорится, голод — не тетка...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Ничем не могу помочь (Берет мешок). Рада была повидаться.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ВОЛК: А ну, стоять,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рыжая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! Что это у тебя в мешке?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В каком?.. Ах, в этом. Петушка себе на обед несу, а что?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Давай-ка его сюда. Как говорится, был твой — стал мой.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А ты попробуй, забери его у меня.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Не хочешь по-хорошему, будет по-плохому.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 набрасывается на лису, напарывается на иголки и, издав протяжный вой, отпрыгивает в сторону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ЛИСА: Что, куманек? Как говорится, близок локоток да не укусишь.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 продолжает громко и протяжно выть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Да тише ты, не вой — собак накличешь. Получил свое — иди домой.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Ты мне все лапы исколола. Как я теперь охотиться буду?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ЛИСА: Ничего, </w:t>
      </w:r>
      <w:proofErr w:type="spell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подорожничек</w:t>
      </w:r>
      <w:proofErr w:type="spell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приложишь — и все как рукой снимет. А если еще раз вздумаешь на меня лапу поднять...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Нет, никогда не буду. Обещаю.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То-то же, смотри у меня! (Собирается уходить).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Кума, постой...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Чего еще?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Как говорится, все звери братья... Скажи мне, по-братски: где ты такие иголки взяла?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Заяц подарил: пускай, говорит, тебя от волка защищают.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ВОЛК: Вот бы и мне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такие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же, а то каждая собака укусить норовит. Может, дашь мне их на время?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ЛИСА: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Ишь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, размечтался. А я как без них буду?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Так я же не просто так — в обмен. Обещаю, что больше тебя не трону. А еще барана тебе принесу. Мне бы только собак запугать.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Ох, не верю я тебе, волк. Но делать нечего. Если к барану ты еще и поросенка добавишь, тогда договорились. Но смотри: обманешь — пеняй на себя.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Не обману. Ты же меня знаешь.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 снимает шубку и отдает волку, который с трудом натягивает ее на себя. Шубка начинает трескаться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Не мой </w:t>
      </w:r>
      <w:proofErr w:type="spell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размерчик</w:t>
      </w:r>
      <w:proofErr w:type="spell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.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Как бы не порвать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. Но, все равно, спасибо, кума, выручила ты меня. Ну, теперь держитесь, собаки. (Убегает).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Беги, беги, глупый волк. Порвут тебя собаки — не жалуйся.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Что же ты, лисонька, наделала? А как же слово, которое ты дала зайчику?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ЛИСА: Впервые слышу. Я вообще словами не разбрасываюсь.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Я так и думала. Что ж, жаль, что ты снова останешься голодной.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Это еще почему?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Пока вы с волком рядились, петушок времени даром не терял: проклевал старый мешок, да и был таков. Ищи теперь ветра в поле.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ЛИСА: Ах,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негодник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! Ах, злодей. И куда же он побежал?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Вон в ту сторону.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Лисица тут же убегает, забыв про мешок. Сказочница развязывает его и отпускает петушка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Лети, петушок, и больше в лапы лисицы не попадайся.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ПЕТУХ: Ку-ка-ре-ку! Спасибо, добрая сказочница. Больше не попадусь! (Улетает).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А тем временем волк ползком подкрадывался к овчарне, где жили овцы...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В овчарне, нервно жуя траву, стоит овца.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Напротив сидит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собака и смотрит на нее, не мигая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ОВЦА: Не смотрите на меня так, пожалуйста.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СОБАКА: Мне велено не спускать с тебя глаз, что я и делаю.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ОВЦА: Но я начинаю нервничать.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СОБАКА: А вот это как раз не нужно. Я – собака служебная и дело свое знаю. Нам главное что? Заманить сюда волка. Ты, овца, в роли приманки.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ОВЦА: Ой, у меня уже копыта подкашиваются.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СОБАКА: А вот это напрасно. Я для чего здесь? Чтобы вовремя засечь вора. А как только засеку, подам условный сигнал.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ОВЦА: Какой?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СОБАКА: Если я залаю, к нам придут на выручку, если завою – стало быть, сама справилась и помощь не нужна. Ты, овца, главное - жуй свою траву. Так сказать, выполняй поставленную перед тобой боевую задачу. Остальное сделаю 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Внезапно раздается шорох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ОВЦА: Ой, это, наверное, волк.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СОБАКА: (Полушепотом) Давай, овца! Давай, как я тебя учил.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Овца начинает жалобно блеять, а собака прижимается к полу. В овчарне появляется волк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Слышу, слышу, голосистая моя… Я уже иду к тебе.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СОБАКА: Ага, попался,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ворюга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!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Собака прыгает на волка и, напоровшись на иголки, с воем отскакивает в угол овчарни. Испуганный волк забивается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другой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Кто?.. Кто здесь? Выходи, я тебя не боюсь.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ОВЦА: (Собака) Что... Что вы делаете? Лаять надо. Лаять!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СОБАКА: (Воет) Не </w:t>
      </w:r>
      <w:proofErr w:type="spell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могу-у-у</w:t>
      </w:r>
      <w:proofErr w:type="spell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!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Вой собаки вдалеке поддерживают другие собаки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А-а, так вы тут на меня засаду устроили? И я еще после этого разбойник? Ну, вы звери…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ОВЦА: Волк, вы ведь не за мной пришли?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ВОЛК: За тобой, овечка. За тобой,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сладкая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моя. Прибежал, а не пришел. Как говорится, волка ноги кормят.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ОВЦА: Ох, чуяло мое сердечко. Чуяло... И что же вы со мной собираетесь сделать?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Хороший вопрос… Съем, наверное.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ОВЦА: Я так и думала.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 хватает овцу и собирается уходить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(Собаке) Я, конечно, дико извиняюсь, но меня пытаются украсть. Вы бы хоть полаяли для вида.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Напрасно стараешься. Видала, как она об мои иголки живот исколола? В следующий раз смотреть будет, на кого бросается. Эх, молодец лиса (Уходит).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Собака издает протяжный, жалобный вой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Ну вот, теперь и овечку спасать придется. А не отдал бы ежик свою колючую шубку, ничего бы и не случилось.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СОБАКА: Позор! Позор на мою голову. Не смогла я овцу уберечь. Боевое задание провалила…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Не вини себя, собачка. Если б ты знала про иголки…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СОБАКА: Если б я знала, я бы его за ногу укусила. Ну, дайте мне только до него добраться.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Ты лучше полежи пока на мягкой подстилке - дай ранкам поджить. А за овечку не волнуйся: что-нибудь придумаем.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СОБАКА: Спасибо вам, добрая сказочница. Только вы никому не рассказывайте, а то облают меня (Уходит).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Не волнуйся, собачка: я умею хранить тайны. А волк в это время довольный шел по лесу...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Появляется волк с овцой на загривке и поет песню скрипучим голосом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Я самый смелый из зверей</w:t>
      </w: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br/>
        <w:t>Меня на</w:t>
      </w:r>
      <w:r w:rsidR="0067286F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свете нет сильней</w:t>
      </w:r>
      <w:proofErr w:type="gramStart"/>
      <w:r w:rsidR="0067286F">
        <w:rPr>
          <w:rFonts w:ascii="PT Serif" w:eastAsia="Times New Roman" w:hAnsi="PT Serif" w:cs="Times New Roman"/>
          <w:sz w:val="24"/>
          <w:szCs w:val="24"/>
          <w:lang w:eastAsia="ru-RU"/>
        </w:rPr>
        <w:br/>
        <w:t>Л</w:t>
      </w:r>
      <w:proofErr w:type="gramEnd"/>
      <w:r w:rsidR="0067286F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юбого зверя… зверя… </w:t>
      </w:r>
      <w:proofErr w:type="spell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победю</w:t>
      </w:r>
      <w:proofErr w:type="spell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br/>
        <w:t>И на иголки наколю.</w:t>
      </w: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br/>
        <w:t>Лисе я шубку не отдам,</w:t>
      </w: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br/>
        <w:t>Медведю трепку я задам.</w:t>
      </w: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br/>
        <w:t xml:space="preserve">Собаки </w:t>
      </w:r>
      <w:r w:rsidR="0067286F">
        <w:rPr>
          <w:rFonts w:ascii="PT Serif" w:eastAsia="Times New Roman" w:hAnsi="PT Serif" w:cs="Times New Roman"/>
          <w:sz w:val="24"/>
          <w:szCs w:val="24"/>
          <w:lang w:eastAsia="ru-RU"/>
        </w:rPr>
        <w:t>будут</w:t>
      </w: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уважать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br/>
        <w:t>И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перестанут обижать…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Фу, замаялся я с тобой. Надо бы дух перевести.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ОВЦА: Давно пора, а то у меня копыта затекли.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А ты тут причем? Тебя, овца, это не касается.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ОВЦА: Отпустили бы вы меня на травку, а то я совсем проголодалась.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Чтобы ты еще тяжелее стала? Нет уж, дудки. Сейчас отдохну, и пойдем дальше.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ОВЦА: Опять петь станете?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А почему бы нет? Как говорится, с песней и путь короче.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ОВЦА: Слуха у вас нет, да и голос так себе.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А ты не слушай.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ОВЦА: Как же я не буду слушать, если вы рядом поете.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ВОЛК: Тогда не обессудь.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 громко запевает свою песню. Появляется медведь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Это кто тут в моем лесу орет? Кто мне спать не дает? (Увидев волка) Волк?..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(Испуганно) Я, Миша. Что разбудил?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МЕДВЕДЬ: Разбудил. Только, понимаешь, уснул,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нет надо заорать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над ухом.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Я не орал, я — пел. Так сказать...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У тебя, волк, что орать, что петь — все едино.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ОВЦА: А я ему уже говорила.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ВОЛК: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Цыц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!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Тебя, я смотрю, с удачной охотой можно поздравить? Целую овцу домой прихватил.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И не только. Я и собаке нос утер.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Как так?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Видал, что на спине? (Показывает иголки) То-то же. Меня теперь ни одна собака не тронет. А все лисе спасибо.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А я меду хочу. Дикие пчелы — жутко злые: налетят, живого места не оставят. Я к ним, бывало, залезу, так потом неделю опухшим хожу.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Я что-то не понимаю...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А чего тут понимать: снимай свои иголки — теперь я в них ходить буду.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Не отдам: они мне самому пригодятся.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МЕДВЕДЬ: А не отдашь, я тебя </w:t>
      </w:r>
      <w:proofErr w:type="spell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заломаю</w:t>
      </w:r>
      <w:proofErr w:type="spell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. Ты меня знаешь.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Волк ставит овцу на землю, быстро снимает колючую шубку и протягивает медведю. Тот с трудом </w:t>
      </w:r>
      <w:proofErr w:type="spell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влазит</w:t>
      </w:r>
      <w:proofErr w:type="spell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в нее: видно, как шубка вот-вот лопнет. Овца,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воспользовавшись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случаем, потихоньку ускользает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(Шепотом) Беги, овечка, беги. Я волка задержу.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МЕДВЕДЬ: А что, другого размера не было? Как-то неудобно я себя чувствую. Ну да ладно...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А это... Когда...? Как говорится...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Да не боись ты, серый: верну я их тебе. На что мне эти иголки? Мне бы только медом на зиму запастись... (Уходит).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 разворачивается и, потеряв овцу, смотрит по сторонам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А где моя овца? Эй, кто украл мою овцу?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Убежала она от тебя, волк. Не твоя это овечка.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Как убежала? Куда убежала?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Не скажу.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А не скажете, я ее след возьму и сам найду.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След возьмешь? Ой, батюшки, насмешил. Ты же не собака.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Мы с ней, как говорится, дальние родственники.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Еще скажи, лаять умеешь.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Не верите?.. (Долго готовится, немного неуверенно) Гав-гав!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Ну, разве это лай. Ты громче-то можешь? Чтоб вся округа слышала.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Могу!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 заливается лаем, на него тут же отвечают лаем собаки. Их голоса усиливаются. Волк испуганно вглядывается вдаль</w:t>
      </w:r>
    </w:p>
    <w:p w:rsidR="008D0DB9" w:rsidRPr="008D0DB9" w:rsidRDefault="0067286F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ВОЛК. </w:t>
      </w:r>
      <w:r w:rsidR="008D0DB9"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Собаки?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Они самые. И, кажется, бегут сюда.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Тогда мне пора. Что-то заговорился я с вами... (Убегает).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А пока собаки гоняли волка по лесу, медведь выбрал дерево с самым большим пчелиным гнездом и полез на него, полагая, что иголки спасут его от пчел...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 лезет на дерево. Увидев дупло, заглядывает туда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МЕДВЕДЬ: Ух, ты! Меду полное дупло. Это я удачно залез. За один раз бочонок смогу наполнить (Засовывает лапу в дупло и, вытащив, пробует мед). Ох, сладкий-то какой.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Внезапно раздается грозное жужжание. Медведь отмахивается лапой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Не жужжи над ухом, пчелка: меня это раздражает. Эх, за вторым бочонком придется бежать: в один, наверное, не поместится.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Снова раздается грозное жужжание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Предупреждаю, пчелка: лучше со мной не связывайся. У меня, видала, какие иголки? Так что лети отсюда (Снова засовывает лапу и пробует мед). Нет, пожалуй, этот мед я съем сразу.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Раздается многочисленное жужжание. Медведь начинает отмахиваться обеими лапами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Ну-ка, пошли отсюда! Кыш, я сказал. Что вам меда жалко? Пошли отсюда.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А пчелам иголки нипочем: они налетели на медведя, и давай его жалить.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Ай, больно. Перестаньте. Ой, мой нос! Ай, прямо в глаз. Ухо, ухо...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Не удержавшись на дереве, медведь падает на землю и бежит без оглядки. Появляется ежик, понуро повесив голову: присев на пенек, начинает плакать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Здравствуй, ежик.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Здравствуйте, добрая сказочница.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Что ж ты плачешь, друг любезный?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А что же мне не плакать? Я шубку зайцу отдал, а он ее так и не вернул. Я сам к нему пошел, да меня лиса подстерегла и чуть не съела.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А я тебя предупреждала.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Жаль, что я не послушался.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Тяжело дыша, появляется медведь и подходит к ежику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Фу, еле лапы унес от этих пчел. Если б не река, съели бы заживо. Ну-ка, мышка, подвинься.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 слазит с пенька. Медведь садится на пенек и вытирает пот со лба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Обманул меня волк, не помогли иголки. Ну, ничего, мы еще встретимся. А ты, мышка, что плачешь?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Я не мышка, я — ежик.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МЕДВЕДЬ: Да ладно тебе, какой ты ежик. Где же твои...? Постой-ка... (Снимает порванную и сильно растянутую колючую шубку)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Твоя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Бедная моя шубка, что же с тобой сделали?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Послушай, дружище, а как она у волка-то оказалась? Я ведь ее у него забрал.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Не знаю. Я шубку зайчику на время дал, чтобы лиса не обижала.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МЕДВЕДЬ: А он, видать, лисе, а та — волку. Ай, </w:t>
      </w:r>
      <w:proofErr w:type="spell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пройдоха</w:t>
      </w:r>
      <w:proofErr w:type="spell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Как же я теперь от врагов спасаться буду? Теперь меня любой обидеть сможет.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МЕДВЕДЬ: Прости, ежик, что порвал твою шубку. Уж больно она у тебя мала. А хочешь, я тебе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свою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отдам?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ЕЖИК: Спасибо, Миша, но мне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моя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нужна. Мне бы зашить ее, а то я не умею.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Я бы рад, да лапы у меня большие: иголку с ниткой не удержат. Но ты не горюй: сейчас я тебе помощников покличу. (Громко) Эй, звери лесные, ежику помощь нужна, все бегите сюда!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Появляются заяц, лиса и волк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Кто первым шубку получил и ежику не вернул?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(Испуганно) Я...я.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Тебе, косой, и зашивать.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Не могу: я все лапки иголкой исколю, а мне их ранить никак нельзя — от лисы не убегу. Пускай ежик сам зашивает.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Хороший у тебя друг, ежик. А ты, рыжая, что смотришь?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А я в жизни ничего своими лапами не делала и сейчас не стану.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Ну, лиса, попроси у меня меда.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Ты, ежик, сам виноват. Как говорится: нечего было шубкой делиться.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МЕДВЕДЬ: С тобой, волк, у меня отдельный разговор будет.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Что же мне теперь и некому помочь?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Как это некому? Я помогу. Но для этого мне понадобятся иголки, да не простые, а сосновые. Принеси-ка мне их, зайчик. У тебя, лисонька, я попрошу нитки шелковые, а ты, волк, сбегай за утюгом.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А я тоже кое-что принесу.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Все звери убегают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Давай свою шубку, ежик. Сейчас пару стежков сделаю, проглажу горячим утюжком — и будет твоя шубка, как новая.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Спасибо, добрая сказочница. Если б не вы – пропал бы ежик (Отдает шубку).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Появляется заяц, который приносит иголки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Вот иголки хоть куда. Не исколол ли лапки, зайчик?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ЗАЯЦ: (Опустив глаза) Нет, добрая сказочница, не исколол.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Появляется лиса, которая приносит нитки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Не нитки, а загляденье. Не переработала ли ты, лисонька?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ЛИСА: (Опустив глаза) Нет, добрая сказочница, не переработала.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Появляется волк, который приносит дымящийся утюг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СКАЗОЧНИЦА: Знатный утюг. На углях. Ну что, волк, трудно ли помогать </w:t>
      </w:r>
      <w:proofErr w:type="gramStart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другому</w:t>
      </w:r>
      <w:proofErr w:type="gramEnd"/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ВОЛК: (Опустив глаза) Нет, добрая сказочница, не трудно.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 продевает нитку в иголку и начинает зашивать. Появляется медведь, который несет бочку меда и туесок клюквы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МЕДВЕДЬ: Я тоже виноват перед тобой. На, возьми: мед липовый да клюква в сахаре. Сам собирал. Кушай на здоровье и на нас зла не держи.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Спасибо тебе, Миша.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Вот и шубка зашита. Сейчас я ее проглажу... Все, примеряй, ежик.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ЕЖИК: (Надевает шубку и смотрится) Как я?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МЕДВЕДЬ: Вылитый ежик!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Все звери смеются, а сказочница добавляет</w:t>
      </w:r>
    </w:p>
    <w:p w:rsidR="008D0DB9" w:rsidRPr="008D0DB9" w:rsidRDefault="008D0DB9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8D0DB9">
        <w:rPr>
          <w:rFonts w:ascii="PT Serif" w:eastAsia="Times New Roman" w:hAnsi="PT Serif" w:cs="Times New Roman"/>
          <w:sz w:val="24"/>
          <w:szCs w:val="24"/>
          <w:lang w:eastAsia="ru-RU"/>
        </w:rPr>
        <w:t>СКАЗОЧНИЦА: Теперь, ежик, ты знаешь, с кем можно делиться самым ценным, а с кем нельзя. И запомни: не тот друг, кто себя другом величает, а тот, кто из беды выручает. Ну, вот и все. Нашей сказке конец, а кто слушал — молодец!</w:t>
      </w:r>
    </w:p>
    <w:p w:rsidR="008D0DB9" w:rsidRDefault="00F55CE5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sz w:val="24"/>
          <w:szCs w:val="24"/>
          <w:lang w:eastAsia="ru-RU"/>
        </w:rPr>
        <w:t>Занавес</w:t>
      </w:r>
    </w:p>
    <w:p w:rsidR="00F55CE5" w:rsidRPr="00521EC6" w:rsidRDefault="00F55CE5" w:rsidP="00F55CE5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Смирнов Денис Владимирович</w:t>
      </w:r>
      <w:r w:rsidRPr="00521E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драматург, член Союза писателей России</w:t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Россия, город Киров (Вятка)</w:t>
      </w:r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521EC6">
        <w:rPr>
          <w:rFonts w:ascii="Times New Roman" w:eastAsia="Times New Roman" w:hAnsi="Times New Roman" w:cs="Times New Roman"/>
          <w:sz w:val="24"/>
          <w:szCs w:val="24"/>
          <w:lang w:eastAsia="ru-RU"/>
        </w:rPr>
        <w:t>: denis.smirnov@mail.ru</w:t>
      </w:r>
    </w:p>
    <w:p w:rsidR="00F55CE5" w:rsidRPr="008D0DB9" w:rsidRDefault="00F55CE5" w:rsidP="008D0DB9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</w:p>
    <w:p w:rsidR="000E38DF" w:rsidRDefault="000E38DF"/>
    <w:sectPr w:rsidR="000E38DF" w:rsidSect="008D0DB9">
      <w:foot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9AC" w:rsidRDefault="00C649AC" w:rsidP="007442C4">
      <w:pPr>
        <w:spacing w:after="0" w:line="240" w:lineRule="auto"/>
      </w:pPr>
      <w:r>
        <w:separator/>
      </w:r>
    </w:p>
  </w:endnote>
  <w:endnote w:type="continuationSeparator" w:id="0">
    <w:p w:rsidR="00C649AC" w:rsidRDefault="00C649AC" w:rsidP="0074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1809249"/>
      <w:docPartObj>
        <w:docPartGallery w:val="Page Numbers (Bottom of Page)"/>
        <w:docPartUnique/>
      </w:docPartObj>
    </w:sdtPr>
    <w:sdtContent>
      <w:p w:rsidR="007442C4" w:rsidRDefault="007442C4">
        <w:pPr>
          <w:pStyle w:val="a8"/>
          <w:jc w:val="right"/>
        </w:pPr>
        <w:fldSimple w:instr=" PAGE   \* MERGEFORMAT ">
          <w:r>
            <w:rPr>
              <w:noProof/>
            </w:rPr>
            <w:t>18</w:t>
          </w:r>
        </w:fldSimple>
      </w:p>
    </w:sdtContent>
  </w:sdt>
  <w:p w:rsidR="007442C4" w:rsidRDefault="007442C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9AC" w:rsidRDefault="00C649AC" w:rsidP="007442C4">
      <w:pPr>
        <w:spacing w:after="0" w:line="240" w:lineRule="auto"/>
      </w:pPr>
      <w:r>
        <w:separator/>
      </w:r>
    </w:p>
  </w:footnote>
  <w:footnote w:type="continuationSeparator" w:id="0">
    <w:p w:rsidR="00C649AC" w:rsidRDefault="00C649AC" w:rsidP="00744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DB9"/>
    <w:rsid w:val="000E38DF"/>
    <w:rsid w:val="0067286F"/>
    <w:rsid w:val="007442C4"/>
    <w:rsid w:val="008D0DB9"/>
    <w:rsid w:val="00C649AC"/>
    <w:rsid w:val="00F5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0DB9"/>
    <w:rPr>
      <w:b/>
      <w:bCs/>
    </w:rPr>
  </w:style>
  <w:style w:type="paragraph" w:customStyle="1" w:styleId="articledecorationfirst">
    <w:name w:val="article_decoration_first"/>
    <w:basedOn w:val="a"/>
    <w:rsid w:val="008D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D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44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42C4"/>
  </w:style>
  <w:style w:type="paragraph" w:styleId="a8">
    <w:name w:val="footer"/>
    <w:basedOn w:val="a"/>
    <w:link w:val="a9"/>
    <w:uiPriority w:val="99"/>
    <w:unhideWhenUsed/>
    <w:rsid w:val="00744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4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7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3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9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3914</Words>
  <Characters>22316</Characters>
  <Application>Microsoft Office Word</Application>
  <DocSecurity>0</DocSecurity>
  <Lines>185</Lines>
  <Paragraphs>52</Paragraphs>
  <ScaleCrop>false</ScaleCrop>
  <Company>sborka</Company>
  <LinksUpToDate>false</LinksUpToDate>
  <CharactersWithSpaces>26178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2025-12-22T12:07:00Z</dcterms:created>
  <dcterms:modified xsi:type="dcterms:W3CDTF">2025-12-22T12:14:00Z</dcterms:modified>
</cp:coreProperties>
</file>