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AFDFA" w14:textId="77777777" w:rsidR="0012142E" w:rsidRDefault="00987BDB">
      <w:pPr>
        <w:jc w:val="right"/>
        <w:rPr>
          <w:sz w:val="52"/>
        </w:rPr>
      </w:pPr>
      <w:r>
        <w:rPr>
          <w:b/>
          <w:sz w:val="32"/>
        </w:rPr>
        <w:t xml:space="preserve">Артём </w:t>
      </w:r>
      <w:proofErr w:type="spellStart"/>
      <w:r>
        <w:rPr>
          <w:b/>
          <w:sz w:val="32"/>
        </w:rPr>
        <w:t>Палкин</w:t>
      </w:r>
      <w:proofErr w:type="spellEnd"/>
    </w:p>
    <w:p w14:paraId="297E63EC" w14:textId="77777777" w:rsidR="0012142E" w:rsidRDefault="0012142E">
      <w:pPr>
        <w:jc w:val="center"/>
        <w:rPr>
          <w:sz w:val="52"/>
        </w:rPr>
      </w:pPr>
    </w:p>
    <w:p w14:paraId="70CC1133" w14:textId="77777777" w:rsidR="0012142E" w:rsidRDefault="0012142E">
      <w:pPr>
        <w:jc w:val="center"/>
        <w:rPr>
          <w:sz w:val="52"/>
        </w:rPr>
      </w:pPr>
    </w:p>
    <w:p w14:paraId="5FBCC1C5" w14:textId="77777777" w:rsidR="0012142E" w:rsidRDefault="0012142E">
      <w:pPr>
        <w:jc w:val="center"/>
        <w:rPr>
          <w:sz w:val="52"/>
        </w:rPr>
      </w:pPr>
    </w:p>
    <w:p w14:paraId="6762804D" w14:textId="77777777" w:rsidR="0012142E" w:rsidRDefault="0012142E">
      <w:pPr>
        <w:jc w:val="center"/>
        <w:rPr>
          <w:sz w:val="52"/>
        </w:rPr>
      </w:pPr>
    </w:p>
    <w:p w14:paraId="48E0ECBA" w14:textId="77777777" w:rsidR="0012142E" w:rsidRDefault="0012142E">
      <w:pPr>
        <w:jc w:val="center"/>
        <w:rPr>
          <w:sz w:val="52"/>
        </w:rPr>
      </w:pPr>
    </w:p>
    <w:p w14:paraId="77E684D7" w14:textId="77777777" w:rsidR="0012142E" w:rsidRDefault="0012142E">
      <w:pPr>
        <w:jc w:val="center"/>
        <w:rPr>
          <w:sz w:val="52"/>
        </w:rPr>
      </w:pPr>
    </w:p>
    <w:p w14:paraId="6183342C" w14:textId="77777777" w:rsidR="0012142E" w:rsidRDefault="00987BDB">
      <w:pPr>
        <w:jc w:val="center"/>
        <w:rPr>
          <w:sz w:val="52"/>
        </w:rPr>
      </w:pPr>
      <w:r>
        <w:rPr>
          <w:sz w:val="52"/>
        </w:rPr>
        <w:t>Страсти и противостояние.</w:t>
      </w:r>
    </w:p>
    <w:p w14:paraId="017576CC" w14:textId="77777777" w:rsidR="0012142E" w:rsidRDefault="00987BDB">
      <w:pPr>
        <w:jc w:val="center"/>
        <w:rPr>
          <w:sz w:val="52"/>
        </w:rPr>
      </w:pPr>
      <w:r>
        <w:rPr>
          <w:sz w:val="52"/>
        </w:rPr>
        <w:t xml:space="preserve">Игры в жизнь.  </w:t>
      </w:r>
    </w:p>
    <w:p w14:paraId="125B186D" w14:textId="77777777" w:rsidR="0012142E" w:rsidRDefault="0012142E">
      <w:pPr>
        <w:jc w:val="center"/>
        <w:rPr>
          <w:sz w:val="52"/>
        </w:rPr>
      </w:pPr>
    </w:p>
    <w:p w14:paraId="4BC4B66F" w14:textId="77777777" w:rsidR="0012142E" w:rsidRDefault="00987BDB">
      <w:pPr>
        <w:jc w:val="center"/>
        <w:rPr>
          <w:sz w:val="32"/>
        </w:rPr>
      </w:pPr>
      <w:proofErr w:type="spellStart"/>
      <w:r>
        <w:rPr>
          <w:sz w:val="32"/>
        </w:rPr>
        <w:t>Одноактовая</w:t>
      </w:r>
      <w:proofErr w:type="spellEnd"/>
      <w:r>
        <w:rPr>
          <w:sz w:val="32"/>
        </w:rPr>
        <w:t xml:space="preserve"> пьеса по мотивам повести Михаила Булгакова «Собачье сердце» </w:t>
      </w:r>
    </w:p>
    <w:p w14:paraId="5497A570" w14:textId="77777777" w:rsidR="0012142E" w:rsidRDefault="0012142E">
      <w:pPr>
        <w:jc w:val="center"/>
        <w:rPr>
          <w:sz w:val="32"/>
        </w:rPr>
      </w:pPr>
    </w:p>
    <w:p w14:paraId="58B2AB6D" w14:textId="77777777" w:rsidR="0012142E" w:rsidRDefault="0012142E">
      <w:pPr>
        <w:jc w:val="center"/>
        <w:rPr>
          <w:sz w:val="32"/>
        </w:rPr>
      </w:pPr>
    </w:p>
    <w:p w14:paraId="59676A75" w14:textId="77777777" w:rsidR="0012142E" w:rsidRDefault="0012142E">
      <w:pPr>
        <w:jc w:val="center"/>
        <w:rPr>
          <w:sz w:val="32"/>
        </w:rPr>
      </w:pPr>
    </w:p>
    <w:p w14:paraId="6F6BFFFD" w14:textId="77777777" w:rsidR="0012142E" w:rsidRDefault="0012142E">
      <w:pPr>
        <w:jc w:val="center"/>
        <w:rPr>
          <w:sz w:val="32"/>
        </w:rPr>
      </w:pPr>
    </w:p>
    <w:p w14:paraId="1D4885EC" w14:textId="77777777" w:rsidR="0012142E" w:rsidRDefault="0012142E">
      <w:pPr>
        <w:jc w:val="center"/>
        <w:rPr>
          <w:sz w:val="32"/>
        </w:rPr>
      </w:pPr>
    </w:p>
    <w:p w14:paraId="02466FB4" w14:textId="77777777" w:rsidR="0012142E" w:rsidRDefault="0012142E">
      <w:pPr>
        <w:jc w:val="center"/>
        <w:rPr>
          <w:sz w:val="32"/>
        </w:rPr>
      </w:pPr>
    </w:p>
    <w:p w14:paraId="6337EC02" w14:textId="77777777" w:rsidR="0012142E" w:rsidRDefault="0012142E">
      <w:pPr>
        <w:jc w:val="center"/>
        <w:rPr>
          <w:sz w:val="32"/>
        </w:rPr>
      </w:pPr>
    </w:p>
    <w:p w14:paraId="7365FB97" w14:textId="77777777" w:rsidR="0012142E" w:rsidRDefault="0012142E">
      <w:pPr>
        <w:jc w:val="center"/>
        <w:rPr>
          <w:sz w:val="32"/>
        </w:rPr>
      </w:pPr>
    </w:p>
    <w:p w14:paraId="2A71D228" w14:textId="77777777" w:rsidR="0012142E" w:rsidRDefault="0012142E">
      <w:pPr>
        <w:jc w:val="center"/>
        <w:rPr>
          <w:sz w:val="32"/>
        </w:rPr>
      </w:pPr>
    </w:p>
    <w:p w14:paraId="6B981D93" w14:textId="77777777" w:rsidR="0012142E" w:rsidRDefault="0012142E">
      <w:pPr>
        <w:jc w:val="center"/>
        <w:rPr>
          <w:sz w:val="32"/>
        </w:rPr>
      </w:pPr>
    </w:p>
    <w:p w14:paraId="45B37076" w14:textId="77777777" w:rsidR="0012142E" w:rsidRDefault="0012142E">
      <w:pPr>
        <w:jc w:val="center"/>
        <w:rPr>
          <w:sz w:val="32"/>
        </w:rPr>
      </w:pPr>
    </w:p>
    <w:p w14:paraId="0FEE339D" w14:textId="77777777" w:rsidR="0012142E" w:rsidRDefault="0012142E">
      <w:pPr>
        <w:jc w:val="center"/>
        <w:rPr>
          <w:sz w:val="32"/>
        </w:rPr>
      </w:pPr>
    </w:p>
    <w:p w14:paraId="403ED238" w14:textId="77777777" w:rsidR="0012142E" w:rsidRDefault="0012142E">
      <w:pPr>
        <w:jc w:val="center"/>
        <w:rPr>
          <w:sz w:val="32"/>
        </w:rPr>
      </w:pPr>
    </w:p>
    <w:p w14:paraId="4513936C" w14:textId="77777777" w:rsidR="0012142E" w:rsidRDefault="0012142E">
      <w:pPr>
        <w:jc w:val="center"/>
        <w:rPr>
          <w:sz w:val="32"/>
        </w:rPr>
      </w:pPr>
    </w:p>
    <w:p w14:paraId="1B0B715A" w14:textId="77777777" w:rsidR="0012142E" w:rsidRDefault="0012142E">
      <w:pPr>
        <w:jc w:val="center"/>
        <w:rPr>
          <w:sz w:val="32"/>
        </w:rPr>
      </w:pPr>
    </w:p>
    <w:p w14:paraId="21083861" w14:textId="77777777" w:rsidR="0012142E" w:rsidRDefault="0012142E">
      <w:pPr>
        <w:jc w:val="center"/>
        <w:rPr>
          <w:sz w:val="32"/>
        </w:rPr>
      </w:pPr>
    </w:p>
    <w:p w14:paraId="53679AEF" w14:textId="77777777" w:rsidR="0012142E" w:rsidRDefault="0012142E">
      <w:pPr>
        <w:jc w:val="center"/>
        <w:rPr>
          <w:sz w:val="32"/>
        </w:rPr>
      </w:pPr>
    </w:p>
    <w:p w14:paraId="48AF976B" w14:textId="77777777" w:rsidR="0012142E" w:rsidRDefault="0012142E">
      <w:pPr>
        <w:jc w:val="center"/>
        <w:rPr>
          <w:sz w:val="32"/>
        </w:rPr>
      </w:pPr>
    </w:p>
    <w:p w14:paraId="1350C07C" w14:textId="77777777" w:rsidR="0012142E" w:rsidRDefault="0012142E">
      <w:pPr>
        <w:jc w:val="center"/>
        <w:rPr>
          <w:sz w:val="32"/>
        </w:rPr>
      </w:pPr>
    </w:p>
    <w:p w14:paraId="1BF51C02" w14:textId="77777777" w:rsidR="0012142E" w:rsidRDefault="0012142E">
      <w:pPr>
        <w:jc w:val="center"/>
        <w:rPr>
          <w:sz w:val="32"/>
        </w:rPr>
      </w:pPr>
    </w:p>
    <w:p w14:paraId="25402CBB" w14:textId="77777777" w:rsidR="0012142E" w:rsidRDefault="00987BDB">
      <w:pPr>
        <w:jc w:val="center"/>
        <w:rPr>
          <w:sz w:val="32"/>
        </w:rPr>
      </w:pPr>
      <w:r>
        <w:rPr>
          <w:sz w:val="32"/>
        </w:rPr>
        <w:t>ноябрь 2023 г.</w:t>
      </w:r>
    </w:p>
    <w:p w14:paraId="2A00B7A9" w14:textId="77777777" w:rsidR="0012142E" w:rsidRDefault="0012142E">
      <w:pPr>
        <w:jc w:val="center"/>
        <w:rPr>
          <w:sz w:val="32"/>
        </w:rPr>
      </w:pPr>
    </w:p>
    <w:p w14:paraId="78928AEF" w14:textId="77777777" w:rsidR="0012142E" w:rsidRDefault="00987BDB">
      <w:pPr>
        <w:jc w:val="center"/>
        <w:rPr>
          <w:sz w:val="36"/>
        </w:rPr>
      </w:pPr>
      <w:r>
        <w:rPr>
          <w:sz w:val="36"/>
        </w:rPr>
        <w:t>Действующие лица:</w:t>
      </w:r>
    </w:p>
    <w:p w14:paraId="28E8EA09" w14:textId="77777777" w:rsidR="0012142E" w:rsidRDefault="0012142E">
      <w:pPr>
        <w:jc w:val="both"/>
        <w:rPr>
          <w:sz w:val="36"/>
        </w:rPr>
      </w:pPr>
    </w:p>
    <w:p w14:paraId="0A6734D0" w14:textId="77777777" w:rsidR="0012142E" w:rsidRDefault="00987BDB">
      <w:pPr>
        <w:jc w:val="both"/>
        <w:rPr>
          <w:sz w:val="36"/>
        </w:rPr>
      </w:pPr>
      <w:r>
        <w:rPr>
          <w:sz w:val="36"/>
        </w:rPr>
        <w:t>Профессор Преображенский.</w:t>
      </w:r>
    </w:p>
    <w:p w14:paraId="3461C55D" w14:textId="77777777" w:rsidR="0012142E" w:rsidRDefault="00987BDB">
      <w:pPr>
        <w:jc w:val="both"/>
        <w:rPr>
          <w:sz w:val="36"/>
        </w:rPr>
      </w:pPr>
      <w:proofErr w:type="spellStart"/>
      <w:r>
        <w:rPr>
          <w:sz w:val="36"/>
        </w:rPr>
        <w:t>Борменталь</w:t>
      </w:r>
      <w:proofErr w:type="spellEnd"/>
      <w:r>
        <w:rPr>
          <w:sz w:val="36"/>
        </w:rPr>
        <w:t>.</w:t>
      </w:r>
    </w:p>
    <w:p w14:paraId="25DD444C" w14:textId="77777777" w:rsidR="0012142E" w:rsidRDefault="00987BDB">
      <w:pPr>
        <w:jc w:val="both"/>
        <w:rPr>
          <w:sz w:val="36"/>
        </w:rPr>
      </w:pPr>
      <w:r>
        <w:rPr>
          <w:sz w:val="36"/>
        </w:rPr>
        <w:t>Зина.</w:t>
      </w:r>
    </w:p>
    <w:p w14:paraId="3491E456" w14:textId="77777777" w:rsidR="0012142E" w:rsidRDefault="00987BDB">
      <w:pPr>
        <w:jc w:val="both"/>
        <w:rPr>
          <w:sz w:val="36"/>
        </w:rPr>
      </w:pPr>
      <w:r>
        <w:rPr>
          <w:sz w:val="36"/>
        </w:rPr>
        <w:t>Пожилой господин.</w:t>
      </w:r>
    </w:p>
    <w:p w14:paraId="5BF19114" w14:textId="77777777" w:rsidR="0012142E" w:rsidRDefault="00987BDB">
      <w:pPr>
        <w:jc w:val="both"/>
        <w:rPr>
          <w:sz w:val="36"/>
        </w:rPr>
      </w:pPr>
      <w:r>
        <w:rPr>
          <w:sz w:val="36"/>
        </w:rPr>
        <w:t xml:space="preserve">Дама.   </w:t>
      </w:r>
    </w:p>
    <w:p w14:paraId="5D57A44D" w14:textId="77777777" w:rsidR="0012142E" w:rsidRDefault="00987BDB">
      <w:pPr>
        <w:jc w:val="both"/>
        <w:rPr>
          <w:sz w:val="36"/>
        </w:rPr>
      </w:pPr>
      <w:r>
        <w:rPr>
          <w:sz w:val="36"/>
        </w:rPr>
        <w:t>Лысый господин.</w:t>
      </w:r>
    </w:p>
    <w:p w14:paraId="0646F75E" w14:textId="77777777" w:rsidR="0012142E" w:rsidRDefault="00987BDB">
      <w:pPr>
        <w:jc w:val="both"/>
        <w:rPr>
          <w:sz w:val="36"/>
        </w:rPr>
      </w:pPr>
      <w:r>
        <w:rPr>
          <w:sz w:val="36"/>
        </w:rPr>
        <w:t>Черный с копной.</w:t>
      </w:r>
    </w:p>
    <w:p w14:paraId="6B8C7902" w14:textId="77777777" w:rsidR="0012142E" w:rsidRDefault="00987BDB">
      <w:pPr>
        <w:jc w:val="both"/>
        <w:rPr>
          <w:sz w:val="36"/>
        </w:rPr>
      </w:pPr>
      <w:r>
        <w:rPr>
          <w:sz w:val="36"/>
        </w:rPr>
        <w:t>Юноша, который женщина</w:t>
      </w:r>
    </w:p>
    <w:p w14:paraId="070B33D9" w14:textId="77777777" w:rsidR="0012142E" w:rsidRDefault="00987BDB">
      <w:pPr>
        <w:jc w:val="both"/>
        <w:rPr>
          <w:sz w:val="36"/>
        </w:rPr>
      </w:pPr>
      <w:r>
        <w:rPr>
          <w:sz w:val="36"/>
        </w:rPr>
        <w:t>Блондин.</w:t>
      </w:r>
    </w:p>
    <w:p w14:paraId="53D0B185" w14:textId="77777777" w:rsidR="0012142E" w:rsidRDefault="00987BDB">
      <w:pPr>
        <w:jc w:val="both"/>
        <w:rPr>
          <w:sz w:val="36"/>
        </w:rPr>
      </w:pPr>
      <w:r>
        <w:rPr>
          <w:sz w:val="36"/>
        </w:rPr>
        <w:t>Четвертый слева</w:t>
      </w:r>
    </w:p>
    <w:p w14:paraId="0837232C" w14:textId="77777777" w:rsidR="0012142E" w:rsidRDefault="00987BDB">
      <w:pPr>
        <w:jc w:val="both"/>
        <w:rPr>
          <w:sz w:val="36"/>
        </w:rPr>
      </w:pPr>
      <w:r>
        <w:rPr>
          <w:sz w:val="36"/>
        </w:rPr>
        <w:t xml:space="preserve">Архангел.  </w:t>
      </w:r>
    </w:p>
    <w:p w14:paraId="464CF905" w14:textId="77777777" w:rsidR="0012142E" w:rsidRDefault="0012142E">
      <w:pPr>
        <w:jc w:val="both"/>
      </w:pPr>
    </w:p>
    <w:p w14:paraId="11FA0AD6" w14:textId="77777777" w:rsidR="0012142E" w:rsidRDefault="0012142E">
      <w:pPr>
        <w:jc w:val="both"/>
      </w:pPr>
    </w:p>
    <w:p w14:paraId="407E7B4D" w14:textId="441AB2AA" w:rsidR="0012142E" w:rsidRDefault="00987BDB">
      <w:pPr>
        <w:jc w:val="both"/>
        <w:rPr>
          <w:b/>
          <w:i/>
        </w:rPr>
      </w:pPr>
      <w:r>
        <w:br w:type="page"/>
      </w:r>
      <w:r>
        <w:rPr>
          <w:b/>
          <w:i/>
        </w:rPr>
        <w:lastRenderedPageBreak/>
        <w:t xml:space="preserve">Гостиная. Доктор </w:t>
      </w:r>
      <w:proofErr w:type="spellStart"/>
      <w:r>
        <w:rPr>
          <w:b/>
          <w:i/>
        </w:rPr>
        <w:t>Борменталь</w:t>
      </w:r>
      <w:proofErr w:type="spellEnd"/>
      <w:r>
        <w:rPr>
          <w:b/>
          <w:i/>
        </w:rPr>
        <w:t xml:space="preserve"> и профессор Преображенский сидят за столом. Рядом с ними на полу пёс. Читают. Что-то пишут. Попеременно нап</w:t>
      </w:r>
      <w:r w:rsidR="00FC28EC">
        <w:rPr>
          <w:b/>
          <w:i/>
        </w:rPr>
        <w:t>е</w:t>
      </w:r>
      <w:r>
        <w:rPr>
          <w:b/>
          <w:i/>
        </w:rPr>
        <w:t xml:space="preserve">вая старинные песенки, которые то и дело сменяются царскими напевами... </w:t>
      </w:r>
    </w:p>
    <w:p w14:paraId="4F4CFE5B" w14:textId="77777777" w:rsidR="0012142E" w:rsidRDefault="0012142E">
      <w:pPr>
        <w:jc w:val="both"/>
      </w:pPr>
    </w:p>
    <w:p w14:paraId="57C6CA8A" w14:textId="77777777" w:rsidR="0012142E" w:rsidRDefault="00987BDB">
      <w:pPr>
        <w:jc w:val="both"/>
      </w:pPr>
      <w:r>
        <w:rPr>
          <w:caps/>
        </w:rPr>
        <w:t>Преображенский</w:t>
      </w:r>
      <w:r>
        <w:rPr>
          <w:b/>
          <w:i/>
        </w:rPr>
        <w:t>. (поёт)</w:t>
      </w:r>
      <w:r>
        <w:t xml:space="preserve"> «От Севильи до Гренады... Р-раздаются серенады, раздаётся стук мечей!». Ты зачем, бродяга, доктора укусил? А? Зачем стекло разбил? А? Ну, ладно, опомнился и лежи, болван.</w:t>
      </w:r>
    </w:p>
    <w:p w14:paraId="0054F60A" w14:textId="77777777" w:rsidR="0012142E" w:rsidRDefault="00987BDB">
      <w:pPr>
        <w:jc w:val="both"/>
      </w:pPr>
      <w:r>
        <w:rPr>
          <w:b/>
          <w:caps/>
        </w:rPr>
        <w:t>Борменталь</w:t>
      </w:r>
      <w:r>
        <w:t>. Как это вам удалось, Филипп Филиппович, подманить такого нервного пса?</w:t>
      </w:r>
    </w:p>
    <w:p w14:paraId="566F924E" w14:textId="77777777" w:rsidR="0012142E" w:rsidRDefault="00987BDB">
      <w:pPr>
        <w:jc w:val="both"/>
      </w:pPr>
      <w:r>
        <w:rPr>
          <w:b/>
          <w:caps/>
        </w:rPr>
        <w:t>Преображенский</w:t>
      </w:r>
      <w:r>
        <w:t>. Лаской-с. Единственным способом, который возможен в обращении с живым существом. Террором ничего поделать нельзя с животным, на какой бы ступени развития оно ни стояло. Это я утверждал, утверждаю и буду утверждать. Они напрасно думают, что террор им поможет. Нет-с, нет-с, не поможет, какой бы он ни был: белый, красный и даже коричневый! Террор совершенно парализует нервную систему. Зина! Я купил этому прохвосту краковской колбасы на один рубль сорок копеек. Потрудитесь накормить его, когда его перестанет тошнить.</w:t>
      </w:r>
    </w:p>
    <w:p w14:paraId="114CAEC7" w14:textId="77777777" w:rsidR="0012142E" w:rsidRDefault="00987BDB">
      <w:pPr>
        <w:jc w:val="both"/>
      </w:pPr>
      <w:r>
        <w:rPr>
          <w:caps/>
        </w:rPr>
        <w:t>Зина</w:t>
      </w:r>
      <w:r>
        <w:rPr>
          <w:b/>
          <w:i/>
        </w:rPr>
        <w:t xml:space="preserve">. </w:t>
      </w:r>
      <w:r>
        <w:t>Краковской! Господи, да ему обрезков нужно было купить на двугривенный в мясной. Краковскую колбасу я сама лучше съем.</w:t>
      </w:r>
    </w:p>
    <w:p w14:paraId="45D9D47F" w14:textId="5C3D24E2" w:rsidR="0012142E" w:rsidRDefault="00987BDB">
      <w:pPr>
        <w:jc w:val="both"/>
      </w:pPr>
      <w:r>
        <w:rPr>
          <w:b/>
          <w:caps/>
        </w:rPr>
        <w:t>Преображенский</w:t>
      </w:r>
      <w:r>
        <w:rPr>
          <w:caps/>
        </w:rPr>
        <w:t xml:space="preserve">. </w:t>
      </w:r>
      <w:r>
        <w:t xml:space="preserve">Только попробуй. Я тебе съем! Это отрава не для человеческого желудка. Взрослая девушка, а как ребёнок тащишь в рот всякую гадость. Не сметь! Предупреждаю: ни я, ни доктор </w:t>
      </w:r>
      <w:proofErr w:type="spellStart"/>
      <w:r>
        <w:t>Борменталь</w:t>
      </w:r>
      <w:proofErr w:type="spellEnd"/>
      <w:r>
        <w:t xml:space="preserve"> не будем с тобой возиться, когда у тебя живот схватит… Эти сволочи какие только гадости нынче туда не пихают, подумать страшно. Припомню в добрые времена от мяса в колбасе голова кружилась, а сегодня лавки забивают такой отравой – подходить страшно... Охотный ряд и тот отбивать стал качеством снеди. С приходом большевиков все будто с ума по сходили: домоуправления, контрреволюции, п</w:t>
      </w:r>
      <w:r w:rsidR="00FC28EC">
        <w:t>а</w:t>
      </w:r>
      <w:r>
        <w:t xml:space="preserve">йки, ордера, уплотнения... </w:t>
      </w:r>
      <w:r>
        <w:rPr>
          <w:b/>
          <w:i/>
        </w:rPr>
        <w:t>(берется за ручку, нервно пишет)</w:t>
      </w:r>
      <w:r>
        <w:t xml:space="preserve"> Кому только эти «ужасы» в голову прийти могли... Взять бы метлу поганую – да.... </w:t>
      </w:r>
    </w:p>
    <w:p w14:paraId="50B9DB8F" w14:textId="77777777" w:rsidR="0012142E" w:rsidRDefault="0012142E">
      <w:pPr>
        <w:jc w:val="both"/>
        <w:rPr>
          <w:b/>
          <w:i/>
        </w:rPr>
      </w:pPr>
    </w:p>
    <w:p w14:paraId="0528EB79" w14:textId="77777777" w:rsidR="0012142E" w:rsidRDefault="00987BDB">
      <w:pPr>
        <w:jc w:val="both"/>
        <w:rPr>
          <w:b/>
          <w:i/>
        </w:rPr>
      </w:pPr>
      <w:r>
        <w:rPr>
          <w:b/>
          <w:i/>
        </w:rPr>
        <w:t xml:space="preserve">Входит Зина </w:t>
      </w:r>
    </w:p>
    <w:p w14:paraId="0DDE315D" w14:textId="77777777" w:rsidR="0012142E" w:rsidRDefault="0012142E">
      <w:pPr>
        <w:jc w:val="both"/>
      </w:pPr>
    </w:p>
    <w:p w14:paraId="20187D4D" w14:textId="30BCD3E2" w:rsidR="0012142E" w:rsidRDefault="00987BDB">
      <w:pPr>
        <w:jc w:val="both"/>
      </w:pPr>
      <w:r>
        <w:rPr>
          <w:caps/>
        </w:rPr>
        <w:t>Борменталь</w:t>
      </w:r>
      <w:r>
        <w:t xml:space="preserve">. Филипп </w:t>
      </w:r>
      <w:proofErr w:type="spellStart"/>
      <w:r>
        <w:t>Филип</w:t>
      </w:r>
      <w:r w:rsidR="00FC28EC">
        <w:t>п</w:t>
      </w:r>
      <w:r>
        <w:t>ыч</w:t>
      </w:r>
      <w:proofErr w:type="spellEnd"/>
      <w:r>
        <w:t xml:space="preserve">! Вы бы потише, опасно... </w:t>
      </w:r>
    </w:p>
    <w:p w14:paraId="668BB582" w14:textId="57196083" w:rsidR="0012142E" w:rsidRDefault="00987BDB">
      <w:pPr>
        <w:jc w:val="both"/>
      </w:pPr>
      <w:r>
        <w:rPr>
          <w:caps/>
        </w:rPr>
        <w:t xml:space="preserve">Преображенский. </w:t>
      </w:r>
      <w:r>
        <w:t xml:space="preserve">Да чего ж тут опасного, Иван </w:t>
      </w:r>
      <w:proofErr w:type="spellStart"/>
      <w:r>
        <w:t>Арнольдыч</w:t>
      </w:r>
      <w:proofErr w:type="spellEnd"/>
      <w:r>
        <w:t xml:space="preserve">? Опасно было допускать большевиков к власти. А теперь, когда колёса этой ужасающей колесницы прошлись по государству – не опасно. Бояться нужно смелости пролетариата, которая в купе с их глупостью уничтожит остатки и без того гибнущей цивилизации... </w:t>
      </w:r>
    </w:p>
    <w:p w14:paraId="18BF2175" w14:textId="77777777" w:rsidR="0012142E" w:rsidRDefault="00987BDB">
      <w:pPr>
        <w:jc w:val="both"/>
      </w:pPr>
      <w:r>
        <w:rPr>
          <w:caps/>
        </w:rPr>
        <w:t>Борменталь.</w:t>
      </w:r>
      <w:r>
        <w:t xml:space="preserve"> Зря вы так, Филипп </w:t>
      </w:r>
      <w:proofErr w:type="spellStart"/>
      <w:r>
        <w:t>Филиппыч</w:t>
      </w:r>
      <w:proofErr w:type="spellEnd"/>
      <w:r>
        <w:t xml:space="preserve">. Может еще и обойдется... </w:t>
      </w:r>
    </w:p>
    <w:p w14:paraId="77734830" w14:textId="29AE1582" w:rsidR="0012142E" w:rsidRDefault="00987BDB">
      <w:pPr>
        <w:jc w:val="both"/>
      </w:pPr>
      <w:r>
        <w:t xml:space="preserve">ПРЕОБРАЖЕНСКИЙ. Сильно в этом сомневаюсь. С тех пор как охотный ряд потерял своё лицо, мне уже не верится ни в какое светлое будущее... У меня вот с минуты на минуту приём... Интеллигентные люди, с интеллигентными болезнями! Со старостью. А за стенкой... </w:t>
      </w:r>
      <w:r>
        <w:rPr>
          <w:b/>
          <w:i/>
        </w:rPr>
        <w:t>(подходит к шкафу, едва приблизивши ухо к стенке)</w:t>
      </w:r>
      <w:r>
        <w:t xml:space="preserve"> ...Как только эти певцы завоют, прием придется прекратить. Невозможно работать. У меня, знаете ли, Иван </w:t>
      </w:r>
      <w:proofErr w:type="spellStart"/>
      <w:r>
        <w:t>Арнольдыч</w:t>
      </w:r>
      <w:proofErr w:type="spellEnd"/>
      <w:r>
        <w:t>, в последнее время при звуках пролетарского мычания начинает живот пучить... Отчего? Раньше в опере любая хворь сходила, такие голоса были... А теперь... Вот вам и новый режим. И как с чумой этой голосистой см</w:t>
      </w:r>
      <w:r w:rsidR="00881426">
        <w:t>и</w:t>
      </w:r>
      <w:r>
        <w:t>риться, ума не приложу... Волей-неволей про поганую метлу вспомнишь...</w:t>
      </w:r>
    </w:p>
    <w:p w14:paraId="1CA54C9B" w14:textId="77777777" w:rsidR="0012142E" w:rsidRDefault="00987BDB">
      <w:pPr>
        <w:jc w:val="both"/>
      </w:pPr>
      <w:r>
        <w:rPr>
          <w:caps/>
        </w:rPr>
        <w:t>Борменталь</w:t>
      </w:r>
      <w:r>
        <w:t xml:space="preserve">. А вы не пробовали ватными шариками уши затыкать, профессор? </w:t>
      </w:r>
    </w:p>
    <w:p w14:paraId="0C7890D5" w14:textId="0A2C0F77" w:rsidR="0012142E" w:rsidRDefault="00987BDB">
      <w:pPr>
        <w:jc w:val="both"/>
      </w:pPr>
      <w:r>
        <w:t>ПРЕОБРАЖЕНСКИЙ.</w:t>
      </w:r>
      <w:r>
        <w:rPr>
          <w:b/>
          <w:i/>
        </w:rPr>
        <w:t xml:space="preserve"> </w:t>
      </w:r>
      <w:r>
        <w:t>Чем</w:t>
      </w:r>
      <w:r w:rsidR="00881426">
        <w:t>,</w:t>
      </w:r>
      <w:r>
        <w:t xml:space="preserve"> однако</w:t>
      </w:r>
      <w:r w:rsidR="00881426">
        <w:t>,</w:t>
      </w:r>
      <w:r>
        <w:t xml:space="preserve"> не затыкал... Их отчаянные вопли никакого заслона не признают! Впрочем, довольно. Перед работой о непристойностях негоже. Подайте как мне халат, голубчик. </w:t>
      </w:r>
    </w:p>
    <w:p w14:paraId="0858E98A" w14:textId="77777777" w:rsidR="0012142E" w:rsidRDefault="0012142E">
      <w:pPr>
        <w:jc w:val="both"/>
        <w:rPr>
          <w:b/>
          <w:i/>
        </w:rPr>
      </w:pPr>
    </w:p>
    <w:p w14:paraId="56040269" w14:textId="77777777" w:rsidR="0012142E" w:rsidRDefault="00987BDB">
      <w:pPr>
        <w:jc w:val="both"/>
        <w:rPr>
          <w:b/>
          <w:i/>
        </w:rPr>
      </w:pPr>
      <w:proofErr w:type="spellStart"/>
      <w:r>
        <w:rPr>
          <w:b/>
          <w:i/>
        </w:rPr>
        <w:t>Борменталь</w:t>
      </w:r>
      <w:proofErr w:type="spellEnd"/>
      <w:r>
        <w:rPr>
          <w:b/>
          <w:i/>
        </w:rPr>
        <w:t xml:space="preserve"> встает с кресла. Подает профессору халат. </w:t>
      </w:r>
    </w:p>
    <w:p w14:paraId="72DD6795" w14:textId="77777777" w:rsidR="0012142E" w:rsidRDefault="00987BDB">
      <w:pPr>
        <w:jc w:val="both"/>
      </w:pPr>
      <w:r>
        <w:lastRenderedPageBreak/>
        <w:t xml:space="preserve">       </w:t>
      </w:r>
    </w:p>
    <w:p w14:paraId="32DBBF7B" w14:textId="77777777" w:rsidR="0012142E" w:rsidRDefault="00987BDB">
      <w:pPr>
        <w:jc w:val="both"/>
      </w:pPr>
      <w:r>
        <w:t xml:space="preserve">ПРЕОБРАЖЕНСКИЙ. Вот. Обратите внимание на халат. Как вам его расцветка? </w:t>
      </w:r>
    </w:p>
    <w:p w14:paraId="334DB15E" w14:textId="77777777" w:rsidR="0012142E" w:rsidRDefault="00987BDB">
      <w:pPr>
        <w:jc w:val="both"/>
      </w:pPr>
      <w:r>
        <w:rPr>
          <w:caps/>
        </w:rPr>
        <w:t>Борменталь.</w:t>
      </w:r>
      <w:r>
        <w:t xml:space="preserve"> Ничего такого. Халат как халат. Белый. </w:t>
      </w:r>
    </w:p>
    <w:p w14:paraId="469A3B44" w14:textId="77777777" w:rsidR="0012142E" w:rsidRDefault="00987BDB">
      <w:pPr>
        <w:jc w:val="both"/>
      </w:pPr>
      <w:r>
        <w:t xml:space="preserve">ПРЕОБРАЖЕНСКИЙ. Нет, голубчик. Не белый. А белоснежный! Именно такими должны быть помыслы, тогда и голос зажурчит, как ручей... Тогда и соседи от вас из домов бегать не станут. Вспомните «Аиду». Сколько лет хожу: не один милостивый государь из зала не ушел... Потому как душа у оперных певцов чистая... </w:t>
      </w:r>
    </w:p>
    <w:p w14:paraId="25E06A8F" w14:textId="77777777" w:rsidR="0012142E" w:rsidRDefault="0012142E">
      <w:pPr>
        <w:jc w:val="both"/>
      </w:pPr>
    </w:p>
    <w:p w14:paraId="2D64B509" w14:textId="77777777" w:rsidR="0012142E" w:rsidRDefault="00987BDB">
      <w:pPr>
        <w:jc w:val="both"/>
        <w:rPr>
          <w:b/>
          <w:i/>
        </w:rPr>
      </w:pPr>
      <w:r>
        <w:rPr>
          <w:b/>
          <w:i/>
        </w:rPr>
        <w:t xml:space="preserve">Важно зашагал в смотровую. Следом за ним так же важно засеменил и пёс. </w:t>
      </w:r>
    </w:p>
    <w:p w14:paraId="0B81DFE2" w14:textId="77777777" w:rsidR="0012142E" w:rsidRDefault="0012142E">
      <w:pPr>
        <w:jc w:val="both"/>
      </w:pPr>
    </w:p>
    <w:p w14:paraId="10768AC4" w14:textId="77777777" w:rsidR="0012142E" w:rsidRDefault="00987BDB">
      <w:pPr>
        <w:jc w:val="both"/>
      </w:pPr>
      <w:r>
        <w:t>ПОЖИЛОЙ ГОСПОДИН. Профессор, можно?</w:t>
      </w:r>
    </w:p>
    <w:p w14:paraId="2EB63461" w14:textId="31D19BEE" w:rsidR="0012142E" w:rsidRDefault="00987BDB">
      <w:pPr>
        <w:jc w:val="both"/>
        <w:rPr>
          <w:b/>
          <w:i/>
        </w:rPr>
      </w:pPr>
      <w:r>
        <w:t>ПРЕОБРАЖЕНСКИЙ. Пожалуйте, пожалуйте</w:t>
      </w:r>
      <w:r>
        <w:rPr>
          <w:b/>
          <w:i/>
        </w:rPr>
        <w:t>...(псу)</w:t>
      </w:r>
      <w:r>
        <w:t xml:space="preserve"> Лежать. И чтобы цыц! </w:t>
      </w:r>
      <w:r>
        <w:rPr>
          <w:b/>
          <w:i/>
        </w:rPr>
        <w:t>(господину)</w:t>
      </w:r>
      <w:r>
        <w:t xml:space="preserve"> </w:t>
      </w:r>
      <w:proofErr w:type="gramStart"/>
      <w:r>
        <w:t>Ба-ба</w:t>
      </w:r>
      <w:proofErr w:type="gramEnd"/>
      <w:r>
        <w:t xml:space="preserve">, да вас узнать нельзя, голубчик. </w:t>
      </w:r>
      <w:r>
        <w:rPr>
          <w:b/>
          <w:i/>
        </w:rPr>
        <w:t xml:space="preserve">(обращает внимание на неестественный цвет волос господина) </w:t>
      </w:r>
    </w:p>
    <w:p w14:paraId="1F044967" w14:textId="77777777" w:rsidR="0012142E" w:rsidRDefault="00987BDB">
      <w:pPr>
        <w:jc w:val="both"/>
      </w:pPr>
      <w:r>
        <w:t>ПОЖИЛОЙ ГОСПОДИН. Хи-хи! Вы маг и чародей, профессор</w:t>
      </w:r>
    </w:p>
    <w:p w14:paraId="0280B7EF" w14:textId="77777777" w:rsidR="0012142E" w:rsidRDefault="00987BDB">
      <w:pPr>
        <w:jc w:val="both"/>
      </w:pPr>
      <w:r>
        <w:t>ПРЕОБРАЖЕНСКИЙ. Ну что ж, проходите. Снимайте штаны, голубчик.</w:t>
      </w:r>
    </w:p>
    <w:p w14:paraId="1F1CF231" w14:textId="77777777" w:rsidR="0012142E" w:rsidRDefault="0012142E">
      <w:pPr>
        <w:jc w:val="both"/>
      </w:pPr>
    </w:p>
    <w:p w14:paraId="3483F548" w14:textId="77777777" w:rsidR="0012142E" w:rsidRDefault="00987BDB">
      <w:pPr>
        <w:jc w:val="both"/>
        <w:rPr>
          <w:b/>
          <w:i/>
        </w:rPr>
      </w:pPr>
      <w:r>
        <w:rPr>
          <w:b/>
          <w:i/>
        </w:rPr>
        <w:t xml:space="preserve">Господин подчиняется. </w:t>
      </w:r>
    </w:p>
    <w:p w14:paraId="45658D78" w14:textId="77777777" w:rsidR="0012142E" w:rsidRDefault="0012142E">
      <w:pPr>
        <w:jc w:val="both"/>
      </w:pPr>
    </w:p>
    <w:p w14:paraId="63F104EA" w14:textId="77777777" w:rsidR="0012142E" w:rsidRDefault="00987BDB">
      <w:pPr>
        <w:jc w:val="both"/>
      </w:pPr>
      <w:r>
        <w:t xml:space="preserve">ПОЖИЛОЙ ГОСПОДИН. Это неописуемо. Пароль </w:t>
      </w:r>
      <w:proofErr w:type="spellStart"/>
      <w:r>
        <w:t>Дьоннер</w:t>
      </w:r>
      <w:proofErr w:type="spellEnd"/>
      <w:r>
        <w:t xml:space="preserve"> — 25 лет ничего подобного, верите ли, профессор, каждую ночь обнажённые девушки стаями. Я положительно очарован. Вы — кудесник.</w:t>
      </w:r>
    </w:p>
    <w:p w14:paraId="30567A6C" w14:textId="5157BDCB" w:rsidR="0012142E" w:rsidRDefault="00987BDB">
      <w:pPr>
        <w:jc w:val="both"/>
      </w:pPr>
      <w:r>
        <w:t>ПРЕОБРАЖЕНСКИЙ. Всё-таки смотрите, не злоупотребляйте!</w:t>
      </w:r>
    </w:p>
    <w:p w14:paraId="00A34CEB" w14:textId="77777777" w:rsidR="0012142E" w:rsidRDefault="00987BDB">
      <w:pPr>
        <w:jc w:val="both"/>
      </w:pPr>
      <w:r>
        <w:t>ПОЖИЛОЙ ГОСПОДИН. Я, дорогой профессор, только в виде опыта.</w:t>
      </w:r>
    </w:p>
    <w:p w14:paraId="13CA7205" w14:textId="77777777" w:rsidR="0012142E" w:rsidRDefault="00987BDB">
      <w:pPr>
        <w:jc w:val="both"/>
      </w:pPr>
      <w:r>
        <w:t>ПРЕОБРАЖЕНСКИЙ. Ну, и что же? Какие результаты?</w:t>
      </w:r>
    </w:p>
    <w:p w14:paraId="5884E875" w14:textId="77777777" w:rsidR="0012142E" w:rsidRDefault="00987BDB">
      <w:pPr>
        <w:jc w:val="both"/>
      </w:pPr>
      <w:r>
        <w:t xml:space="preserve">ПОЖИЛОЙ ГОСПОДИН. 25 лет, клянусь богом, профессор, ничего подобного. Последний раз в 1899-м году в Париже на </w:t>
      </w:r>
      <w:proofErr w:type="spellStart"/>
      <w:r>
        <w:t>Рю</w:t>
      </w:r>
      <w:proofErr w:type="spellEnd"/>
      <w:r>
        <w:t xml:space="preserve"> де ла Пэ.</w:t>
      </w:r>
    </w:p>
    <w:p w14:paraId="7DD6B025" w14:textId="77777777" w:rsidR="0012142E" w:rsidRDefault="00987BDB">
      <w:pPr>
        <w:jc w:val="both"/>
      </w:pPr>
      <w:r>
        <w:t xml:space="preserve">ПРЕОБРАЖЕНСКИЙ. И все ли свершилось, голубчик? </w:t>
      </w:r>
    </w:p>
    <w:p w14:paraId="303089A8" w14:textId="2E1907C3" w:rsidR="0012142E" w:rsidRDefault="00987BDB">
      <w:pPr>
        <w:jc w:val="both"/>
      </w:pPr>
      <w:r>
        <w:t xml:space="preserve">ПОЖИЛОЙ ГОСПОДИН. Ни то слово, профессор.  Я восхищен! Такое упоение, такая страсть, вот - просто кипит! </w:t>
      </w:r>
    </w:p>
    <w:p w14:paraId="511DC294" w14:textId="77777777" w:rsidR="0012142E" w:rsidRDefault="00987BDB">
      <w:pPr>
        <w:jc w:val="both"/>
      </w:pPr>
      <w:r>
        <w:t>ПРЕОБРАЖЕНСКИЙ. Отрадно слышать. Весьма отрадно... Одевайтесь.</w:t>
      </w:r>
    </w:p>
    <w:p w14:paraId="7DBE8BB7" w14:textId="77777777" w:rsidR="0012142E" w:rsidRDefault="0012142E">
      <w:pPr>
        <w:jc w:val="both"/>
      </w:pPr>
    </w:p>
    <w:p w14:paraId="1202F786" w14:textId="77777777" w:rsidR="0012142E" w:rsidRDefault="00987BDB">
      <w:pPr>
        <w:jc w:val="both"/>
        <w:rPr>
          <w:b/>
          <w:i/>
        </w:rPr>
      </w:pPr>
      <w:r>
        <w:rPr>
          <w:b/>
          <w:i/>
        </w:rPr>
        <w:t xml:space="preserve">Одевается. Опускает голову. </w:t>
      </w:r>
    </w:p>
    <w:p w14:paraId="16DE95E4" w14:textId="77777777" w:rsidR="0012142E" w:rsidRDefault="0012142E">
      <w:pPr>
        <w:jc w:val="both"/>
      </w:pPr>
    </w:p>
    <w:p w14:paraId="742906DE" w14:textId="77777777" w:rsidR="0012142E" w:rsidRDefault="00987BDB">
      <w:pPr>
        <w:jc w:val="both"/>
      </w:pPr>
      <w:r>
        <w:t xml:space="preserve">ПРЕОБРАЖЕНСКИЙ. Что с вами, голубчик? </w:t>
      </w:r>
    </w:p>
    <w:p w14:paraId="64F977F2" w14:textId="38DA58A9" w:rsidR="0012142E" w:rsidRDefault="00987BDB">
      <w:pPr>
        <w:jc w:val="both"/>
      </w:pPr>
      <w:r>
        <w:t xml:space="preserve">ПОЖИЛОЙ ГОСПОДИН Даже не </w:t>
      </w:r>
      <w:r w:rsidR="00A97C4B">
        <w:t>знаю,</w:t>
      </w:r>
      <w:r>
        <w:t xml:space="preserve"> как сказать... Случилось страшное. Влюбился я. Нежданно, негаданно.  </w:t>
      </w:r>
    </w:p>
    <w:p w14:paraId="517B5E26" w14:textId="77777777" w:rsidR="0012142E" w:rsidRDefault="00987BDB">
      <w:pPr>
        <w:jc w:val="both"/>
      </w:pPr>
      <w:r>
        <w:t>ПРЕОБРАЖЕНСКИЙ. Это ж как вы осмелились в ваши-то годы?</w:t>
      </w:r>
    </w:p>
    <w:p w14:paraId="04D7AC7A" w14:textId="77777777" w:rsidR="0012142E" w:rsidRDefault="00987BDB">
      <w:pPr>
        <w:jc w:val="both"/>
      </w:pPr>
      <w:r>
        <w:t xml:space="preserve">ПОЖИЛОЙ ГОСПОДИН. Сам ни как в толк не возьму. Жил себе жил, и вдруг – на тебе! Я ведь, в правду сказать, профессор, и на операцию то согласился ради неё, ради той единственной... Случилось это три месяца назад... </w:t>
      </w:r>
    </w:p>
    <w:p w14:paraId="61008189" w14:textId="77777777" w:rsidR="0012142E" w:rsidRDefault="00987BDB">
      <w:pPr>
        <w:jc w:val="both"/>
      </w:pPr>
      <w:r>
        <w:t>ПРЕОБРАЖЕНСКИЙ. Вот как? А отчего ж раньше молчали?</w:t>
      </w:r>
    </w:p>
    <w:p w14:paraId="6B764DF7" w14:textId="77777777" w:rsidR="0012142E" w:rsidRDefault="00987BDB">
      <w:pPr>
        <w:jc w:val="both"/>
      </w:pPr>
      <w:r>
        <w:t xml:space="preserve">ПОЖИЛОЙ ГОСПОДИН. Смущение одолевало.    </w:t>
      </w:r>
    </w:p>
    <w:p w14:paraId="3499FDD5" w14:textId="77777777" w:rsidR="0012142E" w:rsidRDefault="00987BDB">
      <w:pPr>
        <w:jc w:val="both"/>
      </w:pPr>
      <w:r>
        <w:t>ПРЕОБРАЖЕНСКИЙ. Вот тебе бабушка и Юрьев день... Как говаривала моя нянька.</w:t>
      </w:r>
    </w:p>
    <w:p w14:paraId="12ABAD06" w14:textId="27E12785" w:rsidR="0012142E" w:rsidRDefault="00987BDB">
      <w:pPr>
        <w:jc w:val="both"/>
      </w:pPr>
      <w:r>
        <w:rPr>
          <w:caps/>
        </w:rPr>
        <w:t>Пожилой господин</w:t>
      </w:r>
      <w:r>
        <w:t>. ...Случилось это перед первым визитом к вам... Зашел я давеча в ресторанчик, что на охотном ряду. Как это я делаю по обыкновению. Каждую пятницу, ближе к обедне... Сел на привычное своё место возле окна. Окликнул полового, который</w:t>
      </w:r>
      <w:r w:rsidR="00A97C4B">
        <w:t>,</w:t>
      </w:r>
      <w:r>
        <w:t xml:space="preserve"> к слову сказать, оказался едва нанятым, да заказал всё тот же борщ да порцию голубцов по-украински... </w:t>
      </w:r>
      <w:r>
        <w:rPr>
          <w:b/>
          <w:i/>
        </w:rPr>
        <w:t xml:space="preserve">(задумчиво подходит к стулу, </w:t>
      </w:r>
      <w:r w:rsidR="00A97C4B">
        <w:rPr>
          <w:b/>
          <w:i/>
        </w:rPr>
        <w:t>садится) ...</w:t>
      </w:r>
      <w:r>
        <w:t xml:space="preserve"> Знаете, профессор, сколько лет уже я не едал достойной, уважающему себя человеку, пищи... А ведь кто бы мог подумать? Еще тогда, в девятьсот пятом году, разве кто-то мог предположить, что будущее положение вещей составит столь страшную участь нашим желудкам... </w:t>
      </w:r>
      <w:r>
        <w:rPr>
          <w:b/>
          <w:i/>
        </w:rPr>
        <w:lastRenderedPageBreak/>
        <w:t>(печально улыбается)</w:t>
      </w:r>
      <w:r>
        <w:t xml:space="preserve"> Припоминаю, еще в ноябре года девятьсот четвертого, совершая путешествие по делам государственным в Сергиевском уезде, случилось мне лицезреть жизнь тамошнюю, крестьянскую... Верите ли профессор, хоть и образование имел наивысшее, и устройство государства мне понятно было от сих до сих... Однако сочувствие переполняло моё сердце к той голытьбе... Ведь воду с лебедой хлебали заместо каш... Хлеба черного месяцами не видели... Как сейчас помню, сказал тогда: «</w:t>
      </w:r>
      <w:r w:rsidR="004A78F6">
        <w:t>Н</w:t>
      </w:r>
      <w:r>
        <w:t>астанет день и голод люда русского возвернётся нам сторицей»... И вот, спустя каких то пару месяцев, революция... Шли революционные годы, унося куда</w:t>
      </w:r>
      <w:r w:rsidR="004A78F6">
        <w:t>-</w:t>
      </w:r>
      <w:r>
        <w:t>то вдаль</w:t>
      </w:r>
      <w:r w:rsidR="004A78F6">
        <w:t>-</w:t>
      </w:r>
      <w:r>
        <w:t>прочь, и благородство, и честь, и совесть, и величие, и царскую империю... и осетрину с жульеном по-царски, и телячьи отбивные с соусом «</w:t>
      </w:r>
      <w:proofErr w:type="spellStart"/>
      <w:r>
        <w:t>паризьен</w:t>
      </w:r>
      <w:proofErr w:type="spellEnd"/>
      <w:r>
        <w:t xml:space="preserve">»... Да так далеко унеслось всё то былое, что нынче и украинскому борщу радуешься, и голубцам </w:t>
      </w:r>
      <w:proofErr w:type="spellStart"/>
      <w:r>
        <w:t>непроварен</w:t>
      </w:r>
      <w:r w:rsidR="004A78F6">
        <w:t>н</w:t>
      </w:r>
      <w:r>
        <w:t>ым</w:t>
      </w:r>
      <w:proofErr w:type="spellEnd"/>
      <w:r>
        <w:t xml:space="preserve">...  (вскакивает со слезами на глазах) Сволочи! Вот сказал бы такое, да не прилично... Вы уж не взыщите, профессор: но коли осетр тебе не по силам, морда ты </w:t>
      </w:r>
      <w:proofErr w:type="spellStart"/>
      <w:r>
        <w:t>пролетариатская</w:t>
      </w:r>
      <w:proofErr w:type="spellEnd"/>
      <w:r>
        <w:t>, так хоть уж голубцы</w:t>
      </w:r>
      <w:r w:rsidR="004A78F6">
        <w:t>-</w:t>
      </w:r>
      <w:r>
        <w:t xml:space="preserve">то довари, не будь скотиной... </w:t>
      </w:r>
      <w:r>
        <w:rPr>
          <w:b/>
          <w:i/>
        </w:rPr>
        <w:t>(успокаивается, садится)</w:t>
      </w:r>
      <w:r>
        <w:t xml:space="preserve"> Ан нет! Через раз, а не доварят...</w:t>
      </w:r>
    </w:p>
    <w:p w14:paraId="5F196E15" w14:textId="77777777" w:rsidR="0012142E" w:rsidRDefault="00987BDB">
      <w:pPr>
        <w:jc w:val="both"/>
      </w:pPr>
      <w:r>
        <w:t xml:space="preserve">ПРЕОБРАЖЕНСКИЙ. Голубчик, ну полно вам о пище... У меня признаться, уже слюна пошла... Я ведь и не обедал еще. </w:t>
      </w:r>
    </w:p>
    <w:p w14:paraId="6DA11097" w14:textId="679CA9A1" w:rsidR="0012142E" w:rsidRDefault="00987BDB">
      <w:pPr>
        <w:jc w:val="both"/>
      </w:pPr>
      <w:r>
        <w:t>ПОЖИЛОЙ ГОСПОДИН. Простите, профессор. И, правда, что это я... Пора бы и см</w:t>
      </w:r>
      <w:r w:rsidR="004A78F6">
        <w:t>и</w:t>
      </w:r>
      <w:r>
        <w:t xml:space="preserve">риться. Мои гастрономические чувства изрядно полысели за последнее время, как и голова, надо бы </w:t>
      </w:r>
      <w:r w:rsidR="0004396A">
        <w:t>попривыкнуть...</w:t>
      </w:r>
    </w:p>
    <w:p w14:paraId="57065F73" w14:textId="77777777" w:rsidR="0012142E" w:rsidRDefault="00987BDB">
      <w:pPr>
        <w:jc w:val="both"/>
      </w:pPr>
      <w:r>
        <w:t>ПРЕОБРАЖЕНСКИЙ. Однако, что же произошло после?.. Как вы изволили занять место у окна и распорядиться официанту...</w:t>
      </w:r>
    </w:p>
    <w:p w14:paraId="2A889C84" w14:textId="77777777" w:rsidR="0012142E" w:rsidRDefault="00987BDB">
      <w:pPr>
        <w:jc w:val="both"/>
      </w:pPr>
      <w:r>
        <w:t xml:space="preserve">ПОЖИЛОЙ ГОСПОДИН. Ах, да. Конечно. Вот я распорядился касательно борща и голубцов... </w:t>
      </w:r>
    </w:p>
    <w:p w14:paraId="55E93058" w14:textId="77777777" w:rsidR="0012142E" w:rsidRDefault="00987BDB">
      <w:pPr>
        <w:jc w:val="both"/>
      </w:pPr>
      <w:r>
        <w:t xml:space="preserve">ПРЕОБРАЖЕНСКИЙ. Голубчик, очень прошу вас... </w:t>
      </w:r>
    </w:p>
    <w:p w14:paraId="6DF0893E" w14:textId="4CA5AB08" w:rsidR="0012142E" w:rsidRDefault="00987BDB">
      <w:pPr>
        <w:jc w:val="both"/>
        <w:rPr>
          <w:i/>
        </w:rPr>
      </w:pPr>
      <w:r>
        <w:t xml:space="preserve">ПОЖИЛОЙ ГОСПОДИН. Да-да-да, еще раз простите. Таки распорядился я, и стал смиренно ждать выполнения моего заказа. Ранее годами десятью еще, в ресторанчике том живые скрипки играли. Бывало заказ сделаешь и сидишь услаждаешь слух свой: Паганини, Римский-Корсаков, </w:t>
      </w:r>
      <w:proofErr w:type="gramStart"/>
      <w:r>
        <w:t>Чайковский..</w:t>
      </w:r>
      <w:proofErr w:type="gramEnd"/>
      <w:r>
        <w:t xml:space="preserve"> А нынче, в ожидании, приходится пальцем в столу ковыряться, или мух на окне считать, а потому как разглядывать</w:t>
      </w:r>
      <w:r w:rsidR="00147BF6">
        <w:t>-</w:t>
      </w:r>
      <w:r>
        <w:t>то и некого больше: из советских господ - одни рожи, из дам – одно разочарование... Потому сидел я себе разглядывал прохожих в окна, как вдруг замечаю на столе что</w:t>
      </w:r>
      <w:r w:rsidR="00147BF6">
        <w:t>-</w:t>
      </w:r>
      <w:r>
        <w:t xml:space="preserve">то </w:t>
      </w:r>
      <w:proofErr w:type="gramStart"/>
      <w:r>
        <w:t>изменилось..</w:t>
      </w:r>
      <w:proofErr w:type="gramEnd"/>
      <w:r>
        <w:t xml:space="preserve"> А там, гад какой</w:t>
      </w:r>
      <w:r w:rsidR="00147BF6">
        <w:t>-</w:t>
      </w:r>
      <w:r>
        <w:t xml:space="preserve">то, прямо на позолоченной солонке краской вывел «за революцию!», так и написал, паршивец... И столь это тронуло меня, что желание возникло либо плюнуть в эту солонку, либо взять в руки и швырнуть в нанятого официанта (Мне, признаться, его рожа сразу не понравилась. </w:t>
      </w:r>
      <w:proofErr w:type="spellStart"/>
      <w:r>
        <w:t>Новёханькая</w:t>
      </w:r>
      <w:proofErr w:type="spellEnd"/>
      <w:r>
        <w:t xml:space="preserve"> какая</w:t>
      </w:r>
      <w:r w:rsidR="00147BF6">
        <w:t>-</w:t>
      </w:r>
      <w:r>
        <w:t>то. Сильно пролетарская) Едва я солонку взял, да попытался привстать из-за стола, подгибая от боли за государство больную ногу, - тут её и увидел! Совершенно ослепительно она вошла в ресторан и села за соседним столиком... Всю мою злость как рукой сняло</w:t>
      </w:r>
      <w:proofErr w:type="gramStart"/>
      <w:r>
        <w:t>...</w:t>
      </w:r>
      <w:proofErr w:type="gramEnd"/>
      <w:r>
        <w:t xml:space="preserve"> И подошедший официант уже не казался таким «красным», как прежде, и надпись на солонке как будто исчезла... Я не удержался и попросил его принести за соседний столик бутылку шампанского и букет </w:t>
      </w:r>
      <w:proofErr w:type="gramStart"/>
      <w:r>
        <w:t>ромашек..</w:t>
      </w:r>
      <w:proofErr w:type="gramEnd"/>
      <w:r>
        <w:t xml:space="preserve"> </w:t>
      </w:r>
      <w:r>
        <w:rPr>
          <w:b/>
          <w:i/>
        </w:rPr>
        <w:t>(смеется)</w:t>
      </w:r>
      <w:r>
        <w:t xml:space="preserve"> К старости я сделался крайне сентиментален... Моя первая жена обожала ромашки... А я их терпеть не мог... Однажды она притащила целый букет к нам в дом... Он так зверски пах, такой смрад исходил от него... Я накричал на неё, сорвался... Через несколько лет она умерла... Моя милая Жанет... Её звали Жанна, а я на французский манер всегда окликал её нежно-нежно Жанет... После её смерти, </w:t>
      </w:r>
      <w:r w:rsidR="00F56AE5">
        <w:t>что-то</w:t>
      </w:r>
      <w:r>
        <w:t xml:space="preserve"> во мне сломалось</w:t>
      </w:r>
      <w:proofErr w:type="gramStart"/>
      <w:r>
        <w:t>...</w:t>
      </w:r>
      <w:proofErr w:type="gramEnd"/>
      <w:r>
        <w:t xml:space="preserve"> И я начал понимать этот запах, самый прелестный запах в мире – запах свежих ромашек... Вот и тогда</w:t>
      </w:r>
      <w:r w:rsidR="00F56AE5">
        <w:t>,</w:t>
      </w:r>
      <w:r>
        <w:t xml:space="preserve"> в ресторанчике, я попросил, чтобы моей незнакомке принесли именно этот запах... </w:t>
      </w:r>
      <w:r>
        <w:rPr>
          <w:b/>
          <w:i/>
        </w:rPr>
        <w:t>(снова смеется)</w:t>
      </w:r>
      <w:r>
        <w:t xml:space="preserve"> Где уж он, </w:t>
      </w:r>
      <w:r w:rsidR="00EB005E">
        <w:t>паршивец</w:t>
      </w:r>
      <w:r>
        <w:t xml:space="preserve">, их отыскал в охотном ряду, ума не приложу... Сколько помню, там никогда не было ромашек... Голландские тюльпаны, гладиолусы, розы, </w:t>
      </w:r>
      <w:r w:rsidR="00EB005E">
        <w:t>как-то,</w:t>
      </w:r>
      <w:r>
        <w:t xml:space="preserve"> припоминаю</w:t>
      </w:r>
      <w:r w:rsidR="00EB005E">
        <w:t>,</w:t>
      </w:r>
      <w:r>
        <w:t xml:space="preserve"> встретил даже маргаритки... Но ромашки... Не-е-</w:t>
      </w:r>
      <w:proofErr w:type="spellStart"/>
      <w:r>
        <w:t>ет</w:t>
      </w:r>
      <w:proofErr w:type="spellEnd"/>
      <w:r>
        <w:t xml:space="preserve">, уж слишком ничтожны они для охотного ряда... А </w:t>
      </w:r>
      <w:r>
        <w:lastRenderedPageBreak/>
        <w:t>он отыскал, и поднёс ей вместе с бутылкой шампанского... Мы познакомились. Уж какое я мог составить впечатление</w:t>
      </w:r>
      <w:r w:rsidR="00EB005E">
        <w:t xml:space="preserve"> –  </w:t>
      </w:r>
      <w:r>
        <w:t xml:space="preserve"> не знаю, однако прониклись мы друг</w:t>
      </w:r>
      <w:r w:rsidR="00EB005E">
        <w:t xml:space="preserve"> </w:t>
      </w:r>
      <w:proofErr w:type="gramStart"/>
      <w:r>
        <w:t>другом..</w:t>
      </w:r>
      <w:proofErr w:type="gramEnd"/>
      <w:r>
        <w:t xml:space="preserve"> И стали бродить часами по Москве, и читали стихи, и говорили, говорили, говорили... Через месяц она взяла меня за руку</w:t>
      </w:r>
      <w:proofErr w:type="gramStart"/>
      <w:r>
        <w:t>...</w:t>
      </w:r>
      <w:proofErr w:type="gramEnd"/>
      <w:r>
        <w:t xml:space="preserve"> и я понял – надо что</w:t>
      </w:r>
      <w:r w:rsidR="00EB005E">
        <w:t>-</w:t>
      </w:r>
      <w:r>
        <w:t xml:space="preserve">то делать! </w:t>
      </w:r>
      <w:r>
        <w:rPr>
          <w:b/>
          <w:i/>
        </w:rPr>
        <w:t>(встает, размахивает руками)</w:t>
      </w:r>
      <w:r>
        <w:rPr>
          <w:b/>
        </w:rPr>
        <w:t xml:space="preserve"> </w:t>
      </w:r>
      <w:r>
        <w:t xml:space="preserve">Тогда я и решил прийти к вам, профессор... И вот пришёл. И дал согласье на операцию... И вот теперь, когда я кажется, повернул время вспять, помолодел... я узнаю, что она – моя новая душа, карбункул сердца моего, она... замужем! </w:t>
      </w:r>
      <w:r>
        <w:rPr>
          <w:b/>
          <w:i/>
        </w:rPr>
        <w:t>(падает на кресло</w:t>
      </w:r>
      <w:r>
        <w:rPr>
          <w:i/>
        </w:rPr>
        <w:t>)</w:t>
      </w:r>
    </w:p>
    <w:p w14:paraId="3FCDF13B" w14:textId="1855182A" w:rsidR="0012142E" w:rsidRDefault="00987BDB">
      <w:pPr>
        <w:jc w:val="both"/>
      </w:pPr>
      <w:r>
        <w:rPr>
          <w:caps/>
        </w:rPr>
        <w:t>Преображенский</w:t>
      </w:r>
      <w:r>
        <w:rPr>
          <w:b/>
          <w:i/>
        </w:rPr>
        <w:t>.</w:t>
      </w:r>
      <w:r>
        <w:t xml:space="preserve"> Ну что, любезный... женщины существа коварные... Вам</w:t>
      </w:r>
      <w:r w:rsidR="00205429">
        <w:t>,</w:t>
      </w:r>
      <w:r>
        <w:t xml:space="preserve"> человеку трижды женатому</w:t>
      </w:r>
      <w:r w:rsidR="00205429">
        <w:t>,</w:t>
      </w:r>
      <w:r>
        <w:t xml:space="preserve"> пора бы усвоить этот урок. Нервная система - и это я как врач вам говорю, - нервная система у нас одна. И насильничать её, прямо скажем, я не рекомендую. </w:t>
      </w:r>
    </w:p>
    <w:p w14:paraId="5AAC38E0" w14:textId="77777777" w:rsidR="0012142E" w:rsidRDefault="00987BDB">
      <w:pPr>
        <w:jc w:val="both"/>
      </w:pPr>
      <w:r>
        <w:t xml:space="preserve">ПОЖИЛОЙ ГОСПОДИН. Я ожил... Я влюбился... Я глазам не верил, сердцу не верил, я не понимал разве можно в моем возрасте еще кого-то полюбить? Но самое изумление возникало от мысли: неужели можно еще полюбить меня? С моей больной ногой и древней, как вся моя жизнь, подагрой... И вот тебе здрасьте! Влюбиться можно, а любить нельзя... </w:t>
      </w:r>
      <w:r>
        <w:rPr>
          <w:b/>
          <w:i/>
        </w:rPr>
        <w:t>(прослезился)</w:t>
      </w:r>
      <w:r>
        <w:t xml:space="preserve"> </w:t>
      </w:r>
    </w:p>
    <w:p w14:paraId="1C0EDE6A" w14:textId="77777777" w:rsidR="0012142E" w:rsidRDefault="00987BDB">
      <w:pPr>
        <w:jc w:val="both"/>
      </w:pPr>
      <w:r>
        <w:rPr>
          <w:caps/>
        </w:rPr>
        <w:t>Преображенский</w:t>
      </w:r>
      <w:r>
        <w:t xml:space="preserve">. Рискну предположить, что после этого вас и потянуло во все тяжкие... </w:t>
      </w:r>
    </w:p>
    <w:p w14:paraId="017757B6" w14:textId="62DF9E11" w:rsidR="0012142E" w:rsidRDefault="00987BDB">
      <w:pPr>
        <w:jc w:val="both"/>
      </w:pPr>
      <w:r>
        <w:t xml:space="preserve">ПОЖИЛОЙ ГОСПОДИН. Да, профессор... Я понимаю, в моем возрасте это негоже... Моветон. Но жаждалось </w:t>
      </w:r>
      <w:r w:rsidR="00205429">
        <w:t>как-то</w:t>
      </w:r>
      <w:r>
        <w:t xml:space="preserve"> успокоить измученную душу... Да еще новые возможности... Должен же я был проявиться... </w:t>
      </w:r>
    </w:p>
    <w:p w14:paraId="5A6C945E" w14:textId="77777777" w:rsidR="0012142E" w:rsidRDefault="00987BDB">
      <w:pPr>
        <w:jc w:val="both"/>
      </w:pPr>
      <w:r>
        <w:t xml:space="preserve">ПРЕОБРАЖЕНСКИЙ. Будьте осторожны голубчик: сейчас вы проявились, а завтра у вас что-нибудь может проявиться... </w:t>
      </w:r>
    </w:p>
    <w:p w14:paraId="1284BD48" w14:textId="77777777" w:rsidR="0012142E" w:rsidRDefault="00987BDB">
      <w:pPr>
        <w:jc w:val="both"/>
      </w:pPr>
      <w:r>
        <w:t xml:space="preserve">ПОЖИЛОЙ ГОСПОДИН. Ну как вы могли подумать, профессор! Исключительно выборочно. </w:t>
      </w:r>
    </w:p>
    <w:p w14:paraId="095E3E03" w14:textId="367EC4DF" w:rsidR="0012142E" w:rsidRDefault="00987BDB">
      <w:pPr>
        <w:jc w:val="both"/>
      </w:pPr>
      <w:r>
        <w:t xml:space="preserve">ПРЕОБРАЖЕНСКИЙ. Тогда одобряю </w:t>
      </w:r>
      <w:r>
        <w:rPr>
          <w:b/>
          <w:i/>
        </w:rPr>
        <w:t>(подходит к пациенту)</w:t>
      </w:r>
      <w:r>
        <w:t xml:space="preserve"> Но</w:t>
      </w:r>
      <w:r w:rsidR="00205429">
        <w:t>,</w:t>
      </w:r>
      <w:r>
        <w:t xml:space="preserve"> в силу трагедии вашей измученной души, могу выразить некоторую обеспокоенность недостаточным осмотром... Позвольте</w:t>
      </w:r>
      <w:r w:rsidR="00205429">
        <w:t>-</w:t>
      </w:r>
      <w:r>
        <w:t xml:space="preserve">ка еще разок взглянуть? </w:t>
      </w:r>
    </w:p>
    <w:p w14:paraId="7F7DBE2C" w14:textId="77777777" w:rsidR="0012142E" w:rsidRDefault="00987BDB">
      <w:pPr>
        <w:jc w:val="both"/>
        <w:rPr>
          <w:b/>
          <w:i/>
        </w:rPr>
      </w:pPr>
      <w:r>
        <w:t xml:space="preserve">ПОЖИЛОЙ ГОСПОДИН. Пожалуйста... </w:t>
      </w:r>
      <w:r>
        <w:rPr>
          <w:b/>
          <w:i/>
        </w:rPr>
        <w:t xml:space="preserve">(снимает штаны) </w:t>
      </w:r>
    </w:p>
    <w:p w14:paraId="15F589F5" w14:textId="77777777" w:rsidR="0012142E" w:rsidRDefault="00987BDB">
      <w:pPr>
        <w:jc w:val="both"/>
      </w:pPr>
      <w:r>
        <w:t>ПРЕОБРАЖЕНСКИЙ</w:t>
      </w:r>
      <w:r>
        <w:rPr>
          <w:b/>
          <w:i/>
        </w:rPr>
        <w:t xml:space="preserve"> (продолжая осмотр)</w:t>
      </w:r>
      <w:r>
        <w:t xml:space="preserve"> Привычка застилать безответную любовь большим количество женщин известна с давних времен... Но в вашем возрасте – это уже насмешка над самим собой...</w:t>
      </w:r>
    </w:p>
    <w:p w14:paraId="07BA4C1B" w14:textId="766CA810" w:rsidR="0012142E" w:rsidRDefault="00987BDB">
      <w:pPr>
        <w:jc w:val="both"/>
      </w:pPr>
      <w:r>
        <w:t>ПОЖИЛОЙ ГОСПОДИН. Так ведь ноет, профессор... Сердце</w:t>
      </w:r>
      <w:r w:rsidR="00205429">
        <w:t>-</w:t>
      </w:r>
      <w:r>
        <w:t xml:space="preserve">то ноет... </w:t>
      </w:r>
    </w:p>
    <w:p w14:paraId="110661F5" w14:textId="77777777" w:rsidR="0012142E" w:rsidRDefault="00987BDB">
      <w:pPr>
        <w:jc w:val="both"/>
      </w:pPr>
      <w:r>
        <w:t>ПРЕОБРАЖЕНСКИЙ. Попробуйте влюбиться еще разок.</w:t>
      </w:r>
    </w:p>
    <w:p w14:paraId="3CE8A5AF" w14:textId="77777777" w:rsidR="0012142E" w:rsidRDefault="00987BDB">
      <w:pPr>
        <w:jc w:val="both"/>
      </w:pPr>
      <w:r>
        <w:t xml:space="preserve">ПОЖИЛОЙ ГОСПОДИН. В кого? </w:t>
      </w:r>
    </w:p>
    <w:p w14:paraId="4428EE76" w14:textId="475B9894" w:rsidR="0012142E" w:rsidRDefault="00987BDB">
      <w:pPr>
        <w:jc w:val="both"/>
      </w:pPr>
      <w:r>
        <w:t xml:space="preserve">ПРЕОБРАЖЕНСКИЙ. А это неважно. Лишь бы человек был хороший... В смысле, женщина... </w:t>
      </w:r>
      <w:r>
        <w:rPr>
          <w:b/>
          <w:i/>
        </w:rPr>
        <w:t>(окончательно закончив осмотр)</w:t>
      </w:r>
      <w:r>
        <w:t xml:space="preserve"> Радуйтесь, голубчик, что теперь вы просыпаетесь от солнечного света, а не от позывов... Что может быль лучше?! А любовь, она придет. Она всегда приходит. И до операции, и после... Главное держать наготове шампанское и букет ромашек, верно? </w:t>
      </w:r>
    </w:p>
    <w:p w14:paraId="7150EE12" w14:textId="77777777" w:rsidR="0012142E" w:rsidRDefault="00987BDB">
      <w:pPr>
        <w:jc w:val="both"/>
      </w:pPr>
      <w:r>
        <w:t xml:space="preserve">ПОЖИЛОЙ ГОСПОДИН. Верно, профессор. Как же вам, однако, еще и душу врачевать удается... </w:t>
      </w:r>
    </w:p>
    <w:p w14:paraId="48CA1423" w14:textId="52253255" w:rsidR="0012142E" w:rsidRDefault="00987BDB">
      <w:pPr>
        <w:jc w:val="both"/>
      </w:pPr>
      <w:r>
        <w:t xml:space="preserve">ПРЕОБРАЖЕНСКИЙ. Добрым словом и добрым делом – только так! Ну, что ж, прелестно, всё в полном порядке. Я даже не ожидал, сказать по правде, такого результата. Одевайтесь, голубчик!  </w:t>
      </w:r>
      <w:r>
        <w:rPr>
          <w:b/>
          <w:i/>
        </w:rPr>
        <w:t xml:space="preserve">(Берёт ручку, </w:t>
      </w:r>
      <w:r w:rsidR="0016107E">
        <w:rPr>
          <w:b/>
          <w:i/>
        </w:rPr>
        <w:t>что-то</w:t>
      </w:r>
      <w:r>
        <w:rPr>
          <w:b/>
          <w:i/>
        </w:rPr>
        <w:t xml:space="preserve"> пишет)</w:t>
      </w:r>
    </w:p>
    <w:p w14:paraId="0B735643" w14:textId="77777777" w:rsidR="0012142E" w:rsidRDefault="0012142E">
      <w:pPr>
        <w:jc w:val="both"/>
      </w:pPr>
    </w:p>
    <w:p w14:paraId="62C1101F" w14:textId="77777777" w:rsidR="0012142E" w:rsidRDefault="00987BDB">
      <w:pPr>
        <w:jc w:val="both"/>
      </w:pPr>
      <w:r>
        <w:rPr>
          <w:caps/>
        </w:rPr>
        <w:t>Преображенский</w:t>
      </w:r>
      <w:r>
        <w:t>. Как сон, голубчик?</w:t>
      </w:r>
    </w:p>
    <w:p w14:paraId="23944F8D" w14:textId="77777777" w:rsidR="0012142E" w:rsidRDefault="00987BDB">
      <w:pPr>
        <w:jc w:val="both"/>
      </w:pPr>
      <w:r>
        <w:t xml:space="preserve">ПОЖИЛОЙ ГОСПОДИН. Благодарствую, сплю как младенец. Правда, засыпая, все о ней думаю... </w:t>
      </w:r>
    </w:p>
    <w:p w14:paraId="0BBCA958" w14:textId="77777777" w:rsidR="0012142E" w:rsidRDefault="00987BDB">
      <w:pPr>
        <w:jc w:val="both"/>
      </w:pPr>
      <w:r>
        <w:rPr>
          <w:caps/>
        </w:rPr>
        <w:t>Преображенский</w:t>
      </w:r>
      <w:r>
        <w:t>. А вы о ней не думайте. Думайте об уходящей подагре, о Жанет думайте... О недоваренных голубцах, коли на то пошло... Только не о ней. (</w:t>
      </w:r>
      <w:r>
        <w:rPr>
          <w:b/>
          <w:i/>
        </w:rPr>
        <w:t xml:space="preserve">в который раз обращает внимание на волосы) </w:t>
      </w:r>
      <w:proofErr w:type="gramStart"/>
      <w:r>
        <w:t>А</w:t>
      </w:r>
      <w:proofErr w:type="gramEnd"/>
      <w:r>
        <w:t xml:space="preserve"> почему вы позеленели?</w:t>
      </w:r>
    </w:p>
    <w:p w14:paraId="5FB955A1" w14:textId="0CBBFDFA" w:rsidR="0012142E" w:rsidRDefault="00987BDB">
      <w:pPr>
        <w:jc w:val="both"/>
      </w:pPr>
      <w:r>
        <w:lastRenderedPageBreak/>
        <w:t xml:space="preserve">ПОЖИЛОЙ ГОСПОДИН. Проклятая </w:t>
      </w:r>
      <w:r w:rsidR="00A71712">
        <w:t>ж</w:t>
      </w:r>
      <w:r>
        <w:t>и</w:t>
      </w:r>
      <w:r w:rsidR="00A71712">
        <w:t>д</w:t>
      </w:r>
      <w:r>
        <w:t xml:space="preserve">кость! Вы не можете себе представить, профессор, что эти бездельники подсунули мне вместо краски. Вы только поглядите, Им морду нужно бить! Что же мне теперь делать, профессор? </w:t>
      </w:r>
    </w:p>
    <w:p w14:paraId="6416F853" w14:textId="77777777" w:rsidR="0012142E" w:rsidRDefault="00987BDB">
      <w:pPr>
        <w:jc w:val="both"/>
      </w:pPr>
      <w:r>
        <w:t>ПРЕОБРАЖЕНСКИЙ. Хм, обрейтесь наголо.</w:t>
      </w:r>
    </w:p>
    <w:p w14:paraId="60416523" w14:textId="77777777" w:rsidR="0012142E" w:rsidRDefault="00987BDB">
      <w:pPr>
        <w:jc w:val="both"/>
      </w:pPr>
      <w:r>
        <w:t>ПОЖИЛОЙ ГОСПОДИН. Профессор, да ведь они опять седые вырастут. Кроме того, мне на службу носа нельзя будет показать, я и так уже третий день не езжу. Эх, профессор, если бы вы открыли способ, чтобы и волосы омолаживать!</w:t>
      </w:r>
    </w:p>
    <w:p w14:paraId="47D1D983" w14:textId="78BC97FE" w:rsidR="0012142E" w:rsidRDefault="00987BDB">
      <w:pPr>
        <w:jc w:val="both"/>
        <w:rPr>
          <w:b/>
          <w:i/>
        </w:rPr>
      </w:pPr>
      <w:r>
        <w:t>ПРЕОБРАЖЕНСКИЙ. Не сразу, не сразу, мой дорогой. Вот</w:t>
      </w:r>
      <w:r w:rsidR="00A71712">
        <w:t>,</w:t>
      </w:r>
      <w:r>
        <w:t xml:space="preserve"> кстати, можете и о бездельниках подумать. Я</w:t>
      </w:r>
      <w:r w:rsidR="00A71712">
        <w:t>,</w:t>
      </w:r>
      <w:r>
        <w:t xml:space="preserve"> бывает</w:t>
      </w:r>
      <w:r w:rsidR="00A71712">
        <w:t>,</w:t>
      </w:r>
      <w:r>
        <w:t xml:space="preserve"> тоже перед сном себя балую критикой... (</w:t>
      </w:r>
      <w:r>
        <w:rPr>
          <w:b/>
          <w:i/>
        </w:rPr>
        <w:t xml:space="preserve">возвращается к столу. Садится. Пишет.)  </w:t>
      </w:r>
      <w:r>
        <w:t>Две недели можете не показываться, но всё-таки прошу вас: будьте осторожны.</w:t>
      </w:r>
    </w:p>
    <w:p w14:paraId="589262B6" w14:textId="3C11B2A8" w:rsidR="0012142E" w:rsidRDefault="00987BDB">
      <w:pPr>
        <w:jc w:val="both"/>
      </w:pPr>
      <w:r>
        <w:t>ПОЖИЛОЙ ГОСПОДИН. Профессор, будьте совершенно спокойны</w:t>
      </w:r>
      <w:r w:rsidR="00BE1E9F">
        <w:t>.</w:t>
      </w:r>
    </w:p>
    <w:p w14:paraId="02E1BE15" w14:textId="77777777" w:rsidR="0012142E" w:rsidRDefault="0012142E">
      <w:pPr>
        <w:jc w:val="both"/>
      </w:pPr>
    </w:p>
    <w:p w14:paraId="2945D691" w14:textId="77777777" w:rsidR="0012142E" w:rsidRDefault="00987BDB">
      <w:pPr>
        <w:jc w:val="both"/>
        <w:rPr>
          <w:b/>
          <w:i/>
        </w:rPr>
      </w:pPr>
      <w:r>
        <w:rPr>
          <w:b/>
          <w:i/>
        </w:rPr>
        <w:t xml:space="preserve">Уходит. Из двери появляется </w:t>
      </w:r>
      <w:proofErr w:type="spellStart"/>
      <w:r>
        <w:rPr>
          <w:b/>
          <w:i/>
        </w:rPr>
        <w:t>Борменталь</w:t>
      </w:r>
      <w:proofErr w:type="spellEnd"/>
      <w:r>
        <w:rPr>
          <w:b/>
          <w:i/>
        </w:rPr>
        <w:t xml:space="preserve">. Протягивает Преображенскому листок. </w:t>
      </w:r>
    </w:p>
    <w:p w14:paraId="77452F39" w14:textId="77777777" w:rsidR="0012142E" w:rsidRDefault="0012142E">
      <w:pPr>
        <w:jc w:val="both"/>
      </w:pPr>
    </w:p>
    <w:p w14:paraId="3431978B" w14:textId="225FAD26" w:rsidR="0012142E" w:rsidRDefault="00987BDB">
      <w:pPr>
        <w:jc w:val="both"/>
      </w:pPr>
      <w:r>
        <w:rPr>
          <w:caps/>
        </w:rPr>
        <w:t>Борменталь.</w:t>
      </w:r>
      <w:r>
        <w:t xml:space="preserve"> Годы показаны </w:t>
      </w:r>
      <w:r w:rsidR="00BE1E9F">
        <w:t>неправильно</w:t>
      </w:r>
      <w:r>
        <w:t xml:space="preserve">. Вероятно, 54-55. Тоны сердца глуховаты. </w:t>
      </w:r>
    </w:p>
    <w:p w14:paraId="6D8F7075" w14:textId="77777777" w:rsidR="0012142E" w:rsidRDefault="0012142E">
      <w:pPr>
        <w:jc w:val="both"/>
      </w:pPr>
    </w:p>
    <w:p w14:paraId="32DA24DA" w14:textId="5E54450F" w:rsidR="0012142E" w:rsidRDefault="00987BDB">
      <w:pPr>
        <w:jc w:val="both"/>
      </w:pPr>
      <w:r>
        <w:rPr>
          <w:b/>
          <w:i/>
        </w:rPr>
        <w:t>Отдает листок профессору. Уходит.</w:t>
      </w:r>
      <w:r w:rsidR="00BE1E9F">
        <w:rPr>
          <w:b/>
          <w:i/>
        </w:rPr>
        <w:t xml:space="preserve"> </w:t>
      </w:r>
      <w:r>
        <w:rPr>
          <w:b/>
          <w:i/>
        </w:rPr>
        <w:t>В кабинет входит Дама</w:t>
      </w:r>
      <w:r>
        <w:t xml:space="preserve">. </w:t>
      </w:r>
    </w:p>
    <w:p w14:paraId="75C48BD8" w14:textId="77777777" w:rsidR="0012142E" w:rsidRDefault="0012142E">
      <w:pPr>
        <w:jc w:val="both"/>
      </w:pPr>
    </w:p>
    <w:p w14:paraId="1035D6B5" w14:textId="77777777" w:rsidR="0012142E" w:rsidRDefault="00987BDB">
      <w:pPr>
        <w:jc w:val="both"/>
      </w:pPr>
      <w:r>
        <w:t>ДАМА. Здравствуйте, профессор.</w:t>
      </w:r>
    </w:p>
    <w:p w14:paraId="7C7A8D54" w14:textId="77777777" w:rsidR="0012142E" w:rsidRDefault="00987BDB">
      <w:pPr>
        <w:jc w:val="both"/>
      </w:pPr>
      <w:r>
        <w:t xml:space="preserve">ПРЕОБРАЖЕНСКИЙ. Доброго дня, сударыня. Присаживайтесь </w:t>
      </w:r>
      <w:r>
        <w:rPr>
          <w:b/>
          <w:i/>
        </w:rPr>
        <w:t>(заглядывает в листок)</w:t>
      </w:r>
      <w:r>
        <w:t xml:space="preserve"> Сколько вам лет?</w:t>
      </w:r>
    </w:p>
    <w:p w14:paraId="048CDCD6" w14:textId="77777777" w:rsidR="0012142E" w:rsidRDefault="00987BDB">
      <w:pPr>
        <w:jc w:val="both"/>
      </w:pPr>
      <w:r>
        <w:t>ДАМА. Я, профессор, клянусь, если бы вы знали, какая у меня драма!</w:t>
      </w:r>
    </w:p>
    <w:p w14:paraId="2B00A109" w14:textId="77777777" w:rsidR="0012142E" w:rsidRDefault="00987BDB">
      <w:pPr>
        <w:jc w:val="both"/>
      </w:pPr>
      <w:r>
        <w:t>ПРЕОБРАЖЕНСКИЙ. Лет вам сколько, сударыня?</w:t>
      </w:r>
    </w:p>
    <w:p w14:paraId="522E9EF3" w14:textId="77777777" w:rsidR="0012142E" w:rsidRDefault="00987BDB">
      <w:pPr>
        <w:jc w:val="both"/>
      </w:pPr>
      <w:r>
        <w:t>ДАМА. Честное слово… Ну, сорок пять…</w:t>
      </w:r>
    </w:p>
    <w:p w14:paraId="6194B175" w14:textId="77777777" w:rsidR="0012142E" w:rsidRDefault="00987BDB">
      <w:pPr>
        <w:jc w:val="both"/>
      </w:pPr>
      <w:r>
        <w:t>ПРЕОБРАЖЕНСКИЙ. Сударыня, меня ждут. Не задерживайте, пожалуйста. Вы же не одна!</w:t>
      </w:r>
    </w:p>
    <w:p w14:paraId="2068C5E6" w14:textId="77777777" w:rsidR="0012142E" w:rsidRDefault="00987BDB">
      <w:pPr>
        <w:jc w:val="both"/>
      </w:pPr>
      <w:r>
        <w:t>ДАМА. Я вам одному, как светилу науки. Но клянусь — это такой ужас…</w:t>
      </w:r>
    </w:p>
    <w:p w14:paraId="6E7CCDB6" w14:textId="77777777" w:rsidR="0012142E" w:rsidRDefault="00987BDB">
      <w:pPr>
        <w:jc w:val="both"/>
      </w:pPr>
      <w:r>
        <w:t>ПРЕОБРАЖЕНСКИЙ. Сколько вам лет?!</w:t>
      </w:r>
    </w:p>
    <w:p w14:paraId="44ECB20F" w14:textId="77777777" w:rsidR="0012142E" w:rsidRDefault="00987BDB">
      <w:pPr>
        <w:jc w:val="both"/>
      </w:pPr>
      <w:r>
        <w:t>ДАМА. Пятьдесят один!</w:t>
      </w:r>
    </w:p>
    <w:p w14:paraId="4777B580" w14:textId="77777777" w:rsidR="0012142E" w:rsidRDefault="00987BDB">
      <w:pPr>
        <w:jc w:val="both"/>
      </w:pPr>
      <w:r>
        <w:t>ПРЕОБРАЖЕНСКИЙ. Снимайте штаны, сударыня.</w:t>
      </w:r>
    </w:p>
    <w:p w14:paraId="567AD759" w14:textId="77777777" w:rsidR="0012142E" w:rsidRDefault="0012142E">
      <w:pPr>
        <w:jc w:val="both"/>
      </w:pPr>
    </w:p>
    <w:p w14:paraId="41A46818" w14:textId="77777777" w:rsidR="0012142E" w:rsidRDefault="00987BDB">
      <w:pPr>
        <w:jc w:val="both"/>
        <w:rPr>
          <w:b/>
          <w:i/>
        </w:rPr>
      </w:pPr>
      <w:r>
        <w:rPr>
          <w:b/>
          <w:i/>
        </w:rPr>
        <w:t xml:space="preserve">Дама проходит за белоснежную перегородку. Начинает раздеваться. </w:t>
      </w:r>
    </w:p>
    <w:p w14:paraId="5B3A36BC" w14:textId="77777777" w:rsidR="0012142E" w:rsidRDefault="0012142E">
      <w:pPr>
        <w:jc w:val="both"/>
      </w:pPr>
    </w:p>
    <w:p w14:paraId="6352B837" w14:textId="77777777" w:rsidR="0012142E" w:rsidRDefault="00987BDB">
      <w:pPr>
        <w:jc w:val="both"/>
      </w:pPr>
      <w:r>
        <w:t>ДАМА. Клянусь, профессор, этот Мориц… Я вам признаюсь, как на духу…Клянусь богом! Я знаю — это моя последняя страсть. Ведь это такой негодяй! О, профессор! Он карточный шулер, это знает вся Москва. Он не может пропустить ни одной гнусной модистки. Ведь он так дьявольски молод.</w:t>
      </w:r>
    </w:p>
    <w:p w14:paraId="777201B9" w14:textId="77777777" w:rsidR="0012142E" w:rsidRDefault="00987BDB">
      <w:pPr>
        <w:jc w:val="both"/>
      </w:pPr>
      <w:r>
        <w:t xml:space="preserve">ПРЕОБРАЖЕНСКИЙ. Как же вас угораздило на этот раз? </w:t>
      </w:r>
    </w:p>
    <w:p w14:paraId="6BB91E0D" w14:textId="77777777" w:rsidR="0012142E" w:rsidRDefault="00987BDB">
      <w:pPr>
        <w:jc w:val="both"/>
      </w:pPr>
      <w:r>
        <w:t xml:space="preserve">ДАМА. Уж больно молод. Так и манил своей молодостью... Не удержалась. </w:t>
      </w:r>
    </w:p>
    <w:p w14:paraId="37C2BEB3" w14:textId="77777777" w:rsidR="0012142E" w:rsidRDefault="00987BDB">
      <w:pPr>
        <w:jc w:val="both"/>
      </w:pPr>
      <w:r>
        <w:t>ПРЕОБРАЖЕНСКИЙ. Не слишком ли, часто, сударыня вы изволите не удерживаться?</w:t>
      </w:r>
    </w:p>
    <w:p w14:paraId="451ABB1C" w14:textId="77777777" w:rsidR="0012142E" w:rsidRDefault="00987BDB">
      <w:pPr>
        <w:jc w:val="both"/>
      </w:pPr>
      <w:r>
        <w:t xml:space="preserve">ДАМА. Грешна, что ж поделать... Годы уходят безвозвратно, а так хочется еще быть молодой, страстью жить... </w:t>
      </w:r>
    </w:p>
    <w:p w14:paraId="2D88F219" w14:textId="77777777" w:rsidR="0012142E" w:rsidRDefault="00987BDB">
      <w:pPr>
        <w:jc w:val="both"/>
      </w:pPr>
      <w:r>
        <w:t xml:space="preserve">ПРЕОБРАЖЕНСКИЙ. Одним словом, возвратить всё назад... </w:t>
      </w:r>
    </w:p>
    <w:p w14:paraId="79BC6326" w14:textId="7344DDEF" w:rsidR="0012142E" w:rsidRDefault="00987BDB">
      <w:pPr>
        <w:jc w:val="both"/>
      </w:pPr>
      <w:r>
        <w:t xml:space="preserve">ДАМА. Я тогда сперва гуляла по набережной. А потом спустилась до Чистых прудов. Каталась на лодке, любовалась небом, лебедями... и плакала. Плакала и каталась. Так было жалко себя... </w:t>
      </w:r>
      <w:r w:rsidR="00BE1E9F">
        <w:t>Когда-то</w:t>
      </w:r>
      <w:r>
        <w:t xml:space="preserve"> была молодой, счастливой... Величественные горизонты манили к себе. Я думала, что счастье ждёт меня за каждым углом... Но всё обернулось иначе. Первый муж, второй, третий, четвертый... Все они бросили меня... И вот я снова одна. Одна и несчастна.</w:t>
      </w:r>
    </w:p>
    <w:p w14:paraId="4B34A03D" w14:textId="759FF526" w:rsidR="0012142E" w:rsidRDefault="00987BDB">
      <w:pPr>
        <w:jc w:val="both"/>
      </w:pPr>
      <w:r>
        <w:lastRenderedPageBreak/>
        <w:t>ПРЕОБРАЖЕНСКИЙ. Позвольте, сударыня. Но мне помнится</w:t>
      </w:r>
      <w:r w:rsidR="00BE1E9F">
        <w:t>,</w:t>
      </w:r>
      <w:r>
        <w:t xml:space="preserve"> они вас не бросали... Насколько я припоминаю – они все умерли, разве нет? </w:t>
      </w:r>
    </w:p>
    <w:p w14:paraId="3CF432AE" w14:textId="77777777" w:rsidR="0012142E" w:rsidRDefault="00987BDB">
      <w:pPr>
        <w:jc w:val="both"/>
      </w:pPr>
      <w:r>
        <w:t>ДАМА. Именно. Именно это я и имела ввиду, под словом «</w:t>
      </w:r>
      <w:proofErr w:type="gramStart"/>
      <w:r>
        <w:t>бросили»...</w:t>
      </w:r>
      <w:proofErr w:type="gramEnd"/>
      <w:r>
        <w:t xml:space="preserve">  </w:t>
      </w:r>
    </w:p>
    <w:p w14:paraId="7F4913F9" w14:textId="77777777" w:rsidR="0012142E" w:rsidRDefault="00987BDB">
      <w:pPr>
        <w:jc w:val="both"/>
      </w:pPr>
      <w:r>
        <w:t xml:space="preserve">ПРЕОБРАЖЕНСКИЙ. А отчего они умерли, простите, если вызову неловкость данным вопросом... </w:t>
      </w:r>
    </w:p>
    <w:p w14:paraId="319044B3" w14:textId="70DC722A" w:rsidR="0012142E" w:rsidRDefault="00987BDB">
      <w:pPr>
        <w:jc w:val="both"/>
      </w:pPr>
      <w:r>
        <w:t xml:space="preserve">ДАМА. Ничего-ничего. Я отвечу, это не составит </w:t>
      </w:r>
      <w:r w:rsidR="00BE1E9F">
        <w:t>никакого</w:t>
      </w:r>
      <w:r>
        <w:t xml:space="preserve"> труда </w:t>
      </w:r>
      <w:r>
        <w:rPr>
          <w:b/>
          <w:i/>
        </w:rPr>
        <w:t>(опустила голову)</w:t>
      </w:r>
      <w:r>
        <w:t xml:space="preserve"> Первый мой муж скончался от любви... </w:t>
      </w:r>
    </w:p>
    <w:p w14:paraId="06A849A4" w14:textId="77777777" w:rsidR="0012142E" w:rsidRDefault="00987BDB">
      <w:pPr>
        <w:jc w:val="both"/>
      </w:pPr>
      <w:r>
        <w:t xml:space="preserve">ПРЕОБРАЖЕНСКИЙ. Простите, отчего? Не припомню такой болезни...    </w:t>
      </w:r>
    </w:p>
    <w:p w14:paraId="011DDE6A" w14:textId="3AF1CCC9" w:rsidR="0012142E" w:rsidRDefault="00987BDB">
      <w:pPr>
        <w:jc w:val="both"/>
      </w:pPr>
      <w:r>
        <w:t>ДАМА.</w:t>
      </w:r>
      <w:r w:rsidR="000D50D6">
        <w:t xml:space="preserve"> </w:t>
      </w:r>
      <w:r>
        <w:t xml:space="preserve">Он был антропологом и желал открыть для меня давно исчезнувшую цивилизацию... Он уехал в </w:t>
      </w:r>
      <w:r w:rsidR="000D50D6">
        <w:t>какую-то</w:t>
      </w:r>
      <w:r>
        <w:t xml:space="preserve"> неведомую мне страну, принимал самое полное участие в раскопках, там от местного населения и подхватил бубонную чуму и там же благополучно скончался...</w:t>
      </w:r>
    </w:p>
    <w:p w14:paraId="71EA4712" w14:textId="77777777" w:rsidR="0012142E" w:rsidRDefault="00987BDB">
      <w:pPr>
        <w:jc w:val="both"/>
      </w:pPr>
      <w:r>
        <w:t xml:space="preserve">ПРЕОБРАЖЕНСКИЙ. А при чем здесь любовь, сударыня? </w:t>
      </w:r>
    </w:p>
    <w:p w14:paraId="43B57114" w14:textId="77777777" w:rsidR="0012142E" w:rsidRDefault="00987BDB">
      <w:pPr>
        <w:jc w:val="both"/>
      </w:pPr>
      <w:r>
        <w:t xml:space="preserve">ДАМА. Так ведь от любви большой он пустился в ту экспедицию... </w:t>
      </w:r>
    </w:p>
    <w:p w14:paraId="22BFF518" w14:textId="43BEA444" w:rsidR="0012142E" w:rsidRDefault="00987BDB">
      <w:pPr>
        <w:jc w:val="both"/>
      </w:pPr>
      <w:r>
        <w:t xml:space="preserve">ПРЕОБРАЖЕНСКИЙ. В экспедицию он пустился от желания снискать себе славы. Заразился от </w:t>
      </w:r>
      <w:r w:rsidR="000D50D6">
        <w:t>несоблюдения</w:t>
      </w:r>
      <w:r>
        <w:t xml:space="preserve"> правил гигиены, соответственно и умер от собственной глупости. Так </w:t>
      </w:r>
      <w:r w:rsidR="000D50D6">
        <w:t>что любовная</w:t>
      </w:r>
      <w:r>
        <w:t xml:space="preserve"> причина в данной трагедии не замечена. </w:t>
      </w:r>
    </w:p>
    <w:p w14:paraId="392A519E" w14:textId="297A0F46" w:rsidR="0012142E" w:rsidRDefault="00987BDB">
      <w:pPr>
        <w:jc w:val="both"/>
      </w:pPr>
      <w:r>
        <w:t>ДАМА. ...Но второй, второй</w:t>
      </w:r>
      <w:r w:rsidR="000D50D6">
        <w:t>-</w:t>
      </w:r>
      <w:r>
        <w:t xml:space="preserve">то, клялся сделать меня самой счастливой, отчего и уехал на Американский континент, на Аляску искать для нас золото, где был убит другими добытчиками. Третий изучал змей, хотел открыть какой-нибудь новый вид и назвать его в мою честь... </w:t>
      </w:r>
    </w:p>
    <w:p w14:paraId="2789E135" w14:textId="77777777" w:rsidR="0012142E" w:rsidRDefault="00987BDB">
      <w:pPr>
        <w:jc w:val="both"/>
      </w:pPr>
      <w:r>
        <w:t xml:space="preserve">ПРЕОБРАЖЕНСКИЙ. Полагаю умер, от укуса... </w:t>
      </w:r>
    </w:p>
    <w:p w14:paraId="6F917AAE" w14:textId="77777777" w:rsidR="0012142E" w:rsidRDefault="00987BDB">
      <w:pPr>
        <w:jc w:val="both"/>
      </w:pPr>
      <w:r>
        <w:t xml:space="preserve">ДАМА. Нет. Подавился куском бородинского за завтраком... </w:t>
      </w:r>
    </w:p>
    <w:p w14:paraId="3B1C498A" w14:textId="77777777" w:rsidR="0012142E" w:rsidRDefault="00987BDB">
      <w:pPr>
        <w:jc w:val="both"/>
      </w:pPr>
      <w:r>
        <w:t>ПРЕОБРАЖЕНСКИЙ. Но четвертый, кажется, был врачом...</w:t>
      </w:r>
    </w:p>
    <w:p w14:paraId="473E155D" w14:textId="77777777" w:rsidR="0012142E" w:rsidRDefault="00987BDB">
      <w:pPr>
        <w:jc w:val="both"/>
      </w:pPr>
      <w:r>
        <w:t xml:space="preserve">ДАМА. Именно так. Он умер от «французской» болезни... </w:t>
      </w:r>
    </w:p>
    <w:p w14:paraId="33C66FA5" w14:textId="45E66773" w:rsidR="0012142E" w:rsidRDefault="00987BDB">
      <w:pPr>
        <w:jc w:val="both"/>
      </w:pPr>
      <w:r>
        <w:t xml:space="preserve">ПРЕОБРАЖЕНСКИЙ. Поразительная </w:t>
      </w:r>
      <w:r w:rsidR="000D50D6">
        <w:t>неверность</w:t>
      </w:r>
      <w:r>
        <w:t xml:space="preserve">! А еще назвал себя ученым!  </w:t>
      </w:r>
    </w:p>
    <w:p w14:paraId="5EB5E521" w14:textId="2761DDA8" w:rsidR="0012142E" w:rsidRDefault="00987BDB">
      <w:pPr>
        <w:jc w:val="both"/>
      </w:pPr>
      <w:r>
        <w:t xml:space="preserve">ДАМА. Ну </w:t>
      </w:r>
      <w:r w:rsidR="000D50D6">
        <w:t>что вы</w:t>
      </w:r>
      <w:r>
        <w:t>, что вы... Он был верен мне до последней минуты жизни. Он заб</w:t>
      </w:r>
      <w:r w:rsidR="000D50D6">
        <w:t>о</w:t>
      </w:r>
      <w:r>
        <w:t xml:space="preserve">лел во время опытов... Когда исследовал саму болезнь. </w:t>
      </w:r>
    </w:p>
    <w:p w14:paraId="03241B2D" w14:textId="77777777" w:rsidR="0012142E" w:rsidRDefault="00987BDB">
      <w:pPr>
        <w:jc w:val="both"/>
      </w:pPr>
      <w:r>
        <w:t>ПРЕОБРАЖЕНСКИЙ. Зачем же он её исследовал? Лечение давно найдено.</w:t>
      </w:r>
    </w:p>
    <w:p w14:paraId="1B334E50" w14:textId="77777777" w:rsidR="0012142E" w:rsidRDefault="00987BDB">
      <w:pPr>
        <w:jc w:val="both"/>
      </w:pPr>
      <w:r>
        <w:t>ДАМА. Он хотел помочь людям. Он предполагал, что причиной многих психических заболеваний является именно «</w:t>
      </w:r>
      <w:proofErr w:type="spellStart"/>
      <w:r>
        <w:t>фрэнчь</w:t>
      </w:r>
      <w:proofErr w:type="spellEnd"/>
      <w:r>
        <w:t xml:space="preserve">». </w:t>
      </w:r>
    </w:p>
    <w:p w14:paraId="1A50190D" w14:textId="77777777" w:rsidR="0012142E" w:rsidRDefault="00987BDB">
      <w:pPr>
        <w:jc w:val="both"/>
      </w:pPr>
      <w:r>
        <w:t xml:space="preserve">ПРЕОБРАЖЕНСКИЙ. Чушь какая. </w:t>
      </w:r>
    </w:p>
    <w:p w14:paraId="0DDDC4DE" w14:textId="77777777" w:rsidR="0012142E" w:rsidRDefault="00987BDB">
      <w:pPr>
        <w:jc w:val="both"/>
      </w:pPr>
      <w:r>
        <w:t>ДАМА. Вот-вот. А он так хотел назвать своё открытие...</w:t>
      </w:r>
    </w:p>
    <w:p w14:paraId="0FD63485" w14:textId="281C1B24" w:rsidR="0012142E" w:rsidRDefault="00987BDB">
      <w:pPr>
        <w:jc w:val="both"/>
      </w:pPr>
      <w:r>
        <w:t>ПРЕОБРАЖЕНСКИЙ. Д</w:t>
      </w:r>
      <w:r w:rsidR="000D50D6">
        <w:t>а</w:t>
      </w:r>
      <w:r>
        <w:t>-да – в вашу честь!</w:t>
      </w:r>
    </w:p>
    <w:p w14:paraId="27A98AD0" w14:textId="77777777" w:rsidR="0012142E" w:rsidRDefault="00987BDB">
      <w:pPr>
        <w:jc w:val="both"/>
      </w:pPr>
      <w:r>
        <w:t xml:space="preserve">ДАМА. Как вы догадались, профессор?! </w:t>
      </w:r>
    </w:p>
    <w:p w14:paraId="2E3F25C1" w14:textId="77777777" w:rsidR="0012142E" w:rsidRDefault="00987BDB">
      <w:pPr>
        <w:jc w:val="both"/>
      </w:pPr>
      <w:r>
        <w:t>ПЕРОБРАЖЕНСКИЙ. Начнем по порядку: Ваш второй муж хотел лишь разбогатеть, нажиться на чужом золоте, после чего непременно бросил бы вас с детьми на руках (благо господь ниспослал ему достойный уход). Третий ненавидел женщин, но тайно к ним тянулся, оттого и выбрал науку о змеях своим ремеслом, но всё от той же ненависти хотел обозвать какую-нибудь гадюку вашим прелестным именем... Психическое отклонение в скрытой форме, это я как врач вам заявляю. Кроме прочего был жаден...</w:t>
      </w:r>
    </w:p>
    <w:p w14:paraId="47982EEF" w14:textId="77777777" w:rsidR="0012142E" w:rsidRDefault="00987BDB">
      <w:pPr>
        <w:jc w:val="both"/>
      </w:pPr>
      <w:r>
        <w:t xml:space="preserve">ДАМА. Как вы узнали профессор? </w:t>
      </w:r>
    </w:p>
    <w:p w14:paraId="344D6E27" w14:textId="5AB1A107" w:rsidR="0012142E" w:rsidRDefault="00987BDB">
      <w:pPr>
        <w:jc w:val="both"/>
      </w:pPr>
      <w:r>
        <w:t xml:space="preserve">ПРЕОБРАЖЕНСКИЙ. От куска хлеба в гортани умирают только торопыги и сквалыги. Но так как любая наука требует размеренности – торопыгой он не был. А, кстати говоря, жадный человек жаден и до любви. Вам повезло, что он подавился... Вам вообще везло на привычку ваших мужей </w:t>
      </w:r>
      <w:r w:rsidR="00244A3F">
        <w:t>вовремя</w:t>
      </w:r>
      <w:r>
        <w:t xml:space="preserve"> умирать... Никто из них по-настоящему не любил вас, впрочем, как и вы не любили </w:t>
      </w:r>
      <w:r w:rsidR="00244A3F">
        <w:t>никого</w:t>
      </w:r>
      <w:r>
        <w:t xml:space="preserve"> из ваших мужей</w:t>
      </w:r>
      <w:r w:rsidR="00333430">
        <w:t>,</w:t>
      </w:r>
      <w:r>
        <w:t xml:space="preserve"> верно, голубушка? </w:t>
      </w:r>
    </w:p>
    <w:p w14:paraId="19879427" w14:textId="31338F60" w:rsidR="0012142E" w:rsidRDefault="00987BDB">
      <w:pPr>
        <w:jc w:val="both"/>
      </w:pPr>
      <w:r>
        <w:t>ДАМА. Как же вы правы</w:t>
      </w:r>
      <w:r w:rsidR="009F7613">
        <w:t>,</w:t>
      </w:r>
      <w:r>
        <w:t xml:space="preserve"> профессор... </w:t>
      </w:r>
    </w:p>
    <w:p w14:paraId="014B68AD" w14:textId="77777777" w:rsidR="0012142E" w:rsidRDefault="00987BDB">
      <w:pPr>
        <w:jc w:val="both"/>
      </w:pPr>
      <w:r>
        <w:t xml:space="preserve">ПРЕОБРАЖЕНСКИЙ. Отсюда и нынешняя страсть. От </w:t>
      </w:r>
      <w:proofErr w:type="spellStart"/>
      <w:r>
        <w:t>недолюбливости</w:t>
      </w:r>
      <w:proofErr w:type="spellEnd"/>
      <w:r>
        <w:t xml:space="preserve">. </w:t>
      </w:r>
    </w:p>
    <w:p w14:paraId="44FB536B" w14:textId="77777777" w:rsidR="0012142E" w:rsidRDefault="00987BDB">
      <w:pPr>
        <w:jc w:val="both"/>
      </w:pPr>
      <w:r>
        <w:t xml:space="preserve">ДАМА. И как же быть? </w:t>
      </w:r>
    </w:p>
    <w:p w14:paraId="78BC0DE7" w14:textId="2CB18E4E" w:rsidR="0012142E" w:rsidRDefault="00987BDB">
      <w:pPr>
        <w:jc w:val="both"/>
      </w:pPr>
      <w:r>
        <w:t xml:space="preserve">ПРЕОБРАЖЕНСКИЙ. Попробуйте отыскать настоящего мужчину. Которого сможете и уважать, которым сможете и восхищаться. С которым будет и </w:t>
      </w:r>
      <w:r w:rsidR="009F7613">
        <w:t>хорошо,</w:t>
      </w:r>
      <w:r>
        <w:t xml:space="preserve"> и больно... </w:t>
      </w:r>
      <w:r>
        <w:lastRenderedPageBreak/>
        <w:t xml:space="preserve">Ищите такого, вот мой вам совет, голубушка... Тогда и молодость возвернется... Хотя бы в душе.     </w:t>
      </w:r>
    </w:p>
    <w:p w14:paraId="616E6102" w14:textId="32A4BEF7" w:rsidR="0012142E" w:rsidRDefault="00987BDB">
      <w:pPr>
        <w:jc w:val="both"/>
      </w:pPr>
      <w:r>
        <w:t xml:space="preserve">ДАМА. А </w:t>
      </w:r>
      <w:proofErr w:type="gramStart"/>
      <w:r>
        <w:t>как хочется</w:t>
      </w:r>
      <w:r w:rsidR="009F7613">
        <w:t>-</w:t>
      </w:r>
      <w:r>
        <w:t>то</w:t>
      </w:r>
      <w:proofErr w:type="gramEnd"/>
      <w:r>
        <w:t xml:space="preserve"> её возвернуть... Ведь иной раз глянешь в прошлое, бросишься на кровать, да </w:t>
      </w:r>
      <w:proofErr w:type="spellStart"/>
      <w:r>
        <w:t>обрыдаешься</w:t>
      </w:r>
      <w:proofErr w:type="spellEnd"/>
      <w:r>
        <w:t xml:space="preserve">... </w:t>
      </w:r>
      <w:r>
        <w:rPr>
          <w:b/>
          <w:i/>
        </w:rPr>
        <w:t>(выдавливает скупую слезу)</w:t>
      </w:r>
      <w:r>
        <w:t xml:space="preserve"> Ведь бывает?! </w:t>
      </w:r>
    </w:p>
    <w:p w14:paraId="628C80F0" w14:textId="77777777" w:rsidR="0012142E" w:rsidRDefault="00987BDB">
      <w:pPr>
        <w:jc w:val="both"/>
      </w:pPr>
      <w:r>
        <w:t xml:space="preserve">ПРЕОБРАЖЕНСКИЙ. Не могу согласиться. Бог уберег меня от подобных терзаний... </w:t>
      </w:r>
    </w:p>
    <w:p w14:paraId="433B50A7" w14:textId="77777777" w:rsidR="0012142E" w:rsidRDefault="00987BDB">
      <w:pPr>
        <w:jc w:val="both"/>
      </w:pPr>
      <w:r>
        <w:t xml:space="preserve">ДАМА. А у меня бывает... В прежние времена, профессор, мимо меня не один кавалер пройти не мог. Едва на улице заметят, так и хвостом, так и хвостом до самого дома... Один краше другого. А я дурёха, всех по боку... Горда была, глупа... </w:t>
      </w:r>
    </w:p>
    <w:p w14:paraId="5591EBDC" w14:textId="77777777" w:rsidR="0012142E" w:rsidRDefault="00987BDB">
      <w:pPr>
        <w:jc w:val="both"/>
      </w:pPr>
      <w:r>
        <w:t>ПРЕОБРАЖЕНСКИЙ</w:t>
      </w:r>
      <w:r>
        <w:rPr>
          <w:b/>
          <w:i/>
        </w:rPr>
        <w:t>. (перебивая)</w:t>
      </w:r>
      <w:r>
        <w:t xml:space="preserve"> Так-с... В целом, ситуация удовлетворительная.</w:t>
      </w:r>
    </w:p>
    <w:p w14:paraId="5A1244EA" w14:textId="77777777" w:rsidR="0012142E" w:rsidRDefault="00987BDB">
      <w:pPr>
        <w:jc w:val="both"/>
      </w:pPr>
      <w:r>
        <w:t xml:space="preserve">ДАМА. А теперь вот сама готова на людей бросаться. </w:t>
      </w:r>
    </w:p>
    <w:p w14:paraId="09EAB7BA" w14:textId="77777777" w:rsidR="0012142E" w:rsidRDefault="0012142E">
      <w:pPr>
        <w:jc w:val="both"/>
      </w:pPr>
    </w:p>
    <w:p w14:paraId="0C971192" w14:textId="77777777" w:rsidR="0012142E" w:rsidRDefault="00987BDB">
      <w:pPr>
        <w:jc w:val="both"/>
        <w:rPr>
          <w:b/>
          <w:i/>
        </w:rPr>
      </w:pPr>
      <w:r>
        <w:rPr>
          <w:b/>
          <w:i/>
        </w:rPr>
        <w:t xml:space="preserve">Преображенский возвращается к столу. </w:t>
      </w:r>
    </w:p>
    <w:p w14:paraId="1A89CDF5" w14:textId="77777777" w:rsidR="0012142E" w:rsidRDefault="0012142E">
      <w:pPr>
        <w:jc w:val="both"/>
      </w:pPr>
    </w:p>
    <w:p w14:paraId="33AEE128" w14:textId="77777777" w:rsidR="0012142E" w:rsidRDefault="00987BDB">
      <w:pPr>
        <w:jc w:val="both"/>
      </w:pPr>
      <w:r>
        <w:t xml:space="preserve">ПРЕОБРАЖЕНСКИЙ. К сожалению, все мы не ценим имеемое. За что в будущем платим, порою, наивысшую цену. Молодость, сударыня, ценность проходящая. Вот и пользовались бы ею. А так – ни себе, ни людям... </w:t>
      </w:r>
    </w:p>
    <w:p w14:paraId="57009B5D" w14:textId="77777777" w:rsidR="0012142E" w:rsidRDefault="00987BDB">
      <w:pPr>
        <w:jc w:val="both"/>
      </w:pPr>
      <w:r>
        <w:t>ДАМА. Что ж это профессор, вы считаете, что я должна была в те годы...</w:t>
      </w:r>
    </w:p>
    <w:p w14:paraId="4D5524D6" w14:textId="15AC4B92" w:rsidR="0012142E" w:rsidRDefault="00987BDB">
      <w:pPr>
        <w:jc w:val="both"/>
      </w:pPr>
      <w:r>
        <w:t xml:space="preserve">ПРЕОБРАЖЕНСКИЙ. Не считаю. </w:t>
      </w:r>
      <w:r w:rsidR="009F7613">
        <w:t>Но, с другой стороны</w:t>
      </w:r>
      <w:r>
        <w:t>, сейчас бы и слёз было бы меньше. А может и не было бы вовсе...</w:t>
      </w:r>
    </w:p>
    <w:p w14:paraId="56730EB7" w14:textId="45DD4A7E" w:rsidR="0012142E" w:rsidRDefault="00987BDB">
      <w:pPr>
        <w:jc w:val="both"/>
      </w:pPr>
      <w:r>
        <w:t>ДАМА. Теперь</w:t>
      </w:r>
      <w:r w:rsidR="0082737B">
        <w:t>-</w:t>
      </w:r>
      <w:r>
        <w:t xml:space="preserve">то уж ничего не вернуть? </w:t>
      </w:r>
    </w:p>
    <w:p w14:paraId="17086EAE" w14:textId="77777777" w:rsidR="0012142E" w:rsidRDefault="00987BDB">
      <w:pPr>
        <w:jc w:val="both"/>
      </w:pPr>
      <w:r>
        <w:t>ПРЕОБРАЖЕНСКИЙ. И да, и нет... Я вам, сударыня, вставляю яичники обезьяны,</w:t>
      </w:r>
    </w:p>
    <w:p w14:paraId="398AC7C7" w14:textId="77777777" w:rsidR="0012142E" w:rsidRDefault="00987BDB">
      <w:pPr>
        <w:jc w:val="both"/>
      </w:pPr>
      <w:r>
        <w:t>ДАМА. Ах, профессор, неужели обезьяны?</w:t>
      </w:r>
    </w:p>
    <w:p w14:paraId="1C1EEA79" w14:textId="77777777" w:rsidR="0012142E" w:rsidRDefault="00987BDB">
      <w:pPr>
        <w:jc w:val="both"/>
      </w:pPr>
      <w:r>
        <w:t>ПРЕОБРАЖЕНСКИЙ. Да.</w:t>
      </w:r>
    </w:p>
    <w:p w14:paraId="6915DAE1" w14:textId="77777777" w:rsidR="0012142E" w:rsidRDefault="00987BDB">
      <w:pPr>
        <w:jc w:val="both"/>
      </w:pPr>
      <w:r>
        <w:t>ДАМА. Когда же операция?</w:t>
      </w:r>
    </w:p>
    <w:p w14:paraId="067AC90D" w14:textId="77777777" w:rsidR="0012142E" w:rsidRDefault="00987BDB">
      <w:pPr>
        <w:jc w:val="both"/>
      </w:pPr>
      <w:r>
        <w:t xml:space="preserve">ПРЕОБРАЖЕНСКИЙ. </w:t>
      </w:r>
      <w:proofErr w:type="spellStart"/>
      <w:r>
        <w:t>Угм</w:t>
      </w:r>
      <w:proofErr w:type="spellEnd"/>
      <w:r>
        <w:t>… В понедельник. Ляжете в клинику с утра. Мой ассистент приготовит вас</w:t>
      </w:r>
    </w:p>
    <w:p w14:paraId="2F7FACFF" w14:textId="77777777" w:rsidR="0012142E" w:rsidRDefault="00987BDB">
      <w:pPr>
        <w:jc w:val="both"/>
      </w:pPr>
      <w:r>
        <w:t>ДАМА. Ах, я не хочу в клинику. Нельзя ли у вас, профессор?</w:t>
      </w:r>
    </w:p>
    <w:p w14:paraId="501C9218" w14:textId="77777777" w:rsidR="0012142E" w:rsidRDefault="00987BDB">
      <w:pPr>
        <w:jc w:val="both"/>
      </w:pPr>
      <w:r>
        <w:t>ПРЕОБРАЖЕНСКИЙ. Видите ли, у себя я делаю операции лишь в крайних случаях. Это будет стоить очень дорого — 50 червонцев.</w:t>
      </w:r>
    </w:p>
    <w:p w14:paraId="731D8C4A" w14:textId="77777777" w:rsidR="0012142E" w:rsidRDefault="00987BDB">
      <w:pPr>
        <w:jc w:val="both"/>
      </w:pPr>
      <w:r>
        <w:t>ДАМА. Я согласна, профессор!</w:t>
      </w:r>
    </w:p>
    <w:p w14:paraId="4F9BF076" w14:textId="77777777" w:rsidR="0012142E" w:rsidRDefault="00987BDB">
      <w:pPr>
        <w:jc w:val="both"/>
      </w:pPr>
      <w:r>
        <w:t>ПРЕОБРАЖЕНСКИЙ. Как пожелаете. За сим, посылаю вам терпения. И будьте впредь более разборчивы.</w:t>
      </w:r>
    </w:p>
    <w:p w14:paraId="2C64C931" w14:textId="77777777" w:rsidR="0012142E" w:rsidRDefault="00987BDB">
      <w:pPr>
        <w:jc w:val="both"/>
      </w:pPr>
      <w:r>
        <w:t xml:space="preserve">ДАМА. Спасибо, профессор! До свидания. </w:t>
      </w:r>
    </w:p>
    <w:p w14:paraId="31872CFA" w14:textId="77777777" w:rsidR="0012142E" w:rsidRDefault="00987BDB">
      <w:pPr>
        <w:jc w:val="both"/>
      </w:pPr>
      <w:r>
        <w:t>ПРЕОБРАЖЕНСКИЙ. До скорой встречи, сударыня.</w:t>
      </w:r>
    </w:p>
    <w:p w14:paraId="29D533EF" w14:textId="77777777" w:rsidR="0012142E" w:rsidRDefault="0012142E">
      <w:pPr>
        <w:jc w:val="both"/>
      </w:pPr>
    </w:p>
    <w:p w14:paraId="73362BBE" w14:textId="77777777" w:rsidR="0012142E" w:rsidRDefault="00987BDB">
      <w:pPr>
        <w:jc w:val="both"/>
        <w:rPr>
          <w:b/>
          <w:i/>
        </w:rPr>
      </w:pPr>
      <w:r>
        <w:rPr>
          <w:b/>
          <w:i/>
        </w:rPr>
        <w:t xml:space="preserve">Дама выходит. Следом за ней из дверей появляется лысый господин. </w:t>
      </w:r>
    </w:p>
    <w:p w14:paraId="003902A7" w14:textId="77777777" w:rsidR="0012142E" w:rsidRDefault="0012142E">
      <w:pPr>
        <w:jc w:val="both"/>
      </w:pPr>
    </w:p>
    <w:p w14:paraId="26276011" w14:textId="77777777" w:rsidR="0012142E" w:rsidRDefault="00987BDB">
      <w:pPr>
        <w:jc w:val="both"/>
      </w:pPr>
      <w:r>
        <w:t xml:space="preserve">ЛЫСЫЙ ГОСПОДИН. Добрый день! </w:t>
      </w:r>
    </w:p>
    <w:p w14:paraId="4F9D23C6" w14:textId="77777777" w:rsidR="0012142E" w:rsidRDefault="00987BDB">
      <w:pPr>
        <w:jc w:val="both"/>
      </w:pPr>
      <w:r>
        <w:t>ПРЕОБРАЖЕНСКИЙ. Добрый, добрый, голубчик, проходите. Как вы себя чувствуете?</w:t>
      </w:r>
    </w:p>
    <w:p w14:paraId="5A72429D" w14:textId="77777777" w:rsidR="0012142E" w:rsidRDefault="00987BDB">
      <w:pPr>
        <w:jc w:val="both"/>
      </w:pPr>
      <w:r>
        <w:t xml:space="preserve">ЛЫСЫЙ ГОСПОДИН. Скверно, профессор. </w:t>
      </w:r>
    </w:p>
    <w:p w14:paraId="6C725926" w14:textId="77777777" w:rsidR="0012142E" w:rsidRDefault="00987BDB">
      <w:pPr>
        <w:jc w:val="both"/>
      </w:pPr>
      <w:r>
        <w:t>ПРЕОБРАЖЕНСКИЙ. Отчего же? Что-то беспокоит? После операции?</w:t>
      </w:r>
    </w:p>
    <w:p w14:paraId="79D2F805" w14:textId="77777777" w:rsidR="0012142E" w:rsidRDefault="00987BDB">
      <w:pPr>
        <w:jc w:val="both"/>
      </w:pPr>
      <w:r>
        <w:t xml:space="preserve">ЛЫСЫЙ ГОСПОДИН. Нет-нет, что вы. После операции все хорошо, я чрезвычайно доволен. </w:t>
      </w:r>
    </w:p>
    <w:p w14:paraId="2D81C357" w14:textId="77777777" w:rsidR="0012142E" w:rsidRDefault="00987BDB">
      <w:pPr>
        <w:jc w:val="both"/>
      </w:pPr>
      <w:r>
        <w:t xml:space="preserve">ПРЕОБРАЖЕНСКИЙ. Спустите штаны. </w:t>
      </w:r>
    </w:p>
    <w:p w14:paraId="662FAD41" w14:textId="77777777" w:rsidR="0012142E" w:rsidRDefault="0012142E">
      <w:pPr>
        <w:jc w:val="both"/>
      </w:pPr>
    </w:p>
    <w:p w14:paraId="4E168FD9" w14:textId="77777777" w:rsidR="0012142E" w:rsidRDefault="00987BDB">
      <w:pPr>
        <w:jc w:val="both"/>
      </w:pPr>
      <w:r>
        <w:rPr>
          <w:b/>
          <w:i/>
        </w:rPr>
        <w:t>Лысый господин подчиняется</w:t>
      </w:r>
      <w:r>
        <w:t xml:space="preserve">. </w:t>
      </w:r>
    </w:p>
    <w:p w14:paraId="52994DA0" w14:textId="77777777" w:rsidR="0012142E" w:rsidRDefault="0012142E">
      <w:pPr>
        <w:jc w:val="both"/>
      </w:pPr>
    </w:p>
    <w:p w14:paraId="5E43CC23" w14:textId="77777777" w:rsidR="0012142E" w:rsidRDefault="00987BDB">
      <w:pPr>
        <w:jc w:val="both"/>
      </w:pPr>
      <w:r>
        <w:t xml:space="preserve">ПРЕОБРАЖЕНСКИЙ. И правда, все прелестно. Вполне, вполне. </w:t>
      </w:r>
    </w:p>
    <w:p w14:paraId="69FB52D3" w14:textId="77777777" w:rsidR="0012142E" w:rsidRDefault="00987BDB">
      <w:pPr>
        <w:jc w:val="both"/>
      </w:pPr>
      <w:r>
        <w:t xml:space="preserve">ЛЫСЫЙ ГОСПОДИН. Я так и сказал, профессор. </w:t>
      </w:r>
    </w:p>
    <w:p w14:paraId="69A54902" w14:textId="77777777" w:rsidR="0012142E" w:rsidRDefault="00987BDB">
      <w:pPr>
        <w:jc w:val="both"/>
      </w:pPr>
      <w:r>
        <w:t xml:space="preserve">ПРЕОБРАЖЕНСКИЙ. Так что вас беспокоит в таком случае? </w:t>
      </w:r>
    </w:p>
    <w:p w14:paraId="04EEC233" w14:textId="77777777" w:rsidR="0012142E" w:rsidRDefault="00987BDB">
      <w:pPr>
        <w:jc w:val="both"/>
      </w:pPr>
      <w:r>
        <w:t xml:space="preserve">ЛЫСЫЙ ГОСПОДИН. Я влюбился... </w:t>
      </w:r>
    </w:p>
    <w:p w14:paraId="569CC44A" w14:textId="6CE9428C" w:rsidR="0012142E" w:rsidRDefault="00987BDB">
      <w:pPr>
        <w:jc w:val="both"/>
      </w:pPr>
      <w:r>
        <w:lastRenderedPageBreak/>
        <w:t xml:space="preserve">ПРЕОБРАЖЕНСКИЙ. </w:t>
      </w:r>
      <w:r>
        <w:rPr>
          <w:b/>
          <w:i/>
        </w:rPr>
        <w:t>(вскакивает)</w:t>
      </w:r>
      <w:r>
        <w:t xml:space="preserve"> Да что ты будешь делать! Все будто белены объелись! Одевайтесь! </w:t>
      </w:r>
      <w:r>
        <w:rPr>
          <w:b/>
          <w:i/>
        </w:rPr>
        <w:t>(падает в кресло)</w:t>
      </w:r>
      <w:r>
        <w:t xml:space="preserve"> Сговорились вы не иначе! Вы</w:t>
      </w:r>
      <w:r w:rsidR="0082737B">
        <w:t>-то,</w:t>
      </w:r>
      <w:r>
        <w:t xml:space="preserve"> в кого могли? Вы же всю свою жизнь были одиноки, голубчик! </w:t>
      </w:r>
    </w:p>
    <w:p w14:paraId="572339B3" w14:textId="77777777" w:rsidR="0012142E" w:rsidRDefault="00987BDB">
      <w:pPr>
        <w:jc w:val="both"/>
      </w:pPr>
      <w:r>
        <w:t>ЛЫСЫЙ ГОСПОДИН. В девочку.</w:t>
      </w:r>
    </w:p>
    <w:p w14:paraId="7D697AAA" w14:textId="77777777" w:rsidR="0012142E" w:rsidRDefault="00987BDB">
      <w:pPr>
        <w:jc w:val="both"/>
      </w:pPr>
      <w:r>
        <w:t>ПРЕОБРАЖЕНСКИЙ. В девушку?!..</w:t>
      </w:r>
    </w:p>
    <w:p w14:paraId="5293C883" w14:textId="2FE51D01" w:rsidR="0012142E" w:rsidRDefault="00987BDB">
      <w:pPr>
        <w:jc w:val="both"/>
      </w:pPr>
      <w:r>
        <w:t>ЛЫСЫЙ ГОСПОДИН. Ну да, в некотором смысле</w:t>
      </w:r>
      <w:r w:rsidR="0082737B">
        <w:t>,</w:t>
      </w:r>
      <w:r>
        <w:t xml:space="preserve"> в девушку. Но больше</w:t>
      </w:r>
      <w:r w:rsidR="0082737B">
        <w:t xml:space="preserve"> – </w:t>
      </w:r>
      <w:r>
        <w:t xml:space="preserve">в девочку. Но честное, честное слово я и понятия не имел о её возрасте. Ну, выглядела она натурально </w:t>
      </w:r>
      <w:r w:rsidR="0082737B">
        <w:t>по-взрослому</w:t>
      </w:r>
      <w:r>
        <w:t xml:space="preserve">. Молодая, красивая, коренастая мадмуазель. Мы долго прохаживались, а потом я её </w:t>
      </w:r>
      <w:r w:rsidR="0082737B">
        <w:t>поцеловал...</w:t>
      </w:r>
      <w:r>
        <w:t xml:space="preserve"> И спросил сколько ей лет... Я слишком известен в Москве, профессор. Что же мне делать?</w:t>
      </w:r>
    </w:p>
    <w:p w14:paraId="0A803411" w14:textId="77777777" w:rsidR="0012142E" w:rsidRDefault="00987BDB">
      <w:pPr>
        <w:jc w:val="both"/>
      </w:pPr>
      <w:r>
        <w:t>ПРЕОБРАЖЕНСКИЙ. Господа, нельзя же так. Нужно сдерживать себя. Сколько ей лет?</w:t>
      </w:r>
    </w:p>
    <w:p w14:paraId="735A27EB" w14:textId="77777777" w:rsidR="0012142E" w:rsidRDefault="00987BDB">
      <w:pPr>
        <w:jc w:val="both"/>
      </w:pPr>
      <w:r>
        <w:t>ЧЛЫСЫЙ ГОСПОДИН. Четырнадцать, профессор… Вы понимаете, огласка погубит меня. На днях я должен получить заграничную командировку.</w:t>
      </w:r>
    </w:p>
    <w:p w14:paraId="64BA67F7" w14:textId="77777777" w:rsidR="0012142E" w:rsidRDefault="00987BDB">
      <w:pPr>
        <w:jc w:val="both"/>
      </w:pPr>
      <w:r>
        <w:t>ПРЕОБРАЖЕНСКИЙ. Да ведь я же не юрист, голубчик.… Ну, подождите два года и женитесь на ней.</w:t>
      </w:r>
    </w:p>
    <w:p w14:paraId="5E3369D6" w14:textId="77777777" w:rsidR="0012142E" w:rsidRDefault="00987BDB">
      <w:pPr>
        <w:jc w:val="both"/>
      </w:pPr>
      <w:r>
        <w:t>ЛЫСЫЙ ГОСПОДИН. Женат я, профессор.</w:t>
      </w:r>
    </w:p>
    <w:p w14:paraId="7570214A" w14:textId="77777777" w:rsidR="0012142E" w:rsidRDefault="00987BDB">
      <w:pPr>
        <w:jc w:val="both"/>
      </w:pPr>
      <w:r>
        <w:t xml:space="preserve">ПРЕОБРАЖЕНСКИЙ. Ах, господа, господа! Даже и не знаю. Право, с поцелуя разве что станется? Забудьте об этом и живете себе спокойно. </w:t>
      </w:r>
    </w:p>
    <w:p w14:paraId="69B9F8F5" w14:textId="77777777" w:rsidR="0012142E" w:rsidRDefault="00987BDB">
      <w:pPr>
        <w:jc w:val="both"/>
      </w:pPr>
      <w:r>
        <w:t xml:space="preserve">ЛЫСЫЙ ГОСПОДИН. Но ведь я влюбился. Влюбился окончательно и бесповоротно... </w:t>
      </w:r>
    </w:p>
    <w:p w14:paraId="1E90D08F" w14:textId="111C789C" w:rsidR="0012142E" w:rsidRDefault="00987BDB">
      <w:pPr>
        <w:jc w:val="both"/>
      </w:pPr>
      <w:r>
        <w:t>ПРЕОБРАЖЕНСКИЙ. И ума не приложу</w:t>
      </w:r>
      <w:r w:rsidR="00BF7123">
        <w:t>,</w:t>
      </w:r>
      <w:r>
        <w:t xml:space="preserve"> чем помочь вам... Ну, удочерите её</w:t>
      </w:r>
      <w:r w:rsidR="00BF7123">
        <w:t>,</w:t>
      </w:r>
      <w:r>
        <w:t xml:space="preserve"> на крайний случай... Любовь ведь она разной бывает. </w:t>
      </w:r>
    </w:p>
    <w:p w14:paraId="349DB399" w14:textId="77777777" w:rsidR="0012142E" w:rsidRDefault="00987BDB">
      <w:pPr>
        <w:jc w:val="both"/>
      </w:pPr>
      <w:r>
        <w:t xml:space="preserve">ЛЫСЫЙ ГОСПОДИН. Профессор! </w:t>
      </w:r>
    </w:p>
    <w:p w14:paraId="20FFD085" w14:textId="77777777" w:rsidR="0012142E" w:rsidRDefault="00987BDB">
      <w:pPr>
        <w:jc w:val="both"/>
      </w:pPr>
      <w:r>
        <w:t xml:space="preserve">ПРЕОБРАЖЕНСКИЙ. Тогда придется забыть. Иначе нельзя. А теперь ступайте, у меня дел много. </w:t>
      </w:r>
    </w:p>
    <w:p w14:paraId="10EF534A" w14:textId="77777777" w:rsidR="0012142E" w:rsidRDefault="0012142E">
      <w:pPr>
        <w:jc w:val="both"/>
      </w:pPr>
    </w:p>
    <w:p w14:paraId="485AF09C" w14:textId="77777777" w:rsidR="0012142E" w:rsidRDefault="00987BDB">
      <w:pPr>
        <w:jc w:val="both"/>
        <w:rPr>
          <w:b/>
          <w:i/>
        </w:rPr>
      </w:pPr>
      <w:r>
        <w:rPr>
          <w:b/>
          <w:i/>
        </w:rPr>
        <w:t xml:space="preserve">Лысый господин удаляется. Преображенский возвращается за стол и что-то пишет. </w:t>
      </w:r>
    </w:p>
    <w:p w14:paraId="63CD6963" w14:textId="77777777" w:rsidR="0012142E" w:rsidRDefault="00987BDB">
      <w:pPr>
        <w:jc w:val="both"/>
        <w:rPr>
          <w:b/>
          <w:i/>
        </w:rPr>
      </w:pPr>
      <w:r>
        <w:rPr>
          <w:b/>
          <w:i/>
        </w:rPr>
        <w:t xml:space="preserve">В коридоре слышен шум. Незнакомые голоса. Профессор выходит в коридор. На пороге четверо. </w:t>
      </w:r>
    </w:p>
    <w:p w14:paraId="5A50D733" w14:textId="77777777" w:rsidR="0012142E" w:rsidRDefault="0012142E">
      <w:pPr>
        <w:jc w:val="both"/>
        <w:rPr>
          <w:b/>
          <w:i/>
        </w:rPr>
      </w:pPr>
    </w:p>
    <w:p w14:paraId="6A5CB05E" w14:textId="77777777" w:rsidR="0012142E" w:rsidRDefault="00987BDB">
      <w:pPr>
        <w:jc w:val="both"/>
      </w:pPr>
      <w:r>
        <w:rPr>
          <w:caps/>
        </w:rPr>
        <w:t>Черный с копной.</w:t>
      </w:r>
      <w:r>
        <w:t xml:space="preserve"> Мы к вам, профессор, вот по какому делу…</w:t>
      </w:r>
    </w:p>
    <w:p w14:paraId="00E6F51F" w14:textId="77777777" w:rsidR="0012142E" w:rsidRDefault="00987BDB">
      <w:pPr>
        <w:jc w:val="both"/>
      </w:pPr>
      <w:r>
        <w:t>ПРЕОБРАЖЕНСКИЙ. Вы, господа, напрасно ходите без калош в такую погоду. Во-первых, вы простудитесь, а, во-вторых, вы наследили мне на коврах, а все ковры у меня персидские.</w:t>
      </w:r>
    </w:p>
    <w:p w14:paraId="37565A1D" w14:textId="77777777" w:rsidR="0012142E" w:rsidRDefault="00987BDB">
      <w:pPr>
        <w:jc w:val="both"/>
      </w:pPr>
      <w:r>
        <w:t>ЮНОША. Во-первых, мы не господа.</w:t>
      </w:r>
    </w:p>
    <w:p w14:paraId="06CBD8B1" w14:textId="77777777" w:rsidR="0012142E" w:rsidRDefault="00987BDB">
      <w:pPr>
        <w:jc w:val="both"/>
      </w:pPr>
      <w:r>
        <w:t>ПРЕОБРАЖЕНСКИЙ. Во-первых, вы мужчина или женщина?</w:t>
      </w:r>
    </w:p>
    <w:p w14:paraId="5544A82F" w14:textId="77777777" w:rsidR="0012142E" w:rsidRDefault="00987BDB">
      <w:pPr>
        <w:jc w:val="both"/>
      </w:pPr>
      <w:r>
        <w:rPr>
          <w:caps/>
        </w:rPr>
        <w:t>Мужчина с копной</w:t>
      </w:r>
      <w:r>
        <w:t xml:space="preserve">. Какая разница, товарищ? </w:t>
      </w:r>
    </w:p>
    <w:p w14:paraId="45F50185" w14:textId="77777777" w:rsidR="0012142E" w:rsidRDefault="00987BDB">
      <w:pPr>
        <w:jc w:val="both"/>
      </w:pPr>
      <w:r>
        <w:rPr>
          <w:caps/>
        </w:rPr>
        <w:t>Юноша.</w:t>
      </w:r>
      <w:r>
        <w:t xml:space="preserve"> Я — женщина, </w:t>
      </w:r>
    </w:p>
    <w:p w14:paraId="63481B1D" w14:textId="23172482" w:rsidR="0012142E" w:rsidRDefault="00987BDB">
      <w:pPr>
        <w:jc w:val="both"/>
      </w:pPr>
      <w:r>
        <w:rPr>
          <w:caps/>
        </w:rPr>
        <w:t>Преображенский.</w:t>
      </w:r>
      <w:r>
        <w:t xml:space="preserve"> В таком случае</w:t>
      </w:r>
      <w:r w:rsidR="002631D2">
        <w:t>,</w:t>
      </w:r>
      <w:r>
        <w:t xml:space="preserve"> вы можете оставаться в кепке, а вас, милостивый государь, прошу снять ваш головной убор.</w:t>
      </w:r>
    </w:p>
    <w:p w14:paraId="60451288" w14:textId="77777777" w:rsidR="0012142E" w:rsidRDefault="00987BDB">
      <w:pPr>
        <w:jc w:val="both"/>
      </w:pPr>
      <w:r>
        <w:rPr>
          <w:caps/>
        </w:rPr>
        <w:t>Блондин.</w:t>
      </w:r>
      <w:r>
        <w:t xml:space="preserve"> Я вам не милостивый государь</w:t>
      </w:r>
    </w:p>
    <w:p w14:paraId="54E4D3EE" w14:textId="77777777" w:rsidR="0012142E" w:rsidRDefault="00987BDB">
      <w:pPr>
        <w:jc w:val="both"/>
      </w:pPr>
      <w:r>
        <w:rPr>
          <w:caps/>
        </w:rPr>
        <w:t>Черный с копной</w:t>
      </w:r>
      <w:r>
        <w:t>. Мы пришли к вам</w:t>
      </w:r>
    </w:p>
    <w:p w14:paraId="69A33A35" w14:textId="77777777" w:rsidR="0012142E" w:rsidRDefault="00987BDB">
      <w:pPr>
        <w:jc w:val="both"/>
      </w:pPr>
      <w:r>
        <w:rPr>
          <w:caps/>
        </w:rPr>
        <w:t>Преображенский.</w:t>
      </w:r>
      <w:r>
        <w:t xml:space="preserve"> Прежде всего — кто это мы?</w:t>
      </w:r>
    </w:p>
    <w:p w14:paraId="35FD00E9" w14:textId="77777777" w:rsidR="0012142E" w:rsidRDefault="00987BDB">
      <w:pPr>
        <w:jc w:val="both"/>
      </w:pPr>
      <w:r>
        <w:rPr>
          <w:caps/>
        </w:rPr>
        <w:t>Черный с копной</w:t>
      </w:r>
      <w:r>
        <w:t xml:space="preserve">. Мы — новое домоуправление нашего дома. Я — </w:t>
      </w:r>
      <w:proofErr w:type="spellStart"/>
      <w:r>
        <w:t>Швондер</w:t>
      </w:r>
      <w:proofErr w:type="spellEnd"/>
      <w:r>
        <w:t xml:space="preserve">, она — Вяземская, он — товарищ </w:t>
      </w:r>
      <w:proofErr w:type="spellStart"/>
      <w:r>
        <w:t>Пеструхин</w:t>
      </w:r>
      <w:proofErr w:type="spellEnd"/>
      <w:r>
        <w:t xml:space="preserve"> и </w:t>
      </w:r>
      <w:proofErr w:type="spellStart"/>
      <w:r>
        <w:t>Шаровкин</w:t>
      </w:r>
      <w:proofErr w:type="spellEnd"/>
      <w:r>
        <w:t>. И вот мы…</w:t>
      </w:r>
    </w:p>
    <w:p w14:paraId="4618B593" w14:textId="77777777" w:rsidR="0012142E" w:rsidRDefault="00987BDB">
      <w:pPr>
        <w:jc w:val="both"/>
      </w:pPr>
      <w:r>
        <w:rPr>
          <w:caps/>
        </w:rPr>
        <w:t>Преображенский</w:t>
      </w:r>
      <w:r>
        <w:t xml:space="preserve"> Это вас вселили в квартиру Фёдора Павловича Саблина?</w:t>
      </w:r>
    </w:p>
    <w:p w14:paraId="3CFA9474" w14:textId="77777777" w:rsidR="0012142E" w:rsidRDefault="00987BDB">
      <w:pPr>
        <w:jc w:val="both"/>
      </w:pPr>
      <w:r>
        <w:rPr>
          <w:caps/>
        </w:rPr>
        <w:t>Черный с копной</w:t>
      </w:r>
      <w:r>
        <w:t>. Нас.</w:t>
      </w:r>
    </w:p>
    <w:p w14:paraId="741E0DFD" w14:textId="77777777" w:rsidR="0012142E" w:rsidRDefault="00987BDB">
      <w:pPr>
        <w:jc w:val="both"/>
      </w:pPr>
      <w:r>
        <w:rPr>
          <w:caps/>
        </w:rPr>
        <w:t>Преображенский.</w:t>
      </w:r>
      <w:r>
        <w:t xml:space="preserve"> Боже, пропал </w:t>
      </w:r>
      <w:proofErr w:type="spellStart"/>
      <w:r>
        <w:t>калабуховский</w:t>
      </w:r>
      <w:proofErr w:type="spellEnd"/>
      <w:r>
        <w:t xml:space="preserve"> дом! </w:t>
      </w:r>
    </w:p>
    <w:p w14:paraId="400B99AC" w14:textId="77777777" w:rsidR="0012142E" w:rsidRDefault="00987BDB">
      <w:pPr>
        <w:jc w:val="both"/>
      </w:pPr>
      <w:r>
        <w:rPr>
          <w:caps/>
        </w:rPr>
        <w:t>Черный с копной</w:t>
      </w:r>
      <w:r>
        <w:t>. Что вы, профессор, смеётесь?</w:t>
      </w:r>
    </w:p>
    <w:p w14:paraId="18133194" w14:textId="77777777" w:rsidR="0012142E" w:rsidRDefault="00987BDB">
      <w:pPr>
        <w:jc w:val="both"/>
      </w:pPr>
      <w:r>
        <w:rPr>
          <w:caps/>
        </w:rPr>
        <w:t>Преображенский.</w:t>
      </w:r>
      <w:r>
        <w:t xml:space="preserve"> Какое там смеюсь?! Я в полном отчаянии, что же теперь будет с паровым отоплением?</w:t>
      </w:r>
    </w:p>
    <w:p w14:paraId="3361C94B" w14:textId="77777777" w:rsidR="0012142E" w:rsidRDefault="00987BDB">
      <w:pPr>
        <w:jc w:val="both"/>
      </w:pPr>
      <w:r>
        <w:rPr>
          <w:caps/>
        </w:rPr>
        <w:t>Юноша.</w:t>
      </w:r>
      <w:r>
        <w:t xml:space="preserve"> Вы издеваетесь, профессор Преображенский?</w:t>
      </w:r>
    </w:p>
    <w:p w14:paraId="49740382" w14:textId="77777777" w:rsidR="0012142E" w:rsidRDefault="00987BDB">
      <w:pPr>
        <w:jc w:val="both"/>
      </w:pPr>
      <w:r>
        <w:rPr>
          <w:caps/>
        </w:rPr>
        <w:lastRenderedPageBreak/>
        <w:t>Преображенский.</w:t>
      </w:r>
      <w:r>
        <w:t xml:space="preserve"> По какому делу вы пришли ко мне? Говорите как можно скорее, я сейчас иду обедать.</w:t>
      </w:r>
    </w:p>
    <w:p w14:paraId="02B77416" w14:textId="77777777" w:rsidR="0012142E" w:rsidRDefault="00987BDB">
      <w:pPr>
        <w:jc w:val="both"/>
      </w:pPr>
      <w:r>
        <w:rPr>
          <w:caps/>
        </w:rPr>
        <w:t>Черный с копной.</w:t>
      </w:r>
      <w:r>
        <w:t xml:space="preserve"> Мы, управление дома, пришли к вам после общего собрания жильцов нашего дома, на котором стоял вопрос об уплотнении квартир дома…</w:t>
      </w:r>
    </w:p>
    <w:p w14:paraId="52ED2C02" w14:textId="77777777" w:rsidR="0012142E" w:rsidRDefault="00987BDB">
      <w:pPr>
        <w:jc w:val="both"/>
      </w:pPr>
      <w:r>
        <w:rPr>
          <w:caps/>
        </w:rPr>
        <w:t>Преображенский.</w:t>
      </w:r>
      <w:r>
        <w:t xml:space="preserve"> Кто на ком стоял? Потрудитесь излагать ваши мысли яснее.</w:t>
      </w:r>
    </w:p>
    <w:p w14:paraId="6FBE3586" w14:textId="77777777" w:rsidR="0012142E" w:rsidRDefault="00987BDB">
      <w:pPr>
        <w:jc w:val="both"/>
      </w:pPr>
      <w:r>
        <w:rPr>
          <w:caps/>
        </w:rPr>
        <w:t>Черный с копной.</w:t>
      </w:r>
      <w:r>
        <w:t xml:space="preserve"> Вопрос стоял об уплотнении.</w:t>
      </w:r>
    </w:p>
    <w:p w14:paraId="6F183CA1" w14:textId="77777777" w:rsidR="0012142E" w:rsidRDefault="00987BDB">
      <w:pPr>
        <w:jc w:val="both"/>
      </w:pPr>
      <w:r>
        <w:rPr>
          <w:caps/>
        </w:rPr>
        <w:t>Преображенский.</w:t>
      </w:r>
      <w:r>
        <w:t xml:space="preserve"> Довольно! Я понял! Вам известно, что постановлением 12 сего августа моя квартира освобождена от каких бы то ни было уплотнений и переселений?</w:t>
      </w:r>
    </w:p>
    <w:p w14:paraId="0FDADC82" w14:textId="40F9AEE3" w:rsidR="0012142E" w:rsidRDefault="00987BDB">
      <w:pPr>
        <w:jc w:val="both"/>
      </w:pPr>
      <w:r>
        <w:rPr>
          <w:caps/>
        </w:rPr>
        <w:t>Черный с копной.</w:t>
      </w:r>
      <w:r>
        <w:t xml:space="preserve"> Известно, но общее собрание, рассмотрев ваш вопрос, пришло к заключению, </w:t>
      </w:r>
      <w:r w:rsidR="00B22045">
        <w:t>что, в общем и целом,</w:t>
      </w:r>
      <w:r>
        <w:t xml:space="preserve"> вы занимаете чрезмерную площадь. Совершенно чрезмерную. Вы один живёте в семи комнатах.</w:t>
      </w:r>
    </w:p>
    <w:p w14:paraId="5A4A2FFB" w14:textId="77777777" w:rsidR="0012142E" w:rsidRDefault="00987BDB">
      <w:pPr>
        <w:jc w:val="both"/>
      </w:pPr>
      <w:r>
        <w:rPr>
          <w:caps/>
        </w:rPr>
        <w:t>Преображенский.</w:t>
      </w:r>
      <w:r>
        <w:t xml:space="preserve"> Я один живу и работаю в семи комнатах и желал бы иметь восьмую. Она мне необходима под библиотеку.</w:t>
      </w:r>
    </w:p>
    <w:p w14:paraId="6B1F9855" w14:textId="77777777" w:rsidR="0012142E" w:rsidRDefault="0012142E">
      <w:pPr>
        <w:jc w:val="both"/>
      </w:pPr>
    </w:p>
    <w:p w14:paraId="3623E127" w14:textId="77777777" w:rsidR="0012142E" w:rsidRDefault="00987BDB">
      <w:pPr>
        <w:jc w:val="both"/>
      </w:pPr>
      <w:r>
        <w:rPr>
          <w:caps/>
        </w:rPr>
        <w:t>Четверо онемели</w:t>
      </w:r>
      <w:r>
        <w:t>.</w:t>
      </w:r>
    </w:p>
    <w:p w14:paraId="19815AC7" w14:textId="77777777" w:rsidR="0012142E" w:rsidRDefault="0012142E">
      <w:pPr>
        <w:jc w:val="both"/>
      </w:pPr>
    </w:p>
    <w:p w14:paraId="12845452" w14:textId="77777777" w:rsidR="0012142E" w:rsidRDefault="00987BDB">
      <w:pPr>
        <w:jc w:val="both"/>
      </w:pPr>
      <w:r>
        <w:rPr>
          <w:caps/>
        </w:rPr>
        <w:t>ЮНОША.</w:t>
      </w:r>
      <w:r>
        <w:t xml:space="preserve"> Восьмую! Э-хе-хе, однако, это здорово.</w:t>
      </w:r>
    </w:p>
    <w:p w14:paraId="79A380F6" w14:textId="77777777" w:rsidR="0012142E" w:rsidRDefault="00987BDB">
      <w:pPr>
        <w:jc w:val="both"/>
      </w:pPr>
      <w:r>
        <w:rPr>
          <w:caps/>
        </w:rPr>
        <w:t>Преображенский.</w:t>
      </w:r>
      <w:r>
        <w:t xml:space="preserve"> У меня приёмная — заметьте — она же библиотека, столовая, мой кабинет — 3. Смотровая — 4. Операционная — 5. Моя спальня — 6 и комната прислуги — 7. В общем, не хватает… Да, впрочем, это неважно. Моя квартира свободна, и разговору конец. Могу я идти обедать?</w:t>
      </w:r>
    </w:p>
    <w:p w14:paraId="10975FE5" w14:textId="77777777" w:rsidR="0012142E" w:rsidRDefault="00987BDB">
      <w:pPr>
        <w:jc w:val="both"/>
      </w:pPr>
      <w:r>
        <w:rPr>
          <w:caps/>
        </w:rPr>
        <w:t>Четвертый</w:t>
      </w:r>
      <w:r>
        <w:t>. Извиняюсь...</w:t>
      </w:r>
    </w:p>
    <w:p w14:paraId="1A4697DB" w14:textId="77777777" w:rsidR="0012142E" w:rsidRDefault="00987BDB">
      <w:pPr>
        <w:jc w:val="both"/>
      </w:pPr>
      <w:r>
        <w:rPr>
          <w:caps/>
        </w:rPr>
        <w:t>Черный с копной.</w:t>
      </w:r>
      <w:r>
        <w:t xml:space="preserve"> Извиняюсь, вот именно по поводу столовой и смотровой мы и пришли поговорить. Общее собрание просит вас добровольно, в порядке трудовой дисциплины, отказаться от столовой. Столовых нет ни у кого в Москве.</w:t>
      </w:r>
    </w:p>
    <w:p w14:paraId="213C60DC" w14:textId="77777777" w:rsidR="0012142E" w:rsidRDefault="00987BDB">
      <w:pPr>
        <w:jc w:val="both"/>
      </w:pPr>
      <w:r>
        <w:t xml:space="preserve">ЮНОША. Даже у Айседоры Дункан! </w:t>
      </w:r>
    </w:p>
    <w:p w14:paraId="245CA985" w14:textId="77777777" w:rsidR="0012142E" w:rsidRDefault="00987BDB">
      <w:pPr>
        <w:jc w:val="both"/>
      </w:pPr>
      <w:r>
        <w:rPr>
          <w:caps/>
        </w:rPr>
        <w:t>Черный с копной.</w:t>
      </w:r>
      <w:r>
        <w:t xml:space="preserve"> И от смотровой также, смотровую прекрасно можно соединить с кабинетом.</w:t>
      </w:r>
    </w:p>
    <w:p w14:paraId="11E025BE" w14:textId="77777777" w:rsidR="0012142E" w:rsidRDefault="00987BDB">
      <w:pPr>
        <w:jc w:val="both"/>
      </w:pPr>
      <w:r>
        <w:t>ПРЕОБРАЖЕНСКИЙ. Угу, а где же я должен принимать пищу?</w:t>
      </w:r>
    </w:p>
    <w:p w14:paraId="5F149601" w14:textId="77777777" w:rsidR="0012142E" w:rsidRDefault="00987BDB">
      <w:pPr>
        <w:jc w:val="both"/>
      </w:pPr>
      <w:r>
        <w:t>ВСЕ ЧЕТВЕРО. В спальне</w:t>
      </w:r>
    </w:p>
    <w:p w14:paraId="33CB961B" w14:textId="77777777" w:rsidR="0012142E" w:rsidRDefault="00987BDB">
      <w:pPr>
        <w:jc w:val="both"/>
      </w:pPr>
      <w:r>
        <w:rPr>
          <w:caps/>
        </w:rPr>
        <w:t>ПРЕОБРАЖЕНСКИЙ.</w:t>
      </w:r>
      <w:r>
        <w:t xml:space="preserve"> В спальне принимать пищу, в смотровой читать, в приёмной одеваться, оперировать в комнате прислуги, а в столовой осматривать. Очень возможно, что Айседора Дункан так и делает. Может быть, она в кабинете обедает, а кроликов режет в ванной. Может быть. Но я не Айседора Дункан! Я буду обедать в столовой, а оперировать в операционной! Передайте это общему собранию и покорнейше вас прошу вернуться к вашим делам, а мне предоставить возможность принять пищу там, где её принимают все нормальные люди, то есть в столовой, а не в передней и не в детской.</w:t>
      </w:r>
    </w:p>
    <w:p w14:paraId="244A594F" w14:textId="77777777" w:rsidR="0012142E" w:rsidRDefault="00987BDB">
      <w:pPr>
        <w:jc w:val="both"/>
      </w:pPr>
      <w:r>
        <w:rPr>
          <w:caps/>
        </w:rPr>
        <w:t>Черный с копной.</w:t>
      </w:r>
      <w:r>
        <w:t xml:space="preserve"> Тогда, профессор, ввиду вашего упорного противодействия, мы подадим на вас жалобу в высшие инстанции.</w:t>
      </w:r>
    </w:p>
    <w:p w14:paraId="5350FAD3" w14:textId="77777777" w:rsidR="0012142E" w:rsidRDefault="00987BDB">
      <w:pPr>
        <w:jc w:val="both"/>
      </w:pPr>
      <w:r>
        <w:t>ПРЕОБРАЖЕНСКИЙ. Ага. Так? Одну минуточку попрошу вас подождать.</w:t>
      </w:r>
    </w:p>
    <w:p w14:paraId="64B3434C" w14:textId="77777777" w:rsidR="0012142E" w:rsidRDefault="0012142E">
      <w:pPr>
        <w:jc w:val="both"/>
        <w:rPr>
          <w:b/>
          <w:i/>
        </w:rPr>
      </w:pPr>
    </w:p>
    <w:p w14:paraId="4C29A1DC" w14:textId="77777777" w:rsidR="0012142E" w:rsidRDefault="00987BDB">
      <w:pPr>
        <w:jc w:val="both"/>
        <w:rPr>
          <w:b/>
          <w:i/>
        </w:rPr>
      </w:pPr>
      <w:r>
        <w:rPr>
          <w:b/>
          <w:i/>
        </w:rPr>
        <w:t xml:space="preserve">Идет к телефону. Берет трубку. Набирает номер. </w:t>
      </w:r>
    </w:p>
    <w:p w14:paraId="74335A4C" w14:textId="77777777" w:rsidR="0012142E" w:rsidRDefault="0012142E">
      <w:pPr>
        <w:jc w:val="both"/>
      </w:pPr>
    </w:p>
    <w:p w14:paraId="711C0C98" w14:textId="6CC31793" w:rsidR="0012142E" w:rsidRDefault="00987BDB">
      <w:pPr>
        <w:jc w:val="both"/>
      </w:pPr>
      <w:r>
        <w:t>Пожалуйста… Да… Благодарю вас. Петра Александровича попросите, пожалуйста. Профессор Преображенский. Пётр Александрович? Очень рад, что вас застал. Благодарю вас, здоров. Пётр Александрович, ваша операция отменяется. Что? Совсем отменяется. Равно, как и все остальные операции... Вот почему: я прекращаю работу в Москве и вообще в России… Сейчас ко мне вошли четверо, из них одна женщина, переодетая мужчиной, и двое вооружённых револьверами</w:t>
      </w:r>
      <w:r w:rsidR="000F66DC">
        <w:t>,</w:t>
      </w:r>
      <w:r>
        <w:t xml:space="preserve"> и терроризировали меня в квартире с целью отнять часть её.</w:t>
      </w:r>
    </w:p>
    <w:p w14:paraId="5C1C0E24" w14:textId="77777777" w:rsidR="0012142E" w:rsidRDefault="00987BDB">
      <w:pPr>
        <w:jc w:val="both"/>
      </w:pPr>
      <w:r>
        <w:rPr>
          <w:caps/>
        </w:rPr>
        <w:t>Черный с копной.</w:t>
      </w:r>
      <w:r>
        <w:t xml:space="preserve"> Позвольте, профессор....</w:t>
      </w:r>
    </w:p>
    <w:p w14:paraId="3B575CB6" w14:textId="0C614C6B" w:rsidR="0012142E" w:rsidRDefault="00987BDB">
      <w:pPr>
        <w:jc w:val="both"/>
      </w:pPr>
      <w:r>
        <w:lastRenderedPageBreak/>
        <w:t xml:space="preserve">ПРЕОБРАЖЕНСКИЙ. Извините…. У меня нет возможности повторить всё, что они говорили. Я не охотник до бессмыслиц. Достаточно сказать, что они предложили мне отказаться от моей смотровой, другими словами, поставили меня в необходимость оперировать вас там, где я до сих пор резал кроликов. В таких условиях я не только не могу, но и не имею права работать. Поэтому я прекращаю деятельность, закрываю квартиру и уезжаю в Сочи. Ключи могу передать </w:t>
      </w:r>
      <w:proofErr w:type="spellStart"/>
      <w:r>
        <w:t>Швондеру</w:t>
      </w:r>
      <w:proofErr w:type="spellEnd"/>
      <w:r>
        <w:t xml:space="preserve">. Пусть он </w:t>
      </w:r>
      <w:r w:rsidR="00590CF8">
        <w:t>оперирует…</w:t>
      </w:r>
      <w:r>
        <w:t xml:space="preserve">Что же делать… Мне самому очень неприятно… Как? О, нет, Пётр Александрович! О нет. Больше я так не согласен. Терпение моё лопнуло. Это уже второй случай с августа месяца. Как? Гм… Как угодно. Хотя бы. Но только одно условие: кем угодно, когда угодно, что угодно, </w:t>
      </w:r>
      <w:r w:rsidR="00590CF8">
        <w:t>но,</w:t>
      </w:r>
      <w:r>
        <w:t xml:space="preserve"> чтобы это была такая бумажка, при наличии которой ни </w:t>
      </w:r>
      <w:proofErr w:type="spellStart"/>
      <w:r>
        <w:t>Швондер</w:t>
      </w:r>
      <w:proofErr w:type="spellEnd"/>
      <w:r>
        <w:t xml:space="preserve">, ни кто-либо другой не мог бы даже подойти к двери моей квартиры. Окончательная бумажка. Фактическая. Настоящая! Броня. Чтобы моё имя даже не упоминалось. Я </w:t>
      </w:r>
      <w:r w:rsidR="00590CF8">
        <w:t>требую,</w:t>
      </w:r>
      <w:r>
        <w:t xml:space="preserve"> чтобы мои интересы представляли самые высокие инстанции. Конечно. Я для них умер. Да, да. Пожалуйста. Кем? Ага… Ну, это другое дело. Ага… Хорошо. Сейчас передаю трубку. (</w:t>
      </w:r>
      <w:r>
        <w:rPr>
          <w:b/>
          <w:i/>
        </w:rPr>
        <w:t xml:space="preserve">оборачивается к </w:t>
      </w:r>
      <w:proofErr w:type="spellStart"/>
      <w:r>
        <w:rPr>
          <w:b/>
          <w:i/>
        </w:rPr>
        <w:t>Швондеру</w:t>
      </w:r>
      <w:proofErr w:type="spellEnd"/>
      <w:r>
        <w:t>) Будьте любезны, сейчас с вами будут говорить.</w:t>
      </w:r>
    </w:p>
    <w:p w14:paraId="218C7F98" w14:textId="77777777" w:rsidR="0012142E" w:rsidRDefault="00987BDB">
      <w:pPr>
        <w:jc w:val="both"/>
      </w:pPr>
      <w:r>
        <w:rPr>
          <w:caps/>
        </w:rPr>
        <w:t>Черный с копной.</w:t>
      </w:r>
      <w:r>
        <w:t xml:space="preserve"> Позвольте, профессор... Попрошу вас не употреблять таких выражений.</w:t>
      </w:r>
    </w:p>
    <w:p w14:paraId="2607BD04" w14:textId="77777777" w:rsidR="0012142E" w:rsidRDefault="0012142E">
      <w:pPr>
        <w:jc w:val="both"/>
      </w:pPr>
    </w:p>
    <w:p w14:paraId="11EB1148" w14:textId="77777777" w:rsidR="0012142E" w:rsidRDefault="00987BDB">
      <w:pPr>
        <w:jc w:val="both"/>
        <w:rPr>
          <w:b/>
          <w:i/>
        </w:rPr>
      </w:pPr>
      <w:r>
        <w:rPr>
          <w:b/>
          <w:i/>
        </w:rPr>
        <w:t xml:space="preserve">Некоторое время молча смотрит на трубку, что чернеет в руках Преображенского. Подходит, берет, прикладывает к уху. </w:t>
      </w:r>
    </w:p>
    <w:p w14:paraId="0202ADEF" w14:textId="77777777" w:rsidR="0012142E" w:rsidRDefault="0012142E">
      <w:pPr>
        <w:jc w:val="both"/>
      </w:pPr>
    </w:p>
    <w:p w14:paraId="3BD754D5" w14:textId="77777777" w:rsidR="0012142E" w:rsidRDefault="00987BDB">
      <w:pPr>
        <w:jc w:val="both"/>
      </w:pPr>
      <w:r>
        <w:rPr>
          <w:caps/>
        </w:rPr>
        <w:t>Черный с копной</w:t>
      </w:r>
      <w:r>
        <w:t xml:space="preserve"> Я слушаю. Да… Председатель домкома… Мы же действовали по правилам… Так у профессора и так совершенно исключительное положение… Мы знаем об его работах… Целых пять комнат хотели оставить ему… Ну, хорошо… Раз так… Хорошо…</w:t>
      </w:r>
    </w:p>
    <w:p w14:paraId="4EDE5343" w14:textId="77777777" w:rsidR="0012142E" w:rsidRDefault="0012142E">
      <w:pPr>
        <w:jc w:val="both"/>
      </w:pPr>
    </w:p>
    <w:p w14:paraId="422D00B0" w14:textId="77777777" w:rsidR="0012142E" w:rsidRDefault="00987BDB">
      <w:pPr>
        <w:jc w:val="both"/>
      </w:pPr>
      <w:r>
        <w:rPr>
          <w:b/>
          <w:i/>
        </w:rPr>
        <w:t>Совершенно красный, он повесил трубку и повернулся</w:t>
      </w:r>
      <w:r>
        <w:t>.</w:t>
      </w:r>
    </w:p>
    <w:p w14:paraId="5380477D" w14:textId="77777777" w:rsidR="0012142E" w:rsidRDefault="0012142E">
      <w:pPr>
        <w:jc w:val="both"/>
      </w:pPr>
    </w:p>
    <w:p w14:paraId="7B43614B" w14:textId="77777777" w:rsidR="0012142E" w:rsidRDefault="00987BDB">
      <w:pPr>
        <w:jc w:val="both"/>
        <w:rPr>
          <w:b/>
          <w:i/>
        </w:rPr>
      </w:pPr>
      <w:r>
        <w:rPr>
          <w:b/>
          <w:i/>
        </w:rPr>
        <w:t xml:space="preserve">Трое, открыв рты, смотрят на оплёванного </w:t>
      </w:r>
      <w:proofErr w:type="spellStart"/>
      <w:r>
        <w:rPr>
          <w:b/>
          <w:i/>
        </w:rPr>
        <w:t>Швондера</w:t>
      </w:r>
      <w:proofErr w:type="spellEnd"/>
      <w:r>
        <w:rPr>
          <w:b/>
          <w:i/>
        </w:rPr>
        <w:t>.</w:t>
      </w:r>
    </w:p>
    <w:p w14:paraId="62F8871C" w14:textId="77777777" w:rsidR="0012142E" w:rsidRDefault="0012142E">
      <w:pPr>
        <w:jc w:val="both"/>
      </w:pPr>
    </w:p>
    <w:p w14:paraId="73642997" w14:textId="77777777" w:rsidR="0012142E" w:rsidRDefault="00987BDB">
      <w:pPr>
        <w:jc w:val="both"/>
      </w:pPr>
      <w:r>
        <w:rPr>
          <w:caps/>
        </w:rPr>
        <w:t>Черный с копной.</w:t>
      </w:r>
      <w:r>
        <w:t xml:space="preserve"> Это какой-то позор! </w:t>
      </w:r>
    </w:p>
    <w:p w14:paraId="649C7FB0" w14:textId="77777777" w:rsidR="0012142E" w:rsidRDefault="00987BDB">
      <w:pPr>
        <w:jc w:val="both"/>
      </w:pPr>
      <w:r>
        <w:t>ЮНОША. Если бы сейчас была дискуссия, я бы доказала Петру Александровичу…</w:t>
      </w:r>
    </w:p>
    <w:p w14:paraId="62DB6A43" w14:textId="77777777" w:rsidR="0012142E" w:rsidRDefault="00987BDB">
      <w:pPr>
        <w:jc w:val="both"/>
      </w:pPr>
      <w:r>
        <w:t>ПРЕОБРАЖЕНСКИЙ. Виноват, вы не сию минуту хотите открыть эту дискуссию? — вежливо спросил Филипп Филиппович.</w:t>
      </w:r>
    </w:p>
    <w:p w14:paraId="168878B0" w14:textId="77777777" w:rsidR="0012142E" w:rsidRDefault="00987BDB">
      <w:pPr>
        <w:jc w:val="both"/>
      </w:pPr>
      <w:r>
        <w:t>ЮНОША. Я понимаю вашу иронию, профессор, мы сейчас уйдём… Только я, как заведующий культотделом дома…</w:t>
      </w:r>
    </w:p>
    <w:p w14:paraId="0C8AC471" w14:textId="77777777" w:rsidR="0012142E" w:rsidRDefault="00987BDB">
      <w:pPr>
        <w:jc w:val="both"/>
      </w:pPr>
      <w:r>
        <w:t xml:space="preserve">ПРЕОБРАЖЕНСКИЙ. </w:t>
      </w:r>
      <w:proofErr w:type="gramStart"/>
      <w:r>
        <w:t>За-</w:t>
      </w:r>
      <w:proofErr w:type="spellStart"/>
      <w:r>
        <w:t>ве</w:t>
      </w:r>
      <w:proofErr w:type="spellEnd"/>
      <w:proofErr w:type="gramEnd"/>
      <w:r>
        <w:t>-дующая.</w:t>
      </w:r>
    </w:p>
    <w:p w14:paraId="429EE7FC" w14:textId="0BBD53C8" w:rsidR="0012142E" w:rsidRDefault="00987BDB">
      <w:pPr>
        <w:jc w:val="both"/>
      </w:pPr>
      <w:r>
        <w:t>ЮНОША... Хочу предложить вам взять несколько журналов в пользу детей Германии. По полтиннику штука.</w:t>
      </w:r>
    </w:p>
    <w:p w14:paraId="65368C94" w14:textId="77777777" w:rsidR="0012142E" w:rsidRDefault="0012142E">
      <w:pPr>
        <w:jc w:val="both"/>
        <w:rPr>
          <w:b/>
          <w:i/>
        </w:rPr>
      </w:pPr>
    </w:p>
    <w:p w14:paraId="78BC0864" w14:textId="77777777" w:rsidR="0012142E" w:rsidRDefault="00987BDB">
      <w:pPr>
        <w:jc w:val="both"/>
        <w:rPr>
          <w:b/>
          <w:i/>
        </w:rPr>
      </w:pPr>
      <w:r>
        <w:rPr>
          <w:b/>
          <w:i/>
        </w:rPr>
        <w:t>Спешно достает из-за пазухи охапку разноцветных журналов. Профессор безучастно глядит на журналы.</w:t>
      </w:r>
    </w:p>
    <w:p w14:paraId="609AE37B" w14:textId="77777777" w:rsidR="0012142E" w:rsidRDefault="0012142E">
      <w:pPr>
        <w:jc w:val="both"/>
      </w:pPr>
    </w:p>
    <w:p w14:paraId="3115C8F7" w14:textId="77777777" w:rsidR="0012142E" w:rsidRDefault="00987BDB">
      <w:pPr>
        <w:jc w:val="both"/>
      </w:pPr>
      <w:r>
        <w:t>ПРЕОБРАЖЕНСКИЙ. Нет, не возьму.</w:t>
      </w:r>
    </w:p>
    <w:p w14:paraId="2BCB790F" w14:textId="77777777" w:rsidR="0012142E" w:rsidRDefault="00987BDB">
      <w:pPr>
        <w:jc w:val="both"/>
      </w:pPr>
      <w:r>
        <w:t>ЮНОША. Почему же вы отказываетесь?</w:t>
      </w:r>
    </w:p>
    <w:p w14:paraId="37EFF94F" w14:textId="77777777" w:rsidR="0012142E" w:rsidRDefault="00987BDB">
      <w:pPr>
        <w:jc w:val="both"/>
      </w:pPr>
      <w:r>
        <w:t>ПРЕОБРАЖЕНСКИЙ. Не хочу.</w:t>
      </w:r>
    </w:p>
    <w:p w14:paraId="0C3C22C5" w14:textId="77777777" w:rsidR="0012142E" w:rsidRDefault="00987BDB">
      <w:pPr>
        <w:jc w:val="both"/>
      </w:pPr>
      <w:r>
        <w:t>ЮНОША. Вы не сочувствуете детям Германии?</w:t>
      </w:r>
    </w:p>
    <w:p w14:paraId="7A0E9596" w14:textId="77777777" w:rsidR="0012142E" w:rsidRDefault="00987BDB">
      <w:pPr>
        <w:jc w:val="both"/>
      </w:pPr>
      <w:r>
        <w:t>ПРЕОБРАЖЕНСКИЙ.  Сочувствую.</w:t>
      </w:r>
    </w:p>
    <w:p w14:paraId="1C8D9A46" w14:textId="77777777" w:rsidR="0012142E" w:rsidRDefault="00987BDB">
      <w:pPr>
        <w:jc w:val="both"/>
      </w:pPr>
      <w:r>
        <w:t>ЮНОША. Жалеете по полтиннику?</w:t>
      </w:r>
    </w:p>
    <w:p w14:paraId="7F642FCA" w14:textId="77777777" w:rsidR="0012142E" w:rsidRDefault="00987BDB">
      <w:pPr>
        <w:jc w:val="both"/>
      </w:pPr>
      <w:r>
        <w:t>ПРЕОБРАЖЕНСКИЙ Нет.</w:t>
      </w:r>
    </w:p>
    <w:p w14:paraId="418A59B6" w14:textId="77777777" w:rsidR="0012142E" w:rsidRDefault="00987BDB">
      <w:pPr>
        <w:jc w:val="both"/>
      </w:pPr>
      <w:r>
        <w:t>ЮНОША.  Так почему же?</w:t>
      </w:r>
    </w:p>
    <w:p w14:paraId="73A0625F" w14:textId="77777777" w:rsidR="0012142E" w:rsidRDefault="00987BDB">
      <w:pPr>
        <w:jc w:val="both"/>
      </w:pPr>
      <w:r>
        <w:lastRenderedPageBreak/>
        <w:t>ПРЕОБРАЖЕНСКИЙ. Не хочу.</w:t>
      </w:r>
    </w:p>
    <w:p w14:paraId="6AEACCBF" w14:textId="77777777" w:rsidR="0012142E" w:rsidRDefault="0012142E">
      <w:pPr>
        <w:jc w:val="both"/>
      </w:pPr>
    </w:p>
    <w:p w14:paraId="4CBDAD81" w14:textId="77777777" w:rsidR="0012142E" w:rsidRDefault="00987BDB">
      <w:pPr>
        <w:jc w:val="both"/>
        <w:rPr>
          <w:b/>
          <w:i/>
        </w:rPr>
      </w:pPr>
      <w:r>
        <w:rPr>
          <w:b/>
          <w:i/>
        </w:rPr>
        <w:t xml:space="preserve">Воцарилось общее молчание. </w:t>
      </w:r>
    </w:p>
    <w:p w14:paraId="23B5F9EB" w14:textId="77777777" w:rsidR="0012142E" w:rsidRDefault="0012142E">
      <w:pPr>
        <w:jc w:val="both"/>
      </w:pPr>
    </w:p>
    <w:p w14:paraId="17416DDC" w14:textId="77777777" w:rsidR="0012142E" w:rsidRDefault="00987BDB">
      <w:pPr>
        <w:jc w:val="both"/>
      </w:pPr>
      <w:r>
        <w:t>ЮНОША. Знаете ли, профессор, если бы вы не были европейским светилом, и за вас не заступались бы самым возмутительным образом лица, которых, я уверена, мы ещё разъясним, вас следовало бы арестовать.</w:t>
      </w:r>
    </w:p>
    <w:p w14:paraId="44206152" w14:textId="77777777" w:rsidR="0012142E" w:rsidRDefault="00987BDB">
      <w:pPr>
        <w:jc w:val="both"/>
      </w:pPr>
      <w:r>
        <w:t>ПРЕОБРАЖЕНСКИЙ А за что?</w:t>
      </w:r>
    </w:p>
    <w:p w14:paraId="29425CCF" w14:textId="77777777" w:rsidR="0012142E" w:rsidRDefault="00987BDB">
      <w:pPr>
        <w:jc w:val="both"/>
      </w:pPr>
      <w:r>
        <w:t xml:space="preserve">ЮНОША. Вы ненавистник пролетариата! </w:t>
      </w:r>
    </w:p>
    <w:p w14:paraId="71EF38C1" w14:textId="77777777" w:rsidR="0012142E" w:rsidRDefault="00987BDB">
      <w:pPr>
        <w:jc w:val="both"/>
      </w:pPr>
      <w:r>
        <w:t>ПРЕОБРАЖЕНСКИЙ. Да, я не люблю пролетариата...</w:t>
      </w:r>
    </w:p>
    <w:p w14:paraId="01612FDD" w14:textId="77777777" w:rsidR="0012142E" w:rsidRDefault="0012142E">
      <w:pPr>
        <w:jc w:val="both"/>
      </w:pPr>
    </w:p>
    <w:p w14:paraId="0875EC8F" w14:textId="77777777" w:rsidR="0012142E" w:rsidRDefault="00987BDB">
      <w:pPr>
        <w:jc w:val="both"/>
        <w:rPr>
          <w:b/>
          <w:i/>
        </w:rPr>
      </w:pPr>
      <w:r>
        <w:rPr>
          <w:b/>
          <w:i/>
        </w:rPr>
        <w:t xml:space="preserve">Профессор делает пару шагов и жмет на кнопку на стене. Звучит звонок. Затем громыхание. Свет тухнет. После мерцает. Затем опять тухнет. Гремит гром. Опять мерцание. Звук падающего стола, разбивающейся посуды... Свет включается. В окне стоит молодой человек. </w:t>
      </w:r>
    </w:p>
    <w:p w14:paraId="2F00D110" w14:textId="77777777" w:rsidR="0012142E" w:rsidRDefault="0012142E">
      <w:pPr>
        <w:jc w:val="both"/>
      </w:pPr>
    </w:p>
    <w:p w14:paraId="4D61311C" w14:textId="3D304B6E" w:rsidR="0012142E" w:rsidRDefault="00987BDB">
      <w:pPr>
        <w:jc w:val="both"/>
        <w:rPr>
          <w:b/>
          <w:i/>
        </w:rPr>
      </w:pPr>
      <w:r>
        <w:t>МОЛОДОЙ ЧЕЛОВЕК. Здравствуйте</w:t>
      </w:r>
      <w:r w:rsidR="004B7D58">
        <w:t>,</w:t>
      </w:r>
      <w:r>
        <w:t xml:space="preserve"> товарищи </w:t>
      </w:r>
      <w:r>
        <w:rPr>
          <w:b/>
          <w:i/>
        </w:rPr>
        <w:t xml:space="preserve">(кланяется в сторону непрошенных гостей) </w:t>
      </w:r>
      <w:r>
        <w:t xml:space="preserve">Приветствую, господа </w:t>
      </w:r>
      <w:r>
        <w:rPr>
          <w:b/>
          <w:i/>
        </w:rPr>
        <w:t>(кланяется профессору).</w:t>
      </w:r>
    </w:p>
    <w:p w14:paraId="24A5DCA6" w14:textId="77777777" w:rsidR="0012142E" w:rsidRDefault="00987BDB">
      <w:pPr>
        <w:jc w:val="both"/>
      </w:pPr>
      <w:r>
        <w:rPr>
          <w:caps/>
        </w:rPr>
        <w:t xml:space="preserve">Черный с копной. </w:t>
      </w:r>
      <w:r>
        <w:t xml:space="preserve">Что здесь происходит? Вы кто такой? </w:t>
      </w:r>
    </w:p>
    <w:p w14:paraId="0A0E8375" w14:textId="77777777" w:rsidR="0012142E" w:rsidRDefault="00987BDB">
      <w:pPr>
        <w:jc w:val="both"/>
      </w:pPr>
      <w:r>
        <w:t xml:space="preserve">МОЛОДОЙ ЧЕЛОВЕК. Я здесь по вызову. Ведь меня вызывали? </w:t>
      </w:r>
    </w:p>
    <w:p w14:paraId="69D5C6FD" w14:textId="77777777" w:rsidR="0012142E" w:rsidRDefault="0012142E">
      <w:pPr>
        <w:jc w:val="both"/>
        <w:rPr>
          <w:b/>
          <w:i/>
        </w:rPr>
      </w:pPr>
    </w:p>
    <w:p w14:paraId="493FCD8C" w14:textId="77777777" w:rsidR="0012142E" w:rsidRDefault="00987BDB">
      <w:pPr>
        <w:jc w:val="both"/>
        <w:rPr>
          <w:b/>
          <w:i/>
        </w:rPr>
      </w:pPr>
      <w:r>
        <w:rPr>
          <w:b/>
          <w:i/>
        </w:rPr>
        <w:t xml:space="preserve">Общее молчание. </w:t>
      </w:r>
    </w:p>
    <w:p w14:paraId="2FBD5471" w14:textId="77777777" w:rsidR="0012142E" w:rsidRDefault="0012142E">
      <w:pPr>
        <w:jc w:val="both"/>
      </w:pPr>
    </w:p>
    <w:p w14:paraId="0D5D5210" w14:textId="77777777" w:rsidR="0012142E" w:rsidRDefault="00987BDB">
      <w:pPr>
        <w:jc w:val="both"/>
      </w:pPr>
      <w:r>
        <w:t xml:space="preserve">МОЛОДОЙ ЧЕЛОВЕК. ...Но ведь кто-то нажал на эту кнопку. </w:t>
      </w:r>
    </w:p>
    <w:p w14:paraId="5021EF93" w14:textId="77777777" w:rsidR="0012142E" w:rsidRDefault="00987BDB">
      <w:pPr>
        <w:jc w:val="both"/>
      </w:pPr>
      <w:r>
        <w:t xml:space="preserve">ПРЕОБРАЖЕНСКИЙ. Да. Но это кнопка вызова моей домработницы Зины. </w:t>
      </w:r>
    </w:p>
    <w:p w14:paraId="40F0CA58" w14:textId="77777777" w:rsidR="0012142E" w:rsidRDefault="00987BDB">
      <w:pPr>
        <w:jc w:val="both"/>
      </w:pPr>
      <w:r>
        <w:t>МОЛОДОЙ ЧЕЛОВЕК. Понимаю ваше замешательство. Но не вы ли сами требовали вмешательство самой высокой инстанции?</w:t>
      </w:r>
    </w:p>
    <w:p w14:paraId="708F7A0B" w14:textId="77777777" w:rsidR="0012142E" w:rsidRDefault="00987BDB">
      <w:pPr>
        <w:jc w:val="both"/>
      </w:pPr>
      <w:r>
        <w:t xml:space="preserve">ПРЕОБРАЖЕНСКИЙ. Это правда. Требовал. Так вы и </w:t>
      </w:r>
      <w:proofErr w:type="gramStart"/>
      <w:r>
        <w:t>есть?...</w:t>
      </w:r>
      <w:proofErr w:type="gramEnd"/>
    </w:p>
    <w:p w14:paraId="4B49DD4C" w14:textId="77777777" w:rsidR="0012142E" w:rsidRDefault="00987BDB">
      <w:pPr>
        <w:jc w:val="both"/>
      </w:pPr>
      <w:r>
        <w:t xml:space="preserve">МОЛОДОЙ ЧЕЛОВЕК. Всё верно. Я и есть. </w:t>
      </w:r>
    </w:p>
    <w:p w14:paraId="6BBB9CA0" w14:textId="77777777" w:rsidR="0012142E" w:rsidRDefault="00987BDB">
      <w:pPr>
        <w:jc w:val="both"/>
      </w:pPr>
      <w:r>
        <w:t xml:space="preserve">ЧЕРНЫЙ С КОПНОЙ. Кто вы есть? Что за инстанцию представляете? И что это за инстанция, которая запускает своих представителей через окно? </w:t>
      </w:r>
    </w:p>
    <w:p w14:paraId="1774952C" w14:textId="77777777" w:rsidR="0012142E" w:rsidRDefault="00987BDB">
      <w:pPr>
        <w:jc w:val="both"/>
      </w:pPr>
      <w:r>
        <w:t xml:space="preserve">ЮНОША </w:t>
      </w:r>
      <w:r>
        <w:rPr>
          <w:b/>
          <w:i/>
        </w:rPr>
        <w:t>(нервно подвизгивая)</w:t>
      </w:r>
      <w:r>
        <w:t xml:space="preserve"> Да! </w:t>
      </w:r>
    </w:p>
    <w:p w14:paraId="6E8B73F3" w14:textId="77777777" w:rsidR="0012142E" w:rsidRDefault="00987BDB">
      <w:pPr>
        <w:jc w:val="both"/>
      </w:pPr>
      <w:r>
        <w:t xml:space="preserve">МОЛОДОЙ ЧЕЛОВЕК. Я представлю наивысшую власть из всех возможных. </w:t>
      </w:r>
    </w:p>
    <w:p w14:paraId="76EC2F9A" w14:textId="77777777" w:rsidR="0012142E" w:rsidRDefault="00987BDB">
      <w:pPr>
        <w:jc w:val="both"/>
      </w:pPr>
      <w:r>
        <w:t>ЧЕРНЫЙ С КОПНОЙ. Вы из Горисполкома?</w:t>
      </w:r>
    </w:p>
    <w:p w14:paraId="5DEB30BD" w14:textId="77777777" w:rsidR="0012142E" w:rsidRDefault="00987BDB">
      <w:pPr>
        <w:jc w:val="both"/>
      </w:pPr>
      <w:r>
        <w:t>МОЛОДОЙ ЧЕЛОВЕК. Повыше берите...</w:t>
      </w:r>
    </w:p>
    <w:p w14:paraId="22B99E00" w14:textId="77777777" w:rsidR="0012142E" w:rsidRDefault="00987BDB">
      <w:pPr>
        <w:jc w:val="both"/>
      </w:pPr>
      <w:r>
        <w:t xml:space="preserve">ЧЕРНЫЙ С КОПНОЙ. ЦК? </w:t>
      </w:r>
    </w:p>
    <w:p w14:paraId="45EF2996" w14:textId="77777777" w:rsidR="0012142E" w:rsidRDefault="00987BDB">
      <w:pPr>
        <w:jc w:val="both"/>
      </w:pPr>
      <w:r>
        <w:t>МОЛОДОЙ ЧЕЛОВЕК. Еще выше...</w:t>
      </w:r>
    </w:p>
    <w:p w14:paraId="031B3331" w14:textId="77777777" w:rsidR="0012142E" w:rsidRDefault="00987BDB">
      <w:pPr>
        <w:jc w:val="both"/>
      </w:pPr>
      <w:r>
        <w:t xml:space="preserve">БЛОНДИН. Куда уж выше? </w:t>
      </w:r>
    </w:p>
    <w:p w14:paraId="45878E28" w14:textId="7345F5F9" w:rsidR="0012142E" w:rsidRDefault="00987BDB">
      <w:pPr>
        <w:jc w:val="both"/>
      </w:pPr>
      <w:r>
        <w:t xml:space="preserve">ПРЕОБРАЖЕНСКИЙ. А что, </w:t>
      </w:r>
      <w:r w:rsidR="004B7D58">
        <w:t>по-вашему</w:t>
      </w:r>
      <w:r>
        <w:t>, милейший, кроме ЦК и другой власти нет?</w:t>
      </w:r>
    </w:p>
    <w:p w14:paraId="7C656694" w14:textId="77777777" w:rsidR="0012142E" w:rsidRDefault="00987BDB">
      <w:pPr>
        <w:jc w:val="both"/>
      </w:pPr>
      <w:r>
        <w:t xml:space="preserve">ЮНОША. Профессор, вы это... аккуратней. За такие высказывания и к стенке встать можно. </w:t>
      </w:r>
    </w:p>
    <w:p w14:paraId="591D28A3" w14:textId="77777777" w:rsidR="0012142E" w:rsidRDefault="00987BDB">
      <w:pPr>
        <w:jc w:val="both"/>
      </w:pPr>
      <w:r>
        <w:t>ПРЕОБРАЖЕНСКИЙ. А вы меня, сударыня, - или кто вы там есть, - не пугайте. Не я же являюсь представителем, и не я первый в этой комнате провозгласил власть выше, чем власть советов...</w:t>
      </w:r>
    </w:p>
    <w:p w14:paraId="4EACCC35" w14:textId="77777777" w:rsidR="0012142E" w:rsidRDefault="00987BDB">
      <w:pPr>
        <w:jc w:val="both"/>
      </w:pPr>
      <w:r>
        <w:t>ЧЕРНЫЙ С КОПНОЙ. Выше власти не существует.</w:t>
      </w:r>
    </w:p>
    <w:p w14:paraId="5622E2AC" w14:textId="77777777" w:rsidR="0012142E" w:rsidRDefault="00987BDB">
      <w:pPr>
        <w:jc w:val="both"/>
      </w:pPr>
      <w:r>
        <w:t xml:space="preserve">МОЛОДОЙ ЧЕЛОВЕК. Я не был бы в этом так уверен... </w:t>
      </w:r>
    </w:p>
    <w:p w14:paraId="135EBD06" w14:textId="77777777" w:rsidR="0012142E" w:rsidRDefault="00987BDB">
      <w:pPr>
        <w:jc w:val="both"/>
      </w:pPr>
      <w:r>
        <w:t>ЮНОША. Да они оба над нами издеваются.</w:t>
      </w:r>
    </w:p>
    <w:p w14:paraId="34864F2B" w14:textId="77777777" w:rsidR="0012142E" w:rsidRDefault="00987BDB">
      <w:pPr>
        <w:jc w:val="both"/>
      </w:pPr>
      <w:r>
        <w:t>МОЛОДОЙ ЧЕЛОВЕК. Никто над вами не издевается</w:t>
      </w:r>
    </w:p>
    <w:p w14:paraId="1F98031C" w14:textId="77777777" w:rsidR="0012142E" w:rsidRDefault="0012142E">
      <w:pPr>
        <w:jc w:val="both"/>
      </w:pPr>
    </w:p>
    <w:p w14:paraId="25BBFE86" w14:textId="77777777" w:rsidR="0012142E" w:rsidRDefault="00987BDB">
      <w:pPr>
        <w:jc w:val="both"/>
        <w:rPr>
          <w:b/>
          <w:i/>
        </w:rPr>
      </w:pPr>
      <w:r>
        <w:rPr>
          <w:b/>
          <w:i/>
        </w:rPr>
        <w:t xml:space="preserve">Молодой человек спрыгивает с подоконника. Обходит упавший стол. Падает в кресло. </w:t>
      </w:r>
    </w:p>
    <w:p w14:paraId="38201ABF" w14:textId="77777777" w:rsidR="0012142E" w:rsidRDefault="0012142E">
      <w:pPr>
        <w:jc w:val="both"/>
      </w:pPr>
    </w:p>
    <w:p w14:paraId="42AED07A" w14:textId="77777777" w:rsidR="0012142E" w:rsidRDefault="00987BDB">
      <w:pPr>
        <w:jc w:val="both"/>
      </w:pPr>
      <w:r>
        <w:lastRenderedPageBreak/>
        <w:t xml:space="preserve">МОЛОДОЙ ЧЕЛОВЕК. Меня пригласили. Я явился. Явился, чтобы разобраться с курьезом, который одолевает профессора Преображенского и вас. </w:t>
      </w:r>
    </w:p>
    <w:p w14:paraId="4780AFE9" w14:textId="77777777" w:rsidR="0012142E" w:rsidRDefault="00987BDB">
      <w:pPr>
        <w:jc w:val="both"/>
      </w:pPr>
      <w:r>
        <w:t>ЧЕРНЫЙ С КОПНОЙ. Никакого курьеза нет. Мы пришли требовать от уважаемого профессора исполнение решения, которое принято по закону.</w:t>
      </w:r>
    </w:p>
    <w:p w14:paraId="2EE96473" w14:textId="77777777" w:rsidR="0012142E" w:rsidRDefault="00987BDB">
      <w:pPr>
        <w:jc w:val="both"/>
      </w:pPr>
      <w:r>
        <w:t>МОЛОДОЙ ЧЕЛОВЕК. По какому закону?</w:t>
      </w:r>
    </w:p>
    <w:p w14:paraId="4ABF4B58" w14:textId="77777777" w:rsidR="0012142E" w:rsidRDefault="00987BDB">
      <w:pPr>
        <w:jc w:val="both"/>
      </w:pPr>
      <w:r>
        <w:t>ЧЕРНЫЙ С КОПНОЙ. По закону... По закону-у... Это не имеет значения. По закону и точка! Мы – домоуправление, знаете ли!</w:t>
      </w:r>
    </w:p>
    <w:p w14:paraId="27BA5852" w14:textId="77777777" w:rsidR="0012142E" w:rsidRDefault="00987BDB">
      <w:pPr>
        <w:jc w:val="both"/>
      </w:pPr>
      <w:r>
        <w:t xml:space="preserve">МОЛОДОЙ ЧЕЛОВЕК. Вижу и знаю. А по моему закону, ваше присутствие здесь не уместно! </w:t>
      </w:r>
    </w:p>
    <w:p w14:paraId="32DB041A" w14:textId="6788D8C4" w:rsidR="0012142E" w:rsidRDefault="00987BDB">
      <w:pPr>
        <w:jc w:val="both"/>
      </w:pPr>
      <w:r>
        <w:t>ЧЕРНЫЙ С КОПНОЙ. Это</w:t>
      </w:r>
      <w:r w:rsidR="004B7D58">
        <w:t>,</w:t>
      </w:r>
      <w:r>
        <w:t xml:space="preserve"> по какому это вашему закону? </w:t>
      </w:r>
    </w:p>
    <w:p w14:paraId="173929C5" w14:textId="77777777" w:rsidR="0012142E" w:rsidRDefault="00987BDB">
      <w:pPr>
        <w:jc w:val="both"/>
      </w:pPr>
      <w:r>
        <w:t>МОЛОДОЙ ЧЕЛОВЕК. По закону всевышнего.</w:t>
      </w:r>
    </w:p>
    <w:p w14:paraId="0704399F" w14:textId="77777777" w:rsidR="0012142E" w:rsidRDefault="00987BDB">
      <w:pPr>
        <w:jc w:val="both"/>
      </w:pPr>
      <w:r>
        <w:t xml:space="preserve">ВСЕ ПРИСУТСТВУЮЩИЕ В КОМНАТЕ. Кого?!!! </w:t>
      </w:r>
    </w:p>
    <w:p w14:paraId="48232E13" w14:textId="77777777" w:rsidR="0012142E" w:rsidRDefault="00987BDB">
      <w:pPr>
        <w:jc w:val="both"/>
      </w:pPr>
      <w:r>
        <w:t xml:space="preserve">МОЛОДОЙ ЧЕЛОВЕК. Всевышнего. Создателя. Бога. Если вам еще не забылись эти понятия. </w:t>
      </w:r>
    </w:p>
    <w:p w14:paraId="08AB7A47" w14:textId="77777777" w:rsidR="0012142E" w:rsidRDefault="00987BDB">
      <w:pPr>
        <w:jc w:val="both"/>
      </w:pPr>
      <w:r>
        <w:t xml:space="preserve">ЧЕРНЫЙ С КОПНОЙ. Чушь какая! </w:t>
      </w:r>
    </w:p>
    <w:p w14:paraId="357EB46F" w14:textId="77777777" w:rsidR="0012142E" w:rsidRDefault="00987BDB">
      <w:pPr>
        <w:jc w:val="both"/>
      </w:pPr>
      <w:r>
        <w:t xml:space="preserve">БЛОНДИН. Нелепица! </w:t>
      </w:r>
    </w:p>
    <w:p w14:paraId="58DCDA78" w14:textId="77777777" w:rsidR="0012142E" w:rsidRDefault="00987BDB">
      <w:pPr>
        <w:jc w:val="both"/>
      </w:pPr>
      <w:r>
        <w:t xml:space="preserve">ЧЕТВЕРТЫЙ. Безобразие! </w:t>
      </w:r>
    </w:p>
    <w:p w14:paraId="2BB606C3" w14:textId="77777777" w:rsidR="0012142E" w:rsidRDefault="00987BDB">
      <w:pPr>
        <w:jc w:val="both"/>
      </w:pPr>
      <w:r>
        <w:t xml:space="preserve">ЮНОША. Да кто вы такой, наконец?! </w:t>
      </w:r>
    </w:p>
    <w:p w14:paraId="012E202A" w14:textId="77777777" w:rsidR="0012142E" w:rsidRDefault="00987BDB">
      <w:pPr>
        <w:jc w:val="both"/>
      </w:pPr>
      <w:r>
        <w:t xml:space="preserve">МОЛОДОЙ ЧЕЛОВЕК. Ах да, я не представился. Архангел. </w:t>
      </w:r>
    </w:p>
    <w:p w14:paraId="61949D02" w14:textId="77777777" w:rsidR="0012142E" w:rsidRDefault="00987BDB">
      <w:pPr>
        <w:jc w:val="both"/>
      </w:pPr>
      <w:r>
        <w:t xml:space="preserve">ЧЕРНЫЙ С КОПНОЙ. Чего? Какой еще архангел. </w:t>
      </w:r>
    </w:p>
    <w:p w14:paraId="1D5846F2" w14:textId="77777777" w:rsidR="0012142E" w:rsidRDefault="00987BDB">
      <w:pPr>
        <w:jc w:val="both"/>
      </w:pPr>
      <w:r>
        <w:t>МОЛОДОЙ ЧЕЛОВЕК. Тот самый. Гавриил.</w:t>
      </w:r>
    </w:p>
    <w:p w14:paraId="5EA68276" w14:textId="77777777" w:rsidR="0012142E" w:rsidRDefault="0012142E">
      <w:pPr>
        <w:jc w:val="both"/>
        <w:rPr>
          <w:b/>
          <w:i/>
        </w:rPr>
      </w:pPr>
    </w:p>
    <w:p w14:paraId="34E7CCD3" w14:textId="381DE0A9" w:rsidR="0012142E" w:rsidRDefault="00987BDB">
      <w:pPr>
        <w:jc w:val="both"/>
      </w:pPr>
      <w:r>
        <w:rPr>
          <w:b/>
          <w:i/>
        </w:rPr>
        <w:t>Молодой человек делае</w:t>
      </w:r>
      <w:r w:rsidR="004B7D58">
        <w:rPr>
          <w:b/>
          <w:i/>
        </w:rPr>
        <w:t>т</w:t>
      </w:r>
      <w:r>
        <w:rPr>
          <w:b/>
          <w:i/>
        </w:rPr>
        <w:t xml:space="preserve"> взмах рукой, гремит гром, сверкают молнии, и в полутьме мы видим, как статная фигура молодого человека поднимается на несколько сантиметров над полом. Повисев полминуты, фигура так же медленно опускается вниз</w:t>
      </w:r>
      <w:r>
        <w:t xml:space="preserve">. </w:t>
      </w:r>
    </w:p>
    <w:p w14:paraId="3BA979F8" w14:textId="77777777" w:rsidR="0012142E" w:rsidRDefault="0012142E">
      <w:pPr>
        <w:jc w:val="both"/>
      </w:pPr>
    </w:p>
    <w:p w14:paraId="6FB8E539" w14:textId="77777777" w:rsidR="0012142E" w:rsidRDefault="00987BDB">
      <w:pPr>
        <w:jc w:val="both"/>
      </w:pPr>
      <w:r>
        <w:t xml:space="preserve">БЛОНДИН. О господи! </w:t>
      </w:r>
    </w:p>
    <w:p w14:paraId="233EBC83" w14:textId="77777777" w:rsidR="0012142E" w:rsidRDefault="00987BDB">
      <w:pPr>
        <w:jc w:val="both"/>
      </w:pPr>
      <w:r>
        <w:t xml:space="preserve">ЮНОША. </w:t>
      </w:r>
      <w:r>
        <w:rPr>
          <w:b/>
          <w:i/>
        </w:rPr>
        <w:t>(блондину)</w:t>
      </w:r>
      <w:r>
        <w:t xml:space="preserve"> Да как вы смеете, товарищ! </w:t>
      </w:r>
    </w:p>
    <w:p w14:paraId="38D2AA5C" w14:textId="0DDB4498" w:rsidR="0012142E" w:rsidRDefault="00987BDB">
      <w:pPr>
        <w:jc w:val="both"/>
      </w:pPr>
      <w:r>
        <w:t xml:space="preserve">БЛОНДИН. </w:t>
      </w:r>
      <w:r>
        <w:rPr>
          <w:b/>
          <w:i/>
        </w:rPr>
        <w:t>(пораженно</w:t>
      </w:r>
      <w:r w:rsidR="00A50548">
        <w:rPr>
          <w:b/>
          <w:i/>
        </w:rPr>
        <w:t>)</w:t>
      </w:r>
      <w:r w:rsidR="00A50548">
        <w:t xml:space="preserve"> Кажется,</w:t>
      </w:r>
      <w:r>
        <w:t xml:space="preserve"> я уверовал... </w:t>
      </w:r>
    </w:p>
    <w:p w14:paraId="04DE4AD1" w14:textId="77777777" w:rsidR="0012142E" w:rsidRDefault="00987BDB">
      <w:pPr>
        <w:jc w:val="both"/>
      </w:pPr>
      <w:r>
        <w:t>ЧЕРНЫЙ С КОПНОЙ. Еще чего! Уверуете, когда партия позволит.</w:t>
      </w:r>
    </w:p>
    <w:p w14:paraId="5EE8DAAA" w14:textId="77777777" w:rsidR="0012142E" w:rsidRDefault="00987BDB">
      <w:pPr>
        <w:jc w:val="both"/>
      </w:pPr>
      <w:r>
        <w:t xml:space="preserve">БЛОНДИН. Но вы же сами видели... </w:t>
      </w:r>
    </w:p>
    <w:p w14:paraId="26198214" w14:textId="77777777" w:rsidR="0012142E" w:rsidRDefault="00987BDB">
      <w:pPr>
        <w:jc w:val="both"/>
      </w:pPr>
      <w:r>
        <w:t xml:space="preserve">ЮНОША. Обман зрения – и только! </w:t>
      </w:r>
    </w:p>
    <w:p w14:paraId="3B9FF655" w14:textId="77777777" w:rsidR="0012142E" w:rsidRDefault="00987BDB">
      <w:pPr>
        <w:jc w:val="both"/>
      </w:pPr>
      <w:r>
        <w:t xml:space="preserve">ЧЕРНЫЙ С КОПНОЙ. Но позвольте... Я ничего не понимаю </w:t>
      </w:r>
      <w:r>
        <w:rPr>
          <w:b/>
          <w:i/>
        </w:rPr>
        <w:t>(оборачивается на соратников)</w:t>
      </w:r>
      <w:r>
        <w:t xml:space="preserve"> Это какая-то дурацкая шутка? </w:t>
      </w:r>
    </w:p>
    <w:p w14:paraId="02B9F625" w14:textId="77777777" w:rsidR="0012142E" w:rsidRDefault="00987BDB">
      <w:pPr>
        <w:jc w:val="both"/>
      </w:pPr>
      <w:r>
        <w:t xml:space="preserve">ЮНОША. Вы издеваетесь, профессор? </w:t>
      </w:r>
    </w:p>
    <w:p w14:paraId="3324A60F" w14:textId="77777777" w:rsidR="0012142E" w:rsidRDefault="00987BDB">
      <w:pPr>
        <w:jc w:val="both"/>
      </w:pPr>
      <w:r>
        <w:t xml:space="preserve">ПРЕОБРАЖЕНСКИЙ. Простите, но я этого человека, - или как его там, - вижу, как и вы, впервые </w:t>
      </w:r>
      <w:r>
        <w:rPr>
          <w:b/>
          <w:i/>
        </w:rPr>
        <w:t>(обращается к архангелу)</w:t>
      </w:r>
      <w:r>
        <w:t xml:space="preserve"> Так вы говорите вы от НЕГО? </w:t>
      </w:r>
    </w:p>
    <w:p w14:paraId="20036545" w14:textId="77777777" w:rsidR="0012142E" w:rsidRDefault="00987BDB">
      <w:pPr>
        <w:jc w:val="both"/>
      </w:pPr>
      <w:r>
        <w:t xml:space="preserve">МОЛОДОЙ ЧЕЛОВЕК. Именно так. </w:t>
      </w:r>
    </w:p>
    <w:p w14:paraId="3D50CE0D" w14:textId="77777777" w:rsidR="0012142E" w:rsidRDefault="00987BDB">
      <w:pPr>
        <w:jc w:val="both"/>
      </w:pPr>
      <w:r>
        <w:t>ПРЕОБРАЖЕНСКИЙ. По вопросу моего уплотнения, я правильно понимаю?</w:t>
      </w:r>
    </w:p>
    <w:p w14:paraId="5FFD9539" w14:textId="0467DF67" w:rsidR="0012142E" w:rsidRDefault="00987BDB">
      <w:pPr>
        <w:jc w:val="both"/>
      </w:pPr>
      <w:r>
        <w:t>МОЛОДОЙ ЧЕЛОВЕК. Так точно. Мне поручено передать вам следующее: впредь вашу квартиру не потревожит н</w:t>
      </w:r>
      <w:r w:rsidR="00A50548">
        <w:t>и</w:t>
      </w:r>
      <w:r>
        <w:t xml:space="preserve"> одна живая душа. А если подобное </w:t>
      </w:r>
      <w:r w:rsidR="00A50548">
        <w:t>все-таки</w:t>
      </w:r>
      <w:r>
        <w:t xml:space="preserve"> случится, если хотя бы одна живая душа посмеет вас потревожить, то она в сию же минуту станет мертвой... </w:t>
      </w:r>
    </w:p>
    <w:p w14:paraId="1E529702" w14:textId="77777777" w:rsidR="0012142E" w:rsidRDefault="00987BDB">
      <w:pPr>
        <w:jc w:val="both"/>
      </w:pPr>
      <w:r>
        <w:t xml:space="preserve">ЧЕРНЫЙ С КОПНОЙ. Позвольте... Не в нашу ли сторону эти угрозы? </w:t>
      </w:r>
    </w:p>
    <w:p w14:paraId="6177DF66" w14:textId="77777777" w:rsidR="0012142E" w:rsidRDefault="00987BDB">
      <w:pPr>
        <w:jc w:val="both"/>
      </w:pPr>
      <w:r>
        <w:t xml:space="preserve">МОЛОДОЙ ЧЕЛОВЕК. Вы поразительно догадливы.   </w:t>
      </w:r>
    </w:p>
    <w:p w14:paraId="4EC22452" w14:textId="77777777" w:rsidR="0012142E" w:rsidRDefault="00987BDB">
      <w:pPr>
        <w:jc w:val="both"/>
      </w:pPr>
      <w:r>
        <w:t xml:space="preserve">ЧЕРНЫЙ С КОПНОЙ </w:t>
      </w:r>
      <w:r>
        <w:rPr>
          <w:b/>
          <w:i/>
        </w:rPr>
        <w:t>(архангелу)</w:t>
      </w:r>
      <w:r>
        <w:t xml:space="preserve"> Должен заявить, что профессор видимо совсем не понимает важности вопроса... </w:t>
      </w:r>
    </w:p>
    <w:p w14:paraId="08F83695" w14:textId="667342C3" w:rsidR="0012142E" w:rsidRDefault="00987BDB">
      <w:pPr>
        <w:jc w:val="both"/>
      </w:pPr>
      <w:r>
        <w:t>ПРЕОБРАЖЕНСКИЙ. Ну</w:t>
      </w:r>
      <w:r w:rsidR="000876F6">
        <w:t>,</w:t>
      </w:r>
      <w:r>
        <w:t xml:space="preserve"> что вы</w:t>
      </w:r>
      <w:r w:rsidR="000876F6">
        <w:t>,</w:t>
      </w:r>
      <w:r>
        <w:t xml:space="preserve"> голубчик, понимаю, еще как понимаю.</w:t>
      </w:r>
    </w:p>
    <w:p w14:paraId="3552AEF9" w14:textId="0128A04C" w:rsidR="0012142E" w:rsidRDefault="00987BDB">
      <w:pPr>
        <w:jc w:val="both"/>
      </w:pPr>
      <w:r>
        <w:t xml:space="preserve">ЧЕРНЫЙ С КОПНОЙ. Однако, вас </w:t>
      </w:r>
      <w:r w:rsidR="000876F6">
        <w:t>почему-то</w:t>
      </w:r>
      <w:r>
        <w:t xml:space="preserve"> совсем не беспокоят трудности, с которыми сталкивается простой советский трудовой народ. Вы начисто лишены этого, как его... Слово такое буржуйское... Во! Вы начисто лишены гуманизма! </w:t>
      </w:r>
    </w:p>
    <w:p w14:paraId="400F4CD1" w14:textId="77777777" w:rsidR="0012142E" w:rsidRDefault="00987BDB">
      <w:pPr>
        <w:jc w:val="both"/>
      </w:pPr>
      <w:r>
        <w:lastRenderedPageBreak/>
        <w:t xml:space="preserve">БЛОНДИН </w:t>
      </w:r>
      <w:r>
        <w:rPr>
          <w:b/>
          <w:i/>
        </w:rPr>
        <w:t>(удивленно)</w:t>
      </w:r>
      <w:r>
        <w:t xml:space="preserve"> Чего, чего... </w:t>
      </w:r>
    </w:p>
    <w:p w14:paraId="2602B6E8" w14:textId="77777777" w:rsidR="0012142E" w:rsidRDefault="00987BDB">
      <w:pPr>
        <w:jc w:val="both"/>
      </w:pPr>
      <w:r>
        <w:t xml:space="preserve">ЧЕРНЫЙ С КОПНОЙ </w:t>
      </w:r>
      <w:r>
        <w:rPr>
          <w:b/>
          <w:i/>
        </w:rPr>
        <w:t>(не теряя напора</w:t>
      </w:r>
      <w:r>
        <w:rPr>
          <w:i/>
        </w:rPr>
        <w:t>)</w:t>
      </w:r>
      <w:r>
        <w:t xml:space="preserve"> ...Вы можете не любить пролетариат, но человека в человеке вы любить обязаны! </w:t>
      </w:r>
    </w:p>
    <w:p w14:paraId="512FB8F9" w14:textId="77777777" w:rsidR="0012142E" w:rsidRDefault="00987BDB">
      <w:pPr>
        <w:jc w:val="both"/>
      </w:pPr>
      <w:r>
        <w:t xml:space="preserve">ПРЕОБРАЖЕНСКИЙ. Я вам ничем не обязан. Но коли уж вы заговорили о любви... Я вот сильно люблю и уважаю своих пациентов, а вы мне предлагаете операционную уплотнить... И где же я от большой любви их оперировать должен? Впрочем, о кроликах я уже упоминал...  </w:t>
      </w:r>
    </w:p>
    <w:p w14:paraId="2ED8085E" w14:textId="77777777" w:rsidR="0012142E" w:rsidRDefault="00987BDB">
      <w:pPr>
        <w:jc w:val="both"/>
      </w:pPr>
      <w:r>
        <w:t>ЮНОША. А вот у Ивана Сергеича из 15 квартиры жена рожает, вы как к этому относитесь?</w:t>
      </w:r>
    </w:p>
    <w:p w14:paraId="30C5C4CF" w14:textId="0C30391E" w:rsidR="0012142E" w:rsidRDefault="00987BDB">
      <w:pPr>
        <w:jc w:val="both"/>
      </w:pPr>
      <w:r>
        <w:t>ПРЕОБРАЖЕНСКИЙ. Позвольте, неужели вы считаете меня причастны</w:t>
      </w:r>
      <w:r w:rsidR="000A22E5">
        <w:t>м</w:t>
      </w:r>
      <w:r>
        <w:t xml:space="preserve"> к этому? Я к родам жены Иван Сергеича никоим образом не отношусь. И был бы вам признателен, если бы это и впредь никак меня ни касалось. </w:t>
      </w:r>
    </w:p>
    <w:p w14:paraId="2E1BF7B1" w14:textId="77777777" w:rsidR="0012142E" w:rsidRDefault="00987BDB">
      <w:pPr>
        <w:jc w:val="both"/>
      </w:pPr>
      <w:r>
        <w:t xml:space="preserve">ЮНОША. Но у Ивана Сергеича это уже третий ребенок! А они как ютились в одной комнатушке, так и ютятся. Окажите им помощь – уплотнитесь. </w:t>
      </w:r>
    </w:p>
    <w:p w14:paraId="01FA0783" w14:textId="77777777" w:rsidR="0012142E" w:rsidRDefault="00987BDB">
      <w:pPr>
        <w:jc w:val="both"/>
      </w:pPr>
      <w:r>
        <w:t>ПРЕОБРАЖЕНСКИЙ. Не считаю это необходимым.</w:t>
      </w:r>
    </w:p>
    <w:p w14:paraId="6FFEE7A1" w14:textId="2B51CC28" w:rsidR="0012142E" w:rsidRDefault="00987BDB">
      <w:pPr>
        <w:jc w:val="both"/>
      </w:pPr>
      <w:r>
        <w:t xml:space="preserve">БЛОНДИН. Или вот Степан </w:t>
      </w:r>
      <w:proofErr w:type="spellStart"/>
      <w:r>
        <w:t>Мо</w:t>
      </w:r>
      <w:r w:rsidR="000A22E5">
        <w:t>и</w:t>
      </w:r>
      <w:r>
        <w:t>сеич</w:t>
      </w:r>
      <w:proofErr w:type="spellEnd"/>
      <w:r>
        <w:t xml:space="preserve">... Известный скрипач. Лауреат Ленинской премии. А репетировать приходится в проходной. Чем постоянно смущает жителей подъезда. Потому как в обеих его комнатах ютятся три дочери и два сознательных коммуниста, которых Степан </w:t>
      </w:r>
      <w:proofErr w:type="spellStart"/>
      <w:r>
        <w:t>Мо</w:t>
      </w:r>
      <w:r w:rsidR="000A22E5">
        <w:t>и</w:t>
      </w:r>
      <w:r>
        <w:t>сеич</w:t>
      </w:r>
      <w:proofErr w:type="spellEnd"/>
      <w:r>
        <w:t xml:space="preserve"> любезно принял у себя! Почему бы вам не отдать ему столовую? </w:t>
      </w:r>
    </w:p>
    <w:p w14:paraId="210910CA" w14:textId="11C1D31F" w:rsidR="0012142E" w:rsidRDefault="00987BDB">
      <w:pPr>
        <w:jc w:val="both"/>
      </w:pPr>
      <w:r>
        <w:t>ПРЕОБРАЖЕНСКИЙ. Раздавать свою жилплощадь кому ни попадя</w:t>
      </w:r>
      <w:r w:rsidR="006351EE">
        <w:t xml:space="preserve"> – </w:t>
      </w:r>
      <w:r>
        <w:t xml:space="preserve">это личное дело Степана </w:t>
      </w:r>
      <w:proofErr w:type="spellStart"/>
      <w:r>
        <w:t>Моесеича</w:t>
      </w:r>
      <w:proofErr w:type="spellEnd"/>
      <w:r>
        <w:t xml:space="preserve">. Да и играть мазурку в проходной во много раз сподручней, чем резать живых людей, пачкая кровью стены... </w:t>
      </w:r>
    </w:p>
    <w:p w14:paraId="73D5E52E" w14:textId="77777777" w:rsidR="0012142E" w:rsidRDefault="00987BDB">
      <w:pPr>
        <w:jc w:val="both"/>
      </w:pPr>
      <w:r>
        <w:t xml:space="preserve">ЮНОША. Да вы просто мясник, профессор. </w:t>
      </w:r>
    </w:p>
    <w:p w14:paraId="6FC600B5" w14:textId="77777777" w:rsidR="0012142E" w:rsidRDefault="00987BDB">
      <w:pPr>
        <w:jc w:val="both"/>
      </w:pPr>
      <w:r>
        <w:t xml:space="preserve">ПРЕОБРАЖЕНСКИЙ. Я хирург, уважаемая. И решать чужие проблемы за мой счет я вам не позволю. </w:t>
      </w:r>
    </w:p>
    <w:p w14:paraId="1A160848" w14:textId="77777777" w:rsidR="0012142E" w:rsidRDefault="0012142E">
      <w:pPr>
        <w:jc w:val="both"/>
      </w:pPr>
    </w:p>
    <w:p w14:paraId="5A48749E" w14:textId="77777777" w:rsidR="0012142E" w:rsidRDefault="00987BDB">
      <w:pPr>
        <w:jc w:val="both"/>
        <w:rPr>
          <w:b/>
          <w:i/>
        </w:rPr>
      </w:pPr>
      <w:r>
        <w:rPr>
          <w:b/>
          <w:i/>
        </w:rPr>
        <w:t xml:space="preserve">Вдруг четвертый слева зашевелился. </w:t>
      </w:r>
    </w:p>
    <w:p w14:paraId="28AEAFA9" w14:textId="77777777" w:rsidR="0012142E" w:rsidRDefault="0012142E">
      <w:pPr>
        <w:jc w:val="both"/>
      </w:pPr>
    </w:p>
    <w:p w14:paraId="5095AD33" w14:textId="08CC121C" w:rsidR="0012142E" w:rsidRDefault="00987BDB">
      <w:pPr>
        <w:jc w:val="both"/>
      </w:pPr>
      <w:r>
        <w:t>ЧЕТВЕРТЫЙ. Дайте</w:t>
      </w:r>
      <w:r w:rsidR="00422246">
        <w:t>-</w:t>
      </w:r>
      <w:r>
        <w:t>к</w:t>
      </w:r>
      <w:r w:rsidR="00422246">
        <w:t>а</w:t>
      </w:r>
      <w:r>
        <w:t xml:space="preserve"> я выговорюсь... </w:t>
      </w:r>
    </w:p>
    <w:p w14:paraId="19227052" w14:textId="77777777" w:rsidR="0012142E" w:rsidRDefault="00987BDB">
      <w:pPr>
        <w:jc w:val="both"/>
      </w:pPr>
      <w:r>
        <w:t>ЧЕРНЫЙ С КОПНОЙ. Да помолчите вы, не до вас.</w:t>
      </w:r>
    </w:p>
    <w:p w14:paraId="593BB7C1" w14:textId="77777777" w:rsidR="0012142E" w:rsidRDefault="00987BDB">
      <w:pPr>
        <w:jc w:val="both"/>
      </w:pPr>
      <w:r>
        <w:t>ЧЕТВЕРТЫЙ. Но позвольте, я тоже имею своё мнение и хочу его высказать...</w:t>
      </w:r>
    </w:p>
    <w:p w14:paraId="63054944" w14:textId="77777777" w:rsidR="0012142E" w:rsidRDefault="00987BDB">
      <w:pPr>
        <w:jc w:val="both"/>
      </w:pPr>
      <w:r>
        <w:t xml:space="preserve">ЧЕРНЫЙ С КОПНОЙ. Ваше мнение я выскажу за вас. Вы вообще в домоуправление случайно попали. </w:t>
      </w:r>
    </w:p>
    <w:p w14:paraId="5CD8B3F5" w14:textId="77777777" w:rsidR="0012142E" w:rsidRDefault="00987BDB">
      <w:pPr>
        <w:jc w:val="both"/>
      </w:pPr>
      <w:r>
        <w:t>ЧЕТВЕРТЫЙ. Да что вы себе позволяете...</w:t>
      </w:r>
    </w:p>
    <w:p w14:paraId="007C9A52" w14:textId="13F4AD23" w:rsidR="0012142E" w:rsidRDefault="00987BDB">
      <w:pPr>
        <w:jc w:val="both"/>
      </w:pPr>
      <w:r>
        <w:t>ЧЕРНЫЙ С КОПНОЙ. Успокойтесь, товарищ. Еще с вами разбирательств не хватало. Вас поставили слева от делегации – слева и стойте! По возможности</w:t>
      </w:r>
      <w:r w:rsidR="00CF6D0B">
        <w:t>,</w:t>
      </w:r>
      <w:r>
        <w:t xml:space="preserve"> молча... Ишь, чего вздумали. Так ведь каждая вошь высказаться захочет. </w:t>
      </w:r>
    </w:p>
    <w:p w14:paraId="4738E6DF" w14:textId="77777777" w:rsidR="0012142E" w:rsidRDefault="00987BDB">
      <w:pPr>
        <w:jc w:val="both"/>
      </w:pPr>
      <w:r>
        <w:t>ЧЕТВЕРТЫЙ. Простите, но советская власть даёт возможность высказаться каждому...</w:t>
      </w:r>
    </w:p>
    <w:p w14:paraId="6CFDE3DC" w14:textId="03BB8966" w:rsidR="0012142E" w:rsidRDefault="00987BDB">
      <w:pPr>
        <w:jc w:val="both"/>
      </w:pPr>
      <w:r>
        <w:t>ПРЕОБРАЖЕНСКИЙ. Вы</w:t>
      </w:r>
      <w:r w:rsidR="00CF6D0B">
        <w:t>,</w:t>
      </w:r>
      <w:r>
        <w:t xml:space="preserve"> видимо</w:t>
      </w:r>
      <w:r w:rsidR="00CF6D0B">
        <w:t>,</w:t>
      </w:r>
      <w:r>
        <w:t xml:space="preserve"> слишком по-своему понимаете советскую власть, голубчик. Так что, и впрямь, постарайтесь не встревать. Мы тут с </w:t>
      </w:r>
      <w:r w:rsidR="00CF6D0B">
        <w:t>товарищами и так</w:t>
      </w:r>
      <w:r>
        <w:t xml:space="preserve"> поделить советскую власть не можем, им она утверждает одно, а мне лепечет о другом...</w:t>
      </w:r>
    </w:p>
    <w:p w14:paraId="631B54F9" w14:textId="77777777" w:rsidR="0012142E" w:rsidRDefault="00987BDB">
      <w:pPr>
        <w:jc w:val="both"/>
      </w:pPr>
      <w:r>
        <w:t>ЮНОША. Знаете профессор, вы говорите-говорите, да не заговаривайтесь. За такое можно и по морде схлопотать...</w:t>
      </w:r>
    </w:p>
    <w:p w14:paraId="2A97BD95" w14:textId="77777777" w:rsidR="0012142E" w:rsidRDefault="00987BDB">
      <w:pPr>
        <w:jc w:val="both"/>
      </w:pPr>
      <w:r>
        <w:t xml:space="preserve">ПРЕОБРАЖЕНСКИЙ. Можете. Решать любою проблему насилием – ваша политика. Только что на это скажет архангел? </w:t>
      </w:r>
    </w:p>
    <w:p w14:paraId="1A50D0E7" w14:textId="77777777" w:rsidR="0012142E" w:rsidRDefault="00987BDB">
      <w:pPr>
        <w:jc w:val="both"/>
      </w:pPr>
      <w:r>
        <w:rPr>
          <w:caps/>
        </w:rPr>
        <w:t>Архангел</w:t>
      </w:r>
      <w:r>
        <w:t xml:space="preserve">. </w:t>
      </w:r>
      <w:r>
        <w:rPr>
          <w:b/>
          <w:i/>
        </w:rPr>
        <w:t>(уверенно)</w:t>
      </w:r>
      <w:r>
        <w:t xml:space="preserve"> Не одобряю.</w:t>
      </w:r>
    </w:p>
    <w:p w14:paraId="296AE43E" w14:textId="35A4AB13" w:rsidR="0012142E" w:rsidRDefault="00987BDB">
      <w:pPr>
        <w:jc w:val="both"/>
      </w:pPr>
      <w:r>
        <w:t xml:space="preserve">ЧЕРНЫЙ С КОПНОЙ. </w:t>
      </w:r>
      <w:r>
        <w:rPr>
          <w:b/>
          <w:i/>
        </w:rPr>
        <w:t>(делая вид, что не слышит)</w:t>
      </w:r>
      <w:r>
        <w:t xml:space="preserve"> Ну вот</w:t>
      </w:r>
      <w:r w:rsidR="00110582">
        <w:t>,</w:t>
      </w:r>
      <w:r>
        <w:t xml:space="preserve"> мы еще архангелов не спрашивали. К слову сказать, архангелов – не существует! </w:t>
      </w:r>
    </w:p>
    <w:p w14:paraId="04C2EC74" w14:textId="77777777" w:rsidR="0012142E" w:rsidRDefault="00987BDB">
      <w:pPr>
        <w:jc w:val="both"/>
      </w:pPr>
      <w:r>
        <w:rPr>
          <w:caps/>
        </w:rPr>
        <w:t>Архангел</w:t>
      </w:r>
      <w:r>
        <w:t xml:space="preserve">. Как же не существует, если я есть. </w:t>
      </w:r>
    </w:p>
    <w:p w14:paraId="44F5CE05" w14:textId="77777777" w:rsidR="0012142E" w:rsidRDefault="00987BDB">
      <w:pPr>
        <w:jc w:val="both"/>
      </w:pPr>
      <w:r>
        <w:t>ЮНОША. Значит, вас нет.</w:t>
      </w:r>
    </w:p>
    <w:p w14:paraId="24ED7248" w14:textId="77777777" w:rsidR="0012142E" w:rsidRDefault="00987BDB">
      <w:pPr>
        <w:jc w:val="both"/>
      </w:pPr>
      <w:r>
        <w:lastRenderedPageBreak/>
        <w:t xml:space="preserve">АРХАНГЕЛ. Как же нет, коли я перед вами стою. Вот. Наяву. Вырос во весь рост. Разве только крылья не распустил. </w:t>
      </w:r>
    </w:p>
    <w:p w14:paraId="4445ED2D" w14:textId="77777777" w:rsidR="0012142E" w:rsidRDefault="00987BDB">
      <w:pPr>
        <w:jc w:val="both"/>
      </w:pPr>
      <w:r>
        <w:t xml:space="preserve">ЧЕРНЫЙ С КОПНОЙ. Отчего же не распустил? </w:t>
      </w:r>
    </w:p>
    <w:p w14:paraId="49A8B9F4" w14:textId="0943B952" w:rsidR="0012142E" w:rsidRDefault="00987BDB">
      <w:pPr>
        <w:jc w:val="both"/>
      </w:pPr>
      <w:r>
        <w:t>АРХАНГЕЛ</w:t>
      </w:r>
      <w:r w:rsidR="00110582">
        <w:t>.</w:t>
      </w:r>
      <w:r>
        <w:t xml:space="preserve"> Пугать вас не хочется. Выбежите табором от страха, а мне потом перед высшим начальством ответ держать за вашу трусость. </w:t>
      </w:r>
    </w:p>
    <w:p w14:paraId="68F2A0FA" w14:textId="77777777" w:rsidR="0012142E" w:rsidRDefault="00987BDB">
      <w:pPr>
        <w:jc w:val="both"/>
      </w:pPr>
      <w:r>
        <w:t>ЧЕРНЫЙ С КОПНОЙ. По-вашему, в управдоме трусы сидят?</w:t>
      </w:r>
    </w:p>
    <w:p w14:paraId="3F1680C5" w14:textId="4F2CD614" w:rsidR="0012142E" w:rsidRDefault="00987BDB">
      <w:pPr>
        <w:jc w:val="both"/>
      </w:pPr>
      <w:r>
        <w:t xml:space="preserve">АРХАНГЕЛ. Во-первых, не </w:t>
      </w:r>
      <w:r w:rsidR="00225D33">
        <w:t>сидят,</w:t>
      </w:r>
      <w:r>
        <w:t xml:space="preserve"> а стоят, а во</w:t>
      </w:r>
      <w:r w:rsidR="00225D33">
        <w:t>-</w:t>
      </w:r>
      <w:r>
        <w:t xml:space="preserve">вторых, если вы будете и по-прежнему так настойчивы, вполне можете сесть... </w:t>
      </w:r>
    </w:p>
    <w:p w14:paraId="5D56D943" w14:textId="77777777" w:rsidR="0012142E" w:rsidRDefault="00987BDB">
      <w:pPr>
        <w:jc w:val="both"/>
      </w:pPr>
      <w:r>
        <w:t xml:space="preserve">ЧЕРНЫЙ С КОПНОЙ. </w:t>
      </w:r>
      <w:r>
        <w:rPr>
          <w:b/>
          <w:i/>
        </w:rPr>
        <w:t>(зардевшись)</w:t>
      </w:r>
      <w:r>
        <w:t xml:space="preserve"> Да как вы... Да что вы </w:t>
      </w:r>
      <w:proofErr w:type="gramStart"/>
      <w:r>
        <w:t>...</w:t>
      </w:r>
      <w:proofErr w:type="gramEnd"/>
      <w:r>
        <w:t xml:space="preserve"> Да я на вас жаловаться буду... В инстанции. В органы...</w:t>
      </w:r>
    </w:p>
    <w:p w14:paraId="67D9B50E" w14:textId="77777777" w:rsidR="0012142E" w:rsidRDefault="00987BDB">
      <w:pPr>
        <w:jc w:val="both"/>
      </w:pPr>
      <w:r>
        <w:t>ПРЕОБРАЖЕНСКИЙ. Ну-с, с органами я как-нибудь разберусь, это всё-таки моя профессия.</w:t>
      </w:r>
    </w:p>
    <w:p w14:paraId="2603D27F" w14:textId="77777777" w:rsidR="0012142E" w:rsidRDefault="00987BDB">
      <w:pPr>
        <w:jc w:val="both"/>
      </w:pPr>
      <w:r>
        <w:t>АРХАНГЕЛ. Послушайте, граждане, у меня самые высокие полномочия. Посему спрошу напрямик: вы жить хотите?</w:t>
      </w:r>
    </w:p>
    <w:p w14:paraId="7BAF2800" w14:textId="77777777" w:rsidR="0012142E" w:rsidRDefault="00987BDB">
      <w:pPr>
        <w:jc w:val="both"/>
      </w:pPr>
      <w:r>
        <w:rPr>
          <w:caps/>
        </w:rPr>
        <w:t>Все четверо</w:t>
      </w:r>
      <w:r>
        <w:t>. Что?!!</w:t>
      </w:r>
    </w:p>
    <w:p w14:paraId="099E8E5A" w14:textId="69E194E4" w:rsidR="0012142E" w:rsidRDefault="00987BDB">
      <w:pPr>
        <w:jc w:val="both"/>
      </w:pPr>
      <w:r>
        <w:t>АРХАНГЕЛ. Я спрашиваю, хотите ли вы жить... нормальной жизнью, дышать полной грудью, наедаться на полный желудок и прочее? Потому, как у меня возникает стойкое ощущение, будто вам этого всего не надо? А коли не надо</w:t>
      </w:r>
      <w:r w:rsidR="001771F6">
        <w:t>,</w:t>
      </w:r>
      <w:r>
        <w:t xml:space="preserve"> мне ведь, что сигарку выкурить вас жизни лишить? </w:t>
      </w:r>
    </w:p>
    <w:p w14:paraId="22C7BA09" w14:textId="77777777" w:rsidR="0012142E" w:rsidRDefault="00987BDB">
      <w:pPr>
        <w:jc w:val="both"/>
      </w:pPr>
      <w:r>
        <w:t xml:space="preserve">ЧЕРНЫЙ С КОПНОЙ. Но позвольте, кто дал вам право... </w:t>
      </w:r>
    </w:p>
    <w:p w14:paraId="6338AC9B" w14:textId="77777777" w:rsidR="0012142E" w:rsidRDefault="00987BDB">
      <w:pPr>
        <w:jc w:val="both"/>
      </w:pPr>
      <w:r>
        <w:t xml:space="preserve">АРХАНГЕЛ. </w:t>
      </w:r>
      <w:r>
        <w:rPr>
          <w:b/>
          <w:i/>
        </w:rPr>
        <w:t>(тыкает пальцем в потолок)</w:t>
      </w:r>
      <w:r>
        <w:t xml:space="preserve"> Он. Сам. Лично. Так и сказал: «а кто в сопротивление войдет, того, как контрреволюцию давить». Летать я умею – сами видели. Стало быть, и молнии метать для меня не проблема. Хотите поглядеть?  </w:t>
      </w:r>
    </w:p>
    <w:p w14:paraId="10429F23" w14:textId="77777777" w:rsidR="0012142E" w:rsidRDefault="0012142E">
      <w:pPr>
        <w:jc w:val="both"/>
      </w:pPr>
    </w:p>
    <w:p w14:paraId="66DFB99C" w14:textId="77777777" w:rsidR="0012142E" w:rsidRDefault="00987BDB">
      <w:pPr>
        <w:jc w:val="both"/>
      </w:pPr>
      <w:r>
        <w:rPr>
          <w:b/>
          <w:i/>
        </w:rPr>
        <w:t>Все четверо переглянулись. Архангел вздымает руки вверх, собираясь вытворить что-то неописуемое</w:t>
      </w:r>
      <w:r>
        <w:t xml:space="preserve">. </w:t>
      </w:r>
    </w:p>
    <w:p w14:paraId="2FE082D8" w14:textId="77777777" w:rsidR="0012142E" w:rsidRDefault="0012142E">
      <w:pPr>
        <w:jc w:val="both"/>
      </w:pPr>
    </w:p>
    <w:p w14:paraId="530864E5" w14:textId="77777777" w:rsidR="0012142E" w:rsidRDefault="00987BDB">
      <w:pPr>
        <w:jc w:val="both"/>
      </w:pPr>
      <w:r>
        <w:t xml:space="preserve">ЧЕРНЫЙ С КОПНОЙ. Мы уйдем, только имейте ввиду – мы будем жаловаться! </w:t>
      </w:r>
    </w:p>
    <w:p w14:paraId="04138986" w14:textId="77777777" w:rsidR="0012142E" w:rsidRDefault="00987BDB">
      <w:pPr>
        <w:jc w:val="both"/>
      </w:pPr>
      <w:r>
        <w:rPr>
          <w:caps/>
        </w:rPr>
        <w:t>Преображенский</w:t>
      </w:r>
      <w:r>
        <w:t xml:space="preserve">. Это мы уже слышали. </w:t>
      </w:r>
    </w:p>
    <w:p w14:paraId="7C8F9578" w14:textId="77777777" w:rsidR="0012142E" w:rsidRDefault="00987BDB">
      <w:pPr>
        <w:jc w:val="both"/>
      </w:pPr>
      <w:r>
        <w:t xml:space="preserve">ЧЕРНЫЙ С КОПНОЙ. ...Будем жаловаться... </w:t>
      </w:r>
    </w:p>
    <w:p w14:paraId="2B661AD9" w14:textId="77777777" w:rsidR="0012142E" w:rsidRDefault="00987BDB">
      <w:pPr>
        <w:jc w:val="both"/>
      </w:pPr>
      <w:r>
        <w:rPr>
          <w:caps/>
        </w:rPr>
        <w:t>Архангел.</w:t>
      </w:r>
      <w:r>
        <w:t xml:space="preserve"> Да кому?! Кому жаловаться? Выше меня только Он, дальше пустота... </w:t>
      </w:r>
    </w:p>
    <w:p w14:paraId="0720D339" w14:textId="77777777" w:rsidR="0012142E" w:rsidRDefault="00987BDB">
      <w:pPr>
        <w:jc w:val="both"/>
      </w:pPr>
      <w:r>
        <w:t xml:space="preserve">ЧЕРНЫЙ С КОПНОЙ. Не знаю кому. Но мы это дело так не оставим, слово советского гражданина. </w:t>
      </w:r>
    </w:p>
    <w:p w14:paraId="1153E3C3" w14:textId="77777777" w:rsidR="0012142E" w:rsidRDefault="00987BDB">
      <w:pPr>
        <w:jc w:val="both"/>
      </w:pPr>
      <w:r>
        <w:rPr>
          <w:caps/>
        </w:rPr>
        <w:t>Архангел и Преображенский.</w:t>
      </w:r>
      <w:r>
        <w:t xml:space="preserve"> </w:t>
      </w:r>
      <w:r>
        <w:rPr>
          <w:b/>
          <w:i/>
        </w:rPr>
        <w:t>(хором)</w:t>
      </w:r>
      <w:r>
        <w:t xml:space="preserve"> Верим. </w:t>
      </w:r>
    </w:p>
    <w:p w14:paraId="5A557034" w14:textId="77777777" w:rsidR="0012142E" w:rsidRDefault="00987BDB">
      <w:pPr>
        <w:jc w:val="both"/>
      </w:pPr>
      <w:r>
        <w:rPr>
          <w:caps/>
        </w:rPr>
        <w:t>Преображенский.</w:t>
      </w:r>
      <w:r>
        <w:t xml:space="preserve"> </w:t>
      </w:r>
      <w:r>
        <w:rPr>
          <w:b/>
          <w:i/>
        </w:rPr>
        <w:t>(вдогонку)</w:t>
      </w:r>
      <w:r>
        <w:t xml:space="preserve"> И дверь входную плотнее прикройте, будьте любезны. После вас всегда жутко дует... </w:t>
      </w:r>
    </w:p>
    <w:p w14:paraId="1ABE55DB" w14:textId="77777777" w:rsidR="0012142E" w:rsidRDefault="0012142E">
      <w:pPr>
        <w:jc w:val="both"/>
      </w:pPr>
    </w:p>
    <w:p w14:paraId="12F079AB" w14:textId="77777777" w:rsidR="0012142E" w:rsidRDefault="00987BDB">
      <w:pPr>
        <w:jc w:val="both"/>
        <w:rPr>
          <w:b/>
          <w:i/>
        </w:rPr>
      </w:pPr>
      <w:r>
        <w:rPr>
          <w:b/>
          <w:i/>
        </w:rPr>
        <w:t xml:space="preserve">Четверо уходят окончательно. Измученный профессор падает на кресло рядом с архангелом. </w:t>
      </w:r>
    </w:p>
    <w:p w14:paraId="2E78570F" w14:textId="77777777" w:rsidR="0012142E" w:rsidRDefault="0012142E">
      <w:pPr>
        <w:jc w:val="both"/>
      </w:pPr>
    </w:p>
    <w:p w14:paraId="59B0AE4B" w14:textId="77777777" w:rsidR="0012142E" w:rsidRDefault="00987BDB">
      <w:pPr>
        <w:jc w:val="both"/>
      </w:pPr>
      <w:r>
        <w:t>ПРЕОБРАЖЕНСКИЙ. Ушли.</w:t>
      </w:r>
    </w:p>
    <w:p w14:paraId="6A1B56E6" w14:textId="6B541436" w:rsidR="0012142E" w:rsidRDefault="00987BDB">
      <w:pPr>
        <w:jc w:val="both"/>
      </w:pPr>
      <w:r>
        <w:t xml:space="preserve">АРХАНГЕЛ. Да, </w:t>
      </w:r>
      <w:r w:rsidR="001771F6">
        <w:t>кажется,</w:t>
      </w:r>
      <w:r>
        <w:t xml:space="preserve"> и на этот раз удалось. </w:t>
      </w:r>
    </w:p>
    <w:p w14:paraId="35E1A5B9" w14:textId="4309AAA5" w:rsidR="0012142E" w:rsidRDefault="00987BDB">
      <w:pPr>
        <w:jc w:val="both"/>
      </w:pPr>
      <w:r>
        <w:t xml:space="preserve">ПРЕОБРАЖЕНСКИЙ. </w:t>
      </w:r>
      <w:r>
        <w:rPr>
          <w:b/>
          <w:i/>
        </w:rPr>
        <w:t>(жмет на звонок)</w:t>
      </w:r>
      <w:r>
        <w:t xml:space="preserve"> Зина! Принеси</w:t>
      </w:r>
      <w:r w:rsidR="001771F6">
        <w:t xml:space="preserve">-ка </w:t>
      </w:r>
      <w:r>
        <w:t xml:space="preserve">водочки архангелу. </w:t>
      </w:r>
    </w:p>
    <w:p w14:paraId="2C9F80D3" w14:textId="77777777" w:rsidR="0012142E" w:rsidRDefault="00987BDB">
      <w:pPr>
        <w:jc w:val="both"/>
      </w:pPr>
      <w:r>
        <w:t xml:space="preserve">АРХАНГЕЛ. Только немножко, а то мне на работу скоро... </w:t>
      </w:r>
    </w:p>
    <w:p w14:paraId="7E1DF797" w14:textId="77777777" w:rsidR="0012142E" w:rsidRDefault="00987BDB">
      <w:pPr>
        <w:jc w:val="both"/>
      </w:pPr>
      <w:r>
        <w:t xml:space="preserve">ПРЕОБРАЖЕНСКИЙ. </w:t>
      </w:r>
      <w:r>
        <w:rPr>
          <w:b/>
          <w:i/>
        </w:rPr>
        <w:t>(смеется)</w:t>
      </w:r>
      <w:r>
        <w:t xml:space="preserve"> Одно ни как в толк не возьму... Ну, положим, молнии, клубни дыма и кромешная тьма, мне понятны. Но как вам удается фокус с левитацией?! </w:t>
      </w:r>
    </w:p>
    <w:p w14:paraId="5EB04CFF" w14:textId="77777777" w:rsidR="0012142E" w:rsidRDefault="00987BDB">
      <w:pPr>
        <w:jc w:val="both"/>
      </w:pPr>
      <w:r>
        <w:t xml:space="preserve">АРХАНГЕЛ. </w:t>
      </w:r>
      <w:r>
        <w:rPr>
          <w:b/>
          <w:i/>
        </w:rPr>
        <w:t>(улыбается)</w:t>
      </w:r>
      <w:r>
        <w:t xml:space="preserve"> Тут всё дело в специальном механизме. Гений советской мысли. Мне это устройство один умелец с авиационного заводу сделал... Показать?</w:t>
      </w:r>
    </w:p>
    <w:p w14:paraId="2C86B744" w14:textId="77777777" w:rsidR="0012142E" w:rsidRDefault="00987BDB">
      <w:pPr>
        <w:jc w:val="both"/>
      </w:pPr>
      <w:r>
        <w:t xml:space="preserve">ПРЕОБРАЖЕНСКИЙ. Не нужно. Пусть это диво останется для меня загадкой – так любопытней. </w:t>
      </w:r>
    </w:p>
    <w:p w14:paraId="4731835E" w14:textId="6F5C12B3" w:rsidR="0012142E" w:rsidRDefault="00987BDB">
      <w:pPr>
        <w:jc w:val="both"/>
      </w:pPr>
      <w:r>
        <w:t>АРХАНГЕЛ. Как прикаж</w:t>
      </w:r>
      <w:r w:rsidR="00471417">
        <w:t>е</w:t>
      </w:r>
      <w:r>
        <w:t xml:space="preserve">те, профессор. </w:t>
      </w:r>
    </w:p>
    <w:p w14:paraId="51899AEB" w14:textId="77777777" w:rsidR="0012142E" w:rsidRDefault="00987BDB">
      <w:pPr>
        <w:jc w:val="both"/>
      </w:pPr>
      <w:r>
        <w:lastRenderedPageBreak/>
        <w:t xml:space="preserve">ПРЕОБРАЖЕНСКИЙ. А ведь уже, почитай, третья делегация. Как меняется руководство управдома – так сразу ко мне бегут. </w:t>
      </w:r>
    </w:p>
    <w:p w14:paraId="2709072F" w14:textId="77777777" w:rsidR="0012142E" w:rsidRDefault="00987BDB">
      <w:pPr>
        <w:jc w:val="both"/>
      </w:pPr>
      <w:r>
        <w:t xml:space="preserve">АРХАНГЕЛ. И уверяю вас, профессор, они не последние. </w:t>
      </w:r>
    </w:p>
    <w:p w14:paraId="20655970" w14:textId="77777777" w:rsidR="0012142E" w:rsidRDefault="00987BDB">
      <w:pPr>
        <w:jc w:val="both"/>
      </w:pPr>
      <w:r>
        <w:t xml:space="preserve">ПРЕОБРАЖЕНСКИЙ. Вот на этот случай у меня вы и припасены, Степан Андреич </w:t>
      </w:r>
      <w:r>
        <w:rPr>
          <w:b/>
          <w:i/>
        </w:rPr>
        <w:t>(смеется)</w:t>
      </w:r>
      <w:r>
        <w:t xml:space="preserve">  </w:t>
      </w:r>
    </w:p>
    <w:p w14:paraId="6B24DC7A" w14:textId="6EF538C1" w:rsidR="0012142E" w:rsidRDefault="00987BDB">
      <w:pPr>
        <w:jc w:val="both"/>
      </w:pPr>
      <w:r>
        <w:t xml:space="preserve">АРХАНГЕЛ. Однако, в ближайшее время не смогу вам быть полезен. Послезавтра мы с театром уезжаем в </w:t>
      </w:r>
      <w:r w:rsidR="009A1EF3">
        <w:t>Р</w:t>
      </w:r>
      <w:r>
        <w:t xml:space="preserve">остовскую область, на гастроли. Буду отсутствовать около месяца. </w:t>
      </w:r>
    </w:p>
    <w:p w14:paraId="002B1668" w14:textId="77777777" w:rsidR="0012142E" w:rsidRDefault="00987BDB">
      <w:pPr>
        <w:jc w:val="both"/>
      </w:pPr>
      <w:r>
        <w:t xml:space="preserve">ПРЕОБРАЖЕНСКИЙ. Ничего страшного. Мне думается, в ближайшие недели меня никто не потревожит. Во всяком случае, до очередной смены состава управдома. </w:t>
      </w:r>
    </w:p>
    <w:p w14:paraId="10073E6B" w14:textId="77777777" w:rsidR="0012142E" w:rsidRDefault="0012142E">
      <w:pPr>
        <w:jc w:val="both"/>
        <w:rPr>
          <w:b/>
          <w:i/>
        </w:rPr>
      </w:pPr>
    </w:p>
    <w:p w14:paraId="00F24FEA" w14:textId="77777777" w:rsidR="0012142E" w:rsidRDefault="00987BDB">
      <w:pPr>
        <w:jc w:val="both"/>
        <w:rPr>
          <w:b/>
          <w:i/>
        </w:rPr>
      </w:pPr>
      <w:r>
        <w:rPr>
          <w:b/>
          <w:i/>
        </w:rPr>
        <w:t xml:space="preserve">Входит Зина. Ставит перед архангелом поднос с огурцом и водкой. Уходит. Профессор встает. Подходит к столу. Открывает ящик. Достает денежные ассигнации. </w:t>
      </w:r>
    </w:p>
    <w:p w14:paraId="6AF078F6" w14:textId="77777777" w:rsidR="0012142E" w:rsidRDefault="0012142E">
      <w:pPr>
        <w:jc w:val="both"/>
      </w:pPr>
    </w:p>
    <w:p w14:paraId="265D672B" w14:textId="77777777" w:rsidR="0012142E" w:rsidRDefault="00987BDB">
      <w:pPr>
        <w:jc w:val="both"/>
      </w:pPr>
      <w:r>
        <w:t xml:space="preserve">ПРЕОБРАЖЕНСКИЙ. А пока извольте получить – 20 червонцев. </w:t>
      </w:r>
    </w:p>
    <w:p w14:paraId="684BA021" w14:textId="17533A4D" w:rsidR="0012142E" w:rsidRDefault="00987BDB">
      <w:pPr>
        <w:jc w:val="both"/>
      </w:pPr>
      <w:r>
        <w:t>АРХАНГЕЛ. Ну что вы, профессор, не чере</w:t>
      </w:r>
      <w:r w:rsidR="004450F0">
        <w:t>с</w:t>
      </w:r>
      <w:r>
        <w:t>чур ли это?</w:t>
      </w:r>
    </w:p>
    <w:p w14:paraId="384B0514" w14:textId="77777777" w:rsidR="0012142E" w:rsidRDefault="00987BDB">
      <w:pPr>
        <w:jc w:val="both"/>
      </w:pPr>
      <w:r>
        <w:t>ПРЕОБРАЖЕНСКИЙ. Нет-нет. Самое то. Без вас меня давно бы уплотнили до одной смотровой.</w:t>
      </w:r>
    </w:p>
    <w:p w14:paraId="310EAA1B" w14:textId="74AF63DA" w:rsidR="0012142E" w:rsidRDefault="00987BDB">
      <w:pPr>
        <w:jc w:val="both"/>
      </w:pPr>
      <w:r>
        <w:t xml:space="preserve">АРХАНГЕЛ. Сердечно благодарен. Очень кстати </w:t>
      </w:r>
      <w:r>
        <w:rPr>
          <w:b/>
          <w:i/>
        </w:rPr>
        <w:t>(наливает водки, выпивает залпом, закусывает огурцом)</w:t>
      </w:r>
      <w:r>
        <w:t xml:space="preserve"> Сами ведь знаете, нашему брату ох</w:t>
      </w:r>
      <w:r w:rsidR="00965380">
        <w:t>,</w:t>
      </w:r>
      <w:r>
        <w:t xml:space="preserve"> как не просто сейчас живется. </w:t>
      </w:r>
    </w:p>
    <w:p w14:paraId="1AA09F7C" w14:textId="77777777" w:rsidR="0012142E" w:rsidRDefault="00987BDB">
      <w:pPr>
        <w:jc w:val="both"/>
      </w:pPr>
      <w:r>
        <w:t xml:space="preserve">ПРЕОБРАЖЕНСКИЙ. А вашему брату во все времена нелегко приходилось, разве не так, голубчик? </w:t>
      </w:r>
    </w:p>
    <w:p w14:paraId="1F130B13" w14:textId="77777777" w:rsidR="0012142E" w:rsidRDefault="00987BDB">
      <w:pPr>
        <w:jc w:val="both"/>
      </w:pPr>
      <w:r>
        <w:t>АРХАНГЕЛ. Что верно, то верно. Однако, не прощаюсь. Всего доброго, профессор.</w:t>
      </w:r>
    </w:p>
    <w:p w14:paraId="389CA621" w14:textId="77777777" w:rsidR="0012142E" w:rsidRDefault="00987BDB">
      <w:pPr>
        <w:jc w:val="both"/>
      </w:pPr>
      <w:r>
        <w:t xml:space="preserve">ПРЕОБРАЖЕНСКИЙ. Будьте здоровы, голубчик. </w:t>
      </w:r>
    </w:p>
    <w:p w14:paraId="6C9E0BBD" w14:textId="77777777" w:rsidR="0012142E" w:rsidRDefault="0012142E">
      <w:pPr>
        <w:jc w:val="both"/>
      </w:pPr>
    </w:p>
    <w:p w14:paraId="06354401" w14:textId="77777777" w:rsidR="0012142E" w:rsidRDefault="00987BDB">
      <w:pPr>
        <w:jc w:val="both"/>
      </w:pPr>
      <w:r>
        <w:rPr>
          <w:b/>
          <w:i/>
        </w:rPr>
        <w:t>Архангел удаляется. Преображенский подходит к псу, который все это время сидел неподвижно</w:t>
      </w:r>
      <w:r>
        <w:t xml:space="preserve">. </w:t>
      </w:r>
    </w:p>
    <w:p w14:paraId="447E9508" w14:textId="77777777" w:rsidR="0012142E" w:rsidRDefault="0012142E">
      <w:pPr>
        <w:jc w:val="both"/>
      </w:pPr>
    </w:p>
    <w:p w14:paraId="4728365D" w14:textId="77777777" w:rsidR="0012142E" w:rsidRDefault="00987BDB">
      <w:pPr>
        <w:jc w:val="both"/>
      </w:pPr>
      <w:r>
        <w:rPr>
          <w:caps/>
        </w:rPr>
        <w:t>Преображенски</w:t>
      </w:r>
      <w:r>
        <w:t>Й. Эх, проказник. Выдержал ведь. Всего пару раз тявкнул... Молодец, хвалю. Зина! Подавай обед, самое время!</w:t>
      </w:r>
    </w:p>
    <w:p w14:paraId="6CBA5B2F" w14:textId="77777777" w:rsidR="0012142E" w:rsidRDefault="0012142E">
      <w:pPr>
        <w:jc w:val="both"/>
      </w:pPr>
    </w:p>
    <w:p w14:paraId="44490C44" w14:textId="77777777" w:rsidR="0012142E" w:rsidRDefault="00987BDB">
      <w:pPr>
        <w:jc w:val="center"/>
        <w:rPr>
          <w:b/>
          <w:i/>
        </w:rPr>
      </w:pPr>
      <w:r>
        <w:rPr>
          <w:b/>
          <w:i/>
        </w:rPr>
        <w:t>Конец</w:t>
      </w:r>
    </w:p>
    <w:p w14:paraId="41685FA6" w14:textId="3DABBD94" w:rsidR="0012142E" w:rsidRDefault="00987BDB">
      <w:pPr>
        <w:jc w:val="both"/>
      </w:pPr>
      <w:r>
        <w:t xml:space="preserve">  </w:t>
      </w:r>
    </w:p>
    <w:p w14:paraId="00949DCD" w14:textId="3462F4AA" w:rsidR="00C831F8" w:rsidRDefault="00C831F8">
      <w:pPr>
        <w:jc w:val="both"/>
      </w:pPr>
    </w:p>
    <w:p w14:paraId="5350F01A" w14:textId="552132D7" w:rsidR="00C831F8" w:rsidRDefault="00C831F8">
      <w:pPr>
        <w:jc w:val="both"/>
      </w:pPr>
    </w:p>
    <w:p w14:paraId="75A84EF9" w14:textId="77777777" w:rsidR="00C831F8" w:rsidRDefault="00C831F8">
      <w:pPr>
        <w:jc w:val="both"/>
      </w:pPr>
      <w:bookmarkStart w:id="0" w:name="_GoBack"/>
      <w:bookmarkEnd w:id="0"/>
    </w:p>
    <w:p w14:paraId="5E05C67D" w14:textId="77777777" w:rsidR="00C831F8" w:rsidRDefault="00987BDB" w:rsidP="00C831F8">
      <w:pPr>
        <w:jc w:val="center"/>
        <w:rPr>
          <w:i/>
        </w:rPr>
      </w:pPr>
      <w:r>
        <w:t xml:space="preserve">  </w:t>
      </w:r>
      <w:proofErr w:type="spellStart"/>
      <w:r w:rsidR="00C831F8">
        <w:rPr>
          <w:i/>
        </w:rPr>
        <w:t>Палкин</w:t>
      </w:r>
      <w:proofErr w:type="spellEnd"/>
      <w:r w:rsidR="00C831F8">
        <w:rPr>
          <w:i/>
        </w:rPr>
        <w:t xml:space="preserve"> Артем Олегович</w:t>
      </w:r>
    </w:p>
    <w:p w14:paraId="1E9C9383" w14:textId="77777777" w:rsidR="00C831F8" w:rsidRDefault="00C831F8" w:rsidP="00C831F8">
      <w:pPr>
        <w:jc w:val="center"/>
        <w:rPr>
          <w:i/>
        </w:rPr>
      </w:pPr>
      <w:r>
        <w:rPr>
          <w:i/>
        </w:rPr>
        <w:t xml:space="preserve">Пермский край, г. Чайковский, ул. Гагарина 32, кв. 53 </w:t>
      </w:r>
    </w:p>
    <w:p w14:paraId="77D3C3DB" w14:textId="77777777" w:rsidR="00C831F8" w:rsidRDefault="00C831F8" w:rsidP="00C831F8">
      <w:pPr>
        <w:jc w:val="center"/>
        <w:rPr>
          <w:i/>
        </w:rPr>
      </w:pPr>
      <w:r>
        <w:rPr>
          <w:i/>
        </w:rPr>
        <w:t>Тел. 89223547867</w:t>
      </w:r>
    </w:p>
    <w:p w14:paraId="120D9C67" w14:textId="77777777" w:rsidR="00C831F8" w:rsidRDefault="00C831F8" w:rsidP="00C831F8">
      <w:pPr>
        <w:jc w:val="center"/>
      </w:pPr>
      <w:r>
        <w:rPr>
          <w:i/>
        </w:rPr>
        <w:t xml:space="preserve">ВК: </w:t>
      </w:r>
      <w:hyperlink r:id="rId6" w:history="1">
        <w:r>
          <w:rPr>
            <w:rStyle w:val="a3"/>
            <w:rFonts w:eastAsiaTheme="minorHAnsi"/>
          </w:rPr>
          <w:t>https://vk.com/artem_nebul</w:t>
        </w:r>
      </w:hyperlink>
    </w:p>
    <w:p w14:paraId="2F35C800" w14:textId="77777777" w:rsidR="00C831F8" w:rsidRPr="00CE53DF" w:rsidRDefault="00C831F8" w:rsidP="00C831F8">
      <w:pPr>
        <w:jc w:val="center"/>
        <w:rPr>
          <w:lang w:val="en-US"/>
        </w:rPr>
      </w:pPr>
      <w:r w:rsidRPr="000F5761">
        <w:rPr>
          <w:lang w:val="en-US"/>
        </w:rPr>
        <w:t xml:space="preserve">Email: </w:t>
      </w:r>
      <w:hyperlink r:id="rId7" w:history="1">
        <w:r w:rsidRPr="00CE53DF">
          <w:rPr>
            <w:rStyle w:val="a3"/>
            <w:rFonts w:eastAsiaTheme="minorHAnsi"/>
            <w:lang w:val="en-US"/>
          </w:rPr>
          <w:t>artem_palkin@mail.ru</w:t>
        </w:r>
      </w:hyperlink>
      <w:r w:rsidRPr="00CE53DF">
        <w:rPr>
          <w:lang w:val="en-US"/>
        </w:rPr>
        <w:t xml:space="preserve"> </w:t>
      </w:r>
    </w:p>
    <w:p w14:paraId="3D4684C3" w14:textId="77777777" w:rsidR="00C831F8" w:rsidRPr="003328B6" w:rsidRDefault="00C831F8" w:rsidP="00C831F8">
      <w:pPr>
        <w:tabs>
          <w:tab w:val="left" w:pos="8265"/>
        </w:tabs>
        <w:spacing w:line="360" w:lineRule="auto"/>
        <w:jc w:val="center"/>
        <w:rPr>
          <w:sz w:val="28"/>
          <w:szCs w:val="28"/>
        </w:rPr>
      </w:pPr>
    </w:p>
    <w:p w14:paraId="5C2A4011" w14:textId="77777777" w:rsidR="0012142E" w:rsidRDefault="0012142E">
      <w:pPr>
        <w:jc w:val="both"/>
      </w:pPr>
    </w:p>
    <w:p w14:paraId="5BE8A111" w14:textId="77777777" w:rsidR="0012142E" w:rsidRDefault="00987BDB">
      <w:pPr>
        <w:jc w:val="both"/>
      </w:pPr>
      <w:r>
        <w:t xml:space="preserve">  </w:t>
      </w:r>
    </w:p>
    <w:p w14:paraId="067801AA" w14:textId="77777777" w:rsidR="0012142E" w:rsidRDefault="00987BDB">
      <w:pPr>
        <w:jc w:val="both"/>
      </w:pPr>
      <w:r>
        <w:t xml:space="preserve">  </w:t>
      </w:r>
    </w:p>
    <w:p w14:paraId="44E48D3B" w14:textId="77777777" w:rsidR="0012142E" w:rsidRDefault="00987BDB">
      <w:pPr>
        <w:jc w:val="both"/>
      </w:pPr>
      <w:r>
        <w:t xml:space="preserve">    </w:t>
      </w:r>
    </w:p>
    <w:p w14:paraId="0F0AEC4D" w14:textId="77777777" w:rsidR="0012142E" w:rsidRDefault="00987BDB">
      <w:pPr>
        <w:jc w:val="both"/>
      </w:pPr>
      <w:r>
        <w:t xml:space="preserve">  </w:t>
      </w:r>
    </w:p>
    <w:p w14:paraId="3117ED9C" w14:textId="77777777" w:rsidR="0012142E" w:rsidRDefault="00987BDB">
      <w:pPr>
        <w:jc w:val="both"/>
      </w:pPr>
      <w:r>
        <w:t xml:space="preserve">  </w:t>
      </w:r>
    </w:p>
    <w:p w14:paraId="7E0356E1" w14:textId="77777777" w:rsidR="0012142E" w:rsidRDefault="00987BDB">
      <w:pPr>
        <w:jc w:val="both"/>
      </w:pPr>
      <w:r>
        <w:t xml:space="preserve">    </w:t>
      </w:r>
    </w:p>
    <w:p w14:paraId="6128F471" w14:textId="77777777" w:rsidR="0012142E" w:rsidRDefault="00987BDB">
      <w:pPr>
        <w:jc w:val="both"/>
      </w:pPr>
      <w:r>
        <w:t xml:space="preserve">   </w:t>
      </w:r>
    </w:p>
    <w:sectPr w:rsidR="0012142E">
      <w:footerReference w:type="default" r:id="rId8"/>
      <w:pgSz w:w="11906" w:h="16838"/>
      <w:pgMar w:top="1134" w:right="1466" w:bottom="1134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578CC" w14:textId="77777777" w:rsidR="00CA08D6" w:rsidRDefault="00CA08D6">
      <w:r>
        <w:separator/>
      </w:r>
    </w:p>
  </w:endnote>
  <w:endnote w:type="continuationSeparator" w:id="0">
    <w:p w14:paraId="1553DEDA" w14:textId="77777777" w:rsidR="00CA08D6" w:rsidRDefault="00CA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79CC0" w14:textId="32C54EAE" w:rsidR="0012142E" w:rsidRDefault="00987BD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C831F8">
      <w:rPr>
        <w:noProof/>
      </w:rPr>
      <w:t>17</w:t>
    </w:r>
    <w:r>
      <w:fldChar w:fldCharType="end"/>
    </w:r>
  </w:p>
  <w:p w14:paraId="0E55303E" w14:textId="77777777" w:rsidR="0012142E" w:rsidRDefault="001214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CF3CB" w14:textId="77777777" w:rsidR="00CA08D6" w:rsidRDefault="00CA08D6">
      <w:r>
        <w:separator/>
      </w:r>
    </w:p>
  </w:footnote>
  <w:footnote w:type="continuationSeparator" w:id="0">
    <w:p w14:paraId="56EDC7B8" w14:textId="77777777" w:rsidR="00CA08D6" w:rsidRDefault="00CA0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2E"/>
    <w:rsid w:val="0004396A"/>
    <w:rsid w:val="000876F6"/>
    <w:rsid w:val="000A22E5"/>
    <w:rsid w:val="000D50D6"/>
    <w:rsid w:val="000F66DC"/>
    <w:rsid w:val="00110582"/>
    <w:rsid w:val="0012142E"/>
    <w:rsid w:val="001316C8"/>
    <w:rsid w:val="00147BF6"/>
    <w:rsid w:val="0016107E"/>
    <w:rsid w:val="001771F6"/>
    <w:rsid w:val="00205429"/>
    <w:rsid w:val="00225D33"/>
    <w:rsid w:val="00244A3F"/>
    <w:rsid w:val="002631D2"/>
    <w:rsid w:val="00333430"/>
    <w:rsid w:val="00422246"/>
    <w:rsid w:val="004450F0"/>
    <w:rsid w:val="00471417"/>
    <w:rsid w:val="004A78F6"/>
    <w:rsid w:val="004B7D58"/>
    <w:rsid w:val="00590CF8"/>
    <w:rsid w:val="006351EE"/>
    <w:rsid w:val="0082737B"/>
    <w:rsid w:val="00881426"/>
    <w:rsid w:val="00965380"/>
    <w:rsid w:val="00987BDB"/>
    <w:rsid w:val="009A1EF3"/>
    <w:rsid w:val="009F7613"/>
    <w:rsid w:val="00A50548"/>
    <w:rsid w:val="00A71712"/>
    <w:rsid w:val="00A97C4B"/>
    <w:rsid w:val="00B22045"/>
    <w:rsid w:val="00BE1E9F"/>
    <w:rsid w:val="00BF7123"/>
    <w:rsid w:val="00C831F8"/>
    <w:rsid w:val="00CA08D6"/>
    <w:rsid w:val="00CB6C17"/>
    <w:rsid w:val="00CF6D0B"/>
    <w:rsid w:val="00EB005E"/>
    <w:rsid w:val="00F56AE5"/>
    <w:rsid w:val="00FC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B44B"/>
  <w15:docId w15:val="{6D103F5F-9E29-44AA-80D7-A34E2301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5">
    <w:name w:val="Основной шрифт абзаца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pa282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rtem_nebu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6302</Words>
  <Characters>35926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SSD1</dc:creator>
  <cp:lastModifiedBy>user</cp:lastModifiedBy>
  <cp:revision>3</cp:revision>
  <dcterms:created xsi:type="dcterms:W3CDTF">2025-10-14T07:38:00Z</dcterms:created>
  <dcterms:modified xsi:type="dcterms:W3CDTF">2025-10-25T16:24:00Z</dcterms:modified>
</cp:coreProperties>
</file>